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9E5B0" w14:textId="68657FF6" w:rsidR="00CE6304" w:rsidRPr="00A92172" w:rsidRDefault="00FA1013" w:rsidP="00CE6304">
      <w:pPr>
        <w:spacing w:after="0" w:line="240" w:lineRule="atLeast"/>
        <w:ind w:right="571"/>
        <w:rPr>
          <w:rFonts w:eastAsia="Times New Roman"/>
          <w:b/>
          <w:sz w:val="28"/>
          <w:szCs w:val="28"/>
          <w:lang w:eastAsia="en-GB"/>
        </w:rPr>
      </w:pPr>
      <w:r w:rsidRPr="00A92172">
        <w:rPr>
          <w:rFonts w:asciiTheme="minorBidi" w:eastAsia="Times New Roman" w:hAnsiTheme="minorBidi"/>
          <w:b/>
          <w:sz w:val="32"/>
          <w:szCs w:val="32"/>
          <w:lang w:eastAsia="en-GB"/>
        </w:rPr>
        <w:t>SOCITS</w:t>
      </w:r>
      <w:r w:rsidR="00CE6304" w:rsidRPr="00A92172">
        <w:rPr>
          <w:rFonts w:asciiTheme="minorBidi" w:eastAsia="Times New Roman" w:hAnsiTheme="minorBidi"/>
          <w:b/>
          <w:sz w:val="32"/>
          <w:szCs w:val="32"/>
          <w:lang w:eastAsia="en-GB"/>
        </w:rPr>
        <w:t xml:space="preserve"> Consent form</w:t>
      </w:r>
      <w:r w:rsidR="00CE6304" w:rsidRPr="00A92172">
        <w:rPr>
          <w:rFonts w:asciiTheme="minorBidi" w:eastAsia="Times New Roman" w:hAnsiTheme="minorBidi"/>
          <w:b/>
          <w:sz w:val="32"/>
          <w:szCs w:val="32"/>
        </w:rPr>
        <w:t xml:space="preserve"> –interview participants (pupils)</w:t>
      </w:r>
    </w:p>
    <w:p w14:paraId="3ADD6C20" w14:textId="77777777" w:rsidR="00CE6304" w:rsidRPr="00A92172" w:rsidRDefault="00CE6304" w:rsidP="00CE6304">
      <w:pPr>
        <w:spacing w:after="0" w:line="240" w:lineRule="atLeast"/>
        <w:ind w:right="571"/>
        <w:jc w:val="center"/>
        <w:rPr>
          <w:rFonts w:eastAsia="Times New Roman"/>
          <w:b/>
          <w:sz w:val="24"/>
          <w:szCs w:val="24"/>
        </w:rPr>
      </w:pPr>
    </w:p>
    <w:p w14:paraId="5B89E3A3" w14:textId="77777777" w:rsidR="00CE6304" w:rsidRPr="00A92172" w:rsidRDefault="00CE6304" w:rsidP="00CE6304">
      <w:pPr>
        <w:spacing w:after="0" w:line="240" w:lineRule="auto"/>
        <w:ind w:right="573"/>
        <w:jc w:val="both"/>
        <w:rPr>
          <w:rFonts w:asciiTheme="minorBidi" w:eastAsia="Times New Roman" w:hAnsiTheme="minorBidi"/>
          <w:bCs/>
          <w:sz w:val="24"/>
          <w:szCs w:val="24"/>
        </w:rPr>
      </w:pPr>
      <w:r w:rsidRPr="00A92172">
        <w:rPr>
          <w:rFonts w:asciiTheme="minorBidi" w:eastAsia="Times New Roman" w:hAnsiTheme="minorBidi"/>
          <w:bCs/>
          <w:sz w:val="24"/>
          <w:szCs w:val="24"/>
        </w:rPr>
        <w:t xml:space="preserve">Please </w:t>
      </w:r>
      <w:r w:rsidRPr="00A92172">
        <w:rPr>
          <w:rFonts w:asciiTheme="minorBidi" w:eastAsia="Times New Roman" w:hAnsiTheme="minorBidi"/>
          <w:b/>
          <w:bCs/>
          <w:sz w:val="24"/>
          <w:szCs w:val="24"/>
        </w:rPr>
        <w:t>read</w:t>
      </w:r>
      <w:r w:rsidRPr="00A92172">
        <w:rPr>
          <w:rFonts w:asciiTheme="minorBidi" w:eastAsia="Times New Roman" w:hAnsiTheme="minorBidi"/>
          <w:bCs/>
          <w:sz w:val="24"/>
          <w:szCs w:val="24"/>
        </w:rPr>
        <w:t xml:space="preserve"> the following statements, </w:t>
      </w:r>
      <w:r w:rsidRPr="00A92172">
        <w:rPr>
          <w:rFonts w:asciiTheme="minorBidi" w:eastAsia="Times New Roman" w:hAnsiTheme="minorBidi"/>
          <w:b/>
          <w:bCs/>
          <w:sz w:val="24"/>
          <w:szCs w:val="24"/>
        </w:rPr>
        <w:t>initial</w:t>
      </w:r>
      <w:r w:rsidRPr="00A92172">
        <w:rPr>
          <w:rFonts w:asciiTheme="minorBidi" w:eastAsia="Times New Roman" w:hAnsiTheme="minorBidi"/>
          <w:bCs/>
          <w:sz w:val="24"/>
          <w:szCs w:val="24"/>
        </w:rPr>
        <w:t xml:space="preserve"> those you agree with in the box on the right, and then </w:t>
      </w:r>
      <w:r w:rsidRPr="00A92172">
        <w:rPr>
          <w:rFonts w:asciiTheme="minorBidi" w:eastAsia="Times New Roman" w:hAnsiTheme="minorBidi"/>
          <w:b/>
          <w:bCs/>
          <w:sz w:val="24"/>
          <w:szCs w:val="24"/>
        </w:rPr>
        <w:t xml:space="preserve">sign </w:t>
      </w:r>
      <w:r w:rsidRPr="00A92172">
        <w:rPr>
          <w:rFonts w:asciiTheme="minorBidi" w:eastAsia="Times New Roman" w:hAnsiTheme="minorBidi"/>
          <w:bCs/>
          <w:sz w:val="24"/>
          <w:szCs w:val="24"/>
        </w:rPr>
        <w:t>your name at the end.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0"/>
        <w:gridCol w:w="8469"/>
        <w:gridCol w:w="283"/>
        <w:gridCol w:w="841"/>
      </w:tblGrid>
      <w:tr w:rsidR="00A92172" w:rsidRPr="00A92172" w14:paraId="20BDB0CF" w14:textId="77777777" w:rsidTr="0051163B">
        <w:trPr>
          <w:trHeight w:val="54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EC027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9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E6D24" w14:textId="77777777" w:rsidR="00CE6304" w:rsidRPr="00A92172" w:rsidRDefault="00CE6304" w:rsidP="00F72E19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 xml:space="preserve">Please initial the boxes </w:t>
            </w:r>
          </w:p>
        </w:tc>
      </w:tr>
      <w:tr w:rsidR="00A92172" w:rsidRPr="00A92172" w14:paraId="63E30066" w14:textId="77777777" w:rsidTr="0051163B">
        <w:trPr>
          <w:trHeight w:val="8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4A78E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CA877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78159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3419FBF0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40496E05" w14:textId="77777777" w:rsidTr="0051163B">
        <w:trPr>
          <w:trHeight w:val="582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33D92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DCED3" w14:textId="7416DFDD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I have read the </w:t>
            </w:r>
            <w:r w:rsidR="00D11BE7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study 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information sheet</w:t>
            </w:r>
            <w:r w:rsidR="00D11BE7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, and I 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have </w:t>
            </w:r>
            <w:r w:rsidR="00D11BE7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asked </w:t>
            </w:r>
            <w:r w:rsidR="004D1D8A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all the questions I wanted about the study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BE444C1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F2E5A42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16EDAFBE" w14:textId="77777777" w:rsidTr="0051163B">
        <w:trPr>
          <w:trHeight w:val="195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E79B3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FB799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32DD1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3D17E7A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0E2D326A" w14:textId="77777777" w:rsidTr="0051163B">
        <w:trPr>
          <w:trHeight w:val="653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BBFF3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7FA266" w14:textId="5B822D8D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I understand </w:t>
            </w:r>
            <w:r w:rsidR="004D1D8A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it is my choice to take part. 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I can stop the interview at any time without giving any reason.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885E3B8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37DDA52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5F2C21EC" w14:textId="77777777" w:rsidTr="0051163B">
        <w:trPr>
          <w:trHeight w:val="5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3CFF1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D3CAD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D7086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2227695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4987BD2F" w14:textId="77777777" w:rsidTr="0051163B">
        <w:trPr>
          <w:trHeight w:val="654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E34E0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DF3C8F" w14:textId="40764322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I agree to the </w:t>
            </w:r>
            <w:r w:rsidR="00EC40C7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online 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interview being audio </w:t>
            </w:r>
            <w:r w:rsidR="00606B42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and</w:t>
            </w:r>
            <w:r w:rsidR="00177035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 video recorded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.</w:t>
            </w:r>
            <w:r w:rsidR="00177035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 I understand pictures of me won’t be used in any reports.</w:t>
            </w:r>
            <w:r w:rsidR="00503DBB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 I understand my words will be typed out and may be used for reports.</w:t>
            </w:r>
            <w:r w:rsidR="00177035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302DA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D315B48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645BE43E" w14:textId="77777777" w:rsidTr="0051163B">
        <w:trPr>
          <w:trHeight w:val="21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1A0B8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F9B38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28E3C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DF753F0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02F2B831" w14:textId="77777777" w:rsidTr="0051163B">
        <w:trPr>
          <w:trHeight w:val="668"/>
          <w:jc w:val="right"/>
        </w:trPr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450185C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858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C3423B" w14:textId="715D351A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I understand that my words</w:t>
            </w:r>
            <w:r w:rsidR="00177035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 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may be used in publications, reports, web pages, and other research outputs but my name and details will not be used.  This means that no one reading these will be </w:t>
            </w:r>
            <w:r w:rsidR="00EC40C7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know it was me who said them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hideMark/>
          </w:tcPr>
          <w:p w14:paraId="00D0D636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6B683FF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5F9094FA" w14:textId="77777777" w:rsidTr="0051163B">
        <w:trPr>
          <w:trHeight w:val="381"/>
          <w:jc w:val="right"/>
        </w:trPr>
        <w:tc>
          <w:tcPr>
            <w:tcW w:w="236" w:type="dxa"/>
            <w:vMerge/>
          </w:tcPr>
          <w:p w14:paraId="3490D39E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vMerge/>
          </w:tcPr>
          <w:p w14:paraId="3313277F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shd w:val="clear" w:color="auto" w:fill="auto"/>
          </w:tcPr>
          <w:p w14:paraId="00DF0E7A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</w:tcBorders>
            <w:shd w:val="clear" w:color="auto" w:fill="auto"/>
          </w:tcPr>
          <w:p w14:paraId="083B21E9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</w:tr>
      <w:tr w:rsidR="00A92172" w:rsidRPr="00A92172" w14:paraId="5D41E16A" w14:textId="77777777" w:rsidTr="0051163B">
        <w:trPr>
          <w:trHeight w:val="165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01C0A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08C4B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2D8DD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12C651EE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3B437D33" w14:textId="77777777" w:rsidTr="0051163B">
        <w:trPr>
          <w:trHeight w:val="644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18410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42A82" w14:textId="02E618C9" w:rsidR="00CE6304" w:rsidRPr="00A92172" w:rsidRDefault="00CE6304" w:rsidP="7F1C94FB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I agree that the </w:t>
            </w:r>
            <w:r w:rsidR="0082340F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information </w:t>
            </w:r>
            <w:r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I provide </w:t>
            </w:r>
            <w:r w:rsidR="00BD65C0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>can be shared with other researchers</w:t>
            </w:r>
            <w:r w:rsidR="00D858CE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. Shared information will never include my name or </w:t>
            </w:r>
            <w:r w:rsidR="00205A28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personal </w:t>
            </w:r>
            <w:r w:rsidR="00D858CE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details about </w:t>
            </w:r>
            <w:r w:rsidR="00205A28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>me</w:t>
            </w:r>
            <w:r w:rsidR="00D858CE" w:rsidRPr="00A92172">
              <w:rPr>
                <w:rFonts w:asciiTheme="minorBidi" w:eastAsia="Arial Unicode MS" w:hAnsiTheme="minorBidi"/>
                <w:sz w:val="24"/>
                <w:szCs w:val="24"/>
                <w:lang w:eastAsia="en-GB"/>
              </w:rPr>
              <w:t xml:space="preserve">.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03FAF1D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562DEF55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5753E806" w14:textId="77777777" w:rsidTr="0051163B">
        <w:trPr>
          <w:trHeight w:val="15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6E7E5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AF1EB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F80EA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161DB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</w:tr>
      <w:tr w:rsidR="00A92172" w:rsidRPr="00A92172" w14:paraId="4E5AE054" w14:textId="77777777" w:rsidTr="0051163B">
        <w:trPr>
          <w:trHeight w:val="648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8527" w14:textId="39514054" w:rsidR="00CE6304" w:rsidRPr="00A92172" w:rsidRDefault="00B26972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24E1" w14:textId="1CD90D4A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 xml:space="preserve">I understand that data I give may be reviewed by </w:t>
            </w:r>
            <w:r w:rsidR="00D11BE7"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people who have the job of checking that my information is safe</w:t>
            </w: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E6D7B04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91539E5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</w:tr>
      <w:tr w:rsidR="00A92172" w:rsidRPr="00A92172" w14:paraId="130C481D" w14:textId="77777777" w:rsidTr="0051163B">
        <w:trPr>
          <w:trHeight w:val="210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E410" w14:textId="77777777" w:rsidR="00CE6304" w:rsidRPr="00A92172" w:rsidRDefault="00CE6304" w:rsidP="00A92172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2B7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1C91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82BCAB5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</w:tr>
      <w:tr w:rsidR="00A92172" w:rsidRPr="00A92172" w14:paraId="140E28C2" w14:textId="77777777" w:rsidTr="0051163B">
        <w:trPr>
          <w:trHeight w:val="662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016E" w14:textId="7F5CAB77" w:rsidR="0051163B" w:rsidRPr="00A92172" w:rsidRDefault="00A92172" w:rsidP="00A92172">
            <w:pPr>
              <w:spacing w:after="0" w:line="240" w:lineRule="auto"/>
              <w:ind w:right="120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D8625" w14:textId="7DEF316D" w:rsidR="0051163B" w:rsidRPr="00A92172" w:rsidRDefault="0051163B" w:rsidP="00F72E19">
            <w:pPr>
              <w:spacing w:after="0" w:line="240" w:lineRule="auto"/>
              <w:rPr>
                <w:rFonts w:asciiTheme="minorBidi" w:eastAsia="Times New Roman" w:hAnsiTheme="minorBidi"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Cs/>
                <w:sz w:val="24"/>
                <w:szCs w:val="24"/>
                <w:lang w:eastAsia="en-GB"/>
              </w:rPr>
              <w:t>I understand that if I disclose that myself or someone else is in danger, at risk, or doing something illegal, we will inform someone (e.g. teacher, police, ambulance)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9800139" w14:textId="77777777" w:rsidR="0051163B" w:rsidRPr="00A92172" w:rsidRDefault="0051163B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BBC1FF" w14:textId="77777777" w:rsidR="0051163B" w:rsidRPr="00A92172" w:rsidRDefault="0051163B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</w:tr>
      <w:tr w:rsidR="00A92172" w:rsidRPr="00A92172" w14:paraId="64846D0C" w14:textId="77777777" w:rsidTr="0051163B">
        <w:trPr>
          <w:trHeight w:val="662"/>
          <w:jc w:val="right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374984" w14:textId="77777777" w:rsidR="00CE6304" w:rsidRPr="00A92172" w:rsidRDefault="00CE6304" w:rsidP="00F72E19">
            <w:pPr>
              <w:spacing w:after="0" w:line="240" w:lineRule="auto"/>
              <w:ind w:right="120"/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C23A5" w14:textId="4DDF9198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I agree to take part in the interview.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1C050DA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9EA81DA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</w:tbl>
    <w:p w14:paraId="475851EE" w14:textId="77777777" w:rsidR="00CE6304" w:rsidRPr="00A92172" w:rsidRDefault="00CE6304" w:rsidP="00CE6304">
      <w:pPr>
        <w:spacing w:after="0" w:line="240" w:lineRule="atLeast"/>
        <w:ind w:right="571"/>
        <w:jc w:val="both"/>
        <w:rPr>
          <w:rFonts w:asciiTheme="minorBidi" w:eastAsia="Times New Roman" w:hAnsiTheme="minorBidi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749"/>
        <w:gridCol w:w="2810"/>
        <w:gridCol w:w="235"/>
        <w:gridCol w:w="1695"/>
        <w:gridCol w:w="316"/>
        <w:gridCol w:w="3510"/>
      </w:tblGrid>
      <w:tr w:rsidR="00A92172" w:rsidRPr="00A92172" w14:paraId="3250F4F6" w14:textId="77777777" w:rsidTr="00F72E19">
        <w:trPr>
          <w:trHeight w:val="534"/>
        </w:trPr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224BF8DF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7973B95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FD5A249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FBE96" w14:textId="77777777" w:rsidR="00CE6304" w:rsidRPr="00A92172" w:rsidRDefault="00CE6304" w:rsidP="00F72E19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53FF41D4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D4AD8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017CF85F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sz w:val="24"/>
                <w:szCs w:val="24"/>
                <w:lang w:eastAsia="en-GB"/>
              </w:rPr>
              <w:t> </w:t>
            </w:r>
          </w:p>
        </w:tc>
      </w:tr>
      <w:tr w:rsidR="00A92172" w:rsidRPr="00A92172" w14:paraId="452778DC" w14:textId="77777777" w:rsidTr="00F72E19">
        <w:trPr>
          <w:trHeight w:val="315"/>
        </w:trPr>
        <w:tc>
          <w:tcPr>
            <w:tcW w:w="2140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23E6D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Participant (print name in capitals)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1CA15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247C6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816A0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8CB98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  <w:r w:rsidRPr="00A92172"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  <w:t>Participant signature</w:t>
            </w:r>
          </w:p>
        </w:tc>
      </w:tr>
      <w:tr w:rsidR="00A92172" w:rsidRPr="00A92172" w14:paraId="497575D5" w14:textId="77777777" w:rsidTr="00F35895">
        <w:trPr>
          <w:trHeight w:val="586"/>
        </w:trPr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6546651" w14:textId="27C1A6F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EE5F576" w14:textId="5ADB3D0B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7068703" w14:textId="529FE32E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63B14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C568ED" w14:textId="3E7CBE5E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70CE9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897250F" w14:textId="20C19BA5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CE6304" w:rsidRPr="00A92172" w14:paraId="67FABF4E" w14:textId="77777777" w:rsidTr="00F35895">
        <w:trPr>
          <w:trHeight w:val="315"/>
        </w:trPr>
        <w:tc>
          <w:tcPr>
            <w:tcW w:w="2140" w:type="pct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64DDC" w14:textId="46CAE2B6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5D6D3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F37B2" w14:textId="6751C3A1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4F61" w14:textId="77777777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9FA0E" w14:textId="4B2F0EA6" w:rsidR="00CE6304" w:rsidRPr="00A92172" w:rsidRDefault="00CE6304" w:rsidP="00F72E19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6754782C" w14:textId="6ED227D5" w:rsidR="00C40E90" w:rsidRPr="00A92172" w:rsidRDefault="00C40E90" w:rsidP="00606B42"/>
    <w:sectPr w:rsidR="00C40E90" w:rsidRPr="00A92172" w:rsidSect="00606B42">
      <w:footerReference w:type="default" r:id="rId10"/>
      <w:pgSz w:w="11906" w:h="16838"/>
      <w:pgMar w:top="2268" w:right="851" w:bottom="1134" w:left="992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B207C" w14:textId="77777777" w:rsidR="003C2396" w:rsidRDefault="003C2396" w:rsidP="00AA5662">
      <w:pPr>
        <w:spacing w:after="0" w:line="240" w:lineRule="auto"/>
      </w:pPr>
      <w:r>
        <w:separator/>
      </w:r>
    </w:p>
  </w:endnote>
  <w:endnote w:type="continuationSeparator" w:id="0">
    <w:p w14:paraId="626AFB99" w14:textId="77777777" w:rsidR="003C2396" w:rsidRDefault="003C2396" w:rsidP="00AA5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E64B" w14:textId="59308C32" w:rsidR="00C05CDB" w:rsidRDefault="00C05CDB" w:rsidP="00771360">
    <w:pPr>
      <w:pStyle w:val="Header"/>
      <w:rPr>
        <w:color w:val="000000" w:themeColor="text1"/>
      </w:rPr>
    </w:pPr>
  </w:p>
  <w:p w14:paraId="3849CE2F" w14:textId="367F379A" w:rsidR="00C05CDB" w:rsidRDefault="00177035" w:rsidP="00771360">
    <w:pPr>
      <w:pStyle w:val="Header"/>
      <w:rPr>
        <w:color w:val="000000" w:themeColor="text1"/>
      </w:rPr>
    </w:pPr>
    <w:r>
      <w:rPr>
        <w:rFonts w:ascii="Arial" w:hAnsi="Arial" w:cs="Arial"/>
        <w:color w:val="000000"/>
        <w:lang w:eastAsia="en-GB"/>
      </w:rPr>
      <w:drawing>
        <wp:anchor distT="0" distB="0" distL="114300" distR="114300" simplePos="0" relativeHeight="251660288" behindDoc="1" locked="0" layoutInCell="1" allowOverlap="1" wp14:anchorId="34F76399" wp14:editId="6F2784C9">
          <wp:simplePos x="0" y="0"/>
          <wp:positionH relativeFrom="margin">
            <wp:posOffset>3763843</wp:posOffset>
          </wp:positionH>
          <wp:positionV relativeFrom="paragraph">
            <wp:posOffset>62552</wp:posOffset>
          </wp:positionV>
          <wp:extent cx="2740660" cy="472440"/>
          <wp:effectExtent l="0" t="0" r="2540" b="3810"/>
          <wp:wrapNone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066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EEBA8B5" w14:textId="2CAFC8CF" w:rsidR="00CE6304" w:rsidRPr="00AF581E" w:rsidRDefault="00606B42" w:rsidP="00CE6304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SOCITS</w:t>
    </w:r>
    <w:r w:rsidR="00CE6304">
      <w:rPr>
        <w:rFonts w:ascii="Arial" w:hAnsi="Arial" w:cs="Arial"/>
        <w:sz w:val="20"/>
        <w:szCs w:val="20"/>
      </w:rPr>
      <w:t xml:space="preserve"> Interview Consent v</w:t>
    </w:r>
    <w:r>
      <w:rPr>
        <w:rFonts w:ascii="Arial" w:hAnsi="Arial" w:cs="Arial"/>
        <w:sz w:val="20"/>
        <w:szCs w:val="20"/>
      </w:rPr>
      <w:t>1</w:t>
    </w:r>
    <w:r w:rsidR="00CE6304" w:rsidRPr="00AF581E">
      <w:rPr>
        <w:rFonts w:ascii="Arial" w:hAnsi="Arial" w:cs="Arial"/>
        <w:sz w:val="20"/>
        <w:szCs w:val="20"/>
      </w:rPr>
      <w:t xml:space="preserve"> </w:t>
    </w:r>
    <w:r w:rsidR="00CE6304">
      <w:rPr>
        <w:rFonts w:ascii="Arial" w:hAnsi="Arial" w:cs="Arial"/>
        <w:sz w:val="20"/>
        <w:szCs w:val="20"/>
      </w:rPr>
      <w:fldChar w:fldCharType="begin"/>
    </w:r>
    <w:r w:rsidR="00CE6304">
      <w:rPr>
        <w:rFonts w:ascii="Arial" w:hAnsi="Arial" w:cs="Arial"/>
        <w:sz w:val="20"/>
        <w:szCs w:val="20"/>
      </w:rPr>
      <w:instrText xml:space="preserve"> DATE \@ "dd/MM/yyyy" </w:instrText>
    </w:r>
    <w:r w:rsidR="00CE6304">
      <w:rPr>
        <w:rFonts w:ascii="Arial" w:hAnsi="Arial" w:cs="Arial"/>
        <w:sz w:val="20"/>
        <w:szCs w:val="20"/>
      </w:rPr>
      <w:fldChar w:fldCharType="separate"/>
    </w:r>
    <w:r w:rsidR="00A92172">
      <w:rPr>
        <w:rFonts w:ascii="Arial" w:hAnsi="Arial" w:cs="Arial"/>
        <w:sz w:val="20"/>
        <w:szCs w:val="20"/>
      </w:rPr>
      <w:t>07/03/2023</w:t>
    </w:r>
    <w:r w:rsidR="00CE6304">
      <w:rPr>
        <w:rFonts w:ascii="Arial" w:hAnsi="Arial" w:cs="Arial"/>
        <w:sz w:val="20"/>
        <w:szCs w:val="20"/>
      </w:rPr>
      <w:fldChar w:fldCharType="end"/>
    </w:r>
  </w:p>
  <w:p w14:paraId="3234D1A8" w14:textId="30F61C6D" w:rsidR="00771360" w:rsidRPr="00D90BE9" w:rsidRDefault="00771360" w:rsidP="00771360">
    <w:pPr>
      <w:pStyle w:val="Header"/>
      <w:rPr>
        <w:color w:val="000000" w:themeColor="text1"/>
        <w:lang w:val="nl-NL"/>
      </w:rPr>
    </w:pPr>
  </w:p>
  <w:p w14:paraId="47E97430" w14:textId="2BB6C4F9" w:rsidR="00771360" w:rsidRPr="00D90BE9" w:rsidRDefault="00771360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A1AD" w14:textId="77777777" w:rsidR="003C2396" w:rsidRDefault="003C2396" w:rsidP="00AA5662">
      <w:pPr>
        <w:spacing w:after="0" w:line="240" w:lineRule="auto"/>
      </w:pPr>
      <w:r>
        <w:separator/>
      </w:r>
    </w:p>
  </w:footnote>
  <w:footnote w:type="continuationSeparator" w:id="0">
    <w:p w14:paraId="16866ED2" w14:textId="77777777" w:rsidR="003C2396" w:rsidRDefault="003C2396" w:rsidP="00AA56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FA7"/>
    <w:multiLevelType w:val="hybridMultilevel"/>
    <w:tmpl w:val="65E0B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10B13"/>
    <w:multiLevelType w:val="hybridMultilevel"/>
    <w:tmpl w:val="FF5AB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D52A4"/>
    <w:multiLevelType w:val="hybridMultilevel"/>
    <w:tmpl w:val="3C2A6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C73D8"/>
    <w:multiLevelType w:val="hybridMultilevel"/>
    <w:tmpl w:val="105CD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F023B"/>
    <w:multiLevelType w:val="hybridMultilevel"/>
    <w:tmpl w:val="7B667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56100"/>
    <w:multiLevelType w:val="hybridMultilevel"/>
    <w:tmpl w:val="19C2A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162523">
    <w:abstractNumId w:val="3"/>
  </w:num>
  <w:num w:numId="2" w16cid:durableId="168715509">
    <w:abstractNumId w:val="4"/>
  </w:num>
  <w:num w:numId="3" w16cid:durableId="2133163478">
    <w:abstractNumId w:val="1"/>
  </w:num>
  <w:num w:numId="4" w16cid:durableId="677121537">
    <w:abstractNumId w:val="5"/>
  </w:num>
  <w:num w:numId="5" w16cid:durableId="1413964468">
    <w:abstractNumId w:val="2"/>
  </w:num>
  <w:num w:numId="6" w16cid:durableId="111714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46F"/>
    <w:rsid w:val="000133FF"/>
    <w:rsid w:val="0008747F"/>
    <w:rsid w:val="001017E6"/>
    <w:rsid w:val="00140520"/>
    <w:rsid w:val="00177035"/>
    <w:rsid w:val="00180A04"/>
    <w:rsid w:val="001B20FD"/>
    <w:rsid w:val="00205A28"/>
    <w:rsid w:val="00225B01"/>
    <w:rsid w:val="002766BE"/>
    <w:rsid w:val="0028407A"/>
    <w:rsid w:val="00293CE8"/>
    <w:rsid w:val="002A48BB"/>
    <w:rsid w:val="00317048"/>
    <w:rsid w:val="00343301"/>
    <w:rsid w:val="003C2396"/>
    <w:rsid w:val="004C6C18"/>
    <w:rsid w:val="004D1D8A"/>
    <w:rsid w:val="004D785F"/>
    <w:rsid w:val="004E309B"/>
    <w:rsid w:val="004F0A94"/>
    <w:rsid w:val="00503DBB"/>
    <w:rsid w:val="0051163B"/>
    <w:rsid w:val="00571821"/>
    <w:rsid w:val="00591D05"/>
    <w:rsid w:val="00606B42"/>
    <w:rsid w:val="00650F0D"/>
    <w:rsid w:val="00661AFA"/>
    <w:rsid w:val="006A6E9F"/>
    <w:rsid w:val="006C10D1"/>
    <w:rsid w:val="006D0C2C"/>
    <w:rsid w:val="006E36EA"/>
    <w:rsid w:val="00736139"/>
    <w:rsid w:val="007621B7"/>
    <w:rsid w:val="0076595F"/>
    <w:rsid w:val="00771360"/>
    <w:rsid w:val="00794006"/>
    <w:rsid w:val="0082340F"/>
    <w:rsid w:val="00835A11"/>
    <w:rsid w:val="00842E36"/>
    <w:rsid w:val="009346BD"/>
    <w:rsid w:val="00940D10"/>
    <w:rsid w:val="00991825"/>
    <w:rsid w:val="009A446F"/>
    <w:rsid w:val="009A48BE"/>
    <w:rsid w:val="00A043C2"/>
    <w:rsid w:val="00A92172"/>
    <w:rsid w:val="00AA5662"/>
    <w:rsid w:val="00AF28BF"/>
    <w:rsid w:val="00B26972"/>
    <w:rsid w:val="00B52AFC"/>
    <w:rsid w:val="00BA458B"/>
    <w:rsid w:val="00BC10D2"/>
    <w:rsid w:val="00BD02B2"/>
    <w:rsid w:val="00BD65C0"/>
    <w:rsid w:val="00BE44BE"/>
    <w:rsid w:val="00C05CDB"/>
    <w:rsid w:val="00C40E90"/>
    <w:rsid w:val="00C51054"/>
    <w:rsid w:val="00C77C6B"/>
    <w:rsid w:val="00C81573"/>
    <w:rsid w:val="00CA4736"/>
    <w:rsid w:val="00CE6304"/>
    <w:rsid w:val="00D11BE7"/>
    <w:rsid w:val="00D432A2"/>
    <w:rsid w:val="00D858CE"/>
    <w:rsid w:val="00D90BE9"/>
    <w:rsid w:val="00E21253"/>
    <w:rsid w:val="00E26E72"/>
    <w:rsid w:val="00E43365"/>
    <w:rsid w:val="00E523EF"/>
    <w:rsid w:val="00E56EA0"/>
    <w:rsid w:val="00EC40C7"/>
    <w:rsid w:val="00EF4948"/>
    <w:rsid w:val="00F34D0E"/>
    <w:rsid w:val="00F35895"/>
    <w:rsid w:val="00F410C7"/>
    <w:rsid w:val="00F54438"/>
    <w:rsid w:val="00FA1013"/>
    <w:rsid w:val="00FB5E8F"/>
    <w:rsid w:val="00FC383D"/>
    <w:rsid w:val="7F1C9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4A39B4"/>
  <w15:chartTrackingRefBased/>
  <w15:docId w15:val="{81EB4919-DCDF-43C2-B7BD-DB927931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520"/>
    <w:pPr>
      <w:spacing w:before="240" w:after="120" w:line="240" w:lineRule="auto"/>
      <w:jc w:val="both"/>
      <w:outlineLvl w:val="0"/>
    </w:pPr>
    <w:rPr>
      <w:rFonts w:ascii="Calibri" w:eastAsia="Times New Roman" w:hAnsi="Calibri" w:cs="Tahoma"/>
      <w:b/>
      <w:noProof w:val="0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2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EF"/>
    <w:rPr>
      <w:rFonts w:ascii="Segoe UI" w:hAnsi="Segoe UI" w:cs="Segoe UI"/>
      <w:noProof/>
      <w:sz w:val="18"/>
      <w:szCs w:val="18"/>
    </w:rPr>
  </w:style>
  <w:style w:type="paragraph" w:customStyle="1" w:styleId="Default">
    <w:name w:val="Default"/>
    <w:rsid w:val="00E523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523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12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12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66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AA56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662"/>
    <w:rPr>
      <w:noProof/>
    </w:rPr>
  </w:style>
  <w:style w:type="character" w:customStyle="1" w:styleId="Heading1Char">
    <w:name w:val="Heading 1 Char"/>
    <w:basedOn w:val="DefaultParagraphFont"/>
    <w:link w:val="Heading1"/>
    <w:uiPriority w:val="9"/>
    <w:rsid w:val="00140520"/>
    <w:rPr>
      <w:rFonts w:ascii="Calibri" w:eastAsia="Times New Roman" w:hAnsi="Calibri" w:cs="Tahoma"/>
      <w:b/>
      <w:sz w:val="28"/>
      <w:szCs w:val="28"/>
      <w:lang w:eastAsia="en-US"/>
    </w:rPr>
  </w:style>
  <w:style w:type="paragraph" w:customStyle="1" w:styleId="Arialbody">
    <w:name w:val="Arial body"/>
    <w:basedOn w:val="Normal"/>
    <w:qFormat/>
    <w:rsid w:val="00140520"/>
    <w:pPr>
      <w:spacing w:after="0" w:line="240" w:lineRule="auto"/>
    </w:pPr>
    <w:rPr>
      <w:rFonts w:ascii="Arial" w:eastAsia="Calibri" w:hAnsi="Arial" w:cs="Arial"/>
      <w:noProof w:val="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6B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6B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B42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B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B42"/>
    <w:rPr>
      <w:b/>
      <w:bCs/>
      <w:noProof/>
      <w:sz w:val="20"/>
      <w:szCs w:val="20"/>
    </w:rPr>
  </w:style>
  <w:style w:type="paragraph" w:styleId="Revision">
    <w:name w:val="Revision"/>
    <w:hidden/>
    <w:uiPriority w:val="99"/>
    <w:semiHidden/>
    <w:rsid w:val="006C10D1"/>
    <w:pPr>
      <w:spacing w:after="0" w:line="240" w:lineRule="auto"/>
    </w:pPr>
    <w:rPr>
      <w:noProof/>
    </w:rPr>
  </w:style>
  <w:style w:type="character" w:customStyle="1" w:styleId="Mention1">
    <w:name w:val="Mention1"/>
    <w:basedOn w:val="DefaultParagraphFont"/>
    <w:uiPriority w:val="99"/>
    <w:unhideWhenUsed/>
    <w:rsid w:val="00205A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9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9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09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8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7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29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38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074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474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491723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5841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222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37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499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47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178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1703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9128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3514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8259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6515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83621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9613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323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8757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0307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19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097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9909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7225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42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9338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13264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323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95D4.2F324C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E12639AAC294CB7891C38307DDC41" ma:contentTypeVersion="14" ma:contentTypeDescription="Create a new document." ma:contentTypeScope="" ma:versionID="a14b301c7df05cd74673ffd4a95d5611">
  <xsd:schema xmlns:xsd="http://www.w3.org/2001/XMLSchema" xmlns:xs="http://www.w3.org/2001/XMLSchema" xmlns:p="http://schemas.microsoft.com/office/2006/metadata/properties" xmlns:ns2="c9b1d383-6e0c-48bf-9b3f-2112ab74342e" xmlns:ns3="166f10c9-c8cf-4541-b40e-eee93d0b90be" targetNamespace="http://schemas.microsoft.com/office/2006/metadata/properties" ma:root="true" ma:fieldsID="c7f5006848d4eec22c3eca45747f65a3" ns2:_="" ns3:_="">
    <xsd:import namespace="c9b1d383-6e0c-48bf-9b3f-2112ab74342e"/>
    <xsd:import namespace="166f10c9-c8cf-4541-b40e-eee93d0b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1d383-6e0c-48bf-9b3f-2112ab743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f10c9-c8cf-4541-b40e-eee93d0b9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b1d383-6e0c-48bf-9b3f-2112ab7434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7F52EE-965C-4B40-B1F4-90CD6D7D9BB9}"/>
</file>

<file path=customXml/itemProps2.xml><?xml version="1.0" encoding="utf-8"?>
<ds:datastoreItem xmlns:ds="http://schemas.openxmlformats.org/officeDocument/2006/customXml" ds:itemID="{B4BDF432-72DA-4323-BDBA-998CFAD7C7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2FA15-6812-478F-BBAE-46C49DCB08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Patterson</dc:creator>
  <cp:keywords/>
  <dc:description/>
  <cp:lastModifiedBy>Claire Goodfellow</cp:lastModifiedBy>
  <cp:revision>18</cp:revision>
  <cp:lastPrinted>2019-12-04T10:35:00Z</cp:lastPrinted>
  <dcterms:created xsi:type="dcterms:W3CDTF">2022-11-17T14:30:00Z</dcterms:created>
  <dcterms:modified xsi:type="dcterms:W3CDTF">2023-03-07T14:11:00Z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0x0101005A2E12639AAC294CB7891C38307DDC41</vt:lpwstr>
  </property>
</Properties>
</file>