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92A6F" w14:textId="2D8A528E" w:rsidR="00313EE3" w:rsidRDefault="00313EE3" w:rsidP="00313EE3">
      <w:r w:rsidRPr="00313EE3">
        <w:rPr>
          <w:b/>
        </w:rPr>
        <w:t>Grant Number:</w:t>
      </w:r>
      <w:r>
        <w:t xml:space="preserve"> </w:t>
      </w:r>
      <w:r w:rsidR="00E817B3" w:rsidRPr="00E817B3">
        <w:t>ES/Z50385X/1</w:t>
      </w:r>
    </w:p>
    <w:p w14:paraId="35E92A70" w14:textId="77777777" w:rsidR="00313EE3" w:rsidRPr="00313EE3" w:rsidRDefault="00313EE3" w:rsidP="00313EE3"/>
    <w:p w14:paraId="35E92A71" w14:textId="5F584853" w:rsidR="00313EE3" w:rsidRDefault="00313EE3" w:rsidP="00313EE3">
      <w:r w:rsidRPr="00313EE3">
        <w:rPr>
          <w:b/>
        </w:rPr>
        <w:t>Sponsor:</w:t>
      </w:r>
      <w:r>
        <w:t xml:space="preserve"> </w:t>
      </w:r>
      <w:r w:rsidR="00E817B3">
        <w:t>ESRC</w:t>
      </w:r>
    </w:p>
    <w:p w14:paraId="35E92A72" w14:textId="77777777" w:rsidR="00313EE3" w:rsidRPr="00313EE3" w:rsidRDefault="00313EE3" w:rsidP="00313EE3"/>
    <w:p w14:paraId="3F4DEA64" w14:textId="50680718" w:rsidR="00E817B3" w:rsidRPr="00E817B3" w:rsidRDefault="00313EE3" w:rsidP="00E817B3">
      <w:pPr>
        <w:spacing w:before="240" w:after="240" w:line="240" w:lineRule="auto"/>
        <w:rPr>
          <w:rFonts w:eastAsia="Times New Roman"/>
          <w:color w:val="333333"/>
          <w:spacing w:val="0"/>
          <w:sz w:val="19"/>
          <w:szCs w:val="19"/>
          <w:lang w:eastAsia="en-GB"/>
        </w:rPr>
      </w:pPr>
      <w:r w:rsidRPr="00313EE3">
        <w:rPr>
          <w:b/>
        </w:rPr>
        <w:t>Project title:</w:t>
      </w:r>
      <w:r w:rsidR="002452D5" w:rsidRPr="002452D5">
        <w:t xml:space="preserve"> </w:t>
      </w:r>
      <w:r w:rsidR="00E817B3">
        <w:rPr>
          <w:rFonts w:eastAsia="Times New Roman"/>
          <w:color w:val="333333"/>
          <w:spacing w:val="0"/>
          <w:sz w:val="19"/>
          <w:szCs w:val="19"/>
          <w:lang w:eastAsia="en-GB"/>
        </w:rPr>
        <w:t xml:space="preserve"> </w:t>
      </w:r>
      <w:r w:rsidR="00E817B3" w:rsidRPr="00E817B3">
        <w:rPr>
          <w:rFonts w:eastAsia="Times New Roman"/>
          <w:color w:val="333333"/>
          <w:spacing w:val="0"/>
          <w:sz w:val="19"/>
          <w:szCs w:val="19"/>
          <w:lang w:eastAsia="en-GB"/>
        </w:rPr>
        <w:t>Enhancing the wellbeing of young people from refugee backgrounds through community sport and leisure</w:t>
      </w:r>
    </w:p>
    <w:p w14:paraId="35E92A73" w14:textId="580A8AB5" w:rsidR="00313EE3" w:rsidRDefault="00313EE3" w:rsidP="00313EE3">
      <w:pPr>
        <w:rPr>
          <w:b/>
        </w:rPr>
      </w:pPr>
    </w:p>
    <w:p w14:paraId="35E92A74" w14:textId="77777777" w:rsidR="00313EE3" w:rsidRPr="00313EE3" w:rsidRDefault="00313EE3" w:rsidP="00313EE3">
      <w:pPr>
        <w:rPr>
          <w:b/>
        </w:rPr>
      </w:pPr>
      <w:r w:rsidRPr="00313EE3">
        <w:rPr>
          <w:b/>
        </w:rPr>
        <w:t xml:space="preserve"> </w:t>
      </w:r>
    </w:p>
    <w:p w14:paraId="35E92A75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815"/>
        <w:gridCol w:w="4818"/>
      </w:tblGrid>
      <w:tr w:rsidR="00313EE3" w:rsidRPr="00C03EEC" w14:paraId="35E92A78" w14:textId="77777777" w:rsidTr="00A93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35E92A76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4818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35E92A77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313EE3" w:rsidRPr="00F2320D" w14:paraId="35E92A7B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79" w14:textId="6314001B" w:rsidR="00313EE3" w:rsidRPr="000468C5" w:rsidRDefault="007D1D1B" w:rsidP="00463E4B">
            <w:r>
              <w:t>Interview_pt1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7A" w14:textId="09651458" w:rsidR="00313EE3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313EE3" w:rsidRPr="00F2320D" w14:paraId="35E92A7E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5E92A7C" w14:textId="1F984FA0" w:rsidR="00313EE3" w:rsidRPr="000468C5" w:rsidRDefault="00A93888" w:rsidP="00463E4B">
            <w:r w:rsidRPr="00A93888">
              <w:t>Interview_pt</w:t>
            </w:r>
            <w:r>
              <w:t>2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5E92A7D" w14:textId="5C9963C4" w:rsidR="00313EE3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313EE3" w:rsidRPr="00F2320D" w14:paraId="35E92A81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7F" w14:textId="2B2D10B1" w:rsidR="00313EE3" w:rsidRPr="000468C5" w:rsidRDefault="00A93888" w:rsidP="00463E4B">
            <w:r w:rsidRPr="00A93888">
              <w:t>Interview_pt</w:t>
            </w:r>
            <w:r>
              <w:t>3</w:t>
            </w:r>
            <w:r w:rsidR="00D70DFE" w:rsidRP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80" w14:textId="03954D91" w:rsidR="00313EE3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313EE3" w:rsidRPr="00F2320D" w14:paraId="35E92A84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5E92A82" w14:textId="7AE6274C" w:rsidR="00313EE3" w:rsidRPr="000468C5" w:rsidRDefault="00A93888" w:rsidP="00463E4B">
            <w:r w:rsidRPr="00A93888">
              <w:t>Interview_pt</w:t>
            </w:r>
            <w:r>
              <w:t>4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5E92A83" w14:textId="11CD74B7" w:rsidR="00313EE3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313EE3" w:rsidRPr="00F2320D" w14:paraId="35E92A87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85" w14:textId="278D1828" w:rsidR="00313EE3" w:rsidRPr="000468C5" w:rsidRDefault="00A93888" w:rsidP="00463E4B">
            <w:r w:rsidRPr="00A93888">
              <w:t>Interview_</w:t>
            </w:r>
            <w:r w:rsidR="00D70DFE">
              <w:t>PT</w:t>
            </w:r>
            <w:r>
              <w:t>5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86" w14:textId="12035D6F" w:rsidR="00313EE3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313EE3" w:rsidRPr="00F2320D" w14:paraId="35E92A8A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5E92A88" w14:textId="17AEF633" w:rsidR="00313EE3" w:rsidRPr="000468C5" w:rsidRDefault="00A93888" w:rsidP="00463E4B">
            <w:r w:rsidRPr="00A93888">
              <w:t>Interview_</w:t>
            </w:r>
            <w:r w:rsidR="00D70DFE">
              <w:t>PT</w:t>
            </w:r>
            <w:r>
              <w:t>6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5E92A89" w14:textId="262433B5" w:rsidR="00313EE3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313EE3" w:rsidRPr="00F2320D" w14:paraId="35E92A8D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8B" w14:textId="5BDF8C2A" w:rsidR="00313EE3" w:rsidRPr="000468C5" w:rsidRDefault="00A93888" w:rsidP="00463E4B">
            <w:r w:rsidRPr="00A93888">
              <w:t>Interview_</w:t>
            </w:r>
            <w:r w:rsidR="00D70DFE">
              <w:t>PT</w:t>
            </w:r>
            <w:r>
              <w:t>7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5E92A8C" w14:textId="55E06C10" w:rsidR="00313EE3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7312BC02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574F14C" w14:textId="0B442A36" w:rsidR="00A93888" w:rsidRPr="00A93888" w:rsidRDefault="00A93888" w:rsidP="00463E4B">
            <w:r w:rsidRPr="00A93888">
              <w:t>Interview_</w:t>
            </w:r>
            <w:r w:rsidR="00D70DFE">
              <w:t>PT</w:t>
            </w:r>
            <w:r>
              <w:t>8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2599E17" w14:textId="1D9E7C54" w:rsidR="00A93888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566206E0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E7FB7CA" w14:textId="232D993B" w:rsidR="00A93888" w:rsidRPr="00A93888" w:rsidRDefault="00A93888" w:rsidP="00463E4B">
            <w:r w:rsidRPr="00A93888">
              <w:t>Interview_pt</w:t>
            </w:r>
            <w:r>
              <w:t>9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4BA9E92" w14:textId="6414662D" w:rsidR="00A93888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4C25CBFE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24C43BD" w14:textId="1341F832" w:rsidR="00A93888" w:rsidRPr="00A93888" w:rsidRDefault="00A93888" w:rsidP="00463E4B">
            <w:r w:rsidRPr="00A93888">
              <w:t>Interview_</w:t>
            </w:r>
            <w:r>
              <w:t>PT10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2CF776F" w14:textId="7DA0A702" w:rsidR="00A93888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7EC4F150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F14AA02" w14:textId="1EFA9DD9" w:rsidR="00A93888" w:rsidRPr="00A93888" w:rsidRDefault="00A93888" w:rsidP="00463E4B">
            <w:r w:rsidRPr="00A93888">
              <w:lastRenderedPageBreak/>
              <w:t>Interview_</w:t>
            </w:r>
            <w:r>
              <w:t>PT11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6CAD7C9" w14:textId="1733EFB1" w:rsidR="00A93888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0D65E10E" w14:textId="77777777" w:rsidTr="00A93888">
        <w:trPr>
          <w:trHeight w:val="7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CEC9E90" w14:textId="15A2620B" w:rsidR="00A93888" w:rsidRDefault="00A93888" w:rsidP="00A93888">
            <w:r w:rsidRPr="00A93888">
              <w:t>Interview_</w:t>
            </w:r>
            <w:r>
              <w:t>PT12</w:t>
            </w:r>
            <w:r w:rsidR="00D70DFE">
              <w:t>.pdf</w:t>
            </w:r>
          </w:p>
          <w:p w14:paraId="4C8BDEDE" w14:textId="77777777" w:rsidR="00A93888" w:rsidRDefault="00A93888" w:rsidP="00A93888">
            <w:r>
              <w:tab/>
            </w:r>
          </w:p>
          <w:p w14:paraId="749484CA" w14:textId="2CF1BB7F" w:rsidR="00A93888" w:rsidRPr="00A93888" w:rsidRDefault="00A93888" w:rsidP="00A93888">
            <w:r>
              <w:tab/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0B72728" w14:textId="3E7F056F" w:rsidR="00A93888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5037F582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E64DD0F" w14:textId="6E1EBC6C" w:rsidR="00A93888" w:rsidRDefault="00A93888" w:rsidP="00A93888">
            <w:r w:rsidRPr="00A93888">
              <w:t>Interview_</w:t>
            </w:r>
            <w:r>
              <w:t>PT13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E8144C4" w14:textId="2A004CA4" w:rsidR="00A93888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10D4049F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135DBBA" w14:textId="66F482F1" w:rsidR="00A93888" w:rsidRDefault="00A93888" w:rsidP="00A93888">
            <w:r w:rsidRPr="00A93888">
              <w:t>Interview_</w:t>
            </w:r>
            <w:r>
              <w:t>PT14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A3B5260" w14:textId="6888F6D5" w:rsidR="00A93888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42C73F0B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00C8F80" w14:textId="4842D078" w:rsidR="00A93888" w:rsidRDefault="00A93888" w:rsidP="00A93888">
            <w:r w:rsidRPr="00A93888">
              <w:t>Interview_pt</w:t>
            </w:r>
            <w:r>
              <w:t>15</w:t>
            </w:r>
            <w:r w:rsidR="00D70DFE">
              <w:t>.pdf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CE9DCC5" w14:textId="69723F9D" w:rsidR="00A93888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transcript, sample size 15, PDF format</w:t>
            </w:r>
          </w:p>
        </w:tc>
      </w:tr>
      <w:tr w:rsidR="00A93888" w:rsidRPr="00F2320D" w14:paraId="0A0404BA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D83432D" w14:textId="60BD4027" w:rsidR="00A93888" w:rsidRDefault="00AA2E0B" w:rsidP="00A93888">
            <w:proofErr w:type="spellStart"/>
            <w:r>
              <w:t>Blank_Consent</w:t>
            </w:r>
            <w:proofErr w:type="spellEnd"/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FB4E6B8" w14:textId="133673CD" w:rsidR="00A93888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Blank consent form for interviews</w:t>
            </w:r>
          </w:p>
        </w:tc>
      </w:tr>
      <w:tr w:rsidR="00A93888" w:rsidRPr="00F2320D" w14:paraId="4D3D69D9" w14:textId="77777777" w:rsidTr="00A93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E8F3E15" w14:textId="61593694" w:rsidR="00A93888" w:rsidRDefault="00AA2E0B" w:rsidP="00A93888">
            <w:proofErr w:type="spellStart"/>
            <w:r>
              <w:t>Interview_Guide</w:t>
            </w:r>
            <w:proofErr w:type="spellEnd"/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84D6C37" w14:textId="56229818" w:rsidR="00A93888" w:rsidRPr="000468C5" w:rsidRDefault="00AA2E0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guide</w:t>
            </w:r>
          </w:p>
        </w:tc>
      </w:tr>
      <w:tr w:rsidR="00A93888" w:rsidRPr="00F2320D" w14:paraId="5F7E7448" w14:textId="77777777" w:rsidTr="00A9388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7DC7434" w14:textId="19570546" w:rsidR="00A93888" w:rsidRDefault="00AA2E0B" w:rsidP="00A93888">
            <w:proofErr w:type="spellStart"/>
            <w:r>
              <w:t>Participant_Information_Sheet</w:t>
            </w:r>
            <w:proofErr w:type="spellEnd"/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F62E1D5" w14:textId="4EC1860D" w:rsidR="00A93888" w:rsidRPr="000468C5" w:rsidRDefault="00AA2E0B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Participant Information Sheet for Interviews</w:t>
            </w:r>
          </w:p>
        </w:tc>
      </w:tr>
    </w:tbl>
    <w:p w14:paraId="35E92A8E" w14:textId="77777777" w:rsidR="00B11E09" w:rsidRDefault="00B11E09" w:rsidP="00313EE3"/>
    <w:p w14:paraId="35E92A8F" w14:textId="7007E7BE" w:rsidR="00313EE3" w:rsidRDefault="00313EE3" w:rsidP="00313EE3">
      <w:r w:rsidRPr="00C12F9B">
        <w:rPr>
          <w:b/>
        </w:rPr>
        <w:t>Publications</w:t>
      </w:r>
      <w:r w:rsidRPr="00C12F9B">
        <w:t>:</w:t>
      </w:r>
      <w:r w:rsidR="00D46431">
        <w:t xml:space="preserve"> In preparation</w:t>
      </w:r>
    </w:p>
    <w:p w14:paraId="35E92A90" w14:textId="77777777" w:rsidR="00313EE3" w:rsidRDefault="00313EE3" w:rsidP="00313EE3"/>
    <w:p w14:paraId="35E92A91" w14:textId="77777777" w:rsidR="00B11E09" w:rsidRDefault="00B11E09" w:rsidP="00B11E09">
      <w:p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</w:p>
    <w:sectPr w:rsidR="00B11E09" w:rsidSect="00582C7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2A96" w14:textId="77777777" w:rsidR="00313EE3" w:rsidRDefault="00313EE3" w:rsidP="000A1376">
      <w:r>
        <w:separator/>
      </w:r>
    </w:p>
    <w:p w14:paraId="35E92A97" w14:textId="77777777" w:rsidR="00313EE3" w:rsidRDefault="00313EE3"/>
  </w:endnote>
  <w:endnote w:type="continuationSeparator" w:id="0">
    <w:p w14:paraId="35E92A98" w14:textId="77777777" w:rsidR="00313EE3" w:rsidRDefault="00313EE3" w:rsidP="000A1376">
      <w:r>
        <w:continuationSeparator/>
      </w:r>
    </w:p>
    <w:p w14:paraId="35E92A99" w14:textId="77777777" w:rsidR="00313EE3" w:rsidRDefault="00313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5E92A9C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E92A9D" w14:textId="77777777" w:rsidR="008A3AF3" w:rsidRDefault="008A3AF3" w:rsidP="00DB76AF">
    <w:pPr>
      <w:pStyle w:val="Footer"/>
      <w:ind w:right="360"/>
      <w:rPr>
        <w:rStyle w:val="PageNumber"/>
      </w:rPr>
    </w:pPr>
  </w:p>
  <w:p w14:paraId="35E92A9E" w14:textId="77777777" w:rsidR="008A3AF3" w:rsidRDefault="008A3AF3" w:rsidP="000A1376">
    <w:pPr>
      <w:pStyle w:val="Footer"/>
    </w:pPr>
  </w:p>
  <w:p w14:paraId="35E92A9F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35E92AA0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35E92AA1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35E92AAC" wp14:editId="35E92AAD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8EA49D" id="Straight Connector 38" o:spid="_x0000_s1026" alt="&quot; &quot;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from="56.25pt,682.8pt" to="538.15pt,6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" strokecolor="#7030a0" strokeweight="2pt">
              <v:stroke endcap="round"/>
              <w10:wrap anchorx="page" anchory="margin"/>
            </v:line>
          </w:pict>
        </mc:Fallback>
      </mc:AlternateContent>
    </w:r>
  </w:p>
  <w:p w14:paraId="35E92AA2" w14:textId="77777777" w:rsidR="00E03464" w:rsidRDefault="00D55D76">
    <w:r w:rsidRPr="00816DAC">
      <w:rPr>
        <w:spacing w:val="0"/>
        <w:sz w:val="20"/>
        <w:szCs w:val="20"/>
        <w:lang w:eastAsia="en-GB"/>
      </w:rPr>
      <w:t>[Document title]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2AA5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5E92AB2" wp14:editId="35E92AB3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10C4D6" id="Straight Connector 34" o:spid="_x0000_s1026" alt="&quot; &quot;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12.55pt" to="482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" strokecolor="#7030a0" strokeweight="2pt">
              <v:stroke endcap="round"/>
            </v:line>
          </w:pict>
        </mc:Fallback>
      </mc:AlternateContent>
    </w:r>
  </w:p>
  <w:p w14:paraId="35E92AA6" w14:textId="77777777" w:rsidR="00582C7C" w:rsidRDefault="00582C7C" w:rsidP="00D55D76">
    <w:pPr>
      <w:rPr>
        <w:sz w:val="20"/>
        <w:szCs w:val="20"/>
        <w:lang w:eastAsia="en-GB"/>
      </w:rPr>
    </w:pPr>
  </w:p>
  <w:p w14:paraId="35E92AA7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2A92" w14:textId="77777777" w:rsidR="00313EE3" w:rsidRDefault="00313EE3" w:rsidP="000A1376">
      <w:r>
        <w:separator/>
      </w:r>
    </w:p>
    <w:p w14:paraId="35E92A93" w14:textId="77777777" w:rsidR="00313EE3" w:rsidRDefault="00313EE3"/>
  </w:footnote>
  <w:footnote w:type="continuationSeparator" w:id="0">
    <w:p w14:paraId="35E92A94" w14:textId="77777777" w:rsidR="00313EE3" w:rsidRDefault="00313EE3" w:rsidP="000A1376">
      <w:r>
        <w:continuationSeparator/>
      </w:r>
    </w:p>
    <w:p w14:paraId="35E92A95" w14:textId="77777777" w:rsidR="00313EE3" w:rsidRDefault="00313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2A9A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35E92AA8" wp14:editId="35E92AA9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E92A9B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5E92AAA" wp14:editId="35E92AAB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098E36" id="Straight Connector 36" o:spid="_x0000_s1026" alt="&quot; &quot;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2AA3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35E92AAE" wp14:editId="35E92AAF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E92AA4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5E92AB0" wp14:editId="35E92AB1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268539" id="Straight Connector 20" o:spid="_x0000_s1026" alt="&quot; &quot;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847060646">
    <w:abstractNumId w:val="6"/>
  </w:num>
  <w:num w:numId="2" w16cid:durableId="1337533746">
    <w:abstractNumId w:val="0"/>
  </w:num>
  <w:num w:numId="3" w16cid:durableId="190186228">
    <w:abstractNumId w:val="2"/>
  </w:num>
  <w:num w:numId="4" w16cid:durableId="1706099572">
    <w:abstractNumId w:val="3"/>
  </w:num>
  <w:num w:numId="5" w16cid:durableId="187983982">
    <w:abstractNumId w:val="4"/>
  </w:num>
  <w:num w:numId="6" w16cid:durableId="672955034">
    <w:abstractNumId w:val="1"/>
  </w:num>
  <w:num w:numId="7" w16cid:durableId="17448398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500D6"/>
    <w:rsid w:val="00180D94"/>
    <w:rsid w:val="001C23B9"/>
    <w:rsid w:val="001D6237"/>
    <w:rsid w:val="001F1998"/>
    <w:rsid w:val="00205E01"/>
    <w:rsid w:val="002130FA"/>
    <w:rsid w:val="00236B80"/>
    <w:rsid w:val="002452D5"/>
    <w:rsid w:val="002463C7"/>
    <w:rsid w:val="002A721D"/>
    <w:rsid w:val="002B2B3F"/>
    <w:rsid w:val="002B44BE"/>
    <w:rsid w:val="002E5968"/>
    <w:rsid w:val="002E5B31"/>
    <w:rsid w:val="002E7D05"/>
    <w:rsid w:val="002F3F80"/>
    <w:rsid w:val="00313EE3"/>
    <w:rsid w:val="00317A29"/>
    <w:rsid w:val="00341B16"/>
    <w:rsid w:val="00342387"/>
    <w:rsid w:val="00364EDF"/>
    <w:rsid w:val="003B0C6C"/>
    <w:rsid w:val="003B3BEC"/>
    <w:rsid w:val="00427B5B"/>
    <w:rsid w:val="00430D6C"/>
    <w:rsid w:val="00441C30"/>
    <w:rsid w:val="00450690"/>
    <w:rsid w:val="0046543A"/>
    <w:rsid w:val="00471EA0"/>
    <w:rsid w:val="004B6C09"/>
    <w:rsid w:val="004C0442"/>
    <w:rsid w:val="004E723E"/>
    <w:rsid w:val="004F7CFE"/>
    <w:rsid w:val="00513396"/>
    <w:rsid w:val="0051395D"/>
    <w:rsid w:val="00514E91"/>
    <w:rsid w:val="005504D0"/>
    <w:rsid w:val="00576E3B"/>
    <w:rsid w:val="00582C7C"/>
    <w:rsid w:val="005C06E6"/>
    <w:rsid w:val="005D1715"/>
    <w:rsid w:val="005E2AC7"/>
    <w:rsid w:val="005E788A"/>
    <w:rsid w:val="005F11D2"/>
    <w:rsid w:val="005F3AA0"/>
    <w:rsid w:val="00614ED1"/>
    <w:rsid w:val="00615B90"/>
    <w:rsid w:val="00637ED2"/>
    <w:rsid w:val="00642EAB"/>
    <w:rsid w:val="00643A7F"/>
    <w:rsid w:val="00655884"/>
    <w:rsid w:val="00666333"/>
    <w:rsid w:val="006818CF"/>
    <w:rsid w:val="00692C5D"/>
    <w:rsid w:val="00694264"/>
    <w:rsid w:val="006A4082"/>
    <w:rsid w:val="006A5CAC"/>
    <w:rsid w:val="006C09AD"/>
    <w:rsid w:val="006D1726"/>
    <w:rsid w:val="00700DB3"/>
    <w:rsid w:val="007352E8"/>
    <w:rsid w:val="00740C4E"/>
    <w:rsid w:val="00740F8E"/>
    <w:rsid w:val="0079216F"/>
    <w:rsid w:val="007A2A15"/>
    <w:rsid w:val="007A7B46"/>
    <w:rsid w:val="007A7D4B"/>
    <w:rsid w:val="007B68B4"/>
    <w:rsid w:val="007C3A74"/>
    <w:rsid w:val="007D0FA0"/>
    <w:rsid w:val="007D1D1B"/>
    <w:rsid w:val="007D7923"/>
    <w:rsid w:val="007E36D9"/>
    <w:rsid w:val="00801B27"/>
    <w:rsid w:val="00802BE8"/>
    <w:rsid w:val="00816DAC"/>
    <w:rsid w:val="00847B5E"/>
    <w:rsid w:val="00855DE7"/>
    <w:rsid w:val="00891550"/>
    <w:rsid w:val="008A3AF3"/>
    <w:rsid w:val="008B05B6"/>
    <w:rsid w:val="008B53EF"/>
    <w:rsid w:val="008B543C"/>
    <w:rsid w:val="008D2216"/>
    <w:rsid w:val="008F1EAE"/>
    <w:rsid w:val="0096208D"/>
    <w:rsid w:val="00967827"/>
    <w:rsid w:val="009A2ACE"/>
    <w:rsid w:val="009B516C"/>
    <w:rsid w:val="009D1854"/>
    <w:rsid w:val="009F49F9"/>
    <w:rsid w:val="00A255ED"/>
    <w:rsid w:val="00A45AED"/>
    <w:rsid w:val="00A612C4"/>
    <w:rsid w:val="00A62C5B"/>
    <w:rsid w:val="00A93888"/>
    <w:rsid w:val="00AA2E0B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1622"/>
    <w:rsid w:val="00B63D4A"/>
    <w:rsid w:val="00B910B2"/>
    <w:rsid w:val="00BA3224"/>
    <w:rsid w:val="00BB0AB6"/>
    <w:rsid w:val="00BB32E3"/>
    <w:rsid w:val="00BC205F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B5100"/>
    <w:rsid w:val="00CC0E69"/>
    <w:rsid w:val="00CC2B7B"/>
    <w:rsid w:val="00CD089B"/>
    <w:rsid w:val="00CE7DDC"/>
    <w:rsid w:val="00D12C28"/>
    <w:rsid w:val="00D46431"/>
    <w:rsid w:val="00D50C98"/>
    <w:rsid w:val="00D55D76"/>
    <w:rsid w:val="00D61669"/>
    <w:rsid w:val="00D656D4"/>
    <w:rsid w:val="00D70DFE"/>
    <w:rsid w:val="00D77AC5"/>
    <w:rsid w:val="00D811ED"/>
    <w:rsid w:val="00D91ECE"/>
    <w:rsid w:val="00DB4394"/>
    <w:rsid w:val="00DB5975"/>
    <w:rsid w:val="00DB76AF"/>
    <w:rsid w:val="00E00E03"/>
    <w:rsid w:val="00E03464"/>
    <w:rsid w:val="00E16996"/>
    <w:rsid w:val="00E20E62"/>
    <w:rsid w:val="00E32616"/>
    <w:rsid w:val="00E70829"/>
    <w:rsid w:val="00E753B7"/>
    <w:rsid w:val="00E817B3"/>
    <w:rsid w:val="00EA0F47"/>
    <w:rsid w:val="00EB45E7"/>
    <w:rsid w:val="00EB5917"/>
    <w:rsid w:val="00EC56AA"/>
    <w:rsid w:val="00F2320D"/>
    <w:rsid w:val="00F35F95"/>
    <w:rsid w:val="00F70198"/>
    <w:rsid w:val="00F703E3"/>
    <w:rsid w:val="00F76C91"/>
    <w:rsid w:val="00FB197A"/>
    <w:rsid w:val="00FC2256"/>
    <w:rsid w:val="00FD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5E92A6F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135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title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Robyn Smith</cp:lastModifiedBy>
  <cp:revision>2</cp:revision>
  <dcterms:created xsi:type="dcterms:W3CDTF">2026-03-10T12:20:00Z</dcterms:created>
  <dcterms:modified xsi:type="dcterms:W3CDTF">2026-03-10T12:20:00Z</dcterms:modified>
</cp:coreProperties>
</file>