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AE05C" w14:textId="77777777" w:rsidR="004D5D86" w:rsidRDefault="004D5D86" w:rsidP="004D5D86">
      <w:pPr>
        <w:pStyle w:val="ListParagraph"/>
        <w:numPr>
          <w:ilvl w:val="0"/>
          <w:numId w:val="1"/>
        </w:numPr>
      </w:pPr>
      <w:r>
        <w:t>What did you chat about?</w:t>
      </w:r>
    </w:p>
    <w:p w14:paraId="081DD731" w14:textId="7BE4BA29" w:rsidR="004D5D86" w:rsidRDefault="004D5D86" w:rsidP="004D5D86">
      <w:pPr>
        <w:pStyle w:val="ListParagraph"/>
        <w:numPr>
          <w:ilvl w:val="0"/>
          <w:numId w:val="1"/>
        </w:numPr>
      </w:pPr>
      <w:r>
        <w:t>P</w:t>
      </w:r>
      <w:r w:rsidRPr="004D5D86">
        <w:t>lease copy/paste the content of your chat (optional)</w:t>
      </w:r>
    </w:p>
    <w:p w14:paraId="5976455C" w14:textId="77777777" w:rsidR="004D5D86" w:rsidRDefault="004D5D86" w:rsidP="004D5D86">
      <w:pPr>
        <w:pStyle w:val="ListParagraph"/>
        <w:numPr>
          <w:ilvl w:val="0"/>
          <w:numId w:val="1"/>
        </w:numPr>
      </w:pPr>
      <w:r>
        <w:t>What led you to seek support specifically from a generative AI for this situation?</w:t>
      </w:r>
    </w:p>
    <w:p w14:paraId="388100BF" w14:textId="77777777" w:rsidR="004D5D86" w:rsidRDefault="004D5D86" w:rsidP="004D5D86">
      <w:pPr>
        <w:pStyle w:val="ListParagraph"/>
        <w:numPr>
          <w:ilvl w:val="0"/>
          <w:numId w:val="1"/>
        </w:numPr>
      </w:pPr>
      <w:r>
        <w:t>Briefly describe the context of this chat:</w:t>
      </w:r>
    </w:p>
    <w:p w14:paraId="3B1FFF80" w14:textId="77777777" w:rsidR="004D5D86" w:rsidRDefault="004D5D86" w:rsidP="004D5D86">
      <w:pPr>
        <w:pStyle w:val="ListParagraph"/>
        <w:numPr>
          <w:ilvl w:val="0"/>
          <w:numId w:val="1"/>
        </w:numPr>
      </w:pPr>
      <w:r>
        <w:t>Briefly describe what you experienced (feelings, thoughts, behaviours) during this chat:</w:t>
      </w:r>
    </w:p>
    <w:p w14:paraId="6E82A9B2" w14:textId="1E06EE4B" w:rsidR="004D5D86" w:rsidRDefault="004D5D86" w:rsidP="004D5D86">
      <w:pPr>
        <w:pStyle w:val="ListParagraph"/>
        <w:numPr>
          <w:ilvl w:val="0"/>
          <w:numId w:val="1"/>
        </w:numPr>
      </w:pPr>
      <w:r>
        <w:t>What aspects of the AI responses influenced your trust?</w:t>
      </w:r>
    </w:p>
    <w:p w14:paraId="25B5170A" w14:textId="77777777" w:rsidR="004D5D86" w:rsidRDefault="004D5D86" w:rsidP="004D5D86">
      <w:pPr>
        <w:pStyle w:val="ListParagraph"/>
        <w:numPr>
          <w:ilvl w:val="0"/>
          <w:numId w:val="1"/>
        </w:numPr>
      </w:pPr>
      <w:r>
        <w:t>Beyond the responses, what aspects of the wider AI system were present in your mind during this chat?</w:t>
      </w:r>
    </w:p>
    <w:p w14:paraId="0E37A2EE" w14:textId="77777777" w:rsidR="004D5D86" w:rsidRDefault="004D5D86" w:rsidP="004D5D86">
      <w:pPr>
        <w:pStyle w:val="ListParagraph"/>
        <w:numPr>
          <w:ilvl w:val="0"/>
          <w:numId w:val="1"/>
        </w:numPr>
      </w:pPr>
      <w:r>
        <w:t>What made you end the chat and how did you feel afterwards?</w:t>
      </w:r>
    </w:p>
    <w:p w14:paraId="596669E1" w14:textId="77777777" w:rsidR="004D5D86" w:rsidRDefault="004D5D86" w:rsidP="004D5D86">
      <w:pPr>
        <w:pStyle w:val="ListParagraph"/>
        <w:numPr>
          <w:ilvl w:val="0"/>
          <w:numId w:val="1"/>
        </w:numPr>
      </w:pPr>
      <w:r>
        <w:t>Overall, how satisfied were you with the support received?</w:t>
      </w:r>
    </w:p>
    <w:p w14:paraId="504E4129" w14:textId="77777777" w:rsidR="004D5D86" w:rsidRDefault="004D5D86" w:rsidP="004D5D86">
      <w:pPr>
        <w:pStyle w:val="ListParagraph"/>
        <w:numPr>
          <w:ilvl w:val="0"/>
          <w:numId w:val="1"/>
        </w:numPr>
      </w:pPr>
      <w:r>
        <w:t>Taken overall, how much did you trust the chatbot during this chat?</w:t>
      </w:r>
    </w:p>
    <w:p w14:paraId="0A5B742B" w14:textId="0AF07064" w:rsidR="004D5D86" w:rsidRDefault="004D5D86" w:rsidP="004D5D86">
      <w:pPr>
        <w:pStyle w:val="ListParagraph"/>
        <w:numPr>
          <w:ilvl w:val="0"/>
          <w:numId w:val="1"/>
        </w:numPr>
      </w:pPr>
      <w:r>
        <w:t>During this chat, did you use any special features to provide more context or data to the AI?</w:t>
      </w:r>
    </w:p>
    <w:p w14:paraId="3B4CFCC8" w14:textId="45146832" w:rsidR="009C7F55" w:rsidRDefault="004D5D86" w:rsidP="004D5D86">
      <w:pPr>
        <w:pStyle w:val="ListParagraph"/>
        <w:numPr>
          <w:ilvl w:val="0"/>
          <w:numId w:val="1"/>
        </w:numPr>
      </w:pPr>
      <w:r>
        <w:t>If you provided any custom instructions, documents, details or preferences to the chatbot, please briefly describe them:</w:t>
      </w:r>
    </w:p>
    <w:sectPr w:rsidR="009C7F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984FA0"/>
    <w:multiLevelType w:val="hybridMultilevel"/>
    <w:tmpl w:val="C0A87F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86343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1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D86"/>
    <w:rsid w:val="00027C2A"/>
    <w:rsid w:val="000D677F"/>
    <w:rsid w:val="00206012"/>
    <w:rsid w:val="00453937"/>
    <w:rsid w:val="004D5D86"/>
    <w:rsid w:val="006040E9"/>
    <w:rsid w:val="009C7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393221"/>
  <w15:chartTrackingRefBased/>
  <w15:docId w15:val="{C8483B9B-B6D1-B448-815C-A71018B61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D5D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5D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5D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5D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5D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5D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5D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5D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5D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5D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5D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5D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5D8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5D8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5D8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5D8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5D8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5D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D5D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D5D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5D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D5D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D5D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5D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D5D8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D5D8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5D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5D8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D5D8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727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Riccardo Volpato (PGR)</dc:creator>
  <cp:keywords/>
  <dc:description/>
  <cp:lastModifiedBy>Riccardo Volpato (PGR)</cp:lastModifiedBy>
  <cp:revision>1</cp:revision>
  <dcterms:created xsi:type="dcterms:W3CDTF">2025-11-01T16:01:00Z</dcterms:created>
  <dcterms:modified xsi:type="dcterms:W3CDTF">2025-11-01T16:03:00Z</dcterms:modified>
</cp:coreProperties>
</file>