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A076B" w14:textId="5197EC5B" w:rsidR="00CA02F0" w:rsidRPr="00750088" w:rsidRDefault="00CA02F0" w:rsidP="00D213C7">
      <w:pPr>
        <w:jc w:val="center"/>
      </w:pPr>
      <w:r w:rsidRPr="00750088">
        <w:t>1:1 case studies interview schedule</w:t>
      </w:r>
    </w:p>
    <w:p w14:paraId="2C8FEC8B" w14:textId="77777777" w:rsidR="00937FBB" w:rsidRPr="00750088" w:rsidRDefault="00937FBB"/>
    <w:p w14:paraId="1D0635BB" w14:textId="2CFDDCBF" w:rsidR="00CA02F0" w:rsidRDefault="00A41B1C">
      <w:r>
        <w:t>Speak Ofqual – about the grade synthetic data.</w:t>
      </w:r>
      <w:r w:rsidR="009626C7">
        <w:t xml:space="preserve"> Have synthetic version of the data. </w:t>
      </w:r>
    </w:p>
    <w:p w14:paraId="7F4288A2" w14:textId="77777777" w:rsidR="009626C7" w:rsidRPr="00750088" w:rsidRDefault="009626C7"/>
    <w:p w14:paraId="267AD5F2" w14:textId="48840EF1" w:rsidR="00205602" w:rsidRPr="00750088" w:rsidRDefault="00205602">
      <w:r w:rsidRPr="00750088">
        <w:t>Theme: Background</w:t>
      </w:r>
    </w:p>
    <w:p w14:paraId="733DE7B0" w14:textId="6A5EC959" w:rsidR="00CA02F0" w:rsidRPr="00750088" w:rsidRDefault="00CA02F0">
      <w:r w:rsidRPr="00750088">
        <w:t>Can you tell us a bit about your organi</w:t>
      </w:r>
      <w:r w:rsidR="00032682">
        <w:t>s</w:t>
      </w:r>
      <w:r w:rsidRPr="00750088">
        <w:t>ation and your role within your organi</w:t>
      </w:r>
      <w:r w:rsidR="001D20F9" w:rsidRPr="00151620">
        <w:t>s</w:t>
      </w:r>
      <w:r w:rsidRPr="00750088">
        <w:t>ation?</w:t>
      </w:r>
    </w:p>
    <w:p w14:paraId="1D4014A1" w14:textId="1B99B443" w:rsidR="00CA02F0" w:rsidRPr="00750088" w:rsidRDefault="00CA02F0" w:rsidP="00CA02F0">
      <w:pPr>
        <w:pStyle w:val="ListParagraph"/>
        <w:numPr>
          <w:ilvl w:val="0"/>
          <w:numId w:val="1"/>
        </w:numPr>
      </w:pPr>
      <w:r w:rsidRPr="00750088">
        <w:t>How long have you been working at this organi</w:t>
      </w:r>
      <w:r w:rsidR="001D20F9" w:rsidRPr="00151620">
        <w:t>s</w:t>
      </w:r>
      <w:r w:rsidRPr="00750088">
        <w:t>ation?</w:t>
      </w:r>
    </w:p>
    <w:p w14:paraId="412E0FA8" w14:textId="389445DE" w:rsidR="00DE303B" w:rsidRPr="00750088" w:rsidRDefault="00DE303B" w:rsidP="00AE23AF">
      <w:pPr>
        <w:pStyle w:val="ListParagraph"/>
        <w:numPr>
          <w:ilvl w:val="0"/>
          <w:numId w:val="1"/>
        </w:numPr>
      </w:pPr>
      <w:r w:rsidRPr="00750088">
        <w:t>Have you worked any other pos</w:t>
      </w:r>
      <w:r w:rsidR="00E04ED5" w:rsidRPr="00750088">
        <w:t>itions within this organi</w:t>
      </w:r>
      <w:r w:rsidR="001D20F9" w:rsidRPr="00750088">
        <w:t>s</w:t>
      </w:r>
      <w:r w:rsidR="00E04ED5" w:rsidRPr="00750088">
        <w:t>ation?</w:t>
      </w:r>
    </w:p>
    <w:p w14:paraId="5C48FD0D" w14:textId="694CFF38" w:rsidR="00205602" w:rsidRPr="00750088" w:rsidRDefault="00205602" w:rsidP="00205602">
      <w:pPr>
        <w:pStyle w:val="ListParagraph"/>
        <w:numPr>
          <w:ilvl w:val="0"/>
          <w:numId w:val="1"/>
        </w:numPr>
      </w:pPr>
      <w:r w:rsidRPr="00750088">
        <w:t>How long have you worked with synthetic data?</w:t>
      </w:r>
    </w:p>
    <w:p w14:paraId="5A3C9A68" w14:textId="515F4A13" w:rsidR="00CA02F0" w:rsidRPr="00750088" w:rsidRDefault="004E35CA" w:rsidP="00C60EA2">
      <w:r w:rsidRPr="00750088">
        <w:t xml:space="preserve">Can you tell us a bit more about the synthetic </w:t>
      </w:r>
      <w:r w:rsidR="002D7EF7" w:rsidRPr="00750088">
        <w:t xml:space="preserve">collections </w:t>
      </w:r>
      <w:r w:rsidRPr="00750088">
        <w:t xml:space="preserve">that </w:t>
      </w:r>
      <w:r w:rsidR="002D7EF7" w:rsidRPr="00750088">
        <w:t>are created and</w:t>
      </w:r>
      <w:r w:rsidRPr="00750088">
        <w:t xml:space="preserve"> provided by your organi</w:t>
      </w:r>
      <w:r w:rsidR="001D20F9" w:rsidRPr="00750088">
        <w:t>s</w:t>
      </w:r>
      <w:r w:rsidRPr="00750088">
        <w:t xml:space="preserve">ation? </w:t>
      </w:r>
    </w:p>
    <w:p w14:paraId="6D48D57C" w14:textId="43DDE96E" w:rsidR="00527BDB" w:rsidRPr="00750088" w:rsidRDefault="00527BDB" w:rsidP="009B5314">
      <w:pPr>
        <w:pStyle w:val="ListParagraph"/>
        <w:numPr>
          <w:ilvl w:val="0"/>
          <w:numId w:val="1"/>
        </w:numPr>
      </w:pPr>
      <w:r w:rsidRPr="00750088">
        <w:t>What is the main motivation for producing synthetic data in your organi</w:t>
      </w:r>
      <w:r w:rsidR="00032682">
        <w:t>s</w:t>
      </w:r>
      <w:r w:rsidRPr="00750088">
        <w:t xml:space="preserve">ation?  </w:t>
      </w:r>
    </w:p>
    <w:p w14:paraId="0A187C8E" w14:textId="7F9575FF" w:rsidR="00527BDB" w:rsidRPr="00750088" w:rsidRDefault="00527BDB" w:rsidP="00527BDB">
      <w:pPr>
        <w:pStyle w:val="ListParagraph"/>
        <w:numPr>
          <w:ilvl w:val="0"/>
          <w:numId w:val="1"/>
        </w:numPr>
      </w:pPr>
      <w:r w:rsidRPr="00750088">
        <w:t xml:space="preserve">What gap or need has it addressed? Please provide details.  </w:t>
      </w:r>
    </w:p>
    <w:p w14:paraId="11582398" w14:textId="4FA9A693" w:rsidR="00527BDB" w:rsidRPr="009B5314" w:rsidRDefault="00527BDB" w:rsidP="009B5314">
      <w:pPr>
        <w:pStyle w:val="ListParagraph"/>
        <w:numPr>
          <w:ilvl w:val="0"/>
          <w:numId w:val="1"/>
        </w:numPr>
      </w:pPr>
      <w:r w:rsidRPr="00750088">
        <w:t>What type</w:t>
      </w:r>
      <w:r w:rsidR="002D7EF7" w:rsidRPr="00750088">
        <w:t>(s)</w:t>
      </w:r>
      <w:r w:rsidRPr="00750088">
        <w:t xml:space="preserve"> of synthetic data has your organi</w:t>
      </w:r>
      <w:r w:rsidR="002D7EF7" w:rsidRPr="00750088">
        <w:t>s</w:t>
      </w:r>
      <w:r w:rsidRPr="00750088">
        <w:t>ation produced? Why do you think this type</w:t>
      </w:r>
      <w:r w:rsidR="002D7EF7" w:rsidRPr="00750088">
        <w:t>/these types</w:t>
      </w:r>
      <w:r w:rsidRPr="00750088">
        <w:t xml:space="preserve"> of synthetic data is</w:t>
      </w:r>
      <w:r w:rsidR="002D7EF7" w:rsidRPr="00750088">
        <w:t>/are</w:t>
      </w:r>
      <w:r w:rsidRPr="00750088">
        <w:t xml:space="preserve"> preferred?  </w:t>
      </w:r>
    </w:p>
    <w:p w14:paraId="7F6E2A16" w14:textId="250BB2B6" w:rsidR="00105B74" w:rsidRPr="00750088" w:rsidRDefault="00105B74" w:rsidP="00B66363">
      <w:pPr>
        <w:pStyle w:val="ListParagraph"/>
        <w:numPr>
          <w:ilvl w:val="0"/>
          <w:numId w:val="1"/>
        </w:numPr>
      </w:pPr>
      <w:r w:rsidRPr="00750088">
        <w:t>How many synthetic datasets are available?</w:t>
      </w:r>
    </w:p>
    <w:p w14:paraId="2CF9A503" w14:textId="63456958" w:rsidR="00194389" w:rsidRPr="00750088" w:rsidRDefault="00B66363" w:rsidP="00B66363">
      <w:pPr>
        <w:pStyle w:val="ListParagraph"/>
        <w:numPr>
          <w:ilvl w:val="0"/>
          <w:numId w:val="1"/>
        </w:numPr>
      </w:pPr>
      <w:r w:rsidRPr="00750088">
        <w:t>Who creates the synthetic datasets?</w:t>
      </w:r>
      <w:r w:rsidR="00194389" w:rsidRPr="00750088">
        <w:t xml:space="preserve"> </w:t>
      </w:r>
      <w:r w:rsidR="005A388D" w:rsidRPr="00750088">
        <w:t>Do people share the code used to create a synthetic dataset?</w:t>
      </w:r>
      <w:r w:rsidR="00280DCB" w:rsidRPr="00750088">
        <w:t xml:space="preserve"> </w:t>
      </w:r>
    </w:p>
    <w:p w14:paraId="597D7004" w14:textId="4A030E08" w:rsidR="005A388D" w:rsidRPr="00750088" w:rsidRDefault="001D20F9" w:rsidP="00B66363">
      <w:pPr>
        <w:pStyle w:val="ListParagraph"/>
        <w:numPr>
          <w:ilvl w:val="0"/>
          <w:numId w:val="1"/>
        </w:numPr>
      </w:pPr>
      <w:r w:rsidRPr="00750088">
        <w:t>What</w:t>
      </w:r>
      <w:r w:rsidR="00854E03" w:rsidRPr="00750088">
        <w:t xml:space="preserve"> </w:t>
      </w:r>
      <w:r w:rsidRPr="00750088">
        <w:t xml:space="preserve">type of </w:t>
      </w:r>
      <w:r w:rsidR="005A388D" w:rsidRPr="00750088">
        <w:t xml:space="preserve">documentation </w:t>
      </w:r>
      <w:r w:rsidRPr="00750088">
        <w:t xml:space="preserve">are you making </w:t>
      </w:r>
      <w:r w:rsidR="005A388D" w:rsidRPr="00750088">
        <w:t>available alongside your synthetic datasets?</w:t>
      </w:r>
      <w:r w:rsidRPr="00750088">
        <w:t xml:space="preserve"> Are the same people creating the documentation as the ones creating the datasets? If no documentation, has this been considered? (minimal documentation such as a short user guide detailing methodology, usages, limitations)</w:t>
      </w:r>
    </w:p>
    <w:p w14:paraId="7BE55A84" w14:textId="5840736E" w:rsidR="00B66363" w:rsidRPr="00750088" w:rsidRDefault="00194389" w:rsidP="00B66363">
      <w:pPr>
        <w:pStyle w:val="ListParagraph"/>
        <w:numPr>
          <w:ilvl w:val="0"/>
          <w:numId w:val="1"/>
        </w:numPr>
      </w:pPr>
      <w:r w:rsidRPr="00750088">
        <w:t>Are any/</w:t>
      </w:r>
      <w:proofErr w:type="gramStart"/>
      <w:r w:rsidRPr="00750088">
        <w:t>all of</w:t>
      </w:r>
      <w:proofErr w:type="gramEnd"/>
      <w:r w:rsidRPr="00750088">
        <w:t xml:space="preserve"> t</w:t>
      </w:r>
      <w:r w:rsidR="001D20F9" w:rsidRPr="00750088">
        <w:t xml:space="preserve">hese </w:t>
      </w:r>
      <w:r w:rsidRPr="00750088">
        <w:t xml:space="preserve">synthetic </w:t>
      </w:r>
      <w:r w:rsidR="001D20F9" w:rsidRPr="00750088">
        <w:t>collections made available for</w:t>
      </w:r>
      <w:r w:rsidRPr="00750088">
        <w:t xml:space="preserve"> reuse?</w:t>
      </w:r>
      <w:r w:rsidR="001D20F9" w:rsidRPr="00750088">
        <w:t xml:space="preserve"> If </w:t>
      </w:r>
      <w:r w:rsidR="00FB635A" w:rsidRPr="00750088">
        <w:t>so,</w:t>
      </w:r>
      <w:r w:rsidR="001D20F9" w:rsidRPr="00750088">
        <w:t xml:space="preserve"> how?</w:t>
      </w:r>
    </w:p>
    <w:p w14:paraId="335FA8E9" w14:textId="3B993095" w:rsidR="00B66363" w:rsidRPr="00750088" w:rsidRDefault="00B66363" w:rsidP="00194389">
      <w:pPr>
        <w:pStyle w:val="ListParagraph"/>
        <w:numPr>
          <w:ilvl w:val="0"/>
          <w:numId w:val="1"/>
        </w:numPr>
      </w:pPr>
      <w:r w:rsidRPr="00750088">
        <w:t>What are the access conditions of the synthetic datasets?</w:t>
      </w:r>
      <w:r w:rsidR="00280DCB" w:rsidRPr="00750088">
        <w:t xml:space="preserve"> </w:t>
      </w:r>
      <w:r w:rsidR="009D0206" w:rsidRPr="00750088">
        <w:t xml:space="preserve">Do all synthetic </w:t>
      </w:r>
      <w:r w:rsidR="001D20F9" w:rsidRPr="00750088">
        <w:t xml:space="preserve">collections </w:t>
      </w:r>
      <w:r w:rsidR="009D0206" w:rsidRPr="00750088">
        <w:t xml:space="preserve">have the same access conditions? </w:t>
      </w:r>
      <w:r w:rsidR="00280DCB" w:rsidRPr="00750088">
        <w:t>What are the access conditions for code (if available)?</w:t>
      </w:r>
      <w:r w:rsidRPr="00750088">
        <w:t xml:space="preserve"> </w:t>
      </w:r>
      <w:r w:rsidR="00F17021" w:rsidRPr="00750088">
        <w:t>How do you determine</w:t>
      </w:r>
      <w:r w:rsidR="009D0206" w:rsidRPr="00750088">
        <w:t xml:space="preserve"> the access conditions</w:t>
      </w:r>
      <w:r w:rsidR="00194389" w:rsidRPr="00750088">
        <w:t>?</w:t>
      </w:r>
    </w:p>
    <w:p w14:paraId="597A5777" w14:textId="2860E152" w:rsidR="001D20F9" w:rsidRPr="00750088" w:rsidRDefault="001D20F9" w:rsidP="001D20F9">
      <w:pPr>
        <w:pStyle w:val="ListParagraph"/>
        <w:numPr>
          <w:ilvl w:val="0"/>
          <w:numId w:val="1"/>
        </w:numPr>
      </w:pPr>
      <w:r w:rsidRPr="00750088">
        <w:t>T</w:t>
      </w:r>
    </w:p>
    <w:p w14:paraId="5A1AEA23" w14:textId="77777777" w:rsidR="00205602" w:rsidRPr="00750088" w:rsidRDefault="00205602" w:rsidP="009B5314">
      <w:pPr>
        <w:pStyle w:val="ListParagraph"/>
      </w:pPr>
    </w:p>
    <w:p w14:paraId="627F79AC" w14:textId="1BE9241B" w:rsidR="00205602" w:rsidRPr="00750088" w:rsidRDefault="00205602" w:rsidP="00205602">
      <w:r w:rsidRPr="00750088">
        <w:t>Theme: Infrastructure, operational costs, and resourcing</w:t>
      </w:r>
    </w:p>
    <w:p w14:paraId="39B3EF16" w14:textId="1F31A2BF" w:rsidR="00F85FC0" w:rsidRPr="00750088" w:rsidRDefault="00F85FC0" w:rsidP="00F85FC0">
      <w:r w:rsidRPr="00750088">
        <w:t>Can you tell us a bit more about the infrastructure needed to provide synthetic data?</w:t>
      </w:r>
    </w:p>
    <w:p w14:paraId="4C36E37A" w14:textId="76D955E1" w:rsidR="00527BDB" w:rsidRPr="00750088" w:rsidRDefault="00527BDB" w:rsidP="00894C3E">
      <w:pPr>
        <w:pStyle w:val="ListParagraph"/>
        <w:numPr>
          <w:ilvl w:val="0"/>
          <w:numId w:val="1"/>
        </w:numPr>
      </w:pPr>
      <w:r w:rsidRPr="00750088">
        <w:t xml:space="preserve">Could you specify what resources (e.g., time, budget, tools) have been required for planning </w:t>
      </w:r>
      <w:r w:rsidR="001D20F9" w:rsidRPr="00750088">
        <w:t xml:space="preserve">the </w:t>
      </w:r>
      <w:r w:rsidRPr="00750088">
        <w:t xml:space="preserve">synthetic data production?  </w:t>
      </w:r>
    </w:p>
    <w:p w14:paraId="3D384D48" w14:textId="5BCCD5D5" w:rsidR="00894C3E" w:rsidRPr="00750088" w:rsidRDefault="00894C3E" w:rsidP="00894C3E">
      <w:pPr>
        <w:pStyle w:val="ListParagraph"/>
        <w:numPr>
          <w:ilvl w:val="0"/>
          <w:numId w:val="1"/>
        </w:numPr>
      </w:pPr>
      <w:r w:rsidRPr="00750088">
        <w:t>How many people within your organi</w:t>
      </w:r>
      <w:r w:rsidR="001D20F9" w:rsidRPr="00750088">
        <w:t>s</w:t>
      </w:r>
      <w:r w:rsidRPr="00750088">
        <w:t>ation work with synthetic data? What are the various roles involved?</w:t>
      </w:r>
    </w:p>
    <w:p w14:paraId="03385A06" w14:textId="10659B9D" w:rsidR="00582235" w:rsidRPr="00750088" w:rsidRDefault="00582235" w:rsidP="00894C3E">
      <w:pPr>
        <w:pStyle w:val="ListParagraph"/>
        <w:numPr>
          <w:ilvl w:val="0"/>
          <w:numId w:val="1"/>
        </w:numPr>
      </w:pPr>
      <w:r w:rsidRPr="00750088">
        <w:t>Do you feel sharing synthetic data requires special knowledge/skills?</w:t>
      </w:r>
    </w:p>
    <w:p w14:paraId="1DE31575" w14:textId="53456DEA" w:rsidR="00F85FC0" w:rsidRPr="00750088" w:rsidRDefault="00F85FC0" w:rsidP="00F85FC0">
      <w:pPr>
        <w:pStyle w:val="ListParagraph"/>
        <w:numPr>
          <w:ilvl w:val="0"/>
          <w:numId w:val="1"/>
        </w:numPr>
      </w:pPr>
      <w:r w:rsidRPr="00750088">
        <w:lastRenderedPageBreak/>
        <w:t>Do you have any specific generation tools for synthetic datasets?</w:t>
      </w:r>
    </w:p>
    <w:p w14:paraId="18CA6466" w14:textId="466180C6" w:rsidR="00F85FC0" w:rsidRPr="00750088" w:rsidRDefault="00E6158E" w:rsidP="00F85FC0">
      <w:pPr>
        <w:pStyle w:val="ListParagraph"/>
        <w:numPr>
          <w:ilvl w:val="0"/>
          <w:numId w:val="1"/>
        </w:numPr>
      </w:pPr>
      <w:r w:rsidRPr="00750088">
        <w:t xml:space="preserve">For curation, are you able to use existing infrastructure or </w:t>
      </w:r>
      <w:r w:rsidR="00894C3E" w:rsidRPr="00750088">
        <w:t xml:space="preserve">do you use any specific curation tools for synthetic </w:t>
      </w:r>
      <w:r w:rsidR="001D20F9" w:rsidRPr="00750088">
        <w:t>collections</w:t>
      </w:r>
      <w:r w:rsidR="00894C3E" w:rsidRPr="00750088">
        <w:t>?</w:t>
      </w:r>
    </w:p>
    <w:p w14:paraId="1DF2FA94" w14:textId="25960AA4" w:rsidR="00700573" w:rsidRPr="00750088" w:rsidRDefault="00700573" w:rsidP="00F85FC0">
      <w:pPr>
        <w:pStyle w:val="ListParagraph"/>
        <w:numPr>
          <w:ilvl w:val="0"/>
          <w:numId w:val="1"/>
        </w:numPr>
      </w:pPr>
      <w:r w:rsidRPr="00750088">
        <w:t xml:space="preserve">Is there anything else that contributes to operational costs of sharing synthetic </w:t>
      </w:r>
      <w:r w:rsidR="001D20F9" w:rsidRPr="00750088">
        <w:t>collections</w:t>
      </w:r>
      <w:r w:rsidRPr="00750088">
        <w:t>?</w:t>
      </w:r>
    </w:p>
    <w:p w14:paraId="559C4F4A" w14:textId="41BD6871" w:rsidR="0076015E" w:rsidRPr="00750088" w:rsidRDefault="0076015E" w:rsidP="0076015E">
      <w:pPr>
        <w:pStyle w:val="ListParagraph"/>
        <w:numPr>
          <w:ilvl w:val="0"/>
          <w:numId w:val="1"/>
        </w:numPr>
      </w:pPr>
      <w:r w:rsidRPr="00750088">
        <w:t xml:space="preserve">This is a very speculative question, but do you have an </w:t>
      </w:r>
      <w:r w:rsidR="00A11780" w:rsidRPr="00750088">
        <w:t>estimation</w:t>
      </w:r>
      <w:r w:rsidRPr="00750088">
        <w:t xml:space="preserve"> of your operational costs of sharing synthetic </w:t>
      </w:r>
      <w:r w:rsidR="001D20F9" w:rsidRPr="00750088">
        <w:t>collections</w:t>
      </w:r>
      <w:r w:rsidRPr="00750088">
        <w:t>?</w:t>
      </w:r>
      <w:r w:rsidR="00A11780" w:rsidRPr="00750088">
        <w:t xml:space="preserve"> Do you find resourcing a challenge or </w:t>
      </w:r>
      <w:proofErr w:type="gramStart"/>
      <w:r w:rsidR="00A11780" w:rsidRPr="00750088">
        <w:t>fairly straightforward</w:t>
      </w:r>
      <w:proofErr w:type="gramEnd"/>
      <w:r w:rsidR="00A11780" w:rsidRPr="00750088">
        <w:t xml:space="preserve"> to share synthetic </w:t>
      </w:r>
      <w:r w:rsidR="001D20F9" w:rsidRPr="00750088">
        <w:t>collections</w:t>
      </w:r>
      <w:r w:rsidR="00A11780" w:rsidRPr="00750088">
        <w:t>?</w:t>
      </w:r>
    </w:p>
    <w:p w14:paraId="4780EABD" w14:textId="77777777" w:rsidR="0084687F" w:rsidRPr="00750088" w:rsidRDefault="0084687F" w:rsidP="0084687F"/>
    <w:p w14:paraId="4B9892CF" w14:textId="02E9414C" w:rsidR="0084687F" w:rsidRPr="00750088" w:rsidRDefault="0084687F" w:rsidP="0084687F">
      <w:r w:rsidRPr="00750088">
        <w:t>Theme: Challenges of sharing synthetic data</w:t>
      </w:r>
    </w:p>
    <w:p w14:paraId="13DCA63C" w14:textId="1A5C9DA1" w:rsidR="007225E3" w:rsidRPr="00750088" w:rsidRDefault="007225E3" w:rsidP="007225E3">
      <w:r w:rsidRPr="00750088">
        <w:t xml:space="preserve">Do you find there are any specific challenges when </w:t>
      </w:r>
      <w:r w:rsidR="00C977D3" w:rsidRPr="00750088">
        <w:t>sharing synthetic data?</w:t>
      </w:r>
    </w:p>
    <w:p w14:paraId="656F70BC" w14:textId="1D3615F9" w:rsidR="00C977D3" w:rsidRPr="00750088" w:rsidRDefault="00C977D3" w:rsidP="00C977D3">
      <w:pPr>
        <w:pStyle w:val="ListParagraph"/>
        <w:numPr>
          <w:ilvl w:val="0"/>
          <w:numId w:val="1"/>
        </w:numPr>
      </w:pPr>
      <w:r w:rsidRPr="00750088">
        <w:t>Do you handle queries about the use of synthetic data?</w:t>
      </w:r>
      <w:r w:rsidR="00E2175C" w:rsidRPr="00750088">
        <w:t xml:space="preserve"> How frequent</w:t>
      </w:r>
      <w:r w:rsidR="00914A87">
        <w:t>ly</w:t>
      </w:r>
      <w:r w:rsidR="00E2175C" w:rsidRPr="00750088">
        <w:t xml:space="preserve"> do you receive queries about use of synthetic data?</w:t>
      </w:r>
    </w:p>
    <w:p w14:paraId="6509489D" w14:textId="7E6DC161" w:rsidR="00324464" w:rsidRPr="00750088" w:rsidRDefault="00324464" w:rsidP="00C977D3">
      <w:pPr>
        <w:pStyle w:val="ListParagraph"/>
        <w:numPr>
          <w:ilvl w:val="0"/>
          <w:numId w:val="1"/>
        </w:numPr>
      </w:pPr>
      <w:r w:rsidRPr="00750088">
        <w:t xml:space="preserve">Do you have any </w:t>
      </w:r>
      <w:r w:rsidR="00D646EB" w:rsidRPr="00750088">
        <w:t>repeat queries (or queries that come up a lot) in users who are accessing synthetic data?</w:t>
      </w:r>
    </w:p>
    <w:p w14:paraId="0FAEBFFE" w14:textId="4E7A0A66" w:rsidR="00C977D3" w:rsidRPr="00750088" w:rsidRDefault="00506206" w:rsidP="00C977D3">
      <w:pPr>
        <w:pStyle w:val="ListParagraph"/>
        <w:numPr>
          <w:ilvl w:val="0"/>
          <w:numId w:val="1"/>
        </w:numPr>
      </w:pPr>
      <w:r w:rsidRPr="00750088">
        <w:t>Are you able to recruit and/or train staff to work with synthetic data?</w:t>
      </w:r>
    </w:p>
    <w:p w14:paraId="4FEF081F" w14:textId="77C77298" w:rsidR="00506206" w:rsidRPr="00750088" w:rsidRDefault="004C443C" w:rsidP="00C977D3">
      <w:pPr>
        <w:pStyle w:val="ListParagraph"/>
        <w:numPr>
          <w:ilvl w:val="0"/>
          <w:numId w:val="1"/>
        </w:numPr>
      </w:pPr>
      <w:r w:rsidRPr="00750088">
        <w:t xml:space="preserve">Have any staff come across repeat issues in archiving or sharing synthetic </w:t>
      </w:r>
      <w:r w:rsidR="001D20F9" w:rsidRPr="00750088">
        <w:t>collections</w:t>
      </w:r>
      <w:r w:rsidRPr="00750088">
        <w:t>?</w:t>
      </w:r>
      <w:r w:rsidR="00BB106B" w:rsidRPr="00750088">
        <w:t xml:space="preserve"> Are these </w:t>
      </w:r>
      <w:proofErr w:type="gramStart"/>
      <w:r w:rsidR="00BB106B" w:rsidRPr="00750088">
        <w:t>similar to</w:t>
      </w:r>
      <w:proofErr w:type="gramEnd"/>
      <w:r w:rsidR="00BB106B" w:rsidRPr="00750088">
        <w:t xml:space="preserve"> challenges of sharing (non-synthetic data)?</w:t>
      </w:r>
    </w:p>
    <w:p w14:paraId="1E0F58E7" w14:textId="7079575B" w:rsidR="003E5493" w:rsidRPr="00750088" w:rsidRDefault="003E5493" w:rsidP="003E5493">
      <w:pPr>
        <w:pStyle w:val="ListParagraph"/>
        <w:numPr>
          <w:ilvl w:val="0"/>
          <w:numId w:val="1"/>
        </w:numPr>
      </w:pPr>
      <w:r w:rsidRPr="00750088">
        <w:t xml:space="preserve">What problems would </w:t>
      </w:r>
      <w:r w:rsidR="00FB635A" w:rsidRPr="00750088">
        <w:t>be collaborating</w:t>
      </w:r>
      <w:r w:rsidRPr="00750088">
        <w:t xml:space="preserve"> with external parties in synthetic data production solve?  </w:t>
      </w:r>
    </w:p>
    <w:p w14:paraId="054AD45D" w14:textId="6607D4AB" w:rsidR="003E5493" w:rsidRPr="009B5314" w:rsidRDefault="003E5493" w:rsidP="003E5493">
      <w:pPr>
        <w:pStyle w:val="ListParagraph"/>
        <w:numPr>
          <w:ilvl w:val="0"/>
          <w:numId w:val="1"/>
        </w:numPr>
      </w:pPr>
      <w:r w:rsidRPr="00750088">
        <w:t xml:space="preserve">Are you considering changing your methods for producing and sharing synthetic data? If so, why?  </w:t>
      </w:r>
    </w:p>
    <w:p w14:paraId="6C68FAAF" w14:textId="77777777" w:rsidR="00C11888" w:rsidRPr="00750088" w:rsidRDefault="00C11888" w:rsidP="00C11888"/>
    <w:p w14:paraId="36A00D4E" w14:textId="3C1A0C07" w:rsidR="00C11888" w:rsidRPr="00750088" w:rsidRDefault="00C11888" w:rsidP="00C11888">
      <w:r w:rsidRPr="00750088">
        <w:t xml:space="preserve">Theme: </w:t>
      </w:r>
      <w:r w:rsidR="00D17AE7" w:rsidRPr="00750088">
        <w:t>Benefits and u</w:t>
      </w:r>
      <w:r w:rsidRPr="00750088">
        <w:t>se cases of synthetic data</w:t>
      </w:r>
    </w:p>
    <w:p w14:paraId="559513A0" w14:textId="3E65FAE4" w:rsidR="00042A8C" w:rsidRPr="00750088" w:rsidRDefault="00C11888">
      <w:r w:rsidRPr="00750088">
        <w:t>What are your</w:t>
      </w:r>
      <w:r w:rsidR="00042A8C" w:rsidRPr="00750088">
        <w:t xml:space="preserve"> synthetic data sets typically use</w:t>
      </w:r>
      <w:r w:rsidRPr="00750088">
        <w:t>d</w:t>
      </w:r>
      <w:r w:rsidR="00042A8C" w:rsidRPr="00750088">
        <w:t xml:space="preserve"> for?</w:t>
      </w:r>
    </w:p>
    <w:p w14:paraId="5B84C1E3" w14:textId="2A2418B7" w:rsidR="002B36B8" w:rsidRPr="00750088" w:rsidRDefault="002B36B8" w:rsidP="002B36B8">
      <w:pPr>
        <w:pStyle w:val="ListParagraph"/>
        <w:numPr>
          <w:ilvl w:val="0"/>
          <w:numId w:val="1"/>
        </w:numPr>
      </w:pPr>
      <w:r w:rsidRPr="00750088">
        <w:t>When your organi</w:t>
      </w:r>
      <w:r w:rsidR="001D20F9" w:rsidRPr="00750088">
        <w:t>s</w:t>
      </w:r>
      <w:r w:rsidRPr="00750088">
        <w:t xml:space="preserve">ation decided to share synthetic </w:t>
      </w:r>
      <w:r w:rsidR="001D20F9" w:rsidRPr="00750088">
        <w:t>collections</w:t>
      </w:r>
      <w:r w:rsidRPr="00750088">
        <w:t>, did you have specific use cases in mind?</w:t>
      </w:r>
      <w:r w:rsidR="000436AB" w:rsidRPr="00750088">
        <w:t xml:space="preserve"> </w:t>
      </w:r>
      <w:r w:rsidR="001D20F9" w:rsidRPr="00750088">
        <w:t>How a</w:t>
      </w:r>
      <w:r w:rsidR="000436AB" w:rsidRPr="00750088">
        <w:t xml:space="preserve">re these different to non-synthetic </w:t>
      </w:r>
      <w:r w:rsidR="001D20F9" w:rsidRPr="00750088">
        <w:t>collections</w:t>
      </w:r>
      <w:r w:rsidR="000436AB" w:rsidRPr="00750088">
        <w:t>?</w:t>
      </w:r>
    </w:p>
    <w:p w14:paraId="494120C9" w14:textId="45D4EC30" w:rsidR="002B36B8" w:rsidRPr="00750088" w:rsidRDefault="002B36B8" w:rsidP="002B36B8">
      <w:pPr>
        <w:pStyle w:val="ListParagraph"/>
        <w:numPr>
          <w:ilvl w:val="0"/>
          <w:numId w:val="1"/>
        </w:numPr>
      </w:pPr>
      <w:r w:rsidRPr="00750088">
        <w:t xml:space="preserve">Do you record how these synthetic </w:t>
      </w:r>
      <w:r w:rsidR="001D20F9" w:rsidRPr="00750088">
        <w:t xml:space="preserve">collections </w:t>
      </w:r>
      <w:r w:rsidRPr="00750088">
        <w:t xml:space="preserve">are used? If so, what are some of the </w:t>
      </w:r>
      <w:r w:rsidR="000436AB" w:rsidRPr="00750088">
        <w:t xml:space="preserve">recorded </w:t>
      </w:r>
      <w:r w:rsidRPr="00750088">
        <w:t>uses?</w:t>
      </w:r>
      <w:r w:rsidR="00393AE2" w:rsidRPr="00750088">
        <w:t xml:space="preserve"> </w:t>
      </w:r>
    </w:p>
    <w:p w14:paraId="2406F889" w14:textId="1475C0C3" w:rsidR="002B36B8" w:rsidRPr="00750088" w:rsidRDefault="002B36B8" w:rsidP="002B36B8">
      <w:pPr>
        <w:pStyle w:val="ListParagraph"/>
        <w:numPr>
          <w:ilvl w:val="0"/>
          <w:numId w:val="1"/>
        </w:numPr>
      </w:pPr>
      <w:r w:rsidRPr="00750088">
        <w:t xml:space="preserve">Do you have any guidance which directs your users to </w:t>
      </w:r>
      <w:r w:rsidR="002D7EF7" w:rsidRPr="00750088">
        <w:t xml:space="preserve">the </w:t>
      </w:r>
      <w:r w:rsidRPr="00750088">
        <w:t xml:space="preserve">synthetic </w:t>
      </w:r>
      <w:r w:rsidR="001D20F9" w:rsidRPr="00750088">
        <w:t>collections</w:t>
      </w:r>
      <w:r w:rsidRPr="00750088">
        <w:t>?</w:t>
      </w:r>
    </w:p>
    <w:p w14:paraId="381E5BC3" w14:textId="34BF5659" w:rsidR="00042A8C" w:rsidRPr="00750088" w:rsidRDefault="00BF5099" w:rsidP="002B36B8">
      <w:pPr>
        <w:pStyle w:val="ListParagraph"/>
        <w:numPr>
          <w:ilvl w:val="0"/>
          <w:numId w:val="1"/>
        </w:numPr>
      </w:pPr>
      <w:r w:rsidRPr="00750088">
        <w:t xml:space="preserve">What is the frequency that </w:t>
      </w:r>
      <w:r w:rsidR="00042A8C" w:rsidRPr="00750088">
        <w:t xml:space="preserve">your synthetic </w:t>
      </w:r>
      <w:r w:rsidR="002D7EF7" w:rsidRPr="00750088">
        <w:t xml:space="preserve">collections </w:t>
      </w:r>
      <w:r w:rsidRPr="00750088">
        <w:t>are</w:t>
      </w:r>
      <w:r w:rsidR="00042A8C" w:rsidRPr="00750088">
        <w:t xml:space="preserve"> used (either as a comparison to </w:t>
      </w:r>
      <w:r w:rsidR="00CD7F91" w:rsidRPr="00750088">
        <w:t xml:space="preserve">other </w:t>
      </w:r>
      <w:r w:rsidR="002D7EF7" w:rsidRPr="00750088">
        <w:t xml:space="preserve">collections </w:t>
      </w:r>
      <w:r w:rsidR="00CD7F91" w:rsidRPr="00750088">
        <w:t>or if they keep track of usage)?</w:t>
      </w:r>
    </w:p>
    <w:p w14:paraId="6A1F3AC3" w14:textId="2B605FA3" w:rsidR="00CD7F91" w:rsidRPr="00750088" w:rsidRDefault="001F606C" w:rsidP="00042A8C">
      <w:pPr>
        <w:pStyle w:val="ListParagraph"/>
        <w:numPr>
          <w:ilvl w:val="0"/>
          <w:numId w:val="1"/>
        </w:numPr>
      </w:pPr>
      <w:r w:rsidRPr="00750088">
        <w:t xml:space="preserve">Do you plan on expanding your collection of synthetic </w:t>
      </w:r>
      <w:r w:rsidR="002D7EF7" w:rsidRPr="00750088">
        <w:t>assets</w:t>
      </w:r>
      <w:r w:rsidRPr="00750088">
        <w:t>?</w:t>
      </w:r>
    </w:p>
    <w:p w14:paraId="6A2CA7EA" w14:textId="2B41B8BF" w:rsidR="00D17AE7" w:rsidRPr="00750088" w:rsidRDefault="00D17AE7" w:rsidP="00042A8C">
      <w:pPr>
        <w:pStyle w:val="ListParagraph"/>
        <w:numPr>
          <w:ilvl w:val="0"/>
          <w:numId w:val="1"/>
        </w:numPr>
      </w:pPr>
      <w:r w:rsidRPr="00750088">
        <w:t xml:space="preserve">Do you find there are specific uses of synthetic </w:t>
      </w:r>
      <w:r w:rsidR="002D7EF7" w:rsidRPr="00750088">
        <w:t xml:space="preserve">collections </w:t>
      </w:r>
      <w:r w:rsidRPr="00750088">
        <w:t xml:space="preserve">which are essential or </w:t>
      </w:r>
      <w:r w:rsidR="000C6F3D" w:rsidRPr="00750088">
        <w:t>particularly beneficial for your users?</w:t>
      </w:r>
    </w:p>
    <w:p w14:paraId="4D197754" w14:textId="6390FB1F" w:rsidR="00DE7925" w:rsidRPr="00750088" w:rsidRDefault="00DE7925" w:rsidP="00DE7925">
      <w:pPr>
        <w:pStyle w:val="ListParagraph"/>
        <w:numPr>
          <w:ilvl w:val="0"/>
          <w:numId w:val="1"/>
        </w:numPr>
      </w:pPr>
      <w:r w:rsidRPr="00750088">
        <w:lastRenderedPageBreak/>
        <w:t xml:space="preserve">Can you provide specific examples of how synthetic </w:t>
      </w:r>
      <w:r w:rsidR="002D7EF7" w:rsidRPr="00750088">
        <w:t>collections</w:t>
      </w:r>
      <w:r w:rsidRPr="00750088">
        <w:t xml:space="preserve"> ha</w:t>
      </w:r>
      <w:r w:rsidR="002D7EF7" w:rsidRPr="00750088">
        <w:t>ve</w:t>
      </w:r>
      <w:r w:rsidRPr="00750088">
        <w:t xml:space="preserve"> been useful in your organi</w:t>
      </w:r>
      <w:r w:rsidR="002D7EF7" w:rsidRPr="00750088">
        <w:t>sa</w:t>
      </w:r>
      <w:r w:rsidRPr="00750088">
        <w:t>tion or projects?</w:t>
      </w:r>
    </w:p>
    <w:p w14:paraId="3DA9948E" w14:textId="4BFEBF09" w:rsidR="00DE7925" w:rsidRPr="009B5314" w:rsidRDefault="00DE7925" w:rsidP="00DE7925">
      <w:pPr>
        <w:pStyle w:val="ListParagraph"/>
        <w:numPr>
          <w:ilvl w:val="0"/>
          <w:numId w:val="1"/>
        </w:numPr>
      </w:pPr>
      <w:r w:rsidRPr="00750088">
        <w:t xml:space="preserve">Is there demand for synthetic </w:t>
      </w:r>
      <w:r w:rsidR="002D7EF7" w:rsidRPr="00750088">
        <w:t xml:space="preserve">collections </w:t>
      </w:r>
      <w:r w:rsidRPr="00750088">
        <w:t>in your sector, and can you provide practical examples of how this demand has been showcased? Additionally, how does your organi</w:t>
      </w:r>
      <w:r w:rsidR="002D7EF7" w:rsidRPr="00750088">
        <w:t>s</w:t>
      </w:r>
      <w:r w:rsidRPr="00750088">
        <w:t>ation plan to address and meet this demand?</w:t>
      </w:r>
    </w:p>
    <w:p w14:paraId="69FFA66E" w14:textId="77777777" w:rsidR="00C11888" w:rsidRPr="00750088" w:rsidRDefault="00C11888" w:rsidP="00C11888"/>
    <w:p w14:paraId="6C130EC0" w14:textId="1FC880BD" w:rsidR="00C11888" w:rsidRPr="00750088" w:rsidRDefault="00C11888" w:rsidP="00C11888">
      <w:r w:rsidRPr="00750088">
        <w:t>Theme: Organisational policy and procedures</w:t>
      </w:r>
    </w:p>
    <w:p w14:paraId="17DCA382" w14:textId="06F38FE5" w:rsidR="001F606C" w:rsidRPr="00750088" w:rsidRDefault="000973C4" w:rsidP="001F606C">
      <w:r w:rsidRPr="00750088">
        <w:t>Can you tell us about any organi</w:t>
      </w:r>
      <w:r w:rsidR="002D7EF7" w:rsidRPr="00750088">
        <w:t>s</w:t>
      </w:r>
      <w:r w:rsidRPr="00750088">
        <w:t>ational policies drawn up for the curation of synthetic data?</w:t>
      </w:r>
    </w:p>
    <w:p w14:paraId="080F58EB" w14:textId="040B44AA" w:rsidR="00DE7925" w:rsidRPr="009B5314" w:rsidRDefault="00DE7925" w:rsidP="00DE7925">
      <w:pPr>
        <w:pStyle w:val="ListParagraph"/>
        <w:numPr>
          <w:ilvl w:val="0"/>
          <w:numId w:val="1"/>
        </w:numPr>
      </w:pPr>
      <w:r w:rsidRPr="00750088">
        <w:t xml:space="preserve">What methods do you use to produce synthetic data?  Why did you choose these methods?   </w:t>
      </w:r>
    </w:p>
    <w:p w14:paraId="6DBC52CF" w14:textId="6AF7BFEE" w:rsidR="003645E9" w:rsidRPr="00750088" w:rsidRDefault="00CF5B42" w:rsidP="000973C4">
      <w:pPr>
        <w:pStyle w:val="ListParagraph"/>
        <w:numPr>
          <w:ilvl w:val="0"/>
          <w:numId w:val="1"/>
        </w:numPr>
      </w:pPr>
      <w:r w:rsidRPr="00750088">
        <w:t>Does your organi</w:t>
      </w:r>
      <w:r w:rsidR="002430E3">
        <w:t>s</w:t>
      </w:r>
      <w:r w:rsidRPr="00750088">
        <w:t xml:space="preserve">ation use a specific format and/or file size for synthetic data? </w:t>
      </w:r>
      <w:r w:rsidR="003645E9" w:rsidRPr="00750088">
        <w:t>Is there any reason you use this specific size/file format?</w:t>
      </w:r>
    </w:p>
    <w:p w14:paraId="3476B3BE" w14:textId="1CA9EF39" w:rsidR="000973C4" w:rsidRPr="00750088" w:rsidRDefault="002240BC" w:rsidP="000973C4">
      <w:pPr>
        <w:pStyle w:val="ListParagraph"/>
        <w:numPr>
          <w:ilvl w:val="0"/>
          <w:numId w:val="1"/>
        </w:numPr>
      </w:pPr>
      <w:r w:rsidRPr="00750088">
        <w:t>Does your organi</w:t>
      </w:r>
      <w:r w:rsidR="002D7EF7" w:rsidRPr="00750088">
        <w:t>s</w:t>
      </w:r>
      <w:r w:rsidRPr="00750088">
        <w:t>ation have any specialized access conditions for synthetic dataset</w:t>
      </w:r>
      <w:r w:rsidR="008A0CD4" w:rsidRPr="00750088">
        <w:t>s and why?</w:t>
      </w:r>
    </w:p>
    <w:p w14:paraId="68C64C6C" w14:textId="08222230" w:rsidR="00A54EAA" w:rsidRPr="00750088" w:rsidRDefault="00CF5B42" w:rsidP="005A388D">
      <w:pPr>
        <w:pStyle w:val="ListParagraph"/>
        <w:numPr>
          <w:ilvl w:val="0"/>
          <w:numId w:val="1"/>
        </w:numPr>
      </w:pPr>
      <w:r w:rsidRPr="00750088">
        <w:t xml:space="preserve">One </w:t>
      </w:r>
      <w:r w:rsidR="00A06C65" w:rsidRPr="00750088">
        <w:t>frequent question</w:t>
      </w:r>
      <w:r w:rsidRPr="00750088">
        <w:t xml:space="preserve"> around synthetic data is</w:t>
      </w:r>
      <w:r w:rsidR="00A06C65" w:rsidRPr="00750088">
        <w:t xml:space="preserve"> how similar it is to the original data.</w:t>
      </w:r>
      <w:r w:rsidR="007A6D78" w:rsidRPr="00750088">
        <w:t xml:space="preserve"> What policies does your organi</w:t>
      </w:r>
      <w:r w:rsidR="002430E3">
        <w:t>s</w:t>
      </w:r>
      <w:r w:rsidR="007A6D78" w:rsidRPr="00750088">
        <w:t>ation have in place to ensure the fidelity of synthetic data compared to the original dataset?</w:t>
      </w:r>
      <w:r w:rsidRPr="00750088">
        <w:t xml:space="preserve"> Do</w:t>
      </w:r>
      <w:r w:rsidR="006D4772" w:rsidRPr="00750088">
        <w:t>es your organi</w:t>
      </w:r>
      <w:r w:rsidR="002D7EF7" w:rsidRPr="00750088">
        <w:t>s</w:t>
      </w:r>
      <w:r w:rsidR="006D4772" w:rsidRPr="00750088">
        <w:t xml:space="preserve">ation indicate </w:t>
      </w:r>
      <w:r w:rsidR="00A06C65" w:rsidRPr="00750088">
        <w:t>how similar it is to the original data</w:t>
      </w:r>
      <w:r w:rsidR="006D4772" w:rsidRPr="00750088">
        <w:t xml:space="preserve">, and do you have </w:t>
      </w:r>
      <w:r w:rsidR="00A06C65" w:rsidRPr="00750088">
        <w:t>documentation</w:t>
      </w:r>
      <w:r w:rsidR="00B22BC5" w:rsidRPr="00750088">
        <w:t xml:space="preserve"> to help </w:t>
      </w:r>
      <w:r w:rsidR="002D7EF7" w:rsidRPr="00750088">
        <w:t>secondary researcher</w:t>
      </w:r>
      <w:r w:rsidR="00B22BC5" w:rsidRPr="00750088">
        <w:t xml:space="preserve"> </w:t>
      </w:r>
      <w:r w:rsidR="00EB1381" w:rsidRPr="00750088">
        <w:t>understands</w:t>
      </w:r>
      <w:r w:rsidR="00B22BC5" w:rsidRPr="00750088">
        <w:t xml:space="preserve"> this</w:t>
      </w:r>
      <w:r w:rsidR="006D4772" w:rsidRPr="00750088">
        <w:t>?</w:t>
      </w:r>
      <w:r w:rsidR="00B22BC5" w:rsidRPr="00750088">
        <w:t xml:space="preserve"> Do you share the code for how synthetic data is </w:t>
      </w:r>
      <w:r w:rsidR="00FB635A" w:rsidRPr="00750088">
        <w:t>produced</w:t>
      </w:r>
      <w:r w:rsidR="00B22BC5" w:rsidRPr="00750088">
        <w:t xml:space="preserve"> or other documentation comparing the original and synthetic datasets? Do you have a standard process for evaluating similarity</w:t>
      </w:r>
      <w:r w:rsidR="00AB34A0" w:rsidRPr="00750088">
        <w:t xml:space="preserve"> and how is this process implemented</w:t>
      </w:r>
      <w:r w:rsidR="00B22BC5" w:rsidRPr="00750088">
        <w:t>?</w:t>
      </w:r>
      <w:r w:rsidR="00B03E0A">
        <w:t xml:space="preserve"> [If formal policies/documented procedures are in place, ask if these are available to the public and/or if there is a copy we could use for our case study. Any policy documents would remain confidential and not further disseminated by us.]</w:t>
      </w:r>
    </w:p>
    <w:p w14:paraId="3DEB074A" w14:textId="19EB0909" w:rsidR="00CF5B42" w:rsidRPr="00750088" w:rsidRDefault="00F5691D" w:rsidP="000973C4">
      <w:pPr>
        <w:pStyle w:val="ListParagraph"/>
        <w:numPr>
          <w:ilvl w:val="0"/>
          <w:numId w:val="1"/>
        </w:numPr>
      </w:pPr>
      <w:r w:rsidRPr="00750088">
        <w:t>D</w:t>
      </w:r>
      <w:r w:rsidR="00C12092" w:rsidRPr="00750088">
        <w:t>o you have procedures</w:t>
      </w:r>
      <w:r w:rsidR="00CC5081" w:rsidRPr="00750088">
        <w:t xml:space="preserve"> or training materials which specify how to </w:t>
      </w:r>
      <w:r w:rsidR="00C12092" w:rsidRPr="00750088">
        <w:t xml:space="preserve">generate </w:t>
      </w:r>
      <w:r w:rsidR="00CC5081" w:rsidRPr="00750088">
        <w:t xml:space="preserve">and curate </w:t>
      </w:r>
      <w:r w:rsidR="00C12092" w:rsidRPr="00750088">
        <w:t>synthetic data</w:t>
      </w:r>
      <w:r w:rsidR="00CC5081" w:rsidRPr="00750088">
        <w:t>?</w:t>
      </w:r>
    </w:p>
    <w:p w14:paraId="604E8B44" w14:textId="40280B99" w:rsidR="00293C0C" w:rsidRPr="00750088" w:rsidRDefault="00293C0C" w:rsidP="000973C4">
      <w:pPr>
        <w:pStyle w:val="ListParagraph"/>
        <w:numPr>
          <w:ilvl w:val="0"/>
          <w:numId w:val="1"/>
        </w:numPr>
      </w:pPr>
      <w:r w:rsidRPr="00750088">
        <w:t>Are there any quality assurance checks done on synthetic datasets before publishing?</w:t>
      </w:r>
      <w:r w:rsidR="00F5691D" w:rsidRPr="00750088">
        <w:t xml:space="preserve"> Can you describe these check</w:t>
      </w:r>
      <w:r w:rsidR="00C901A5" w:rsidRPr="00750088">
        <w:t>s a bit more or give an example?</w:t>
      </w:r>
    </w:p>
    <w:p w14:paraId="35325C07" w14:textId="568CDE68" w:rsidR="00293C0C" w:rsidRPr="00750088" w:rsidRDefault="00293C0C" w:rsidP="000973C4">
      <w:pPr>
        <w:pStyle w:val="ListParagraph"/>
        <w:numPr>
          <w:ilvl w:val="0"/>
          <w:numId w:val="1"/>
        </w:numPr>
      </w:pPr>
      <w:r w:rsidRPr="00750088">
        <w:t>Who generates the documentation, and do you have a specific format to this documentation?</w:t>
      </w:r>
      <w:r w:rsidR="002315D6" w:rsidRPr="00750088">
        <w:t xml:space="preserve"> Does every synthetic dataset have documentation?</w:t>
      </w:r>
    </w:p>
    <w:p w14:paraId="7CE1A63F" w14:textId="77777777" w:rsidR="00E45FC3" w:rsidRPr="00750088" w:rsidRDefault="00800ED0" w:rsidP="00E45FC3">
      <w:pPr>
        <w:pStyle w:val="ListParagraph"/>
        <w:numPr>
          <w:ilvl w:val="0"/>
          <w:numId w:val="1"/>
        </w:numPr>
      </w:pPr>
      <w:r w:rsidRPr="00750088">
        <w:t>Would you be willing to change your processes for documenting, curating, and sharing synthetic data?</w:t>
      </w:r>
    </w:p>
    <w:p w14:paraId="0902E014" w14:textId="77777777" w:rsidR="00393AE2" w:rsidRPr="00750088" w:rsidRDefault="00393AE2" w:rsidP="00E45FC3"/>
    <w:p w14:paraId="43EABBCB" w14:textId="150B6138" w:rsidR="00E45FC3" w:rsidRPr="00750088" w:rsidRDefault="00393AE2" w:rsidP="00E45FC3">
      <w:r w:rsidRPr="00750088">
        <w:t xml:space="preserve">Theme: </w:t>
      </w:r>
      <w:r w:rsidR="00E45FC3" w:rsidRPr="00750088">
        <w:t xml:space="preserve">Final speculative </w:t>
      </w:r>
      <w:r w:rsidR="00491101" w:rsidRPr="00750088">
        <w:t>questions</w:t>
      </w:r>
      <w:r w:rsidRPr="00750088">
        <w:t xml:space="preserve"> (if time)</w:t>
      </w:r>
    </w:p>
    <w:p w14:paraId="16933EB7" w14:textId="47FC579F" w:rsidR="00491101" w:rsidRPr="00750088" w:rsidRDefault="00970BA1" w:rsidP="00E45FC3">
      <w:pPr>
        <w:pStyle w:val="ListParagraph"/>
        <w:numPr>
          <w:ilvl w:val="0"/>
          <w:numId w:val="1"/>
        </w:numPr>
      </w:pPr>
      <w:r w:rsidRPr="00750088">
        <w:t>Would</w:t>
      </w:r>
      <w:r w:rsidR="00E45FC3" w:rsidRPr="00750088">
        <w:t xml:space="preserve"> you </w:t>
      </w:r>
      <w:r w:rsidRPr="00750088">
        <w:t>like</w:t>
      </w:r>
      <w:r w:rsidR="00E45FC3" w:rsidRPr="00750088">
        <w:t xml:space="preserve"> to do more to synthetic data?</w:t>
      </w:r>
    </w:p>
    <w:p w14:paraId="01D536E6" w14:textId="77777777" w:rsidR="00491101" w:rsidRPr="00750088" w:rsidRDefault="00E45FC3" w:rsidP="00E45FC3">
      <w:pPr>
        <w:pStyle w:val="ListParagraph"/>
        <w:numPr>
          <w:ilvl w:val="0"/>
          <w:numId w:val="1"/>
        </w:numPr>
      </w:pPr>
      <w:r w:rsidRPr="00750088">
        <w:lastRenderedPageBreak/>
        <w:t>Do you feel synthetic data is valuable?</w:t>
      </w:r>
    </w:p>
    <w:p w14:paraId="40D40179" w14:textId="6ACBB814" w:rsidR="00527BDB" w:rsidRPr="009B5314" w:rsidRDefault="00527BDB" w:rsidP="00527BDB">
      <w:pPr>
        <w:pStyle w:val="ListParagraph"/>
        <w:numPr>
          <w:ilvl w:val="0"/>
          <w:numId w:val="1"/>
        </w:numPr>
      </w:pPr>
      <w:r w:rsidRPr="00750088">
        <w:t>- Does the type of real data, sector trends, or your organi</w:t>
      </w:r>
      <w:r w:rsidR="002D7EF7" w:rsidRPr="00750088">
        <w:t>sa</w:t>
      </w:r>
      <w:r w:rsidRPr="00750088">
        <w:t xml:space="preserve">tion's funding sources influence your stance or perception of synthetic data?  </w:t>
      </w:r>
    </w:p>
    <w:p w14:paraId="38E2E3EB" w14:textId="7552BACD" w:rsidR="00E45FC3" w:rsidRPr="00750088" w:rsidRDefault="00E45FC3" w:rsidP="00E45FC3">
      <w:pPr>
        <w:pStyle w:val="ListParagraph"/>
        <w:numPr>
          <w:ilvl w:val="0"/>
          <w:numId w:val="1"/>
        </w:numPr>
      </w:pPr>
      <w:r w:rsidRPr="00750088">
        <w:t>Do you have anything else that you wanted to say or comment on that we haven’t covered yet?</w:t>
      </w:r>
    </w:p>
    <w:p w14:paraId="5EF6EC05" w14:textId="77777777" w:rsidR="00393AE2" w:rsidRPr="00750088" w:rsidRDefault="00393AE2" w:rsidP="00393AE2"/>
    <w:p w14:paraId="715B8583" w14:textId="068F40C8" w:rsidR="00E45FC3" w:rsidRPr="00750088" w:rsidRDefault="00E45FC3" w:rsidP="00E45FC3">
      <w:r w:rsidRPr="00750088">
        <w:t>Thank you</w:t>
      </w:r>
      <w:r w:rsidR="00491101" w:rsidRPr="00750088">
        <w:t xml:space="preserve"> so much for you</w:t>
      </w:r>
      <w:r w:rsidR="00970BA1" w:rsidRPr="00750088">
        <w:t>r</w:t>
      </w:r>
      <w:r w:rsidR="00491101" w:rsidRPr="00750088">
        <w:t xml:space="preserve"> time</w:t>
      </w:r>
      <w:r w:rsidRPr="00750088">
        <w:t>.</w:t>
      </w:r>
      <w:r w:rsidR="00491101" w:rsidRPr="00750088">
        <w:t xml:space="preserve"> This has been really </w:t>
      </w:r>
      <w:r w:rsidR="00D213C7" w:rsidRPr="00750088">
        <w:t xml:space="preserve">helpful. </w:t>
      </w:r>
      <w:r w:rsidR="00B03E0A">
        <w:t xml:space="preserve">We will be producing a </w:t>
      </w:r>
      <w:r w:rsidR="00D213C7" w:rsidRPr="00750088">
        <w:t>final report</w:t>
      </w:r>
      <w:r w:rsidR="00937FBB" w:rsidRPr="00750088">
        <w:t xml:space="preserve"> </w:t>
      </w:r>
      <w:r w:rsidR="00B03E0A">
        <w:t>and would be happy to</w:t>
      </w:r>
      <w:r w:rsidR="002D7EF7" w:rsidRPr="00750088">
        <w:t xml:space="preserve"> provide</w:t>
      </w:r>
      <w:r w:rsidR="00B03E0A">
        <w:t xml:space="preserve"> you with</w:t>
      </w:r>
      <w:r w:rsidR="002D7EF7" w:rsidRPr="00750088">
        <w:t xml:space="preserve"> </w:t>
      </w:r>
      <w:proofErr w:type="gramStart"/>
      <w:r w:rsidR="002D7EF7" w:rsidRPr="00750088">
        <w:t xml:space="preserve">a </w:t>
      </w:r>
      <w:r w:rsidR="00937FBB" w:rsidRPr="00750088">
        <w:t xml:space="preserve"> </w:t>
      </w:r>
      <w:r w:rsidR="00D213C7" w:rsidRPr="00750088">
        <w:t>summary</w:t>
      </w:r>
      <w:proofErr w:type="gramEnd"/>
      <w:r w:rsidR="00937FBB" w:rsidRPr="00750088">
        <w:t xml:space="preserve"> if </w:t>
      </w:r>
      <w:r w:rsidR="00B03E0A">
        <w:t>you</w:t>
      </w:r>
      <w:r w:rsidR="00B03E0A" w:rsidRPr="00750088">
        <w:t xml:space="preserve"> </w:t>
      </w:r>
      <w:r w:rsidR="00937FBB" w:rsidRPr="00750088">
        <w:t>would like one</w:t>
      </w:r>
      <w:r w:rsidR="002D7EF7" w:rsidRPr="00750088">
        <w:t>, as well a</w:t>
      </w:r>
      <w:r w:rsidR="00B03E0A">
        <w:t xml:space="preserve"> copy of the</w:t>
      </w:r>
      <w:r w:rsidR="002D7EF7" w:rsidRPr="00750088">
        <w:t xml:space="preserve"> transcript</w:t>
      </w:r>
      <w:r w:rsidR="00B03E0A">
        <w:t>.</w:t>
      </w:r>
      <w:r w:rsidR="002D7EF7" w:rsidRPr="00750088">
        <w:t>?</w:t>
      </w:r>
      <w:r w:rsidR="00D213C7" w:rsidRPr="00750088">
        <w:t>]</w:t>
      </w:r>
    </w:p>
    <w:p w14:paraId="5716FCFF" w14:textId="77777777" w:rsidR="00CA02F0" w:rsidRPr="00CA02F0" w:rsidRDefault="00CA02F0">
      <w:pPr>
        <w:rPr>
          <w:lang w:val="en-US"/>
        </w:rPr>
      </w:pPr>
    </w:p>
    <w:sectPr w:rsidR="00CA02F0" w:rsidRPr="00CA02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456"/>
    <w:multiLevelType w:val="hybridMultilevel"/>
    <w:tmpl w:val="C072639A"/>
    <w:lvl w:ilvl="0" w:tplc="436ACADA">
      <w:start w:val="2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93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2F0"/>
    <w:rsid w:val="0001393D"/>
    <w:rsid w:val="00032682"/>
    <w:rsid w:val="00042A8C"/>
    <w:rsid w:val="000436AB"/>
    <w:rsid w:val="00080BD0"/>
    <w:rsid w:val="000973C4"/>
    <w:rsid w:val="000C6F3D"/>
    <w:rsid w:val="00105B74"/>
    <w:rsid w:val="00184CE0"/>
    <w:rsid w:val="00194389"/>
    <w:rsid w:val="001C4392"/>
    <w:rsid w:val="001D20F9"/>
    <w:rsid w:val="001F606C"/>
    <w:rsid w:val="00205602"/>
    <w:rsid w:val="002240BC"/>
    <w:rsid w:val="002315D6"/>
    <w:rsid w:val="002430E3"/>
    <w:rsid w:val="00280DCB"/>
    <w:rsid w:val="00293C0C"/>
    <w:rsid w:val="00293C40"/>
    <w:rsid w:val="002B36B8"/>
    <w:rsid w:val="002D7EF7"/>
    <w:rsid w:val="00300E64"/>
    <w:rsid w:val="00324464"/>
    <w:rsid w:val="00335D68"/>
    <w:rsid w:val="003645E9"/>
    <w:rsid w:val="00393AE2"/>
    <w:rsid w:val="003E5493"/>
    <w:rsid w:val="00491101"/>
    <w:rsid w:val="004C443C"/>
    <w:rsid w:val="004E35CA"/>
    <w:rsid w:val="00506206"/>
    <w:rsid w:val="00527BDB"/>
    <w:rsid w:val="005668ED"/>
    <w:rsid w:val="00581C9C"/>
    <w:rsid w:val="00582235"/>
    <w:rsid w:val="005A388D"/>
    <w:rsid w:val="005A4739"/>
    <w:rsid w:val="006D4772"/>
    <w:rsid w:val="00700573"/>
    <w:rsid w:val="007225E3"/>
    <w:rsid w:val="00750088"/>
    <w:rsid w:val="0076015E"/>
    <w:rsid w:val="007A6D78"/>
    <w:rsid w:val="00800ED0"/>
    <w:rsid w:val="00810198"/>
    <w:rsid w:val="0084687F"/>
    <w:rsid w:val="00854E03"/>
    <w:rsid w:val="00894C3E"/>
    <w:rsid w:val="008A0CD4"/>
    <w:rsid w:val="008A5143"/>
    <w:rsid w:val="00914A87"/>
    <w:rsid w:val="00937FBB"/>
    <w:rsid w:val="009626C7"/>
    <w:rsid w:val="00970BA1"/>
    <w:rsid w:val="009A5C09"/>
    <w:rsid w:val="009B5314"/>
    <w:rsid w:val="009D0206"/>
    <w:rsid w:val="00A06C65"/>
    <w:rsid w:val="00A11780"/>
    <w:rsid w:val="00A12C61"/>
    <w:rsid w:val="00A41B1C"/>
    <w:rsid w:val="00A54EAA"/>
    <w:rsid w:val="00AB34A0"/>
    <w:rsid w:val="00AE107F"/>
    <w:rsid w:val="00AE23AF"/>
    <w:rsid w:val="00B03E0A"/>
    <w:rsid w:val="00B22BC5"/>
    <w:rsid w:val="00B66363"/>
    <w:rsid w:val="00B9145F"/>
    <w:rsid w:val="00BB106B"/>
    <w:rsid w:val="00BD6961"/>
    <w:rsid w:val="00BF5099"/>
    <w:rsid w:val="00C11888"/>
    <w:rsid w:val="00C12092"/>
    <w:rsid w:val="00C60EA2"/>
    <w:rsid w:val="00C901A5"/>
    <w:rsid w:val="00C977D3"/>
    <w:rsid w:val="00CA02F0"/>
    <w:rsid w:val="00CC5081"/>
    <w:rsid w:val="00CD7F91"/>
    <w:rsid w:val="00CF5B42"/>
    <w:rsid w:val="00D02DC1"/>
    <w:rsid w:val="00D17AE7"/>
    <w:rsid w:val="00D213C7"/>
    <w:rsid w:val="00D52E8C"/>
    <w:rsid w:val="00D62F37"/>
    <w:rsid w:val="00D646EB"/>
    <w:rsid w:val="00DE303B"/>
    <w:rsid w:val="00DE7925"/>
    <w:rsid w:val="00E04ED5"/>
    <w:rsid w:val="00E2175C"/>
    <w:rsid w:val="00E32E9D"/>
    <w:rsid w:val="00E45FC3"/>
    <w:rsid w:val="00E6158E"/>
    <w:rsid w:val="00EB1381"/>
    <w:rsid w:val="00F015E8"/>
    <w:rsid w:val="00F17021"/>
    <w:rsid w:val="00F5691D"/>
    <w:rsid w:val="00F85FC0"/>
    <w:rsid w:val="00FA3DED"/>
    <w:rsid w:val="00FB635A"/>
    <w:rsid w:val="00FD5461"/>
    <w:rsid w:val="00F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C04D4"/>
  <w15:chartTrackingRefBased/>
  <w15:docId w15:val="{22C3660A-E95D-43EE-936A-B5FCF3A5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2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2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2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2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2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2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2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2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2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2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2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2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0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0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0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02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02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02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2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2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2F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27BD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20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0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0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0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0F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D7EF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7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C372B11D15941964AC224A513F9A1" ma:contentTypeVersion="17" ma:contentTypeDescription="Create a new document." ma:contentTypeScope="" ma:versionID="84ffce9cab24d981a0cfa16ace0e47d1">
  <xsd:schema xmlns:xsd="http://www.w3.org/2001/XMLSchema" xmlns:xs="http://www.w3.org/2001/XMLSchema" xmlns:p="http://schemas.microsoft.com/office/2006/metadata/properties" xmlns:ns3="71e6f1fc-138a-4242-bd5c-ba9464985d25" xmlns:ns4="d946b2f2-e879-4093-a7a6-0cf9a2e97b6e" targetNamespace="http://schemas.microsoft.com/office/2006/metadata/properties" ma:root="true" ma:fieldsID="27c1b8fd448f2b4354dd11a45942e466" ns3:_="" ns4:_="">
    <xsd:import namespace="71e6f1fc-138a-4242-bd5c-ba9464985d25"/>
    <xsd:import namespace="d946b2f2-e879-4093-a7a6-0cf9a2e97b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e6f1fc-138a-4242-bd5c-ba9464985d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6b2f2-e879-4093-a7a6-0cf9a2e97b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1e6f1fc-138a-4242-bd5c-ba9464985d2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F46674-02D7-4AA2-976C-08A3098BA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e6f1fc-138a-4242-bd5c-ba9464985d25"/>
    <ds:schemaRef ds:uri="d946b2f2-e879-4093-a7a6-0cf9a2e9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9AD60A-4038-4C10-B8F4-6BD11B710A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FB88AB-8F7E-4396-B84C-157E517A3441}">
  <ds:schemaRefs>
    <ds:schemaRef ds:uri="http://schemas.microsoft.com/office/2006/metadata/properties"/>
    <ds:schemaRef ds:uri="http://schemas.microsoft.com/office/infopath/2007/PartnerControls"/>
    <ds:schemaRef ds:uri="71e6f1fc-138a-4242-bd5c-ba9464985d25"/>
  </ds:schemaRefs>
</ds:datastoreItem>
</file>

<file path=customXml/itemProps4.xml><?xml version="1.0" encoding="utf-8"?>
<ds:datastoreItem xmlns:ds="http://schemas.openxmlformats.org/officeDocument/2006/customXml" ds:itemID="{33AADADA-045C-4C82-A770-8CFF516618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Maureen Haaker</dc:creator>
  <cp:keywords/>
  <dc:description/>
  <cp:lastModifiedBy>Haaker, Maureen A</cp:lastModifiedBy>
  <cp:revision>7</cp:revision>
  <dcterms:created xsi:type="dcterms:W3CDTF">2024-11-25T13:35:00Z</dcterms:created>
  <dcterms:modified xsi:type="dcterms:W3CDTF">2025-07-27T23:47:00Z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0x0101005A6C372B11D15941964AC224A513F9A1</vt:lpwstr>
  </property>
</Properties>
</file>