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E8059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42D68DE" wp14:editId="4D1CD1A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E4B3" w14:textId="77777777" w:rsidR="00E010CB" w:rsidRDefault="00E010CB">
      <w:pPr>
        <w:rPr>
          <w:b/>
        </w:rPr>
      </w:pPr>
    </w:p>
    <w:p w14:paraId="4D885F00" w14:textId="77777777" w:rsidR="00E010CB" w:rsidRDefault="00E010CB">
      <w:pPr>
        <w:rPr>
          <w:b/>
        </w:rPr>
      </w:pPr>
    </w:p>
    <w:p w14:paraId="03B150C8" w14:textId="77777777" w:rsidR="00E010CB" w:rsidRDefault="00E010CB">
      <w:pPr>
        <w:rPr>
          <w:b/>
        </w:rPr>
      </w:pPr>
    </w:p>
    <w:p w14:paraId="4474AA99" w14:textId="4CFD8E52" w:rsidR="00121130" w:rsidRDefault="00C12F9B">
      <w:r w:rsidRPr="00C12F9B">
        <w:rPr>
          <w:b/>
        </w:rPr>
        <w:t>Grant Number</w:t>
      </w:r>
      <w:r>
        <w:t xml:space="preserve">: </w:t>
      </w:r>
      <w:r w:rsidR="00DD55BF">
        <w:rPr>
          <w:rFonts w:ascii="Aptos" w:hAnsi="Aptos"/>
          <w:b/>
          <w:bCs/>
          <w:color w:val="000000"/>
        </w:rPr>
        <w:t>UKRI/ES/B000147/1</w:t>
      </w:r>
    </w:p>
    <w:p w14:paraId="4AC19449" w14:textId="140C43DB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9B03C5">
        <w:rPr>
          <w:b/>
        </w:rPr>
        <w:t>ESRC</w:t>
      </w:r>
    </w:p>
    <w:p w14:paraId="7F629327" w14:textId="0BBF46EB" w:rsidR="000F06C6" w:rsidRDefault="000F06C6">
      <w:r w:rsidRPr="00C12F9B">
        <w:rPr>
          <w:b/>
        </w:rPr>
        <w:t>Project title</w:t>
      </w:r>
      <w:r>
        <w:t xml:space="preserve">: </w:t>
      </w:r>
      <w:r w:rsidR="009B03C5">
        <w:t>UK Voices Pilot</w:t>
      </w:r>
    </w:p>
    <w:p w14:paraId="03B428D2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08C7636D" w14:textId="77777777" w:rsidTr="000F06C6">
        <w:tc>
          <w:tcPr>
            <w:tcW w:w="4508" w:type="dxa"/>
          </w:tcPr>
          <w:p w14:paraId="318EB81D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4B39F060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64DF7A08" w14:textId="77777777" w:rsidTr="009D076B">
        <w:trPr>
          <w:trHeight w:val="397"/>
        </w:trPr>
        <w:tc>
          <w:tcPr>
            <w:tcW w:w="4508" w:type="dxa"/>
          </w:tcPr>
          <w:p w14:paraId="643E0A30" w14:textId="406A02CF" w:rsidR="000F06C6" w:rsidRDefault="009B03C5">
            <w:r w:rsidRPr="009B03C5">
              <w:t>UK VOICES uk_data_archive_data_listing.xlsx</w:t>
            </w:r>
          </w:p>
        </w:tc>
        <w:tc>
          <w:tcPr>
            <w:tcW w:w="4508" w:type="dxa"/>
          </w:tcPr>
          <w:p w14:paraId="3B19B91E" w14:textId="005E6BCA" w:rsidR="000F06C6" w:rsidRDefault="009B03C5">
            <w:r>
              <w:t>12 .docx transcripts of semi-structured biographical interviews.</w:t>
            </w:r>
          </w:p>
        </w:tc>
      </w:tr>
      <w:tr w:rsidR="000F06C6" w14:paraId="40A742F7" w14:textId="77777777" w:rsidTr="009D076B">
        <w:trPr>
          <w:trHeight w:val="397"/>
        </w:trPr>
        <w:tc>
          <w:tcPr>
            <w:tcW w:w="4508" w:type="dxa"/>
          </w:tcPr>
          <w:p w14:paraId="6C595F58" w14:textId="4597F7C2" w:rsidR="000F06C6" w:rsidRDefault="009B03C5">
            <w:r w:rsidRPr="009B03C5">
              <w:t>Interview summaries for Archive.xlsx</w:t>
            </w:r>
          </w:p>
        </w:tc>
        <w:tc>
          <w:tcPr>
            <w:tcW w:w="4508" w:type="dxa"/>
          </w:tcPr>
          <w:p w14:paraId="3BAB9606" w14:textId="09E62284" w:rsidR="000F06C6" w:rsidRDefault="009B03C5">
            <w:r>
              <w:t>Spreadsheet providing brief summaries of the 12 interviews archived.</w:t>
            </w:r>
          </w:p>
        </w:tc>
      </w:tr>
      <w:tr w:rsidR="000F06C6" w14:paraId="75B10727" w14:textId="77777777" w:rsidTr="009D076B">
        <w:trPr>
          <w:trHeight w:val="397"/>
        </w:trPr>
        <w:tc>
          <w:tcPr>
            <w:tcW w:w="4508" w:type="dxa"/>
          </w:tcPr>
          <w:p w14:paraId="6BC0CEF3" w14:textId="30E9A20F" w:rsidR="000F06C6" w:rsidRDefault="009B03C5">
            <w:r w:rsidRPr="009B03C5">
              <w:t>UK Voices Data Management Plan for ESRC.docx</w:t>
            </w:r>
          </w:p>
        </w:tc>
        <w:tc>
          <w:tcPr>
            <w:tcW w:w="4508" w:type="dxa"/>
          </w:tcPr>
          <w:p w14:paraId="5ED03C95" w14:textId="46071CBB" w:rsidR="000F06C6" w:rsidRDefault="009B03C5">
            <w:r>
              <w:t>Word document detailing data management practices of the UK Voices project.</w:t>
            </w:r>
          </w:p>
        </w:tc>
      </w:tr>
      <w:tr w:rsidR="000F06C6" w14:paraId="51CB0121" w14:textId="77777777" w:rsidTr="009D076B">
        <w:trPr>
          <w:trHeight w:val="397"/>
        </w:trPr>
        <w:tc>
          <w:tcPr>
            <w:tcW w:w="4508" w:type="dxa"/>
          </w:tcPr>
          <w:p w14:paraId="236C5A02" w14:textId="7DF3E8C7" w:rsidR="000F06C6" w:rsidRDefault="009B03C5">
            <w:r w:rsidRPr="009B03C5">
              <w:t>Final Report for ReShare.docx</w:t>
            </w:r>
          </w:p>
        </w:tc>
        <w:tc>
          <w:tcPr>
            <w:tcW w:w="4508" w:type="dxa"/>
          </w:tcPr>
          <w:p w14:paraId="0EC5B55A" w14:textId="36298771" w:rsidR="000F06C6" w:rsidRDefault="009B03C5">
            <w:r>
              <w:t>An abridged version of the work package 1 (qualitative data collection) project report for UK Voices.</w:t>
            </w:r>
          </w:p>
        </w:tc>
      </w:tr>
      <w:tr w:rsidR="000F06C6" w14:paraId="11510CA7" w14:textId="77777777" w:rsidTr="009D076B">
        <w:trPr>
          <w:trHeight w:val="397"/>
        </w:trPr>
        <w:tc>
          <w:tcPr>
            <w:tcW w:w="4508" w:type="dxa"/>
          </w:tcPr>
          <w:p w14:paraId="73F73B1B" w14:textId="259E5B43" w:rsidR="000F06C6" w:rsidRDefault="009B03C5">
            <w:r w:rsidRPr="009B03C5">
              <w:t>UK Voices Topic Guide V4 for Archive.pdf</w:t>
            </w:r>
          </w:p>
        </w:tc>
        <w:tc>
          <w:tcPr>
            <w:tcW w:w="4508" w:type="dxa"/>
          </w:tcPr>
          <w:p w14:paraId="6EA37F21" w14:textId="77454BCF" w:rsidR="000F06C6" w:rsidRDefault="009B03C5">
            <w:r>
              <w:t>PDF of the topic guide used by researchers during the interviews.</w:t>
            </w:r>
          </w:p>
        </w:tc>
      </w:tr>
      <w:tr w:rsidR="000F06C6" w14:paraId="3EFEA055" w14:textId="77777777" w:rsidTr="009D076B">
        <w:trPr>
          <w:trHeight w:val="397"/>
        </w:trPr>
        <w:tc>
          <w:tcPr>
            <w:tcW w:w="4508" w:type="dxa"/>
          </w:tcPr>
          <w:p w14:paraId="6D5F194A" w14:textId="77777777" w:rsidR="000F06C6" w:rsidRDefault="000F06C6"/>
        </w:tc>
        <w:tc>
          <w:tcPr>
            <w:tcW w:w="4508" w:type="dxa"/>
          </w:tcPr>
          <w:p w14:paraId="745A15AE" w14:textId="77777777" w:rsidR="000F06C6" w:rsidRDefault="000F06C6"/>
        </w:tc>
      </w:tr>
      <w:tr w:rsidR="000F06C6" w14:paraId="33DA0539" w14:textId="77777777" w:rsidTr="009D076B">
        <w:trPr>
          <w:trHeight w:val="397"/>
        </w:trPr>
        <w:tc>
          <w:tcPr>
            <w:tcW w:w="4508" w:type="dxa"/>
          </w:tcPr>
          <w:p w14:paraId="4959BAEA" w14:textId="77777777" w:rsidR="000F06C6" w:rsidRDefault="000F06C6"/>
        </w:tc>
        <w:tc>
          <w:tcPr>
            <w:tcW w:w="4508" w:type="dxa"/>
          </w:tcPr>
          <w:p w14:paraId="12647B47" w14:textId="77777777" w:rsidR="000F06C6" w:rsidRDefault="000F06C6"/>
        </w:tc>
      </w:tr>
    </w:tbl>
    <w:p w14:paraId="4E07188C" w14:textId="77777777" w:rsidR="000F06C6" w:rsidRDefault="000F06C6"/>
    <w:p w14:paraId="01459F96" w14:textId="77777777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6707E01B" w14:textId="07D28C82" w:rsidR="00C12F9B" w:rsidRDefault="009B03C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Elliott, J., Friese, C., Harris, G., Mann, E., &amp; Savage, M. (2025). Everyday Voices as Big Data: A Call for the Secondary Analysis of Large-Scale Qualitative Interview Data.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Sociology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00380385251344472.</w:t>
      </w:r>
    </w:p>
    <w:p w14:paraId="46113B45" w14:textId="7DFCBC6E" w:rsidR="009B03C5" w:rsidRDefault="009B03C5">
      <w:hyperlink r:id="rId6" w:history="1">
        <w:r w:rsidRPr="000B3E57">
          <w:rPr>
            <w:rStyle w:val="Hyperlink"/>
          </w:rPr>
          <w:t>https://journals.sagepub.com/doi/pdf/10.1177/00380385251344472</w:t>
        </w:r>
      </w:hyperlink>
    </w:p>
    <w:p w14:paraId="3CCFC170" w14:textId="77777777" w:rsidR="009B03C5" w:rsidRDefault="009B03C5"/>
    <w:sectPr w:rsidR="009B0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7E75"/>
    <w:multiLevelType w:val="multilevel"/>
    <w:tmpl w:val="2A8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3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F06C6"/>
    <w:rsid w:val="00121130"/>
    <w:rsid w:val="001D3D77"/>
    <w:rsid w:val="00377F0F"/>
    <w:rsid w:val="003B3C82"/>
    <w:rsid w:val="00414A0E"/>
    <w:rsid w:val="00684A3C"/>
    <w:rsid w:val="009B03C5"/>
    <w:rsid w:val="009D076B"/>
    <w:rsid w:val="00AB5DC8"/>
    <w:rsid w:val="00C12F9B"/>
    <w:rsid w:val="00DA2C3F"/>
    <w:rsid w:val="00DD1FA8"/>
    <w:rsid w:val="00DD55BF"/>
    <w:rsid w:val="00E010CB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4BAD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pdf/10.1177/003803852513444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George Byrne</cp:lastModifiedBy>
  <cp:revision>3</cp:revision>
  <dcterms:created xsi:type="dcterms:W3CDTF">2025-08-14T12:01:00Z</dcterms:created>
  <dcterms:modified xsi:type="dcterms:W3CDTF">2025-08-14T13:41:00Z</dcterms:modified>
</cp:coreProperties>
</file>