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689E5" w14:textId="6D3162C5" w:rsidR="00B83A02" w:rsidRPr="006317EF" w:rsidRDefault="00B83A02" w:rsidP="00B83A02">
      <w:pPr>
        <w:pStyle w:val="ListParagraph"/>
        <w:ind w:left="0" w:firstLine="0"/>
        <w:rPr>
          <w:b/>
          <w:sz w:val="28"/>
          <w:szCs w:val="22"/>
          <w:u w:val="single"/>
        </w:rPr>
      </w:pPr>
      <w:r w:rsidRPr="006317EF">
        <w:rPr>
          <w:b/>
          <w:noProof/>
          <w:sz w:val="28"/>
          <w:szCs w:val="22"/>
          <w:u w:val="single"/>
          <w:lang w:eastAsia="en-GB"/>
        </w:rPr>
        <w:drawing>
          <wp:anchor distT="0" distB="0" distL="114300" distR="114300" simplePos="0" relativeHeight="251660288" behindDoc="0" locked="0" layoutInCell="1" allowOverlap="1" wp14:anchorId="1CF5F7C6" wp14:editId="232F1E27">
            <wp:simplePos x="0" y="0"/>
            <wp:positionH relativeFrom="margin">
              <wp:posOffset>4645660</wp:posOffset>
            </wp:positionH>
            <wp:positionV relativeFrom="paragraph">
              <wp:posOffset>0</wp:posOffset>
            </wp:positionV>
            <wp:extent cx="1231265" cy="733425"/>
            <wp:effectExtent l="0" t="0" r="6985" b="9525"/>
            <wp:wrapThrough wrapText="bothSides">
              <wp:wrapPolygon edited="0">
                <wp:start x="0" y="0"/>
                <wp:lineTo x="0" y="21319"/>
                <wp:lineTo x="21388" y="21319"/>
                <wp:lineTo x="21388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JS logo no backgrou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317EF">
        <w:rPr>
          <w:b/>
          <w:noProof/>
          <w:sz w:val="28"/>
          <w:szCs w:val="22"/>
          <w:u w:val="single"/>
          <w:lang w:eastAsia="en-GB"/>
        </w:rPr>
        <w:t>Questionnaire</w:t>
      </w:r>
      <w:r w:rsidR="00152CE7">
        <w:rPr>
          <w:b/>
          <w:sz w:val="28"/>
          <w:szCs w:val="22"/>
          <w:u w:val="single"/>
        </w:rPr>
        <w:t xml:space="preserve">: </w:t>
      </w:r>
      <w:r w:rsidR="003A1BFD">
        <w:rPr>
          <w:b/>
          <w:sz w:val="28"/>
          <w:szCs w:val="22"/>
          <w:u w:val="single"/>
        </w:rPr>
        <w:t>Climate Change Survey</w:t>
      </w:r>
    </w:p>
    <w:p w14:paraId="0054CED7" w14:textId="77777777" w:rsidR="00E8598A" w:rsidRPr="006317EF" w:rsidRDefault="00E8598A" w:rsidP="00B83A02">
      <w:pPr>
        <w:ind w:left="0" w:firstLine="0"/>
        <w:rPr>
          <w:sz w:val="22"/>
          <w:szCs w:val="22"/>
        </w:rPr>
      </w:pPr>
    </w:p>
    <w:tbl>
      <w:tblPr>
        <w:tblStyle w:val="TableGrid"/>
        <w:tblW w:w="9020" w:type="dxa"/>
        <w:tblLook w:val="04A0" w:firstRow="1" w:lastRow="0" w:firstColumn="1" w:lastColumn="0" w:noHBand="0" w:noVBand="1"/>
      </w:tblPr>
      <w:tblGrid>
        <w:gridCol w:w="2125"/>
        <w:gridCol w:w="6895"/>
      </w:tblGrid>
      <w:tr w:rsidR="00B83A02" w:rsidRPr="006317EF" w14:paraId="34E57051" w14:textId="77777777" w:rsidTr="00864E9A">
        <w:trPr>
          <w:trHeight w:val="575"/>
        </w:trPr>
        <w:tc>
          <w:tcPr>
            <w:tcW w:w="21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8FCDDE" w14:textId="77777777" w:rsidR="00B83A02" w:rsidRPr="006317EF" w:rsidRDefault="00B83A02" w:rsidP="00864E9A">
            <w:pPr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17EF">
              <w:rPr>
                <w:b/>
                <w:sz w:val="22"/>
                <w:szCs w:val="22"/>
              </w:rPr>
              <w:t>Client name:</w:t>
            </w:r>
          </w:p>
        </w:tc>
        <w:tc>
          <w:tcPr>
            <w:tcW w:w="689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7D9AD98" w14:textId="4647D45C" w:rsidR="00B83A02" w:rsidRPr="006317EF" w:rsidRDefault="003A1BFD" w:rsidP="00864E9A">
            <w:pPr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Cardiff</w:t>
            </w:r>
            <w:r w:rsidR="000464EE">
              <w:rPr>
                <w:sz w:val="22"/>
                <w:szCs w:val="22"/>
              </w:rPr>
              <w:t xml:space="preserve"> University</w:t>
            </w:r>
          </w:p>
        </w:tc>
      </w:tr>
      <w:tr w:rsidR="00B83A02" w:rsidRPr="006317EF" w14:paraId="47A09B89" w14:textId="77777777" w:rsidTr="00864E9A">
        <w:trPr>
          <w:trHeight w:val="609"/>
        </w:trPr>
        <w:tc>
          <w:tcPr>
            <w:tcW w:w="21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6112B3EF" w14:textId="77777777" w:rsidR="00B83A02" w:rsidRPr="006317EF" w:rsidRDefault="00B83A02" w:rsidP="00864E9A">
            <w:pPr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17EF">
              <w:rPr>
                <w:b/>
                <w:sz w:val="22"/>
                <w:szCs w:val="22"/>
              </w:rPr>
              <w:t>Project name:</w:t>
            </w:r>
          </w:p>
        </w:tc>
        <w:tc>
          <w:tcPr>
            <w:tcW w:w="689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58DAFDE" w14:textId="7FC4CAF6" w:rsidR="00B83A02" w:rsidRPr="006317EF" w:rsidRDefault="003A1BFD" w:rsidP="00864E9A">
            <w:pPr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Climate Change Survey</w:t>
            </w:r>
          </w:p>
        </w:tc>
      </w:tr>
      <w:tr w:rsidR="00B83A02" w:rsidRPr="006317EF" w14:paraId="26A98FA2" w14:textId="77777777" w:rsidTr="00864E9A">
        <w:trPr>
          <w:trHeight w:val="575"/>
        </w:trPr>
        <w:tc>
          <w:tcPr>
            <w:tcW w:w="21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777B9FF9" w14:textId="77777777" w:rsidR="00B83A02" w:rsidRPr="006317EF" w:rsidRDefault="00B83A02" w:rsidP="00864E9A">
            <w:pPr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17EF">
              <w:rPr>
                <w:b/>
                <w:sz w:val="22"/>
                <w:szCs w:val="22"/>
              </w:rPr>
              <w:t>Job number:</w:t>
            </w:r>
          </w:p>
        </w:tc>
        <w:tc>
          <w:tcPr>
            <w:tcW w:w="689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CB4FF0D" w14:textId="696B1DB0" w:rsidR="00B83A02" w:rsidRPr="006317EF" w:rsidRDefault="003A1BFD" w:rsidP="00864E9A">
            <w:pPr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7370</w:t>
            </w:r>
          </w:p>
        </w:tc>
      </w:tr>
      <w:tr w:rsidR="00B83A02" w:rsidRPr="006317EF" w14:paraId="2DEB0033" w14:textId="77777777" w:rsidTr="00864E9A">
        <w:trPr>
          <w:trHeight w:val="609"/>
        </w:trPr>
        <w:tc>
          <w:tcPr>
            <w:tcW w:w="21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1F801A2" w14:textId="77777777" w:rsidR="00B83A02" w:rsidRPr="006317EF" w:rsidRDefault="00B83A02" w:rsidP="00864E9A">
            <w:pPr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317EF">
              <w:rPr>
                <w:b/>
                <w:sz w:val="22"/>
                <w:szCs w:val="22"/>
              </w:rPr>
              <w:t>Methodology:</w:t>
            </w:r>
          </w:p>
        </w:tc>
        <w:tc>
          <w:tcPr>
            <w:tcW w:w="689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32637E24" w14:textId="27D25C0F" w:rsidR="00B83A02" w:rsidRPr="006317EF" w:rsidRDefault="003A1BFD" w:rsidP="0000198A">
            <w:pPr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Online</w:t>
            </w:r>
            <w:r w:rsidR="0000198A">
              <w:rPr>
                <w:sz w:val="22"/>
                <w:szCs w:val="22"/>
              </w:rPr>
              <w:t xml:space="preserve"> </w:t>
            </w:r>
          </w:p>
        </w:tc>
      </w:tr>
      <w:tr w:rsidR="00E00AA9" w:rsidRPr="006317EF" w14:paraId="19852F6B" w14:textId="77777777" w:rsidTr="00864E9A">
        <w:trPr>
          <w:trHeight w:val="609"/>
        </w:trPr>
        <w:tc>
          <w:tcPr>
            <w:tcW w:w="212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B736531" w14:textId="77777777" w:rsidR="00E00AA9" w:rsidRPr="006317EF" w:rsidRDefault="00E00AA9" w:rsidP="00864E9A">
            <w:p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Version</w:t>
            </w:r>
          </w:p>
        </w:tc>
        <w:tc>
          <w:tcPr>
            <w:tcW w:w="689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04FDD947" w14:textId="7A43F9EE" w:rsidR="00E00AA9" w:rsidRDefault="002E7802" w:rsidP="00152CE7">
            <w:pPr>
              <w:ind w:lef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Draft </w:t>
            </w:r>
            <w:r w:rsidR="00E1126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- 2021</w:t>
            </w:r>
          </w:p>
        </w:tc>
      </w:tr>
    </w:tbl>
    <w:p w14:paraId="2578DF4F" w14:textId="77777777" w:rsidR="00B83A02" w:rsidRPr="006317EF" w:rsidRDefault="00B83A02" w:rsidP="00B83A02">
      <w:pPr>
        <w:ind w:left="0" w:firstLine="0"/>
        <w:rPr>
          <w:sz w:val="22"/>
          <w:szCs w:val="22"/>
        </w:rPr>
      </w:pPr>
    </w:p>
    <w:p w14:paraId="291B9F76" w14:textId="77777777" w:rsidR="00B83A02" w:rsidRPr="006317EF" w:rsidRDefault="00B83A02" w:rsidP="00B83A02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 w:rsidRPr="006317EF">
        <w:rPr>
          <w:b/>
          <w:sz w:val="22"/>
          <w:szCs w:val="22"/>
        </w:rPr>
        <w:t>Notes on this document</w:t>
      </w:r>
    </w:p>
    <w:p w14:paraId="23C12977" w14:textId="77777777" w:rsidR="00B83A02" w:rsidRPr="006317EF" w:rsidRDefault="00B83A02" w:rsidP="00B83A02">
      <w:pPr>
        <w:pStyle w:val="ListParagraph"/>
        <w:ind w:firstLine="0"/>
        <w:jc w:val="left"/>
        <w:rPr>
          <w:sz w:val="20"/>
          <w:szCs w:val="22"/>
        </w:rPr>
      </w:pPr>
    </w:p>
    <w:p w14:paraId="44608B87" w14:textId="012E91D5" w:rsidR="00B83A02" w:rsidRPr="006317EF" w:rsidRDefault="00B83A02" w:rsidP="00B83A02">
      <w:pPr>
        <w:pStyle w:val="ListParagraph"/>
        <w:numPr>
          <w:ilvl w:val="0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 xml:space="preserve">Instructions in </w:t>
      </w:r>
      <w:r w:rsidRPr="00DD20F5">
        <w:rPr>
          <w:color w:val="FF0090" w:themeColor="background2"/>
          <w:sz w:val="22"/>
          <w:szCs w:val="22"/>
        </w:rPr>
        <w:t xml:space="preserve">CAPS </w:t>
      </w:r>
      <w:r w:rsidRPr="006317EF">
        <w:rPr>
          <w:sz w:val="22"/>
          <w:szCs w:val="22"/>
        </w:rPr>
        <w:t>are for computer programming</w:t>
      </w:r>
      <w:r w:rsidR="00935EA2">
        <w:rPr>
          <w:sz w:val="22"/>
          <w:szCs w:val="22"/>
        </w:rPr>
        <w:t xml:space="preserve"> </w:t>
      </w:r>
    </w:p>
    <w:p w14:paraId="46D596F4" w14:textId="77777777" w:rsidR="00B83A02" w:rsidRPr="006317EF" w:rsidRDefault="00B83A02" w:rsidP="00B83A02">
      <w:pPr>
        <w:pStyle w:val="ListParagraph"/>
        <w:numPr>
          <w:ilvl w:val="0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 xml:space="preserve">Instructions in </w:t>
      </w:r>
      <w:r w:rsidRPr="006317EF">
        <w:rPr>
          <w:i/>
          <w:color w:val="1268B3" w:themeColor="text2"/>
          <w:sz w:val="22"/>
          <w:szCs w:val="22"/>
        </w:rPr>
        <w:t>italics</w:t>
      </w:r>
      <w:r w:rsidRPr="006317EF">
        <w:rPr>
          <w:color w:val="1268B3" w:themeColor="text2"/>
          <w:sz w:val="22"/>
          <w:szCs w:val="22"/>
        </w:rPr>
        <w:t xml:space="preserve"> </w:t>
      </w:r>
      <w:r w:rsidRPr="006317EF">
        <w:rPr>
          <w:sz w:val="22"/>
          <w:szCs w:val="22"/>
        </w:rPr>
        <w:t>are for telephone interviewers</w:t>
      </w:r>
    </w:p>
    <w:p w14:paraId="0B0CF179" w14:textId="77777777" w:rsidR="00B83A02" w:rsidRPr="006317EF" w:rsidRDefault="00B83A02" w:rsidP="00B83A02">
      <w:pPr>
        <w:pStyle w:val="ListParagraph"/>
        <w:numPr>
          <w:ilvl w:val="0"/>
          <w:numId w:val="6"/>
        </w:numPr>
        <w:jc w:val="left"/>
        <w:rPr>
          <w:sz w:val="22"/>
          <w:szCs w:val="22"/>
        </w:rPr>
      </w:pPr>
      <w:r w:rsidRPr="006317EF">
        <w:rPr>
          <w:b/>
          <w:sz w:val="22"/>
          <w:szCs w:val="22"/>
        </w:rPr>
        <w:t>Bold</w:t>
      </w:r>
      <w:r w:rsidRPr="006317EF">
        <w:rPr>
          <w:sz w:val="22"/>
          <w:szCs w:val="22"/>
        </w:rPr>
        <w:t xml:space="preserve"> or </w:t>
      </w:r>
      <w:r w:rsidRPr="006317EF">
        <w:rPr>
          <w:sz w:val="22"/>
          <w:szCs w:val="22"/>
          <w:u w:val="single"/>
        </w:rPr>
        <w:t>underlined</w:t>
      </w:r>
      <w:r w:rsidRPr="006317EF">
        <w:rPr>
          <w:sz w:val="22"/>
          <w:szCs w:val="22"/>
        </w:rPr>
        <w:t xml:space="preserve"> words are for emphasis within a question</w:t>
      </w:r>
    </w:p>
    <w:p w14:paraId="0A9878D7" w14:textId="77777777" w:rsidR="00B83A02" w:rsidRPr="006317EF" w:rsidRDefault="00B83A02" w:rsidP="00B83A02">
      <w:pPr>
        <w:pStyle w:val="ListParagraph"/>
        <w:numPr>
          <w:ilvl w:val="0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>Different question types have different numbers:</w:t>
      </w:r>
    </w:p>
    <w:p w14:paraId="16608755" w14:textId="77777777" w:rsidR="00B83A02" w:rsidRPr="006317EF" w:rsidRDefault="00B83A02" w:rsidP="00B83A02">
      <w:pPr>
        <w:pStyle w:val="ListParagraph"/>
        <w:numPr>
          <w:ilvl w:val="1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>Screener questions are labelled S01, S02, S03 etc.</w:t>
      </w:r>
    </w:p>
    <w:p w14:paraId="10347656" w14:textId="77777777" w:rsidR="00B83A02" w:rsidRPr="006317EF" w:rsidRDefault="00B83A02" w:rsidP="00B83A02">
      <w:pPr>
        <w:pStyle w:val="ListParagraph"/>
        <w:numPr>
          <w:ilvl w:val="1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>Main survey questions are labelled Q01, Q02, Q03 etc.</w:t>
      </w:r>
    </w:p>
    <w:p w14:paraId="47AC8C65" w14:textId="24A42D47" w:rsidR="00B83A02" w:rsidRPr="006317EF" w:rsidRDefault="00B83A02" w:rsidP="00B83A02">
      <w:pPr>
        <w:pStyle w:val="ListParagraph"/>
        <w:numPr>
          <w:ilvl w:val="1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>Further demographic / classif</w:t>
      </w:r>
      <w:r w:rsidR="00071DF2">
        <w:rPr>
          <w:sz w:val="22"/>
          <w:szCs w:val="22"/>
        </w:rPr>
        <w:t>ication questions are labelled C01, C02, C</w:t>
      </w:r>
      <w:r w:rsidRPr="006317EF">
        <w:rPr>
          <w:sz w:val="22"/>
          <w:szCs w:val="22"/>
        </w:rPr>
        <w:t>03 etc.</w:t>
      </w:r>
    </w:p>
    <w:p w14:paraId="4192DFA6" w14:textId="0E4193CB" w:rsidR="00C23FA4" w:rsidRDefault="00B83A02" w:rsidP="00B83A02">
      <w:pPr>
        <w:pStyle w:val="ListParagraph"/>
        <w:numPr>
          <w:ilvl w:val="1"/>
          <w:numId w:val="6"/>
        </w:numPr>
        <w:jc w:val="left"/>
        <w:rPr>
          <w:sz w:val="22"/>
          <w:szCs w:val="22"/>
        </w:rPr>
      </w:pPr>
      <w:r w:rsidRPr="006317EF">
        <w:rPr>
          <w:sz w:val="22"/>
          <w:szCs w:val="22"/>
        </w:rPr>
        <w:t>Number codes are included on each question for data processing purposes</w:t>
      </w:r>
    </w:p>
    <w:p w14:paraId="0554DA49" w14:textId="77777777" w:rsidR="00C23FA4" w:rsidRDefault="00C23FA4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BD8F8D3" w14:textId="1B9A4E9A" w:rsidR="00B6414F" w:rsidRDefault="00B6414F" w:rsidP="000B2A8F">
      <w:pPr>
        <w:pStyle w:val="ListParagraph"/>
        <w:ind w:left="0" w:firstLine="0"/>
        <w:jc w:val="left"/>
        <w:rPr>
          <w:sz w:val="22"/>
          <w:szCs w:val="22"/>
        </w:rPr>
      </w:pPr>
    </w:p>
    <w:p w14:paraId="09C61FF9" w14:textId="10C54583" w:rsidR="00F930F9" w:rsidRDefault="00F930F9" w:rsidP="000B2A8F">
      <w:pPr>
        <w:pStyle w:val="ListParagraph"/>
        <w:ind w:left="0" w:firstLine="0"/>
        <w:jc w:val="left"/>
        <w:rPr>
          <w:sz w:val="22"/>
          <w:szCs w:val="22"/>
        </w:rPr>
      </w:pPr>
    </w:p>
    <w:p w14:paraId="56B06CE3" w14:textId="03EEAF82" w:rsidR="00D624D0" w:rsidRDefault="00AB23AC" w:rsidP="00AB23AC">
      <w:pPr>
        <w:ind w:left="0" w:firstLine="0"/>
        <w:rPr>
          <w:b/>
          <w:color w:val="FF0090" w:themeColor="background2"/>
          <w:sz w:val="22"/>
          <w:szCs w:val="22"/>
        </w:rPr>
      </w:pPr>
      <w:r w:rsidRPr="00F1772A">
        <w:rPr>
          <w:b/>
          <w:color w:val="FF0090" w:themeColor="background2"/>
          <w:sz w:val="22"/>
          <w:szCs w:val="22"/>
        </w:rPr>
        <w:t xml:space="preserve">TOTAL </w:t>
      </w:r>
      <w:r w:rsidR="00D624D0">
        <w:rPr>
          <w:b/>
          <w:color w:val="FF0090" w:themeColor="background2"/>
          <w:sz w:val="22"/>
          <w:szCs w:val="22"/>
        </w:rPr>
        <w:t xml:space="preserve">RESPONSES: </w:t>
      </w:r>
    </w:p>
    <w:p w14:paraId="422CEA4B" w14:textId="3AF150AA" w:rsidR="00C91449" w:rsidRPr="00F1772A" w:rsidRDefault="00D624D0" w:rsidP="00AB23AC">
      <w:pP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color w:val="FF0090" w:themeColor="background2"/>
          <w:sz w:val="22"/>
          <w:szCs w:val="22"/>
        </w:rPr>
        <w:t>SEE ‘7370_CDU_PANEL QUOTAS’ FOR MORE DETAILS</w:t>
      </w:r>
    </w:p>
    <w:tbl>
      <w:tblPr>
        <w:tblStyle w:val="TableGrid"/>
        <w:tblW w:w="833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2126"/>
        <w:gridCol w:w="1843"/>
      </w:tblGrid>
      <w:tr w:rsidR="00995B3F" w:rsidRPr="00F1772A" w14:paraId="5EF05DAC" w14:textId="77777777" w:rsidTr="00995B3F">
        <w:trPr>
          <w:trHeight w:val="288"/>
        </w:trPr>
        <w:tc>
          <w:tcPr>
            <w:tcW w:w="4361" w:type="dxa"/>
          </w:tcPr>
          <w:p w14:paraId="502514E3" w14:textId="68B46B26" w:rsidR="00995B3F" w:rsidRPr="00F1772A" w:rsidRDefault="00995B3F" w:rsidP="008C64AA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 w:rsidRPr="00F1772A">
              <w:rPr>
                <w:b/>
                <w:color w:val="FF0090" w:themeColor="background2"/>
                <w:sz w:val="22"/>
                <w:szCs w:val="22"/>
              </w:rPr>
              <w:t>AUDIENCE</w:t>
            </w:r>
            <w:r w:rsidR="00D624D0">
              <w:rPr>
                <w:b/>
                <w:color w:val="FF0090" w:themeColor="background2"/>
                <w:sz w:val="22"/>
                <w:szCs w:val="22"/>
              </w:rPr>
              <w:t xml:space="preserve"> (aged 1</w:t>
            </w:r>
            <w:r w:rsidR="005F739B">
              <w:rPr>
                <w:b/>
                <w:color w:val="FF0090" w:themeColor="background2"/>
                <w:sz w:val="22"/>
                <w:szCs w:val="22"/>
              </w:rPr>
              <w:t>8</w:t>
            </w:r>
            <w:r w:rsidR="00D624D0">
              <w:rPr>
                <w:b/>
                <w:color w:val="FF0090" w:themeColor="background2"/>
                <w:sz w:val="22"/>
                <w:szCs w:val="22"/>
              </w:rPr>
              <w:t>+)</w:t>
            </w:r>
          </w:p>
        </w:tc>
        <w:tc>
          <w:tcPr>
            <w:tcW w:w="2126" w:type="dxa"/>
          </w:tcPr>
          <w:p w14:paraId="399F39E8" w14:textId="77777777" w:rsidR="00995B3F" w:rsidRPr="00F1772A" w:rsidRDefault="00995B3F" w:rsidP="008C64AA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 w:rsidRPr="00F1772A">
              <w:rPr>
                <w:b/>
                <w:color w:val="FF0090" w:themeColor="background2"/>
                <w:sz w:val="22"/>
                <w:szCs w:val="22"/>
              </w:rPr>
              <w:t>QUOTA LIMIT</w:t>
            </w:r>
          </w:p>
        </w:tc>
        <w:tc>
          <w:tcPr>
            <w:tcW w:w="1843" w:type="dxa"/>
          </w:tcPr>
          <w:p w14:paraId="2C7D5346" w14:textId="5774A08F" w:rsidR="00995B3F" w:rsidRPr="00F1772A" w:rsidRDefault="002D2F97" w:rsidP="00995B3F">
            <w:pPr>
              <w:pStyle w:val="ListParagraph"/>
              <w:ind w:left="0" w:firstLine="0"/>
              <w:jc w:val="left"/>
              <w:rPr>
                <w:b/>
                <w:color w:val="FF0090" w:themeColor="background2"/>
                <w:sz w:val="22"/>
                <w:szCs w:val="22"/>
              </w:rPr>
            </w:pPr>
            <w:r>
              <w:rPr>
                <w:b/>
                <w:color w:val="FF0090" w:themeColor="background2"/>
                <w:sz w:val="22"/>
                <w:szCs w:val="22"/>
              </w:rPr>
              <w:t>TAKEN FROM WHERE?</w:t>
            </w:r>
          </w:p>
        </w:tc>
      </w:tr>
      <w:tr w:rsidR="00995B3F" w:rsidRPr="00F1772A" w14:paraId="054B3285" w14:textId="77777777" w:rsidTr="00995B3F">
        <w:trPr>
          <w:trHeight w:val="271"/>
        </w:trPr>
        <w:tc>
          <w:tcPr>
            <w:tcW w:w="4361" w:type="dxa"/>
          </w:tcPr>
          <w:p w14:paraId="464686FF" w14:textId="7E169AE4" w:rsidR="00995B3F" w:rsidRPr="00F1772A" w:rsidRDefault="00AD1FBC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</w:t>
            </w:r>
            <w:r w:rsidR="00F930F9">
              <w:rPr>
                <w:color w:val="FF0090" w:themeColor="background2"/>
                <w:sz w:val="20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1AB5B39D" w14:textId="0E55AF0E" w:rsidR="00995B3F" w:rsidRPr="00F1772A" w:rsidRDefault="00D624D0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</w:t>
            </w:r>
            <w:r w:rsidR="00F930F9">
              <w:rPr>
                <w:color w:val="FF0090" w:themeColor="background2"/>
                <w:sz w:val="20"/>
                <w:szCs w:val="22"/>
              </w:rPr>
              <w:t>,000</w:t>
            </w:r>
          </w:p>
        </w:tc>
        <w:tc>
          <w:tcPr>
            <w:tcW w:w="1843" w:type="dxa"/>
          </w:tcPr>
          <w:p w14:paraId="47B852BF" w14:textId="284E9C60" w:rsidR="00995B3F" w:rsidRPr="00F1772A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2D2F97" w:rsidRPr="00F1772A" w14:paraId="1EF98BCB" w14:textId="77777777" w:rsidTr="00995B3F">
        <w:trPr>
          <w:trHeight w:val="271"/>
        </w:trPr>
        <w:tc>
          <w:tcPr>
            <w:tcW w:w="4361" w:type="dxa"/>
          </w:tcPr>
          <w:p w14:paraId="068D347F" w14:textId="6FA00258" w:rsidR="002D2F97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</w:t>
            </w:r>
          </w:p>
        </w:tc>
        <w:tc>
          <w:tcPr>
            <w:tcW w:w="2126" w:type="dxa"/>
          </w:tcPr>
          <w:p w14:paraId="72239D36" w14:textId="2774B578" w:rsidR="002D2F97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5B531FD8" w14:textId="3BF62BB1" w:rsidR="002D2F97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AD1FBC" w:rsidRPr="00F1772A" w14:paraId="7C88F16E" w14:textId="77777777" w:rsidTr="00995B3F">
        <w:trPr>
          <w:trHeight w:val="271"/>
        </w:trPr>
        <w:tc>
          <w:tcPr>
            <w:tcW w:w="4361" w:type="dxa"/>
          </w:tcPr>
          <w:p w14:paraId="7D1EDBB9" w14:textId="27A2D607" w:rsidR="00AD1FBC" w:rsidRDefault="00AD1FBC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</w:t>
            </w:r>
          </w:p>
        </w:tc>
        <w:tc>
          <w:tcPr>
            <w:tcW w:w="2126" w:type="dxa"/>
          </w:tcPr>
          <w:p w14:paraId="23E044D1" w14:textId="75E90369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6DBCBC19" w14:textId="164F807D" w:rsidR="00AD1FBC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  <w:tr w:rsidR="00AD1FBC" w:rsidRPr="00F1772A" w14:paraId="4A78BA59" w14:textId="77777777" w:rsidTr="00995B3F">
        <w:trPr>
          <w:trHeight w:val="271"/>
        </w:trPr>
        <w:tc>
          <w:tcPr>
            <w:tcW w:w="4361" w:type="dxa"/>
          </w:tcPr>
          <w:p w14:paraId="5E7B6373" w14:textId="452925D3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</w:t>
            </w:r>
          </w:p>
        </w:tc>
        <w:tc>
          <w:tcPr>
            <w:tcW w:w="2126" w:type="dxa"/>
          </w:tcPr>
          <w:p w14:paraId="3EA30BA5" w14:textId="3AA01788" w:rsidR="00AD1FBC" w:rsidRDefault="00F930F9" w:rsidP="008C64AA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1,000</w:t>
            </w:r>
          </w:p>
        </w:tc>
        <w:tc>
          <w:tcPr>
            <w:tcW w:w="1843" w:type="dxa"/>
          </w:tcPr>
          <w:p w14:paraId="10027CC1" w14:textId="03473CFB" w:rsidR="00AD1FBC" w:rsidRDefault="00F930F9" w:rsidP="00995B3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Panel provider</w:t>
            </w:r>
          </w:p>
        </w:tc>
      </w:tr>
    </w:tbl>
    <w:p w14:paraId="2BF07F5D" w14:textId="77777777" w:rsidR="00D624D0" w:rsidRDefault="00D624D0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97DE9CB" w14:textId="31808EBC" w:rsidR="0021664C" w:rsidRPr="00A93612" w:rsidRDefault="00AD1FBC" w:rsidP="0021664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SCREENING</w:t>
      </w:r>
      <w:r w:rsidR="002D2F97">
        <w:rPr>
          <w:b/>
          <w:sz w:val="22"/>
          <w:szCs w:val="22"/>
        </w:rPr>
        <w:t xml:space="preserve"> QUESTION</w:t>
      </w:r>
      <w:r>
        <w:rPr>
          <w:b/>
          <w:sz w:val="22"/>
          <w:szCs w:val="22"/>
        </w:rPr>
        <w:t>S</w:t>
      </w:r>
      <w:r w:rsidR="002D2F97">
        <w:rPr>
          <w:b/>
          <w:sz w:val="22"/>
          <w:szCs w:val="22"/>
        </w:rPr>
        <w:t xml:space="preserve"> </w:t>
      </w:r>
    </w:p>
    <w:p w14:paraId="25BBAD41" w14:textId="04A051FE" w:rsidR="00D52595" w:rsidRDefault="00132FEB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INFO1. </w:t>
      </w:r>
      <w:r w:rsidR="00D52595" w:rsidRPr="00132FEB">
        <w:rPr>
          <w:bCs/>
          <w:sz w:val="22"/>
          <w:szCs w:val="22"/>
        </w:rPr>
        <w:t>We would first like to ask a few questions about you. This is to make sure that we are speaking to a good cross-section of people.</w:t>
      </w:r>
      <w:r w:rsidR="00D52595">
        <w:rPr>
          <w:b/>
          <w:sz w:val="22"/>
          <w:szCs w:val="22"/>
        </w:rPr>
        <w:t xml:space="preserve"> </w:t>
      </w:r>
    </w:p>
    <w:p w14:paraId="581AF6A1" w14:textId="77777777" w:rsidR="00D52595" w:rsidRDefault="00D52595" w:rsidP="00D5259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D746D76" w14:textId="77777777" w:rsidR="00D52595" w:rsidRPr="008C32F9" w:rsidRDefault="00D52595" w:rsidP="00D5259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1697FBB8" w14:textId="77777777" w:rsidR="00D52595" w:rsidRDefault="00D52595" w:rsidP="00D5259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Which gender do you most identify with?</w:t>
      </w:r>
    </w:p>
    <w:p w14:paraId="5FA08FFE" w14:textId="18C47D4E" w:rsidR="00D52595" w:rsidRPr="00D52595" w:rsidRDefault="00D52595" w:rsidP="00D52595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DC0EE6C" w14:textId="77777777" w:rsidR="00D52595" w:rsidRDefault="00D52595" w:rsidP="00D5259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</w:p>
    <w:p w14:paraId="5D877555" w14:textId="77777777" w:rsidR="00D52595" w:rsidRDefault="00D52595" w:rsidP="00D52595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9B50F0" w:rsidRPr="005E57F7" w14:paraId="63205392" w14:textId="77777777" w:rsidTr="009B50F0">
        <w:tc>
          <w:tcPr>
            <w:tcW w:w="828" w:type="dxa"/>
          </w:tcPr>
          <w:p w14:paraId="30AD1E63" w14:textId="77777777" w:rsidR="009B50F0" w:rsidRPr="005E57F7" w:rsidRDefault="009B50F0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C739401" w14:textId="77777777" w:rsidR="009B50F0" w:rsidRPr="005E57F7" w:rsidRDefault="009B50F0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9B50F0" w14:paraId="359A030C" w14:textId="77777777" w:rsidTr="009B50F0">
        <w:tc>
          <w:tcPr>
            <w:tcW w:w="828" w:type="dxa"/>
          </w:tcPr>
          <w:p w14:paraId="6A3300AC" w14:textId="77777777" w:rsidR="009B50F0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1ADB142" w14:textId="77777777" w:rsidR="009B50F0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Male </w:t>
            </w:r>
          </w:p>
        </w:tc>
      </w:tr>
      <w:tr w:rsidR="009B50F0" w14:paraId="07607EF0" w14:textId="77777777" w:rsidTr="009B50F0">
        <w:tc>
          <w:tcPr>
            <w:tcW w:w="828" w:type="dxa"/>
          </w:tcPr>
          <w:p w14:paraId="7073B8DA" w14:textId="77777777" w:rsidR="009B50F0" w:rsidRPr="006C2566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28766B4" w14:textId="77777777" w:rsidR="009B50F0" w:rsidRPr="00AD1FBC" w:rsidRDefault="009B50F0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Female</w:t>
            </w:r>
          </w:p>
        </w:tc>
      </w:tr>
      <w:tr w:rsidR="009B50F0" w14:paraId="119CAB02" w14:textId="77777777" w:rsidTr="009B50F0">
        <w:tc>
          <w:tcPr>
            <w:tcW w:w="828" w:type="dxa"/>
          </w:tcPr>
          <w:p w14:paraId="1BF268A6" w14:textId="77777777" w:rsidR="009B50F0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3DA56945" w14:textId="77777777" w:rsidR="009B50F0" w:rsidRPr="00AD1FBC" w:rsidRDefault="009B50F0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prefer to describe my gender in another way</w:t>
            </w:r>
          </w:p>
        </w:tc>
      </w:tr>
      <w:tr w:rsidR="009B50F0" w14:paraId="7A56B0AF" w14:textId="77777777" w:rsidTr="009B50F0">
        <w:tc>
          <w:tcPr>
            <w:tcW w:w="828" w:type="dxa"/>
          </w:tcPr>
          <w:p w14:paraId="42592366" w14:textId="77777777" w:rsidR="009B50F0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0AFD851" w14:textId="79564C79" w:rsidR="009B50F0" w:rsidRPr="00AD1FBC" w:rsidRDefault="009B50F0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  <w:r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9B50F0" w14:paraId="3EF47F30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28" w:type="dxa"/>
            <w:hideMark/>
          </w:tcPr>
          <w:p w14:paraId="4BF04677" w14:textId="77777777" w:rsidR="009B50F0" w:rsidRDefault="009B50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bookmarkStart w:id="0" w:name="_Hlk151633482"/>
            <w:r>
              <w:rPr>
                <w:sz w:val="20"/>
                <w:szCs w:val="20"/>
              </w:rPr>
              <w:t>98</w:t>
            </w:r>
          </w:p>
        </w:tc>
        <w:tc>
          <w:tcPr>
            <w:tcW w:w="4144" w:type="dxa"/>
            <w:hideMark/>
          </w:tcPr>
          <w:p w14:paraId="5BCC12A7" w14:textId="77777777" w:rsidR="009B50F0" w:rsidRDefault="009B50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Question skipped</w:t>
            </w:r>
          </w:p>
        </w:tc>
      </w:tr>
      <w:tr w:rsidR="009B50F0" w14:paraId="7395581A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8" w:type="dxa"/>
            <w:hideMark/>
          </w:tcPr>
          <w:p w14:paraId="44C02B34" w14:textId="77777777" w:rsidR="009B50F0" w:rsidRDefault="009B50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4144" w:type="dxa"/>
            <w:hideMark/>
          </w:tcPr>
          <w:p w14:paraId="1B4650C5" w14:textId="77777777" w:rsidR="009B50F0" w:rsidRDefault="009B50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Missing </w:t>
            </w:r>
          </w:p>
        </w:tc>
      </w:tr>
      <w:bookmarkEnd w:id="0"/>
    </w:tbl>
    <w:p w14:paraId="5D5F97F1" w14:textId="77777777" w:rsidR="00D52595" w:rsidRDefault="00D52595" w:rsidP="00D52595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3754E739" w14:textId="77777777" w:rsidR="00D52595" w:rsidRPr="008C32F9" w:rsidRDefault="00D52595" w:rsidP="00D5259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</w:t>
      </w:r>
      <w:r>
        <w:rPr>
          <w:b/>
          <w:sz w:val="22"/>
          <w:szCs w:val="22"/>
        </w:rPr>
        <w:t>s</w:t>
      </w:r>
    </w:p>
    <w:p w14:paraId="4F37340C" w14:textId="42218364" w:rsidR="00D52595" w:rsidRDefault="004C336D" w:rsidP="00D5259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What is your age?</w:t>
      </w:r>
    </w:p>
    <w:p w14:paraId="13D48EFF" w14:textId="7662DCE0" w:rsidR="00D52595" w:rsidRPr="00D52595" w:rsidRDefault="00D52595" w:rsidP="00D52595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type your age into the box below</w:t>
      </w:r>
    </w:p>
    <w:p w14:paraId="5C7E8FEC" w14:textId="77777777" w:rsidR="00D52595" w:rsidRPr="0051227E" w:rsidRDefault="00D52595" w:rsidP="00D5259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930F9">
        <w:rPr>
          <w:color w:val="FF0090" w:themeColor="background2"/>
          <w:sz w:val="22"/>
          <w:szCs w:val="22"/>
        </w:rPr>
        <w:t>NUMERIC RANGE BOX (1-99)</w:t>
      </w:r>
      <w:r>
        <w:rPr>
          <w:color w:val="FF0090" w:themeColor="background2"/>
          <w:sz w:val="22"/>
          <w:szCs w:val="22"/>
        </w:rPr>
        <w:t xml:space="preserve"> - CHECK QUOTA</w:t>
      </w:r>
    </w:p>
    <w:p w14:paraId="7E642EEA" w14:textId="77777777" w:rsidR="00D52595" w:rsidRDefault="00D52595" w:rsidP="00D52595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  <w:gridCol w:w="1547"/>
      </w:tblGrid>
      <w:tr w:rsidR="00D52595" w:rsidRPr="005E57F7" w14:paraId="19707BAC" w14:textId="77777777" w:rsidTr="009B50F0">
        <w:tc>
          <w:tcPr>
            <w:tcW w:w="828" w:type="dxa"/>
          </w:tcPr>
          <w:p w14:paraId="6468D392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24897EF4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49D8143B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547" w:type="dxa"/>
          </w:tcPr>
          <w:p w14:paraId="018D011E" w14:textId="77777777" w:rsidR="00D52595" w:rsidRPr="005E57F7" w:rsidRDefault="00D52595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Routing</w:t>
            </w:r>
          </w:p>
        </w:tc>
      </w:tr>
      <w:tr w:rsidR="00D52595" w14:paraId="4052DB6B" w14:textId="77777777" w:rsidTr="009B50F0">
        <w:tc>
          <w:tcPr>
            <w:tcW w:w="828" w:type="dxa"/>
          </w:tcPr>
          <w:p w14:paraId="0B452990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4144" w:type="dxa"/>
          </w:tcPr>
          <w:p w14:paraId="77584181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2497" w:type="dxa"/>
          </w:tcPr>
          <w:p w14:paraId="0FD5DF4D" w14:textId="77777777" w:rsidR="00D52595" w:rsidRPr="005E2ABE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OPEN NUMBER BOX</w:t>
            </w:r>
          </w:p>
        </w:tc>
        <w:tc>
          <w:tcPr>
            <w:tcW w:w="1547" w:type="dxa"/>
          </w:tcPr>
          <w:p w14:paraId="1AE4385C" w14:textId="700583C8" w:rsidR="00D52595" w:rsidRPr="005E2ABE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Screen out if under 1</w:t>
            </w:r>
            <w:r w:rsidR="005F739B">
              <w:rPr>
                <w:color w:val="FF0090" w:themeColor="background2"/>
                <w:sz w:val="20"/>
                <w:szCs w:val="22"/>
              </w:rPr>
              <w:t>8</w:t>
            </w:r>
          </w:p>
        </w:tc>
      </w:tr>
      <w:tr w:rsidR="00D52595" w14:paraId="7378B2CB" w14:textId="77777777" w:rsidTr="009B50F0">
        <w:tc>
          <w:tcPr>
            <w:tcW w:w="828" w:type="dxa"/>
          </w:tcPr>
          <w:p w14:paraId="45B861FA" w14:textId="1966F8F7" w:rsidR="00D52595" w:rsidRDefault="009B50F0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997</w:t>
            </w:r>
          </w:p>
        </w:tc>
        <w:tc>
          <w:tcPr>
            <w:tcW w:w="4144" w:type="dxa"/>
          </w:tcPr>
          <w:p w14:paraId="4D937FF2" w14:textId="7EC0A9ED" w:rsidR="00D52595" w:rsidRDefault="00D52595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  <w:r w:rsidR="004C336D">
              <w:rPr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497" w:type="dxa"/>
          </w:tcPr>
          <w:p w14:paraId="2EA055BC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5805D993" w14:textId="77777777" w:rsidR="00D52595" w:rsidRDefault="00D52595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9B50F0" w14:paraId="5D28A247" w14:textId="77777777" w:rsidTr="009B50F0">
        <w:tc>
          <w:tcPr>
            <w:tcW w:w="828" w:type="dxa"/>
          </w:tcPr>
          <w:p w14:paraId="0664D7F0" w14:textId="66A69825" w:rsidR="009B50F0" w:rsidRDefault="009B50F0" w:rsidP="009B50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998</w:t>
            </w:r>
          </w:p>
        </w:tc>
        <w:tc>
          <w:tcPr>
            <w:tcW w:w="4144" w:type="dxa"/>
          </w:tcPr>
          <w:p w14:paraId="65BCCF67" w14:textId="3772214C" w:rsidR="009B50F0" w:rsidRDefault="009B50F0" w:rsidP="009B50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0"/>
              </w:rPr>
              <w:t>Question skipped</w:t>
            </w:r>
          </w:p>
        </w:tc>
        <w:tc>
          <w:tcPr>
            <w:tcW w:w="2497" w:type="dxa"/>
          </w:tcPr>
          <w:p w14:paraId="176D8B9F" w14:textId="77777777" w:rsidR="009B50F0" w:rsidRDefault="009B50F0" w:rsidP="009B50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60920723" w14:textId="77777777" w:rsidR="009B50F0" w:rsidRDefault="009B50F0" w:rsidP="009B50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9B50F0" w14:paraId="027A2FD7" w14:textId="77777777" w:rsidTr="009B50F0">
        <w:tc>
          <w:tcPr>
            <w:tcW w:w="828" w:type="dxa"/>
          </w:tcPr>
          <w:p w14:paraId="5DD415ED" w14:textId="78712203" w:rsidR="009B50F0" w:rsidRDefault="009B50F0" w:rsidP="009B50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999</w:t>
            </w:r>
          </w:p>
        </w:tc>
        <w:tc>
          <w:tcPr>
            <w:tcW w:w="4144" w:type="dxa"/>
          </w:tcPr>
          <w:p w14:paraId="2C5A0861" w14:textId="30743940" w:rsidR="009B50F0" w:rsidRDefault="009B50F0" w:rsidP="009B50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0"/>
              </w:rPr>
              <w:t xml:space="preserve">Missing </w:t>
            </w:r>
          </w:p>
        </w:tc>
        <w:tc>
          <w:tcPr>
            <w:tcW w:w="2497" w:type="dxa"/>
          </w:tcPr>
          <w:p w14:paraId="15003E91" w14:textId="77777777" w:rsidR="009B50F0" w:rsidRDefault="009B50F0" w:rsidP="009B50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7" w:type="dxa"/>
          </w:tcPr>
          <w:p w14:paraId="456D0589" w14:textId="77777777" w:rsidR="009B50F0" w:rsidRDefault="009B50F0" w:rsidP="009B50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020846C2" w14:textId="77777777" w:rsidR="00C626DC" w:rsidRDefault="00C626DC" w:rsidP="00A6485E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1DD148A8" w14:textId="376D3950" w:rsidR="00C626DC" w:rsidRPr="00462281" w:rsidRDefault="007B509E" w:rsidP="00C626DC">
      <w:pPr>
        <w:spacing w:line="240" w:lineRule="auto"/>
        <w:ind w:left="0" w:firstLine="0"/>
        <w:rPr>
          <w:b/>
          <w:sz w:val="22"/>
          <w:szCs w:val="22"/>
        </w:rPr>
      </w:pPr>
      <w:r w:rsidRPr="00462281">
        <w:rPr>
          <w:b/>
          <w:sz w:val="22"/>
          <w:szCs w:val="22"/>
        </w:rPr>
        <w:t>Base. All respondents</w:t>
      </w:r>
      <w:r w:rsidR="00462281">
        <w:rPr>
          <w:b/>
          <w:sz w:val="22"/>
          <w:szCs w:val="22"/>
        </w:rPr>
        <w:t xml:space="preserve"> </w:t>
      </w:r>
      <w:r w:rsidR="00462281" w:rsidRPr="00462281">
        <w:rPr>
          <w:bCs/>
          <w:color w:val="FF0090" w:themeColor="background2"/>
          <w:sz w:val="22"/>
          <w:szCs w:val="22"/>
        </w:rPr>
        <w:t>(UK SURVEY ONLY</w:t>
      </w:r>
      <w:r w:rsidR="00816068">
        <w:rPr>
          <w:bCs/>
          <w:color w:val="FF0090" w:themeColor="background2"/>
          <w:sz w:val="22"/>
          <w:szCs w:val="22"/>
        </w:rPr>
        <w:t>)</w:t>
      </w:r>
    </w:p>
    <w:p w14:paraId="2875F613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bookmarkStart w:id="1" w:name="_Hlk787350"/>
      <w:r w:rsidRPr="00F15522">
        <w:rPr>
          <w:rFonts w:eastAsia="Times New Roman" w:cs="Times New Roman"/>
          <w:sz w:val="22"/>
          <w:szCs w:val="22"/>
        </w:rPr>
        <w:t xml:space="preserve">Please think about the chief income earner in your household.  This is the person in your household who has the largest income – it </w:t>
      </w:r>
      <w:proofErr w:type="gramStart"/>
      <w:r w:rsidRPr="00F15522">
        <w:rPr>
          <w:rFonts w:eastAsia="Times New Roman" w:cs="Times New Roman"/>
          <w:sz w:val="22"/>
          <w:szCs w:val="22"/>
        </w:rPr>
        <w:t>may be</w:t>
      </w:r>
      <w:proofErr w:type="gramEnd"/>
      <w:r w:rsidRPr="00F15522">
        <w:rPr>
          <w:rFonts w:eastAsia="Times New Roman" w:cs="Times New Roman"/>
          <w:sz w:val="22"/>
          <w:szCs w:val="22"/>
        </w:rPr>
        <w:t xml:space="preserve"> you or someone else. </w:t>
      </w:r>
    </w:p>
    <w:bookmarkEnd w:id="1"/>
    <w:p w14:paraId="506E08CC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 </w:t>
      </w:r>
    </w:p>
    <w:p w14:paraId="28546868" w14:textId="77777777" w:rsidR="00462281" w:rsidRPr="00F15522" w:rsidRDefault="00462281" w:rsidP="00462281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>Please tell us which of the descriptions below best describes the chief income earner's occupation? These occupations also apply to self-employed people.</w:t>
      </w:r>
    </w:p>
    <w:p w14:paraId="49361FA5" w14:textId="77777777" w:rsidR="00462281" w:rsidRPr="00F15522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color w:val="1268B3" w:themeColor="text2"/>
          <w:sz w:val="22"/>
          <w:szCs w:val="22"/>
        </w:rPr>
      </w:pPr>
      <w:r w:rsidRPr="00F15522">
        <w:rPr>
          <w:rFonts w:eastAsia="Times New Roman" w:cs="Times New Roman"/>
          <w:i/>
          <w:color w:val="1268B3" w:themeColor="text2"/>
          <w:sz w:val="22"/>
          <w:szCs w:val="22"/>
        </w:rPr>
        <w:t>Please select one option only</w:t>
      </w:r>
    </w:p>
    <w:p w14:paraId="3C68C9D2" w14:textId="32364149" w:rsidR="00462281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  <w:bookmarkStart w:id="2" w:name="_Hlk3208446"/>
      <w:r w:rsidRPr="00462281">
        <w:rPr>
          <w:rFonts w:eastAsia="Times New Roman" w:cs="Times New Roman"/>
          <w:iCs/>
          <w:color w:val="FF0090" w:themeColor="background2"/>
          <w:sz w:val="22"/>
          <w:szCs w:val="22"/>
        </w:rPr>
        <w:t>SINGLE RESPONSE</w:t>
      </w:r>
      <w:bookmarkEnd w:id="2"/>
      <w:r w:rsidR="00AC508D">
        <w:rPr>
          <w:rFonts w:eastAsia="Times New Roman" w:cs="Times New Roman"/>
          <w:iCs/>
          <w:color w:val="FF0090" w:themeColor="background2"/>
          <w:sz w:val="22"/>
          <w:szCs w:val="22"/>
        </w:rPr>
        <w:t xml:space="preserve"> – CHECK QUOTA</w:t>
      </w:r>
    </w:p>
    <w:p w14:paraId="7954A374" w14:textId="77777777" w:rsidR="00462281" w:rsidRPr="00462281" w:rsidRDefault="00462281" w:rsidP="00462281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</w:p>
    <w:tbl>
      <w:tblPr>
        <w:tblStyle w:val="TableGrid"/>
        <w:tblW w:w="779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1"/>
        <w:gridCol w:w="5521"/>
        <w:gridCol w:w="1507"/>
      </w:tblGrid>
      <w:tr w:rsidR="009B50F0" w:rsidRPr="00F15522" w14:paraId="1EFA7559" w14:textId="77777777" w:rsidTr="009B50F0">
        <w:trPr>
          <w:trHeight w:val="255"/>
        </w:trPr>
        <w:tc>
          <w:tcPr>
            <w:tcW w:w="771" w:type="dxa"/>
          </w:tcPr>
          <w:p w14:paraId="1B133EB4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Code</w:t>
            </w:r>
          </w:p>
        </w:tc>
        <w:tc>
          <w:tcPr>
            <w:tcW w:w="5521" w:type="dxa"/>
          </w:tcPr>
          <w:p w14:paraId="4C5948D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Answer list</w:t>
            </w:r>
          </w:p>
        </w:tc>
        <w:tc>
          <w:tcPr>
            <w:tcW w:w="1507" w:type="dxa"/>
          </w:tcPr>
          <w:p w14:paraId="184B7A6E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sz w:val="20"/>
                <w:szCs w:val="20"/>
              </w:rPr>
              <w:t>Scripting notes</w:t>
            </w:r>
          </w:p>
        </w:tc>
      </w:tr>
      <w:tr w:rsidR="009B50F0" w:rsidRPr="00F15522" w14:paraId="3A7B025F" w14:textId="77777777" w:rsidTr="009B50F0">
        <w:trPr>
          <w:trHeight w:val="242"/>
        </w:trPr>
        <w:tc>
          <w:tcPr>
            <w:tcW w:w="771" w:type="dxa"/>
          </w:tcPr>
          <w:p w14:paraId="0974A70F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</w:t>
            </w:r>
          </w:p>
        </w:tc>
        <w:tc>
          <w:tcPr>
            <w:tcW w:w="5521" w:type="dxa"/>
          </w:tcPr>
          <w:p w14:paraId="5B39A81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Professional at very high management level</w:t>
            </w:r>
          </w:p>
          <w:p w14:paraId="4DF34D2E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Director of large company, senior manager in business or commerce, GP with own practice)</w:t>
            </w:r>
          </w:p>
        </w:tc>
        <w:tc>
          <w:tcPr>
            <w:tcW w:w="1507" w:type="dxa"/>
          </w:tcPr>
          <w:p w14:paraId="09E4C617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A</w:t>
            </w:r>
          </w:p>
        </w:tc>
      </w:tr>
      <w:tr w:rsidR="009B50F0" w:rsidRPr="00F15522" w14:paraId="7B2C5107" w14:textId="77777777" w:rsidTr="009B50F0">
        <w:trPr>
          <w:trHeight w:val="242"/>
        </w:trPr>
        <w:tc>
          <w:tcPr>
            <w:tcW w:w="771" w:type="dxa"/>
          </w:tcPr>
          <w:p w14:paraId="1C16C0B1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2</w:t>
            </w:r>
          </w:p>
        </w:tc>
        <w:tc>
          <w:tcPr>
            <w:tcW w:w="5521" w:type="dxa"/>
          </w:tcPr>
          <w:p w14:paraId="2FEB196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Intermediate-level manager</w:t>
            </w:r>
          </w:p>
          <w:p w14:paraId="693A2263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lastRenderedPageBreak/>
              <w:t>(e.g. Middle manager in large organisation, Director of small organisation)</w:t>
            </w:r>
          </w:p>
        </w:tc>
        <w:tc>
          <w:tcPr>
            <w:tcW w:w="1507" w:type="dxa"/>
          </w:tcPr>
          <w:p w14:paraId="764622FA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lastRenderedPageBreak/>
              <w:t>B</w:t>
            </w:r>
          </w:p>
        </w:tc>
      </w:tr>
      <w:tr w:rsidR="009B50F0" w:rsidRPr="00F15522" w14:paraId="056545D7" w14:textId="77777777" w:rsidTr="009B50F0">
        <w:trPr>
          <w:trHeight w:val="242"/>
        </w:trPr>
        <w:tc>
          <w:tcPr>
            <w:tcW w:w="771" w:type="dxa"/>
          </w:tcPr>
          <w:p w14:paraId="6E2D6091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3</w:t>
            </w:r>
          </w:p>
        </w:tc>
        <w:tc>
          <w:tcPr>
            <w:tcW w:w="5521" w:type="dxa"/>
          </w:tcPr>
          <w:p w14:paraId="5DDE919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Non-manager in specified occupation</w:t>
            </w:r>
          </w:p>
          <w:p w14:paraId="3E840B8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Non-manager working as doctor, solicitor, accountant etc.)</w:t>
            </w:r>
          </w:p>
        </w:tc>
        <w:tc>
          <w:tcPr>
            <w:tcW w:w="1507" w:type="dxa"/>
          </w:tcPr>
          <w:p w14:paraId="6ABAD9F6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9B50F0" w:rsidRPr="00F15522" w14:paraId="1D8913D7" w14:textId="77777777" w:rsidTr="009B50F0">
        <w:trPr>
          <w:trHeight w:val="242"/>
        </w:trPr>
        <w:tc>
          <w:tcPr>
            <w:tcW w:w="771" w:type="dxa"/>
          </w:tcPr>
          <w:p w14:paraId="19350247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4</w:t>
            </w:r>
          </w:p>
        </w:tc>
        <w:tc>
          <w:tcPr>
            <w:tcW w:w="5521" w:type="dxa"/>
          </w:tcPr>
          <w:p w14:paraId="21A527F9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Supervisory or clerical/ junior managerial/ professional/ administrative </w:t>
            </w:r>
          </w:p>
          <w:p w14:paraId="57FB4E8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junior manager, owner of small establishment, teacher, office worker)</w:t>
            </w:r>
          </w:p>
        </w:tc>
        <w:tc>
          <w:tcPr>
            <w:tcW w:w="1507" w:type="dxa"/>
          </w:tcPr>
          <w:p w14:paraId="5F0161EB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C1</w:t>
            </w:r>
          </w:p>
        </w:tc>
      </w:tr>
      <w:tr w:rsidR="009B50F0" w:rsidRPr="00F15522" w14:paraId="527A37FF" w14:textId="77777777" w:rsidTr="009B50F0">
        <w:trPr>
          <w:trHeight w:val="194"/>
        </w:trPr>
        <w:tc>
          <w:tcPr>
            <w:tcW w:w="771" w:type="dxa"/>
          </w:tcPr>
          <w:p w14:paraId="2ECACE89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5</w:t>
            </w:r>
          </w:p>
        </w:tc>
        <w:tc>
          <w:tcPr>
            <w:tcW w:w="5521" w:type="dxa"/>
          </w:tcPr>
          <w:p w14:paraId="356236C9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Skilled manual worker or craftsman who has served an apprenticeship, foreman, manual worker with special qualifications</w:t>
            </w:r>
          </w:p>
          <w:p w14:paraId="13DC8EC5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HGV driver, ambulance driver, qualified hairdresser)</w:t>
            </w:r>
          </w:p>
        </w:tc>
        <w:tc>
          <w:tcPr>
            <w:tcW w:w="1507" w:type="dxa"/>
          </w:tcPr>
          <w:p w14:paraId="0F5DD590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C2</w:t>
            </w:r>
          </w:p>
        </w:tc>
      </w:tr>
      <w:tr w:rsidR="009B50F0" w:rsidRPr="00F15522" w14:paraId="56205AC1" w14:textId="77777777" w:rsidTr="009B50F0">
        <w:trPr>
          <w:trHeight w:val="218"/>
        </w:trPr>
        <w:tc>
          <w:tcPr>
            <w:tcW w:w="771" w:type="dxa"/>
          </w:tcPr>
          <w:p w14:paraId="35C32075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6</w:t>
            </w:r>
          </w:p>
        </w:tc>
        <w:tc>
          <w:tcPr>
            <w:tcW w:w="5521" w:type="dxa"/>
          </w:tcPr>
          <w:p w14:paraId="19C0F4C9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Semi-skilled or unskilled manual worker; apprentice or trainee learning a skilled occupation</w:t>
            </w:r>
          </w:p>
          <w:p w14:paraId="1A7B730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supermarket cashier, postman, cleaner, child minder, building labourer)</w:t>
            </w:r>
          </w:p>
        </w:tc>
        <w:tc>
          <w:tcPr>
            <w:tcW w:w="1507" w:type="dxa"/>
          </w:tcPr>
          <w:p w14:paraId="0CF97DC3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D</w:t>
            </w:r>
          </w:p>
        </w:tc>
      </w:tr>
      <w:tr w:rsidR="009B50F0" w:rsidRPr="00F15522" w14:paraId="74212798" w14:textId="77777777" w:rsidTr="009B50F0">
        <w:trPr>
          <w:trHeight w:val="242"/>
        </w:trPr>
        <w:tc>
          <w:tcPr>
            <w:tcW w:w="771" w:type="dxa"/>
          </w:tcPr>
          <w:p w14:paraId="32467269" w14:textId="77777777" w:rsidR="009B50F0" w:rsidRPr="00F15522" w:rsidDel="000C1A76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7</w:t>
            </w:r>
          </w:p>
        </w:tc>
        <w:tc>
          <w:tcPr>
            <w:tcW w:w="5521" w:type="dxa"/>
          </w:tcPr>
          <w:p w14:paraId="539FE6E2" w14:textId="77777777" w:rsidR="009B50F0" w:rsidRPr="00F15522" w:rsidDel="000C1A76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Student</w:t>
            </w:r>
          </w:p>
        </w:tc>
        <w:tc>
          <w:tcPr>
            <w:tcW w:w="1507" w:type="dxa"/>
          </w:tcPr>
          <w:p w14:paraId="3869438B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26B2ABA3" w14:textId="77777777" w:rsidTr="009B50F0">
        <w:trPr>
          <w:trHeight w:val="242"/>
        </w:trPr>
        <w:tc>
          <w:tcPr>
            <w:tcW w:w="771" w:type="dxa"/>
          </w:tcPr>
          <w:p w14:paraId="36F8DAD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8</w:t>
            </w:r>
          </w:p>
        </w:tc>
        <w:tc>
          <w:tcPr>
            <w:tcW w:w="5521" w:type="dxa"/>
          </w:tcPr>
          <w:p w14:paraId="03EF73A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Housewife/househusband/stay at home parent/full-time </w:t>
            </w:r>
            <w:proofErr w:type="spellStart"/>
            <w:r w:rsidRPr="00F15522">
              <w:rPr>
                <w:color w:val="515254" w:themeColor="text1" w:themeShade="BF"/>
                <w:sz w:val="20"/>
                <w:szCs w:val="20"/>
              </w:rPr>
              <w:t>carer</w:t>
            </w:r>
            <w:proofErr w:type="spellEnd"/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of </w:t>
            </w:r>
            <w:proofErr w:type="gramStart"/>
            <w:r w:rsidRPr="00F15522">
              <w:rPr>
                <w:color w:val="515254" w:themeColor="text1" w:themeShade="BF"/>
                <w:sz w:val="20"/>
                <w:szCs w:val="20"/>
              </w:rPr>
              <w:t>other</w:t>
            </w:r>
            <w:proofErr w:type="gramEnd"/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household member </w:t>
            </w:r>
          </w:p>
        </w:tc>
        <w:tc>
          <w:tcPr>
            <w:tcW w:w="1507" w:type="dxa"/>
          </w:tcPr>
          <w:p w14:paraId="1434541D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1ECCB847" w14:textId="77777777" w:rsidTr="009B50F0">
        <w:trPr>
          <w:trHeight w:val="242"/>
        </w:trPr>
        <w:tc>
          <w:tcPr>
            <w:tcW w:w="771" w:type="dxa"/>
          </w:tcPr>
          <w:p w14:paraId="2F6F5F7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5521" w:type="dxa"/>
          </w:tcPr>
          <w:p w14:paraId="5EAE0423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more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or employed as a casual worker </w:t>
            </w:r>
          </w:p>
          <w:p w14:paraId="54E19D7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less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please choose the option that best fits their previous occupation]</w:t>
            </w:r>
          </w:p>
        </w:tc>
        <w:tc>
          <w:tcPr>
            <w:tcW w:w="1507" w:type="dxa"/>
          </w:tcPr>
          <w:p w14:paraId="6E639807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09D3CC85" w14:textId="77777777" w:rsidTr="009B50F0">
        <w:trPr>
          <w:trHeight w:val="242"/>
        </w:trPr>
        <w:tc>
          <w:tcPr>
            <w:tcW w:w="771" w:type="dxa"/>
          </w:tcPr>
          <w:p w14:paraId="2EC631F8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10</w:t>
            </w:r>
          </w:p>
        </w:tc>
        <w:tc>
          <w:tcPr>
            <w:tcW w:w="5521" w:type="dxa"/>
          </w:tcPr>
          <w:p w14:paraId="0477B71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Retired and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living on state pension only</w:t>
            </w:r>
          </w:p>
          <w:p w14:paraId="7FB77F1C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retired but receiving a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private or occupational pension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please choose the option that best fits their previous occupation] </w:t>
            </w:r>
          </w:p>
        </w:tc>
        <w:tc>
          <w:tcPr>
            <w:tcW w:w="1507" w:type="dxa"/>
          </w:tcPr>
          <w:p w14:paraId="3D94573F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1F3D6019" w14:textId="77777777" w:rsidTr="009B50F0">
        <w:trPr>
          <w:trHeight w:val="242"/>
        </w:trPr>
        <w:tc>
          <w:tcPr>
            <w:tcW w:w="771" w:type="dxa"/>
          </w:tcPr>
          <w:p w14:paraId="1D59BBB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11</w:t>
            </w:r>
          </w:p>
        </w:tc>
        <w:tc>
          <w:tcPr>
            <w:tcW w:w="5521" w:type="dxa"/>
          </w:tcPr>
          <w:p w14:paraId="16826A0B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Not working due to long term sickness or disability</w:t>
            </w:r>
          </w:p>
        </w:tc>
        <w:tc>
          <w:tcPr>
            <w:tcW w:w="1507" w:type="dxa"/>
          </w:tcPr>
          <w:p w14:paraId="242ADB53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5B922D38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07" w:type="dxa"/>
          <w:trHeight w:val="242"/>
        </w:trPr>
        <w:tc>
          <w:tcPr>
            <w:tcW w:w="771" w:type="dxa"/>
          </w:tcPr>
          <w:p w14:paraId="32A8827F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5521" w:type="dxa"/>
          </w:tcPr>
          <w:p w14:paraId="05A30F64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9B50F0" w:rsidRPr="00F15522" w14:paraId="6D7265CE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07" w:type="dxa"/>
          <w:trHeight w:val="242"/>
        </w:trPr>
        <w:tc>
          <w:tcPr>
            <w:tcW w:w="771" w:type="dxa"/>
          </w:tcPr>
          <w:p w14:paraId="11DD9889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5521" w:type="dxa"/>
          </w:tcPr>
          <w:p w14:paraId="7D31756A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F0CE86A" w14:textId="77777777" w:rsidR="00816068" w:rsidRDefault="00816068" w:rsidP="000E7E16">
      <w:pPr>
        <w:ind w:left="0" w:firstLine="0"/>
        <w:rPr>
          <w:b/>
          <w:sz w:val="22"/>
          <w:szCs w:val="22"/>
        </w:rPr>
      </w:pPr>
    </w:p>
    <w:p w14:paraId="5917DE78" w14:textId="77777777" w:rsidR="00816068" w:rsidRDefault="00816068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0D3D19A1" w14:textId="3FF3872B" w:rsidR="00816068" w:rsidRPr="00462281" w:rsidRDefault="00816068" w:rsidP="00816068">
      <w:pPr>
        <w:spacing w:line="240" w:lineRule="auto"/>
        <w:ind w:left="0" w:firstLine="0"/>
        <w:rPr>
          <w:b/>
          <w:sz w:val="22"/>
          <w:szCs w:val="22"/>
        </w:rPr>
      </w:pPr>
      <w:r w:rsidRPr="00462281">
        <w:rPr>
          <w:b/>
          <w:sz w:val="22"/>
          <w:szCs w:val="22"/>
        </w:rPr>
        <w:lastRenderedPageBreak/>
        <w:t>Base. All respondents</w:t>
      </w:r>
      <w:r>
        <w:rPr>
          <w:b/>
          <w:sz w:val="22"/>
          <w:szCs w:val="22"/>
        </w:rPr>
        <w:t xml:space="preserve"> </w:t>
      </w:r>
      <w:r w:rsidRPr="00462281">
        <w:rPr>
          <w:bCs/>
          <w:color w:val="FF0090" w:themeColor="background2"/>
          <w:sz w:val="22"/>
          <w:szCs w:val="22"/>
        </w:rPr>
        <w:t>(</w:t>
      </w:r>
      <w:r>
        <w:rPr>
          <w:bCs/>
          <w:color w:val="FF0090" w:themeColor="background2"/>
          <w:sz w:val="22"/>
          <w:szCs w:val="22"/>
        </w:rPr>
        <w:t>BRAZIL</w:t>
      </w:r>
      <w:r w:rsidRPr="00462281">
        <w:rPr>
          <w:bCs/>
          <w:color w:val="FF0090" w:themeColor="background2"/>
          <w:sz w:val="22"/>
          <w:szCs w:val="22"/>
        </w:rPr>
        <w:t xml:space="preserve"> SURVEY ONLY</w:t>
      </w:r>
      <w:r>
        <w:rPr>
          <w:bCs/>
          <w:color w:val="FF0090" w:themeColor="background2"/>
          <w:sz w:val="22"/>
          <w:szCs w:val="22"/>
        </w:rPr>
        <w:t>)</w:t>
      </w:r>
    </w:p>
    <w:p w14:paraId="7C0CF746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Please think about the chief income earner in your household.  This is the person in your household who has the largest income – it </w:t>
      </w:r>
      <w:proofErr w:type="gramStart"/>
      <w:r w:rsidRPr="00F15522">
        <w:rPr>
          <w:rFonts w:eastAsia="Times New Roman" w:cs="Times New Roman"/>
          <w:sz w:val="22"/>
          <w:szCs w:val="22"/>
        </w:rPr>
        <w:t>may be</w:t>
      </w:r>
      <w:proofErr w:type="gramEnd"/>
      <w:r w:rsidRPr="00F15522">
        <w:rPr>
          <w:rFonts w:eastAsia="Times New Roman" w:cs="Times New Roman"/>
          <w:sz w:val="22"/>
          <w:szCs w:val="22"/>
        </w:rPr>
        <w:t xml:space="preserve"> you or someone else. </w:t>
      </w:r>
    </w:p>
    <w:p w14:paraId="187724B4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 xml:space="preserve"> </w:t>
      </w:r>
    </w:p>
    <w:p w14:paraId="2DC7D300" w14:textId="77777777" w:rsidR="00816068" w:rsidRPr="00F15522" w:rsidRDefault="00816068" w:rsidP="00816068">
      <w:pPr>
        <w:spacing w:before="0" w:after="0" w:line="240" w:lineRule="auto"/>
        <w:ind w:left="0" w:firstLine="0"/>
        <w:rPr>
          <w:rFonts w:eastAsia="Times New Roman" w:cs="Times New Roman"/>
          <w:sz w:val="22"/>
          <w:szCs w:val="22"/>
        </w:rPr>
      </w:pPr>
      <w:r w:rsidRPr="00F15522">
        <w:rPr>
          <w:rFonts w:eastAsia="Times New Roman" w:cs="Times New Roman"/>
          <w:sz w:val="22"/>
          <w:szCs w:val="22"/>
        </w:rPr>
        <w:t>Please tell us which of the descriptions below best describes the chief income earner's occupation? These occupations also apply to self-employed people.</w:t>
      </w:r>
    </w:p>
    <w:p w14:paraId="65F67705" w14:textId="77777777" w:rsidR="00816068" w:rsidRPr="00F15522" w:rsidRDefault="00816068" w:rsidP="00816068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color w:val="1268B3" w:themeColor="text2"/>
          <w:sz w:val="22"/>
          <w:szCs w:val="22"/>
        </w:rPr>
      </w:pPr>
      <w:r w:rsidRPr="00F15522">
        <w:rPr>
          <w:rFonts w:eastAsia="Times New Roman" w:cs="Times New Roman"/>
          <w:i/>
          <w:color w:val="1268B3" w:themeColor="text2"/>
          <w:sz w:val="22"/>
          <w:szCs w:val="22"/>
        </w:rPr>
        <w:t>Please select one option only</w:t>
      </w:r>
    </w:p>
    <w:p w14:paraId="3B40FAB8" w14:textId="0A824D50" w:rsidR="00816068" w:rsidRDefault="00816068" w:rsidP="00816068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  <w:r w:rsidRPr="00462281">
        <w:rPr>
          <w:rFonts w:eastAsia="Times New Roman" w:cs="Times New Roman"/>
          <w:iCs/>
          <w:color w:val="FF0090" w:themeColor="background2"/>
          <w:sz w:val="22"/>
          <w:szCs w:val="22"/>
        </w:rPr>
        <w:t>SINGLE RESPONSE</w:t>
      </w:r>
      <w:r w:rsidR="00AC508D">
        <w:rPr>
          <w:rFonts w:eastAsia="Times New Roman" w:cs="Times New Roman"/>
          <w:iCs/>
          <w:color w:val="FF0090" w:themeColor="background2"/>
          <w:sz w:val="22"/>
          <w:szCs w:val="22"/>
        </w:rPr>
        <w:t xml:space="preserve"> – CHECK QUOTA</w:t>
      </w:r>
    </w:p>
    <w:p w14:paraId="46DF4101" w14:textId="77777777" w:rsidR="00816068" w:rsidRPr="00462281" w:rsidRDefault="00816068" w:rsidP="00816068">
      <w:pPr>
        <w:spacing w:before="0" w:after="0" w:line="240" w:lineRule="auto"/>
        <w:ind w:left="0" w:firstLine="0"/>
        <w:contextualSpacing/>
        <w:jc w:val="left"/>
        <w:rPr>
          <w:rFonts w:eastAsia="Times New Roman" w:cs="Times New Roman"/>
          <w:iCs/>
          <w:color w:val="FF0090" w:themeColor="background2"/>
          <w:sz w:val="22"/>
          <w:szCs w:val="22"/>
        </w:rPr>
      </w:pPr>
    </w:p>
    <w:tbl>
      <w:tblPr>
        <w:tblStyle w:val="TableGrid"/>
        <w:tblW w:w="779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71"/>
        <w:gridCol w:w="5521"/>
        <w:gridCol w:w="1507"/>
      </w:tblGrid>
      <w:tr w:rsidR="009B50F0" w:rsidRPr="00F15522" w14:paraId="3A659B1E" w14:textId="77777777" w:rsidTr="009B50F0">
        <w:trPr>
          <w:trHeight w:val="255"/>
        </w:trPr>
        <w:tc>
          <w:tcPr>
            <w:tcW w:w="771" w:type="dxa"/>
          </w:tcPr>
          <w:p w14:paraId="7DCDAD3C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Code</w:t>
            </w:r>
          </w:p>
        </w:tc>
        <w:tc>
          <w:tcPr>
            <w:tcW w:w="5521" w:type="dxa"/>
          </w:tcPr>
          <w:p w14:paraId="567BC9E3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color w:val="515254" w:themeColor="text1" w:themeShade="BF"/>
                <w:sz w:val="20"/>
                <w:szCs w:val="20"/>
              </w:rPr>
              <w:t>Answer list</w:t>
            </w:r>
          </w:p>
        </w:tc>
        <w:tc>
          <w:tcPr>
            <w:tcW w:w="1507" w:type="dxa"/>
          </w:tcPr>
          <w:p w14:paraId="65FCE34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b/>
                <w:color w:val="515254" w:themeColor="text1" w:themeShade="BF"/>
                <w:sz w:val="20"/>
                <w:szCs w:val="20"/>
              </w:rPr>
            </w:pPr>
            <w:r w:rsidRPr="00F15522">
              <w:rPr>
                <w:b/>
                <w:sz w:val="20"/>
                <w:szCs w:val="20"/>
              </w:rPr>
              <w:t>Scripting notes</w:t>
            </w:r>
          </w:p>
        </w:tc>
      </w:tr>
      <w:tr w:rsidR="009B50F0" w:rsidRPr="00F15522" w14:paraId="69FD887A" w14:textId="77777777" w:rsidTr="009B50F0">
        <w:trPr>
          <w:trHeight w:val="242"/>
        </w:trPr>
        <w:tc>
          <w:tcPr>
            <w:tcW w:w="771" w:type="dxa"/>
          </w:tcPr>
          <w:p w14:paraId="66FC9C1F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</w:t>
            </w:r>
          </w:p>
        </w:tc>
        <w:tc>
          <w:tcPr>
            <w:tcW w:w="5521" w:type="dxa"/>
          </w:tcPr>
          <w:p w14:paraId="03FE436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Professional at very high management level</w:t>
            </w:r>
          </w:p>
          <w:p w14:paraId="4C6BAC37" w14:textId="617EB421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Director of large company, </w:t>
            </w:r>
            <w:r>
              <w:rPr>
                <w:color w:val="515254" w:themeColor="text1" w:themeShade="BF"/>
                <w:sz w:val="20"/>
                <w:szCs w:val="20"/>
              </w:rPr>
              <w:t>banker, investor, major landowner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59BA9ADD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A</w:t>
            </w:r>
          </w:p>
        </w:tc>
      </w:tr>
      <w:tr w:rsidR="009B50F0" w:rsidRPr="00F15522" w14:paraId="0D394C7E" w14:textId="77777777" w:rsidTr="009B50F0">
        <w:trPr>
          <w:trHeight w:val="242"/>
        </w:trPr>
        <w:tc>
          <w:tcPr>
            <w:tcW w:w="771" w:type="dxa"/>
          </w:tcPr>
          <w:p w14:paraId="3E69A1C3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2</w:t>
            </w:r>
          </w:p>
        </w:tc>
        <w:tc>
          <w:tcPr>
            <w:tcW w:w="5521" w:type="dxa"/>
          </w:tcPr>
          <w:p w14:paraId="756F8FD3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Intermediate-level manager</w:t>
            </w:r>
          </w:p>
          <w:p w14:paraId="53ED97A0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Middle manager in large organisation, Director of small organisation)</w:t>
            </w:r>
          </w:p>
        </w:tc>
        <w:tc>
          <w:tcPr>
            <w:tcW w:w="1507" w:type="dxa"/>
          </w:tcPr>
          <w:p w14:paraId="5CDEA645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9B50F0" w:rsidRPr="00F15522" w14:paraId="6C7E1537" w14:textId="77777777" w:rsidTr="009B50F0">
        <w:trPr>
          <w:trHeight w:val="242"/>
        </w:trPr>
        <w:tc>
          <w:tcPr>
            <w:tcW w:w="771" w:type="dxa"/>
          </w:tcPr>
          <w:p w14:paraId="6A3846E7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3</w:t>
            </w:r>
          </w:p>
        </w:tc>
        <w:tc>
          <w:tcPr>
            <w:tcW w:w="5521" w:type="dxa"/>
          </w:tcPr>
          <w:p w14:paraId="0C04F08D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Non-manager in specified occupation</w:t>
            </w:r>
          </w:p>
          <w:p w14:paraId="348D0287" w14:textId="5E7E847C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Non-manager working as doctor, </w:t>
            </w:r>
            <w:r>
              <w:rPr>
                <w:color w:val="515254" w:themeColor="text1" w:themeShade="BF"/>
                <w:sz w:val="20"/>
                <w:szCs w:val="20"/>
              </w:rPr>
              <w:t>lawyer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</w:t>
            </w:r>
            <w:r>
              <w:rPr>
                <w:color w:val="515254" w:themeColor="text1" w:themeShade="BF"/>
                <w:sz w:val="20"/>
                <w:szCs w:val="20"/>
              </w:rPr>
              <w:t>professor, accountant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etc.)</w:t>
            </w:r>
          </w:p>
        </w:tc>
        <w:tc>
          <w:tcPr>
            <w:tcW w:w="1507" w:type="dxa"/>
          </w:tcPr>
          <w:p w14:paraId="20A6BC74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B</w:t>
            </w:r>
          </w:p>
        </w:tc>
      </w:tr>
      <w:tr w:rsidR="009B50F0" w:rsidRPr="00F15522" w14:paraId="24106D08" w14:textId="77777777" w:rsidTr="009B50F0">
        <w:trPr>
          <w:trHeight w:val="242"/>
        </w:trPr>
        <w:tc>
          <w:tcPr>
            <w:tcW w:w="771" w:type="dxa"/>
          </w:tcPr>
          <w:p w14:paraId="3C00C42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4</w:t>
            </w:r>
          </w:p>
        </w:tc>
        <w:tc>
          <w:tcPr>
            <w:tcW w:w="5521" w:type="dxa"/>
          </w:tcPr>
          <w:p w14:paraId="04712E9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Supervisory or clerical/ junior managerial/ professional/ administrative </w:t>
            </w:r>
          </w:p>
          <w:p w14:paraId="0514E8FE" w14:textId="3632F874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(e.g. junior manager, teacher, office worker</w:t>
            </w:r>
            <w:r>
              <w:rPr>
                <w:color w:val="515254" w:themeColor="text1" w:themeShade="BF"/>
                <w:sz w:val="20"/>
                <w:szCs w:val="20"/>
              </w:rPr>
              <w:t>, nurse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0E3B0A1B" w14:textId="36AD74DF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</w:t>
            </w:r>
          </w:p>
        </w:tc>
      </w:tr>
      <w:tr w:rsidR="009B50F0" w:rsidRPr="00F15522" w14:paraId="70DB689F" w14:textId="77777777" w:rsidTr="009B50F0">
        <w:trPr>
          <w:trHeight w:val="194"/>
        </w:trPr>
        <w:tc>
          <w:tcPr>
            <w:tcW w:w="771" w:type="dxa"/>
          </w:tcPr>
          <w:p w14:paraId="253391E4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5</w:t>
            </w:r>
          </w:p>
        </w:tc>
        <w:tc>
          <w:tcPr>
            <w:tcW w:w="5521" w:type="dxa"/>
          </w:tcPr>
          <w:p w14:paraId="4670A454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Skilled manual worker or craftsman who has served an apprenticeship, foreman, manual worker with special qualifications</w:t>
            </w:r>
          </w:p>
          <w:p w14:paraId="6A5D15D0" w14:textId="29661F95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HGV driver, ambulance driver, </w:t>
            </w:r>
            <w:r>
              <w:rPr>
                <w:color w:val="515254" w:themeColor="text1" w:themeShade="BF"/>
                <w:sz w:val="20"/>
                <w:szCs w:val="20"/>
              </w:rPr>
              <w:t>electrician, mechanic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101AAA9A" w14:textId="37695119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C</w:t>
            </w:r>
          </w:p>
        </w:tc>
      </w:tr>
      <w:tr w:rsidR="009B50F0" w:rsidRPr="00F15522" w14:paraId="325877C0" w14:textId="77777777" w:rsidTr="009B50F0">
        <w:trPr>
          <w:trHeight w:val="218"/>
        </w:trPr>
        <w:tc>
          <w:tcPr>
            <w:tcW w:w="771" w:type="dxa"/>
          </w:tcPr>
          <w:p w14:paraId="2C497EF8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6</w:t>
            </w:r>
          </w:p>
        </w:tc>
        <w:tc>
          <w:tcPr>
            <w:tcW w:w="5521" w:type="dxa"/>
          </w:tcPr>
          <w:p w14:paraId="1A98B674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Semi-skilled or unskilled manual worker; apprentice or trainee learning a skilled occupation</w:t>
            </w:r>
          </w:p>
          <w:p w14:paraId="6F9C491E" w14:textId="03898031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(e.g. supermarket cashier, </w:t>
            </w:r>
            <w:r>
              <w:rPr>
                <w:color w:val="515254" w:themeColor="text1" w:themeShade="BF"/>
                <w:sz w:val="20"/>
                <w:szCs w:val="20"/>
              </w:rPr>
              <w:t>driver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child minder, building labourer</w:t>
            </w:r>
            <w:r>
              <w:rPr>
                <w:color w:val="515254" w:themeColor="text1" w:themeShade="BF"/>
                <w:sz w:val="20"/>
                <w:szCs w:val="20"/>
              </w:rPr>
              <w:t>, bartender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)</w:t>
            </w:r>
          </w:p>
        </w:tc>
        <w:tc>
          <w:tcPr>
            <w:tcW w:w="1507" w:type="dxa"/>
          </w:tcPr>
          <w:p w14:paraId="59AE00F4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D</w:t>
            </w:r>
          </w:p>
        </w:tc>
      </w:tr>
      <w:tr w:rsidR="009B50F0" w:rsidRPr="00F15522" w14:paraId="49FCEAEC" w14:textId="77777777" w:rsidTr="009B50F0">
        <w:trPr>
          <w:trHeight w:val="242"/>
        </w:trPr>
        <w:tc>
          <w:tcPr>
            <w:tcW w:w="771" w:type="dxa"/>
          </w:tcPr>
          <w:p w14:paraId="06F6E17C" w14:textId="77777777" w:rsidR="009B50F0" w:rsidRPr="00F15522" w:rsidDel="000C1A76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7</w:t>
            </w:r>
          </w:p>
        </w:tc>
        <w:tc>
          <w:tcPr>
            <w:tcW w:w="5521" w:type="dxa"/>
          </w:tcPr>
          <w:p w14:paraId="483518A1" w14:textId="77777777" w:rsidR="009B50F0" w:rsidRPr="00F15522" w:rsidDel="000C1A76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Student</w:t>
            </w:r>
          </w:p>
        </w:tc>
        <w:tc>
          <w:tcPr>
            <w:tcW w:w="1507" w:type="dxa"/>
          </w:tcPr>
          <w:p w14:paraId="37FEB660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7E2B3424" w14:textId="77777777" w:rsidTr="009B50F0">
        <w:trPr>
          <w:trHeight w:val="242"/>
        </w:trPr>
        <w:tc>
          <w:tcPr>
            <w:tcW w:w="771" w:type="dxa"/>
          </w:tcPr>
          <w:p w14:paraId="06CD4232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8</w:t>
            </w:r>
          </w:p>
        </w:tc>
        <w:tc>
          <w:tcPr>
            <w:tcW w:w="5521" w:type="dxa"/>
          </w:tcPr>
          <w:p w14:paraId="0B711F35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Housewife/househusband/stay at home parent/full-time </w:t>
            </w:r>
            <w:proofErr w:type="spellStart"/>
            <w:r w:rsidRPr="00F15522">
              <w:rPr>
                <w:color w:val="515254" w:themeColor="text1" w:themeShade="BF"/>
                <w:sz w:val="20"/>
                <w:szCs w:val="20"/>
              </w:rPr>
              <w:t>carer</w:t>
            </w:r>
            <w:proofErr w:type="spellEnd"/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of </w:t>
            </w:r>
            <w:proofErr w:type="gramStart"/>
            <w:r w:rsidRPr="00F15522">
              <w:rPr>
                <w:color w:val="515254" w:themeColor="text1" w:themeShade="BF"/>
                <w:sz w:val="20"/>
                <w:szCs w:val="20"/>
              </w:rPr>
              <w:t>other</w:t>
            </w:r>
            <w:proofErr w:type="gramEnd"/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household member </w:t>
            </w:r>
          </w:p>
        </w:tc>
        <w:tc>
          <w:tcPr>
            <w:tcW w:w="1507" w:type="dxa"/>
          </w:tcPr>
          <w:p w14:paraId="0DC6D9B9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5B704434" w14:textId="77777777" w:rsidTr="009B50F0">
        <w:trPr>
          <w:trHeight w:val="242"/>
        </w:trPr>
        <w:tc>
          <w:tcPr>
            <w:tcW w:w="771" w:type="dxa"/>
          </w:tcPr>
          <w:p w14:paraId="5A7C4455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5521" w:type="dxa"/>
          </w:tcPr>
          <w:p w14:paraId="6C566970" w14:textId="04B7FCAE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more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 or employed as a casual worker </w:t>
            </w:r>
            <w:r>
              <w:rPr>
                <w:color w:val="515254" w:themeColor="text1" w:themeShade="BF"/>
                <w:sz w:val="20"/>
                <w:szCs w:val="20"/>
              </w:rPr>
              <w:t>(e.g. cleaner)</w:t>
            </w:r>
          </w:p>
          <w:p w14:paraId="4A17D17E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unemployed for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less than six months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>, please choose the option that best fits their previous occupation]</w:t>
            </w:r>
          </w:p>
        </w:tc>
        <w:tc>
          <w:tcPr>
            <w:tcW w:w="1507" w:type="dxa"/>
          </w:tcPr>
          <w:p w14:paraId="0ECCA685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5403DEEA" w14:textId="77777777" w:rsidTr="009B50F0">
        <w:trPr>
          <w:trHeight w:val="242"/>
        </w:trPr>
        <w:tc>
          <w:tcPr>
            <w:tcW w:w="771" w:type="dxa"/>
          </w:tcPr>
          <w:p w14:paraId="7CF568FC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10</w:t>
            </w:r>
          </w:p>
        </w:tc>
        <w:tc>
          <w:tcPr>
            <w:tcW w:w="5521" w:type="dxa"/>
          </w:tcPr>
          <w:p w14:paraId="6DC9938A" w14:textId="4795EF0C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Retired </w:t>
            </w:r>
            <w:r>
              <w:rPr>
                <w:color w:val="515254" w:themeColor="text1" w:themeShade="BF"/>
                <w:sz w:val="20"/>
                <w:szCs w:val="20"/>
              </w:rPr>
              <w:t>without a private or occupational pension</w:t>
            </w:r>
          </w:p>
          <w:p w14:paraId="692E090B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[Note: if retired but receiving a </w:t>
            </w:r>
            <w:r w:rsidRPr="00F15522">
              <w:rPr>
                <w:b/>
                <w:bCs/>
                <w:color w:val="515254" w:themeColor="text1" w:themeShade="BF"/>
                <w:sz w:val="20"/>
                <w:szCs w:val="20"/>
              </w:rPr>
              <w:t>private or occupational pension</w:t>
            </w:r>
            <w:r w:rsidRPr="00F15522">
              <w:rPr>
                <w:color w:val="515254" w:themeColor="text1" w:themeShade="BF"/>
                <w:sz w:val="20"/>
                <w:szCs w:val="20"/>
              </w:rPr>
              <w:t xml:space="preserve">, please choose the option that best fits their previous occupation] </w:t>
            </w:r>
          </w:p>
        </w:tc>
        <w:tc>
          <w:tcPr>
            <w:tcW w:w="1507" w:type="dxa"/>
          </w:tcPr>
          <w:p w14:paraId="261DEB33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7A7935A9" w14:textId="77777777" w:rsidTr="009B50F0">
        <w:trPr>
          <w:trHeight w:val="242"/>
        </w:trPr>
        <w:tc>
          <w:tcPr>
            <w:tcW w:w="771" w:type="dxa"/>
          </w:tcPr>
          <w:p w14:paraId="338BAB99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11</w:t>
            </w:r>
          </w:p>
        </w:tc>
        <w:tc>
          <w:tcPr>
            <w:tcW w:w="5521" w:type="dxa"/>
          </w:tcPr>
          <w:p w14:paraId="1042D856" w14:textId="77777777" w:rsidR="009B50F0" w:rsidRPr="00F15522" w:rsidRDefault="009B50F0" w:rsidP="005E22D3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 w:rsidRPr="00F15522">
              <w:rPr>
                <w:color w:val="515254" w:themeColor="text1" w:themeShade="BF"/>
                <w:sz w:val="20"/>
                <w:szCs w:val="20"/>
              </w:rPr>
              <w:t>Not working due to long term sickness or disability</w:t>
            </w:r>
          </w:p>
        </w:tc>
        <w:tc>
          <w:tcPr>
            <w:tcW w:w="1507" w:type="dxa"/>
          </w:tcPr>
          <w:p w14:paraId="6F722738" w14:textId="77777777" w:rsidR="009B50F0" w:rsidRPr="001F2132" w:rsidRDefault="009B50F0" w:rsidP="005E22D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1F2132">
              <w:rPr>
                <w:color w:val="FF0090" w:themeColor="background2"/>
                <w:sz w:val="20"/>
                <w:szCs w:val="20"/>
              </w:rPr>
              <w:t>E</w:t>
            </w:r>
          </w:p>
        </w:tc>
      </w:tr>
      <w:tr w:rsidR="009B50F0" w:rsidRPr="00F15522" w14:paraId="72EF8340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07" w:type="dxa"/>
          <w:trHeight w:val="242"/>
        </w:trPr>
        <w:tc>
          <w:tcPr>
            <w:tcW w:w="771" w:type="dxa"/>
          </w:tcPr>
          <w:p w14:paraId="5872F4D3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5521" w:type="dxa"/>
          </w:tcPr>
          <w:p w14:paraId="4D272CD3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9B50F0" w:rsidRPr="00F15522" w14:paraId="1D7389E1" w14:textId="77777777" w:rsidTr="009B50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507" w:type="dxa"/>
          <w:trHeight w:val="242"/>
        </w:trPr>
        <w:tc>
          <w:tcPr>
            <w:tcW w:w="771" w:type="dxa"/>
          </w:tcPr>
          <w:p w14:paraId="698B1DF7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5521" w:type="dxa"/>
          </w:tcPr>
          <w:p w14:paraId="19098657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B24A100" w14:textId="1438B88E" w:rsidR="004C336D" w:rsidRDefault="004C336D" w:rsidP="000E7E16">
      <w:pP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1C459D7" w14:textId="77777777" w:rsidR="00F420B4" w:rsidRDefault="00F420B4" w:rsidP="00F420B4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4B7757C" w14:textId="77777777" w:rsidR="00F420B4" w:rsidRPr="008C32F9" w:rsidRDefault="00F420B4" w:rsidP="00F420B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D22CA80" w14:textId="13D164E7" w:rsidR="00F420B4" w:rsidRDefault="00F420B4" w:rsidP="00F420B4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In which region do you live? </w:t>
      </w:r>
    </w:p>
    <w:p w14:paraId="2ABF49AC" w14:textId="77777777" w:rsidR="00F420B4" w:rsidRPr="00D52595" w:rsidRDefault="00F420B4" w:rsidP="00F420B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77A15AB" w14:textId="74E9F9A1" w:rsidR="00F420B4" w:rsidRDefault="00F420B4" w:rsidP="00F420B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</w:p>
    <w:p w14:paraId="15C1AADB" w14:textId="11BF5542" w:rsidR="00F420B4" w:rsidRDefault="00F420B4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W w:w="404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3998"/>
        <w:gridCol w:w="2481"/>
      </w:tblGrid>
      <w:tr w:rsidR="009B50F0" w:rsidRPr="005C4394" w14:paraId="61364A43" w14:textId="77777777" w:rsidTr="009B50F0">
        <w:trPr>
          <w:trHeight w:val="290"/>
        </w:trPr>
        <w:tc>
          <w:tcPr>
            <w:tcW w:w="563" w:type="pct"/>
            <w:shd w:val="clear" w:color="auto" w:fill="auto"/>
          </w:tcPr>
          <w:p w14:paraId="03358774" w14:textId="77777777" w:rsidR="009B50F0" w:rsidRPr="005C3508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738" w:type="pct"/>
            <w:shd w:val="clear" w:color="auto" w:fill="auto"/>
            <w:noWrap/>
            <w:hideMark/>
          </w:tcPr>
          <w:p w14:paraId="379A2DA8" w14:textId="77777777" w:rsidR="009B50F0" w:rsidRPr="005C4394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700" w:type="pct"/>
            <w:shd w:val="clear" w:color="auto" w:fill="auto"/>
            <w:noWrap/>
          </w:tcPr>
          <w:p w14:paraId="30D64892" w14:textId="77777777" w:rsidR="009B50F0" w:rsidRPr="005C4394" w:rsidRDefault="009B50F0" w:rsidP="00D2579A">
            <w:pPr>
              <w:spacing w:after="0" w:line="240" w:lineRule="auto"/>
              <w:ind w:left="0" w:firstLine="22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B50F0" w:rsidRPr="005C4394" w14:paraId="01BC81CC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7ACBE053" w14:textId="77777777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7A69D73F" w14:textId="43516C56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East Anglia</w:t>
            </w:r>
          </w:p>
        </w:tc>
        <w:tc>
          <w:tcPr>
            <w:tcW w:w="1700" w:type="pct"/>
            <w:shd w:val="clear" w:color="000000" w:fill="FFFFFF"/>
            <w:noWrap/>
            <w:vAlign w:val="center"/>
          </w:tcPr>
          <w:p w14:paraId="497378E8" w14:textId="15FDD34C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D2579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7A40434D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37CC262F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DE19FF6" w14:textId="29E9F33E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East Midlands</w:t>
            </w:r>
          </w:p>
        </w:tc>
        <w:tc>
          <w:tcPr>
            <w:tcW w:w="1700" w:type="pct"/>
            <w:shd w:val="clear" w:color="000000" w:fill="FFFFFF"/>
            <w:noWrap/>
          </w:tcPr>
          <w:p w14:paraId="43C26467" w14:textId="25986EE2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349559D6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0E62DBA2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019096AB" w14:textId="3AE78549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London</w:t>
            </w:r>
          </w:p>
        </w:tc>
        <w:tc>
          <w:tcPr>
            <w:tcW w:w="1700" w:type="pct"/>
            <w:shd w:val="clear" w:color="000000" w:fill="FFFFFF"/>
            <w:noWrap/>
          </w:tcPr>
          <w:p w14:paraId="22F0D62B" w14:textId="63E2AB9E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6AC9B375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60A4341B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166FCB56" w14:textId="20D250E1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 East</w:t>
            </w:r>
            <w:proofErr w:type="gramEnd"/>
          </w:p>
        </w:tc>
        <w:tc>
          <w:tcPr>
            <w:tcW w:w="1700" w:type="pct"/>
            <w:shd w:val="clear" w:color="000000" w:fill="FFFFFF"/>
            <w:noWrap/>
          </w:tcPr>
          <w:p w14:paraId="59D86407" w14:textId="09DEAC3C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53215204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56F67EEC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49700178" w14:textId="51C4E08F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 West</w:t>
            </w:r>
            <w:proofErr w:type="gramEnd"/>
          </w:p>
        </w:tc>
        <w:tc>
          <w:tcPr>
            <w:tcW w:w="1700" w:type="pct"/>
            <w:shd w:val="clear" w:color="000000" w:fill="FFFFFF"/>
            <w:noWrap/>
          </w:tcPr>
          <w:p w14:paraId="68F53B59" w14:textId="3E82397D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0369D33C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405437E6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79F1413A" w14:textId="0C38D7C6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South East</w:t>
            </w:r>
            <w:proofErr w:type="gramEnd"/>
          </w:p>
        </w:tc>
        <w:tc>
          <w:tcPr>
            <w:tcW w:w="1700" w:type="pct"/>
            <w:shd w:val="clear" w:color="000000" w:fill="FFFFFF"/>
            <w:noWrap/>
          </w:tcPr>
          <w:p w14:paraId="376043A2" w14:textId="24E43306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0045E99F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0DD96012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674750A5" w14:textId="7BBA7B00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South West</w:t>
            </w:r>
            <w:proofErr w:type="gramEnd"/>
          </w:p>
        </w:tc>
        <w:tc>
          <w:tcPr>
            <w:tcW w:w="1700" w:type="pct"/>
            <w:shd w:val="clear" w:color="000000" w:fill="FFFFFF"/>
            <w:noWrap/>
          </w:tcPr>
          <w:p w14:paraId="35EDAACA" w14:textId="61863303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0F9C0520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15202E7D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0EA42DF5" w14:textId="4E9320FF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West Midlands</w:t>
            </w:r>
          </w:p>
        </w:tc>
        <w:tc>
          <w:tcPr>
            <w:tcW w:w="1700" w:type="pct"/>
            <w:shd w:val="clear" w:color="000000" w:fill="FFFFFF"/>
            <w:noWrap/>
          </w:tcPr>
          <w:p w14:paraId="4B83C8DB" w14:textId="745FDF04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0F96DD59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6F7D5784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6935A51" w14:textId="57EA9D48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Yorkshire &amp; Humberside</w:t>
            </w:r>
          </w:p>
        </w:tc>
        <w:tc>
          <w:tcPr>
            <w:tcW w:w="1700" w:type="pct"/>
            <w:shd w:val="clear" w:color="000000" w:fill="FFFFFF"/>
            <w:noWrap/>
          </w:tcPr>
          <w:p w14:paraId="4DFC968A" w14:textId="1CFB8FFF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042C78BC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29B66518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55510151" w14:textId="79565FEF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Northern Ireland</w:t>
            </w:r>
          </w:p>
        </w:tc>
        <w:tc>
          <w:tcPr>
            <w:tcW w:w="1700" w:type="pct"/>
            <w:shd w:val="clear" w:color="000000" w:fill="FFFFFF"/>
            <w:noWrap/>
          </w:tcPr>
          <w:p w14:paraId="1FAC51BA" w14:textId="79CFE0B5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3BF38FC0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392067D0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B3B7426" w14:textId="04189E0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Scotland</w:t>
            </w:r>
          </w:p>
        </w:tc>
        <w:tc>
          <w:tcPr>
            <w:tcW w:w="1700" w:type="pct"/>
            <w:shd w:val="clear" w:color="000000" w:fill="FFFFFF"/>
            <w:noWrap/>
          </w:tcPr>
          <w:p w14:paraId="22E3AAA0" w14:textId="36EC6D00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  <w:tr w:rsidR="009B50F0" w:rsidRPr="005C4394" w14:paraId="14373F19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09DE943E" w14:textId="7777777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AE9B9AF" w14:textId="3F731B61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Wales</w:t>
            </w:r>
          </w:p>
        </w:tc>
        <w:tc>
          <w:tcPr>
            <w:tcW w:w="1700" w:type="pct"/>
            <w:shd w:val="clear" w:color="000000" w:fill="FFFFFF"/>
            <w:noWrap/>
          </w:tcPr>
          <w:p w14:paraId="33853A07" w14:textId="271E6C8C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70B6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UK ONLY</w:t>
            </w:r>
          </w:p>
        </w:tc>
      </w:tr>
    </w:tbl>
    <w:p w14:paraId="74367F0B" w14:textId="1EAC2B45" w:rsidR="00F420B4" w:rsidRDefault="00F420B4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W w:w="404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3998"/>
        <w:gridCol w:w="2481"/>
      </w:tblGrid>
      <w:tr w:rsidR="009B50F0" w:rsidRPr="005C4394" w14:paraId="72D42743" w14:textId="77777777" w:rsidTr="009B50F0">
        <w:trPr>
          <w:trHeight w:val="290"/>
        </w:trPr>
        <w:tc>
          <w:tcPr>
            <w:tcW w:w="563" w:type="pct"/>
            <w:shd w:val="clear" w:color="auto" w:fill="auto"/>
          </w:tcPr>
          <w:p w14:paraId="248FC3AB" w14:textId="77777777" w:rsidR="009B50F0" w:rsidRPr="005C3508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738" w:type="pct"/>
            <w:shd w:val="clear" w:color="auto" w:fill="auto"/>
            <w:noWrap/>
            <w:hideMark/>
          </w:tcPr>
          <w:p w14:paraId="3A5247AB" w14:textId="77777777" w:rsidR="009B50F0" w:rsidRPr="005C4394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700" w:type="pct"/>
            <w:shd w:val="clear" w:color="auto" w:fill="auto"/>
            <w:noWrap/>
          </w:tcPr>
          <w:p w14:paraId="01944F14" w14:textId="77777777" w:rsidR="009B50F0" w:rsidRPr="005C4394" w:rsidRDefault="009B50F0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B50F0" w:rsidRPr="005C4394" w14:paraId="71098BA6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4FF31B47" w14:textId="35180179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1</w:t>
            </w:r>
            <w:r>
              <w:rPr>
                <w:rFonts w:eastAsia="Times New Roman" w:cs="Calibri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3C6A649C" w14:textId="0D27D986" w:rsidR="009B50F0" w:rsidRPr="0077192B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Centro-Oeste</w:t>
            </w:r>
          </w:p>
        </w:tc>
        <w:tc>
          <w:tcPr>
            <w:tcW w:w="1700" w:type="pct"/>
            <w:shd w:val="clear" w:color="000000" w:fill="FFFFFF"/>
            <w:noWrap/>
            <w:vAlign w:val="center"/>
          </w:tcPr>
          <w:p w14:paraId="58A28B23" w14:textId="3136C531" w:rsidR="009B50F0" w:rsidRPr="00D2579A" w:rsidRDefault="009B50F0" w:rsidP="00D2579A">
            <w:pPr>
              <w:spacing w:after="0" w:line="240" w:lineRule="auto"/>
              <w:ind w:left="28" w:firstLine="0"/>
              <w:jc w:val="left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D2579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9B50F0" w:rsidRPr="005C4394" w14:paraId="574B35D0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163F430A" w14:textId="3E491C74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13FB811F" w14:textId="302FD414" w:rsidR="009B50F0" w:rsidRPr="0077192B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Nordeste</w:t>
            </w:r>
          </w:p>
        </w:tc>
        <w:tc>
          <w:tcPr>
            <w:tcW w:w="1700" w:type="pct"/>
            <w:shd w:val="clear" w:color="000000" w:fill="FFFFFF"/>
            <w:noWrap/>
          </w:tcPr>
          <w:p w14:paraId="3295355D" w14:textId="781D83E1" w:rsidR="009B50F0" w:rsidRPr="005C4394" w:rsidRDefault="009B50F0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9B50F0" w:rsidRPr="005C4394" w14:paraId="14815C14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7B5C5F46" w14:textId="236F3B5D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2738" w:type="pct"/>
            <w:shd w:val="clear" w:color="000000" w:fill="FFFFFF"/>
            <w:noWrap/>
            <w:vAlign w:val="bottom"/>
          </w:tcPr>
          <w:p w14:paraId="21C00428" w14:textId="7046CCBD" w:rsidR="009B50F0" w:rsidRPr="0077192B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Norte</w:t>
            </w:r>
          </w:p>
        </w:tc>
        <w:tc>
          <w:tcPr>
            <w:tcW w:w="1700" w:type="pct"/>
            <w:shd w:val="clear" w:color="000000" w:fill="FFFFFF"/>
            <w:noWrap/>
          </w:tcPr>
          <w:p w14:paraId="5E6C3298" w14:textId="1F594D12" w:rsidR="009B50F0" w:rsidRPr="005C4394" w:rsidRDefault="009B50F0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9B50F0" w:rsidRPr="005C4394" w14:paraId="14743C2C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41B62BC7" w14:textId="206F3EB2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2738" w:type="pct"/>
            <w:shd w:val="clear" w:color="000000" w:fill="FFFFFF"/>
            <w:noWrap/>
            <w:vAlign w:val="center"/>
          </w:tcPr>
          <w:p w14:paraId="04BA5A32" w14:textId="0B15A763" w:rsidR="009B50F0" w:rsidRPr="0077192B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spellStart"/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Sudeste</w:t>
            </w:r>
            <w:proofErr w:type="spellEnd"/>
          </w:p>
        </w:tc>
        <w:tc>
          <w:tcPr>
            <w:tcW w:w="1700" w:type="pct"/>
            <w:shd w:val="clear" w:color="000000" w:fill="FFFFFF"/>
            <w:noWrap/>
          </w:tcPr>
          <w:p w14:paraId="7C22EF07" w14:textId="3FEE7F89" w:rsidR="009B50F0" w:rsidRPr="005C4394" w:rsidRDefault="009B50F0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  <w:tr w:rsidR="009B50F0" w:rsidRPr="005C4394" w14:paraId="0527A7FD" w14:textId="77777777" w:rsidTr="009B50F0">
        <w:trPr>
          <w:trHeight w:val="290"/>
        </w:trPr>
        <w:tc>
          <w:tcPr>
            <w:tcW w:w="563" w:type="pct"/>
            <w:shd w:val="clear" w:color="000000" w:fill="FFFFFF"/>
          </w:tcPr>
          <w:p w14:paraId="4A352C5D" w14:textId="313B1A12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2738" w:type="pct"/>
            <w:shd w:val="clear" w:color="000000" w:fill="FFFFFF"/>
            <w:noWrap/>
            <w:vAlign w:val="center"/>
          </w:tcPr>
          <w:p w14:paraId="74F3D774" w14:textId="58C32C92" w:rsidR="009B50F0" w:rsidRPr="0077192B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Sul</w:t>
            </w:r>
          </w:p>
        </w:tc>
        <w:tc>
          <w:tcPr>
            <w:tcW w:w="1700" w:type="pct"/>
            <w:shd w:val="clear" w:color="000000" w:fill="FFFFFF"/>
            <w:noWrap/>
          </w:tcPr>
          <w:p w14:paraId="499D7E04" w14:textId="3B9F7600" w:rsidR="009B50F0" w:rsidRPr="005C4394" w:rsidRDefault="009B50F0" w:rsidP="00D2579A">
            <w:pPr>
              <w:spacing w:after="0" w:line="240" w:lineRule="auto"/>
              <w:ind w:left="28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A1D8A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BRAZIL ONLY</w:t>
            </w:r>
          </w:p>
        </w:tc>
      </w:tr>
    </w:tbl>
    <w:p w14:paraId="4E04ADE3" w14:textId="77777777" w:rsidR="0077192B" w:rsidRDefault="0077192B" w:rsidP="0021664C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W w:w="423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1500"/>
        <w:gridCol w:w="3236"/>
        <w:gridCol w:w="2086"/>
      </w:tblGrid>
      <w:tr w:rsidR="009B50F0" w:rsidRPr="005C4394" w14:paraId="3ACFF0BA" w14:textId="77777777" w:rsidTr="009B50F0">
        <w:trPr>
          <w:trHeight w:val="290"/>
        </w:trPr>
        <w:tc>
          <w:tcPr>
            <w:tcW w:w="538" w:type="pct"/>
            <w:shd w:val="clear" w:color="auto" w:fill="auto"/>
          </w:tcPr>
          <w:p w14:paraId="4F295C01" w14:textId="77777777" w:rsidR="009B50F0" w:rsidRPr="005C3508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098" w:type="pct"/>
            <w:gridSpan w:val="2"/>
            <w:shd w:val="clear" w:color="auto" w:fill="auto"/>
            <w:noWrap/>
            <w:hideMark/>
          </w:tcPr>
          <w:p w14:paraId="4FD605B2" w14:textId="1D885DD6" w:rsidR="009B50F0" w:rsidRDefault="009B50F0" w:rsidP="007E3D3E">
            <w:pPr>
              <w:spacing w:after="0" w:line="240" w:lineRule="auto"/>
              <w:ind w:left="27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364" w:type="pct"/>
            <w:shd w:val="clear" w:color="auto" w:fill="auto"/>
            <w:noWrap/>
          </w:tcPr>
          <w:p w14:paraId="33AB3C1D" w14:textId="3643530E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B50F0" w:rsidRPr="005C4394" w14:paraId="471FDF2E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5652E271" w14:textId="57689997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44C5DED8" w14:textId="4C9E3AFF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Central</w:t>
            </w:r>
          </w:p>
        </w:tc>
        <w:tc>
          <w:tcPr>
            <w:tcW w:w="2117" w:type="pct"/>
            <w:shd w:val="clear" w:color="000000" w:fill="FFFFFF"/>
          </w:tcPr>
          <w:p w14:paraId="40A2327A" w14:textId="4E0C3CCA" w:rsidR="009B50F0" w:rsidRPr="005C4394" w:rsidRDefault="009B50F0" w:rsidP="0077192B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Henan, Hubei, Hunan</w:t>
            </w:r>
          </w:p>
        </w:tc>
        <w:tc>
          <w:tcPr>
            <w:tcW w:w="1364" w:type="pct"/>
            <w:shd w:val="clear" w:color="000000" w:fill="FFFFFF"/>
            <w:noWrap/>
            <w:vAlign w:val="center"/>
          </w:tcPr>
          <w:p w14:paraId="7602DD7B" w14:textId="4AED7781" w:rsidR="009B50F0" w:rsidRPr="00D2579A" w:rsidRDefault="009B50F0" w:rsidP="00D2579A">
            <w:pPr>
              <w:spacing w:after="0" w:line="240" w:lineRule="auto"/>
              <w:ind w:left="0" w:firstLine="0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48009FA3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2CC1B8C9" w14:textId="1369B24D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1EDABF07" w14:textId="1D86BAF2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East</w:t>
            </w:r>
          </w:p>
        </w:tc>
        <w:tc>
          <w:tcPr>
            <w:tcW w:w="2117" w:type="pct"/>
            <w:shd w:val="clear" w:color="000000" w:fill="FFFFFF"/>
          </w:tcPr>
          <w:p w14:paraId="610AAE8E" w14:textId="0221EA3E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Shanghai, Jiangsu, Zhejiang, Anhui, Fujian, Jiangxi, Shandong</w:t>
            </w:r>
          </w:p>
        </w:tc>
        <w:tc>
          <w:tcPr>
            <w:tcW w:w="1364" w:type="pct"/>
            <w:shd w:val="clear" w:color="000000" w:fill="FFFFFF"/>
            <w:noWrap/>
          </w:tcPr>
          <w:p w14:paraId="48DF3860" w14:textId="2ED5027D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10001AE7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5AF91C7C" w14:textId="58AF8B6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21C6ACF2" w14:textId="3A926C6E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</w:t>
            </w:r>
          </w:p>
        </w:tc>
        <w:tc>
          <w:tcPr>
            <w:tcW w:w="2117" w:type="pct"/>
            <w:shd w:val="clear" w:color="000000" w:fill="FFFFFF"/>
          </w:tcPr>
          <w:p w14:paraId="710A76AF" w14:textId="25F3887A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Beijing, Tianjin, Hebei, Shanxi, Inner Mongolia</w:t>
            </w:r>
          </w:p>
        </w:tc>
        <w:tc>
          <w:tcPr>
            <w:tcW w:w="1364" w:type="pct"/>
            <w:shd w:val="clear" w:color="000000" w:fill="FFFFFF"/>
            <w:noWrap/>
          </w:tcPr>
          <w:p w14:paraId="5DE588F8" w14:textId="3CCD3028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7247745A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6F14D6F3" w14:textId="0B663CD5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0D87099D" w14:textId="4B43AC0E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>
              <w:rPr>
                <w:rFonts w:eastAsia="Times New Roman" w:cs="Calibri"/>
                <w:sz w:val="20"/>
                <w:szCs w:val="20"/>
                <w:lang w:eastAsia="en-GB"/>
              </w:rPr>
              <w:t>North East</w:t>
            </w:r>
            <w:proofErr w:type="gramEnd"/>
          </w:p>
        </w:tc>
        <w:tc>
          <w:tcPr>
            <w:tcW w:w="2117" w:type="pct"/>
            <w:shd w:val="clear" w:color="000000" w:fill="FFFFFF"/>
          </w:tcPr>
          <w:p w14:paraId="4DFE8D02" w14:textId="68066115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Liaoning, Jilin, Heilongjiang</w:t>
            </w:r>
          </w:p>
        </w:tc>
        <w:tc>
          <w:tcPr>
            <w:tcW w:w="1364" w:type="pct"/>
            <w:shd w:val="clear" w:color="000000" w:fill="FFFFFF"/>
            <w:noWrap/>
          </w:tcPr>
          <w:p w14:paraId="10887DB7" w14:textId="26BD3198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0783DA00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3A478C4B" w14:textId="5A2D1778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65DDECCA" w14:textId="7B136C2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>
              <w:rPr>
                <w:rFonts w:eastAsia="Times New Roman" w:cs="Calibri"/>
                <w:sz w:val="20"/>
                <w:szCs w:val="20"/>
                <w:lang w:eastAsia="en-GB"/>
              </w:rPr>
              <w:t>North West</w:t>
            </w:r>
            <w:proofErr w:type="gramEnd"/>
          </w:p>
        </w:tc>
        <w:tc>
          <w:tcPr>
            <w:tcW w:w="2117" w:type="pct"/>
            <w:shd w:val="clear" w:color="000000" w:fill="FFFFFF"/>
          </w:tcPr>
          <w:p w14:paraId="3F32BE7B" w14:textId="49C80B37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Shaanxi, Gansu, Qinghai, Ningxia, Xinjiang</w:t>
            </w:r>
          </w:p>
        </w:tc>
        <w:tc>
          <w:tcPr>
            <w:tcW w:w="1364" w:type="pct"/>
            <w:shd w:val="clear" w:color="000000" w:fill="FFFFFF"/>
            <w:noWrap/>
          </w:tcPr>
          <w:p w14:paraId="0DD1EF88" w14:textId="43245D80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71E5CE3D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684EF2A9" w14:textId="1BB53DB4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lastRenderedPageBreak/>
              <w:t>23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37C0343B" w14:textId="761B38F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</w:t>
            </w:r>
          </w:p>
        </w:tc>
        <w:tc>
          <w:tcPr>
            <w:tcW w:w="2117" w:type="pct"/>
            <w:shd w:val="clear" w:color="000000" w:fill="FFFFFF"/>
          </w:tcPr>
          <w:p w14:paraId="6EBEB9B5" w14:textId="53C52944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Guangdong, Guangxi, Hainan</w:t>
            </w:r>
          </w:p>
        </w:tc>
        <w:tc>
          <w:tcPr>
            <w:tcW w:w="1364" w:type="pct"/>
            <w:shd w:val="clear" w:color="000000" w:fill="FFFFFF"/>
            <w:noWrap/>
          </w:tcPr>
          <w:p w14:paraId="63A0986B" w14:textId="6523C3B3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  <w:tr w:rsidR="009B50F0" w:rsidRPr="005C4394" w14:paraId="44580553" w14:textId="77777777" w:rsidTr="009B50F0">
        <w:trPr>
          <w:trHeight w:val="290"/>
        </w:trPr>
        <w:tc>
          <w:tcPr>
            <w:tcW w:w="538" w:type="pct"/>
            <w:shd w:val="clear" w:color="000000" w:fill="FFFFFF"/>
          </w:tcPr>
          <w:p w14:paraId="1825FE7C" w14:textId="34F1D280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981" w:type="pct"/>
            <w:shd w:val="clear" w:color="000000" w:fill="FFFFFF"/>
            <w:noWrap/>
            <w:vAlign w:val="bottom"/>
          </w:tcPr>
          <w:p w14:paraId="04A0AC7F" w14:textId="257C6A8F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>
              <w:rPr>
                <w:rFonts w:eastAsia="Times New Roman" w:cs="Calibri"/>
                <w:sz w:val="20"/>
                <w:szCs w:val="20"/>
                <w:lang w:eastAsia="en-GB"/>
              </w:rPr>
              <w:t>South West</w:t>
            </w:r>
            <w:proofErr w:type="gramEnd"/>
          </w:p>
        </w:tc>
        <w:tc>
          <w:tcPr>
            <w:tcW w:w="2117" w:type="pct"/>
            <w:shd w:val="clear" w:color="000000" w:fill="FFFFFF"/>
          </w:tcPr>
          <w:p w14:paraId="33185657" w14:textId="3E10D876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77192B">
              <w:rPr>
                <w:rFonts w:eastAsia="Times New Roman" w:cs="Calibri"/>
                <w:sz w:val="20"/>
                <w:szCs w:val="20"/>
                <w:lang w:eastAsia="en-GB"/>
              </w:rPr>
              <w:t>Chongqing, Sichuan, Guizhou, Yunnan, Tibet</w:t>
            </w:r>
          </w:p>
        </w:tc>
        <w:tc>
          <w:tcPr>
            <w:tcW w:w="1364" w:type="pct"/>
            <w:shd w:val="clear" w:color="000000" w:fill="FFFFFF"/>
            <w:noWrap/>
          </w:tcPr>
          <w:p w14:paraId="230648A0" w14:textId="28179FD1" w:rsidR="009B50F0" w:rsidRPr="005C4394" w:rsidRDefault="009B50F0" w:rsidP="00D2579A">
            <w:pPr>
              <w:spacing w:after="0" w:line="240" w:lineRule="auto"/>
              <w:ind w:left="0" w:firstLine="0"/>
              <w:jc w:val="lef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153B98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CHINA ONLY</w:t>
            </w:r>
          </w:p>
        </w:tc>
      </w:tr>
    </w:tbl>
    <w:p w14:paraId="6532ED1A" w14:textId="1169FCAE" w:rsidR="004C336D" w:rsidRPr="00D2579A" w:rsidRDefault="004C336D" w:rsidP="004C336D">
      <w:pPr>
        <w:widowControl w:val="0"/>
        <w:spacing w:after="0" w:line="240" w:lineRule="auto"/>
        <w:rPr>
          <w:rFonts w:eastAsia="Times New Roman" w:cs="Arial"/>
          <w:color w:val="000000"/>
          <w:sz w:val="22"/>
          <w:szCs w:val="22"/>
        </w:rPr>
      </w:pPr>
    </w:p>
    <w:tbl>
      <w:tblPr>
        <w:tblW w:w="4147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2"/>
        <w:gridCol w:w="4224"/>
        <w:gridCol w:w="2432"/>
      </w:tblGrid>
      <w:tr w:rsidR="009B50F0" w:rsidRPr="005C4394" w14:paraId="429B18C9" w14:textId="77777777" w:rsidTr="009B50F0">
        <w:trPr>
          <w:trHeight w:val="290"/>
        </w:trPr>
        <w:tc>
          <w:tcPr>
            <w:tcW w:w="550" w:type="pct"/>
            <w:shd w:val="clear" w:color="auto" w:fill="auto"/>
          </w:tcPr>
          <w:p w14:paraId="2AB5A6A9" w14:textId="77777777" w:rsidR="009B50F0" w:rsidRPr="005C3508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2824" w:type="pct"/>
            <w:shd w:val="clear" w:color="auto" w:fill="auto"/>
            <w:noWrap/>
            <w:hideMark/>
          </w:tcPr>
          <w:p w14:paraId="15C76B5A" w14:textId="77777777" w:rsidR="009B50F0" w:rsidRPr="005C4394" w:rsidRDefault="009B50F0" w:rsidP="00B709F0">
            <w:pPr>
              <w:spacing w:after="0" w:line="240" w:lineRule="auto"/>
              <w:ind w:left="0" w:hanging="5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1626" w:type="pct"/>
            <w:shd w:val="clear" w:color="auto" w:fill="auto"/>
            <w:noWrap/>
          </w:tcPr>
          <w:p w14:paraId="1E6E19E3" w14:textId="77777777" w:rsidR="009B50F0" w:rsidRPr="005C4394" w:rsidRDefault="009B50F0" w:rsidP="00D2579A">
            <w:pPr>
              <w:spacing w:after="0" w:line="240" w:lineRule="auto"/>
              <w:ind w:left="0" w:firstLine="22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  <w:lang w:eastAsia="en-GB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9B50F0" w:rsidRPr="005C4394" w14:paraId="5803870B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5312B475" w14:textId="7E5E7093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0FA1BEDA" w14:textId="3D32DDFB" w:rsidR="009B50F0" w:rsidRPr="00F420B4" w:rsidRDefault="009B50F0" w:rsidP="00B709F0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East</w:t>
            </w:r>
          </w:p>
        </w:tc>
        <w:tc>
          <w:tcPr>
            <w:tcW w:w="1626" w:type="pct"/>
            <w:shd w:val="clear" w:color="000000" w:fill="FFFFFF"/>
            <w:noWrap/>
            <w:vAlign w:val="center"/>
          </w:tcPr>
          <w:p w14:paraId="4B237C93" w14:textId="64264D32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9B50F0" w:rsidRPr="005C4394" w14:paraId="5A70FDFC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1A6083A5" w14:textId="0811B702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 w:rsidRPr="00F420B4">
              <w:rPr>
                <w:rFonts w:eastAsia="Times New Roman" w:cs="Calibri"/>
                <w:sz w:val="20"/>
                <w:szCs w:val="20"/>
                <w:lang w:eastAsia="en-GB"/>
              </w:rPr>
              <w:t>2</w:t>
            </w:r>
            <w:r>
              <w:rPr>
                <w:rFonts w:eastAsia="Times New Roman" w:cs="Calibri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03A711D5" w14:textId="7D1618A8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Middle</w:t>
            </w:r>
          </w:p>
        </w:tc>
        <w:tc>
          <w:tcPr>
            <w:tcW w:w="1626" w:type="pct"/>
            <w:shd w:val="clear" w:color="000000" w:fill="FFFFFF"/>
            <w:noWrap/>
          </w:tcPr>
          <w:p w14:paraId="3B63D765" w14:textId="0EA2EA40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9B50F0" w:rsidRPr="005C4394" w14:paraId="2632A876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3BCC8E1B" w14:textId="429BD1E5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17476B4" w14:textId="3A26F34D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North</w:t>
            </w:r>
          </w:p>
        </w:tc>
        <w:tc>
          <w:tcPr>
            <w:tcW w:w="1626" w:type="pct"/>
            <w:shd w:val="clear" w:color="000000" w:fill="FFFFFF"/>
            <w:noWrap/>
          </w:tcPr>
          <w:p w14:paraId="5BFAA983" w14:textId="1B015D5D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9B50F0" w:rsidRPr="005C4394" w14:paraId="211B2575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007584DF" w14:textId="32032821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77715DC" w14:textId="35CE94D1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South</w:t>
            </w:r>
          </w:p>
        </w:tc>
        <w:tc>
          <w:tcPr>
            <w:tcW w:w="1626" w:type="pct"/>
            <w:shd w:val="clear" w:color="000000" w:fill="FFFFFF"/>
            <w:noWrap/>
          </w:tcPr>
          <w:p w14:paraId="6E8E7143" w14:textId="1E677089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9B50F0" w:rsidRPr="005C4394" w14:paraId="781D5C7A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2978B67F" w14:textId="3B7CD58F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16FDFA6F" w14:textId="145F02E4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proofErr w:type="gramStart"/>
            <w:r>
              <w:rPr>
                <w:rFonts w:eastAsia="Times New Roman" w:cs="Calibri"/>
                <w:sz w:val="20"/>
                <w:szCs w:val="20"/>
                <w:lang w:eastAsia="en-GB"/>
              </w:rPr>
              <w:t>South East</w:t>
            </w:r>
            <w:proofErr w:type="gramEnd"/>
          </w:p>
        </w:tc>
        <w:tc>
          <w:tcPr>
            <w:tcW w:w="1626" w:type="pct"/>
            <w:shd w:val="clear" w:color="000000" w:fill="FFFFFF"/>
            <w:noWrap/>
          </w:tcPr>
          <w:p w14:paraId="287D3510" w14:textId="0154F0A5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  <w:tr w:rsidR="009B50F0" w:rsidRPr="005C4394" w14:paraId="701F93E3" w14:textId="77777777" w:rsidTr="009B50F0">
        <w:trPr>
          <w:trHeight w:val="290"/>
        </w:trPr>
        <w:tc>
          <w:tcPr>
            <w:tcW w:w="550" w:type="pct"/>
            <w:shd w:val="clear" w:color="000000" w:fill="FFFFFF"/>
          </w:tcPr>
          <w:p w14:paraId="19719E7F" w14:textId="5F16A097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2824" w:type="pct"/>
            <w:shd w:val="clear" w:color="000000" w:fill="FFFFFF"/>
            <w:noWrap/>
            <w:vAlign w:val="bottom"/>
          </w:tcPr>
          <w:p w14:paraId="36DA3073" w14:textId="388C1839" w:rsidR="009B50F0" w:rsidRPr="00F420B4" w:rsidRDefault="009B50F0" w:rsidP="00D2579A">
            <w:pPr>
              <w:spacing w:after="0" w:line="240" w:lineRule="auto"/>
              <w:ind w:left="0" w:hanging="5"/>
              <w:rPr>
                <w:rFonts w:eastAsia="Times New Roman" w:cs="Calibri"/>
                <w:sz w:val="20"/>
                <w:szCs w:val="20"/>
                <w:lang w:eastAsia="en-GB"/>
              </w:rPr>
            </w:pPr>
            <w:r>
              <w:rPr>
                <w:rFonts w:eastAsia="Times New Roman" w:cs="Calibri"/>
                <w:sz w:val="20"/>
                <w:szCs w:val="20"/>
                <w:lang w:eastAsia="en-GB"/>
              </w:rPr>
              <w:t>West</w:t>
            </w:r>
          </w:p>
        </w:tc>
        <w:tc>
          <w:tcPr>
            <w:tcW w:w="1626" w:type="pct"/>
            <w:shd w:val="clear" w:color="000000" w:fill="FFFFFF"/>
            <w:noWrap/>
          </w:tcPr>
          <w:p w14:paraId="6B817C19" w14:textId="32A09840" w:rsidR="009B50F0" w:rsidRPr="00D2579A" w:rsidRDefault="009B50F0" w:rsidP="00D2579A">
            <w:pPr>
              <w:spacing w:after="0" w:line="240" w:lineRule="auto"/>
              <w:ind w:left="0" w:firstLine="22"/>
              <w:jc w:val="left"/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</w:pPr>
            <w:r w:rsidRPr="00567EF9">
              <w:rPr>
                <w:rFonts w:eastAsia="Times New Roman" w:cs="Calibri"/>
                <w:color w:val="FF0090" w:themeColor="background2"/>
                <w:sz w:val="20"/>
                <w:szCs w:val="20"/>
                <w:lang w:eastAsia="en-GB"/>
              </w:rPr>
              <w:t>SWEDEN ONLY</w:t>
            </w:r>
          </w:p>
        </w:tc>
      </w:tr>
    </w:tbl>
    <w:tbl>
      <w:tblPr>
        <w:tblStyle w:val="TableGrid"/>
        <w:tblW w:w="6405" w:type="dxa"/>
        <w:tblInd w:w="-1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84"/>
        <w:gridCol w:w="5521"/>
      </w:tblGrid>
      <w:tr w:rsidR="009B50F0" w:rsidRPr="00F15522" w14:paraId="441F8846" w14:textId="77777777" w:rsidTr="009B50F0">
        <w:trPr>
          <w:trHeight w:val="242"/>
        </w:trPr>
        <w:tc>
          <w:tcPr>
            <w:tcW w:w="884" w:type="dxa"/>
          </w:tcPr>
          <w:p w14:paraId="789D020D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5521" w:type="dxa"/>
          </w:tcPr>
          <w:p w14:paraId="3A64B278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9B50F0" w:rsidRPr="00F15522" w14:paraId="080368B3" w14:textId="77777777" w:rsidTr="009B50F0">
        <w:trPr>
          <w:trHeight w:val="242"/>
        </w:trPr>
        <w:tc>
          <w:tcPr>
            <w:tcW w:w="884" w:type="dxa"/>
          </w:tcPr>
          <w:p w14:paraId="08BBC7BD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5521" w:type="dxa"/>
          </w:tcPr>
          <w:p w14:paraId="26EA5D20" w14:textId="77777777" w:rsidR="009B50F0" w:rsidRPr="00F15522" w:rsidRDefault="009B50F0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6470122" w14:textId="77777777" w:rsidR="00462281" w:rsidRDefault="00462281" w:rsidP="00462281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2D035809" w14:textId="77777777" w:rsidR="00462281" w:rsidRPr="008C32F9" w:rsidRDefault="00462281" w:rsidP="00462281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4550D36" w14:textId="77777777" w:rsidR="00462281" w:rsidRDefault="00462281" w:rsidP="00462281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What is your annual gross household income range? Please note that your details will be kept completely confidential. </w:t>
      </w:r>
    </w:p>
    <w:p w14:paraId="7DE8B671" w14:textId="77777777" w:rsidR="00462281" w:rsidRPr="00D52595" w:rsidRDefault="00462281" w:rsidP="00462281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3AC078F" w14:textId="16E6D622" w:rsidR="00462281" w:rsidRDefault="00462281" w:rsidP="00462281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 - CHECK QUOTA</w:t>
      </w:r>
      <w:r w:rsidR="00AC508D">
        <w:rPr>
          <w:color w:val="FF0090" w:themeColor="background2"/>
          <w:sz w:val="22"/>
          <w:szCs w:val="22"/>
        </w:rPr>
        <w:t xml:space="preserve"> FOR CHINA AND SWEDEN ONLY</w:t>
      </w:r>
    </w:p>
    <w:p w14:paraId="59AAD230" w14:textId="77777777" w:rsidR="00462281" w:rsidRPr="0051227E" w:rsidRDefault="00462281" w:rsidP="00462281">
      <w:pPr>
        <w:pStyle w:val="ListParagraph"/>
        <w:ind w:left="0" w:firstLine="0"/>
        <w:jc w:val="left"/>
        <w:rPr>
          <w:i/>
          <w:iCs/>
          <w:color w:val="1268B3" w:themeColor="text2"/>
          <w:sz w:val="22"/>
          <w:szCs w:val="22"/>
        </w:rPr>
      </w:pPr>
      <w:r w:rsidRPr="0051227E">
        <w:rPr>
          <w:i/>
          <w:iCs/>
          <w:color w:val="1268B3" w:themeColor="text2"/>
          <w:sz w:val="22"/>
          <w:szCs w:val="22"/>
        </w:rPr>
        <w:t>DP: The equivalent Chinese, Brazil and Swedish income bands will be added based on exchange rates when we get closer to the translation date.</w:t>
      </w:r>
    </w:p>
    <w:p w14:paraId="094E6218" w14:textId="77777777" w:rsidR="00462281" w:rsidRDefault="00462281" w:rsidP="00462281">
      <w:pPr>
        <w:pStyle w:val="ListParagraph"/>
        <w:ind w:left="0" w:firstLine="0"/>
        <w:jc w:val="left"/>
        <w:rPr>
          <w:i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C26FDB" w:rsidRPr="005E57F7" w14:paraId="5B11BCBC" w14:textId="77777777" w:rsidTr="00AE4F34">
        <w:tc>
          <w:tcPr>
            <w:tcW w:w="828" w:type="dxa"/>
          </w:tcPr>
          <w:p w14:paraId="1F15E05A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54CA7ED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08D2F0AA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6FDB" w14:paraId="1B30DDC0" w14:textId="77777777" w:rsidTr="00AE4F34">
        <w:tc>
          <w:tcPr>
            <w:tcW w:w="828" w:type="dxa"/>
          </w:tcPr>
          <w:p w14:paraId="52826697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FA69714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£10,000</w:t>
            </w:r>
          </w:p>
        </w:tc>
        <w:tc>
          <w:tcPr>
            <w:tcW w:w="2497" w:type="dxa"/>
          </w:tcPr>
          <w:p w14:paraId="64FECD81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78D7A5BB" w14:textId="77777777" w:rsidTr="00AE4F34">
        <w:tc>
          <w:tcPr>
            <w:tcW w:w="828" w:type="dxa"/>
          </w:tcPr>
          <w:p w14:paraId="3CB7E0A6" w14:textId="77777777" w:rsidR="00C26FDB" w:rsidRPr="006C2566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532083C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£10,000 - £19,999</w:t>
            </w:r>
          </w:p>
        </w:tc>
        <w:tc>
          <w:tcPr>
            <w:tcW w:w="2497" w:type="dxa"/>
          </w:tcPr>
          <w:p w14:paraId="1B72CE06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3A1FF45F" w14:textId="77777777" w:rsidTr="00AE4F34">
        <w:tc>
          <w:tcPr>
            <w:tcW w:w="828" w:type="dxa"/>
          </w:tcPr>
          <w:p w14:paraId="03FDE29C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DEB2EE6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£20,000 - £29,999</w:t>
            </w:r>
          </w:p>
        </w:tc>
        <w:tc>
          <w:tcPr>
            <w:tcW w:w="2497" w:type="dxa"/>
          </w:tcPr>
          <w:p w14:paraId="0272F830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47E28479" w14:textId="77777777" w:rsidTr="00AE4F34">
        <w:tc>
          <w:tcPr>
            <w:tcW w:w="828" w:type="dxa"/>
          </w:tcPr>
          <w:p w14:paraId="76EEC669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413EAB8C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£30,000 - £39,999</w:t>
            </w:r>
          </w:p>
        </w:tc>
        <w:tc>
          <w:tcPr>
            <w:tcW w:w="2497" w:type="dxa"/>
          </w:tcPr>
          <w:p w14:paraId="1C47E803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26FE0816" w14:textId="77777777" w:rsidTr="00AE4F34">
        <w:tc>
          <w:tcPr>
            <w:tcW w:w="828" w:type="dxa"/>
          </w:tcPr>
          <w:p w14:paraId="5800F677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7FC0B46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£40,000 - £49,999</w:t>
            </w:r>
          </w:p>
        </w:tc>
        <w:tc>
          <w:tcPr>
            <w:tcW w:w="2497" w:type="dxa"/>
          </w:tcPr>
          <w:p w14:paraId="5B494050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1BB25540" w14:textId="77777777" w:rsidTr="00AE4F34">
        <w:tc>
          <w:tcPr>
            <w:tcW w:w="828" w:type="dxa"/>
          </w:tcPr>
          <w:p w14:paraId="7A890789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5F300E9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£50,000 - £59,999</w:t>
            </w:r>
          </w:p>
        </w:tc>
        <w:tc>
          <w:tcPr>
            <w:tcW w:w="2497" w:type="dxa"/>
          </w:tcPr>
          <w:p w14:paraId="0676EB73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153C8FC0" w14:textId="77777777" w:rsidTr="00AE4F34">
        <w:tc>
          <w:tcPr>
            <w:tcW w:w="828" w:type="dxa"/>
          </w:tcPr>
          <w:p w14:paraId="237D455A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17DA6404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£60,000 - £79,999</w:t>
            </w:r>
          </w:p>
        </w:tc>
        <w:tc>
          <w:tcPr>
            <w:tcW w:w="2497" w:type="dxa"/>
          </w:tcPr>
          <w:p w14:paraId="303BAA85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58F52074" w14:textId="77777777" w:rsidTr="00AE4F34">
        <w:tc>
          <w:tcPr>
            <w:tcW w:w="828" w:type="dxa"/>
          </w:tcPr>
          <w:p w14:paraId="4F636A47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33F1021B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£80,000 - £99,999</w:t>
            </w:r>
          </w:p>
        </w:tc>
        <w:tc>
          <w:tcPr>
            <w:tcW w:w="2497" w:type="dxa"/>
          </w:tcPr>
          <w:p w14:paraId="3FEA9742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1197D8A3" w14:textId="77777777" w:rsidTr="00AE4F34">
        <w:tc>
          <w:tcPr>
            <w:tcW w:w="828" w:type="dxa"/>
          </w:tcPr>
          <w:p w14:paraId="4EEAF322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267E35E5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£100,000 or more</w:t>
            </w:r>
          </w:p>
        </w:tc>
        <w:tc>
          <w:tcPr>
            <w:tcW w:w="2497" w:type="dxa"/>
          </w:tcPr>
          <w:p w14:paraId="52E6642A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C26FDB" w14:paraId="1149ADAB" w14:textId="77777777" w:rsidTr="00AE4F34">
        <w:tc>
          <w:tcPr>
            <w:tcW w:w="828" w:type="dxa"/>
          </w:tcPr>
          <w:p w14:paraId="04C934B0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35F70221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60197CAF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</w:tbl>
    <w:p w14:paraId="52984001" w14:textId="77777777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C26FDB" w:rsidRPr="005E57F7" w14:paraId="7D714B6A" w14:textId="77777777" w:rsidTr="00AE4F34">
        <w:tc>
          <w:tcPr>
            <w:tcW w:w="828" w:type="dxa"/>
          </w:tcPr>
          <w:p w14:paraId="35DC39C2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CA0A7AF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A4DC71C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6FDB" w14:paraId="20744739" w14:textId="77777777" w:rsidTr="00AE4F34">
        <w:tc>
          <w:tcPr>
            <w:tcW w:w="828" w:type="dxa"/>
          </w:tcPr>
          <w:p w14:paraId="7E671B30" w14:textId="459C1AA4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4" w:type="dxa"/>
          </w:tcPr>
          <w:p w14:paraId="548B000A" w14:textId="550FC6F3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RMB 48,000</w:t>
            </w:r>
          </w:p>
        </w:tc>
        <w:tc>
          <w:tcPr>
            <w:tcW w:w="2497" w:type="dxa"/>
          </w:tcPr>
          <w:p w14:paraId="738D665B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0FF98FEC" w14:textId="77777777" w:rsidTr="00AE4F34">
        <w:tc>
          <w:tcPr>
            <w:tcW w:w="828" w:type="dxa"/>
          </w:tcPr>
          <w:p w14:paraId="27DD2595" w14:textId="61FB7941" w:rsidR="00C26FDB" w:rsidRPr="006C2566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4" w:type="dxa"/>
          </w:tcPr>
          <w:p w14:paraId="69F790BB" w14:textId="4EC579F4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48,000 – RMB 95,999</w:t>
            </w:r>
          </w:p>
        </w:tc>
        <w:tc>
          <w:tcPr>
            <w:tcW w:w="2497" w:type="dxa"/>
          </w:tcPr>
          <w:p w14:paraId="59783A56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21FAF37A" w14:textId="77777777" w:rsidTr="00AE4F34">
        <w:tc>
          <w:tcPr>
            <w:tcW w:w="828" w:type="dxa"/>
          </w:tcPr>
          <w:p w14:paraId="74130734" w14:textId="60ABC40D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4" w:type="dxa"/>
          </w:tcPr>
          <w:p w14:paraId="1908581E" w14:textId="58336FC6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96,000 – RMB 107,999</w:t>
            </w:r>
          </w:p>
        </w:tc>
        <w:tc>
          <w:tcPr>
            <w:tcW w:w="2497" w:type="dxa"/>
          </w:tcPr>
          <w:p w14:paraId="7029450C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4A9E1D16" w14:textId="77777777" w:rsidTr="00AE4F34">
        <w:tc>
          <w:tcPr>
            <w:tcW w:w="828" w:type="dxa"/>
          </w:tcPr>
          <w:p w14:paraId="335B577A" w14:textId="17860184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4" w:type="dxa"/>
          </w:tcPr>
          <w:p w14:paraId="5237BA16" w14:textId="16FB374F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108,000 – RMB 119,999</w:t>
            </w:r>
          </w:p>
        </w:tc>
        <w:tc>
          <w:tcPr>
            <w:tcW w:w="2497" w:type="dxa"/>
          </w:tcPr>
          <w:p w14:paraId="3EEAC4DE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7E13857F" w14:textId="77777777" w:rsidTr="00AE4F34">
        <w:tc>
          <w:tcPr>
            <w:tcW w:w="828" w:type="dxa"/>
          </w:tcPr>
          <w:p w14:paraId="2ECEBE0B" w14:textId="721F179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4" w:type="dxa"/>
          </w:tcPr>
          <w:p w14:paraId="4C5D78CC" w14:textId="1615F542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120,000 – RMB 143,999</w:t>
            </w:r>
          </w:p>
        </w:tc>
        <w:tc>
          <w:tcPr>
            <w:tcW w:w="2497" w:type="dxa"/>
          </w:tcPr>
          <w:p w14:paraId="38F00AEB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50984E21" w14:textId="77777777" w:rsidTr="00AE4F34">
        <w:tc>
          <w:tcPr>
            <w:tcW w:w="828" w:type="dxa"/>
          </w:tcPr>
          <w:p w14:paraId="4DF54A5A" w14:textId="76D4EE01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4" w:type="dxa"/>
          </w:tcPr>
          <w:p w14:paraId="56324A37" w14:textId="6DAD7E18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144,000 – RMB 215,999</w:t>
            </w:r>
          </w:p>
        </w:tc>
        <w:tc>
          <w:tcPr>
            <w:tcW w:w="2497" w:type="dxa"/>
          </w:tcPr>
          <w:p w14:paraId="625612EB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14287687" w14:textId="77777777" w:rsidTr="00AE4F34">
        <w:tc>
          <w:tcPr>
            <w:tcW w:w="828" w:type="dxa"/>
          </w:tcPr>
          <w:p w14:paraId="7DFA20A0" w14:textId="76388F6C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4" w:type="dxa"/>
          </w:tcPr>
          <w:p w14:paraId="7FC295C1" w14:textId="3541057F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RMB 216,000 or more</w:t>
            </w:r>
          </w:p>
        </w:tc>
        <w:tc>
          <w:tcPr>
            <w:tcW w:w="2497" w:type="dxa"/>
          </w:tcPr>
          <w:p w14:paraId="66F80239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C26FDB" w14:paraId="000CB212" w14:textId="77777777" w:rsidTr="00AE4F34">
        <w:tc>
          <w:tcPr>
            <w:tcW w:w="828" w:type="dxa"/>
          </w:tcPr>
          <w:p w14:paraId="2192085D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A57A52F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0F68EE45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</w:tbl>
    <w:p w14:paraId="02180B13" w14:textId="197B0C55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p w14:paraId="2094D174" w14:textId="77777777" w:rsidR="00F515D2" w:rsidRDefault="00F515D2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C26FDB" w:rsidRPr="005E57F7" w14:paraId="6FCFCB25" w14:textId="77777777" w:rsidTr="00AE4F34">
        <w:tc>
          <w:tcPr>
            <w:tcW w:w="828" w:type="dxa"/>
          </w:tcPr>
          <w:p w14:paraId="6F6D83A9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760D4E3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38D3DEDC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6FDB" w14:paraId="14EF5DC0" w14:textId="77777777" w:rsidTr="00AE4F34">
        <w:tc>
          <w:tcPr>
            <w:tcW w:w="828" w:type="dxa"/>
          </w:tcPr>
          <w:p w14:paraId="11B12DCD" w14:textId="3D8AC731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4" w:type="dxa"/>
          </w:tcPr>
          <w:p w14:paraId="5536BF8D" w14:textId="48B9773B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>Under 20,000 BRL</w:t>
            </w:r>
          </w:p>
        </w:tc>
        <w:tc>
          <w:tcPr>
            <w:tcW w:w="2497" w:type="dxa"/>
          </w:tcPr>
          <w:p w14:paraId="305F7943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470407CE" w14:textId="77777777" w:rsidTr="00AE4F34">
        <w:tc>
          <w:tcPr>
            <w:tcW w:w="828" w:type="dxa"/>
          </w:tcPr>
          <w:p w14:paraId="3DEC4B84" w14:textId="2E7A8A15" w:rsidR="00C26FDB" w:rsidRPr="006C2566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</w:tc>
        <w:tc>
          <w:tcPr>
            <w:tcW w:w="4144" w:type="dxa"/>
          </w:tcPr>
          <w:p w14:paraId="2D19ECB5" w14:textId="028A395A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20,000 - 60,999 BRL</w:t>
            </w:r>
          </w:p>
        </w:tc>
        <w:tc>
          <w:tcPr>
            <w:tcW w:w="2497" w:type="dxa"/>
          </w:tcPr>
          <w:p w14:paraId="569AA8DB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7FFCD207" w14:textId="77777777" w:rsidTr="00AE4F34">
        <w:tc>
          <w:tcPr>
            <w:tcW w:w="828" w:type="dxa"/>
          </w:tcPr>
          <w:p w14:paraId="00AC451A" w14:textId="39A7A3DF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4144" w:type="dxa"/>
          </w:tcPr>
          <w:p w14:paraId="6BE3B30F" w14:textId="7BA84198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61,000 - 99,999 BRL</w:t>
            </w:r>
          </w:p>
        </w:tc>
        <w:tc>
          <w:tcPr>
            <w:tcW w:w="2497" w:type="dxa"/>
          </w:tcPr>
          <w:p w14:paraId="195944A2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30B12D2C" w14:textId="77777777" w:rsidTr="00AE4F34">
        <w:tc>
          <w:tcPr>
            <w:tcW w:w="828" w:type="dxa"/>
          </w:tcPr>
          <w:p w14:paraId="2112528D" w14:textId="7F859ACB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4144" w:type="dxa"/>
          </w:tcPr>
          <w:p w14:paraId="56F5B660" w14:textId="34A97816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100,000 - 130,999 BRL</w:t>
            </w:r>
          </w:p>
        </w:tc>
        <w:tc>
          <w:tcPr>
            <w:tcW w:w="2497" w:type="dxa"/>
          </w:tcPr>
          <w:p w14:paraId="2B6261D5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485422FC" w14:textId="77777777" w:rsidTr="00AE4F34">
        <w:tc>
          <w:tcPr>
            <w:tcW w:w="828" w:type="dxa"/>
          </w:tcPr>
          <w:p w14:paraId="181EBC71" w14:textId="135D1171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</w:t>
            </w:r>
          </w:p>
        </w:tc>
        <w:tc>
          <w:tcPr>
            <w:tcW w:w="4144" w:type="dxa"/>
          </w:tcPr>
          <w:p w14:paraId="6E2FEB27" w14:textId="2D497393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131,000 - 160,999 BRL</w:t>
            </w:r>
          </w:p>
        </w:tc>
        <w:tc>
          <w:tcPr>
            <w:tcW w:w="2497" w:type="dxa"/>
          </w:tcPr>
          <w:p w14:paraId="3F5D2889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24210A95" w14:textId="77777777" w:rsidTr="00AE4F34">
        <w:tc>
          <w:tcPr>
            <w:tcW w:w="828" w:type="dxa"/>
          </w:tcPr>
          <w:p w14:paraId="5ECEEA32" w14:textId="76563FC5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</w:t>
            </w:r>
          </w:p>
        </w:tc>
        <w:tc>
          <w:tcPr>
            <w:tcW w:w="4144" w:type="dxa"/>
          </w:tcPr>
          <w:p w14:paraId="42FB7966" w14:textId="72E80831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161,000 - 200,999 BRL</w:t>
            </w:r>
          </w:p>
        </w:tc>
        <w:tc>
          <w:tcPr>
            <w:tcW w:w="2497" w:type="dxa"/>
          </w:tcPr>
          <w:p w14:paraId="446D13D9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6B74546B" w14:textId="77777777" w:rsidTr="00AE4F34">
        <w:tc>
          <w:tcPr>
            <w:tcW w:w="828" w:type="dxa"/>
          </w:tcPr>
          <w:p w14:paraId="229FB020" w14:textId="5D760344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</w:t>
            </w:r>
          </w:p>
        </w:tc>
        <w:tc>
          <w:tcPr>
            <w:tcW w:w="4144" w:type="dxa"/>
          </w:tcPr>
          <w:p w14:paraId="633485BA" w14:textId="047A1CC7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201,000 - 230,999 BRL</w:t>
            </w:r>
          </w:p>
        </w:tc>
        <w:tc>
          <w:tcPr>
            <w:tcW w:w="2497" w:type="dxa"/>
          </w:tcPr>
          <w:p w14:paraId="70FB230F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65B71532" w14:textId="77777777" w:rsidTr="00AE4F34">
        <w:tc>
          <w:tcPr>
            <w:tcW w:w="828" w:type="dxa"/>
          </w:tcPr>
          <w:p w14:paraId="68D76A4E" w14:textId="1D0C80F9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24</w:t>
            </w:r>
          </w:p>
        </w:tc>
        <w:tc>
          <w:tcPr>
            <w:tcW w:w="4144" w:type="dxa"/>
          </w:tcPr>
          <w:p w14:paraId="2B161FA8" w14:textId="5F949A52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231,000 - 260,999 BRL</w:t>
            </w:r>
          </w:p>
        </w:tc>
        <w:tc>
          <w:tcPr>
            <w:tcW w:w="2497" w:type="dxa"/>
          </w:tcPr>
          <w:p w14:paraId="0AC94A66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0E2CC82A" w14:textId="77777777" w:rsidTr="00AE4F34">
        <w:tc>
          <w:tcPr>
            <w:tcW w:w="828" w:type="dxa"/>
          </w:tcPr>
          <w:p w14:paraId="3BB51660" w14:textId="730CCEC2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</w:t>
            </w:r>
          </w:p>
        </w:tc>
        <w:tc>
          <w:tcPr>
            <w:tcW w:w="4144" w:type="dxa"/>
          </w:tcPr>
          <w:p w14:paraId="2D283A57" w14:textId="1491A12B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261,000 BRL or more</w:t>
            </w:r>
          </w:p>
        </w:tc>
        <w:tc>
          <w:tcPr>
            <w:tcW w:w="2497" w:type="dxa"/>
          </w:tcPr>
          <w:p w14:paraId="7B52F0CC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C26FDB" w14:paraId="304BC8C4" w14:textId="77777777" w:rsidTr="00AE4F34">
        <w:tc>
          <w:tcPr>
            <w:tcW w:w="828" w:type="dxa"/>
          </w:tcPr>
          <w:p w14:paraId="3871A9A8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7B8657DC" w14:textId="77777777" w:rsidR="00C26FDB" w:rsidRPr="00F0151D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6BE59E36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</w:tbl>
    <w:p w14:paraId="6661C2FE" w14:textId="77777777" w:rsidR="00462281" w:rsidRDefault="00462281" w:rsidP="00462281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  <w:gridCol w:w="2496"/>
      </w:tblGrid>
      <w:tr w:rsidR="00C26FDB" w:rsidRPr="005E57F7" w14:paraId="5F8892B4" w14:textId="77777777" w:rsidTr="00C26FDB">
        <w:tc>
          <w:tcPr>
            <w:tcW w:w="829" w:type="dxa"/>
          </w:tcPr>
          <w:p w14:paraId="4F828887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DBC7F5A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236E9782" w14:textId="77777777" w:rsidR="00C26FDB" w:rsidRPr="005E57F7" w:rsidRDefault="00C26FDB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6FDB" w14:paraId="577F9DE2" w14:textId="77777777" w:rsidTr="00C26FDB">
        <w:tc>
          <w:tcPr>
            <w:tcW w:w="829" w:type="dxa"/>
          </w:tcPr>
          <w:p w14:paraId="1570F463" w14:textId="6548F3D5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26</w:t>
            </w:r>
          </w:p>
        </w:tc>
        <w:tc>
          <w:tcPr>
            <w:tcW w:w="4145" w:type="dxa"/>
          </w:tcPr>
          <w:p w14:paraId="295C2A25" w14:textId="7D1BD720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Under 100,000SEK</w:t>
            </w:r>
          </w:p>
        </w:tc>
        <w:tc>
          <w:tcPr>
            <w:tcW w:w="2496" w:type="dxa"/>
          </w:tcPr>
          <w:p w14:paraId="4FC99F6A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02AF1143" w14:textId="77777777" w:rsidTr="00C26FDB">
        <w:tc>
          <w:tcPr>
            <w:tcW w:w="829" w:type="dxa"/>
          </w:tcPr>
          <w:p w14:paraId="55D8DAB7" w14:textId="5149CF3A" w:rsidR="00C26FDB" w:rsidRPr="006C2566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</w:t>
            </w:r>
          </w:p>
        </w:tc>
        <w:tc>
          <w:tcPr>
            <w:tcW w:w="4145" w:type="dxa"/>
          </w:tcPr>
          <w:p w14:paraId="7B4B82BB" w14:textId="29DACD42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100,000 – 199,999SEK</w:t>
            </w:r>
          </w:p>
        </w:tc>
        <w:tc>
          <w:tcPr>
            <w:tcW w:w="2496" w:type="dxa"/>
          </w:tcPr>
          <w:p w14:paraId="1AE3417D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5C7F227B" w14:textId="77777777" w:rsidTr="00C26FDB">
        <w:tc>
          <w:tcPr>
            <w:tcW w:w="829" w:type="dxa"/>
          </w:tcPr>
          <w:p w14:paraId="1135E1D4" w14:textId="66CC7F3C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28</w:t>
            </w:r>
          </w:p>
        </w:tc>
        <w:tc>
          <w:tcPr>
            <w:tcW w:w="4145" w:type="dxa"/>
          </w:tcPr>
          <w:p w14:paraId="5B25351E" w14:textId="295AD0D6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200,000 - 299,999SEK</w:t>
            </w:r>
          </w:p>
        </w:tc>
        <w:tc>
          <w:tcPr>
            <w:tcW w:w="2496" w:type="dxa"/>
          </w:tcPr>
          <w:p w14:paraId="3D73AC18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0A607B05" w14:textId="77777777" w:rsidTr="00C26FDB">
        <w:tc>
          <w:tcPr>
            <w:tcW w:w="829" w:type="dxa"/>
          </w:tcPr>
          <w:p w14:paraId="145AA5F9" w14:textId="26B7B2AF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</w:t>
            </w:r>
          </w:p>
        </w:tc>
        <w:tc>
          <w:tcPr>
            <w:tcW w:w="4145" w:type="dxa"/>
          </w:tcPr>
          <w:p w14:paraId="749DFA66" w14:textId="191ECA3C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300,000 – 399,999SEK</w:t>
            </w:r>
          </w:p>
        </w:tc>
        <w:tc>
          <w:tcPr>
            <w:tcW w:w="2496" w:type="dxa"/>
          </w:tcPr>
          <w:p w14:paraId="6B9C1D0E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5A1B0109" w14:textId="77777777" w:rsidTr="00C26FDB">
        <w:tc>
          <w:tcPr>
            <w:tcW w:w="829" w:type="dxa"/>
          </w:tcPr>
          <w:p w14:paraId="325C2285" w14:textId="13DA2A51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</w:t>
            </w:r>
          </w:p>
        </w:tc>
        <w:tc>
          <w:tcPr>
            <w:tcW w:w="4145" w:type="dxa"/>
          </w:tcPr>
          <w:p w14:paraId="13A50888" w14:textId="3091CAAB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400,000 – 499,999SEK</w:t>
            </w:r>
          </w:p>
        </w:tc>
        <w:tc>
          <w:tcPr>
            <w:tcW w:w="2496" w:type="dxa"/>
          </w:tcPr>
          <w:p w14:paraId="3D45166F" w14:textId="77777777" w:rsidR="00C26FDB" w:rsidRPr="005E2ABE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4986E0AB" w14:textId="77777777" w:rsidTr="00C26FDB">
        <w:tc>
          <w:tcPr>
            <w:tcW w:w="829" w:type="dxa"/>
          </w:tcPr>
          <w:p w14:paraId="59039128" w14:textId="230947C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31</w:t>
            </w:r>
          </w:p>
        </w:tc>
        <w:tc>
          <w:tcPr>
            <w:tcW w:w="4145" w:type="dxa"/>
          </w:tcPr>
          <w:p w14:paraId="78E49208" w14:textId="6CD1A738" w:rsidR="00C26FDB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500,000SEK or more</w:t>
            </w:r>
          </w:p>
        </w:tc>
        <w:tc>
          <w:tcPr>
            <w:tcW w:w="2496" w:type="dxa"/>
          </w:tcPr>
          <w:p w14:paraId="73C32953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14:paraId="0525F48E" w14:textId="77777777" w:rsidTr="00C26FDB">
        <w:tc>
          <w:tcPr>
            <w:tcW w:w="829" w:type="dxa"/>
          </w:tcPr>
          <w:p w14:paraId="65204198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21814DCB" w14:textId="77777777" w:rsidR="00C26FDB" w:rsidRPr="00AD1FBC" w:rsidRDefault="00C26FDB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6" w:type="dxa"/>
          </w:tcPr>
          <w:p w14:paraId="78923BF6" w14:textId="77777777" w:rsidR="00C26FDB" w:rsidRDefault="00C26FDB" w:rsidP="005E22D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C26FDB" w:rsidRPr="00F15522" w14:paraId="1449F6E3" w14:textId="77777777" w:rsidTr="00C26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242"/>
        </w:trPr>
        <w:tc>
          <w:tcPr>
            <w:tcW w:w="829" w:type="dxa"/>
          </w:tcPr>
          <w:p w14:paraId="05EBE810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632573F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26FDB" w:rsidRPr="00F15522" w14:paraId="7AA9C6D0" w14:textId="77777777" w:rsidTr="00C26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242"/>
        </w:trPr>
        <w:tc>
          <w:tcPr>
            <w:tcW w:w="829" w:type="dxa"/>
          </w:tcPr>
          <w:p w14:paraId="749124A0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7F36F6DF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936B685" w14:textId="47AB1B65" w:rsidR="007E3D3E" w:rsidRDefault="007E3D3E">
      <w:pPr>
        <w:rPr>
          <w:b/>
          <w:sz w:val="22"/>
          <w:szCs w:val="22"/>
        </w:rPr>
      </w:pPr>
    </w:p>
    <w:p w14:paraId="511583B0" w14:textId="2D50FCD5" w:rsidR="00815184" w:rsidRPr="00A93612" w:rsidRDefault="00815184" w:rsidP="0081518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Climate change beliefs </w:t>
      </w:r>
    </w:p>
    <w:p w14:paraId="0EE5F9C5" w14:textId="77777777" w:rsidR="008C32F9" w:rsidRDefault="008C32F9" w:rsidP="008C32F9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7089E1B0" w14:textId="5E58992D" w:rsidR="008E3B43" w:rsidRPr="008C32F9" w:rsidRDefault="00D078A1" w:rsidP="008C32F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="002D2F97" w:rsidRPr="008C32F9">
        <w:rPr>
          <w:b/>
          <w:sz w:val="22"/>
          <w:szCs w:val="22"/>
        </w:rPr>
        <w:t>All respondents</w:t>
      </w:r>
    </w:p>
    <w:p w14:paraId="577D3A22" w14:textId="565AFDC3" w:rsidR="008E3B43" w:rsidRPr="00512DC9" w:rsidRDefault="00815184" w:rsidP="008C32F9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 xml:space="preserve">What would you say will be the most important issue facing </w:t>
      </w:r>
      <w:r w:rsidRPr="00512DC9">
        <w:rPr>
          <w:color w:val="FF0090" w:themeColor="background2"/>
          <w:sz w:val="22"/>
          <w:szCs w:val="22"/>
        </w:rPr>
        <w:t>&lt;INSERT COUNTRY</w:t>
      </w:r>
      <w:r w:rsidR="00512DC9">
        <w:rPr>
          <w:color w:val="FF0090" w:themeColor="background2"/>
          <w:sz w:val="22"/>
          <w:szCs w:val="22"/>
        </w:rPr>
        <w:t>:</w:t>
      </w:r>
      <w:r w:rsidRPr="00512DC9">
        <w:rPr>
          <w:color w:val="FF0090" w:themeColor="background2"/>
          <w:sz w:val="22"/>
          <w:szCs w:val="22"/>
        </w:rPr>
        <w:t xml:space="preserve"> </w:t>
      </w:r>
      <w:r w:rsidR="007912A8">
        <w:rPr>
          <w:color w:val="FF0090" w:themeColor="background2"/>
          <w:sz w:val="22"/>
          <w:szCs w:val="22"/>
        </w:rPr>
        <w:t>the UK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China</w:t>
      </w:r>
      <w:r w:rsidR="007912A8" w:rsidRPr="00512DC9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Brazil</w:t>
      </w:r>
      <w:r w:rsidR="007912A8" w:rsidRPr="00512DC9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 xml:space="preserve">/ </w:t>
      </w:r>
      <w:r w:rsidR="007912A8">
        <w:rPr>
          <w:color w:val="FF0090" w:themeColor="background2"/>
          <w:sz w:val="22"/>
          <w:szCs w:val="22"/>
        </w:rPr>
        <w:t>Sweden</w:t>
      </w:r>
      <w:r w:rsidR="00512DC9" w:rsidRPr="00512DC9">
        <w:rPr>
          <w:color w:val="FF0090" w:themeColor="background2"/>
          <w:sz w:val="22"/>
          <w:szCs w:val="22"/>
        </w:rPr>
        <w:t>&gt;</w:t>
      </w:r>
      <w:r w:rsidR="00512DC9">
        <w:rPr>
          <w:color w:val="FF0090" w:themeColor="background2"/>
          <w:sz w:val="22"/>
          <w:szCs w:val="22"/>
        </w:rPr>
        <w:t xml:space="preserve"> </w:t>
      </w:r>
      <w:r w:rsidR="00512DC9">
        <w:rPr>
          <w:sz w:val="22"/>
          <w:szCs w:val="22"/>
        </w:rPr>
        <w:t>in the next 20 years?</w:t>
      </w:r>
    </w:p>
    <w:p w14:paraId="7A2C1545" w14:textId="3828DC18" w:rsidR="008E3B43" w:rsidRPr="007E3D3E" w:rsidRDefault="007E3D3E" w:rsidP="008E3B43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Type your comment in the box below </w:t>
      </w:r>
      <w:r w:rsidRPr="007912A8">
        <w:rPr>
          <w:color w:val="1268B3" w:themeColor="text2"/>
          <w:sz w:val="22"/>
          <w:szCs w:val="22"/>
        </w:rPr>
        <w:t xml:space="preserve">in less than </w:t>
      </w:r>
      <w:r w:rsidR="007912A8">
        <w:rPr>
          <w:color w:val="1268B3" w:themeColor="text2"/>
          <w:sz w:val="22"/>
          <w:szCs w:val="22"/>
        </w:rPr>
        <w:t>5 words</w:t>
      </w:r>
    </w:p>
    <w:p w14:paraId="0838FFFD" w14:textId="77777777" w:rsidR="008E3B43" w:rsidRPr="00B83A02" w:rsidRDefault="008E3B43" w:rsidP="008E3B4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34"/>
        <w:gridCol w:w="4144"/>
      </w:tblGrid>
      <w:tr w:rsidR="00C26FDB" w:rsidRPr="005E57F7" w14:paraId="511A2CB5" w14:textId="77777777" w:rsidTr="00C26FDB">
        <w:tc>
          <w:tcPr>
            <w:tcW w:w="828" w:type="dxa"/>
          </w:tcPr>
          <w:p w14:paraId="4CAFC687" w14:textId="77777777" w:rsidR="00C26FDB" w:rsidRPr="005E57F7" w:rsidRDefault="00C26FDB" w:rsidP="004F5E2F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E60159E" w14:textId="77777777" w:rsidR="00C26FDB" w:rsidRPr="005E57F7" w:rsidRDefault="00C26FDB" w:rsidP="004F5E2F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26FDB" w14:paraId="2425AE04" w14:textId="77777777" w:rsidTr="00C26FDB">
        <w:tc>
          <w:tcPr>
            <w:tcW w:w="828" w:type="dxa"/>
          </w:tcPr>
          <w:p w14:paraId="7431E974" w14:textId="3E5E5077" w:rsidR="00C26FDB" w:rsidRPr="006C2566" w:rsidRDefault="00C26FDB" w:rsidP="004F5E2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C26FDB">
              <w:rPr>
                <w:sz w:val="20"/>
                <w:szCs w:val="22"/>
              </w:rPr>
              <w:t>99999997</w:t>
            </w:r>
          </w:p>
        </w:tc>
        <w:tc>
          <w:tcPr>
            <w:tcW w:w="4144" w:type="dxa"/>
          </w:tcPr>
          <w:p w14:paraId="39D5EED8" w14:textId="68DCEEBB" w:rsidR="00C26FDB" w:rsidRPr="00EF4D88" w:rsidRDefault="00C26FDB" w:rsidP="004F5E2F">
            <w:pPr>
              <w:pStyle w:val="ListParagraph"/>
              <w:ind w:left="0" w:firstLine="0"/>
              <w:jc w:val="left"/>
              <w:rPr>
                <w:b/>
                <w:sz w:val="20"/>
                <w:szCs w:val="22"/>
              </w:rPr>
            </w:pPr>
            <w:r>
              <w:rPr>
                <w:sz w:val="20"/>
                <w:szCs w:val="22"/>
              </w:rPr>
              <w:t>missing</w:t>
            </w:r>
          </w:p>
        </w:tc>
      </w:tr>
    </w:tbl>
    <w:p w14:paraId="1DE12A15" w14:textId="77777777" w:rsidR="00734140" w:rsidRDefault="00734140" w:rsidP="00734140">
      <w:pPr>
        <w:pStyle w:val="ListParagraph"/>
        <w:numPr>
          <w:ilvl w:val="0"/>
          <w:numId w:val="38"/>
        </w:numPr>
        <w:spacing w:line="240" w:lineRule="auto"/>
        <w:rPr>
          <w:b/>
          <w:sz w:val="22"/>
          <w:szCs w:val="22"/>
        </w:rPr>
      </w:pPr>
    </w:p>
    <w:p w14:paraId="6218310F" w14:textId="77777777" w:rsidR="00734140" w:rsidRPr="008C32F9" w:rsidRDefault="00734140" w:rsidP="0073414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551EFD97" w14:textId="77777777" w:rsidR="00734140" w:rsidRPr="00512DC9" w:rsidRDefault="00734140" w:rsidP="00734140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 w:rsidRPr="00D43EDC">
        <w:rPr>
          <w:sz w:val="22"/>
          <w:szCs w:val="22"/>
        </w:rPr>
        <w:t>How worried, if at all, are you about climate change?</w:t>
      </w:r>
    </w:p>
    <w:p w14:paraId="20F36E56" w14:textId="77777777" w:rsidR="00734140" w:rsidRPr="00A5445D" w:rsidRDefault="00734140" w:rsidP="0073414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5DCA2F9" w14:textId="77777777" w:rsidR="00734140" w:rsidRPr="00B83A02" w:rsidRDefault="00734140" w:rsidP="0073414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C26FDB" w:rsidRPr="005E57F7" w14:paraId="6A24AE36" w14:textId="77777777" w:rsidTr="00C26FDB">
        <w:tc>
          <w:tcPr>
            <w:tcW w:w="828" w:type="dxa"/>
          </w:tcPr>
          <w:p w14:paraId="6C64FA1A" w14:textId="77777777" w:rsidR="00C26FDB" w:rsidRPr="005E57F7" w:rsidRDefault="00C26FDB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8DBBADE" w14:textId="77777777" w:rsidR="00C26FDB" w:rsidRPr="005E57F7" w:rsidRDefault="00C26FDB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26FDB" w14:paraId="6EB20747" w14:textId="77777777" w:rsidTr="00C26FDB">
        <w:tc>
          <w:tcPr>
            <w:tcW w:w="828" w:type="dxa"/>
          </w:tcPr>
          <w:p w14:paraId="1C3C3E63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E321D9A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 worried</w:t>
            </w:r>
          </w:p>
        </w:tc>
      </w:tr>
      <w:tr w:rsidR="00C26FDB" w14:paraId="79D1A092" w14:textId="77777777" w:rsidTr="00C26FDB">
        <w:tc>
          <w:tcPr>
            <w:tcW w:w="828" w:type="dxa"/>
          </w:tcPr>
          <w:p w14:paraId="3ECE216F" w14:textId="77777777" w:rsidR="00C26FDB" w:rsidRPr="006C2566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4E575DF" w14:textId="77777777" w:rsidR="00C26FDB" w:rsidRPr="00AD1FBC" w:rsidRDefault="00C26FDB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very worried</w:t>
            </w:r>
          </w:p>
        </w:tc>
      </w:tr>
      <w:tr w:rsidR="00C26FDB" w14:paraId="5CE97566" w14:textId="77777777" w:rsidTr="00C26FDB">
        <w:tc>
          <w:tcPr>
            <w:tcW w:w="828" w:type="dxa"/>
          </w:tcPr>
          <w:p w14:paraId="7A09FB9E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C06E2E4" w14:textId="62531D0D" w:rsidR="00C26FDB" w:rsidRPr="00AD1FBC" w:rsidRDefault="00C26FDB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worried</w:t>
            </w:r>
          </w:p>
        </w:tc>
      </w:tr>
      <w:tr w:rsidR="00C26FDB" w14:paraId="205AC293" w14:textId="77777777" w:rsidTr="00C26FDB">
        <w:tc>
          <w:tcPr>
            <w:tcW w:w="828" w:type="dxa"/>
          </w:tcPr>
          <w:p w14:paraId="0349C385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FDE70ED" w14:textId="77777777" w:rsidR="00C26FDB" w:rsidRPr="00AD1FBC" w:rsidRDefault="00C26FDB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worried</w:t>
            </w:r>
          </w:p>
        </w:tc>
      </w:tr>
      <w:tr w:rsidR="00C26FDB" w14:paraId="7E3B32BC" w14:textId="77777777" w:rsidTr="00C26FDB">
        <w:tc>
          <w:tcPr>
            <w:tcW w:w="828" w:type="dxa"/>
          </w:tcPr>
          <w:p w14:paraId="54E7401E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6939A03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Extremely worried </w:t>
            </w:r>
          </w:p>
        </w:tc>
      </w:tr>
      <w:tr w:rsidR="00C26FDB" w14:paraId="749D8DD9" w14:textId="77777777" w:rsidTr="00C26FDB">
        <w:tc>
          <w:tcPr>
            <w:tcW w:w="828" w:type="dxa"/>
          </w:tcPr>
          <w:p w14:paraId="40165946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346B9963" w14:textId="77777777" w:rsidR="00C26FDB" w:rsidRDefault="00C26FDB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C26FDB" w:rsidRPr="00F15522" w14:paraId="511825F8" w14:textId="77777777" w:rsidTr="00C26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DBDD88E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372993CE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26FDB" w:rsidRPr="00F15522" w14:paraId="11065304" w14:textId="77777777" w:rsidTr="00C26F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67576A8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355E387" w14:textId="77777777" w:rsidR="00C26FDB" w:rsidRPr="00F15522" w:rsidRDefault="00C26FDB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6A32357" w14:textId="7D157573" w:rsidR="00A6485E" w:rsidRPr="004272BA" w:rsidRDefault="00A6485E" w:rsidP="00A6485E">
      <w:pPr>
        <w:spacing w:line="240" w:lineRule="auto"/>
        <w:ind w:left="0" w:firstLine="0"/>
        <w:rPr>
          <w:b/>
          <w:sz w:val="22"/>
          <w:szCs w:val="22"/>
        </w:rPr>
      </w:pPr>
      <w:r w:rsidRPr="004272BA">
        <w:rPr>
          <w:b/>
          <w:sz w:val="22"/>
          <w:szCs w:val="22"/>
        </w:rPr>
        <w:lastRenderedPageBreak/>
        <w:t>QWAVE2_Q3</w:t>
      </w:r>
      <w:r w:rsidR="00F745D9" w:rsidRPr="004272BA">
        <w:rPr>
          <w:b/>
          <w:sz w:val="22"/>
          <w:szCs w:val="22"/>
        </w:rPr>
        <w:t>.</w:t>
      </w:r>
    </w:p>
    <w:p w14:paraId="009798B9" w14:textId="77777777" w:rsidR="00CC4873" w:rsidRPr="008E3C56" w:rsidRDefault="00CC4873" w:rsidP="00CC4873">
      <w:pPr>
        <w:spacing w:line="240" w:lineRule="auto"/>
        <w:ind w:left="0" w:firstLine="0"/>
        <w:rPr>
          <w:b/>
          <w:sz w:val="22"/>
          <w:szCs w:val="22"/>
        </w:rPr>
      </w:pPr>
      <w:r w:rsidRPr="008E3C56">
        <w:rPr>
          <w:b/>
          <w:sz w:val="22"/>
          <w:szCs w:val="22"/>
        </w:rPr>
        <w:t>Base: All respondents</w:t>
      </w:r>
    </w:p>
    <w:p w14:paraId="7C0E9CB2" w14:textId="265C8B90" w:rsidR="00CC4873" w:rsidRPr="008E3C56" w:rsidRDefault="00CC4873" w:rsidP="00CC4873">
      <w:pPr>
        <w:pStyle w:val="ListParagraph"/>
        <w:ind w:left="0" w:firstLine="0"/>
        <w:jc w:val="left"/>
        <w:rPr>
          <w:sz w:val="22"/>
          <w:szCs w:val="22"/>
        </w:rPr>
      </w:pPr>
      <w:r w:rsidRPr="008E3C56">
        <w:rPr>
          <w:sz w:val="22"/>
          <w:szCs w:val="22"/>
        </w:rPr>
        <w:t xml:space="preserve">Do you feel like you are doing something in your everyday life </w:t>
      </w:r>
      <w:r w:rsidR="00C26FDB">
        <w:rPr>
          <w:sz w:val="22"/>
          <w:szCs w:val="22"/>
        </w:rPr>
        <w:t>help tackle climate change</w:t>
      </w:r>
      <w:r w:rsidR="008E3C56" w:rsidRPr="008E3C56">
        <w:rPr>
          <w:sz w:val="22"/>
          <w:szCs w:val="22"/>
        </w:rPr>
        <w:t>?</w:t>
      </w:r>
      <w:r w:rsidRPr="008E3C56">
        <w:rPr>
          <w:sz w:val="22"/>
          <w:szCs w:val="22"/>
        </w:rPr>
        <w:t xml:space="preserve"> If yes, what is </w:t>
      </w:r>
      <w:r w:rsidR="008E3C56" w:rsidRPr="008E3C56">
        <w:rPr>
          <w:sz w:val="22"/>
          <w:szCs w:val="22"/>
        </w:rPr>
        <w:t xml:space="preserve">it </w:t>
      </w:r>
      <w:r w:rsidRPr="008E3C56">
        <w:rPr>
          <w:sz w:val="22"/>
          <w:szCs w:val="22"/>
        </w:rPr>
        <w:t>you are doing?</w:t>
      </w:r>
    </w:p>
    <w:p w14:paraId="4064FE8B" w14:textId="203A445F" w:rsidR="00CC4873" w:rsidRPr="008E3C56" w:rsidRDefault="00CC4873" w:rsidP="00CC4873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8E3C56">
        <w:rPr>
          <w:color w:val="1268B3" w:themeColor="text2"/>
          <w:sz w:val="22"/>
          <w:szCs w:val="22"/>
        </w:rPr>
        <w:t xml:space="preserve">Type your comment in the box below </w:t>
      </w:r>
    </w:p>
    <w:p w14:paraId="7D85FF32" w14:textId="77777777" w:rsidR="00CC4873" w:rsidRPr="008E3C56" w:rsidRDefault="00CC4873" w:rsidP="00CC487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8E3C56"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272BA" w:rsidRPr="008E3C56" w14:paraId="5F7A8642" w14:textId="77777777" w:rsidTr="004272BA">
        <w:tc>
          <w:tcPr>
            <w:tcW w:w="828" w:type="dxa"/>
          </w:tcPr>
          <w:p w14:paraId="189C262A" w14:textId="77777777" w:rsidR="004272BA" w:rsidRPr="008E3C56" w:rsidRDefault="004272B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970DC9E" w14:textId="77777777" w:rsidR="004272BA" w:rsidRPr="008E3C56" w:rsidRDefault="004272B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>Answer list</w:t>
            </w:r>
          </w:p>
        </w:tc>
      </w:tr>
      <w:tr w:rsidR="004272BA" w14:paraId="35914795" w14:textId="77777777" w:rsidTr="004272BA">
        <w:tc>
          <w:tcPr>
            <w:tcW w:w="828" w:type="dxa"/>
          </w:tcPr>
          <w:p w14:paraId="7A7D7268" w14:textId="7FF712B8" w:rsidR="004272BA" w:rsidRPr="008E3C56" w:rsidRDefault="004272BA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399AF738" w14:textId="77777777" w:rsidR="004272BA" w:rsidRPr="00EF4D88" w:rsidRDefault="004272BA" w:rsidP="00E03FF8">
            <w:pPr>
              <w:pStyle w:val="ListParagraph"/>
              <w:ind w:left="0" w:firstLine="0"/>
              <w:jc w:val="left"/>
              <w:rPr>
                <w:b/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Don’t know</w:t>
            </w:r>
            <w:r>
              <w:rPr>
                <w:sz w:val="20"/>
                <w:szCs w:val="22"/>
              </w:rPr>
              <w:t xml:space="preserve"> </w:t>
            </w:r>
          </w:p>
        </w:tc>
      </w:tr>
      <w:tr w:rsidR="004272BA" w:rsidRPr="00F15522" w14:paraId="786EB0A8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5CFF0AD" w14:textId="4F29A442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8 </w:t>
            </w:r>
          </w:p>
        </w:tc>
        <w:tc>
          <w:tcPr>
            <w:tcW w:w="4144" w:type="dxa"/>
          </w:tcPr>
          <w:p w14:paraId="3550D100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62AD1985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97C1E0F" w14:textId="0B8F6A9F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4144" w:type="dxa"/>
          </w:tcPr>
          <w:p w14:paraId="3999F732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7EBF381A" w14:textId="77777777" w:rsidR="00E11268" w:rsidRPr="00A6485E" w:rsidRDefault="00E11268" w:rsidP="00E1126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Q08.</w:t>
      </w:r>
    </w:p>
    <w:p w14:paraId="08D83269" w14:textId="77777777" w:rsidR="00E11268" w:rsidRPr="008C32F9" w:rsidRDefault="00E11268" w:rsidP="00E1126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6912AE73" w14:textId="77777777" w:rsidR="00E11268" w:rsidRPr="00512DC9" w:rsidRDefault="00E11268" w:rsidP="00E11268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>Thinking about the causes of climate change, which, if any, of the following best describes your opinion?</w:t>
      </w:r>
    </w:p>
    <w:p w14:paraId="0CBB567C" w14:textId="77777777" w:rsidR="00E11268" w:rsidRPr="00D52595" w:rsidRDefault="00E11268" w:rsidP="00E11268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9F18B52" w14:textId="77777777" w:rsidR="00E11268" w:rsidRPr="00B83A02" w:rsidRDefault="00E11268" w:rsidP="00E1126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4272BA" w:rsidRPr="005E57F7" w14:paraId="7F64B812" w14:textId="77777777" w:rsidTr="004272BA">
        <w:tc>
          <w:tcPr>
            <w:tcW w:w="828" w:type="dxa"/>
          </w:tcPr>
          <w:p w14:paraId="127A8C14" w14:textId="77777777" w:rsidR="004272BA" w:rsidRPr="005E57F7" w:rsidRDefault="004272BA" w:rsidP="00ED46A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25C9317" w14:textId="77777777" w:rsidR="004272BA" w:rsidRPr="005E57F7" w:rsidRDefault="004272BA" w:rsidP="00ED46A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272BA" w14:paraId="7C72E635" w14:textId="77777777" w:rsidTr="004272BA">
        <w:tc>
          <w:tcPr>
            <w:tcW w:w="828" w:type="dxa"/>
          </w:tcPr>
          <w:p w14:paraId="55F68D83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E9FC7E8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512DC9">
              <w:rPr>
                <w:sz w:val="20"/>
                <w:szCs w:val="22"/>
              </w:rPr>
              <w:t>Climate change is entirely caused by natural processes</w:t>
            </w:r>
          </w:p>
        </w:tc>
      </w:tr>
      <w:tr w:rsidR="004272BA" w14:paraId="745B37B4" w14:textId="77777777" w:rsidTr="004272BA">
        <w:tc>
          <w:tcPr>
            <w:tcW w:w="828" w:type="dxa"/>
          </w:tcPr>
          <w:p w14:paraId="5EF68539" w14:textId="77777777" w:rsidR="004272BA" w:rsidRPr="006C2566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261D338" w14:textId="77777777" w:rsidR="004272BA" w:rsidRPr="00AD1FBC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mainly caused by natural processes</w:t>
            </w:r>
          </w:p>
        </w:tc>
      </w:tr>
      <w:tr w:rsidR="004272BA" w14:paraId="1871CC52" w14:textId="77777777" w:rsidTr="004272BA">
        <w:tc>
          <w:tcPr>
            <w:tcW w:w="828" w:type="dxa"/>
          </w:tcPr>
          <w:p w14:paraId="6A74DFFC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0C1C075" w14:textId="77777777" w:rsidR="004272BA" w:rsidRPr="00AD1FBC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caused about equally by natural processes and human activity</w:t>
            </w:r>
          </w:p>
        </w:tc>
      </w:tr>
      <w:tr w:rsidR="004272BA" w14:paraId="61DF5C28" w14:textId="77777777" w:rsidTr="004272BA">
        <w:tc>
          <w:tcPr>
            <w:tcW w:w="828" w:type="dxa"/>
          </w:tcPr>
          <w:p w14:paraId="60B82673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13A8009E" w14:textId="77777777" w:rsidR="004272BA" w:rsidRPr="00AD1FBC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mainly caused by human activity</w:t>
            </w:r>
          </w:p>
        </w:tc>
      </w:tr>
      <w:tr w:rsidR="004272BA" w14:paraId="0B0B9E8E" w14:textId="77777777" w:rsidTr="004272BA">
        <w:tc>
          <w:tcPr>
            <w:tcW w:w="828" w:type="dxa"/>
          </w:tcPr>
          <w:p w14:paraId="50DF487E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20ECDB13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12DC9">
              <w:rPr>
                <w:bCs/>
                <w:sz w:val="20"/>
                <w:szCs w:val="22"/>
              </w:rPr>
              <w:t>Climate change is entirely caused by human activity</w:t>
            </w:r>
          </w:p>
        </w:tc>
      </w:tr>
      <w:tr w:rsidR="004272BA" w14:paraId="4E490D36" w14:textId="77777777" w:rsidTr="004272BA">
        <w:tc>
          <w:tcPr>
            <w:tcW w:w="828" w:type="dxa"/>
          </w:tcPr>
          <w:p w14:paraId="57CE64CF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23FE2E05" w14:textId="77777777" w:rsidR="004272BA" w:rsidRPr="00512DC9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There is no such thing as climate change</w:t>
            </w:r>
          </w:p>
        </w:tc>
      </w:tr>
      <w:tr w:rsidR="004272BA" w14:paraId="20232956" w14:textId="77777777" w:rsidTr="004272BA">
        <w:tc>
          <w:tcPr>
            <w:tcW w:w="828" w:type="dxa"/>
          </w:tcPr>
          <w:p w14:paraId="638CA223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25350A88" w14:textId="77777777" w:rsidR="004272BA" w:rsidRDefault="004272BA" w:rsidP="00ED46A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679C8750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EFBB2AC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902484C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4E4A1489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B000411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AA8F19E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736AC81" w14:textId="77777777" w:rsidR="00841417" w:rsidRPr="00A6485E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Q09.</w:t>
      </w:r>
    </w:p>
    <w:p w14:paraId="2784A070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60BBEC8" w14:textId="77777777" w:rsidR="00841417" w:rsidRPr="00512DC9" w:rsidRDefault="00841417" w:rsidP="00841417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 xml:space="preserve">When, if at all, do you think </w:t>
      </w:r>
      <w:r w:rsidRPr="00512DC9">
        <w:rPr>
          <w:color w:val="FF0090" w:themeColor="background2"/>
          <w:sz w:val="22"/>
          <w:szCs w:val="22"/>
        </w:rPr>
        <w:t>&lt;INSERT COUNTRY</w:t>
      </w:r>
      <w:r>
        <w:rPr>
          <w:color w:val="FF0090" w:themeColor="background2"/>
          <w:sz w:val="22"/>
          <w:szCs w:val="22"/>
        </w:rPr>
        <w:t>:</w:t>
      </w:r>
      <w:r w:rsidRPr="00512DC9">
        <w:rPr>
          <w:color w:val="FF0090" w:themeColor="background2"/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>the UK</w:t>
      </w:r>
      <w:r w:rsidRPr="00512DC9">
        <w:rPr>
          <w:color w:val="FF0090" w:themeColor="background2"/>
          <w:sz w:val="22"/>
          <w:szCs w:val="22"/>
        </w:rPr>
        <w:t xml:space="preserve">/ </w:t>
      </w:r>
      <w:r>
        <w:rPr>
          <w:color w:val="FF0090" w:themeColor="background2"/>
          <w:sz w:val="22"/>
          <w:szCs w:val="22"/>
        </w:rPr>
        <w:t>China</w:t>
      </w:r>
      <w:r w:rsidRPr="00512DC9">
        <w:rPr>
          <w:color w:val="FF0090" w:themeColor="background2"/>
          <w:sz w:val="22"/>
          <w:szCs w:val="22"/>
        </w:rPr>
        <w:t xml:space="preserve"> / </w:t>
      </w:r>
      <w:r>
        <w:rPr>
          <w:color w:val="FF0090" w:themeColor="background2"/>
          <w:sz w:val="22"/>
          <w:szCs w:val="22"/>
        </w:rPr>
        <w:t>Brazil</w:t>
      </w:r>
      <w:r w:rsidRPr="00512DC9">
        <w:rPr>
          <w:color w:val="FF0090" w:themeColor="background2"/>
          <w:sz w:val="22"/>
          <w:szCs w:val="22"/>
        </w:rPr>
        <w:t xml:space="preserve"> / </w:t>
      </w:r>
      <w:r>
        <w:rPr>
          <w:color w:val="FF0090" w:themeColor="background2"/>
          <w:sz w:val="22"/>
          <w:szCs w:val="22"/>
        </w:rPr>
        <w:t>Sweden</w:t>
      </w:r>
      <w:r w:rsidDel="007912A8">
        <w:rPr>
          <w:color w:val="FF0090" w:themeColor="background2"/>
          <w:sz w:val="22"/>
          <w:szCs w:val="22"/>
        </w:rPr>
        <w:t xml:space="preserve"> </w:t>
      </w:r>
      <w:r w:rsidRPr="00512DC9">
        <w:rPr>
          <w:color w:val="FF0090" w:themeColor="background2"/>
          <w:sz w:val="22"/>
          <w:szCs w:val="22"/>
        </w:rPr>
        <w:t>&gt;</w:t>
      </w:r>
      <w:r>
        <w:rPr>
          <w:color w:val="FF0090" w:themeColor="background2"/>
          <w:sz w:val="22"/>
          <w:szCs w:val="22"/>
        </w:rPr>
        <w:t xml:space="preserve"> </w:t>
      </w:r>
      <w:r>
        <w:rPr>
          <w:sz w:val="22"/>
          <w:szCs w:val="22"/>
        </w:rPr>
        <w:t>will start feeling the effects of climate change?</w:t>
      </w:r>
    </w:p>
    <w:p w14:paraId="2BA2CD2F" w14:textId="77777777" w:rsidR="00841417" w:rsidRPr="00D52595" w:rsidRDefault="00841417" w:rsidP="00841417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1FA64557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272BA" w:rsidRPr="005E57F7" w14:paraId="535F0553" w14:textId="77777777" w:rsidTr="004272BA">
        <w:tc>
          <w:tcPr>
            <w:tcW w:w="828" w:type="dxa"/>
          </w:tcPr>
          <w:p w14:paraId="48BED619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C285F76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272BA" w14:paraId="122AE3F4" w14:textId="77777777" w:rsidTr="004272BA">
        <w:tc>
          <w:tcPr>
            <w:tcW w:w="828" w:type="dxa"/>
          </w:tcPr>
          <w:p w14:paraId="7F5C216F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C7B88D4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are already feeling the effects</w:t>
            </w:r>
          </w:p>
        </w:tc>
      </w:tr>
      <w:tr w:rsidR="004272BA" w14:paraId="202B8966" w14:textId="77777777" w:rsidTr="004272BA">
        <w:tc>
          <w:tcPr>
            <w:tcW w:w="828" w:type="dxa"/>
          </w:tcPr>
          <w:p w14:paraId="1277B3DA" w14:textId="77777777" w:rsidR="004272BA" w:rsidRPr="006C2566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53B6C1E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10 years</w:t>
            </w:r>
          </w:p>
        </w:tc>
      </w:tr>
      <w:tr w:rsidR="004272BA" w14:paraId="42300836" w14:textId="77777777" w:rsidTr="004272BA">
        <w:tc>
          <w:tcPr>
            <w:tcW w:w="828" w:type="dxa"/>
          </w:tcPr>
          <w:p w14:paraId="4142DDDB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3D45DF32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25 years</w:t>
            </w:r>
          </w:p>
        </w:tc>
      </w:tr>
      <w:tr w:rsidR="004272BA" w14:paraId="60093F87" w14:textId="77777777" w:rsidTr="004272BA">
        <w:tc>
          <w:tcPr>
            <w:tcW w:w="828" w:type="dxa"/>
          </w:tcPr>
          <w:p w14:paraId="47B7CA8C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0E228E9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50 years</w:t>
            </w:r>
          </w:p>
        </w:tc>
      </w:tr>
      <w:tr w:rsidR="004272BA" w14:paraId="6F158881" w14:textId="77777777" w:rsidTr="004272BA">
        <w:tc>
          <w:tcPr>
            <w:tcW w:w="828" w:type="dxa"/>
          </w:tcPr>
          <w:p w14:paraId="5DD703B8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1CB69658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 the next 100 years</w:t>
            </w:r>
          </w:p>
        </w:tc>
      </w:tr>
      <w:tr w:rsidR="004272BA" w14:paraId="2721C125" w14:textId="77777777" w:rsidTr="004272BA">
        <w:tc>
          <w:tcPr>
            <w:tcW w:w="828" w:type="dxa"/>
          </w:tcPr>
          <w:p w14:paraId="2822B473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567175B8" w14:textId="77777777" w:rsidR="004272BA" w:rsidRPr="00512DC9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Beyond the next 100 years</w:t>
            </w:r>
          </w:p>
        </w:tc>
      </w:tr>
      <w:tr w:rsidR="004272BA" w14:paraId="0114E34F" w14:textId="77777777" w:rsidTr="004272BA">
        <w:tc>
          <w:tcPr>
            <w:tcW w:w="828" w:type="dxa"/>
          </w:tcPr>
          <w:p w14:paraId="54FB6B80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4C57FD25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Never</w:t>
            </w:r>
          </w:p>
        </w:tc>
      </w:tr>
      <w:tr w:rsidR="004272BA" w14:paraId="6393EFBD" w14:textId="77777777" w:rsidTr="004272BA">
        <w:tc>
          <w:tcPr>
            <w:tcW w:w="828" w:type="dxa"/>
          </w:tcPr>
          <w:p w14:paraId="1960FE1B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39011253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6DE1BC3A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0F70B1F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lastRenderedPageBreak/>
              <w:t xml:space="preserve">98 </w:t>
            </w:r>
          </w:p>
        </w:tc>
        <w:tc>
          <w:tcPr>
            <w:tcW w:w="4144" w:type="dxa"/>
          </w:tcPr>
          <w:p w14:paraId="70725988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78BEDF81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07FEE6CC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8E8DEF9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0D8CA1D" w14:textId="77777777" w:rsidR="00841417" w:rsidRPr="00A6485E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Q010.</w:t>
      </w:r>
    </w:p>
    <w:p w14:paraId="67CE7102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5D23596" w14:textId="77777777" w:rsidR="00841417" w:rsidRPr="00512DC9" w:rsidRDefault="00841417" w:rsidP="00841417">
      <w:pPr>
        <w:pStyle w:val="ListParagraph"/>
        <w:spacing w:line="240" w:lineRule="auto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sz w:val="22"/>
          <w:szCs w:val="22"/>
        </w:rPr>
        <w:t>How serious a threat, if at all, is climate change to each of the following?</w:t>
      </w:r>
    </w:p>
    <w:p w14:paraId="1C5EAFDC" w14:textId="77777777" w:rsidR="00841417" w:rsidRPr="00D52595" w:rsidRDefault="00841417" w:rsidP="00841417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778D41D7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4272BA" w:rsidRPr="005E57F7" w14:paraId="185D7359" w14:textId="77777777" w:rsidTr="007E4243">
        <w:tc>
          <w:tcPr>
            <w:tcW w:w="829" w:type="dxa"/>
          </w:tcPr>
          <w:p w14:paraId="0123DAC8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78CDFEE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4272BA" w:rsidRPr="005E57F7" w14:paraId="08FD8A97" w14:textId="77777777" w:rsidTr="007E4243">
        <w:tc>
          <w:tcPr>
            <w:tcW w:w="829" w:type="dxa"/>
          </w:tcPr>
          <w:p w14:paraId="541ED095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3D34C742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at all serious </w:t>
            </w:r>
          </w:p>
        </w:tc>
      </w:tr>
      <w:tr w:rsidR="004272BA" w:rsidRPr="005E57F7" w14:paraId="502944B2" w14:textId="77777777" w:rsidTr="007E4243">
        <w:tc>
          <w:tcPr>
            <w:tcW w:w="829" w:type="dxa"/>
          </w:tcPr>
          <w:p w14:paraId="01BA7FED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6ACA5BFF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very serious </w:t>
            </w:r>
          </w:p>
        </w:tc>
      </w:tr>
      <w:tr w:rsidR="004272BA" w:rsidRPr="005E57F7" w14:paraId="4F02835B" w14:textId="77777777" w:rsidTr="007E4243">
        <w:tc>
          <w:tcPr>
            <w:tcW w:w="829" w:type="dxa"/>
          </w:tcPr>
          <w:p w14:paraId="5A3D3E06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7A815274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Fairly serious </w:t>
            </w:r>
          </w:p>
        </w:tc>
      </w:tr>
      <w:tr w:rsidR="004272BA" w14:paraId="4B660802" w14:textId="77777777" w:rsidTr="007E4243">
        <w:tc>
          <w:tcPr>
            <w:tcW w:w="829" w:type="dxa"/>
          </w:tcPr>
          <w:p w14:paraId="2E762309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052AD61B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Very serious </w:t>
            </w:r>
          </w:p>
        </w:tc>
      </w:tr>
      <w:tr w:rsidR="004272BA" w14:paraId="4267F403" w14:textId="77777777" w:rsidTr="007E4243">
        <w:tc>
          <w:tcPr>
            <w:tcW w:w="829" w:type="dxa"/>
          </w:tcPr>
          <w:p w14:paraId="244E140A" w14:textId="77777777" w:rsidR="004272BA" w:rsidRPr="006C2566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26378E8" w14:textId="77777777" w:rsidR="004272BA" w:rsidRPr="00CF441F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CF441F">
              <w:rPr>
                <w:bCs/>
                <w:sz w:val="20"/>
                <w:szCs w:val="22"/>
              </w:rPr>
              <w:t xml:space="preserve">Extremely serious </w:t>
            </w:r>
          </w:p>
        </w:tc>
      </w:tr>
      <w:tr w:rsidR="004272BA" w14:paraId="5089D82E" w14:textId="77777777" w:rsidTr="007E4243">
        <w:tc>
          <w:tcPr>
            <w:tcW w:w="829" w:type="dxa"/>
          </w:tcPr>
          <w:p w14:paraId="2909016A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59880FAE" w14:textId="77777777" w:rsidR="004272BA" w:rsidRPr="00CF441F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2583B11E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6744568A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3B8D9AE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24B26008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482E9B9F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F1506CB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33748C2" w14:textId="77777777" w:rsidR="00841417" w:rsidRPr="009E14F2" w:rsidRDefault="00841417" w:rsidP="00841417">
      <w:pPr>
        <w:ind w:left="0" w:firstLine="0"/>
        <w:contextualSpacing/>
        <w:jc w:val="left"/>
        <w:rPr>
          <w:i/>
          <w:sz w:val="22"/>
          <w:szCs w:val="22"/>
        </w:rPr>
      </w:pP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02"/>
        <w:gridCol w:w="3736"/>
      </w:tblGrid>
      <w:tr w:rsidR="004272BA" w:rsidRPr="009E14F2" w14:paraId="0D7083CF" w14:textId="77777777" w:rsidTr="004272BA">
        <w:tc>
          <w:tcPr>
            <w:tcW w:w="1502" w:type="dxa"/>
          </w:tcPr>
          <w:p w14:paraId="0AEF1179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 number</w:t>
            </w:r>
          </w:p>
        </w:tc>
        <w:tc>
          <w:tcPr>
            <w:tcW w:w="3736" w:type="dxa"/>
          </w:tcPr>
          <w:p w14:paraId="107DFE04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</w:t>
            </w:r>
          </w:p>
        </w:tc>
      </w:tr>
      <w:tr w:rsidR="004272BA" w:rsidRPr="009E14F2" w14:paraId="4B85FE29" w14:textId="77777777" w:rsidTr="004272BA">
        <w:tc>
          <w:tcPr>
            <w:tcW w:w="1502" w:type="dxa"/>
          </w:tcPr>
          <w:p w14:paraId="307D518D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1</w:t>
            </w:r>
          </w:p>
        </w:tc>
        <w:tc>
          <w:tcPr>
            <w:tcW w:w="3736" w:type="dxa"/>
          </w:tcPr>
          <w:p w14:paraId="52AE4E49" w14:textId="77777777" w:rsidR="004272BA" w:rsidRPr="00E54B24" w:rsidRDefault="004272BA" w:rsidP="007E4243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and your family</w:t>
            </w:r>
          </w:p>
        </w:tc>
      </w:tr>
      <w:tr w:rsidR="004272BA" w:rsidRPr="009E14F2" w14:paraId="52D29FAF" w14:textId="77777777" w:rsidTr="004272BA">
        <w:tc>
          <w:tcPr>
            <w:tcW w:w="1502" w:type="dxa"/>
          </w:tcPr>
          <w:p w14:paraId="6E744CD3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2</w:t>
            </w:r>
          </w:p>
        </w:tc>
        <w:tc>
          <w:tcPr>
            <w:tcW w:w="3736" w:type="dxa"/>
          </w:tcPr>
          <w:p w14:paraId="7EB423FF" w14:textId="77777777" w:rsidR="004272BA" w:rsidRPr="00CF441F" w:rsidRDefault="004272BA" w:rsidP="007E424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CF441F">
              <w:rPr>
                <w:color w:val="FF0090" w:themeColor="background2"/>
                <w:sz w:val="20"/>
                <w:szCs w:val="20"/>
              </w:rPr>
              <w:t>&lt;INSERT COUNT</w:t>
            </w:r>
            <w:r>
              <w:rPr>
                <w:color w:val="FF0090" w:themeColor="background2"/>
                <w:sz w:val="20"/>
                <w:szCs w:val="20"/>
              </w:rPr>
              <w:t>R</w:t>
            </w:r>
            <w:r w:rsidRPr="00CF441F">
              <w:rPr>
                <w:color w:val="FF0090" w:themeColor="background2"/>
                <w:sz w:val="20"/>
                <w:szCs w:val="20"/>
              </w:rPr>
              <w:t>Y</w:t>
            </w:r>
            <w:r>
              <w:rPr>
                <w:color w:val="FF0090" w:themeColor="background2"/>
                <w:sz w:val="20"/>
                <w:szCs w:val="20"/>
              </w:rPr>
              <w:t>: T</w:t>
            </w:r>
            <w:r w:rsidRPr="007912A8">
              <w:rPr>
                <w:color w:val="FF0090" w:themeColor="background2"/>
                <w:sz w:val="20"/>
                <w:szCs w:val="20"/>
              </w:rPr>
              <w:t>he UK/ China / Brazil / Sweden</w:t>
            </w:r>
            <w:r w:rsidRPr="00CF441F">
              <w:rPr>
                <w:color w:val="FF0090" w:themeColor="background2"/>
                <w:sz w:val="20"/>
                <w:szCs w:val="20"/>
              </w:rPr>
              <w:t>&gt;</w:t>
            </w:r>
            <w:r>
              <w:rPr>
                <w:color w:val="FF0090" w:themeColor="background2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 a whole</w:t>
            </w:r>
          </w:p>
        </w:tc>
      </w:tr>
      <w:tr w:rsidR="004272BA" w:rsidRPr="009E14F2" w14:paraId="34B8C1B0" w14:textId="77777777" w:rsidTr="004272BA">
        <w:tc>
          <w:tcPr>
            <w:tcW w:w="1502" w:type="dxa"/>
          </w:tcPr>
          <w:p w14:paraId="7544EB3E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736" w:type="dxa"/>
          </w:tcPr>
          <w:p w14:paraId="70018E39" w14:textId="77777777" w:rsidR="004272BA" w:rsidRPr="00E54B24" w:rsidRDefault="004272BA" w:rsidP="007E4243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People in less developed countries</w:t>
            </w:r>
          </w:p>
        </w:tc>
      </w:tr>
    </w:tbl>
    <w:p w14:paraId="16A913BE" w14:textId="77777777" w:rsidR="00841417" w:rsidRPr="00A6485E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Q011.</w:t>
      </w:r>
    </w:p>
    <w:p w14:paraId="6F671A17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6160DBCA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6C3E25">
        <w:rPr>
          <w:sz w:val="22"/>
          <w:szCs w:val="22"/>
        </w:rPr>
        <w:t xml:space="preserve">Overall, how positive or negative do you think the effects of climate change will be on </w:t>
      </w:r>
      <w:r>
        <w:rPr>
          <w:color w:val="FF0090" w:themeColor="background2"/>
          <w:sz w:val="22"/>
          <w:szCs w:val="22"/>
        </w:rPr>
        <w:t xml:space="preserve">&lt;INSERT COUNTRY: </w:t>
      </w:r>
      <w:r w:rsidRPr="0042116F">
        <w:rPr>
          <w:color w:val="FF0090" w:themeColor="background2"/>
          <w:sz w:val="22"/>
          <w:szCs w:val="22"/>
        </w:rPr>
        <w:t>the UK/ China / Brazil / Sweden</w:t>
      </w:r>
      <w:r w:rsidRPr="0042116F" w:rsidDel="0042116F">
        <w:rPr>
          <w:color w:val="FF0090" w:themeColor="background2"/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>&gt;</w:t>
      </w:r>
      <w:r w:rsidRPr="006C3E25">
        <w:rPr>
          <w:sz w:val="22"/>
          <w:szCs w:val="22"/>
        </w:rPr>
        <w:t>?</w:t>
      </w:r>
    </w:p>
    <w:p w14:paraId="5BDCC2E7" w14:textId="77777777" w:rsidR="00841417" w:rsidRDefault="00841417" w:rsidP="00841417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option </w:t>
      </w:r>
    </w:p>
    <w:p w14:paraId="3F2DEEAF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272BA" w:rsidRPr="005E57F7" w14:paraId="13EA8672" w14:textId="77777777" w:rsidTr="004272BA">
        <w:tc>
          <w:tcPr>
            <w:tcW w:w="828" w:type="dxa"/>
          </w:tcPr>
          <w:p w14:paraId="602A9673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CDAA2AD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272BA" w14:paraId="54ED5827" w14:textId="77777777" w:rsidTr="004272BA">
        <w:tc>
          <w:tcPr>
            <w:tcW w:w="828" w:type="dxa"/>
          </w:tcPr>
          <w:p w14:paraId="27347DDC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3CD2E7A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Entirely negative</w:t>
            </w:r>
          </w:p>
        </w:tc>
      </w:tr>
      <w:tr w:rsidR="004272BA" w14:paraId="0AF90A38" w14:textId="77777777" w:rsidTr="004272BA">
        <w:tc>
          <w:tcPr>
            <w:tcW w:w="828" w:type="dxa"/>
          </w:tcPr>
          <w:p w14:paraId="305BC462" w14:textId="77777777" w:rsidR="004272BA" w:rsidRPr="006C2566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B89B2E0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More negative than positive</w:t>
            </w:r>
          </w:p>
        </w:tc>
      </w:tr>
      <w:tr w:rsidR="004272BA" w14:paraId="47A0AEFF" w14:textId="77777777" w:rsidTr="004272BA">
        <w:tc>
          <w:tcPr>
            <w:tcW w:w="828" w:type="dxa"/>
          </w:tcPr>
          <w:p w14:paraId="0F09CFED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67A78D0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positive nor negative</w:t>
            </w:r>
          </w:p>
        </w:tc>
      </w:tr>
      <w:tr w:rsidR="004272BA" w14:paraId="3A016076" w14:textId="77777777" w:rsidTr="004272BA">
        <w:tc>
          <w:tcPr>
            <w:tcW w:w="828" w:type="dxa"/>
          </w:tcPr>
          <w:p w14:paraId="7A664DD1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1C43B52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More positive than negative</w:t>
            </w:r>
          </w:p>
        </w:tc>
      </w:tr>
      <w:tr w:rsidR="004272BA" w14:paraId="72C974E9" w14:textId="77777777" w:rsidTr="004272BA">
        <w:tc>
          <w:tcPr>
            <w:tcW w:w="828" w:type="dxa"/>
          </w:tcPr>
          <w:p w14:paraId="61DE68C8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2C66994C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Entirely positive</w:t>
            </w:r>
          </w:p>
        </w:tc>
      </w:tr>
      <w:tr w:rsidR="004272BA" w14:paraId="46B1BC2E" w14:textId="77777777" w:rsidTr="004272BA">
        <w:tc>
          <w:tcPr>
            <w:tcW w:w="828" w:type="dxa"/>
          </w:tcPr>
          <w:p w14:paraId="3596F359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7B027BF7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737C9433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16D6522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7CCD8537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58BE70C1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0D4E673C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13DB2245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7C32242A" w14:textId="77777777" w:rsidR="00841417" w:rsidRPr="00A6485E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Q012.</w:t>
      </w:r>
    </w:p>
    <w:p w14:paraId="2AA248E9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ED3CA9E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D43EDC">
        <w:rPr>
          <w:sz w:val="22"/>
          <w:szCs w:val="22"/>
        </w:rPr>
        <w:t xml:space="preserve">Which of </w:t>
      </w:r>
      <w:proofErr w:type="gramStart"/>
      <w:r w:rsidRPr="00D43EDC">
        <w:rPr>
          <w:sz w:val="22"/>
          <w:szCs w:val="22"/>
        </w:rPr>
        <w:t>these best</w:t>
      </w:r>
      <w:proofErr w:type="gramEnd"/>
      <w:r w:rsidRPr="00D43EDC">
        <w:rPr>
          <w:sz w:val="22"/>
          <w:szCs w:val="22"/>
        </w:rPr>
        <w:t xml:space="preserve"> describes your views about the level of urgency with which climate change needs to be addressed?</w:t>
      </w:r>
      <w:r>
        <w:rPr>
          <w:sz w:val="22"/>
          <w:szCs w:val="22"/>
        </w:rPr>
        <w:t xml:space="preserve"> </w:t>
      </w:r>
    </w:p>
    <w:p w14:paraId="3801CFA7" w14:textId="77777777" w:rsidR="00841417" w:rsidRPr="006C3E25" w:rsidRDefault="00841417" w:rsidP="00841417">
      <w:pPr>
        <w:pStyle w:val="ListParagraph"/>
        <w:spacing w:line="240" w:lineRule="auto"/>
        <w:ind w:left="0" w:firstLine="0"/>
        <w:jc w:val="left"/>
        <w:rPr>
          <w:b/>
          <w:bCs/>
          <w:i/>
          <w:iCs/>
          <w:color w:val="FF0090" w:themeColor="background2"/>
          <w:sz w:val="22"/>
          <w:szCs w:val="22"/>
        </w:rPr>
      </w:pPr>
      <w:r w:rsidRPr="006C3E25">
        <w:rPr>
          <w:b/>
          <w:bCs/>
          <w:i/>
          <w:iCs/>
          <w:sz w:val="22"/>
          <w:szCs w:val="22"/>
        </w:rPr>
        <w:t>Addressing climate change requires…</w:t>
      </w:r>
    </w:p>
    <w:p w14:paraId="59020125" w14:textId="77777777" w:rsidR="00841417" w:rsidRPr="00A5445D" w:rsidRDefault="00841417" w:rsidP="00841417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CF2D217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93"/>
        <w:gridCol w:w="3837"/>
      </w:tblGrid>
      <w:tr w:rsidR="004272BA" w:rsidRPr="005E57F7" w14:paraId="1EE4E1DF" w14:textId="77777777" w:rsidTr="007E4243">
        <w:tc>
          <w:tcPr>
            <w:tcW w:w="1293" w:type="dxa"/>
          </w:tcPr>
          <w:p w14:paraId="299F8656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837" w:type="dxa"/>
          </w:tcPr>
          <w:p w14:paraId="67F161CA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272BA" w14:paraId="77896591" w14:textId="77777777" w:rsidTr="007E4243">
        <w:tc>
          <w:tcPr>
            <w:tcW w:w="1293" w:type="dxa"/>
          </w:tcPr>
          <w:p w14:paraId="4DB9DC16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3837" w:type="dxa"/>
          </w:tcPr>
          <w:p w14:paraId="6E3D1B0B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Little or no urgency</w:t>
            </w:r>
          </w:p>
        </w:tc>
      </w:tr>
      <w:tr w:rsidR="004272BA" w14:paraId="68D596C3" w14:textId="77777777" w:rsidTr="007E4243">
        <w:tc>
          <w:tcPr>
            <w:tcW w:w="1293" w:type="dxa"/>
          </w:tcPr>
          <w:p w14:paraId="6D0A74DE" w14:textId="77777777" w:rsidR="004272BA" w:rsidRPr="006C2566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3837" w:type="dxa"/>
          </w:tcPr>
          <w:p w14:paraId="453258F7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low level of urgency</w:t>
            </w:r>
          </w:p>
        </w:tc>
      </w:tr>
      <w:tr w:rsidR="004272BA" w14:paraId="73220562" w14:textId="77777777" w:rsidTr="007E4243">
        <w:tc>
          <w:tcPr>
            <w:tcW w:w="1293" w:type="dxa"/>
          </w:tcPr>
          <w:p w14:paraId="650594A6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837" w:type="dxa"/>
          </w:tcPr>
          <w:p w14:paraId="22248E08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moderate level of urgency</w:t>
            </w:r>
          </w:p>
        </w:tc>
      </w:tr>
      <w:tr w:rsidR="004272BA" w14:paraId="6AE54BA1" w14:textId="77777777" w:rsidTr="007E4243">
        <w:tc>
          <w:tcPr>
            <w:tcW w:w="1293" w:type="dxa"/>
          </w:tcPr>
          <w:p w14:paraId="7B356800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3837" w:type="dxa"/>
          </w:tcPr>
          <w:p w14:paraId="4AE3BB50" w14:textId="77777777" w:rsidR="004272BA" w:rsidRPr="00AD1FBC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 high level of urgency</w:t>
            </w:r>
          </w:p>
        </w:tc>
      </w:tr>
      <w:tr w:rsidR="004272BA" w14:paraId="79373EB6" w14:textId="77777777" w:rsidTr="007E4243">
        <w:tc>
          <w:tcPr>
            <w:tcW w:w="1293" w:type="dxa"/>
          </w:tcPr>
          <w:p w14:paraId="799349E2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3837" w:type="dxa"/>
          </w:tcPr>
          <w:p w14:paraId="2286609C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An extremely high level of urgency</w:t>
            </w:r>
          </w:p>
        </w:tc>
      </w:tr>
      <w:tr w:rsidR="004272BA" w14:paraId="5E7664C1" w14:textId="77777777" w:rsidTr="007E4243">
        <w:tc>
          <w:tcPr>
            <w:tcW w:w="1293" w:type="dxa"/>
          </w:tcPr>
          <w:p w14:paraId="576DCA4C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3837" w:type="dxa"/>
          </w:tcPr>
          <w:p w14:paraId="29F69AF4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10F4260B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1293" w:type="dxa"/>
          </w:tcPr>
          <w:p w14:paraId="36106C46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3837" w:type="dxa"/>
          </w:tcPr>
          <w:p w14:paraId="2F1698E4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1B4265B5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1293" w:type="dxa"/>
          </w:tcPr>
          <w:p w14:paraId="016424DA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3837" w:type="dxa"/>
          </w:tcPr>
          <w:p w14:paraId="79E68327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D3EC1F9" w14:textId="77777777" w:rsidR="00841417" w:rsidRPr="00F65B81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Q013.</w:t>
      </w:r>
    </w:p>
    <w:p w14:paraId="4BA4517C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9D6EEB1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4A3287">
        <w:rPr>
          <w:sz w:val="22"/>
          <w:szCs w:val="22"/>
        </w:rPr>
        <w:t>Thinking about the ways to limit climate change, to what extent do you think we should do the following?</w:t>
      </w:r>
    </w:p>
    <w:p w14:paraId="458FE4AD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3C449BBC" w14:textId="77777777" w:rsidR="00841417" w:rsidRDefault="00841417" w:rsidP="00841417">
      <w:pPr>
        <w:ind w:left="0" w:firstLine="0"/>
        <w:contextualSpacing/>
        <w:jc w:val="left"/>
        <w:rPr>
          <w:i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4272BA" w:rsidRPr="005E57F7" w14:paraId="53B012A2" w14:textId="77777777" w:rsidTr="007E4243">
        <w:tc>
          <w:tcPr>
            <w:tcW w:w="829" w:type="dxa"/>
          </w:tcPr>
          <w:p w14:paraId="2F1761CD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F0FBB88" w14:textId="77777777" w:rsidR="004272BA" w:rsidRPr="005E57F7" w:rsidRDefault="004272BA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4272BA" w:rsidRPr="005E57F7" w14:paraId="00EAAB1D" w14:textId="77777777" w:rsidTr="007E4243">
        <w:tc>
          <w:tcPr>
            <w:tcW w:w="829" w:type="dxa"/>
          </w:tcPr>
          <w:p w14:paraId="24C7A599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A28A2C5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don’t need to do this at all</w:t>
            </w:r>
          </w:p>
        </w:tc>
      </w:tr>
      <w:tr w:rsidR="004272BA" w:rsidRPr="005E57F7" w14:paraId="5603BE0B" w14:textId="77777777" w:rsidTr="007E4243">
        <w:tc>
          <w:tcPr>
            <w:tcW w:w="829" w:type="dxa"/>
          </w:tcPr>
          <w:p w14:paraId="45B3313B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6747908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don’t really need to do this</w:t>
            </w:r>
          </w:p>
        </w:tc>
      </w:tr>
      <w:tr w:rsidR="004272BA" w:rsidRPr="005E57F7" w14:paraId="5B26C1E8" w14:textId="77777777" w:rsidTr="007E4243">
        <w:tc>
          <w:tcPr>
            <w:tcW w:w="829" w:type="dxa"/>
          </w:tcPr>
          <w:p w14:paraId="689E9B0A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7AEAFD1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We should probably do this</w:t>
            </w:r>
          </w:p>
        </w:tc>
      </w:tr>
      <w:tr w:rsidR="004272BA" w14:paraId="04567583" w14:textId="77777777" w:rsidTr="007E4243">
        <w:tc>
          <w:tcPr>
            <w:tcW w:w="829" w:type="dxa"/>
          </w:tcPr>
          <w:p w14:paraId="78E9DA83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E70CFBF" w14:textId="77777777" w:rsidR="004272BA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We should </w:t>
            </w:r>
            <w:proofErr w:type="gramStart"/>
            <w:r w:rsidRPr="004A3287">
              <w:rPr>
                <w:sz w:val="20"/>
                <w:szCs w:val="22"/>
              </w:rPr>
              <w:t>definitely</w:t>
            </w:r>
            <w:r>
              <w:rPr>
                <w:sz w:val="20"/>
                <w:szCs w:val="22"/>
              </w:rPr>
              <w:t xml:space="preserve"> do</w:t>
            </w:r>
            <w:proofErr w:type="gramEnd"/>
            <w:r>
              <w:rPr>
                <w:sz w:val="20"/>
                <w:szCs w:val="22"/>
              </w:rPr>
              <w:t xml:space="preserve"> this</w:t>
            </w:r>
          </w:p>
        </w:tc>
      </w:tr>
      <w:tr w:rsidR="004272BA" w14:paraId="43BD72EF" w14:textId="77777777" w:rsidTr="007E4243">
        <w:tc>
          <w:tcPr>
            <w:tcW w:w="829" w:type="dxa"/>
          </w:tcPr>
          <w:p w14:paraId="03E6C6B6" w14:textId="77777777" w:rsidR="004272BA" w:rsidRPr="006C2566" w:rsidRDefault="004272BA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4761D65C" w14:textId="77777777" w:rsidR="004272BA" w:rsidRPr="00CF441F" w:rsidRDefault="004272BA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4272BA" w:rsidRPr="00F15522" w14:paraId="4729087A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4AAE5A40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1DC91B4D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272BA" w:rsidRPr="00F15522" w14:paraId="43B0B71A" w14:textId="77777777" w:rsidTr="004272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0C37104F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7794DF6" w14:textId="77777777" w:rsidR="004272BA" w:rsidRPr="00F15522" w:rsidRDefault="004272B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5EF0AEC" w14:textId="77777777" w:rsidR="00841417" w:rsidRPr="009E14F2" w:rsidRDefault="00841417" w:rsidP="00841417">
      <w:pPr>
        <w:ind w:left="0" w:firstLine="0"/>
        <w:contextualSpacing/>
        <w:jc w:val="left"/>
        <w:rPr>
          <w:i/>
          <w:sz w:val="22"/>
          <w:szCs w:val="22"/>
        </w:rPr>
      </w:pPr>
    </w:p>
    <w:tbl>
      <w:tblPr>
        <w:tblStyle w:val="TableGrid2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02"/>
        <w:gridCol w:w="3736"/>
      </w:tblGrid>
      <w:tr w:rsidR="004272BA" w:rsidRPr="009E14F2" w14:paraId="707CF48C" w14:textId="77777777" w:rsidTr="004272BA">
        <w:tc>
          <w:tcPr>
            <w:tcW w:w="1502" w:type="dxa"/>
          </w:tcPr>
          <w:p w14:paraId="4E82E03E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 number</w:t>
            </w:r>
          </w:p>
        </w:tc>
        <w:tc>
          <w:tcPr>
            <w:tcW w:w="3736" w:type="dxa"/>
          </w:tcPr>
          <w:p w14:paraId="0DE18291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Statement</w:t>
            </w:r>
          </w:p>
        </w:tc>
      </w:tr>
      <w:tr w:rsidR="004272BA" w:rsidRPr="009E14F2" w14:paraId="72793FF7" w14:textId="77777777" w:rsidTr="004272BA">
        <w:tc>
          <w:tcPr>
            <w:tcW w:w="1502" w:type="dxa"/>
          </w:tcPr>
          <w:p w14:paraId="04BE98C6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1</w:t>
            </w:r>
          </w:p>
        </w:tc>
        <w:tc>
          <w:tcPr>
            <w:tcW w:w="3736" w:type="dxa"/>
          </w:tcPr>
          <w:p w14:paraId="1EF7856D" w14:textId="77777777" w:rsidR="004272BA" w:rsidRPr="00E54B24" w:rsidRDefault="004272BA" w:rsidP="007E4243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Reduce the amount of meat in our diet</w:t>
            </w:r>
            <w:r>
              <w:rPr>
                <w:sz w:val="20"/>
                <w:szCs w:val="20"/>
              </w:rPr>
              <w:t>s</w:t>
            </w:r>
          </w:p>
        </w:tc>
      </w:tr>
      <w:tr w:rsidR="004272BA" w:rsidRPr="009E14F2" w14:paraId="36DD9D8F" w14:textId="77777777" w:rsidTr="004272BA">
        <w:tc>
          <w:tcPr>
            <w:tcW w:w="1502" w:type="dxa"/>
          </w:tcPr>
          <w:p w14:paraId="3097DA0C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 w:rsidRPr="009E14F2">
              <w:rPr>
                <w:sz w:val="20"/>
                <w:szCs w:val="22"/>
              </w:rPr>
              <w:t>2</w:t>
            </w:r>
          </w:p>
        </w:tc>
        <w:tc>
          <w:tcPr>
            <w:tcW w:w="3736" w:type="dxa"/>
          </w:tcPr>
          <w:p w14:paraId="4C94C6D1" w14:textId="77777777" w:rsidR="004272BA" w:rsidRPr="00CF441F" w:rsidRDefault="004272BA" w:rsidP="007E4243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Limit the amount of air travel (flying) we do</w:t>
            </w:r>
          </w:p>
        </w:tc>
      </w:tr>
      <w:tr w:rsidR="004272BA" w:rsidRPr="009E14F2" w14:paraId="51C53393" w14:textId="77777777" w:rsidTr="004272BA">
        <w:tc>
          <w:tcPr>
            <w:tcW w:w="1502" w:type="dxa"/>
          </w:tcPr>
          <w:p w14:paraId="6EF23EBA" w14:textId="77777777" w:rsidR="004272BA" w:rsidRPr="009E14F2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3736" w:type="dxa"/>
          </w:tcPr>
          <w:p w14:paraId="5E5D6638" w14:textId="77777777" w:rsidR="004272BA" w:rsidRPr="00E54B24" w:rsidRDefault="004272BA" w:rsidP="007E4243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 xml:space="preserve">Reduce our overall levels of consumption (the </w:t>
            </w:r>
            <w:proofErr w:type="gramStart"/>
            <w:r w:rsidRPr="004A3287">
              <w:rPr>
                <w:sz w:val="20"/>
                <w:szCs w:val="20"/>
              </w:rPr>
              <w:t>amount</w:t>
            </w:r>
            <w:proofErr w:type="gramEnd"/>
            <w:r w:rsidRPr="004A3287">
              <w:rPr>
                <w:sz w:val="20"/>
                <w:szCs w:val="20"/>
              </w:rPr>
              <w:t xml:space="preserve"> of things we buy)</w:t>
            </w:r>
          </w:p>
        </w:tc>
      </w:tr>
      <w:tr w:rsidR="004272BA" w:rsidRPr="009E14F2" w14:paraId="4DB9E5A8" w14:textId="77777777" w:rsidTr="004272BA">
        <w:tc>
          <w:tcPr>
            <w:tcW w:w="1502" w:type="dxa"/>
          </w:tcPr>
          <w:p w14:paraId="15586BC4" w14:textId="77777777" w:rsidR="004272BA" w:rsidRDefault="004272BA" w:rsidP="007E4243">
            <w:pPr>
              <w:ind w:left="0" w:firstLine="0"/>
              <w:contextualSpacing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3736" w:type="dxa"/>
          </w:tcPr>
          <w:p w14:paraId="7C2AFE1D" w14:textId="77777777" w:rsidR="004272BA" w:rsidRPr="004A3287" w:rsidRDefault="004272BA" w:rsidP="007E4243">
            <w:pPr>
              <w:ind w:left="0" w:firstLine="0"/>
              <w:contextualSpacing/>
              <w:jc w:val="left"/>
              <w:rPr>
                <w:sz w:val="20"/>
                <w:szCs w:val="20"/>
              </w:rPr>
            </w:pPr>
            <w:r w:rsidRPr="004A3287">
              <w:rPr>
                <w:sz w:val="20"/>
                <w:szCs w:val="20"/>
              </w:rPr>
              <w:t>Reduce the amount of energy we use in our homes</w:t>
            </w:r>
          </w:p>
        </w:tc>
      </w:tr>
    </w:tbl>
    <w:p w14:paraId="373C9BE1" w14:textId="77777777" w:rsidR="00841417" w:rsidRPr="0031235F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Q014.</w:t>
      </w:r>
    </w:p>
    <w:p w14:paraId="2B34D3EB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4B2954C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If everybody in</w:t>
      </w:r>
      <w:r w:rsidRPr="006C3E25">
        <w:rPr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 xml:space="preserve">&lt;INSERT COUNTRY: </w:t>
      </w:r>
      <w:r w:rsidRPr="0042116F">
        <w:rPr>
          <w:color w:val="FF0090" w:themeColor="background2"/>
          <w:sz w:val="22"/>
          <w:szCs w:val="22"/>
        </w:rPr>
        <w:t>the UK/ China / Brazil / Sweden</w:t>
      </w:r>
      <w:r w:rsidRPr="0042116F" w:rsidDel="0042116F">
        <w:rPr>
          <w:color w:val="FF0090" w:themeColor="background2"/>
          <w:sz w:val="22"/>
          <w:szCs w:val="22"/>
        </w:rPr>
        <w:t xml:space="preserve"> </w:t>
      </w:r>
      <w:r>
        <w:rPr>
          <w:color w:val="FF0090" w:themeColor="background2"/>
          <w:sz w:val="22"/>
          <w:szCs w:val="22"/>
        </w:rPr>
        <w:t>&gt;</w:t>
      </w:r>
      <w:r>
        <w:rPr>
          <w:sz w:val="22"/>
          <w:szCs w:val="22"/>
        </w:rPr>
        <w:t xml:space="preserve"> did the following, which three of these do you think would have the biggest impact on tackling climate change?</w:t>
      </w:r>
    </w:p>
    <w:p w14:paraId="72163D8D" w14:textId="77777777" w:rsidR="00841417" w:rsidRPr="00E205ED" w:rsidRDefault="00841417" w:rsidP="00841417">
      <w:pPr>
        <w:pStyle w:val="ListParagraph"/>
        <w:spacing w:line="240" w:lineRule="auto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up to three options</w:t>
      </w:r>
    </w:p>
    <w:p w14:paraId="5A444C39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RESPONSE, MAX 3,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2"/>
        <w:gridCol w:w="2501"/>
      </w:tblGrid>
      <w:tr w:rsidR="00317ABC" w:rsidRPr="005E57F7" w14:paraId="288A050A" w14:textId="77777777" w:rsidTr="00317ABC">
        <w:tc>
          <w:tcPr>
            <w:tcW w:w="828" w:type="dxa"/>
          </w:tcPr>
          <w:p w14:paraId="092D063F" w14:textId="77777777" w:rsidR="00317ABC" w:rsidRPr="005E57F7" w:rsidRDefault="00317ABC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2" w:type="dxa"/>
          </w:tcPr>
          <w:p w14:paraId="1F5542B4" w14:textId="77777777" w:rsidR="00317ABC" w:rsidRPr="005E57F7" w:rsidRDefault="00317ABC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501" w:type="dxa"/>
          </w:tcPr>
          <w:p w14:paraId="24ECC67D" w14:textId="77777777" w:rsidR="00317ABC" w:rsidRPr="005E57F7" w:rsidRDefault="00317ABC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317ABC" w14:paraId="21AF6D3E" w14:textId="77777777" w:rsidTr="00317ABC">
        <w:tc>
          <w:tcPr>
            <w:tcW w:w="828" w:type="dxa"/>
          </w:tcPr>
          <w:p w14:paraId="51F02381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2" w:type="dxa"/>
          </w:tcPr>
          <w:p w14:paraId="048EE1A9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7C52FD">
              <w:rPr>
                <w:sz w:val="20"/>
                <w:szCs w:val="22"/>
              </w:rPr>
              <w:t>Walk, cycle or use public transport more instead of using a car</w:t>
            </w:r>
          </w:p>
        </w:tc>
        <w:tc>
          <w:tcPr>
            <w:tcW w:w="2501" w:type="dxa"/>
          </w:tcPr>
          <w:p w14:paraId="7873C30B" w14:textId="77777777" w:rsidR="00317ABC" w:rsidRPr="005E2ABE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2A1AE474" w14:textId="77777777" w:rsidTr="00317ABC">
        <w:tc>
          <w:tcPr>
            <w:tcW w:w="828" w:type="dxa"/>
          </w:tcPr>
          <w:p w14:paraId="61FEB498" w14:textId="77777777" w:rsidR="00317ABC" w:rsidRPr="006C2566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2" w:type="dxa"/>
          </w:tcPr>
          <w:p w14:paraId="03631998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Eat less red meat (e.g. beef, lamb)</w:t>
            </w:r>
          </w:p>
        </w:tc>
        <w:tc>
          <w:tcPr>
            <w:tcW w:w="2501" w:type="dxa"/>
          </w:tcPr>
          <w:p w14:paraId="0BD97EB0" w14:textId="77777777" w:rsidR="00317ABC" w:rsidRPr="005E2ABE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423D6F55" w14:textId="77777777" w:rsidTr="00317ABC">
        <w:tc>
          <w:tcPr>
            <w:tcW w:w="828" w:type="dxa"/>
          </w:tcPr>
          <w:p w14:paraId="64BAFC0C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2" w:type="dxa"/>
          </w:tcPr>
          <w:p w14:paraId="74644441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</w:t>
            </w:r>
            <w:r w:rsidRPr="007C52FD">
              <w:rPr>
                <w:bCs/>
                <w:sz w:val="20"/>
                <w:szCs w:val="22"/>
              </w:rPr>
              <w:t>inimise throwing away food</w:t>
            </w:r>
          </w:p>
        </w:tc>
        <w:tc>
          <w:tcPr>
            <w:tcW w:w="2501" w:type="dxa"/>
          </w:tcPr>
          <w:p w14:paraId="459B6108" w14:textId="77777777" w:rsidR="00317ABC" w:rsidRPr="005E2ABE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43F2029D" w14:textId="77777777" w:rsidTr="00317ABC">
        <w:tc>
          <w:tcPr>
            <w:tcW w:w="828" w:type="dxa"/>
          </w:tcPr>
          <w:p w14:paraId="49E4F94D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2" w:type="dxa"/>
          </w:tcPr>
          <w:p w14:paraId="703CEE9D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Drive an electric car</w:t>
            </w:r>
          </w:p>
        </w:tc>
        <w:tc>
          <w:tcPr>
            <w:tcW w:w="2501" w:type="dxa"/>
          </w:tcPr>
          <w:p w14:paraId="6C9AEF99" w14:textId="77777777" w:rsidR="00317ABC" w:rsidRPr="005E2ABE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60A2D977" w14:textId="77777777" w:rsidTr="00317ABC">
        <w:tc>
          <w:tcPr>
            <w:tcW w:w="828" w:type="dxa"/>
          </w:tcPr>
          <w:p w14:paraId="365B1AA6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2" w:type="dxa"/>
          </w:tcPr>
          <w:p w14:paraId="601A356F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 xml:space="preserve">Minimise the amount of energy we use at </w:t>
            </w:r>
            <w:r w:rsidRPr="00F0151D">
              <w:rPr>
                <w:bCs/>
                <w:sz w:val="20"/>
                <w:szCs w:val="22"/>
              </w:rPr>
              <w:t>home</w:t>
            </w:r>
          </w:p>
        </w:tc>
        <w:tc>
          <w:tcPr>
            <w:tcW w:w="2501" w:type="dxa"/>
          </w:tcPr>
          <w:p w14:paraId="6880C913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149C0EA1" w14:textId="77777777" w:rsidTr="00317ABC">
        <w:tc>
          <w:tcPr>
            <w:tcW w:w="828" w:type="dxa"/>
          </w:tcPr>
          <w:p w14:paraId="627D8DA9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6</w:t>
            </w:r>
          </w:p>
        </w:tc>
        <w:tc>
          <w:tcPr>
            <w:tcW w:w="4142" w:type="dxa"/>
          </w:tcPr>
          <w:p w14:paraId="05B067A9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Use a low-carbon heating/cooling system (e.g. solar, heat pump) in our home</w:t>
            </w:r>
          </w:p>
        </w:tc>
        <w:tc>
          <w:tcPr>
            <w:tcW w:w="2501" w:type="dxa"/>
          </w:tcPr>
          <w:p w14:paraId="5B857B03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75FEBE50" w14:textId="77777777" w:rsidTr="00317ABC">
        <w:tc>
          <w:tcPr>
            <w:tcW w:w="828" w:type="dxa"/>
          </w:tcPr>
          <w:p w14:paraId="41E9E5B1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2" w:type="dxa"/>
          </w:tcPr>
          <w:p w14:paraId="451DA1C6" w14:textId="77777777" w:rsidR="00317ABC" w:rsidRPr="007C52FD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7C52FD">
              <w:rPr>
                <w:bCs/>
                <w:sz w:val="20"/>
                <w:szCs w:val="22"/>
              </w:rPr>
              <w:t>Minimise air travel</w:t>
            </w:r>
          </w:p>
        </w:tc>
        <w:tc>
          <w:tcPr>
            <w:tcW w:w="2501" w:type="dxa"/>
          </w:tcPr>
          <w:p w14:paraId="1CD4070B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4D790363" w14:textId="77777777" w:rsidTr="00317ABC">
        <w:tc>
          <w:tcPr>
            <w:tcW w:w="828" w:type="dxa"/>
          </w:tcPr>
          <w:p w14:paraId="48D80D01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2" w:type="dxa"/>
          </w:tcPr>
          <w:p w14:paraId="2377C8A4" w14:textId="77777777" w:rsidR="00317ABC" w:rsidRPr="007C52FD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</w:t>
            </w:r>
            <w:r w:rsidRPr="007C52FD">
              <w:rPr>
                <w:bCs/>
                <w:sz w:val="20"/>
                <w:szCs w:val="22"/>
              </w:rPr>
              <w:t xml:space="preserve">educe the </w:t>
            </w:r>
            <w:proofErr w:type="gramStart"/>
            <w:r w:rsidRPr="007C52FD">
              <w:rPr>
                <w:bCs/>
                <w:sz w:val="20"/>
                <w:szCs w:val="22"/>
              </w:rPr>
              <w:t>amount</w:t>
            </w:r>
            <w:proofErr w:type="gramEnd"/>
            <w:r w:rsidRPr="007C52FD">
              <w:rPr>
                <w:bCs/>
                <w:sz w:val="20"/>
                <w:szCs w:val="22"/>
              </w:rPr>
              <w:t xml:space="preserve"> of new things we buy</w:t>
            </w:r>
          </w:p>
        </w:tc>
        <w:tc>
          <w:tcPr>
            <w:tcW w:w="2501" w:type="dxa"/>
          </w:tcPr>
          <w:p w14:paraId="4558F6EC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17ABC" w14:paraId="05275980" w14:textId="77777777" w:rsidTr="00317ABC">
        <w:tc>
          <w:tcPr>
            <w:tcW w:w="828" w:type="dxa"/>
          </w:tcPr>
          <w:p w14:paraId="56C5E49B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2" w:type="dxa"/>
          </w:tcPr>
          <w:p w14:paraId="00DFF8DD" w14:textId="77777777" w:rsidR="00317ABC" w:rsidRPr="007C52FD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501" w:type="dxa"/>
          </w:tcPr>
          <w:p w14:paraId="2B5AE5A4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EXCLUSIVE.FIXED</w:t>
            </w:r>
          </w:p>
        </w:tc>
      </w:tr>
      <w:tr w:rsidR="00317ABC" w14:paraId="1459D195" w14:textId="77777777" w:rsidTr="00317ABC">
        <w:tc>
          <w:tcPr>
            <w:tcW w:w="828" w:type="dxa"/>
          </w:tcPr>
          <w:p w14:paraId="618CD886" w14:textId="6991AE02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2" w:type="dxa"/>
          </w:tcPr>
          <w:p w14:paraId="735B6B76" w14:textId="0977F989" w:rsidR="00317A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of these will have an impact on climate change </w:t>
            </w:r>
          </w:p>
        </w:tc>
        <w:tc>
          <w:tcPr>
            <w:tcW w:w="2501" w:type="dxa"/>
          </w:tcPr>
          <w:p w14:paraId="15368575" w14:textId="33C9E130" w:rsidR="00317ABC" w:rsidRDefault="00317ABC" w:rsidP="007E42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EXCLUSIVE. FIXED</w:t>
            </w:r>
          </w:p>
        </w:tc>
      </w:tr>
      <w:tr w:rsidR="00317ABC" w:rsidRPr="00F15522" w14:paraId="2D7EA56E" w14:textId="77777777" w:rsidTr="00317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1" w:type="dxa"/>
          <w:trHeight w:val="242"/>
        </w:trPr>
        <w:tc>
          <w:tcPr>
            <w:tcW w:w="828" w:type="dxa"/>
          </w:tcPr>
          <w:p w14:paraId="54CA0AA2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2" w:type="dxa"/>
          </w:tcPr>
          <w:p w14:paraId="6606C9F5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317ABC" w:rsidRPr="00F15522" w14:paraId="6DC01311" w14:textId="77777777" w:rsidTr="00317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501" w:type="dxa"/>
          <w:trHeight w:val="242"/>
        </w:trPr>
        <w:tc>
          <w:tcPr>
            <w:tcW w:w="828" w:type="dxa"/>
          </w:tcPr>
          <w:p w14:paraId="6E9D363D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2" w:type="dxa"/>
          </w:tcPr>
          <w:p w14:paraId="2036B4BA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E2364E3" w14:textId="77777777" w:rsidR="00841417" w:rsidRPr="0031235F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Q015.</w:t>
      </w:r>
    </w:p>
    <w:p w14:paraId="1EE214DC" w14:textId="77777777" w:rsidR="00841417" w:rsidRPr="008C32F9" w:rsidRDefault="00841417" w:rsidP="0084141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6246FED5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 w:rsidRPr="007C52FD">
        <w:rPr>
          <w:sz w:val="22"/>
          <w:szCs w:val="22"/>
        </w:rPr>
        <w:t>How worried, if at all, are you about the Coronavirus (C</w:t>
      </w:r>
      <w:r>
        <w:rPr>
          <w:sz w:val="22"/>
          <w:szCs w:val="22"/>
        </w:rPr>
        <w:t>ovid</w:t>
      </w:r>
      <w:r w:rsidRPr="007C52FD">
        <w:rPr>
          <w:sz w:val="22"/>
          <w:szCs w:val="22"/>
        </w:rPr>
        <w:t>-19) pandemic and its impacts?</w:t>
      </w:r>
    </w:p>
    <w:p w14:paraId="58AB1316" w14:textId="77777777" w:rsidR="00841417" w:rsidRDefault="00841417" w:rsidP="00841417">
      <w:pPr>
        <w:pStyle w:val="ListParagraph"/>
        <w:spacing w:line="240" w:lineRule="auto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6080770" w14:textId="77777777" w:rsidR="00841417" w:rsidRPr="00B83A02" w:rsidRDefault="00841417" w:rsidP="0084141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317ABC" w:rsidRPr="005E57F7" w14:paraId="2B88BAB2" w14:textId="77777777" w:rsidTr="00317ABC">
        <w:tc>
          <w:tcPr>
            <w:tcW w:w="828" w:type="dxa"/>
          </w:tcPr>
          <w:p w14:paraId="6D12225C" w14:textId="77777777" w:rsidR="00317ABC" w:rsidRPr="005E57F7" w:rsidRDefault="00317ABC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BBD18FB" w14:textId="77777777" w:rsidR="00317ABC" w:rsidRPr="005E57F7" w:rsidRDefault="00317ABC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317ABC" w14:paraId="4B4A21D6" w14:textId="77777777" w:rsidTr="00317ABC">
        <w:tc>
          <w:tcPr>
            <w:tcW w:w="828" w:type="dxa"/>
          </w:tcPr>
          <w:p w14:paraId="376F0805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39937AFD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 worried</w:t>
            </w:r>
          </w:p>
        </w:tc>
      </w:tr>
      <w:tr w:rsidR="00317ABC" w14:paraId="7A9794F6" w14:textId="77777777" w:rsidTr="00317ABC">
        <w:tc>
          <w:tcPr>
            <w:tcW w:w="828" w:type="dxa"/>
          </w:tcPr>
          <w:p w14:paraId="7600E103" w14:textId="77777777" w:rsidR="00317ABC" w:rsidRPr="006C2566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1AC51ADE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very worried</w:t>
            </w:r>
          </w:p>
        </w:tc>
      </w:tr>
      <w:tr w:rsidR="00317ABC" w14:paraId="1DC5BE7C" w14:textId="77777777" w:rsidTr="00317ABC">
        <w:tc>
          <w:tcPr>
            <w:tcW w:w="828" w:type="dxa"/>
          </w:tcPr>
          <w:p w14:paraId="243A9D9A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77BCD6B6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worried</w:t>
            </w:r>
          </w:p>
        </w:tc>
      </w:tr>
      <w:tr w:rsidR="00317ABC" w14:paraId="09D5DFAD" w14:textId="77777777" w:rsidTr="00317ABC">
        <w:tc>
          <w:tcPr>
            <w:tcW w:w="828" w:type="dxa"/>
          </w:tcPr>
          <w:p w14:paraId="462969A6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DC6CD89" w14:textId="77777777" w:rsidR="00317ABC" w:rsidRPr="00AD1F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worried</w:t>
            </w:r>
          </w:p>
        </w:tc>
      </w:tr>
      <w:tr w:rsidR="00317ABC" w14:paraId="3440CA19" w14:textId="77777777" w:rsidTr="00317ABC">
        <w:tc>
          <w:tcPr>
            <w:tcW w:w="828" w:type="dxa"/>
          </w:tcPr>
          <w:p w14:paraId="6CF2AB30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49E4B3F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Extremely worried</w:t>
            </w:r>
          </w:p>
        </w:tc>
      </w:tr>
      <w:tr w:rsidR="00317ABC" w14:paraId="6F9EA6C8" w14:textId="77777777" w:rsidTr="00317ABC">
        <w:tc>
          <w:tcPr>
            <w:tcW w:w="828" w:type="dxa"/>
          </w:tcPr>
          <w:p w14:paraId="3495DE39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747B12EF" w14:textId="77777777" w:rsidR="00317ABC" w:rsidRDefault="00317ABC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317ABC" w:rsidRPr="00F15522" w14:paraId="0247DA5D" w14:textId="77777777" w:rsidTr="00317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0A1C4C1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905E5A6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317ABC" w:rsidRPr="00F15522" w14:paraId="3A02A4E8" w14:textId="77777777" w:rsidTr="00317A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990D916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64E4D66B" w14:textId="77777777" w:rsidR="00317ABC" w:rsidRPr="00F15522" w:rsidRDefault="00317AB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A4F8248" w14:textId="1D5DC3B0" w:rsidR="00A6485E" w:rsidRDefault="00A6485E" w:rsidP="00F7207D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QWAVE2_Q4</w:t>
      </w:r>
      <w:r w:rsidR="00A82B75" w:rsidRPr="00CA7C59">
        <w:rPr>
          <w:b/>
          <w:sz w:val="22"/>
          <w:szCs w:val="22"/>
        </w:rPr>
        <w:t>.</w:t>
      </w:r>
    </w:p>
    <w:p w14:paraId="2A6CFE16" w14:textId="27AE71C6" w:rsidR="00F7207D" w:rsidRPr="008C32F9" w:rsidRDefault="00F7207D" w:rsidP="00F7207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75CEA953" w14:textId="77777777" w:rsidR="00F7207D" w:rsidRDefault="00F7207D" w:rsidP="00F7207D">
      <w:pPr>
        <w:pStyle w:val="ListParagraph"/>
        <w:ind w:left="0" w:firstLine="0"/>
        <w:jc w:val="left"/>
        <w:rPr>
          <w:sz w:val="22"/>
          <w:szCs w:val="22"/>
        </w:rPr>
      </w:pPr>
      <w:r w:rsidRPr="00F7207D">
        <w:rPr>
          <w:sz w:val="22"/>
          <w:szCs w:val="22"/>
        </w:rPr>
        <w:t xml:space="preserve">To what extent do you feel a </w:t>
      </w:r>
      <w:r w:rsidRPr="00F7207D">
        <w:rPr>
          <w:b/>
          <w:bCs/>
          <w:sz w:val="22"/>
          <w:szCs w:val="22"/>
        </w:rPr>
        <w:t>personal responsibility</w:t>
      </w:r>
      <w:r w:rsidRPr="00F7207D">
        <w:rPr>
          <w:sz w:val="22"/>
          <w:szCs w:val="22"/>
        </w:rPr>
        <w:t xml:space="preserve"> to try to prevent climate change from worsening? </w:t>
      </w:r>
    </w:p>
    <w:p w14:paraId="19CAB3CB" w14:textId="7BF15ECC" w:rsidR="00F7207D" w:rsidRPr="00D52595" w:rsidRDefault="00F7207D" w:rsidP="00F7207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1060313D" w14:textId="34A16BFA" w:rsidR="00F7207D" w:rsidRPr="00B83A02" w:rsidRDefault="00F7207D" w:rsidP="00F7207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28E79F06" w14:textId="77777777" w:rsidTr="00E03FF8">
        <w:tc>
          <w:tcPr>
            <w:tcW w:w="829" w:type="dxa"/>
          </w:tcPr>
          <w:p w14:paraId="554DB75E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180728F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4BAF2F1E" w14:textId="77777777" w:rsidTr="00E03FF8">
        <w:tc>
          <w:tcPr>
            <w:tcW w:w="829" w:type="dxa"/>
          </w:tcPr>
          <w:p w14:paraId="58CC6A84" w14:textId="61C10FA9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351F32C7" w14:textId="1FAE086A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2BFA16A9" w14:textId="77777777" w:rsidTr="00E03FF8">
        <w:tc>
          <w:tcPr>
            <w:tcW w:w="829" w:type="dxa"/>
          </w:tcPr>
          <w:p w14:paraId="1AAF763B" w14:textId="0963DA03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5857713A" w14:textId="1F670A0A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7DD0FA84" w14:textId="77777777" w:rsidTr="00E03FF8">
        <w:tc>
          <w:tcPr>
            <w:tcW w:w="829" w:type="dxa"/>
          </w:tcPr>
          <w:p w14:paraId="344415E1" w14:textId="3F307583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33083354" w14:textId="74B5EF5B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6940BDAE" w14:textId="77777777" w:rsidTr="00E03FF8">
        <w:tc>
          <w:tcPr>
            <w:tcW w:w="829" w:type="dxa"/>
          </w:tcPr>
          <w:p w14:paraId="55278F37" w14:textId="2D7577C3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69AE1528" w14:textId="66CD0773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7A85251C" w14:textId="77777777" w:rsidTr="00E03FF8">
        <w:tc>
          <w:tcPr>
            <w:tcW w:w="829" w:type="dxa"/>
          </w:tcPr>
          <w:p w14:paraId="73B9BB36" w14:textId="3EAB2D27" w:rsidR="00CA7C59" w:rsidRPr="006C2566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37500240" w14:textId="5C25BCF4" w:rsidR="00CA7C59" w:rsidRPr="00CF441F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521ED6AC" w14:textId="77777777" w:rsidTr="00E03FF8">
        <w:tc>
          <w:tcPr>
            <w:tcW w:w="829" w:type="dxa"/>
          </w:tcPr>
          <w:p w14:paraId="60EDAD0A" w14:textId="4C60912A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19143ADE" w14:textId="3A8FD8AF" w:rsidR="00CA7C59" w:rsidRPr="00CF441F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1F137D4A" w14:textId="77777777" w:rsidTr="00E03FF8">
        <w:tc>
          <w:tcPr>
            <w:tcW w:w="829" w:type="dxa"/>
          </w:tcPr>
          <w:p w14:paraId="49D8DA49" w14:textId="3B7895C1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1F3B09A0" w14:textId="1C15E156" w:rsidR="00CA7C59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020A3C43" w14:textId="77777777" w:rsidTr="00E03FF8">
        <w:tc>
          <w:tcPr>
            <w:tcW w:w="829" w:type="dxa"/>
          </w:tcPr>
          <w:p w14:paraId="1675F8D8" w14:textId="0E725A04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46D8412C" w14:textId="53F400A7" w:rsidR="00CA7C59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46E74ACE" w14:textId="77777777" w:rsidTr="00E03FF8">
        <w:tc>
          <w:tcPr>
            <w:tcW w:w="829" w:type="dxa"/>
          </w:tcPr>
          <w:p w14:paraId="65FC4FB1" w14:textId="52C9DF28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1B8A366F" w14:textId="2582EF3A" w:rsidR="00CA7C59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3759B699" w14:textId="77777777" w:rsidTr="00E03FF8">
        <w:tc>
          <w:tcPr>
            <w:tcW w:w="829" w:type="dxa"/>
          </w:tcPr>
          <w:p w14:paraId="5F5DE1FE" w14:textId="2B205AEA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2FB3B2BA" w14:textId="134C8A7E" w:rsidR="00CA7C59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18A61EED" w14:textId="77777777" w:rsidTr="00E03FF8">
        <w:tc>
          <w:tcPr>
            <w:tcW w:w="829" w:type="dxa"/>
          </w:tcPr>
          <w:p w14:paraId="3F25D275" w14:textId="7A69C22F" w:rsidR="00CA7C59" w:rsidRDefault="00CA7C59" w:rsidP="00F7207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290796C4" w14:textId="464B910A" w:rsidR="00CA7C59" w:rsidRDefault="00CA7C59" w:rsidP="00F7207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3068BD95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32451BFF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04FCC99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3A5FD650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3D3DD937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8C2F5E4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7D4020B" w14:textId="2565059C" w:rsidR="00A6485E" w:rsidRDefault="00A6485E" w:rsidP="00A6485E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QWAVE2_Q5</w:t>
      </w:r>
      <w:r w:rsidR="00A82B75" w:rsidRPr="00CA7C59">
        <w:rPr>
          <w:b/>
          <w:sz w:val="22"/>
          <w:szCs w:val="22"/>
        </w:rPr>
        <w:t>.</w:t>
      </w:r>
    </w:p>
    <w:p w14:paraId="157AB3F3" w14:textId="77777777" w:rsidR="00F7207D" w:rsidRPr="008C32F9" w:rsidRDefault="00F7207D" w:rsidP="00F7207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291F57F6" w14:textId="77777777" w:rsidR="00F7207D" w:rsidRDefault="00F7207D" w:rsidP="00F7207D">
      <w:pPr>
        <w:pStyle w:val="ListParagraph"/>
        <w:ind w:left="0" w:firstLine="0"/>
        <w:jc w:val="left"/>
        <w:rPr>
          <w:sz w:val="22"/>
          <w:szCs w:val="22"/>
        </w:rPr>
      </w:pPr>
      <w:r w:rsidRPr="00F7207D">
        <w:rPr>
          <w:sz w:val="22"/>
          <w:szCs w:val="22"/>
        </w:rPr>
        <w:lastRenderedPageBreak/>
        <w:t xml:space="preserve">To what extent do you feel that your </w:t>
      </w:r>
      <w:r w:rsidRPr="00F7207D">
        <w:rPr>
          <w:b/>
          <w:bCs/>
          <w:sz w:val="22"/>
          <w:szCs w:val="22"/>
        </w:rPr>
        <w:t>own personal actions</w:t>
      </w:r>
      <w:r w:rsidRPr="00F7207D">
        <w:rPr>
          <w:sz w:val="22"/>
          <w:szCs w:val="22"/>
        </w:rPr>
        <w:t xml:space="preserve"> can help prevent climate change from worsening? </w:t>
      </w:r>
    </w:p>
    <w:p w14:paraId="49EECDB4" w14:textId="2A841B7D" w:rsidR="00F7207D" w:rsidRPr="00D52595" w:rsidRDefault="00F7207D" w:rsidP="00F7207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69564CE7" w14:textId="2FB81DFA" w:rsidR="00F7207D" w:rsidRPr="00B83A02" w:rsidRDefault="00F7207D" w:rsidP="00F7207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18EE35C9" w14:textId="77777777" w:rsidTr="00E03FF8">
        <w:tc>
          <w:tcPr>
            <w:tcW w:w="829" w:type="dxa"/>
          </w:tcPr>
          <w:p w14:paraId="2ED123F1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85CAF37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4C3AB12A" w14:textId="77777777" w:rsidTr="00E03FF8">
        <w:tc>
          <w:tcPr>
            <w:tcW w:w="829" w:type="dxa"/>
          </w:tcPr>
          <w:p w14:paraId="05922B6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5397B78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59766C90" w14:textId="77777777" w:rsidTr="00E03FF8">
        <w:tc>
          <w:tcPr>
            <w:tcW w:w="829" w:type="dxa"/>
          </w:tcPr>
          <w:p w14:paraId="02AB849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090AFAD0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16CD1EA2" w14:textId="77777777" w:rsidTr="00E03FF8">
        <w:tc>
          <w:tcPr>
            <w:tcW w:w="829" w:type="dxa"/>
          </w:tcPr>
          <w:p w14:paraId="2F2FAF3F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5362E30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2E5BB96B" w14:textId="77777777" w:rsidTr="00E03FF8">
        <w:tc>
          <w:tcPr>
            <w:tcW w:w="829" w:type="dxa"/>
          </w:tcPr>
          <w:p w14:paraId="561CE4D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2D83406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5D89AA37" w14:textId="77777777" w:rsidTr="00E03FF8">
        <w:tc>
          <w:tcPr>
            <w:tcW w:w="829" w:type="dxa"/>
          </w:tcPr>
          <w:p w14:paraId="0FE50129" w14:textId="77777777" w:rsidR="00CA7C59" w:rsidRPr="006C2566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5F6A39B7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20F46D51" w14:textId="77777777" w:rsidTr="00E03FF8">
        <w:tc>
          <w:tcPr>
            <w:tcW w:w="829" w:type="dxa"/>
          </w:tcPr>
          <w:p w14:paraId="0553E5A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7E9E4A86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29A7537C" w14:textId="77777777" w:rsidTr="00E03FF8">
        <w:tc>
          <w:tcPr>
            <w:tcW w:w="829" w:type="dxa"/>
          </w:tcPr>
          <w:p w14:paraId="5C12898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4E32D65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62A0F23F" w14:textId="77777777" w:rsidTr="00E03FF8">
        <w:tc>
          <w:tcPr>
            <w:tcW w:w="829" w:type="dxa"/>
          </w:tcPr>
          <w:p w14:paraId="133A93D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49476621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5D54FCF0" w14:textId="77777777" w:rsidTr="00E03FF8">
        <w:tc>
          <w:tcPr>
            <w:tcW w:w="829" w:type="dxa"/>
          </w:tcPr>
          <w:p w14:paraId="537A4BF4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15C0AD2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25C01EF3" w14:textId="77777777" w:rsidTr="00E03FF8">
        <w:tc>
          <w:tcPr>
            <w:tcW w:w="829" w:type="dxa"/>
          </w:tcPr>
          <w:p w14:paraId="20786233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455BFE4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465148CE" w14:textId="77777777" w:rsidTr="00E03FF8">
        <w:tc>
          <w:tcPr>
            <w:tcW w:w="829" w:type="dxa"/>
          </w:tcPr>
          <w:p w14:paraId="567020E6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26AB027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4BBD78C8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6676CCCC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69BA2B2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7573D1B4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3ECF5CB5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424739B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E5E65EC" w14:textId="0EB7BC81" w:rsidR="00A6485E" w:rsidRDefault="00A6485E" w:rsidP="00A6485E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QWAVE2_Q6</w:t>
      </w:r>
      <w:r w:rsidR="00A82B75" w:rsidRPr="00CA7C59">
        <w:rPr>
          <w:b/>
          <w:sz w:val="22"/>
          <w:szCs w:val="22"/>
        </w:rPr>
        <w:t>.</w:t>
      </w:r>
    </w:p>
    <w:p w14:paraId="30E2F99B" w14:textId="77777777" w:rsidR="00066D4B" w:rsidRPr="008C32F9" w:rsidRDefault="00066D4B" w:rsidP="00066D4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5247D484" w14:textId="77777777" w:rsidR="00066D4B" w:rsidRDefault="00066D4B" w:rsidP="00066D4B">
      <w:pPr>
        <w:pStyle w:val="ListParagraph"/>
        <w:ind w:left="0" w:firstLine="0"/>
        <w:jc w:val="left"/>
        <w:rPr>
          <w:sz w:val="22"/>
          <w:szCs w:val="22"/>
        </w:rPr>
      </w:pPr>
      <w:r w:rsidRPr="00066D4B">
        <w:rPr>
          <w:sz w:val="22"/>
          <w:szCs w:val="22"/>
        </w:rPr>
        <w:t xml:space="preserve">To what extent do you feel it is the </w:t>
      </w:r>
      <w:r w:rsidRPr="00066D4B">
        <w:rPr>
          <w:b/>
          <w:bCs/>
          <w:sz w:val="22"/>
          <w:szCs w:val="22"/>
        </w:rPr>
        <w:t>responsibility of business and industry</w:t>
      </w:r>
      <w:r w:rsidRPr="00066D4B">
        <w:rPr>
          <w:sz w:val="22"/>
          <w:szCs w:val="22"/>
        </w:rPr>
        <w:t xml:space="preserve"> to try to reduce the risk of climate change? </w:t>
      </w:r>
    </w:p>
    <w:p w14:paraId="097033AD" w14:textId="4AA5B61A" w:rsidR="00066D4B" w:rsidRPr="00D52595" w:rsidRDefault="00066D4B" w:rsidP="00066D4B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307B223B" w14:textId="77777777" w:rsidR="00066D4B" w:rsidRPr="00B83A02" w:rsidRDefault="00066D4B" w:rsidP="00066D4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30C9D50B" w14:textId="77777777" w:rsidTr="00E03FF8">
        <w:tc>
          <w:tcPr>
            <w:tcW w:w="829" w:type="dxa"/>
          </w:tcPr>
          <w:p w14:paraId="7EDCF59D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DC79379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78A94071" w14:textId="77777777" w:rsidTr="00E03FF8">
        <w:tc>
          <w:tcPr>
            <w:tcW w:w="829" w:type="dxa"/>
          </w:tcPr>
          <w:p w14:paraId="49FEDED0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51B6A6E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4FE0EC89" w14:textId="77777777" w:rsidTr="00E03FF8">
        <w:tc>
          <w:tcPr>
            <w:tcW w:w="829" w:type="dxa"/>
          </w:tcPr>
          <w:p w14:paraId="101A34A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5862990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3A21DFBD" w14:textId="77777777" w:rsidTr="00E03FF8">
        <w:tc>
          <w:tcPr>
            <w:tcW w:w="829" w:type="dxa"/>
          </w:tcPr>
          <w:p w14:paraId="02DF18D1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43C7C39F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6847BAD6" w14:textId="77777777" w:rsidTr="00E03FF8">
        <w:tc>
          <w:tcPr>
            <w:tcW w:w="829" w:type="dxa"/>
          </w:tcPr>
          <w:p w14:paraId="409130D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1D0BD0D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192AE6D0" w14:textId="77777777" w:rsidTr="00E03FF8">
        <w:tc>
          <w:tcPr>
            <w:tcW w:w="829" w:type="dxa"/>
          </w:tcPr>
          <w:p w14:paraId="22D7A2D3" w14:textId="77777777" w:rsidR="00CA7C59" w:rsidRPr="006C2566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458E2E87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4C2C599D" w14:textId="77777777" w:rsidTr="00E03FF8">
        <w:tc>
          <w:tcPr>
            <w:tcW w:w="829" w:type="dxa"/>
          </w:tcPr>
          <w:p w14:paraId="1DE5685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04DFD275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5DB9309B" w14:textId="77777777" w:rsidTr="00E03FF8">
        <w:tc>
          <w:tcPr>
            <w:tcW w:w="829" w:type="dxa"/>
          </w:tcPr>
          <w:p w14:paraId="5C76C82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53E9847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1CD4BE4B" w14:textId="77777777" w:rsidTr="00E03FF8">
        <w:tc>
          <w:tcPr>
            <w:tcW w:w="829" w:type="dxa"/>
          </w:tcPr>
          <w:p w14:paraId="248A9AA1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745AD0AD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0504A9E2" w14:textId="77777777" w:rsidTr="00E03FF8">
        <w:tc>
          <w:tcPr>
            <w:tcW w:w="829" w:type="dxa"/>
          </w:tcPr>
          <w:p w14:paraId="2895060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78144E7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55475625" w14:textId="77777777" w:rsidTr="00E03FF8">
        <w:tc>
          <w:tcPr>
            <w:tcW w:w="829" w:type="dxa"/>
          </w:tcPr>
          <w:p w14:paraId="1EF5F51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5CC7E006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04CFA183" w14:textId="77777777" w:rsidTr="00E03FF8">
        <w:tc>
          <w:tcPr>
            <w:tcW w:w="829" w:type="dxa"/>
          </w:tcPr>
          <w:p w14:paraId="2CC0B1E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7775599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5F37EAAF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27857EDC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76094C3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5BFE0323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7F332059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676D024C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7781C18" w14:textId="2F6E5A1B" w:rsidR="00A6485E" w:rsidRDefault="00A6485E" w:rsidP="00A6485E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QWAVE2_Q7</w:t>
      </w:r>
      <w:r w:rsidR="00A82B75" w:rsidRPr="00CA7C59">
        <w:rPr>
          <w:b/>
          <w:sz w:val="22"/>
          <w:szCs w:val="22"/>
        </w:rPr>
        <w:t>.</w:t>
      </w:r>
    </w:p>
    <w:p w14:paraId="47C53CC0" w14:textId="77777777" w:rsidR="00066D4B" w:rsidRPr="008C32F9" w:rsidRDefault="00066D4B" w:rsidP="00066D4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43F440EE" w14:textId="77777777" w:rsidR="00066D4B" w:rsidRDefault="00066D4B" w:rsidP="00066D4B">
      <w:pPr>
        <w:pStyle w:val="ListParagraph"/>
        <w:ind w:left="0" w:firstLine="0"/>
        <w:jc w:val="left"/>
        <w:rPr>
          <w:sz w:val="22"/>
          <w:szCs w:val="22"/>
        </w:rPr>
      </w:pPr>
      <w:r w:rsidRPr="00066D4B">
        <w:rPr>
          <w:sz w:val="22"/>
          <w:szCs w:val="22"/>
        </w:rPr>
        <w:t xml:space="preserve">To what extent do you </w:t>
      </w:r>
      <w:r w:rsidRPr="00066D4B">
        <w:rPr>
          <w:b/>
          <w:bCs/>
          <w:sz w:val="22"/>
          <w:szCs w:val="22"/>
        </w:rPr>
        <w:t xml:space="preserve">trust </w:t>
      </w:r>
      <w:r w:rsidRPr="00066D4B">
        <w:rPr>
          <w:sz w:val="22"/>
          <w:szCs w:val="22"/>
        </w:rPr>
        <w:t>business and industry to take effective action to prevent climate change from worsening?</w:t>
      </w:r>
    </w:p>
    <w:p w14:paraId="641539BB" w14:textId="7525BDEE" w:rsidR="00066D4B" w:rsidRPr="00D52595" w:rsidRDefault="00066D4B" w:rsidP="00066D4B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1D549D77" w14:textId="6AEE7AA4" w:rsidR="00066D4B" w:rsidRPr="00B83A02" w:rsidRDefault="00066D4B" w:rsidP="00066D4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54D56975" w14:textId="77777777" w:rsidTr="00E03FF8">
        <w:tc>
          <w:tcPr>
            <w:tcW w:w="829" w:type="dxa"/>
          </w:tcPr>
          <w:p w14:paraId="5229B299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4B585A7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506376B4" w14:textId="77777777" w:rsidTr="00E03FF8">
        <w:tc>
          <w:tcPr>
            <w:tcW w:w="829" w:type="dxa"/>
          </w:tcPr>
          <w:p w14:paraId="1A3B8180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77E3D6BA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16D660A0" w14:textId="77777777" w:rsidTr="00E03FF8">
        <w:tc>
          <w:tcPr>
            <w:tcW w:w="829" w:type="dxa"/>
          </w:tcPr>
          <w:p w14:paraId="12CDC88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7B92EDE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3A974E56" w14:textId="77777777" w:rsidTr="00E03FF8">
        <w:tc>
          <w:tcPr>
            <w:tcW w:w="829" w:type="dxa"/>
          </w:tcPr>
          <w:p w14:paraId="3945A48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3FC5B70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61005258" w14:textId="77777777" w:rsidTr="00E03FF8">
        <w:tc>
          <w:tcPr>
            <w:tcW w:w="829" w:type="dxa"/>
          </w:tcPr>
          <w:p w14:paraId="59A51DF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4145" w:type="dxa"/>
          </w:tcPr>
          <w:p w14:paraId="2E7AAB8D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1532EEDE" w14:textId="77777777" w:rsidTr="00E03FF8">
        <w:tc>
          <w:tcPr>
            <w:tcW w:w="829" w:type="dxa"/>
          </w:tcPr>
          <w:p w14:paraId="6463F0E1" w14:textId="77777777" w:rsidR="00CA7C59" w:rsidRPr="006C2566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691CCBB1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5DE69135" w14:textId="77777777" w:rsidTr="00E03FF8">
        <w:tc>
          <w:tcPr>
            <w:tcW w:w="829" w:type="dxa"/>
          </w:tcPr>
          <w:p w14:paraId="5E02775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1FA92364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1E7ADB73" w14:textId="77777777" w:rsidTr="00E03FF8">
        <w:tc>
          <w:tcPr>
            <w:tcW w:w="829" w:type="dxa"/>
          </w:tcPr>
          <w:p w14:paraId="715D8E4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2D27DC1D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3ECC3C04" w14:textId="77777777" w:rsidTr="00E03FF8">
        <w:tc>
          <w:tcPr>
            <w:tcW w:w="829" w:type="dxa"/>
          </w:tcPr>
          <w:p w14:paraId="6A417FC0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6DCED2B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51DB4C13" w14:textId="77777777" w:rsidTr="00E03FF8">
        <w:tc>
          <w:tcPr>
            <w:tcW w:w="829" w:type="dxa"/>
          </w:tcPr>
          <w:p w14:paraId="3C273733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477D7FE3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243C5853" w14:textId="77777777" w:rsidTr="00E03FF8">
        <w:tc>
          <w:tcPr>
            <w:tcW w:w="829" w:type="dxa"/>
          </w:tcPr>
          <w:p w14:paraId="6502679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284DF5C3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1EB6C55D" w14:textId="77777777" w:rsidTr="00E03FF8">
        <w:tc>
          <w:tcPr>
            <w:tcW w:w="829" w:type="dxa"/>
          </w:tcPr>
          <w:p w14:paraId="3A1527D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58A64C14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59FAE61E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0DA2B9D0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36BF0A4C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4BF652E4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095AE4F1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7F0DB56F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EE79A50" w14:textId="4C976169" w:rsidR="00A6485E" w:rsidRDefault="00A6485E" w:rsidP="00A6485E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QWAVE2_Q8</w:t>
      </w:r>
      <w:r w:rsidR="00A82B75" w:rsidRPr="00CA7C59">
        <w:rPr>
          <w:b/>
          <w:sz w:val="22"/>
          <w:szCs w:val="22"/>
        </w:rPr>
        <w:t>.</w:t>
      </w:r>
    </w:p>
    <w:p w14:paraId="40D8D1AD" w14:textId="77777777" w:rsidR="00066D4B" w:rsidRPr="008C32F9" w:rsidRDefault="00066D4B" w:rsidP="00066D4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51E0B0F2" w14:textId="1C3CAB35" w:rsidR="00066D4B" w:rsidRDefault="00066D4B" w:rsidP="00066D4B">
      <w:pPr>
        <w:pStyle w:val="ListParagraph"/>
        <w:ind w:left="0" w:firstLine="0"/>
        <w:jc w:val="left"/>
        <w:rPr>
          <w:sz w:val="22"/>
          <w:szCs w:val="22"/>
        </w:rPr>
      </w:pPr>
      <w:r w:rsidRPr="00066D4B">
        <w:rPr>
          <w:sz w:val="22"/>
          <w:szCs w:val="22"/>
        </w:rPr>
        <w:t>To what extent do you feel it is</w:t>
      </w:r>
      <w:r w:rsidR="008E3C56">
        <w:rPr>
          <w:sz w:val="22"/>
          <w:szCs w:val="22"/>
        </w:rPr>
        <w:t xml:space="preserve"> the</w:t>
      </w:r>
      <w:r w:rsidRPr="00066D4B">
        <w:rPr>
          <w:sz w:val="22"/>
          <w:szCs w:val="22"/>
        </w:rPr>
        <w:t xml:space="preserve"> </w:t>
      </w:r>
      <w:r w:rsidR="008E3C56" w:rsidRPr="00512DC9">
        <w:rPr>
          <w:color w:val="FF0090" w:themeColor="background2"/>
          <w:sz w:val="22"/>
          <w:szCs w:val="22"/>
        </w:rPr>
        <w:t>&lt;INSERT COUNTRY</w:t>
      </w:r>
      <w:r w:rsidR="008E3C56">
        <w:rPr>
          <w:color w:val="FF0090" w:themeColor="background2"/>
          <w:sz w:val="22"/>
          <w:szCs w:val="22"/>
        </w:rPr>
        <w:t>:</w:t>
      </w:r>
      <w:r w:rsidR="008E3C56" w:rsidRPr="00512DC9">
        <w:rPr>
          <w:color w:val="FF0090" w:themeColor="background2"/>
          <w:sz w:val="22"/>
          <w:szCs w:val="22"/>
        </w:rPr>
        <w:t xml:space="preserve"> </w:t>
      </w:r>
      <w:r w:rsidR="008E3C56">
        <w:rPr>
          <w:color w:val="FF0090" w:themeColor="background2"/>
          <w:sz w:val="22"/>
          <w:szCs w:val="22"/>
        </w:rPr>
        <w:t>UK</w:t>
      </w:r>
      <w:r w:rsidR="008E3C56" w:rsidRPr="00512DC9">
        <w:rPr>
          <w:color w:val="FF0090" w:themeColor="background2"/>
          <w:sz w:val="22"/>
          <w:szCs w:val="22"/>
        </w:rPr>
        <w:t xml:space="preserve">/ </w:t>
      </w:r>
      <w:r w:rsidR="008E3C56">
        <w:rPr>
          <w:color w:val="FF0090" w:themeColor="background2"/>
          <w:sz w:val="22"/>
          <w:szCs w:val="22"/>
        </w:rPr>
        <w:t>Chinese</w:t>
      </w:r>
      <w:r w:rsidR="008E3C56" w:rsidRPr="00512DC9">
        <w:rPr>
          <w:color w:val="FF0090" w:themeColor="background2"/>
          <w:sz w:val="22"/>
          <w:szCs w:val="22"/>
        </w:rPr>
        <w:t xml:space="preserve"> / </w:t>
      </w:r>
      <w:r w:rsidR="008E3C56">
        <w:rPr>
          <w:color w:val="FF0090" w:themeColor="background2"/>
          <w:sz w:val="22"/>
          <w:szCs w:val="22"/>
        </w:rPr>
        <w:t>Brazilian</w:t>
      </w:r>
      <w:r w:rsidR="008E3C56" w:rsidRPr="00512DC9">
        <w:rPr>
          <w:color w:val="FF0090" w:themeColor="background2"/>
          <w:sz w:val="22"/>
          <w:szCs w:val="22"/>
        </w:rPr>
        <w:t xml:space="preserve"> / </w:t>
      </w:r>
      <w:r w:rsidR="008E3C56">
        <w:rPr>
          <w:color w:val="FF0090" w:themeColor="background2"/>
          <w:sz w:val="22"/>
          <w:szCs w:val="22"/>
        </w:rPr>
        <w:t>Swedish</w:t>
      </w:r>
      <w:r w:rsidR="008E3C56" w:rsidRPr="00512DC9">
        <w:rPr>
          <w:color w:val="FF0090" w:themeColor="background2"/>
          <w:sz w:val="22"/>
          <w:szCs w:val="22"/>
        </w:rPr>
        <w:t>&gt;</w:t>
      </w:r>
      <w:r w:rsidR="008E3C56">
        <w:rPr>
          <w:color w:val="FF0090" w:themeColor="background2"/>
          <w:sz w:val="22"/>
          <w:szCs w:val="22"/>
        </w:rPr>
        <w:t xml:space="preserve"> </w:t>
      </w:r>
      <w:r w:rsidRPr="00066D4B">
        <w:rPr>
          <w:sz w:val="22"/>
          <w:szCs w:val="22"/>
        </w:rPr>
        <w:t xml:space="preserve">government’s responsibility to try to reduce the risk of climate change? </w:t>
      </w:r>
    </w:p>
    <w:p w14:paraId="23C2E8C7" w14:textId="70F0685D" w:rsidR="00066D4B" w:rsidRPr="00D52595" w:rsidRDefault="00066D4B" w:rsidP="00066D4B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0768DDBB" w14:textId="1CEA6C74" w:rsidR="00066D4B" w:rsidRPr="00B83A02" w:rsidRDefault="00066D4B" w:rsidP="00066D4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4E7ACB74" w14:textId="77777777" w:rsidTr="00E03FF8">
        <w:tc>
          <w:tcPr>
            <w:tcW w:w="829" w:type="dxa"/>
          </w:tcPr>
          <w:p w14:paraId="5D0F14B1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699A843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06439551" w14:textId="77777777" w:rsidTr="00E03FF8">
        <w:tc>
          <w:tcPr>
            <w:tcW w:w="829" w:type="dxa"/>
          </w:tcPr>
          <w:p w14:paraId="57DC117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30969A0F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1F2987DC" w14:textId="77777777" w:rsidTr="00E03FF8">
        <w:tc>
          <w:tcPr>
            <w:tcW w:w="829" w:type="dxa"/>
          </w:tcPr>
          <w:p w14:paraId="69C40B4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20F2A91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05CE1658" w14:textId="77777777" w:rsidTr="00E03FF8">
        <w:tc>
          <w:tcPr>
            <w:tcW w:w="829" w:type="dxa"/>
          </w:tcPr>
          <w:p w14:paraId="174DCAC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1E69158D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25C835CB" w14:textId="77777777" w:rsidTr="00E03FF8">
        <w:tc>
          <w:tcPr>
            <w:tcW w:w="829" w:type="dxa"/>
          </w:tcPr>
          <w:p w14:paraId="4E3BCFF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67A6E23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738FFE91" w14:textId="77777777" w:rsidTr="00E03FF8">
        <w:tc>
          <w:tcPr>
            <w:tcW w:w="829" w:type="dxa"/>
          </w:tcPr>
          <w:p w14:paraId="0CC47E59" w14:textId="77777777" w:rsidR="00CA7C59" w:rsidRPr="006C2566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692FC863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3EC3A984" w14:textId="77777777" w:rsidTr="00E03FF8">
        <w:tc>
          <w:tcPr>
            <w:tcW w:w="829" w:type="dxa"/>
          </w:tcPr>
          <w:p w14:paraId="7625F62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29617BE8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6C2C395E" w14:textId="77777777" w:rsidTr="00E03FF8">
        <w:tc>
          <w:tcPr>
            <w:tcW w:w="829" w:type="dxa"/>
          </w:tcPr>
          <w:p w14:paraId="734AF1E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1D2E6F81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408C6BF9" w14:textId="77777777" w:rsidTr="00E03FF8">
        <w:tc>
          <w:tcPr>
            <w:tcW w:w="829" w:type="dxa"/>
          </w:tcPr>
          <w:p w14:paraId="77A1B83E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12260E5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06590F52" w14:textId="77777777" w:rsidTr="00E03FF8">
        <w:tc>
          <w:tcPr>
            <w:tcW w:w="829" w:type="dxa"/>
          </w:tcPr>
          <w:p w14:paraId="6616FA6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1A90740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204B0C2E" w14:textId="77777777" w:rsidTr="00E03FF8">
        <w:tc>
          <w:tcPr>
            <w:tcW w:w="829" w:type="dxa"/>
          </w:tcPr>
          <w:p w14:paraId="21AD5DF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12FB51EF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052A0BC6" w14:textId="77777777" w:rsidTr="00E03FF8">
        <w:tc>
          <w:tcPr>
            <w:tcW w:w="829" w:type="dxa"/>
          </w:tcPr>
          <w:p w14:paraId="7A1F0EC8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14871934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13C34EA2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2F1F18AD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57027159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3C80CCB4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46AC5486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5C3370F2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DC5212E" w14:textId="22143A7D" w:rsidR="00066D4B" w:rsidRPr="00F7207D" w:rsidRDefault="00A6485E" w:rsidP="00066D4B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>QWAVE2_Q9</w:t>
      </w:r>
      <w:r w:rsidR="00A82B75" w:rsidRPr="00CA7C59">
        <w:rPr>
          <w:b/>
          <w:sz w:val="22"/>
          <w:szCs w:val="22"/>
        </w:rPr>
        <w:t>.</w:t>
      </w:r>
    </w:p>
    <w:p w14:paraId="5E96A3DF" w14:textId="77777777" w:rsidR="00066D4B" w:rsidRPr="008C32F9" w:rsidRDefault="00066D4B" w:rsidP="00066D4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42969CD1" w14:textId="581B14F0" w:rsidR="00066D4B" w:rsidRDefault="00066D4B" w:rsidP="00066D4B">
      <w:pPr>
        <w:pStyle w:val="ListParagraph"/>
        <w:ind w:left="0" w:firstLine="0"/>
        <w:jc w:val="left"/>
        <w:rPr>
          <w:sz w:val="22"/>
          <w:szCs w:val="22"/>
        </w:rPr>
      </w:pPr>
      <w:r w:rsidRPr="00066D4B">
        <w:rPr>
          <w:sz w:val="22"/>
          <w:szCs w:val="22"/>
        </w:rPr>
        <w:t xml:space="preserve">To what extent do you trust the </w:t>
      </w:r>
      <w:r w:rsidR="0020635E" w:rsidRPr="00512DC9">
        <w:rPr>
          <w:color w:val="FF0090" w:themeColor="background2"/>
          <w:sz w:val="22"/>
          <w:szCs w:val="22"/>
        </w:rPr>
        <w:t>&lt;INSERT COUNTRY</w:t>
      </w:r>
      <w:r w:rsidR="0020635E">
        <w:rPr>
          <w:color w:val="FF0090" w:themeColor="background2"/>
          <w:sz w:val="22"/>
          <w:szCs w:val="22"/>
        </w:rPr>
        <w:t>:</w:t>
      </w:r>
      <w:r w:rsidR="0020635E" w:rsidRPr="00512DC9">
        <w:rPr>
          <w:color w:val="FF0090" w:themeColor="background2"/>
          <w:sz w:val="22"/>
          <w:szCs w:val="22"/>
        </w:rPr>
        <w:t xml:space="preserve"> </w:t>
      </w:r>
      <w:r w:rsidR="0020635E">
        <w:rPr>
          <w:color w:val="FF0090" w:themeColor="background2"/>
          <w:sz w:val="22"/>
          <w:szCs w:val="22"/>
        </w:rPr>
        <w:t>UK</w:t>
      </w:r>
      <w:r w:rsidR="0020635E" w:rsidRPr="00512DC9">
        <w:rPr>
          <w:color w:val="FF0090" w:themeColor="background2"/>
          <w:sz w:val="22"/>
          <w:szCs w:val="22"/>
        </w:rPr>
        <w:t xml:space="preserve">/ </w:t>
      </w:r>
      <w:r w:rsidR="0020635E">
        <w:rPr>
          <w:color w:val="FF0090" w:themeColor="background2"/>
          <w:sz w:val="22"/>
          <w:szCs w:val="22"/>
        </w:rPr>
        <w:t>Chinese</w:t>
      </w:r>
      <w:r w:rsidR="0020635E" w:rsidRPr="00512DC9">
        <w:rPr>
          <w:color w:val="FF0090" w:themeColor="background2"/>
          <w:sz w:val="22"/>
          <w:szCs w:val="22"/>
        </w:rPr>
        <w:t xml:space="preserve"> / </w:t>
      </w:r>
      <w:r w:rsidR="0020635E">
        <w:rPr>
          <w:color w:val="FF0090" w:themeColor="background2"/>
          <w:sz w:val="22"/>
          <w:szCs w:val="22"/>
        </w:rPr>
        <w:t>Brazilian</w:t>
      </w:r>
      <w:r w:rsidR="0020635E" w:rsidRPr="00512DC9">
        <w:rPr>
          <w:color w:val="FF0090" w:themeColor="background2"/>
          <w:sz w:val="22"/>
          <w:szCs w:val="22"/>
        </w:rPr>
        <w:t xml:space="preserve"> / </w:t>
      </w:r>
      <w:r w:rsidR="0020635E">
        <w:rPr>
          <w:color w:val="FF0090" w:themeColor="background2"/>
          <w:sz w:val="22"/>
          <w:szCs w:val="22"/>
        </w:rPr>
        <w:t>Swedish</w:t>
      </w:r>
      <w:r w:rsidR="0020635E" w:rsidRPr="00512DC9">
        <w:rPr>
          <w:color w:val="FF0090" w:themeColor="background2"/>
          <w:sz w:val="22"/>
          <w:szCs w:val="22"/>
        </w:rPr>
        <w:t>&gt;</w:t>
      </w:r>
      <w:r w:rsidR="0020635E">
        <w:rPr>
          <w:color w:val="FF0090" w:themeColor="background2"/>
          <w:sz w:val="22"/>
          <w:szCs w:val="22"/>
        </w:rPr>
        <w:t xml:space="preserve"> </w:t>
      </w:r>
      <w:r w:rsidRPr="00066D4B">
        <w:rPr>
          <w:sz w:val="22"/>
          <w:szCs w:val="22"/>
        </w:rPr>
        <w:t xml:space="preserve">government to take effective action to prevent climate change from worsening? </w:t>
      </w:r>
    </w:p>
    <w:p w14:paraId="72ED3221" w14:textId="40E23EF9" w:rsidR="00066D4B" w:rsidRPr="00D52595" w:rsidRDefault="00066D4B" w:rsidP="00066D4B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F7207D">
        <w:rPr>
          <w:color w:val="1268B3" w:themeColor="text2"/>
          <w:sz w:val="22"/>
          <w:szCs w:val="22"/>
        </w:rPr>
        <w:t>Please use a 0-10 scale where 0 is not at all and 10 is a great deal.</w:t>
      </w:r>
    </w:p>
    <w:p w14:paraId="10A90D48" w14:textId="77777777" w:rsidR="00066D4B" w:rsidRPr="00B83A02" w:rsidRDefault="00066D4B" w:rsidP="00066D4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CA7C59" w:rsidRPr="005E57F7" w14:paraId="4D6F07FC" w14:textId="77777777" w:rsidTr="00E03FF8">
        <w:tc>
          <w:tcPr>
            <w:tcW w:w="829" w:type="dxa"/>
          </w:tcPr>
          <w:p w14:paraId="406F4F35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93E8C1C" w14:textId="77777777" w:rsidR="00CA7C59" w:rsidRPr="005E57F7" w:rsidRDefault="00CA7C59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Answer list</w:t>
            </w:r>
          </w:p>
        </w:tc>
      </w:tr>
      <w:tr w:rsidR="00CA7C59" w:rsidRPr="005E57F7" w14:paraId="02F02DB7" w14:textId="77777777" w:rsidTr="00E03FF8">
        <w:tc>
          <w:tcPr>
            <w:tcW w:w="829" w:type="dxa"/>
          </w:tcPr>
          <w:p w14:paraId="37923A4B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4145" w:type="dxa"/>
          </w:tcPr>
          <w:p w14:paraId="7FD330B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0 – Not at all   </w:t>
            </w:r>
          </w:p>
        </w:tc>
      </w:tr>
      <w:tr w:rsidR="00CA7C59" w:rsidRPr="005E57F7" w14:paraId="629CB712" w14:textId="77777777" w:rsidTr="00E03FF8">
        <w:tc>
          <w:tcPr>
            <w:tcW w:w="829" w:type="dxa"/>
          </w:tcPr>
          <w:p w14:paraId="5316834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21B7CED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</w:t>
            </w:r>
          </w:p>
        </w:tc>
      </w:tr>
      <w:tr w:rsidR="00CA7C59" w:rsidRPr="005E57F7" w14:paraId="6778754D" w14:textId="77777777" w:rsidTr="00E03FF8">
        <w:tc>
          <w:tcPr>
            <w:tcW w:w="829" w:type="dxa"/>
          </w:tcPr>
          <w:p w14:paraId="31281B29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6AA6C3C4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2</w:t>
            </w:r>
          </w:p>
        </w:tc>
      </w:tr>
      <w:tr w:rsidR="00CA7C59" w14:paraId="60A1648C" w14:textId="77777777" w:rsidTr="00E03FF8">
        <w:tc>
          <w:tcPr>
            <w:tcW w:w="829" w:type="dxa"/>
          </w:tcPr>
          <w:p w14:paraId="1339051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0D85B980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7C59" w14:paraId="78BECF23" w14:textId="77777777" w:rsidTr="00E03FF8">
        <w:tc>
          <w:tcPr>
            <w:tcW w:w="829" w:type="dxa"/>
          </w:tcPr>
          <w:p w14:paraId="2A9B2E3F" w14:textId="77777777" w:rsidR="00CA7C59" w:rsidRPr="006C2566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1E49E322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4</w:t>
            </w:r>
          </w:p>
        </w:tc>
      </w:tr>
      <w:tr w:rsidR="00CA7C59" w14:paraId="1A859756" w14:textId="77777777" w:rsidTr="00E03FF8">
        <w:tc>
          <w:tcPr>
            <w:tcW w:w="829" w:type="dxa"/>
          </w:tcPr>
          <w:p w14:paraId="4B1D6DCC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4309FD28" w14:textId="77777777" w:rsidR="00CA7C59" w:rsidRPr="00CF441F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5</w:t>
            </w:r>
          </w:p>
        </w:tc>
      </w:tr>
      <w:tr w:rsidR="00CA7C59" w14:paraId="082CFF6F" w14:textId="77777777" w:rsidTr="00E03FF8">
        <w:tc>
          <w:tcPr>
            <w:tcW w:w="829" w:type="dxa"/>
          </w:tcPr>
          <w:p w14:paraId="120B7F96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5E2A5097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6</w:t>
            </w:r>
          </w:p>
        </w:tc>
      </w:tr>
      <w:tr w:rsidR="00CA7C59" w14:paraId="0F607368" w14:textId="77777777" w:rsidTr="00E03FF8">
        <w:tc>
          <w:tcPr>
            <w:tcW w:w="829" w:type="dxa"/>
          </w:tcPr>
          <w:p w14:paraId="414FFC52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348FBC11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7</w:t>
            </w:r>
          </w:p>
        </w:tc>
      </w:tr>
      <w:tr w:rsidR="00CA7C59" w14:paraId="16408B6B" w14:textId="77777777" w:rsidTr="00E03FF8">
        <w:tc>
          <w:tcPr>
            <w:tcW w:w="829" w:type="dxa"/>
          </w:tcPr>
          <w:p w14:paraId="02381F66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3E192B86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8</w:t>
            </w:r>
          </w:p>
        </w:tc>
      </w:tr>
      <w:tr w:rsidR="00CA7C59" w14:paraId="08CD3C5B" w14:textId="77777777" w:rsidTr="00E03FF8">
        <w:tc>
          <w:tcPr>
            <w:tcW w:w="829" w:type="dxa"/>
          </w:tcPr>
          <w:p w14:paraId="453141A4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9</w:t>
            </w:r>
          </w:p>
        </w:tc>
        <w:tc>
          <w:tcPr>
            <w:tcW w:w="4145" w:type="dxa"/>
          </w:tcPr>
          <w:p w14:paraId="0DB00C25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9</w:t>
            </w:r>
          </w:p>
        </w:tc>
      </w:tr>
      <w:tr w:rsidR="00CA7C59" w14:paraId="57173F11" w14:textId="77777777" w:rsidTr="00E03FF8">
        <w:tc>
          <w:tcPr>
            <w:tcW w:w="829" w:type="dxa"/>
          </w:tcPr>
          <w:p w14:paraId="4491368A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4145" w:type="dxa"/>
          </w:tcPr>
          <w:p w14:paraId="11E630EA" w14:textId="77777777" w:rsidR="00CA7C59" w:rsidRDefault="00CA7C59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iCs/>
                <w:sz w:val="20"/>
                <w:szCs w:val="20"/>
              </w:rPr>
              <w:t xml:space="preserve">10 – A great deal   </w:t>
            </w:r>
          </w:p>
        </w:tc>
      </w:tr>
      <w:tr w:rsidR="00CA7C59" w:rsidRPr="00F15522" w14:paraId="54D30D48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7E9E08C5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0FC35CFD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A7C59" w:rsidRPr="00F15522" w14:paraId="69BB0D13" w14:textId="77777777" w:rsidTr="00CA7C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3FB165E9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139F84EC" w14:textId="77777777" w:rsidR="00CA7C59" w:rsidRPr="00F15522" w:rsidRDefault="00CA7C5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2E7401E" w14:textId="2C6A9648" w:rsidR="0031235F" w:rsidRPr="00F7207D" w:rsidRDefault="0031235F" w:rsidP="0031235F">
      <w:pPr>
        <w:spacing w:line="240" w:lineRule="auto"/>
        <w:ind w:left="0" w:firstLine="0"/>
        <w:rPr>
          <w:b/>
          <w:sz w:val="22"/>
          <w:szCs w:val="22"/>
        </w:rPr>
      </w:pPr>
      <w:r w:rsidRPr="00CA7C59">
        <w:rPr>
          <w:b/>
          <w:sz w:val="22"/>
          <w:szCs w:val="22"/>
        </w:rPr>
        <w:t xml:space="preserve">QWAVE2_Q10 </w:t>
      </w:r>
    </w:p>
    <w:p w14:paraId="7BE14596" w14:textId="77777777" w:rsidR="007C52FD" w:rsidRPr="008C32F9" w:rsidRDefault="007C52FD" w:rsidP="007C52F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13465037" w14:textId="02436FC7" w:rsidR="00DD4590" w:rsidRPr="00A82B75" w:rsidRDefault="00DD4590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A82B75">
        <w:rPr>
          <w:sz w:val="22"/>
          <w:szCs w:val="22"/>
        </w:rPr>
        <w:t>Thinking about the recovery after C</w:t>
      </w:r>
      <w:r w:rsidR="005F33A3" w:rsidRPr="00A82B75">
        <w:rPr>
          <w:sz w:val="22"/>
          <w:szCs w:val="22"/>
        </w:rPr>
        <w:t>ovid</w:t>
      </w:r>
      <w:r w:rsidRPr="00A82B75">
        <w:rPr>
          <w:sz w:val="22"/>
          <w:szCs w:val="22"/>
        </w:rPr>
        <w:t>-19, which of the following statements do you agree with more?</w:t>
      </w:r>
    </w:p>
    <w:p w14:paraId="4213E2E1" w14:textId="5E49F8E0" w:rsidR="00DD4590" w:rsidRPr="00B2317E" w:rsidRDefault="00DD4590" w:rsidP="007C52F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B2317E">
        <w:rPr>
          <w:color w:val="1268B3" w:themeColor="text2"/>
          <w:sz w:val="22"/>
          <w:szCs w:val="22"/>
        </w:rPr>
        <w:t>Please use the sliding scale to indicate your agreement towards one of the statements.</w:t>
      </w:r>
    </w:p>
    <w:p w14:paraId="03CA522E" w14:textId="1DBAC8F4" w:rsidR="007C52FD" w:rsidRPr="00A82B75" w:rsidRDefault="007C52FD" w:rsidP="00A73C09">
      <w:pPr>
        <w:pStyle w:val="ListParagraph"/>
        <w:ind w:left="0" w:firstLine="0"/>
        <w:jc w:val="left"/>
      </w:pPr>
      <w:r w:rsidRPr="00A82B75"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CA7C59" w:rsidRPr="00A82B75" w14:paraId="7EB03B7A" w14:textId="77777777" w:rsidTr="00825619">
        <w:tc>
          <w:tcPr>
            <w:tcW w:w="828" w:type="dxa"/>
          </w:tcPr>
          <w:p w14:paraId="41E6E264" w14:textId="77777777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A82B75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5187E108" w14:textId="77777777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A82B75"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CA7C59" w:rsidRPr="00A82B75" w14:paraId="651F1482" w14:textId="77777777" w:rsidTr="00825619">
        <w:tc>
          <w:tcPr>
            <w:tcW w:w="828" w:type="dxa"/>
          </w:tcPr>
          <w:p w14:paraId="49E6BE44" w14:textId="77777777" w:rsidR="00CA7C59" w:rsidRPr="00A82B75" w:rsidRDefault="00CA7C59" w:rsidP="0082561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41E15CA" w14:textId="10E894C7" w:rsidR="00CA7C59" w:rsidRPr="00A82B75" w:rsidRDefault="00CA7C59" w:rsidP="0082561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 xml:space="preserve">The economy should be given priority, even if that means taking some actions that are bad for climate change </w:t>
            </w:r>
          </w:p>
        </w:tc>
      </w:tr>
      <w:tr w:rsidR="00CA7C59" w:rsidRPr="00A82B75" w14:paraId="0CB994F0" w14:textId="77777777" w:rsidTr="00825619">
        <w:tc>
          <w:tcPr>
            <w:tcW w:w="828" w:type="dxa"/>
          </w:tcPr>
          <w:p w14:paraId="7462AC82" w14:textId="77777777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880E154" w14:textId="1ED4A1A5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</w:p>
        </w:tc>
      </w:tr>
      <w:tr w:rsidR="00CA7C59" w:rsidRPr="00A82B75" w14:paraId="5C1C623E" w14:textId="77777777" w:rsidTr="00825619">
        <w:tc>
          <w:tcPr>
            <w:tcW w:w="828" w:type="dxa"/>
          </w:tcPr>
          <w:p w14:paraId="469363A6" w14:textId="77777777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F62B471" w14:textId="4B6F03A6" w:rsidR="00CA7C59" w:rsidRPr="00A82B75" w:rsidRDefault="00CA7C5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</w:p>
        </w:tc>
      </w:tr>
      <w:tr w:rsidR="00CA7C59" w14:paraId="3167E3CD" w14:textId="77777777" w:rsidTr="00825619">
        <w:tc>
          <w:tcPr>
            <w:tcW w:w="828" w:type="dxa"/>
          </w:tcPr>
          <w:p w14:paraId="47F1D524" w14:textId="77777777" w:rsidR="00CA7C59" w:rsidRPr="00A82B75" w:rsidRDefault="00CA7C59" w:rsidP="0082561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38AA025" w14:textId="03FE3CCC" w:rsidR="00CA7C59" w:rsidRPr="00AD1FBC" w:rsidRDefault="00CA7C59" w:rsidP="0082561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82B75">
              <w:rPr>
                <w:sz w:val="20"/>
                <w:szCs w:val="22"/>
              </w:rPr>
              <w:t>Climate change should be given priority, even if that means taking some actions that are bad for the economy</w:t>
            </w:r>
            <w:r>
              <w:rPr>
                <w:sz w:val="20"/>
                <w:szCs w:val="22"/>
              </w:rPr>
              <w:t xml:space="preserve"> </w:t>
            </w:r>
          </w:p>
        </w:tc>
      </w:tr>
      <w:tr w:rsidR="00A24633" w:rsidRPr="00F15522" w14:paraId="2B82FC91" w14:textId="77777777" w:rsidTr="00A2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68F0460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67A7CD7C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24633" w:rsidRPr="00F15522" w14:paraId="474492FF" w14:textId="77777777" w:rsidTr="00A2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B201D71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A165EED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CCEA960" w14:textId="77777777" w:rsidR="00EC0CD2" w:rsidRPr="00847353" w:rsidRDefault="00EC0CD2" w:rsidP="00EC0CD2">
      <w:pPr>
        <w:spacing w:line="240" w:lineRule="auto"/>
        <w:ind w:left="0" w:firstLine="0"/>
        <w:rPr>
          <w:b/>
          <w:sz w:val="22"/>
          <w:szCs w:val="22"/>
        </w:rPr>
      </w:pPr>
      <w:r w:rsidRPr="00381E2F">
        <w:rPr>
          <w:b/>
          <w:sz w:val="22"/>
          <w:szCs w:val="22"/>
        </w:rPr>
        <w:t>QWAVE2_Q15.</w:t>
      </w:r>
    </w:p>
    <w:p w14:paraId="7F44B797" w14:textId="4C9F0AB2" w:rsidR="00EC0CD2" w:rsidRPr="004D72B7" w:rsidRDefault="00EC0CD2" w:rsidP="00EC0CD2">
      <w:pPr>
        <w:spacing w:line="240" w:lineRule="auto"/>
        <w:ind w:left="0" w:firstLine="0"/>
        <w:rPr>
          <w:b/>
          <w:sz w:val="22"/>
          <w:szCs w:val="22"/>
        </w:rPr>
      </w:pPr>
      <w:r w:rsidRPr="004D72B7">
        <w:rPr>
          <w:b/>
          <w:sz w:val="22"/>
          <w:szCs w:val="22"/>
        </w:rPr>
        <w:t>Base: All respondents</w:t>
      </w:r>
      <w:r>
        <w:rPr>
          <w:b/>
          <w:sz w:val="22"/>
          <w:szCs w:val="22"/>
        </w:rPr>
        <w:t xml:space="preserve"> </w:t>
      </w:r>
    </w:p>
    <w:p w14:paraId="0A441565" w14:textId="77777777" w:rsidR="00EC0CD2" w:rsidRPr="004D72B7" w:rsidRDefault="00EC0CD2" w:rsidP="00EC0CD2">
      <w:pPr>
        <w:pStyle w:val="ListParagraph"/>
        <w:ind w:left="0" w:firstLine="0"/>
        <w:jc w:val="left"/>
        <w:rPr>
          <w:bCs/>
          <w:sz w:val="22"/>
          <w:szCs w:val="22"/>
        </w:rPr>
      </w:pPr>
      <w:r w:rsidRPr="004D72B7">
        <w:rPr>
          <w:bCs/>
          <w:sz w:val="22"/>
          <w:szCs w:val="22"/>
        </w:rPr>
        <w:t xml:space="preserve">How do you think drastic societal changes that help to tackle climate change can be realised? </w:t>
      </w:r>
      <w:r>
        <w:rPr>
          <w:bCs/>
          <w:sz w:val="22"/>
          <w:szCs w:val="22"/>
        </w:rPr>
        <w:t>Rank</w:t>
      </w:r>
      <w:r w:rsidRPr="004D72B7">
        <w:rPr>
          <w:bCs/>
          <w:sz w:val="22"/>
          <w:szCs w:val="22"/>
        </w:rPr>
        <w:t xml:space="preserve"> the </w:t>
      </w:r>
      <w:r>
        <w:rPr>
          <w:bCs/>
          <w:sz w:val="22"/>
          <w:szCs w:val="22"/>
        </w:rPr>
        <w:t>statements in the order</w:t>
      </w:r>
      <w:r w:rsidRPr="004D72B7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you view as being the most important to bring about change.</w:t>
      </w:r>
    </w:p>
    <w:p w14:paraId="70F568C7" w14:textId="77777777" w:rsidR="00EC0CD2" w:rsidRPr="004D72B7" w:rsidRDefault="00EC0CD2" w:rsidP="00EC0CD2">
      <w:pPr>
        <w:pStyle w:val="ListParagraph"/>
        <w:ind w:left="0" w:firstLine="0"/>
        <w:jc w:val="left"/>
        <w:rPr>
          <w:sz w:val="22"/>
          <w:szCs w:val="22"/>
        </w:rPr>
      </w:pPr>
      <w:r w:rsidRPr="004D72B7">
        <w:rPr>
          <w:color w:val="1268B3" w:themeColor="text2"/>
          <w:sz w:val="22"/>
          <w:szCs w:val="22"/>
        </w:rPr>
        <w:t xml:space="preserve">Please </w:t>
      </w:r>
      <w:r>
        <w:rPr>
          <w:color w:val="1268B3" w:themeColor="text2"/>
          <w:sz w:val="22"/>
          <w:szCs w:val="22"/>
        </w:rPr>
        <w:t xml:space="preserve">rank the following statements – 1 being the most important and 5 the least important </w:t>
      </w:r>
    </w:p>
    <w:p w14:paraId="11C19720" w14:textId="77777777" w:rsidR="00EC0CD2" w:rsidRPr="004D72B7" w:rsidRDefault="00EC0CD2" w:rsidP="00EC0CD2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RANKING QUESTION – ALLOW UP TO FIVE SELECTIONS, BUT ONLY FORCE ONE SELECTION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A24633" w:rsidRPr="004D72B7" w14:paraId="0FA72C88" w14:textId="77777777" w:rsidTr="00C00043">
        <w:tc>
          <w:tcPr>
            <w:tcW w:w="828" w:type="dxa"/>
          </w:tcPr>
          <w:p w14:paraId="4ACF71C7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4D72B7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34CC041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4D72B7"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027832BE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4D72B7">
              <w:rPr>
                <w:b/>
                <w:sz w:val="22"/>
                <w:szCs w:val="22"/>
              </w:rPr>
              <w:t>Scripting notes</w:t>
            </w:r>
          </w:p>
        </w:tc>
      </w:tr>
      <w:tr w:rsidR="00A24633" w:rsidRPr="004D72B7" w14:paraId="45B04FC1" w14:textId="77777777" w:rsidTr="00C00043">
        <w:tc>
          <w:tcPr>
            <w:tcW w:w="828" w:type="dxa"/>
          </w:tcPr>
          <w:p w14:paraId="1B642484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D72B7"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BD99DE3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4D72B7">
              <w:rPr>
                <w:bCs/>
                <w:sz w:val="20"/>
                <w:szCs w:val="20"/>
              </w:rPr>
              <w:t xml:space="preserve">Individuals will have to start making major changes to the way they live </w:t>
            </w:r>
          </w:p>
        </w:tc>
        <w:tc>
          <w:tcPr>
            <w:tcW w:w="2497" w:type="dxa"/>
          </w:tcPr>
          <w:p w14:paraId="168B07AD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:rsidRPr="004D72B7" w14:paraId="68835659" w14:textId="77777777" w:rsidTr="00C00043">
        <w:tc>
          <w:tcPr>
            <w:tcW w:w="828" w:type="dxa"/>
          </w:tcPr>
          <w:p w14:paraId="17F071C3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D72B7"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7E4906B9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4D72B7">
              <w:rPr>
                <w:bCs/>
                <w:sz w:val="20"/>
                <w:szCs w:val="20"/>
              </w:rPr>
              <w:t xml:space="preserve">Governments </w:t>
            </w:r>
            <w:proofErr w:type="gramStart"/>
            <w:r w:rsidRPr="004D72B7">
              <w:rPr>
                <w:bCs/>
                <w:sz w:val="20"/>
                <w:szCs w:val="20"/>
              </w:rPr>
              <w:t>needs</w:t>
            </w:r>
            <w:proofErr w:type="gramEnd"/>
            <w:r w:rsidRPr="004D72B7">
              <w:rPr>
                <w:bCs/>
                <w:sz w:val="20"/>
                <w:szCs w:val="20"/>
              </w:rPr>
              <w:t xml:space="preserve"> to start introducing far reaching policies such as raising taxes to pay for investments in a green economy</w:t>
            </w:r>
          </w:p>
        </w:tc>
        <w:tc>
          <w:tcPr>
            <w:tcW w:w="2497" w:type="dxa"/>
          </w:tcPr>
          <w:p w14:paraId="5293F2F3" w14:textId="77777777" w:rsidR="00A24633" w:rsidRPr="004D72B7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:rsidRPr="004D72B7" w14:paraId="6C7E5654" w14:textId="77777777" w:rsidTr="00C00043">
        <w:tc>
          <w:tcPr>
            <w:tcW w:w="828" w:type="dxa"/>
          </w:tcPr>
          <w:p w14:paraId="119471C5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61DF3"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6DD5974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861DF3">
              <w:rPr>
                <w:bCs/>
                <w:sz w:val="20"/>
                <w:szCs w:val="20"/>
              </w:rPr>
              <w:t>Some types of businesses will need to be restricted and/or wound down</w:t>
            </w:r>
          </w:p>
        </w:tc>
        <w:tc>
          <w:tcPr>
            <w:tcW w:w="2497" w:type="dxa"/>
          </w:tcPr>
          <w:p w14:paraId="74BD642B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:rsidRPr="004D72B7" w14:paraId="4DB53763" w14:textId="77777777" w:rsidTr="00C00043">
        <w:tc>
          <w:tcPr>
            <w:tcW w:w="828" w:type="dxa"/>
          </w:tcPr>
          <w:p w14:paraId="45C2CF40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61DF3"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5D95921B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861DF3">
              <w:rPr>
                <w:bCs/>
                <w:sz w:val="20"/>
                <w:szCs w:val="20"/>
              </w:rPr>
              <w:t xml:space="preserve">All types of technological solutions need to be explored and considered (such as creating ‘fake’ clouds) </w:t>
            </w:r>
          </w:p>
        </w:tc>
        <w:tc>
          <w:tcPr>
            <w:tcW w:w="2497" w:type="dxa"/>
          </w:tcPr>
          <w:p w14:paraId="4E12F711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14:paraId="0981EF6A" w14:textId="77777777" w:rsidTr="00C00043">
        <w:tc>
          <w:tcPr>
            <w:tcW w:w="828" w:type="dxa"/>
          </w:tcPr>
          <w:p w14:paraId="3C1A9DEB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61DF3"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642908C0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861DF3">
              <w:rPr>
                <w:bCs/>
                <w:sz w:val="20"/>
                <w:szCs w:val="20"/>
              </w:rPr>
              <w:t>Large-scale protests and activism to push for rapid action on climate change</w:t>
            </w:r>
          </w:p>
        </w:tc>
        <w:tc>
          <w:tcPr>
            <w:tcW w:w="2497" w:type="dxa"/>
          </w:tcPr>
          <w:p w14:paraId="1541996D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14:paraId="143AA992" w14:textId="77777777" w:rsidTr="00C00043">
        <w:tc>
          <w:tcPr>
            <w:tcW w:w="828" w:type="dxa"/>
          </w:tcPr>
          <w:p w14:paraId="58CA69CE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6</w:t>
            </w:r>
          </w:p>
        </w:tc>
        <w:tc>
          <w:tcPr>
            <w:tcW w:w="4144" w:type="dxa"/>
          </w:tcPr>
          <w:p w14:paraId="6849FBCB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</w:t>
            </w:r>
            <w:r w:rsidRPr="00B22E75">
              <w:rPr>
                <w:bCs/>
                <w:sz w:val="20"/>
                <w:szCs w:val="20"/>
              </w:rPr>
              <w:t>e don’t need any drastic change at all</w:t>
            </w:r>
          </w:p>
        </w:tc>
        <w:tc>
          <w:tcPr>
            <w:tcW w:w="2497" w:type="dxa"/>
          </w:tcPr>
          <w:p w14:paraId="794D9387" w14:textId="77777777" w:rsidR="00A24633" w:rsidRPr="00861DF3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 OF RANKING (NOT PART OF RANKING), FIXED OR VISUAL SEPERATE OF OTHER OPTIONS</w:t>
            </w:r>
          </w:p>
        </w:tc>
      </w:tr>
      <w:tr w:rsidR="00A24633" w14:paraId="726E6A0F" w14:textId="77777777" w:rsidTr="00C00043">
        <w:tc>
          <w:tcPr>
            <w:tcW w:w="828" w:type="dxa"/>
          </w:tcPr>
          <w:p w14:paraId="66ECE5CB" w14:textId="1ED4ABBA" w:rsidR="00A24633" w:rsidRDefault="00A24633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92</w:t>
            </w:r>
          </w:p>
        </w:tc>
        <w:tc>
          <w:tcPr>
            <w:tcW w:w="4144" w:type="dxa"/>
          </w:tcPr>
          <w:p w14:paraId="29389336" w14:textId="767C8FF6" w:rsidR="00A24633" w:rsidRDefault="00A24633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None of these </w:t>
            </w:r>
          </w:p>
        </w:tc>
        <w:tc>
          <w:tcPr>
            <w:tcW w:w="2497" w:type="dxa"/>
          </w:tcPr>
          <w:p w14:paraId="7A7438C2" w14:textId="77777777" w:rsidR="00A24633" w:rsidRDefault="00A24633" w:rsidP="00C00043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A24633" w:rsidRPr="00F15522" w14:paraId="5752480B" w14:textId="77777777" w:rsidTr="00A2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2CC825DE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15617856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24633" w:rsidRPr="00F15522" w14:paraId="3BB1C9BB" w14:textId="77777777" w:rsidTr="00A246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0AA2AECF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1E18E264" w14:textId="77777777" w:rsidR="00A24633" w:rsidRPr="00F15522" w:rsidRDefault="00A2463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0E5D129" w14:textId="0B95C73F" w:rsidR="00980A0A" w:rsidRDefault="00980A0A" w:rsidP="007C52FD">
      <w:pPr>
        <w:ind w:left="0" w:firstLine="0"/>
        <w:rPr>
          <w:b/>
          <w:color w:val="FF0090" w:themeColor="background2"/>
          <w:sz w:val="22"/>
          <w:szCs w:val="22"/>
        </w:rPr>
      </w:pPr>
    </w:p>
    <w:p w14:paraId="03BF5202" w14:textId="2477921F" w:rsidR="007C52FD" w:rsidRPr="0042116F" w:rsidRDefault="007C52FD" w:rsidP="007C52F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 w:rsidRPr="0042116F">
        <w:rPr>
          <w:b/>
          <w:sz w:val="22"/>
          <w:szCs w:val="22"/>
        </w:rPr>
        <w:t>Diet</w:t>
      </w:r>
      <w:r w:rsidR="0042116F" w:rsidRPr="0042116F">
        <w:rPr>
          <w:b/>
          <w:color w:val="FF0090" w:themeColor="background2"/>
          <w:sz w:val="22"/>
          <w:szCs w:val="22"/>
        </w:rPr>
        <w:t xml:space="preserve"> – ROTATE SECTION</w:t>
      </w:r>
    </w:p>
    <w:p w14:paraId="7060323A" w14:textId="3220BFED" w:rsidR="00D025FA" w:rsidRPr="00D025FA" w:rsidRDefault="00D025FA" w:rsidP="007C52FD">
      <w:pPr>
        <w:pStyle w:val="ListParagraph"/>
        <w:ind w:left="0" w:firstLine="0"/>
        <w:rPr>
          <w:bCs/>
          <w:iCs/>
          <w:color w:val="FF0090" w:themeColor="background2"/>
          <w:sz w:val="22"/>
          <w:szCs w:val="22"/>
        </w:rPr>
      </w:pPr>
      <w:r w:rsidRPr="00D025FA">
        <w:rPr>
          <w:b/>
          <w:iCs/>
          <w:color w:val="FF0090" w:themeColor="background2"/>
          <w:sz w:val="22"/>
          <w:szCs w:val="22"/>
        </w:rPr>
        <w:t xml:space="preserve">SCRIPTING NOTE: </w:t>
      </w:r>
      <w:r w:rsidRPr="00D025FA">
        <w:rPr>
          <w:bCs/>
          <w:iCs/>
          <w:color w:val="FF0090" w:themeColor="background2"/>
          <w:sz w:val="22"/>
          <w:szCs w:val="22"/>
        </w:rPr>
        <w:t>Rotate the order shown of these sections:</w:t>
      </w:r>
    </w:p>
    <w:p w14:paraId="4D1BBD42" w14:textId="167D5195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Diet</w:t>
      </w:r>
    </w:p>
    <w:p w14:paraId="5B98D131" w14:textId="36E6E02B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Transport</w:t>
      </w:r>
    </w:p>
    <w:p w14:paraId="2C5BB5C0" w14:textId="77777777" w:rsid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Heating and home comfort</w:t>
      </w:r>
    </w:p>
    <w:p w14:paraId="43130832" w14:textId="10AF339D" w:rsidR="00D025FA" w:rsidRPr="00D025FA" w:rsidRDefault="00D025FA" w:rsidP="00D025FA">
      <w:pPr>
        <w:pStyle w:val="ListParagraph"/>
        <w:numPr>
          <w:ilvl w:val="0"/>
          <w:numId w:val="52"/>
        </w:numPr>
        <w:rPr>
          <w:bCs/>
          <w:iCs/>
          <w:color w:val="FF0090" w:themeColor="background2"/>
          <w:sz w:val="22"/>
          <w:szCs w:val="22"/>
        </w:rPr>
      </w:pPr>
      <w:r w:rsidRPr="00D025FA">
        <w:rPr>
          <w:bCs/>
          <w:iCs/>
          <w:color w:val="FF0090" w:themeColor="background2"/>
          <w:sz w:val="22"/>
          <w:szCs w:val="22"/>
        </w:rPr>
        <w:t>Material consumption</w:t>
      </w:r>
    </w:p>
    <w:p w14:paraId="27B673AF" w14:textId="77777777" w:rsidR="00D025FA" w:rsidRDefault="00D025FA" w:rsidP="007C52FD">
      <w:pPr>
        <w:pStyle w:val="ListParagraph"/>
        <w:ind w:left="0" w:firstLine="0"/>
        <w:rPr>
          <w:b/>
          <w:iCs/>
          <w:sz w:val="22"/>
          <w:szCs w:val="22"/>
        </w:rPr>
      </w:pPr>
    </w:p>
    <w:p w14:paraId="2445550E" w14:textId="07A9E8C4" w:rsidR="00132FEB" w:rsidRPr="00A24633" w:rsidRDefault="00132FEB" w:rsidP="00A24633">
      <w:pPr>
        <w:pStyle w:val="ListParagraph"/>
        <w:ind w:left="0" w:firstLine="0"/>
        <w:rPr>
          <w:b/>
          <w:iCs/>
          <w:sz w:val="22"/>
          <w:szCs w:val="22"/>
        </w:rPr>
      </w:pPr>
      <w:r w:rsidRPr="00132FEB">
        <w:rPr>
          <w:b/>
          <w:iCs/>
          <w:sz w:val="22"/>
          <w:szCs w:val="22"/>
        </w:rPr>
        <w:t xml:space="preserve">INFO 2. </w:t>
      </w:r>
      <w:r w:rsidRPr="00132FEB">
        <w:rPr>
          <w:bCs/>
          <w:iCs/>
          <w:sz w:val="22"/>
          <w:szCs w:val="22"/>
        </w:rPr>
        <w:t>The next set of questions explore your diet and future choices.</w:t>
      </w:r>
    </w:p>
    <w:p w14:paraId="38FCBC2E" w14:textId="28D2C5AA" w:rsidR="007C52FD" w:rsidRPr="006020BD" w:rsidRDefault="006020BD" w:rsidP="006020B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Q017.</w:t>
      </w:r>
    </w:p>
    <w:p w14:paraId="52CBFABD" w14:textId="77777777" w:rsidR="007C52FD" w:rsidRPr="008C32F9" w:rsidRDefault="007C52FD" w:rsidP="007C52F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37FCA7A7" w14:textId="41B3DE7B" w:rsidR="007C52FD" w:rsidRDefault="007C52FD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7C52FD">
        <w:rPr>
          <w:sz w:val="22"/>
          <w:szCs w:val="22"/>
        </w:rPr>
        <w:t>How many days in a typical week do you eat each of the following?</w:t>
      </w:r>
    </w:p>
    <w:p w14:paraId="2C6AFA37" w14:textId="0DE1F5B0" w:rsidR="00990AB1" w:rsidRPr="00EE7215" w:rsidRDefault="00990AB1" w:rsidP="007C52FD">
      <w:pPr>
        <w:pStyle w:val="ListParagraph"/>
        <w:ind w:left="0" w:firstLine="0"/>
        <w:jc w:val="left"/>
        <w:rPr>
          <w:sz w:val="22"/>
          <w:szCs w:val="22"/>
        </w:rPr>
      </w:pPr>
      <w:r w:rsidRPr="00EE7215">
        <w:rPr>
          <w:color w:val="1268B3" w:themeColor="text2"/>
          <w:sz w:val="22"/>
          <w:szCs w:val="22"/>
        </w:rPr>
        <w:t xml:space="preserve">Please </w:t>
      </w:r>
      <w:r w:rsidR="00EE7215">
        <w:rPr>
          <w:color w:val="1268B3" w:themeColor="text2"/>
          <w:sz w:val="22"/>
          <w:szCs w:val="22"/>
        </w:rPr>
        <w:t>choose the number of days for each type of food group</w:t>
      </w:r>
      <w:r w:rsidR="00CD2B49">
        <w:rPr>
          <w:color w:val="1268B3" w:themeColor="text2"/>
          <w:sz w:val="22"/>
          <w:szCs w:val="22"/>
        </w:rPr>
        <w:t xml:space="preserve"> from the list</w:t>
      </w:r>
      <w:r w:rsidRPr="00EE7215">
        <w:rPr>
          <w:color w:val="1268B3" w:themeColor="text2"/>
          <w:sz w:val="22"/>
          <w:szCs w:val="22"/>
        </w:rPr>
        <w:t xml:space="preserve"> </w:t>
      </w:r>
    </w:p>
    <w:p w14:paraId="72B87DB8" w14:textId="7B48B020" w:rsidR="007C52FD" w:rsidRPr="00B83A02" w:rsidRDefault="00EE7215" w:rsidP="007C52F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DROP-DOWN LIST </w:t>
      </w:r>
      <w:r w:rsidR="00CD2B49">
        <w:rPr>
          <w:color w:val="FF0090" w:themeColor="background2"/>
          <w:sz w:val="22"/>
          <w:szCs w:val="22"/>
        </w:rPr>
        <w:t>0</w:t>
      </w:r>
      <w:r>
        <w:rPr>
          <w:color w:val="FF0090" w:themeColor="background2"/>
          <w:sz w:val="22"/>
          <w:szCs w:val="22"/>
        </w:rPr>
        <w:t>-7</w:t>
      </w:r>
      <w:r w:rsidR="003B77CE">
        <w:rPr>
          <w:color w:val="FF0090" w:themeColor="background2"/>
          <w:sz w:val="22"/>
          <w:szCs w:val="22"/>
        </w:rPr>
        <w:t>.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026597" w:rsidRPr="005E57F7" w14:paraId="0827497A" w14:textId="77777777" w:rsidTr="00026597">
        <w:tc>
          <w:tcPr>
            <w:tcW w:w="828" w:type="dxa"/>
          </w:tcPr>
          <w:p w14:paraId="5B311D50" w14:textId="77777777" w:rsidR="00026597" w:rsidRPr="005E57F7" w:rsidRDefault="00026597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63E79E8" w14:textId="77777777" w:rsidR="00026597" w:rsidRPr="005E57F7" w:rsidRDefault="00026597" w:rsidP="001561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26597" w14:paraId="526A788C" w14:textId="77777777" w:rsidTr="00026597">
        <w:tc>
          <w:tcPr>
            <w:tcW w:w="828" w:type="dxa"/>
          </w:tcPr>
          <w:p w14:paraId="663A7854" w14:textId="77777777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C271265" w14:textId="4FA6FBA8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90AB1">
              <w:rPr>
                <w:sz w:val="20"/>
                <w:szCs w:val="22"/>
              </w:rPr>
              <w:t>Red meat (e.g. lamb, beef)</w:t>
            </w:r>
          </w:p>
        </w:tc>
      </w:tr>
      <w:tr w:rsidR="00026597" w14:paraId="0EE71691" w14:textId="77777777" w:rsidTr="00026597">
        <w:tc>
          <w:tcPr>
            <w:tcW w:w="828" w:type="dxa"/>
          </w:tcPr>
          <w:p w14:paraId="599F796F" w14:textId="77777777" w:rsidR="00026597" w:rsidRPr="006C2566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6028AB6" w14:textId="5B740A11" w:rsidR="00026597" w:rsidRPr="00AD1FBC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White meat (e.g. chicken, pork)</w:t>
            </w:r>
          </w:p>
        </w:tc>
      </w:tr>
      <w:tr w:rsidR="00026597" w14:paraId="766778E5" w14:textId="77777777" w:rsidTr="00026597">
        <w:tc>
          <w:tcPr>
            <w:tcW w:w="828" w:type="dxa"/>
          </w:tcPr>
          <w:p w14:paraId="525978D0" w14:textId="77777777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D7CAFFC" w14:textId="27CD21AC" w:rsidR="00026597" w:rsidRPr="00AD1FBC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Fish</w:t>
            </w:r>
          </w:p>
        </w:tc>
      </w:tr>
      <w:tr w:rsidR="00026597" w14:paraId="0B990229" w14:textId="77777777" w:rsidTr="00026597">
        <w:tc>
          <w:tcPr>
            <w:tcW w:w="828" w:type="dxa"/>
          </w:tcPr>
          <w:p w14:paraId="7A95E44C" w14:textId="77777777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364223B" w14:textId="1B9DA77D" w:rsidR="00026597" w:rsidRPr="00AD1FBC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Vegetables</w:t>
            </w:r>
          </w:p>
        </w:tc>
      </w:tr>
      <w:tr w:rsidR="00026597" w14:paraId="1D218598" w14:textId="77777777" w:rsidTr="00026597">
        <w:tc>
          <w:tcPr>
            <w:tcW w:w="828" w:type="dxa"/>
          </w:tcPr>
          <w:p w14:paraId="07F49573" w14:textId="77777777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D1609E0" w14:textId="725CC73B" w:rsidR="00026597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Soja based products (e.g. tofu)</w:t>
            </w:r>
          </w:p>
        </w:tc>
      </w:tr>
      <w:tr w:rsidR="00026597" w14:paraId="7FC6299A" w14:textId="77777777" w:rsidTr="00026597">
        <w:tc>
          <w:tcPr>
            <w:tcW w:w="828" w:type="dxa"/>
          </w:tcPr>
          <w:p w14:paraId="6662E490" w14:textId="2542CC77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7AE74C43" w14:textId="6A6AFB97" w:rsidR="00026597" w:rsidRPr="00990AB1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90AB1">
              <w:rPr>
                <w:bCs/>
                <w:sz w:val="20"/>
                <w:szCs w:val="22"/>
              </w:rPr>
              <w:t>Dairy products (e.g. cheese, milk)</w:t>
            </w:r>
          </w:p>
        </w:tc>
      </w:tr>
      <w:tr w:rsidR="00026597" w14:paraId="66B17133" w14:textId="77777777" w:rsidTr="00026597">
        <w:tc>
          <w:tcPr>
            <w:tcW w:w="828" w:type="dxa"/>
          </w:tcPr>
          <w:p w14:paraId="42E2DA9A" w14:textId="0F3D39C9" w:rsidR="00026597" w:rsidRDefault="00026597" w:rsidP="001561F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97</w:t>
            </w:r>
          </w:p>
        </w:tc>
        <w:tc>
          <w:tcPr>
            <w:tcW w:w="4145" w:type="dxa"/>
          </w:tcPr>
          <w:p w14:paraId="13E9252F" w14:textId="74BCA684" w:rsidR="00026597" w:rsidRPr="00990AB1" w:rsidRDefault="00026597" w:rsidP="001561F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None </w:t>
            </w:r>
          </w:p>
        </w:tc>
      </w:tr>
      <w:tr w:rsidR="00026597" w:rsidRPr="00F15522" w14:paraId="57F9CE32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050933C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E2D393D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026597" w:rsidRPr="00F15522" w14:paraId="34A847FD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56849E1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2CE6FDED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757CE7CC" w14:textId="5637650C" w:rsidR="001561F8" w:rsidRPr="006020BD" w:rsidRDefault="006020BD" w:rsidP="006020B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Q018.</w:t>
      </w:r>
    </w:p>
    <w:p w14:paraId="53D561E3" w14:textId="77777777" w:rsidR="001561F8" w:rsidRPr="008C32F9" w:rsidRDefault="001561F8" w:rsidP="001561F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F94CE2E" w14:textId="77777777" w:rsidR="001561F8" w:rsidRDefault="001561F8" w:rsidP="001561F8">
      <w:pPr>
        <w:pStyle w:val="ListParagraph"/>
        <w:ind w:left="0" w:firstLine="0"/>
        <w:jc w:val="left"/>
        <w:rPr>
          <w:sz w:val="22"/>
          <w:szCs w:val="22"/>
        </w:rPr>
      </w:pPr>
      <w:r w:rsidRPr="001561F8">
        <w:rPr>
          <w:sz w:val="22"/>
          <w:szCs w:val="22"/>
        </w:rPr>
        <w:t>How willing or unwilling are you to eat less meat or meat products in the future?</w:t>
      </w:r>
    </w:p>
    <w:p w14:paraId="000CC4E3" w14:textId="309B2C51" w:rsidR="0055486C" w:rsidRDefault="00CD2B49" w:rsidP="001561F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35AEDD8" w14:textId="22E9D7E9" w:rsidR="001561F8" w:rsidRPr="00B83A02" w:rsidRDefault="001561F8" w:rsidP="001561F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026597" w:rsidRPr="005E57F7" w14:paraId="613AF1DD" w14:textId="77777777" w:rsidTr="004365BF">
        <w:tc>
          <w:tcPr>
            <w:tcW w:w="828" w:type="dxa"/>
          </w:tcPr>
          <w:p w14:paraId="6C51E4EF" w14:textId="77777777" w:rsidR="00026597" w:rsidRPr="005E57F7" w:rsidRDefault="0002659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CC88DE0" w14:textId="77777777" w:rsidR="00026597" w:rsidRPr="005E57F7" w:rsidRDefault="0002659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26597" w14:paraId="39EB2FE3" w14:textId="77777777" w:rsidTr="004365BF">
        <w:tc>
          <w:tcPr>
            <w:tcW w:w="828" w:type="dxa"/>
          </w:tcPr>
          <w:p w14:paraId="2D5D85CD" w14:textId="77777777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7E2CD21" w14:textId="4D87F673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026597" w14:paraId="451705E3" w14:textId="77777777" w:rsidTr="004365BF">
        <w:tc>
          <w:tcPr>
            <w:tcW w:w="828" w:type="dxa"/>
          </w:tcPr>
          <w:p w14:paraId="0E98E193" w14:textId="77777777" w:rsidR="00026597" w:rsidRPr="006C2566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A126A2B" w14:textId="4217C2DE" w:rsidR="00026597" w:rsidRPr="00AD1FBC" w:rsidRDefault="00026597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026597" w14:paraId="7142732A" w14:textId="77777777" w:rsidTr="004365BF">
        <w:tc>
          <w:tcPr>
            <w:tcW w:w="828" w:type="dxa"/>
          </w:tcPr>
          <w:p w14:paraId="1F49BFF1" w14:textId="77777777" w:rsidR="00026597" w:rsidRDefault="00026597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6B55384C" w14:textId="404862AD" w:rsidR="00026597" w:rsidRPr="00AD1FBC" w:rsidRDefault="00026597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026597" w14:paraId="2D059FBD" w14:textId="77777777" w:rsidTr="004365BF">
        <w:tc>
          <w:tcPr>
            <w:tcW w:w="828" w:type="dxa"/>
          </w:tcPr>
          <w:p w14:paraId="1D48F757" w14:textId="77777777" w:rsidR="00026597" w:rsidRDefault="00026597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345796F" w14:textId="52101F24" w:rsidR="00026597" w:rsidRPr="00AD1FBC" w:rsidRDefault="00026597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026597" w14:paraId="67CC9B25" w14:textId="77777777" w:rsidTr="004365BF">
        <w:tc>
          <w:tcPr>
            <w:tcW w:w="828" w:type="dxa"/>
          </w:tcPr>
          <w:p w14:paraId="4BCDCF5B" w14:textId="77777777" w:rsidR="00026597" w:rsidRPr="00026597" w:rsidRDefault="00026597" w:rsidP="004365BF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3198C1A8" w14:textId="77E8B6DC" w:rsidR="00026597" w:rsidRPr="00026597" w:rsidRDefault="00026597" w:rsidP="004365B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t>Very willing</w:t>
            </w:r>
          </w:p>
        </w:tc>
      </w:tr>
      <w:tr w:rsidR="00026597" w14:paraId="190682A7" w14:textId="77777777" w:rsidTr="004365BF">
        <w:tc>
          <w:tcPr>
            <w:tcW w:w="828" w:type="dxa"/>
          </w:tcPr>
          <w:p w14:paraId="43146150" w14:textId="0F21832A" w:rsidR="00026597" w:rsidRPr="00026597" w:rsidRDefault="00026597" w:rsidP="00B2317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7FE62415" w14:textId="1A81131B" w:rsidR="00026597" w:rsidRPr="00026597" w:rsidRDefault="00026597" w:rsidP="00B2317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t>I am vegan</w:t>
            </w:r>
          </w:p>
        </w:tc>
      </w:tr>
      <w:tr w:rsidR="00026597" w14:paraId="0272322A" w14:textId="77777777" w:rsidTr="004365BF">
        <w:tc>
          <w:tcPr>
            <w:tcW w:w="828" w:type="dxa"/>
          </w:tcPr>
          <w:p w14:paraId="2F68D5ED" w14:textId="1CFE33AA" w:rsidR="00026597" w:rsidRPr="00026597" w:rsidRDefault="00026597" w:rsidP="00B2317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63E3A5C2" w14:textId="4CC1995C" w:rsidR="00026597" w:rsidRPr="00026597" w:rsidRDefault="00026597" w:rsidP="00B2317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26597">
              <w:rPr>
                <w:bCs/>
                <w:sz w:val="20"/>
                <w:szCs w:val="22"/>
              </w:rPr>
              <w:t xml:space="preserve">I am vegetarian </w:t>
            </w:r>
          </w:p>
        </w:tc>
      </w:tr>
      <w:tr w:rsidR="00026597" w14:paraId="6633EA13" w14:textId="77777777" w:rsidTr="004365BF">
        <w:tc>
          <w:tcPr>
            <w:tcW w:w="828" w:type="dxa"/>
          </w:tcPr>
          <w:p w14:paraId="590F4D65" w14:textId="77E4E390" w:rsidR="00026597" w:rsidRPr="00026597" w:rsidRDefault="00026597" w:rsidP="00026597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26597">
              <w:rPr>
                <w:sz w:val="20"/>
                <w:szCs w:val="22"/>
              </w:rPr>
              <w:lastRenderedPageBreak/>
              <w:t>87</w:t>
            </w:r>
          </w:p>
        </w:tc>
        <w:tc>
          <w:tcPr>
            <w:tcW w:w="4144" w:type="dxa"/>
          </w:tcPr>
          <w:p w14:paraId="3B18F0A9" w14:textId="22FB07EC" w:rsidR="00026597" w:rsidRPr="00026597" w:rsidRDefault="00026597" w:rsidP="00026597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26597">
              <w:rPr>
                <w:bCs/>
                <w:sz w:val="20"/>
                <w:szCs w:val="22"/>
              </w:rPr>
              <w:t>I already don’t eat meat or meat products</w:t>
            </w:r>
          </w:p>
        </w:tc>
      </w:tr>
      <w:tr w:rsidR="00026597" w:rsidRPr="00F15522" w14:paraId="75E3AA32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CFE7284" w14:textId="77777777" w:rsidR="00026597" w:rsidRPr="00F15522" w:rsidRDefault="00026597" w:rsidP="00026597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687BF144" w14:textId="77777777" w:rsidR="00026597" w:rsidRPr="00F15522" w:rsidRDefault="00026597" w:rsidP="00026597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026597" w:rsidRPr="00F15522" w14:paraId="12D1ABAD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A0540F7" w14:textId="77777777" w:rsidR="00026597" w:rsidRPr="00F15522" w:rsidRDefault="00026597" w:rsidP="00026597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69A26DC" w14:textId="77777777" w:rsidR="00026597" w:rsidRPr="00F15522" w:rsidRDefault="00026597" w:rsidP="00026597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77F13F5" w14:textId="7F3A2F13" w:rsidR="008F3AD5" w:rsidRDefault="008F3AD5" w:rsidP="00026597">
      <w:pPr>
        <w:ind w:left="0" w:firstLine="0"/>
        <w:rPr>
          <w:b/>
          <w:sz w:val="22"/>
          <w:szCs w:val="22"/>
        </w:rPr>
      </w:pPr>
      <w:r w:rsidRPr="00026597">
        <w:rPr>
          <w:b/>
          <w:sz w:val="22"/>
          <w:szCs w:val="22"/>
        </w:rPr>
        <w:t>QWAVE2_Q11a</w:t>
      </w:r>
      <w:r w:rsidR="009E493D" w:rsidRPr="00026597">
        <w:rPr>
          <w:b/>
          <w:sz w:val="22"/>
          <w:szCs w:val="22"/>
        </w:rPr>
        <w:t>.</w:t>
      </w:r>
      <w:r w:rsidRPr="008F3AD5">
        <w:rPr>
          <w:b/>
          <w:sz w:val="22"/>
          <w:szCs w:val="22"/>
        </w:rPr>
        <w:t xml:space="preserve"> </w:t>
      </w:r>
    </w:p>
    <w:p w14:paraId="56903071" w14:textId="4D2BE1B7" w:rsidR="00C47A9B" w:rsidRPr="008C32F9" w:rsidRDefault="00C47A9B" w:rsidP="00C47A9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eat less meat (Q18/3,4 or 5)</w:t>
      </w:r>
    </w:p>
    <w:p w14:paraId="4EFA25A1" w14:textId="6D826A6D" w:rsidR="00FB5CD3" w:rsidRDefault="00FB5CD3" w:rsidP="007C0392">
      <w:pPr>
        <w:pStyle w:val="ListParagraph"/>
        <w:ind w:left="0" w:firstLine="0"/>
        <w:jc w:val="left"/>
        <w:rPr>
          <w:sz w:val="22"/>
          <w:szCs w:val="22"/>
        </w:rPr>
      </w:pPr>
      <w:r w:rsidRPr="00FB5CD3">
        <w:rPr>
          <w:sz w:val="22"/>
          <w:szCs w:val="22"/>
        </w:rPr>
        <w:t>What would be the main reason for reducing your meat consumption?</w:t>
      </w:r>
    </w:p>
    <w:p w14:paraId="6E913853" w14:textId="79F534DE" w:rsidR="007C0392" w:rsidRDefault="007C0392" w:rsidP="007C0392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 xml:space="preserve">Please select </w:t>
      </w:r>
      <w:r>
        <w:rPr>
          <w:color w:val="1268B3" w:themeColor="text2"/>
          <w:sz w:val="22"/>
          <w:szCs w:val="22"/>
        </w:rPr>
        <w:t>just one option</w:t>
      </w:r>
    </w:p>
    <w:p w14:paraId="3DDEB5DD" w14:textId="53DF4FA1" w:rsidR="00C47A9B" w:rsidRPr="00B83A02" w:rsidRDefault="00C47A9B" w:rsidP="00C47A9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026597" w:rsidRPr="005E57F7" w14:paraId="014128B4" w14:textId="77777777" w:rsidTr="00BF3BD2">
        <w:tc>
          <w:tcPr>
            <w:tcW w:w="828" w:type="dxa"/>
          </w:tcPr>
          <w:p w14:paraId="23F3AFC3" w14:textId="77777777" w:rsidR="00026597" w:rsidRPr="005E57F7" w:rsidRDefault="00026597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6AA8276" w14:textId="77777777" w:rsidR="00026597" w:rsidRPr="005E57F7" w:rsidRDefault="00026597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65BD2AA" w14:textId="77777777" w:rsidR="00026597" w:rsidRPr="005E57F7" w:rsidRDefault="00026597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026597" w14:paraId="516ED9E2" w14:textId="77777777" w:rsidTr="00BF3BD2">
        <w:tc>
          <w:tcPr>
            <w:tcW w:w="828" w:type="dxa"/>
          </w:tcPr>
          <w:p w14:paraId="3BC32C7A" w14:textId="77777777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498E08CE" w14:textId="0C62C8B6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  <w:tc>
          <w:tcPr>
            <w:tcW w:w="2497" w:type="dxa"/>
          </w:tcPr>
          <w:p w14:paraId="68F4ACE3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4A11D910" w14:textId="77777777" w:rsidTr="00BF3BD2">
        <w:tc>
          <w:tcPr>
            <w:tcW w:w="828" w:type="dxa"/>
          </w:tcPr>
          <w:p w14:paraId="24A99808" w14:textId="77777777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193A3816" w14:textId="36CB4840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Hoping to influence others to live more health</w:t>
            </w:r>
            <w:r>
              <w:rPr>
                <w:bCs/>
                <w:sz w:val="20"/>
                <w:szCs w:val="20"/>
              </w:rPr>
              <w:t>il</w:t>
            </w:r>
            <w:r w:rsidRPr="00BF3BD2">
              <w:rPr>
                <w:bCs/>
                <w:sz w:val="20"/>
                <w:szCs w:val="20"/>
              </w:rPr>
              <w:t xml:space="preserve">y </w:t>
            </w:r>
          </w:p>
        </w:tc>
        <w:tc>
          <w:tcPr>
            <w:tcW w:w="2497" w:type="dxa"/>
          </w:tcPr>
          <w:p w14:paraId="69865AEA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742BC309" w14:textId="77777777" w:rsidTr="00BF3BD2">
        <w:tc>
          <w:tcPr>
            <w:tcW w:w="828" w:type="dxa"/>
          </w:tcPr>
          <w:p w14:paraId="0C65BB5C" w14:textId="054186C0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35D16A66" w14:textId="572C4CC7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Living a healthier lifestyle</w:t>
            </w:r>
          </w:p>
        </w:tc>
        <w:tc>
          <w:tcPr>
            <w:tcW w:w="2497" w:type="dxa"/>
          </w:tcPr>
          <w:p w14:paraId="3DEBAAD0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0A198150" w14:textId="77777777" w:rsidTr="00BF3BD2">
        <w:tc>
          <w:tcPr>
            <w:tcW w:w="828" w:type="dxa"/>
          </w:tcPr>
          <w:p w14:paraId="18BF93DD" w14:textId="3DDB2248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0898511E" w14:textId="1A939AF2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BF3BD2">
              <w:rPr>
                <w:bCs/>
                <w:sz w:val="20"/>
                <w:szCs w:val="20"/>
              </w:rPr>
              <w:t>money</w:t>
            </w:r>
            <w:proofErr w:type="gramEnd"/>
            <w:r w:rsidRPr="00BF3B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I</w:t>
            </w:r>
            <w:r w:rsidRPr="00BF3BD2">
              <w:rPr>
                <w:bCs/>
                <w:sz w:val="20"/>
                <w:szCs w:val="20"/>
              </w:rPr>
              <w:t xml:space="preserve"> spen</w:t>
            </w:r>
            <w:r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2497" w:type="dxa"/>
          </w:tcPr>
          <w:p w14:paraId="566C987B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32FFF226" w14:textId="77777777" w:rsidTr="00BF3BD2">
        <w:tc>
          <w:tcPr>
            <w:tcW w:w="828" w:type="dxa"/>
          </w:tcPr>
          <w:p w14:paraId="7F755CAD" w14:textId="1ABEF648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54714664" w14:textId="44F721DB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BF3BD2">
              <w:rPr>
                <w:bCs/>
                <w:sz w:val="20"/>
                <w:szCs w:val="20"/>
              </w:rPr>
              <w:t xml:space="preserve"> personal carbon emissions</w:t>
            </w:r>
          </w:p>
        </w:tc>
        <w:tc>
          <w:tcPr>
            <w:tcW w:w="2497" w:type="dxa"/>
          </w:tcPr>
          <w:p w14:paraId="18A659C0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0643AD6B" w14:textId="77777777" w:rsidTr="00BF3BD2">
        <w:tc>
          <w:tcPr>
            <w:tcW w:w="828" w:type="dxa"/>
          </w:tcPr>
          <w:p w14:paraId="021E209B" w14:textId="2AFADEA1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58D59859" w14:textId="7FA0B66A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BF3BD2">
              <w:rPr>
                <w:bCs/>
                <w:sz w:val="20"/>
                <w:szCs w:val="20"/>
              </w:rPr>
              <w:t xml:space="preserve"> part in changing our society towards more sustainable living</w:t>
            </w:r>
          </w:p>
        </w:tc>
        <w:tc>
          <w:tcPr>
            <w:tcW w:w="2497" w:type="dxa"/>
          </w:tcPr>
          <w:p w14:paraId="15427776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50DBCD72" w14:textId="77777777" w:rsidTr="00BF3BD2">
        <w:tc>
          <w:tcPr>
            <w:tcW w:w="828" w:type="dxa"/>
          </w:tcPr>
          <w:p w14:paraId="43F2C1DB" w14:textId="753BA259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5303B990" w14:textId="652C2783" w:rsidR="00026597" w:rsidRPr="00D12917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D12917">
              <w:rPr>
                <w:bCs/>
                <w:sz w:val="20"/>
                <w:szCs w:val="20"/>
              </w:rPr>
              <w:t>Having been influenced by others around me, changing their meat consumption</w:t>
            </w:r>
          </w:p>
        </w:tc>
        <w:tc>
          <w:tcPr>
            <w:tcW w:w="2497" w:type="dxa"/>
          </w:tcPr>
          <w:p w14:paraId="50F29C55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40C2F593" w14:textId="77777777" w:rsidTr="00BF3BD2">
        <w:tc>
          <w:tcPr>
            <w:tcW w:w="828" w:type="dxa"/>
          </w:tcPr>
          <w:p w14:paraId="04FCA6A4" w14:textId="0BD024B3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6B919B45" w14:textId="655C0A91" w:rsidR="00026597" w:rsidRPr="00D12917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D12917">
              <w:rPr>
                <w:bCs/>
                <w:sz w:val="20"/>
                <w:szCs w:val="20"/>
              </w:rPr>
              <w:t>Reducing animal suffering</w:t>
            </w:r>
          </w:p>
        </w:tc>
        <w:tc>
          <w:tcPr>
            <w:tcW w:w="2497" w:type="dxa"/>
          </w:tcPr>
          <w:p w14:paraId="4BFEA106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1B1890BD" w14:textId="77777777" w:rsidTr="00BF3BD2">
        <w:tc>
          <w:tcPr>
            <w:tcW w:w="828" w:type="dxa"/>
          </w:tcPr>
          <w:p w14:paraId="3A34961A" w14:textId="4B1C9DF3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0E6F356C" w14:textId="170E3C36" w:rsidR="00026597" w:rsidRPr="00D12917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D12917">
              <w:rPr>
                <w:bCs/>
                <w:sz w:val="20"/>
                <w:szCs w:val="20"/>
              </w:rPr>
              <w:t xml:space="preserve">I do not enjoy eating meat </w:t>
            </w:r>
          </w:p>
        </w:tc>
        <w:tc>
          <w:tcPr>
            <w:tcW w:w="2497" w:type="dxa"/>
          </w:tcPr>
          <w:p w14:paraId="5B6118C5" w14:textId="7777777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026597" w14:paraId="4F5B66E3" w14:textId="77777777" w:rsidTr="00BF3BD2">
        <w:tc>
          <w:tcPr>
            <w:tcW w:w="828" w:type="dxa"/>
          </w:tcPr>
          <w:p w14:paraId="4357FB70" w14:textId="6B0043E1" w:rsidR="00026597" w:rsidRPr="00BF3BD2" w:rsidRDefault="00026597" w:rsidP="00BF3BD2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145" w:type="dxa"/>
          </w:tcPr>
          <w:p w14:paraId="2155DBB8" w14:textId="2E7BA78D" w:rsidR="00026597" w:rsidRPr="00D12917" w:rsidRDefault="00026597" w:rsidP="00BF3BD2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D12917">
              <w:rPr>
                <w:bCs/>
                <w:sz w:val="20"/>
                <w:szCs w:val="20"/>
              </w:rPr>
              <w:t>Other (please specify)</w:t>
            </w:r>
          </w:p>
        </w:tc>
        <w:tc>
          <w:tcPr>
            <w:tcW w:w="2497" w:type="dxa"/>
          </w:tcPr>
          <w:p w14:paraId="75DAE820" w14:textId="575BBF87" w:rsidR="00026597" w:rsidRPr="005E2ABE" w:rsidRDefault="00026597" w:rsidP="00BF3BD2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 (FIXED)</w:t>
            </w:r>
          </w:p>
        </w:tc>
      </w:tr>
      <w:tr w:rsidR="00026597" w:rsidRPr="00F15522" w14:paraId="6C6DB5FE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762CF924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365EC30E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026597" w:rsidRPr="00F15522" w14:paraId="571EFF4B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47EBBD2C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9C50A0A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7859D8C" w14:textId="0908E317" w:rsidR="008F3AD5" w:rsidRDefault="008F3AD5" w:rsidP="008F3AD5">
      <w:pPr>
        <w:spacing w:line="240" w:lineRule="auto"/>
        <w:ind w:left="0" w:firstLine="0"/>
        <w:rPr>
          <w:b/>
          <w:sz w:val="22"/>
          <w:szCs w:val="22"/>
        </w:rPr>
      </w:pPr>
      <w:r w:rsidRPr="00026597">
        <w:rPr>
          <w:b/>
          <w:sz w:val="22"/>
          <w:szCs w:val="22"/>
        </w:rPr>
        <w:t>QWAVE2_Q11b</w:t>
      </w:r>
      <w:r w:rsidR="009E493D" w:rsidRPr="00026597">
        <w:rPr>
          <w:b/>
          <w:sz w:val="22"/>
          <w:szCs w:val="22"/>
        </w:rPr>
        <w:t>.</w:t>
      </w:r>
      <w:r w:rsidRPr="008F3AD5">
        <w:rPr>
          <w:b/>
          <w:sz w:val="22"/>
          <w:szCs w:val="22"/>
        </w:rPr>
        <w:t xml:space="preserve"> </w:t>
      </w:r>
    </w:p>
    <w:p w14:paraId="15FFDC94" w14:textId="69F4C1A0" w:rsidR="0061573F" w:rsidRPr="008C32F9" w:rsidRDefault="0061573F" w:rsidP="0061573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</w:t>
      </w:r>
      <w:r w:rsidR="00F6307D">
        <w:rPr>
          <w:b/>
          <w:sz w:val="22"/>
          <w:szCs w:val="22"/>
        </w:rPr>
        <w:t>do not</w:t>
      </w:r>
      <w:r w:rsidR="00E32907">
        <w:rPr>
          <w:b/>
          <w:sz w:val="22"/>
          <w:szCs w:val="22"/>
        </w:rPr>
        <w:t xml:space="preserve"> currently eat meat</w:t>
      </w:r>
      <w:r>
        <w:rPr>
          <w:b/>
          <w:sz w:val="22"/>
          <w:szCs w:val="22"/>
        </w:rPr>
        <w:t xml:space="preserve"> (Q18/</w:t>
      </w:r>
      <w:r w:rsidR="00E32907">
        <w:rPr>
          <w:b/>
          <w:sz w:val="22"/>
          <w:szCs w:val="22"/>
        </w:rPr>
        <w:t>86</w:t>
      </w:r>
      <w:r>
        <w:rPr>
          <w:b/>
          <w:sz w:val="22"/>
          <w:szCs w:val="22"/>
        </w:rPr>
        <w:t xml:space="preserve"> or </w:t>
      </w:r>
      <w:r w:rsidR="00E32907">
        <w:rPr>
          <w:b/>
          <w:sz w:val="22"/>
          <w:szCs w:val="22"/>
        </w:rPr>
        <w:t>87</w:t>
      </w:r>
      <w:r>
        <w:rPr>
          <w:b/>
          <w:sz w:val="22"/>
          <w:szCs w:val="22"/>
        </w:rPr>
        <w:t>)</w:t>
      </w:r>
    </w:p>
    <w:p w14:paraId="31D2DBCA" w14:textId="6DB50CAF" w:rsidR="0061573F" w:rsidRDefault="0061573F" w:rsidP="0061573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</w:t>
      </w:r>
      <w:r w:rsidRPr="0061573F">
        <w:rPr>
          <w:sz w:val="22"/>
          <w:szCs w:val="22"/>
        </w:rPr>
        <w:t xml:space="preserve">hat is </w:t>
      </w:r>
      <w:r>
        <w:rPr>
          <w:sz w:val="22"/>
          <w:szCs w:val="22"/>
        </w:rPr>
        <w:t>t</w:t>
      </w:r>
      <w:r w:rsidRPr="0061573F">
        <w:rPr>
          <w:sz w:val="22"/>
          <w:szCs w:val="22"/>
        </w:rPr>
        <w:t xml:space="preserve">he main reason you </w:t>
      </w:r>
      <w:r w:rsidR="00BE0175">
        <w:rPr>
          <w:sz w:val="22"/>
          <w:szCs w:val="22"/>
        </w:rPr>
        <w:t>do not</w:t>
      </w:r>
      <w:r w:rsidRPr="0061573F">
        <w:rPr>
          <w:sz w:val="22"/>
          <w:szCs w:val="22"/>
        </w:rPr>
        <w:t xml:space="preserve"> eat meat</w:t>
      </w:r>
      <w:r>
        <w:rPr>
          <w:sz w:val="22"/>
          <w:szCs w:val="22"/>
        </w:rPr>
        <w:t>?</w:t>
      </w:r>
    </w:p>
    <w:p w14:paraId="542AB64C" w14:textId="77777777" w:rsidR="007C0392" w:rsidRDefault="007C0392" w:rsidP="007C0392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 xml:space="preserve">Please select </w:t>
      </w:r>
      <w:r>
        <w:rPr>
          <w:color w:val="1268B3" w:themeColor="text2"/>
          <w:sz w:val="22"/>
          <w:szCs w:val="22"/>
        </w:rPr>
        <w:t>just one option</w:t>
      </w:r>
    </w:p>
    <w:p w14:paraId="28496846" w14:textId="77777777" w:rsidR="0061573F" w:rsidRPr="00B83A02" w:rsidRDefault="0061573F" w:rsidP="0061573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D92EC8" w:rsidRPr="005E57F7" w14:paraId="2664057A" w14:textId="77777777" w:rsidTr="00E03FF8">
        <w:tc>
          <w:tcPr>
            <w:tcW w:w="828" w:type="dxa"/>
          </w:tcPr>
          <w:p w14:paraId="233206FE" w14:textId="77777777" w:rsidR="00D92EC8" w:rsidRPr="005E57F7" w:rsidRDefault="00D92EC8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14315A4" w14:textId="77777777" w:rsidR="00D92EC8" w:rsidRPr="005E57F7" w:rsidRDefault="00D92EC8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D92EC8" w14:paraId="66B0C755" w14:textId="77777777" w:rsidTr="00E03FF8">
        <w:tc>
          <w:tcPr>
            <w:tcW w:w="828" w:type="dxa"/>
          </w:tcPr>
          <w:p w14:paraId="6632E632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49B5F3F1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</w:tr>
      <w:tr w:rsidR="00D92EC8" w14:paraId="0C593974" w14:textId="77777777" w:rsidTr="00E03FF8">
        <w:tc>
          <w:tcPr>
            <w:tcW w:w="828" w:type="dxa"/>
          </w:tcPr>
          <w:p w14:paraId="26DBF726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5FA53C87" w14:textId="7B5AF084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Hoping to influence others to live more health</w:t>
            </w:r>
            <w:r>
              <w:rPr>
                <w:bCs/>
                <w:sz w:val="20"/>
                <w:szCs w:val="20"/>
              </w:rPr>
              <w:t>il</w:t>
            </w:r>
            <w:r w:rsidRPr="00BF3BD2">
              <w:rPr>
                <w:bCs/>
                <w:sz w:val="20"/>
                <w:szCs w:val="20"/>
              </w:rPr>
              <w:t xml:space="preserve">y </w:t>
            </w:r>
          </w:p>
        </w:tc>
      </w:tr>
      <w:tr w:rsidR="00D92EC8" w14:paraId="39F73B7D" w14:textId="77777777" w:rsidTr="00E03FF8">
        <w:tc>
          <w:tcPr>
            <w:tcW w:w="828" w:type="dxa"/>
          </w:tcPr>
          <w:p w14:paraId="55FDCB97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04783F65" w14:textId="039C44DB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To l</w:t>
            </w:r>
            <w:r w:rsidRPr="00BF3BD2">
              <w:rPr>
                <w:bCs/>
                <w:sz w:val="20"/>
                <w:szCs w:val="20"/>
              </w:rPr>
              <w:t>iv</w:t>
            </w:r>
            <w:r>
              <w:rPr>
                <w:bCs/>
                <w:sz w:val="20"/>
                <w:szCs w:val="20"/>
              </w:rPr>
              <w:t>e</w:t>
            </w:r>
            <w:r w:rsidRPr="00BF3BD2">
              <w:rPr>
                <w:bCs/>
                <w:sz w:val="20"/>
                <w:szCs w:val="20"/>
              </w:rPr>
              <w:t xml:space="preserve"> a healthier lifestyle</w:t>
            </w:r>
          </w:p>
        </w:tc>
      </w:tr>
      <w:tr w:rsidR="00D92EC8" w14:paraId="06CB7602" w14:textId="77777777" w:rsidTr="00E03FF8">
        <w:tc>
          <w:tcPr>
            <w:tcW w:w="828" w:type="dxa"/>
          </w:tcPr>
          <w:p w14:paraId="5CB1F70F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325FF3AF" w14:textId="55B4958D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BF3BD2">
              <w:rPr>
                <w:bCs/>
                <w:sz w:val="20"/>
                <w:szCs w:val="20"/>
              </w:rPr>
              <w:t>money</w:t>
            </w:r>
            <w:proofErr w:type="gramEnd"/>
            <w:r w:rsidRPr="00BF3BD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I spend</w:t>
            </w:r>
            <w:r w:rsidRPr="00BF3BD2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D92EC8" w14:paraId="21D78B7F" w14:textId="77777777" w:rsidTr="00E03FF8">
        <w:tc>
          <w:tcPr>
            <w:tcW w:w="828" w:type="dxa"/>
          </w:tcPr>
          <w:p w14:paraId="467AE4CC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73A8372E" w14:textId="786E2736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BF3BD2">
              <w:rPr>
                <w:bCs/>
                <w:sz w:val="20"/>
                <w:szCs w:val="20"/>
              </w:rPr>
              <w:t xml:space="preserve"> personal carbon emissions</w:t>
            </w:r>
          </w:p>
        </w:tc>
      </w:tr>
      <w:tr w:rsidR="00D92EC8" w14:paraId="21EABE0F" w14:textId="77777777" w:rsidTr="00E03FF8">
        <w:tc>
          <w:tcPr>
            <w:tcW w:w="828" w:type="dxa"/>
          </w:tcPr>
          <w:p w14:paraId="650F44CD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15CF591F" w14:textId="4AD7D373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BF3BD2">
              <w:rPr>
                <w:bCs/>
                <w:sz w:val="20"/>
                <w:szCs w:val="20"/>
              </w:rPr>
              <w:t xml:space="preserve"> part in changing our society towards more sustainable living </w:t>
            </w:r>
          </w:p>
        </w:tc>
      </w:tr>
      <w:tr w:rsidR="00D92EC8" w14:paraId="0D9ECBFF" w14:textId="77777777" w:rsidTr="00E03FF8">
        <w:tc>
          <w:tcPr>
            <w:tcW w:w="828" w:type="dxa"/>
          </w:tcPr>
          <w:p w14:paraId="458A0FA1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145" w:type="dxa"/>
          </w:tcPr>
          <w:p w14:paraId="5C866695" w14:textId="7183210E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Having been influenced by other</w:t>
            </w:r>
            <w:r>
              <w:rPr>
                <w:bCs/>
                <w:sz w:val="20"/>
                <w:szCs w:val="20"/>
              </w:rPr>
              <w:t>s</w:t>
            </w:r>
            <w:r w:rsidRPr="00BF3BD2">
              <w:rPr>
                <w:bCs/>
                <w:sz w:val="20"/>
                <w:szCs w:val="20"/>
              </w:rPr>
              <w:t xml:space="preserve"> around </w:t>
            </w:r>
            <w:r>
              <w:rPr>
                <w:bCs/>
                <w:sz w:val="20"/>
                <w:szCs w:val="20"/>
              </w:rPr>
              <w:t>me,</w:t>
            </w:r>
            <w:r w:rsidRPr="00BF3BD2">
              <w:rPr>
                <w:bCs/>
                <w:sz w:val="20"/>
                <w:szCs w:val="20"/>
              </w:rPr>
              <w:t xml:space="preserve"> changing their meat consumption</w:t>
            </w:r>
          </w:p>
        </w:tc>
      </w:tr>
      <w:tr w:rsidR="00D92EC8" w14:paraId="28627C52" w14:textId="77777777" w:rsidTr="00E03FF8">
        <w:tc>
          <w:tcPr>
            <w:tcW w:w="828" w:type="dxa"/>
          </w:tcPr>
          <w:p w14:paraId="2004A512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6D3D5630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>Reducing animal suffering</w:t>
            </w:r>
          </w:p>
        </w:tc>
      </w:tr>
      <w:tr w:rsidR="00D92EC8" w14:paraId="0E84BE52" w14:textId="77777777" w:rsidTr="00E03FF8">
        <w:tc>
          <w:tcPr>
            <w:tcW w:w="828" w:type="dxa"/>
          </w:tcPr>
          <w:p w14:paraId="65481DCB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BF3BD2">
              <w:rPr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1AABE3F1" w14:textId="77777777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I do not enjoy eating meat </w:t>
            </w:r>
          </w:p>
        </w:tc>
      </w:tr>
      <w:tr w:rsidR="00D92EC8" w14:paraId="4C98EC83" w14:textId="77777777" w:rsidTr="00E03FF8">
        <w:tc>
          <w:tcPr>
            <w:tcW w:w="828" w:type="dxa"/>
          </w:tcPr>
          <w:p w14:paraId="15861566" w14:textId="1B66AC3B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145" w:type="dxa"/>
          </w:tcPr>
          <w:p w14:paraId="53EFBA14" w14:textId="08FE86CD" w:rsidR="00D92EC8" w:rsidRPr="00BF3BD2" w:rsidRDefault="00D92EC8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BF3BD2">
              <w:rPr>
                <w:bCs/>
                <w:sz w:val="20"/>
                <w:szCs w:val="20"/>
              </w:rPr>
              <w:t xml:space="preserve">Other </w:t>
            </w:r>
            <w:r>
              <w:rPr>
                <w:bCs/>
                <w:sz w:val="20"/>
                <w:szCs w:val="20"/>
              </w:rPr>
              <w:t>(please specify)</w:t>
            </w:r>
          </w:p>
        </w:tc>
      </w:tr>
      <w:tr w:rsidR="00D92EC8" w:rsidRPr="00F15522" w14:paraId="4B47CB49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12B2EF0" w14:textId="77777777" w:rsidR="00D92EC8" w:rsidRPr="00F15522" w:rsidRDefault="00D92EC8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0B4986A" w14:textId="77777777" w:rsidR="00D92EC8" w:rsidRPr="00F15522" w:rsidRDefault="00D92EC8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0779DA3A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C4E92E0" w14:textId="77777777" w:rsidR="00D92EC8" w:rsidRPr="00F15522" w:rsidRDefault="00D92EC8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D656FAC" w14:textId="77777777" w:rsidR="00D92EC8" w:rsidRPr="00F15522" w:rsidRDefault="00D92EC8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2F7EF9F" w14:textId="4C60687B" w:rsidR="0055486C" w:rsidRPr="008F3AD5" w:rsidRDefault="008F3AD5" w:rsidP="008F3AD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Q019.</w:t>
      </w:r>
    </w:p>
    <w:p w14:paraId="1A63C6BF" w14:textId="594CB75F" w:rsidR="0055486C" w:rsidRPr="008C32F9" w:rsidRDefault="0055486C" w:rsidP="0055486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eat less meat (Q1</w:t>
      </w:r>
      <w:r w:rsidR="00C626DC">
        <w:rPr>
          <w:b/>
          <w:sz w:val="22"/>
          <w:szCs w:val="22"/>
        </w:rPr>
        <w:t>8</w:t>
      </w:r>
      <w:r>
        <w:rPr>
          <w:b/>
          <w:sz w:val="22"/>
          <w:szCs w:val="22"/>
        </w:rPr>
        <w:t>/</w:t>
      </w:r>
      <w:r w:rsidR="00C626DC">
        <w:rPr>
          <w:b/>
          <w:sz w:val="22"/>
          <w:szCs w:val="22"/>
        </w:rPr>
        <w:t>3,4 or 5</w:t>
      </w:r>
      <w:r>
        <w:rPr>
          <w:b/>
          <w:sz w:val="22"/>
          <w:szCs w:val="22"/>
        </w:rPr>
        <w:t>)</w:t>
      </w:r>
    </w:p>
    <w:p w14:paraId="35FE1A2D" w14:textId="07FF4B6B" w:rsidR="0055486C" w:rsidRDefault="0055486C" w:rsidP="0055486C">
      <w:pPr>
        <w:pStyle w:val="ListParagraph"/>
        <w:ind w:left="0" w:firstLine="0"/>
        <w:jc w:val="left"/>
        <w:rPr>
          <w:sz w:val="22"/>
          <w:szCs w:val="22"/>
        </w:rPr>
      </w:pPr>
      <w:r w:rsidRPr="0055486C">
        <w:rPr>
          <w:sz w:val="22"/>
          <w:szCs w:val="22"/>
        </w:rPr>
        <w:t xml:space="preserve">If you were to reduce your meat consumption, how would you most likely </w:t>
      </w:r>
      <w:r w:rsidR="00CD2B49">
        <w:rPr>
          <w:sz w:val="22"/>
          <w:szCs w:val="22"/>
        </w:rPr>
        <w:t>do that</w:t>
      </w:r>
      <w:r w:rsidRPr="0055486C">
        <w:rPr>
          <w:sz w:val="22"/>
          <w:szCs w:val="22"/>
        </w:rPr>
        <w:t>?</w:t>
      </w:r>
    </w:p>
    <w:p w14:paraId="0E735C66" w14:textId="77777777" w:rsidR="00AF2859" w:rsidRDefault="00AF2859" w:rsidP="0055486C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>Please select as many options as apply</w:t>
      </w:r>
    </w:p>
    <w:p w14:paraId="703EF608" w14:textId="1C0BDEE9" w:rsidR="0055486C" w:rsidRPr="00B83A02" w:rsidRDefault="00AF2859" w:rsidP="0055486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MULTI </w:t>
      </w:r>
      <w:r w:rsidR="0055486C">
        <w:rPr>
          <w:color w:val="FF0090" w:themeColor="background2"/>
          <w:sz w:val="22"/>
          <w:szCs w:val="22"/>
        </w:rPr>
        <w:t>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026597" w:rsidRPr="005E57F7" w14:paraId="62C3C8CE" w14:textId="77777777" w:rsidTr="00026597">
        <w:tc>
          <w:tcPr>
            <w:tcW w:w="828" w:type="dxa"/>
          </w:tcPr>
          <w:p w14:paraId="2D638456" w14:textId="77777777" w:rsidR="00026597" w:rsidRPr="005E57F7" w:rsidRDefault="0002659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DD8B101" w14:textId="77777777" w:rsidR="00026597" w:rsidRPr="005E57F7" w:rsidRDefault="0002659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26597" w14:paraId="4BABF4D5" w14:textId="77777777" w:rsidTr="00026597">
        <w:tc>
          <w:tcPr>
            <w:tcW w:w="828" w:type="dxa"/>
          </w:tcPr>
          <w:p w14:paraId="0BFB7C7A" w14:textId="77777777" w:rsidR="00026597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49E30E8A" w14:textId="35EF50BD" w:rsidR="00026597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R</w:t>
            </w:r>
            <w:r w:rsidRPr="0055486C">
              <w:rPr>
                <w:sz w:val="20"/>
                <w:szCs w:val="22"/>
              </w:rPr>
              <w:t>eplac</w:t>
            </w:r>
            <w:r>
              <w:rPr>
                <w:sz w:val="20"/>
                <w:szCs w:val="22"/>
              </w:rPr>
              <w:t>e</w:t>
            </w:r>
            <w:r w:rsidRPr="0055486C">
              <w:rPr>
                <w:sz w:val="20"/>
                <w:szCs w:val="22"/>
              </w:rPr>
              <w:t xml:space="preserve"> meat products with non-meat alternatives (e.g. tofu, veggie burger)</w:t>
            </w:r>
          </w:p>
        </w:tc>
      </w:tr>
      <w:tr w:rsidR="00026597" w14:paraId="6EFB9586" w14:textId="77777777" w:rsidTr="00026597">
        <w:tc>
          <w:tcPr>
            <w:tcW w:w="828" w:type="dxa"/>
          </w:tcPr>
          <w:p w14:paraId="1EDC7775" w14:textId="77777777" w:rsidR="00026597" w:rsidRPr="006C2566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ADF8272" w14:textId="3B991EAB" w:rsidR="00026597" w:rsidRPr="00AD1FBC" w:rsidRDefault="0002659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5486C">
              <w:rPr>
                <w:bCs/>
                <w:sz w:val="20"/>
                <w:szCs w:val="22"/>
              </w:rPr>
              <w:t>Eat as before but reduc</w:t>
            </w:r>
            <w:r>
              <w:rPr>
                <w:bCs/>
                <w:sz w:val="20"/>
                <w:szCs w:val="22"/>
              </w:rPr>
              <w:t>e</w:t>
            </w:r>
            <w:r w:rsidRPr="0055486C">
              <w:rPr>
                <w:bCs/>
                <w:sz w:val="20"/>
                <w:szCs w:val="22"/>
              </w:rPr>
              <w:t xml:space="preserve"> the use of meat products</w:t>
            </w:r>
          </w:p>
        </w:tc>
      </w:tr>
      <w:tr w:rsidR="00026597" w14:paraId="223007CD" w14:textId="77777777" w:rsidTr="00026597">
        <w:tc>
          <w:tcPr>
            <w:tcW w:w="828" w:type="dxa"/>
          </w:tcPr>
          <w:p w14:paraId="57EFAE9C" w14:textId="27A80FD4" w:rsidR="00026597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10A7708" w14:textId="4C210187" w:rsidR="00026597" w:rsidRPr="0055486C" w:rsidRDefault="0002659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Replace meat products with fish</w:t>
            </w:r>
          </w:p>
        </w:tc>
      </w:tr>
      <w:tr w:rsidR="00026597" w14:paraId="76CD343A" w14:textId="77777777" w:rsidTr="00026597">
        <w:tc>
          <w:tcPr>
            <w:tcW w:w="828" w:type="dxa"/>
          </w:tcPr>
          <w:p w14:paraId="5CD664C9" w14:textId="62F4739A" w:rsidR="00026597" w:rsidRPr="00BD0859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D0859"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27E555DA" w14:textId="5CAAC8DB" w:rsidR="00026597" w:rsidRPr="00BD0859" w:rsidRDefault="0002659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D0859">
              <w:rPr>
                <w:bCs/>
                <w:sz w:val="20"/>
                <w:szCs w:val="22"/>
              </w:rPr>
              <w:t>None of these</w:t>
            </w:r>
          </w:p>
        </w:tc>
      </w:tr>
      <w:tr w:rsidR="00026597" w:rsidRPr="00F15522" w14:paraId="41A5E8E3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40756D8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389B8764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026597" w:rsidRPr="00F15522" w14:paraId="24797E54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4E412FA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CB8B161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BDE8F84" w14:textId="11988DDF" w:rsidR="002D3E3B" w:rsidRPr="008F3AD5" w:rsidRDefault="008F3AD5" w:rsidP="008F3AD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Q021.</w:t>
      </w:r>
    </w:p>
    <w:p w14:paraId="14347F5E" w14:textId="77777777" w:rsidR="002D3E3B" w:rsidRPr="008C32F9" w:rsidRDefault="002D3E3B" w:rsidP="002D3E3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CC1F288" w14:textId="66D68E76" w:rsidR="002D3E3B" w:rsidRDefault="002D3E3B" w:rsidP="002D3E3B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502441C6" w14:textId="22D72E4D" w:rsidR="00E95274" w:rsidRDefault="00F27C0D" w:rsidP="002D3E3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</w:t>
      </w:r>
      <w:r w:rsidRPr="00F27C0D">
        <w:rPr>
          <w:color w:val="1268B3" w:themeColor="text2"/>
          <w:sz w:val="22"/>
          <w:szCs w:val="22"/>
        </w:rPr>
        <w:t>option for each</w:t>
      </w:r>
    </w:p>
    <w:p w14:paraId="47822193" w14:textId="2700BF3E" w:rsidR="002D3E3B" w:rsidRPr="00B83A02" w:rsidRDefault="002D3E3B" w:rsidP="002D3E3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p w14:paraId="63BC2235" w14:textId="5B774544" w:rsidR="002D3E3B" w:rsidRDefault="002D3E3B" w:rsidP="002D3E3B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026597" w:rsidRPr="005E57F7" w14:paraId="5199E46E" w14:textId="77777777" w:rsidTr="005E23BD">
        <w:tc>
          <w:tcPr>
            <w:tcW w:w="828" w:type="dxa"/>
          </w:tcPr>
          <w:p w14:paraId="5670C7D0" w14:textId="77777777" w:rsidR="00026597" w:rsidRPr="005E57F7" w:rsidRDefault="0002659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3FAE5BCA" w14:textId="77777777" w:rsidR="00026597" w:rsidRPr="005E57F7" w:rsidRDefault="00026597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026597" w14:paraId="6B159D91" w14:textId="77777777" w:rsidTr="005E23BD">
        <w:tc>
          <w:tcPr>
            <w:tcW w:w="828" w:type="dxa"/>
          </w:tcPr>
          <w:p w14:paraId="17DD43E1" w14:textId="77777777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E81CD9B" w14:textId="614E581A" w:rsidR="00026597" w:rsidRPr="0055486C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026597" w14:paraId="07320532" w14:textId="77777777" w:rsidTr="005E23BD">
        <w:tc>
          <w:tcPr>
            <w:tcW w:w="828" w:type="dxa"/>
          </w:tcPr>
          <w:p w14:paraId="374ABE8F" w14:textId="77777777" w:rsidR="00026597" w:rsidRPr="006C2566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497D4998" w14:textId="521244E4" w:rsidR="00026597" w:rsidRPr="00AD1FBC" w:rsidRDefault="00026597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026597" w14:paraId="0C62DBCA" w14:textId="77777777" w:rsidTr="005E23BD">
        <w:tc>
          <w:tcPr>
            <w:tcW w:w="828" w:type="dxa"/>
          </w:tcPr>
          <w:p w14:paraId="24FDF9F3" w14:textId="77777777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3E6AAE41" w14:textId="2782CDB8" w:rsidR="00026597" w:rsidRPr="0055486C" w:rsidRDefault="00026597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026597" w14:paraId="6C2A579B" w14:textId="77777777" w:rsidTr="005E23BD">
        <w:tc>
          <w:tcPr>
            <w:tcW w:w="828" w:type="dxa"/>
          </w:tcPr>
          <w:p w14:paraId="479685AF" w14:textId="77777777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74937857" w14:textId="478107C7" w:rsidR="00026597" w:rsidRPr="0055486C" w:rsidRDefault="00026597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026597" w14:paraId="2E237184" w14:textId="77777777" w:rsidTr="005E23BD">
        <w:tc>
          <w:tcPr>
            <w:tcW w:w="828" w:type="dxa"/>
          </w:tcPr>
          <w:p w14:paraId="2F6FB764" w14:textId="77777777" w:rsidR="00026597" w:rsidRDefault="00026597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BDB4853" w14:textId="42C88EE4" w:rsidR="00026597" w:rsidRPr="0055486C" w:rsidRDefault="00026597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026597" w:rsidRPr="00F15522" w14:paraId="5C1F953D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0014710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0C0FFB12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026597" w:rsidRPr="00F15522" w14:paraId="5B673549" w14:textId="77777777" w:rsidTr="000265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2AD2BBD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873BEB1" w14:textId="77777777" w:rsidR="00026597" w:rsidRPr="00F15522" w:rsidRDefault="00026597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88A9968" w14:textId="77777777" w:rsidR="00F935EE" w:rsidRDefault="00F935EE" w:rsidP="002D3E3B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51"/>
      </w:tblGrid>
      <w:tr w:rsidR="00026597" w:rsidRPr="005E57F7" w14:paraId="1FBEE7AA" w14:textId="77777777" w:rsidTr="00037570">
        <w:tc>
          <w:tcPr>
            <w:tcW w:w="828" w:type="dxa"/>
          </w:tcPr>
          <w:p w14:paraId="38E6F726" w14:textId="77777777" w:rsidR="00026597" w:rsidRPr="005E57F7" w:rsidRDefault="0002659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51" w:type="dxa"/>
          </w:tcPr>
          <w:p w14:paraId="0FA447B2" w14:textId="631CD51B" w:rsidR="00026597" w:rsidRPr="005E57F7" w:rsidRDefault="00026597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026597" w14:paraId="3F67FB5D" w14:textId="77777777" w:rsidTr="004365BF">
        <w:tc>
          <w:tcPr>
            <w:tcW w:w="828" w:type="dxa"/>
          </w:tcPr>
          <w:p w14:paraId="79CA2591" w14:textId="77777777" w:rsidR="00026597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51" w:type="dxa"/>
          </w:tcPr>
          <w:p w14:paraId="5B103073" w14:textId="260756E2" w:rsidR="00026597" w:rsidRPr="0055486C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D3E3B">
              <w:rPr>
                <w:sz w:val="20"/>
                <w:szCs w:val="22"/>
              </w:rPr>
              <w:t>Eating meat is important for a healthy diet</w:t>
            </w:r>
          </w:p>
        </w:tc>
      </w:tr>
      <w:tr w:rsidR="00026597" w14:paraId="2697F699" w14:textId="77777777" w:rsidTr="004365BF">
        <w:tc>
          <w:tcPr>
            <w:tcW w:w="828" w:type="dxa"/>
          </w:tcPr>
          <w:p w14:paraId="1322F9E7" w14:textId="77777777" w:rsidR="00026597" w:rsidRPr="006C2566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51" w:type="dxa"/>
          </w:tcPr>
          <w:p w14:paraId="3FD9C199" w14:textId="718699A5" w:rsidR="00026597" w:rsidRPr="00AD1FBC" w:rsidRDefault="0002659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It’s more expensive to cook meals without meat</w:t>
            </w:r>
          </w:p>
        </w:tc>
      </w:tr>
      <w:tr w:rsidR="00026597" w14:paraId="72494EE1" w14:textId="77777777" w:rsidTr="009E493D">
        <w:tc>
          <w:tcPr>
            <w:tcW w:w="828" w:type="dxa"/>
            <w:tcBorders>
              <w:bottom w:val="single" w:sz="4" w:space="0" w:color="BFBFBF" w:themeColor="background1" w:themeShade="BF"/>
            </w:tcBorders>
          </w:tcPr>
          <w:p w14:paraId="2EDC128A" w14:textId="77777777" w:rsidR="00026597" w:rsidRDefault="00026597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51" w:type="dxa"/>
            <w:tcBorders>
              <w:bottom w:val="single" w:sz="4" w:space="0" w:color="BFBFBF" w:themeColor="background1" w:themeShade="BF"/>
            </w:tcBorders>
          </w:tcPr>
          <w:p w14:paraId="4BC0127F" w14:textId="3694FA7D" w:rsidR="00026597" w:rsidRPr="0055486C" w:rsidRDefault="00026597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D3E3B">
              <w:rPr>
                <w:bCs/>
                <w:sz w:val="20"/>
                <w:szCs w:val="22"/>
              </w:rPr>
              <w:t>Vegan meals (meals without meat or dairy products) can be very tasty</w:t>
            </w:r>
          </w:p>
        </w:tc>
      </w:tr>
    </w:tbl>
    <w:p w14:paraId="20C49653" w14:textId="3D15EFCE" w:rsidR="007E028F" w:rsidRPr="00A93612" w:rsidRDefault="007E028F" w:rsidP="007E028F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Transport</w:t>
      </w:r>
      <w:r w:rsidR="00AF2859">
        <w:rPr>
          <w:b/>
          <w:sz w:val="22"/>
          <w:szCs w:val="22"/>
        </w:rPr>
        <w:t xml:space="preserve"> – </w:t>
      </w:r>
      <w:r w:rsidR="00AF2859" w:rsidRPr="00AF2859">
        <w:rPr>
          <w:b/>
          <w:color w:val="FF0090" w:themeColor="background2"/>
          <w:sz w:val="22"/>
          <w:szCs w:val="22"/>
        </w:rPr>
        <w:t>ROTATE SECTION</w:t>
      </w:r>
    </w:p>
    <w:p w14:paraId="76EF1F61" w14:textId="7A45C65F" w:rsidR="007E028F" w:rsidRDefault="00025A08" w:rsidP="007E028F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3. </w:t>
      </w:r>
      <w:r>
        <w:rPr>
          <w:bCs/>
          <w:sz w:val="22"/>
          <w:szCs w:val="22"/>
        </w:rPr>
        <w:t>This section explores</w:t>
      </w:r>
      <w:r w:rsidR="007E028F" w:rsidRPr="007E028F">
        <w:rPr>
          <w:bCs/>
          <w:sz w:val="22"/>
          <w:szCs w:val="22"/>
        </w:rPr>
        <w:t xml:space="preserve"> how you travel</w:t>
      </w:r>
      <w:r>
        <w:rPr>
          <w:bCs/>
          <w:sz w:val="22"/>
          <w:szCs w:val="22"/>
        </w:rPr>
        <w:t xml:space="preserve"> and your future choices</w:t>
      </w:r>
      <w:r w:rsidR="007E028F" w:rsidRPr="007E028F">
        <w:rPr>
          <w:bCs/>
          <w:sz w:val="22"/>
          <w:szCs w:val="22"/>
        </w:rPr>
        <w:t>.</w:t>
      </w:r>
    </w:p>
    <w:p w14:paraId="483AC751" w14:textId="4E5E68AE" w:rsidR="007E028F" w:rsidRPr="00E67A2A" w:rsidRDefault="00E67A2A" w:rsidP="00E67A2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Q024.</w:t>
      </w:r>
    </w:p>
    <w:p w14:paraId="11FD3BFB" w14:textId="0DACA833" w:rsidR="007E028F" w:rsidRPr="008C32F9" w:rsidRDefault="007E028F" w:rsidP="007E028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AF2BF96" w14:textId="05ED217E" w:rsidR="007E028F" w:rsidRDefault="007E028F" w:rsidP="007E028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In </w:t>
      </w:r>
      <w:r w:rsidRPr="007E028F">
        <w:rPr>
          <w:sz w:val="22"/>
          <w:szCs w:val="22"/>
        </w:rPr>
        <w:t>the last 12 months, did you fly by plane at all?</w:t>
      </w:r>
    </w:p>
    <w:p w14:paraId="752AA26E" w14:textId="08943BF9" w:rsidR="007E028F" w:rsidRDefault="00025A08" w:rsidP="007E028F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637313A" w14:textId="5A09A438" w:rsidR="007E028F" w:rsidRPr="00B83A02" w:rsidRDefault="007E028F" w:rsidP="007E028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AA6B3F" w:rsidRPr="005E57F7" w14:paraId="257AAF0C" w14:textId="77777777" w:rsidTr="00C15A4D">
        <w:tc>
          <w:tcPr>
            <w:tcW w:w="828" w:type="dxa"/>
          </w:tcPr>
          <w:p w14:paraId="36265E9E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9089901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AA6B3F" w14:paraId="49E5D260" w14:textId="77777777" w:rsidTr="00C15A4D">
        <w:tc>
          <w:tcPr>
            <w:tcW w:w="828" w:type="dxa"/>
          </w:tcPr>
          <w:p w14:paraId="6E9A22DE" w14:textId="77777777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A3891BD" w14:textId="141BD9EF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Yes</w:t>
            </w:r>
          </w:p>
        </w:tc>
      </w:tr>
      <w:tr w:rsidR="00AA6B3F" w14:paraId="39F784E8" w14:textId="77777777" w:rsidTr="00C15A4D">
        <w:tc>
          <w:tcPr>
            <w:tcW w:w="828" w:type="dxa"/>
          </w:tcPr>
          <w:p w14:paraId="10C47B1A" w14:textId="77777777" w:rsidR="00AA6B3F" w:rsidRPr="006C2566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5CB36032" w14:textId="33FC5C10" w:rsidR="00AA6B3F" w:rsidRPr="00AD1FBC" w:rsidRDefault="00AA6B3F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</w:t>
            </w:r>
          </w:p>
        </w:tc>
      </w:tr>
      <w:tr w:rsidR="00AA6B3F" w14:paraId="51332CCB" w14:textId="77777777" w:rsidTr="00C15A4D">
        <w:tc>
          <w:tcPr>
            <w:tcW w:w="828" w:type="dxa"/>
          </w:tcPr>
          <w:p w14:paraId="018F6BE8" w14:textId="14D2A8FE" w:rsidR="00AA6B3F" w:rsidRDefault="00AA6B3F" w:rsidP="00C15A4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4" w:type="dxa"/>
          </w:tcPr>
          <w:p w14:paraId="762B57F4" w14:textId="5CD65AFD" w:rsidR="00AA6B3F" w:rsidRDefault="00AA6B3F" w:rsidP="00C15A4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A6B3F" w14:paraId="3193EA2E" w14:textId="77777777" w:rsidTr="00C15A4D">
        <w:tc>
          <w:tcPr>
            <w:tcW w:w="828" w:type="dxa"/>
          </w:tcPr>
          <w:p w14:paraId="50A23BE4" w14:textId="70A9D4D0" w:rsidR="00AA6B3F" w:rsidRDefault="00AA6B3F" w:rsidP="00C15A4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4144" w:type="dxa"/>
          </w:tcPr>
          <w:p w14:paraId="7AE06F51" w14:textId="5139ADB0" w:rsidR="00AA6B3F" w:rsidRDefault="00AA6B3F" w:rsidP="00C15A4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D7B8411" w14:textId="2D7DC4C3" w:rsidR="007E028F" w:rsidRPr="00E67A2A" w:rsidRDefault="00E67A2A" w:rsidP="00E67A2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Q025.</w:t>
      </w:r>
    </w:p>
    <w:p w14:paraId="36866FAC" w14:textId="1697DAD8" w:rsidR="007E028F" w:rsidRPr="008C32F9" w:rsidRDefault="007E028F" w:rsidP="007E028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travelled by plane (Q2</w:t>
      </w:r>
      <w:r w:rsidR="00C626DC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/1)</w:t>
      </w:r>
    </w:p>
    <w:p w14:paraId="13B51096" w14:textId="01C4FB11" w:rsidR="007E028F" w:rsidRDefault="007E028F" w:rsidP="007E028F">
      <w:pPr>
        <w:pStyle w:val="ListParagraph"/>
        <w:ind w:left="0" w:firstLine="0"/>
        <w:jc w:val="left"/>
        <w:rPr>
          <w:sz w:val="22"/>
          <w:szCs w:val="22"/>
        </w:rPr>
      </w:pPr>
      <w:r w:rsidRPr="007E028F">
        <w:rPr>
          <w:sz w:val="22"/>
          <w:szCs w:val="22"/>
        </w:rPr>
        <w:t xml:space="preserve">Please indicate how many single flights you took </w:t>
      </w:r>
      <w:r w:rsidR="0035072B">
        <w:rPr>
          <w:sz w:val="22"/>
          <w:szCs w:val="22"/>
        </w:rPr>
        <w:t>for leisure/holiday and for work</w:t>
      </w:r>
      <w:r w:rsidRPr="007E028F">
        <w:rPr>
          <w:sz w:val="22"/>
          <w:szCs w:val="22"/>
        </w:rPr>
        <w:t xml:space="preserve"> in the last 12 months</w:t>
      </w:r>
      <w:r w:rsidR="0035072B">
        <w:rPr>
          <w:sz w:val="22"/>
          <w:szCs w:val="22"/>
        </w:rPr>
        <w:t xml:space="preserve"> </w:t>
      </w:r>
      <w:r w:rsidRPr="007E028F">
        <w:rPr>
          <w:sz w:val="22"/>
          <w:szCs w:val="22"/>
        </w:rPr>
        <w:t>(counting a return journey as two flights)</w:t>
      </w:r>
      <w:r w:rsidR="00025A08">
        <w:rPr>
          <w:sz w:val="22"/>
          <w:szCs w:val="22"/>
        </w:rPr>
        <w:t>?</w:t>
      </w:r>
    </w:p>
    <w:p w14:paraId="7CE077DD" w14:textId="0D2C5677" w:rsidR="00025A08" w:rsidRDefault="00025A08" w:rsidP="00025A0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type in a number for each</w:t>
      </w:r>
    </w:p>
    <w:p w14:paraId="244A0E9B" w14:textId="6B29AC11" w:rsidR="007E028F" w:rsidRPr="00B83A02" w:rsidRDefault="007E028F" w:rsidP="007E028F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  <w:r w:rsidR="0035072B">
        <w:rPr>
          <w:color w:val="FF0090" w:themeColor="background2"/>
          <w:sz w:val="22"/>
          <w:szCs w:val="22"/>
        </w:rPr>
        <w:t>, GRID QUESTION</w:t>
      </w:r>
      <w:r w:rsidR="009A0E23">
        <w:rPr>
          <w:color w:val="FF0090" w:themeColor="background2"/>
          <w:sz w:val="22"/>
          <w:szCs w:val="22"/>
        </w:rPr>
        <w:t xml:space="preserve"> WITH NUMERIC BOXES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AA6B3F" w:rsidRPr="005E57F7" w14:paraId="233CF7C2" w14:textId="77777777" w:rsidTr="00AA6B3F">
        <w:tc>
          <w:tcPr>
            <w:tcW w:w="828" w:type="dxa"/>
          </w:tcPr>
          <w:p w14:paraId="6984E051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299E7E76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40663215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AA6B3F" w14:paraId="7900DE84" w14:textId="77777777" w:rsidTr="00AA6B3F">
        <w:tc>
          <w:tcPr>
            <w:tcW w:w="828" w:type="dxa"/>
          </w:tcPr>
          <w:p w14:paraId="74F97FAD" w14:textId="77777777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22A40483" w14:textId="72C28CE8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Up to 2 hours flight time</w:t>
            </w:r>
          </w:p>
        </w:tc>
        <w:tc>
          <w:tcPr>
            <w:tcW w:w="2497" w:type="dxa"/>
          </w:tcPr>
          <w:p w14:paraId="094DE864" w14:textId="4F01B3DB" w:rsidR="00AA6B3F" w:rsidRPr="00F0151D" w:rsidRDefault="00AA6B3F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 + OPTION TO CLICK IF HAVEN’T TAKEN ANY FLIGHTS</w:t>
            </w:r>
          </w:p>
        </w:tc>
      </w:tr>
      <w:tr w:rsidR="00AA6B3F" w14:paraId="760EE50F" w14:textId="77777777" w:rsidTr="00AA6B3F">
        <w:tc>
          <w:tcPr>
            <w:tcW w:w="828" w:type="dxa"/>
          </w:tcPr>
          <w:p w14:paraId="316565B1" w14:textId="77777777" w:rsidR="00AA6B3F" w:rsidRPr="006C2566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9FAF4F8" w14:textId="49A9D75E" w:rsidR="00AA6B3F" w:rsidRPr="00AD1FBC" w:rsidRDefault="00AA6B3F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2-5 hours flight time</w:t>
            </w:r>
          </w:p>
        </w:tc>
        <w:tc>
          <w:tcPr>
            <w:tcW w:w="2497" w:type="dxa"/>
          </w:tcPr>
          <w:p w14:paraId="4B949460" w14:textId="0FBAA852" w:rsidR="00AA6B3F" w:rsidRPr="00F0151D" w:rsidRDefault="00AA6B3F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 + OPTION TO CLICK IF HAVEN’T TAKEN ANY FLIGHTS</w:t>
            </w:r>
          </w:p>
        </w:tc>
      </w:tr>
      <w:tr w:rsidR="00AA6B3F" w14:paraId="74B4FCEF" w14:textId="77777777" w:rsidTr="00AA6B3F">
        <w:tc>
          <w:tcPr>
            <w:tcW w:w="828" w:type="dxa"/>
          </w:tcPr>
          <w:p w14:paraId="3303B057" w14:textId="5E585562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2F90B5ED" w14:textId="34A2231C" w:rsidR="00AA6B3F" w:rsidRDefault="00AA6B3F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Longer than 5 hours flight time</w:t>
            </w:r>
          </w:p>
        </w:tc>
        <w:tc>
          <w:tcPr>
            <w:tcW w:w="2497" w:type="dxa"/>
          </w:tcPr>
          <w:p w14:paraId="5DA0010A" w14:textId="2990C4E4" w:rsidR="00AA6B3F" w:rsidRPr="00F0151D" w:rsidRDefault="00AA6B3F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+ OPTION TO CLICK IF HAVEN’T TAKEN ANY FLIGHTS BOX</w:t>
            </w:r>
          </w:p>
        </w:tc>
      </w:tr>
    </w:tbl>
    <w:p w14:paraId="651D7298" w14:textId="77777777" w:rsidR="00C15A4D" w:rsidRDefault="00C15A4D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235"/>
        <w:gridCol w:w="3875"/>
      </w:tblGrid>
      <w:tr w:rsidR="00AA6B3F" w:rsidRPr="005E57F7" w14:paraId="5C24E311" w14:textId="77777777" w:rsidTr="00C15A4D">
        <w:tc>
          <w:tcPr>
            <w:tcW w:w="1235" w:type="dxa"/>
          </w:tcPr>
          <w:p w14:paraId="30A274E5" w14:textId="77777777" w:rsidR="00AA6B3F" w:rsidRPr="005E57F7" w:rsidRDefault="00AA6B3F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3875" w:type="dxa"/>
          </w:tcPr>
          <w:p w14:paraId="636B41D7" w14:textId="77777777" w:rsidR="00AA6B3F" w:rsidRPr="005E57F7" w:rsidRDefault="00AA6B3F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AA6B3F" w14:paraId="31203C0A" w14:textId="77777777" w:rsidTr="00C15A4D">
        <w:tc>
          <w:tcPr>
            <w:tcW w:w="1235" w:type="dxa"/>
          </w:tcPr>
          <w:p w14:paraId="0E27FB4A" w14:textId="62F3D8BE" w:rsidR="00AA6B3F" w:rsidRDefault="00AA6B3F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C15A4D">
              <w:rPr>
                <w:sz w:val="20"/>
                <w:szCs w:val="22"/>
              </w:rPr>
              <w:t>99999997</w:t>
            </w:r>
          </w:p>
        </w:tc>
        <w:tc>
          <w:tcPr>
            <w:tcW w:w="3875" w:type="dxa"/>
          </w:tcPr>
          <w:p w14:paraId="2EDFFFE1" w14:textId="46569997" w:rsidR="00AA6B3F" w:rsidRDefault="00AA6B3F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None</w:t>
            </w:r>
          </w:p>
        </w:tc>
      </w:tr>
      <w:tr w:rsidR="00AA6B3F" w14:paraId="7FDA4FC4" w14:textId="77777777" w:rsidTr="00C15A4D">
        <w:tc>
          <w:tcPr>
            <w:tcW w:w="1235" w:type="dxa"/>
          </w:tcPr>
          <w:p w14:paraId="3CAC17E9" w14:textId="21AAF913" w:rsidR="00AA6B3F" w:rsidRPr="006C2566" w:rsidRDefault="00AA6B3F" w:rsidP="00C15A4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C15A4D">
              <w:rPr>
                <w:sz w:val="20"/>
                <w:szCs w:val="22"/>
              </w:rPr>
              <w:t>9999999</w:t>
            </w:r>
            <w:r>
              <w:rPr>
                <w:sz w:val="20"/>
                <w:szCs w:val="22"/>
              </w:rPr>
              <w:t>8</w:t>
            </w:r>
          </w:p>
        </w:tc>
        <w:tc>
          <w:tcPr>
            <w:tcW w:w="3875" w:type="dxa"/>
          </w:tcPr>
          <w:p w14:paraId="311E1C0A" w14:textId="14912149" w:rsidR="00AA6B3F" w:rsidRPr="00AD1FBC" w:rsidRDefault="00AA6B3F" w:rsidP="00C15A4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A6B3F" w14:paraId="0F3D33EB" w14:textId="77777777" w:rsidTr="00C15A4D">
        <w:tc>
          <w:tcPr>
            <w:tcW w:w="1235" w:type="dxa"/>
          </w:tcPr>
          <w:p w14:paraId="753313D3" w14:textId="33AEFD75" w:rsidR="00AA6B3F" w:rsidRDefault="00AA6B3F" w:rsidP="00C15A4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C15A4D">
              <w:rPr>
                <w:sz w:val="20"/>
                <w:szCs w:val="22"/>
              </w:rPr>
              <w:t>9999999</w:t>
            </w:r>
            <w:r>
              <w:rPr>
                <w:sz w:val="20"/>
                <w:szCs w:val="22"/>
              </w:rPr>
              <w:t>9</w:t>
            </w:r>
          </w:p>
        </w:tc>
        <w:tc>
          <w:tcPr>
            <w:tcW w:w="3875" w:type="dxa"/>
          </w:tcPr>
          <w:p w14:paraId="438C8F25" w14:textId="63029D80" w:rsidR="00AA6B3F" w:rsidRDefault="00AA6B3F" w:rsidP="00C15A4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C5C6BDA" w14:textId="77777777" w:rsidR="00C15A4D" w:rsidRDefault="00C15A4D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AA6B3F" w:rsidRPr="005E57F7" w14:paraId="01404B9E" w14:textId="77777777" w:rsidTr="00AA6B3F">
        <w:tc>
          <w:tcPr>
            <w:tcW w:w="828" w:type="dxa"/>
          </w:tcPr>
          <w:p w14:paraId="029DA9CD" w14:textId="77777777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7587C33C" w14:textId="443CC4B0" w:rsidR="00AA6B3F" w:rsidRPr="005E57F7" w:rsidRDefault="00AA6B3F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Category </w:t>
            </w:r>
          </w:p>
        </w:tc>
      </w:tr>
      <w:tr w:rsidR="00AA6B3F" w14:paraId="1954B0DB" w14:textId="77777777" w:rsidTr="00AA6B3F">
        <w:tc>
          <w:tcPr>
            <w:tcW w:w="828" w:type="dxa"/>
          </w:tcPr>
          <w:p w14:paraId="1AA191DD" w14:textId="0A1A5379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</w:t>
            </w:r>
          </w:p>
        </w:tc>
        <w:tc>
          <w:tcPr>
            <w:tcW w:w="4146" w:type="dxa"/>
          </w:tcPr>
          <w:p w14:paraId="43659E3B" w14:textId="78FDBD0A" w:rsidR="00AA6B3F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Leisure/holiday</w:t>
            </w:r>
          </w:p>
        </w:tc>
      </w:tr>
      <w:tr w:rsidR="00AA6B3F" w14:paraId="26078F02" w14:textId="77777777" w:rsidTr="00AA6B3F">
        <w:tc>
          <w:tcPr>
            <w:tcW w:w="828" w:type="dxa"/>
          </w:tcPr>
          <w:p w14:paraId="61117A21" w14:textId="543A1BFC" w:rsidR="00AA6B3F" w:rsidRPr="006C2566" w:rsidRDefault="00AA6B3F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</w:t>
            </w:r>
          </w:p>
        </w:tc>
        <w:tc>
          <w:tcPr>
            <w:tcW w:w="4146" w:type="dxa"/>
          </w:tcPr>
          <w:p w14:paraId="76872325" w14:textId="6F3965B3" w:rsidR="00AA6B3F" w:rsidRPr="00AD1FBC" w:rsidRDefault="00AA6B3F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Work</w:t>
            </w:r>
          </w:p>
        </w:tc>
      </w:tr>
    </w:tbl>
    <w:p w14:paraId="4E45D3E9" w14:textId="2E605265" w:rsidR="00640848" w:rsidRPr="00E67A2A" w:rsidRDefault="00E67A2A" w:rsidP="00E67A2A">
      <w:pPr>
        <w:spacing w:line="240" w:lineRule="auto"/>
        <w:ind w:left="0" w:firstLine="0"/>
        <w:rPr>
          <w:b/>
          <w:sz w:val="22"/>
          <w:szCs w:val="22"/>
        </w:rPr>
      </w:pPr>
      <w:r w:rsidRPr="00E67A2A">
        <w:rPr>
          <w:b/>
          <w:sz w:val="22"/>
          <w:szCs w:val="22"/>
        </w:rPr>
        <w:t>Q02</w:t>
      </w:r>
      <w:r>
        <w:rPr>
          <w:b/>
          <w:sz w:val="22"/>
          <w:szCs w:val="22"/>
        </w:rPr>
        <w:t>9.</w:t>
      </w:r>
    </w:p>
    <w:p w14:paraId="67DF7D77" w14:textId="77777777" w:rsidR="00640848" w:rsidRPr="008C32F9" w:rsidRDefault="00640848" w:rsidP="0064084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3DD26AF" w14:textId="6DE0D239" w:rsidR="00640848" w:rsidRDefault="00640848" w:rsidP="0064084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>How willing or unwilling are you to reduce how much you travel by plane</w:t>
      </w:r>
      <w:r w:rsidR="00915D20">
        <w:rPr>
          <w:sz w:val="22"/>
          <w:szCs w:val="22"/>
        </w:rPr>
        <w:t xml:space="preserve"> (excluding work travel)</w:t>
      </w:r>
      <w:r w:rsidRPr="00640848">
        <w:rPr>
          <w:sz w:val="22"/>
          <w:szCs w:val="22"/>
        </w:rPr>
        <w:t>?</w:t>
      </w:r>
    </w:p>
    <w:p w14:paraId="19343305" w14:textId="77777777" w:rsidR="005F1E1D" w:rsidRDefault="005F1E1D" w:rsidP="005F1E1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84265AF" w14:textId="77777777" w:rsidR="00640848" w:rsidRPr="00B83A02" w:rsidRDefault="00640848" w:rsidP="0064084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AA6B3F" w:rsidRPr="005E57F7" w14:paraId="098B071C" w14:textId="77777777" w:rsidTr="00BF04A4">
        <w:tc>
          <w:tcPr>
            <w:tcW w:w="828" w:type="dxa"/>
          </w:tcPr>
          <w:p w14:paraId="69C36F53" w14:textId="77777777" w:rsidR="00AA6B3F" w:rsidRPr="005E57F7" w:rsidRDefault="00AA6B3F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992A0E4" w14:textId="77777777" w:rsidR="00AA6B3F" w:rsidRPr="005E57F7" w:rsidRDefault="00AA6B3F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AA6B3F" w14:paraId="70E27DA7" w14:textId="77777777" w:rsidTr="00BF04A4">
        <w:tc>
          <w:tcPr>
            <w:tcW w:w="828" w:type="dxa"/>
          </w:tcPr>
          <w:p w14:paraId="359C6B41" w14:textId="77777777" w:rsidR="00AA6B3F" w:rsidRDefault="00AA6B3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</w:t>
            </w:r>
          </w:p>
        </w:tc>
        <w:tc>
          <w:tcPr>
            <w:tcW w:w="4145" w:type="dxa"/>
          </w:tcPr>
          <w:p w14:paraId="4CCB6B4A" w14:textId="16DBB554" w:rsidR="00AA6B3F" w:rsidRDefault="00AA6B3F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AA6B3F" w14:paraId="78CD03E7" w14:textId="77777777" w:rsidTr="00BF04A4">
        <w:tc>
          <w:tcPr>
            <w:tcW w:w="828" w:type="dxa"/>
          </w:tcPr>
          <w:p w14:paraId="3BFB556C" w14:textId="77777777" w:rsidR="00AA6B3F" w:rsidRPr="006C2566" w:rsidRDefault="00AA6B3F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408DD7D" w14:textId="414AAAE0" w:rsidR="00AA6B3F" w:rsidRPr="00AD1FBC" w:rsidRDefault="00AA6B3F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AA6B3F" w14:paraId="4F5FCE60" w14:textId="77777777" w:rsidTr="00BF04A4">
        <w:tc>
          <w:tcPr>
            <w:tcW w:w="828" w:type="dxa"/>
          </w:tcPr>
          <w:p w14:paraId="6C1BB737" w14:textId="77777777" w:rsidR="00AA6B3F" w:rsidRDefault="00AA6B3F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7E50B462" w14:textId="1E19C106" w:rsidR="00AA6B3F" w:rsidRDefault="00AA6B3F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AA6B3F" w14:paraId="04B71FE9" w14:textId="77777777" w:rsidTr="00BF04A4">
        <w:tc>
          <w:tcPr>
            <w:tcW w:w="828" w:type="dxa"/>
          </w:tcPr>
          <w:p w14:paraId="297D296B" w14:textId="77777777" w:rsidR="00AA6B3F" w:rsidRDefault="00AA6B3F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41AAC0F7" w14:textId="38F61CF6" w:rsidR="00AA6B3F" w:rsidRDefault="00AA6B3F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AA6B3F" w14:paraId="3CB8534D" w14:textId="77777777" w:rsidTr="00BF04A4">
        <w:tc>
          <w:tcPr>
            <w:tcW w:w="828" w:type="dxa"/>
          </w:tcPr>
          <w:p w14:paraId="004FDD14" w14:textId="77777777" w:rsidR="00AA6B3F" w:rsidRDefault="00AA6B3F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12E0FAEC" w14:textId="43257927" w:rsidR="00AA6B3F" w:rsidRDefault="00AA6B3F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AA6B3F" w14:paraId="1FE6057D" w14:textId="77777777" w:rsidTr="00BF04A4">
        <w:tc>
          <w:tcPr>
            <w:tcW w:w="828" w:type="dxa"/>
          </w:tcPr>
          <w:p w14:paraId="06608E43" w14:textId="77777777" w:rsidR="00AA6B3F" w:rsidRDefault="00AA6B3F" w:rsidP="00BF04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413E5949" w14:textId="77777777" w:rsidR="00AA6B3F" w:rsidRDefault="00AA6B3F" w:rsidP="00BF04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applicable, I don’t fly</w:t>
            </w:r>
          </w:p>
        </w:tc>
      </w:tr>
      <w:tr w:rsidR="00AA6B3F" w:rsidRPr="00F15522" w14:paraId="3FAB3B0C" w14:textId="77777777" w:rsidTr="00AA6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DF19B38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8DC8A1C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A6B3F" w:rsidRPr="00F15522" w14:paraId="0D1566D6" w14:textId="77777777" w:rsidTr="00AA6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7052456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0B4FBD14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F770DF1" w14:textId="6F2CA737" w:rsidR="00E67A2A" w:rsidRDefault="00E67A2A" w:rsidP="007C0392">
      <w:pPr>
        <w:spacing w:line="240" w:lineRule="auto"/>
        <w:ind w:left="0" w:firstLine="0"/>
        <w:rPr>
          <w:b/>
          <w:sz w:val="22"/>
          <w:szCs w:val="22"/>
        </w:rPr>
      </w:pPr>
      <w:r w:rsidRPr="00BF7982">
        <w:rPr>
          <w:b/>
          <w:sz w:val="22"/>
          <w:szCs w:val="22"/>
        </w:rPr>
        <w:t>QWAVE2_Q12a</w:t>
      </w:r>
      <w:r w:rsidR="009E493D" w:rsidRPr="00BF7982">
        <w:rPr>
          <w:b/>
          <w:sz w:val="22"/>
          <w:szCs w:val="22"/>
        </w:rPr>
        <w:t>.</w:t>
      </w:r>
      <w:r w:rsidRPr="00E67A2A">
        <w:rPr>
          <w:b/>
          <w:sz w:val="22"/>
          <w:szCs w:val="22"/>
        </w:rPr>
        <w:t xml:space="preserve"> </w:t>
      </w:r>
    </w:p>
    <w:p w14:paraId="664D09DB" w14:textId="19240D4A" w:rsidR="007C0392" w:rsidRPr="008C32F9" w:rsidRDefault="007C0392" w:rsidP="007C0392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reduce </w:t>
      </w:r>
      <w:r w:rsidR="000D4E56">
        <w:rPr>
          <w:b/>
          <w:sz w:val="22"/>
          <w:szCs w:val="22"/>
        </w:rPr>
        <w:t>how much they travel by plane</w:t>
      </w:r>
      <w:r>
        <w:rPr>
          <w:b/>
          <w:sz w:val="22"/>
          <w:szCs w:val="22"/>
        </w:rPr>
        <w:t xml:space="preserve"> (Q</w:t>
      </w:r>
      <w:r w:rsidR="00FE22D8">
        <w:rPr>
          <w:b/>
          <w:sz w:val="22"/>
          <w:szCs w:val="22"/>
        </w:rPr>
        <w:t>29</w:t>
      </w:r>
      <w:r>
        <w:rPr>
          <w:b/>
          <w:sz w:val="22"/>
          <w:szCs w:val="22"/>
        </w:rPr>
        <w:t>/3,4 or 5)</w:t>
      </w:r>
    </w:p>
    <w:p w14:paraId="2ED6C0F5" w14:textId="31AD8CE8" w:rsidR="007C0392" w:rsidRDefault="009C7779" w:rsidP="007C0392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9C7779">
        <w:rPr>
          <w:sz w:val="22"/>
          <w:szCs w:val="22"/>
        </w:rPr>
        <w:t xml:space="preserve">What would be the main reason for reducing how much you travel by plane? </w:t>
      </w:r>
      <w:r w:rsidR="007C0392" w:rsidRPr="00AF2859">
        <w:rPr>
          <w:color w:val="1268B3" w:themeColor="text2"/>
          <w:sz w:val="22"/>
          <w:szCs w:val="22"/>
        </w:rPr>
        <w:t xml:space="preserve">Please select </w:t>
      </w:r>
      <w:r w:rsidR="007C0392">
        <w:rPr>
          <w:color w:val="1268B3" w:themeColor="text2"/>
          <w:sz w:val="22"/>
          <w:szCs w:val="22"/>
        </w:rPr>
        <w:t>just one option</w:t>
      </w:r>
    </w:p>
    <w:p w14:paraId="7FB535A4" w14:textId="77777777" w:rsidR="007C0392" w:rsidRPr="00B83A02" w:rsidRDefault="007C0392" w:rsidP="007C0392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BF7982" w:rsidRPr="005E57F7" w14:paraId="64B1DE23" w14:textId="77777777" w:rsidTr="00E03FF8">
        <w:tc>
          <w:tcPr>
            <w:tcW w:w="828" w:type="dxa"/>
          </w:tcPr>
          <w:p w14:paraId="65D7CF15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330583C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0B5B617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F7982" w14:paraId="448C2C00" w14:textId="77777777" w:rsidTr="00E03FF8">
        <w:tc>
          <w:tcPr>
            <w:tcW w:w="828" w:type="dxa"/>
          </w:tcPr>
          <w:p w14:paraId="16A3CCA5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24EE86F2" w14:textId="413AC822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  <w:tc>
          <w:tcPr>
            <w:tcW w:w="2497" w:type="dxa"/>
          </w:tcPr>
          <w:p w14:paraId="6DBBC3CF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033AD965" w14:textId="77777777" w:rsidTr="00E03FF8">
        <w:tc>
          <w:tcPr>
            <w:tcW w:w="828" w:type="dxa"/>
          </w:tcPr>
          <w:p w14:paraId="5080C8E0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77A72126" w14:textId="374C184B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0D4E56">
              <w:rPr>
                <w:bCs/>
                <w:sz w:val="20"/>
                <w:szCs w:val="20"/>
              </w:rPr>
              <w:t>money</w:t>
            </w:r>
            <w:proofErr w:type="gramEnd"/>
            <w:r w:rsidRPr="000D4E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I</w:t>
            </w:r>
            <w:r w:rsidRPr="000D4E56">
              <w:rPr>
                <w:bCs/>
                <w:sz w:val="20"/>
                <w:szCs w:val="20"/>
              </w:rPr>
              <w:t xml:space="preserve"> spen</w:t>
            </w:r>
            <w:r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2497" w:type="dxa"/>
          </w:tcPr>
          <w:p w14:paraId="61AF9E99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619F1365" w14:textId="77777777" w:rsidTr="00E03FF8">
        <w:tc>
          <w:tcPr>
            <w:tcW w:w="828" w:type="dxa"/>
          </w:tcPr>
          <w:p w14:paraId="03B29A3D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75D3BF85" w14:textId="035B9714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0D4E56">
              <w:rPr>
                <w:bCs/>
                <w:sz w:val="20"/>
                <w:szCs w:val="20"/>
              </w:rPr>
              <w:t xml:space="preserve"> personal carbon emissions</w:t>
            </w:r>
          </w:p>
        </w:tc>
        <w:tc>
          <w:tcPr>
            <w:tcW w:w="2497" w:type="dxa"/>
          </w:tcPr>
          <w:p w14:paraId="57674C57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4A780F42" w14:textId="77777777" w:rsidTr="00E03FF8">
        <w:tc>
          <w:tcPr>
            <w:tcW w:w="828" w:type="dxa"/>
          </w:tcPr>
          <w:p w14:paraId="2EB7FF41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63C83A3A" w14:textId="78CE31C2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0D4E56">
              <w:rPr>
                <w:bCs/>
                <w:sz w:val="20"/>
                <w:szCs w:val="20"/>
              </w:rPr>
              <w:t xml:space="preserve"> part in changing our society towards more sustainable living </w:t>
            </w:r>
          </w:p>
        </w:tc>
        <w:tc>
          <w:tcPr>
            <w:tcW w:w="2497" w:type="dxa"/>
          </w:tcPr>
          <w:p w14:paraId="136EA634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23CD2007" w14:textId="77777777" w:rsidTr="00E03FF8">
        <w:tc>
          <w:tcPr>
            <w:tcW w:w="828" w:type="dxa"/>
          </w:tcPr>
          <w:p w14:paraId="7AEE2D4A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1E4C79AE" w14:textId="2E124AAE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>Having been influenced by other</w:t>
            </w:r>
            <w:r>
              <w:rPr>
                <w:bCs/>
                <w:sz w:val="20"/>
                <w:szCs w:val="20"/>
              </w:rPr>
              <w:t>s</w:t>
            </w:r>
            <w:r w:rsidRPr="000D4E56">
              <w:rPr>
                <w:bCs/>
                <w:sz w:val="20"/>
                <w:szCs w:val="20"/>
              </w:rPr>
              <w:t xml:space="preserve"> around </w:t>
            </w:r>
            <w:r>
              <w:rPr>
                <w:bCs/>
                <w:sz w:val="20"/>
                <w:szCs w:val="20"/>
              </w:rPr>
              <w:t>me,</w:t>
            </w:r>
            <w:r w:rsidRPr="000D4E56">
              <w:rPr>
                <w:bCs/>
                <w:sz w:val="20"/>
                <w:szCs w:val="20"/>
              </w:rPr>
              <w:t xml:space="preserve"> changing their travel behaviour</w:t>
            </w:r>
          </w:p>
        </w:tc>
        <w:tc>
          <w:tcPr>
            <w:tcW w:w="2497" w:type="dxa"/>
          </w:tcPr>
          <w:p w14:paraId="76E4BD2F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26A4EB1F" w14:textId="77777777" w:rsidTr="00E03FF8">
        <w:trPr>
          <w:trHeight w:val="70"/>
        </w:trPr>
        <w:tc>
          <w:tcPr>
            <w:tcW w:w="828" w:type="dxa"/>
          </w:tcPr>
          <w:p w14:paraId="0F5269D6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67B3008B" w14:textId="09DB2FD3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Not enjoying travelling by plane </w:t>
            </w:r>
          </w:p>
        </w:tc>
        <w:tc>
          <w:tcPr>
            <w:tcW w:w="2497" w:type="dxa"/>
          </w:tcPr>
          <w:p w14:paraId="5928D17A" w14:textId="77777777" w:rsidR="00BF7982" w:rsidRPr="000D4E56" w:rsidRDefault="00BF7982" w:rsidP="000D4E5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2CCDB145" w14:textId="77777777" w:rsidTr="00E03FF8">
        <w:tc>
          <w:tcPr>
            <w:tcW w:w="828" w:type="dxa"/>
          </w:tcPr>
          <w:p w14:paraId="1FDCC261" w14:textId="76724B57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7319CCF7" w14:textId="248C3C1F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7" w:type="dxa"/>
          </w:tcPr>
          <w:p w14:paraId="3FD915BE" w14:textId="32EB38BF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BF7982" w:rsidRPr="00F15522" w14:paraId="4F7DAB36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33CD029A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5AE99ECB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F7982" w:rsidRPr="00F15522" w14:paraId="75D33483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231E0BD0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52B7F231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60960BF" w14:textId="624C679B" w:rsidR="00E67A2A" w:rsidRDefault="00E67A2A" w:rsidP="000D4E56">
      <w:pPr>
        <w:spacing w:line="240" w:lineRule="auto"/>
        <w:ind w:left="0" w:firstLine="0"/>
        <w:rPr>
          <w:b/>
          <w:sz w:val="22"/>
          <w:szCs w:val="22"/>
        </w:rPr>
      </w:pPr>
      <w:r w:rsidRPr="00BF7982">
        <w:rPr>
          <w:b/>
          <w:sz w:val="22"/>
          <w:szCs w:val="22"/>
        </w:rPr>
        <w:t>QWAVE2_Q12b</w:t>
      </w:r>
      <w:r w:rsidR="001C0DAD" w:rsidRPr="00BF7982">
        <w:rPr>
          <w:b/>
          <w:sz w:val="22"/>
          <w:szCs w:val="22"/>
        </w:rPr>
        <w:t>.</w:t>
      </w:r>
    </w:p>
    <w:p w14:paraId="08AA6789" w14:textId="1C1F7641" w:rsidR="000D4E56" w:rsidRPr="008C32F9" w:rsidRDefault="000D4E56" w:rsidP="000D4E56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</w:t>
      </w:r>
      <w:r w:rsidR="00FE22D8">
        <w:rPr>
          <w:b/>
          <w:sz w:val="22"/>
          <w:szCs w:val="22"/>
        </w:rPr>
        <w:t>don’t</w:t>
      </w:r>
      <w:r>
        <w:rPr>
          <w:b/>
          <w:sz w:val="22"/>
          <w:szCs w:val="22"/>
        </w:rPr>
        <w:t xml:space="preserve"> travel by plane (Q11/87)</w:t>
      </w:r>
    </w:p>
    <w:p w14:paraId="0C52B576" w14:textId="44216E7B" w:rsidR="000D4E56" w:rsidRDefault="000D4E56" w:rsidP="000D4E56">
      <w:pPr>
        <w:pStyle w:val="ListParagraph"/>
        <w:ind w:left="0" w:firstLine="0"/>
        <w:jc w:val="left"/>
        <w:rPr>
          <w:sz w:val="22"/>
          <w:szCs w:val="22"/>
        </w:rPr>
      </w:pPr>
      <w:r w:rsidRPr="00151997">
        <w:rPr>
          <w:sz w:val="22"/>
          <w:szCs w:val="22"/>
        </w:rPr>
        <w:t xml:space="preserve">What is the main motivation for </w:t>
      </w:r>
      <w:r>
        <w:rPr>
          <w:sz w:val="22"/>
          <w:szCs w:val="22"/>
        </w:rPr>
        <w:t>you not travelling by plane</w:t>
      </w:r>
      <w:r w:rsidRPr="00151997">
        <w:rPr>
          <w:sz w:val="22"/>
          <w:szCs w:val="22"/>
        </w:rPr>
        <w:t xml:space="preserve">? </w:t>
      </w:r>
    </w:p>
    <w:p w14:paraId="5C08164E" w14:textId="77777777" w:rsidR="000D4E56" w:rsidRDefault="000D4E56" w:rsidP="000D4E56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 xml:space="preserve">Please select </w:t>
      </w:r>
      <w:r>
        <w:rPr>
          <w:color w:val="1268B3" w:themeColor="text2"/>
          <w:sz w:val="22"/>
          <w:szCs w:val="22"/>
        </w:rPr>
        <w:t>just one option</w:t>
      </w:r>
    </w:p>
    <w:p w14:paraId="3D4C8F25" w14:textId="77777777" w:rsidR="000D4E56" w:rsidRPr="00B83A02" w:rsidRDefault="000D4E56" w:rsidP="000D4E56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BF7982" w:rsidRPr="005E57F7" w14:paraId="19F36C6E" w14:textId="77777777" w:rsidTr="00E03FF8">
        <w:tc>
          <w:tcPr>
            <w:tcW w:w="828" w:type="dxa"/>
          </w:tcPr>
          <w:p w14:paraId="3D1C4BFE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19C290B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5EDF2F56" w14:textId="77777777" w:rsidR="00BF7982" w:rsidRPr="005E57F7" w:rsidRDefault="00BF7982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F7982" w14:paraId="2ECA0E6C" w14:textId="77777777" w:rsidTr="00E03FF8">
        <w:tc>
          <w:tcPr>
            <w:tcW w:w="828" w:type="dxa"/>
          </w:tcPr>
          <w:p w14:paraId="2A937F38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77845737" w14:textId="12CE8DCE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  <w:tc>
          <w:tcPr>
            <w:tcW w:w="2497" w:type="dxa"/>
          </w:tcPr>
          <w:p w14:paraId="2B12CAF3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1773E807" w14:textId="77777777" w:rsidTr="00E03FF8">
        <w:tc>
          <w:tcPr>
            <w:tcW w:w="828" w:type="dxa"/>
          </w:tcPr>
          <w:p w14:paraId="189814E3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1D65FF2A" w14:textId="2128855D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0D4E56">
              <w:rPr>
                <w:bCs/>
                <w:sz w:val="20"/>
                <w:szCs w:val="20"/>
              </w:rPr>
              <w:t>money</w:t>
            </w:r>
            <w:proofErr w:type="gramEnd"/>
            <w:r w:rsidRPr="000D4E5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I</w:t>
            </w:r>
            <w:r w:rsidRPr="000D4E56">
              <w:rPr>
                <w:bCs/>
                <w:sz w:val="20"/>
                <w:szCs w:val="20"/>
              </w:rPr>
              <w:t xml:space="preserve"> spen</w:t>
            </w:r>
            <w:r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2497" w:type="dxa"/>
          </w:tcPr>
          <w:p w14:paraId="6CFAB8A9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5525284C" w14:textId="77777777" w:rsidTr="00E03FF8">
        <w:tc>
          <w:tcPr>
            <w:tcW w:w="828" w:type="dxa"/>
          </w:tcPr>
          <w:p w14:paraId="54992251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11C66C19" w14:textId="195B98F5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0D4E56">
              <w:rPr>
                <w:bCs/>
                <w:sz w:val="20"/>
                <w:szCs w:val="20"/>
              </w:rPr>
              <w:t xml:space="preserve"> personal carbon emissions</w:t>
            </w:r>
          </w:p>
        </w:tc>
        <w:tc>
          <w:tcPr>
            <w:tcW w:w="2497" w:type="dxa"/>
          </w:tcPr>
          <w:p w14:paraId="042DB96D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7CEE91FC" w14:textId="77777777" w:rsidTr="00E03FF8">
        <w:tc>
          <w:tcPr>
            <w:tcW w:w="828" w:type="dxa"/>
          </w:tcPr>
          <w:p w14:paraId="0D87C9CC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2D5556F3" w14:textId="77046CC4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0D4E56">
              <w:rPr>
                <w:bCs/>
                <w:sz w:val="20"/>
                <w:szCs w:val="20"/>
              </w:rPr>
              <w:t xml:space="preserve"> part in changing our society towards more sustainable living </w:t>
            </w:r>
          </w:p>
        </w:tc>
        <w:tc>
          <w:tcPr>
            <w:tcW w:w="2497" w:type="dxa"/>
          </w:tcPr>
          <w:p w14:paraId="3DF578D3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33A35968" w14:textId="77777777" w:rsidTr="00E03FF8">
        <w:tc>
          <w:tcPr>
            <w:tcW w:w="828" w:type="dxa"/>
          </w:tcPr>
          <w:p w14:paraId="67635D0A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69F5496F" w14:textId="4515F625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>Having been influenced by other</w:t>
            </w:r>
            <w:r>
              <w:rPr>
                <w:bCs/>
                <w:sz w:val="20"/>
                <w:szCs w:val="20"/>
              </w:rPr>
              <w:t>s</w:t>
            </w:r>
            <w:r w:rsidRPr="000D4E56">
              <w:rPr>
                <w:bCs/>
                <w:sz w:val="20"/>
                <w:szCs w:val="20"/>
              </w:rPr>
              <w:t xml:space="preserve"> around </w:t>
            </w:r>
            <w:r>
              <w:rPr>
                <w:bCs/>
                <w:sz w:val="20"/>
                <w:szCs w:val="20"/>
              </w:rPr>
              <w:t>me,</w:t>
            </w:r>
            <w:r w:rsidRPr="000D4E56">
              <w:rPr>
                <w:bCs/>
                <w:sz w:val="20"/>
                <w:szCs w:val="20"/>
              </w:rPr>
              <w:t xml:space="preserve"> changing their travel behaviour</w:t>
            </w:r>
          </w:p>
        </w:tc>
        <w:tc>
          <w:tcPr>
            <w:tcW w:w="2497" w:type="dxa"/>
          </w:tcPr>
          <w:p w14:paraId="020F0A62" w14:textId="77777777" w:rsidR="00BF7982" w:rsidRPr="000D4E56" w:rsidRDefault="00BF7982" w:rsidP="00FE22D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78F197AC" w14:textId="77777777" w:rsidTr="00E03FF8">
        <w:trPr>
          <w:trHeight w:val="70"/>
        </w:trPr>
        <w:tc>
          <w:tcPr>
            <w:tcW w:w="828" w:type="dxa"/>
          </w:tcPr>
          <w:p w14:paraId="1CA9B15E" w14:textId="77777777" w:rsidR="00BF7982" w:rsidRPr="000D4E56" w:rsidRDefault="00BF7982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4E56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35061AAC" w14:textId="77777777" w:rsidR="00BF7982" w:rsidRPr="000D4E56" w:rsidRDefault="00BF7982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D4E56">
              <w:rPr>
                <w:bCs/>
                <w:sz w:val="20"/>
                <w:szCs w:val="20"/>
              </w:rPr>
              <w:t xml:space="preserve">Not enjoying travelling by plane </w:t>
            </w:r>
          </w:p>
        </w:tc>
        <w:tc>
          <w:tcPr>
            <w:tcW w:w="2497" w:type="dxa"/>
          </w:tcPr>
          <w:p w14:paraId="463A02D0" w14:textId="77777777" w:rsidR="00BF7982" w:rsidRPr="000D4E56" w:rsidRDefault="00BF7982" w:rsidP="00E03F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</w:p>
        </w:tc>
      </w:tr>
      <w:tr w:rsidR="00BF7982" w14:paraId="4E7AC856" w14:textId="77777777" w:rsidTr="00E03FF8">
        <w:tc>
          <w:tcPr>
            <w:tcW w:w="828" w:type="dxa"/>
          </w:tcPr>
          <w:p w14:paraId="6754953F" w14:textId="0469DE62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lastRenderedPageBreak/>
              <w:t>80</w:t>
            </w:r>
          </w:p>
        </w:tc>
        <w:tc>
          <w:tcPr>
            <w:tcW w:w="4145" w:type="dxa"/>
          </w:tcPr>
          <w:p w14:paraId="32EE8427" w14:textId="45DCBFE5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7" w:type="dxa"/>
          </w:tcPr>
          <w:p w14:paraId="0350A616" w14:textId="40BA9812" w:rsidR="00BF7982" w:rsidRPr="000D4E56" w:rsidRDefault="00BF7982" w:rsidP="008D40E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0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BF7982" w:rsidRPr="00F15522" w14:paraId="2DC90BE7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6C44DD47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8E9D625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F7982" w:rsidRPr="00F15522" w14:paraId="4E016CBE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14DA7B2E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1CB45A85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8D9B649" w14:textId="48C13738" w:rsidR="00640848" w:rsidRPr="00E67A2A" w:rsidRDefault="00E67A2A" w:rsidP="00E67A2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Q030.</w:t>
      </w:r>
    </w:p>
    <w:p w14:paraId="13893BDA" w14:textId="54754C7D" w:rsidR="00640848" w:rsidRPr="008C32F9" w:rsidRDefault="00640848" w:rsidP="0064084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reduce plane travel (Q</w:t>
      </w:r>
      <w:r w:rsidR="005F1E1D">
        <w:rPr>
          <w:b/>
          <w:sz w:val="22"/>
          <w:szCs w:val="22"/>
        </w:rPr>
        <w:t>2</w:t>
      </w:r>
      <w:r w:rsidR="00E726AB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/</w:t>
      </w:r>
      <w:r w:rsidR="00BF04A4">
        <w:rPr>
          <w:b/>
          <w:sz w:val="22"/>
          <w:szCs w:val="22"/>
        </w:rPr>
        <w:t>3, 4 or 5</w:t>
      </w:r>
      <w:r>
        <w:rPr>
          <w:b/>
          <w:sz w:val="22"/>
          <w:szCs w:val="22"/>
        </w:rPr>
        <w:t>)</w:t>
      </w:r>
    </w:p>
    <w:p w14:paraId="6190E06A" w14:textId="50BD3AEC" w:rsidR="00640848" w:rsidRDefault="00640848" w:rsidP="0064084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>If you were to reduce how much you travel by plane (excluding work travel), which alternative would you consider?</w:t>
      </w:r>
      <w:r w:rsidR="00B116E8">
        <w:rPr>
          <w:sz w:val="22"/>
          <w:szCs w:val="22"/>
        </w:rPr>
        <w:t xml:space="preserve"> </w:t>
      </w:r>
    </w:p>
    <w:p w14:paraId="068A4079" w14:textId="6F6E17AB" w:rsidR="005F1E1D" w:rsidRPr="005F1E1D" w:rsidRDefault="005F1E1D" w:rsidP="0064084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0DFE35D3" w14:textId="38A9BC16" w:rsidR="00640848" w:rsidRPr="00B83A02" w:rsidRDefault="00B116E8" w:rsidP="0064084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</w:t>
      </w:r>
      <w:r w:rsidR="00640848">
        <w:rPr>
          <w:color w:val="FF0090" w:themeColor="background2"/>
          <w:sz w:val="22"/>
          <w:szCs w:val="22"/>
        </w:rPr>
        <w:t xml:space="preserve"> RESPONSE</w:t>
      </w:r>
      <w:r w:rsidR="003B77CE">
        <w:rPr>
          <w:color w:val="FF0090" w:themeColor="background2"/>
          <w:sz w:val="22"/>
          <w:szCs w:val="22"/>
        </w:rPr>
        <w:t>, RANDOMISE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  <w:gridCol w:w="2496"/>
      </w:tblGrid>
      <w:tr w:rsidR="00BF7982" w:rsidRPr="005E57F7" w14:paraId="21C4A1A8" w14:textId="77777777" w:rsidTr="00BF7982">
        <w:tc>
          <w:tcPr>
            <w:tcW w:w="829" w:type="dxa"/>
          </w:tcPr>
          <w:p w14:paraId="46322694" w14:textId="77777777" w:rsidR="00BF7982" w:rsidRPr="005E57F7" w:rsidRDefault="00BF7982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CFED65B" w14:textId="77777777" w:rsidR="00BF7982" w:rsidRPr="005E57F7" w:rsidRDefault="00BF7982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6" w:type="dxa"/>
          </w:tcPr>
          <w:p w14:paraId="27722BB0" w14:textId="77777777" w:rsidR="00BF7982" w:rsidRPr="005E57F7" w:rsidRDefault="00BF7982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BF7982" w14:paraId="1A0DDCE3" w14:textId="77777777" w:rsidTr="00BF7982">
        <w:tc>
          <w:tcPr>
            <w:tcW w:w="829" w:type="dxa"/>
          </w:tcPr>
          <w:p w14:paraId="0F7A78EF" w14:textId="77777777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87E2690" w14:textId="4B04D994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I </w:t>
            </w:r>
            <w:r w:rsidRPr="00640848">
              <w:rPr>
                <w:sz w:val="20"/>
                <w:szCs w:val="22"/>
              </w:rPr>
              <w:t>would simply reduce the amount I travel</w:t>
            </w:r>
          </w:p>
        </w:tc>
        <w:tc>
          <w:tcPr>
            <w:tcW w:w="2496" w:type="dxa"/>
          </w:tcPr>
          <w:p w14:paraId="4A9A55ED" w14:textId="77777777" w:rsidR="00BF7982" w:rsidRPr="005E2ABE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F7982" w14:paraId="40B78327" w14:textId="77777777" w:rsidTr="00BF7982">
        <w:tc>
          <w:tcPr>
            <w:tcW w:w="829" w:type="dxa"/>
          </w:tcPr>
          <w:p w14:paraId="20DFA61E" w14:textId="77777777" w:rsidR="00BF7982" w:rsidRPr="006C2566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EF48279" w14:textId="5F663B61" w:rsidR="00BF7982" w:rsidRPr="00AD1FBC" w:rsidRDefault="00BF7982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I would pick destinations that are close by</w:t>
            </w:r>
          </w:p>
        </w:tc>
        <w:tc>
          <w:tcPr>
            <w:tcW w:w="2496" w:type="dxa"/>
          </w:tcPr>
          <w:p w14:paraId="453E30ED" w14:textId="77777777" w:rsidR="00BF7982" w:rsidRPr="005E2ABE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F7982" w14:paraId="3DA9A324" w14:textId="77777777" w:rsidTr="00BF7982">
        <w:tc>
          <w:tcPr>
            <w:tcW w:w="829" w:type="dxa"/>
          </w:tcPr>
          <w:p w14:paraId="5B2F4B67" w14:textId="77777777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06C9F43" w14:textId="15AE2BEE" w:rsidR="00BF7982" w:rsidRDefault="00BF7982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640848">
              <w:rPr>
                <w:bCs/>
                <w:sz w:val="20"/>
                <w:szCs w:val="22"/>
              </w:rPr>
              <w:t>would travel by long distance trains</w:t>
            </w:r>
          </w:p>
        </w:tc>
        <w:tc>
          <w:tcPr>
            <w:tcW w:w="2496" w:type="dxa"/>
          </w:tcPr>
          <w:p w14:paraId="222695F3" w14:textId="77777777" w:rsidR="00BF7982" w:rsidRPr="005E2ABE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F7982" w14:paraId="199DB9DE" w14:textId="77777777" w:rsidTr="00BF7982">
        <w:tc>
          <w:tcPr>
            <w:tcW w:w="829" w:type="dxa"/>
          </w:tcPr>
          <w:p w14:paraId="2FE460DD" w14:textId="77777777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764CE62" w14:textId="32AB98C9" w:rsidR="00BF7982" w:rsidRDefault="00BF7982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640848">
              <w:rPr>
                <w:bCs/>
                <w:sz w:val="20"/>
                <w:szCs w:val="22"/>
              </w:rPr>
              <w:t>would travel by car</w:t>
            </w:r>
          </w:p>
        </w:tc>
        <w:tc>
          <w:tcPr>
            <w:tcW w:w="2496" w:type="dxa"/>
          </w:tcPr>
          <w:p w14:paraId="214E661D" w14:textId="77777777" w:rsidR="00BF7982" w:rsidRPr="005E2ABE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F7982" w14:paraId="2EC4FEFC" w14:textId="77777777" w:rsidTr="00BF7982">
        <w:tc>
          <w:tcPr>
            <w:tcW w:w="829" w:type="dxa"/>
          </w:tcPr>
          <w:p w14:paraId="52F042DA" w14:textId="495A0757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664190CA" w14:textId="58B2532E" w:rsidR="00BF7982" w:rsidRDefault="00BF7982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6" w:type="dxa"/>
          </w:tcPr>
          <w:p w14:paraId="7C5C8F4A" w14:textId="4B7EAE67" w:rsidR="00BF7982" w:rsidRPr="005E2ABE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BF7982" w14:paraId="334D5BAC" w14:textId="77777777" w:rsidTr="00BF7982">
        <w:tc>
          <w:tcPr>
            <w:tcW w:w="829" w:type="dxa"/>
          </w:tcPr>
          <w:p w14:paraId="3953102A" w14:textId="538B8B5C" w:rsidR="00BF7982" w:rsidRDefault="00BF7982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429FF493" w14:textId="12B32440" w:rsidR="00BF7982" w:rsidRDefault="00BF7982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15D20">
              <w:rPr>
                <w:bCs/>
                <w:sz w:val="20"/>
                <w:szCs w:val="22"/>
              </w:rPr>
              <w:t>None of these</w:t>
            </w:r>
          </w:p>
        </w:tc>
        <w:tc>
          <w:tcPr>
            <w:tcW w:w="2496" w:type="dxa"/>
          </w:tcPr>
          <w:p w14:paraId="0D7672AA" w14:textId="6E58F67F" w:rsidR="00BF7982" w:rsidRDefault="00BF7982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FIXED</w:t>
            </w:r>
          </w:p>
        </w:tc>
      </w:tr>
      <w:tr w:rsidR="00BF7982" w:rsidRPr="00F15522" w14:paraId="10099267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242"/>
        </w:trPr>
        <w:tc>
          <w:tcPr>
            <w:tcW w:w="829" w:type="dxa"/>
          </w:tcPr>
          <w:p w14:paraId="1B88CDBA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A491077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F7982" w:rsidRPr="00F15522" w14:paraId="78619B43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6" w:type="dxa"/>
          <w:trHeight w:val="242"/>
        </w:trPr>
        <w:tc>
          <w:tcPr>
            <w:tcW w:w="829" w:type="dxa"/>
          </w:tcPr>
          <w:p w14:paraId="5A4245D8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B7E53CC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CD7CCE8" w14:textId="77777777" w:rsidR="00303704" w:rsidRPr="00E67A2A" w:rsidRDefault="00303704" w:rsidP="00303704">
      <w:pPr>
        <w:spacing w:line="240" w:lineRule="auto"/>
        <w:ind w:left="0" w:firstLine="0"/>
        <w:rPr>
          <w:b/>
          <w:sz w:val="22"/>
          <w:szCs w:val="22"/>
        </w:rPr>
      </w:pPr>
      <w:r w:rsidRPr="00E67A2A">
        <w:rPr>
          <w:b/>
          <w:sz w:val="22"/>
          <w:szCs w:val="22"/>
        </w:rPr>
        <w:t>Q02</w:t>
      </w:r>
      <w:r>
        <w:rPr>
          <w:b/>
          <w:sz w:val="22"/>
          <w:szCs w:val="22"/>
        </w:rPr>
        <w:t>8.</w:t>
      </w:r>
    </w:p>
    <w:p w14:paraId="4DDC8D2A" w14:textId="77777777" w:rsidR="00303704" w:rsidRPr="008C32F9" w:rsidRDefault="00303704" w:rsidP="0030370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1205688" w14:textId="77777777" w:rsidR="00303704" w:rsidRDefault="00303704" w:rsidP="00303704">
      <w:pPr>
        <w:pStyle w:val="ListParagraph"/>
        <w:ind w:left="0" w:firstLine="0"/>
        <w:jc w:val="left"/>
        <w:rPr>
          <w:sz w:val="22"/>
          <w:szCs w:val="22"/>
        </w:rPr>
      </w:pPr>
      <w:r w:rsidRPr="0035072B">
        <w:rPr>
          <w:sz w:val="22"/>
          <w:szCs w:val="22"/>
        </w:rPr>
        <w:t xml:space="preserve">How frequently do you travel by car, either as </w:t>
      </w:r>
      <w:r>
        <w:rPr>
          <w:sz w:val="22"/>
          <w:szCs w:val="22"/>
        </w:rPr>
        <w:t xml:space="preserve">a </w:t>
      </w:r>
      <w:r w:rsidRPr="0035072B">
        <w:rPr>
          <w:sz w:val="22"/>
          <w:szCs w:val="22"/>
        </w:rPr>
        <w:t>driver or passenger?</w:t>
      </w:r>
      <w:r>
        <w:rPr>
          <w:sz w:val="22"/>
          <w:szCs w:val="22"/>
        </w:rPr>
        <w:t xml:space="preserve"> </w:t>
      </w:r>
      <w:r w:rsidRPr="0035072B">
        <w:rPr>
          <w:sz w:val="22"/>
          <w:szCs w:val="22"/>
        </w:rPr>
        <w:t>This includes trips for work and</w:t>
      </w:r>
      <w:r>
        <w:rPr>
          <w:sz w:val="22"/>
          <w:szCs w:val="22"/>
        </w:rPr>
        <w:t>/or</w:t>
      </w:r>
      <w:r w:rsidRPr="0035072B">
        <w:rPr>
          <w:sz w:val="22"/>
          <w:szCs w:val="22"/>
        </w:rPr>
        <w:t xml:space="preserve"> leisure purposes.</w:t>
      </w:r>
    </w:p>
    <w:p w14:paraId="70A463D0" w14:textId="77777777" w:rsidR="00303704" w:rsidRDefault="00303704" w:rsidP="00303704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D961C8B" w14:textId="77777777" w:rsidR="00303704" w:rsidRPr="00025A08" w:rsidRDefault="00303704" w:rsidP="0030370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7"/>
        <w:gridCol w:w="4145"/>
      </w:tblGrid>
      <w:tr w:rsidR="00AA6B3F" w:rsidRPr="005E57F7" w14:paraId="023EB36E" w14:textId="77777777" w:rsidTr="00AA6B3F">
        <w:tc>
          <w:tcPr>
            <w:tcW w:w="827" w:type="dxa"/>
          </w:tcPr>
          <w:p w14:paraId="32D1F59C" w14:textId="77777777" w:rsidR="00AA6B3F" w:rsidRPr="005E57F7" w:rsidRDefault="00AA6B3F" w:rsidP="00C000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3BC837EA" w14:textId="77777777" w:rsidR="00AA6B3F" w:rsidRPr="005E57F7" w:rsidRDefault="00AA6B3F" w:rsidP="00C000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AA6B3F" w14:paraId="33BFA006" w14:textId="77777777" w:rsidTr="00AA6B3F">
        <w:tc>
          <w:tcPr>
            <w:tcW w:w="827" w:type="dxa"/>
          </w:tcPr>
          <w:p w14:paraId="3A7637F0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44CB5C6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35072B">
              <w:rPr>
                <w:sz w:val="20"/>
                <w:szCs w:val="22"/>
              </w:rPr>
              <w:t>Every day (7 days a week)</w:t>
            </w:r>
          </w:p>
        </w:tc>
      </w:tr>
      <w:tr w:rsidR="00AA6B3F" w14:paraId="1E58053F" w14:textId="77777777" w:rsidTr="00AA6B3F">
        <w:tc>
          <w:tcPr>
            <w:tcW w:w="827" w:type="dxa"/>
          </w:tcPr>
          <w:p w14:paraId="596AE2F1" w14:textId="77777777" w:rsidR="00AA6B3F" w:rsidRPr="006C2566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4910C71" w14:textId="77777777" w:rsidR="00AA6B3F" w:rsidRPr="00AD1FBC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35072B">
              <w:rPr>
                <w:bCs/>
                <w:sz w:val="20"/>
                <w:szCs w:val="22"/>
              </w:rPr>
              <w:t>Most days (4-6 times a week)</w:t>
            </w:r>
          </w:p>
        </w:tc>
      </w:tr>
      <w:tr w:rsidR="00AA6B3F" w14:paraId="52CAEFEF" w14:textId="77777777" w:rsidTr="00AA6B3F">
        <w:tc>
          <w:tcPr>
            <w:tcW w:w="827" w:type="dxa"/>
          </w:tcPr>
          <w:p w14:paraId="31CE16EE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4A528885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  <w:r w:rsidRPr="0035072B">
              <w:rPr>
                <w:bCs/>
                <w:sz w:val="20"/>
                <w:szCs w:val="22"/>
              </w:rPr>
              <w:t>-3 days a week</w:t>
            </w:r>
          </w:p>
        </w:tc>
      </w:tr>
      <w:tr w:rsidR="00AA6B3F" w14:paraId="4FC33025" w14:textId="77777777" w:rsidTr="00AA6B3F">
        <w:tc>
          <w:tcPr>
            <w:tcW w:w="827" w:type="dxa"/>
          </w:tcPr>
          <w:p w14:paraId="4E637E30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59ECD386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1-3 times a month</w:t>
            </w:r>
          </w:p>
        </w:tc>
      </w:tr>
      <w:tr w:rsidR="00AA6B3F" w14:paraId="4A867AEB" w14:textId="77777777" w:rsidTr="00AA6B3F">
        <w:tc>
          <w:tcPr>
            <w:tcW w:w="827" w:type="dxa"/>
          </w:tcPr>
          <w:p w14:paraId="0E1AD79B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6CE18D2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3-4 times a year</w:t>
            </w:r>
          </w:p>
        </w:tc>
      </w:tr>
      <w:tr w:rsidR="00AA6B3F" w14:paraId="7F93DB70" w14:textId="77777777" w:rsidTr="00AA6B3F">
        <w:tc>
          <w:tcPr>
            <w:tcW w:w="827" w:type="dxa"/>
          </w:tcPr>
          <w:p w14:paraId="242662C3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6FA7A110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Once or twice a year</w:t>
            </w:r>
          </w:p>
        </w:tc>
      </w:tr>
      <w:tr w:rsidR="00AA6B3F" w14:paraId="78D11B8B" w14:textId="77777777" w:rsidTr="00AA6B3F">
        <w:tc>
          <w:tcPr>
            <w:tcW w:w="827" w:type="dxa"/>
          </w:tcPr>
          <w:p w14:paraId="66564E72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180C67DF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Less often/not at all</w:t>
            </w:r>
          </w:p>
        </w:tc>
      </w:tr>
      <w:tr w:rsidR="00AA6B3F" w14:paraId="55BD311A" w14:textId="77777777" w:rsidTr="00AA6B3F">
        <w:tc>
          <w:tcPr>
            <w:tcW w:w="827" w:type="dxa"/>
          </w:tcPr>
          <w:p w14:paraId="091AAC3E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5F4E8D08" w14:textId="77777777" w:rsidR="00AA6B3F" w:rsidRDefault="00AA6B3F" w:rsidP="00C000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AA6B3F" w:rsidRPr="00F15522" w14:paraId="642F1419" w14:textId="77777777" w:rsidTr="00AA6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7" w:type="dxa"/>
          </w:tcPr>
          <w:p w14:paraId="63F41962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67EA93B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AA6B3F" w:rsidRPr="00F15522" w14:paraId="588C4516" w14:textId="77777777" w:rsidTr="00AA6B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7" w:type="dxa"/>
          </w:tcPr>
          <w:p w14:paraId="7D22F0D9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07EB901" w14:textId="77777777" w:rsidR="00AA6B3F" w:rsidRPr="00F15522" w:rsidRDefault="00AA6B3F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E13C03A" w14:textId="24D04389" w:rsidR="00B116E8" w:rsidRPr="00216C5B" w:rsidRDefault="00216C5B" w:rsidP="00216C5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Q031.</w:t>
      </w:r>
    </w:p>
    <w:p w14:paraId="36C26A61" w14:textId="77777777" w:rsidR="00B116E8" w:rsidRPr="008C32F9" w:rsidRDefault="00B116E8" w:rsidP="00B116E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B77E800" w14:textId="30D39B0A" w:rsidR="00B116E8" w:rsidRDefault="00B116E8" w:rsidP="00B116E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 xml:space="preserve">How willing or unwilling are you to reduce how much you travel by </w:t>
      </w:r>
      <w:r>
        <w:rPr>
          <w:sz w:val="22"/>
          <w:szCs w:val="22"/>
        </w:rPr>
        <w:t>car</w:t>
      </w:r>
      <w:r w:rsidRPr="00640848">
        <w:rPr>
          <w:sz w:val="22"/>
          <w:szCs w:val="22"/>
        </w:rPr>
        <w:t>?</w:t>
      </w:r>
    </w:p>
    <w:p w14:paraId="220C1CE5" w14:textId="31623996" w:rsidR="00B116E8" w:rsidRDefault="00CF0F0E" w:rsidP="00B116E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A988CE7" w14:textId="2047F1A8" w:rsidR="00B116E8" w:rsidRPr="00CF0F0E" w:rsidRDefault="00B116E8" w:rsidP="00B116E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BF7982" w:rsidRPr="005E57F7" w14:paraId="3795EA15" w14:textId="77777777" w:rsidTr="005E23BD">
        <w:tc>
          <w:tcPr>
            <w:tcW w:w="828" w:type="dxa"/>
          </w:tcPr>
          <w:p w14:paraId="6C7F7D5B" w14:textId="77777777" w:rsidR="00BF7982" w:rsidRPr="005E57F7" w:rsidRDefault="00BF7982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1F8FA47" w14:textId="77777777" w:rsidR="00BF7982" w:rsidRPr="005E57F7" w:rsidRDefault="00BF7982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BF7982" w14:paraId="55C24311" w14:textId="77777777" w:rsidTr="005E23BD">
        <w:tc>
          <w:tcPr>
            <w:tcW w:w="828" w:type="dxa"/>
          </w:tcPr>
          <w:p w14:paraId="0D41F7CE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36CC5AF3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unwilling</w:t>
            </w:r>
          </w:p>
        </w:tc>
      </w:tr>
      <w:tr w:rsidR="00BF7982" w14:paraId="28A122E4" w14:textId="77777777" w:rsidTr="005E23BD">
        <w:tc>
          <w:tcPr>
            <w:tcW w:w="828" w:type="dxa"/>
          </w:tcPr>
          <w:p w14:paraId="1893BA2C" w14:textId="77777777" w:rsidR="00BF7982" w:rsidRPr="006C2566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659D909" w14:textId="77777777" w:rsidR="00BF7982" w:rsidRPr="00AD1FBC" w:rsidRDefault="00BF7982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unwilling</w:t>
            </w:r>
          </w:p>
        </w:tc>
      </w:tr>
      <w:tr w:rsidR="00BF7982" w14:paraId="1D82A8A1" w14:textId="77777777" w:rsidTr="005E23BD">
        <w:tc>
          <w:tcPr>
            <w:tcW w:w="828" w:type="dxa"/>
          </w:tcPr>
          <w:p w14:paraId="48C43D06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3</w:t>
            </w:r>
          </w:p>
        </w:tc>
        <w:tc>
          <w:tcPr>
            <w:tcW w:w="4145" w:type="dxa"/>
          </w:tcPr>
          <w:p w14:paraId="2B65F1DD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640848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BF7982" w14:paraId="0B0F038B" w14:textId="77777777" w:rsidTr="005E23BD">
        <w:tc>
          <w:tcPr>
            <w:tcW w:w="828" w:type="dxa"/>
          </w:tcPr>
          <w:p w14:paraId="388BDFDC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917DDAD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BF7982" w14:paraId="0985ED15" w14:textId="77777777" w:rsidTr="005E23BD">
        <w:tc>
          <w:tcPr>
            <w:tcW w:w="828" w:type="dxa"/>
          </w:tcPr>
          <w:p w14:paraId="5A0793CE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6FBE3B65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BF7982" w14:paraId="026F5618" w14:textId="77777777" w:rsidTr="005E23BD">
        <w:tc>
          <w:tcPr>
            <w:tcW w:w="828" w:type="dxa"/>
          </w:tcPr>
          <w:p w14:paraId="71E4EC55" w14:textId="77777777" w:rsidR="00BF7982" w:rsidRDefault="00BF7982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5" w:type="dxa"/>
          </w:tcPr>
          <w:p w14:paraId="764B716F" w14:textId="637F25E0" w:rsidR="00BF7982" w:rsidRDefault="00BF7982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Not applicable, I don’t travel by car</w:t>
            </w:r>
          </w:p>
        </w:tc>
      </w:tr>
      <w:tr w:rsidR="00BF7982" w:rsidRPr="00F15522" w14:paraId="7ACA33C0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6FA2A97C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E4CFE72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BF7982" w:rsidRPr="00F15522" w14:paraId="645D898E" w14:textId="77777777" w:rsidTr="00BF79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A3052DF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6AE8143E" w14:textId="77777777" w:rsidR="00BF7982" w:rsidRPr="00F15522" w:rsidRDefault="00BF7982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65EAA3F" w14:textId="757E5707" w:rsidR="00216C5B" w:rsidRDefault="00216C5B" w:rsidP="00472A3D">
      <w:pPr>
        <w:spacing w:line="240" w:lineRule="auto"/>
        <w:ind w:left="0" w:firstLine="0"/>
        <w:rPr>
          <w:b/>
          <w:sz w:val="22"/>
          <w:szCs w:val="22"/>
        </w:rPr>
      </w:pPr>
      <w:r w:rsidRPr="00C2706A">
        <w:rPr>
          <w:b/>
          <w:sz w:val="22"/>
          <w:szCs w:val="22"/>
        </w:rPr>
        <w:t>QWAVE2_Q13a</w:t>
      </w:r>
      <w:r w:rsidR="001C0DAD" w:rsidRPr="00C2706A">
        <w:rPr>
          <w:b/>
          <w:sz w:val="22"/>
          <w:szCs w:val="22"/>
        </w:rPr>
        <w:t>.</w:t>
      </w:r>
      <w:r w:rsidRPr="00E67A2A">
        <w:rPr>
          <w:b/>
          <w:sz w:val="22"/>
          <w:szCs w:val="22"/>
        </w:rPr>
        <w:t xml:space="preserve"> </w:t>
      </w:r>
    </w:p>
    <w:p w14:paraId="0C93BEBD" w14:textId="3136D673" w:rsidR="00472A3D" w:rsidRPr="008C32F9" w:rsidRDefault="00472A3D" w:rsidP="00472A3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</w:t>
      </w:r>
      <w:r w:rsidR="00151997">
        <w:rPr>
          <w:b/>
          <w:sz w:val="22"/>
          <w:szCs w:val="22"/>
        </w:rPr>
        <w:t>reduce car use</w:t>
      </w:r>
      <w:r>
        <w:rPr>
          <w:b/>
          <w:sz w:val="22"/>
          <w:szCs w:val="22"/>
        </w:rPr>
        <w:t xml:space="preserve"> (Q</w:t>
      </w:r>
      <w:r w:rsidR="00F711CF">
        <w:rPr>
          <w:b/>
          <w:sz w:val="22"/>
          <w:szCs w:val="22"/>
        </w:rPr>
        <w:t>31</w:t>
      </w:r>
      <w:r>
        <w:rPr>
          <w:b/>
          <w:sz w:val="22"/>
          <w:szCs w:val="22"/>
        </w:rPr>
        <w:t>/3,4 or 5)</w:t>
      </w:r>
    </w:p>
    <w:p w14:paraId="55B0E4A2" w14:textId="77777777" w:rsidR="007C29DB" w:rsidRDefault="007C29DB" w:rsidP="000F6284">
      <w:pPr>
        <w:pStyle w:val="ListParagraph"/>
        <w:ind w:left="0" w:firstLine="0"/>
        <w:jc w:val="left"/>
        <w:rPr>
          <w:sz w:val="22"/>
          <w:szCs w:val="22"/>
        </w:rPr>
      </w:pPr>
      <w:r w:rsidRPr="007C29DB">
        <w:rPr>
          <w:sz w:val="22"/>
          <w:szCs w:val="22"/>
        </w:rPr>
        <w:t>What would be the main reason for reducing your car use?</w:t>
      </w:r>
    </w:p>
    <w:p w14:paraId="7ADE1766" w14:textId="717FFA44" w:rsidR="000F6284" w:rsidRDefault="000F6284" w:rsidP="000F628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 xml:space="preserve">Please select </w:t>
      </w:r>
      <w:r>
        <w:rPr>
          <w:color w:val="1268B3" w:themeColor="text2"/>
          <w:sz w:val="22"/>
          <w:szCs w:val="22"/>
        </w:rPr>
        <w:t>just one option</w:t>
      </w:r>
    </w:p>
    <w:p w14:paraId="5B3D6A28" w14:textId="77777777" w:rsidR="00472A3D" w:rsidRPr="00B83A02" w:rsidRDefault="00472A3D" w:rsidP="00472A3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C2706A" w:rsidRPr="005E57F7" w14:paraId="4A6FDD97" w14:textId="77777777" w:rsidTr="00E03FF8">
        <w:tc>
          <w:tcPr>
            <w:tcW w:w="828" w:type="dxa"/>
          </w:tcPr>
          <w:p w14:paraId="5E1E5C77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DCE3C90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7BF63966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706A" w14:paraId="64F83A5F" w14:textId="77777777" w:rsidTr="00E03FF8">
        <w:tc>
          <w:tcPr>
            <w:tcW w:w="828" w:type="dxa"/>
          </w:tcPr>
          <w:p w14:paraId="4094B456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23D70FDA" w14:textId="1E10F542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  <w:tc>
          <w:tcPr>
            <w:tcW w:w="2497" w:type="dxa"/>
          </w:tcPr>
          <w:p w14:paraId="0C87D20D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2416D522" w14:textId="77777777" w:rsidTr="00E03FF8">
        <w:tc>
          <w:tcPr>
            <w:tcW w:w="828" w:type="dxa"/>
          </w:tcPr>
          <w:p w14:paraId="21E444FA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4D36E4F7" w14:textId="373EDA6F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Hoping to influence others to live more health</w:t>
            </w:r>
            <w:r>
              <w:rPr>
                <w:bCs/>
                <w:sz w:val="20"/>
                <w:szCs w:val="20"/>
              </w:rPr>
              <w:t>il</w:t>
            </w:r>
            <w:r w:rsidRPr="00151997">
              <w:rPr>
                <w:bCs/>
                <w:sz w:val="20"/>
                <w:szCs w:val="20"/>
              </w:rPr>
              <w:t xml:space="preserve">y </w:t>
            </w:r>
          </w:p>
        </w:tc>
        <w:tc>
          <w:tcPr>
            <w:tcW w:w="2497" w:type="dxa"/>
          </w:tcPr>
          <w:p w14:paraId="4DFAAFC5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3DD4963A" w14:textId="77777777" w:rsidTr="00E03FF8">
        <w:tc>
          <w:tcPr>
            <w:tcW w:w="828" w:type="dxa"/>
          </w:tcPr>
          <w:p w14:paraId="1AFB3E97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339CD40A" w14:textId="4214A485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Living a healthier lifestyle</w:t>
            </w:r>
          </w:p>
        </w:tc>
        <w:tc>
          <w:tcPr>
            <w:tcW w:w="2497" w:type="dxa"/>
          </w:tcPr>
          <w:p w14:paraId="227F4B6B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6FF964DC" w14:textId="77777777" w:rsidTr="00E03FF8">
        <w:tc>
          <w:tcPr>
            <w:tcW w:w="828" w:type="dxa"/>
          </w:tcPr>
          <w:p w14:paraId="1F941619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0F208D8F" w14:textId="7690BFD5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151997">
              <w:rPr>
                <w:bCs/>
                <w:sz w:val="20"/>
                <w:szCs w:val="20"/>
              </w:rPr>
              <w:t>money</w:t>
            </w:r>
            <w:proofErr w:type="gramEnd"/>
            <w:r w:rsidRPr="001519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 </w:t>
            </w:r>
            <w:r w:rsidRPr="00151997">
              <w:rPr>
                <w:bCs/>
                <w:sz w:val="20"/>
                <w:szCs w:val="20"/>
              </w:rPr>
              <w:t>spen</w:t>
            </w:r>
            <w:r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2497" w:type="dxa"/>
          </w:tcPr>
          <w:p w14:paraId="6EE35D92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1E2EFA45" w14:textId="77777777" w:rsidTr="00E03FF8">
        <w:tc>
          <w:tcPr>
            <w:tcW w:w="828" w:type="dxa"/>
          </w:tcPr>
          <w:p w14:paraId="4D9F503F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73D65255" w14:textId="17BB0170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151997">
              <w:rPr>
                <w:bCs/>
                <w:sz w:val="20"/>
                <w:szCs w:val="20"/>
              </w:rPr>
              <w:t xml:space="preserve"> personal carbon emissions</w:t>
            </w:r>
          </w:p>
        </w:tc>
        <w:tc>
          <w:tcPr>
            <w:tcW w:w="2497" w:type="dxa"/>
          </w:tcPr>
          <w:p w14:paraId="002171BB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7B374132" w14:textId="77777777" w:rsidTr="00151997">
        <w:trPr>
          <w:trHeight w:val="70"/>
        </w:trPr>
        <w:tc>
          <w:tcPr>
            <w:tcW w:w="828" w:type="dxa"/>
          </w:tcPr>
          <w:p w14:paraId="0B43DF65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45DDCD41" w14:textId="4F402931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151997">
              <w:rPr>
                <w:bCs/>
                <w:sz w:val="20"/>
                <w:szCs w:val="20"/>
              </w:rPr>
              <w:t xml:space="preserve"> part in changing our society towards more sustainable living </w:t>
            </w:r>
          </w:p>
        </w:tc>
        <w:tc>
          <w:tcPr>
            <w:tcW w:w="2497" w:type="dxa"/>
          </w:tcPr>
          <w:p w14:paraId="69180CDB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210CE69D" w14:textId="77777777" w:rsidTr="00E03FF8">
        <w:tc>
          <w:tcPr>
            <w:tcW w:w="828" w:type="dxa"/>
          </w:tcPr>
          <w:p w14:paraId="11CD2423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7</w:t>
            </w:r>
          </w:p>
        </w:tc>
        <w:tc>
          <w:tcPr>
            <w:tcW w:w="4145" w:type="dxa"/>
          </w:tcPr>
          <w:p w14:paraId="05F007B1" w14:textId="472F0181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Having been influenced by other</w:t>
            </w:r>
            <w:r>
              <w:rPr>
                <w:bCs/>
                <w:sz w:val="20"/>
                <w:szCs w:val="20"/>
              </w:rPr>
              <w:t>s</w:t>
            </w:r>
            <w:r w:rsidRPr="00151997">
              <w:rPr>
                <w:bCs/>
                <w:sz w:val="20"/>
                <w:szCs w:val="20"/>
              </w:rPr>
              <w:t xml:space="preserve"> around </w:t>
            </w:r>
            <w:r>
              <w:rPr>
                <w:bCs/>
                <w:sz w:val="20"/>
                <w:szCs w:val="20"/>
              </w:rPr>
              <w:t>me,</w:t>
            </w:r>
            <w:r w:rsidRPr="00151997">
              <w:rPr>
                <w:bCs/>
                <w:sz w:val="20"/>
                <w:szCs w:val="20"/>
              </w:rPr>
              <w:t xml:space="preserve"> changing their travel behaviour</w:t>
            </w:r>
          </w:p>
        </w:tc>
        <w:tc>
          <w:tcPr>
            <w:tcW w:w="2497" w:type="dxa"/>
          </w:tcPr>
          <w:p w14:paraId="6463D4E2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2C85D512" w14:textId="77777777" w:rsidTr="00E03FF8">
        <w:tc>
          <w:tcPr>
            <w:tcW w:w="828" w:type="dxa"/>
          </w:tcPr>
          <w:p w14:paraId="06F7E716" w14:textId="77777777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6F68E67F" w14:textId="7B1BD3A0" w:rsidR="00C2706A" w:rsidRPr="00151997" w:rsidRDefault="00C2706A" w:rsidP="00151997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Not enjoying travelling by car</w:t>
            </w:r>
          </w:p>
        </w:tc>
        <w:tc>
          <w:tcPr>
            <w:tcW w:w="2497" w:type="dxa"/>
          </w:tcPr>
          <w:p w14:paraId="265F761F" w14:textId="77777777" w:rsidR="00C2706A" w:rsidRPr="005E2ABE" w:rsidRDefault="00C2706A" w:rsidP="00151997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006CA6C4" w14:textId="77777777" w:rsidTr="00E03FF8">
        <w:tc>
          <w:tcPr>
            <w:tcW w:w="828" w:type="dxa"/>
          </w:tcPr>
          <w:p w14:paraId="254BD601" w14:textId="54B8EC0B" w:rsidR="00C2706A" w:rsidRPr="00151997" w:rsidRDefault="00C2706A" w:rsidP="008D40E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695D9C42" w14:textId="35AFB2CE" w:rsidR="00C2706A" w:rsidRPr="00151997" w:rsidRDefault="00C2706A" w:rsidP="008D40E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7" w:type="dxa"/>
          </w:tcPr>
          <w:p w14:paraId="47407D26" w14:textId="306B483A" w:rsidR="00C2706A" w:rsidRPr="005E2ABE" w:rsidRDefault="00C2706A" w:rsidP="008D40E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C2706A" w:rsidRPr="00F15522" w14:paraId="4FC7D966" w14:textId="77777777" w:rsidTr="00C27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6AC2FCD0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55699D64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2706A" w:rsidRPr="00F15522" w14:paraId="01EB0FD5" w14:textId="77777777" w:rsidTr="00C27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40EBF040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66CAB0E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49F51C2" w14:textId="0ADD8C53" w:rsidR="00216C5B" w:rsidRDefault="00216C5B" w:rsidP="00216C5B">
      <w:pPr>
        <w:spacing w:line="240" w:lineRule="auto"/>
        <w:ind w:left="0" w:firstLine="0"/>
        <w:rPr>
          <w:b/>
          <w:sz w:val="22"/>
          <w:szCs w:val="22"/>
        </w:rPr>
      </w:pPr>
      <w:r w:rsidRPr="00C2706A">
        <w:rPr>
          <w:b/>
          <w:sz w:val="22"/>
          <w:szCs w:val="22"/>
        </w:rPr>
        <w:t>QWAVE2_Q13b</w:t>
      </w:r>
      <w:r w:rsidR="001C0DAD" w:rsidRPr="00C2706A">
        <w:rPr>
          <w:b/>
          <w:sz w:val="22"/>
          <w:szCs w:val="22"/>
        </w:rPr>
        <w:t>.</w:t>
      </w:r>
      <w:r w:rsidRPr="00E67A2A">
        <w:rPr>
          <w:b/>
          <w:sz w:val="22"/>
          <w:szCs w:val="22"/>
        </w:rPr>
        <w:t xml:space="preserve"> </w:t>
      </w:r>
    </w:p>
    <w:p w14:paraId="0C6914FC" w14:textId="71599909" w:rsidR="00151997" w:rsidRPr="008C32F9" w:rsidRDefault="00151997" w:rsidP="00151997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</w:t>
      </w:r>
      <w:r w:rsidR="000059DE">
        <w:rPr>
          <w:b/>
          <w:sz w:val="22"/>
          <w:szCs w:val="22"/>
        </w:rPr>
        <w:t>do not</w:t>
      </w:r>
      <w:r w:rsidR="000F6284">
        <w:rPr>
          <w:b/>
          <w:sz w:val="22"/>
          <w:szCs w:val="22"/>
        </w:rPr>
        <w:t xml:space="preserve"> use car</w:t>
      </w:r>
      <w:r>
        <w:rPr>
          <w:b/>
          <w:sz w:val="22"/>
          <w:szCs w:val="22"/>
        </w:rPr>
        <w:t xml:space="preserve"> (Q</w:t>
      </w:r>
      <w:r w:rsidR="00F711CF">
        <w:rPr>
          <w:b/>
          <w:sz w:val="22"/>
          <w:szCs w:val="22"/>
        </w:rPr>
        <w:t>31</w:t>
      </w:r>
      <w:r>
        <w:rPr>
          <w:b/>
          <w:sz w:val="22"/>
          <w:szCs w:val="22"/>
        </w:rPr>
        <w:t>/</w:t>
      </w:r>
      <w:r w:rsidR="000F6284">
        <w:rPr>
          <w:b/>
          <w:sz w:val="22"/>
          <w:szCs w:val="22"/>
        </w:rPr>
        <w:t>87</w:t>
      </w:r>
      <w:r>
        <w:rPr>
          <w:b/>
          <w:sz w:val="22"/>
          <w:szCs w:val="22"/>
        </w:rPr>
        <w:t>)</w:t>
      </w:r>
    </w:p>
    <w:p w14:paraId="6708E9FD" w14:textId="77777777" w:rsidR="000F6284" w:rsidRDefault="00151997" w:rsidP="00151997">
      <w:pPr>
        <w:pStyle w:val="ListParagraph"/>
        <w:ind w:left="0" w:firstLine="0"/>
        <w:jc w:val="left"/>
        <w:rPr>
          <w:sz w:val="22"/>
          <w:szCs w:val="22"/>
        </w:rPr>
      </w:pPr>
      <w:r w:rsidRPr="00151997">
        <w:rPr>
          <w:sz w:val="22"/>
          <w:szCs w:val="22"/>
        </w:rPr>
        <w:t xml:space="preserve">What is the main motivation for not travelling by car? </w:t>
      </w:r>
    </w:p>
    <w:p w14:paraId="3656AE70" w14:textId="2DC15CC1" w:rsidR="00151997" w:rsidRDefault="00151997" w:rsidP="00151997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AF2859">
        <w:rPr>
          <w:color w:val="1268B3" w:themeColor="text2"/>
          <w:sz w:val="22"/>
          <w:szCs w:val="22"/>
        </w:rPr>
        <w:t xml:space="preserve">Please select </w:t>
      </w:r>
      <w:r w:rsidR="000F6284">
        <w:rPr>
          <w:color w:val="1268B3" w:themeColor="text2"/>
          <w:sz w:val="22"/>
          <w:szCs w:val="22"/>
        </w:rPr>
        <w:t>just one option</w:t>
      </w:r>
    </w:p>
    <w:p w14:paraId="366EBC94" w14:textId="77777777" w:rsidR="00151997" w:rsidRPr="00B83A02" w:rsidRDefault="00151997" w:rsidP="00151997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C2706A" w:rsidRPr="005E57F7" w14:paraId="1EC2F1D5" w14:textId="77777777" w:rsidTr="00E03FF8">
        <w:tc>
          <w:tcPr>
            <w:tcW w:w="828" w:type="dxa"/>
          </w:tcPr>
          <w:p w14:paraId="514554F4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BD8F0A6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7C95129A" w14:textId="77777777" w:rsidR="00C2706A" w:rsidRPr="005E57F7" w:rsidRDefault="00C2706A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2706A" w14:paraId="25184A38" w14:textId="77777777" w:rsidTr="00E03FF8">
        <w:tc>
          <w:tcPr>
            <w:tcW w:w="828" w:type="dxa"/>
          </w:tcPr>
          <w:p w14:paraId="37C42DA7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1</w:t>
            </w:r>
          </w:p>
        </w:tc>
        <w:tc>
          <w:tcPr>
            <w:tcW w:w="4145" w:type="dxa"/>
          </w:tcPr>
          <w:p w14:paraId="7C183F20" w14:textId="266B9582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Hoping to influence others to live more sustainably</w:t>
            </w:r>
          </w:p>
        </w:tc>
        <w:tc>
          <w:tcPr>
            <w:tcW w:w="2497" w:type="dxa"/>
          </w:tcPr>
          <w:p w14:paraId="493A9833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444AB22C" w14:textId="77777777" w:rsidTr="00E03FF8">
        <w:tc>
          <w:tcPr>
            <w:tcW w:w="828" w:type="dxa"/>
          </w:tcPr>
          <w:p w14:paraId="2FE41266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2</w:t>
            </w:r>
          </w:p>
        </w:tc>
        <w:tc>
          <w:tcPr>
            <w:tcW w:w="4145" w:type="dxa"/>
          </w:tcPr>
          <w:p w14:paraId="5BA2948A" w14:textId="02CBB409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Hoping to influence others to live more health</w:t>
            </w:r>
            <w:r>
              <w:rPr>
                <w:bCs/>
                <w:sz w:val="20"/>
                <w:szCs w:val="20"/>
              </w:rPr>
              <w:t>il</w:t>
            </w:r>
            <w:r w:rsidRPr="00151997">
              <w:rPr>
                <w:bCs/>
                <w:sz w:val="20"/>
                <w:szCs w:val="20"/>
              </w:rPr>
              <w:t xml:space="preserve">y </w:t>
            </w:r>
          </w:p>
        </w:tc>
        <w:tc>
          <w:tcPr>
            <w:tcW w:w="2497" w:type="dxa"/>
          </w:tcPr>
          <w:p w14:paraId="072968E6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3B9FC85D" w14:textId="77777777" w:rsidTr="00E03FF8">
        <w:tc>
          <w:tcPr>
            <w:tcW w:w="828" w:type="dxa"/>
          </w:tcPr>
          <w:p w14:paraId="00A22DBC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3</w:t>
            </w:r>
          </w:p>
        </w:tc>
        <w:tc>
          <w:tcPr>
            <w:tcW w:w="4145" w:type="dxa"/>
          </w:tcPr>
          <w:p w14:paraId="68C1406A" w14:textId="67503C04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Living a healthier lifestyle</w:t>
            </w:r>
          </w:p>
        </w:tc>
        <w:tc>
          <w:tcPr>
            <w:tcW w:w="2497" w:type="dxa"/>
          </w:tcPr>
          <w:p w14:paraId="58D10869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410039B8" w14:textId="77777777" w:rsidTr="00E03FF8">
        <w:tc>
          <w:tcPr>
            <w:tcW w:w="828" w:type="dxa"/>
          </w:tcPr>
          <w:p w14:paraId="7BD66B40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4</w:t>
            </w:r>
          </w:p>
        </w:tc>
        <w:tc>
          <w:tcPr>
            <w:tcW w:w="4145" w:type="dxa"/>
          </w:tcPr>
          <w:p w14:paraId="6BDD83CA" w14:textId="1550F30C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Reducing the amount of </w:t>
            </w:r>
            <w:proofErr w:type="gramStart"/>
            <w:r w:rsidRPr="00151997">
              <w:rPr>
                <w:bCs/>
                <w:sz w:val="20"/>
                <w:szCs w:val="20"/>
              </w:rPr>
              <w:t>money</w:t>
            </w:r>
            <w:proofErr w:type="gramEnd"/>
            <w:r w:rsidRPr="00151997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I </w:t>
            </w:r>
            <w:r w:rsidRPr="00151997">
              <w:rPr>
                <w:bCs/>
                <w:sz w:val="20"/>
                <w:szCs w:val="20"/>
              </w:rPr>
              <w:t>spen</w:t>
            </w:r>
            <w:r>
              <w:rPr>
                <w:bCs/>
                <w:sz w:val="20"/>
                <w:szCs w:val="20"/>
              </w:rPr>
              <w:t>d</w:t>
            </w:r>
          </w:p>
        </w:tc>
        <w:tc>
          <w:tcPr>
            <w:tcW w:w="2497" w:type="dxa"/>
          </w:tcPr>
          <w:p w14:paraId="2C15BADE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11545879" w14:textId="77777777" w:rsidTr="00E03FF8">
        <w:tc>
          <w:tcPr>
            <w:tcW w:w="828" w:type="dxa"/>
          </w:tcPr>
          <w:p w14:paraId="40B3292D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5</w:t>
            </w:r>
          </w:p>
        </w:tc>
        <w:tc>
          <w:tcPr>
            <w:tcW w:w="4145" w:type="dxa"/>
          </w:tcPr>
          <w:p w14:paraId="343F7B51" w14:textId="627D5A35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Reducing </w:t>
            </w:r>
            <w:r>
              <w:rPr>
                <w:bCs/>
                <w:sz w:val="20"/>
                <w:szCs w:val="20"/>
              </w:rPr>
              <w:t>my</w:t>
            </w:r>
            <w:r w:rsidRPr="00151997">
              <w:rPr>
                <w:bCs/>
                <w:sz w:val="20"/>
                <w:szCs w:val="20"/>
              </w:rPr>
              <w:t xml:space="preserve"> personal carbon emissions</w:t>
            </w:r>
          </w:p>
        </w:tc>
        <w:tc>
          <w:tcPr>
            <w:tcW w:w="2497" w:type="dxa"/>
          </w:tcPr>
          <w:p w14:paraId="026A8F59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4318D4F3" w14:textId="77777777" w:rsidTr="00E03FF8">
        <w:trPr>
          <w:trHeight w:val="70"/>
        </w:trPr>
        <w:tc>
          <w:tcPr>
            <w:tcW w:w="828" w:type="dxa"/>
          </w:tcPr>
          <w:p w14:paraId="6BD2E1A9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6</w:t>
            </w:r>
          </w:p>
        </w:tc>
        <w:tc>
          <w:tcPr>
            <w:tcW w:w="4145" w:type="dxa"/>
          </w:tcPr>
          <w:p w14:paraId="14280A15" w14:textId="21DD791E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 xml:space="preserve">Playing </w:t>
            </w:r>
            <w:r>
              <w:rPr>
                <w:bCs/>
                <w:sz w:val="20"/>
                <w:szCs w:val="20"/>
              </w:rPr>
              <w:t>my</w:t>
            </w:r>
            <w:r w:rsidRPr="00151997">
              <w:rPr>
                <w:bCs/>
                <w:sz w:val="20"/>
                <w:szCs w:val="20"/>
              </w:rPr>
              <w:t xml:space="preserve"> part in changing our society towards more sustainable living </w:t>
            </w:r>
          </w:p>
        </w:tc>
        <w:tc>
          <w:tcPr>
            <w:tcW w:w="2497" w:type="dxa"/>
          </w:tcPr>
          <w:p w14:paraId="5F177A81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6DE2F3FA" w14:textId="77777777" w:rsidTr="00E03FF8">
        <w:tc>
          <w:tcPr>
            <w:tcW w:w="828" w:type="dxa"/>
          </w:tcPr>
          <w:p w14:paraId="2AAE3982" w14:textId="77777777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145" w:type="dxa"/>
          </w:tcPr>
          <w:p w14:paraId="78E0F1C9" w14:textId="0F4CFFFF" w:rsidR="00C2706A" w:rsidRPr="00151997" w:rsidRDefault="00C2706A" w:rsidP="00F711C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Having been influenced by other</w:t>
            </w:r>
            <w:r>
              <w:rPr>
                <w:bCs/>
                <w:sz w:val="20"/>
                <w:szCs w:val="20"/>
              </w:rPr>
              <w:t>s</w:t>
            </w:r>
            <w:r w:rsidRPr="00151997">
              <w:rPr>
                <w:bCs/>
                <w:sz w:val="20"/>
                <w:szCs w:val="20"/>
              </w:rPr>
              <w:t xml:space="preserve"> around </w:t>
            </w:r>
            <w:r>
              <w:rPr>
                <w:bCs/>
                <w:sz w:val="20"/>
                <w:szCs w:val="20"/>
              </w:rPr>
              <w:t>me,</w:t>
            </w:r>
            <w:r w:rsidRPr="00151997">
              <w:rPr>
                <w:bCs/>
                <w:sz w:val="20"/>
                <w:szCs w:val="20"/>
              </w:rPr>
              <w:t xml:space="preserve"> changing their travel behaviour</w:t>
            </w:r>
          </w:p>
        </w:tc>
        <w:tc>
          <w:tcPr>
            <w:tcW w:w="2497" w:type="dxa"/>
          </w:tcPr>
          <w:p w14:paraId="68A8A9BF" w14:textId="77777777" w:rsidR="00C2706A" w:rsidRPr="005E2ABE" w:rsidRDefault="00C2706A" w:rsidP="00F711C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06DC6B22" w14:textId="77777777" w:rsidTr="00E03FF8">
        <w:tc>
          <w:tcPr>
            <w:tcW w:w="828" w:type="dxa"/>
          </w:tcPr>
          <w:p w14:paraId="36B69DCE" w14:textId="77777777" w:rsidR="00C2706A" w:rsidRPr="00151997" w:rsidRDefault="00C2706A" w:rsidP="00E03FF8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151997">
              <w:rPr>
                <w:sz w:val="20"/>
                <w:szCs w:val="20"/>
              </w:rPr>
              <w:t>8</w:t>
            </w:r>
          </w:p>
        </w:tc>
        <w:tc>
          <w:tcPr>
            <w:tcW w:w="4145" w:type="dxa"/>
          </w:tcPr>
          <w:p w14:paraId="16D0B58A" w14:textId="77777777" w:rsidR="00C2706A" w:rsidRPr="00151997" w:rsidRDefault="00C2706A" w:rsidP="00E03FF8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151997">
              <w:rPr>
                <w:bCs/>
                <w:sz w:val="20"/>
                <w:szCs w:val="20"/>
              </w:rPr>
              <w:t>Not enjoying travelling by car</w:t>
            </w:r>
          </w:p>
        </w:tc>
        <w:tc>
          <w:tcPr>
            <w:tcW w:w="2497" w:type="dxa"/>
          </w:tcPr>
          <w:p w14:paraId="5FD13078" w14:textId="77777777" w:rsidR="00C2706A" w:rsidRPr="005E2ABE" w:rsidRDefault="00C2706A" w:rsidP="00E03FF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2706A" w14:paraId="555BCDB7" w14:textId="77777777" w:rsidTr="00E03FF8">
        <w:tc>
          <w:tcPr>
            <w:tcW w:w="828" w:type="dxa"/>
          </w:tcPr>
          <w:p w14:paraId="5106BE4F" w14:textId="011536BF" w:rsidR="00C2706A" w:rsidRPr="00151997" w:rsidRDefault="00C2706A" w:rsidP="008D40EF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0ABFB711" w14:textId="673E4754" w:rsidR="00C2706A" w:rsidRPr="00151997" w:rsidRDefault="00C2706A" w:rsidP="008D40EF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7" w:type="dxa"/>
          </w:tcPr>
          <w:p w14:paraId="77DEBCE5" w14:textId="5B434B20" w:rsidR="00C2706A" w:rsidRPr="005E2ABE" w:rsidRDefault="00C2706A" w:rsidP="008D40EF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C2706A" w:rsidRPr="00F15522" w14:paraId="5D9FDAEB" w14:textId="77777777" w:rsidTr="00C27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5C1858F8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D1A1B8E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2706A" w:rsidRPr="00F15522" w14:paraId="316B2B89" w14:textId="77777777" w:rsidTr="00C27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589E5C63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E4B14D6" w14:textId="77777777" w:rsidR="00C2706A" w:rsidRPr="00F15522" w:rsidRDefault="00C2706A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8BFDB72" w14:textId="6B6E37A4" w:rsidR="00B116E8" w:rsidRPr="00216C5B" w:rsidRDefault="00216C5B" w:rsidP="00216C5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Q03</w:t>
      </w:r>
      <w:r w:rsidR="00B763D8">
        <w:rPr>
          <w:b/>
          <w:sz w:val="22"/>
          <w:szCs w:val="22"/>
        </w:rPr>
        <w:t>2</w:t>
      </w:r>
      <w:r w:rsidR="006874DE">
        <w:rPr>
          <w:b/>
          <w:sz w:val="22"/>
          <w:szCs w:val="22"/>
        </w:rPr>
        <w:t>.</w:t>
      </w:r>
    </w:p>
    <w:p w14:paraId="23528932" w14:textId="41E5414D" w:rsidR="00B116E8" w:rsidRPr="008C32F9" w:rsidRDefault="00B116E8" w:rsidP="00B116E8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who are willing to reduce car travel (Q3</w:t>
      </w:r>
      <w:r w:rsidR="00E726AB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/</w:t>
      </w:r>
      <w:r w:rsidR="00BF04A4">
        <w:rPr>
          <w:b/>
          <w:sz w:val="22"/>
          <w:szCs w:val="22"/>
        </w:rPr>
        <w:t>3, 4 or 5</w:t>
      </w:r>
      <w:r>
        <w:rPr>
          <w:b/>
          <w:sz w:val="22"/>
          <w:szCs w:val="22"/>
        </w:rPr>
        <w:t>)</w:t>
      </w:r>
    </w:p>
    <w:p w14:paraId="30660268" w14:textId="4E78CC05" w:rsidR="00B116E8" w:rsidRDefault="00B116E8" w:rsidP="00B116E8">
      <w:pPr>
        <w:pStyle w:val="ListParagraph"/>
        <w:ind w:left="0" w:firstLine="0"/>
        <w:jc w:val="left"/>
        <w:rPr>
          <w:sz w:val="22"/>
          <w:szCs w:val="22"/>
        </w:rPr>
      </w:pPr>
      <w:r w:rsidRPr="00640848">
        <w:rPr>
          <w:sz w:val="22"/>
          <w:szCs w:val="22"/>
        </w:rPr>
        <w:t xml:space="preserve">If you were to reduce how much you travel by </w:t>
      </w:r>
      <w:r>
        <w:rPr>
          <w:sz w:val="22"/>
          <w:szCs w:val="22"/>
        </w:rPr>
        <w:t>car</w:t>
      </w:r>
      <w:r w:rsidRPr="00640848">
        <w:rPr>
          <w:sz w:val="22"/>
          <w:szCs w:val="22"/>
        </w:rPr>
        <w:t>, which alternative would you consider?</w:t>
      </w:r>
    </w:p>
    <w:p w14:paraId="7527FC18" w14:textId="7F53A58B" w:rsidR="00B116E8" w:rsidRDefault="00CF0F0E" w:rsidP="00B116E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as many options as apply</w:t>
      </w:r>
    </w:p>
    <w:p w14:paraId="54770EF2" w14:textId="002424BE" w:rsidR="00B116E8" w:rsidRPr="00B83A02" w:rsidRDefault="00B116E8" w:rsidP="00B116E8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MULTI RESPONSE</w:t>
      </w:r>
      <w:r w:rsidR="003B77CE">
        <w:rPr>
          <w:color w:val="FF0090" w:themeColor="background2"/>
          <w:sz w:val="22"/>
          <w:szCs w:val="22"/>
        </w:rPr>
        <w:t>. RANDOMISE</w:t>
      </w:r>
      <w:r>
        <w:rPr>
          <w:color w:val="FF0090" w:themeColor="background2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8"/>
      </w:tblGrid>
      <w:tr w:rsidR="00320849" w:rsidRPr="005E57F7" w14:paraId="5999CBE1" w14:textId="77777777" w:rsidTr="00320849">
        <w:tc>
          <w:tcPr>
            <w:tcW w:w="828" w:type="dxa"/>
          </w:tcPr>
          <w:p w14:paraId="6FD45CA3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0F2BB99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8" w:type="dxa"/>
          </w:tcPr>
          <w:p w14:paraId="3B13A317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320849" w14:paraId="073ADD42" w14:textId="77777777" w:rsidTr="00320849">
        <w:tc>
          <w:tcPr>
            <w:tcW w:w="828" w:type="dxa"/>
          </w:tcPr>
          <w:p w14:paraId="7C2F5778" w14:textId="7777777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F3B838A" w14:textId="3C1089A8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116E8">
              <w:rPr>
                <w:sz w:val="20"/>
                <w:szCs w:val="22"/>
              </w:rPr>
              <w:t>Using public transport (bus, train, tram)</w:t>
            </w:r>
          </w:p>
        </w:tc>
        <w:tc>
          <w:tcPr>
            <w:tcW w:w="2498" w:type="dxa"/>
          </w:tcPr>
          <w:p w14:paraId="6932232A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29CFCC6B" w14:textId="77777777" w:rsidTr="00320849">
        <w:tc>
          <w:tcPr>
            <w:tcW w:w="828" w:type="dxa"/>
          </w:tcPr>
          <w:p w14:paraId="7846E9D1" w14:textId="77777777" w:rsidR="00320849" w:rsidRPr="006C2566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5384E3A5" w14:textId="1DFD5839" w:rsidR="00320849" w:rsidRPr="00AD1FBC" w:rsidRDefault="0032084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Walking</w:t>
            </w:r>
          </w:p>
        </w:tc>
        <w:tc>
          <w:tcPr>
            <w:tcW w:w="2498" w:type="dxa"/>
          </w:tcPr>
          <w:p w14:paraId="2C1E205C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1B5D51AB" w14:textId="77777777" w:rsidTr="00320849">
        <w:tc>
          <w:tcPr>
            <w:tcW w:w="828" w:type="dxa"/>
          </w:tcPr>
          <w:p w14:paraId="23E1EBE8" w14:textId="7777777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2D23DE40" w14:textId="68F88519" w:rsidR="00320849" w:rsidRDefault="0032084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Cycling </w:t>
            </w:r>
          </w:p>
        </w:tc>
        <w:tc>
          <w:tcPr>
            <w:tcW w:w="2498" w:type="dxa"/>
          </w:tcPr>
          <w:p w14:paraId="54121537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3A872829" w14:textId="77777777" w:rsidTr="00320849">
        <w:tc>
          <w:tcPr>
            <w:tcW w:w="828" w:type="dxa"/>
          </w:tcPr>
          <w:p w14:paraId="6612D1FA" w14:textId="7777777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B0E613F" w14:textId="7E2EA1F0" w:rsidR="00320849" w:rsidRDefault="0032084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</w:t>
            </w:r>
            <w:r w:rsidRPr="00B116E8">
              <w:rPr>
                <w:bCs/>
                <w:sz w:val="20"/>
                <w:szCs w:val="22"/>
              </w:rPr>
              <w:t>ar sharing or taxi facilities</w:t>
            </w:r>
          </w:p>
        </w:tc>
        <w:tc>
          <w:tcPr>
            <w:tcW w:w="2498" w:type="dxa"/>
          </w:tcPr>
          <w:p w14:paraId="71B5B0A2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77E6DF6F" w14:textId="77777777" w:rsidTr="00320849">
        <w:tc>
          <w:tcPr>
            <w:tcW w:w="828" w:type="dxa"/>
          </w:tcPr>
          <w:p w14:paraId="67D5C0C7" w14:textId="040A9145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0E51866F" w14:textId="18058852" w:rsidR="00320849" w:rsidRPr="00320849" w:rsidRDefault="00320849" w:rsidP="00452265">
            <w:pPr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320849">
              <w:rPr>
                <w:bCs/>
                <w:sz w:val="20"/>
                <w:szCs w:val="22"/>
              </w:rPr>
              <w:t>Electric bike or electric scooter</w:t>
            </w:r>
          </w:p>
        </w:tc>
        <w:tc>
          <w:tcPr>
            <w:tcW w:w="2498" w:type="dxa"/>
          </w:tcPr>
          <w:p w14:paraId="689F18A1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22E6F2A2" w14:textId="77777777" w:rsidTr="00320849">
        <w:tc>
          <w:tcPr>
            <w:tcW w:w="828" w:type="dxa"/>
          </w:tcPr>
          <w:p w14:paraId="6E1C8AB4" w14:textId="1892A0D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802051D" w14:textId="013A44F8" w:rsidR="00320849" w:rsidRPr="00320849" w:rsidRDefault="00320849" w:rsidP="00747DC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320849">
              <w:rPr>
                <w:bCs/>
                <w:sz w:val="20"/>
                <w:szCs w:val="22"/>
              </w:rPr>
              <w:t xml:space="preserve">I would travel less </w:t>
            </w:r>
          </w:p>
        </w:tc>
        <w:tc>
          <w:tcPr>
            <w:tcW w:w="2498" w:type="dxa"/>
          </w:tcPr>
          <w:p w14:paraId="608B0EC3" w14:textId="015D6C92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1B140603" w14:textId="77777777" w:rsidTr="00320849">
        <w:trPr>
          <w:trHeight w:val="70"/>
        </w:trPr>
        <w:tc>
          <w:tcPr>
            <w:tcW w:w="828" w:type="dxa"/>
          </w:tcPr>
          <w:p w14:paraId="71FD499D" w14:textId="160B9AD1" w:rsidR="00320849" w:rsidRDefault="00320849" w:rsidP="00B116E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1CFDFC6E" w14:textId="207BA91C" w:rsidR="00320849" w:rsidRDefault="00320849" w:rsidP="00B116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8" w:type="dxa"/>
          </w:tcPr>
          <w:p w14:paraId="56C9CD1E" w14:textId="1062886E" w:rsidR="00320849" w:rsidRDefault="00320849" w:rsidP="00B116E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BOX. FIXED</w:t>
            </w:r>
          </w:p>
        </w:tc>
      </w:tr>
      <w:tr w:rsidR="00320849" w14:paraId="6CC670E4" w14:textId="77777777" w:rsidTr="00320849">
        <w:tc>
          <w:tcPr>
            <w:tcW w:w="828" w:type="dxa"/>
          </w:tcPr>
          <w:p w14:paraId="15D5A4AE" w14:textId="5B365619" w:rsidR="00320849" w:rsidRDefault="00320849" w:rsidP="00B116E8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4" w:type="dxa"/>
          </w:tcPr>
          <w:p w14:paraId="401B54B1" w14:textId="7DA26D15" w:rsidR="00320849" w:rsidRDefault="00320849" w:rsidP="00B116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None of these</w:t>
            </w:r>
          </w:p>
        </w:tc>
        <w:tc>
          <w:tcPr>
            <w:tcW w:w="2498" w:type="dxa"/>
          </w:tcPr>
          <w:p w14:paraId="738CEDF4" w14:textId="163FB731" w:rsidR="00320849" w:rsidRDefault="00320849" w:rsidP="00B116E8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EXCLUSIVE, FIXED</w:t>
            </w:r>
          </w:p>
        </w:tc>
      </w:tr>
      <w:tr w:rsidR="00320849" w:rsidRPr="00F15522" w14:paraId="71481766" w14:textId="77777777" w:rsidTr="0032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8" w:type="dxa"/>
          <w:trHeight w:val="242"/>
        </w:trPr>
        <w:tc>
          <w:tcPr>
            <w:tcW w:w="828" w:type="dxa"/>
          </w:tcPr>
          <w:p w14:paraId="05955A68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4DB9F064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320849" w:rsidRPr="00F15522" w14:paraId="61680126" w14:textId="77777777" w:rsidTr="0032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8" w:type="dxa"/>
          <w:trHeight w:val="242"/>
        </w:trPr>
        <w:tc>
          <w:tcPr>
            <w:tcW w:w="828" w:type="dxa"/>
          </w:tcPr>
          <w:p w14:paraId="75B6938C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847467C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92B6649" w14:textId="32D46CB5" w:rsidR="00EB07A4" w:rsidRPr="00866A7F" w:rsidRDefault="00866A7F" w:rsidP="00866A7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Q033.</w:t>
      </w:r>
    </w:p>
    <w:p w14:paraId="60FFBD15" w14:textId="77777777" w:rsidR="00EB07A4" w:rsidRPr="008C32F9" w:rsidRDefault="00EB07A4" w:rsidP="00EB07A4">
      <w:pPr>
        <w:spacing w:line="240" w:lineRule="auto"/>
        <w:ind w:left="0" w:firstLine="0"/>
        <w:rPr>
          <w:b/>
          <w:sz w:val="22"/>
          <w:szCs w:val="22"/>
        </w:rPr>
      </w:pPr>
      <w:bookmarkStart w:id="3" w:name="_Hlk51065146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E05C22B" w14:textId="77777777" w:rsidR="00EB07A4" w:rsidRDefault="00EB07A4" w:rsidP="00EB07A4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4DF6C8E8" w14:textId="71D9705B" w:rsidR="00EB07A4" w:rsidRDefault="002B38C3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0F864B98" w14:textId="28D45295" w:rsidR="00EB07A4" w:rsidRPr="00B83A02" w:rsidRDefault="00EB07A4" w:rsidP="00EB07A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RANDOMSIE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320849" w:rsidRPr="005E57F7" w14:paraId="3C60366B" w14:textId="77777777" w:rsidTr="005E23BD">
        <w:tc>
          <w:tcPr>
            <w:tcW w:w="828" w:type="dxa"/>
          </w:tcPr>
          <w:p w14:paraId="5B33090E" w14:textId="77777777" w:rsidR="00320849" w:rsidRPr="005E57F7" w:rsidRDefault="00320849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4FEF47E2" w14:textId="77777777" w:rsidR="00320849" w:rsidRPr="005E57F7" w:rsidRDefault="00320849" w:rsidP="005E23BD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320849" w14:paraId="7462DB27" w14:textId="77777777" w:rsidTr="005E23BD">
        <w:tc>
          <w:tcPr>
            <w:tcW w:w="828" w:type="dxa"/>
          </w:tcPr>
          <w:p w14:paraId="521483C8" w14:textId="77777777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810727C" w14:textId="61B74F54" w:rsidR="00320849" w:rsidRPr="0055486C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320849" w14:paraId="3C88CD9F" w14:textId="77777777" w:rsidTr="005E23BD">
        <w:tc>
          <w:tcPr>
            <w:tcW w:w="828" w:type="dxa"/>
          </w:tcPr>
          <w:p w14:paraId="0F7E5072" w14:textId="77777777" w:rsidR="00320849" w:rsidRPr="006C2566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BE0E0D4" w14:textId="052A2A77" w:rsidR="00320849" w:rsidRPr="00AD1FBC" w:rsidRDefault="0032084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320849" w14:paraId="6F94F54A" w14:textId="77777777" w:rsidTr="005E23BD">
        <w:tc>
          <w:tcPr>
            <w:tcW w:w="828" w:type="dxa"/>
          </w:tcPr>
          <w:p w14:paraId="674529D2" w14:textId="77777777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3624E0E" w14:textId="64623D90" w:rsidR="00320849" w:rsidRPr="0055486C" w:rsidRDefault="0032084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320849" w14:paraId="2664F542" w14:textId="77777777" w:rsidTr="005E23BD">
        <w:tc>
          <w:tcPr>
            <w:tcW w:w="828" w:type="dxa"/>
          </w:tcPr>
          <w:p w14:paraId="409306B4" w14:textId="77777777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6374F3BE" w14:textId="715CAEA3" w:rsidR="00320849" w:rsidRPr="0055486C" w:rsidRDefault="0032084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320849" w14:paraId="24DBBEEC" w14:textId="77777777" w:rsidTr="005E23BD">
        <w:tc>
          <w:tcPr>
            <w:tcW w:w="828" w:type="dxa"/>
          </w:tcPr>
          <w:p w14:paraId="0A219E73" w14:textId="77777777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46C86177" w14:textId="02FB2A81" w:rsidR="00320849" w:rsidRPr="0055486C" w:rsidRDefault="00320849" w:rsidP="005E23BD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320849" w14:paraId="6333C4FE" w14:textId="77777777" w:rsidTr="005E23BD">
        <w:tc>
          <w:tcPr>
            <w:tcW w:w="828" w:type="dxa"/>
          </w:tcPr>
          <w:p w14:paraId="082F46FA" w14:textId="1F6C91B7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6" w:type="dxa"/>
          </w:tcPr>
          <w:p w14:paraId="18C28C63" w14:textId="3D19F80A" w:rsidR="00320849" w:rsidRDefault="00320849" w:rsidP="005E23BD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applicable </w:t>
            </w:r>
          </w:p>
        </w:tc>
      </w:tr>
      <w:tr w:rsidR="00320849" w:rsidRPr="00F15522" w14:paraId="76C2EF83" w14:textId="77777777" w:rsidTr="0032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41934D1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6" w:type="dxa"/>
          </w:tcPr>
          <w:p w14:paraId="660C0905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320849" w:rsidRPr="00F15522" w14:paraId="307C3260" w14:textId="77777777" w:rsidTr="003208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F6B679B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6" w:type="dxa"/>
          </w:tcPr>
          <w:p w14:paraId="46727841" w14:textId="77777777" w:rsidR="00320849" w:rsidRPr="00F15522" w:rsidRDefault="00320849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A65B73A" w14:textId="77777777" w:rsidR="00FD2052" w:rsidRDefault="00FD2052" w:rsidP="00EB07A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320849" w:rsidRPr="005E57F7" w14:paraId="5A904C24" w14:textId="77777777" w:rsidTr="00FD2052">
        <w:tc>
          <w:tcPr>
            <w:tcW w:w="828" w:type="dxa"/>
          </w:tcPr>
          <w:p w14:paraId="6F9FEA1F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64E5AAE9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  <w:tc>
          <w:tcPr>
            <w:tcW w:w="2496" w:type="dxa"/>
          </w:tcPr>
          <w:p w14:paraId="59DA8C07" w14:textId="77777777" w:rsidR="00320849" w:rsidRPr="005E57F7" w:rsidRDefault="00320849" w:rsidP="00EB07A4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320849" w14:paraId="632EBFA6" w14:textId="77777777" w:rsidTr="00FD2052">
        <w:tc>
          <w:tcPr>
            <w:tcW w:w="828" w:type="dxa"/>
          </w:tcPr>
          <w:p w14:paraId="6CC5EB06" w14:textId="7777777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FD63F3C" w14:textId="4C4B01EA" w:rsidR="00320849" w:rsidRPr="0055486C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B07A4">
              <w:rPr>
                <w:sz w:val="20"/>
                <w:szCs w:val="22"/>
              </w:rPr>
              <w:t>Using the car is more convenient than using public transport</w:t>
            </w:r>
          </w:p>
        </w:tc>
        <w:tc>
          <w:tcPr>
            <w:tcW w:w="2496" w:type="dxa"/>
          </w:tcPr>
          <w:p w14:paraId="5944DCF4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5B347AC2" w14:textId="77777777" w:rsidTr="00FD2052">
        <w:tc>
          <w:tcPr>
            <w:tcW w:w="828" w:type="dxa"/>
          </w:tcPr>
          <w:p w14:paraId="5914378C" w14:textId="145C64E7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77A3EA98" w14:textId="4737EC4D" w:rsidR="00320849" w:rsidRPr="00EB07A4" w:rsidRDefault="0032084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Using the train instead of flying is too expensive</w:t>
            </w:r>
          </w:p>
        </w:tc>
        <w:tc>
          <w:tcPr>
            <w:tcW w:w="2496" w:type="dxa"/>
          </w:tcPr>
          <w:p w14:paraId="666BC945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6AE56D92" w14:textId="77777777" w:rsidTr="00FD2052">
        <w:tc>
          <w:tcPr>
            <w:tcW w:w="828" w:type="dxa"/>
          </w:tcPr>
          <w:p w14:paraId="07565433" w14:textId="3797B188" w:rsidR="00320849" w:rsidRDefault="00320849" w:rsidP="00EB07A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15E8D556" w14:textId="52EC2BCA" w:rsidR="00320849" w:rsidRPr="00EB07A4" w:rsidRDefault="00320849" w:rsidP="00EB07A4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Using the train instead of flying takes too long</w:t>
            </w:r>
          </w:p>
        </w:tc>
        <w:tc>
          <w:tcPr>
            <w:tcW w:w="2496" w:type="dxa"/>
          </w:tcPr>
          <w:p w14:paraId="204D0F8C" w14:textId="77777777" w:rsidR="00320849" w:rsidRPr="005E2ABE" w:rsidRDefault="00320849" w:rsidP="00EB07A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2F271F71" w14:textId="77777777" w:rsidTr="00FD2052">
        <w:tc>
          <w:tcPr>
            <w:tcW w:w="828" w:type="dxa"/>
          </w:tcPr>
          <w:p w14:paraId="7E3449D0" w14:textId="51829069" w:rsidR="00320849" w:rsidRDefault="00320849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6" w:type="dxa"/>
          </w:tcPr>
          <w:p w14:paraId="3700BEDA" w14:textId="77777777" w:rsidR="00320849" w:rsidRPr="0055486C" w:rsidRDefault="00320849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B07A4">
              <w:rPr>
                <w:sz w:val="20"/>
                <w:szCs w:val="22"/>
              </w:rPr>
              <w:t>I feel in control of making decisions about how I travel</w:t>
            </w:r>
          </w:p>
        </w:tc>
        <w:tc>
          <w:tcPr>
            <w:tcW w:w="2496" w:type="dxa"/>
          </w:tcPr>
          <w:p w14:paraId="32A688A3" w14:textId="77777777" w:rsidR="00320849" w:rsidRPr="005E2ABE" w:rsidRDefault="00320849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320849" w14:paraId="710D3973" w14:textId="77777777" w:rsidTr="00FD2052">
        <w:tc>
          <w:tcPr>
            <w:tcW w:w="828" w:type="dxa"/>
          </w:tcPr>
          <w:p w14:paraId="2F9C138E" w14:textId="18EAFC77" w:rsidR="00320849" w:rsidRDefault="00320849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11A700EF" w14:textId="77777777" w:rsidR="00320849" w:rsidRPr="00EB07A4" w:rsidRDefault="00320849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My work involves travelling over which I have little choice</w:t>
            </w:r>
          </w:p>
        </w:tc>
        <w:tc>
          <w:tcPr>
            <w:tcW w:w="2496" w:type="dxa"/>
          </w:tcPr>
          <w:p w14:paraId="4EDB9C34" w14:textId="5712BFA7" w:rsidR="00320849" w:rsidRPr="00594376" w:rsidRDefault="00320849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</w:tr>
      <w:tr w:rsidR="00320849" w14:paraId="17205524" w14:textId="77777777" w:rsidTr="00FD2052">
        <w:tc>
          <w:tcPr>
            <w:tcW w:w="828" w:type="dxa"/>
          </w:tcPr>
          <w:p w14:paraId="2361E9CA" w14:textId="09E41F6D" w:rsidR="00320849" w:rsidRDefault="00320849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7E52AB58" w14:textId="77777777" w:rsidR="00320849" w:rsidRPr="00EB07A4" w:rsidRDefault="00320849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B07A4">
              <w:rPr>
                <w:bCs/>
                <w:sz w:val="20"/>
                <w:szCs w:val="22"/>
              </w:rPr>
              <w:t>There are not a lot of alternatives to travelling by car in the area I live</w:t>
            </w:r>
          </w:p>
        </w:tc>
        <w:tc>
          <w:tcPr>
            <w:tcW w:w="2496" w:type="dxa"/>
          </w:tcPr>
          <w:p w14:paraId="44843B51" w14:textId="77777777" w:rsidR="00320849" w:rsidRPr="005E2ABE" w:rsidRDefault="00320849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bookmarkEnd w:id="3"/>
    <w:p w14:paraId="0BEA1E4B" w14:textId="504C14D6" w:rsidR="00A90B6B" w:rsidRPr="0090412E" w:rsidRDefault="00A90B6B" w:rsidP="00A90B6B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t>Heating and home comfort</w:t>
      </w:r>
      <w:r w:rsidR="0090412E">
        <w:rPr>
          <w:b/>
          <w:sz w:val="22"/>
          <w:szCs w:val="22"/>
        </w:rPr>
        <w:t xml:space="preserve"> – </w:t>
      </w:r>
      <w:r w:rsidR="0090412E" w:rsidRPr="0090412E">
        <w:rPr>
          <w:b/>
          <w:color w:val="FF0090" w:themeColor="background2"/>
          <w:sz w:val="22"/>
          <w:szCs w:val="22"/>
        </w:rPr>
        <w:t>ROTATE SECTION</w:t>
      </w:r>
    </w:p>
    <w:p w14:paraId="157808A0" w14:textId="708A4A5E" w:rsidR="00A90B6B" w:rsidRDefault="002B38C3" w:rsidP="00A90B6B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4. </w:t>
      </w:r>
      <w:r w:rsidR="00A90B6B" w:rsidRPr="007E028F">
        <w:rPr>
          <w:bCs/>
          <w:sz w:val="22"/>
          <w:szCs w:val="22"/>
        </w:rPr>
        <w:t xml:space="preserve">Next, we will ask you </w:t>
      </w:r>
      <w:proofErr w:type="gramStart"/>
      <w:r w:rsidR="00A90B6B" w:rsidRPr="007E028F">
        <w:rPr>
          <w:bCs/>
          <w:sz w:val="22"/>
          <w:szCs w:val="22"/>
        </w:rPr>
        <w:t>a number of</w:t>
      </w:r>
      <w:proofErr w:type="gramEnd"/>
      <w:r w:rsidR="00A90B6B" w:rsidRPr="007E028F">
        <w:rPr>
          <w:bCs/>
          <w:sz w:val="22"/>
          <w:szCs w:val="22"/>
        </w:rPr>
        <w:t xml:space="preserve"> questions about how </w:t>
      </w:r>
      <w:r w:rsidR="00A90B6B">
        <w:rPr>
          <w:bCs/>
          <w:sz w:val="22"/>
          <w:szCs w:val="22"/>
        </w:rPr>
        <w:t>you heat and cool your home</w:t>
      </w:r>
      <w:r w:rsidR="00A90B6B" w:rsidRPr="007E028F">
        <w:rPr>
          <w:bCs/>
          <w:sz w:val="22"/>
          <w:szCs w:val="22"/>
        </w:rPr>
        <w:t>.</w:t>
      </w:r>
    </w:p>
    <w:p w14:paraId="58FD959E" w14:textId="5724E319" w:rsidR="00A90B6B" w:rsidRPr="00866A7F" w:rsidRDefault="00866A7F" w:rsidP="00866A7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Q036.</w:t>
      </w:r>
    </w:p>
    <w:p w14:paraId="1361B979" w14:textId="77777777" w:rsidR="00A90B6B" w:rsidRPr="008C32F9" w:rsidRDefault="00A90B6B" w:rsidP="00A90B6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7152017" w14:textId="04814CB3" w:rsidR="00A90B6B" w:rsidRDefault="00A90B6B" w:rsidP="00A90B6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What is the main way you currently heat your home</w:t>
      </w:r>
      <w:r w:rsidRPr="007E028F">
        <w:rPr>
          <w:sz w:val="22"/>
          <w:szCs w:val="22"/>
        </w:rPr>
        <w:t>?</w:t>
      </w:r>
    </w:p>
    <w:p w14:paraId="707CD09E" w14:textId="1FD69B36" w:rsidR="00A90B6B" w:rsidRDefault="002B38C3" w:rsidP="00A90B6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F5C3B6D" w14:textId="7F65393D" w:rsidR="00A90B6B" w:rsidRPr="00B83A02" w:rsidRDefault="00215384" w:rsidP="00A90B6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</w:t>
      </w:r>
      <w:r w:rsidR="00A90B6B">
        <w:rPr>
          <w:color w:val="FF0090" w:themeColor="background2"/>
          <w:sz w:val="22"/>
          <w:szCs w:val="22"/>
        </w:rPr>
        <w:t xml:space="preserve"> RESPONSE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9"/>
        <w:gridCol w:w="2494"/>
      </w:tblGrid>
      <w:tr w:rsidR="00C03286" w:rsidRPr="005E57F7" w14:paraId="6CF7C4FC" w14:textId="77777777" w:rsidTr="00E726AB">
        <w:tc>
          <w:tcPr>
            <w:tcW w:w="828" w:type="dxa"/>
          </w:tcPr>
          <w:p w14:paraId="68AD5DC6" w14:textId="77777777" w:rsidR="00C03286" w:rsidRPr="005E57F7" w:rsidRDefault="00C03286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9" w:type="dxa"/>
          </w:tcPr>
          <w:p w14:paraId="5DF35D61" w14:textId="77777777" w:rsidR="00C03286" w:rsidRPr="005E57F7" w:rsidRDefault="00C03286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4" w:type="dxa"/>
          </w:tcPr>
          <w:p w14:paraId="5C523405" w14:textId="77777777" w:rsidR="00C03286" w:rsidRPr="005E57F7" w:rsidRDefault="00C03286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C03286" w14:paraId="0FA49B32" w14:textId="77777777" w:rsidTr="00E726AB">
        <w:tc>
          <w:tcPr>
            <w:tcW w:w="828" w:type="dxa"/>
          </w:tcPr>
          <w:p w14:paraId="784CED7B" w14:textId="77777777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9" w:type="dxa"/>
          </w:tcPr>
          <w:p w14:paraId="3A3F844A" w14:textId="54FC53E5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Gas boiler</w:t>
            </w:r>
          </w:p>
        </w:tc>
        <w:tc>
          <w:tcPr>
            <w:tcW w:w="2494" w:type="dxa"/>
          </w:tcPr>
          <w:p w14:paraId="31C2E76C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1F3658D1" w14:textId="77777777" w:rsidTr="00E726AB">
        <w:tc>
          <w:tcPr>
            <w:tcW w:w="828" w:type="dxa"/>
          </w:tcPr>
          <w:p w14:paraId="38E28284" w14:textId="77777777" w:rsidR="00C03286" w:rsidRPr="006C256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9" w:type="dxa"/>
          </w:tcPr>
          <w:p w14:paraId="64B5C204" w14:textId="33510B25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Coal fuel</w:t>
            </w:r>
          </w:p>
        </w:tc>
        <w:tc>
          <w:tcPr>
            <w:tcW w:w="2494" w:type="dxa"/>
          </w:tcPr>
          <w:p w14:paraId="2BE0F8E8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38ED210F" w14:textId="77777777" w:rsidTr="00E726AB">
        <w:tc>
          <w:tcPr>
            <w:tcW w:w="828" w:type="dxa"/>
          </w:tcPr>
          <w:p w14:paraId="45498B05" w14:textId="0C17638A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9" w:type="dxa"/>
          </w:tcPr>
          <w:p w14:paraId="3167283E" w14:textId="71558F45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Biomass boiler/bioenergy/wood</w:t>
            </w:r>
          </w:p>
        </w:tc>
        <w:tc>
          <w:tcPr>
            <w:tcW w:w="2494" w:type="dxa"/>
          </w:tcPr>
          <w:p w14:paraId="5D7F9BCD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0F1E8FF7" w14:textId="77777777" w:rsidTr="00E726AB">
        <w:tc>
          <w:tcPr>
            <w:tcW w:w="828" w:type="dxa"/>
          </w:tcPr>
          <w:p w14:paraId="7C1A049A" w14:textId="7852553C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9" w:type="dxa"/>
          </w:tcPr>
          <w:p w14:paraId="0D2F8514" w14:textId="7D7FF011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Air/ground source heat pump</w:t>
            </w:r>
          </w:p>
        </w:tc>
        <w:tc>
          <w:tcPr>
            <w:tcW w:w="2494" w:type="dxa"/>
          </w:tcPr>
          <w:p w14:paraId="731110ED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22E64162" w14:textId="77777777" w:rsidTr="00E726AB">
        <w:tc>
          <w:tcPr>
            <w:tcW w:w="828" w:type="dxa"/>
          </w:tcPr>
          <w:p w14:paraId="09B43D84" w14:textId="099CD02B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9" w:type="dxa"/>
          </w:tcPr>
          <w:p w14:paraId="62A89870" w14:textId="7A6646F8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District heating/heat network</w:t>
            </w:r>
          </w:p>
        </w:tc>
        <w:tc>
          <w:tcPr>
            <w:tcW w:w="2494" w:type="dxa"/>
          </w:tcPr>
          <w:p w14:paraId="78ECF652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3DB4EAB2" w14:textId="77777777" w:rsidTr="00E726AB">
        <w:tc>
          <w:tcPr>
            <w:tcW w:w="828" w:type="dxa"/>
          </w:tcPr>
          <w:p w14:paraId="76671355" w14:textId="5FEAAE5A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9" w:type="dxa"/>
          </w:tcPr>
          <w:p w14:paraId="6B5D8FB3" w14:textId="435D7ACE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Oil/fuel oil/LPG</w:t>
            </w:r>
          </w:p>
        </w:tc>
        <w:tc>
          <w:tcPr>
            <w:tcW w:w="2494" w:type="dxa"/>
          </w:tcPr>
          <w:p w14:paraId="7F5EAE8C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3F27EBD9" w14:textId="77777777" w:rsidTr="00E726AB">
        <w:tc>
          <w:tcPr>
            <w:tcW w:w="828" w:type="dxa"/>
          </w:tcPr>
          <w:p w14:paraId="609C7C83" w14:textId="492F9D65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9" w:type="dxa"/>
          </w:tcPr>
          <w:p w14:paraId="6E61A33A" w14:textId="743D17C9" w:rsidR="00C03286" w:rsidRPr="00AD1FBC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Solar thermal/solar energy </w:t>
            </w:r>
          </w:p>
        </w:tc>
        <w:tc>
          <w:tcPr>
            <w:tcW w:w="2494" w:type="dxa"/>
          </w:tcPr>
          <w:p w14:paraId="32BFC8A7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37641FE5" w14:textId="77777777" w:rsidTr="00E726AB">
        <w:tc>
          <w:tcPr>
            <w:tcW w:w="828" w:type="dxa"/>
          </w:tcPr>
          <w:p w14:paraId="798FA94A" w14:textId="42B5F858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9" w:type="dxa"/>
          </w:tcPr>
          <w:p w14:paraId="175E7B57" w14:textId="4055A710" w:rsidR="00C03286" w:rsidRPr="00F0151D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 xml:space="preserve">Electric </w:t>
            </w:r>
          </w:p>
        </w:tc>
        <w:tc>
          <w:tcPr>
            <w:tcW w:w="2494" w:type="dxa"/>
          </w:tcPr>
          <w:p w14:paraId="1EAE6B09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5C46E1CB" w14:textId="77777777" w:rsidTr="00E726AB">
        <w:tc>
          <w:tcPr>
            <w:tcW w:w="828" w:type="dxa"/>
          </w:tcPr>
          <w:p w14:paraId="4FA60B4F" w14:textId="265103B6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9" w:type="dxa"/>
          </w:tcPr>
          <w:p w14:paraId="300CACC4" w14:textId="1144BDFC" w:rsidR="00C03286" w:rsidRPr="00F0151D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Electric (heating radiators)</w:t>
            </w:r>
          </w:p>
        </w:tc>
        <w:tc>
          <w:tcPr>
            <w:tcW w:w="2494" w:type="dxa"/>
          </w:tcPr>
          <w:p w14:paraId="714CB796" w14:textId="7777777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4DC1671B" w14:textId="77777777" w:rsidTr="00E726AB">
        <w:tc>
          <w:tcPr>
            <w:tcW w:w="828" w:type="dxa"/>
          </w:tcPr>
          <w:p w14:paraId="6DFAAFA9" w14:textId="52C854DA" w:rsidR="00C03286" w:rsidRDefault="00C03286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9" w:type="dxa"/>
          </w:tcPr>
          <w:p w14:paraId="4531CC39" w14:textId="6FCF4466" w:rsidR="00C03286" w:rsidRDefault="00C03286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(please specify) </w:t>
            </w:r>
          </w:p>
        </w:tc>
        <w:tc>
          <w:tcPr>
            <w:tcW w:w="2494" w:type="dxa"/>
          </w:tcPr>
          <w:p w14:paraId="22747ADB" w14:textId="74374047" w:rsidR="00C03286" w:rsidRPr="005E2ABE" w:rsidRDefault="00C03286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C03286" w14:paraId="00286A22" w14:textId="77777777" w:rsidTr="00E726AB">
        <w:tc>
          <w:tcPr>
            <w:tcW w:w="828" w:type="dxa"/>
          </w:tcPr>
          <w:p w14:paraId="6919AA3F" w14:textId="742FE65F" w:rsidR="00C03286" w:rsidRDefault="00C03286" w:rsidP="00E726A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9" w:type="dxa"/>
          </w:tcPr>
          <w:p w14:paraId="18A52FCB" w14:textId="6CA5B68E" w:rsidR="00C03286" w:rsidRDefault="00C03286" w:rsidP="00E726A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don’t heat my home</w:t>
            </w:r>
          </w:p>
        </w:tc>
        <w:tc>
          <w:tcPr>
            <w:tcW w:w="2494" w:type="dxa"/>
          </w:tcPr>
          <w:p w14:paraId="142750B8" w14:textId="77777777" w:rsidR="00C03286" w:rsidRDefault="00C03286" w:rsidP="00E726A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14:paraId="0A8296BD" w14:textId="77777777" w:rsidTr="00E726AB">
        <w:tc>
          <w:tcPr>
            <w:tcW w:w="828" w:type="dxa"/>
          </w:tcPr>
          <w:p w14:paraId="0F9D4EED" w14:textId="4DCCCBE9" w:rsidR="00C03286" w:rsidRDefault="00C03286" w:rsidP="00E726A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9" w:type="dxa"/>
          </w:tcPr>
          <w:p w14:paraId="20E9A4F4" w14:textId="08E06D9E" w:rsidR="00C03286" w:rsidRDefault="00C03286" w:rsidP="00E726A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  <w:tc>
          <w:tcPr>
            <w:tcW w:w="2494" w:type="dxa"/>
          </w:tcPr>
          <w:p w14:paraId="3E69E9BA" w14:textId="77777777" w:rsidR="00C03286" w:rsidRPr="005E2ABE" w:rsidRDefault="00C03286" w:rsidP="00E726A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C03286" w:rsidRPr="00F15522" w14:paraId="5B048E7F" w14:textId="77777777" w:rsidTr="00C03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4" w:type="dxa"/>
          <w:trHeight w:val="242"/>
        </w:trPr>
        <w:tc>
          <w:tcPr>
            <w:tcW w:w="828" w:type="dxa"/>
          </w:tcPr>
          <w:p w14:paraId="0E29599B" w14:textId="77777777" w:rsidR="00C03286" w:rsidRPr="00F15522" w:rsidRDefault="00C03286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9" w:type="dxa"/>
          </w:tcPr>
          <w:p w14:paraId="635F531E" w14:textId="77777777" w:rsidR="00C03286" w:rsidRPr="00F15522" w:rsidRDefault="00C03286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C03286" w:rsidRPr="00F15522" w14:paraId="4F901A3C" w14:textId="77777777" w:rsidTr="00C032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4" w:type="dxa"/>
          <w:trHeight w:val="242"/>
        </w:trPr>
        <w:tc>
          <w:tcPr>
            <w:tcW w:w="828" w:type="dxa"/>
          </w:tcPr>
          <w:p w14:paraId="58DB8DDB" w14:textId="77777777" w:rsidR="00C03286" w:rsidRPr="00F15522" w:rsidRDefault="00C03286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9" w:type="dxa"/>
          </w:tcPr>
          <w:p w14:paraId="79DDDDBA" w14:textId="77777777" w:rsidR="00C03286" w:rsidRPr="00F15522" w:rsidRDefault="00C03286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7DE66741" w14:textId="03B3F8DA" w:rsidR="009828EB" w:rsidRPr="00866A7F" w:rsidRDefault="00866A7F" w:rsidP="00866A7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Q040</w:t>
      </w:r>
      <w:r w:rsidR="00874B3F">
        <w:rPr>
          <w:b/>
          <w:sz w:val="22"/>
          <w:szCs w:val="22"/>
        </w:rPr>
        <w:t>.</w:t>
      </w:r>
    </w:p>
    <w:p w14:paraId="0B142EF7" w14:textId="77777777" w:rsidR="009828EB" w:rsidRPr="008C32F9" w:rsidRDefault="009828EB" w:rsidP="009828EB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64AB0E0" w14:textId="10A0D453" w:rsidR="009828EB" w:rsidRDefault="009828EB" w:rsidP="009828EB">
      <w:pPr>
        <w:pStyle w:val="ListParagraph"/>
        <w:ind w:left="0" w:firstLine="0"/>
        <w:jc w:val="left"/>
        <w:rPr>
          <w:sz w:val="22"/>
          <w:szCs w:val="22"/>
        </w:rPr>
      </w:pPr>
      <w:r w:rsidRPr="009828EB">
        <w:rPr>
          <w:sz w:val="22"/>
          <w:szCs w:val="22"/>
        </w:rPr>
        <w:t>What best describes your</w:t>
      </w:r>
      <w:r>
        <w:rPr>
          <w:sz w:val="22"/>
          <w:szCs w:val="22"/>
        </w:rPr>
        <w:t xml:space="preserve"> </w:t>
      </w:r>
      <w:r w:rsidRPr="009828EB">
        <w:rPr>
          <w:sz w:val="22"/>
          <w:szCs w:val="22"/>
        </w:rPr>
        <w:t>home?</w:t>
      </w:r>
    </w:p>
    <w:p w14:paraId="04FE3AF7" w14:textId="2828BBCC" w:rsidR="001C58EE" w:rsidRDefault="001C58EE" w:rsidP="009828EB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A706A33" w14:textId="77777777" w:rsidR="009828EB" w:rsidRDefault="009828EB" w:rsidP="009828EB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741B3C" w:rsidRPr="005E57F7" w14:paraId="0AB1BF83" w14:textId="77777777" w:rsidTr="00741B3C">
        <w:tc>
          <w:tcPr>
            <w:tcW w:w="828" w:type="dxa"/>
          </w:tcPr>
          <w:p w14:paraId="736F8030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1795A43B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2CA2966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741B3C" w14:paraId="17867AD4" w14:textId="77777777" w:rsidTr="00741B3C">
        <w:tc>
          <w:tcPr>
            <w:tcW w:w="828" w:type="dxa"/>
          </w:tcPr>
          <w:p w14:paraId="600CBA8A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35D1D14" w14:textId="455C822D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House with up to 2 bedrooms</w:t>
            </w:r>
          </w:p>
        </w:tc>
        <w:tc>
          <w:tcPr>
            <w:tcW w:w="2497" w:type="dxa"/>
          </w:tcPr>
          <w:p w14:paraId="063181CE" w14:textId="77777777" w:rsidR="00741B3C" w:rsidRPr="005E2ABE" w:rsidRDefault="00741B3C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741B3C" w14:paraId="00AA4919" w14:textId="77777777" w:rsidTr="00741B3C">
        <w:tc>
          <w:tcPr>
            <w:tcW w:w="828" w:type="dxa"/>
          </w:tcPr>
          <w:p w14:paraId="1D22C3E6" w14:textId="77777777" w:rsidR="00741B3C" w:rsidRPr="006C2566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59C220D3" w14:textId="2F7DE609" w:rsidR="00741B3C" w:rsidRPr="00AD1FB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House with more than 2 bedrooms</w:t>
            </w:r>
          </w:p>
        </w:tc>
        <w:tc>
          <w:tcPr>
            <w:tcW w:w="2497" w:type="dxa"/>
          </w:tcPr>
          <w:p w14:paraId="0772296E" w14:textId="77777777" w:rsidR="00741B3C" w:rsidRPr="005E2ABE" w:rsidRDefault="00741B3C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741B3C" w14:paraId="7BEA3894" w14:textId="77777777" w:rsidTr="00741B3C">
        <w:tc>
          <w:tcPr>
            <w:tcW w:w="828" w:type="dxa"/>
          </w:tcPr>
          <w:p w14:paraId="1FC2F3E3" w14:textId="77777777" w:rsidR="00741B3C" w:rsidRDefault="00741B3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151320F6" w14:textId="169B056D" w:rsidR="00741B3C" w:rsidRPr="00AD1FBC" w:rsidRDefault="00741B3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Flat with up to 2 bedrooms</w:t>
            </w:r>
          </w:p>
        </w:tc>
        <w:tc>
          <w:tcPr>
            <w:tcW w:w="2497" w:type="dxa"/>
          </w:tcPr>
          <w:p w14:paraId="19E44603" w14:textId="77777777" w:rsidR="00741B3C" w:rsidRPr="005E2ABE" w:rsidRDefault="00741B3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741B3C" w14:paraId="7A36BE37" w14:textId="77777777" w:rsidTr="00741B3C">
        <w:tc>
          <w:tcPr>
            <w:tcW w:w="828" w:type="dxa"/>
          </w:tcPr>
          <w:p w14:paraId="63897110" w14:textId="77777777" w:rsidR="00741B3C" w:rsidRDefault="00741B3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2AC350D9" w14:textId="5BDC3747" w:rsidR="00741B3C" w:rsidRPr="00AD1FBC" w:rsidRDefault="00741B3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Flat with more than 2 bedrooms</w:t>
            </w:r>
          </w:p>
        </w:tc>
        <w:tc>
          <w:tcPr>
            <w:tcW w:w="2497" w:type="dxa"/>
          </w:tcPr>
          <w:p w14:paraId="22016D1A" w14:textId="77777777" w:rsidR="00741B3C" w:rsidRPr="005E2ABE" w:rsidRDefault="00741B3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741B3C" w14:paraId="148F37B4" w14:textId="77777777" w:rsidTr="00741B3C">
        <w:tc>
          <w:tcPr>
            <w:tcW w:w="828" w:type="dxa"/>
          </w:tcPr>
          <w:p w14:paraId="64EB7A46" w14:textId="3492D757" w:rsidR="00741B3C" w:rsidRDefault="00741B3C" w:rsidP="009828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5" w:type="dxa"/>
          </w:tcPr>
          <w:p w14:paraId="38BEC30B" w14:textId="310F7246" w:rsidR="00741B3C" w:rsidRDefault="00741B3C" w:rsidP="009828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(please specify)</w:t>
            </w:r>
          </w:p>
        </w:tc>
        <w:tc>
          <w:tcPr>
            <w:tcW w:w="2497" w:type="dxa"/>
          </w:tcPr>
          <w:p w14:paraId="094D6141" w14:textId="0276E752" w:rsidR="00741B3C" w:rsidRPr="005E2ABE" w:rsidRDefault="00741B3C" w:rsidP="009828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TEXT BOX</w:t>
            </w:r>
          </w:p>
        </w:tc>
      </w:tr>
      <w:tr w:rsidR="00741B3C" w:rsidRPr="00F15522" w14:paraId="3D86B2D4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4AB1E79F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60F8C50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741B3C" w:rsidRPr="00F15522" w14:paraId="0AABE1EA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738739B7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25BE255B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740724F" w14:textId="522300A5" w:rsidR="00DC4685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Q044.</w:t>
      </w:r>
    </w:p>
    <w:p w14:paraId="3E6E1B4A" w14:textId="77777777" w:rsidR="00DC4685" w:rsidRPr="008C32F9" w:rsidRDefault="00DC4685" w:rsidP="00DC4685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119B083" w14:textId="77777777" w:rsidR="00DC4685" w:rsidRPr="00BB2C63" w:rsidRDefault="00DC4685" w:rsidP="00DC4685">
      <w:pPr>
        <w:pStyle w:val="ListParagraph"/>
        <w:ind w:left="0" w:firstLine="0"/>
        <w:jc w:val="left"/>
        <w:rPr>
          <w:sz w:val="22"/>
          <w:szCs w:val="22"/>
        </w:rPr>
      </w:pPr>
      <w:r w:rsidRPr="00BB2C63">
        <w:rPr>
          <w:sz w:val="22"/>
          <w:szCs w:val="22"/>
        </w:rPr>
        <w:t>How willing or unwilling are you to reduce how much you heat and/or cool your home?</w:t>
      </w:r>
    </w:p>
    <w:p w14:paraId="71956821" w14:textId="77777777" w:rsidR="00DC4685" w:rsidRDefault="00DC4685" w:rsidP="00DC4685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lastRenderedPageBreak/>
        <w:t>Please select one option</w:t>
      </w:r>
    </w:p>
    <w:p w14:paraId="0BC8B254" w14:textId="77777777" w:rsidR="00DC4685" w:rsidRDefault="00DC4685" w:rsidP="00DC4685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741B3C" w:rsidRPr="005E57F7" w14:paraId="34BA2684" w14:textId="77777777" w:rsidTr="005E22D3">
        <w:tc>
          <w:tcPr>
            <w:tcW w:w="828" w:type="dxa"/>
          </w:tcPr>
          <w:p w14:paraId="6C983B91" w14:textId="77777777" w:rsidR="00741B3C" w:rsidRPr="005E57F7" w:rsidRDefault="00741B3C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2732150D" w14:textId="77777777" w:rsidR="00741B3C" w:rsidRPr="005E57F7" w:rsidRDefault="00741B3C" w:rsidP="005E22D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741B3C" w14:paraId="0C541422" w14:textId="77777777" w:rsidTr="005E22D3">
        <w:tc>
          <w:tcPr>
            <w:tcW w:w="828" w:type="dxa"/>
          </w:tcPr>
          <w:p w14:paraId="64647602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7D1025AE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741B3C" w14:paraId="1DCCD889" w14:textId="77777777" w:rsidTr="005E22D3">
        <w:tc>
          <w:tcPr>
            <w:tcW w:w="828" w:type="dxa"/>
          </w:tcPr>
          <w:p w14:paraId="1095191F" w14:textId="77777777" w:rsidR="00741B3C" w:rsidRPr="006C2566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42F179A7" w14:textId="77777777" w:rsidR="00741B3C" w:rsidRPr="00AD1FBC" w:rsidRDefault="00741B3C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741B3C" w14:paraId="67DFFA37" w14:textId="77777777" w:rsidTr="005E22D3">
        <w:tc>
          <w:tcPr>
            <w:tcW w:w="828" w:type="dxa"/>
          </w:tcPr>
          <w:p w14:paraId="569BB4AB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E6EE71A" w14:textId="77777777" w:rsidR="00741B3C" w:rsidRPr="00AD1FBC" w:rsidRDefault="00741B3C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741B3C" w14:paraId="063DB261" w14:textId="77777777" w:rsidTr="005E22D3">
        <w:tc>
          <w:tcPr>
            <w:tcW w:w="828" w:type="dxa"/>
          </w:tcPr>
          <w:p w14:paraId="168F016D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0736663A" w14:textId="77777777" w:rsidR="00741B3C" w:rsidRPr="00AD1FBC" w:rsidRDefault="00741B3C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741B3C" w14:paraId="57B5C9F8" w14:textId="77777777" w:rsidTr="005E22D3">
        <w:tc>
          <w:tcPr>
            <w:tcW w:w="828" w:type="dxa"/>
          </w:tcPr>
          <w:p w14:paraId="07F0F7F4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264EE68" w14:textId="77777777" w:rsidR="00741B3C" w:rsidRPr="00AD1FBC" w:rsidRDefault="00741B3C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741B3C" w14:paraId="61B8C633" w14:textId="77777777" w:rsidTr="005E22D3">
        <w:tc>
          <w:tcPr>
            <w:tcW w:w="828" w:type="dxa"/>
          </w:tcPr>
          <w:p w14:paraId="40D13259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3485512E" w14:textId="77777777" w:rsidR="00741B3C" w:rsidRDefault="00741B3C" w:rsidP="005E22D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741B3C" w:rsidRPr="00F15522" w14:paraId="4E792029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DA57D5C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0C7078A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741B3C" w:rsidRPr="00F15522" w14:paraId="090F4627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7D3955F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2B161423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F4AACBA" w14:textId="10645BEF" w:rsidR="00BB2C63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Q045.</w:t>
      </w:r>
    </w:p>
    <w:p w14:paraId="6081DEE3" w14:textId="77777777" w:rsidR="00BB2C63" w:rsidRPr="008C32F9" w:rsidRDefault="00BB2C63" w:rsidP="00BB2C63">
      <w:pPr>
        <w:spacing w:line="240" w:lineRule="auto"/>
        <w:ind w:left="0" w:firstLine="0"/>
        <w:rPr>
          <w:b/>
          <w:sz w:val="22"/>
          <w:szCs w:val="22"/>
        </w:rPr>
      </w:pPr>
      <w:bookmarkStart w:id="4" w:name="_Hlk51065200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1508C65" w14:textId="77777777" w:rsidR="00BB2C63" w:rsidRDefault="00BB2C63" w:rsidP="00BB2C63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3A26E80B" w14:textId="635A95CB" w:rsidR="00BB2C63" w:rsidRPr="00413374" w:rsidRDefault="00413374" w:rsidP="00BB2C63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</w:t>
      </w:r>
      <w:r w:rsidRPr="00413374">
        <w:rPr>
          <w:color w:val="1268B3" w:themeColor="text2"/>
          <w:sz w:val="22"/>
          <w:szCs w:val="22"/>
        </w:rPr>
        <w:t>option for each</w:t>
      </w:r>
    </w:p>
    <w:p w14:paraId="01A0B076" w14:textId="297106DF" w:rsidR="00BB2C63" w:rsidRPr="00B83A02" w:rsidRDefault="00BB2C63" w:rsidP="00BB2C63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3B77CE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741B3C" w:rsidRPr="005E57F7" w14:paraId="0A0A5315" w14:textId="77777777" w:rsidTr="00832267">
        <w:tc>
          <w:tcPr>
            <w:tcW w:w="828" w:type="dxa"/>
          </w:tcPr>
          <w:p w14:paraId="31736403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32D09F05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741B3C" w14:paraId="4C772950" w14:textId="77777777" w:rsidTr="00832267">
        <w:tc>
          <w:tcPr>
            <w:tcW w:w="828" w:type="dxa"/>
          </w:tcPr>
          <w:p w14:paraId="4921FF35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38485F08" w14:textId="4D7F34A9" w:rsidR="00741B3C" w:rsidRPr="0055486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Strongly disagree </w:t>
            </w:r>
          </w:p>
        </w:tc>
      </w:tr>
      <w:tr w:rsidR="00741B3C" w14:paraId="7DE3D427" w14:textId="77777777" w:rsidTr="00832267">
        <w:tc>
          <w:tcPr>
            <w:tcW w:w="828" w:type="dxa"/>
          </w:tcPr>
          <w:p w14:paraId="1278BF20" w14:textId="77777777" w:rsidR="00741B3C" w:rsidRPr="006C2566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3D48F907" w14:textId="241417C1" w:rsidR="00741B3C" w:rsidRPr="00AD1FB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741B3C" w14:paraId="5B07E51D" w14:textId="77777777" w:rsidTr="00832267">
        <w:tc>
          <w:tcPr>
            <w:tcW w:w="828" w:type="dxa"/>
          </w:tcPr>
          <w:p w14:paraId="284ECAD7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71C85885" w14:textId="00702745" w:rsidR="00741B3C" w:rsidRPr="0055486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741B3C" w14:paraId="6741559D" w14:textId="77777777" w:rsidTr="00832267">
        <w:tc>
          <w:tcPr>
            <w:tcW w:w="828" w:type="dxa"/>
          </w:tcPr>
          <w:p w14:paraId="58ED6C37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275D5C4A" w14:textId="31E01138" w:rsidR="00741B3C" w:rsidRPr="0055486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741B3C" w14:paraId="4819F22B" w14:textId="77777777" w:rsidTr="00832267">
        <w:tc>
          <w:tcPr>
            <w:tcW w:w="828" w:type="dxa"/>
          </w:tcPr>
          <w:p w14:paraId="507E4BEA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18332EB8" w14:textId="7C015D78" w:rsidR="00741B3C" w:rsidRPr="0055486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  <w:r w:rsidDel="00832267">
              <w:rPr>
                <w:bCs/>
                <w:sz w:val="20"/>
                <w:szCs w:val="22"/>
              </w:rPr>
              <w:t xml:space="preserve"> </w:t>
            </w:r>
          </w:p>
        </w:tc>
      </w:tr>
      <w:tr w:rsidR="00741B3C" w14:paraId="5DD3D8A2" w14:textId="77777777" w:rsidTr="00832267">
        <w:tc>
          <w:tcPr>
            <w:tcW w:w="828" w:type="dxa"/>
          </w:tcPr>
          <w:p w14:paraId="449998FD" w14:textId="0FAD23A1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87</w:t>
            </w:r>
          </w:p>
        </w:tc>
        <w:tc>
          <w:tcPr>
            <w:tcW w:w="4146" w:type="dxa"/>
          </w:tcPr>
          <w:p w14:paraId="538F0E55" w14:textId="009CB679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Not applicable </w:t>
            </w:r>
          </w:p>
        </w:tc>
      </w:tr>
      <w:tr w:rsidR="00741B3C" w:rsidRPr="00F15522" w14:paraId="082FC44E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32AB9F6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6" w:type="dxa"/>
          </w:tcPr>
          <w:p w14:paraId="392CD68D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741B3C" w:rsidRPr="00F15522" w14:paraId="7E975753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B8A9916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6" w:type="dxa"/>
          </w:tcPr>
          <w:p w14:paraId="7F1FB608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8369B97" w14:textId="77777777" w:rsidR="00832267" w:rsidRDefault="00832267" w:rsidP="00BB2C63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  <w:gridCol w:w="1546"/>
      </w:tblGrid>
      <w:tr w:rsidR="00BB2C63" w:rsidRPr="005E57F7" w14:paraId="70FE06D7" w14:textId="77777777" w:rsidTr="00B34A46">
        <w:tc>
          <w:tcPr>
            <w:tcW w:w="828" w:type="dxa"/>
          </w:tcPr>
          <w:p w14:paraId="2076DF9A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B6CD8E3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  <w:tc>
          <w:tcPr>
            <w:tcW w:w="2496" w:type="dxa"/>
          </w:tcPr>
          <w:p w14:paraId="69C929F2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546" w:type="dxa"/>
          </w:tcPr>
          <w:p w14:paraId="655B0C91" w14:textId="77777777" w:rsidR="00BB2C63" w:rsidRPr="005E57F7" w:rsidRDefault="00BB2C63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Routing</w:t>
            </w:r>
          </w:p>
        </w:tc>
      </w:tr>
      <w:tr w:rsidR="00BB2C63" w14:paraId="39DC3112" w14:textId="77777777" w:rsidTr="00B34A46">
        <w:tc>
          <w:tcPr>
            <w:tcW w:w="828" w:type="dxa"/>
          </w:tcPr>
          <w:p w14:paraId="5C596316" w14:textId="77777777" w:rsidR="00BB2C63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C3B1BEE" w14:textId="3060AA3C" w:rsidR="00BB2C63" w:rsidRPr="0055486C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BB2C63">
              <w:rPr>
                <w:sz w:val="20"/>
                <w:szCs w:val="22"/>
              </w:rPr>
              <w:t>I don’t know very much about low-carbon heating/cooling systems</w:t>
            </w:r>
          </w:p>
        </w:tc>
        <w:tc>
          <w:tcPr>
            <w:tcW w:w="2496" w:type="dxa"/>
          </w:tcPr>
          <w:p w14:paraId="32AB6A9B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75257A92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B2C63" w14:paraId="0FA907DC" w14:textId="77777777" w:rsidTr="00B34A46">
        <w:tc>
          <w:tcPr>
            <w:tcW w:w="828" w:type="dxa"/>
          </w:tcPr>
          <w:p w14:paraId="4F534718" w14:textId="77777777" w:rsidR="00BB2C63" w:rsidRPr="006C2566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8DB4F77" w14:textId="2AE923DC" w:rsidR="00BB2C63" w:rsidRPr="00AD1FBC" w:rsidRDefault="00BB2C63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Improving the insulation of my home would be very expensive</w:t>
            </w:r>
          </w:p>
        </w:tc>
        <w:tc>
          <w:tcPr>
            <w:tcW w:w="2496" w:type="dxa"/>
          </w:tcPr>
          <w:p w14:paraId="208469B7" w14:textId="6FF6E2E6" w:rsidR="00BB2C63" w:rsidRPr="005E2ABE" w:rsidRDefault="00DC468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  <w:tc>
          <w:tcPr>
            <w:tcW w:w="1546" w:type="dxa"/>
          </w:tcPr>
          <w:p w14:paraId="12D85106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BB2C63" w14:paraId="324EAD0A" w14:textId="77777777" w:rsidTr="00B34A46">
        <w:tc>
          <w:tcPr>
            <w:tcW w:w="828" w:type="dxa"/>
          </w:tcPr>
          <w:p w14:paraId="629F2AA2" w14:textId="77777777" w:rsidR="00BB2C63" w:rsidRDefault="00BB2C63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0F336D09" w14:textId="763F92CE" w:rsidR="00BB2C63" w:rsidRPr="00EB07A4" w:rsidRDefault="00BB2C63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Changing the heating/cooling system in my home would be a hassle</w:t>
            </w:r>
          </w:p>
        </w:tc>
        <w:tc>
          <w:tcPr>
            <w:tcW w:w="2496" w:type="dxa"/>
          </w:tcPr>
          <w:p w14:paraId="42EAA020" w14:textId="005E61F7" w:rsidR="00BB2C63" w:rsidRPr="005E2ABE" w:rsidRDefault="00DC4685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Add N/A option</w:t>
            </w:r>
          </w:p>
        </w:tc>
        <w:tc>
          <w:tcPr>
            <w:tcW w:w="1546" w:type="dxa"/>
          </w:tcPr>
          <w:p w14:paraId="3E0DCBC2" w14:textId="77777777" w:rsidR="00BB2C63" w:rsidRPr="005E2ABE" w:rsidRDefault="00BB2C63" w:rsidP="004634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413374" w14:paraId="04D1FF7A" w14:textId="77777777" w:rsidTr="00B34A46">
        <w:tc>
          <w:tcPr>
            <w:tcW w:w="828" w:type="dxa"/>
          </w:tcPr>
          <w:p w14:paraId="245FD498" w14:textId="427D09DD" w:rsidR="00413374" w:rsidRPr="006C2566" w:rsidRDefault="00413374" w:rsidP="00150A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0B6B9447" w14:textId="77777777" w:rsidR="00413374" w:rsidRPr="00AD1FBC" w:rsidRDefault="00413374" w:rsidP="00150A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The use of heating and cooling in my home is restricted by how much it costs</w:t>
            </w:r>
          </w:p>
        </w:tc>
        <w:tc>
          <w:tcPr>
            <w:tcW w:w="2496" w:type="dxa"/>
          </w:tcPr>
          <w:p w14:paraId="39241F17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39C99125" w14:textId="77777777" w:rsidR="00413374" w:rsidRPr="005E2ABE" w:rsidRDefault="00413374" w:rsidP="00150A76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1F630B" w14:paraId="1D7BBAE7" w14:textId="77777777" w:rsidTr="00B34A46">
        <w:tc>
          <w:tcPr>
            <w:tcW w:w="828" w:type="dxa"/>
          </w:tcPr>
          <w:p w14:paraId="5858E1D8" w14:textId="465EE4A3" w:rsidR="001F630B" w:rsidRDefault="001F630B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99</w:t>
            </w:r>
          </w:p>
        </w:tc>
        <w:tc>
          <w:tcPr>
            <w:tcW w:w="4146" w:type="dxa"/>
          </w:tcPr>
          <w:p w14:paraId="64DCF41B" w14:textId="0A87CBC5" w:rsidR="001F630B" w:rsidRPr="008C196C" w:rsidRDefault="001F630B" w:rsidP="001F630B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F15522">
              <w:rPr>
                <w:sz w:val="20"/>
                <w:szCs w:val="20"/>
              </w:rPr>
              <w:t>We’re just checking to see that you’re engaging with the survey. Please select “</w:t>
            </w:r>
            <w:r>
              <w:rPr>
                <w:sz w:val="20"/>
                <w:szCs w:val="20"/>
              </w:rPr>
              <w:t>tend to agree</w:t>
            </w:r>
            <w:r w:rsidRPr="00F15522">
              <w:rPr>
                <w:sz w:val="20"/>
                <w:szCs w:val="20"/>
              </w:rPr>
              <w:t>” on this row</w:t>
            </w:r>
          </w:p>
        </w:tc>
        <w:tc>
          <w:tcPr>
            <w:tcW w:w="2496" w:type="dxa"/>
          </w:tcPr>
          <w:p w14:paraId="0B8DAB72" w14:textId="77777777" w:rsidR="001F630B" w:rsidRPr="005E2ABE" w:rsidRDefault="001F630B" w:rsidP="001F630B">
            <w:pPr>
              <w:ind w:left="0" w:firstLine="0"/>
              <w:contextualSpacing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  <w:tc>
          <w:tcPr>
            <w:tcW w:w="1546" w:type="dxa"/>
          </w:tcPr>
          <w:p w14:paraId="54F6DCA6" w14:textId="78AF2EC4" w:rsidR="001F630B" w:rsidRPr="005E2ABE" w:rsidRDefault="001F630B" w:rsidP="001F630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15522">
              <w:rPr>
                <w:color w:val="FF0090" w:themeColor="background2"/>
                <w:sz w:val="20"/>
                <w:szCs w:val="22"/>
              </w:rPr>
              <w:t xml:space="preserve">CLOSE IF </w:t>
            </w:r>
            <w:r>
              <w:rPr>
                <w:color w:val="FF0090" w:themeColor="background2"/>
                <w:sz w:val="20"/>
                <w:szCs w:val="22"/>
              </w:rPr>
              <w:t>TEND TO AGREE</w:t>
            </w:r>
            <w:r w:rsidRPr="00F15522">
              <w:rPr>
                <w:color w:val="FF0090" w:themeColor="background2"/>
                <w:sz w:val="20"/>
                <w:szCs w:val="22"/>
              </w:rPr>
              <w:t xml:space="preserve"> NOT SELECTED</w:t>
            </w:r>
          </w:p>
        </w:tc>
      </w:tr>
      <w:bookmarkEnd w:id="4"/>
    </w:tbl>
    <w:p w14:paraId="0EE6C9A5" w14:textId="5D9AA3FE" w:rsidR="003F138E" w:rsidRDefault="003F138E">
      <w:pPr>
        <w:rPr>
          <w:b/>
          <w:sz w:val="22"/>
          <w:szCs w:val="22"/>
        </w:rPr>
      </w:pPr>
    </w:p>
    <w:p w14:paraId="468728B6" w14:textId="08A27634" w:rsidR="004110AD" w:rsidRPr="0090412E" w:rsidRDefault="004110AD" w:rsidP="004110A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t xml:space="preserve">Material consumption </w:t>
      </w:r>
      <w:r w:rsidR="0090412E">
        <w:rPr>
          <w:b/>
          <w:sz w:val="22"/>
          <w:szCs w:val="22"/>
        </w:rPr>
        <w:t xml:space="preserve">– </w:t>
      </w:r>
      <w:r w:rsidR="0090412E" w:rsidRPr="0090412E">
        <w:rPr>
          <w:b/>
          <w:color w:val="FF0090" w:themeColor="background2"/>
          <w:sz w:val="22"/>
          <w:szCs w:val="22"/>
        </w:rPr>
        <w:t>ROTATE SECTION</w:t>
      </w:r>
    </w:p>
    <w:p w14:paraId="4A31B18C" w14:textId="77777777" w:rsidR="004110AD" w:rsidRDefault="004110AD" w:rsidP="004110AD">
      <w:pPr>
        <w:pStyle w:val="ListParagraph"/>
        <w:ind w:left="0" w:firstLine="0"/>
        <w:rPr>
          <w:b/>
          <w:i/>
          <w:sz w:val="22"/>
          <w:szCs w:val="22"/>
        </w:rPr>
      </w:pPr>
    </w:p>
    <w:p w14:paraId="6F75231F" w14:textId="6321C042" w:rsidR="004110AD" w:rsidRDefault="002A6BB2" w:rsidP="004110AD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INFO 5. </w:t>
      </w:r>
      <w:r w:rsidR="004110AD" w:rsidRPr="007E028F">
        <w:rPr>
          <w:bCs/>
          <w:sz w:val="22"/>
          <w:szCs w:val="22"/>
        </w:rPr>
        <w:t xml:space="preserve">Next, we will ask you </w:t>
      </w:r>
      <w:proofErr w:type="gramStart"/>
      <w:r w:rsidR="004110AD" w:rsidRPr="007E028F">
        <w:rPr>
          <w:bCs/>
          <w:sz w:val="22"/>
          <w:szCs w:val="22"/>
        </w:rPr>
        <w:t>a number of</w:t>
      </w:r>
      <w:proofErr w:type="gramEnd"/>
      <w:r w:rsidR="004110AD" w:rsidRPr="007E028F">
        <w:rPr>
          <w:bCs/>
          <w:sz w:val="22"/>
          <w:szCs w:val="22"/>
        </w:rPr>
        <w:t xml:space="preserve"> questions about how </w:t>
      </w:r>
      <w:r w:rsidR="004110AD">
        <w:rPr>
          <w:bCs/>
          <w:sz w:val="22"/>
          <w:szCs w:val="22"/>
        </w:rPr>
        <w:t xml:space="preserve">you buy and use products. </w:t>
      </w:r>
    </w:p>
    <w:p w14:paraId="667BAA7B" w14:textId="25F346CE" w:rsidR="004110AD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Q049.</w:t>
      </w:r>
    </w:p>
    <w:p w14:paraId="31482546" w14:textId="77777777" w:rsidR="004110AD" w:rsidRPr="008C32F9" w:rsidRDefault="004110AD" w:rsidP="004110A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C001B8" w14:textId="4D186EE4" w:rsidR="004110AD" w:rsidRDefault="004110AD" w:rsidP="004110AD">
      <w:pPr>
        <w:pStyle w:val="ListParagraph"/>
        <w:ind w:left="0" w:firstLine="0"/>
        <w:jc w:val="left"/>
        <w:rPr>
          <w:sz w:val="22"/>
          <w:szCs w:val="22"/>
        </w:rPr>
      </w:pPr>
      <w:r w:rsidRPr="00BB2C63">
        <w:rPr>
          <w:sz w:val="22"/>
          <w:szCs w:val="22"/>
        </w:rPr>
        <w:lastRenderedPageBreak/>
        <w:t>How willing or unwilling are you to</w:t>
      </w:r>
      <w:r>
        <w:rPr>
          <w:sz w:val="22"/>
          <w:szCs w:val="22"/>
        </w:rPr>
        <w:t>…</w:t>
      </w:r>
      <w:r w:rsidR="002A6BB2">
        <w:rPr>
          <w:sz w:val="22"/>
          <w:szCs w:val="22"/>
        </w:rPr>
        <w:t>?</w:t>
      </w:r>
      <w:r w:rsidRPr="004110AD">
        <w:rPr>
          <w:sz w:val="22"/>
          <w:szCs w:val="22"/>
        </w:rPr>
        <w:t xml:space="preserve"> </w:t>
      </w:r>
    </w:p>
    <w:p w14:paraId="7755690C" w14:textId="6AF7FD15" w:rsidR="004110AD" w:rsidRPr="002A6BB2" w:rsidRDefault="002A6BB2" w:rsidP="004110AD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2A6BB2">
        <w:rPr>
          <w:color w:val="1268B3" w:themeColor="text2"/>
          <w:sz w:val="22"/>
          <w:szCs w:val="22"/>
        </w:rPr>
        <w:t>Please select one option</w:t>
      </w:r>
      <w:r w:rsidR="004110AD" w:rsidRPr="002A6BB2">
        <w:rPr>
          <w:color w:val="1268B3" w:themeColor="text2"/>
          <w:sz w:val="22"/>
          <w:szCs w:val="22"/>
        </w:rPr>
        <w:t xml:space="preserve">  </w:t>
      </w:r>
    </w:p>
    <w:p w14:paraId="5F48B2B9" w14:textId="53FF185F" w:rsidR="004110AD" w:rsidRDefault="004110AD" w:rsidP="004110A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E439C5">
        <w:rPr>
          <w:color w:val="FF0090" w:themeColor="background2"/>
          <w:sz w:val="22"/>
          <w:szCs w:val="22"/>
        </w:rPr>
        <w:t>, RANDOMISE STATEMENTS</w:t>
      </w:r>
      <w:r>
        <w:rPr>
          <w:color w:val="FF0090" w:themeColor="background2"/>
          <w:sz w:val="22"/>
          <w:szCs w:val="22"/>
        </w:rPr>
        <w:t xml:space="preserve">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741B3C" w:rsidRPr="005E57F7" w14:paraId="4055BF68" w14:textId="77777777" w:rsidTr="00741B3C">
        <w:tc>
          <w:tcPr>
            <w:tcW w:w="828" w:type="dxa"/>
          </w:tcPr>
          <w:p w14:paraId="23D61DE3" w14:textId="77777777" w:rsidR="00741B3C" w:rsidRPr="005E57F7" w:rsidRDefault="00741B3C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8454390" w14:textId="77777777" w:rsidR="00741B3C" w:rsidRPr="005E57F7" w:rsidRDefault="00741B3C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741B3C" w14:paraId="07E05EEB" w14:textId="77777777" w:rsidTr="00741B3C">
        <w:tc>
          <w:tcPr>
            <w:tcW w:w="828" w:type="dxa"/>
          </w:tcPr>
          <w:p w14:paraId="349CBC5E" w14:textId="77777777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BF335D7" w14:textId="449CC27A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</w:t>
            </w:r>
            <w:r w:rsidRPr="00BB2C63">
              <w:rPr>
                <w:bCs/>
                <w:sz w:val="20"/>
                <w:szCs w:val="22"/>
              </w:rPr>
              <w:t xml:space="preserve"> unwilling</w:t>
            </w:r>
          </w:p>
        </w:tc>
      </w:tr>
      <w:tr w:rsidR="00741B3C" w14:paraId="4CD45B1D" w14:textId="77777777" w:rsidTr="00741B3C">
        <w:tc>
          <w:tcPr>
            <w:tcW w:w="828" w:type="dxa"/>
          </w:tcPr>
          <w:p w14:paraId="45A616FE" w14:textId="77777777" w:rsidR="00741B3C" w:rsidRPr="006C2566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FCCDBE7" w14:textId="0D146215" w:rsidR="00741B3C" w:rsidRPr="00AD1FBC" w:rsidRDefault="00741B3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Fairly unwilling</w:t>
            </w:r>
          </w:p>
        </w:tc>
      </w:tr>
      <w:tr w:rsidR="00741B3C" w14:paraId="73AFF3FE" w14:textId="77777777" w:rsidTr="00741B3C">
        <w:tc>
          <w:tcPr>
            <w:tcW w:w="828" w:type="dxa"/>
          </w:tcPr>
          <w:p w14:paraId="09B8583B" w14:textId="77777777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01D8A1B" w14:textId="6F9EA8A2" w:rsidR="00741B3C" w:rsidRPr="00AD1FBC" w:rsidRDefault="00741B3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BB2C63">
              <w:rPr>
                <w:bCs/>
                <w:sz w:val="20"/>
                <w:szCs w:val="22"/>
              </w:rPr>
              <w:t>Neither willing nor unwilling</w:t>
            </w:r>
          </w:p>
        </w:tc>
      </w:tr>
      <w:tr w:rsidR="00741B3C" w14:paraId="485B42BD" w14:textId="77777777" w:rsidTr="00741B3C">
        <w:tc>
          <w:tcPr>
            <w:tcW w:w="828" w:type="dxa"/>
          </w:tcPr>
          <w:p w14:paraId="40303C80" w14:textId="77777777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58DE3A1" w14:textId="08ABFB36" w:rsidR="00741B3C" w:rsidRPr="00AD1FBC" w:rsidRDefault="00741B3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willing</w:t>
            </w:r>
          </w:p>
        </w:tc>
      </w:tr>
      <w:tr w:rsidR="00741B3C" w14:paraId="3BB3F02C" w14:textId="77777777" w:rsidTr="00741B3C">
        <w:trPr>
          <w:trHeight w:val="70"/>
        </w:trPr>
        <w:tc>
          <w:tcPr>
            <w:tcW w:w="828" w:type="dxa"/>
          </w:tcPr>
          <w:p w14:paraId="701C29F1" w14:textId="77777777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382083A" w14:textId="28DB6CA1" w:rsidR="00741B3C" w:rsidRPr="00AD1FBC" w:rsidRDefault="00741B3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Very willing</w:t>
            </w:r>
          </w:p>
        </w:tc>
      </w:tr>
      <w:tr w:rsidR="00741B3C" w14:paraId="1D711B4F" w14:textId="77777777" w:rsidTr="00741B3C">
        <w:tc>
          <w:tcPr>
            <w:tcW w:w="828" w:type="dxa"/>
          </w:tcPr>
          <w:p w14:paraId="01119F34" w14:textId="454812B2" w:rsidR="00741B3C" w:rsidRDefault="00741B3C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1C1551DA" w14:textId="77777777" w:rsidR="00741B3C" w:rsidRDefault="00741B3C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741B3C" w:rsidRPr="00F15522" w14:paraId="39966B80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9021898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60766891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741B3C" w:rsidRPr="00F15522" w14:paraId="72CED2BB" w14:textId="77777777" w:rsidTr="00741B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AA6EBC2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0AF5EA5" w14:textId="77777777" w:rsidR="00741B3C" w:rsidRPr="00F15522" w:rsidRDefault="00741B3C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E9E23F4" w14:textId="77777777" w:rsidR="00B34A46" w:rsidRDefault="00B34A46" w:rsidP="007E028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741B3C" w:rsidRPr="005E57F7" w14:paraId="5CD7ED99" w14:textId="77777777" w:rsidTr="00741B3C">
        <w:tc>
          <w:tcPr>
            <w:tcW w:w="828" w:type="dxa"/>
          </w:tcPr>
          <w:p w14:paraId="49D86A93" w14:textId="77777777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E7D5815" w14:textId="2A45C58A" w:rsidR="00741B3C" w:rsidRPr="005E57F7" w:rsidRDefault="00741B3C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</w:t>
            </w:r>
          </w:p>
        </w:tc>
      </w:tr>
      <w:tr w:rsidR="00741B3C" w14:paraId="2B1EBE8B" w14:textId="77777777" w:rsidTr="00741B3C">
        <w:tc>
          <w:tcPr>
            <w:tcW w:w="828" w:type="dxa"/>
          </w:tcPr>
          <w:p w14:paraId="62C2EC55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AF16C57" w14:textId="41FDD18C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Buy fewer things overall</w:t>
            </w:r>
          </w:p>
        </w:tc>
      </w:tr>
      <w:tr w:rsidR="00741B3C" w14:paraId="63AE0900" w14:textId="77777777" w:rsidTr="00741B3C">
        <w:tc>
          <w:tcPr>
            <w:tcW w:w="828" w:type="dxa"/>
          </w:tcPr>
          <w:p w14:paraId="5580971D" w14:textId="77777777" w:rsidR="00741B3C" w:rsidRPr="006C2566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1320B5A" w14:textId="60A91159" w:rsidR="00741B3C" w:rsidRPr="00AD1FB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Buy more products second hand </w:t>
            </w:r>
          </w:p>
        </w:tc>
      </w:tr>
      <w:tr w:rsidR="00741B3C" w14:paraId="5E61F142" w14:textId="77777777" w:rsidTr="00741B3C">
        <w:tc>
          <w:tcPr>
            <w:tcW w:w="828" w:type="dxa"/>
          </w:tcPr>
          <w:p w14:paraId="269C231D" w14:textId="77777777" w:rsidR="00741B3C" w:rsidRDefault="00741B3C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4EFBC868" w14:textId="764E09B4" w:rsidR="00741B3C" w:rsidRPr="00AD1FBC" w:rsidRDefault="00741B3C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Rent items such as washing machines, clothes or tools instead of owning them</w:t>
            </w:r>
          </w:p>
        </w:tc>
      </w:tr>
    </w:tbl>
    <w:p w14:paraId="2B5FEF31" w14:textId="6EF2410B" w:rsidR="00923D94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Q050.</w:t>
      </w:r>
    </w:p>
    <w:p w14:paraId="09B0850E" w14:textId="77777777" w:rsidR="00923D94" w:rsidRPr="008C32F9" w:rsidRDefault="00923D94" w:rsidP="00923D94">
      <w:pPr>
        <w:spacing w:line="240" w:lineRule="auto"/>
        <w:ind w:left="0" w:firstLine="0"/>
        <w:rPr>
          <w:b/>
          <w:sz w:val="22"/>
          <w:szCs w:val="22"/>
        </w:rPr>
      </w:pPr>
      <w:bookmarkStart w:id="5" w:name="_Hlk51065252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53ED0E80" w14:textId="77777777" w:rsidR="00923D94" w:rsidRDefault="00923D94" w:rsidP="00923D94">
      <w:pPr>
        <w:pStyle w:val="ListParagraph"/>
        <w:ind w:left="0" w:firstLine="0"/>
        <w:jc w:val="left"/>
        <w:rPr>
          <w:sz w:val="22"/>
          <w:szCs w:val="22"/>
        </w:rPr>
      </w:pPr>
      <w:r w:rsidRPr="002D3E3B">
        <w:rPr>
          <w:sz w:val="22"/>
          <w:szCs w:val="22"/>
        </w:rPr>
        <w:t>To what extent do you agree or disagree with the following statements?</w:t>
      </w:r>
    </w:p>
    <w:p w14:paraId="485228FB" w14:textId="2D23C143" w:rsidR="00923D94" w:rsidRPr="00E757D1" w:rsidRDefault="00E757D1" w:rsidP="00923D9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 w:rsidRPr="002A6BB2">
        <w:rPr>
          <w:color w:val="1268B3" w:themeColor="text2"/>
          <w:sz w:val="22"/>
          <w:szCs w:val="22"/>
        </w:rPr>
        <w:t>Please select one optio</w:t>
      </w:r>
      <w:r>
        <w:rPr>
          <w:color w:val="1268B3" w:themeColor="text2"/>
          <w:sz w:val="22"/>
          <w:szCs w:val="22"/>
        </w:rPr>
        <w:t>n for each</w:t>
      </w:r>
    </w:p>
    <w:p w14:paraId="12FAEEEB" w14:textId="32F5B7F8" w:rsidR="00923D94" w:rsidRPr="00B83A02" w:rsidRDefault="00923D94" w:rsidP="00923D9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RESPONSE</w:t>
      </w:r>
      <w:r w:rsidR="00E439C5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2B1043" w:rsidRPr="005E57F7" w14:paraId="5E44716A" w14:textId="77777777" w:rsidTr="006B2278">
        <w:tc>
          <w:tcPr>
            <w:tcW w:w="828" w:type="dxa"/>
          </w:tcPr>
          <w:p w14:paraId="2EC7F0D5" w14:textId="77777777" w:rsidR="002B1043" w:rsidRPr="005E57F7" w:rsidRDefault="002B1043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476EEDBA" w14:textId="77777777" w:rsidR="002B1043" w:rsidRPr="005E57F7" w:rsidRDefault="002B1043" w:rsidP="007B509E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2B1043" w14:paraId="015AF129" w14:textId="77777777" w:rsidTr="006B2278">
        <w:tc>
          <w:tcPr>
            <w:tcW w:w="828" w:type="dxa"/>
          </w:tcPr>
          <w:p w14:paraId="02BFE885" w14:textId="77777777" w:rsidR="002B1043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1747F735" w14:textId="34446FB5" w:rsidR="002B1043" w:rsidRPr="0055486C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disagree</w:t>
            </w:r>
          </w:p>
        </w:tc>
      </w:tr>
      <w:tr w:rsidR="002B1043" w14:paraId="5E2C2079" w14:textId="77777777" w:rsidTr="006B2278">
        <w:tc>
          <w:tcPr>
            <w:tcW w:w="828" w:type="dxa"/>
          </w:tcPr>
          <w:p w14:paraId="18E26DEA" w14:textId="77777777" w:rsidR="002B1043" w:rsidRPr="006C2566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19F7071" w14:textId="1DF53DAA" w:rsidR="002B1043" w:rsidRPr="00AD1FBC" w:rsidRDefault="002B1043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2B1043" w14:paraId="418699C7" w14:textId="77777777" w:rsidTr="006B2278">
        <w:tc>
          <w:tcPr>
            <w:tcW w:w="828" w:type="dxa"/>
          </w:tcPr>
          <w:p w14:paraId="5DE6A95B" w14:textId="77777777" w:rsidR="002B1043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4FBFB5F" w14:textId="78887989" w:rsidR="002B1043" w:rsidRPr="0055486C" w:rsidRDefault="002B1043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2B1043" w14:paraId="2E70DFED" w14:textId="77777777" w:rsidTr="006B2278">
        <w:tc>
          <w:tcPr>
            <w:tcW w:w="828" w:type="dxa"/>
          </w:tcPr>
          <w:p w14:paraId="63C639B6" w14:textId="77777777" w:rsidR="002B1043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6A0F3D4" w14:textId="669569D3" w:rsidR="002B1043" w:rsidRPr="0055486C" w:rsidRDefault="002B1043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2B1043" w14:paraId="768E3F35" w14:textId="77777777" w:rsidTr="006B2278">
        <w:tc>
          <w:tcPr>
            <w:tcW w:w="828" w:type="dxa"/>
          </w:tcPr>
          <w:p w14:paraId="3B4B59BF" w14:textId="77777777" w:rsidR="002B1043" w:rsidRDefault="002B1043" w:rsidP="007B509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54BEB546" w14:textId="4142FC0A" w:rsidR="002B1043" w:rsidRPr="0055486C" w:rsidRDefault="002B1043" w:rsidP="007B509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agree</w:t>
            </w:r>
          </w:p>
        </w:tc>
      </w:tr>
      <w:tr w:rsidR="002B1043" w:rsidRPr="00F15522" w14:paraId="4C5C6646" w14:textId="77777777" w:rsidTr="002B1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C6CFCD0" w14:textId="77777777" w:rsidR="002B1043" w:rsidRPr="00F15522" w:rsidRDefault="002B104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1C2B8364" w14:textId="77777777" w:rsidR="002B1043" w:rsidRPr="00F15522" w:rsidRDefault="002B104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2B1043" w:rsidRPr="00F15522" w14:paraId="584922C9" w14:textId="77777777" w:rsidTr="002B1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0FCC6832" w14:textId="77777777" w:rsidR="002B1043" w:rsidRPr="00F15522" w:rsidRDefault="002B104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2FC5F4B2" w14:textId="77777777" w:rsidR="002B1043" w:rsidRPr="00F15522" w:rsidRDefault="002B1043" w:rsidP="00ED22F2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09DBF7D" w14:textId="77777777" w:rsidR="00B34A46" w:rsidRDefault="00B34A46" w:rsidP="00923D9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2F22C4" w:rsidRPr="005E57F7" w14:paraId="54DD878F" w14:textId="77777777" w:rsidTr="00037570">
        <w:tc>
          <w:tcPr>
            <w:tcW w:w="828" w:type="dxa"/>
          </w:tcPr>
          <w:p w14:paraId="1B9DEB4A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14582850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2F22C4" w14:paraId="4C4CB5FC" w14:textId="77777777" w:rsidTr="00236B2E">
        <w:tc>
          <w:tcPr>
            <w:tcW w:w="828" w:type="dxa"/>
          </w:tcPr>
          <w:p w14:paraId="51A64FA4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44A267C" w14:textId="51E8A1B1" w:rsidR="002F22C4" w:rsidRPr="0055486C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923D94">
              <w:rPr>
                <w:sz w:val="20"/>
                <w:szCs w:val="22"/>
              </w:rPr>
              <w:t>I enjoy buying and owning new things</w:t>
            </w:r>
          </w:p>
        </w:tc>
      </w:tr>
      <w:tr w:rsidR="002F22C4" w14:paraId="06AFE580" w14:textId="77777777" w:rsidTr="00B34A46">
        <w:tc>
          <w:tcPr>
            <w:tcW w:w="828" w:type="dxa"/>
          </w:tcPr>
          <w:p w14:paraId="35EE61D5" w14:textId="77777777" w:rsidR="002F22C4" w:rsidRPr="006C2566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152C07B1" w14:textId="02173886" w:rsidR="002F22C4" w:rsidRPr="00AD1FB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I like a lot of luxury in my life</w:t>
            </w:r>
          </w:p>
        </w:tc>
      </w:tr>
      <w:tr w:rsidR="002F22C4" w14:paraId="2E09A193" w14:textId="77777777" w:rsidTr="00B34A46">
        <w:tc>
          <w:tcPr>
            <w:tcW w:w="828" w:type="dxa"/>
          </w:tcPr>
          <w:p w14:paraId="2B4E0F84" w14:textId="5643D6E3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CB5FF5C" w14:textId="090E52E5" w:rsidR="002F22C4" w:rsidRPr="00AD1FB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I’d be happier if I could afford to buy more things</w:t>
            </w:r>
          </w:p>
        </w:tc>
      </w:tr>
      <w:tr w:rsidR="002F22C4" w14:paraId="05E365EB" w14:textId="77777777" w:rsidTr="00B34A46">
        <w:tc>
          <w:tcPr>
            <w:tcW w:w="828" w:type="dxa"/>
          </w:tcPr>
          <w:p w14:paraId="428859E5" w14:textId="0397AB85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03ED89B3" w14:textId="2C4BD3EC" w:rsidR="002F22C4" w:rsidRPr="00AD1FB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The things I own aren’t all that important to me</w:t>
            </w:r>
          </w:p>
        </w:tc>
      </w:tr>
      <w:tr w:rsidR="002F22C4" w14:paraId="2E67A03F" w14:textId="77777777" w:rsidTr="00B34A46">
        <w:tc>
          <w:tcPr>
            <w:tcW w:w="828" w:type="dxa"/>
          </w:tcPr>
          <w:p w14:paraId="276FBCF7" w14:textId="0044DAAC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04B113B2" w14:textId="50A2C056" w:rsidR="002F22C4" w:rsidRPr="00923D9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The products I buy are limited by my financial situation</w:t>
            </w:r>
          </w:p>
        </w:tc>
      </w:tr>
      <w:tr w:rsidR="002F22C4" w14:paraId="272F40C9" w14:textId="77777777" w:rsidTr="00B34A46">
        <w:tc>
          <w:tcPr>
            <w:tcW w:w="828" w:type="dxa"/>
          </w:tcPr>
          <w:p w14:paraId="1526914B" w14:textId="287008A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03A0B2A1" w14:textId="5231D589" w:rsidR="002F22C4" w:rsidRPr="00923D9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23D94">
              <w:rPr>
                <w:bCs/>
                <w:sz w:val="20"/>
                <w:szCs w:val="22"/>
              </w:rPr>
              <w:t>Second-hand products are generally lower quality than new products</w:t>
            </w:r>
          </w:p>
        </w:tc>
      </w:tr>
      <w:bookmarkEnd w:id="5"/>
    </w:tbl>
    <w:p w14:paraId="31E15BCA" w14:textId="29A8076F" w:rsidR="003B77CE" w:rsidRDefault="003B77CE">
      <w:pPr>
        <w:rPr>
          <w:b/>
          <w:sz w:val="22"/>
          <w:szCs w:val="22"/>
        </w:rPr>
      </w:pPr>
    </w:p>
    <w:p w14:paraId="416CE925" w14:textId="0A39191F" w:rsidR="008207DA" w:rsidRDefault="008207DA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A47C6C1" w14:textId="36C55D69" w:rsidR="00EA2154" w:rsidRPr="00A93612" w:rsidRDefault="00EA2154" w:rsidP="00EA2154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Policy support</w:t>
      </w:r>
      <w:r w:rsidR="00236B2E">
        <w:rPr>
          <w:b/>
          <w:sz w:val="22"/>
          <w:szCs w:val="22"/>
        </w:rPr>
        <w:t xml:space="preserve"> </w:t>
      </w:r>
    </w:p>
    <w:p w14:paraId="4C646D96" w14:textId="5C02A002" w:rsidR="00EA2154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bookmarkStart w:id="6" w:name="_Hlk51065306"/>
      <w:r>
        <w:rPr>
          <w:b/>
          <w:sz w:val="22"/>
          <w:szCs w:val="22"/>
        </w:rPr>
        <w:t>Q053.</w:t>
      </w:r>
    </w:p>
    <w:p w14:paraId="43CCFC05" w14:textId="77777777" w:rsidR="00EA2154" w:rsidRPr="008C32F9" w:rsidRDefault="00EA2154" w:rsidP="00EA2154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9ED1C97" w14:textId="7FF8AE5E" w:rsidR="00EA2154" w:rsidRDefault="00EA2154" w:rsidP="00EA2154">
      <w:pPr>
        <w:pStyle w:val="ListParagraph"/>
        <w:ind w:left="0" w:firstLine="0"/>
        <w:jc w:val="left"/>
        <w:rPr>
          <w:sz w:val="22"/>
          <w:szCs w:val="22"/>
        </w:rPr>
      </w:pPr>
      <w:r w:rsidRPr="00EA2154">
        <w:rPr>
          <w:sz w:val="22"/>
          <w:szCs w:val="22"/>
        </w:rPr>
        <w:t xml:space="preserve">To what extent do you support or oppose the following policies in </w:t>
      </w:r>
      <w:r w:rsidRPr="00EA2154">
        <w:rPr>
          <w:color w:val="FF0090" w:themeColor="background2"/>
          <w:sz w:val="22"/>
          <w:szCs w:val="22"/>
        </w:rPr>
        <w:t>&lt;INSERT COUNT</w:t>
      </w:r>
      <w:r w:rsidR="000E5AD7">
        <w:rPr>
          <w:color w:val="FF0090" w:themeColor="background2"/>
          <w:sz w:val="22"/>
          <w:szCs w:val="22"/>
        </w:rPr>
        <w:t>R</w:t>
      </w:r>
      <w:r w:rsidRPr="00EA2154">
        <w:rPr>
          <w:color w:val="FF0090" w:themeColor="background2"/>
          <w:sz w:val="22"/>
          <w:szCs w:val="22"/>
        </w:rPr>
        <w:t xml:space="preserve">Y: </w:t>
      </w:r>
      <w:r w:rsidR="00236B2E">
        <w:rPr>
          <w:color w:val="FF0090" w:themeColor="background2"/>
          <w:sz w:val="22"/>
          <w:szCs w:val="22"/>
        </w:rPr>
        <w:t xml:space="preserve">the </w:t>
      </w:r>
      <w:r w:rsidRPr="00EA2154">
        <w:rPr>
          <w:color w:val="FF0090" w:themeColor="background2"/>
          <w:sz w:val="22"/>
          <w:szCs w:val="22"/>
        </w:rPr>
        <w:t xml:space="preserve">UK/ </w:t>
      </w:r>
      <w:r w:rsidR="00236B2E">
        <w:rPr>
          <w:color w:val="FF0090" w:themeColor="background2"/>
          <w:sz w:val="22"/>
          <w:szCs w:val="22"/>
        </w:rPr>
        <w:t>China / Brazil/ Sweden</w:t>
      </w:r>
      <w:r w:rsidRPr="00EA2154">
        <w:rPr>
          <w:color w:val="FF0090" w:themeColor="background2"/>
          <w:sz w:val="22"/>
          <w:szCs w:val="22"/>
        </w:rPr>
        <w:t>&gt;</w:t>
      </w:r>
      <w:r>
        <w:rPr>
          <w:sz w:val="22"/>
          <w:szCs w:val="22"/>
        </w:rPr>
        <w:t xml:space="preserve">? </w:t>
      </w:r>
    </w:p>
    <w:p w14:paraId="086E9F5B" w14:textId="5348D699" w:rsidR="00EA2154" w:rsidRPr="00E439C5" w:rsidRDefault="00E439C5" w:rsidP="00EA2154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16E41903" w14:textId="31DE3705" w:rsidR="00EA2154" w:rsidRDefault="00EA2154" w:rsidP="00EA215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3B77CE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STATEMENTS</w:t>
      </w:r>
    </w:p>
    <w:p w14:paraId="34F18CA4" w14:textId="75D5EF52" w:rsidR="00BD0859" w:rsidRDefault="00BD0859" w:rsidP="00EA2154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SOME VISUAL LINES BETWEEN OPTIONS TO MAKE THE LONG LIST CLEAR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2F22C4" w:rsidRPr="005E57F7" w14:paraId="6D1B6C1A" w14:textId="77777777" w:rsidTr="002F22C4">
        <w:tc>
          <w:tcPr>
            <w:tcW w:w="828" w:type="dxa"/>
          </w:tcPr>
          <w:p w14:paraId="758EE0F2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558A4DF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2F22C4" w14:paraId="0B00526B" w14:textId="77777777" w:rsidTr="002F22C4">
        <w:tc>
          <w:tcPr>
            <w:tcW w:w="828" w:type="dxa"/>
          </w:tcPr>
          <w:p w14:paraId="500F1715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DF5615C" w14:textId="6A7AEE55" w:rsidR="002F22C4" w:rsidRPr="0055486C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2F22C4" w14:paraId="15584283" w14:textId="77777777" w:rsidTr="002F22C4">
        <w:tc>
          <w:tcPr>
            <w:tcW w:w="828" w:type="dxa"/>
          </w:tcPr>
          <w:p w14:paraId="26668C45" w14:textId="77777777" w:rsidR="002F22C4" w:rsidRPr="006C2566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71FEBC9" w14:textId="3FF2B4E7" w:rsidR="002F22C4" w:rsidRPr="00AD1FB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2F22C4" w14:paraId="385CBF90" w14:textId="77777777" w:rsidTr="002F22C4">
        <w:tc>
          <w:tcPr>
            <w:tcW w:w="828" w:type="dxa"/>
          </w:tcPr>
          <w:p w14:paraId="75FC5701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6CA2C323" w14:textId="04433D70" w:rsidR="002F22C4" w:rsidRPr="0055486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2F22C4" w14:paraId="68D57286" w14:textId="77777777" w:rsidTr="002F22C4">
        <w:tc>
          <w:tcPr>
            <w:tcW w:w="828" w:type="dxa"/>
          </w:tcPr>
          <w:p w14:paraId="592DC1B7" w14:textId="2A706D66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B6D717B" w14:textId="30A26324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2F22C4" w14:paraId="0816E282" w14:textId="77777777" w:rsidTr="002F22C4">
        <w:tc>
          <w:tcPr>
            <w:tcW w:w="828" w:type="dxa"/>
          </w:tcPr>
          <w:p w14:paraId="30B76DE6" w14:textId="36219F92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7FFE886" w14:textId="69FEA853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2F22C4" w14:paraId="33E79F78" w14:textId="77777777" w:rsidTr="002F22C4">
        <w:tc>
          <w:tcPr>
            <w:tcW w:w="828" w:type="dxa"/>
          </w:tcPr>
          <w:p w14:paraId="3B209719" w14:textId="68D7C6E5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6C516E26" w14:textId="573E10F6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2F22C4" w:rsidRPr="00F15522" w14:paraId="06800C99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6CB5236E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7C1D2E24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2F22C4" w:rsidRPr="00F15522" w14:paraId="502F064E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970043F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95FEDB4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7A04F59" w14:textId="77777777" w:rsidR="00EA2154" w:rsidRDefault="00EA2154" w:rsidP="00EA2154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</w:tblGrid>
      <w:tr w:rsidR="002F22C4" w:rsidRPr="005E57F7" w14:paraId="3DBAFF6F" w14:textId="77777777" w:rsidTr="00B052EB">
        <w:tc>
          <w:tcPr>
            <w:tcW w:w="828" w:type="dxa"/>
          </w:tcPr>
          <w:p w14:paraId="6C10D934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5D6991DB" w14:textId="12AD0D1F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2F22C4" w14:paraId="44590E81" w14:textId="77777777" w:rsidTr="00B052EB">
        <w:tc>
          <w:tcPr>
            <w:tcW w:w="828" w:type="dxa"/>
          </w:tcPr>
          <w:p w14:paraId="7E6A683B" w14:textId="2163BCD2" w:rsidR="002F22C4" w:rsidRDefault="002F22C4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7" w:type="dxa"/>
          </w:tcPr>
          <w:p w14:paraId="532DA8DA" w14:textId="0EA1AD9B" w:rsidR="002F22C4" w:rsidRDefault="002F22C4" w:rsidP="001F630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Introducing food labelling systems that show the carbon emissions of food products</w:t>
            </w:r>
          </w:p>
        </w:tc>
      </w:tr>
      <w:tr w:rsidR="002F22C4" w14:paraId="11EE8B70" w14:textId="77777777" w:rsidTr="00B052EB">
        <w:tc>
          <w:tcPr>
            <w:tcW w:w="828" w:type="dxa"/>
          </w:tcPr>
          <w:p w14:paraId="48CDEF1F" w14:textId="0A4F899A" w:rsidR="002F22C4" w:rsidRDefault="002F22C4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7" w:type="dxa"/>
          </w:tcPr>
          <w:p w14:paraId="1F5B65CF" w14:textId="1BDB3FD0" w:rsidR="002F22C4" w:rsidRDefault="002F22C4" w:rsidP="001F630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Increasing the price of meat products</w:t>
            </w:r>
          </w:p>
        </w:tc>
      </w:tr>
      <w:tr w:rsidR="002F22C4" w14:paraId="72DA42F9" w14:textId="77777777" w:rsidTr="00B052EB">
        <w:tc>
          <w:tcPr>
            <w:tcW w:w="828" w:type="dxa"/>
          </w:tcPr>
          <w:p w14:paraId="07680E0D" w14:textId="285E8D19" w:rsidR="002F22C4" w:rsidRDefault="002F22C4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7" w:type="dxa"/>
          </w:tcPr>
          <w:p w14:paraId="3DEFAB57" w14:textId="3CF331F5" w:rsidR="002F22C4" w:rsidRDefault="002F22C4" w:rsidP="001F630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Stopping airport expansions</w:t>
            </w:r>
          </w:p>
        </w:tc>
      </w:tr>
      <w:tr w:rsidR="002F22C4" w14:paraId="7A34428C" w14:textId="77777777" w:rsidTr="00B052EB">
        <w:tc>
          <w:tcPr>
            <w:tcW w:w="828" w:type="dxa"/>
          </w:tcPr>
          <w:p w14:paraId="02C1B8AC" w14:textId="05CA401D" w:rsidR="002F22C4" w:rsidRDefault="002F22C4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7" w:type="dxa"/>
          </w:tcPr>
          <w:p w14:paraId="5CD64DD6" w14:textId="647529EC" w:rsidR="002F22C4" w:rsidRDefault="002F22C4" w:rsidP="001F630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Reducing road space for cars and increase space for cycling and walking</w:t>
            </w:r>
          </w:p>
        </w:tc>
      </w:tr>
      <w:tr w:rsidR="002F22C4" w14:paraId="66297832" w14:textId="77777777" w:rsidTr="00B052EB">
        <w:tc>
          <w:tcPr>
            <w:tcW w:w="828" w:type="dxa"/>
          </w:tcPr>
          <w:p w14:paraId="33E1C809" w14:textId="3E86A3FF" w:rsidR="002F22C4" w:rsidRDefault="002F22C4" w:rsidP="001F630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E817C9">
              <w:rPr>
                <w:sz w:val="20"/>
                <w:szCs w:val="22"/>
              </w:rPr>
              <w:t>8</w:t>
            </w:r>
          </w:p>
        </w:tc>
        <w:tc>
          <w:tcPr>
            <w:tcW w:w="4147" w:type="dxa"/>
          </w:tcPr>
          <w:p w14:paraId="77C3D70F" w14:textId="4E4E54BD" w:rsidR="002F22C4" w:rsidRPr="00EA2154" w:rsidRDefault="002F22C4" w:rsidP="001F630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D3B01">
              <w:rPr>
                <w:bCs/>
                <w:sz w:val="20"/>
                <w:szCs w:val="22"/>
              </w:rPr>
              <w:t>Introducing higher road charges that would be used to improve public transport</w:t>
            </w:r>
          </w:p>
        </w:tc>
      </w:tr>
      <w:tr w:rsidR="002F22C4" w14:paraId="26AD91CE" w14:textId="77777777" w:rsidTr="00B052EB">
        <w:tc>
          <w:tcPr>
            <w:tcW w:w="828" w:type="dxa"/>
          </w:tcPr>
          <w:p w14:paraId="18AC60B9" w14:textId="3A60CAEB" w:rsidR="002F22C4" w:rsidRDefault="002F22C4" w:rsidP="00904D95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7" w:type="dxa"/>
          </w:tcPr>
          <w:p w14:paraId="28074C3C" w14:textId="573C77BC" w:rsidR="002F22C4" w:rsidRDefault="002F22C4" w:rsidP="00904D95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Changing product pricing to reflect how environmentally friendly products are (e.g. lower prices for low carbon products)</w:t>
            </w:r>
          </w:p>
        </w:tc>
      </w:tr>
    </w:tbl>
    <w:bookmarkEnd w:id="6"/>
    <w:p w14:paraId="10B97745" w14:textId="3966EA82" w:rsidR="005A7CA0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Q054.</w:t>
      </w:r>
    </w:p>
    <w:p w14:paraId="3621476B" w14:textId="1D3536B8" w:rsidR="005A7CA0" w:rsidRPr="008C32F9" w:rsidRDefault="005A7CA0" w:rsidP="005A7CA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 </w:t>
      </w:r>
    </w:p>
    <w:p w14:paraId="44E11D47" w14:textId="195CC1C1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  <w:r w:rsidRPr="005A7CA0">
        <w:rPr>
          <w:sz w:val="22"/>
          <w:szCs w:val="22"/>
        </w:rPr>
        <w:t>In Paris in December 2015, most countries agreed to an international agreement that aims to keep global temperature rises below 2 degrees.</w:t>
      </w:r>
      <w:r>
        <w:rPr>
          <w:sz w:val="22"/>
          <w:szCs w:val="22"/>
        </w:rPr>
        <w:t xml:space="preserve"> </w:t>
      </w:r>
      <w:r w:rsidRPr="005A7CA0">
        <w:rPr>
          <w:sz w:val="22"/>
          <w:szCs w:val="22"/>
        </w:rPr>
        <w:t xml:space="preserve">Do you support or oppose </w:t>
      </w:r>
      <w:r w:rsidR="00236B2E" w:rsidRPr="00EA2154">
        <w:rPr>
          <w:color w:val="FF0090" w:themeColor="background2"/>
          <w:sz w:val="22"/>
          <w:szCs w:val="22"/>
        </w:rPr>
        <w:t>&lt;INSERT COUNT</w:t>
      </w:r>
      <w:r w:rsidR="00236B2E">
        <w:rPr>
          <w:color w:val="FF0090" w:themeColor="background2"/>
          <w:sz w:val="22"/>
          <w:szCs w:val="22"/>
        </w:rPr>
        <w:t>R</w:t>
      </w:r>
      <w:r w:rsidR="00236B2E" w:rsidRPr="00EA2154">
        <w:rPr>
          <w:color w:val="FF0090" w:themeColor="background2"/>
          <w:sz w:val="22"/>
          <w:szCs w:val="22"/>
        </w:rPr>
        <w:t xml:space="preserve">Y: </w:t>
      </w:r>
      <w:r w:rsidR="00236B2E">
        <w:rPr>
          <w:color w:val="FF0090" w:themeColor="background2"/>
          <w:sz w:val="22"/>
          <w:szCs w:val="22"/>
        </w:rPr>
        <w:t xml:space="preserve">the </w:t>
      </w:r>
      <w:r w:rsidR="00236B2E" w:rsidRPr="00EA2154">
        <w:rPr>
          <w:color w:val="FF0090" w:themeColor="background2"/>
          <w:sz w:val="22"/>
          <w:szCs w:val="22"/>
        </w:rPr>
        <w:t xml:space="preserve">UK/ </w:t>
      </w:r>
      <w:r w:rsidR="00236B2E">
        <w:rPr>
          <w:color w:val="FF0090" w:themeColor="background2"/>
          <w:sz w:val="22"/>
          <w:szCs w:val="22"/>
        </w:rPr>
        <w:t>China / Brazil/ Sweden</w:t>
      </w:r>
      <w:r w:rsidR="00236B2E" w:rsidRPr="00EA2154">
        <w:rPr>
          <w:color w:val="FF0090" w:themeColor="background2"/>
          <w:sz w:val="22"/>
          <w:szCs w:val="22"/>
        </w:rPr>
        <w:t>&gt;</w:t>
      </w:r>
      <w:r w:rsidR="00236B2E">
        <w:rPr>
          <w:color w:val="FF0090" w:themeColor="background2"/>
          <w:sz w:val="22"/>
          <w:szCs w:val="22"/>
        </w:rPr>
        <w:t xml:space="preserve"> </w:t>
      </w:r>
      <w:r w:rsidRPr="005A7CA0">
        <w:rPr>
          <w:sz w:val="22"/>
          <w:szCs w:val="22"/>
        </w:rPr>
        <w:t>being part of this agreement?</w:t>
      </w:r>
    </w:p>
    <w:p w14:paraId="7310D44F" w14:textId="0603C490" w:rsidR="005A7CA0" w:rsidRPr="005A7CA0" w:rsidRDefault="00E439C5" w:rsidP="005A7CA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B2D0463" w14:textId="70F5744B" w:rsidR="005A7CA0" w:rsidRDefault="005A7CA0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2F22C4" w:rsidRPr="005E57F7" w14:paraId="7657C96E" w14:textId="77777777" w:rsidTr="002F22C4">
        <w:tc>
          <w:tcPr>
            <w:tcW w:w="828" w:type="dxa"/>
          </w:tcPr>
          <w:p w14:paraId="0AB1F35A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7D186AE" w14:textId="77777777" w:rsidR="002F22C4" w:rsidRPr="005E57F7" w:rsidRDefault="002F22C4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2F22C4" w14:paraId="74AACEE4" w14:textId="77777777" w:rsidTr="002F22C4">
        <w:tc>
          <w:tcPr>
            <w:tcW w:w="828" w:type="dxa"/>
          </w:tcPr>
          <w:p w14:paraId="20D77314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4669252" w14:textId="77777777" w:rsidR="002F22C4" w:rsidRPr="0055486C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2F22C4" w14:paraId="7DB05582" w14:textId="77777777" w:rsidTr="002F22C4">
        <w:tc>
          <w:tcPr>
            <w:tcW w:w="828" w:type="dxa"/>
          </w:tcPr>
          <w:p w14:paraId="57CFF5B7" w14:textId="77777777" w:rsidR="002F22C4" w:rsidRPr="006C2566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012551B" w14:textId="77777777" w:rsidR="002F22C4" w:rsidRPr="00AD1FB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2F22C4" w14:paraId="7390B3E3" w14:textId="77777777" w:rsidTr="002F22C4">
        <w:tc>
          <w:tcPr>
            <w:tcW w:w="828" w:type="dxa"/>
          </w:tcPr>
          <w:p w14:paraId="70CD5289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FE44AC8" w14:textId="77777777" w:rsidR="002F22C4" w:rsidRPr="0055486C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2F22C4" w14:paraId="6096EA5A" w14:textId="77777777" w:rsidTr="002F22C4">
        <w:tc>
          <w:tcPr>
            <w:tcW w:w="828" w:type="dxa"/>
          </w:tcPr>
          <w:p w14:paraId="1151F6C4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107474E1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2F22C4" w14:paraId="1928B68A" w14:textId="77777777" w:rsidTr="002F22C4">
        <w:tc>
          <w:tcPr>
            <w:tcW w:w="828" w:type="dxa"/>
          </w:tcPr>
          <w:p w14:paraId="18A96B6B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368AB0DA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2F22C4" w14:paraId="3A4275CE" w14:textId="77777777" w:rsidTr="002F22C4">
        <w:tc>
          <w:tcPr>
            <w:tcW w:w="828" w:type="dxa"/>
          </w:tcPr>
          <w:p w14:paraId="49EF7B43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85</w:t>
            </w:r>
          </w:p>
        </w:tc>
        <w:tc>
          <w:tcPr>
            <w:tcW w:w="4144" w:type="dxa"/>
          </w:tcPr>
          <w:p w14:paraId="03589CD9" w14:textId="77777777" w:rsidR="002F22C4" w:rsidRDefault="002F22C4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2F22C4" w:rsidRPr="00F15522" w14:paraId="54D81010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6B1AB96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091063F9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2F22C4" w:rsidRPr="00F15522" w14:paraId="637D3385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FED1006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448CAAB1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308427A" w14:textId="355FA4DB" w:rsidR="00DE6D8A" w:rsidRDefault="00DE6D8A" w:rsidP="000D1DF0">
      <w:pPr>
        <w:spacing w:line="240" w:lineRule="auto"/>
        <w:ind w:left="0" w:firstLine="0"/>
        <w:rPr>
          <w:b/>
          <w:sz w:val="22"/>
          <w:szCs w:val="22"/>
        </w:rPr>
      </w:pPr>
      <w:r w:rsidRPr="002F22C4">
        <w:rPr>
          <w:b/>
          <w:sz w:val="22"/>
          <w:szCs w:val="22"/>
        </w:rPr>
        <w:t>QWAVE2_Q14</w:t>
      </w:r>
      <w:r w:rsidR="008A6BCE" w:rsidRPr="002F22C4">
        <w:rPr>
          <w:b/>
          <w:sz w:val="22"/>
          <w:szCs w:val="22"/>
        </w:rPr>
        <w:t>.</w:t>
      </w:r>
      <w:r w:rsidRPr="00DE6D8A">
        <w:rPr>
          <w:b/>
          <w:sz w:val="22"/>
          <w:szCs w:val="22"/>
        </w:rPr>
        <w:t xml:space="preserve"> </w:t>
      </w:r>
    </w:p>
    <w:p w14:paraId="6B3AD2FE" w14:textId="54CB36F5" w:rsidR="000D1DF0" w:rsidRPr="008C32F9" w:rsidRDefault="000D1DF0" w:rsidP="000D1DF0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7EEF181" w14:textId="26C87699" w:rsidR="000D1DF0" w:rsidRPr="000D1DF0" w:rsidRDefault="000D1DF0" w:rsidP="000D1DF0">
      <w:pPr>
        <w:pStyle w:val="ListParagraph"/>
        <w:ind w:left="0" w:firstLine="0"/>
        <w:jc w:val="left"/>
        <w:rPr>
          <w:sz w:val="22"/>
          <w:szCs w:val="22"/>
        </w:rPr>
      </w:pPr>
      <w:r w:rsidRPr="000D1DF0">
        <w:rPr>
          <w:sz w:val="22"/>
          <w:szCs w:val="22"/>
        </w:rPr>
        <w:t xml:space="preserve">Below you will see a list of statements describing elements of what a low carbon future might look like for people in </w:t>
      </w:r>
      <w:r w:rsidR="00C16242" w:rsidRPr="00EA2154">
        <w:rPr>
          <w:color w:val="FF0090" w:themeColor="background2"/>
          <w:sz w:val="22"/>
          <w:szCs w:val="22"/>
        </w:rPr>
        <w:t>&lt;INSERT COUNT</w:t>
      </w:r>
      <w:r w:rsidR="00C16242">
        <w:rPr>
          <w:color w:val="FF0090" w:themeColor="background2"/>
          <w:sz w:val="22"/>
          <w:szCs w:val="22"/>
        </w:rPr>
        <w:t>R</w:t>
      </w:r>
      <w:r w:rsidR="00C16242" w:rsidRPr="00EA2154">
        <w:rPr>
          <w:color w:val="FF0090" w:themeColor="background2"/>
          <w:sz w:val="22"/>
          <w:szCs w:val="22"/>
        </w:rPr>
        <w:t xml:space="preserve">Y: </w:t>
      </w:r>
      <w:r w:rsidR="00C16242">
        <w:rPr>
          <w:color w:val="FF0090" w:themeColor="background2"/>
          <w:sz w:val="22"/>
          <w:szCs w:val="22"/>
        </w:rPr>
        <w:t xml:space="preserve">the </w:t>
      </w:r>
      <w:r w:rsidR="00C16242" w:rsidRPr="00EA2154">
        <w:rPr>
          <w:color w:val="FF0090" w:themeColor="background2"/>
          <w:sz w:val="22"/>
          <w:szCs w:val="22"/>
        </w:rPr>
        <w:t xml:space="preserve">UK/ </w:t>
      </w:r>
      <w:r w:rsidR="00C16242">
        <w:rPr>
          <w:color w:val="FF0090" w:themeColor="background2"/>
          <w:sz w:val="22"/>
          <w:szCs w:val="22"/>
        </w:rPr>
        <w:t>China / Brazil/ Sweden</w:t>
      </w:r>
      <w:r w:rsidR="00C16242" w:rsidRPr="00EA2154">
        <w:rPr>
          <w:color w:val="FF0090" w:themeColor="background2"/>
          <w:sz w:val="22"/>
          <w:szCs w:val="22"/>
        </w:rPr>
        <w:t>&gt;</w:t>
      </w:r>
      <w:r w:rsidR="00C16242">
        <w:rPr>
          <w:color w:val="FF0090" w:themeColor="background2"/>
          <w:sz w:val="22"/>
          <w:szCs w:val="22"/>
        </w:rPr>
        <w:t xml:space="preserve"> </w:t>
      </w:r>
      <w:r w:rsidRPr="000D1DF0">
        <w:rPr>
          <w:sz w:val="22"/>
          <w:szCs w:val="22"/>
        </w:rPr>
        <w:t xml:space="preserve">in 2050. Please indicate how desirable each of these elements are when you think about a future society you would want to live in. </w:t>
      </w:r>
    </w:p>
    <w:p w14:paraId="1229BEE9" w14:textId="7C2A453E" w:rsidR="000D1DF0" w:rsidRDefault="000D1DF0" w:rsidP="000D1DF0">
      <w:pPr>
        <w:pStyle w:val="ListParagraph"/>
        <w:ind w:left="0" w:firstLine="0"/>
        <w:jc w:val="left"/>
        <w:rPr>
          <w:sz w:val="22"/>
          <w:szCs w:val="22"/>
        </w:rPr>
      </w:pPr>
      <w:r w:rsidRPr="000D1DF0">
        <w:rPr>
          <w:sz w:val="22"/>
          <w:szCs w:val="22"/>
        </w:rPr>
        <w:t xml:space="preserve">[We ask you to not think about how </w:t>
      </w:r>
      <w:r w:rsidR="00EE5EEB">
        <w:rPr>
          <w:sz w:val="22"/>
          <w:szCs w:val="22"/>
        </w:rPr>
        <w:t>you personally feel about the described outcomes, NOT how/whether these can be achieved.</w:t>
      </w:r>
    </w:p>
    <w:p w14:paraId="5CC371F6" w14:textId="242DF557" w:rsidR="000D1DF0" w:rsidRPr="00E439C5" w:rsidRDefault="000D1DF0" w:rsidP="000D1DF0">
      <w:pPr>
        <w:pStyle w:val="ListParagraph"/>
        <w:ind w:left="0" w:firstLine="0"/>
        <w:jc w:val="left"/>
        <w:rPr>
          <w:color w:val="1268B3" w:themeColor="text2"/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50F7CB53" w14:textId="77777777" w:rsidR="000D1DF0" w:rsidRDefault="000D1DF0" w:rsidP="000D1DF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RANDOMISE STATEMENTS</w:t>
      </w:r>
    </w:p>
    <w:p w14:paraId="4D400AA4" w14:textId="496C982B" w:rsidR="000D1DF0" w:rsidRDefault="000D1DF0" w:rsidP="000D1DF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SOME VISUAL LINES BETWEEN OPTIONS TO MAKE THE LONG LIST CLEAR</w:t>
      </w:r>
    </w:p>
    <w:p w14:paraId="66168016" w14:textId="77777777" w:rsidR="000D1DF0" w:rsidRDefault="000D1DF0" w:rsidP="000D1DF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2F22C4" w:rsidRPr="000D1DF0" w14:paraId="3BAC902C" w14:textId="77777777" w:rsidTr="000D1DF0">
        <w:tc>
          <w:tcPr>
            <w:tcW w:w="828" w:type="dxa"/>
          </w:tcPr>
          <w:p w14:paraId="2CE5071A" w14:textId="77777777" w:rsidR="002F22C4" w:rsidRPr="000D1DF0" w:rsidRDefault="002F22C4" w:rsidP="00E03FF8">
            <w:pPr>
              <w:pStyle w:val="ListParagraph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0D1DF0">
              <w:rPr>
                <w:b/>
                <w:sz w:val="20"/>
                <w:szCs w:val="20"/>
              </w:rPr>
              <w:t>Code</w:t>
            </w:r>
          </w:p>
        </w:tc>
        <w:tc>
          <w:tcPr>
            <w:tcW w:w="4144" w:type="dxa"/>
          </w:tcPr>
          <w:p w14:paraId="694E3BE5" w14:textId="77777777" w:rsidR="002F22C4" w:rsidRPr="000D1DF0" w:rsidRDefault="002F22C4" w:rsidP="00E03FF8">
            <w:pPr>
              <w:pStyle w:val="ListParagraph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0D1DF0">
              <w:rPr>
                <w:b/>
                <w:sz w:val="20"/>
                <w:szCs w:val="20"/>
              </w:rPr>
              <w:t xml:space="preserve">Answer list </w:t>
            </w:r>
          </w:p>
        </w:tc>
      </w:tr>
      <w:tr w:rsidR="002F22C4" w:rsidRPr="000D1DF0" w14:paraId="6AB0E0F7" w14:textId="77777777" w:rsidTr="000D1DF0">
        <w:tc>
          <w:tcPr>
            <w:tcW w:w="828" w:type="dxa"/>
          </w:tcPr>
          <w:p w14:paraId="6623AC64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1DF0">
              <w:rPr>
                <w:sz w:val="20"/>
                <w:szCs w:val="20"/>
              </w:rPr>
              <w:t>1</w:t>
            </w:r>
          </w:p>
        </w:tc>
        <w:tc>
          <w:tcPr>
            <w:tcW w:w="4144" w:type="dxa"/>
          </w:tcPr>
          <w:p w14:paraId="01997251" w14:textId="5BD44EEE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0D1DF0">
              <w:rPr>
                <w:sz w:val="20"/>
                <w:szCs w:val="20"/>
              </w:rPr>
              <w:t xml:space="preserve">xtremely undesirable </w:t>
            </w:r>
          </w:p>
        </w:tc>
      </w:tr>
      <w:tr w:rsidR="002F22C4" w:rsidRPr="000D1DF0" w14:paraId="73F01053" w14:textId="77777777" w:rsidTr="000D1DF0">
        <w:tc>
          <w:tcPr>
            <w:tcW w:w="828" w:type="dxa"/>
          </w:tcPr>
          <w:p w14:paraId="1EB34630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1DF0">
              <w:rPr>
                <w:sz w:val="20"/>
                <w:szCs w:val="20"/>
              </w:rPr>
              <w:t>2</w:t>
            </w:r>
          </w:p>
        </w:tc>
        <w:tc>
          <w:tcPr>
            <w:tcW w:w="4144" w:type="dxa"/>
          </w:tcPr>
          <w:p w14:paraId="5E986CD6" w14:textId="39CB1FCF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0D1DF0">
              <w:rPr>
                <w:sz w:val="20"/>
                <w:szCs w:val="20"/>
              </w:rPr>
              <w:t xml:space="preserve">ndesirable </w:t>
            </w:r>
          </w:p>
        </w:tc>
      </w:tr>
      <w:tr w:rsidR="002F22C4" w:rsidRPr="000D1DF0" w14:paraId="0C013FD8" w14:textId="77777777" w:rsidTr="000D1DF0">
        <w:tc>
          <w:tcPr>
            <w:tcW w:w="828" w:type="dxa"/>
          </w:tcPr>
          <w:p w14:paraId="5BAF3B68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1DF0">
              <w:rPr>
                <w:sz w:val="20"/>
                <w:szCs w:val="20"/>
              </w:rPr>
              <w:t>3</w:t>
            </w:r>
          </w:p>
        </w:tc>
        <w:tc>
          <w:tcPr>
            <w:tcW w:w="4144" w:type="dxa"/>
          </w:tcPr>
          <w:p w14:paraId="6C86FD57" w14:textId="71910CAB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0D1DF0">
              <w:rPr>
                <w:sz w:val="20"/>
                <w:szCs w:val="20"/>
              </w:rPr>
              <w:t xml:space="preserve">either desirable not undesirable </w:t>
            </w:r>
          </w:p>
        </w:tc>
      </w:tr>
      <w:tr w:rsidR="002F22C4" w:rsidRPr="000D1DF0" w14:paraId="3303A645" w14:textId="77777777" w:rsidTr="000D1DF0">
        <w:tc>
          <w:tcPr>
            <w:tcW w:w="828" w:type="dxa"/>
          </w:tcPr>
          <w:p w14:paraId="26FAF4F2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1DF0">
              <w:rPr>
                <w:sz w:val="20"/>
                <w:szCs w:val="20"/>
              </w:rPr>
              <w:t>4</w:t>
            </w:r>
          </w:p>
        </w:tc>
        <w:tc>
          <w:tcPr>
            <w:tcW w:w="4144" w:type="dxa"/>
          </w:tcPr>
          <w:p w14:paraId="0493B997" w14:textId="66EAE18E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0D1DF0">
              <w:rPr>
                <w:sz w:val="20"/>
                <w:szCs w:val="20"/>
              </w:rPr>
              <w:t xml:space="preserve">esirable </w:t>
            </w:r>
          </w:p>
        </w:tc>
      </w:tr>
      <w:tr w:rsidR="002F22C4" w:rsidRPr="000D1DF0" w14:paraId="55FD9ED7" w14:textId="77777777" w:rsidTr="000D1DF0">
        <w:tc>
          <w:tcPr>
            <w:tcW w:w="828" w:type="dxa"/>
          </w:tcPr>
          <w:p w14:paraId="2E0E710C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D1DF0">
              <w:rPr>
                <w:sz w:val="20"/>
                <w:szCs w:val="20"/>
              </w:rPr>
              <w:t>5</w:t>
            </w:r>
          </w:p>
        </w:tc>
        <w:tc>
          <w:tcPr>
            <w:tcW w:w="4144" w:type="dxa"/>
          </w:tcPr>
          <w:p w14:paraId="7B1393E0" w14:textId="1FCDCC4B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0D1DF0">
              <w:rPr>
                <w:sz w:val="20"/>
                <w:szCs w:val="20"/>
              </w:rPr>
              <w:t xml:space="preserve">xtremely desirable </w:t>
            </w:r>
          </w:p>
        </w:tc>
      </w:tr>
      <w:tr w:rsidR="002F22C4" w:rsidRPr="000D1DF0" w14:paraId="4B6AF9FB" w14:textId="77777777" w:rsidTr="000D1DF0">
        <w:tc>
          <w:tcPr>
            <w:tcW w:w="828" w:type="dxa"/>
          </w:tcPr>
          <w:p w14:paraId="1C6CDC35" w14:textId="62706031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144" w:type="dxa"/>
          </w:tcPr>
          <w:p w14:paraId="1748AF4E" w14:textId="6BD6A7EE" w:rsidR="002F22C4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Don’t know </w:t>
            </w:r>
          </w:p>
        </w:tc>
      </w:tr>
      <w:tr w:rsidR="002F22C4" w:rsidRPr="00F15522" w14:paraId="45BA5987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6204F2EA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72E7E7F3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2F22C4" w:rsidRPr="00F15522" w14:paraId="1E5953D8" w14:textId="77777777" w:rsidTr="002F2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9095A73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16DFAF6B" w14:textId="77777777" w:rsidR="002F22C4" w:rsidRPr="00F15522" w:rsidRDefault="002F22C4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0B5FD99" w14:textId="77777777" w:rsidR="000D1DF0" w:rsidRDefault="000D1DF0" w:rsidP="000D1DF0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  <w:gridCol w:w="2495"/>
      </w:tblGrid>
      <w:tr w:rsidR="002F22C4" w:rsidRPr="005E57F7" w14:paraId="76EA656A" w14:textId="77777777" w:rsidTr="00E03FF8">
        <w:tc>
          <w:tcPr>
            <w:tcW w:w="828" w:type="dxa"/>
          </w:tcPr>
          <w:p w14:paraId="40CEB2F8" w14:textId="77777777" w:rsidR="002F22C4" w:rsidRPr="005E57F7" w:rsidRDefault="002F22C4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54B4AC82" w14:textId="77777777" w:rsidR="002F22C4" w:rsidRPr="005E57F7" w:rsidRDefault="002F22C4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  <w:tc>
          <w:tcPr>
            <w:tcW w:w="2495" w:type="dxa"/>
          </w:tcPr>
          <w:p w14:paraId="324ADDF4" w14:textId="77777777" w:rsidR="002F22C4" w:rsidRPr="005E57F7" w:rsidRDefault="002F22C4" w:rsidP="00E03FF8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2F22C4" w14:paraId="4A8CF788" w14:textId="77777777" w:rsidTr="00E03FF8">
        <w:tc>
          <w:tcPr>
            <w:tcW w:w="828" w:type="dxa"/>
          </w:tcPr>
          <w:p w14:paraId="19417BE3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1</w:t>
            </w:r>
          </w:p>
        </w:tc>
        <w:tc>
          <w:tcPr>
            <w:tcW w:w="4147" w:type="dxa"/>
          </w:tcPr>
          <w:p w14:paraId="003A67FE" w14:textId="76075E82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>Most people have halved their meat consumption and simply eat les</w:t>
            </w:r>
            <w:r>
              <w:rPr>
                <w:sz w:val="20"/>
                <w:szCs w:val="20"/>
              </w:rPr>
              <w:t>s</w:t>
            </w:r>
            <w:r w:rsidRPr="000D1DF0">
              <w:rPr>
                <w:sz w:val="20"/>
                <w:szCs w:val="20"/>
              </w:rPr>
              <w:t xml:space="preserve"> meat and don’t waste any meat they buy  </w:t>
            </w:r>
          </w:p>
        </w:tc>
        <w:tc>
          <w:tcPr>
            <w:tcW w:w="2495" w:type="dxa"/>
          </w:tcPr>
          <w:p w14:paraId="5BB43B69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74309932" w14:textId="77777777" w:rsidTr="00E03FF8">
        <w:tc>
          <w:tcPr>
            <w:tcW w:w="828" w:type="dxa"/>
          </w:tcPr>
          <w:p w14:paraId="1D00FECA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2</w:t>
            </w:r>
          </w:p>
        </w:tc>
        <w:tc>
          <w:tcPr>
            <w:tcW w:w="4147" w:type="dxa"/>
          </w:tcPr>
          <w:p w14:paraId="4A3B51D1" w14:textId="13C1A58E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Most people follow a predominantly </w:t>
            </w:r>
            <w:proofErr w:type="gramStart"/>
            <w:r w:rsidRPr="000D1DF0">
              <w:rPr>
                <w:sz w:val="20"/>
                <w:szCs w:val="20"/>
              </w:rPr>
              <w:t>plant based</w:t>
            </w:r>
            <w:proofErr w:type="gramEnd"/>
            <w:r w:rsidRPr="000D1DF0">
              <w:rPr>
                <w:sz w:val="20"/>
                <w:szCs w:val="20"/>
              </w:rPr>
              <w:t xml:space="preserve"> diet consisting of mostly fruit, vegetables, pulses </w:t>
            </w:r>
          </w:p>
        </w:tc>
        <w:tc>
          <w:tcPr>
            <w:tcW w:w="2495" w:type="dxa"/>
          </w:tcPr>
          <w:p w14:paraId="60BE8EDF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2CA207A3" w14:textId="77777777" w:rsidTr="00E03FF8">
        <w:tc>
          <w:tcPr>
            <w:tcW w:w="828" w:type="dxa"/>
          </w:tcPr>
          <w:p w14:paraId="0771FCAB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3</w:t>
            </w:r>
          </w:p>
        </w:tc>
        <w:tc>
          <w:tcPr>
            <w:tcW w:w="4147" w:type="dxa"/>
          </w:tcPr>
          <w:p w14:paraId="3AF6D602" w14:textId="36C0D8CE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Most people follow a more balanced diet with less calories, less </w:t>
            </w:r>
            <w:r>
              <w:rPr>
                <w:sz w:val="20"/>
                <w:szCs w:val="20"/>
              </w:rPr>
              <w:t>dairy</w:t>
            </w:r>
            <w:r w:rsidRPr="000D1DF0">
              <w:rPr>
                <w:sz w:val="20"/>
                <w:szCs w:val="20"/>
              </w:rPr>
              <w:t>, less meat and processed food</w:t>
            </w:r>
          </w:p>
        </w:tc>
        <w:tc>
          <w:tcPr>
            <w:tcW w:w="2495" w:type="dxa"/>
          </w:tcPr>
          <w:p w14:paraId="2A7CD2CF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64B49586" w14:textId="77777777" w:rsidTr="00E03FF8">
        <w:tc>
          <w:tcPr>
            <w:tcW w:w="828" w:type="dxa"/>
          </w:tcPr>
          <w:p w14:paraId="5F0BBA60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4</w:t>
            </w:r>
          </w:p>
        </w:tc>
        <w:tc>
          <w:tcPr>
            <w:tcW w:w="4147" w:type="dxa"/>
          </w:tcPr>
          <w:p w14:paraId="5FF9DDA0" w14:textId="60A00D22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Most meat available is grown in the lab, with no animals being reared in the process </w:t>
            </w:r>
          </w:p>
        </w:tc>
        <w:tc>
          <w:tcPr>
            <w:tcW w:w="2495" w:type="dxa"/>
          </w:tcPr>
          <w:p w14:paraId="0FB81A6B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75AC392B" w14:textId="77777777" w:rsidTr="00E03FF8">
        <w:tc>
          <w:tcPr>
            <w:tcW w:w="828" w:type="dxa"/>
          </w:tcPr>
          <w:p w14:paraId="7ED91D87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5</w:t>
            </w:r>
          </w:p>
        </w:tc>
        <w:tc>
          <w:tcPr>
            <w:tcW w:w="4147" w:type="dxa"/>
          </w:tcPr>
          <w:p w14:paraId="6A4EBACD" w14:textId="00E3F018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>People travel less every day, because they predominantly work from home and shop locally</w:t>
            </w:r>
          </w:p>
        </w:tc>
        <w:tc>
          <w:tcPr>
            <w:tcW w:w="2495" w:type="dxa"/>
          </w:tcPr>
          <w:p w14:paraId="696146ED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5C45F4BD" w14:textId="77777777" w:rsidTr="00E03FF8">
        <w:tc>
          <w:tcPr>
            <w:tcW w:w="828" w:type="dxa"/>
          </w:tcPr>
          <w:p w14:paraId="6B1A2ED7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6</w:t>
            </w:r>
          </w:p>
        </w:tc>
        <w:tc>
          <w:tcPr>
            <w:tcW w:w="4147" w:type="dxa"/>
          </w:tcPr>
          <w:p w14:paraId="6683D0A2" w14:textId="437E8C14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Most people walk or cycle for everyday travel rather than use a car or public transport </w:t>
            </w:r>
          </w:p>
        </w:tc>
        <w:tc>
          <w:tcPr>
            <w:tcW w:w="2495" w:type="dxa"/>
          </w:tcPr>
          <w:p w14:paraId="69E7D1A8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47FCD0D5" w14:textId="77777777" w:rsidTr="00E03FF8">
        <w:tc>
          <w:tcPr>
            <w:tcW w:w="828" w:type="dxa"/>
          </w:tcPr>
          <w:p w14:paraId="02CAD05A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7</w:t>
            </w:r>
          </w:p>
        </w:tc>
        <w:tc>
          <w:tcPr>
            <w:tcW w:w="4147" w:type="dxa"/>
          </w:tcPr>
          <w:p w14:paraId="39A7D06E" w14:textId="68D0C06B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Electric cars have replaced petrol and diesel cars completely </w:t>
            </w:r>
          </w:p>
        </w:tc>
        <w:tc>
          <w:tcPr>
            <w:tcW w:w="2495" w:type="dxa"/>
          </w:tcPr>
          <w:p w14:paraId="75F3ED98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6708FC4A" w14:textId="77777777" w:rsidTr="00E03FF8">
        <w:tc>
          <w:tcPr>
            <w:tcW w:w="828" w:type="dxa"/>
          </w:tcPr>
          <w:p w14:paraId="48E451FF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8</w:t>
            </w:r>
          </w:p>
        </w:tc>
        <w:tc>
          <w:tcPr>
            <w:tcW w:w="4147" w:type="dxa"/>
          </w:tcPr>
          <w:p w14:paraId="7A2A7C93" w14:textId="2B72B66B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D1DF0">
              <w:rPr>
                <w:sz w:val="20"/>
                <w:szCs w:val="20"/>
              </w:rPr>
              <w:t xml:space="preserve">Most people have halved how much they travel long distances and stay local rather than travel abroad </w:t>
            </w:r>
          </w:p>
        </w:tc>
        <w:tc>
          <w:tcPr>
            <w:tcW w:w="2495" w:type="dxa"/>
          </w:tcPr>
          <w:p w14:paraId="4AFA048B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611D079F" w14:textId="77777777" w:rsidTr="00E03FF8">
        <w:tc>
          <w:tcPr>
            <w:tcW w:w="828" w:type="dxa"/>
          </w:tcPr>
          <w:p w14:paraId="5EC390CD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lastRenderedPageBreak/>
              <w:t>9</w:t>
            </w:r>
          </w:p>
        </w:tc>
        <w:tc>
          <w:tcPr>
            <w:tcW w:w="4147" w:type="dxa"/>
          </w:tcPr>
          <w:p w14:paraId="0F96F439" w14:textId="6ACCEFC6" w:rsidR="002F22C4" w:rsidRPr="002F22C4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 xml:space="preserve">Most people travel long distances to and across Europe by trains rather than flying </w:t>
            </w:r>
          </w:p>
        </w:tc>
        <w:tc>
          <w:tcPr>
            <w:tcW w:w="2495" w:type="dxa"/>
          </w:tcPr>
          <w:p w14:paraId="2D23E9D4" w14:textId="77777777" w:rsidR="002F22C4" w:rsidRPr="002F22C4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276D226B" w14:textId="77777777" w:rsidTr="00E03FF8">
        <w:tc>
          <w:tcPr>
            <w:tcW w:w="828" w:type="dxa"/>
          </w:tcPr>
          <w:p w14:paraId="31BA5334" w14:textId="77777777" w:rsidR="002F22C4" w:rsidRPr="000D1DF0" w:rsidRDefault="002F22C4" w:rsidP="000D1D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10</w:t>
            </w:r>
          </w:p>
        </w:tc>
        <w:tc>
          <w:tcPr>
            <w:tcW w:w="4147" w:type="dxa"/>
          </w:tcPr>
          <w:p w14:paraId="5416AFB5" w14:textId="53177504" w:rsidR="002F22C4" w:rsidRPr="002F22C4" w:rsidRDefault="002F22C4" w:rsidP="000D1D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 xml:space="preserve">Most houses and offices are kept at a lower room temperature in the winter (18C) </w:t>
            </w:r>
          </w:p>
        </w:tc>
        <w:tc>
          <w:tcPr>
            <w:tcW w:w="2495" w:type="dxa"/>
          </w:tcPr>
          <w:p w14:paraId="055F86FA" w14:textId="5BEAF348" w:rsidR="002F22C4" w:rsidRPr="002F22C4" w:rsidRDefault="002F22C4" w:rsidP="000D1D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2F22C4">
              <w:rPr>
                <w:color w:val="FF0090" w:themeColor="background2"/>
                <w:sz w:val="20"/>
                <w:szCs w:val="22"/>
              </w:rPr>
              <w:t>ASK UK/SWEDEN ONLY</w:t>
            </w:r>
          </w:p>
        </w:tc>
      </w:tr>
      <w:tr w:rsidR="002F22C4" w14:paraId="6D91F4CA" w14:textId="77777777" w:rsidTr="00E03FF8">
        <w:tc>
          <w:tcPr>
            <w:tcW w:w="828" w:type="dxa"/>
          </w:tcPr>
          <w:p w14:paraId="20CE3B5D" w14:textId="77777777" w:rsidR="002F22C4" w:rsidRPr="000D1DF0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11</w:t>
            </w:r>
          </w:p>
        </w:tc>
        <w:tc>
          <w:tcPr>
            <w:tcW w:w="4147" w:type="dxa"/>
          </w:tcPr>
          <w:p w14:paraId="22C8261E" w14:textId="45F0FE7B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 xml:space="preserve">All gas boilers are replaced with low carbon heating sources such as heat pumps and hydrogen boilers </w:t>
            </w:r>
          </w:p>
        </w:tc>
        <w:tc>
          <w:tcPr>
            <w:tcW w:w="2495" w:type="dxa"/>
          </w:tcPr>
          <w:p w14:paraId="736B23BD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6675565E" w14:textId="77777777" w:rsidTr="00E03FF8">
        <w:tc>
          <w:tcPr>
            <w:tcW w:w="828" w:type="dxa"/>
          </w:tcPr>
          <w:p w14:paraId="1368DD00" w14:textId="77777777" w:rsidR="002F22C4" w:rsidRPr="000D1DF0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12</w:t>
            </w:r>
          </w:p>
        </w:tc>
        <w:tc>
          <w:tcPr>
            <w:tcW w:w="4147" w:type="dxa"/>
          </w:tcPr>
          <w:p w14:paraId="38F306F7" w14:textId="495FA154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 xml:space="preserve">Homes and offices are refurbished to meet very high energy efficiency standards </w:t>
            </w:r>
          </w:p>
        </w:tc>
        <w:tc>
          <w:tcPr>
            <w:tcW w:w="2495" w:type="dxa"/>
          </w:tcPr>
          <w:p w14:paraId="5E5F13E3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1BB617DF" w14:textId="77777777" w:rsidTr="00E03FF8">
        <w:tc>
          <w:tcPr>
            <w:tcW w:w="828" w:type="dxa"/>
          </w:tcPr>
          <w:p w14:paraId="3E7F4BF6" w14:textId="77777777" w:rsidR="002F22C4" w:rsidRPr="000D1DF0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D1DF0">
              <w:rPr>
                <w:sz w:val="20"/>
                <w:szCs w:val="22"/>
              </w:rPr>
              <w:t>13</w:t>
            </w:r>
          </w:p>
        </w:tc>
        <w:tc>
          <w:tcPr>
            <w:tcW w:w="4147" w:type="dxa"/>
          </w:tcPr>
          <w:p w14:paraId="3491EC51" w14:textId="74BCFBE3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 xml:space="preserve">Most people buy a lot less new products, choosing instead to repair them or go without </w:t>
            </w:r>
          </w:p>
        </w:tc>
        <w:tc>
          <w:tcPr>
            <w:tcW w:w="2495" w:type="dxa"/>
          </w:tcPr>
          <w:p w14:paraId="5D23B1FF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1919D672" w14:textId="77777777" w:rsidTr="00E03FF8">
        <w:tc>
          <w:tcPr>
            <w:tcW w:w="828" w:type="dxa"/>
          </w:tcPr>
          <w:p w14:paraId="33BE9643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F22C4">
              <w:rPr>
                <w:sz w:val="20"/>
                <w:szCs w:val="22"/>
              </w:rPr>
              <w:t>14</w:t>
            </w:r>
          </w:p>
        </w:tc>
        <w:tc>
          <w:tcPr>
            <w:tcW w:w="4147" w:type="dxa"/>
          </w:tcPr>
          <w:p w14:paraId="3197506C" w14:textId="1CBDA401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2F22C4">
              <w:rPr>
                <w:sz w:val="20"/>
                <w:szCs w:val="20"/>
              </w:rPr>
              <w:t>Instead of buying new products, most people rent or borrow equipment through tool libraries and sharing points</w:t>
            </w:r>
          </w:p>
        </w:tc>
        <w:tc>
          <w:tcPr>
            <w:tcW w:w="2495" w:type="dxa"/>
          </w:tcPr>
          <w:p w14:paraId="14F50F09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4979D25C" w14:textId="77777777" w:rsidTr="000D1DF0">
        <w:trPr>
          <w:trHeight w:val="70"/>
        </w:trPr>
        <w:tc>
          <w:tcPr>
            <w:tcW w:w="828" w:type="dxa"/>
          </w:tcPr>
          <w:p w14:paraId="6D8FB30A" w14:textId="299AFEC9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F22C4">
              <w:rPr>
                <w:sz w:val="20"/>
                <w:szCs w:val="22"/>
              </w:rPr>
              <w:t>15</w:t>
            </w:r>
          </w:p>
        </w:tc>
        <w:tc>
          <w:tcPr>
            <w:tcW w:w="4147" w:type="dxa"/>
          </w:tcPr>
          <w:p w14:paraId="3CD4790D" w14:textId="456F49A2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2F22C4">
              <w:rPr>
                <w:sz w:val="20"/>
                <w:szCs w:val="20"/>
              </w:rPr>
              <w:t xml:space="preserve">All products are made to last longer, and many provided with lifetime guarantees </w:t>
            </w:r>
          </w:p>
        </w:tc>
        <w:tc>
          <w:tcPr>
            <w:tcW w:w="2495" w:type="dxa"/>
          </w:tcPr>
          <w:p w14:paraId="3E34A949" w14:textId="77777777" w:rsidR="002F22C4" w:rsidRPr="002F22C4" w:rsidRDefault="002F22C4" w:rsidP="00E817C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2F22C4" w14:paraId="667858F0" w14:textId="77777777" w:rsidTr="000D1DF0">
        <w:trPr>
          <w:trHeight w:val="70"/>
        </w:trPr>
        <w:tc>
          <w:tcPr>
            <w:tcW w:w="828" w:type="dxa"/>
          </w:tcPr>
          <w:p w14:paraId="204BB633" w14:textId="1847A21E" w:rsidR="002F22C4" w:rsidRPr="002F22C4" w:rsidRDefault="002F22C4" w:rsidP="002F22C4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2F22C4">
              <w:rPr>
                <w:sz w:val="20"/>
                <w:szCs w:val="22"/>
              </w:rPr>
              <w:t>16</w:t>
            </w:r>
          </w:p>
        </w:tc>
        <w:tc>
          <w:tcPr>
            <w:tcW w:w="4147" w:type="dxa"/>
          </w:tcPr>
          <w:p w14:paraId="13997E9F" w14:textId="0F230F60" w:rsidR="002F22C4" w:rsidRPr="002F22C4" w:rsidRDefault="002F22C4" w:rsidP="002F22C4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2F22C4">
              <w:rPr>
                <w:sz w:val="20"/>
                <w:szCs w:val="20"/>
              </w:rPr>
              <w:t xml:space="preserve">Most houses and offices are kept at a higher room temperature in the summer (18C) </w:t>
            </w:r>
          </w:p>
        </w:tc>
        <w:tc>
          <w:tcPr>
            <w:tcW w:w="2495" w:type="dxa"/>
          </w:tcPr>
          <w:p w14:paraId="029B672B" w14:textId="4F118B60" w:rsidR="002F22C4" w:rsidRPr="002F22C4" w:rsidRDefault="002F22C4" w:rsidP="002F22C4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2F22C4">
              <w:rPr>
                <w:color w:val="FF0090" w:themeColor="background2"/>
                <w:sz w:val="20"/>
                <w:szCs w:val="22"/>
              </w:rPr>
              <w:t>ASK CHINA/BRAZIL ONLY</w:t>
            </w:r>
          </w:p>
        </w:tc>
      </w:tr>
    </w:tbl>
    <w:p w14:paraId="70AC6858" w14:textId="60C64E03" w:rsidR="00210C08" w:rsidRDefault="00210C08" w:rsidP="000D1DF0">
      <w:pPr>
        <w:ind w:left="0" w:firstLine="0"/>
        <w:rPr>
          <w:b/>
          <w:sz w:val="22"/>
          <w:szCs w:val="22"/>
        </w:rPr>
      </w:pPr>
    </w:p>
    <w:p w14:paraId="0617FF90" w14:textId="3C38F8C5" w:rsidR="005A7CA0" w:rsidRPr="00A93612" w:rsidRDefault="005A7CA0" w:rsidP="005A7CA0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Behavioural intentions</w:t>
      </w:r>
    </w:p>
    <w:p w14:paraId="5068205A" w14:textId="4A197BDF" w:rsidR="005A7CA0" w:rsidRPr="00DE6D8A" w:rsidRDefault="00DE6D8A" w:rsidP="00DE6D8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Q055.</w:t>
      </w:r>
    </w:p>
    <w:p w14:paraId="45AE0898" w14:textId="77777777" w:rsidR="005A7CA0" w:rsidRPr="008C32F9" w:rsidRDefault="005A7CA0" w:rsidP="005A7CA0">
      <w:pPr>
        <w:spacing w:line="240" w:lineRule="auto"/>
        <w:ind w:left="0" w:firstLine="0"/>
        <w:rPr>
          <w:b/>
          <w:sz w:val="22"/>
          <w:szCs w:val="22"/>
        </w:rPr>
      </w:pPr>
      <w:bookmarkStart w:id="7" w:name="_Hlk51065346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67EEF317" w14:textId="20324F7D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  <w:r w:rsidRPr="005A7CA0">
        <w:rPr>
          <w:sz w:val="22"/>
          <w:szCs w:val="22"/>
        </w:rPr>
        <w:t xml:space="preserve">Please indicate how likely or unlikely you are to take each </w:t>
      </w:r>
      <w:r w:rsidR="00210C08">
        <w:rPr>
          <w:sz w:val="22"/>
          <w:szCs w:val="22"/>
        </w:rPr>
        <w:t xml:space="preserve">of the following </w:t>
      </w:r>
      <w:r w:rsidRPr="005A7CA0">
        <w:rPr>
          <w:sz w:val="22"/>
          <w:szCs w:val="22"/>
        </w:rPr>
        <w:t>action</w:t>
      </w:r>
      <w:r w:rsidR="00210C08">
        <w:rPr>
          <w:sz w:val="22"/>
          <w:szCs w:val="22"/>
        </w:rPr>
        <w:t>s</w:t>
      </w:r>
      <w:r w:rsidRPr="005A7CA0">
        <w:rPr>
          <w:sz w:val="22"/>
          <w:szCs w:val="22"/>
        </w:rPr>
        <w:t xml:space="preserve"> in the next 12 months</w:t>
      </w:r>
      <w:r w:rsidR="00210C08">
        <w:rPr>
          <w:sz w:val="22"/>
          <w:szCs w:val="22"/>
        </w:rPr>
        <w:t>?</w:t>
      </w:r>
      <w:r>
        <w:rPr>
          <w:sz w:val="22"/>
          <w:szCs w:val="22"/>
        </w:rPr>
        <w:t xml:space="preserve"> </w:t>
      </w:r>
      <w:r w:rsidRPr="005A7CA0">
        <w:rPr>
          <w:sz w:val="22"/>
          <w:szCs w:val="22"/>
        </w:rPr>
        <w:t>If you are already taking any of these actions and intend to continue to do so, please choose “fairly likely” or “very likely” as the response</w:t>
      </w:r>
      <w:r>
        <w:rPr>
          <w:sz w:val="22"/>
          <w:szCs w:val="22"/>
        </w:rPr>
        <w:t xml:space="preserve">. </w:t>
      </w:r>
    </w:p>
    <w:p w14:paraId="60B40FAF" w14:textId="3D1FB704" w:rsidR="005A7CA0" w:rsidRPr="005A7CA0" w:rsidRDefault="00210C08" w:rsidP="005A7CA0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  <w:r w:rsidR="005F2BDA">
        <w:rPr>
          <w:color w:val="1268B3" w:themeColor="text2"/>
          <w:sz w:val="22"/>
          <w:szCs w:val="22"/>
        </w:rPr>
        <w:t xml:space="preserve"> for each</w:t>
      </w:r>
    </w:p>
    <w:p w14:paraId="54F09524" w14:textId="78859869" w:rsidR="005A7CA0" w:rsidRDefault="005A7CA0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757B3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STATEMENTS</w:t>
      </w:r>
    </w:p>
    <w:p w14:paraId="3834F685" w14:textId="192F1A96" w:rsidR="00EC72B8" w:rsidRDefault="00EC72B8" w:rsidP="005A7CA0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SOME VISUAL LINES BETWEEN OPTIONS TO MAKE THE LONG LIST CLEAR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533CA2" w:rsidRPr="005E57F7" w14:paraId="40026C04" w14:textId="77777777" w:rsidTr="00533CA2">
        <w:tc>
          <w:tcPr>
            <w:tcW w:w="828" w:type="dxa"/>
          </w:tcPr>
          <w:p w14:paraId="22D8CA4A" w14:textId="77777777" w:rsidR="00533CA2" w:rsidRPr="005E57F7" w:rsidRDefault="00533CA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1D550D9" w14:textId="77777777" w:rsidR="00533CA2" w:rsidRPr="005E57F7" w:rsidRDefault="00533CA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533CA2" w14:paraId="465331FB" w14:textId="77777777" w:rsidTr="00533CA2">
        <w:tc>
          <w:tcPr>
            <w:tcW w:w="828" w:type="dxa"/>
          </w:tcPr>
          <w:p w14:paraId="37F6A866" w14:textId="77777777" w:rsidR="00533CA2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CA72DD2" w14:textId="075510EF" w:rsidR="00533CA2" w:rsidRPr="0055486C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Very unlikely</w:t>
            </w:r>
          </w:p>
        </w:tc>
      </w:tr>
      <w:tr w:rsidR="00533CA2" w14:paraId="527C0C13" w14:textId="77777777" w:rsidTr="00533CA2">
        <w:tc>
          <w:tcPr>
            <w:tcW w:w="828" w:type="dxa"/>
          </w:tcPr>
          <w:p w14:paraId="00B14620" w14:textId="77777777" w:rsidR="00533CA2" w:rsidRPr="006C2566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2BDBE83B" w14:textId="71ACA416" w:rsidR="00533CA2" w:rsidRPr="00AD1FBC" w:rsidRDefault="00533CA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Fairly unlikely </w:t>
            </w:r>
          </w:p>
        </w:tc>
      </w:tr>
      <w:tr w:rsidR="00533CA2" w14:paraId="03278887" w14:textId="77777777" w:rsidTr="00533CA2">
        <w:tc>
          <w:tcPr>
            <w:tcW w:w="828" w:type="dxa"/>
          </w:tcPr>
          <w:p w14:paraId="7BE82627" w14:textId="77777777" w:rsidR="00533CA2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40CA83F" w14:textId="102DE78C" w:rsidR="00533CA2" w:rsidRPr="0055486C" w:rsidRDefault="00533CA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</w:t>
            </w:r>
            <w:r w:rsidRPr="005A7CA0">
              <w:rPr>
                <w:bCs/>
                <w:sz w:val="20"/>
                <w:szCs w:val="22"/>
              </w:rPr>
              <w:t>bout as likely as unlikely</w:t>
            </w:r>
          </w:p>
        </w:tc>
      </w:tr>
      <w:tr w:rsidR="00533CA2" w14:paraId="2DECDB6C" w14:textId="77777777" w:rsidTr="00533CA2">
        <w:tc>
          <w:tcPr>
            <w:tcW w:w="828" w:type="dxa"/>
          </w:tcPr>
          <w:p w14:paraId="1EAD637C" w14:textId="77777777" w:rsidR="00533CA2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CCE479D" w14:textId="6813B023" w:rsidR="00533CA2" w:rsidRDefault="00533CA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Fairly likely</w:t>
            </w:r>
          </w:p>
        </w:tc>
      </w:tr>
      <w:tr w:rsidR="00533CA2" w14:paraId="638EAD57" w14:textId="77777777" w:rsidTr="00533CA2">
        <w:tc>
          <w:tcPr>
            <w:tcW w:w="828" w:type="dxa"/>
          </w:tcPr>
          <w:p w14:paraId="72AA8916" w14:textId="77777777" w:rsidR="00533CA2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1359FC71" w14:textId="4B25E5C8" w:rsidR="00533CA2" w:rsidRDefault="00533CA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likely</w:t>
            </w:r>
          </w:p>
        </w:tc>
      </w:tr>
      <w:tr w:rsidR="00533CA2" w14:paraId="1198ED0A" w14:textId="77777777" w:rsidTr="00533CA2">
        <w:tc>
          <w:tcPr>
            <w:tcW w:w="828" w:type="dxa"/>
          </w:tcPr>
          <w:p w14:paraId="3A040E9F" w14:textId="439BCB39" w:rsidR="00533CA2" w:rsidRDefault="00533CA2" w:rsidP="00463476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48B1CF37" w14:textId="1208A5FD" w:rsidR="00533CA2" w:rsidRDefault="00533CA2" w:rsidP="00463476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533CA2" w:rsidRPr="00F15522" w14:paraId="0C725500" w14:textId="77777777" w:rsidTr="00533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E6E195E" w14:textId="77777777" w:rsidR="00533CA2" w:rsidRPr="00F15522" w:rsidRDefault="00533CA2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40D026EE" w14:textId="77777777" w:rsidR="00533CA2" w:rsidRPr="00F15522" w:rsidRDefault="00533CA2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533CA2" w:rsidRPr="00F15522" w14:paraId="4CE74667" w14:textId="77777777" w:rsidTr="00533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933A0FE" w14:textId="77777777" w:rsidR="00533CA2" w:rsidRPr="00F15522" w:rsidRDefault="00533CA2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6CB3E864" w14:textId="77777777" w:rsidR="00533CA2" w:rsidRPr="00F15522" w:rsidRDefault="00533CA2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CEB7C55" w14:textId="77777777" w:rsidR="005A7CA0" w:rsidRDefault="005A7CA0" w:rsidP="005A7CA0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  <w:gridCol w:w="2496"/>
      </w:tblGrid>
      <w:tr w:rsidR="00533CA2" w:rsidRPr="005E57F7" w14:paraId="29C46E40" w14:textId="77777777" w:rsidTr="0011375E">
        <w:tc>
          <w:tcPr>
            <w:tcW w:w="828" w:type="dxa"/>
          </w:tcPr>
          <w:p w14:paraId="610D827F" w14:textId="77777777" w:rsidR="00533CA2" w:rsidRPr="005E57F7" w:rsidRDefault="00533CA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5E543620" w14:textId="77777777" w:rsidR="00533CA2" w:rsidRPr="005E57F7" w:rsidRDefault="00533CA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  <w:tc>
          <w:tcPr>
            <w:tcW w:w="2496" w:type="dxa"/>
          </w:tcPr>
          <w:p w14:paraId="5FAD4A5B" w14:textId="77777777" w:rsidR="00533CA2" w:rsidRPr="005E57F7" w:rsidRDefault="00533CA2" w:rsidP="00463476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533CA2" w14:paraId="280D1350" w14:textId="77777777" w:rsidTr="0011375E">
        <w:tc>
          <w:tcPr>
            <w:tcW w:w="828" w:type="dxa"/>
          </w:tcPr>
          <w:p w14:paraId="6CFC7FDD" w14:textId="77777777" w:rsidR="00533CA2" w:rsidRPr="006C2566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2DC240E4" w14:textId="557332C8" w:rsidR="00533CA2" w:rsidRPr="00AD1FBC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Plan meals ahead to avoid food waste</w:t>
            </w:r>
          </w:p>
        </w:tc>
        <w:tc>
          <w:tcPr>
            <w:tcW w:w="2496" w:type="dxa"/>
          </w:tcPr>
          <w:p w14:paraId="10402B32" w14:textId="77777777" w:rsidR="00533CA2" w:rsidRPr="005E2ABE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0C14EA95" w14:textId="77777777" w:rsidTr="0011375E">
        <w:tc>
          <w:tcPr>
            <w:tcW w:w="828" w:type="dxa"/>
          </w:tcPr>
          <w:p w14:paraId="18AAA601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65AF21D8" w14:textId="47D17351" w:rsidR="00533CA2" w:rsidRPr="0055486C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Follow a vegan diet</w:t>
            </w:r>
          </w:p>
        </w:tc>
        <w:tc>
          <w:tcPr>
            <w:tcW w:w="2496" w:type="dxa"/>
          </w:tcPr>
          <w:p w14:paraId="0AB23F21" w14:textId="77777777" w:rsidR="00533CA2" w:rsidRPr="005E2ABE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70876ACF" w14:textId="77777777" w:rsidTr="0011375E">
        <w:tc>
          <w:tcPr>
            <w:tcW w:w="828" w:type="dxa"/>
          </w:tcPr>
          <w:p w14:paraId="197808B5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6" w:type="dxa"/>
          </w:tcPr>
          <w:p w14:paraId="2CF2D289" w14:textId="7D81F679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Follow a vegetarian diet</w:t>
            </w:r>
          </w:p>
        </w:tc>
        <w:tc>
          <w:tcPr>
            <w:tcW w:w="2496" w:type="dxa"/>
          </w:tcPr>
          <w:p w14:paraId="7A838FE2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71928FEA" w14:textId="77777777" w:rsidTr="0011375E">
        <w:tc>
          <w:tcPr>
            <w:tcW w:w="828" w:type="dxa"/>
          </w:tcPr>
          <w:p w14:paraId="22417F25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45B7807D" w14:textId="6C6E357A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Live car free</w:t>
            </w:r>
          </w:p>
        </w:tc>
        <w:tc>
          <w:tcPr>
            <w:tcW w:w="2496" w:type="dxa"/>
          </w:tcPr>
          <w:p w14:paraId="2BC91148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580B2EEF" w14:textId="77777777" w:rsidTr="0011375E">
        <w:tc>
          <w:tcPr>
            <w:tcW w:w="828" w:type="dxa"/>
          </w:tcPr>
          <w:p w14:paraId="1EA80B1B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6" w:type="dxa"/>
          </w:tcPr>
          <w:p w14:paraId="2FBED178" w14:textId="2102779B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Go on holiday by train instead of flying</w:t>
            </w:r>
          </w:p>
        </w:tc>
        <w:tc>
          <w:tcPr>
            <w:tcW w:w="2496" w:type="dxa"/>
          </w:tcPr>
          <w:p w14:paraId="4676A715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40D4D494" w14:textId="77777777" w:rsidTr="0011375E">
        <w:tc>
          <w:tcPr>
            <w:tcW w:w="828" w:type="dxa"/>
          </w:tcPr>
          <w:p w14:paraId="401465C2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6" w:type="dxa"/>
          </w:tcPr>
          <w:p w14:paraId="6990A2A2" w14:textId="521699DB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an electric car</w:t>
            </w:r>
          </w:p>
        </w:tc>
        <w:tc>
          <w:tcPr>
            <w:tcW w:w="2496" w:type="dxa"/>
          </w:tcPr>
          <w:p w14:paraId="6CBC14EA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18A6C804" w14:textId="77777777" w:rsidTr="0011375E">
        <w:tc>
          <w:tcPr>
            <w:tcW w:w="828" w:type="dxa"/>
          </w:tcPr>
          <w:p w14:paraId="3FEC1007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6" w:type="dxa"/>
          </w:tcPr>
          <w:p w14:paraId="5E2FA359" w14:textId="45A9BA04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</w:t>
            </w:r>
            <w:r w:rsidRPr="005A7CA0">
              <w:rPr>
                <w:bCs/>
                <w:sz w:val="20"/>
                <w:szCs w:val="22"/>
              </w:rPr>
              <w:t>educ</w:t>
            </w:r>
            <w:r>
              <w:rPr>
                <w:bCs/>
                <w:sz w:val="20"/>
                <w:szCs w:val="22"/>
              </w:rPr>
              <w:t>e</w:t>
            </w:r>
            <w:r w:rsidRPr="005A7CA0">
              <w:rPr>
                <w:bCs/>
                <w:sz w:val="20"/>
                <w:szCs w:val="22"/>
              </w:rPr>
              <w:t xml:space="preserve"> car journeys during the week by working at home more often</w:t>
            </w:r>
          </w:p>
        </w:tc>
        <w:tc>
          <w:tcPr>
            <w:tcW w:w="2496" w:type="dxa"/>
          </w:tcPr>
          <w:p w14:paraId="649A801F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05D5276A" w14:textId="77777777" w:rsidTr="0011375E">
        <w:tc>
          <w:tcPr>
            <w:tcW w:w="828" w:type="dxa"/>
          </w:tcPr>
          <w:p w14:paraId="5153F2FB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6" w:type="dxa"/>
          </w:tcPr>
          <w:p w14:paraId="1C9D637F" w14:textId="4ED15783" w:rsidR="00533CA2" w:rsidRPr="003530EB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47F21">
              <w:rPr>
                <w:bCs/>
                <w:sz w:val="20"/>
                <w:szCs w:val="22"/>
              </w:rPr>
              <w:t>Keep your home at a colder temperature in the winter (by 1 degree)</w:t>
            </w:r>
            <w:r>
              <w:rPr>
                <w:bCs/>
                <w:sz w:val="20"/>
                <w:szCs w:val="22"/>
              </w:rPr>
              <w:t xml:space="preserve"> </w:t>
            </w:r>
          </w:p>
        </w:tc>
        <w:tc>
          <w:tcPr>
            <w:tcW w:w="2496" w:type="dxa"/>
          </w:tcPr>
          <w:p w14:paraId="5CFED095" w14:textId="6CB04541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0D1DF0">
              <w:rPr>
                <w:color w:val="FF0090" w:themeColor="background2"/>
                <w:sz w:val="20"/>
                <w:szCs w:val="22"/>
              </w:rPr>
              <w:t>ASK U</w:t>
            </w:r>
            <w:r w:rsidRPr="00441F95">
              <w:rPr>
                <w:color w:val="FF0090" w:themeColor="background2"/>
                <w:sz w:val="20"/>
                <w:szCs w:val="22"/>
              </w:rPr>
              <w:t>K/SWEDEN ONLY</w:t>
            </w:r>
          </w:p>
        </w:tc>
      </w:tr>
      <w:tr w:rsidR="00533CA2" w14:paraId="3AC9F03D" w14:textId="77777777" w:rsidTr="0011375E">
        <w:tc>
          <w:tcPr>
            <w:tcW w:w="828" w:type="dxa"/>
          </w:tcPr>
          <w:p w14:paraId="23C61C3F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6" w:type="dxa"/>
          </w:tcPr>
          <w:p w14:paraId="02366F50" w14:textId="7F197C91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Avoid buying new things (e.g. clothing, luxury items)</w:t>
            </w:r>
          </w:p>
        </w:tc>
        <w:tc>
          <w:tcPr>
            <w:tcW w:w="2496" w:type="dxa"/>
          </w:tcPr>
          <w:p w14:paraId="7D58FC0B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533CA2" w14:paraId="3084817F" w14:textId="77777777" w:rsidTr="0011375E">
        <w:tc>
          <w:tcPr>
            <w:tcW w:w="828" w:type="dxa"/>
          </w:tcPr>
          <w:p w14:paraId="7012212F" w14:textId="7777777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6" w:type="dxa"/>
          </w:tcPr>
          <w:p w14:paraId="028FFDCA" w14:textId="7CDDB82E" w:rsidR="00533CA2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 (e.g. e</w:t>
            </w:r>
            <w:r>
              <w:rPr>
                <w:bCs/>
                <w:sz w:val="20"/>
                <w:szCs w:val="22"/>
              </w:rPr>
              <w:t>B</w:t>
            </w:r>
            <w:r w:rsidRPr="005A7CA0">
              <w:rPr>
                <w:bCs/>
                <w:sz w:val="20"/>
                <w:szCs w:val="22"/>
              </w:rPr>
              <w:t>ay</w:t>
            </w:r>
            <w:r>
              <w:rPr>
                <w:bCs/>
                <w:sz w:val="20"/>
                <w:szCs w:val="22"/>
              </w:rPr>
              <w:t>)</w:t>
            </w:r>
          </w:p>
        </w:tc>
        <w:tc>
          <w:tcPr>
            <w:tcW w:w="2496" w:type="dxa"/>
          </w:tcPr>
          <w:p w14:paraId="6907EFA5" w14:textId="43656384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533CA2" w14:paraId="7FD3FFBE" w14:textId="77777777" w:rsidTr="0011375E">
        <w:tc>
          <w:tcPr>
            <w:tcW w:w="828" w:type="dxa"/>
          </w:tcPr>
          <w:p w14:paraId="0E5B7302" w14:textId="0C782997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6" w:type="dxa"/>
          </w:tcPr>
          <w:p w14:paraId="6557C148" w14:textId="4E5592FB" w:rsidR="00533CA2" w:rsidRPr="005A7CA0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>Buy or sell things on peer-to-peer websites</w:t>
            </w:r>
            <w:r>
              <w:rPr>
                <w:bCs/>
                <w:sz w:val="20"/>
                <w:szCs w:val="22"/>
              </w:rPr>
              <w:t xml:space="preserve"> (e.g.</w:t>
            </w:r>
            <w:r w:rsidRPr="005A7CA0">
              <w:rPr>
                <w:bCs/>
                <w:sz w:val="20"/>
                <w:szCs w:val="22"/>
              </w:rPr>
              <w:t xml:space="preserve"> Taobao)</w:t>
            </w:r>
          </w:p>
        </w:tc>
        <w:tc>
          <w:tcPr>
            <w:tcW w:w="2496" w:type="dxa"/>
          </w:tcPr>
          <w:p w14:paraId="729ED1C7" w14:textId="78F1C833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533CA2" w14:paraId="75B1D11F" w14:textId="77777777" w:rsidTr="0011375E">
        <w:tc>
          <w:tcPr>
            <w:tcW w:w="828" w:type="dxa"/>
          </w:tcPr>
          <w:p w14:paraId="28F7E5CE" w14:textId="5003C105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6" w:type="dxa"/>
          </w:tcPr>
          <w:p w14:paraId="4937E2B5" w14:textId="60663095" w:rsidR="00533CA2" w:rsidRPr="005A7CA0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 xml:space="preserve">Buy or sell things on peer-to-peer websites (e.g. </w:t>
            </w:r>
            <w:proofErr w:type="spellStart"/>
            <w:r w:rsidRPr="005A7CA0">
              <w:rPr>
                <w:bCs/>
                <w:sz w:val="20"/>
                <w:szCs w:val="22"/>
              </w:rPr>
              <w:t>Tradera</w:t>
            </w:r>
            <w:proofErr w:type="spellEnd"/>
            <w:r w:rsidRPr="005A7CA0">
              <w:rPr>
                <w:bCs/>
                <w:sz w:val="20"/>
                <w:szCs w:val="22"/>
              </w:rPr>
              <w:t>)</w:t>
            </w:r>
          </w:p>
        </w:tc>
        <w:tc>
          <w:tcPr>
            <w:tcW w:w="2496" w:type="dxa"/>
          </w:tcPr>
          <w:p w14:paraId="00010F8D" w14:textId="42A5ED50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533CA2" w14:paraId="2DA25B8E" w14:textId="77777777" w:rsidTr="0011375E">
        <w:tc>
          <w:tcPr>
            <w:tcW w:w="828" w:type="dxa"/>
          </w:tcPr>
          <w:p w14:paraId="5D93A09D" w14:textId="0D024846" w:rsidR="00533CA2" w:rsidRDefault="00533CA2" w:rsidP="00272EEB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18</w:t>
            </w:r>
          </w:p>
        </w:tc>
        <w:tc>
          <w:tcPr>
            <w:tcW w:w="4146" w:type="dxa"/>
          </w:tcPr>
          <w:p w14:paraId="03858B12" w14:textId="728DE8EE" w:rsidR="00533CA2" w:rsidRPr="005A7CA0" w:rsidRDefault="00533CA2" w:rsidP="00272EEB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5A7CA0">
              <w:rPr>
                <w:bCs/>
                <w:sz w:val="20"/>
                <w:szCs w:val="22"/>
              </w:rPr>
              <w:t xml:space="preserve">Buy or sell things on peer-to-peer websites (e.g. </w:t>
            </w:r>
            <w:proofErr w:type="spellStart"/>
            <w:r w:rsidRPr="005A7CA0">
              <w:rPr>
                <w:bCs/>
                <w:sz w:val="20"/>
                <w:szCs w:val="22"/>
              </w:rPr>
              <w:t>MercadoLivre</w:t>
            </w:r>
            <w:proofErr w:type="spellEnd"/>
            <w:r w:rsidRPr="005A7CA0">
              <w:rPr>
                <w:bCs/>
                <w:sz w:val="20"/>
                <w:szCs w:val="22"/>
              </w:rPr>
              <w:t>)</w:t>
            </w:r>
          </w:p>
        </w:tc>
        <w:tc>
          <w:tcPr>
            <w:tcW w:w="2496" w:type="dxa"/>
          </w:tcPr>
          <w:p w14:paraId="3534D176" w14:textId="11ACA621" w:rsidR="00533CA2" w:rsidRDefault="00533CA2" w:rsidP="00272EEB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bookmarkEnd w:id="7"/>
    </w:tbl>
    <w:p w14:paraId="78DB3862" w14:textId="540A49CC" w:rsidR="007354D1" w:rsidRDefault="007354D1" w:rsidP="000E7E16">
      <w:pPr>
        <w:ind w:left="0" w:firstLine="0"/>
        <w:rPr>
          <w:b/>
          <w:sz w:val="22"/>
          <w:szCs w:val="22"/>
        </w:rPr>
      </w:pPr>
    </w:p>
    <w:p w14:paraId="117EE5CB" w14:textId="6BBFCC89" w:rsidR="008C196C" w:rsidRPr="00801919" w:rsidRDefault="008C196C" w:rsidP="008C19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color w:val="FF0090" w:themeColor="background2"/>
          <w:sz w:val="22"/>
          <w:szCs w:val="22"/>
        </w:rPr>
      </w:pPr>
      <w:r>
        <w:rPr>
          <w:b/>
          <w:sz w:val="22"/>
          <w:szCs w:val="22"/>
        </w:rPr>
        <w:t>Identity</w:t>
      </w:r>
      <w:r w:rsidR="00801919">
        <w:rPr>
          <w:b/>
          <w:sz w:val="22"/>
          <w:szCs w:val="22"/>
        </w:rPr>
        <w:t xml:space="preserve"> </w:t>
      </w:r>
    </w:p>
    <w:p w14:paraId="5859ABC6" w14:textId="59DD8AB5" w:rsidR="0051013A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Q058.</w:t>
      </w:r>
    </w:p>
    <w:p w14:paraId="031FAB84" w14:textId="67C922C5" w:rsidR="0051013A" w:rsidRDefault="0051013A" w:rsidP="0051013A">
      <w:pPr>
        <w:spacing w:line="240" w:lineRule="auto"/>
        <w:ind w:left="0" w:firstLine="0"/>
        <w:rPr>
          <w:b/>
          <w:sz w:val="22"/>
          <w:szCs w:val="22"/>
        </w:rPr>
      </w:pPr>
      <w:bookmarkStart w:id="8" w:name="_Hlk51065385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A47D26F" w14:textId="76686F59" w:rsidR="0051013A" w:rsidRPr="0051013A" w:rsidRDefault="0051013A" w:rsidP="0051013A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>To what extent do agree or disagree with the following statements?</w:t>
      </w:r>
    </w:p>
    <w:p w14:paraId="0B6EBDBB" w14:textId="77777777" w:rsidR="008C196C" w:rsidRDefault="008C196C" w:rsidP="008C19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27EE0EE6" w14:textId="02EAF35E" w:rsidR="0051013A" w:rsidRDefault="0051013A" w:rsidP="0051013A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354D1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ORDER OF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13FDD" w:rsidRPr="005E57F7" w14:paraId="102BF778" w14:textId="77777777" w:rsidTr="00EA4A28">
        <w:tc>
          <w:tcPr>
            <w:tcW w:w="828" w:type="dxa"/>
          </w:tcPr>
          <w:p w14:paraId="0A38C5E8" w14:textId="77777777" w:rsidR="00E13FDD" w:rsidRPr="005E57F7" w:rsidRDefault="00E13FDD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3F0D08C2" w14:textId="77777777" w:rsidR="00E13FDD" w:rsidRPr="005E57F7" w:rsidRDefault="00E13FDD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13FDD" w14:paraId="69EE9181" w14:textId="77777777" w:rsidTr="00EA4A28">
        <w:tc>
          <w:tcPr>
            <w:tcW w:w="828" w:type="dxa"/>
          </w:tcPr>
          <w:p w14:paraId="01C162F5" w14:textId="77777777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2FDF27E" w14:textId="78E31D0F" w:rsidR="00E13FDD" w:rsidRPr="0055486C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E13FDD" w14:paraId="475E050B" w14:textId="77777777" w:rsidTr="00EA4A28">
        <w:tc>
          <w:tcPr>
            <w:tcW w:w="828" w:type="dxa"/>
          </w:tcPr>
          <w:p w14:paraId="0050F1E3" w14:textId="77777777" w:rsidR="00E13FDD" w:rsidRPr="006C2566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3C5C33C8" w14:textId="5EDC7D67" w:rsidR="00E13FDD" w:rsidRPr="00AD1FBC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E13FDD" w14:paraId="57C36FD5" w14:textId="77777777" w:rsidTr="00EA4A28">
        <w:tc>
          <w:tcPr>
            <w:tcW w:w="828" w:type="dxa"/>
          </w:tcPr>
          <w:p w14:paraId="7CF451F5" w14:textId="77777777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43F91179" w14:textId="3B15D065" w:rsidR="00E13FDD" w:rsidRPr="0055486C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E13FDD" w14:paraId="4939305F" w14:textId="77777777" w:rsidTr="00EA4A28">
        <w:tc>
          <w:tcPr>
            <w:tcW w:w="828" w:type="dxa"/>
          </w:tcPr>
          <w:p w14:paraId="7FA62EFE" w14:textId="77777777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565C6B4" w14:textId="54ACA4A1" w:rsidR="00E13FD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13FDD" w14:paraId="042F92C8" w14:textId="77777777" w:rsidTr="00EA4A28">
        <w:tc>
          <w:tcPr>
            <w:tcW w:w="828" w:type="dxa"/>
          </w:tcPr>
          <w:p w14:paraId="6771A6F6" w14:textId="301EC2CC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E1F1EC3" w14:textId="1B0345F9" w:rsidR="00E13FD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E13FDD" w:rsidRPr="00F15522" w14:paraId="428A3572" w14:textId="77777777" w:rsidTr="00E13F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E424D33" w14:textId="77777777" w:rsidR="00E13FDD" w:rsidRPr="00F15522" w:rsidRDefault="00E13FDD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10986C94" w14:textId="77777777" w:rsidR="00E13FDD" w:rsidRPr="00F15522" w:rsidRDefault="00E13FDD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E13FDD" w:rsidRPr="00F15522" w14:paraId="351B6F4E" w14:textId="77777777" w:rsidTr="00E13F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B311B6C" w14:textId="77777777" w:rsidR="00E13FDD" w:rsidRPr="00F15522" w:rsidRDefault="00E13FDD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35F5E33D" w14:textId="77777777" w:rsidR="00E13FDD" w:rsidRPr="00F15522" w:rsidRDefault="00E13FDD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B2657A5" w14:textId="77777777" w:rsidR="0051013A" w:rsidRDefault="0051013A" w:rsidP="0051013A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504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40"/>
        <w:gridCol w:w="4200"/>
      </w:tblGrid>
      <w:tr w:rsidR="00E13FDD" w:rsidRPr="005E57F7" w14:paraId="63DD5780" w14:textId="77777777" w:rsidTr="00E13FDD">
        <w:trPr>
          <w:trHeight w:val="236"/>
        </w:trPr>
        <w:tc>
          <w:tcPr>
            <w:tcW w:w="840" w:type="dxa"/>
          </w:tcPr>
          <w:p w14:paraId="58FD0139" w14:textId="77777777" w:rsidR="00E13FDD" w:rsidRPr="005E57F7" w:rsidRDefault="00E13FDD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200" w:type="dxa"/>
          </w:tcPr>
          <w:p w14:paraId="7D24CEF4" w14:textId="77777777" w:rsidR="00E13FDD" w:rsidRPr="005E57F7" w:rsidRDefault="00E13FDD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E13FDD" w14:paraId="672EEB61" w14:textId="77777777" w:rsidTr="00E13FDD">
        <w:trPr>
          <w:trHeight w:val="459"/>
        </w:trPr>
        <w:tc>
          <w:tcPr>
            <w:tcW w:w="840" w:type="dxa"/>
          </w:tcPr>
          <w:p w14:paraId="3D72A6F0" w14:textId="77777777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200" w:type="dxa"/>
          </w:tcPr>
          <w:p w14:paraId="727B0C11" w14:textId="2FA38F95" w:rsidR="00E13FDD" w:rsidRPr="00F0151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 xml:space="preserve">I am </w:t>
            </w:r>
            <w:r w:rsidRPr="00F0151D">
              <w:rPr>
                <w:i/>
                <w:iCs/>
                <w:sz w:val="20"/>
                <w:szCs w:val="22"/>
                <w:u w:val="single"/>
              </w:rPr>
              <w:t>not</w:t>
            </w:r>
            <w:r w:rsidRPr="00F0151D">
              <w:rPr>
                <w:sz w:val="20"/>
                <w:szCs w:val="22"/>
              </w:rPr>
              <w:t xml:space="preserve"> the type of person to become vegetarian</w:t>
            </w:r>
          </w:p>
        </w:tc>
      </w:tr>
      <w:tr w:rsidR="00E13FDD" w14:paraId="2862EF68" w14:textId="77777777" w:rsidTr="00E13FDD">
        <w:trPr>
          <w:trHeight w:val="445"/>
        </w:trPr>
        <w:tc>
          <w:tcPr>
            <w:tcW w:w="840" w:type="dxa"/>
          </w:tcPr>
          <w:p w14:paraId="0E08E5E5" w14:textId="77777777" w:rsidR="00E13FDD" w:rsidRPr="006C2566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200" w:type="dxa"/>
          </w:tcPr>
          <w:p w14:paraId="06684D20" w14:textId="59DD0417" w:rsidR="00E13FDD" w:rsidRPr="00F0151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Eating meat is an important part of who I am</w:t>
            </w:r>
          </w:p>
        </w:tc>
      </w:tr>
      <w:tr w:rsidR="00E13FDD" w14:paraId="418A75D9" w14:textId="77777777" w:rsidTr="00E13FDD">
        <w:trPr>
          <w:trHeight w:val="222"/>
        </w:trPr>
        <w:tc>
          <w:tcPr>
            <w:tcW w:w="840" w:type="dxa"/>
          </w:tcPr>
          <w:p w14:paraId="21AEF8AA" w14:textId="77777777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200" w:type="dxa"/>
          </w:tcPr>
          <w:p w14:paraId="50865CE9" w14:textId="1DB4E191" w:rsidR="00E13FDD" w:rsidRPr="00F0151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>My car defines who I am</w:t>
            </w:r>
          </w:p>
        </w:tc>
      </w:tr>
      <w:tr w:rsidR="00E13FDD" w14:paraId="39FEAA4E" w14:textId="77777777" w:rsidTr="00E13FDD">
        <w:trPr>
          <w:trHeight w:val="445"/>
        </w:trPr>
        <w:tc>
          <w:tcPr>
            <w:tcW w:w="840" w:type="dxa"/>
          </w:tcPr>
          <w:p w14:paraId="4546C99C" w14:textId="49911844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200" w:type="dxa"/>
          </w:tcPr>
          <w:p w14:paraId="47B13120" w14:textId="313C4AFD" w:rsidR="00E13FDD" w:rsidRPr="00F0151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 xml:space="preserve">I am the kind of person who chooses to </w:t>
            </w:r>
            <w:r w:rsidRPr="00F0151D">
              <w:rPr>
                <w:bCs/>
                <w:i/>
                <w:iCs/>
                <w:sz w:val="20"/>
                <w:szCs w:val="22"/>
                <w:u w:val="single"/>
              </w:rPr>
              <w:t>not</w:t>
            </w:r>
            <w:r w:rsidRPr="00F0151D">
              <w:rPr>
                <w:bCs/>
                <w:sz w:val="20"/>
                <w:szCs w:val="22"/>
              </w:rPr>
              <w:t xml:space="preserve"> fly</w:t>
            </w:r>
          </w:p>
        </w:tc>
      </w:tr>
      <w:tr w:rsidR="00E13FDD" w14:paraId="74A8714B" w14:textId="77777777" w:rsidTr="00E13FDD">
        <w:trPr>
          <w:trHeight w:val="445"/>
        </w:trPr>
        <w:tc>
          <w:tcPr>
            <w:tcW w:w="840" w:type="dxa"/>
          </w:tcPr>
          <w:p w14:paraId="79D836AB" w14:textId="5E5CC4DD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200" w:type="dxa"/>
          </w:tcPr>
          <w:p w14:paraId="76B63122" w14:textId="03CB74F2" w:rsidR="00E13FD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Having an energy efficient home is an important part of who I am</w:t>
            </w:r>
          </w:p>
        </w:tc>
      </w:tr>
      <w:tr w:rsidR="00E13FDD" w14:paraId="0AF22961" w14:textId="77777777" w:rsidTr="00E13FDD">
        <w:trPr>
          <w:trHeight w:val="667"/>
        </w:trPr>
        <w:tc>
          <w:tcPr>
            <w:tcW w:w="840" w:type="dxa"/>
          </w:tcPr>
          <w:p w14:paraId="7D0F3E9B" w14:textId="27F93C29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200" w:type="dxa"/>
          </w:tcPr>
          <w:p w14:paraId="4CE1C3F5" w14:textId="4F39E861" w:rsidR="00E13FD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I see myself as someone who always keeps their home at a comfortable temperature</w:t>
            </w:r>
          </w:p>
        </w:tc>
      </w:tr>
      <w:tr w:rsidR="00E13FDD" w14:paraId="38BF566F" w14:textId="77777777" w:rsidTr="00E13FDD">
        <w:trPr>
          <w:trHeight w:val="445"/>
        </w:trPr>
        <w:tc>
          <w:tcPr>
            <w:tcW w:w="840" w:type="dxa"/>
          </w:tcPr>
          <w:p w14:paraId="072A31D4" w14:textId="1F85BDA0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8</w:t>
            </w:r>
          </w:p>
        </w:tc>
        <w:tc>
          <w:tcPr>
            <w:tcW w:w="4200" w:type="dxa"/>
          </w:tcPr>
          <w:p w14:paraId="78C63F58" w14:textId="21F73B39" w:rsidR="00E13FDD" w:rsidRDefault="00E13FDD" w:rsidP="00B931C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 am the type of person that tries to own as little as possible</w:t>
            </w:r>
          </w:p>
        </w:tc>
      </w:tr>
      <w:tr w:rsidR="00E13FDD" w14:paraId="2E0EAA2B" w14:textId="77777777" w:rsidTr="00E13FDD">
        <w:trPr>
          <w:trHeight w:val="445"/>
        </w:trPr>
        <w:tc>
          <w:tcPr>
            <w:tcW w:w="840" w:type="dxa"/>
          </w:tcPr>
          <w:p w14:paraId="0CB39438" w14:textId="68C85699" w:rsidR="00E13FDD" w:rsidRDefault="00E13FDD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200" w:type="dxa"/>
          </w:tcPr>
          <w:p w14:paraId="6049E303" w14:textId="4BB17335" w:rsidR="00E13FDD" w:rsidRDefault="00E13FDD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95681A">
              <w:rPr>
                <w:bCs/>
                <w:sz w:val="20"/>
                <w:szCs w:val="22"/>
              </w:rPr>
              <w:t>Having the latest gadgets is an important part of who I am</w:t>
            </w:r>
          </w:p>
        </w:tc>
      </w:tr>
    </w:tbl>
    <w:bookmarkEnd w:id="8"/>
    <w:p w14:paraId="033726BD" w14:textId="31BF54DF" w:rsidR="00C2029C" w:rsidRPr="00441F95" w:rsidRDefault="00C2029C" w:rsidP="00C2029C">
      <w:pPr>
        <w:spacing w:line="240" w:lineRule="auto"/>
        <w:ind w:left="0" w:firstLine="0"/>
        <w:rPr>
          <w:b/>
          <w:sz w:val="22"/>
          <w:szCs w:val="22"/>
        </w:rPr>
      </w:pPr>
      <w:r w:rsidRPr="00441F95">
        <w:rPr>
          <w:b/>
          <w:sz w:val="22"/>
          <w:szCs w:val="22"/>
        </w:rPr>
        <w:t>QWAVE2_Q1</w:t>
      </w:r>
      <w:r w:rsidR="00F745D9" w:rsidRPr="00441F95">
        <w:rPr>
          <w:b/>
          <w:sz w:val="22"/>
          <w:szCs w:val="22"/>
        </w:rPr>
        <w:t>.</w:t>
      </w:r>
    </w:p>
    <w:p w14:paraId="75D5DBDA" w14:textId="77777777" w:rsidR="00C2029C" w:rsidRPr="008E3C56" w:rsidRDefault="00C2029C" w:rsidP="00C2029C">
      <w:pPr>
        <w:spacing w:line="240" w:lineRule="auto"/>
        <w:ind w:left="0" w:firstLine="0"/>
        <w:rPr>
          <w:b/>
          <w:sz w:val="22"/>
          <w:szCs w:val="22"/>
        </w:rPr>
      </w:pPr>
      <w:r w:rsidRPr="008E3C56">
        <w:rPr>
          <w:b/>
          <w:sz w:val="22"/>
          <w:szCs w:val="22"/>
        </w:rPr>
        <w:t xml:space="preserve">Base: All respondents </w:t>
      </w:r>
    </w:p>
    <w:p w14:paraId="28602712" w14:textId="77777777" w:rsidR="00C2029C" w:rsidRPr="008E3C56" w:rsidRDefault="00C2029C" w:rsidP="00C2029C">
      <w:pPr>
        <w:pStyle w:val="ListParagraph"/>
        <w:ind w:left="0" w:firstLine="0"/>
        <w:jc w:val="left"/>
        <w:rPr>
          <w:sz w:val="22"/>
          <w:szCs w:val="22"/>
        </w:rPr>
      </w:pPr>
      <w:r w:rsidRPr="008E3C56">
        <w:rPr>
          <w:sz w:val="22"/>
          <w:szCs w:val="22"/>
        </w:rPr>
        <w:t>To what extent do you feel a sense of belonging to the following areas?</w:t>
      </w:r>
    </w:p>
    <w:p w14:paraId="0BC7A519" w14:textId="77777777" w:rsidR="00C2029C" w:rsidRPr="008E3C56" w:rsidRDefault="00C2029C" w:rsidP="00C2029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8E3C56">
        <w:rPr>
          <w:color w:val="1268B3" w:themeColor="text2"/>
          <w:sz w:val="22"/>
          <w:szCs w:val="22"/>
        </w:rPr>
        <w:t>Please select one option for each</w:t>
      </w:r>
    </w:p>
    <w:p w14:paraId="05157578" w14:textId="77777777" w:rsidR="00C2029C" w:rsidRPr="008E3C56" w:rsidRDefault="00C2029C" w:rsidP="00C2029C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8E3C56">
        <w:rPr>
          <w:color w:val="FF0090" w:themeColor="background2"/>
          <w:sz w:val="22"/>
          <w:szCs w:val="22"/>
        </w:rPr>
        <w:t>SINGLE RESPONSE, GRID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441F95" w:rsidRPr="008E3C56" w14:paraId="217E15DF" w14:textId="77777777" w:rsidTr="007E4243">
        <w:tc>
          <w:tcPr>
            <w:tcW w:w="828" w:type="dxa"/>
          </w:tcPr>
          <w:p w14:paraId="248E2706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7C7BC5DA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41F95" w:rsidRPr="008E3C56" w14:paraId="582F0F27" w14:textId="77777777" w:rsidTr="007E4243">
        <w:tc>
          <w:tcPr>
            <w:tcW w:w="828" w:type="dxa"/>
          </w:tcPr>
          <w:p w14:paraId="7D19BD89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F893371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No sense of belonging</w:t>
            </w:r>
          </w:p>
        </w:tc>
      </w:tr>
      <w:tr w:rsidR="00441F95" w:rsidRPr="008E3C56" w14:paraId="162F485A" w14:textId="77777777" w:rsidTr="007E4243">
        <w:tc>
          <w:tcPr>
            <w:tcW w:w="828" w:type="dxa"/>
          </w:tcPr>
          <w:p w14:paraId="20653C29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66C1C76F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Little sense of belonging</w:t>
            </w:r>
          </w:p>
        </w:tc>
      </w:tr>
      <w:tr w:rsidR="00441F95" w:rsidRPr="008E3C56" w14:paraId="205E658E" w14:textId="77777777" w:rsidTr="007E4243">
        <w:tc>
          <w:tcPr>
            <w:tcW w:w="828" w:type="dxa"/>
          </w:tcPr>
          <w:p w14:paraId="2EF771F3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5DB352B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Some sense of belonging</w:t>
            </w:r>
          </w:p>
        </w:tc>
      </w:tr>
      <w:tr w:rsidR="00441F95" w:rsidRPr="008E3C56" w14:paraId="5F7D45B3" w14:textId="77777777" w:rsidTr="007E4243">
        <w:tc>
          <w:tcPr>
            <w:tcW w:w="828" w:type="dxa"/>
          </w:tcPr>
          <w:p w14:paraId="606ACD8E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7C5C99AC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Strong sense of belonging</w:t>
            </w:r>
          </w:p>
        </w:tc>
      </w:tr>
      <w:tr w:rsidR="00441F95" w14:paraId="35D7E0FF" w14:textId="77777777" w:rsidTr="007E4243">
        <w:tc>
          <w:tcPr>
            <w:tcW w:w="828" w:type="dxa"/>
          </w:tcPr>
          <w:p w14:paraId="63E7D2FF" w14:textId="77777777" w:rsidR="00441F95" w:rsidRPr="008E3C5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4F965ADA" w14:textId="77777777" w:rsidR="00441F95" w:rsidRPr="0055486C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Very strong sense of belonging</w:t>
            </w:r>
          </w:p>
        </w:tc>
      </w:tr>
      <w:tr w:rsidR="00441F95" w:rsidRPr="00F15522" w14:paraId="57CEB098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9BBDF87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77B1483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41F95" w:rsidRPr="00F15522" w14:paraId="7568E099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F598A3E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191929E4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5DF7725" w14:textId="77777777" w:rsidR="00C2029C" w:rsidRDefault="00C2029C" w:rsidP="00C2029C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51"/>
      </w:tblGrid>
      <w:tr w:rsidR="00441F95" w:rsidRPr="005E57F7" w14:paraId="6C49F09F" w14:textId="77777777" w:rsidTr="007E4243">
        <w:tc>
          <w:tcPr>
            <w:tcW w:w="828" w:type="dxa"/>
          </w:tcPr>
          <w:p w14:paraId="58EA9E7B" w14:textId="77777777" w:rsidR="00441F95" w:rsidRPr="005E57F7" w:rsidRDefault="00441F95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51" w:type="dxa"/>
          </w:tcPr>
          <w:p w14:paraId="3BCEBEEF" w14:textId="77777777" w:rsidR="00441F95" w:rsidRPr="005E57F7" w:rsidRDefault="00441F95" w:rsidP="007E4243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441F95" w14:paraId="213536B8" w14:textId="77777777" w:rsidTr="007E4243">
        <w:tc>
          <w:tcPr>
            <w:tcW w:w="828" w:type="dxa"/>
          </w:tcPr>
          <w:p w14:paraId="6BA0F1E7" w14:textId="77777777" w:rsidR="00441F95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51" w:type="dxa"/>
          </w:tcPr>
          <w:p w14:paraId="186D2BB9" w14:textId="77777777" w:rsidR="00441F95" w:rsidRPr="00334744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0F0887">
              <w:rPr>
                <w:bCs/>
                <w:sz w:val="20"/>
                <w:szCs w:val="20"/>
              </w:rPr>
              <w:t>The neighbourhood you live in</w:t>
            </w:r>
          </w:p>
        </w:tc>
      </w:tr>
      <w:tr w:rsidR="00441F95" w14:paraId="33D2E64D" w14:textId="77777777" w:rsidTr="007E4243">
        <w:tc>
          <w:tcPr>
            <w:tcW w:w="828" w:type="dxa"/>
          </w:tcPr>
          <w:p w14:paraId="1181072A" w14:textId="77777777" w:rsidR="00441F95" w:rsidRPr="006C2566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51" w:type="dxa"/>
          </w:tcPr>
          <w:p w14:paraId="1DFC9354" w14:textId="77777777" w:rsidR="00441F95" w:rsidRPr="00334744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ED2BFA">
              <w:rPr>
                <w:color w:val="FF0090" w:themeColor="background2"/>
                <w:sz w:val="20"/>
                <w:szCs w:val="20"/>
              </w:rPr>
              <w:t>&lt;INSERT COUNTRY: the UK/ China / Brazil / Sweden&gt;</w:t>
            </w:r>
          </w:p>
        </w:tc>
      </w:tr>
      <w:tr w:rsidR="00441F95" w14:paraId="7B492CAF" w14:textId="77777777" w:rsidTr="007E4243">
        <w:tc>
          <w:tcPr>
            <w:tcW w:w="828" w:type="dxa"/>
          </w:tcPr>
          <w:p w14:paraId="3CD9F449" w14:textId="77777777" w:rsidR="00441F95" w:rsidRDefault="00441F95" w:rsidP="007E4243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51" w:type="dxa"/>
          </w:tcPr>
          <w:p w14:paraId="107D65F8" w14:textId="77777777" w:rsidR="00441F95" w:rsidRPr="00334744" w:rsidRDefault="00441F95" w:rsidP="007E4243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0F0887">
              <w:rPr>
                <w:bCs/>
                <w:sz w:val="20"/>
                <w:szCs w:val="20"/>
              </w:rPr>
              <w:t>The whole world</w:t>
            </w:r>
          </w:p>
        </w:tc>
      </w:tr>
    </w:tbl>
    <w:p w14:paraId="70516ABA" w14:textId="77777777" w:rsidR="00C2029C" w:rsidRDefault="00C2029C" w:rsidP="00C2029C">
      <w:pPr>
        <w:pStyle w:val="ListParagraph"/>
        <w:ind w:left="0" w:firstLine="0"/>
        <w:jc w:val="left"/>
        <w:rPr>
          <w:sz w:val="22"/>
          <w:szCs w:val="22"/>
        </w:rPr>
      </w:pPr>
    </w:p>
    <w:p w14:paraId="18F56B03" w14:textId="121E1A26" w:rsidR="0095681A" w:rsidRPr="00A93612" w:rsidRDefault="0095681A" w:rsidP="00C2029C">
      <w:pPr>
        <w:pStyle w:val="ListParagraph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Status </w:t>
      </w:r>
    </w:p>
    <w:p w14:paraId="7FA7E412" w14:textId="49819D02" w:rsidR="0095681A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Q059.</w:t>
      </w:r>
    </w:p>
    <w:p w14:paraId="66E57668" w14:textId="77777777" w:rsidR="0095681A" w:rsidRDefault="0095681A" w:rsidP="0095681A">
      <w:pPr>
        <w:spacing w:line="240" w:lineRule="auto"/>
        <w:ind w:left="0" w:firstLine="0"/>
        <w:rPr>
          <w:b/>
          <w:sz w:val="22"/>
          <w:szCs w:val="22"/>
        </w:rPr>
      </w:pPr>
      <w:bookmarkStart w:id="9" w:name="_Hlk51065413"/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BFC54F7" w14:textId="77777777" w:rsidR="0095681A" w:rsidRPr="0051013A" w:rsidRDefault="0095681A" w:rsidP="0095681A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>To what extent do agree or disagree with the following statements?</w:t>
      </w:r>
    </w:p>
    <w:p w14:paraId="6A5451C2" w14:textId="030B8A25" w:rsidR="0095681A" w:rsidRPr="007354D1" w:rsidRDefault="007354D1" w:rsidP="007354D1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6002AB93" w14:textId="02EAC096" w:rsidR="0095681A" w:rsidRDefault="0095681A" w:rsidP="0095681A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QUESTION, RAN</w:t>
      </w:r>
      <w:r w:rsidR="007354D1">
        <w:rPr>
          <w:color w:val="FF0090" w:themeColor="background2"/>
          <w:sz w:val="22"/>
          <w:szCs w:val="22"/>
        </w:rPr>
        <w:t>D</w:t>
      </w:r>
      <w:r>
        <w:rPr>
          <w:color w:val="FF0090" w:themeColor="background2"/>
          <w:sz w:val="22"/>
          <w:szCs w:val="22"/>
        </w:rPr>
        <w:t>OMISE ORDER OF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441F95" w:rsidRPr="005E57F7" w14:paraId="6A0CB5C1" w14:textId="77777777" w:rsidTr="00EA4A28">
        <w:tc>
          <w:tcPr>
            <w:tcW w:w="828" w:type="dxa"/>
          </w:tcPr>
          <w:p w14:paraId="617D18AB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728320A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41F95" w14:paraId="3A292BBF" w14:textId="77777777" w:rsidTr="00EA4A28">
        <w:tc>
          <w:tcPr>
            <w:tcW w:w="828" w:type="dxa"/>
          </w:tcPr>
          <w:p w14:paraId="04A5A9A6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6269F46F" w14:textId="77777777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441F95" w14:paraId="6D14E9EE" w14:textId="77777777" w:rsidTr="00EA4A28">
        <w:tc>
          <w:tcPr>
            <w:tcW w:w="828" w:type="dxa"/>
          </w:tcPr>
          <w:p w14:paraId="58801693" w14:textId="77777777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44EEFD96" w14:textId="77777777" w:rsidR="00441F95" w:rsidRPr="00AD1FB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441F95" w14:paraId="7E270689" w14:textId="77777777" w:rsidTr="00EA4A28">
        <w:tc>
          <w:tcPr>
            <w:tcW w:w="828" w:type="dxa"/>
          </w:tcPr>
          <w:p w14:paraId="565F3AC2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E5E0284" w14:textId="77777777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441F95" w14:paraId="6683A23F" w14:textId="77777777" w:rsidTr="00EA4A28">
        <w:tc>
          <w:tcPr>
            <w:tcW w:w="828" w:type="dxa"/>
          </w:tcPr>
          <w:p w14:paraId="3A32A27E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39084D4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441F95" w14:paraId="1F814174" w14:textId="77777777" w:rsidTr="00EA4A28">
        <w:tc>
          <w:tcPr>
            <w:tcW w:w="828" w:type="dxa"/>
          </w:tcPr>
          <w:p w14:paraId="62F42C37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C51384F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441F95" w:rsidRPr="00F15522" w14:paraId="67A1A353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24EEE6D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591DCF2C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41F95" w:rsidRPr="00F15522" w14:paraId="210D07AB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F0386E9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055B77BC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CB8AFD8" w14:textId="77777777" w:rsidR="0095681A" w:rsidRDefault="0095681A" w:rsidP="0095681A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5"/>
      </w:tblGrid>
      <w:tr w:rsidR="00441F95" w:rsidRPr="005E57F7" w14:paraId="4621ADE4" w14:textId="77777777" w:rsidTr="0011375E">
        <w:tc>
          <w:tcPr>
            <w:tcW w:w="829" w:type="dxa"/>
          </w:tcPr>
          <w:p w14:paraId="143ECDDC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86C22F9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441F95" w14:paraId="74BFFF1E" w14:textId="77777777" w:rsidTr="0011375E">
        <w:tc>
          <w:tcPr>
            <w:tcW w:w="829" w:type="dxa"/>
          </w:tcPr>
          <w:p w14:paraId="1518D3B5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747E7774" w14:textId="6CFE8FCE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0F067A">
              <w:rPr>
                <w:sz w:val="20"/>
                <w:szCs w:val="22"/>
              </w:rPr>
              <w:t>Eating meat is associated with high status in my society</w:t>
            </w:r>
          </w:p>
        </w:tc>
      </w:tr>
      <w:tr w:rsidR="00441F95" w14:paraId="052E455F" w14:textId="77777777" w:rsidTr="0011375E">
        <w:tc>
          <w:tcPr>
            <w:tcW w:w="829" w:type="dxa"/>
          </w:tcPr>
          <w:p w14:paraId="04AB1F1C" w14:textId="77777777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33D5165E" w14:textId="679191D0" w:rsidR="00441F95" w:rsidRPr="00AD1FB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are vegetarian or vegan, others might view you negatively</w:t>
            </w:r>
          </w:p>
        </w:tc>
      </w:tr>
      <w:tr w:rsidR="00441F95" w14:paraId="64905E27" w14:textId="77777777" w:rsidTr="0011375E">
        <w:tc>
          <w:tcPr>
            <w:tcW w:w="829" w:type="dxa"/>
          </w:tcPr>
          <w:p w14:paraId="5B28022F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8E8B984" w14:textId="00BECB14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A car provides status and prestige</w:t>
            </w:r>
          </w:p>
        </w:tc>
      </w:tr>
      <w:tr w:rsidR="00441F95" w14:paraId="3F7B1619" w14:textId="77777777" w:rsidTr="0011375E">
        <w:tc>
          <w:tcPr>
            <w:tcW w:w="829" w:type="dxa"/>
          </w:tcPr>
          <w:p w14:paraId="1178F0BD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4</w:t>
            </w:r>
          </w:p>
        </w:tc>
        <w:tc>
          <w:tcPr>
            <w:tcW w:w="4145" w:type="dxa"/>
          </w:tcPr>
          <w:p w14:paraId="67B82BB8" w14:textId="3510E0F1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 </w:t>
            </w:r>
            <w:r w:rsidRPr="000F067A">
              <w:rPr>
                <w:bCs/>
                <w:sz w:val="20"/>
                <w:szCs w:val="22"/>
              </w:rPr>
              <w:t>may be jealous of someone with a nice car</w:t>
            </w:r>
          </w:p>
        </w:tc>
      </w:tr>
      <w:tr w:rsidR="00441F95" w14:paraId="71ED69E7" w14:textId="77777777" w:rsidTr="0011375E">
        <w:tc>
          <w:tcPr>
            <w:tcW w:w="829" w:type="dxa"/>
          </w:tcPr>
          <w:p w14:paraId="700BA60E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9EE5349" w14:textId="182D0CE2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Flying on holiday at least once a year is something to aspire to</w:t>
            </w:r>
          </w:p>
        </w:tc>
      </w:tr>
      <w:tr w:rsidR="00441F95" w14:paraId="49F67DF1" w14:textId="77777777" w:rsidTr="0011375E">
        <w:tc>
          <w:tcPr>
            <w:tcW w:w="829" w:type="dxa"/>
          </w:tcPr>
          <w:p w14:paraId="3C04C897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1E90247F" w14:textId="7904A1E0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have never flown, others might view you negatively</w:t>
            </w:r>
          </w:p>
        </w:tc>
      </w:tr>
      <w:tr w:rsidR="00441F95" w14:paraId="063DDC10" w14:textId="77777777" w:rsidTr="0011375E">
        <w:tc>
          <w:tcPr>
            <w:tcW w:w="829" w:type="dxa"/>
          </w:tcPr>
          <w:p w14:paraId="0C243D5B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65528F58" w14:textId="7FBFA06D" w:rsidR="00441F95" w:rsidRDefault="00441F95" w:rsidP="009B71CF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 xml:space="preserve">Owning a lot of things is associated with high status </w:t>
            </w:r>
            <w:r>
              <w:rPr>
                <w:bCs/>
                <w:sz w:val="20"/>
                <w:szCs w:val="22"/>
              </w:rPr>
              <w:t>and prestige</w:t>
            </w:r>
          </w:p>
        </w:tc>
      </w:tr>
      <w:tr w:rsidR="00441F95" w14:paraId="44BAF900" w14:textId="77777777" w:rsidTr="0011375E">
        <w:tc>
          <w:tcPr>
            <w:tcW w:w="829" w:type="dxa"/>
          </w:tcPr>
          <w:p w14:paraId="0E300F68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5" w:type="dxa"/>
          </w:tcPr>
          <w:p w14:paraId="64CBC818" w14:textId="412DCF95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0F067A">
              <w:rPr>
                <w:bCs/>
                <w:sz w:val="20"/>
                <w:szCs w:val="22"/>
              </w:rPr>
              <w:t>If you buy second hand, others might view you negatively</w:t>
            </w:r>
          </w:p>
        </w:tc>
      </w:tr>
    </w:tbl>
    <w:bookmarkEnd w:id="9"/>
    <w:p w14:paraId="08E3B14D" w14:textId="5974A8DB" w:rsidR="00EC62DA" w:rsidRPr="00A93612" w:rsidRDefault="00EC62DA" w:rsidP="00EC62DA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Values/psychological factors </w:t>
      </w:r>
    </w:p>
    <w:p w14:paraId="3266ED2E" w14:textId="5D43F164" w:rsidR="00EC62DA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Q060.</w:t>
      </w:r>
    </w:p>
    <w:p w14:paraId="31A5C532" w14:textId="77777777" w:rsidR="00EC62DA" w:rsidRDefault="00EC62DA" w:rsidP="00EC62DA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2328069D" w14:textId="11EB6BE4" w:rsidR="00EC62DA" w:rsidRDefault="00EC62DA" w:rsidP="00EC62DA">
      <w:pPr>
        <w:spacing w:line="240" w:lineRule="auto"/>
        <w:ind w:left="0" w:firstLine="0"/>
        <w:rPr>
          <w:bCs/>
          <w:sz w:val="22"/>
          <w:szCs w:val="22"/>
        </w:rPr>
      </w:pPr>
      <w:r w:rsidRPr="00EC62DA">
        <w:rPr>
          <w:bCs/>
          <w:sz w:val="22"/>
          <w:szCs w:val="22"/>
        </w:rPr>
        <w:t>Thinking about the way you want to live and the society you wish to live in</w:t>
      </w:r>
      <w:r>
        <w:rPr>
          <w:bCs/>
          <w:sz w:val="22"/>
          <w:szCs w:val="22"/>
        </w:rPr>
        <w:t>, on a scale of 0–7 (0 being not important</w:t>
      </w:r>
      <w:r w:rsidR="002D020F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and 7 being extremely important), </w:t>
      </w:r>
      <w:r w:rsidRPr="00EC62DA">
        <w:rPr>
          <w:bCs/>
          <w:sz w:val="22"/>
          <w:szCs w:val="22"/>
        </w:rPr>
        <w:t>how important are the following values to you?</w:t>
      </w:r>
    </w:p>
    <w:p w14:paraId="0B0F9FA5" w14:textId="7E061CB7" w:rsidR="00EC62DA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51927EFD" w14:textId="7D56DF60" w:rsidR="00EC62DA" w:rsidRDefault="00EC62DA" w:rsidP="00EC62DA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6A246C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441F95" w:rsidRPr="005E57F7" w14:paraId="6D401BEA" w14:textId="77777777" w:rsidTr="00441F95">
        <w:tc>
          <w:tcPr>
            <w:tcW w:w="828" w:type="dxa"/>
          </w:tcPr>
          <w:p w14:paraId="3087398F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EB7F119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41F95" w14:paraId="22C9DE76" w14:textId="77777777" w:rsidTr="00441F95">
        <w:tc>
          <w:tcPr>
            <w:tcW w:w="828" w:type="dxa"/>
          </w:tcPr>
          <w:p w14:paraId="4F7BC383" w14:textId="77DD2213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A085AD2" w14:textId="447D0536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 – not important</w:t>
            </w:r>
          </w:p>
        </w:tc>
      </w:tr>
      <w:tr w:rsidR="00441F95" w14:paraId="35B8D4D5" w14:textId="77777777" w:rsidTr="00441F95">
        <w:tc>
          <w:tcPr>
            <w:tcW w:w="828" w:type="dxa"/>
          </w:tcPr>
          <w:p w14:paraId="356815D5" w14:textId="77777777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51A525C" w14:textId="0B3DB07A" w:rsidR="00441F95" w:rsidRPr="00AD1FB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</w:p>
        </w:tc>
      </w:tr>
      <w:tr w:rsidR="00441F95" w14:paraId="6E4A0D3E" w14:textId="77777777" w:rsidTr="00441F95">
        <w:tc>
          <w:tcPr>
            <w:tcW w:w="828" w:type="dxa"/>
          </w:tcPr>
          <w:p w14:paraId="0EC9C387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6D5EC4D8" w14:textId="58A7F336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</w:t>
            </w:r>
          </w:p>
        </w:tc>
      </w:tr>
      <w:tr w:rsidR="00441F95" w14:paraId="16A73140" w14:textId="77777777" w:rsidTr="00441F95">
        <w:tc>
          <w:tcPr>
            <w:tcW w:w="828" w:type="dxa"/>
          </w:tcPr>
          <w:p w14:paraId="29EAEADA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4407341" w14:textId="3E2A55FA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</w:t>
            </w:r>
          </w:p>
        </w:tc>
      </w:tr>
      <w:tr w:rsidR="00441F95" w14:paraId="25E34E76" w14:textId="77777777" w:rsidTr="00441F95">
        <w:tc>
          <w:tcPr>
            <w:tcW w:w="828" w:type="dxa"/>
          </w:tcPr>
          <w:p w14:paraId="271912A2" w14:textId="7777777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7EC950A" w14:textId="79313F38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</w:t>
            </w:r>
          </w:p>
        </w:tc>
      </w:tr>
      <w:tr w:rsidR="00441F95" w14:paraId="3F427D17" w14:textId="77777777" w:rsidTr="00441F95">
        <w:tc>
          <w:tcPr>
            <w:tcW w:w="828" w:type="dxa"/>
          </w:tcPr>
          <w:p w14:paraId="11C14746" w14:textId="36EA31F1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5" w:type="dxa"/>
          </w:tcPr>
          <w:p w14:paraId="3ED815C2" w14:textId="536A1468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</w:t>
            </w:r>
          </w:p>
        </w:tc>
      </w:tr>
      <w:tr w:rsidR="00441F95" w14:paraId="00B4BBA6" w14:textId="77777777" w:rsidTr="00441F95">
        <w:tc>
          <w:tcPr>
            <w:tcW w:w="828" w:type="dxa"/>
          </w:tcPr>
          <w:p w14:paraId="74C5A468" w14:textId="518ACE34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5D412DCE" w14:textId="279DC801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6</w:t>
            </w:r>
          </w:p>
        </w:tc>
      </w:tr>
      <w:tr w:rsidR="00441F95" w14:paraId="3BE86BC6" w14:textId="77777777" w:rsidTr="00441F95">
        <w:tc>
          <w:tcPr>
            <w:tcW w:w="828" w:type="dxa"/>
          </w:tcPr>
          <w:p w14:paraId="308F81A8" w14:textId="5515910F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0C6DE646" w14:textId="140FA2EE" w:rsidR="00441F95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7 – extremely important </w:t>
            </w:r>
          </w:p>
        </w:tc>
      </w:tr>
      <w:tr w:rsidR="00441F95" w:rsidRPr="00F15522" w14:paraId="42083826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4C2DBF4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27D0A7C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41F95" w:rsidRPr="00F15522" w14:paraId="2B1A7C2D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05EE272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632204AE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6C43739" w14:textId="77777777" w:rsidR="00EC62DA" w:rsidRPr="000F067A" w:rsidRDefault="00EC62DA" w:rsidP="00EC62DA">
      <w:pPr>
        <w:spacing w:line="240" w:lineRule="auto"/>
        <w:ind w:left="0" w:firstLine="0"/>
        <w:rPr>
          <w:bCs/>
          <w:color w:val="FF0090" w:themeColor="background2"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441F95" w:rsidRPr="005E57F7" w14:paraId="78CDBC1A" w14:textId="77777777" w:rsidTr="00441F95">
        <w:tc>
          <w:tcPr>
            <w:tcW w:w="828" w:type="dxa"/>
          </w:tcPr>
          <w:p w14:paraId="7C1E9476" w14:textId="77777777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3C3269EE" w14:textId="048F8A55" w:rsidR="00441F95" w:rsidRPr="005E57F7" w:rsidRDefault="00441F95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</w:t>
            </w:r>
          </w:p>
        </w:tc>
      </w:tr>
      <w:tr w:rsidR="00441F95" w14:paraId="42DB63A5" w14:textId="77777777" w:rsidTr="00441F95">
        <w:tc>
          <w:tcPr>
            <w:tcW w:w="828" w:type="dxa"/>
          </w:tcPr>
          <w:p w14:paraId="07B62BA8" w14:textId="11DC9CA7" w:rsidR="00441F95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72B58965" w14:textId="26DDB817" w:rsidR="00441F95" w:rsidRPr="0055486C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3243F">
              <w:rPr>
                <w:sz w:val="20"/>
                <w:szCs w:val="22"/>
              </w:rPr>
              <w:t>A strong and growing economy</w:t>
            </w:r>
          </w:p>
        </w:tc>
      </w:tr>
      <w:tr w:rsidR="00441F95" w14:paraId="37D62553" w14:textId="77777777" w:rsidTr="00441F95">
        <w:tc>
          <w:tcPr>
            <w:tcW w:w="828" w:type="dxa"/>
          </w:tcPr>
          <w:p w14:paraId="758A9677" w14:textId="5772785A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60BB5827" w14:textId="51C67A3A" w:rsidR="00441F95" w:rsidRPr="00AD1FBC" w:rsidRDefault="00441F95" w:rsidP="00AB03E8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 xml:space="preserve">A society </w:t>
            </w:r>
            <w:r>
              <w:rPr>
                <w:bCs/>
                <w:sz w:val="20"/>
                <w:szCs w:val="22"/>
              </w:rPr>
              <w:t>in which</w:t>
            </w:r>
            <w:r w:rsidRPr="0043243F">
              <w:rPr>
                <w:bCs/>
                <w:sz w:val="20"/>
                <w:szCs w:val="22"/>
              </w:rPr>
              <w:t xml:space="preserve"> a good standard of living is affordable for everyone</w:t>
            </w:r>
          </w:p>
        </w:tc>
      </w:tr>
      <w:tr w:rsidR="00441F95" w14:paraId="59D2CC6A" w14:textId="77777777" w:rsidTr="00441F95">
        <w:tc>
          <w:tcPr>
            <w:tcW w:w="828" w:type="dxa"/>
          </w:tcPr>
          <w:p w14:paraId="2D62B5F9" w14:textId="5D7FEBB0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3EEBDC9C" w14:textId="37CDBBD1" w:rsidR="00441F95" w:rsidRPr="00EC62DA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My personal quality of life</w:t>
            </w:r>
          </w:p>
        </w:tc>
      </w:tr>
      <w:tr w:rsidR="00441F95" w14:paraId="265A717D" w14:textId="77777777" w:rsidTr="00441F95">
        <w:tc>
          <w:tcPr>
            <w:tcW w:w="828" w:type="dxa"/>
          </w:tcPr>
          <w:p w14:paraId="67300835" w14:textId="0F81945C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6" w:type="dxa"/>
          </w:tcPr>
          <w:p w14:paraId="38B7C72D" w14:textId="4D49B35B" w:rsidR="00441F95" w:rsidRPr="0043243F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Autonomy regarding how I choose to live my life</w:t>
            </w:r>
          </w:p>
        </w:tc>
      </w:tr>
      <w:tr w:rsidR="00441F95" w14:paraId="7BF3E548" w14:textId="77777777" w:rsidTr="00441F95">
        <w:tc>
          <w:tcPr>
            <w:tcW w:w="828" w:type="dxa"/>
          </w:tcPr>
          <w:p w14:paraId="76C0840D" w14:textId="79254398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6" w:type="dxa"/>
          </w:tcPr>
          <w:p w14:paraId="5296D70A" w14:textId="09B343C7" w:rsidR="00441F95" w:rsidRPr="0043243F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Being able to trust government and businesses</w:t>
            </w:r>
          </w:p>
        </w:tc>
      </w:tr>
      <w:tr w:rsidR="00441F95" w14:paraId="62B57D7A" w14:textId="77777777" w:rsidTr="00441F95">
        <w:tc>
          <w:tcPr>
            <w:tcW w:w="828" w:type="dxa"/>
          </w:tcPr>
          <w:p w14:paraId="56AFE6E7" w14:textId="259F0493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6" w:type="dxa"/>
          </w:tcPr>
          <w:p w14:paraId="353A0D8D" w14:textId="3E9C6BB4" w:rsidR="00441F95" w:rsidRPr="0043243F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A society that values the environment</w:t>
            </w:r>
          </w:p>
        </w:tc>
      </w:tr>
      <w:tr w:rsidR="00441F95" w14:paraId="5DF6A1BD" w14:textId="77777777" w:rsidTr="00441F95">
        <w:tc>
          <w:tcPr>
            <w:tcW w:w="828" w:type="dxa"/>
          </w:tcPr>
          <w:p w14:paraId="057A636D" w14:textId="607F33AC" w:rsidR="00441F95" w:rsidRPr="006C2566" w:rsidRDefault="00441F95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6" w:type="dxa"/>
          </w:tcPr>
          <w:p w14:paraId="4344FF40" w14:textId="0463B16A" w:rsidR="00441F95" w:rsidRPr="0043243F" w:rsidRDefault="00441F95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 xml:space="preserve">A society that cares for minorities and vulnerable groups  </w:t>
            </w:r>
          </w:p>
        </w:tc>
      </w:tr>
    </w:tbl>
    <w:p w14:paraId="6400D07E" w14:textId="6FC721FD" w:rsidR="00F745D9" w:rsidRPr="00D92EC8" w:rsidRDefault="00F745D9" w:rsidP="00F745D9">
      <w:pPr>
        <w:spacing w:line="240" w:lineRule="auto"/>
        <w:ind w:left="0" w:firstLine="0"/>
        <w:rPr>
          <w:b/>
          <w:sz w:val="22"/>
          <w:szCs w:val="22"/>
        </w:rPr>
      </w:pPr>
      <w:r w:rsidRPr="00D92EC8">
        <w:rPr>
          <w:b/>
          <w:sz w:val="22"/>
          <w:szCs w:val="22"/>
        </w:rPr>
        <w:t>QWAVE2_Q2</w:t>
      </w:r>
    </w:p>
    <w:p w14:paraId="0E4B5522" w14:textId="77777777" w:rsidR="00F745D9" w:rsidRPr="008E3C56" w:rsidRDefault="00F745D9" w:rsidP="00F745D9">
      <w:pPr>
        <w:spacing w:line="240" w:lineRule="auto"/>
        <w:ind w:left="0" w:firstLine="0"/>
        <w:rPr>
          <w:b/>
          <w:sz w:val="22"/>
          <w:szCs w:val="22"/>
        </w:rPr>
      </w:pPr>
      <w:r w:rsidRPr="00D92EC8">
        <w:rPr>
          <w:b/>
          <w:sz w:val="22"/>
          <w:szCs w:val="22"/>
        </w:rPr>
        <w:t>Base: All respondents</w:t>
      </w:r>
      <w:r w:rsidRPr="008E3C56">
        <w:rPr>
          <w:b/>
          <w:sz w:val="22"/>
          <w:szCs w:val="22"/>
        </w:rPr>
        <w:t xml:space="preserve"> </w:t>
      </w:r>
    </w:p>
    <w:p w14:paraId="7B0DA748" w14:textId="77777777" w:rsidR="00F745D9" w:rsidRPr="008E3C56" w:rsidRDefault="00F745D9" w:rsidP="00F745D9">
      <w:pPr>
        <w:pStyle w:val="ListParagraph"/>
        <w:ind w:left="0" w:firstLine="0"/>
        <w:jc w:val="left"/>
        <w:rPr>
          <w:sz w:val="22"/>
          <w:szCs w:val="22"/>
        </w:rPr>
      </w:pPr>
      <w:r w:rsidRPr="008E3C56">
        <w:rPr>
          <w:sz w:val="22"/>
          <w:szCs w:val="22"/>
        </w:rPr>
        <w:t>To what extent do you agree or disagree with the following statements?</w:t>
      </w:r>
    </w:p>
    <w:p w14:paraId="55D75C42" w14:textId="77777777" w:rsidR="00F745D9" w:rsidRPr="008E3C56" w:rsidRDefault="00F745D9" w:rsidP="00F745D9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8E3C56">
        <w:rPr>
          <w:color w:val="1268B3" w:themeColor="text2"/>
          <w:sz w:val="22"/>
          <w:szCs w:val="22"/>
        </w:rPr>
        <w:t>Please select one option for each</w:t>
      </w:r>
    </w:p>
    <w:p w14:paraId="41FB276B" w14:textId="77777777" w:rsidR="00F745D9" w:rsidRPr="008E3C56" w:rsidRDefault="00F745D9" w:rsidP="00F745D9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 w:rsidRPr="008E3C56">
        <w:rPr>
          <w:color w:val="FF0090" w:themeColor="background2"/>
          <w:sz w:val="22"/>
          <w:szCs w:val="22"/>
        </w:rPr>
        <w:t>SINGLE RESPONSE, GRID RESPONSE, RANDOMISE STATEMENTS</w:t>
      </w:r>
    </w:p>
    <w:p w14:paraId="5B240CBC" w14:textId="77777777" w:rsidR="00F745D9" w:rsidRPr="008E3C56" w:rsidRDefault="00F745D9" w:rsidP="00F745D9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441F95" w:rsidRPr="008E3C56" w14:paraId="1250E8DE" w14:textId="77777777" w:rsidTr="003F058A">
        <w:tc>
          <w:tcPr>
            <w:tcW w:w="828" w:type="dxa"/>
          </w:tcPr>
          <w:p w14:paraId="11097279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32794E32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8E3C56"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441F95" w:rsidRPr="008E3C56" w14:paraId="48B1C439" w14:textId="77777777" w:rsidTr="003F058A">
        <w:tc>
          <w:tcPr>
            <w:tcW w:w="828" w:type="dxa"/>
          </w:tcPr>
          <w:p w14:paraId="45023CC1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01E1831F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Strongly disagree</w:t>
            </w:r>
          </w:p>
        </w:tc>
      </w:tr>
      <w:tr w:rsidR="00441F95" w:rsidRPr="008E3C56" w14:paraId="34A9EF30" w14:textId="77777777" w:rsidTr="003F058A">
        <w:tc>
          <w:tcPr>
            <w:tcW w:w="828" w:type="dxa"/>
          </w:tcPr>
          <w:p w14:paraId="66C18822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299080DB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Tend to disagree</w:t>
            </w:r>
          </w:p>
        </w:tc>
      </w:tr>
      <w:tr w:rsidR="00441F95" w:rsidRPr="008E3C56" w14:paraId="1FC1D8B5" w14:textId="77777777" w:rsidTr="003F058A">
        <w:tc>
          <w:tcPr>
            <w:tcW w:w="828" w:type="dxa"/>
          </w:tcPr>
          <w:p w14:paraId="7649C21A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06A84C18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Neither agree nor disagree</w:t>
            </w:r>
          </w:p>
        </w:tc>
      </w:tr>
      <w:tr w:rsidR="00441F95" w:rsidRPr="008E3C56" w14:paraId="79566485" w14:textId="77777777" w:rsidTr="003F058A">
        <w:tc>
          <w:tcPr>
            <w:tcW w:w="828" w:type="dxa"/>
          </w:tcPr>
          <w:p w14:paraId="6AA347D1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15071DFE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bCs/>
                <w:sz w:val="20"/>
                <w:szCs w:val="22"/>
              </w:rPr>
              <w:t>Tend to agree</w:t>
            </w:r>
          </w:p>
        </w:tc>
      </w:tr>
      <w:tr w:rsidR="00441F95" w14:paraId="59486E7F" w14:textId="77777777" w:rsidTr="003F058A">
        <w:tc>
          <w:tcPr>
            <w:tcW w:w="828" w:type="dxa"/>
          </w:tcPr>
          <w:p w14:paraId="025B32A3" w14:textId="77777777" w:rsidR="00441F95" w:rsidRPr="008E3C56" w:rsidRDefault="00441F95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7FB2557A" w14:textId="77777777" w:rsidR="00441F95" w:rsidRPr="0055486C" w:rsidRDefault="00441F95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8E3C56">
              <w:rPr>
                <w:sz w:val="20"/>
                <w:szCs w:val="22"/>
              </w:rPr>
              <w:t>Strongly agree</w:t>
            </w:r>
          </w:p>
        </w:tc>
      </w:tr>
      <w:tr w:rsidR="00441F95" w:rsidRPr="00F15522" w14:paraId="56F3203D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6B1472A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0A0402FB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41F95" w:rsidRPr="00F15522" w14:paraId="5465B34C" w14:textId="77777777" w:rsidTr="00441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828A1D2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59D4D113" w14:textId="77777777" w:rsidR="00441F95" w:rsidRPr="00F15522" w:rsidRDefault="00441F95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932819C" w14:textId="77777777" w:rsidR="00F745D9" w:rsidRDefault="00F745D9" w:rsidP="00F745D9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51"/>
      </w:tblGrid>
      <w:tr w:rsidR="006440AA" w:rsidRPr="005E57F7" w14:paraId="7E44B456" w14:textId="77777777" w:rsidTr="003F058A">
        <w:tc>
          <w:tcPr>
            <w:tcW w:w="828" w:type="dxa"/>
          </w:tcPr>
          <w:p w14:paraId="01A31185" w14:textId="77777777" w:rsidR="006440AA" w:rsidRPr="005E57F7" w:rsidRDefault="006440AA" w:rsidP="003F058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51" w:type="dxa"/>
          </w:tcPr>
          <w:p w14:paraId="67E3D89B" w14:textId="77777777" w:rsidR="006440AA" w:rsidRPr="005E57F7" w:rsidRDefault="006440AA" w:rsidP="003F058A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6440AA" w14:paraId="7EA0992E" w14:textId="77777777" w:rsidTr="003F058A">
        <w:tc>
          <w:tcPr>
            <w:tcW w:w="828" w:type="dxa"/>
          </w:tcPr>
          <w:p w14:paraId="2CC74E0A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51" w:type="dxa"/>
          </w:tcPr>
          <w:p w14:paraId="7509A6C7" w14:textId="77777777" w:rsidR="006440AA" w:rsidRPr="00334744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0"/>
              </w:rPr>
            </w:pPr>
            <w:r w:rsidRPr="00334744">
              <w:rPr>
                <w:bCs/>
                <w:sz w:val="20"/>
                <w:szCs w:val="20"/>
              </w:rPr>
              <w:t>There are many social norms that people are supposed to abide by in this country</w:t>
            </w:r>
          </w:p>
        </w:tc>
      </w:tr>
      <w:tr w:rsidR="006440AA" w14:paraId="3AE55160" w14:textId="77777777" w:rsidTr="003F058A">
        <w:tc>
          <w:tcPr>
            <w:tcW w:w="828" w:type="dxa"/>
          </w:tcPr>
          <w:p w14:paraId="72217C75" w14:textId="77777777" w:rsidR="006440AA" w:rsidRPr="006C2566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51" w:type="dxa"/>
          </w:tcPr>
          <w:p w14:paraId="09B0935C" w14:textId="53EE24D7" w:rsidR="006440AA" w:rsidRPr="00334744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In this country, there are very clear expectations for how people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1237">
              <w:rPr>
                <w:bCs/>
                <w:sz w:val="20"/>
                <w:szCs w:val="20"/>
              </w:rPr>
              <w:t>should act in most situations</w:t>
            </w:r>
          </w:p>
        </w:tc>
      </w:tr>
      <w:tr w:rsidR="006440AA" w14:paraId="360586D2" w14:textId="77777777" w:rsidTr="003F058A">
        <w:tc>
          <w:tcPr>
            <w:tcW w:w="828" w:type="dxa"/>
          </w:tcPr>
          <w:p w14:paraId="0A6FB508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51" w:type="dxa"/>
          </w:tcPr>
          <w:p w14:paraId="7A80AF9F" w14:textId="77777777" w:rsidR="006440AA" w:rsidRPr="00334744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34744">
              <w:rPr>
                <w:bCs/>
                <w:sz w:val="20"/>
                <w:szCs w:val="20"/>
              </w:rPr>
              <w:t>In this country, if someone acts in an inappropriate way, others will strongly disapprove</w:t>
            </w:r>
          </w:p>
        </w:tc>
      </w:tr>
      <w:tr w:rsidR="006440AA" w14:paraId="0D2B76D2" w14:textId="77777777" w:rsidTr="003F058A">
        <w:tc>
          <w:tcPr>
            <w:tcW w:w="828" w:type="dxa"/>
          </w:tcPr>
          <w:p w14:paraId="0D11EE4C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51" w:type="dxa"/>
          </w:tcPr>
          <w:p w14:paraId="03EFA272" w14:textId="77777777" w:rsidR="006440AA" w:rsidRPr="00116BD4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334744">
              <w:rPr>
                <w:bCs/>
                <w:sz w:val="20"/>
                <w:szCs w:val="20"/>
              </w:rPr>
              <w:t>People in this country almost always comply with social norms</w:t>
            </w:r>
          </w:p>
        </w:tc>
      </w:tr>
      <w:tr w:rsidR="006440AA" w14:paraId="5CCEFAA2" w14:textId="77777777" w:rsidTr="003F058A">
        <w:tc>
          <w:tcPr>
            <w:tcW w:w="828" w:type="dxa"/>
          </w:tcPr>
          <w:p w14:paraId="577A1BD2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51" w:type="dxa"/>
          </w:tcPr>
          <w:p w14:paraId="028A36B6" w14:textId="58174D36" w:rsidR="006440AA" w:rsidRPr="00334744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 xml:space="preserve">Young people today don’t respect traditional 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&lt;INSERT COUNT</w:t>
            </w:r>
            <w:r>
              <w:rPr>
                <w:bCs/>
                <w:color w:val="FF0090" w:themeColor="background2"/>
                <w:sz w:val="20"/>
                <w:szCs w:val="22"/>
              </w:rPr>
              <w:t>R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Y</w:t>
            </w:r>
            <w:r>
              <w:rPr>
                <w:bCs/>
                <w:color w:val="FF0090" w:themeColor="background2"/>
                <w:sz w:val="20"/>
                <w:szCs w:val="22"/>
              </w:rPr>
              <w:t>: UK/ Chinese/ Brazilian/ Swedish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&gt;</w:t>
            </w:r>
            <w:r w:rsidRPr="00FB5CD3">
              <w:rPr>
                <w:bCs/>
                <w:color w:val="FF0000"/>
                <w:sz w:val="20"/>
                <w:szCs w:val="20"/>
              </w:rPr>
              <w:t xml:space="preserve"> </w:t>
            </w:r>
            <w:r w:rsidRPr="00551237">
              <w:rPr>
                <w:bCs/>
                <w:sz w:val="20"/>
                <w:szCs w:val="20"/>
              </w:rPr>
              <w:t xml:space="preserve">values; </w:t>
            </w:r>
          </w:p>
        </w:tc>
      </w:tr>
      <w:tr w:rsidR="006440AA" w14:paraId="05F21B1B" w14:textId="77777777" w:rsidTr="003F058A">
        <w:tc>
          <w:tcPr>
            <w:tcW w:w="828" w:type="dxa"/>
          </w:tcPr>
          <w:p w14:paraId="0B720833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51" w:type="dxa"/>
          </w:tcPr>
          <w:p w14:paraId="30B13CDB" w14:textId="77777777" w:rsidR="006440AA" w:rsidRPr="0079731E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For some crimes, the death penalty is the most appropriate sentence</w:t>
            </w:r>
            <w:r w:rsidRPr="00334744" w:rsidDel="00116B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440AA" w14:paraId="7BA30969" w14:textId="77777777" w:rsidTr="003F058A">
        <w:tc>
          <w:tcPr>
            <w:tcW w:w="828" w:type="dxa"/>
          </w:tcPr>
          <w:p w14:paraId="3406A104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51" w:type="dxa"/>
          </w:tcPr>
          <w:p w14:paraId="7D5BF7DB" w14:textId="77777777" w:rsidR="006440AA" w:rsidRPr="0079731E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Equal opportunities for gays and lesbians have gone too far</w:t>
            </w:r>
            <w:r w:rsidRPr="00334744" w:rsidDel="00116B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440AA" w14:paraId="11B6E589" w14:textId="77777777" w:rsidTr="003F058A">
        <w:tc>
          <w:tcPr>
            <w:tcW w:w="828" w:type="dxa"/>
          </w:tcPr>
          <w:p w14:paraId="38AD0B17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51" w:type="dxa"/>
          </w:tcPr>
          <w:p w14:paraId="618F3444" w14:textId="77777777" w:rsidR="006440AA" w:rsidRPr="0079731E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Immigration is bad for the economy</w:t>
            </w:r>
            <w:r w:rsidRPr="00334744" w:rsidDel="00116B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440AA" w14:paraId="51343F79" w14:textId="77777777" w:rsidTr="003F058A">
        <w:tc>
          <w:tcPr>
            <w:tcW w:w="828" w:type="dxa"/>
          </w:tcPr>
          <w:p w14:paraId="309061C2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51" w:type="dxa"/>
          </w:tcPr>
          <w:p w14:paraId="2E0310AA" w14:textId="77777777" w:rsidR="006440AA" w:rsidRPr="0079731E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Equal opportunities for ethnic minorities have gone too far</w:t>
            </w:r>
            <w:r w:rsidRPr="00334744" w:rsidDel="00116BD4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6440AA" w14:paraId="6C4A9C3F" w14:textId="77777777" w:rsidTr="003F058A">
        <w:tc>
          <w:tcPr>
            <w:tcW w:w="828" w:type="dxa"/>
          </w:tcPr>
          <w:p w14:paraId="5C73D880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51" w:type="dxa"/>
          </w:tcPr>
          <w:p w14:paraId="634594A5" w14:textId="37240D0D" w:rsidR="006440AA" w:rsidRPr="0079731E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People agree upon what behavio</w:t>
            </w:r>
            <w:r>
              <w:rPr>
                <w:bCs/>
                <w:sz w:val="20"/>
                <w:szCs w:val="20"/>
              </w:rPr>
              <w:t>u</w:t>
            </w:r>
            <w:r w:rsidRPr="00551237">
              <w:rPr>
                <w:bCs/>
                <w:sz w:val="20"/>
                <w:szCs w:val="20"/>
              </w:rPr>
              <w:t>rs are appropriate versus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1237">
              <w:rPr>
                <w:bCs/>
                <w:sz w:val="20"/>
                <w:szCs w:val="20"/>
              </w:rPr>
              <w:t xml:space="preserve">inappropriate in most situations </w:t>
            </w:r>
            <w:r>
              <w:rPr>
                <w:bCs/>
                <w:sz w:val="20"/>
                <w:szCs w:val="20"/>
              </w:rPr>
              <w:t xml:space="preserve">in </w:t>
            </w:r>
            <w:r w:rsidRPr="00551237">
              <w:rPr>
                <w:bCs/>
                <w:sz w:val="20"/>
                <w:szCs w:val="20"/>
              </w:rPr>
              <w:t>this country</w:t>
            </w:r>
          </w:p>
        </w:tc>
      </w:tr>
      <w:tr w:rsidR="006440AA" w14:paraId="7938C6C1" w14:textId="77777777" w:rsidTr="003F058A">
        <w:tc>
          <w:tcPr>
            <w:tcW w:w="828" w:type="dxa"/>
          </w:tcPr>
          <w:p w14:paraId="055913BA" w14:textId="77777777" w:rsidR="006440AA" w:rsidRDefault="006440AA" w:rsidP="003F058A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51" w:type="dxa"/>
          </w:tcPr>
          <w:p w14:paraId="45567D58" w14:textId="776A42AC" w:rsidR="006440AA" w:rsidRPr="00334744" w:rsidRDefault="006440AA" w:rsidP="003F058A">
            <w:pPr>
              <w:pStyle w:val="ListParagraph"/>
              <w:ind w:left="0" w:firstLine="0"/>
              <w:jc w:val="left"/>
              <w:rPr>
                <w:bCs/>
                <w:sz w:val="20"/>
                <w:szCs w:val="20"/>
              </w:rPr>
            </w:pPr>
            <w:r w:rsidRPr="00551237">
              <w:rPr>
                <w:bCs/>
                <w:sz w:val="20"/>
                <w:szCs w:val="20"/>
              </w:rPr>
              <w:t>People in this country have a great deal of freedom in deciding how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551237">
              <w:rPr>
                <w:bCs/>
                <w:sz w:val="20"/>
                <w:szCs w:val="20"/>
              </w:rPr>
              <w:t>they want to behave in most situations</w:t>
            </w:r>
            <w:r w:rsidRPr="00224420" w:rsidDel="00116BD4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50597A49" w14:textId="42B48777" w:rsidR="0043243F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Q061.</w:t>
      </w:r>
    </w:p>
    <w:p w14:paraId="3011BA9E" w14:textId="2D355458" w:rsidR="0043243F" w:rsidRDefault="0043243F" w:rsidP="0043243F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 w:rsidR="003B7247">
        <w:rPr>
          <w:b/>
          <w:sz w:val="22"/>
          <w:szCs w:val="22"/>
        </w:rPr>
        <w:t xml:space="preserve"> </w:t>
      </w:r>
      <w:r w:rsidR="00CF11D7" w:rsidRPr="00CF11D7">
        <w:rPr>
          <w:bCs/>
          <w:color w:val="FF0090" w:themeColor="background2"/>
          <w:sz w:val="22"/>
          <w:szCs w:val="22"/>
        </w:rPr>
        <w:t>(</w:t>
      </w:r>
      <w:r w:rsidR="003B7247" w:rsidRPr="00CF11D7">
        <w:rPr>
          <w:bCs/>
          <w:color w:val="FF0090" w:themeColor="background2"/>
          <w:sz w:val="22"/>
          <w:szCs w:val="22"/>
        </w:rPr>
        <w:t>EXCLUDING CHINA</w:t>
      </w:r>
      <w:r w:rsidR="00CF11D7" w:rsidRPr="00CF11D7">
        <w:rPr>
          <w:bCs/>
          <w:color w:val="FF0090" w:themeColor="background2"/>
          <w:sz w:val="22"/>
          <w:szCs w:val="22"/>
        </w:rPr>
        <w:t>)</w:t>
      </w:r>
    </w:p>
    <w:p w14:paraId="79357DC9" w14:textId="4C0EEF0B" w:rsidR="0043243F" w:rsidRDefault="0043243F" w:rsidP="0043243F">
      <w:pPr>
        <w:spacing w:line="240" w:lineRule="auto"/>
        <w:ind w:left="0" w:firstLine="0"/>
        <w:rPr>
          <w:bCs/>
          <w:sz w:val="22"/>
          <w:szCs w:val="22"/>
        </w:rPr>
      </w:pPr>
      <w:r w:rsidRPr="0043243F">
        <w:rPr>
          <w:bCs/>
          <w:sz w:val="22"/>
          <w:szCs w:val="22"/>
        </w:rPr>
        <w:t>In politics, people sometimes talk of “left” and “right”. Using a scale from 0 to 10, where 0 means the left and 10 means the right, where would you place yourself on this scale?</w:t>
      </w:r>
    </w:p>
    <w:p w14:paraId="13B52A60" w14:textId="28274EE9" w:rsidR="006A246C" w:rsidRPr="007354D1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 xml:space="preserve">Please select one option </w:t>
      </w:r>
    </w:p>
    <w:p w14:paraId="0F29F04D" w14:textId="64C83CAF" w:rsidR="0043243F" w:rsidRDefault="0043243F" w:rsidP="0043243F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6440AA" w:rsidRPr="005E57F7" w14:paraId="6E21FC1C" w14:textId="77777777" w:rsidTr="006440AA">
        <w:tc>
          <w:tcPr>
            <w:tcW w:w="828" w:type="dxa"/>
          </w:tcPr>
          <w:p w14:paraId="7728DCFB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75B28F3A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6440AA" w14:paraId="0D687533" w14:textId="77777777" w:rsidTr="006440AA">
        <w:tc>
          <w:tcPr>
            <w:tcW w:w="828" w:type="dxa"/>
          </w:tcPr>
          <w:p w14:paraId="28D1A666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0DE96402" w14:textId="1CFC82DF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0 – left</w:t>
            </w:r>
          </w:p>
        </w:tc>
      </w:tr>
      <w:tr w:rsidR="006440AA" w14:paraId="1DDB6B00" w14:textId="77777777" w:rsidTr="006440AA">
        <w:tc>
          <w:tcPr>
            <w:tcW w:w="828" w:type="dxa"/>
          </w:tcPr>
          <w:p w14:paraId="7B64E92F" w14:textId="77777777" w:rsidR="006440AA" w:rsidRPr="006C2566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952B119" w14:textId="77777777" w:rsidR="006440AA" w:rsidRPr="00AD1FB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</w:t>
            </w:r>
          </w:p>
        </w:tc>
      </w:tr>
      <w:tr w:rsidR="006440AA" w14:paraId="7393C2B2" w14:textId="77777777" w:rsidTr="006440AA">
        <w:tc>
          <w:tcPr>
            <w:tcW w:w="828" w:type="dxa"/>
          </w:tcPr>
          <w:p w14:paraId="05A4AB22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1945D972" w14:textId="77777777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2</w:t>
            </w:r>
          </w:p>
        </w:tc>
      </w:tr>
      <w:tr w:rsidR="006440AA" w14:paraId="0FFC229B" w14:textId="77777777" w:rsidTr="006440AA">
        <w:tc>
          <w:tcPr>
            <w:tcW w:w="828" w:type="dxa"/>
          </w:tcPr>
          <w:p w14:paraId="06A1242C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EF5690C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3</w:t>
            </w:r>
          </w:p>
        </w:tc>
      </w:tr>
      <w:tr w:rsidR="006440AA" w14:paraId="5D89C411" w14:textId="77777777" w:rsidTr="006440AA">
        <w:tc>
          <w:tcPr>
            <w:tcW w:w="828" w:type="dxa"/>
          </w:tcPr>
          <w:p w14:paraId="56C83B0C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5</w:t>
            </w:r>
          </w:p>
        </w:tc>
        <w:tc>
          <w:tcPr>
            <w:tcW w:w="4144" w:type="dxa"/>
          </w:tcPr>
          <w:p w14:paraId="5A8E11AD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4</w:t>
            </w:r>
          </w:p>
        </w:tc>
      </w:tr>
      <w:tr w:rsidR="006440AA" w14:paraId="55F5F100" w14:textId="77777777" w:rsidTr="006440AA">
        <w:tc>
          <w:tcPr>
            <w:tcW w:w="828" w:type="dxa"/>
          </w:tcPr>
          <w:p w14:paraId="093397FF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6</w:t>
            </w:r>
          </w:p>
        </w:tc>
        <w:tc>
          <w:tcPr>
            <w:tcW w:w="4144" w:type="dxa"/>
          </w:tcPr>
          <w:p w14:paraId="1B5AC09F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5</w:t>
            </w:r>
          </w:p>
        </w:tc>
      </w:tr>
      <w:tr w:rsidR="006440AA" w14:paraId="0CC057CC" w14:textId="77777777" w:rsidTr="006440AA">
        <w:tc>
          <w:tcPr>
            <w:tcW w:w="828" w:type="dxa"/>
          </w:tcPr>
          <w:p w14:paraId="572B6C3C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4" w:type="dxa"/>
          </w:tcPr>
          <w:p w14:paraId="37E40E77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6</w:t>
            </w:r>
          </w:p>
        </w:tc>
      </w:tr>
      <w:tr w:rsidR="006440AA" w14:paraId="04ADB5E4" w14:textId="77777777" w:rsidTr="006440AA">
        <w:tc>
          <w:tcPr>
            <w:tcW w:w="828" w:type="dxa"/>
          </w:tcPr>
          <w:p w14:paraId="49F4DF50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4" w:type="dxa"/>
          </w:tcPr>
          <w:p w14:paraId="5227CE5D" w14:textId="1E35684D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7 </w:t>
            </w:r>
          </w:p>
        </w:tc>
      </w:tr>
      <w:tr w:rsidR="006440AA" w14:paraId="7B9F864C" w14:textId="77777777" w:rsidTr="006440AA">
        <w:tc>
          <w:tcPr>
            <w:tcW w:w="828" w:type="dxa"/>
          </w:tcPr>
          <w:p w14:paraId="136C4A49" w14:textId="05352683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4" w:type="dxa"/>
          </w:tcPr>
          <w:p w14:paraId="3C6A997A" w14:textId="3B61DD0B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8</w:t>
            </w:r>
          </w:p>
        </w:tc>
      </w:tr>
      <w:tr w:rsidR="006440AA" w14:paraId="0664E583" w14:textId="77777777" w:rsidTr="006440AA">
        <w:tc>
          <w:tcPr>
            <w:tcW w:w="828" w:type="dxa"/>
          </w:tcPr>
          <w:p w14:paraId="31F008D2" w14:textId="712689FB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4" w:type="dxa"/>
          </w:tcPr>
          <w:p w14:paraId="608F39D4" w14:textId="3469BE45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9</w:t>
            </w:r>
          </w:p>
        </w:tc>
      </w:tr>
      <w:tr w:rsidR="006440AA" w14:paraId="1C95D6E5" w14:textId="77777777" w:rsidTr="006440AA">
        <w:tc>
          <w:tcPr>
            <w:tcW w:w="828" w:type="dxa"/>
          </w:tcPr>
          <w:p w14:paraId="67C58D08" w14:textId="00FF840B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11</w:t>
            </w:r>
          </w:p>
        </w:tc>
        <w:tc>
          <w:tcPr>
            <w:tcW w:w="4144" w:type="dxa"/>
          </w:tcPr>
          <w:p w14:paraId="20C05FD3" w14:textId="1B94AD89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10 – right</w:t>
            </w:r>
          </w:p>
        </w:tc>
      </w:tr>
      <w:tr w:rsidR="006440AA" w14:paraId="12E5326B" w14:textId="77777777" w:rsidTr="006440AA">
        <w:tc>
          <w:tcPr>
            <w:tcW w:w="828" w:type="dxa"/>
          </w:tcPr>
          <w:p w14:paraId="24F572CE" w14:textId="157591CC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4" w:type="dxa"/>
          </w:tcPr>
          <w:p w14:paraId="77421183" w14:textId="3A824B19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6440AA" w:rsidRPr="00F15522" w14:paraId="69325752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096AE69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1FADCA30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6440AA" w:rsidRPr="00F15522" w14:paraId="68B60A93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B4CD45B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D7B92A7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5F2A419" w14:textId="77777777" w:rsidR="00CA7C59" w:rsidRPr="00847353" w:rsidRDefault="00CA7C59" w:rsidP="00CA7C5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Q062.</w:t>
      </w:r>
    </w:p>
    <w:p w14:paraId="288E33BE" w14:textId="77777777" w:rsidR="00CA7C59" w:rsidRDefault="00CA7C59" w:rsidP="00CA7C5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263BFA3" w14:textId="77777777" w:rsidR="00CA7C59" w:rsidRPr="0051013A" w:rsidRDefault="00CA7C59" w:rsidP="00CA7C59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 xml:space="preserve">To what extent do </w:t>
      </w:r>
      <w:r>
        <w:rPr>
          <w:bCs/>
          <w:sz w:val="22"/>
          <w:szCs w:val="22"/>
        </w:rPr>
        <w:t xml:space="preserve">you </w:t>
      </w:r>
      <w:r w:rsidRPr="0051013A">
        <w:rPr>
          <w:bCs/>
          <w:sz w:val="22"/>
          <w:szCs w:val="22"/>
        </w:rPr>
        <w:t>agree or disagree with the following statements?</w:t>
      </w:r>
    </w:p>
    <w:p w14:paraId="77BBB238" w14:textId="77777777" w:rsidR="00CA7C59" w:rsidRPr="006A246C" w:rsidRDefault="00CA7C59" w:rsidP="00CA7C59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76B0FEA9" w14:textId="77777777" w:rsidR="00CA7C59" w:rsidRDefault="00CA7C59" w:rsidP="00CA7C59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6440AA" w:rsidRPr="005E57F7" w14:paraId="38A17CEA" w14:textId="77777777" w:rsidTr="006440AA">
        <w:tc>
          <w:tcPr>
            <w:tcW w:w="828" w:type="dxa"/>
          </w:tcPr>
          <w:p w14:paraId="7F267E05" w14:textId="77777777" w:rsidR="006440AA" w:rsidRPr="005E57F7" w:rsidRDefault="006440AA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02BD83ED" w14:textId="77777777" w:rsidR="006440AA" w:rsidRPr="005E57F7" w:rsidRDefault="006440AA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6440AA" w14:paraId="36960C6E" w14:textId="77777777" w:rsidTr="006440AA">
        <w:tc>
          <w:tcPr>
            <w:tcW w:w="828" w:type="dxa"/>
          </w:tcPr>
          <w:p w14:paraId="2641F5F3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B85360E" w14:textId="77777777" w:rsidR="006440AA" w:rsidRPr="0055486C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disagree</w:t>
            </w:r>
          </w:p>
        </w:tc>
      </w:tr>
      <w:tr w:rsidR="006440AA" w14:paraId="67AA1EED" w14:textId="77777777" w:rsidTr="006440AA">
        <w:tc>
          <w:tcPr>
            <w:tcW w:w="828" w:type="dxa"/>
          </w:tcPr>
          <w:p w14:paraId="3567B506" w14:textId="77777777" w:rsidR="006440AA" w:rsidRPr="006C2566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66987195" w14:textId="77777777" w:rsidR="006440AA" w:rsidRPr="00AD1FBC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disagree</w:t>
            </w:r>
          </w:p>
        </w:tc>
      </w:tr>
      <w:tr w:rsidR="006440AA" w14:paraId="36E38176" w14:textId="77777777" w:rsidTr="006440AA">
        <w:tc>
          <w:tcPr>
            <w:tcW w:w="828" w:type="dxa"/>
          </w:tcPr>
          <w:p w14:paraId="04716446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0D207819" w14:textId="77777777" w:rsidR="006440AA" w:rsidRPr="0055486C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51013A">
              <w:rPr>
                <w:bCs/>
                <w:sz w:val="20"/>
                <w:szCs w:val="22"/>
              </w:rPr>
              <w:t>either agree nor disagree</w:t>
            </w:r>
          </w:p>
        </w:tc>
      </w:tr>
      <w:tr w:rsidR="006440AA" w14:paraId="263C9AE7" w14:textId="77777777" w:rsidTr="006440AA">
        <w:tc>
          <w:tcPr>
            <w:tcW w:w="828" w:type="dxa"/>
          </w:tcPr>
          <w:p w14:paraId="50EA4C01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4772AEC9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6440AA" w14:paraId="218A52C6" w14:textId="77777777" w:rsidTr="006440AA">
        <w:tc>
          <w:tcPr>
            <w:tcW w:w="828" w:type="dxa"/>
          </w:tcPr>
          <w:p w14:paraId="7E0F64A9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2F9591F2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6440AA" w:rsidRPr="00F15522" w14:paraId="37FBC87D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738E8C2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6D462B66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6440AA" w:rsidRPr="00F15522" w14:paraId="39D3E8CF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5147348F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33B820ED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296305F" w14:textId="77777777" w:rsidR="00CA7C59" w:rsidRDefault="00CA7C59" w:rsidP="00CA7C59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6440AA" w:rsidRPr="005E57F7" w14:paraId="729EF895" w14:textId="77777777" w:rsidTr="00ED22F2">
        <w:tc>
          <w:tcPr>
            <w:tcW w:w="828" w:type="dxa"/>
          </w:tcPr>
          <w:p w14:paraId="66CAA06C" w14:textId="77777777" w:rsidR="006440AA" w:rsidRPr="005E57F7" w:rsidRDefault="006440AA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06794F5E" w14:textId="77777777" w:rsidR="006440AA" w:rsidRPr="005E57F7" w:rsidRDefault="006440AA" w:rsidP="00ED22F2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 list </w:t>
            </w:r>
          </w:p>
        </w:tc>
      </w:tr>
      <w:tr w:rsidR="006440AA" w14:paraId="6CD7934A" w14:textId="77777777" w:rsidTr="00ED22F2">
        <w:tc>
          <w:tcPr>
            <w:tcW w:w="828" w:type="dxa"/>
          </w:tcPr>
          <w:p w14:paraId="57B361C4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17BA8854" w14:textId="77777777" w:rsidR="006440AA" w:rsidRPr="0055486C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43243F">
              <w:rPr>
                <w:sz w:val="20"/>
                <w:szCs w:val="22"/>
              </w:rPr>
              <w:t>Being environmentally friendly is an important part of who I am</w:t>
            </w:r>
          </w:p>
        </w:tc>
      </w:tr>
      <w:tr w:rsidR="006440AA" w14:paraId="4892A037" w14:textId="77777777" w:rsidTr="00ED22F2">
        <w:tc>
          <w:tcPr>
            <w:tcW w:w="828" w:type="dxa"/>
          </w:tcPr>
          <w:p w14:paraId="253A60B7" w14:textId="77777777" w:rsidR="006440AA" w:rsidRPr="006C2566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4B9D166F" w14:textId="77777777" w:rsidR="006440AA" w:rsidRPr="00AD1FBC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>I think of myself as someone who is very concerned with environmental issues</w:t>
            </w:r>
          </w:p>
        </w:tc>
      </w:tr>
      <w:tr w:rsidR="006440AA" w14:paraId="27C8C0DB" w14:textId="77777777" w:rsidTr="00ED22F2">
        <w:tc>
          <w:tcPr>
            <w:tcW w:w="828" w:type="dxa"/>
          </w:tcPr>
          <w:p w14:paraId="3C193B6B" w14:textId="77777777" w:rsidR="006440AA" w:rsidRDefault="006440AA" w:rsidP="00ED22F2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6" w:type="dxa"/>
          </w:tcPr>
          <w:p w14:paraId="2F093EC1" w14:textId="77777777" w:rsidR="006440AA" w:rsidRPr="0055486C" w:rsidRDefault="006440AA" w:rsidP="00ED22F2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43243F">
              <w:rPr>
                <w:bCs/>
                <w:sz w:val="20"/>
                <w:szCs w:val="22"/>
              </w:rPr>
              <w:t xml:space="preserve">I am confident that together, people in 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&lt;INSERT COUNT</w:t>
            </w:r>
            <w:r>
              <w:rPr>
                <w:bCs/>
                <w:color w:val="FF0090" w:themeColor="background2"/>
                <w:sz w:val="20"/>
                <w:szCs w:val="22"/>
              </w:rPr>
              <w:t>R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Y</w:t>
            </w:r>
            <w:r>
              <w:rPr>
                <w:bCs/>
                <w:color w:val="FF0090" w:themeColor="background2"/>
                <w:sz w:val="20"/>
                <w:szCs w:val="22"/>
              </w:rPr>
              <w:t>: the UK/ China/ Brazil/ Sweden</w:t>
            </w:r>
            <w:r w:rsidRPr="0043243F">
              <w:rPr>
                <w:bCs/>
                <w:color w:val="FF0090" w:themeColor="background2"/>
                <w:sz w:val="20"/>
                <w:szCs w:val="22"/>
              </w:rPr>
              <w:t>&gt;</w:t>
            </w:r>
            <w:r>
              <w:rPr>
                <w:bCs/>
                <w:color w:val="FF0090" w:themeColor="background2"/>
                <w:sz w:val="20"/>
                <w:szCs w:val="22"/>
              </w:rPr>
              <w:t xml:space="preserve"> </w:t>
            </w:r>
            <w:r w:rsidRPr="0043243F">
              <w:rPr>
                <w:bCs/>
                <w:sz w:val="20"/>
                <w:szCs w:val="22"/>
              </w:rPr>
              <w:t xml:space="preserve">can make a difference when it comes to climate change  </w:t>
            </w:r>
          </w:p>
        </w:tc>
      </w:tr>
    </w:tbl>
    <w:p w14:paraId="19FF3593" w14:textId="7B386B4D" w:rsidR="0080083E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Q063.</w:t>
      </w:r>
    </w:p>
    <w:p w14:paraId="50E3707D" w14:textId="77777777" w:rsidR="0080083E" w:rsidRDefault="0080083E" w:rsidP="008008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3BBB9C" w14:textId="6EB7167A" w:rsidR="0080083E" w:rsidRDefault="0080083E" w:rsidP="0080083E">
      <w:pPr>
        <w:pStyle w:val="ListParagraph"/>
        <w:ind w:left="0" w:firstLine="0"/>
        <w:jc w:val="left"/>
        <w:rPr>
          <w:bCs/>
          <w:sz w:val="22"/>
          <w:szCs w:val="22"/>
        </w:rPr>
      </w:pPr>
      <w:r w:rsidRPr="0080083E">
        <w:rPr>
          <w:bCs/>
          <w:sz w:val="22"/>
          <w:szCs w:val="22"/>
        </w:rPr>
        <w:t>When you think about climate change and everything that you associate with it, how strongly, if at all, do you feel each of the following emotions?</w:t>
      </w:r>
    </w:p>
    <w:p w14:paraId="3A38DD20" w14:textId="18F944CC" w:rsidR="0080083E" w:rsidRPr="006A246C" w:rsidRDefault="006A246C" w:rsidP="008008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2ED26893" w14:textId="52300390" w:rsidR="0080083E" w:rsidRDefault="0080083E" w:rsidP="008008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RESPONSE, GRID QUESTION</w:t>
      </w:r>
      <w:r w:rsidR="006A246C">
        <w:rPr>
          <w:color w:val="FF0090" w:themeColor="background2"/>
          <w:sz w:val="22"/>
          <w:szCs w:val="22"/>
        </w:rPr>
        <w:t>, RANDOMISE STATEMENTS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6440AA" w:rsidRPr="005E57F7" w14:paraId="1B159DBA" w14:textId="77777777" w:rsidTr="006440AA">
        <w:tc>
          <w:tcPr>
            <w:tcW w:w="828" w:type="dxa"/>
          </w:tcPr>
          <w:p w14:paraId="514C98EF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293EDAF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6440AA" w14:paraId="6BB31393" w14:textId="77777777" w:rsidTr="006440AA">
        <w:tc>
          <w:tcPr>
            <w:tcW w:w="828" w:type="dxa"/>
          </w:tcPr>
          <w:p w14:paraId="2750ADBB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D25AB82" w14:textId="2C716B94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Not at all</w:t>
            </w:r>
          </w:p>
        </w:tc>
      </w:tr>
      <w:tr w:rsidR="006440AA" w14:paraId="3BDEC723" w14:textId="77777777" w:rsidTr="006440AA">
        <w:tc>
          <w:tcPr>
            <w:tcW w:w="828" w:type="dxa"/>
          </w:tcPr>
          <w:p w14:paraId="5002EA09" w14:textId="77777777" w:rsidR="006440AA" w:rsidRPr="006C2566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1AD92A06" w14:textId="44F7BA33" w:rsidR="006440AA" w:rsidRPr="00AD1FB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A little </w:t>
            </w:r>
          </w:p>
        </w:tc>
      </w:tr>
      <w:tr w:rsidR="006440AA" w14:paraId="3708C4BD" w14:textId="77777777" w:rsidTr="006440AA">
        <w:tc>
          <w:tcPr>
            <w:tcW w:w="828" w:type="dxa"/>
          </w:tcPr>
          <w:p w14:paraId="6C8A6BF2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155C01C7" w14:textId="1F9E38B6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Moderately</w:t>
            </w:r>
          </w:p>
        </w:tc>
      </w:tr>
      <w:tr w:rsidR="006440AA" w14:paraId="2EB5CFD9" w14:textId="77777777" w:rsidTr="006440AA">
        <w:tc>
          <w:tcPr>
            <w:tcW w:w="828" w:type="dxa"/>
          </w:tcPr>
          <w:p w14:paraId="66704D64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7D55E126" w14:textId="01292896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Quite a bit</w:t>
            </w:r>
          </w:p>
        </w:tc>
      </w:tr>
      <w:tr w:rsidR="006440AA" w14:paraId="30024668" w14:textId="77777777" w:rsidTr="006440AA">
        <w:tc>
          <w:tcPr>
            <w:tcW w:w="828" w:type="dxa"/>
          </w:tcPr>
          <w:p w14:paraId="0FF37A26" w14:textId="29DAA582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0AA1ADC5" w14:textId="28C57D7F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Very much</w:t>
            </w:r>
          </w:p>
        </w:tc>
      </w:tr>
      <w:tr w:rsidR="006440AA" w:rsidRPr="00F15522" w14:paraId="73632523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4BC92185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7E17D569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6440AA" w:rsidRPr="00F15522" w14:paraId="27AF3530" w14:textId="77777777" w:rsidTr="006440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D94A3A1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lastRenderedPageBreak/>
              <w:t>99</w:t>
            </w:r>
          </w:p>
        </w:tc>
        <w:tc>
          <w:tcPr>
            <w:tcW w:w="4145" w:type="dxa"/>
          </w:tcPr>
          <w:p w14:paraId="0A563155" w14:textId="77777777" w:rsidR="006440AA" w:rsidRPr="00F15522" w:rsidRDefault="006440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24817C04" w14:textId="2F8CC79E" w:rsidR="0080083E" w:rsidRDefault="0080083E" w:rsidP="0043243F">
      <w:pPr>
        <w:pStyle w:val="ListParagraph"/>
        <w:ind w:left="0" w:firstLine="0"/>
        <w:jc w:val="left"/>
        <w:rPr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6440AA" w:rsidRPr="005E57F7" w14:paraId="7EAE6F91" w14:textId="77777777" w:rsidTr="006440AA">
        <w:tc>
          <w:tcPr>
            <w:tcW w:w="828" w:type="dxa"/>
          </w:tcPr>
          <w:p w14:paraId="1EE9D614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BC68294" w14:textId="77777777" w:rsidR="006440AA" w:rsidRPr="005E57F7" w:rsidRDefault="006440AA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6440AA" w14:paraId="2FF19EBE" w14:textId="77777777" w:rsidTr="006440AA">
        <w:tc>
          <w:tcPr>
            <w:tcW w:w="828" w:type="dxa"/>
          </w:tcPr>
          <w:p w14:paraId="04FB05CA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2D19D074" w14:textId="2BF51DF0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Hope</w:t>
            </w:r>
          </w:p>
        </w:tc>
      </w:tr>
      <w:tr w:rsidR="006440AA" w14:paraId="3EFF617D" w14:textId="77777777" w:rsidTr="006440AA">
        <w:tc>
          <w:tcPr>
            <w:tcW w:w="828" w:type="dxa"/>
          </w:tcPr>
          <w:p w14:paraId="6363A7C7" w14:textId="77777777" w:rsidR="006440AA" w:rsidRPr="006C2566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01286573" w14:textId="22C770FF" w:rsidR="006440AA" w:rsidRPr="00AD1FB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Guilt </w:t>
            </w:r>
          </w:p>
        </w:tc>
      </w:tr>
      <w:tr w:rsidR="006440AA" w14:paraId="558D88D2" w14:textId="77777777" w:rsidTr="006440AA">
        <w:tc>
          <w:tcPr>
            <w:tcW w:w="828" w:type="dxa"/>
          </w:tcPr>
          <w:p w14:paraId="664BDD30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0771600B" w14:textId="644B7259" w:rsidR="006440AA" w:rsidRPr="0055486C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Fear</w:t>
            </w:r>
          </w:p>
        </w:tc>
      </w:tr>
      <w:tr w:rsidR="006440AA" w14:paraId="12149B57" w14:textId="77777777" w:rsidTr="006440AA">
        <w:tc>
          <w:tcPr>
            <w:tcW w:w="828" w:type="dxa"/>
          </w:tcPr>
          <w:p w14:paraId="31C6C299" w14:textId="77777777" w:rsidR="006440AA" w:rsidRDefault="006440AA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3124270C" w14:textId="0DBE5C89" w:rsidR="006440AA" w:rsidRDefault="006440AA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Outrage </w:t>
            </w:r>
          </w:p>
        </w:tc>
      </w:tr>
    </w:tbl>
    <w:p w14:paraId="1A69B5A9" w14:textId="496A7F7F" w:rsidR="0080083E" w:rsidRPr="00A93612" w:rsidRDefault="0080083E" w:rsidP="0080083E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Perception of actors/vested interests </w:t>
      </w:r>
    </w:p>
    <w:p w14:paraId="6FFB4240" w14:textId="08249606" w:rsidR="0080083E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Q064.</w:t>
      </w:r>
    </w:p>
    <w:p w14:paraId="15297D60" w14:textId="77777777" w:rsidR="0080083E" w:rsidRDefault="0080083E" w:rsidP="008008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BB26A1F" w14:textId="38D33634" w:rsidR="0080083E" w:rsidRDefault="0080083E" w:rsidP="0080083E">
      <w:pPr>
        <w:spacing w:line="240" w:lineRule="auto"/>
        <w:ind w:left="0" w:firstLine="0"/>
        <w:rPr>
          <w:bCs/>
          <w:sz w:val="22"/>
          <w:szCs w:val="22"/>
        </w:rPr>
      </w:pPr>
      <w:r w:rsidRPr="0080083E">
        <w:rPr>
          <w:bCs/>
          <w:sz w:val="22"/>
          <w:szCs w:val="22"/>
        </w:rPr>
        <w:t>How much do you trust or distrust</w:t>
      </w:r>
      <w:r>
        <w:rPr>
          <w:bCs/>
          <w:sz w:val="22"/>
          <w:szCs w:val="22"/>
        </w:rPr>
        <w:t xml:space="preserve"> the </w:t>
      </w:r>
      <w:r w:rsidRPr="0080083E">
        <w:rPr>
          <w:bCs/>
          <w:color w:val="FF0090" w:themeColor="background2"/>
          <w:sz w:val="22"/>
          <w:szCs w:val="22"/>
        </w:rPr>
        <w:t>&lt;INSERT COUNT</w:t>
      </w:r>
      <w:r w:rsidR="00B31F49">
        <w:rPr>
          <w:bCs/>
          <w:color w:val="FF0090" w:themeColor="background2"/>
          <w:sz w:val="22"/>
          <w:szCs w:val="22"/>
        </w:rPr>
        <w:t>R</w:t>
      </w:r>
      <w:r w:rsidRPr="0080083E">
        <w:rPr>
          <w:bCs/>
          <w:color w:val="FF0090" w:themeColor="background2"/>
          <w:sz w:val="22"/>
          <w:szCs w:val="22"/>
        </w:rPr>
        <w:t xml:space="preserve">Y: </w:t>
      </w:r>
      <w:r w:rsidR="003B7247">
        <w:rPr>
          <w:bCs/>
          <w:color w:val="FF0090" w:themeColor="background2"/>
          <w:sz w:val="22"/>
          <w:szCs w:val="22"/>
        </w:rPr>
        <w:t>UK / Chinese/ Brazilian/ Swedish&gt;</w:t>
      </w:r>
      <w:r w:rsidRPr="0080083E">
        <w:rPr>
          <w:bCs/>
          <w:color w:val="FF0090" w:themeColor="background2"/>
          <w:sz w:val="22"/>
          <w:szCs w:val="22"/>
        </w:rPr>
        <w:t xml:space="preserve"> </w:t>
      </w:r>
      <w:r w:rsidRPr="0080083E">
        <w:rPr>
          <w:bCs/>
          <w:sz w:val="22"/>
          <w:szCs w:val="22"/>
        </w:rPr>
        <w:t>government to address climate change</w:t>
      </w:r>
      <w:r>
        <w:rPr>
          <w:bCs/>
          <w:sz w:val="22"/>
          <w:szCs w:val="22"/>
        </w:rPr>
        <w:t>?</w:t>
      </w:r>
    </w:p>
    <w:p w14:paraId="440719C3" w14:textId="53FC181B" w:rsidR="0080083E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069E2692" w14:textId="3D8A25DD" w:rsidR="0080083E" w:rsidRDefault="0080083E" w:rsidP="0080083E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02A9B" w:rsidRPr="005E57F7" w14:paraId="302E7454" w14:textId="77777777" w:rsidTr="00E02A9B">
        <w:tc>
          <w:tcPr>
            <w:tcW w:w="828" w:type="dxa"/>
          </w:tcPr>
          <w:p w14:paraId="64A34D7D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7E0A088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02A9B" w14:paraId="28CD0DA2" w14:textId="77777777" w:rsidTr="00E02A9B">
        <w:tc>
          <w:tcPr>
            <w:tcW w:w="828" w:type="dxa"/>
          </w:tcPr>
          <w:p w14:paraId="013176FD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61AE6B6D" w14:textId="78632884" w:rsidR="00E02A9B" w:rsidRPr="0055486C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Strongly distrust </w:t>
            </w:r>
          </w:p>
        </w:tc>
      </w:tr>
      <w:tr w:rsidR="00E02A9B" w14:paraId="09CECD4A" w14:textId="77777777" w:rsidTr="00E02A9B">
        <w:tc>
          <w:tcPr>
            <w:tcW w:w="828" w:type="dxa"/>
          </w:tcPr>
          <w:p w14:paraId="5D90D711" w14:textId="77777777" w:rsidR="00E02A9B" w:rsidRPr="006C2566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18979180" w14:textId="725A9911" w:rsidR="00E02A9B" w:rsidRPr="00AD1FBC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Somewhat distrust </w:t>
            </w:r>
          </w:p>
        </w:tc>
      </w:tr>
      <w:tr w:rsidR="00E02A9B" w14:paraId="0067C377" w14:textId="77777777" w:rsidTr="00E02A9B">
        <w:tc>
          <w:tcPr>
            <w:tcW w:w="828" w:type="dxa"/>
          </w:tcPr>
          <w:p w14:paraId="5DA65424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50F6D520" w14:textId="75469EB7" w:rsidR="00E02A9B" w:rsidRPr="0055486C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80083E">
              <w:rPr>
                <w:bCs/>
                <w:sz w:val="20"/>
                <w:szCs w:val="22"/>
              </w:rPr>
              <w:t>either trust nor distrust</w:t>
            </w:r>
          </w:p>
        </w:tc>
      </w:tr>
      <w:tr w:rsidR="00E02A9B" w14:paraId="1B622E2D" w14:textId="77777777" w:rsidTr="00E02A9B">
        <w:tc>
          <w:tcPr>
            <w:tcW w:w="828" w:type="dxa"/>
          </w:tcPr>
          <w:p w14:paraId="27C26C39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8BE7ED4" w14:textId="07B6392E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</w:t>
            </w:r>
            <w:r w:rsidRPr="0080083E">
              <w:rPr>
                <w:bCs/>
                <w:sz w:val="20"/>
                <w:szCs w:val="22"/>
              </w:rPr>
              <w:t>omewhat trust</w:t>
            </w:r>
          </w:p>
        </w:tc>
      </w:tr>
      <w:tr w:rsidR="00E02A9B" w14:paraId="318CB6F6" w14:textId="77777777" w:rsidTr="00E02A9B">
        <w:tc>
          <w:tcPr>
            <w:tcW w:w="828" w:type="dxa"/>
          </w:tcPr>
          <w:p w14:paraId="209227D3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220E9B54" w14:textId="0A7B84B1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trust</w:t>
            </w:r>
          </w:p>
        </w:tc>
      </w:tr>
      <w:tr w:rsidR="00E02A9B" w14:paraId="5ABB5877" w14:textId="77777777" w:rsidTr="00E02A9B">
        <w:tc>
          <w:tcPr>
            <w:tcW w:w="828" w:type="dxa"/>
          </w:tcPr>
          <w:p w14:paraId="7E53C757" w14:textId="09E91023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85</w:t>
            </w:r>
          </w:p>
        </w:tc>
        <w:tc>
          <w:tcPr>
            <w:tcW w:w="4145" w:type="dxa"/>
          </w:tcPr>
          <w:p w14:paraId="6F135BD9" w14:textId="7BB619A1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Don’t know</w:t>
            </w:r>
          </w:p>
        </w:tc>
      </w:tr>
      <w:tr w:rsidR="00E02A9B" w:rsidRPr="00F15522" w14:paraId="006D23F3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0D3E92E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CA566FF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E02A9B" w:rsidRPr="00F15522" w14:paraId="5F6F0E52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608D68C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C1BBEAF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A37004E" w14:textId="69FBFFEC" w:rsidR="00DC59DD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Q065.</w:t>
      </w:r>
    </w:p>
    <w:p w14:paraId="7B136E26" w14:textId="77777777" w:rsidR="00DC59DD" w:rsidRDefault="00DC59DD" w:rsidP="00DC59D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42E39019" w14:textId="5187967E" w:rsidR="00DC59DD" w:rsidRDefault="002860FA" w:rsidP="00DC59DD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How much do you oppose or support pol</w:t>
      </w:r>
      <w:r w:rsidR="00DC59DD" w:rsidRPr="00DC59DD">
        <w:rPr>
          <w:bCs/>
          <w:sz w:val="22"/>
          <w:szCs w:val="22"/>
        </w:rPr>
        <w:t xml:space="preserve">iticians </w:t>
      </w:r>
      <w:r>
        <w:rPr>
          <w:bCs/>
          <w:sz w:val="22"/>
          <w:szCs w:val="22"/>
        </w:rPr>
        <w:t>allowing</w:t>
      </w:r>
      <w:r w:rsidR="00DC59DD" w:rsidRPr="00DC59DD">
        <w:rPr>
          <w:bCs/>
          <w:sz w:val="22"/>
          <w:szCs w:val="22"/>
        </w:rPr>
        <w:t xml:space="preserve"> citizens</w:t>
      </w:r>
      <w:r w:rsidR="006A246C">
        <w:rPr>
          <w:bCs/>
          <w:sz w:val="22"/>
          <w:szCs w:val="22"/>
        </w:rPr>
        <w:t>’</w:t>
      </w:r>
      <w:r w:rsidR="00DC59DD" w:rsidRPr="00DC59DD">
        <w:rPr>
          <w:bCs/>
          <w:sz w:val="22"/>
          <w:szCs w:val="22"/>
        </w:rPr>
        <w:t xml:space="preserve"> opinions</w:t>
      </w:r>
      <w:r>
        <w:rPr>
          <w:bCs/>
          <w:sz w:val="22"/>
          <w:szCs w:val="22"/>
        </w:rPr>
        <w:t xml:space="preserve"> about climate change</w:t>
      </w:r>
      <w:r w:rsidR="00DC59DD" w:rsidRPr="00DC59DD">
        <w:rPr>
          <w:bCs/>
          <w:sz w:val="22"/>
          <w:szCs w:val="22"/>
        </w:rPr>
        <w:t xml:space="preserve"> to directly feed into policy making (e.g. through citizen assemblies)</w:t>
      </w:r>
      <w:r w:rsidR="00DC59DD">
        <w:rPr>
          <w:bCs/>
          <w:sz w:val="22"/>
          <w:szCs w:val="22"/>
        </w:rPr>
        <w:t>?</w:t>
      </w:r>
    </w:p>
    <w:p w14:paraId="0F8032ED" w14:textId="59DE8445" w:rsidR="006A246C" w:rsidRPr="006A246C" w:rsidRDefault="006A246C" w:rsidP="006A246C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2F1BEAA5" w14:textId="290D23E7" w:rsidR="00DC59DD" w:rsidRDefault="00DC59DD" w:rsidP="00DC59DD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E02A9B" w:rsidRPr="005E57F7" w14:paraId="1445CAD9" w14:textId="77777777" w:rsidTr="0090412E">
        <w:tc>
          <w:tcPr>
            <w:tcW w:w="828" w:type="dxa"/>
          </w:tcPr>
          <w:p w14:paraId="3A1C2DA8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66105CDF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02A9B" w14:paraId="763E4FC1" w14:textId="77777777" w:rsidTr="0090412E">
        <w:tc>
          <w:tcPr>
            <w:tcW w:w="828" w:type="dxa"/>
          </w:tcPr>
          <w:p w14:paraId="5483A5FF" w14:textId="77777777" w:rsidR="00E02A9B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59840632" w14:textId="288EE977" w:rsidR="00E02A9B" w:rsidRPr="0055486C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Strongly oppose</w:t>
            </w:r>
          </w:p>
        </w:tc>
      </w:tr>
      <w:tr w:rsidR="00E02A9B" w14:paraId="6A338FA2" w14:textId="77777777" w:rsidTr="0090412E">
        <w:tc>
          <w:tcPr>
            <w:tcW w:w="828" w:type="dxa"/>
          </w:tcPr>
          <w:p w14:paraId="4F86998C" w14:textId="77777777" w:rsidR="00E02A9B" w:rsidRPr="006C2566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5" w:type="dxa"/>
          </w:tcPr>
          <w:p w14:paraId="79BD6234" w14:textId="0D9F3547" w:rsidR="00E02A9B" w:rsidRPr="00AD1FBC" w:rsidRDefault="00E02A9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oppose</w:t>
            </w:r>
          </w:p>
        </w:tc>
      </w:tr>
      <w:tr w:rsidR="00E02A9B" w14:paraId="75DA4581" w14:textId="77777777" w:rsidTr="0090412E">
        <w:tc>
          <w:tcPr>
            <w:tcW w:w="828" w:type="dxa"/>
          </w:tcPr>
          <w:p w14:paraId="571A3196" w14:textId="77777777" w:rsidR="00E02A9B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5" w:type="dxa"/>
          </w:tcPr>
          <w:p w14:paraId="22ED2B60" w14:textId="551BDA34" w:rsidR="00E02A9B" w:rsidRPr="0055486C" w:rsidRDefault="00E02A9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EA2154">
              <w:rPr>
                <w:bCs/>
                <w:sz w:val="20"/>
                <w:szCs w:val="22"/>
              </w:rPr>
              <w:t>Neither support nor oppose</w:t>
            </w:r>
          </w:p>
        </w:tc>
      </w:tr>
      <w:tr w:rsidR="00E02A9B" w14:paraId="6A789F1A" w14:textId="77777777" w:rsidTr="0090412E">
        <w:tc>
          <w:tcPr>
            <w:tcW w:w="828" w:type="dxa"/>
          </w:tcPr>
          <w:p w14:paraId="51A95368" w14:textId="77777777" w:rsidR="00E02A9B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5" w:type="dxa"/>
          </w:tcPr>
          <w:p w14:paraId="67F1AC33" w14:textId="2FCB9D5D" w:rsidR="00E02A9B" w:rsidRDefault="00E02A9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support</w:t>
            </w:r>
          </w:p>
        </w:tc>
      </w:tr>
      <w:tr w:rsidR="00E02A9B" w14:paraId="2ADA2C32" w14:textId="77777777" w:rsidTr="0090412E">
        <w:tc>
          <w:tcPr>
            <w:tcW w:w="828" w:type="dxa"/>
          </w:tcPr>
          <w:p w14:paraId="307C89C7" w14:textId="77777777" w:rsidR="00E02A9B" w:rsidRDefault="00E02A9B" w:rsidP="0090412E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5" w:type="dxa"/>
          </w:tcPr>
          <w:p w14:paraId="34BE6F43" w14:textId="6B492C9D" w:rsidR="00E02A9B" w:rsidRDefault="00E02A9B" w:rsidP="0090412E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support</w:t>
            </w:r>
          </w:p>
        </w:tc>
      </w:tr>
      <w:tr w:rsidR="00E02A9B" w:rsidRPr="00F15522" w14:paraId="09A0A7E5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D00DECA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56FB5DC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E02A9B" w:rsidRPr="00F15522" w14:paraId="35C1CAAA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7355B00A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394F6426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6FBB8169" w14:textId="6484B712" w:rsidR="00E02A9B" w:rsidRDefault="00E02A9B">
      <w:pPr>
        <w:rPr>
          <w:b/>
          <w:sz w:val="22"/>
          <w:szCs w:val="22"/>
        </w:rPr>
      </w:pPr>
    </w:p>
    <w:p w14:paraId="52701889" w14:textId="77777777" w:rsidR="00E02A9B" w:rsidRDefault="00E02A9B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D188A9F" w14:textId="1759EBE5" w:rsidR="00452D6C" w:rsidRPr="00A93612" w:rsidRDefault="00452D6C" w:rsidP="00452D6C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Additional demographics</w:t>
      </w:r>
    </w:p>
    <w:p w14:paraId="083ADB0B" w14:textId="62FE7B06" w:rsidR="00DC59DD" w:rsidRDefault="00DC59DD" w:rsidP="00DC59DD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Thank you for your time today, you are almost at the end of the survey. We just have a few final questions to ask you…</w:t>
      </w:r>
    </w:p>
    <w:p w14:paraId="576028D0" w14:textId="58076B98" w:rsidR="00DC59DD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Q067.</w:t>
      </w:r>
    </w:p>
    <w:p w14:paraId="1F0A9A71" w14:textId="77777777" w:rsidR="00DC59DD" w:rsidRDefault="00DC59DD" w:rsidP="00DC59DD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601B85D7" w14:textId="3345F7E6" w:rsidR="00FC64DC" w:rsidRPr="0051013A" w:rsidRDefault="00FC64DC" w:rsidP="00FC64DC">
      <w:pPr>
        <w:spacing w:line="240" w:lineRule="auto"/>
        <w:ind w:left="0" w:firstLine="0"/>
        <w:rPr>
          <w:bCs/>
          <w:sz w:val="22"/>
          <w:szCs w:val="22"/>
        </w:rPr>
      </w:pPr>
      <w:r w:rsidRPr="0051013A">
        <w:rPr>
          <w:bCs/>
          <w:sz w:val="22"/>
          <w:szCs w:val="22"/>
        </w:rPr>
        <w:t xml:space="preserve">To what extent do </w:t>
      </w:r>
      <w:r w:rsidR="00DB3F06">
        <w:rPr>
          <w:bCs/>
          <w:sz w:val="22"/>
          <w:szCs w:val="22"/>
        </w:rPr>
        <w:t xml:space="preserve">you </w:t>
      </w:r>
      <w:r w:rsidRPr="0051013A">
        <w:rPr>
          <w:bCs/>
          <w:sz w:val="22"/>
          <w:szCs w:val="22"/>
        </w:rPr>
        <w:t>agree or disagree with the following statements?</w:t>
      </w:r>
    </w:p>
    <w:p w14:paraId="763796B8" w14:textId="15871AE8" w:rsidR="00DC59DD" w:rsidRPr="002C755E" w:rsidRDefault="002C755E" w:rsidP="002C755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 for each</w:t>
      </w:r>
    </w:p>
    <w:p w14:paraId="408B72F0" w14:textId="7B1FFB5D" w:rsidR="00DC59DD" w:rsidRPr="002C755E" w:rsidRDefault="00DC59DD" w:rsidP="00DC59DD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  <w:r w:rsidR="00FC64DC">
        <w:rPr>
          <w:color w:val="FF0090" w:themeColor="background2"/>
          <w:sz w:val="22"/>
          <w:szCs w:val="22"/>
        </w:rPr>
        <w:t>, GRID QUESTION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E02A9B" w:rsidRPr="005E57F7" w14:paraId="4CC785C0" w14:textId="77777777" w:rsidTr="00E02A9B">
        <w:tc>
          <w:tcPr>
            <w:tcW w:w="828" w:type="dxa"/>
          </w:tcPr>
          <w:p w14:paraId="40C544D8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AEEDC45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E02A9B" w14:paraId="2081D13F" w14:textId="77777777" w:rsidTr="00E02A9B">
        <w:tc>
          <w:tcPr>
            <w:tcW w:w="828" w:type="dxa"/>
          </w:tcPr>
          <w:p w14:paraId="1D62FB3B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794CD029" w14:textId="55F1389A" w:rsidR="00E02A9B" w:rsidRPr="0055486C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Strongly disagree </w:t>
            </w:r>
          </w:p>
        </w:tc>
      </w:tr>
      <w:tr w:rsidR="00E02A9B" w14:paraId="0C04A239" w14:textId="77777777" w:rsidTr="00E02A9B">
        <w:tc>
          <w:tcPr>
            <w:tcW w:w="828" w:type="dxa"/>
          </w:tcPr>
          <w:p w14:paraId="2F451B67" w14:textId="77777777" w:rsidR="00E02A9B" w:rsidRPr="006C2566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09391D22" w14:textId="4AA477D5" w:rsidR="00E02A9B" w:rsidRPr="00AD1FBC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Tend to disagree </w:t>
            </w:r>
          </w:p>
        </w:tc>
      </w:tr>
      <w:tr w:rsidR="00E02A9B" w14:paraId="14BF94AF" w14:textId="77777777" w:rsidTr="00E02A9B">
        <w:tc>
          <w:tcPr>
            <w:tcW w:w="828" w:type="dxa"/>
          </w:tcPr>
          <w:p w14:paraId="28D0194F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5267B2CE" w14:textId="1B95FA4D" w:rsidR="00E02A9B" w:rsidRPr="0055486C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</w:t>
            </w:r>
            <w:r w:rsidRPr="0080083E">
              <w:rPr>
                <w:bCs/>
                <w:sz w:val="20"/>
                <w:szCs w:val="22"/>
              </w:rPr>
              <w:t xml:space="preserve">either </w:t>
            </w:r>
            <w:r>
              <w:rPr>
                <w:bCs/>
                <w:sz w:val="20"/>
                <w:szCs w:val="22"/>
              </w:rPr>
              <w:t>agree nor disagree</w:t>
            </w:r>
          </w:p>
        </w:tc>
      </w:tr>
      <w:tr w:rsidR="00E02A9B" w14:paraId="30A249BD" w14:textId="77777777" w:rsidTr="00E02A9B">
        <w:tc>
          <w:tcPr>
            <w:tcW w:w="828" w:type="dxa"/>
          </w:tcPr>
          <w:p w14:paraId="14B7A7FD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64B4410A" w14:textId="544B5E7A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Tend to agree</w:t>
            </w:r>
          </w:p>
        </w:tc>
      </w:tr>
      <w:tr w:rsidR="00E02A9B" w14:paraId="7CC11D67" w14:textId="77777777" w:rsidTr="00E02A9B">
        <w:tc>
          <w:tcPr>
            <w:tcW w:w="828" w:type="dxa"/>
          </w:tcPr>
          <w:p w14:paraId="5CF3AA3B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0AD679B8" w14:textId="1F1B0C55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Strongly agree</w:t>
            </w:r>
          </w:p>
        </w:tc>
      </w:tr>
      <w:tr w:rsidR="00E02A9B" w14:paraId="00D39B0D" w14:textId="77777777" w:rsidTr="00E02A9B">
        <w:tc>
          <w:tcPr>
            <w:tcW w:w="828" w:type="dxa"/>
          </w:tcPr>
          <w:p w14:paraId="262DA493" w14:textId="1F2E87C2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400F6B5A" w14:textId="44C30707" w:rsidR="00E02A9B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</w:tr>
      <w:tr w:rsidR="00E02A9B" w:rsidRPr="00F15522" w14:paraId="0C57E6EF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16A284C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5098ADFF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E02A9B" w:rsidRPr="00F15522" w14:paraId="79B77416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23430364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5CE5DF61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E4295FB" w14:textId="77777777" w:rsidR="00DC59DD" w:rsidRDefault="00DC59DD" w:rsidP="00DC59DD">
      <w:pPr>
        <w:spacing w:line="240" w:lineRule="auto"/>
        <w:ind w:left="0" w:firstLine="0"/>
        <w:rPr>
          <w:bCs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6"/>
      </w:tblGrid>
      <w:tr w:rsidR="00E02A9B" w:rsidRPr="005E57F7" w14:paraId="51982C3B" w14:textId="77777777" w:rsidTr="00E02A9B">
        <w:tc>
          <w:tcPr>
            <w:tcW w:w="828" w:type="dxa"/>
          </w:tcPr>
          <w:p w14:paraId="1B7B106A" w14:textId="7777777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6" w:type="dxa"/>
          </w:tcPr>
          <w:p w14:paraId="5B317EA2" w14:textId="159C6457" w:rsidR="00E02A9B" w:rsidRPr="005E57F7" w:rsidRDefault="00E02A9B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Statements  </w:t>
            </w:r>
          </w:p>
        </w:tc>
      </w:tr>
      <w:tr w:rsidR="00E02A9B" w14:paraId="3E27DB65" w14:textId="77777777" w:rsidTr="00E02A9B">
        <w:tc>
          <w:tcPr>
            <w:tcW w:w="828" w:type="dxa"/>
          </w:tcPr>
          <w:p w14:paraId="55E5BDD5" w14:textId="77777777" w:rsidR="00E02A9B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6" w:type="dxa"/>
          </w:tcPr>
          <w:p w14:paraId="69B06B85" w14:textId="3CA7D41C" w:rsidR="00E02A9B" w:rsidRPr="0055486C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C64DC">
              <w:rPr>
                <w:sz w:val="20"/>
                <w:szCs w:val="22"/>
              </w:rPr>
              <w:t>I often struggle to pay my bills on time</w:t>
            </w:r>
          </w:p>
        </w:tc>
      </w:tr>
      <w:tr w:rsidR="00E02A9B" w14:paraId="6F6704EB" w14:textId="77777777" w:rsidTr="00E02A9B">
        <w:tc>
          <w:tcPr>
            <w:tcW w:w="828" w:type="dxa"/>
          </w:tcPr>
          <w:p w14:paraId="1A188923" w14:textId="77777777" w:rsidR="00E02A9B" w:rsidRPr="006C2566" w:rsidRDefault="00E02A9B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6" w:type="dxa"/>
          </w:tcPr>
          <w:p w14:paraId="3A51B638" w14:textId="2CD1436F" w:rsidR="00E02A9B" w:rsidRPr="00AD1FBC" w:rsidRDefault="00E02A9B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C64DC">
              <w:rPr>
                <w:bCs/>
                <w:sz w:val="20"/>
                <w:szCs w:val="22"/>
              </w:rPr>
              <w:t>I feel financially stable</w:t>
            </w:r>
          </w:p>
        </w:tc>
      </w:tr>
    </w:tbl>
    <w:p w14:paraId="020FD8D0" w14:textId="2021B2F7" w:rsidR="00847353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Q068.</w:t>
      </w:r>
    </w:p>
    <w:p w14:paraId="662F87FB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4880A371" w14:textId="0F188312" w:rsidR="007E3D3E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W</w:t>
      </w:r>
      <w:r w:rsidR="007E3D3E">
        <w:rPr>
          <w:sz w:val="22"/>
          <w:szCs w:val="22"/>
        </w:rPr>
        <w:t>hich of the following best describes your ethnicity?</w:t>
      </w:r>
      <w:r w:rsidR="00575F29">
        <w:rPr>
          <w:sz w:val="22"/>
          <w:szCs w:val="22"/>
        </w:rPr>
        <w:t xml:space="preserve"> This information is used for monitoring purposes only. </w:t>
      </w:r>
    </w:p>
    <w:p w14:paraId="0A0AF82D" w14:textId="6407079C" w:rsidR="007E3D3E" w:rsidRPr="00A5445D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61DF8CD2" w14:textId="1A7B84A8" w:rsidR="007E3D3E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 xml:space="preserve">SINGLE RESPONSE – </w:t>
      </w:r>
      <w:r w:rsidR="002C755E">
        <w:rPr>
          <w:color w:val="FF0090" w:themeColor="background2"/>
          <w:sz w:val="22"/>
          <w:szCs w:val="22"/>
        </w:rPr>
        <w:t>MONITORING</w:t>
      </w:r>
      <w:r>
        <w:rPr>
          <w:color w:val="FF0090" w:themeColor="background2"/>
          <w:sz w:val="22"/>
          <w:szCs w:val="22"/>
        </w:rPr>
        <w:t xml:space="preserve"> QUOTA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  <w:gridCol w:w="2497"/>
      </w:tblGrid>
      <w:tr w:rsidR="00E02A9B" w:rsidRPr="005E57F7" w14:paraId="547FF42E" w14:textId="77777777" w:rsidTr="00E02A9B">
        <w:tc>
          <w:tcPr>
            <w:tcW w:w="828" w:type="dxa"/>
          </w:tcPr>
          <w:p w14:paraId="6586162B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640D4CD4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D495FB8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02A9B" w14:paraId="3D88725A" w14:textId="77777777" w:rsidTr="00E02A9B">
        <w:tc>
          <w:tcPr>
            <w:tcW w:w="828" w:type="dxa"/>
          </w:tcPr>
          <w:p w14:paraId="4BC75D61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3A5635D2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Asian/ Asian British</w:t>
            </w:r>
          </w:p>
        </w:tc>
        <w:tc>
          <w:tcPr>
            <w:tcW w:w="2497" w:type="dxa"/>
          </w:tcPr>
          <w:p w14:paraId="185B7C21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7190EE97" w14:textId="77777777" w:rsidTr="00E02A9B">
        <w:tc>
          <w:tcPr>
            <w:tcW w:w="828" w:type="dxa"/>
          </w:tcPr>
          <w:p w14:paraId="3697B4FF" w14:textId="77777777" w:rsidR="00E02A9B" w:rsidRPr="006C2566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75076D5B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Black/ Black British</w:t>
            </w:r>
          </w:p>
        </w:tc>
        <w:tc>
          <w:tcPr>
            <w:tcW w:w="2497" w:type="dxa"/>
          </w:tcPr>
          <w:p w14:paraId="38FB2A47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0A53BEB8" w14:textId="77777777" w:rsidTr="00E02A9B">
        <w:tc>
          <w:tcPr>
            <w:tcW w:w="828" w:type="dxa"/>
          </w:tcPr>
          <w:p w14:paraId="601DFA22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7911DE1D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Mixed (e.g. White &amp; Asian, White &amp; Black)</w:t>
            </w:r>
          </w:p>
        </w:tc>
        <w:tc>
          <w:tcPr>
            <w:tcW w:w="2497" w:type="dxa"/>
          </w:tcPr>
          <w:p w14:paraId="3D82F0BA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2158154B" w14:textId="77777777" w:rsidTr="00E02A9B">
        <w:tc>
          <w:tcPr>
            <w:tcW w:w="828" w:type="dxa"/>
          </w:tcPr>
          <w:p w14:paraId="49C84760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23670000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White British</w:t>
            </w:r>
          </w:p>
        </w:tc>
        <w:tc>
          <w:tcPr>
            <w:tcW w:w="2497" w:type="dxa"/>
          </w:tcPr>
          <w:p w14:paraId="4177B679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2A979157" w14:textId="77777777" w:rsidTr="00E02A9B">
        <w:tc>
          <w:tcPr>
            <w:tcW w:w="828" w:type="dxa"/>
          </w:tcPr>
          <w:p w14:paraId="4B359518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61A5920F" w14:textId="214B546A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 xml:space="preserve">White Irish/ </w:t>
            </w:r>
            <w:r>
              <w:rPr>
                <w:bCs/>
                <w:sz w:val="20"/>
                <w:szCs w:val="22"/>
              </w:rPr>
              <w:t xml:space="preserve">White </w:t>
            </w:r>
            <w:r w:rsidRPr="00AD1FBC"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27E12936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42224567" w14:textId="77777777" w:rsidTr="00E02A9B">
        <w:tc>
          <w:tcPr>
            <w:tcW w:w="828" w:type="dxa"/>
          </w:tcPr>
          <w:p w14:paraId="13AF7C11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4" w:type="dxa"/>
          </w:tcPr>
          <w:p w14:paraId="4E375A43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3C8E9E1F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14:paraId="5B784B07" w14:textId="77777777" w:rsidTr="00E02A9B">
        <w:tc>
          <w:tcPr>
            <w:tcW w:w="828" w:type="dxa"/>
          </w:tcPr>
          <w:p w14:paraId="37CD4FFE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4" w:type="dxa"/>
          </w:tcPr>
          <w:p w14:paraId="5A82995D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F4279AC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UK ONLY</w:t>
            </w:r>
          </w:p>
        </w:tc>
      </w:tr>
      <w:tr w:rsidR="00E02A9B" w:rsidRPr="00F15522" w14:paraId="45F6BDD6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19565207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4" w:type="dxa"/>
          </w:tcPr>
          <w:p w14:paraId="1F958407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E02A9B" w:rsidRPr="00F15522" w14:paraId="3CCEB243" w14:textId="77777777" w:rsidTr="00E02A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25DD848C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3E32C57A" w14:textId="77777777" w:rsidR="00E02A9B" w:rsidRPr="00F15522" w:rsidRDefault="00E02A9B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30E32DED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E02A9B" w:rsidRPr="005E57F7" w14:paraId="773F5410" w14:textId="77777777" w:rsidTr="00E02A9B">
        <w:tc>
          <w:tcPr>
            <w:tcW w:w="828" w:type="dxa"/>
          </w:tcPr>
          <w:p w14:paraId="1665A388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543F685B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F933DA2" w14:textId="77777777" w:rsidR="00E02A9B" w:rsidRPr="005E57F7" w:rsidRDefault="00E02A9B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E02A9B" w14:paraId="3EA398EF" w14:textId="77777777" w:rsidTr="00E02A9B">
        <w:tc>
          <w:tcPr>
            <w:tcW w:w="828" w:type="dxa"/>
          </w:tcPr>
          <w:p w14:paraId="5388E06C" w14:textId="3B4B01D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45167DC1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65162">
              <w:rPr>
                <w:sz w:val="20"/>
                <w:szCs w:val="22"/>
              </w:rPr>
              <w:t>Caucasian/</w:t>
            </w:r>
            <w:r>
              <w:rPr>
                <w:sz w:val="20"/>
                <w:szCs w:val="22"/>
              </w:rPr>
              <w:t xml:space="preserve"> </w:t>
            </w:r>
            <w:r w:rsidRPr="00A65162">
              <w:rPr>
                <w:sz w:val="20"/>
                <w:szCs w:val="22"/>
              </w:rPr>
              <w:t>Whit</w:t>
            </w:r>
            <w:r>
              <w:rPr>
                <w:sz w:val="20"/>
                <w:szCs w:val="22"/>
              </w:rPr>
              <w:t>e</w:t>
            </w:r>
          </w:p>
        </w:tc>
        <w:tc>
          <w:tcPr>
            <w:tcW w:w="2497" w:type="dxa"/>
          </w:tcPr>
          <w:p w14:paraId="0AE32BE2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628DA193" w14:textId="77777777" w:rsidTr="00E02A9B">
        <w:tc>
          <w:tcPr>
            <w:tcW w:w="828" w:type="dxa"/>
          </w:tcPr>
          <w:p w14:paraId="252EEE0E" w14:textId="5791AD44" w:rsidR="00E02A9B" w:rsidRPr="006C2566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</w:p>
        </w:tc>
        <w:tc>
          <w:tcPr>
            <w:tcW w:w="4145" w:type="dxa"/>
          </w:tcPr>
          <w:p w14:paraId="146F51C6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Chinese</w:t>
            </w:r>
          </w:p>
        </w:tc>
        <w:tc>
          <w:tcPr>
            <w:tcW w:w="2497" w:type="dxa"/>
          </w:tcPr>
          <w:p w14:paraId="0DA0E5BC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7115053E" w14:textId="77777777" w:rsidTr="00E02A9B">
        <w:tc>
          <w:tcPr>
            <w:tcW w:w="828" w:type="dxa"/>
          </w:tcPr>
          <w:p w14:paraId="6E7C5E3D" w14:textId="414C63B1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9</w:t>
            </w:r>
          </w:p>
        </w:tc>
        <w:tc>
          <w:tcPr>
            <w:tcW w:w="4145" w:type="dxa"/>
          </w:tcPr>
          <w:p w14:paraId="34384232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Chinese Indonesian </w:t>
            </w:r>
          </w:p>
        </w:tc>
        <w:tc>
          <w:tcPr>
            <w:tcW w:w="2497" w:type="dxa"/>
          </w:tcPr>
          <w:p w14:paraId="6D5051B3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2F7BA917" w14:textId="77777777" w:rsidTr="00E02A9B">
        <w:tc>
          <w:tcPr>
            <w:tcW w:w="828" w:type="dxa"/>
          </w:tcPr>
          <w:p w14:paraId="4E771C8D" w14:textId="5EF0BBDE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10</w:t>
            </w:r>
          </w:p>
        </w:tc>
        <w:tc>
          <w:tcPr>
            <w:tcW w:w="4145" w:type="dxa"/>
          </w:tcPr>
          <w:p w14:paraId="4A8F1EF8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Malay</w:t>
            </w:r>
          </w:p>
        </w:tc>
        <w:tc>
          <w:tcPr>
            <w:tcW w:w="2497" w:type="dxa"/>
          </w:tcPr>
          <w:p w14:paraId="6FA3F073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276DFD99" w14:textId="77777777" w:rsidTr="00E02A9B">
        <w:tc>
          <w:tcPr>
            <w:tcW w:w="828" w:type="dxa"/>
          </w:tcPr>
          <w:p w14:paraId="3612A6DB" w14:textId="1C3ACEA9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lastRenderedPageBreak/>
              <w:t>11</w:t>
            </w:r>
          </w:p>
        </w:tc>
        <w:tc>
          <w:tcPr>
            <w:tcW w:w="4145" w:type="dxa"/>
          </w:tcPr>
          <w:p w14:paraId="0497EEB0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Japanese </w:t>
            </w:r>
          </w:p>
        </w:tc>
        <w:tc>
          <w:tcPr>
            <w:tcW w:w="2497" w:type="dxa"/>
          </w:tcPr>
          <w:p w14:paraId="53AC8238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7E9E507B" w14:textId="77777777" w:rsidTr="00E02A9B">
        <w:tc>
          <w:tcPr>
            <w:tcW w:w="828" w:type="dxa"/>
          </w:tcPr>
          <w:p w14:paraId="41A6A735" w14:textId="49390E0F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12</w:t>
            </w:r>
          </w:p>
        </w:tc>
        <w:tc>
          <w:tcPr>
            <w:tcW w:w="4145" w:type="dxa"/>
          </w:tcPr>
          <w:p w14:paraId="316960D1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65162">
              <w:rPr>
                <w:bCs/>
                <w:sz w:val="20"/>
                <w:szCs w:val="22"/>
              </w:rPr>
              <w:t>Eurasian</w:t>
            </w:r>
          </w:p>
        </w:tc>
        <w:tc>
          <w:tcPr>
            <w:tcW w:w="2497" w:type="dxa"/>
          </w:tcPr>
          <w:p w14:paraId="32B3ED1F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6F97AB23" w14:textId="77777777" w:rsidTr="00E02A9B">
        <w:tc>
          <w:tcPr>
            <w:tcW w:w="828" w:type="dxa"/>
          </w:tcPr>
          <w:p w14:paraId="1A827380" w14:textId="19AA5252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13</w:t>
            </w:r>
          </w:p>
        </w:tc>
        <w:tc>
          <w:tcPr>
            <w:tcW w:w="4145" w:type="dxa"/>
          </w:tcPr>
          <w:p w14:paraId="1995AFDF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Indian</w:t>
            </w:r>
          </w:p>
        </w:tc>
        <w:tc>
          <w:tcPr>
            <w:tcW w:w="2497" w:type="dxa"/>
          </w:tcPr>
          <w:p w14:paraId="1E88C499" w14:textId="77777777" w:rsidR="00E02A9B" w:rsidRPr="005E2ABE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1555DF42" w14:textId="77777777" w:rsidTr="00E02A9B">
        <w:tc>
          <w:tcPr>
            <w:tcW w:w="828" w:type="dxa"/>
          </w:tcPr>
          <w:p w14:paraId="288D3EC0" w14:textId="5BFBEBF0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14</w:t>
            </w:r>
          </w:p>
        </w:tc>
        <w:tc>
          <w:tcPr>
            <w:tcW w:w="4145" w:type="dxa"/>
          </w:tcPr>
          <w:p w14:paraId="4DAD07EB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Filipino</w:t>
            </w:r>
          </w:p>
        </w:tc>
        <w:tc>
          <w:tcPr>
            <w:tcW w:w="2497" w:type="dxa"/>
          </w:tcPr>
          <w:p w14:paraId="021596BF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7D549EBA" w14:textId="77777777" w:rsidTr="00E02A9B">
        <w:tc>
          <w:tcPr>
            <w:tcW w:w="828" w:type="dxa"/>
          </w:tcPr>
          <w:p w14:paraId="1A62B0DC" w14:textId="26B9E1B1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15</w:t>
            </w:r>
          </w:p>
        </w:tc>
        <w:tc>
          <w:tcPr>
            <w:tcW w:w="4145" w:type="dxa"/>
          </w:tcPr>
          <w:p w14:paraId="57279F25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Thai</w:t>
            </w:r>
          </w:p>
        </w:tc>
        <w:tc>
          <w:tcPr>
            <w:tcW w:w="2497" w:type="dxa"/>
          </w:tcPr>
          <w:p w14:paraId="26112343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5C3A7067" w14:textId="77777777" w:rsidTr="00E02A9B">
        <w:tc>
          <w:tcPr>
            <w:tcW w:w="828" w:type="dxa"/>
          </w:tcPr>
          <w:p w14:paraId="325A4792" w14:textId="4F8CC3D5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16</w:t>
            </w:r>
          </w:p>
        </w:tc>
        <w:tc>
          <w:tcPr>
            <w:tcW w:w="4145" w:type="dxa"/>
          </w:tcPr>
          <w:p w14:paraId="4C788B92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Korean</w:t>
            </w:r>
          </w:p>
        </w:tc>
        <w:tc>
          <w:tcPr>
            <w:tcW w:w="2497" w:type="dxa"/>
          </w:tcPr>
          <w:p w14:paraId="478F5095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3C9A0790" w14:textId="77777777" w:rsidTr="00E02A9B">
        <w:tc>
          <w:tcPr>
            <w:tcW w:w="828" w:type="dxa"/>
          </w:tcPr>
          <w:p w14:paraId="48F7126F" w14:textId="7DD684BA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17</w:t>
            </w:r>
          </w:p>
        </w:tc>
        <w:tc>
          <w:tcPr>
            <w:tcW w:w="4145" w:type="dxa"/>
          </w:tcPr>
          <w:p w14:paraId="498AFF32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 Asian</w:t>
            </w:r>
          </w:p>
        </w:tc>
        <w:tc>
          <w:tcPr>
            <w:tcW w:w="2497" w:type="dxa"/>
          </w:tcPr>
          <w:p w14:paraId="746CF6F4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4ACE0388" w14:textId="77777777" w:rsidTr="00E02A9B">
        <w:tc>
          <w:tcPr>
            <w:tcW w:w="828" w:type="dxa"/>
          </w:tcPr>
          <w:p w14:paraId="7C20FFAB" w14:textId="5A615344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</w:t>
            </w:r>
            <w:r w:rsidR="004477AA">
              <w:rPr>
                <w:sz w:val="20"/>
                <w:szCs w:val="22"/>
              </w:rPr>
              <w:t>1</w:t>
            </w:r>
          </w:p>
        </w:tc>
        <w:tc>
          <w:tcPr>
            <w:tcW w:w="4145" w:type="dxa"/>
          </w:tcPr>
          <w:p w14:paraId="18FD3397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44B0F40F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E02A9B" w14:paraId="19D64F01" w14:textId="77777777" w:rsidTr="00E02A9B">
        <w:tc>
          <w:tcPr>
            <w:tcW w:w="828" w:type="dxa"/>
          </w:tcPr>
          <w:p w14:paraId="5C6A4F2C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756C31DC" w14:textId="77777777" w:rsidR="00E02A9B" w:rsidRPr="00AD1FBC" w:rsidRDefault="00E02A9B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2C1ADD2" w14:textId="77777777" w:rsidR="00E02A9B" w:rsidRDefault="00E02A9B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CHINA ONLY</w:t>
            </w:r>
          </w:p>
        </w:tc>
      </w:tr>
      <w:tr w:rsidR="004477AA" w:rsidRPr="00F15522" w14:paraId="78825753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63ABBA67" w14:textId="77777777" w:rsidR="004477AA" w:rsidRPr="00F15522" w:rsidRDefault="004477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4E1AE2F9" w14:textId="77777777" w:rsidR="004477AA" w:rsidRPr="00F15522" w:rsidRDefault="004477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4477AA" w:rsidRPr="00F15522" w14:paraId="166F8497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3B5D086F" w14:textId="77777777" w:rsidR="004477AA" w:rsidRPr="00F15522" w:rsidRDefault="004477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7B1958C5" w14:textId="77777777" w:rsidR="004477AA" w:rsidRPr="00F15522" w:rsidRDefault="004477AA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DA1A650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D92EC8" w:rsidRPr="005E57F7" w14:paraId="584C183C" w14:textId="77777777" w:rsidTr="004477AA">
        <w:tc>
          <w:tcPr>
            <w:tcW w:w="828" w:type="dxa"/>
          </w:tcPr>
          <w:p w14:paraId="4D7639CE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4B947F82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1AEC78BE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D92EC8" w14:paraId="573EDCA0" w14:textId="77777777" w:rsidTr="004477AA">
        <w:tc>
          <w:tcPr>
            <w:tcW w:w="828" w:type="dxa"/>
          </w:tcPr>
          <w:p w14:paraId="7A4AADE7" w14:textId="29AEDD24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19</w:t>
            </w:r>
          </w:p>
        </w:tc>
        <w:tc>
          <w:tcPr>
            <w:tcW w:w="4145" w:type="dxa"/>
          </w:tcPr>
          <w:p w14:paraId="1DFE7DA4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A65162">
              <w:rPr>
                <w:sz w:val="20"/>
                <w:szCs w:val="22"/>
              </w:rPr>
              <w:t>Caucasian/</w:t>
            </w:r>
            <w:r>
              <w:rPr>
                <w:sz w:val="20"/>
                <w:szCs w:val="22"/>
              </w:rPr>
              <w:t xml:space="preserve"> </w:t>
            </w:r>
            <w:r w:rsidRPr="00A65162">
              <w:rPr>
                <w:sz w:val="20"/>
                <w:szCs w:val="22"/>
              </w:rPr>
              <w:t>Whit</w:t>
            </w:r>
            <w:r>
              <w:rPr>
                <w:sz w:val="20"/>
                <w:szCs w:val="22"/>
              </w:rPr>
              <w:t>e</w:t>
            </w:r>
          </w:p>
        </w:tc>
        <w:tc>
          <w:tcPr>
            <w:tcW w:w="2497" w:type="dxa"/>
          </w:tcPr>
          <w:p w14:paraId="4726C6D5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081408EC" w14:textId="77777777" w:rsidTr="004477AA">
        <w:tc>
          <w:tcPr>
            <w:tcW w:w="828" w:type="dxa"/>
          </w:tcPr>
          <w:p w14:paraId="21A2D984" w14:textId="2C7F37D1" w:rsidR="00D92EC8" w:rsidRPr="006C2566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20</w:t>
            </w:r>
          </w:p>
        </w:tc>
        <w:tc>
          <w:tcPr>
            <w:tcW w:w="4145" w:type="dxa"/>
          </w:tcPr>
          <w:p w14:paraId="7F7F6C4C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Pardo</w:t>
            </w:r>
          </w:p>
        </w:tc>
        <w:tc>
          <w:tcPr>
            <w:tcW w:w="2497" w:type="dxa"/>
          </w:tcPr>
          <w:p w14:paraId="566AAD86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2E5E96B5" w14:textId="77777777" w:rsidTr="004477AA">
        <w:tc>
          <w:tcPr>
            <w:tcW w:w="828" w:type="dxa"/>
          </w:tcPr>
          <w:p w14:paraId="03A7038E" w14:textId="30F669E4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21</w:t>
            </w:r>
          </w:p>
        </w:tc>
        <w:tc>
          <w:tcPr>
            <w:tcW w:w="4145" w:type="dxa"/>
          </w:tcPr>
          <w:p w14:paraId="39400C71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Black </w:t>
            </w:r>
          </w:p>
        </w:tc>
        <w:tc>
          <w:tcPr>
            <w:tcW w:w="2497" w:type="dxa"/>
          </w:tcPr>
          <w:p w14:paraId="692A2B2E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0132B78B" w14:textId="77777777" w:rsidTr="004477AA">
        <w:tc>
          <w:tcPr>
            <w:tcW w:w="828" w:type="dxa"/>
          </w:tcPr>
          <w:p w14:paraId="7DC86515" w14:textId="5C8E23C8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22</w:t>
            </w:r>
          </w:p>
        </w:tc>
        <w:tc>
          <w:tcPr>
            <w:tcW w:w="4145" w:type="dxa"/>
          </w:tcPr>
          <w:p w14:paraId="0BDAD3D6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Asian</w:t>
            </w:r>
          </w:p>
        </w:tc>
        <w:tc>
          <w:tcPr>
            <w:tcW w:w="2497" w:type="dxa"/>
          </w:tcPr>
          <w:p w14:paraId="64FD804C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25632310" w14:textId="77777777" w:rsidTr="004477AA">
        <w:tc>
          <w:tcPr>
            <w:tcW w:w="828" w:type="dxa"/>
          </w:tcPr>
          <w:p w14:paraId="11B80F1D" w14:textId="1842A2D4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</w:t>
            </w:r>
          </w:p>
        </w:tc>
        <w:tc>
          <w:tcPr>
            <w:tcW w:w="4145" w:type="dxa"/>
          </w:tcPr>
          <w:p w14:paraId="5D28872E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Indigenous </w:t>
            </w:r>
          </w:p>
        </w:tc>
        <w:tc>
          <w:tcPr>
            <w:tcW w:w="2497" w:type="dxa"/>
          </w:tcPr>
          <w:p w14:paraId="76D6C52A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24831ADD" w14:textId="77777777" w:rsidTr="004477AA">
        <w:tc>
          <w:tcPr>
            <w:tcW w:w="828" w:type="dxa"/>
          </w:tcPr>
          <w:p w14:paraId="6744F42D" w14:textId="20451E4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83</w:t>
            </w:r>
          </w:p>
        </w:tc>
        <w:tc>
          <w:tcPr>
            <w:tcW w:w="4145" w:type="dxa"/>
          </w:tcPr>
          <w:p w14:paraId="5B585A9B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6798DA9A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14:paraId="40973F45" w14:textId="77777777" w:rsidTr="004477AA">
        <w:tc>
          <w:tcPr>
            <w:tcW w:w="828" w:type="dxa"/>
          </w:tcPr>
          <w:p w14:paraId="54AA51D9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2512C933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CBD7B6C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BRAZIL ONLY</w:t>
            </w:r>
          </w:p>
        </w:tc>
      </w:tr>
      <w:tr w:rsidR="00D92EC8" w:rsidRPr="00F15522" w14:paraId="4EA8EEAE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4F3E549E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25412158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176C345B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41D96E8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D71879B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5630706" w14:textId="77777777" w:rsidR="007E3D3E" w:rsidRDefault="007E3D3E" w:rsidP="007E3D3E">
      <w:pPr>
        <w:pStyle w:val="ListParagraph"/>
        <w:ind w:left="0" w:firstLine="0"/>
        <w:jc w:val="left"/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</w:tblGrid>
      <w:tr w:rsidR="00D92EC8" w:rsidRPr="005E57F7" w14:paraId="67AEDA57" w14:textId="77777777" w:rsidTr="004477AA">
        <w:tc>
          <w:tcPr>
            <w:tcW w:w="828" w:type="dxa"/>
          </w:tcPr>
          <w:p w14:paraId="43111333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11A50D7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497" w:type="dxa"/>
          </w:tcPr>
          <w:p w14:paraId="699BFC41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Scripting notes</w:t>
            </w:r>
          </w:p>
        </w:tc>
      </w:tr>
      <w:tr w:rsidR="00D92EC8" w14:paraId="3689DC9F" w14:textId="77777777" w:rsidTr="004477AA">
        <w:tc>
          <w:tcPr>
            <w:tcW w:w="828" w:type="dxa"/>
          </w:tcPr>
          <w:p w14:paraId="39FB2B8D" w14:textId="119611F0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25</w:t>
            </w:r>
          </w:p>
        </w:tc>
        <w:tc>
          <w:tcPr>
            <w:tcW w:w="4145" w:type="dxa"/>
          </w:tcPr>
          <w:p w14:paraId="73C281EF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Indigenous Swede</w:t>
            </w:r>
          </w:p>
        </w:tc>
        <w:tc>
          <w:tcPr>
            <w:tcW w:w="2497" w:type="dxa"/>
          </w:tcPr>
          <w:p w14:paraId="07FF9322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5563CC53" w14:textId="77777777" w:rsidTr="004477AA">
        <w:tc>
          <w:tcPr>
            <w:tcW w:w="828" w:type="dxa"/>
          </w:tcPr>
          <w:p w14:paraId="61E1A118" w14:textId="453AF09D" w:rsidR="00D92EC8" w:rsidRPr="006C2566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26</w:t>
            </w:r>
          </w:p>
        </w:tc>
        <w:tc>
          <w:tcPr>
            <w:tcW w:w="4145" w:type="dxa"/>
          </w:tcPr>
          <w:p w14:paraId="27EDEDB0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Sweden Finns</w:t>
            </w:r>
          </w:p>
        </w:tc>
        <w:tc>
          <w:tcPr>
            <w:tcW w:w="2497" w:type="dxa"/>
          </w:tcPr>
          <w:p w14:paraId="6DC435DA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73BA0E4D" w14:textId="77777777" w:rsidTr="004477AA">
        <w:tc>
          <w:tcPr>
            <w:tcW w:w="828" w:type="dxa"/>
          </w:tcPr>
          <w:p w14:paraId="70A26337" w14:textId="2C329572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27</w:t>
            </w:r>
          </w:p>
        </w:tc>
        <w:tc>
          <w:tcPr>
            <w:tcW w:w="4145" w:type="dxa"/>
          </w:tcPr>
          <w:p w14:paraId="20C537BC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Finnish</w:t>
            </w:r>
          </w:p>
        </w:tc>
        <w:tc>
          <w:tcPr>
            <w:tcW w:w="2497" w:type="dxa"/>
          </w:tcPr>
          <w:p w14:paraId="48F7D96C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2B46B170" w14:textId="77777777" w:rsidTr="004477AA">
        <w:tc>
          <w:tcPr>
            <w:tcW w:w="828" w:type="dxa"/>
          </w:tcPr>
          <w:p w14:paraId="43C38DD1" w14:textId="4331748E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28</w:t>
            </w:r>
          </w:p>
        </w:tc>
        <w:tc>
          <w:tcPr>
            <w:tcW w:w="4145" w:type="dxa"/>
          </w:tcPr>
          <w:p w14:paraId="40246FDB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Sami</w:t>
            </w:r>
          </w:p>
        </w:tc>
        <w:tc>
          <w:tcPr>
            <w:tcW w:w="2497" w:type="dxa"/>
          </w:tcPr>
          <w:p w14:paraId="50E3F1BC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53CC5DC5" w14:textId="77777777" w:rsidTr="004477AA">
        <w:tc>
          <w:tcPr>
            <w:tcW w:w="828" w:type="dxa"/>
          </w:tcPr>
          <w:p w14:paraId="5211F153" w14:textId="33BB89AF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29</w:t>
            </w:r>
          </w:p>
        </w:tc>
        <w:tc>
          <w:tcPr>
            <w:tcW w:w="4145" w:type="dxa"/>
          </w:tcPr>
          <w:p w14:paraId="1563DC9D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European  </w:t>
            </w:r>
          </w:p>
        </w:tc>
        <w:tc>
          <w:tcPr>
            <w:tcW w:w="2497" w:type="dxa"/>
          </w:tcPr>
          <w:p w14:paraId="3313363F" w14:textId="77777777" w:rsidR="00D92EC8" w:rsidRPr="005E2ABE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3744CB41" w14:textId="77777777" w:rsidTr="004477AA">
        <w:tc>
          <w:tcPr>
            <w:tcW w:w="828" w:type="dxa"/>
          </w:tcPr>
          <w:p w14:paraId="62361EBE" w14:textId="0AE99DC2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30</w:t>
            </w:r>
          </w:p>
        </w:tc>
        <w:tc>
          <w:tcPr>
            <w:tcW w:w="4145" w:type="dxa"/>
          </w:tcPr>
          <w:p w14:paraId="51463723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Other non-European </w:t>
            </w:r>
          </w:p>
        </w:tc>
        <w:tc>
          <w:tcPr>
            <w:tcW w:w="2497" w:type="dxa"/>
          </w:tcPr>
          <w:p w14:paraId="0DBE2AEF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22B119CE" w14:textId="77777777" w:rsidTr="004477AA">
        <w:tc>
          <w:tcPr>
            <w:tcW w:w="828" w:type="dxa"/>
          </w:tcPr>
          <w:p w14:paraId="65364CA2" w14:textId="2933EE40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84</w:t>
            </w:r>
          </w:p>
        </w:tc>
        <w:tc>
          <w:tcPr>
            <w:tcW w:w="4145" w:type="dxa"/>
          </w:tcPr>
          <w:p w14:paraId="6F26E2C0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  <w:tc>
          <w:tcPr>
            <w:tcW w:w="2497" w:type="dxa"/>
          </w:tcPr>
          <w:p w14:paraId="41D5E246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14:paraId="5BA74958" w14:textId="77777777" w:rsidTr="004477AA">
        <w:tc>
          <w:tcPr>
            <w:tcW w:w="828" w:type="dxa"/>
          </w:tcPr>
          <w:p w14:paraId="7F37C56E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5" w:type="dxa"/>
          </w:tcPr>
          <w:p w14:paraId="199E05BF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Prefer not to say</w:t>
            </w:r>
          </w:p>
        </w:tc>
        <w:tc>
          <w:tcPr>
            <w:tcW w:w="2497" w:type="dxa"/>
          </w:tcPr>
          <w:p w14:paraId="5E4F42BB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>
              <w:rPr>
                <w:color w:val="FF0090" w:themeColor="background2"/>
                <w:sz w:val="20"/>
                <w:szCs w:val="22"/>
              </w:rPr>
              <w:t>SWEDEN ONLY</w:t>
            </w:r>
          </w:p>
        </w:tc>
      </w:tr>
      <w:tr w:rsidR="00D92EC8" w:rsidRPr="00F15522" w14:paraId="5D4E30B9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2D2141E1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5" w:type="dxa"/>
          </w:tcPr>
          <w:p w14:paraId="6FE91EC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43A5C88F" w14:textId="77777777" w:rsidTr="004477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497" w:type="dxa"/>
          <w:trHeight w:val="242"/>
        </w:trPr>
        <w:tc>
          <w:tcPr>
            <w:tcW w:w="828" w:type="dxa"/>
          </w:tcPr>
          <w:p w14:paraId="1BB01C39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5" w:type="dxa"/>
          </w:tcPr>
          <w:p w14:paraId="4E37899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43591D26" w14:textId="4EC8F261" w:rsidR="007E3D3E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Q069.</w:t>
      </w:r>
    </w:p>
    <w:p w14:paraId="4CC0220E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</w:p>
    <w:p w14:paraId="01E75878" w14:textId="0FE2AE7E" w:rsidR="007E3D3E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And are you…</w:t>
      </w:r>
      <w:r w:rsidR="007E3D3E" w:rsidRPr="00723C7C">
        <w:rPr>
          <w:sz w:val="22"/>
          <w:szCs w:val="22"/>
        </w:rPr>
        <w:t>?</w:t>
      </w:r>
    </w:p>
    <w:p w14:paraId="23399DDB" w14:textId="6E449FBD" w:rsidR="007E3D3E" w:rsidRPr="00A5445D" w:rsidRDefault="002C755E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74699F1E" w14:textId="21789958" w:rsidR="007E3D3E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31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7"/>
      </w:tblGrid>
      <w:tr w:rsidR="00D92EC8" w:rsidRPr="002C755E" w14:paraId="01BB4C96" w14:textId="77777777" w:rsidTr="00150A76">
        <w:tc>
          <w:tcPr>
            <w:tcW w:w="828" w:type="dxa"/>
          </w:tcPr>
          <w:p w14:paraId="235EF837" w14:textId="77777777" w:rsidR="00D92EC8" w:rsidRPr="002C755E" w:rsidRDefault="00D92EC8" w:rsidP="00150A76">
            <w:pPr>
              <w:contextualSpacing/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</w:pPr>
            <w:r w:rsidRPr="002C755E"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  <w:t>Code</w:t>
            </w:r>
          </w:p>
        </w:tc>
        <w:tc>
          <w:tcPr>
            <w:tcW w:w="4147" w:type="dxa"/>
          </w:tcPr>
          <w:p w14:paraId="0D652A94" w14:textId="77777777" w:rsidR="00D92EC8" w:rsidRPr="002C755E" w:rsidRDefault="00D92EC8" w:rsidP="00150A76">
            <w:pPr>
              <w:contextualSpacing/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</w:pPr>
            <w:r w:rsidRPr="002C755E">
              <w:rPr>
                <w:rFonts w:ascii="Verdana" w:hAnsi="Verdana"/>
                <w:b/>
                <w:color w:val="6D6E71" w:themeColor="text1"/>
                <w:sz w:val="22"/>
                <w:szCs w:val="22"/>
              </w:rPr>
              <w:t>Answer list</w:t>
            </w:r>
          </w:p>
        </w:tc>
      </w:tr>
      <w:tr w:rsidR="00D92EC8" w:rsidRPr="002C755E" w14:paraId="18B0A3C3" w14:textId="77777777" w:rsidTr="00150A76">
        <w:tc>
          <w:tcPr>
            <w:tcW w:w="828" w:type="dxa"/>
          </w:tcPr>
          <w:p w14:paraId="0975D330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83390DD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Employed full time (30+hrs/</w:t>
            </w:r>
            <w:proofErr w:type="spellStart"/>
            <w:r w:rsidRPr="002C755E">
              <w:rPr>
                <w:rFonts w:ascii="Verdana" w:hAnsi="Verdana"/>
                <w:color w:val="6D6E71" w:themeColor="text1"/>
              </w:rPr>
              <w:t>wk</w:t>
            </w:r>
            <w:proofErr w:type="spellEnd"/>
            <w:r w:rsidRPr="002C755E">
              <w:rPr>
                <w:rFonts w:ascii="Verdana" w:hAnsi="Verdana"/>
                <w:color w:val="6D6E71" w:themeColor="text1"/>
              </w:rPr>
              <w:t>)</w:t>
            </w:r>
          </w:p>
        </w:tc>
      </w:tr>
      <w:tr w:rsidR="00D92EC8" w:rsidRPr="002C755E" w14:paraId="0A47A364" w14:textId="77777777" w:rsidTr="00150A76">
        <w:tc>
          <w:tcPr>
            <w:tcW w:w="828" w:type="dxa"/>
          </w:tcPr>
          <w:p w14:paraId="4B87354C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2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1D148D10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Employed part time (9-29 hrs/</w:t>
            </w:r>
            <w:proofErr w:type="spellStart"/>
            <w:r w:rsidRPr="002C755E">
              <w:rPr>
                <w:rFonts w:ascii="Verdana" w:hAnsi="Verdana"/>
                <w:color w:val="6D6E71" w:themeColor="text1"/>
              </w:rPr>
              <w:t>wk</w:t>
            </w:r>
            <w:proofErr w:type="spellEnd"/>
            <w:r w:rsidRPr="002C755E">
              <w:rPr>
                <w:rFonts w:ascii="Verdana" w:hAnsi="Verdana"/>
                <w:color w:val="6D6E71" w:themeColor="text1"/>
              </w:rPr>
              <w:t>)</w:t>
            </w:r>
          </w:p>
        </w:tc>
      </w:tr>
      <w:tr w:rsidR="00D92EC8" w:rsidRPr="002C755E" w14:paraId="62A3C737" w14:textId="77777777" w:rsidTr="00150A76">
        <w:tc>
          <w:tcPr>
            <w:tcW w:w="828" w:type="dxa"/>
          </w:tcPr>
          <w:p w14:paraId="7953DC89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3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2140703A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Self-employed</w:t>
            </w:r>
          </w:p>
        </w:tc>
      </w:tr>
      <w:tr w:rsidR="00D92EC8" w:rsidRPr="002C755E" w14:paraId="3AE9970E" w14:textId="77777777" w:rsidTr="00150A76">
        <w:tc>
          <w:tcPr>
            <w:tcW w:w="828" w:type="dxa"/>
          </w:tcPr>
          <w:p w14:paraId="401E6BBC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4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6A17F492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Unemployed – been seeking work for up to 12 months</w:t>
            </w:r>
          </w:p>
        </w:tc>
      </w:tr>
      <w:tr w:rsidR="00D92EC8" w:rsidRPr="002C755E" w14:paraId="515351F0" w14:textId="77777777" w:rsidTr="00150A76">
        <w:tc>
          <w:tcPr>
            <w:tcW w:w="828" w:type="dxa"/>
          </w:tcPr>
          <w:p w14:paraId="2E54C349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5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4D4A123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Unemployed – been seeking work for over 12 months</w:t>
            </w:r>
          </w:p>
        </w:tc>
      </w:tr>
      <w:tr w:rsidR="00D92EC8" w:rsidRPr="002C755E" w14:paraId="5D37A2BA" w14:textId="77777777" w:rsidTr="00150A76">
        <w:tc>
          <w:tcPr>
            <w:tcW w:w="828" w:type="dxa"/>
          </w:tcPr>
          <w:p w14:paraId="047B4872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6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896FDB5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Not eligible for employment</w:t>
            </w:r>
          </w:p>
        </w:tc>
      </w:tr>
      <w:tr w:rsidR="00D92EC8" w:rsidRPr="002C755E" w14:paraId="518A233E" w14:textId="77777777" w:rsidTr="00150A76">
        <w:tc>
          <w:tcPr>
            <w:tcW w:w="828" w:type="dxa"/>
          </w:tcPr>
          <w:p w14:paraId="3A6A90F0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7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25471916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Looking after home/ family</w:t>
            </w:r>
          </w:p>
        </w:tc>
      </w:tr>
      <w:tr w:rsidR="00D92EC8" w:rsidRPr="002C755E" w14:paraId="219C4B42" w14:textId="77777777" w:rsidTr="00150A76">
        <w:tc>
          <w:tcPr>
            <w:tcW w:w="828" w:type="dxa"/>
          </w:tcPr>
          <w:p w14:paraId="3B76E94D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lastRenderedPageBreak/>
              <w:t>8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5BE0F867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Studying</w:t>
            </w:r>
          </w:p>
        </w:tc>
      </w:tr>
      <w:tr w:rsidR="00D92EC8" w:rsidRPr="002C755E" w14:paraId="7ED83982" w14:textId="77777777" w:rsidTr="00150A76">
        <w:tc>
          <w:tcPr>
            <w:tcW w:w="828" w:type="dxa"/>
          </w:tcPr>
          <w:p w14:paraId="03FFF2B4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9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D0EA10F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Retired</w:t>
            </w:r>
          </w:p>
        </w:tc>
      </w:tr>
      <w:tr w:rsidR="00D92EC8" w:rsidRPr="002C755E" w14:paraId="3D575AD3" w14:textId="77777777" w:rsidTr="00150A76">
        <w:trPr>
          <w:trHeight w:val="60"/>
        </w:trPr>
        <w:tc>
          <w:tcPr>
            <w:tcW w:w="828" w:type="dxa"/>
          </w:tcPr>
          <w:p w14:paraId="48233620" w14:textId="747F62CC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>
              <w:rPr>
                <w:rFonts w:ascii="Verdana" w:hAnsi="Verdana"/>
                <w:color w:val="6D6E71" w:themeColor="text1"/>
              </w:rPr>
              <w:t>10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09E033E2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Other</w:t>
            </w:r>
          </w:p>
        </w:tc>
      </w:tr>
      <w:tr w:rsidR="00D92EC8" w:rsidRPr="002C755E" w14:paraId="374C2739" w14:textId="77777777" w:rsidTr="00150A76">
        <w:trPr>
          <w:trHeight w:val="60"/>
        </w:trPr>
        <w:tc>
          <w:tcPr>
            <w:tcW w:w="828" w:type="dxa"/>
          </w:tcPr>
          <w:p w14:paraId="5B4426F8" w14:textId="582A43DD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>
              <w:rPr>
                <w:rFonts w:ascii="Verdana" w:hAnsi="Verdana"/>
                <w:color w:val="6D6E71" w:themeColor="text1"/>
              </w:rPr>
              <w:t>11</w:t>
            </w:r>
          </w:p>
        </w:tc>
        <w:tc>
          <w:tcPr>
            <w:tcW w:w="4147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</w:tcPr>
          <w:p w14:paraId="6097DB86" w14:textId="77777777" w:rsidR="00D92EC8" w:rsidRPr="002C755E" w:rsidRDefault="00D92EC8" w:rsidP="00150A76">
            <w:pPr>
              <w:pStyle w:val="ListParagraph"/>
              <w:ind w:left="0"/>
              <w:rPr>
                <w:rFonts w:ascii="Verdana" w:hAnsi="Verdana"/>
                <w:color w:val="6D6E71" w:themeColor="text1"/>
              </w:rPr>
            </w:pPr>
            <w:r w:rsidRPr="002C755E">
              <w:rPr>
                <w:rFonts w:ascii="Verdana" w:hAnsi="Verdana"/>
                <w:color w:val="6D6E71" w:themeColor="text1"/>
              </w:rPr>
              <w:t>Prefer not to say</w:t>
            </w:r>
          </w:p>
        </w:tc>
      </w:tr>
      <w:tr w:rsidR="00D92EC8" w:rsidRPr="00F15522" w14:paraId="0FEF9F96" w14:textId="77777777" w:rsidTr="00D92E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2"/>
        </w:trPr>
        <w:tc>
          <w:tcPr>
            <w:tcW w:w="828" w:type="dxa"/>
          </w:tcPr>
          <w:p w14:paraId="687A59B0" w14:textId="77777777" w:rsidR="00D92EC8" w:rsidRPr="00F15522" w:rsidRDefault="00D92EC8" w:rsidP="00CD4DF0">
            <w:pPr>
              <w:contextualSpacing/>
              <w:rPr>
                <w:color w:val="515254" w:themeColor="text1" w:themeShade="BF"/>
              </w:rPr>
            </w:pPr>
            <w:r>
              <w:rPr>
                <w:color w:val="515254" w:themeColor="text1" w:themeShade="BF"/>
              </w:rPr>
              <w:t xml:space="preserve">98 </w:t>
            </w:r>
          </w:p>
        </w:tc>
        <w:tc>
          <w:tcPr>
            <w:tcW w:w="4147" w:type="dxa"/>
          </w:tcPr>
          <w:p w14:paraId="38CF9E10" w14:textId="77777777" w:rsidR="00D92EC8" w:rsidRPr="00F15522" w:rsidRDefault="00D92EC8" w:rsidP="00CD4DF0">
            <w:pPr>
              <w:contextualSpacing/>
              <w:rPr>
                <w:color w:val="515254" w:themeColor="text1" w:themeShade="BF"/>
              </w:rPr>
            </w:pPr>
            <w:r>
              <w:rPr>
                <w:color w:val="515254" w:themeColor="text1" w:themeShade="BF"/>
              </w:rPr>
              <w:t xml:space="preserve">Question skipped </w:t>
            </w:r>
          </w:p>
        </w:tc>
      </w:tr>
      <w:tr w:rsidR="00D92EC8" w:rsidRPr="00F15522" w14:paraId="30C58F70" w14:textId="77777777" w:rsidTr="00D92E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42"/>
        </w:trPr>
        <w:tc>
          <w:tcPr>
            <w:tcW w:w="828" w:type="dxa"/>
          </w:tcPr>
          <w:p w14:paraId="76C9F3D0" w14:textId="77777777" w:rsidR="00D92EC8" w:rsidRPr="00F15522" w:rsidRDefault="00D92EC8" w:rsidP="00CD4DF0">
            <w:pPr>
              <w:contextualSpacing/>
              <w:rPr>
                <w:color w:val="515254" w:themeColor="text1" w:themeShade="BF"/>
              </w:rPr>
            </w:pPr>
            <w:r>
              <w:rPr>
                <w:color w:val="515254" w:themeColor="text1" w:themeShade="BF"/>
              </w:rPr>
              <w:t>99</w:t>
            </w:r>
          </w:p>
        </w:tc>
        <w:tc>
          <w:tcPr>
            <w:tcW w:w="4147" w:type="dxa"/>
          </w:tcPr>
          <w:p w14:paraId="3C9B66DA" w14:textId="77777777" w:rsidR="00D92EC8" w:rsidRPr="00F15522" w:rsidRDefault="00D92EC8" w:rsidP="00CD4DF0">
            <w:pPr>
              <w:contextualSpacing/>
              <w:rPr>
                <w:color w:val="515254" w:themeColor="text1" w:themeShade="BF"/>
              </w:rPr>
            </w:pPr>
            <w:r>
              <w:rPr>
                <w:color w:val="515254" w:themeColor="text1" w:themeShade="BF"/>
              </w:rPr>
              <w:t>Missing</w:t>
            </w:r>
          </w:p>
        </w:tc>
      </w:tr>
    </w:tbl>
    <w:p w14:paraId="1F163750" w14:textId="3B16946E" w:rsidR="007E3D3E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Q070.</w:t>
      </w:r>
    </w:p>
    <w:p w14:paraId="3254CAB6" w14:textId="77777777" w:rsidR="007E3D3E" w:rsidRPr="008C32F9" w:rsidRDefault="007E3D3E" w:rsidP="007E3D3E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</w:t>
      </w:r>
      <w:r>
        <w:rPr>
          <w:b/>
          <w:sz w:val="22"/>
          <w:szCs w:val="22"/>
        </w:rPr>
        <w:t>s</w:t>
      </w:r>
    </w:p>
    <w:p w14:paraId="79F16900" w14:textId="77777777" w:rsidR="007E3D3E" w:rsidRDefault="007E3D3E" w:rsidP="007E3D3E">
      <w:pPr>
        <w:pStyle w:val="ListParagraph"/>
        <w:ind w:left="0" w:firstLine="0"/>
        <w:jc w:val="left"/>
        <w:rPr>
          <w:sz w:val="22"/>
          <w:szCs w:val="22"/>
        </w:rPr>
      </w:pPr>
      <w:r w:rsidRPr="0051227E">
        <w:rPr>
          <w:sz w:val="22"/>
          <w:szCs w:val="22"/>
        </w:rPr>
        <w:t>What is the highest level of education you have achieved so far</w:t>
      </w:r>
      <w:r>
        <w:rPr>
          <w:sz w:val="22"/>
          <w:szCs w:val="22"/>
        </w:rPr>
        <w:t>?</w:t>
      </w:r>
    </w:p>
    <w:p w14:paraId="3D5630BE" w14:textId="2E918F64" w:rsidR="007E3D3E" w:rsidRPr="00A5445D" w:rsidRDefault="00CB13C8" w:rsidP="007E3D3E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3419B9BC" w14:textId="3288E691" w:rsidR="007E3D3E" w:rsidRPr="00CB13C8" w:rsidRDefault="007E3D3E" w:rsidP="007E3D3E">
      <w:pPr>
        <w:pStyle w:val="ListParagraph"/>
        <w:ind w:left="0" w:firstLine="0"/>
        <w:jc w:val="left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9"/>
        <w:gridCol w:w="4149"/>
      </w:tblGrid>
      <w:tr w:rsidR="00D92EC8" w:rsidRPr="005E57F7" w14:paraId="0801ECEF" w14:textId="77777777" w:rsidTr="00D92EC8">
        <w:tc>
          <w:tcPr>
            <w:tcW w:w="829" w:type="dxa"/>
          </w:tcPr>
          <w:p w14:paraId="59F73EBB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9" w:type="dxa"/>
          </w:tcPr>
          <w:p w14:paraId="7D2E792D" w14:textId="77777777" w:rsidR="00D92EC8" w:rsidRPr="005E57F7" w:rsidRDefault="00D92EC8" w:rsidP="00B709F0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D92EC8" w14:paraId="136B1664" w14:textId="77777777" w:rsidTr="00D92EC8">
        <w:tc>
          <w:tcPr>
            <w:tcW w:w="829" w:type="dxa"/>
          </w:tcPr>
          <w:p w14:paraId="4CEB3DAD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9" w:type="dxa"/>
          </w:tcPr>
          <w:p w14:paraId="77AA002B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No formal qualifications</w:t>
            </w:r>
          </w:p>
        </w:tc>
      </w:tr>
      <w:tr w:rsidR="00D92EC8" w14:paraId="1C55FDF2" w14:textId="77777777" w:rsidTr="00D92EC8">
        <w:tc>
          <w:tcPr>
            <w:tcW w:w="829" w:type="dxa"/>
          </w:tcPr>
          <w:p w14:paraId="0E46B659" w14:textId="77777777" w:rsidR="00D92EC8" w:rsidRPr="006C2566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9" w:type="dxa"/>
          </w:tcPr>
          <w:p w14:paraId="49CE3AC4" w14:textId="49C8396F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High school or secondary school qualifications</w:t>
            </w:r>
          </w:p>
        </w:tc>
      </w:tr>
      <w:tr w:rsidR="00D92EC8" w14:paraId="460E9075" w14:textId="77777777" w:rsidTr="00D92EC8">
        <w:tc>
          <w:tcPr>
            <w:tcW w:w="829" w:type="dxa"/>
          </w:tcPr>
          <w:p w14:paraId="29FBF00D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9" w:type="dxa"/>
          </w:tcPr>
          <w:p w14:paraId="4134F2F9" w14:textId="0D8ACEF3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 xml:space="preserve">Undergraduate/college degree level (e.g. </w:t>
            </w:r>
            <w:proofErr w:type="gramStart"/>
            <w:r>
              <w:rPr>
                <w:bCs/>
                <w:sz w:val="20"/>
                <w:szCs w:val="22"/>
              </w:rPr>
              <w:t>Bachelor’s</w:t>
            </w:r>
            <w:proofErr w:type="gramEnd"/>
            <w:r>
              <w:rPr>
                <w:bCs/>
                <w:sz w:val="20"/>
                <w:szCs w:val="22"/>
              </w:rPr>
              <w:t xml:space="preserve"> degree)</w:t>
            </w:r>
          </w:p>
        </w:tc>
      </w:tr>
      <w:tr w:rsidR="00D92EC8" w14:paraId="351434DE" w14:textId="77777777" w:rsidTr="00D92EC8">
        <w:tc>
          <w:tcPr>
            <w:tcW w:w="829" w:type="dxa"/>
          </w:tcPr>
          <w:p w14:paraId="37C8C108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9" w:type="dxa"/>
          </w:tcPr>
          <w:p w14:paraId="2BA2124B" w14:textId="2131F208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Graduate/Postgraduate degree level (e.g. Masters, PhD)</w:t>
            </w:r>
          </w:p>
        </w:tc>
      </w:tr>
      <w:tr w:rsidR="00D92EC8" w14:paraId="0D1236D4" w14:textId="77777777" w:rsidTr="00D92EC8">
        <w:tc>
          <w:tcPr>
            <w:tcW w:w="829" w:type="dxa"/>
          </w:tcPr>
          <w:p w14:paraId="633CEA22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80</w:t>
            </w:r>
          </w:p>
        </w:tc>
        <w:tc>
          <w:tcPr>
            <w:tcW w:w="4149" w:type="dxa"/>
          </w:tcPr>
          <w:p w14:paraId="32EF111D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Other</w:t>
            </w:r>
          </w:p>
        </w:tc>
      </w:tr>
      <w:tr w:rsidR="00D92EC8" w14:paraId="24772D34" w14:textId="77777777" w:rsidTr="00D92EC8">
        <w:tc>
          <w:tcPr>
            <w:tcW w:w="829" w:type="dxa"/>
          </w:tcPr>
          <w:p w14:paraId="0ECE1E23" w14:textId="77777777" w:rsidR="00D92EC8" w:rsidRDefault="00D92EC8" w:rsidP="00B709F0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86</w:t>
            </w:r>
          </w:p>
        </w:tc>
        <w:tc>
          <w:tcPr>
            <w:tcW w:w="4149" w:type="dxa"/>
          </w:tcPr>
          <w:p w14:paraId="1466E442" w14:textId="77777777" w:rsidR="00D92EC8" w:rsidRPr="00AD1FBC" w:rsidRDefault="00D92EC8" w:rsidP="00B709F0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AD1FBC">
              <w:rPr>
                <w:bCs/>
                <w:sz w:val="20"/>
                <w:szCs w:val="22"/>
              </w:rPr>
              <w:t>Prefer not to say</w:t>
            </w:r>
          </w:p>
        </w:tc>
      </w:tr>
      <w:tr w:rsidR="00D92EC8" w:rsidRPr="00F15522" w14:paraId="128F681D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58F682C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98 </w:t>
            </w:r>
          </w:p>
        </w:tc>
        <w:tc>
          <w:tcPr>
            <w:tcW w:w="4149" w:type="dxa"/>
          </w:tcPr>
          <w:p w14:paraId="04036D9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55713DBE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9" w:type="dxa"/>
          </w:tcPr>
          <w:p w14:paraId="2299CD7F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9" w:type="dxa"/>
          </w:tcPr>
          <w:p w14:paraId="016D3404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037AE404" w14:textId="5A22CA7C" w:rsidR="00FC64DC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Q071.</w:t>
      </w:r>
    </w:p>
    <w:p w14:paraId="1C8A16F7" w14:textId="77777777" w:rsidR="00FC64DC" w:rsidRDefault="00FC64DC" w:rsidP="00FC64DC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789FCD54" w14:textId="3ABD7640" w:rsidR="00FC64DC" w:rsidRPr="00E47DB3" w:rsidRDefault="00FC64DC" w:rsidP="00FC64DC">
      <w:pPr>
        <w:spacing w:line="240" w:lineRule="auto"/>
        <w:ind w:left="0" w:firstLine="0"/>
        <w:rPr>
          <w:bCs/>
          <w:sz w:val="22"/>
          <w:szCs w:val="22"/>
        </w:rPr>
      </w:pPr>
      <w:r w:rsidRPr="00E47DB3">
        <w:rPr>
          <w:bCs/>
          <w:sz w:val="22"/>
          <w:szCs w:val="22"/>
        </w:rPr>
        <w:t xml:space="preserve">Please indicate how many people (over or under </w:t>
      </w:r>
      <w:r w:rsidR="00A93918" w:rsidRPr="00E47DB3">
        <w:rPr>
          <w:bCs/>
          <w:sz w:val="22"/>
          <w:szCs w:val="22"/>
        </w:rPr>
        <w:t>1</w:t>
      </w:r>
      <w:r w:rsidR="00E47DB3" w:rsidRPr="00E47DB3">
        <w:rPr>
          <w:bCs/>
          <w:sz w:val="22"/>
          <w:szCs w:val="22"/>
        </w:rPr>
        <w:t>8</w:t>
      </w:r>
      <w:r w:rsidRPr="00E47DB3">
        <w:rPr>
          <w:bCs/>
          <w:sz w:val="22"/>
          <w:szCs w:val="22"/>
        </w:rPr>
        <w:t>) are part of your household?</w:t>
      </w:r>
    </w:p>
    <w:p w14:paraId="141EE7C3" w14:textId="00A9F67F" w:rsidR="00CB13C8" w:rsidRPr="00E47DB3" w:rsidRDefault="00CB13C8" w:rsidP="00CB13C8">
      <w:pPr>
        <w:pStyle w:val="ListParagraph"/>
        <w:ind w:left="0" w:firstLine="0"/>
        <w:jc w:val="left"/>
        <w:rPr>
          <w:sz w:val="22"/>
          <w:szCs w:val="22"/>
        </w:rPr>
      </w:pPr>
      <w:r w:rsidRPr="00E47DB3">
        <w:rPr>
          <w:color w:val="1268B3" w:themeColor="text2"/>
          <w:sz w:val="22"/>
          <w:szCs w:val="22"/>
        </w:rPr>
        <w:t>Please type in the number of each box</w:t>
      </w:r>
    </w:p>
    <w:p w14:paraId="25951A49" w14:textId="0B433755" w:rsidR="00FC64DC" w:rsidRDefault="00FC64DC" w:rsidP="00FC64DC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 w:rsidRPr="00E47DB3">
        <w:rPr>
          <w:color w:val="FF0090" w:themeColor="background2"/>
          <w:sz w:val="22"/>
          <w:szCs w:val="22"/>
        </w:rPr>
        <w:t>MULTI RESPONSE, NUM</w:t>
      </w:r>
      <w:r w:rsidR="00B31F49" w:rsidRPr="00E47DB3">
        <w:rPr>
          <w:color w:val="FF0090" w:themeColor="background2"/>
          <w:sz w:val="22"/>
          <w:szCs w:val="22"/>
        </w:rPr>
        <w:t>ERIC BOXES</w:t>
      </w:r>
    </w:p>
    <w:p w14:paraId="2CAE819C" w14:textId="727D01AA" w:rsidR="00FE491C" w:rsidRPr="00F0151D" w:rsidRDefault="00FE491C" w:rsidP="00FC64DC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 w:rsidRPr="00F0151D">
        <w:rPr>
          <w:color w:val="FF0090" w:themeColor="background2"/>
          <w:sz w:val="22"/>
          <w:szCs w:val="22"/>
        </w:rPr>
        <w:t>ADD LOGIC CHECK SO NUMBER OF ADULTS CANNOT BE BELOW 1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  <w:gridCol w:w="2497"/>
        <w:gridCol w:w="1546"/>
      </w:tblGrid>
      <w:tr w:rsidR="00FC64DC" w:rsidRPr="00F0151D" w14:paraId="674C5C1A" w14:textId="77777777" w:rsidTr="00F930F9">
        <w:tc>
          <w:tcPr>
            <w:tcW w:w="828" w:type="dxa"/>
          </w:tcPr>
          <w:p w14:paraId="641E2547" w14:textId="77777777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65" w:type="dxa"/>
          </w:tcPr>
          <w:p w14:paraId="73890EEC" w14:textId="77777777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 xml:space="preserve">Answer list </w:t>
            </w:r>
          </w:p>
        </w:tc>
        <w:tc>
          <w:tcPr>
            <w:tcW w:w="2505" w:type="dxa"/>
          </w:tcPr>
          <w:p w14:paraId="6C0E76C8" w14:textId="77777777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>Scripting notes</w:t>
            </w:r>
          </w:p>
        </w:tc>
        <w:tc>
          <w:tcPr>
            <w:tcW w:w="1549" w:type="dxa"/>
          </w:tcPr>
          <w:p w14:paraId="01EFCB06" w14:textId="77777777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 w:rsidRPr="00F0151D">
              <w:rPr>
                <w:b/>
                <w:sz w:val="22"/>
                <w:szCs w:val="22"/>
              </w:rPr>
              <w:t>Routing</w:t>
            </w:r>
          </w:p>
        </w:tc>
      </w:tr>
      <w:tr w:rsidR="00FC64DC" w:rsidRPr="00F0151D" w14:paraId="4DC67043" w14:textId="77777777" w:rsidTr="00F930F9">
        <w:tc>
          <w:tcPr>
            <w:tcW w:w="828" w:type="dxa"/>
          </w:tcPr>
          <w:p w14:paraId="777630C1" w14:textId="4E89F8D5" w:rsidR="00FC64DC" w:rsidRPr="00F0151D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A</w:t>
            </w:r>
          </w:p>
        </w:tc>
        <w:tc>
          <w:tcPr>
            <w:tcW w:w="4165" w:type="dxa"/>
          </w:tcPr>
          <w:p w14:paraId="0C394EC2" w14:textId="505B7156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 w:rsidRPr="00F0151D">
              <w:rPr>
                <w:sz w:val="20"/>
                <w:szCs w:val="22"/>
              </w:rPr>
              <w:t xml:space="preserve">Children under </w:t>
            </w:r>
            <w:r w:rsidR="00A93918" w:rsidRPr="00F0151D">
              <w:rPr>
                <w:sz w:val="20"/>
                <w:szCs w:val="22"/>
              </w:rPr>
              <w:t>1</w:t>
            </w:r>
            <w:r w:rsidR="00E47DB3" w:rsidRPr="00F0151D">
              <w:rPr>
                <w:sz w:val="20"/>
                <w:szCs w:val="22"/>
              </w:rPr>
              <w:t>8</w:t>
            </w:r>
          </w:p>
        </w:tc>
        <w:tc>
          <w:tcPr>
            <w:tcW w:w="2505" w:type="dxa"/>
          </w:tcPr>
          <w:p w14:paraId="0D8F18A9" w14:textId="584F96FF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</w:t>
            </w:r>
          </w:p>
        </w:tc>
        <w:tc>
          <w:tcPr>
            <w:tcW w:w="1549" w:type="dxa"/>
          </w:tcPr>
          <w:p w14:paraId="45B1B701" w14:textId="77777777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  <w:tr w:rsidR="00FC64DC" w14:paraId="47A1CB8C" w14:textId="77777777" w:rsidTr="00F930F9">
        <w:tc>
          <w:tcPr>
            <w:tcW w:w="828" w:type="dxa"/>
          </w:tcPr>
          <w:p w14:paraId="50CD9E71" w14:textId="316F3793" w:rsidR="00FC64DC" w:rsidRPr="00F0151D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B</w:t>
            </w:r>
          </w:p>
        </w:tc>
        <w:tc>
          <w:tcPr>
            <w:tcW w:w="4165" w:type="dxa"/>
          </w:tcPr>
          <w:p w14:paraId="7B4448A9" w14:textId="303187F9" w:rsidR="00FC64DC" w:rsidRPr="00F0151D" w:rsidRDefault="00FC64DC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 w:rsidRPr="00F0151D">
              <w:rPr>
                <w:bCs/>
                <w:sz w:val="20"/>
                <w:szCs w:val="22"/>
              </w:rPr>
              <w:t xml:space="preserve">Adults </w:t>
            </w:r>
            <w:r w:rsidR="00A93918" w:rsidRPr="00F0151D">
              <w:rPr>
                <w:bCs/>
                <w:sz w:val="20"/>
                <w:szCs w:val="22"/>
              </w:rPr>
              <w:t>1</w:t>
            </w:r>
            <w:r w:rsidR="00E47DB3" w:rsidRPr="00F0151D">
              <w:rPr>
                <w:bCs/>
                <w:sz w:val="20"/>
                <w:szCs w:val="22"/>
              </w:rPr>
              <w:t>8</w:t>
            </w:r>
            <w:r w:rsidR="00CB13C8" w:rsidRPr="00F0151D">
              <w:rPr>
                <w:bCs/>
                <w:sz w:val="20"/>
                <w:szCs w:val="22"/>
              </w:rPr>
              <w:t xml:space="preserve"> or over</w:t>
            </w:r>
            <w:r w:rsidRPr="00F0151D">
              <w:rPr>
                <w:bCs/>
                <w:sz w:val="20"/>
                <w:szCs w:val="22"/>
              </w:rPr>
              <w:t xml:space="preserve"> (including yourself)</w:t>
            </w:r>
          </w:p>
        </w:tc>
        <w:tc>
          <w:tcPr>
            <w:tcW w:w="2505" w:type="dxa"/>
          </w:tcPr>
          <w:p w14:paraId="05A48604" w14:textId="48888F61" w:rsidR="00FC64DC" w:rsidRPr="005E2ABE" w:rsidRDefault="00FC64DC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  <w:r w:rsidRPr="00F0151D">
              <w:rPr>
                <w:color w:val="FF0090" w:themeColor="background2"/>
                <w:sz w:val="20"/>
                <w:szCs w:val="22"/>
              </w:rPr>
              <w:t>NUMBER BOX</w:t>
            </w:r>
            <w:r w:rsidR="00FE491C" w:rsidRPr="00F0151D">
              <w:rPr>
                <w:color w:val="FF0090" w:themeColor="background2"/>
                <w:sz w:val="20"/>
                <w:szCs w:val="22"/>
              </w:rPr>
              <w:t xml:space="preserve"> + LOGIC CHECK</w:t>
            </w:r>
          </w:p>
        </w:tc>
        <w:tc>
          <w:tcPr>
            <w:tcW w:w="1549" w:type="dxa"/>
          </w:tcPr>
          <w:p w14:paraId="13B5FC6E" w14:textId="77777777" w:rsidR="00FC64DC" w:rsidRPr="005E2ABE" w:rsidRDefault="00FC64DC" w:rsidP="00F930F9">
            <w:pPr>
              <w:pStyle w:val="ListParagraph"/>
              <w:ind w:left="0" w:firstLine="0"/>
              <w:jc w:val="left"/>
              <w:rPr>
                <w:color w:val="FF0090" w:themeColor="background2"/>
                <w:sz w:val="20"/>
                <w:szCs w:val="22"/>
              </w:rPr>
            </w:pPr>
          </w:p>
        </w:tc>
      </w:tr>
    </w:tbl>
    <w:p w14:paraId="68EB1A3A" w14:textId="73CE420E" w:rsidR="00DB5AE9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Q072.</w:t>
      </w:r>
    </w:p>
    <w:p w14:paraId="1E5A1723" w14:textId="77777777" w:rsidR="00DB5AE9" w:rsidRDefault="00DB5AE9" w:rsidP="00DB5AE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01365B0E" w14:textId="0B09A5E8" w:rsidR="00DB5AE9" w:rsidRDefault="00DB5AE9" w:rsidP="00DB5AE9">
      <w:pPr>
        <w:spacing w:line="240" w:lineRule="auto"/>
        <w:ind w:left="0" w:firstLine="0"/>
        <w:rPr>
          <w:bCs/>
          <w:sz w:val="22"/>
          <w:szCs w:val="22"/>
        </w:rPr>
      </w:pPr>
      <w:r w:rsidRPr="00DB5AE9">
        <w:rPr>
          <w:bCs/>
          <w:sz w:val="22"/>
          <w:szCs w:val="22"/>
        </w:rPr>
        <w:t>How would you describe the area you live in?</w:t>
      </w:r>
    </w:p>
    <w:p w14:paraId="215639C4" w14:textId="77777777" w:rsidR="00CB13C8" w:rsidRPr="00A5445D" w:rsidRDefault="00CB13C8" w:rsidP="00CB13C8">
      <w:pPr>
        <w:pStyle w:val="ListParagraph"/>
        <w:ind w:left="0" w:firstLine="0"/>
        <w:jc w:val="left"/>
        <w:rPr>
          <w:sz w:val="22"/>
          <w:szCs w:val="22"/>
        </w:rPr>
      </w:pPr>
      <w:r>
        <w:rPr>
          <w:color w:val="1268B3" w:themeColor="text2"/>
          <w:sz w:val="22"/>
          <w:szCs w:val="22"/>
        </w:rPr>
        <w:t>Please select one option</w:t>
      </w:r>
    </w:p>
    <w:p w14:paraId="1D4FEA8D" w14:textId="6C4A6293" w:rsidR="00DB5AE9" w:rsidRDefault="00DB5AE9" w:rsidP="00DB5AE9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SINGLE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4"/>
      </w:tblGrid>
      <w:tr w:rsidR="00D92EC8" w:rsidRPr="005E57F7" w14:paraId="3B8E55BB" w14:textId="77777777" w:rsidTr="00D92EC8">
        <w:tc>
          <w:tcPr>
            <w:tcW w:w="828" w:type="dxa"/>
          </w:tcPr>
          <w:p w14:paraId="1DE5DB1F" w14:textId="77777777" w:rsidR="00D92EC8" w:rsidRPr="005E57F7" w:rsidRDefault="00D92EC8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4" w:type="dxa"/>
          </w:tcPr>
          <w:p w14:paraId="16140693" w14:textId="77777777" w:rsidR="00D92EC8" w:rsidRPr="005E57F7" w:rsidRDefault="00D92EC8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D92EC8" w14:paraId="35CEF069" w14:textId="77777777" w:rsidTr="00D92EC8">
        <w:tc>
          <w:tcPr>
            <w:tcW w:w="828" w:type="dxa"/>
          </w:tcPr>
          <w:p w14:paraId="5E7BBB4D" w14:textId="77777777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4144" w:type="dxa"/>
          </w:tcPr>
          <w:p w14:paraId="4BCD670B" w14:textId="79321E3E" w:rsidR="00D92EC8" w:rsidRPr="0055486C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Large city</w:t>
            </w:r>
          </w:p>
        </w:tc>
      </w:tr>
      <w:tr w:rsidR="00D92EC8" w14:paraId="3212EDB7" w14:textId="77777777" w:rsidTr="00D92EC8">
        <w:tc>
          <w:tcPr>
            <w:tcW w:w="828" w:type="dxa"/>
          </w:tcPr>
          <w:p w14:paraId="1C196472" w14:textId="7E94499D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4144" w:type="dxa"/>
          </w:tcPr>
          <w:p w14:paraId="152F2955" w14:textId="2683B248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Small city or large town</w:t>
            </w:r>
          </w:p>
        </w:tc>
      </w:tr>
      <w:tr w:rsidR="00D92EC8" w14:paraId="53E2606C" w14:textId="77777777" w:rsidTr="00D92EC8">
        <w:tc>
          <w:tcPr>
            <w:tcW w:w="828" w:type="dxa"/>
          </w:tcPr>
          <w:p w14:paraId="742F1C1F" w14:textId="12E63607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3</w:t>
            </w:r>
          </w:p>
        </w:tc>
        <w:tc>
          <w:tcPr>
            <w:tcW w:w="4144" w:type="dxa"/>
          </w:tcPr>
          <w:p w14:paraId="4E56C04E" w14:textId="47EAB9C9" w:rsidR="00D92EC8" w:rsidRDefault="00D92EC8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Small town</w:t>
            </w:r>
          </w:p>
        </w:tc>
      </w:tr>
      <w:tr w:rsidR="00D92EC8" w14:paraId="64C97DCF" w14:textId="77777777" w:rsidTr="00D92EC8">
        <w:tc>
          <w:tcPr>
            <w:tcW w:w="828" w:type="dxa"/>
          </w:tcPr>
          <w:p w14:paraId="6CBB8E60" w14:textId="138910B2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4144" w:type="dxa"/>
          </w:tcPr>
          <w:p w14:paraId="7251DF99" w14:textId="57302140" w:rsidR="00D92EC8" w:rsidRDefault="00D92EC8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Suburb near a big city</w:t>
            </w:r>
          </w:p>
        </w:tc>
      </w:tr>
      <w:tr w:rsidR="00D92EC8" w14:paraId="0455B6CE" w14:textId="77777777" w:rsidTr="00D92EC8">
        <w:tc>
          <w:tcPr>
            <w:tcW w:w="828" w:type="dxa"/>
          </w:tcPr>
          <w:p w14:paraId="5EE9C023" w14:textId="46AEF687" w:rsidR="00D92EC8" w:rsidRPr="006C2566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5</w:t>
            </w:r>
          </w:p>
        </w:tc>
        <w:tc>
          <w:tcPr>
            <w:tcW w:w="4144" w:type="dxa"/>
          </w:tcPr>
          <w:p w14:paraId="487CF04E" w14:textId="35404B44" w:rsidR="00D92EC8" w:rsidRPr="00AD1FBC" w:rsidRDefault="00D92EC8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Rural (village, hamlet)</w:t>
            </w:r>
          </w:p>
        </w:tc>
      </w:tr>
      <w:tr w:rsidR="00D92EC8" w:rsidRPr="00F15522" w14:paraId="53B608F6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2B3BE7F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lastRenderedPageBreak/>
              <w:t xml:space="preserve">98 </w:t>
            </w:r>
          </w:p>
        </w:tc>
        <w:tc>
          <w:tcPr>
            <w:tcW w:w="4144" w:type="dxa"/>
          </w:tcPr>
          <w:p w14:paraId="149FDB8A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6D2AA08B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09829851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99</w:t>
            </w:r>
          </w:p>
        </w:tc>
        <w:tc>
          <w:tcPr>
            <w:tcW w:w="4144" w:type="dxa"/>
          </w:tcPr>
          <w:p w14:paraId="721A11D2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18865A79" w14:textId="14BAAD97" w:rsidR="00DB5AE9" w:rsidRPr="00847353" w:rsidRDefault="00847353" w:rsidP="00847353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Q073.</w:t>
      </w:r>
    </w:p>
    <w:p w14:paraId="18DEB537" w14:textId="77777777" w:rsidR="00DB5AE9" w:rsidRDefault="00DB5AE9" w:rsidP="00DB5AE9">
      <w:pPr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Base: </w:t>
      </w:r>
      <w:r w:rsidRPr="008C32F9">
        <w:rPr>
          <w:b/>
          <w:sz w:val="22"/>
          <w:szCs w:val="22"/>
        </w:rPr>
        <w:t>All respondents</w:t>
      </w:r>
      <w:r>
        <w:rPr>
          <w:b/>
          <w:sz w:val="22"/>
          <w:szCs w:val="22"/>
        </w:rPr>
        <w:t xml:space="preserve"> </w:t>
      </w:r>
    </w:p>
    <w:p w14:paraId="32DAB707" w14:textId="2C11E4A3" w:rsidR="00DB5AE9" w:rsidRDefault="00A007BA" w:rsidP="00DB5AE9">
      <w:pPr>
        <w:spacing w:line="240" w:lineRule="auto"/>
        <w:ind w:left="0" w:firstLine="0"/>
        <w:rPr>
          <w:bCs/>
          <w:sz w:val="22"/>
          <w:szCs w:val="22"/>
        </w:rPr>
      </w:pPr>
      <w:r>
        <w:rPr>
          <w:bCs/>
          <w:sz w:val="22"/>
          <w:szCs w:val="22"/>
        </w:rPr>
        <w:t>Are there any aspects of this survey that you would like to feedback on, particularly any parts that did not make sense</w:t>
      </w:r>
      <w:r w:rsidR="00DB5AE9" w:rsidRPr="00DB5AE9">
        <w:rPr>
          <w:bCs/>
          <w:sz w:val="22"/>
          <w:szCs w:val="22"/>
        </w:rPr>
        <w:t>?</w:t>
      </w:r>
      <w:r w:rsidR="000F5CA2">
        <w:rPr>
          <w:bCs/>
          <w:sz w:val="22"/>
          <w:szCs w:val="22"/>
        </w:rPr>
        <w:t xml:space="preserve"> </w:t>
      </w:r>
    </w:p>
    <w:p w14:paraId="521F0455" w14:textId="69F10A74" w:rsidR="00DB5AE9" w:rsidRPr="00FB7DC1" w:rsidRDefault="00FB7DC1" w:rsidP="00DB5AE9">
      <w:pPr>
        <w:spacing w:line="240" w:lineRule="auto"/>
        <w:ind w:left="0" w:firstLine="0"/>
        <w:rPr>
          <w:bCs/>
          <w:color w:val="1268B3" w:themeColor="text2"/>
          <w:sz w:val="22"/>
          <w:szCs w:val="22"/>
        </w:rPr>
      </w:pPr>
      <w:r>
        <w:rPr>
          <w:bCs/>
          <w:color w:val="1268B3" w:themeColor="text2"/>
          <w:sz w:val="22"/>
          <w:szCs w:val="22"/>
        </w:rPr>
        <w:t>Please type in the box below or click no further comment</w:t>
      </w:r>
    </w:p>
    <w:p w14:paraId="0BAC5C4A" w14:textId="0AF60973" w:rsidR="00DB5AE9" w:rsidRDefault="00DB5AE9" w:rsidP="00DB5AE9">
      <w:pPr>
        <w:spacing w:line="240" w:lineRule="auto"/>
        <w:ind w:left="0" w:firstLine="0"/>
        <w:rPr>
          <w:color w:val="FF0090" w:themeColor="background2"/>
          <w:sz w:val="22"/>
          <w:szCs w:val="22"/>
        </w:rPr>
      </w:pPr>
      <w:r>
        <w:rPr>
          <w:color w:val="FF0090" w:themeColor="background2"/>
          <w:sz w:val="22"/>
          <w:szCs w:val="22"/>
        </w:rPr>
        <w:t>OPEN RESPONSE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28"/>
        <w:gridCol w:w="4145"/>
      </w:tblGrid>
      <w:tr w:rsidR="00D92EC8" w:rsidRPr="005E57F7" w14:paraId="092EB8FD" w14:textId="77777777" w:rsidTr="00D92EC8">
        <w:tc>
          <w:tcPr>
            <w:tcW w:w="828" w:type="dxa"/>
          </w:tcPr>
          <w:p w14:paraId="6E5D4711" w14:textId="77777777" w:rsidR="00D92EC8" w:rsidRPr="005E57F7" w:rsidRDefault="00D92EC8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</w:t>
            </w:r>
          </w:p>
        </w:tc>
        <w:tc>
          <w:tcPr>
            <w:tcW w:w="4145" w:type="dxa"/>
          </w:tcPr>
          <w:p w14:paraId="0B7C3C42" w14:textId="77777777" w:rsidR="00D92EC8" w:rsidRPr="005E57F7" w:rsidRDefault="00D92EC8" w:rsidP="00F930F9">
            <w:pPr>
              <w:pStyle w:val="ListParagraph"/>
              <w:ind w:left="0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Answer list </w:t>
            </w:r>
          </w:p>
        </w:tc>
      </w:tr>
      <w:tr w:rsidR="00D92EC8" w14:paraId="08634A8B" w14:textId="77777777" w:rsidTr="00D92EC8">
        <w:tc>
          <w:tcPr>
            <w:tcW w:w="828" w:type="dxa"/>
          </w:tcPr>
          <w:p w14:paraId="607B7084" w14:textId="3582D4EC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  <w:tc>
          <w:tcPr>
            <w:tcW w:w="4145" w:type="dxa"/>
          </w:tcPr>
          <w:p w14:paraId="7A98510A" w14:textId="69C13E60" w:rsidR="00D92EC8" w:rsidRPr="0055486C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</w:p>
        </w:tc>
      </w:tr>
      <w:tr w:rsidR="00D92EC8" w14:paraId="5139BB4C" w14:textId="77777777" w:rsidTr="00D92EC8">
        <w:tc>
          <w:tcPr>
            <w:tcW w:w="828" w:type="dxa"/>
          </w:tcPr>
          <w:p w14:paraId="2863258E" w14:textId="5A7E5716" w:rsidR="00D92EC8" w:rsidRDefault="00D92EC8" w:rsidP="00F930F9">
            <w:pPr>
              <w:pStyle w:val="ListParagraph"/>
              <w:ind w:left="0" w:firstLine="0"/>
              <w:jc w:val="lef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7</w:t>
            </w:r>
          </w:p>
        </w:tc>
        <w:tc>
          <w:tcPr>
            <w:tcW w:w="4145" w:type="dxa"/>
          </w:tcPr>
          <w:p w14:paraId="7EA4805E" w14:textId="1FC2BC10" w:rsidR="00D92EC8" w:rsidRDefault="00D92EC8" w:rsidP="00F930F9">
            <w:pPr>
              <w:pStyle w:val="ListParagraph"/>
              <w:ind w:left="0" w:firstLine="0"/>
              <w:jc w:val="left"/>
              <w:rPr>
                <w:bCs/>
                <w:sz w:val="20"/>
                <w:szCs w:val="22"/>
              </w:rPr>
            </w:pPr>
            <w:r>
              <w:rPr>
                <w:bCs/>
                <w:sz w:val="20"/>
                <w:szCs w:val="22"/>
              </w:rPr>
              <w:t>No further comments</w:t>
            </w:r>
          </w:p>
        </w:tc>
      </w:tr>
      <w:tr w:rsidR="00D92EC8" w:rsidRPr="00F15522" w14:paraId="6620E71A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3BDFCE8B" w14:textId="37D84950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8 </w:t>
            </w:r>
          </w:p>
        </w:tc>
        <w:tc>
          <w:tcPr>
            <w:tcW w:w="4145" w:type="dxa"/>
          </w:tcPr>
          <w:p w14:paraId="14038563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 xml:space="preserve">Question skipped </w:t>
            </w:r>
          </w:p>
        </w:tc>
      </w:tr>
      <w:tr w:rsidR="00D92EC8" w:rsidRPr="00F15522" w14:paraId="03FDBA14" w14:textId="77777777" w:rsidTr="00D92E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828" w:type="dxa"/>
          </w:tcPr>
          <w:p w14:paraId="174EBCDF" w14:textId="7F8156CE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9</w:t>
            </w:r>
          </w:p>
        </w:tc>
        <w:tc>
          <w:tcPr>
            <w:tcW w:w="4145" w:type="dxa"/>
          </w:tcPr>
          <w:p w14:paraId="42B0641E" w14:textId="77777777" w:rsidR="00D92EC8" w:rsidRPr="00F15522" w:rsidRDefault="00D92EC8" w:rsidP="00CD4DF0">
            <w:pPr>
              <w:ind w:left="0" w:firstLine="0"/>
              <w:contextualSpacing/>
              <w:jc w:val="left"/>
              <w:rPr>
                <w:color w:val="515254" w:themeColor="text1" w:themeShade="BF"/>
                <w:sz w:val="20"/>
                <w:szCs w:val="20"/>
              </w:rPr>
            </w:pPr>
            <w:r>
              <w:rPr>
                <w:color w:val="515254" w:themeColor="text1" w:themeShade="BF"/>
                <w:sz w:val="20"/>
                <w:szCs w:val="20"/>
              </w:rPr>
              <w:t>Missing</w:t>
            </w:r>
          </w:p>
        </w:tc>
      </w:tr>
    </w:tbl>
    <w:p w14:paraId="58E46295" w14:textId="76FC2579" w:rsidR="00DB5AE9" w:rsidRDefault="00DB5AE9" w:rsidP="00FB7DC1">
      <w:pPr>
        <w:spacing w:before="0" w:after="0" w:line="240" w:lineRule="auto"/>
        <w:ind w:left="0" w:firstLine="0"/>
        <w:rPr>
          <w:bCs/>
          <w:sz w:val="22"/>
          <w:szCs w:val="22"/>
        </w:rPr>
      </w:pPr>
    </w:p>
    <w:sectPr w:rsidR="00DB5AE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D876D" w14:textId="77777777" w:rsidR="00A824C2" w:rsidRDefault="00A824C2" w:rsidP="005E7ACA">
      <w:pPr>
        <w:spacing w:before="0" w:after="0" w:line="240" w:lineRule="auto"/>
      </w:pPr>
      <w:r>
        <w:separator/>
      </w:r>
    </w:p>
  </w:endnote>
  <w:endnote w:type="continuationSeparator" w:id="0">
    <w:p w14:paraId="690A0776" w14:textId="77777777" w:rsidR="00A824C2" w:rsidRDefault="00A824C2" w:rsidP="005E7AC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C7F1" w14:textId="26A9E36B" w:rsidR="005E22D3" w:rsidRPr="00B57732" w:rsidRDefault="005E22D3">
    <w:pPr>
      <w:pStyle w:val="Footer"/>
      <w:jc w:val="center"/>
      <w:rPr>
        <w:caps/>
        <w:noProof/>
        <w:color w:val="414042" w:themeColor="accent1"/>
        <w:sz w:val="24"/>
        <w:szCs w:val="24"/>
      </w:rPr>
    </w:pPr>
    <w:r w:rsidRPr="00B57732">
      <w:rPr>
        <w:caps/>
        <w:color w:val="414042" w:themeColor="accent1"/>
        <w:sz w:val="24"/>
        <w:szCs w:val="24"/>
      </w:rPr>
      <w:fldChar w:fldCharType="begin"/>
    </w:r>
    <w:r w:rsidRPr="00B57732">
      <w:rPr>
        <w:caps/>
        <w:color w:val="414042" w:themeColor="accent1"/>
        <w:sz w:val="24"/>
        <w:szCs w:val="24"/>
      </w:rPr>
      <w:instrText xml:space="preserve"> PAGE   \* MERGEFORMAT </w:instrText>
    </w:r>
    <w:r w:rsidRPr="00B57732">
      <w:rPr>
        <w:caps/>
        <w:color w:val="414042" w:themeColor="accent1"/>
        <w:sz w:val="24"/>
        <w:szCs w:val="24"/>
      </w:rPr>
      <w:fldChar w:fldCharType="separate"/>
    </w:r>
    <w:r>
      <w:rPr>
        <w:caps/>
        <w:noProof/>
        <w:color w:val="414042" w:themeColor="accent1"/>
        <w:sz w:val="24"/>
        <w:szCs w:val="24"/>
      </w:rPr>
      <w:t>34</w:t>
    </w:r>
    <w:r w:rsidRPr="00B57732">
      <w:rPr>
        <w:caps/>
        <w:noProof/>
        <w:color w:val="414042" w:themeColor="accent1"/>
        <w:sz w:val="24"/>
        <w:szCs w:val="24"/>
      </w:rPr>
      <w:fldChar w:fldCharType="end"/>
    </w:r>
  </w:p>
  <w:p w14:paraId="12CECD57" w14:textId="77777777" w:rsidR="005E22D3" w:rsidRDefault="005E2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AF278" w14:textId="77777777" w:rsidR="00A824C2" w:rsidRDefault="00A824C2" w:rsidP="005E7ACA">
      <w:pPr>
        <w:spacing w:before="0" w:after="0" w:line="240" w:lineRule="auto"/>
      </w:pPr>
      <w:r>
        <w:separator/>
      </w:r>
    </w:p>
  </w:footnote>
  <w:footnote w:type="continuationSeparator" w:id="0">
    <w:p w14:paraId="20F9872A" w14:textId="77777777" w:rsidR="00A824C2" w:rsidRDefault="00A824C2" w:rsidP="005E7AC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AD3A2" w14:textId="77777777" w:rsidR="005E22D3" w:rsidRPr="009437DA" w:rsidRDefault="005E22D3" w:rsidP="00E00AA9">
    <w:pPr>
      <w:pStyle w:val="Header"/>
      <w:ind w:left="0" w:firstLine="0"/>
      <w:rPr>
        <w:sz w:val="22"/>
      </w:rPr>
    </w:pPr>
    <w:r w:rsidRPr="00E83670"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E90EB7B" wp14:editId="38A6831C">
          <wp:simplePos x="0" y="0"/>
          <wp:positionH relativeFrom="page">
            <wp:posOffset>6665595</wp:posOffset>
          </wp:positionH>
          <wp:positionV relativeFrom="margin">
            <wp:posOffset>-558165</wp:posOffset>
          </wp:positionV>
          <wp:extent cx="597535" cy="17589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JS_ELLIPSE_BRANDED_RGB_LAR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75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3670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009034" wp14:editId="1BA8FC3A">
              <wp:simplePos x="0" y="0"/>
              <wp:positionH relativeFrom="column">
                <wp:posOffset>-570865</wp:posOffset>
              </wp:positionH>
              <wp:positionV relativeFrom="margin">
                <wp:posOffset>-488950</wp:posOffset>
              </wp:positionV>
              <wp:extent cx="6209665" cy="0"/>
              <wp:effectExtent l="0" t="0" r="19685" b="19050"/>
              <wp:wrapNone/>
              <wp:docPr id="8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09665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9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FE33C" id="Straight Connector 4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" from="-44.95pt,-38.5pt" to="444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" strokecolor="#ff0090" strokeweight="1.5pt">
              <w10:wrap anchory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72CEE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1E1E1A"/>
    <w:multiLevelType w:val="hybridMultilevel"/>
    <w:tmpl w:val="E4981D0E"/>
    <w:lvl w:ilvl="0" w:tplc="44E2F0DC">
      <w:start w:val="1"/>
      <w:numFmt w:val="decimal"/>
      <w:lvlText w:val="Q0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694DD7"/>
    <w:multiLevelType w:val="hybridMultilevel"/>
    <w:tmpl w:val="F872C944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99001F"/>
    <w:multiLevelType w:val="hybridMultilevel"/>
    <w:tmpl w:val="98046808"/>
    <w:lvl w:ilvl="0" w:tplc="D35CF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04FB1"/>
    <w:multiLevelType w:val="hybridMultilevel"/>
    <w:tmpl w:val="616E2436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F45C1"/>
    <w:multiLevelType w:val="hybridMultilevel"/>
    <w:tmpl w:val="8892EAB8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0FDA41FD"/>
    <w:multiLevelType w:val="hybridMultilevel"/>
    <w:tmpl w:val="B2FC13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20FBD"/>
    <w:multiLevelType w:val="hybridMultilevel"/>
    <w:tmpl w:val="C408E442"/>
    <w:lvl w:ilvl="0" w:tplc="0B2281A2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F15CBE"/>
    <w:multiLevelType w:val="hybridMultilevel"/>
    <w:tmpl w:val="4FAE1594"/>
    <w:lvl w:ilvl="0" w:tplc="22DE0C2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D40384"/>
    <w:multiLevelType w:val="hybridMultilevel"/>
    <w:tmpl w:val="8E1A26D2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A29AC"/>
    <w:multiLevelType w:val="hybridMultilevel"/>
    <w:tmpl w:val="D2AA4D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5C600A"/>
    <w:multiLevelType w:val="hybridMultilevel"/>
    <w:tmpl w:val="4546DC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C62A4"/>
    <w:multiLevelType w:val="hybridMultilevel"/>
    <w:tmpl w:val="9E5486EE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95D42"/>
    <w:multiLevelType w:val="hybridMultilevel"/>
    <w:tmpl w:val="D2802B50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217375A4"/>
    <w:multiLevelType w:val="hybridMultilevel"/>
    <w:tmpl w:val="E4981D0E"/>
    <w:lvl w:ilvl="0" w:tplc="44E2F0DC">
      <w:start w:val="1"/>
      <w:numFmt w:val="decimal"/>
      <w:lvlText w:val="Q0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3EB2E6B"/>
    <w:multiLevelType w:val="hybridMultilevel"/>
    <w:tmpl w:val="6E2AC13E"/>
    <w:lvl w:ilvl="0" w:tplc="159EADF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7E24098"/>
    <w:multiLevelType w:val="hybridMultilevel"/>
    <w:tmpl w:val="8F0E9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8C2535"/>
    <w:multiLevelType w:val="hybridMultilevel"/>
    <w:tmpl w:val="551C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E308DD"/>
    <w:multiLevelType w:val="hybridMultilevel"/>
    <w:tmpl w:val="A3068F9E"/>
    <w:lvl w:ilvl="0" w:tplc="184C8CD8">
      <w:start w:val="1"/>
      <w:numFmt w:val="decimal"/>
      <w:lvlText w:val="C0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1C02DC"/>
    <w:multiLevelType w:val="hybridMultilevel"/>
    <w:tmpl w:val="C86C5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B42C9"/>
    <w:multiLevelType w:val="hybridMultilevel"/>
    <w:tmpl w:val="AE660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4541BD"/>
    <w:multiLevelType w:val="hybridMultilevel"/>
    <w:tmpl w:val="711821A2"/>
    <w:lvl w:ilvl="0" w:tplc="AE6844F2">
      <w:numFmt w:val="bullet"/>
      <w:lvlText w:val="-"/>
      <w:lvlJc w:val="left"/>
      <w:pPr>
        <w:ind w:left="717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D4829E1"/>
    <w:multiLevelType w:val="hybridMultilevel"/>
    <w:tmpl w:val="D3B212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E81E43"/>
    <w:multiLevelType w:val="hybridMultilevel"/>
    <w:tmpl w:val="46D23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6B6182"/>
    <w:multiLevelType w:val="hybridMultilevel"/>
    <w:tmpl w:val="0D106982"/>
    <w:lvl w:ilvl="0" w:tplc="D35CF5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67C34"/>
    <w:multiLevelType w:val="hybridMultilevel"/>
    <w:tmpl w:val="4DDA3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5C4187"/>
    <w:multiLevelType w:val="hybridMultilevel"/>
    <w:tmpl w:val="1F1AB4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80DFA"/>
    <w:multiLevelType w:val="hybridMultilevel"/>
    <w:tmpl w:val="2D6273FC"/>
    <w:lvl w:ilvl="0" w:tplc="1E5C01B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DB0198"/>
    <w:multiLevelType w:val="hybridMultilevel"/>
    <w:tmpl w:val="81D8BE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B583A"/>
    <w:multiLevelType w:val="hybridMultilevel"/>
    <w:tmpl w:val="E4981D0E"/>
    <w:lvl w:ilvl="0" w:tplc="44E2F0DC">
      <w:start w:val="1"/>
      <w:numFmt w:val="decimal"/>
      <w:lvlText w:val="Q0%1.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632554"/>
    <w:multiLevelType w:val="hybridMultilevel"/>
    <w:tmpl w:val="853AA652"/>
    <w:lvl w:ilvl="0" w:tplc="184C8CD8">
      <w:start w:val="1"/>
      <w:numFmt w:val="decimal"/>
      <w:lvlText w:val="C0%1."/>
      <w:lvlJc w:val="left"/>
      <w:pPr>
        <w:ind w:left="107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55060AE8"/>
    <w:multiLevelType w:val="hybridMultilevel"/>
    <w:tmpl w:val="16AC3D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DD317D"/>
    <w:multiLevelType w:val="hybridMultilevel"/>
    <w:tmpl w:val="7C36A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3A118E"/>
    <w:multiLevelType w:val="hybridMultilevel"/>
    <w:tmpl w:val="3774E6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881418"/>
    <w:multiLevelType w:val="hybridMultilevel"/>
    <w:tmpl w:val="D2406436"/>
    <w:lvl w:ilvl="0" w:tplc="EC60A336">
      <w:numFmt w:val="bullet"/>
      <w:lvlText w:val="•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913EED"/>
    <w:multiLevelType w:val="hybridMultilevel"/>
    <w:tmpl w:val="B27E1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5F0067"/>
    <w:multiLevelType w:val="hybridMultilevel"/>
    <w:tmpl w:val="26A28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1F7DB9"/>
    <w:multiLevelType w:val="hybridMultilevel"/>
    <w:tmpl w:val="0652E082"/>
    <w:lvl w:ilvl="0" w:tplc="184C8CD8">
      <w:start w:val="1"/>
      <w:numFmt w:val="decimal"/>
      <w:lvlText w:val="C0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E35ABD"/>
    <w:multiLevelType w:val="hybridMultilevel"/>
    <w:tmpl w:val="8BBE7C66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60EC7D98"/>
    <w:multiLevelType w:val="hybridMultilevel"/>
    <w:tmpl w:val="6708073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375D8"/>
    <w:multiLevelType w:val="hybridMultilevel"/>
    <w:tmpl w:val="6BA2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9506C0"/>
    <w:multiLevelType w:val="hybridMultilevel"/>
    <w:tmpl w:val="0B12146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60A52"/>
    <w:multiLevelType w:val="hybridMultilevel"/>
    <w:tmpl w:val="412483AE"/>
    <w:lvl w:ilvl="0" w:tplc="22DE0C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C22E2"/>
    <w:multiLevelType w:val="hybridMultilevel"/>
    <w:tmpl w:val="791CC922"/>
    <w:lvl w:ilvl="0" w:tplc="717E5CBE">
      <w:numFmt w:val="bullet"/>
      <w:lvlText w:val="-"/>
      <w:lvlJc w:val="left"/>
      <w:pPr>
        <w:ind w:left="1080" w:hanging="720"/>
      </w:pPr>
      <w:rPr>
        <w:rFonts w:ascii="Verdana" w:eastAsiaTheme="minorHAnsi" w:hAnsi="Verdan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750541"/>
    <w:multiLevelType w:val="hybridMultilevel"/>
    <w:tmpl w:val="88746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F5084"/>
    <w:multiLevelType w:val="hybridMultilevel"/>
    <w:tmpl w:val="52341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084461"/>
    <w:multiLevelType w:val="hybridMultilevel"/>
    <w:tmpl w:val="FC281A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275206"/>
    <w:multiLevelType w:val="hybridMultilevel"/>
    <w:tmpl w:val="997A564A"/>
    <w:lvl w:ilvl="0" w:tplc="44E2F0DC">
      <w:start w:val="1"/>
      <w:numFmt w:val="decimal"/>
      <w:lvlText w:val="Q0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67A5D"/>
    <w:multiLevelType w:val="hybridMultilevel"/>
    <w:tmpl w:val="BD285E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FE31F90"/>
    <w:multiLevelType w:val="hybridMultilevel"/>
    <w:tmpl w:val="FE362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05F56"/>
    <w:multiLevelType w:val="hybridMultilevel"/>
    <w:tmpl w:val="76E82C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3D90A68"/>
    <w:multiLevelType w:val="hybridMultilevel"/>
    <w:tmpl w:val="7F8A7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2471B6"/>
    <w:multiLevelType w:val="hybridMultilevel"/>
    <w:tmpl w:val="47FCE2D4"/>
    <w:lvl w:ilvl="0" w:tplc="8C02AE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6D6E71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8B0493"/>
    <w:multiLevelType w:val="hybridMultilevel"/>
    <w:tmpl w:val="661A875A"/>
    <w:lvl w:ilvl="0" w:tplc="D35CF5C6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FF0090" w:themeColor="background2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577126415">
    <w:abstractNumId w:val="24"/>
  </w:num>
  <w:num w:numId="2" w16cid:durableId="536770646">
    <w:abstractNumId w:val="33"/>
  </w:num>
  <w:num w:numId="3" w16cid:durableId="60177424">
    <w:abstractNumId w:val="3"/>
  </w:num>
  <w:num w:numId="4" w16cid:durableId="1924417251">
    <w:abstractNumId w:val="53"/>
  </w:num>
  <w:num w:numId="5" w16cid:durableId="91170132">
    <w:abstractNumId w:val="0"/>
  </w:num>
  <w:num w:numId="6" w16cid:durableId="1880389363">
    <w:abstractNumId w:val="19"/>
  </w:num>
  <w:num w:numId="7" w16cid:durableId="623074928">
    <w:abstractNumId w:val="48"/>
  </w:num>
  <w:num w:numId="8" w16cid:durableId="961812307">
    <w:abstractNumId w:val="40"/>
  </w:num>
  <w:num w:numId="9" w16cid:durableId="598105980">
    <w:abstractNumId w:val="10"/>
  </w:num>
  <w:num w:numId="10" w16cid:durableId="1897204874">
    <w:abstractNumId w:val="36"/>
  </w:num>
  <w:num w:numId="11" w16cid:durableId="51004578">
    <w:abstractNumId w:val="11"/>
  </w:num>
  <w:num w:numId="12" w16cid:durableId="137378239">
    <w:abstractNumId w:val="32"/>
  </w:num>
  <w:num w:numId="13" w16cid:durableId="970675849">
    <w:abstractNumId w:val="44"/>
  </w:num>
  <w:num w:numId="14" w16cid:durableId="171647231">
    <w:abstractNumId w:val="41"/>
  </w:num>
  <w:num w:numId="15" w16cid:durableId="241304806">
    <w:abstractNumId w:val="17"/>
  </w:num>
  <w:num w:numId="16" w16cid:durableId="1899824954">
    <w:abstractNumId w:val="42"/>
  </w:num>
  <w:num w:numId="17" w16cid:durableId="762142114">
    <w:abstractNumId w:val="25"/>
  </w:num>
  <w:num w:numId="18" w16cid:durableId="1541749848">
    <w:abstractNumId w:val="13"/>
  </w:num>
  <w:num w:numId="19" w16cid:durableId="769661497">
    <w:abstractNumId w:val="46"/>
  </w:num>
  <w:num w:numId="20" w16cid:durableId="1049067084">
    <w:abstractNumId w:val="6"/>
  </w:num>
  <w:num w:numId="21" w16cid:durableId="1438451114">
    <w:abstractNumId w:val="8"/>
  </w:num>
  <w:num w:numId="22" w16cid:durableId="901907065">
    <w:abstractNumId w:val="4"/>
  </w:num>
  <w:num w:numId="23" w16cid:durableId="1675038227">
    <w:abstractNumId w:val="2"/>
  </w:num>
  <w:num w:numId="24" w16cid:durableId="1789396393">
    <w:abstractNumId w:val="27"/>
  </w:num>
  <w:num w:numId="25" w16cid:durableId="269750842">
    <w:abstractNumId w:val="38"/>
  </w:num>
  <w:num w:numId="26" w16cid:durableId="732433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36666214">
    <w:abstractNumId w:val="51"/>
  </w:num>
  <w:num w:numId="28" w16cid:durableId="2101443024">
    <w:abstractNumId w:val="31"/>
  </w:num>
  <w:num w:numId="29" w16cid:durableId="919408311">
    <w:abstractNumId w:val="35"/>
  </w:num>
  <w:num w:numId="30" w16cid:durableId="869759318">
    <w:abstractNumId w:val="16"/>
  </w:num>
  <w:num w:numId="31" w16cid:durableId="2055302388">
    <w:abstractNumId w:val="20"/>
  </w:num>
  <w:num w:numId="32" w16cid:durableId="422649963">
    <w:abstractNumId w:val="22"/>
  </w:num>
  <w:num w:numId="33" w16cid:durableId="71860041">
    <w:abstractNumId w:val="9"/>
  </w:num>
  <w:num w:numId="34" w16cid:durableId="1611469962">
    <w:abstractNumId w:val="49"/>
  </w:num>
  <w:num w:numId="35" w16cid:durableId="497421818">
    <w:abstractNumId w:val="34"/>
  </w:num>
  <w:num w:numId="36" w16cid:durableId="1971590403">
    <w:abstractNumId w:val="26"/>
  </w:num>
  <w:num w:numId="37" w16cid:durableId="880287187">
    <w:abstractNumId w:val="18"/>
  </w:num>
  <w:num w:numId="38" w16cid:durableId="1914005395">
    <w:abstractNumId w:val="47"/>
  </w:num>
  <w:num w:numId="39" w16cid:durableId="439226416">
    <w:abstractNumId w:val="37"/>
  </w:num>
  <w:num w:numId="40" w16cid:durableId="84345291">
    <w:abstractNumId w:val="30"/>
  </w:num>
  <w:num w:numId="41" w16cid:durableId="1384257101">
    <w:abstractNumId w:val="23"/>
  </w:num>
  <w:num w:numId="42" w16cid:durableId="152911807">
    <w:abstractNumId w:val="28"/>
  </w:num>
  <w:num w:numId="43" w16cid:durableId="1793162153">
    <w:abstractNumId w:val="45"/>
  </w:num>
  <w:num w:numId="44" w16cid:durableId="4601175">
    <w:abstractNumId w:val="43"/>
  </w:num>
  <w:num w:numId="45" w16cid:durableId="1237402120">
    <w:abstractNumId w:val="12"/>
  </w:num>
  <w:num w:numId="46" w16cid:durableId="2120179443">
    <w:abstractNumId w:val="52"/>
  </w:num>
  <w:num w:numId="47" w16cid:durableId="1523858327">
    <w:abstractNumId w:val="39"/>
  </w:num>
  <w:num w:numId="48" w16cid:durableId="591474035">
    <w:abstractNumId w:val="5"/>
  </w:num>
  <w:num w:numId="49" w16cid:durableId="1228344166">
    <w:abstractNumId w:val="15"/>
  </w:num>
  <w:num w:numId="50" w16cid:durableId="72633796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65590167">
    <w:abstractNumId w:val="21"/>
  </w:num>
  <w:num w:numId="52" w16cid:durableId="1896620120">
    <w:abstractNumId w:val="7"/>
  </w:num>
  <w:num w:numId="53" w16cid:durableId="932934955">
    <w:abstractNumId w:val="29"/>
  </w:num>
  <w:num w:numId="54" w16cid:durableId="70591712">
    <w:abstractNumId w:val="14"/>
  </w:num>
  <w:num w:numId="55" w16cid:durableId="720640071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CA"/>
    <w:rsid w:val="00000CA4"/>
    <w:rsid w:val="00000D7E"/>
    <w:rsid w:val="0000198A"/>
    <w:rsid w:val="000059DE"/>
    <w:rsid w:val="00012BD9"/>
    <w:rsid w:val="000159CA"/>
    <w:rsid w:val="00020199"/>
    <w:rsid w:val="00024491"/>
    <w:rsid w:val="000248F8"/>
    <w:rsid w:val="00025A08"/>
    <w:rsid w:val="00026597"/>
    <w:rsid w:val="00033CE9"/>
    <w:rsid w:val="00037570"/>
    <w:rsid w:val="00040D2B"/>
    <w:rsid w:val="00043BAC"/>
    <w:rsid w:val="000442DE"/>
    <w:rsid w:val="000464EE"/>
    <w:rsid w:val="00047F45"/>
    <w:rsid w:val="0005542F"/>
    <w:rsid w:val="000559AC"/>
    <w:rsid w:val="00060669"/>
    <w:rsid w:val="00062137"/>
    <w:rsid w:val="000636A8"/>
    <w:rsid w:val="0006375A"/>
    <w:rsid w:val="00063B2A"/>
    <w:rsid w:val="00064867"/>
    <w:rsid w:val="0006517F"/>
    <w:rsid w:val="0006536B"/>
    <w:rsid w:val="00066D4B"/>
    <w:rsid w:val="00070E39"/>
    <w:rsid w:val="00071DF2"/>
    <w:rsid w:val="00072B82"/>
    <w:rsid w:val="00073113"/>
    <w:rsid w:val="000834AE"/>
    <w:rsid w:val="000842D1"/>
    <w:rsid w:val="0008500D"/>
    <w:rsid w:val="00086735"/>
    <w:rsid w:val="000868B2"/>
    <w:rsid w:val="000868F6"/>
    <w:rsid w:val="00087BE3"/>
    <w:rsid w:val="00091AFD"/>
    <w:rsid w:val="000925C9"/>
    <w:rsid w:val="000941B9"/>
    <w:rsid w:val="00095480"/>
    <w:rsid w:val="000978A3"/>
    <w:rsid w:val="000A0907"/>
    <w:rsid w:val="000A0A85"/>
    <w:rsid w:val="000A28E2"/>
    <w:rsid w:val="000A39E4"/>
    <w:rsid w:val="000B0B13"/>
    <w:rsid w:val="000B0FB4"/>
    <w:rsid w:val="000B1FB9"/>
    <w:rsid w:val="000B2A8F"/>
    <w:rsid w:val="000B4616"/>
    <w:rsid w:val="000B5994"/>
    <w:rsid w:val="000B5B55"/>
    <w:rsid w:val="000B6A73"/>
    <w:rsid w:val="000B7320"/>
    <w:rsid w:val="000C5465"/>
    <w:rsid w:val="000D0B0C"/>
    <w:rsid w:val="000D1DF0"/>
    <w:rsid w:val="000D4E56"/>
    <w:rsid w:val="000D58A9"/>
    <w:rsid w:val="000D610E"/>
    <w:rsid w:val="000D6204"/>
    <w:rsid w:val="000D6AF2"/>
    <w:rsid w:val="000D6DA5"/>
    <w:rsid w:val="000E1800"/>
    <w:rsid w:val="000E48CD"/>
    <w:rsid w:val="000E5AD7"/>
    <w:rsid w:val="000E6E6E"/>
    <w:rsid w:val="000E7E16"/>
    <w:rsid w:val="000F067A"/>
    <w:rsid w:val="000F0887"/>
    <w:rsid w:val="000F1066"/>
    <w:rsid w:val="000F22A7"/>
    <w:rsid w:val="000F2D0A"/>
    <w:rsid w:val="000F35E7"/>
    <w:rsid w:val="000F4137"/>
    <w:rsid w:val="000F5CA2"/>
    <w:rsid w:val="000F6284"/>
    <w:rsid w:val="000F64D9"/>
    <w:rsid w:val="00101161"/>
    <w:rsid w:val="0010136A"/>
    <w:rsid w:val="00102CBE"/>
    <w:rsid w:val="00102EE8"/>
    <w:rsid w:val="0010395B"/>
    <w:rsid w:val="0010426F"/>
    <w:rsid w:val="00104B48"/>
    <w:rsid w:val="00106B3F"/>
    <w:rsid w:val="00110F0D"/>
    <w:rsid w:val="00112201"/>
    <w:rsid w:val="0011325F"/>
    <w:rsid w:val="0011375E"/>
    <w:rsid w:val="00113C55"/>
    <w:rsid w:val="00115356"/>
    <w:rsid w:val="0011639B"/>
    <w:rsid w:val="00116BD4"/>
    <w:rsid w:val="00123813"/>
    <w:rsid w:val="00127C7D"/>
    <w:rsid w:val="001323B4"/>
    <w:rsid w:val="00132FEB"/>
    <w:rsid w:val="00135800"/>
    <w:rsid w:val="001401E4"/>
    <w:rsid w:val="00141027"/>
    <w:rsid w:val="0014308A"/>
    <w:rsid w:val="00143F92"/>
    <w:rsid w:val="00146DEE"/>
    <w:rsid w:val="0015067A"/>
    <w:rsid w:val="00150A76"/>
    <w:rsid w:val="00151997"/>
    <w:rsid w:val="00151E66"/>
    <w:rsid w:val="00152515"/>
    <w:rsid w:val="00152CE7"/>
    <w:rsid w:val="00154467"/>
    <w:rsid w:val="001561F8"/>
    <w:rsid w:val="00162288"/>
    <w:rsid w:val="00163C10"/>
    <w:rsid w:val="001654A0"/>
    <w:rsid w:val="00165E4F"/>
    <w:rsid w:val="001666F2"/>
    <w:rsid w:val="00170FBB"/>
    <w:rsid w:val="00173014"/>
    <w:rsid w:val="0017349B"/>
    <w:rsid w:val="001748F2"/>
    <w:rsid w:val="001805F5"/>
    <w:rsid w:val="00181579"/>
    <w:rsid w:val="001826AC"/>
    <w:rsid w:val="00183805"/>
    <w:rsid w:val="00185874"/>
    <w:rsid w:val="0018649A"/>
    <w:rsid w:val="00187741"/>
    <w:rsid w:val="0018786C"/>
    <w:rsid w:val="00191A6F"/>
    <w:rsid w:val="001937D2"/>
    <w:rsid w:val="00195A33"/>
    <w:rsid w:val="0019632C"/>
    <w:rsid w:val="001A21FB"/>
    <w:rsid w:val="001A6E5C"/>
    <w:rsid w:val="001B0868"/>
    <w:rsid w:val="001B1610"/>
    <w:rsid w:val="001B2D1A"/>
    <w:rsid w:val="001B3400"/>
    <w:rsid w:val="001B7CC9"/>
    <w:rsid w:val="001C081D"/>
    <w:rsid w:val="001C0DAD"/>
    <w:rsid w:val="001C2258"/>
    <w:rsid w:val="001C3822"/>
    <w:rsid w:val="001C3E37"/>
    <w:rsid w:val="001C58EE"/>
    <w:rsid w:val="001D08C2"/>
    <w:rsid w:val="001D2D0B"/>
    <w:rsid w:val="001D60E9"/>
    <w:rsid w:val="001D6ED1"/>
    <w:rsid w:val="001D7589"/>
    <w:rsid w:val="001D7972"/>
    <w:rsid w:val="001D7D8C"/>
    <w:rsid w:val="001E09BA"/>
    <w:rsid w:val="001E7BEA"/>
    <w:rsid w:val="001F14A6"/>
    <w:rsid w:val="001F32FC"/>
    <w:rsid w:val="001F3A80"/>
    <w:rsid w:val="001F455E"/>
    <w:rsid w:val="001F4695"/>
    <w:rsid w:val="001F5B87"/>
    <w:rsid w:val="001F630B"/>
    <w:rsid w:val="001F6EFD"/>
    <w:rsid w:val="00202CA9"/>
    <w:rsid w:val="0020406A"/>
    <w:rsid w:val="00204230"/>
    <w:rsid w:val="002048F5"/>
    <w:rsid w:val="0020635E"/>
    <w:rsid w:val="002072F5"/>
    <w:rsid w:val="00210C08"/>
    <w:rsid w:val="00212C6D"/>
    <w:rsid w:val="0021531D"/>
    <w:rsid w:val="00215384"/>
    <w:rsid w:val="0021664C"/>
    <w:rsid w:val="00216943"/>
    <w:rsid w:val="00216C5B"/>
    <w:rsid w:val="0021756B"/>
    <w:rsid w:val="002176BB"/>
    <w:rsid w:val="00217E55"/>
    <w:rsid w:val="00224420"/>
    <w:rsid w:val="00232414"/>
    <w:rsid w:val="002325DF"/>
    <w:rsid w:val="00235842"/>
    <w:rsid w:val="00235A6E"/>
    <w:rsid w:val="00235C0E"/>
    <w:rsid w:val="00236B2E"/>
    <w:rsid w:val="00237E27"/>
    <w:rsid w:val="002416BE"/>
    <w:rsid w:val="00241E46"/>
    <w:rsid w:val="002436F0"/>
    <w:rsid w:val="00244245"/>
    <w:rsid w:val="00246DD7"/>
    <w:rsid w:val="0024792E"/>
    <w:rsid w:val="00247B9B"/>
    <w:rsid w:val="00250FCB"/>
    <w:rsid w:val="00252FDA"/>
    <w:rsid w:val="00254487"/>
    <w:rsid w:val="00260451"/>
    <w:rsid w:val="0026308E"/>
    <w:rsid w:val="00265FC4"/>
    <w:rsid w:val="00266A7D"/>
    <w:rsid w:val="00272EEB"/>
    <w:rsid w:val="002732BC"/>
    <w:rsid w:val="00274BD6"/>
    <w:rsid w:val="002773E3"/>
    <w:rsid w:val="002818C9"/>
    <w:rsid w:val="00285A3F"/>
    <w:rsid w:val="002860FA"/>
    <w:rsid w:val="00286845"/>
    <w:rsid w:val="00287099"/>
    <w:rsid w:val="00287E92"/>
    <w:rsid w:val="0029032A"/>
    <w:rsid w:val="00291426"/>
    <w:rsid w:val="002A07D7"/>
    <w:rsid w:val="002A1A68"/>
    <w:rsid w:val="002A1EE5"/>
    <w:rsid w:val="002A2312"/>
    <w:rsid w:val="002A52E9"/>
    <w:rsid w:val="002A626B"/>
    <w:rsid w:val="002A6BB2"/>
    <w:rsid w:val="002A7E57"/>
    <w:rsid w:val="002B1043"/>
    <w:rsid w:val="002B25A1"/>
    <w:rsid w:val="002B38C3"/>
    <w:rsid w:val="002B62D0"/>
    <w:rsid w:val="002C238B"/>
    <w:rsid w:val="002C3F27"/>
    <w:rsid w:val="002C5EF4"/>
    <w:rsid w:val="002C755E"/>
    <w:rsid w:val="002D020F"/>
    <w:rsid w:val="002D2F97"/>
    <w:rsid w:val="002D31CD"/>
    <w:rsid w:val="002D323E"/>
    <w:rsid w:val="002D3E3B"/>
    <w:rsid w:val="002D5470"/>
    <w:rsid w:val="002E099C"/>
    <w:rsid w:val="002E2017"/>
    <w:rsid w:val="002E7802"/>
    <w:rsid w:val="002F22C4"/>
    <w:rsid w:val="002F7103"/>
    <w:rsid w:val="00303704"/>
    <w:rsid w:val="00305DAC"/>
    <w:rsid w:val="0031235F"/>
    <w:rsid w:val="003152AE"/>
    <w:rsid w:val="00316951"/>
    <w:rsid w:val="00317451"/>
    <w:rsid w:val="00317ABC"/>
    <w:rsid w:val="00320849"/>
    <w:rsid w:val="0032098D"/>
    <w:rsid w:val="00324951"/>
    <w:rsid w:val="003267CC"/>
    <w:rsid w:val="003304F6"/>
    <w:rsid w:val="003308EB"/>
    <w:rsid w:val="0033137B"/>
    <w:rsid w:val="00334744"/>
    <w:rsid w:val="003357B6"/>
    <w:rsid w:val="00340C4F"/>
    <w:rsid w:val="00340FFA"/>
    <w:rsid w:val="00341E3A"/>
    <w:rsid w:val="00344178"/>
    <w:rsid w:val="00350358"/>
    <w:rsid w:val="0035072B"/>
    <w:rsid w:val="00352E88"/>
    <w:rsid w:val="003530EB"/>
    <w:rsid w:val="00354B41"/>
    <w:rsid w:val="00355306"/>
    <w:rsid w:val="00355CC3"/>
    <w:rsid w:val="00357824"/>
    <w:rsid w:val="00361ECF"/>
    <w:rsid w:val="003622DF"/>
    <w:rsid w:val="00365F9A"/>
    <w:rsid w:val="003754FF"/>
    <w:rsid w:val="00377196"/>
    <w:rsid w:val="0038110C"/>
    <w:rsid w:val="00381E2F"/>
    <w:rsid w:val="00384CCB"/>
    <w:rsid w:val="00384DA7"/>
    <w:rsid w:val="00395094"/>
    <w:rsid w:val="00397CE0"/>
    <w:rsid w:val="003A023D"/>
    <w:rsid w:val="003A1BFD"/>
    <w:rsid w:val="003A1FC0"/>
    <w:rsid w:val="003A3288"/>
    <w:rsid w:val="003A4449"/>
    <w:rsid w:val="003A71A4"/>
    <w:rsid w:val="003B07B6"/>
    <w:rsid w:val="003B22A5"/>
    <w:rsid w:val="003B26A3"/>
    <w:rsid w:val="003B27DE"/>
    <w:rsid w:val="003B7247"/>
    <w:rsid w:val="003B7323"/>
    <w:rsid w:val="003B77CE"/>
    <w:rsid w:val="003C0E4C"/>
    <w:rsid w:val="003C378E"/>
    <w:rsid w:val="003D4CDD"/>
    <w:rsid w:val="003D5B12"/>
    <w:rsid w:val="003D5DF7"/>
    <w:rsid w:val="003D68F8"/>
    <w:rsid w:val="003D7474"/>
    <w:rsid w:val="003E2A18"/>
    <w:rsid w:val="003E34C2"/>
    <w:rsid w:val="003E66BD"/>
    <w:rsid w:val="003F138E"/>
    <w:rsid w:val="003F4034"/>
    <w:rsid w:val="003F482A"/>
    <w:rsid w:val="003F505A"/>
    <w:rsid w:val="003F7779"/>
    <w:rsid w:val="003F7AEF"/>
    <w:rsid w:val="00401191"/>
    <w:rsid w:val="00405867"/>
    <w:rsid w:val="00406A60"/>
    <w:rsid w:val="00406CA8"/>
    <w:rsid w:val="00407402"/>
    <w:rsid w:val="004108AA"/>
    <w:rsid w:val="004110AD"/>
    <w:rsid w:val="0041129A"/>
    <w:rsid w:val="00413374"/>
    <w:rsid w:val="00413476"/>
    <w:rsid w:val="00413726"/>
    <w:rsid w:val="00414581"/>
    <w:rsid w:val="00417138"/>
    <w:rsid w:val="00417FA1"/>
    <w:rsid w:val="00420617"/>
    <w:rsid w:val="0042116F"/>
    <w:rsid w:val="004214AA"/>
    <w:rsid w:val="00425E1A"/>
    <w:rsid w:val="004272BA"/>
    <w:rsid w:val="0043243F"/>
    <w:rsid w:val="00433255"/>
    <w:rsid w:val="00433958"/>
    <w:rsid w:val="004365BF"/>
    <w:rsid w:val="00436685"/>
    <w:rsid w:val="00437632"/>
    <w:rsid w:val="00437903"/>
    <w:rsid w:val="00441F95"/>
    <w:rsid w:val="00444B47"/>
    <w:rsid w:val="0044506C"/>
    <w:rsid w:val="00446872"/>
    <w:rsid w:val="004477AA"/>
    <w:rsid w:val="0045057D"/>
    <w:rsid w:val="00450DDA"/>
    <w:rsid w:val="00452265"/>
    <w:rsid w:val="00452D6C"/>
    <w:rsid w:val="00456255"/>
    <w:rsid w:val="00461C41"/>
    <w:rsid w:val="00462281"/>
    <w:rsid w:val="00462F71"/>
    <w:rsid w:val="00463476"/>
    <w:rsid w:val="00466007"/>
    <w:rsid w:val="00472A3D"/>
    <w:rsid w:val="00473288"/>
    <w:rsid w:val="00473D1C"/>
    <w:rsid w:val="00476B43"/>
    <w:rsid w:val="00476D72"/>
    <w:rsid w:val="0047777E"/>
    <w:rsid w:val="00477E42"/>
    <w:rsid w:val="00481A0F"/>
    <w:rsid w:val="0048338A"/>
    <w:rsid w:val="004862BC"/>
    <w:rsid w:val="00487670"/>
    <w:rsid w:val="00487DCC"/>
    <w:rsid w:val="00492595"/>
    <w:rsid w:val="00494AE9"/>
    <w:rsid w:val="004975B2"/>
    <w:rsid w:val="004A2317"/>
    <w:rsid w:val="004A3287"/>
    <w:rsid w:val="004B0E36"/>
    <w:rsid w:val="004B165D"/>
    <w:rsid w:val="004B2C4A"/>
    <w:rsid w:val="004B3102"/>
    <w:rsid w:val="004B39CA"/>
    <w:rsid w:val="004B420E"/>
    <w:rsid w:val="004B62F8"/>
    <w:rsid w:val="004C20F8"/>
    <w:rsid w:val="004C2437"/>
    <w:rsid w:val="004C303A"/>
    <w:rsid w:val="004C336D"/>
    <w:rsid w:val="004C6FE6"/>
    <w:rsid w:val="004C7E9D"/>
    <w:rsid w:val="004D3265"/>
    <w:rsid w:val="004D72B7"/>
    <w:rsid w:val="004D7D6F"/>
    <w:rsid w:val="004E12C9"/>
    <w:rsid w:val="004E15F2"/>
    <w:rsid w:val="004E1775"/>
    <w:rsid w:val="004E7332"/>
    <w:rsid w:val="004F0B2C"/>
    <w:rsid w:val="004F3A94"/>
    <w:rsid w:val="004F494A"/>
    <w:rsid w:val="004F5E2F"/>
    <w:rsid w:val="00501CC2"/>
    <w:rsid w:val="005024EF"/>
    <w:rsid w:val="00504B6E"/>
    <w:rsid w:val="0051013A"/>
    <w:rsid w:val="0051188D"/>
    <w:rsid w:val="0051227E"/>
    <w:rsid w:val="005128C9"/>
    <w:rsid w:val="00512DC9"/>
    <w:rsid w:val="00514544"/>
    <w:rsid w:val="00516F6C"/>
    <w:rsid w:val="00517341"/>
    <w:rsid w:val="00517A16"/>
    <w:rsid w:val="00517C9C"/>
    <w:rsid w:val="00517CDF"/>
    <w:rsid w:val="00523145"/>
    <w:rsid w:val="00523BA7"/>
    <w:rsid w:val="00524CE5"/>
    <w:rsid w:val="00525441"/>
    <w:rsid w:val="005268D4"/>
    <w:rsid w:val="00526B54"/>
    <w:rsid w:val="00531425"/>
    <w:rsid w:val="00531D4B"/>
    <w:rsid w:val="00531F28"/>
    <w:rsid w:val="00533CA2"/>
    <w:rsid w:val="005356D9"/>
    <w:rsid w:val="00536407"/>
    <w:rsid w:val="0053738C"/>
    <w:rsid w:val="00541979"/>
    <w:rsid w:val="00541F01"/>
    <w:rsid w:val="00542416"/>
    <w:rsid w:val="00547F21"/>
    <w:rsid w:val="00551237"/>
    <w:rsid w:val="0055486C"/>
    <w:rsid w:val="00555CE5"/>
    <w:rsid w:val="005646A9"/>
    <w:rsid w:val="00565BC9"/>
    <w:rsid w:val="00565C05"/>
    <w:rsid w:val="005679AE"/>
    <w:rsid w:val="00570B28"/>
    <w:rsid w:val="00572457"/>
    <w:rsid w:val="0057274A"/>
    <w:rsid w:val="00573E87"/>
    <w:rsid w:val="005744AD"/>
    <w:rsid w:val="00575F29"/>
    <w:rsid w:val="00577866"/>
    <w:rsid w:val="00580200"/>
    <w:rsid w:val="00581468"/>
    <w:rsid w:val="00582BAD"/>
    <w:rsid w:val="00586F30"/>
    <w:rsid w:val="00594376"/>
    <w:rsid w:val="005949DA"/>
    <w:rsid w:val="005A543E"/>
    <w:rsid w:val="005A7CA0"/>
    <w:rsid w:val="005B7510"/>
    <w:rsid w:val="005C0232"/>
    <w:rsid w:val="005C0A47"/>
    <w:rsid w:val="005C209D"/>
    <w:rsid w:val="005C26F6"/>
    <w:rsid w:val="005D0173"/>
    <w:rsid w:val="005D5B3D"/>
    <w:rsid w:val="005D5FE9"/>
    <w:rsid w:val="005E0AC2"/>
    <w:rsid w:val="005E22D3"/>
    <w:rsid w:val="005E2303"/>
    <w:rsid w:val="005E23BD"/>
    <w:rsid w:val="005E2ABE"/>
    <w:rsid w:val="005E46D3"/>
    <w:rsid w:val="005E57F7"/>
    <w:rsid w:val="005E7ACA"/>
    <w:rsid w:val="005F127C"/>
    <w:rsid w:val="005F1E1D"/>
    <w:rsid w:val="005F2BDA"/>
    <w:rsid w:val="005F2FAB"/>
    <w:rsid w:val="005F33A3"/>
    <w:rsid w:val="005F485F"/>
    <w:rsid w:val="005F739B"/>
    <w:rsid w:val="005F7D80"/>
    <w:rsid w:val="006020BD"/>
    <w:rsid w:val="006053C7"/>
    <w:rsid w:val="006127DF"/>
    <w:rsid w:val="00612D4A"/>
    <w:rsid w:val="006155C0"/>
    <w:rsid w:val="0061573F"/>
    <w:rsid w:val="006160FC"/>
    <w:rsid w:val="00616967"/>
    <w:rsid w:val="006201CF"/>
    <w:rsid w:val="00626905"/>
    <w:rsid w:val="0062703E"/>
    <w:rsid w:val="00630343"/>
    <w:rsid w:val="00631B4D"/>
    <w:rsid w:val="00632221"/>
    <w:rsid w:val="006324CC"/>
    <w:rsid w:val="00634E4F"/>
    <w:rsid w:val="00634EF0"/>
    <w:rsid w:val="00636286"/>
    <w:rsid w:val="006370E3"/>
    <w:rsid w:val="00640848"/>
    <w:rsid w:val="00641475"/>
    <w:rsid w:val="00643DC0"/>
    <w:rsid w:val="006440AA"/>
    <w:rsid w:val="00645409"/>
    <w:rsid w:val="00650C5F"/>
    <w:rsid w:val="00651B73"/>
    <w:rsid w:val="00660CBE"/>
    <w:rsid w:val="00662696"/>
    <w:rsid w:val="00662714"/>
    <w:rsid w:val="00664320"/>
    <w:rsid w:val="00666788"/>
    <w:rsid w:val="006718E6"/>
    <w:rsid w:val="00673163"/>
    <w:rsid w:val="00675251"/>
    <w:rsid w:val="00676E90"/>
    <w:rsid w:val="00677875"/>
    <w:rsid w:val="006779C6"/>
    <w:rsid w:val="0068244D"/>
    <w:rsid w:val="00684DBF"/>
    <w:rsid w:val="00685107"/>
    <w:rsid w:val="006874DE"/>
    <w:rsid w:val="0069095C"/>
    <w:rsid w:val="00693BC5"/>
    <w:rsid w:val="006A15C1"/>
    <w:rsid w:val="006A246C"/>
    <w:rsid w:val="006B2278"/>
    <w:rsid w:val="006B344D"/>
    <w:rsid w:val="006B417B"/>
    <w:rsid w:val="006B443F"/>
    <w:rsid w:val="006B45AC"/>
    <w:rsid w:val="006C0222"/>
    <w:rsid w:val="006C1735"/>
    <w:rsid w:val="006C2566"/>
    <w:rsid w:val="006C28C5"/>
    <w:rsid w:val="006C3E25"/>
    <w:rsid w:val="006C5BF2"/>
    <w:rsid w:val="006C798A"/>
    <w:rsid w:val="006E2570"/>
    <w:rsid w:val="006F0093"/>
    <w:rsid w:val="006F6F1F"/>
    <w:rsid w:val="0070146F"/>
    <w:rsid w:val="00706B6C"/>
    <w:rsid w:val="00706EB7"/>
    <w:rsid w:val="0071177E"/>
    <w:rsid w:val="0071218D"/>
    <w:rsid w:val="00713F7D"/>
    <w:rsid w:val="007157BB"/>
    <w:rsid w:val="007159FE"/>
    <w:rsid w:val="00717F61"/>
    <w:rsid w:val="00720034"/>
    <w:rsid w:val="00723769"/>
    <w:rsid w:val="00723C7C"/>
    <w:rsid w:val="0072544F"/>
    <w:rsid w:val="00727953"/>
    <w:rsid w:val="00727D05"/>
    <w:rsid w:val="00730BA7"/>
    <w:rsid w:val="00731137"/>
    <w:rsid w:val="0073351E"/>
    <w:rsid w:val="00734140"/>
    <w:rsid w:val="007354D1"/>
    <w:rsid w:val="007360D9"/>
    <w:rsid w:val="0073676C"/>
    <w:rsid w:val="00740B42"/>
    <w:rsid w:val="00741B3C"/>
    <w:rsid w:val="00742799"/>
    <w:rsid w:val="00743A15"/>
    <w:rsid w:val="00743A70"/>
    <w:rsid w:val="00744336"/>
    <w:rsid w:val="00747B24"/>
    <w:rsid w:val="00747DC6"/>
    <w:rsid w:val="007520BA"/>
    <w:rsid w:val="00755695"/>
    <w:rsid w:val="0075630E"/>
    <w:rsid w:val="007579A3"/>
    <w:rsid w:val="00763CA4"/>
    <w:rsid w:val="0076417E"/>
    <w:rsid w:val="007655EA"/>
    <w:rsid w:val="00766B45"/>
    <w:rsid w:val="00770377"/>
    <w:rsid w:val="00771121"/>
    <w:rsid w:val="0077192B"/>
    <w:rsid w:val="007757B3"/>
    <w:rsid w:val="00775DE2"/>
    <w:rsid w:val="00776244"/>
    <w:rsid w:val="00782767"/>
    <w:rsid w:val="007837D0"/>
    <w:rsid w:val="00783814"/>
    <w:rsid w:val="00783967"/>
    <w:rsid w:val="00784850"/>
    <w:rsid w:val="00786A72"/>
    <w:rsid w:val="00787486"/>
    <w:rsid w:val="0079072B"/>
    <w:rsid w:val="007912A8"/>
    <w:rsid w:val="00793D70"/>
    <w:rsid w:val="007961D4"/>
    <w:rsid w:val="0079731E"/>
    <w:rsid w:val="007A0166"/>
    <w:rsid w:val="007A0ADB"/>
    <w:rsid w:val="007A6009"/>
    <w:rsid w:val="007A6F5C"/>
    <w:rsid w:val="007A709B"/>
    <w:rsid w:val="007A7584"/>
    <w:rsid w:val="007B2890"/>
    <w:rsid w:val="007B3F60"/>
    <w:rsid w:val="007B509E"/>
    <w:rsid w:val="007B6FF3"/>
    <w:rsid w:val="007C0392"/>
    <w:rsid w:val="007C193E"/>
    <w:rsid w:val="007C29DB"/>
    <w:rsid w:val="007C5069"/>
    <w:rsid w:val="007C52FD"/>
    <w:rsid w:val="007C626E"/>
    <w:rsid w:val="007D4442"/>
    <w:rsid w:val="007E028F"/>
    <w:rsid w:val="007E27D1"/>
    <w:rsid w:val="007E2A11"/>
    <w:rsid w:val="007E2DF0"/>
    <w:rsid w:val="007E3D3E"/>
    <w:rsid w:val="007E7ED5"/>
    <w:rsid w:val="007F3C3E"/>
    <w:rsid w:val="007F6FD4"/>
    <w:rsid w:val="0080083E"/>
    <w:rsid w:val="00801919"/>
    <w:rsid w:val="0080525A"/>
    <w:rsid w:val="0080649C"/>
    <w:rsid w:val="00806521"/>
    <w:rsid w:val="00807226"/>
    <w:rsid w:val="008106B7"/>
    <w:rsid w:val="00810D4A"/>
    <w:rsid w:val="00813A13"/>
    <w:rsid w:val="00813C2E"/>
    <w:rsid w:val="00815184"/>
    <w:rsid w:val="00816068"/>
    <w:rsid w:val="00816E9D"/>
    <w:rsid w:val="008207DA"/>
    <w:rsid w:val="008213A6"/>
    <w:rsid w:val="00825619"/>
    <w:rsid w:val="0082566C"/>
    <w:rsid w:val="008270B9"/>
    <w:rsid w:val="00832267"/>
    <w:rsid w:val="0083255F"/>
    <w:rsid w:val="00833B10"/>
    <w:rsid w:val="00835E16"/>
    <w:rsid w:val="00836E00"/>
    <w:rsid w:val="0083725F"/>
    <w:rsid w:val="00840F3D"/>
    <w:rsid w:val="00841417"/>
    <w:rsid w:val="00843935"/>
    <w:rsid w:val="00847353"/>
    <w:rsid w:val="0084748D"/>
    <w:rsid w:val="0085116A"/>
    <w:rsid w:val="008547BE"/>
    <w:rsid w:val="0086144B"/>
    <w:rsid w:val="00861C2B"/>
    <w:rsid w:val="00861DF3"/>
    <w:rsid w:val="008627C1"/>
    <w:rsid w:val="0086326E"/>
    <w:rsid w:val="008636A7"/>
    <w:rsid w:val="00864AF8"/>
    <w:rsid w:val="00864E9A"/>
    <w:rsid w:val="00866A7F"/>
    <w:rsid w:val="00866FFF"/>
    <w:rsid w:val="008677AC"/>
    <w:rsid w:val="00867C38"/>
    <w:rsid w:val="00874B3F"/>
    <w:rsid w:val="00875432"/>
    <w:rsid w:val="00875B8D"/>
    <w:rsid w:val="00883380"/>
    <w:rsid w:val="0088623D"/>
    <w:rsid w:val="008875CC"/>
    <w:rsid w:val="0089099E"/>
    <w:rsid w:val="0089492A"/>
    <w:rsid w:val="008A5068"/>
    <w:rsid w:val="008A5617"/>
    <w:rsid w:val="008A5F58"/>
    <w:rsid w:val="008A6BCE"/>
    <w:rsid w:val="008A7557"/>
    <w:rsid w:val="008B4034"/>
    <w:rsid w:val="008B43B1"/>
    <w:rsid w:val="008B751C"/>
    <w:rsid w:val="008C196C"/>
    <w:rsid w:val="008C32F9"/>
    <w:rsid w:val="008C64AA"/>
    <w:rsid w:val="008C7C88"/>
    <w:rsid w:val="008D1652"/>
    <w:rsid w:val="008D1D5A"/>
    <w:rsid w:val="008D2B76"/>
    <w:rsid w:val="008D37C2"/>
    <w:rsid w:val="008D3B01"/>
    <w:rsid w:val="008D40EF"/>
    <w:rsid w:val="008D41DA"/>
    <w:rsid w:val="008E0D15"/>
    <w:rsid w:val="008E2A85"/>
    <w:rsid w:val="008E3B43"/>
    <w:rsid w:val="008E3C56"/>
    <w:rsid w:val="008E4407"/>
    <w:rsid w:val="008E54F5"/>
    <w:rsid w:val="008E5D00"/>
    <w:rsid w:val="008E689F"/>
    <w:rsid w:val="008E76ED"/>
    <w:rsid w:val="008E79B2"/>
    <w:rsid w:val="008F1293"/>
    <w:rsid w:val="008F2F64"/>
    <w:rsid w:val="008F3246"/>
    <w:rsid w:val="008F3AD5"/>
    <w:rsid w:val="008F635F"/>
    <w:rsid w:val="00901321"/>
    <w:rsid w:val="009018C0"/>
    <w:rsid w:val="00902330"/>
    <w:rsid w:val="0090275D"/>
    <w:rsid w:val="0090412E"/>
    <w:rsid w:val="00904868"/>
    <w:rsid w:val="00904D95"/>
    <w:rsid w:val="00904FE1"/>
    <w:rsid w:val="00915C4F"/>
    <w:rsid w:val="00915D20"/>
    <w:rsid w:val="00920524"/>
    <w:rsid w:val="009220C9"/>
    <w:rsid w:val="00923D94"/>
    <w:rsid w:val="0092663E"/>
    <w:rsid w:val="00933E7F"/>
    <w:rsid w:val="00934CEA"/>
    <w:rsid w:val="00934D3D"/>
    <w:rsid w:val="00935EA2"/>
    <w:rsid w:val="00940A7A"/>
    <w:rsid w:val="009437DA"/>
    <w:rsid w:val="0094780F"/>
    <w:rsid w:val="00947964"/>
    <w:rsid w:val="00947D39"/>
    <w:rsid w:val="009545AD"/>
    <w:rsid w:val="0095681A"/>
    <w:rsid w:val="00961CEE"/>
    <w:rsid w:val="00963943"/>
    <w:rsid w:val="009668E4"/>
    <w:rsid w:val="0096733D"/>
    <w:rsid w:val="009674AD"/>
    <w:rsid w:val="00967B77"/>
    <w:rsid w:val="00967D0F"/>
    <w:rsid w:val="0097018D"/>
    <w:rsid w:val="009705FE"/>
    <w:rsid w:val="00971A47"/>
    <w:rsid w:val="009743AF"/>
    <w:rsid w:val="00974941"/>
    <w:rsid w:val="009767F0"/>
    <w:rsid w:val="009769BB"/>
    <w:rsid w:val="00980A0A"/>
    <w:rsid w:val="009828EB"/>
    <w:rsid w:val="00985A5F"/>
    <w:rsid w:val="00990AB1"/>
    <w:rsid w:val="009941F3"/>
    <w:rsid w:val="00995B3F"/>
    <w:rsid w:val="009A0890"/>
    <w:rsid w:val="009A0E23"/>
    <w:rsid w:val="009A1929"/>
    <w:rsid w:val="009A5BBF"/>
    <w:rsid w:val="009A659D"/>
    <w:rsid w:val="009A660B"/>
    <w:rsid w:val="009A783A"/>
    <w:rsid w:val="009B50F0"/>
    <w:rsid w:val="009B71CF"/>
    <w:rsid w:val="009B736C"/>
    <w:rsid w:val="009C47FF"/>
    <w:rsid w:val="009C515F"/>
    <w:rsid w:val="009C57BE"/>
    <w:rsid w:val="009C67E7"/>
    <w:rsid w:val="009C6D03"/>
    <w:rsid w:val="009C7779"/>
    <w:rsid w:val="009D2277"/>
    <w:rsid w:val="009D3FA6"/>
    <w:rsid w:val="009D5CEB"/>
    <w:rsid w:val="009E0193"/>
    <w:rsid w:val="009E0298"/>
    <w:rsid w:val="009E14F2"/>
    <w:rsid w:val="009E18A9"/>
    <w:rsid w:val="009E1B3C"/>
    <w:rsid w:val="009E493D"/>
    <w:rsid w:val="009E78DC"/>
    <w:rsid w:val="009F21FB"/>
    <w:rsid w:val="009F676B"/>
    <w:rsid w:val="00A007BA"/>
    <w:rsid w:val="00A015E6"/>
    <w:rsid w:val="00A01E3D"/>
    <w:rsid w:val="00A0323A"/>
    <w:rsid w:val="00A05A8B"/>
    <w:rsid w:val="00A10C96"/>
    <w:rsid w:val="00A11888"/>
    <w:rsid w:val="00A12386"/>
    <w:rsid w:val="00A14D81"/>
    <w:rsid w:val="00A23D82"/>
    <w:rsid w:val="00A24633"/>
    <w:rsid w:val="00A252B8"/>
    <w:rsid w:val="00A264BA"/>
    <w:rsid w:val="00A327E3"/>
    <w:rsid w:val="00A34BD3"/>
    <w:rsid w:val="00A35378"/>
    <w:rsid w:val="00A37937"/>
    <w:rsid w:val="00A43D59"/>
    <w:rsid w:val="00A45006"/>
    <w:rsid w:val="00A45B5B"/>
    <w:rsid w:val="00A45FA2"/>
    <w:rsid w:val="00A467CF"/>
    <w:rsid w:val="00A5065D"/>
    <w:rsid w:val="00A5136E"/>
    <w:rsid w:val="00A53994"/>
    <w:rsid w:val="00A53D33"/>
    <w:rsid w:val="00A5445D"/>
    <w:rsid w:val="00A56B3D"/>
    <w:rsid w:val="00A6013C"/>
    <w:rsid w:val="00A6485E"/>
    <w:rsid w:val="00A65162"/>
    <w:rsid w:val="00A65E88"/>
    <w:rsid w:val="00A65FD9"/>
    <w:rsid w:val="00A661D6"/>
    <w:rsid w:val="00A71729"/>
    <w:rsid w:val="00A71CC7"/>
    <w:rsid w:val="00A73369"/>
    <w:rsid w:val="00A73C09"/>
    <w:rsid w:val="00A73E88"/>
    <w:rsid w:val="00A7547F"/>
    <w:rsid w:val="00A77B1D"/>
    <w:rsid w:val="00A824C2"/>
    <w:rsid w:val="00A82B75"/>
    <w:rsid w:val="00A82C72"/>
    <w:rsid w:val="00A82F7B"/>
    <w:rsid w:val="00A86723"/>
    <w:rsid w:val="00A90B6B"/>
    <w:rsid w:val="00A9194E"/>
    <w:rsid w:val="00A920F7"/>
    <w:rsid w:val="00A93918"/>
    <w:rsid w:val="00A94766"/>
    <w:rsid w:val="00A94C95"/>
    <w:rsid w:val="00A9580E"/>
    <w:rsid w:val="00AA2F35"/>
    <w:rsid w:val="00AA302E"/>
    <w:rsid w:val="00AA688C"/>
    <w:rsid w:val="00AA6B3F"/>
    <w:rsid w:val="00AA766C"/>
    <w:rsid w:val="00AB03E8"/>
    <w:rsid w:val="00AB17CF"/>
    <w:rsid w:val="00AB23AC"/>
    <w:rsid w:val="00AB4A61"/>
    <w:rsid w:val="00AB66F4"/>
    <w:rsid w:val="00AB7C39"/>
    <w:rsid w:val="00AC2A40"/>
    <w:rsid w:val="00AC4167"/>
    <w:rsid w:val="00AC508D"/>
    <w:rsid w:val="00AC5715"/>
    <w:rsid w:val="00AD1FBC"/>
    <w:rsid w:val="00AD2B82"/>
    <w:rsid w:val="00AD2C7C"/>
    <w:rsid w:val="00AD5125"/>
    <w:rsid w:val="00AD5A9F"/>
    <w:rsid w:val="00AD7A97"/>
    <w:rsid w:val="00AE0276"/>
    <w:rsid w:val="00AE101D"/>
    <w:rsid w:val="00AE1EF1"/>
    <w:rsid w:val="00AE4576"/>
    <w:rsid w:val="00AE4F34"/>
    <w:rsid w:val="00AE5C5F"/>
    <w:rsid w:val="00AE74A2"/>
    <w:rsid w:val="00AE7EA9"/>
    <w:rsid w:val="00AF2859"/>
    <w:rsid w:val="00AF5EB6"/>
    <w:rsid w:val="00B01AB9"/>
    <w:rsid w:val="00B025E3"/>
    <w:rsid w:val="00B02719"/>
    <w:rsid w:val="00B02A66"/>
    <w:rsid w:val="00B052EB"/>
    <w:rsid w:val="00B100F5"/>
    <w:rsid w:val="00B103A9"/>
    <w:rsid w:val="00B116E8"/>
    <w:rsid w:val="00B1380E"/>
    <w:rsid w:val="00B15256"/>
    <w:rsid w:val="00B155B9"/>
    <w:rsid w:val="00B200B1"/>
    <w:rsid w:val="00B22E75"/>
    <w:rsid w:val="00B2317E"/>
    <w:rsid w:val="00B24700"/>
    <w:rsid w:val="00B25996"/>
    <w:rsid w:val="00B30AD8"/>
    <w:rsid w:val="00B31F49"/>
    <w:rsid w:val="00B3341B"/>
    <w:rsid w:val="00B34A46"/>
    <w:rsid w:val="00B43D61"/>
    <w:rsid w:val="00B4623D"/>
    <w:rsid w:val="00B518E3"/>
    <w:rsid w:val="00B548E2"/>
    <w:rsid w:val="00B5549A"/>
    <w:rsid w:val="00B57732"/>
    <w:rsid w:val="00B6324E"/>
    <w:rsid w:val="00B63E28"/>
    <w:rsid w:val="00B6414F"/>
    <w:rsid w:val="00B64E09"/>
    <w:rsid w:val="00B64ED0"/>
    <w:rsid w:val="00B65AFA"/>
    <w:rsid w:val="00B709F0"/>
    <w:rsid w:val="00B763D8"/>
    <w:rsid w:val="00B80E8A"/>
    <w:rsid w:val="00B825D9"/>
    <w:rsid w:val="00B83A02"/>
    <w:rsid w:val="00B931C3"/>
    <w:rsid w:val="00B944B1"/>
    <w:rsid w:val="00B94EBF"/>
    <w:rsid w:val="00B952C0"/>
    <w:rsid w:val="00B96F20"/>
    <w:rsid w:val="00BA235C"/>
    <w:rsid w:val="00BA6146"/>
    <w:rsid w:val="00BB2C63"/>
    <w:rsid w:val="00BB3D40"/>
    <w:rsid w:val="00BB5C8D"/>
    <w:rsid w:val="00BC229B"/>
    <w:rsid w:val="00BC342F"/>
    <w:rsid w:val="00BC3672"/>
    <w:rsid w:val="00BC7F57"/>
    <w:rsid w:val="00BD0859"/>
    <w:rsid w:val="00BD198A"/>
    <w:rsid w:val="00BD2CE9"/>
    <w:rsid w:val="00BD48C2"/>
    <w:rsid w:val="00BD6FAE"/>
    <w:rsid w:val="00BE0175"/>
    <w:rsid w:val="00BE048C"/>
    <w:rsid w:val="00BE0D1B"/>
    <w:rsid w:val="00BE3CCF"/>
    <w:rsid w:val="00BE41FA"/>
    <w:rsid w:val="00BE45D8"/>
    <w:rsid w:val="00BE7C2E"/>
    <w:rsid w:val="00BF04A4"/>
    <w:rsid w:val="00BF1280"/>
    <w:rsid w:val="00BF1FE2"/>
    <w:rsid w:val="00BF3BD2"/>
    <w:rsid w:val="00BF3E68"/>
    <w:rsid w:val="00BF6637"/>
    <w:rsid w:val="00BF7168"/>
    <w:rsid w:val="00BF7982"/>
    <w:rsid w:val="00BF7C52"/>
    <w:rsid w:val="00C0092E"/>
    <w:rsid w:val="00C03286"/>
    <w:rsid w:val="00C10DB7"/>
    <w:rsid w:val="00C1213F"/>
    <w:rsid w:val="00C13787"/>
    <w:rsid w:val="00C15A4D"/>
    <w:rsid w:val="00C16242"/>
    <w:rsid w:val="00C2029C"/>
    <w:rsid w:val="00C23FA4"/>
    <w:rsid w:val="00C24921"/>
    <w:rsid w:val="00C24CD1"/>
    <w:rsid w:val="00C260BD"/>
    <w:rsid w:val="00C26FDB"/>
    <w:rsid w:val="00C2706A"/>
    <w:rsid w:val="00C27FC3"/>
    <w:rsid w:val="00C30694"/>
    <w:rsid w:val="00C33E89"/>
    <w:rsid w:val="00C359C8"/>
    <w:rsid w:val="00C35F1C"/>
    <w:rsid w:val="00C361B4"/>
    <w:rsid w:val="00C44BC5"/>
    <w:rsid w:val="00C44EA7"/>
    <w:rsid w:val="00C4740D"/>
    <w:rsid w:val="00C47A9B"/>
    <w:rsid w:val="00C50260"/>
    <w:rsid w:val="00C50553"/>
    <w:rsid w:val="00C531FB"/>
    <w:rsid w:val="00C55564"/>
    <w:rsid w:val="00C572DE"/>
    <w:rsid w:val="00C61438"/>
    <w:rsid w:val="00C616E7"/>
    <w:rsid w:val="00C626DC"/>
    <w:rsid w:val="00C65255"/>
    <w:rsid w:val="00C707EA"/>
    <w:rsid w:val="00C7365F"/>
    <w:rsid w:val="00C758C7"/>
    <w:rsid w:val="00C77FA0"/>
    <w:rsid w:val="00C81B46"/>
    <w:rsid w:val="00C82295"/>
    <w:rsid w:val="00C83466"/>
    <w:rsid w:val="00C876C2"/>
    <w:rsid w:val="00C91449"/>
    <w:rsid w:val="00C922BA"/>
    <w:rsid w:val="00C9567B"/>
    <w:rsid w:val="00C95681"/>
    <w:rsid w:val="00C95A58"/>
    <w:rsid w:val="00C95CF0"/>
    <w:rsid w:val="00C96421"/>
    <w:rsid w:val="00C96DFC"/>
    <w:rsid w:val="00CA12CF"/>
    <w:rsid w:val="00CA3049"/>
    <w:rsid w:val="00CA3A29"/>
    <w:rsid w:val="00CA4137"/>
    <w:rsid w:val="00CA6E29"/>
    <w:rsid w:val="00CA71D5"/>
    <w:rsid w:val="00CA7C59"/>
    <w:rsid w:val="00CB13C8"/>
    <w:rsid w:val="00CB1622"/>
    <w:rsid w:val="00CB4667"/>
    <w:rsid w:val="00CB497D"/>
    <w:rsid w:val="00CB559B"/>
    <w:rsid w:val="00CB7154"/>
    <w:rsid w:val="00CC181D"/>
    <w:rsid w:val="00CC3033"/>
    <w:rsid w:val="00CC4873"/>
    <w:rsid w:val="00CD1CA2"/>
    <w:rsid w:val="00CD2B49"/>
    <w:rsid w:val="00CD2BFB"/>
    <w:rsid w:val="00CD2F26"/>
    <w:rsid w:val="00CE0F42"/>
    <w:rsid w:val="00CE2601"/>
    <w:rsid w:val="00CE3787"/>
    <w:rsid w:val="00CE5CDA"/>
    <w:rsid w:val="00CF0F0E"/>
    <w:rsid w:val="00CF0FF6"/>
    <w:rsid w:val="00CF11D7"/>
    <w:rsid w:val="00CF2252"/>
    <w:rsid w:val="00CF285D"/>
    <w:rsid w:val="00CF37EE"/>
    <w:rsid w:val="00CF441F"/>
    <w:rsid w:val="00CF6814"/>
    <w:rsid w:val="00CF7497"/>
    <w:rsid w:val="00D00DFC"/>
    <w:rsid w:val="00D025FA"/>
    <w:rsid w:val="00D04540"/>
    <w:rsid w:val="00D05235"/>
    <w:rsid w:val="00D0568F"/>
    <w:rsid w:val="00D078A1"/>
    <w:rsid w:val="00D12917"/>
    <w:rsid w:val="00D12D1B"/>
    <w:rsid w:val="00D15825"/>
    <w:rsid w:val="00D160EF"/>
    <w:rsid w:val="00D21D15"/>
    <w:rsid w:val="00D21FED"/>
    <w:rsid w:val="00D2579A"/>
    <w:rsid w:val="00D26CA3"/>
    <w:rsid w:val="00D27A28"/>
    <w:rsid w:val="00D336F7"/>
    <w:rsid w:val="00D3465A"/>
    <w:rsid w:val="00D362D4"/>
    <w:rsid w:val="00D4189B"/>
    <w:rsid w:val="00D43188"/>
    <w:rsid w:val="00D43EDC"/>
    <w:rsid w:val="00D44817"/>
    <w:rsid w:val="00D455F1"/>
    <w:rsid w:val="00D457EA"/>
    <w:rsid w:val="00D460C5"/>
    <w:rsid w:val="00D50C62"/>
    <w:rsid w:val="00D52595"/>
    <w:rsid w:val="00D54444"/>
    <w:rsid w:val="00D5630B"/>
    <w:rsid w:val="00D624D0"/>
    <w:rsid w:val="00D629D2"/>
    <w:rsid w:val="00D62AE4"/>
    <w:rsid w:val="00D62B75"/>
    <w:rsid w:val="00D645F2"/>
    <w:rsid w:val="00D65CDD"/>
    <w:rsid w:val="00D66D0A"/>
    <w:rsid w:val="00D734ED"/>
    <w:rsid w:val="00D7386D"/>
    <w:rsid w:val="00D75B4E"/>
    <w:rsid w:val="00D76C41"/>
    <w:rsid w:val="00D76EC9"/>
    <w:rsid w:val="00D80284"/>
    <w:rsid w:val="00D85104"/>
    <w:rsid w:val="00D85D03"/>
    <w:rsid w:val="00D9207D"/>
    <w:rsid w:val="00D92D88"/>
    <w:rsid w:val="00D92EC8"/>
    <w:rsid w:val="00D9523F"/>
    <w:rsid w:val="00D97ABC"/>
    <w:rsid w:val="00DA2DCE"/>
    <w:rsid w:val="00DB3F06"/>
    <w:rsid w:val="00DB5AE9"/>
    <w:rsid w:val="00DB7E1D"/>
    <w:rsid w:val="00DC0025"/>
    <w:rsid w:val="00DC00F3"/>
    <w:rsid w:val="00DC19AE"/>
    <w:rsid w:val="00DC1F81"/>
    <w:rsid w:val="00DC4685"/>
    <w:rsid w:val="00DC5338"/>
    <w:rsid w:val="00DC59DD"/>
    <w:rsid w:val="00DC66F7"/>
    <w:rsid w:val="00DC7D69"/>
    <w:rsid w:val="00DD3035"/>
    <w:rsid w:val="00DD3312"/>
    <w:rsid w:val="00DD3733"/>
    <w:rsid w:val="00DD3C8E"/>
    <w:rsid w:val="00DD4590"/>
    <w:rsid w:val="00DD5069"/>
    <w:rsid w:val="00DE15A9"/>
    <w:rsid w:val="00DE1F62"/>
    <w:rsid w:val="00DE1FDE"/>
    <w:rsid w:val="00DE2023"/>
    <w:rsid w:val="00DE2D9C"/>
    <w:rsid w:val="00DE2DB0"/>
    <w:rsid w:val="00DE4A0C"/>
    <w:rsid w:val="00DE6D8A"/>
    <w:rsid w:val="00DE7867"/>
    <w:rsid w:val="00DF2BD2"/>
    <w:rsid w:val="00DF3001"/>
    <w:rsid w:val="00DF41C1"/>
    <w:rsid w:val="00DF4A70"/>
    <w:rsid w:val="00DF4DE0"/>
    <w:rsid w:val="00DF5AF7"/>
    <w:rsid w:val="00DF5D60"/>
    <w:rsid w:val="00DF7B22"/>
    <w:rsid w:val="00E00666"/>
    <w:rsid w:val="00E00A72"/>
    <w:rsid w:val="00E00AA9"/>
    <w:rsid w:val="00E02A9B"/>
    <w:rsid w:val="00E03409"/>
    <w:rsid w:val="00E037FB"/>
    <w:rsid w:val="00E051D7"/>
    <w:rsid w:val="00E06947"/>
    <w:rsid w:val="00E11268"/>
    <w:rsid w:val="00E11A16"/>
    <w:rsid w:val="00E12A9A"/>
    <w:rsid w:val="00E12D4E"/>
    <w:rsid w:val="00E12DED"/>
    <w:rsid w:val="00E13FDD"/>
    <w:rsid w:val="00E148B5"/>
    <w:rsid w:val="00E14C56"/>
    <w:rsid w:val="00E15632"/>
    <w:rsid w:val="00E159C7"/>
    <w:rsid w:val="00E16B0E"/>
    <w:rsid w:val="00E205ED"/>
    <w:rsid w:val="00E2092A"/>
    <w:rsid w:val="00E22BB9"/>
    <w:rsid w:val="00E23AAC"/>
    <w:rsid w:val="00E24762"/>
    <w:rsid w:val="00E2496F"/>
    <w:rsid w:val="00E27133"/>
    <w:rsid w:val="00E30C94"/>
    <w:rsid w:val="00E32907"/>
    <w:rsid w:val="00E34B64"/>
    <w:rsid w:val="00E41C6D"/>
    <w:rsid w:val="00E439C5"/>
    <w:rsid w:val="00E47DB3"/>
    <w:rsid w:val="00E54B24"/>
    <w:rsid w:val="00E55B34"/>
    <w:rsid w:val="00E6045D"/>
    <w:rsid w:val="00E61A45"/>
    <w:rsid w:val="00E622E4"/>
    <w:rsid w:val="00E65886"/>
    <w:rsid w:val="00E673DC"/>
    <w:rsid w:val="00E67A2A"/>
    <w:rsid w:val="00E726AB"/>
    <w:rsid w:val="00E735F1"/>
    <w:rsid w:val="00E74874"/>
    <w:rsid w:val="00E74DFF"/>
    <w:rsid w:val="00E757D1"/>
    <w:rsid w:val="00E809EA"/>
    <w:rsid w:val="00E817C9"/>
    <w:rsid w:val="00E82152"/>
    <w:rsid w:val="00E824C1"/>
    <w:rsid w:val="00E8316D"/>
    <w:rsid w:val="00E845CB"/>
    <w:rsid w:val="00E8598A"/>
    <w:rsid w:val="00E8689B"/>
    <w:rsid w:val="00E90EA2"/>
    <w:rsid w:val="00E90F36"/>
    <w:rsid w:val="00E93B67"/>
    <w:rsid w:val="00E940B8"/>
    <w:rsid w:val="00E95274"/>
    <w:rsid w:val="00E962B1"/>
    <w:rsid w:val="00EA11AD"/>
    <w:rsid w:val="00EA2154"/>
    <w:rsid w:val="00EA4A28"/>
    <w:rsid w:val="00EA6906"/>
    <w:rsid w:val="00EB07A4"/>
    <w:rsid w:val="00EB196D"/>
    <w:rsid w:val="00EB6620"/>
    <w:rsid w:val="00EC0776"/>
    <w:rsid w:val="00EC0906"/>
    <w:rsid w:val="00EC0CD2"/>
    <w:rsid w:val="00EC2424"/>
    <w:rsid w:val="00EC38E7"/>
    <w:rsid w:val="00EC5A84"/>
    <w:rsid w:val="00EC62DA"/>
    <w:rsid w:val="00EC6F22"/>
    <w:rsid w:val="00EC72B8"/>
    <w:rsid w:val="00EC7B2B"/>
    <w:rsid w:val="00ED016E"/>
    <w:rsid w:val="00ED0629"/>
    <w:rsid w:val="00ED14A9"/>
    <w:rsid w:val="00ED2BFA"/>
    <w:rsid w:val="00ED4767"/>
    <w:rsid w:val="00EE1CD5"/>
    <w:rsid w:val="00EE5EEB"/>
    <w:rsid w:val="00EE6750"/>
    <w:rsid w:val="00EE7215"/>
    <w:rsid w:val="00EF0E35"/>
    <w:rsid w:val="00EF16B9"/>
    <w:rsid w:val="00EF1941"/>
    <w:rsid w:val="00EF1D1C"/>
    <w:rsid w:val="00EF31CD"/>
    <w:rsid w:val="00EF34A3"/>
    <w:rsid w:val="00EF4D88"/>
    <w:rsid w:val="00EF56F4"/>
    <w:rsid w:val="00EF5905"/>
    <w:rsid w:val="00F009D1"/>
    <w:rsid w:val="00F009E1"/>
    <w:rsid w:val="00F01039"/>
    <w:rsid w:val="00F0151D"/>
    <w:rsid w:val="00F02016"/>
    <w:rsid w:val="00F025AC"/>
    <w:rsid w:val="00F042A5"/>
    <w:rsid w:val="00F102D4"/>
    <w:rsid w:val="00F115CC"/>
    <w:rsid w:val="00F12677"/>
    <w:rsid w:val="00F143F3"/>
    <w:rsid w:val="00F14A67"/>
    <w:rsid w:val="00F166B3"/>
    <w:rsid w:val="00F1687B"/>
    <w:rsid w:val="00F16C30"/>
    <w:rsid w:val="00F1772A"/>
    <w:rsid w:val="00F231AC"/>
    <w:rsid w:val="00F23735"/>
    <w:rsid w:val="00F24D41"/>
    <w:rsid w:val="00F25D79"/>
    <w:rsid w:val="00F27C0D"/>
    <w:rsid w:val="00F31810"/>
    <w:rsid w:val="00F32AB5"/>
    <w:rsid w:val="00F32B12"/>
    <w:rsid w:val="00F33DA5"/>
    <w:rsid w:val="00F35EB2"/>
    <w:rsid w:val="00F40F3E"/>
    <w:rsid w:val="00F420B4"/>
    <w:rsid w:val="00F42B40"/>
    <w:rsid w:val="00F44380"/>
    <w:rsid w:val="00F44668"/>
    <w:rsid w:val="00F44946"/>
    <w:rsid w:val="00F45856"/>
    <w:rsid w:val="00F515D2"/>
    <w:rsid w:val="00F53292"/>
    <w:rsid w:val="00F53791"/>
    <w:rsid w:val="00F545E1"/>
    <w:rsid w:val="00F57F86"/>
    <w:rsid w:val="00F610BF"/>
    <w:rsid w:val="00F6307D"/>
    <w:rsid w:val="00F63AF5"/>
    <w:rsid w:val="00F63EBE"/>
    <w:rsid w:val="00F65B81"/>
    <w:rsid w:val="00F66C80"/>
    <w:rsid w:val="00F670FA"/>
    <w:rsid w:val="00F67E83"/>
    <w:rsid w:val="00F711CF"/>
    <w:rsid w:val="00F71F36"/>
    <w:rsid w:val="00F7207D"/>
    <w:rsid w:val="00F72943"/>
    <w:rsid w:val="00F745D9"/>
    <w:rsid w:val="00F748E9"/>
    <w:rsid w:val="00F81562"/>
    <w:rsid w:val="00F81F6D"/>
    <w:rsid w:val="00F91215"/>
    <w:rsid w:val="00F930F9"/>
    <w:rsid w:val="00F935EE"/>
    <w:rsid w:val="00F94820"/>
    <w:rsid w:val="00F96DF7"/>
    <w:rsid w:val="00FA1811"/>
    <w:rsid w:val="00FA5E4A"/>
    <w:rsid w:val="00FA627C"/>
    <w:rsid w:val="00FA7955"/>
    <w:rsid w:val="00FB0450"/>
    <w:rsid w:val="00FB0BC6"/>
    <w:rsid w:val="00FB0CCE"/>
    <w:rsid w:val="00FB5686"/>
    <w:rsid w:val="00FB5CD3"/>
    <w:rsid w:val="00FB6CFB"/>
    <w:rsid w:val="00FB7B9F"/>
    <w:rsid w:val="00FB7DC1"/>
    <w:rsid w:val="00FC0063"/>
    <w:rsid w:val="00FC1277"/>
    <w:rsid w:val="00FC4003"/>
    <w:rsid w:val="00FC64DC"/>
    <w:rsid w:val="00FC6DB5"/>
    <w:rsid w:val="00FC6EC8"/>
    <w:rsid w:val="00FD11EC"/>
    <w:rsid w:val="00FD1AB7"/>
    <w:rsid w:val="00FD2052"/>
    <w:rsid w:val="00FD246A"/>
    <w:rsid w:val="00FD3B7C"/>
    <w:rsid w:val="00FD447B"/>
    <w:rsid w:val="00FD5C9E"/>
    <w:rsid w:val="00FD7054"/>
    <w:rsid w:val="00FD7F2D"/>
    <w:rsid w:val="00FE0164"/>
    <w:rsid w:val="00FE07B0"/>
    <w:rsid w:val="00FE1F63"/>
    <w:rsid w:val="00FE22D8"/>
    <w:rsid w:val="00FE491C"/>
    <w:rsid w:val="00FE69F0"/>
    <w:rsid w:val="00FE6BB5"/>
    <w:rsid w:val="00FE6D3A"/>
    <w:rsid w:val="00FE6FCE"/>
    <w:rsid w:val="00FE7D6C"/>
    <w:rsid w:val="00FF0B93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6F7944"/>
  <w15:docId w15:val="{48EBB367-0CFF-4588-A19B-CFFE7095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color w:val="6D6E71" w:themeColor="text1"/>
        <w:sz w:val="44"/>
        <w:szCs w:val="44"/>
        <w:lang w:val="en-GB" w:eastAsia="en-US" w:bidi="ar-SA"/>
      </w:rPr>
    </w:rPrDefault>
    <w:pPrDefault>
      <w:pPr>
        <w:spacing w:before="120" w:after="120" w:line="288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0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JSHeading1">
    <w:name w:val="DJS Heading 1"/>
    <w:basedOn w:val="Normal"/>
    <w:next w:val="Normal"/>
    <w:link w:val="DJSHeading1Char"/>
    <w:qFormat/>
    <w:rsid w:val="00662696"/>
    <w:pPr>
      <w:spacing w:line="240" w:lineRule="auto"/>
    </w:pPr>
    <w:rPr>
      <w:b/>
      <w:color w:val="FF0090"/>
      <w:sz w:val="60"/>
      <w:szCs w:val="60"/>
    </w:rPr>
  </w:style>
  <w:style w:type="character" w:customStyle="1" w:styleId="DJSHeading1Char">
    <w:name w:val="DJS Heading 1 Char"/>
    <w:basedOn w:val="DefaultParagraphFont"/>
    <w:link w:val="DJSHeading1"/>
    <w:rsid w:val="00662696"/>
    <w:rPr>
      <w:rFonts w:ascii="Verdana" w:hAnsi="Verdana" w:cs="Verdana"/>
      <w:b/>
      <w:color w:val="FF0090"/>
      <w:sz w:val="60"/>
      <w:szCs w:val="60"/>
    </w:rPr>
  </w:style>
  <w:style w:type="paragraph" w:customStyle="1" w:styleId="FrontPageClientName">
    <w:name w:val="Front Page Client Name"/>
    <w:aliases w:val="Job Title"/>
    <w:basedOn w:val="NormalWeb"/>
    <w:next w:val="Normal"/>
    <w:link w:val="FrontPageClientNameChar"/>
    <w:qFormat/>
    <w:rsid w:val="008A5F58"/>
    <w:pPr>
      <w:spacing w:before="77" w:line="264" w:lineRule="auto"/>
    </w:pPr>
    <w:rPr>
      <w:rFonts w:ascii="Verdana" w:eastAsia="Verdana" w:hAnsi="Verdana" w:cs="Verdana"/>
      <w:b/>
      <w:bCs/>
      <w:i/>
      <w:iCs/>
      <w:color w:val="FFFFFF" w:themeColor="background1"/>
      <w:kern w:val="24"/>
      <w:sz w:val="28"/>
      <w:szCs w:val="32"/>
      <w:lang w:eastAsia="en-GB"/>
    </w:rPr>
  </w:style>
  <w:style w:type="character" w:customStyle="1" w:styleId="FrontPageClientNameChar">
    <w:name w:val="Front Page Client Name Char"/>
    <w:aliases w:val="Job Title Char"/>
    <w:basedOn w:val="DefaultParagraphFont"/>
    <w:link w:val="FrontPageClientName"/>
    <w:rsid w:val="008A5F58"/>
    <w:rPr>
      <w:rFonts w:ascii="Verdana" w:eastAsia="Verdana" w:hAnsi="Verdana" w:cs="Verdana"/>
      <w:b/>
      <w:bCs/>
      <w:i/>
      <w:iCs/>
      <w:color w:val="FFFFFF" w:themeColor="background1"/>
      <w:kern w:val="24"/>
      <w:sz w:val="28"/>
      <w:szCs w:val="32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A5F58"/>
    <w:rPr>
      <w:rFonts w:ascii="Times New Roman" w:hAnsi="Times New Roman" w:cs="Times New Roman"/>
    </w:rPr>
  </w:style>
  <w:style w:type="paragraph" w:customStyle="1" w:styleId="FrontPageCompanyName">
    <w:name w:val="Front Page Company Name"/>
    <w:basedOn w:val="NormalWeb"/>
    <w:next w:val="Normal"/>
    <w:link w:val="FrontPageCompanyNameChar"/>
    <w:qFormat/>
    <w:rsid w:val="008A5F58"/>
    <w:pPr>
      <w:spacing w:before="67" w:line="264" w:lineRule="auto"/>
    </w:pPr>
    <w:rPr>
      <w:rFonts w:ascii="Verdana" w:eastAsia="Verdana" w:hAnsi="Verdana" w:cs="Verdana"/>
      <w:b/>
      <w:bCs/>
      <w:i/>
      <w:iCs/>
      <w:color w:val="FFFFFF" w:themeColor="background1"/>
      <w:kern w:val="24"/>
      <w:szCs w:val="48"/>
      <w:lang w:eastAsia="en-GB"/>
    </w:rPr>
  </w:style>
  <w:style w:type="character" w:customStyle="1" w:styleId="FrontPageCompanyNameChar">
    <w:name w:val="Front Page Company Name Char"/>
    <w:basedOn w:val="DefaultParagraphFont"/>
    <w:link w:val="FrontPageCompanyName"/>
    <w:rsid w:val="008A5F58"/>
    <w:rPr>
      <w:rFonts w:ascii="Verdana" w:eastAsia="Verdana" w:hAnsi="Verdana" w:cs="Verdana"/>
      <w:b/>
      <w:bCs/>
      <w:i/>
      <w:iCs/>
      <w:color w:val="FFFFFF" w:themeColor="background1"/>
      <w:kern w:val="24"/>
      <w:sz w:val="44"/>
      <w:szCs w:val="48"/>
      <w:lang w:eastAsia="en-GB"/>
    </w:rPr>
  </w:style>
  <w:style w:type="paragraph" w:customStyle="1" w:styleId="FrontPageJobNo">
    <w:name w:val="Front Page Job No."/>
    <w:basedOn w:val="NormalWeb"/>
    <w:next w:val="Normal"/>
    <w:link w:val="FrontPageJobNoChar"/>
    <w:qFormat/>
    <w:rsid w:val="008A5F58"/>
    <w:pPr>
      <w:spacing w:line="240" w:lineRule="auto"/>
    </w:pPr>
    <w:rPr>
      <w:rFonts w:ascii="Verdana" w:eastAsia="Verdana" w:hAnsi="Verdana" w:cs="Verdana"/>
      <w:b/>
      <w:bCs/>
      <w:color w:val="FFFFFF" w:themeColor="background1"/>
      <w:kern w:val="24"/>
      <w:szCs w:val="48"/>
      <w:lang w:eastAsia="en-GB"/>
    </w:rPr>
  </w:style>
  <w:style w:type="character" w:customStyle="1" w:styleId="FrontPageJobNoChar">
    <w:name w:val="Front Page Job No. Char"/>
    <w:basedOn w:val="DefaultParagraphFont"/>
    <w:link w:val="FrontPageJobNo"/>
    <w:rsid w:val="008A5F58"/>
    <w:rPr>
      <w:rFonts w:ascii="Verdana" w:eastAsia="Verdana" w:hAnsi="Verdana" w:cs="Verdana"/>
      <w:b/>
      <w:bCs/>
      <w:color w:val="FFFFFF" w:themeColor="background1"/>
      <w:kern w:val="24"/>
      <w:sz w:val="44"/>
      <w:szCs w:val="48"/>
      <w:lang w:eastAsia="en-GB"/>
    </w:rPr>
  </w:style>
  <w:style w:type="paragraph" w:customStyle="1" w:styleId="FrontPageReportTitle">
    <w:name w:val="Front Page Report Title"/>
    <w:basedOn w:val="NormalWeb"/>
    <w:next w:val="Normal"/>
    <w:link w:val="FrontPageReportTitleChar"/>
    <w:qFormat/>
    <w:rsid w:val="008A5F58"/>
    <w:pPr>
      <w:spacing w:before="77" w:line="264" w:lineRule="auto"/>
    </w:pPr>
    <w:rPr>
      <w:rFonts w:ascii="Verdana" w:eastAsia="Verdana" w:hAnsi="Verdana" w:cs="Verdana"/>
      <w:b/>
      <w:bCs/>
      <w:color w:val="FFFFFF" w:themeColor="background1"/>
      <w:kern w:val="24"/>
      <w:sz w:val="36"/>
      <w:szCs w:val="40"/>
      <w:lang w:eastAsia="en-GB"/>
    </w:rPr>
  </w:style>
  <w:style w:type="character" w:customStyle="1" w:styleId="FrontPageReportTitleChar">
    <w:name w:val="Front Page Report Title Char"/>
    <w:basedOn w:val="DefaultParagraphFont"/>
    <w:link w:val="FrontPageReportTitle"/>
    <w:rsid w:val="008A5F58"/>
    <w:rPr>
      <w:rFonts w:ascii="Verdana" w:eastAsia="Verdana" w:hAnsi="Verdana" w:cs="Verdana"/>
      <w:b/>
      <w:bCs/>
      <w:color w:val="FFFFFF" w:themeColor="background1"/>
      <w:kern w:val="24"/>
      <w:sz w:val="36"/>
      <w:szCs w:val="40"/>
      <w:lang w:eastAsia="en-GB"/>
    </w:rPr>
  </w:style>
  <w:style w:type="paragraph" w:customStyle="1" w:styleId="FrontPageBusinessCard">
    <w:name w:val="Front Page Business Card"/>
    <w:basedOn w:val="NormalWeb"/>
    <w:link w:val="FrontPageBusinessCardChar"/>
    <w:qFormat/>
    <w:rsid w:val="008A5F58"/>
    <w:pPr>
      <w:spacing w:line="240" w:lineRule="auto"/>
    </w:pPr>
    <w:rPr>
      <w:rFonts w:ascii="Verdana" w:eastAsia="Verdana" w:hAnsi="Verdana" w:cs="Verdana"/>
      <w:b/>
      <w:bCs/>
      <w:color w:val="FFFFFF" w:themeColor="background1"/>
      <w:kern w:val="24"/>
      <w:sz w:val="20"/>
      <w:lang w:eastAsia="en-GB"/>
    </w:rPr>
  </w:style>
  <w:style w:type="character" w:customStyle="1" w:styleId="FrontPageBusinessCardChar">
    <w:name w:val="Front Page Business Card Char"/>
    <w:basedOn w:val="DefaultParagraphFont"/>
    <w:link w:val="FrontPageBusinessCard"/>
    <w:rsid w:val="008A5F58"/>
    <w:rPr>
      <w:rFonts w:ascii="Verdana" w:eastAsia="Verdana" w:hAnsi="Verdana" w:cs="Verdana"/>
      <w:b/>
      <w:bCs/>
      <w:color w:val="FFFFFF" w:themeColor="background1"/>
      <w:kern w:val="24"/>
      <w:sz w:val="20"/>
      <w:lang w:eastAsia="en-GB"/>
    </w:rPr>
  </w:style>
  <w:style w:type="table" w:styleId="LightList-Accent1">
    <w:name w:val="Light List Accent 1"/>
    <w:basedOn w:val="TableNormal"/>
    <w:uiPriority w:val="61"/>
    <w:rsid w:val="003308EB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8" w:space="0" w:color="6D6E71" w:themeColor="text1"/>
        <w:left w:val="single" w:sz="8" w:space="0" w:color="6D6E71" w:themeColor="text1"/>
        <w:bottom w:val="single" w:sz="8" w:space="0" w:color="6D6E71" w:themeColor="text1"/>
        <w:right w:val="single" w:sz="8" w:space="0" w:color="6D6E71" w:themeColor="text1"/>
        <w:insideH w:val="single" w:sz="8" w:space="0" w:color="6D6E71" w:themeColor="text1"/>
        <w:insideV w:val="single" w:sz="8" w:space="0" w:color="6D6E71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404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4042" w:themeColor="accent1"/>
          <w:left w:val="single" w:sz="8" w:space="0" w:color="414042" w:themeColor="accent1"/>
          <w:bottom w:val="single" w:sz="8" w:space="0" w:color="414042" w:themeColor="accent1"/>
          <w:right w:val="single" w:sz="8" w:space="0" w:color="414042" w:themeColor="accent1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4042" w:themeColor="accent1"/>
          <w:left w:val="single" w:sz="8" w:space="0" w:color="414042" w:themeColor="accent1"/>
          <w:bottom w:val="single" w:sz="8" w:space="0" w:color="414042" w:themeColor="accent1"/>
          <w:right w:val="single" w:sz="8" w:space="0" w:color="414042" w:themeColor="accent1"/>
        </w:tcBorders>
      </w:tcPr>
    </w:tblStylePr>
    <w:tblStylePr w:type="band1Horz">
      <w:tblPr/>
      <w:tcPr>
        <w:tcBorders>
          <w:top w:val="single" w:sz="8" w:space="0" w:color="6D6E71" w:themeColor="text1"/>
          <w:left w:val="single" w:sz="8" w:space="0" w:color="6D6E71" w:themeColor="text1"/>
          <w:bottom w:val="single" w:sz="8" w:space="0" w:color="6D6E71" w:themeColor="text1"/>
          <w:right w:val="single" w:sz="8" w:space="0" w:color="6D6E71" w:themeColor="text1"/>
          <w:insideH w:val="single" w:sz="8" w:space="0" w:color="6D6E71" w:themeColor="text1"/>
          <w:insideV w:val="single" w:sz="8" w:space="0" w:color="6D6E71" w:themeColor="text1"/>
        </w:tcBorders>
      </w:tcPr>
    </w:tblStylePr>
    <w:tblStylePr w:type="band2Horz">
      <w:tblPr/>
      <w:tcPr>
        <w:tcBorders>
          <w:top w:val="single" w:sz="8" w:space="0" w:color="6D6E71" w:themeColor="text1"/>
          <w:left w:val="single" w:sz="8" w:space="0" w:color="6D6E71" w:themeColor="text1"/>
          <w:bottom w:val="single" w:sz="8" w:space="0" w:color="6D6E71" w:themeColor="text1"/>
          <w:right w:val="single" w:sz="8" w:space="0" w:color="6D6E71" w:themeColor="text1"/>
          <w:insideH w:val="single" w:sz="8" w:space="0" w:color="6D6E71" w:themeColor="text1"/>
          <w:insideV w:val="single" w:sz="8" w:space="0" w:color="6D6E71" w:themeColor="text1"/>
        </w:tcBorders>
      </w:tcPr>
    </w:tblStylePr>
  </w:style>
  <w:style w:type="paragraph" w:customStyle="1" w:styleId="DJSHeading2">
    <w:name w:val="DJS Heading 2"/>
    <w:basedOn w:val="Normal"/>
    <w:next w:val="Normal"/>
    <w:link w:val="DJSHeading2Char"/>
    <w:qFormat/>
    <w:rsid w:val="008E54F5"/>
    <w:rPr>
      <w:b/>
      <w:color w:val="FF0090"/>
      <w:sz w:val="30"/>
      <w:szCs w:val="30"/>
    </w:rPr>
  </w:style>
  <w:style w:type="character" w:customStyle="1" w:styleId="DJSHeading2Char">
    <w:name w:val="DJS Heading 2 Char"/>
    <w:basedOn w:val="DefaultParagraphFont"/>
    <w:link w:val="DJSHeading2"/>
    <w:rsid w:val="008E54F5"/>
    <w:rPr>
      <w:rFonts w:ascii="Verdana" w:hAnsi="Verdana" w:cs="Verdana"/>
      <w:b/>
      <w:color w:val="FF0090"/>
      <w:sz w:val="30"/>
      <w:szCs w:val="30"/>
    </w:rPr>
  </w:style>
  <w:style w:type="table" w:styleId="LightList-Accent5">
    <w:name w:val="Light List Accent 5"/>
    <w:basedOn w:val="TableNormal"/>
    <w:rsid w:val="00FD1AB7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8" w:space="0" w:color="FFF200" w:themeColor="accent5"/>
        <w:left w:val="single" w:sz="8" w:space="0" w:color="FFF200" w:themeColor="accent5"/>
        <w:bottom w:val="single" w:sz="8" w:space="0" w:color="FFF200" w:themeColor="accent5"/>
        <w:right w:val="single" w:sz="8" w:space="0" w:color="FFF200" w:themeColor="accent5"/>
        <w:insideH w:val="single" w:sz="6" w:space="0" w:color="FFF200" w:themeColor="accent5"/>
        <w:insideV w:val="single" w:sz="6" w:space="0" w:color="FFF2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2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  <w:tblStylePr w:type="band1Horz">
      <w:tblPr/>
      <w:tcPr>
        <w:tcBorders>
          <w:top w:val="single" w:sz="8" w:space="0" w:color="FFF200" w:themeColor="accent5"/>
          <w:left w:val="single" w:sz="8" w:space="0" w:color="FFF200" w:themeColor="accent5"/>
          <w:bottom w:val="single" w:sz="8" w:space="0" w:color="FFF200" w:themeColor="accent5"/>
          <w:right w:val="single" w:sz="8" w:space="0" w:color="FFF200" w:themeColor="accent5"/>
        </w:tcBorders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6F0093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0093"/>
    <w:rPr>
      <w:rFonts w:ascii="Verdana" w:hAnsi="Verdana"/>
      <w:i/>
      <w:iCs/>
      <w:color w:val="6D6E71" w:themeColor="text1"/>
    </w:rPr>
  </w:style>
  <w:style w:type="character" w:styleId="Strong">
    <w:name w:val="Strong"/>
    <w:basedOn w:val="DefaultParagraphFont"/>
    <w:uiPriority w:val="22"/>
    <w:qFormat/>
    <w:rsid w:val="006F0093"/>
    <w:rPr>
      <w:rFonts w:ascii="Verdana" w:hAnsi="Verdan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093"/>
    <w:pPr>
      <w:pBdr>
        <w:bottom w:val="single" w:sz="4" w:space="4" w:color="414042" w:themeColor="accent1"/>
      </w:pBdr>
      <w:spacing w:before="200" w:after="280"/>
      <w:ind w:left="936" w:right="936"/>
    </w:pPr>
    <w:rPr>
      <w:b/>
      <w:bCs/>
      <w:i/>
      <w:iCs/>
      <w:color w:val="41404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093"/>
    <w:rPr>
      <w:rFonts w:ascii="Verdana" w:hAnsi="Verdana"/>
      <w:b/>
      <w:bCs/>
      <w:i/>
      <w:iCs/>
      <w:color w:val="414042" w:themeColor="accent1"/>
    </w:rPr>
  </w:style>
  <w:style w:type="character" w:styleId="IntenseEmphasis">
    <w:name w:val="Intense Emphasis"/>
    <w:basedOn w:val="DefaultParagraphFont"/>
    <w:uiPriority w:val="21"/>
    <w:qFormat/>
    <w:rsid w:val="006F0093"/>
    <w:rPr>
      <w:rFonts w:ascii="Verdana" w:hAnsi="Verdana"/>
      <w:b/>
      <w:bCs/>
      <w:i/>
      <w:iCs/>
      <w:color w:val="414042" w:themeColor="accent1"/>
      <w:sz w:val="22"/>
    </w:rPr>
  </w:style>
  <w:style w:type="paragraph" w:styleId="NoSpacing">
    <w:name w:val="No Spacing"/>
    <w:uiPriority w:val="1"/>
    <w:qFormat/>
    <w:rsid w:val="006F0093"/>
    <w:pPr>
      <w:spacing w:before="0" w:after="0" w:line="240" w:lineRule="auto"/>
    </w:pPr>
  </w:style>
  <w:style w:type="paragraph" w:styleId="ListParagraph">
    <w:name w:val="List Paragraph"/>
    <w:aliases w:val="Dot pt,No Spacing1,List Paragraph Char Char Char,Indicator Text,List Paragraph1,Numbered Para 1,Bullet 1,List Paragraph12,F5 List Paragraph,Colorful List - Accent 11,Bullet Points,MAIN CONTENT,List Paragraph2,Normal numbered,OBC Bullet"/>
    <w:basedOn w:val="Normal"/>
    <w:link w:val="ListParagraphChar"/>
    <w:uiPriority w:val="34"/>
    <w:qFormat/>
    <w:rsid w:val="00A947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7AC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ACA"/>
  </w:style>
  <w:style w:type="paragraph" w:styleId="Footer">
    <w:name w:val="footer"/>
    <w:basedOn w:val="Normal"/>
    <w:link w:val="FooterChar"/>
    <w:uiPriority w:val="99"/>
    <w:unhideWhenUsed/>
    <w:rsid w:val="005E7AC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ACA"/>
  </w:style>
  <w:style w:type="paragraph" w:styleId="BalloonText">
    <w:name w:val="Balloon Text"/>
    <w:basedOn w:val="Normal"/>
    <w:link w:val="BalloonTextChar"/>
    <w:uiPriority w:val="99"/>
    <w:semiHidden/>
    <w:unhideWhenUsed/>
    <w:rsid w:val="00C9568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68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C95681"/>
    <w:rPr>
      <w:color w:val="808080"/>
    </w:rPr>
  </w:style>
  <w:style w:type="table" w:styleId="TableGrid">
    <w:name w:val="Table Grid"/>
    <w:basedOn w:val="TableNormal"/>
    <w:uiPriority w:val="59"/>
    <w:rsid w:val="00047F4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E57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57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57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7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7F7"/>
    <w:rPr>
      <w:b/>
      <w:bCs/>
      <w:sz w:val="20"/>
      <w:szCs w:val="20"/>
    </w:rPr>
  </w:style>
  <w:style w:type="table" w:customStyle="1" w:styleId="GridTable6Colorful1">
    <w:name w:val="Grid Table 6 Colorful1"/>
    <w:basedOn w:val="TableNormal"/>
    <w:uiPriority w:val="51"/>
    <w:rsid w:val="00581468"/>
    <w:pPr>
      <w:spacing w:after="0" w:line="240" w:lineRule="auto"/>
    </w:pPr>
    <w:tblPr>
      <w:tblStyleRowBandSize w:val="1"/>
      <w:tblStyleColBandSize w:val="1"/>
      <w:tblBorders>
        <w:top w:val="single" w:sz="4" w:space="0" w:color="A6A7AA" w:themeColor="text1" w:themeTint="99"/>
        <w:left w:val="single" w:sz="4" w:space="0" w:color="A6A7AA" w:themeColor="text1" w:themeTint="99"/>
        <w:bottom w:val="single" w:sz="4" w:space="0" w:color="A6A7AA" w:themeColor="text1" w:themeTint="99"/>
        <w:right w:val="single" w:sz="4" w:space="0" w:color="A6A7AA" w:themeColor="text1" w:themeTint="99"/>
        <w:insideH w:val="single" w:sz="4" w:space="0" w:color="A6A7AA" w:themeColor="text1" w:themeTint="99"/>
        <w:insideV w:val="single" w:sz="4" w:space="0" w:color="A6A7AA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A6A7A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6A7A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1E2" w:themeFill="text1" w:themeFillTint="33"/>
      </w:tcPr>
    </w:tblStylePr>
    <w:tblStylePr w:type="band1Horz">
      <w:tblPr/>
      <w:tcPr>
        <w:shd w:val="clear" w:color="auto" w:fill="E1E1E2" w:themeFill="text1" w:themeFillTint="33"/>
      </w:tcPr>
    </w:tblStylePr>
  </w:style>
  <w:style w:type="table" w:customStyle="1" w:styleId="TableGridLight1">
    <w:name w:val="Table Grid Light1"/>
    <w:basedOn w:val="TableNormal"/>
    <w:uiPriority w:val="40"/>
    <w:rsid w:val="0058146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99"/>
    <w:unhideWhenUsed/>
    <w:rsid w:val="00B83A02"/>
    <w:pPr>
      <w:numPr>
        <w:numId w:val="5"/>
      </w:numPr>
      <w:contextualSpacing/>
    </w:pPr>
  </w:style>
  <w:style w:type="paragraph" w:styleId="Revision">
    <w:name w:val="Revision"/>
    <w:hidden/>
    <w:uiPriority w:val="99"/>
    <w:semiHidden/>
    <w:rsid w:val="00EF4D88"/>
    <w:pPr>
      <w:spacing w:before="0" w:after="0" w:line="240" w:lineRule="auto"/>
      <w:ind w:left="0" w:firstLine="0"/>
      <w:jc w:val="left"/>
    </w:pPr>
  </w:style>
  <w:style w:type="character" w:styleId="Hyperlink">
    <w:name w:val="Hyperlink"/>
    <w:basedOn w:val="DefaultParagraphFont"/>
    <w:uiPriority w:val="99"/>
    <w:unhideWhenUsed/>
    <w:rsid w:val="00742799"/>
    <w:rPr>
      <w:color w:val="942972" w:themeColor="hyperlink"/>
      <w:u w:val="single"/>
    </w:rPr>
  </w:style>
  <w:style w:type="table" w:customStyle="1" w:styleId="TableGrid1">
    <w:name w:val="Table Grid1"/>
    <w:basedOn w:val="TableNormal"/>
    <w:next w:val="TableGrid"/>
    <w:rsid w:val="006B344D"/>
    <w:pPr>
      <w:spacing w:before="0" w:after="0" w:line="260" w:lineRule="atLeast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E14F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C34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Dot pt Char,No Spacing1 Char,List Paragraph Char Char Char Char,Indicator Text Char,List Paragraph1 Char,Numbered Para 1 Char,Bullet 1 Char,List Paragraph12 Char,F5 List Paragraph Char,Colorful List - Accent 11 Char,MAIN CONTENT Char"/>
    <w:basedOn w:val="DefaultParagraphFont"/>
    <w:link w:val="ListParagraph"/>
    <w:uiPriority w:val="34"/>
    <w:qFormat/>
    <w:locked/>
    <w:rsid w:val="008C196C"/>
  </w:style>
  <w:style w:type="table" w:customStyle="1" w:styleId="TableGrid31">
    <w:name w:val="Table Grid31"/>
    <w:basedOn w:val="TableNormal"/>
    <w:next w:val="TableGrid"/>
    <w:uiPriority w:val="59"/>
    <w:rsid w:val="002C755E"/>
    <w:pPr>
      <w:spacing w:before="0" w:after="0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9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1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DJS New Colours">
      <a:dk1>
        <a:srgbClr val="6D6E71"/>
      </a:dk1>
      <a:lt1>
        <a:sysClr val="window" lastClr="FFFFFF"/>
      </a:lt1>
      <a:dk2>
        <a:srgbClr val="1268B3"/>
      </a:dk2>
      <a:lt2>
        <a:srgbClr val="FF0090"/>
      </a:lt2>
      <a:accent1>
        <a:srgbClr val="414042"/>
      </a:accent1>
      <a:accent2>
        <a:srgbClr val="00AEEF"/>
      </a:accent2>
      <a:accent3>
        <a:srgbClr val="FE5000"/>
      </a:accent3>
      <a:accent4>
        <a:srgbClr val="92D050"/>
      </a:accent4>
      <a:accent5>
        <a:srgbClr val="FFF200"/>
      </a:accent5>
      <a:accent6>
        <a:srgbClr val="7E67AD"/>
      </a:accent6>
      <a:hlink>
        <a:srgbClr val="942972"/>
      </a:hlink>
      <a:folHlink>
        <a:srgbClr val="FFCB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2"/>
          </a:solidFill>
          <a:prstDash val="sysDot"/>
        </a:ln>
        <a:effectLst/>
      </a:spPr>
      <a:bodyPr rtlCol="0" anchor="ctr"/>
      <a:lstStyle/>
      <a:style>
        <a:lnRef idx="1">
          <a:schemeClr val="accent2"/>
        </a:lnRef>
        <a:fillRef idx="3">
          <a:schemeClr val="accent2"/>
        </a:fillRef>
        <a:effectRef idx="2">
          <a:schemeClr val="accent2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13F64-4BDD-4694-AFE9-662E1AF22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39</Pages>
  <Words>6982</Words>
  <Characters>39803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Open University</Company>
  <LinksUpToDate>false</LinksUpToDate>
  <CharactersWithSpaces>46692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Coulling</dc:creator>
  <cp:lastModifiedBy>Kat Steentjes</cp:lastModifiedBy>
  <cp:revision>4</cp:revision>
  <cp:lastPrinted>2015-07-08T09:56:00Z</cp:lastPrinted>
  <dcterms:created xsi:type="dcterms:W3CDTF">2025-03-25T11:44:00Z</dcterms:created>
  <dcterms:modified xsi:type="dcterms:W3CDTF">2025-03-25T16:30:00Z</dcterms:modified>
</cp:coreProperties>
</file>