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2475F" w14:textId="77777777" w:rsidR="004906E0" w:rsidRDefault="00CD3533">
      <w:pPr>
        <w:pStyle w:val="H2"/>
      </w:pPr>
      <w:r>
        <w:t>DesHCA's EADDAT</w:t>
      </w:r>
    </w:p>
    <w:p w14:paraId="2898E83F" w14:textId="77777777" w:rsidR="004906E0" w:rsidRDefault="004906E0"/>
    <w:p w14:paraId="0D127F8C" w14:textId="77777777" w:rsidR="004906E0" w:rsidRDefault="00CD3533">
      <w:pPr>
        <w:pStyle w:val="H2"/>
      </w:pPr>
      <w:r>
        <w:t>Survey Flow</w:t>
      </w:r>
    </w:p>
    <w:p w14:paraId="19B3DC5A" w14:textId="77777777" w:rsidR="004906E0" w:rsidRDefault="00CD3533">
      <w:pPr>
        <w:pStyle w:val="SFGray"/>
        <w:keepNext/>
      </w:pPr>
      <w:r>
        <w:t>Standard: Introduction (1 Question)</w:t>
      </w:r>
    </w:p>
    <w:p w14:paraId="24192EE8" w14:textId="77777777" w:rsidR="004906E0" w:rsidRDefault="00CD3533">
      <w:pPr>
        <w:pStyle w:val="SFGray"/>
        <w:keepNext/>
      </w:pPr>
      <w:r>
        <w:t>Block: Demographics (15 Questions)</w:t>
      </w:r>
    </w:p>
    <w:p w14:paraId="75293552" w14:textId="77777777" w:rsidR="004906E0" w:rsidRDefault="00CD3533">
      <w:pPr>
        <w:pStyle w:val="SFGray"/>
        <w:keepNext/>
      </w:pPr>
      <w:r>
        <w:t>Standard: Approach (6 Questions)</w:t>
      </w:r>
    </w:p>
    <w:p w14:paraId="48EF9016" w14:textId="77777777" w:rsidR="004906E0" w:rsidRDefault="00CD3533">
      <w:pPr>
        <w:pStyle w:val="SFGray"/>
        <w:keepNext/>
      </w:pPr>
      <w:r>
        <w:t>Standard: Stairs (4 Questions)</w:t>
      </w:r>
    </w:p>
    <w:p w14:paraId="29777B3A" w14:textId="77777777" w:rsidR="004906E0" w:rsidRDefault="00CD3533">
      <w:pPr>
        <w:pStyle w:val="SFGray"/>
        <w:keepNext/>
      </w:pPr>
      <w:r>
        <w:t>Standard: Bathrooms and Wetrooms (19 Questions)</w:t>
      </w:r>
    </w:p>
    <w:p w14:paraId="67BF34BD" w14:textId="77777777" w:rsidR="004906E0" w:rsidRDefault="00CD3533">
      <w:pPr>
        <w:pStyle w:val="SFBlue"/>
        <w:keepNext/>
      </w:pPr>
      <w:r>
        <w:t>Branch: New Branch</w:t>
      </w:r>
    </w:p>
    <w:p w14:paraId="2D571A3E" w14:textId="77777777" w:rsidR="004906E0" w:rsidRDefault="00CD3533">
      <w:pPr>
        <w:pStyle w:val="SFBlue"/>
        <w:keepNext/>
        <w:ind w:firstLine="400"/>
      </w:pPr>
      <w:r>
        <w:t>If</w:t>
      </w:r>
    </w:p>
    <w:p w14:paraId="01967F5D" w14:textId="77777777" w:rsidR="004906E0" w:rsidRDefault="00CD3533">
      <w:pPr>
        <w:pStyle w:val="SFBlue"/>
        <w:keepNext/>
        <w:ind w:firstLine="800"/>
      </w:pPr>
      <w:r>
        <w:t>If Which of these spaces do you have in your home? Select all that apply. Please note that some of t... Living Room Is Selected</w:t>
      </w:r>
    </w:p>
    <w:p w14:paraId="05A0C72A" w14:textId="77777777" w:rsidR="004906E0" w:rsidRDefault="00CD3533">
      <w:pPr>
        <w:pStyle w:val="SFGray"/>
        <w:keepNext/>
        <w:ind w:left="400"/>
      </w:pPr>
      <w:r>
        <w:t>Standard: Living Room (13 Questions)</w:t>
      </w:r>
    </w:p>
    <w:p w14:paraId="04054877" w14:textId="77777777" w:rsidR="004906E0" w:rsidRDefault="00CD3533">
      <w:pPr>
        <w:pStyle w:val="SFGray"/>
        <w:keepNext/>
      </w:pPr>
      <w:r>
        <w:t>Standard: Kitchen (12 Questions)</w:t>
      </w:r>
    </w:p>
    <w:p w14:paraId="59B9B0AA" w14:textId="77777777" w:rsidR="004906E0" w:rsidRDefault="00CD3533">
      <w:pPr>
        <w:pStyle w:val="SFGray"/>
        <w:keepNext/>
      </w:pPr>
      <w:r>
        <w:t>Standard: Main Bedroom (12 Questions)</w:t>
      </w:r>
    </w:p>
    <w:p w14:paraId="43BB4380" w14:textId="77777777" w:rsidR="004906E0" w:rsidRDefault="00CD3533">
      <w:pPr>
        <w:pStyle w:val="SFGray"/>
        <w:keepNext/>
      </w:pPr>
      <w:r>
        <w:t>Standard: Spare Bedrooms (22 Questions)</w:t>
      </w:r>
    </w:p>
    <w:p w14:paraId="0219506F" w14:textId="77777777" w:rsidR="004906E0" w:rsidRDefault="00CD3533">
      <w:pPr>
        <w:pStyle w:val="SFBlue"/>
        <w:keepNext/>
      </w:pPr>
      <w:r>
        <w:t>Branch: New Branch</w:t>
      </w:r>
    </w:p>
    <w:p w14:paraId="202F5804" w14:textId="77777777" w:rsidR="004906E0" w:rsidRDefault="00CD3533">
      <w:pPr>
        <w:pStyle w:val="SFBlue"/>
        <w:keepNext/>
        <w:ind w:firstLine="400"/>
      </w:pPr>
      <w:r>
        <w:t>If</w:t>
      </w:r>
    </w:p>
    <w:p w14:paraId="535052F1" w14:textId="77777777" w:rsidR="004906E0" w:rsidRDefault="00CD3533">
      <w:pPr>
        <w:pStyle w:val="SFBlue"/>
        <w:keepNext/>
        <w:ind w:firstLine="800"/>
      </w:pPr>
      <w:r>
        <w:t>If Which of these spaces do you have in your home? Select all that apply. Please note that some of t... Garden or Outdoor Space Is Selected</w:t>
      </w:r>
    </w:p>
    <w:p w14:paraId="4B8ACEF4" w14:textId="77777777" w:rsidR="004906E0" w:rsidRDefault="00CD3533">
      <w:pPr>
        <w:pStyle w:val="SFGray"/>
        <w:keepNext/>
        <w:ind w:left="400"/>
      </w:pPr>
      <w:r>
        <w:t>Standard: Garden (7 Questions)</w:t>
      </w:r>
    </w:p>
    <w:p w14:paraId="27323398" w14:textId="77777777" w:rsidR="004906E0" w:rsidRDefault="00CD3533">
      <w:pPr>
        <w:pStyle w:val="SFGray"/>
        <w:keepNext/>
        <w:ind w:left="400"/>
      </w:pPr>
      <w:r>
        <w:t>Standard: Block 10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4906E0" w14:paraId="0EA3B321" w14:textId="77777777">
        <w:trPr>
          <w:trHeight w:val="300"/>
        </w:trPr>
        <w:tc>
          <w:tcPr>
            <w:tcW w:w="1368" w:type="dxa"/>
            <w:tcBorders>
              <w:top w:val="nil"/>
              <w:left w:val="nil"/>
              <w:bottom w:val="nil"/>
              <w:right w:val="nil"/>
            </w:tcBorders>
          </w:tcPr>
          <w:p w14:paraId="4BF21699" w14:textId="77777777" w:rsidR="004906E0" w:rsidRDefault="00CD3533">
            <w:pPr>
              <w:rPr>
                <w:color w:val="CCCCCC"/>
              </w:rPr>
            </w:pPr>
            <w:r>
              <w:rPr>
                <w:color w:val="CCCCCC"/>
              </w:rPr>
              <w:t>Page Break</w:t>
            </w:r>
          </w:p>
        </w:tc>
        <w:tc>
          <w:tcPr>
            <w:tcW w:w="8208" w:type="dxa"/>
            <w:tcBorders>
              <w:top w:val="nil"/>
              <w:left w:val="nil"/>
              <w:bottom w:val="nil"/>
              <w:right w:val="nil"/>
            </w:tcBorders>
          </w:tcPr>
          <w:p w14:paraId="2159D742" w14:textId="77777777" w:rsidR="004906E0" w:rsidRDefault="004906E0">
            <w:pPr>
              <w:pBdr>
                <w:top w:val="single" w:sz="8" w:space="0" w:color="CCCCCC"/>
              </w:pBdr>
              <w:spacing w:before="120" w:after="120" w:line="120" w:lineRule="auto"/>
              <w:jc w:val="center"/>
              <w:rPr>
                <w:color w:val="CCCCCC"/>
              </w:rPr>
            </w:pPr>
          </w:p>
        </w:tc>
      </w:tr>
    </w:tbl>
    <w:p w14:paraId="391BBCA6" w14:textId="77777777" w:rsidR="004906E0" w:rsidRDefault="00CD3533">
      <w:r>
        <w:br w:type="page"/>
      </w:r>
    </w:p>
    <w:p w14:paraId="782106F7" w14:textId="77777777" w:rsidR="004906E0" w:rsidRDefault="004906E0">
      <w:pPr>
        <w:pStyle w:val="BlockSeparator"/>
      </w:pPr>
    </w:p>
    <w:p w14:paraId="261529B1" w14:textId="77777777" w:rsidR="004906E0" w:rsidRDefault="00CD3533">
      <w:pPr>
        <w:pStyle w:val="BlockStartLabel"/>
      </w:pPr>
      <w:r>
        <w:t>Start of Block: Introduction</w:t>
      </w:r>
    </w:p>
    <w:p w14:paraId="14ED3DCD" w14:textId="77777777" w:rsidR="004906E0" w:rsidRDefault="004906E0"/>
    <w:p w14:paraId="6C68946C" w14:textId="77777777" w:rsidR="004906E0" w:rsidRDefault="00CD3533">
      <w:pPr>
        <w:keepNext/>
      </w:pPr>
      <w:r>
        <w:t xml:space="preserve">Q1.1 </w:t>
      </w:r>
      <w:r>
        <w:br/>
        <w:t xml:space="preserve">                                                        </w:t>
      </w:r>
      <w:r>
        <w:br/>
        <w:t xml:space="preserve"> </w:t>
      </w:r>
      <w:r>
        <w:rPr>
          <w:b/>
        </w:rPr>
        <w:t>Background</w:t>
      </w:r>
      <w:r>
        <w:br/>
        <w:t xml:space="preserve">  The Designing Homes for Healthy Cognitive Ageing (DesHCA) project aims to identify housing designs that can support older people, including those living with cognitive change, to live well at home for longer. Improved housing design can enable better lives, by helping to postpone the impact of cognitive change, improve quality of life, and prevent admission to care settings. Over the three-year lifespan of the DesHCA project, we are inviting older people, including those living with cognitive change, to participate in a wide variety of research activities. These activities include home mapping exercises, to help us to better understand how people’s homes work for them; using virtual reality to test potential design solutions; and creating demonstrators to test how the designs might be implemented. The DesHCA project is led by a team of researchers at the University of Stirling, alongside partners including local authorities, building companies, and games developers, who are all helping to inform the research and implement the resulting design solutions.</w:t>
      </w:r>
      <w:r>
        <w:br/>
        <w:t xml:space="preserve"> </w:t>
      </w:r>
      <w:r>
        <w:br/>
        <w:t xml:space="preserve"> </w:t>
      </w:r>
      <w:r>
        <w:rPr>
          <w:b/>
        </w:rPr>
        <w:t>Invitation</w:t>
      </w:r>
      <w:r>
        <w:br/>
        <w:t xml:space="preserve"> We would like to invite adults who are 55 or older and living in the UK to use the Environments for Ageing and Dementia Design Assessment Tool (or EADDAT) to explore the design of your home and find out what changes you could make to make it more ‘dementia friendly’ in the future. </w:t>
      </w:r>
      <w:r>
        <w:br/>
        <w:t xml:space="preserve"> </w:t>
      </w:r>
      <w:r>
        <w:br/>
        <w:t xml:space="preserve"> </w:t>
      </w:r>
      <w:r>
        <w:rPr>
          <w:b/>
        </w:rPr>
        <w:t>Do I have to take part?</w:t>
      </w:r>
      <w:r>
        <w:br/>
        <w:t xml:space="preserve">  No, you do not have to take part. If you do decide to take part, you can withdraw your participation at any time, without needing to explain, and without penalty, by closing or navigating away from the survey.</w:t>
      </w:r>
      <w:r>
        <w:br/>
        <w:t xml:space="preserve"> </w:t>
      </w:r>
      <w:r>
        <w:br/>
        <w:t xml:space="preserve">  If you decide to withdraw, we will not collect any more data from you. However, any data collected up until the point that you withdraw may be kept and used in the data analysis. You can withdraw your data within 30 days by contacting the research team and quoting your email address. After this time, your data may have been anonymised and incorporated into our analysis.</w:t>
      </w:r>
      <w:r>
        <w:br/>
        <w:t xml:space="preserve"> </w:t>
      </w:r>
      <w:r>
        <w:br/>
        <w:t xml:space="preserve"> </w:t>
      </w:r>
      <w:r>
        <w:rPr>
          <w:b/>
        </w:rPr>
        <w:t>Are there any potential risks in taking part?</w:t>
      </w:r>
      <w:r>
        <w:br/>
        <w:t xml:space="preserve">  We are aware that for some participants, walking around their home whilst using a smartphone or tablet to conduct their EADDAT assessment may pose a risk of accidents. We recommend that you fill out your EADDAT while sitting comfortably, or while accompanied by another person if you would like to fill it out while walking around your home. If you would prefer to complete the assessment by phone with one of the researchers, we would be happy to arrange this for you.</w:t>
      </w:r>
      <w:r>
        <w:br/>
        <w:t xml:space="preserve"> </w:t>
      </w:r>
      <w:r>
        <w:br/>
        <w:t xml:space="preserve"> </w:t>
      </w:r>
      <w:r>
        <w:rPr>
          <w:b/>
        </w:rPr>
        <w:t>How will you use my data?</w:t>
      </w:r>
      <w:r>
        <w:br/>
        <w:t xml:space="preserve">  Information gained from the EADDAT survey will be used in other parts of the DesHCA project including the creation of new home designs and free legacy tools to help people think about how they can adapt their home to support them better in the future. All data collected by the survey will be anonymised and archived as part of the research process, as is required by the project funder, the Economic and Social Research Council (ESRC). Anonymised data will be uploaded to the UK Data Service, which is a database of anonymised outputs from previous ESRC-funded projects, which is accessible to fellow researchers. Your anonymised data will only be shared on this database with your consent. For further information, please see https://ukdataservice.ac.uk/about.  All information shall be collected by named researchers on the project, for the sole purpose of the project. Information shall be anonymised on receipt and stored safely within University of Stirling servers with access limited to project personnel only. Once the research is complete, anonymised data will be archived in accordance with University of Stirling Data Management protocols. Information will not be distributed to third parties, (including other project partners), without prior express written consent. Detailed information about how we will manage your personal data and your rights under GDPR (General Data Protection Regulation) legislation, can be found in the Data Management Information Sheet you have been given.</w:t>
      </w:r>
      <w:r>
        <w:br/>
        <w:t xml:space="preserve"> </w:t>
      </w:r>
      <w:r>
        <w:br/>
        <w:t xml:space="preserve"> </w:t>
      </w:r>
      <w:r>
        <w:rPr>
          <w:b/>
        </w:rPr>
        <w:t>Will the research be published?</w:t>
      </w:r>
      <w:r>
        <w:br/>
        <w:t xml:space="preserve">  Knowledge gained from the survey will be used to inform the development of other research activities within DesHCA such as the design of new home models and the development of our Serious Game. The data from the EADDAT may also be published in a variety of formats including academic journal articles, conference presentations, blogs on the project website, policy briefs, and professional training materials. Data used in this way will always be anonymised to protect your identity. The University of Stirling is committed to making research publicly accessible. So, unless funder/publisher requirements prevent us, this research will be shared publicly through our open-access repository, known as STORRE.</w:t>
      </w:r>
      <w:r>
        <w:br/>
        <w:t xml:space="preserve"> </w:t>
      </w:r>
      <w:r>
        <w:br/>
        <w:t xml:space="preserve"> </w:t>
      </w:r>
      <w:r>
        <w:rPr>
          <w:b/>
        </w:rPr>
        <w:t>Who is organising and funding the research?</w:t>
      </w:r>
      <w:r>
        <w:br/>
        <w:t xml:space="preserve">  The research is funded by the UKRI (UK Research and Innovation) Economic and Social Research Council, as part of their Healthy Ageing Challenge Social Behavioural and Design Research Programme.</w:t>
      </w:r>
      <w:r>
        <w:br/>
        <w:t xml:space="preserve"> </w:t>
      </w:r>
      <w:r>
        <w:br/>
        <w:t xml:space="preserve"> </w:t>
      </w:r>
      <w:r>
        <w:rPr>
          <w:b/>
        </w:rPr>
        <w:t> Who has reviewed this research project?</w:t>
      </w:r>
      <w:r>
        <w:t xml:space="preserve"> The ethical approaches of this project have been approved via the University of Stirling General University Ethics Panel.</w:t>
      </w:r>
      <w:r>
        <w:br/>
        <w:t xml:space="preserve"> </w:t>
      </w:r>
      <w:r>
        <w:br/>
        <w:t xml:space="preserve"> </w:t>
      </w:r>
      <w:r>
        <w:rPr>
          <w:b/>
        </w:rPr>
        <w:t>Who do I contact if I have more questions about the study?</w:t>
      </w:r>
      <w:r>
        <w:t xml:space="preserve"> If you would like to discuss the research with someone, please contact the DesHCA research team at deshcaresearch@stir.ac.uk to receive more information.</w:t>
      </w:r>
      <w:r>
        <w:br/>
        <w:t xml:space="preserve"> </w:t>
      </w:r>
      <w:r>
        <w:br/>
        <w:t xml:space="preserve"> </w:t>
      </w:r>
      <w:r>
        <w:rPr>
          <w:b/>
        </w:rPr>
        <w:t> Who do I contact if I have concerns about this study or I wish to complain?</w:t>
      </w:r>
      <w:r>
        <w:t xml:space="preserve"> If you have concerns or wish to complain about this research you may contact Professor Liz Forbat, Deputy Dean of the Faculty of Social Sciences, by email at elizabeth.forbat1@stir.ac.uk.</w:t>
      </w:r>
      <w:r>
        <w:br/>
        <w:t xml:space="preserve"> </w:t>
      </w:r>
      <w:r>
        <w:br/>
        <w:t xml:space="preserve"> </w:t>
      </w:r>
      <w:r>
        <w:br/>
        <w:t xml:space="preserve"> If you are happy to take part, and consent to your answers being used in this research, please click </w:t>
      </w:r>
      <w:r>
        <w:rPr>
          <w:b/>
        </w:rPr>
        <w:t>Next to continue.</w:t>
      </w:r>
      <w:r>
        <w:br/>
        <w:t xml:space="preserve">  </w:t>
      </w:r>
    </w:p>
    <w:p w14:paraId="0312E0DC" w14:textId="77777777" w:rsidR="004906E0" w:rsidRDefault="004906E0"/>
    <w:p w14:paraId="06490183" w14:textId="77777777" w:rsidR="004906E0" w:rsidRDefault="00CD3533">
      <w:pPr>
        <w:pStyle w:val="BlockEndLabel"/>
      </w:pPr>
      <w:r>
        <w:t>End of Block: Introduction</w:t>
      </w:r>
    </w:p>
    <w:p w14:paraId="39CBAACD" w14:textId="77777777" w:rsidR="004906E0" w:rsidRDefault="004906E0">
      <w:pPr>
        <w:pStyle w:val="BlockSeparator"/>
      </w:pPr>
    </w:p>
    <w:p w14:paraId="55644B63" w14:textId="77777777" w:rsidR="004906E0" w:rsidRDefault="00CD3533">
      <w:pPr>
        <w:pStyle w:val="BlockStartLabel"/>
      </w:pPr>
      <w:r>
        <w:t>Start of Block: Demographics</w:t>
      </w:r>
    </w:p>
    <w:p w14:paraId="03ACE61E" w14:textId="77777777" w:rsidR="004906E0" w:rsidRDefault="004906E0"/>
    <w:p w14:paraId="1B04B583" w14:textId="77777777" w:rsidR="004906E0" w:rsidRDefault="00CD3533">
      <w:pPr>
        <w:keepNext/>
      </w:pPr>
      <w:r>
        <w:t>Q2.1 What is your name?</w:t>
      </w:r>
    </w:p>
    <w:p w14:paraId="1EB4274D" w14:textId="77777777" w:rsidR="004906E0" w:rsidRDefault="00CD3533">
      <w:pPr>
        <w:pStyle w:val="TextEntryLine"/>
        <w:ind w:firstLine="400"/>
      </w:pPr>
      <w:r>
        <w:t>________________________________________________________________</w:t>
      </w:r>
    </w:p>
    <w:p w14:paraId="00547E1B" w14:textId="77777777" w:rsidR="004906E0" w:rsidRDefault="004906E0"/>
    <w:p w14:paraId="44769013" w14:textId="77777777" w:rsidR="004906E0" w:rsidRDefault="004906E0">
      <w:pPr>
        <w:pStyle w:val="QuestionSeparator"/>
      </w:pPr>
    </w:p>
    <w:tbl>
      <w:tblPr>
        <w:tblStyle w:val="QQuestionIconTable"/>
        <w:tblW w:w="50" w:type="auto"/>
        <w:tblLook w:val="07E0" w:firstRow="1" w:lastRow="1" w:firstColumn="1" w:lastColumn="1" w:noHBand="1" w:noVBand="1"/>
      </w:tblPr>
      <w:tblGrid>
        <w:gridCol w:w="380"/>
      </w:tblGrid>
      <w:tr w:rsidR="004906E0" w14:paraId="7D5CB6D4" w14:textId="77777777">
        <w:tc>
          <w:tcPr>
            <w:tcW w:w="50" w:type="dxa"/>
          </w:tcPr>
          <w:p w14:paraId="13820093" w14:textId="77777777" w:rsidR="004906E0" w:rsidRDefault="00CD3533">
            <w:pPr>
              <w:keepNext/>
            </w:pPr>
            <w:r>
              <w:rPr>
                <w:noProof/>
              </w:rPr>
              <w:drawing>
                <wp:inline distT="0" distB="0" distL="0" distR="0" wp14:anchorId="46B1D583" wp14:editId="2F58CC52">
                  <wp:extent cx="2286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68DEE264" w14:textId="77777777" w:rsidR="004906E0" w:rsidRDefault="004906E0"/>
    <w:p w14:paraId="49A00E70" w14:textId="77777777" w:rsidR="004906E0" w:rsidRDefault="00CD3533">
      <w:pPr>
        <w:keepNext/>
      </w:pPr>
      <w:r>
        <w:t>Q2.2 How old are you?</w:t>
      </w:r>
    </w:p>
    <w:p w14:paraId="1C56BF0C" w14:textId="77777777" w:rsidR="004906E0" w:rsidRDefault="00CD3533">
      <w:pPr>
        <w:pStyle w:val="TextEntryLine"/>
        <w:ind w:firstLine="400"/>
      </w:pPr>
      <w:r>
        <w:t>________________________________________________________________</w:t>
      </w:r>
    </w:p>
    <w:p w14:paraId="46EBF977" w14:textId="77777777" w:rsidR="004906E0" w:rsidRDefault="004906E0"/>
    <w:p w14:paraId="65CE165B" w14:textId="77777777" w:rsidR="004906E0" w:rsidRDefault="004906E0">
      <w:pPr>
        <w:pStyle w:val="QuestionSeparator"/>
      </w:pPr>
    </w:p>
    <w:p w14:paraId="2E3C8FE1" w14:textId="77777777" w:rsidR="004906E0" w:rsidRDefault="004906E0"/>
    <w:p w14:paraId="64687703" w14:textId="77777777" w:rsidR="004906E0" w:rsidRDefault="00CD3533">
      <w:pPr>
        <w:keepNext/>
      </w:pPr>
      <w:r>
        <w:t>Q2.3 How would you describe your gender?</w:t>
      </w:r>
    </w:p>
    <w:p w14:paraId="16AAAAD9" w14:textId="77777777" w:rsidR="004906E0" w:rsidRDefault="00CD3533">
      <w:pPr>
        <w:pStyle w:val="TextEntryLine"/>
        <w:ind w:firstLine="400"/>
      </w:pPr>
      <w:r>
        <w:t>________________________________________________________________</w:t>
      </w:r>
    </w:p>
    <w:p w14:paraId="2C690ADE" w14:textId="77777777" w:rsidR="004906E0" w:rsidRDefault="004906E0"/>
    <w:p w14:paraId="54D2BDCA" w14:textId="77777777" w:rsidR="004906E0" w:rsidRDefault="004906E0">
      <w:pPr>
        <w:pStyle w:val="QuestionSeparator"/>
      </w:pPr>
    </w:p>
    <w:p w14:paraId="33C7D1BD" w14:textId="77777777" w:rsidR="004906E0" w:rsidRDefault="004906E0"/>
    <w:p w14:paraId="13C613F5" w14:textId="77777777" w:rsidR="004906E0" w:rsidRDefault="00CD3533">
      <w:pPr>
        <w:keepNext/>
      </w:pPr>
      <w:r>
        <w:t>Q2.4 How would you describe your ethnicity?</w:t>
      </w:r>
    </w:p>
    <w:p w14:paraId="30F85EBE" w14:textId="77777777" w:rsidR="004906E0" w:rsidRDefault="00CD3533">
      <w:pPr>
        <w:pStyle w:val="TextEntryLine"/>
        <w:ind w:firstLine="400"/>
      </w:pPr>
      <w:r>
        <w:t>________________________________________________________________</w:t>
      </w:r>
    </w:p>
    <w:p w14:paraId="43577677" w14:textId="77777777" w:rsidR="004906E0" w:rsidRDefault="004906E0"/>
    <w:p w14:paraId="0D688C19" w14:textId="77777777" w:rsidR="004906E0" w:rsidRDefault="004906E0">
      <w:pPr>
        <w:pStyle w:val="QuestionSeparator"/>
      </w:pPr>
    </w:p>
    <w:p w14:paraId="7ED35EE3" w14:textId="77777777" w:rsidR="004906E0" w:rsidRDefault="004906E0"/>
    <w:p w14:paraId="0DEC396E" w14:textId="77777777" w:rsidR="004906E0" w:rsidRDefault="00CD3533">
      <w:pPr>
        <w:keepNext/>
      </w:pPr>
      <w:r>
        <w:t>Q2.5 We know that some people prefer to complete the EADDAT over a couple of days, rather than completing it in one sitting. </w:t>
      </w:r>
      <w:r>
        <w:br/>
        <w:t>If you would like the option to return to it at a later time, please enter your email address below. This will allow the research team to send you a personalised link that you can use to come back to the EADDAT later. </w:t>
      </w:r>
      <w:r>
        <w:br/>
      </w:r>
    </w:p>
    <w:p w14:paraId="3A63FA51" w14:textId="77777777" w:rsidR="004906E0" w:rsidRDefault="00CD3533">
      <w:pPr>
        <w:pStyle w:val="TextEntryLine"/>
        <w:ind w:firstLine="400"/>
      </w:pPr>
      <w:r>
        <w:t>________________________________________________________________</w:t>
      </w:r>
    </w:p>
    <w:p w14:paraId="2886C899" w14:textId="77777777" w:rsidR="004906E0" w:rsidRDefault="004906E0"/>
    <w:p w14:paraId="55CA60E2" w14:textId="77777777" w:rsidR="004906E0" w:rsidRDefault="004906E0">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4906E0" w14:paraId="105D0160" w14:textId="77777777">
        <w:trPr>
          <w:trHeight w:val="300"/>
        </w:trPr>
        <w:tc>
          <w:tcPr>
            <w:tcW w:w="1368" w:type="dxa"/>
            <w:tcBorders>
              <w:top w:val="nil"/>
              <w:left w:val="nil"/>
              <w:bottom w:val="nil"/>
              <w:right w:val="nil"/>
            </w:tcBorders>
          </w:tcPr>
          <w:p w14:paraId="4FF3ACFF" w14:textId="77777777" w:rsidR="004906E0" w:rsidRDefault="00CD3533">
            <w:pPr>
              <w:rPr>
                <w:color w:val="CCCCCC"/>
              </w:rPr>
            </w:pPr>
            <w:r>
              <w:rPr>
                <w:color w:val="CCCCCC"/>
              </w:rPr>
              <w:t>Page Break</w:t>
            </w:r>
          </w:p>
        </w:tc>
        <w:tc>
          <w:tcPr>
            <w:tcW w:w="8208" w:type="dxa"/>
            <w:tcBorders>
              <w:top w:val="nil"/>
              <w:left w:val="nil"/>
              <w:bottom w:val="nil"/>
              <w:right w:val="nil"/>
            </w:tcBorders>
          </w:tcPr>
          <w:p w14:paraId="524085E2" w14:textId="77777777" w:rsidR="004906E0" w:rsidRDefault="004906E0">
            <w:pPr>
              <w:pBdr>
                <w:top w:val="single" w:sz="8" w:space="0" w:color="CCCCCC"/>
              </w:pBdr>
              <w:spacing w:before="120" w:after="120" w:line="120" w:lineRule="auto"/>
              <w:jc w:val="center"/>
              <w:rPr>
                <w:color w:val="CCCCCC"/>
              </w:rPr>
            </w:pPr>
          </w:p>
        </w:tc>
      </w:tr>
    </w:tbl>
    <w:p w14:paraId="5B0A8449" w14:textId="77777777" w:rsidR="004906E0" w:rsidRDefault="00CD3533">
      <w:r>
        <w:br w:type="page"/>
      </w:r>
    </w:p>
    <w:p w14:paraId="3D81B824" w14:textId="77777777" w:rsidR="004906E0" w:rsidRDefault="004906E0"/>
    <w:p w14:paraId="34820BD4" w14:textId="77777777" w:rsidR="004906E0" w:rsidRDefault="00CD3533">
      <w:pPr>
        <w:keepNext/>
      </w:pPr>
      <w:r>
        <w:t>Q2.6 Is anyone in your home living with a health condition that affects their movement?</w:t>
      </w:r>
    </w:p>
    <w:p w14:paraId="7C0C9A2E" w14:textId="77777777" w:rsidR="004906E0" w:rsidRDefault="00CD3533">
      <w:pPr>
        <w:pStyle w:val="ListParagraph"/>
        <w:keepNext/>
        <w:numPr>
          <w:ilvl w:val="0"/>
          <w:numId w:val="4"/>
        </w:numPr>
      </w:pPr>
      <w:r>
        <w:t xml:space="preserve">Yes  (1) </w:t>
      </w:r>
    </w:p>
    <w:p w14:paraId="0A83D292" w14:textId="77777777" w:rsidR="004906E0" w:rsidRDefault="00CD3533">
      <w:pPr>
        <w:pStyle w:val="ListParagraph"/>
        <w:keepNext/>
        <w:numPr>
          <w:ilvl w:val="0"/>
          <w:numId w:val="4"/>
        </w:numPr>
      </w:pPr>
      <w:r>
        <w:t xml:space="preserve">No  (2) </w:t>
      </w:r>
    </w:p>
    <w:p w14:paraId="7E31E841" w14:textId="77777777" w:rsidR="004906E0" w:rsidRDefault="004906E0"/>
    <w:p w14:paraId="5BA7EED0" w14:textId="77777777" w:rsidR="004906E0" w:rsidRDefault="004906E0">
      <w:pPr>
        <w:pStyle w:val="QuestionSeparator"/>
      </w:pPr>
    </w:p>
    <w:p w14:paraId="54817C4D" w14:textId="77777777" w:rsidR="004906E0" w:rsidRDefault="004906E0"/>
    <w:p w14:paraId="068A6E8B" w14:textId="77777777" w:rsidR="004906E0" w:rsidRDefault="00CD3533">
      <w:pPr>
        <w:keepNext/>
      </w:pPr>
      <w:r>
        <w:t>Q2.7 Is anyone in your home living with a health condition that affects their thinking or memory?</w:t>
      </w:r>
      <w:r>
        <w:br/>
      </w:r>
    </w:p>
    <w:p w14:paraId="07BF7270" w14:textId="77777777" w:rsidR="004906E0" w:rsidRDefault="00CD3533">
      <w:pPr>
        <w:pStyle w:val="ListParagraph"/>
        <w:keepNext/>
        <w:numPr>
          <w:ilvl w:val="0"/>
          <w:numId w:val="4"/>
        </w:numPr>
      </w:pPr>
      <w:r>
        <w:t xml:space="preserve">Yes  (1) </w:t>
      </w:r>
    </w:p>
    <w:p w14:paraId="5695DF0B" w14:textId="77777777" w:rsidR="004906E0" w:rsidRDefault="00CD3533">
      <w:pPr>
        <w:pStyle w:val="ListParagraph"/>
        <w:keepNext/>
        <w:numPr>
          <w:ilvl w:val="0"/>
          <w:numId w:val="4"/>
        </w:numPr>
      </w:pPr>
      <w:r>
        <w:t xml:space="preserve">No  (2) </w:t>
      </w:r>
    </w:p>
    <w:p w14:paraId="4E9A9737" w14:textId="77777777" w:rsidR="004906E0" w:rsidRDefault="004906E0"/>
    <w:p w14:paraId="1BA7FA3D" w14:textId="77777777" w:rsidR="004906E0" w:rsidRDefault="004906E0">
      <w:pPr>
        <w:pStyle w:val="QuestionSeparator"/>
      </w:pPr>
    </w:p>
    <w:p w14:paraId="1637C729" w14:textId="77777777" w:rsidR="004906E0" w:rsidRDefault="004906E0"/>
    <w:p w14:paraId="74E030EE" w14:textId="77777777" w:rsidR="004906E0" w:rsidRDefault="00CD3533">
      <w:pPr>
        <w:keepNext/>
      </w:pPr>
      <w:r>
        <w:t>Q2.8 Is anyone in your home living with a health condition that affects their senses?</w:t>
      </w:r>
    </w:p>
    <w:p w14:paraId="57C20DC6" w14:textId="77777777" w:rsidR="004906E0" w:rsidRDefault="00CD3533">
      <w:pPr>
        <w:pStyle w:val="ListParagraph"/>
        <w:keepNext/>
        <w:numPr>
          <w:ilvl w:val="0"/>
          <w:numId w:val="4"/>
        </w:numPr>
      </w:pPr>
      <w:r>
        <w:t xml:space="preserve">Yes  (1) </w:t>
      </w:r>
    </w:p>
    <w:p w14:paraId="4A9753C0" w14:textId="77777777" w:rsidR="004906E0" w:rsidRDefault="00CD3533">
      <w:pPr>
        <w:pStyle w:val="ListParagraph"/>
        <w:keepNext/>
        <w:numPr>
          <w:ilvl w:val="0"/>
          <w:numId w:val="4"/>
        </w:numPr>
      </w:pPr>
      <w:r>
        <w:t xml:space="preserve">No  (2) </w:t>
      </w:r>
    </w:p>
    <w:p w14:paraId="2A74B907" w14:textId="77777777" w:rsidR="004906E0" w:rsidRDefault="004906E0"/>
    <w:p w14:paraId="5AEB17EF" w14:textId="77777777" w:rsidR="004906E0" w:rsidRDefault="004906E0">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4906E0" w14:paraId="5C38EB30" w14:textId="77777777">
        <w:trPr>
          <w:trHeight w:val="300"/>
        </w:trPr>
        <w:tc>
          <w:tcPr>
            <w:tcW w:w="1368" w:type="dxa"/>
            <w:tcBorders>
              <w:top w:val="nil"/>
              <w:left w:val="nil"/>
              <w:bottom w:val="nil"/>
              <w:right w:val="nil"/>
            </w:tcBorders>
          </w:tcPr>
          <w:p w14:paraId="0802163A" w14:textId="77777777" w:rsidR="004906E0" w:rsidRDefault="00CD3533">
            <w:pPr>
              <w:rPr>
                <w:color w:val="CCCCCC"/>
              </w:rPr>
            </w:pPr>
            <w:r>
              <w:rPr>
                <w:color w:val="CCCCCC"/>
              </w:rPr>
              <w:t>Page Break</w:t>
            </w:r>
          </w:p>
        </w:tc>
        <w:tc>
          <w:tcPr>
            <w:tcW w:w="8208" w:type="dxa"/>
            <w:tcBorders>
              <w:top w:val="nil"/>
              <w:left w:val="nil"/>
              <w:bottom w:val="nil"/>
              <w:right w:val="nil"/>
            </w:tcBorders>
          </w:tcPr>
          <w:p w14:paraId="531B5FD9" w14:textId="77777777" w:rsidR="004906E0" w:rsidRDefault="004906E0">
            <w:pPr>
              <w:pBdr>
                <w:top w:val="single" w:sz="8" w:space="0" w:color="CCCCCC"/>
              </w:pBdr>
              <w:spacing w:before="120" w:after="120" w:line="120" w:lineRule="auto"/>
              <w:jc w:val="center"/>
              <w:rPr>
                <w:color w:val="CCCCCC"/>
              </w:rPr>
            </w:pPr>
          </w:p>
        </w:tc>
      </w:tr>
    </w:tbl>
    <w:p w14:paraId="0EA364BC" w14:textId="77777777" w:rsidR="004906E0" w:rsidRDefault="00CD3533">
      <w:r>
        <w:br w:type="page"/>
      </w:r>
    </w:p>
    <w:p w14:paraId="2D5C4109" w14:textId="77777777" w:rsidR="004906E0" w:rsidRDefault="004906E0"/>
    <w:p w14:paraId="4737CDB6" w14:textId="77777777" w:rsidR="004906E0" w:rsidRDefault="00CD3533">
      <w:pPr>
        <w:keepNext/>
      </w:pPr>
      <w:r>
        <w:t>Q2.9 What is the first part of your post code?</w:t>
      </w:r>
    </w:p>
    <w:p w14:paraId="42DB97FB" w14:textId="77777777" w:rsidR="004906E0" w:rsidRDefault="00CD3533">
      <w:pPr>
        <w:pStyle w:val="TextEntryLine"/>
        <w:ind w:firstLine="400"/>
      </w:pPr>
      <w:r>
        <w:t>________________________________________________________________</w:t>
      </w:r>
    </w:p>
    <w:p w14:paraId="7D62625B" w14:textId="77777777" w:rsidR="004906E0" w:rsidRDefault="004906E0"/>
    <w:p w14:paraId="426425A9" w14:textId="77777777" w:rsidR="004906E0" w:rsidRDefault="004906E0">
      <w:pPr>
        <w:pStyle w:val="QuestionSeparator"/>
      </w:pPr>
    </w:p>
    <w:p w14:paraId="17058DC1" w14:textId="77777777" w:rsidR="004906E0" w:rsidRDefault="004906E0"/>
    <w:p w14:paraId="4B1BD1EC" w14:textId="77777777" w:rsidR="004906E0" w:rsidRDefault="00CD3533">
      <w:pPr>
        <w:keepNext/>
      </w:pPr>
      <w:r>
        <w:t>Q2.10 Please describe your current home (is it a flat, bungalow, detached house etc).</w:t>
      </w:r>
    </w:p>
    <w:p w14:paraId="0551160B" w14:textId="77777777" w:rsidR="004906E0" w:rsidRDefault="00CD3533">
      <w:pPr>
        <w:pStyle w:val="TextEntryLine"/>
        <w:ind w:firstLine="400"/>
      </w:pPr>
      <w:r>
        <w:t>________________________________________________________________</w:t>
      </w:r>
    </w:p>
    <w:p w14:paraId="12C7462B" w14:textId="77777777" w:rsidR="004906E0" w:rsidRDefault="004906E0"/>
    <w:p w14:paraId="01DB8C82" w14:textId="77777777" w:rsidR="004906E0" w:rsidRDefault="004906E0">
      <w:pPr>
        <w:pStyle w:val="QuestionSeparator"/>
      </w:pPr>
    </w:p>
    <w:p w14:paraId="5EAA0322" w14:textId="77777777" w:rsidR="004906E0" w:rsidRDefault="004906E0"/>
    <w:p w14:paraId="3B471A21" w14:textId="77777777" w:rsidR="004906E0" w:rsidRDefault="00CD3533">
      <w:pPr>
        <w:keepNext/>
      </w:pPr>
      <w:r>
        <w:t>Q2.11 Are all of the rooms of your home on the same level?</w:t>
      </w:r>
    </w:p>
    <w:p w14:paraId="31C22840" w14:textId="77777777" w:rsidR="004906E0" w:rsidRDefault="00CD3533">
      <w:pPr>
        <w:pStyle w:val="ListParagraph"/>
        <w:keepNext/>
        <w:numPr>
          <w:ilvl w:val="0"/>
          <w:numId w:val="4"/>
        </w:numPr>
      </w:pPr>
      <w:r>
        <w:t xml:space="preserve">Yes - there are no stairs in my home  (1) </w:t>
      </w:r>
    </w:p>
    <w:p w14:paraId="008EE4F0" w14:textId="77777777" w:rsidR="004906E0" w:rsidRDefault="00CD3533">
      <w:pPr>
        <w:pStyle w:val="ListParagraph"/>
        <w:keepNext/>
        <w:numPr>
          <w:ilvl w:val="0"/>
          <w:numId w:val="4"/>
        </w:numPr>
      </w:pPr>
      <w:r>
        <w:t xml:space="preserve">Yes - but there are small changes in level with a couple of steps in places  (2) </w:t>
      </w:r>
    </w:p>
    <w:p w14:paraId="04F17BD2" w14:textId="77777777" w:rsidR="004906E0" w:rsidRDefault="00CD3533">
      <w:pPr>
        <w:pStyle w:val="ListParagraph"/>
        <w:keepNext/>
        <w:numPr>
          <w:ilvl w:val="0"/>
          <w:numId w:val="4"/>
        </w:numPr>
      </w:pPr>
      <w:r>
        <w:t xml:space="preserve">No - my home has multiple floors  (3) </w:t>
      </w:r>
    </w:p>
    <w:p w14:paraId="3F27D658" w14:textId="77777777" w:rsidR="004906E0" w:rsidRDefault="004906E0"/>
    <w:p w14:paraId="7656D600" w14:textId="77777777" w:rsidR="004906E0" w:rsidRDefault="004906E0">
      <w:pPr>
        <w:pStyle w:val="QuestionSeparator"/>
      </w:pPr>
    </w:p>
    <w:p w14:paraId="7C5CAB64" w14:textId="77777777" w:rsidR="004906E0" w:rsidRDefault="004906E0"/>
    <w:p w14:paraId="0A282307" w14:textId="77777777" w:rsidR="004906E0" w:rsidRDefault="00CD3533">
      <w:pPr>
        <w:keepNext/>
      </w:pPr>
      <w:r>
        <w:t>Q2.12 Which of these options best describes your living situation?</w:t>
      </w:r>
    </w:p>
    <w:p w14:paraId="40D47539" w14:textId="77777777" w:rsidR="004906E0" w:rsidRDefault="00CD3533">
      <w:pPr>
        <w:pStyle w:val="ListParagraph"/>
        <w:keepNext/>
        <w:numPr>
          <w:ilvl w:val="0"/>
          <w:numId w:val="4"/>
        </w:numPr>
      </w:pPr>
      <w:r>
        <w:t xml:space="preserve">I own my own home  (1) </w:t>
      </w:r>
    </w:p>
    <w:p w14:paraId="31A1CF98" w14:textId="77777777" w:rsidR="004906E0" w:rsidRDefault="00CD3533">
      <w:pPr>
        <w:pStyle w:val="ListParagraph"/>
        <w:keepNext/>
        <w:numPr>
          <w:ilvl w:val="0"/>
          <w:numId w:val="4"/>
        </w:numPr>
      </w:pPr>
      <w:r>
        <w:t xml:space="preserve">I rent my home from a private landlord  (2) </w:t>
      </w:r>
    </w:p>
    <w:p w14:paraId="27A5C36D" w14:textId="77777777" w:rsidR="004906E0" w:rsidRDefault="00CD3533">
      <w:pPr>
        <w:pStyle w:val="ListParagraph"/>
        <w:keepNext/>
        <w:numPr>
          <w:ilvl w:val="0"/>
          <w:numId w:val="4"/>
        </w:numPr>
      </w:pPr>
      <w:r>
        <w:t xml:space="preserve">I rent my home from my local authority  (3) </w:t>
      </w:r>
    </w:p>
    <w:p w14:paraId="1D46F1D5" w14:textId="77777777" w:rsidR="004906E0" w:rsidRDefault="00CD3533">
      <w:pPr>
        <w:pStyle w:val="ListParagraph"/>
        <w:keepNext/>
        <w:numPr>
          <w:ilvl w:val="0"/>
          <w:numId w:val="4"/>
        </w:numPr>
      </w:pPr>
      <w:r>
        <w:t xml:space="preserve">I rent my home from a housing association  (4) </w:t>
      </w:r>
    </w:p>
    <w:p w14:paraId="45B84BED" w14:textId="77777777" w:rsidR="004906E0" w:rsidRDefault="00CD3533">
      <w:pPr>
        <w:pStyle w:val="ListParagraph"/>
        <w:keepNext/>
        <w:numPr>
          <w:ilvl w:val="0"/>
          <w:numId w:val="4"/>
        </w:numPr>
      </w:pPr>
      <w:r>
        <w:t xml:space="preserve">I live with family or friends  (5) </w:t>
      </w:r>
    </w:p>
    <w:p w14:paraId="4A458AE1" w14:textId="77777777" w:rsidR="004906E0" w:rsidRDefault="00CD3533">
      <w:pPr>
        <w:pStyle w:val="ListParagraph"/>
        <w:keepNext/>
        <w:numPr>
          <w:ilvl w:val="0"/>
          <w:numId w:val="4"/>
        </w:numPr>
      </w:pPr>
      <w:r>
        <w:t xml:space="preserve">None of these describe me  (6) </w:t>
      </w:r>
    </w:p>
    <w:p w14:paraId="68EDB406" w14:textId="77777777" w:rsidR="004906E0" w:rsidRDefault="004906E0"/>
    <w:p w14:paraId="022045AA" w14:textId="77777777" w:rsidR="004906E0" w:rsidRDefault="004906E0">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4906E0" w14:paraId="31E999BE" w14:textId="77777777">
        <w:trPr>
          <w:trHeight w:val="300"/>
        </w:trPr>
        <w:tc>
          <w:tcPr>
            <w:tcW w:w="1368" w:type="dxa"/>
            <w:tcBorders>
              <w:top w:val="nil"/>
              <w:left w:val="nil"/>
              <w:bottom w:val="nil"/>
              <w:right w:val="nil"/>
            </w:tcBorders>
          </w:tcPr>
          <w:p w14:paraId="2B1D4B6C" w14:textId="77777777" w:rsidR="004906E0" w:rsidRDefault="00CD3533">
            <w:pPr>
              <w:rPr>
                <w:color w:val="CCCCCC"/>
              </w:rPr>
            </w:pPr>
            <w:r>
              <w:rPr>
                <w:color w:val="CCCCCC"/>
              </w:rPr>
              <w:t>Page Break</w:t>
            </w:r>
          </w:p>
        </w:tc>
        <w:tc>
          <w:tcPr>
            <w:tcW w:w="8208" w:type="dxa"/>
            <w:tcBorders>
              <w:top w:val="nil"/>
              <w:left w:val="nil"/>
              <w:bottom w:val="nil"/>
              <w:right w:val="nil"/>
            </w:tcBorders>
          </w:tcPr>
          <w:p w14:paraId="1DE33EB6" w14:textId="77777777" w:rsidR="004906E0" w:rsidRDefault="004906E0">
            <w:pPr>
              <w:pBdr>
                <w:top w:val="single" w:sz="8" w:space="0" w:color="CCCCCC"/>
              </w:pBdr>
              <w:spacing w:before="120" w:after="120" w:line="120" w:lineRule="auto"/>
              <w:jc w:val="center"/>
              <w:rPr>
                <w:color w:val="CCCCCC"/>
              </w:rPr>
            </w:pPr>
          </w:p>
        </w:tc>
      </w:tr>
    </w:tbl>
    <w:p w14:paraId="69BBEEC1" w14:textId="77777777" w:rsidR="004906E0" w:rsidRDefault="00CD3533">
      <w:r>
        <w:br w:type="page"/>
      </w:r>
    </w:p>
    <w:p w14:paraId="69C34F0F" w14:textId="77777777" w:rsidR="004906E0" w:rsidRDefault="00CD3533">
      <w:pPr>
        <w:pStyle w:val="QDisplayLogic"/>
        <w:keepNext/>
      </w:pPr>
      <w:r>
        <w:t>Display This Question:</w:t>
      </w:r>
    </w:p>
    <w:p w14:paraId="04BCD057" w14:textId="77777777" w:rsidR="004906E0" w:rsidRDefault="00CD3533">
      <w:pPr>
        <w:pStyle w:val="QDisplayLogic"/>
        <w:keepNext/>
        <w:ind w:firstLine="400"/>
      </w:pPr>
      <w:r>
        <w:t>If Which of these options best describes your living situation? = None of these describe me</w:t>
      </w:r>
    </w:p>
    <w:p w14:paraId="5A913D92" w14:textId="77777777" w:rsidR="004906E0" w:rsidRDefault="004906E0"/>
    <w:p w14:paraId="10F3EB13" w14:textId="77777777" w:rsidR="004906E0" w:rsidRDefault="00CD3533">
      <w:pPr>
        <w:keepNext/>
      </w:pPr>
      <w:r>
        <w:t>Q2.13 How would you describe your living situation?</w:t>
      </w:r>
    </w:p>
    <w:p w14:paraId="788DF3FE" w14:textId="77777777" w:rsidR="004906E0" w:rsidRDefault="00CD3533">
      <w:pPr>
        <w:pStyle w:val="TextEntryLine"/>
        <w:ind w:firstLine="400"/>
      </w:pPr>
      <w:r>
        <w:t>________________________________________________________________</w:t>
      </w:r>
    </w:p>
    <w:p w14:paraId="78D64B09" w14:textId="77777777" w:rsidR="004906E0" w:rsidRDefault="004906E0"/>
    <w:p w14:paraId="50098A89" w14:textId="77777777" w:rsidR="004906E0" w:rsidRDefault="004906E0">
      <w:pPr>
        <w:pStyle w:val="QuestionSeparator"/>
      </w:pPr>
    </w:p>
    <w:p w14:paraId="191483C3" w14:textId="77777777" w:rsidR="004906E0" w:rsidRDefault="004906E0"/>
    <w:p w14:paraId="430F8916" w14:textId="77777777" w:rsidR="004906E0" w:rsidRDefault="00CD3533">
      <w:pPr>
        <w:keepNext/>
      </w:pPr>
      <w:r>
        <w:t>Q2.14 Which of these spaces do you have in your home? Select all that apply.</w:t>
      </w:r>
      <w:r>
        <w:br/>
        <w:t xml:space="preserve"> </w:t>
      </w:r>
      <w:r>
        <w:br/>
        <w:t xml:space="preserve"> Please note that some of the spaces below may be part of the same 'room' depending on the design of your home. In this case, please select the options from the list below best represent your home. </w:t>
      </w:r>
      <w:r>
        <w:br/>
        <w:t xml:space="preserve"> </w:t>
      </w:r>
      <w:r>
        <w:br/>
        <w:t xml:space="preserve"> </w:t>
      </w:r>
      <w:r>
        <w:rPr>
          <w:i/>
        </w:rPr>
        <w:t>Example:</w:t>
      </w:r>
      <w:r>
        <w:rPr>
          <w:i/>
        </w:rPr>
        <w:br/>
        <w:t xml:space="preserve"> Mary lives in a flat with a living room, and an open plan kitchen/dining room. She selects bedroom, bathroom, kitchen, living room, and dining room from the list below. </w:t>
      </w:r>
    </w:p>
    <w:p w14:paraId="460AE224" w14:textId="77777777" w:rsidR="004906E0" w:rsidRDefault="00CD3533">
      <w:pPr>
        <w:pStyle w:val="ListParagraph"/>
        <w:keepNext/>
        <w:numPr>
          <w:ilvl w:val="0"/>
          <w:numId w:val="2"/>
        </w:numPr>
      </w:pPr>
      <w:r>
        <w:t xml:space="preserve">Kitchen  (1) </w:t>
      </w:r>
    </w:p>
    <w:p w14:paraId="2A924E0E" w14:textId="77777777" w:rsidR="004906E0" w:rsidRDefault="00CD3533">
      <w:pPr>
        <w:pStyle w:val="ListParagraph"/>
        <w:keepNext/>
        <w:numPr>
          <w:ilvl w:val="0"/>
          <w:numId w:val="2"/>
        </w:numPr>
      </w:pPr>
      <w:r>
        <w:t xml:space="preserve">Living Room  (2) </w:t>
      </w:r>
    </w:p>
    <w:p w14:paraId="49C933CB" w14:textId="77777777" w:rsidR="004906E0" w:rsidRDefault="00CD3533">
      <w:pPr>
        <w:pStyle w:val="ListParagraph"/>
        <w:keepNext/>
        <w:numPr>
          <w:ilvl w:val="0"/>
          <w:numId w:val="2"/>
        </w:numPr>
      </w:pPr>
      <w:r>
        <w:t xml:space="preserve">Bathroom  (3) </w:t>
      </w:r>
    </w:p>
    <w:p w14:paraId="46D4E23D" w14:textId="77777777" w:rsidR="004906E0" w:rsidRDefault="00CD3533">
      <w:pPr>
        <w:pStyle w:val="ListParagraph"/>
        <w:keepNext/>
        <w:numPr>
          <w:ilvl w:val="0"/>
          <w:numId w:val="2"/>
        </w:numPr>
      </w:pPr>
      <w:r>
        <w:t xml:space="preserve">En-Suite  (4) </w:t>
      </w:r>
    </w:p>
    <w:p w14:paraId="6FF822C9" w14:textId="77777777" w:rsidR="004906E0" w:rsidRDefault="00CD3533">
      <w:pPr>
        <w:pStyle w:val="ListParagraph"/>
        <w:keepNext/>
        <w:numPr>
          <w:ilvl w:val="0"/>
          <w:numId w:val="2"/>
        </w:numPr>
      </w:pPr>
      <w:r>
        <w:t xml:space="preserve">Dining Room  (6) </w:t>
      </w:r>
    </w:p>
    <w:p w14:paraId="1D5B770D" w14:textId="77777777" w:rsidR="004906E0" w:rsidRDefault="00CD3533">
      <w:pPr>
        <w:pStyle w:val="ListParagraph"/>
        <w:keepNext/>
        <w:numPr>
          <w:ilvl w:val="0"/>
          <w:numId w:val="2"/>
        </w:numPr>
      </w:pPr>
      <w:r>
        <w:t xml:space="preserve">Bedroom  (7) </w:t>
      </w:r>
    </w:p>
    <w:p w14:paraId="58F2F547" w14:textId="77777777" w:rsidR="004906E0" w:rsidRDefault="00CD3533">
      <w:pPr>
        <w:pStyle w:val="ListParagraph"/>
        <w:keepNext/>
        <w:numPr>
          <w:ilvl w:val="0"/>
          <w:numId w:val="2"/>
        </w:numPr>
      </w:pPr>
      <w:r>
        <w:t xml:space="preserve">Laundry or Utility Room  (8) </w:t>
      </w:r>
    </w:p>
    <w:p w14:paraId="7BB89089" w14:textId="77777777" w:rsidR="004906E0" w:rsidRDefault="00CD3533">
      <w:pPr>
        <w:pStyle w:val="ListParagraph"/>
        <w:keepNext/>
        <w:numPr>
          <w:ilvl w:val="0"/>
          <w:numId w:val="2"/>
        </w:numPr>
      </w:pPr>
      <w:r>
        <w:t xml:space="preserve">Separate Toilet  (9) </w:t>
      </w:r>
    </w:p>
    <w:p w14:paraId="728DDF9D" w14:textId="77777777" w:rsidR="004906E0" w:rsidRDefault="00CD3533">
      <w:pPr>
        <w:pStyle w:val="ListParagraph"/>
        <w:keepNext/>
        <w:numPr>
          <w:ilvl w:val="0"/>
          <w:numId w:val="2"/>
        </w:numPr>
      </w:pPr>
      <w:r>
        <w:t xml:space="preserve">Study or Office  (10) </w:t>
      </w:r>
    </w:p>
    <w:p w14:paraId="47C87003" w14:textId="77777777" w:rsidR="004906E0" w:rsidRDefault="00CD3533">
      <w:pPr>
        <w:pStyle w:val="ListParagraph"/>
        <w:keepNext/>
        <w:numPr>
          <w:ilvl w:val="0"/>
          <w:numId w:val="2"/>
        </w:numPr>
      </w:pPr>
      <w:r>
        <w:t xml:space="preserve">Garden or Outdoor Space  (11) </w:t>
      </w:r>
    </w:p>
    <w:p w14:paraId="6F7E052B" w14:textId="77777777" w:rsidR="004906E0" w:rsidRDefault="00CD3533">
      <w:pPr>
        <w:pStyle w:val="ListParagraph"/>
        <w:keepNext/>
        <w:numPr>
          <w:ilvl w:val="0"/>
          <w:numId w:val="2"/>
        </w:numPr>
      </w:pPr>
      <w:r>
        <w:t xml:space="preserve">Conservatory or Garden Room  (13) </w:t>
      </w:r>
    </w:p>
    <w:p w14:paraId="509939E8" w14:textId="77777777" w:rsidR="004906E0" w:rsidRDefault="004906E0"/>
    <w:p w14:paraId="214F59B7" w14:textId="77777777" w:rsidR="004906E0" w:rsidRDefault="004906E0">
      <w:pPr>
        <w:pStyle w:val="QuestionSeparator"/>
      </w:pPr>
    </w:p>
    <w:p w14:paraId="7C31928D" w14:textId="77777777" w:rsidR="004906E0" w:rsidRDefault="004906E0"/>
    <w:p w14:paraId="14D01998" w14:textId="77777777" w:rsidR="004906E0" w:rsidRDefault="00CD3533">
      <w:pPr>
        <w:keepNext/>
      </w:pPr>
      <w:r>
        <w:t>Q2.15 How many bedrooms are there in your home?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906E0" w14:paraId="72E355B7" w14:textId="77777777">
        <w:tc>
          <w:tcPr>
            <w:tcW w:w="4788" w:type="dxa"/>
          </w:tcPr>
          <w:p w14:paraId="0E72A521" w14:textId="77777777" w:rsidR="004906E0" w:rsidRDefault="004906E0"/>
        </w:tc>
        <w:tc>
          <w:tcPr>
            <w:tcW w:w="435" w:type="dxa"/>
          </w:tcPr>
          <w:p w14:paraId="5F358C59" w14:textId="77777777" w:rsidR="004906E0" w:rsidRDefault="00CD3533">
            <w:r>
              <w:t>1</w:t>
            </w:r>
          </w:p>
        </w:tc>
        <w:tc>
          <w:tcPr>
            <w:tcW w:w="435" w:type="dxa"/>
          </w:tcPr>
          <w:p w14:paraId="2456165D" w14:textId="77777777" w:rsidR="004906E0" w:rsidRDefault="00CD3533">
            <w:r>
              <w:t>2</w:t>
            </w:r>
          </w:p>
        </w:tc>
        <w:tc>
          <w:tcPr>
            <w:tcW w:w="435" w:type="dxa"/>
          </w:tcPr>
          <w:p w14:paraId="15A4B412" w14:textId="77777777" w:rsidR="004906E0" w:rsidRDefault="00CD3533">
            <w:r>
              <w:t>3</w:t>
            </w:r>
          </w:p>
        </w:tc>
        <w:tc>
          <w:tcPr>
            <w:tcW w:w="435" w:type="dxa"/>
          </w:tcPr>
          <w:p w14:paraId="6A9CD88C" w14:textId="77777777" w:rsidR="004906E0" w:rsidRDefault="00CD3533">
            <w:r>
              <w:t>4</w:t>
            </w:r>
          </w:p>
        </w:tc>
        <w:tc>
          <w:tcPr>
            <w:tcW w:w="435" w:type="dxa"/>
          </w:tcPr>
          <w:p w14:paraId="1E2C740A" w14:textId="77777777" w:rsidR="004906E0" w:rsidRDefault="00CD3533">
            <w:r>
              <w:t>5</w:t>
            </w:r>
          </w:p>
        </w:tc>
        <w:tc>
          <w:tcPr>
            <w:tcW w:w="435" w:type="dxa"/>
          </w:tcPr>
          <w:p w14:paraId="2A6C5CCE" w14:textId="77777777" w:rsidR="004906E0" w:rsidRDefault="00CD3533">
            <w:r>
              <w:t>6</w:t>
            </w:r>
          </w:p>
        </w:tc>
        <w:tc>
          <w:tcPr>
            <w:tcW w:w="435" w:type="dxa"/>
          </w:tcPr>
          <w:p w14:paraId="1A311505" w14:textId="77777777" w:rsidR="004906E0" w:rsidRDefault="00CD3533">
            <w:r>
              <w:t>6</w:t>
            </w:r>
          </w:p>
        </w:tc>
        <w:tc>
          <w:tcPr>
            <w:tcW w:w="435" w:type="dxa"/>
          </w:tcPr>
          <w:p w14:paraId="68000D8C" w14:textId="77777777" w:rsidR="004906E0" w:rsidRDefault="00CD3533">
            <w:r>
              <w:t>7</w:t>
            </w:r>
          </w:p>
        </w:tc>
        <w:tc>
          <w:tcPr>
            <w:tcW w:w="435" w:type="dxa"/>
          </w:tcPr>
          <w:p w14:paraId="65149E8E" w14:textId="77777777" w:rsidR="004906E0" w:rsidRDefault="00CD3533">
            <w:r>
              <w:t>8</w:t>
            </w:r>
          </w:p>
        </w:tc>
        <w:tc>
          <w:tcPr>
            <w:tcW w:w="435" w:type="dxa"/>
          </w:tcPr>
          <w:p w14:paraId="6313A099" w14:textId="77777777" w:rsidR="004906E0" w:rsidRDefault="00CD3533">
            <w:r>
              <w:t>9</w:t>
            </w:r>
          </w:p>
        </w:tc>
        <w:tc>
          <w:tcPr>
            <w:tcW w:w="435" w:type="dxa"/>
          </w:tcPr>
          <w:p w14:paraId="030506D2" w14:textId="77777777" w:rsidR="004906E0" w:rsidRDefault="00CD3533">
            <w:r>
              <w:t>10</w:t>
            </w:r>
          </w:p>
        </w:tc>
      </w:tr>
    </w:tbl>
    <w:p w14:paraId="165C4CDD" w14:textId="77777777" w:rsidR="004906E0" w:rsidRDefault="004906E0"/>
    <w:tbl>
      <w:tblPr>
        <w:tblStyle w:val="QStandardSliderTable"/>
        <w:tblW w:w="9576" w:type="auto"/>
        <w:tblLook w:val="07E0" w:firstRow="1" w:lastRow="1" w:firstColumn="1" w:lastColumn="1" w:noHBand="1" w:noVBand="1"/>
      </w:tblPr>
      <w:tblGrid>
        <w:gridCol w:w="4637"/>
        <w:gridCol w:w="4723"/>
      </w:tblGrid>
      <w:tr w:rsidR="004906E0" w14:paraId="26586C44" w14:textId="77777777" w:rsidTr="004906E0">
        <w:tc>
          <w:tcPr>
            <w:cnfStyle w:val="001000000000" w:firstRow="0" w:lastRow="0" w:firstColumn="1" w:lastColumn="0" w:oddVBand="0" w:evenVBand="0" w:oddHBand="0" w:evenHBand="0" w:firstRowFirstColumn="0" w:firstRowLastColumn="0" w:lastRowFirstColumn="0" w:lastRowLastColumn="0"/>
            <w:tcW w:w="4788" w:type="dxa"/>
          </w:tcPr>
          <w:p w14:paraId="6DFD7CBE" w14:textId="77777777" w:rsidR="004906E0" w:rsidRDefault="00CD3533">
            <w:pPr>
              <w:keepNext/>
            </w:pPr>
            <w:r>
              <w:t>Drag the slider to show the number of bedrooms in your home ()</w:t>
            </w:r>
          </w:p>
        </w:tc>
        <w:tc>
          <w:tcPr>
            <w:tcW w:w="4788" w:type="dxa"/>
          </w:tcPr>
          <w:p w14:paraId="30A789A6" w14:textId="77777777" w:rsidR="004906E0" w:rsidRDefault="00CD353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A3356F" wp14:editId="1C45E6C0">
                  <wp:extent cx="1905000" cy="30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293E20B5" w14:textId="77777777" w:rsidR="004906E0" w:rsidRDefault="004906E0"/>
    <w:p w14:paraId="4F79757A" w14:textId="77777777" w:rsidR="004906E0" w:rsidRDefault="004906E0"/>
    <w:p w14:paraId="019CAC3B" w14:textId="77777777" w:rsidR="004906E0" w:rsidRDefault="00CD3533">
      <w:pPr>
        <w:pStyle w:val="BlockEndLabel"/>
      </w:pPr>
      <w:r>
        <w:t>End of Block: Demographics</w:t>
      </w:r>
    </w:p>
    <w:p w14:paraId="7287FDEA" w14:textId="77777777" w:rsidR="004906E0" w:rsidRDefault="004906E0">
      <w:pPr>
        <w:pStyle w:val="BlockSeparator"/>
      </w:pPr>
    </w:p>
    <w:p w14:paraId="6624F9D6" w14:textId="77777777" w:rsidR="004906E0" w:rsidRDefault="00CD3533">
      <w:pPr>
        <w:pStyle w:val="BlockStartLabel"/>
      </w:pPr>
      <w:r>
        <w:t>Start of Block: Approach</w:t>
      </w:r>
    </w:p>
    <w:p w14:paraId="3391677A" w14:textId="77777777" w:rsidR="004906E0" w:rsidRDefault="004906E0"/>
    <w:p w14:paraId="6C3B79E7" w14:textId="77777777" w:rsidR="004906E0" w:rsidRDefault="00CD3533">
      <w:pPr>
        <w:keepNext/>
      </w:pPr>
      <w:r>
        <w:t>Q3.1 Looking at the area leading up to your front door, how similar is it to others in your area?</w:t>
      </w:r>
    </w:p>
    <w:p w14:paraId="40C070CE" w14:textId="77777777" w:rsidR="004906E0" w:rsidRDefault="00CD3533">
      <w:pPr>
        <w:pStyle w:val="ListParagraph"/>
        <w:keepNext/>
        <w:numPr>
          <w:ilvl w:val="0"/>
          <w:numId w:val="4"/>
        </w:numPr>
      </w:pPr>
      <w:r>
        <w:t xml:space="preserve">It looks completely different- there's no mistaking my home for my neighbours'.  (1) </w:t>
      </w:r>
    </w:p>
    <w:p w14:paraId="31B4593E" w14:textId="18F694A9" w:rsidR="004906E0" w:rsidRDefault="00CD3533">
      <w:pPr>
        <w:pStyle w:val="ListParagraph"/>
        <w:keepNext/>
        <w:numPr>
          <w:ilvl w:val="0"/>
          <w:numId w:val="4"/>
        </w:numPr>
      </w:pPr>
      <w:r>
        <w:t>It looks similar but there are obvious signs that this is my hom</w:t>
      </w:r>
      <w:r w:rsidR="001035C6">
        <w:t>`</w:t>
      </w:r>
      <w:r>
        <w:t xml:space="preserve">e.  (2) </w:t>
      </w:r>
    </w:p>
    <w:p w14:paraId="6ED06128" w14:textId="77777777" w:rsidR="004906E0" w:rsidRDefault="00CD3533">
      <w:pPr>
        <w:pStyle w:val="ListParagraph"/>
        <w:keepNext/>
        <w:numPr>
          <w:ilvl w:val="0"/>
          <w:numId w:val="4"/>
        </w:numPr>
      </w:pPr>
      <w:r>
        <w:t xml:space="preserve">It looks very similar but there are some differences if you know what to look for.  (3) </w:t>
      </w:r>
    </w:p>
    <w:p w14:paraId="4B2C403B" w14:textId="77777777" w:rsidR="004906E0" w:rsidRDefault="00CD3533">
      <w:pPr>
        <w:pStyle w:val="ListParagraph"/>
        <w:keepNext/>
        <w:numPr>
          <w:ilvl w:val="0"/>
          <w:numId w:val="4"/>
        </w:numPr>
      </w:pPr>
      <w:r>
        <w:t xml:space="preserve">It looks pretty much the same- you have to look for a number or name to tell our homes apart.  (4) </w:t>
      </w:r>
    </w:p>
    <w:p w14:paraId="7BA8E548" w14:textId="77777777" w:rsidR="004906E0" w:rsidRDefault="004906E0"/>
    <w:p w14:paraId="1970F0CC" w14:textId="77777777" w:rsidR="004906E0" w:rsidRDefault="004906E0">
      <w:pPr>
        <w:pStyle w:val="QuestionSeparator"/>
      </w:pPr>
    </w:p>
    <w:p w14:paraId="1CD27C7B" w14:textId="77777777" w:rsidR="004906E0" w:rsidRDefault="004906E0"/>
    <w:p w14:paraId="51FE4144" w14:textId="77777777" w:rsidR="004906E0" w:rsidRDefault="00CD3533">
      <w:pPr>
        <w:keepNext/>
      </w:pPr>
      <w:r>
        <w:t>Q3.2 Is there a place to store a wheelchair or mobility scooter by the front door?</w:t>
      </w:r>
    </w:p>
    <w:p w14:paraId="221AAB97" w14:textId="77777777" w:rsidR="004906E0" w:rsidRDefault="00CD3533">
      <w:pPr>
        <w:pStyle w:val="ListParagraph"/>
        <w:keepNext/>
        <w:numPr>
          <w:ilvl w:val="0"/>
          <w:numId w:val="4"/>
        </w:numPr>
      </w:pPr>
      <w:r>
        <w:t xml:space="preserve">Yes  (1) </w:t>
      </w:r>
    </w:p>
    <w:p w14:paraId="74358A2E" w14:textId="77777777" w:rsidR="004906E0" w:rsidRDefault="00CD3533">
      <w:pPr>
        <w:pStyle w:val="ListParagraph"/>
        <w:keepNext/>
        <w:numPr>
          <w:ilvl w:val="0"/>
          <w:numId w:val="4"/>
        </w:numPr>
      </w:pPr>
      <w:r>
        <w:t xml:space="preserve">No  (2) </w:t>
      </w:r>
    </w:p>
    <w:p w14:paraId="45030E1B" w14:textId="77777777" w:rsidR="004906E0" w:rsidRDefault="004906E0"/>
    <w:p w14:paraId="21410457" w14:textId="77777777" w:rsidR="004906E0" w:rsidRDefault="004906E0">
      <w:pPr>
        <w:pStyle w:val="QuestionSeparator"/>
      </w:pPr>
    </w:p>
    <w:p w14:paraId="565051F9" w14:textId="77777777" w:rsidR="004906E0" w:rsidRDefault="004906E0"/>
    <w:p w14:paraId="6265AB86" w14:textId="77777777" w:rsidR="004906E0" w:rsidRDefault="00CD3533">
      <w:pPr>
        <w:keepNext/>
      </w:pPr>
      <w:r>
        <w:t>Q3.3 How often are you able to park close to your front door? (If you do not drive but are often picked up by members of your family, friends, or taxis, think about how easy it is for them to park close to your front door)</w:t>
      </w:r>
    </w:p>
    <w:p w14:paraId="71722D5C" w14:textId="77777777" w:rsidR="004906E0" w:rsidRDefault="00CD3533">
      <w:pPr>
        <w:pStyle w:val="ListParagraph"/>
        <w:keepNext/>
        <w:numPr>
          <w:ilvl w:val="0"/>
          <w:numId w:val="4"/>
        </w:numPr>
      </w:pPr>
      <w:r>
        <w:t xml:space="preserve">I can always park close to my front door  (1) </w:t>
      </w:r>
    </w:p>
    <w:p w14:paraId="44432206" w14:textId="77777777" w:rsidR="004906E0" w:rsidRDefault="00CD3533">
      <w:pPr>
        <w:pStyle w:val="ListParagraph"/>
        <w:keepNext/>
        <w:numPr>
          <w:ilvl w:val="0"/>
          <w:numId w:val="4"/>
        </w:numPr>
      </w:pPr>
      <w:r>
        <w:t xml:space="preserve">I can usually park close to my front door-  there are spaces more than half the time  (2) </w:t>
      </w:r>
    </w:p>
    <w:p w14:paraId="5E7D26E8" w14:textId="77777777" w:rsidR="004906E0" w:rsidRDefault="00CD3533">
      <w:pPr>
        <w:pStyle w:val="ListParagraph"/>
        <w:keepNext/>
        <w:numPr>
          <w:ilvl w:val="0"/>
          <w:numId w:val="4"/>
        </w:numPr>
      </w:pPr>
      <w:r>
        <w:t xml:space="preserve">I can sometimes park close to my front door- there are spaces about half the time  (3) </w:t>
      </w:r>
    </w:p>
    <w:p w14:paraId="024A6D40" w14:textId="77777777" w:rsidR="004906E0" w:rsidRDefault="00CD3533">
      <w:pPr>
        <w:pStyle w:val="ListParagraph"/>
        <w:keepNext/>
        <w:numPr>
          <w:ilvl w:val="0"/>
          <w:numId w:val="4"/>
        </w:numPr>
      </w:pPr>
      <w:r>
        <w:t xml:space="preserve">I struggle to park close to my front door- there are spaces less than half of the time  (4) </w:t>
      </w:r>
    </w:p>
    <w:p w14:paraId="7C4DD0FE" w14:textId="77777777" w:rsidR="004906E0" w:rsidRDefault="00CD3533">
      <w:pPr>
        <w:pStyle w:val="ListParagraph"/>
        <w:keepNext/>
        <w:numPr>
          <w:ilvl w:val="0"/>
          <w:numId w:val="4"/>
        </w:numPr>
      </w:pPr>
      <w:r>
        <w:t xml:space="preserve">I can't park close to my front door  (5) </w:t>
      </w:r>
    </w:p>
    <w:p w14:paraId="50578893" w14:textId="77777777" w:rsidR="004906E0" w:rsidRDefault="004906E0"/>
    <w:p w14:paraId="491F5A53" w14:textId="77777777" w:rsidR="004906E0" w:rsidRDefault="004906E0">
      <w:pPr>
        <w:pStyle w:val="QuestionSeparator"/>
      </w:pPr>
    </w:p>
    <w:p w14:paraId="52D903B5" w14:textId="77777777" w:rsidR="004906E0" w:rsidRDefault="004906E0"/>
    <w:p w14:paraId="6A70239F" w14:textId="77777777" w:rsidR="004906E0" w:rsidRDefault="00CD3533">
      <w:pPr>
        <w:keepNext/>
      </w:pPr>
      <w:r>
        <w:t>Q3.4 Have there been any changes made to your home to make it easier to get in and out? These might include grab handles, ramps, or non-slip surfaces. If so, what?</w:t>
      </w:r>
    </w:p>
    <w:p w14:paraId="6B13880A" w14:textId="77777777" w:rsidR="004906E0" w:rsidRDefault="00CD3533">
      <w:pPr>
        <w:pStyle w:val="TextEntryLine"/>
        <w:ind w:firstLine="400"/>
      </w:pPr>
      <w:r>
        <w:t>________________________________________________________________</w:t>
      </w:r>
    </w:p>
    <w:p w14:paraId="6756DC72" w14:textId="77777777" w:rsidR="004906E0" w:rsidRDefault="00CD3533">
      <w:pPr>
        <w:pStyle w:val="TextEntryLine"/>
        <w:ind w:firstLine="400"/>
      </w:pPr>
      <w:r>
        <w:t>________________________________________________________________</w:t>
      </w:r>
    </w:p>
    <w:p w14:paraId="0A53E226" w14:textId="77777777" w:rsidR="004906E0" w:rsidRDefault="00CD3533">
      <w:pPr>
        <w:pStyle w:val="TextEntryLine"/>
        <w:ind w:firstLine="400"/>
      </w:pPr>
      <w:r>
        <w:t>________________________________________________________________</w:t>
      </w:r>
    </w:p>
    <w:p w14:paraId="4F179263" w14:textId="77777777" w:rsidR="004906E0" w:rsidRDefault="00CD3533">
      <w:pPr>
        <w:pStyle w:val="TextEntryLine"/>
        <w:ind w:firstLine="400"/>
      </w:pPr>
      <w:r>
        <w:t>________________________________________________________________</w:t>
      </w:r>
    </w:p>
    <w:p w14:paraId="5657BDD9" w14:textId="77777777" w:rsidR="004906E0" w:rsidRDefault="00CD3533">
      <w:pPr>
        <w:pStyle w:val="TextEntryLine"/>
        <w:ind w:firstLine="400"/>
      </w:pPr>
      <w:r>
        <w:t>________________________________________________________________</w:t>
      </w:r>
    </w:p>
    <w:p w14:paraId="7F1B1E85" w14:textId="77777777" w:rsidR="004906E0" w:rsidRDefault="004906E0"/>
    <w:p w14:paraId="4E6EDBB6" w14:textId="77777777" w:rsidR="004906E0" w:rsidRDefault="004906E0">
      <w:pPr>
        <w:pStyle w:val="QuestionSeparator"/>
      </w:pPr>
    </w:p>
    <w:p w14:paraId="0DEFB7A7" w14:textId="77777777" w:rsidR="004906E0" w:rsidRDefault="004906E0"/>
    <w:p w14:paraId="40652FAD" w14:textId="77777777" w:rsidR="004906E0" w:rsidRDefault="00CD3533">
      <w:pPr>
        <w:keepNext/>
      </w:pPr>
      <w:r>
        <w:t>Q3.5 Do you have, or have access to, a covered outdoor area? This might be a covered balcony in a flat, or a covered porch, a communal gazebo etc.</w:t>
      </w:r>
    </w:p>
    <w:p w14:paraId="04E2C78F" w14:textId="77777777" w:rsidR="004906E0" w:rsidRDefault="00CD3533">
      <w:pPr>
        <w:pStyle w:val="ListParagraph"/>
        <w:keepNext/>
        <w:numPr>
          <w:ilvl w:val="0"/>
          <w:numId w:val="4"/>
        </w:numPr>
      </w:pPr>
      <w:r>
        <w:t xml:space="preserve">Yes  (1) </w:t>
      </w:r>
    </w:p>
    <w:p w14:paraId="0B0E65E9" w14:textId="77777777" w:rsidR="004906E0" w:rsidRDefault="00CD3533">
      <w:pPr>
        <w:pStyle w:val="ListParagraph"/>
        <w:keepNext/>
        <w:numPr>
          <w:ilvl w:val="0"/>
          <w:numId w:val="4"/>
        </w:numPr>
      </w:pPr>
      <w:r>
        <w:t xml:space="preserve">No  (2) </w:t>
      </w:r>
    </w:p>
    <w:p w14:paraId="42684E85" w14:textId="77777777" w:rsidR="004906E0" w:rsidRDefault="004906E0"/>
    <w:p w14:paraId="36992AF8" w14:textId="77777777" w:rsidR="004906E0" w:rsidRDefault="004906E0">
      <w:pPr>
        <w:pStyle w:val="QuestionSeparator"/>
      </w:pPr>
    </w:p>
    <w:p w14:paraId="2D124017" w14:textId="77777777" w:rsidR="004906E0" w:rsidRDefault="004906E0"/>
    <w:p w14:paraId="30317D96" w14:textId="77777777" w:rsidR="004906E0" w:rsidRDefault="00CD3533">
      <w:pPr>
        <w:keepNext/>
      </w:pPr>
      <w:r>
        <w:t>Q3.6 Thinking about getting in and out of your home... (check all that apply)</w:t>
      </w:r>
    </w:p>
    <w:p w14:paraId="75ABA50D" w14:textId="77777777" w:rsidR="004906E0" w:rsidRDefault="00CD3533">
      <w:pPr>
        <w:pStyle w:val="ListParagraph"/>
        <w:keepNext/>
        <w:numPr>
          <w:ilvl w:val="0"/>
          <w:numId w:val="2"/>
        </w:numPr>
      </w:pPr>
      <w:r>
        <w:t xml:space="preserve">There are between 1 and 5 steps leading to my front door  (1) </w:t>
      </w:r>
    </w:p>
    <w:p w14:paraId="54E7E174" w14:textId="77777777" w:rsidR="004906E0" w:rsidRDefault="00CD3533">
      <w:pPr>
        <w:pStyle w:val="ListParagraph"/>
        <w:keepNext/>
        <w:numPr>
          <w:ilvl w:val="0"/>
          <w:numId w:val="2"/>
        </w:numPr>
      </w:pPr>
      <w:r>
        <w:t xml:space="preserve">There are more than 5 steps leading to my front door  (2) </w:t>
      </w:r>
    </w:p>
    <w:p w14:paraId="5EC0F130" w14:textId="77777777" w:rsidR="004906E0" w:rsidRDefault="00CD3533">
      <w:pPr>
        <w:pStyle w:val="ListParagraph"/>
        <w:keepNext/>
        <w:numPr>
          <w:ilvl w:val="0"/>
          <w:numId w:val="2"/>
        </w:numPr>
      </w:pPr>
      <w:r>
        <w:t xml:space="preserve">There are no steps leading to my front door (level access)  (3) </w:t>
      </w:r>
    </w:p>
    <w:p w14:paraId="2AF1944F" w14:textId="77777777" w:rsidR="004906E0" w:rsidRDefault="00CD3533">
      <w:pPr>
        <w:pStyle w:val="ListParagraph"/>
        <w:keepNext/>
        <w:numPr>
          <w:ilvl w:val="0"/>
          <w:numId w:val="2"/>
        </w:numPr>
      </w:pPr>
      <w:r>
        <w:t xml:space="preserve">There are between 1 and 5 steps leading to my back door  (4) </w:t>
      </w:r>
    </w:p>
    <w:p w14:paraId="10D35453" w14:textId="77777777" w:rsidR="004906E0" w:rsidRDefault="00CD3533">
      <w:pPr>
        <w:pStyle w:val="ListParagraph"/>
        <w:keepNext/>
        <w:numPr>
          <w:ilvl w:val="0"/>
          <w:numId w:val="2"/>
        </w:numPr>
      </w:pPr>
      <w:r>
        <w:t xml:space="preserve">There are more than 5 steps leading to my back door  (5) </w:t>
      </w:r>
    </w:p>
    <w:p w14:paraId="16569B6B" w14:textId="77777777" w:rsidR="004906E0" w:rsidRDefault="00CD3533">
      <w:pPr>
        <w:pStyle w:val="ListParagraph"/>
        <w:keepNext/>
        <w:numPr>
          <w:ilvl w:val="0"/>
          <w:numId w:val="2"/>
        </w:numPr>
      </w:pPr>
      <w:r>
        <w:t xml:space="preserve">There are no steps leading to my back door (level access)  (6) </w:t>
      </w:r>
    </w:p>
    <w:p w14:paraId="1395123E" w14:textId="77777777" w:rsidR="004906E0" w:rsidRDefault="00CD3533">
      <w:pPr>
        <w:pStyle w:val="ListParagraph"/>
        <w:keepNext/>
        <w:numPr>
          <w:ilvl w:val="0"/>
          <w:numId w:val="2"/>
        </w:numPr>
      </w:pPr>
      <w:r>
        <w:t xml:space="preserve">I do not have a back door  (7) </w:t>
      </w:r>
    </w:p>
    <w:p w14:paraId="58E99B1B" w14:textId="77777777" w:rsidR="004906E0" w:rsidRDefault="004906E0"/>
    <w:p w14:paraId="14F038B2" w14:textId="77777777" w:rsidR="004906E0" w:rsidRDefault="00CD3533">
      <w:pPr>
        <w:pStyle w:val="BlockEndLabel"/>
      </w:pPr>
      <w:r>
        <w:t>End of Block: Approach</w:t>
      </w:r>
    </w:p>
    <w:p w14:paraId="5EBBCEFE" w14:textId="77777777" w:rsidR="004906E0" w:rsidRDefault="004906E0">
      <w:pPr>
        <w:pStyle w:val="BlockSeparator"/>
      </w:pPr>
    </w:p>
    <w:p w14:paraId="6600C74E" w14:textId="77777777" w:rsidR="004906E0" w:rsidRDefault="00CD3533">
      <w:pPr>
        <w:pStyle w:val="BlockStartLabel"/>
      </w:pPr>
      <w:r>
        <w:t>Start of Block: Stairs</w:t>
      </w:r>
    </w:p>
    <w:p w14:paraId="46EADDCB" w14:textId="77777777" w:rsidR="004906E0" w:rsidRDefault="004906E0"/>
    <w:p w14:paraId="3B4B8226" w14:textId="77777777" w:rsidR="004906E0" w:rsidRDefault="00CD3533">
      <w:pPr>
        <w:keepNext/>
      </w:pPr>
      <w:r>
        <w:t xml:space="preserve">Q4.1 </w:t>
      </w:r>
      <w:r>
        <w:br/>
        <w:t>The next questions will focus on your stairs</w:t>
      </w:r>
    </w:p>
    <w:p w14:paraId="5ACCB7A1" w14:textId="77777777" w:rsidR="004906E0" w:rsidRDefault="004906E0"/>
    <w:p w14:paraId="7AAD94CB" w14:textId="77777777" w:rsidR="004906E0" w:rsidRDefault="004906E0">
      <w:pPr>
        <w:pStyle w:val="QuestionSeparator"/>
      </w:pPr>
    </w:p>
    <w:p w14:paraId="703232DE" w14:textId="77777777" w:rsidR="004906E0" w:rsidRDefault="004906E0"/>
    <w:p w14:paraId="50D66A0E" w14:textId="77777777" w:rsidR="004906E0" w:rsidRDefault="00CD3533">
      <w:pPr>
        <w:keepNext/>
      </w:pPr>
      <w:r>
        <w:t>Q4.2 Thinking about the stairs in your home (check all that apply)</w:t>
      </w:r>
    </w:p>
    <w:p w14:paraId="4CAF7B38" w14:textId="77777777" w:rsidR="004906E0" w:rsidRDefault="00CD3533">
      <w:pPr>
        <w:pStyle w:val="ListParagraph"/>
        <w:keepNext/>
        <w:numPr>
          <w:ilvl w:val="0"/>
          <w:numId w:val="2"/>
        </w:numPr>
      </w:pPr>
      <w:r>
        <w:t xml:space="preserve">My stairs go straight up or down with no twists or turns  (1) </w:t>
      </w:r>
    </w:p>
    <w:p w14:paraId="0316EEE9" w14:textId="77777777" w:rsidR="004906E0" w:rsidRDefault="00CD3533">
      <w:pPr>
        <w:pStyle w:val="ListParagraph"/>
        <w:keepNext/>
        <w:numPr>
          <w:ilvl w:val="0"/>
          <w:numId w:val="2"/>
        </w:numPr>
      </w:pPr>
      <w:r>
        <w:t xml:space="preserve">My stairs go straight up or down, but have a small landing to turn a corner  (2) </w:t>
      </w:r>
    </w:p>
    <w:p w14:paraId="21D812C6" w14:textId="77777777" w:rsidR="004906E0" w:rsidRDefault="00CD3533">
      <w:pPr>
        <w:pStyle w:val="ListParagraph"/>
        <w:keepNext/>
        <w:numPr>
          <w:ilvl w:val="0"/>
          <w:numId w:val="2"/>
        </w:numPr>
      </w:pPr>
      <w:r>
        <w:t xml:space="preserve">My stairs are curved, or turn a corner without a landing  (3) </w:t>
      </w:r>
    </w:p>
    <w:p w14:paraId="7954FD43" w14:textId="77777777" w:rsidR="004906E0" w:rsidRDefault="00CD3533">
      <w:pPr>
        <w:pStyle w:val="ListParagraph"/>
        <w:keepNext/>
        <w:numPr>
          <w:ilvl w:val="0"/>
          <w:numId w:val="2"/>
        </w:numPr>
      </w:pPr>
      <w:r>
        <w:t xml:space="preserve">All of my stairs are the same height and width  (4) </w:t>
      </w:r>
    </w:p>
    <w:p w14:paraId="4C84E12F" w14:textId="77777777" w:rsidR="004906E0" w:rsidRDefault="00CD3533">
      <w:pPr>
        <w:pStyle w:val="ListParagraph"/>
        <w:keepNext/>
        <w:numPr>
          <w:ilvl w:val="0"/>
          <w:numId w:val="2"/>
        </w:numPr>
      </w:pPr>
      <w:r>
        <w:t xml:space="preserve">Some of my stairs are at different heights  (5) </w:t>
      </w:r>
    </w:p>
    <w:p w14:paraId="20BFAD01" w14:textId="77777777" w:rsidR="004906E0" w:rsidRDefault="00CD3533">
      <w:pPr>
        <w:pStyle w:val="ListParagraph"/>
        <w:keepNext/>
        <w:numPr>
          <w:ilvl w:val="0"/>
          <w:numId w:val="2"/>
        </w:numPr>
      </w:pPr>
      <w:r>
        <w:t xml:space="preserve">Some of my stairs are a different width (this includes narrow stairs, or tapered stairs with one thin edge as they turn a corner etc)  (6) </w:t>
      </w:r>
    </w:p>
    <w:p w14:paraId="745CCC89" w14:textId="77777777" w:rsidR="004906E0" w:rsidRDefault="00CD3533">
      <w:pPr>
        <w:pStyle w:val="ListParagraph"/>
        <w:keepNext/>
        <w:numPr>
          <w:ilvl w:val="0"/>
          <w:numId w:val="2"/>
        </w:numPr>
      </w:pPr>
      <w:r>
        <w:t xml:space="preserve">My home has a stairlift  (7) </w:t>
      </w:r>
    </w:p>
    <w:p w14:paraId="271FA76C" w14:textId="77777777" w:rsidR="004906E0" w:rsidRDefault="00CD3533">
      <w:pPr>
        <w:pStyle w:val="ListParagraph"/>
        <w:keepNext/>
        <w:numPr>
          <w:ilvl w:val="0"/>
          <w:numId w:val="2"/>
        </w:numPr>
      </w:pPr>
      <w:r>
        <w:t xml:space="preserve">My home has a lift  (8) </w:t>
      </w:r>
    </w:p>
    <w:p w14:paraId="04669342" w14:textId="77777777" w:rsidR="004906E0" w:rsidRDefault="004906E0"/>
    <w:p w14:paraId="6E2C0737" w14:textId="77777777" w:rsidR="004906E0" w:rsidRDefault="004906E0">
      <w:pPr>
        <w:pStyle w:val="QuestionSeparator"/>
      </w:pPr>
    </w:p>
    <w:p w14:paraId="2A1DCAAF" w14:textId="77777777" w:rsidR="004906E0" w:rsidRDefault="004906E0"/>
    <w:p w14:paraId="53F55F3C" w14:textId="77777777" w:rsidR="004906E0" w:rsidRDefault="00CD3533">
      <w:pPr>
        <w:keepNext/>
      </w:pPr>
      <w:r>
        <w:t>Q4.3 Looking around your stairs (check all that apply)</w:t>
      </w:r>
    </w:p>
    <w:p w14:paraId="07535B77" w14:textId="77777777" w:rsidR="004906E0" w:rsidRDefault="00CD3533">
      <w:pPr>
        <w:pStyle w:val="ListParagraph"/>
        <w:keepNext/>
        <w:numPr>
          <w:ilvl w:val="0"/>
          <w:numId w:val="2"/>
        </w:numPr>
      </w:pPr>
      <w:r>
        <w:t xml:space="preserve">There is a handrail or banister on one side of the stairs  (1) </w:t>
      </w:r>
    </w:p>
    <w:p w14:paraId="23E88F77" w14:textId="77777777" w:rsidR="004906E0" w:rsidRDefault="00CD3533">
      <w:pPr>
        <w:pStyle w:val="ListParagraph"/>
        <w:keepNext/>
        <w:numPr>
          <w:ilvl w:val="0"/>
          <w:numId w:val="2"/>
        </w:numPr>
      </w:pPr>
      <w:r>
        <w:t xml:space="preserve">There are handrails or banisters on both sides of the stairs  (2) </w:t>
      </w:r>
    </w:p>
    <w:p w14:paraId="2BD49AA7" w14:textId="77777777" w:rsidR="004906E0" w:rsidRDefault="00CD3533">
      <w:pPr>
        <w:pStyle w:val="ListParagraph"/>
        <w:keepNext/>
        <w:numPr>
          <w:ilvl w:val="0"/>
          <w:numId w:val="2"/>
        </w:numPr>
      </w:pPr>
      <w:r>
        <w:t xml:space="preserve">There is a skirting board between the stairs and the wall  (7) </w:t>
      </w:r>
    </w:p>
    <w:p w14:paraId="163DCB04" w14:textId="77777777" w:rsidR="004906E0" w:rsidRDefault="00CD3533">
      <w:pPr>
        <w:pStyle w:val="ListParagraph"/>
        <w:keepNext/>
        <w:numPr>
          <w:ilvl w:val="0"/>
          <w:numId w:val="2"/>
        </w:numPr>
      </w:pPr>
      <w:r>
        <w:t xml:space="preserve">My stairs have a nosing strip (a bar or strip at the edge of the step) in a colour that clearly contrasts with the rest of the step (this might mean a light step or stair with dark edging, or a dark step or stair with light edging)  (8) </w:t>
      </w:r>
    </w:p>
    <w:p w14:paraId="5BA223D4" w14:textId="77777777" w:rsidR="004906E0" w:rsidRDefault="00CD3533">
      <w:pPr>
        <w:pStyle w:val="ListParagraph"/>
        <w:keepNext/>
        <w:numPr>
          <w:ilvl w:val="0"/>
          <w:numId w:val="2"/>
        </w:numPr>
      </w:pPr>
      <w:r>
        <w:t xml:space="preserve">My stairs have a nosing strip (a bar or strip at the edge of the step) in a colour that does not contrast with the rest of the step (this might mean edging that matches the pattern of the step or stair, light edging with a light stair, or dark edging with a dark stair).  (9) </w:t>
      </w:r>
    </w:p>
    <w:p w14:paraId="764571E0" w14:textId="77777777" w:rsidR="004906E0" w:rsidRDefault="004906E0"/>
    <w:p w14:paraId="612E93DC" w14:textId="77777777" w:rsidR="004906E0" w:rsidRDefault="004906E0">
      <w:pPr>
        <w:pStyle w:val="QuestionSeparator"/>
      </w:pPr>
    </w:p>
    <w:p w14:paraId="52EB57EE" w14:textId="77777777" w:rsidR="004906E0" w:rsidRDefault="004906E0"/>
    <w:p w14:paraId="29992CB7" w14:textId="77777777" w:rsidR="004906E0" w:rsidRDefault="00CD3533">
      <w:pPr>
        <w:keepNext/>
      </w:pPr>
      <w:r>
        <w:t>Q4.4 Thinking about the handrail or banister at your stairs</w:t>
      </w:r>
    </w:p>
    <w:p w14:paraId="7455277E" w14:textId="77777777" w:rsidR="004906E0" w:rsidRDefault="00CD3533">
      <w:pPr>
        <w:pStyle w:val="ListParagraph"/>
        <w:keepNext/>
        <w:numPr>
          <w:ilvl w:val="0"/>
          <w:numId w:val="4"/>
        </w:numPr>
      </w:pPr>
      <w:r>
        <w:t xml:space="preserve">The colour of the banister clearly contrasts with the colour of the wall (this may mean a darker banister on a lighter wall, or a lighter banister on a darker wall  (1) </w:t>
      </w:r>
    </w:p>
    <w:p w14:paraId="01D903C4" w14:textId="77777777" w:rsidR="004906E0" w:rsidRDefault="00CD3533">
      <w:pPr>
        <w:pStyle w:val="ListParagraph"/>
        <w:keepNext/>
        <w:numPr>
          <w:ilvl w:val="0"/>
          <w:numId w:val="4"/>
        </w:numPr>
      </w:pPr>
      <w:r>
        <w:t xml:space="preserve">The colour of the banister does not contrast with the colour of the wall (this may mean a light banister on a light wall, or a dark banister on a dark wall)  (2) </w:t>
      </w:r>
    </w:p>
    <w:p w14:paraId="7D721465" w14:textId="77777777" w:rsidR="004906E0" w:rsidRDefault="00CD3533">
      <w:pPr>
        <w:pStyle w:val="ListParagraph"/>
        <w:keepNext/>
        <w:numPr>
          <w:ilvl w:val="0"/>
          <w:numId w:val="4"/>
        </w:numPr>
      </w:pPr>
      <w:r>
        <w:t xml:space="preserve">The banister is textured, or easy to grip securely  (3) </w:t>
      </w:r>
    </w:p>
    <w:p w14:paraId="1C856E9E" w14:textId="77777777" w:rsidR="004906E0" w:rsidRDefault="00CD3533">
      <w:pPr>
        <w:pStyle w:val="ListParagraph"/>
        <w:keepNext/>
        <w:numPr>
          <w:ilvl w:val="0"/>
          <w:numId w:val="4"/>
        </w:numPr>
      </w:pPr>
      <w:r>
        <w:t xml:space="preserve">The banister is smooth, shiny, or difficult to grip securely  (4) </w:t>
      </w:r>
    </w:p>
    <w:p w14:paraId="45F15A9F" w14:textId="77777777" w:rsidR="004906E0" w:rsidRDefault="004906E0"/>
    <w:p w14:paraId="572E5A94" w14:textId="77777777" w:rsidR="004906E0" w:rsidRDefault="00CD3533">
      <w:pPr>
        <w:pStyle w:val="BlockEndLabel"/>
      </w:pPr>
      <w:r>
        <w:t>End of Block: Stairs</w:t>
      </w:r>
    </w:p>
    <w:p w14:paraId="2855D149" w14:textId="77777777" w:rsidR="004906E0" w:rsidRDefault="004906E0">
      <w:pPr>
        <w:pStyle w:val="BlockSeparator"/>
      </w:pPr>
    </w:p>
    <w:p w14:paraId="7F4A981C" w14:textId="77777777" w:rsidR="004906E0" w:rsidRDefault="00CD3533">
      <w:pPr>
        <w:pStyle w:val="BlockStartLabel"/>
      </w:pPr>
      <w:r>
        <w:t>Start of Block: Bathrooms and Wetrooms</w:t>
      </w:r>
    </w:p>
    <w:p w14:paraId="6BBA6C05" w14:textId="77777777" w:rsidR="004906E0" w:rsidRDefault="004906E0"/>
    <w:p w14:paraId="69CEF3C6" w14:textId="77777777" w:rsidR="004906E0" w:rsidRDefault="00CD3533">
      <w:pPr>
        <w:keepNext/>
      </w:pPr>
      <w:r>
        <w:t xml:space="preserve">Q5.1 </w:t>
      </w:r>
      <w:r>
        <w:br/>
        <w:t>The next questions will focus on the toilets or bathrooms in your home.</w:t>
      </w:r>
    </w:p>
    <w:p w14:paraId="436AEBCA" w14:textId="77777777" w:rsidR="004906E0" w:rsidRDefault="004906E0"/>
    <w:p w14:paraId="77E47DB2" w14:textId="77777777" w:rsidR="004906E0" w:rsidRDefault="004906E0">
      <w:pPr>
        <w:pStyle w:val="QuestionSeparator"/>
      </w:pPr>
    </w:p>
    <w:p w14:paraId="13B7034A" w14:textId="77777777" w:rsidR="004906E0" w:rsidRDefault="004906E0"/>
    <w:p w14:paraId="6F05D777" w14:textId="77777777" w:rsidR="004906E0" w:rsidRDefault="00CD3533">
      <w:pPr>
        <w:keepNext/>
      </w:pPr>
      <w:r>
        <w:t>Q5.2 How many toilets are there in your home?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906E0" w14:paraId="667DA8E2" w14:textId="77777777">
        <w:tc>
          <w:tcPr>
            <w:tcW w:w="4788" w:type="dxa"/>
          </w:tcPr>
          <w:p w14:paraId="4E27E92A" w14:textId="77777777" w:rsidR="004906E0" w:rsidRDefault="004906E0"/>
        </w:tc>
        <w:tc>
          <w:tcPr>
            <w:tcW w:w="435" w:type="dxa"/>
          </w:tcPr>
          <w:p w14:paraId="6C28D0B0" w14:textId="77777777" w:rsidR="004906E0" w:rsidRDefault="00CD3533">
            <w:r>
              <w:t>1</w:t>
            </w:r>
          </w:p>
        </w:tc>
        <w:tc>
          <w:tcPr>
            <w:tcW w:w="435" w:type="dxa"/>
          </w:tcPr>
          <w:p w14:paraId="74DAE75F" w14:textId="77777777" w:rsidR="004906E0" w:rsidRDefault="00CD3533">
            <w:r>
              <w:t>2</w:t>
            </w:r>
          </w:p>
        </w:tc>
        <w:tc>
          <w:tcPr>
            <w:tcW w:w="435" w:type="dxa"/>
          </w:tcPr>
          <w:p w14:paraId="0CEB1609" w14:textId="77777777" w:rsidR="004906E0" w:rsidRDefault="00CD3533">
            <w:r>
              <w:t>3</w:t>
            </w:r>
          </w:p>
        </w:tc>
        <w:tc>
          <w:tcPr>
            <w:tcW w:w="435" w:type="dxa"/>
          </w:tcPr>
          <w:p w14:paraId="31B907C0" w14:textId="77777777" w:rsidR="004906E0" w:rsidRDefault="00CD3533">
            <w:r>
              <w:t>4</w:t>
            </w:r>
          </w:p>
        </w:tc>
        <w:tc>
          <w:tcPr>
            <w:tcW w:w="435" w:type="dxa"/>
          </w:tcPr>
          <w:p w14:paraId="226B183C" w14:textId="77777777" w:rsidR="004906E0" w:rsidRDefault="00CD3533">
            <w:r>
              <w:t>5</w:t>
            </w:r>
          </w:p>
        </w:tc>
        <w:tc>
          <w:tcPr>
            <w:tcW w:w="435" w:type="dxa"/>
          </w:tcPr>
          <w:p w14:paraId="018D7437" w14:textId="77777777" w:rsidR="004906E0" w:rsidRDefault="00CD3533">
            <w:r>
              <w:t>6</w:t>
            </w:r>
          </w:p>
        </w:tc>
        <w:tc>
          <w:tcPr>
            <w:tcW w:w="435" w:type="dxa"/>
          </w:tcPr>
          <w:p w14:paraId="2AB02139" w14:textId="77777777" w:rsidR="004906E0" w:rsidRDefault="00CD3533">
            <w:r>
              <w:t>6</w:t>
            </w:r>
          </w:p>
        </w:tc>
        <w:tc>
          <w:tcPr>
            <w:tcW w:w="435" w:type="dxa"/>
          </w:tcPr>
          <w:p w14:paraId="41F746DF" w14:textId="77777777" w:rsidR="004906E0" w:rsidRDefault="00CD3533">
            <w:r>
              <w:t>7</w:t>
            </w:r>
          </w:p>
        </w:tc>
        <w:tc>
          <w:tcPr>
            <w:tcW w:w="435" w:type="dxa"/>
          </w:tcPr>
          <w:p w14:paraId="4666C313" w14:textId="77777777" w:rsidR="004906E0" w:rsidRDefault="00CD3533">
            <w:r>
              <w:t>8</w:t>
            </w:r>
          </w:p>
        </w:tc>
        <w:tc>
          <w:tcPr>
            <w:tcW w:w="435" w:type="dxa"/>
          </w:tcPr>
          <w:p w14:paraId="6F567AD4" w14:textId="77777777" w:rsidR="004906E0" w:rsidRDefault="00CD3533">
            <w:r>
              <w:t>9</w:t>
            </w:r>
          </w:p>
        </w:tc>
        <w:tc>
          <w:tcPr>
            <w:tcW w:w="435" w:type="dxa"/>
          </w:tcPr>
          <w:p w14:paraId="63B3096E" w14:textId="77777777" w:rsidR="004906E0" w:rsidRDefault="00CD3533">
            <w:r>
              <w:t>10</w:t>
            </w:r>
          </w:p>
        </w:tc>
      </w:tr>
    </w:tbl>
    <w:p w14:paraId="7DC4E3D4" w14:textId="77777777" w:rsidR="004906E0" w:rsidRDefault="004906E0"/>
    <w:tbl>
      <w:tblPr>
        <w:tblStyle w:val="QStandardSliderTable"/>
        <w:tblW w:w="9576" w:type="auto"/>
        <w:tblLook w:val="07E0" w:firstRow="1" w:lastRow="1" w:firstColumn="1" w:lastColumn="1" w:noHBand="1" w:noVBand="1"/>
      </w:tblPr>
      <w:tblGrid>
        <w:gridCol w:w="4634"/>
        <w:gridCol w:w="4726"/>
      </w:tblGrid>
      <w:tr w:rsidR="004906E0" w14:paraId="2C69344E" w14:textId="77777777" w:rsidTr="004906E0">
        <w:tc>
          <w:tcPr>
            <w:cnfStyle w:val="001000000000" w:firstRow="0" w:lastRow="0" w:firstColumn="1" w:lastColumn="0" w:oddVBand="0" w:evenVBand="0" w:oddHBand="0" w:evenHBand="0" w:firstRowFirstColumn="0" w:firstRowLastColumn="0" w:lastRowFirstColumn="0" w:lastRowLastColumn="0"/>
            <w:tcW w:w="4788" w:type="dxa"/>
          </w:tcPr>
          <w:p w14:paraId="05653448" w14:textId="77777777" w:rsidR="004906E0" w:rsidRDefault="00CD3533">
            <w:pPr>
              <w:keepNext/>
            </w:pPr>
            <w:r>
              <w:t>Drag the slider to show the number of toilets ()</w:t>
            </w:r>
          </w:p>
        </w:tc>
        <w:tc>
          <w:tcPr>
            <w:tcW w:w="4788" w:type="dxa"/>
          </w:tcPr>
          <w:p w14:paraId="16934FCD" w14:textId="77777777" w:rsidR="004906E0" w:rsidRDefault="00CD353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B21E4E" wp14:editId="0C4165EA">
                  <wp:extent cx="1905000" cy="30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5B085D17" w14:textId="77777777" w:rsidR="004906E0" w:rsidRDefault="004906E0"/>
    <w:p w14:paraId="6AE82381" w14:textId="77777777" w:rsidR="004906E0" w:rsidRDefault="004906E0"/>
    <w:p w14:paraId="66A6F822" w14:textId="77777777" w:rsidR="004906E0" w:rsidRDefault="004906E0">
      <w:pPr>
        <w:pStyle w:val="QuestionSeparator"/>
      </w:pPr>
    </w:p>
    <w:p w14:paraId="2E8A1C53" w14:textId="77777777" w:rsidR="004906E0" w:rsidRDefault="004906E0"/>
    <w:p w14:paraId="036D6C2E" w14:textId="77777777" w:rsidR="004906E0" w:rsidRDefault="00CD3533">
      <w:pPr>
        <w:keepNext/>
      </w:pPr>
      <w:r>
        <w:t>Q5.3 How many bathrooms have a bath or shower in your home?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906E0" w14:paraId="087A9A77" w14:textId="77777777">
        <w:tc>
          <w:tcPr>
            <w:tcW w:w="4788" w:type="dxa"/>
          </w:tcPr>
          <w:p w14:paraId="17DBD3E4" w14:textId="77777777" w:rsidR="004906E0" w:rsidRDefault="004906E0"/>
        </w:tc>
        <w:tc>
          <w:tcPr>
            <w:tcW w:w="435" w:type="dxa"/>
          </w:tcPr>
          <w:p w14:paraId="675C87A0" w14:textId="77777777" w:rsidR="004906E0" w:rsidRDefault="00CD3533">
            <w:r>
              <w:t>1</w:t>
            </w:r>
          </w:p>
        </w:tc>
        <w:tc>
          <w:tcPr>
            <w:tcW w:w="435" w:type="dxa"/>
          </w:tcPr>
          <w:p w14:paraId="63CBEEFF" w14:textId="77777777" w:rsidR="004906E0" w:rsidRDefault="00CD3533">
            <w:r>
              <w:t>2</w:t>
            </w:r>
          </w:p>
        </w:tc>
        <w:tc>
          <w:tcPr>
            <w:tcW w:w="435" w:type="dxa"/>
          </w:tcPr>
          <w:p w14:paraId="219C9FBB" w14:textId="77777777" w:rsidR="004906E0" w:rsidRDefault="00CD3533">
            <w:r>
              <w:t>3</w:t>
            </w:r>
          </w:p>
        </w:tc>
        <w:tc>
          <w:tcPr>
            <w:tcW w:w="435" w:type="dxa"/>
          </w:tcPr>
          <w:p w14:paraId="10A87C6A" w14:textId="77777777" w:rsidR="004906E0" w:rsidRDefault="00CD3533">
            <w:r>
              <w:t>4</w:t>
            </w:r>
          </w:p>
        </w:tc>
        <w:tc>
          <w:tcPr>
            <w:tcW w:w="435" w:type="dxa"/>
          </w:tcPr>
          <w:p w14:paraId="2AB999D1" w14:textId="77777777" w:rsidR="004906E0" w:rsidRDefault="00CD3533">
            <w:r>
              <w:t>5</w:t>
            </w:r>
          </w:p>
        </w:tc>
        <w:tc>
          <w:tcPr>
            <w:tcW w:w="435" w:type="dxa"/>
          </w:tcPr>
          <w:p w14:paraId="2D4EC051" w14:textId="77777777" w:rsidR="004906E0" w:rsidRDefault="00CD3533">
            <w:r>
              <w:t>6</w:t>
            </w:r>
          </w:p>
        </w:tc>
        <w:tc>
          <w:tcPr>
            <w:tcW w:w="435" w:type="dxa"/>
          </w:tcPr>
          <w:p w14:paraId="4134B1A7" w14:textId="77777777" w:rsidR="004906E0" w:rsidRDefault="00CD3533">
            <w:r>
              <w:t>6</w:t>
            </w:r>
          </w:p>
        </w:tc>
        <w:tc>
          <w:tcPr>
            <w:tcW w:w="435" w:type="dxa"/>
          </w:tcPr>
          <w:p w14:paraId="1D901F6C" w14:textId="77777777" w:rsidR="004906E0" w:rsidRDefault="00CD3533">
            <w:r>
              <w:t>7</w:t>
            </w:r>
          </w:p>
        </w:tc>
        <w:tc>
          <w:tcPr>
            <w:tcW w:w="435" w:type="dxa"/>
          </w:tcPr>
          <w:p w14:paraId="3D123E36" w14:textId="77777777" w:rsidR="004906E0" w:rsidRDefault="00CD3533">
            <w:r>
              <w:t>8</w:t>
            </w:r>
          </w:p>
        </w:tc>
        <w:tc>
          <w:tcPr>
            <w:tcW w:w="435" w:type="dxa"/>
          </w:tcPr>
          <w:p w14:paraId="7FE97E7F" w14:textId="77777777" w:rsidR="004906E0" w:rsidRDefault="00CD3533">
            <w:r>
              <w:t>9</w:t>
            </w:r>
          </w:p>
        </w:tc>
        <w:tc>
          <w:tcPr>
            <w:tcW w:w="435" w:type="dxa"/>
          </w:tcPr>
          <w:p w14:paraId="3BA6C905" w14:textId="77777777" w:rsidR="004906E0" w:rsidRDefault="00CD3533">
            <w:r>
              <w:t>10</w:t>
            </w:r>
          </w:p>
        </w:tc>
      </w:tr>
    </w:tbl>
    <w:p w14:paraId="62846BF2" w14:textId="77777777" w:rsidR="004906E0" w:rsidRDefault="004906E0"/>
    <w:tbl>
      <w:tblPr>
        <w:tblStyle w:val="QStandardSliderTable"/>
        <w:tblW w:w="9576" w:type="auto"/>
        <w:tblLook w:val="07E0" w:firstRow="1" w:lastRow="1" w:firstColumn="1" w:lastColumn="1" w:noHBand="1" w:noVBand="1"/>
      </w:tblPr>
      <w:tblGrid>
        <w:gridCol w:w="4634"/>
        <w:gridCol w:w="4726"/>
      </w:tblGrid>
      <w:tr w:rsidR="004906E0" w14:paraId="58165130" w14:textId="77777777" w:rsidTr="004906E0">
        <w:tc>
          <w:tcPr>
            <w:cnfStyle w:val="001000000000" w:firstRow="0" w:lastRow="0" w:firstColumn="1" w:lastColumn="0" w:oddVBand="0" w:evenVBand="0" w:oddHBand="0" w:evenHBand="0" w:firstRowFirstColumn="0" w:firstRowLastColumn="0" w:lastRowFirstColumn="0" w:lastRowLastColumn="0"/>
            <w:tcW w:w="4788" w:type="dxa"/>
          </w:tcPr>
          <w:p w14:paraId="0D2DFCE8" w14:textId="77777777" w:rsidR="004906E0" w:rsidRDefault="00CD3533">
            <w:pPr>
              <w:keepNext/>
            </w:pPr>
            <w:r>
              <w:t>Drag the slider to show the number of rooms with a bath or shower ()</w:t>
            </w:r>
          </w:p>
        </w:tc>
        <w:tc>
          <w:tcPr>
            <w:tcW w:w="4788" w:type="dxa"/>
          </w:tcPr>
          <w:p w14:paraId="384C0987" w14:textId="77777777" w:rsidR="004906E0" w:rsidRDefault="00CD353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EF71BD" wp14:editId="53EB2E2F">
                  <wp:extent cx="1905000" cy="304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6B3593C6" w14:textId="77777777" w:rsidR="004906E0" w:rsidRDefault="004906E0"/>
    <w:p w14:paraId="0172FE02" w14:textId="77777777" w:rsidR="004906E0" w:rsidRDefault="004906E0"/>
    <w:p w14:paraId="33873592" w14:textId="77777777" w:rsidR="004906E0" w:rsidRDefault="004906E0">
      <w:pPr>
        <w:pStyle w:val="QuestionSeparator"/>
      </w:pPr>
    </w:p>
    <w:p w14:paraId="651EE746" w14:textId="77777777" w:rsidR="004906E0" w:rsidRDefault="004906E0"/>
    <w:p w14:paraId="6D9B4779" w14:textId="77777777" w:rsidR="004906E0" w:rsidRDefault="00CD3533">
      <w:pPr>
        <w:keepNext/>
      </w:pPr>
      <w:r>
        <w:t>Q5.4 Thinking about your bathroom(s) (check all that apply)</w:t>
      </w:r>
    </w:p>
    <w:p w14:paraId="7911E9C9" w14:textId="77777777" w:rsidR="004906E0" w:rsidRDefault="00CD3533">
      <w:pPr>
        <w:pStyle w:val="ListParagraph"/>
        <w:keepNext/>
        <w:numPr>
          <w:ilvl w:val="0"/>
          <w:numId w:val="2"/>
        </w:numPr>
      </w:pPr>
      <w:r>
        <w:t xml:space="preserve">I have a shower with no steps to get into the room, or into the shower.  (1) </w:t>
      </w:r>
    </w:p>
    <w:p w14:paraId="3F42B589" w14:textId="77777777" w:rsidR="004906E0" w:rsidRDefault="00CD3533">
      <w:pPr>
        <w:pStyle w:val="ListParagraph"/>
        <w:keepNext/>
        <w:numPr>
          <w:ilvl w:val="0"/>
          <w:numId w:val="2"/>
        </w:numPr>
      </w:pPr>
      <w:r>
        <w:t xml:space="preserve">I have a shower, which requires going up stairs or up a step to get into the room, or into the shower  (2) </w:t>
      </w:r>
    </w:p>
    <w:p w14:paraId="7D3B29CC" w14:textId="77777777" w:rsidR="004906E0" w:rsidRDefault="00CD3533">
      <w:pPr>
        <w:pStyle w:val="ListParagraph"/>
        <w:keepNext/>
        <w:numPr>
          <w:ilvl w:val="0"/>
          <w:numId w:val="2"/>
        </w:numPr>
      </w:pPr>
      <w:r>
        <w:t xml:space="preserve">I have a bath with a shower (a shower-over-bath)  (3) </w:t>
      </w:r>
    </w:p>
    <w:p w14:paraId="61BF7FED" w14:textId="77777777" w:rsidR="004906E0" w:rsidRDefault="00CD3533">
      <w:pPr>
        <w:pStyle w:val="ListParagraph"/>
        <w:keepNext/>
        <w:numPr>
          <w:ilvl w:val="0"/>
          <w:numId w:val="2"/>
        </w:numPr>
      </w:pPr>
      <w:r>
        <w:t xml:space="preserve">I have a bath with no shower  (4) </w:t>
      </w:r>
    </w:p>
    <w:p w14:paraId="0A9B9B04" w14:textId="77777777" w:rsidR="004906E0" w:rsidRDefault="004906E0"/>
    <w:p w14:paraId="0E969BDB" w14:textId="77777777" w:rsidR="004906E0" w:rsidRDefault="004906E0">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4906E0" w14:paraId="72CDE70B" w14:textId="77777777">
        <w:trPr>
          <w:trHeight w:val="300"/>
        </w:trPr>
        <w:tc>
          <w:tcPr>
            <w:tcW w:w="1368" w:type="dxa"/>
            <w:tcBorders>
              <w:top w:val="nil"/>
              <w:left w:val="nil"/>
              <w:bottom w:val="nil"/>
              <w:right w:val="nil"/>
            </w:tcBorders>
          </w:tcPr>
          <w:p w14:paraId="42E5EB43" w14:textId="77777777" w:rsidR="004906E0" w:rsidRDefault="00CD3533">
            <w:pPr>
              <w:rPr>
                <w:color w:val="CCCCCC"/>
              </w:rPr>
            </w:pPr>
            <w:r>
              <w:rPr>
                <w:color w:val="CCCCCC"/>
              </w:rPr>
              <w:t>Page Break</w:t>
            </w:r>
          </w:p>
        </w:tc>
        <w:tc>
          <w:tcPr>
            <w:tcW w:w="8208" w:type="dxa"/>
            <w:tcBorders>
              <w:top w:val="nil"/>
              <w:left w:val="nil"/>
              <w:bottom w:val="nil"/>
              <w:right w:val="nil"/>
            </w:tcBorders>
          </w:tcPr>
          <w:p w14:paraId="097F46DB" w14:textId="77777777" w:rsidR="004906E0" w:rsidRDefault="004906E0">
            <w:pPr>
              <w:pBdr>
                <w:top w:val="single" w:sz="8" w:space="0" w:color="CCCCCC"/>
              </w:pBdr>
              <w:spacing w:before="120" w:after="120" w:line="120" w:lineRule="auto"/>
              <w:jc w:val="center"/>
              <w:rPr>
                <w:color w:val="CCCCCC"/>
              </w:rPr>
            </w:pPr>
          </w:p>
        </w:tc>
      </w:tr>
    </w:tbl>
    <w:p w14:paraId="602586A2" w14:textId="77777777" w:rsidR="004906E0" w:rsidRDefault="00CD3533">
      <w:r>
        <w:br w:type="page"/>
      </w:r>
    </w:p>
    <w:p w14:paraId="1AAAD596" w14:textId="77777777" w:rsidR="004906E0" w:rsidRDefault="004906E0"/>
    <w:p w14:paraId="26D0A214" w14:textId="77777777" w:rsidR="004906E0" w:rsidRDefault="00CD3533">
      <w:pPr>
        <w:keepNext/>
      </w:pPr>
      <w:r>
        <w:t>Q5.5 Thinking about where the toilets or bathrooms are in your home, is it easy to see a room with a toilet when you come in the front door?</w:t>
      </w:r>
    </w:p>
    <w:p w14:paraId="2CE690CA" w14:textId="77777777" w:rsidR="004906E0" w:rsidRDefault="00CD3533">
      <w:pPr>
        <w:pStyle w:val="ListParagraph"/>
        <w:keepNext/>
        <w:numPr>
          <w:ilvl w:val="0"/>
          <w:numId w:val="4"/>
        </w:numPr>
      </w:pPr>
      <w:r>
        <w:t xml:space="preserve">Yes  (1) </w:t>
      </w:r>
    </w:p>
    <w:p w14:paraId="244D5FB7" w14:textId="77777777" w:rsidR="004906E0" w:rsidRDefault="00CD3533">
      <w:pPr>
        <w:pStyle w:val="ListParagraph"/>
        <w:keepNext/>
        <w:numPr>
          <w:ilvl w:val="0"/>
          <w:numId w:val="4"/>
        </w:numPr>
      </w:pPr>
      <w:r>
        <w:t xml:space="preserve">No  (2) </w:t>
      </w:r>
    </w:p>
    <w:p w14:paraId="475DAA26" w14:textId="77777777" w:rsidR="004906E0" w:rsidRDefault="004906E0"/>
    <w:p w14:paraId="6F555642" w14:textId="77777777" w:rsidR="004906E0" w:rsidRDefault="004906E0">
      <w:pPr>
        <w:pStyle w:val="QuestionSeparator"/>
      </w:pPr>
    </w:p>
    <w:p w14:paraId="37DB15BE" w14:textId="77777777" w:rsidR="004906E0" w:rsidRDefault="004906E0"/>
    <w:p w14:paraId="6ADDE5EC" w14:textId="77777777" w:rsidR="004906E0" w:rsidRDefault="00CD3533">
      <w:pPr>
        <w:keepNext/>
      </w:pPr>
      <w:r>
        <w:t>Q5.6 Thinking about where the toilets or bathrooms are in your home, is it easy to see a room with a toilet from the sofa?</w:t>
      </w:r>
    </w:p>
    <w:p w14:paraId="5DCA8F03" w14:textId="77777777" w:rsidR="004906E0" w:rsidRDefault="00CD3533">
      <w:pPr>
        <w:pStyle w:val="ListParagraph"/>
        <w:keepNext/>
        <w:numPr>
          <w:ilvl w:val="0"/>
          <w:numId w:val="4"/>
        </w:numPr>
      </w:pPr>
      <w:r>
        <w:t xml:space="preserve">Yes  (1) </w:t>
      </w:r>
    </w:p>
    <w:p w14:paraId="3EDD3EBB" w14:textId="77777777" w:rsidR="004906E0" w:rsidRDefault="00CD3533">
      <w:pPr>
        <w:pStyle w:val="ListParagraph"/>
        <w:keepNext/>
        <w:numPr>
          <w:ilvl w:val="0"/>
          <w:numId w:val="4"/>
        </w:numPr>
      </w:pPr>
      <w:r>
        <w:t xml:space="preserve">No  (2) </w:t>
      </w:r>
    </w:p>
    <w:p w14:paraId="48BC6134" w14:textId="77777777" w:rsidR="004906E0" w:rsidRDefault="004906E0"/>
    <w:p w14:paraId="7DE9D67D" w14:textId="77777777" w:rsidR="004906E0" w:rsidRDefault="004906E0">
      <w:pPr>
        <w:pStyle w:val="QuestionSeparator"/>
      </w:pPr>
    </w:p>
    <w:p w14:paraId="0ED66802" w14:textId="77777777" w:rsidR="004906E0" w:rsidRDefault="004906E0"/>
    <w:p w14:paraId="5260CC19" w14:textId="77777777" w:rsidR="004906E0" w:rsidRDefault="00CD3533">
      <w:pPr>
        <w:keepNext/>
      </w:pPr>
      <w:r>
        <w:t>Q5.7 Thinking about where the toilets or bathrooms are in your home, is it easy to see the toilet or bathroom from the main bedroom?</w:t>
      </w:r>
    </w:p>
    <w:p w14:paraId="6682BDD6" w14:textId="77777777" w:rsidR="004906E0" w:rsidRDefault="00CD3533">
      <w:pPr>
        <w:pStyle w:val="ListParagraph"/>
        <w:keepNext/>
        <w:numPr>
          <w:ilvl w:val="0"/>
          <w:numId w:val="4"/>
        </w:numPr>
      </w:pPr>
      <w:r>
        <w:t xml:space="preserve">Yes  (1) </w:t>
      </w:r>
    </w:p>
    <w:p w14:paraId="40B9A404" w14:textId="77777777" w:rsidR="004906E0" w:rsidRDefault="00CD3533">
      <w:pPr>
        <w:pStyle w:val="ListParagraph"/>
        <w:keepNext/>
        <w:numPr>
          <w:ilvl w:val="0"/>
          <w:numId w:val="4"/>
        </w:numPr>
      </w:pPr>
      <w:r>
        <w:t xml:space="preserve">No  (2) </w:t>
      </w:r>
    </w:p>
    <w:p w14:paraId="2CD60F29" w14:textId="77777777" w:rsidR="004906E0" w:rsidRDefault="004906E0"/>
    <w:p w14:paraId="2B106C57" w14:textId="77777777" w:rsidR="004906E0" w:rsidRDefault="004906E0">
      <w:pPr>
        <w:pStyle w:val="QuestionSeparator"/>
      </w:pPr>
    </w:p>
    <w:p w14:paraId="30191448" w14:textId="77777777" w:rsidR="004906E0" w:rsidRDefault="00CD3533">
      <w:pPr>
        <w:pStyle w:val="QDisplayLogic"/>
        <w:keepNext/>
      </w:pPr>
      <w:r>
        <w:t>Display This Question:</w:t>
      </w:r>
    </w:p>
    <w:p w14:paraId="4D2BDD5B" w14:textId="77777777" w:rsidR="004906E0" w:rsidRDefault="00CD3533">
      <w:pPr>
        <w:pStyle w:val="QDisplayLogic"/>
        <w:keepNext/>
        <w:ind w:firstLine="400"/>
      </w:pPr>
      <w:r>
        <w:t>If Which of these spaces do you have in your home? Select all that apply. Please note that some of t... = En-Suite</w:t>
      </w:r>
    </w:p>
    <w:p w14:paraId="26D7C5AD" w14:textId="77777777" w:rsidR="004906E0" w:rsidRDefault="004906E0"/>
    <w:p w14:paraId="3EC73A9D" w14:textId="77777777" w:rsidR="004906E0" w:rsidRDefault="00CD3533">
      <w:pPr>
        <w:keepNext/>
      </w:pPr>
      <w:r>
        <w:t>Q5.8 Which of your rooms have an en-suite?</w:t>
      </w:r>
    </w:p>
    <w:p w14:paraId="7C207EC9" w14:textId="77777777" w:rsidR="004906E0" w:rsidRDefault="00CD3533">
      <w:pPr>
        <w:pStyle w:val="TextEntryLine"/>
        <w:ind w:firstLine="400"/>
      </w:pPr>
      <w:r>
        <w:t>________________________________________________________________</w:t>
      </w:r>
    </w:p>
    <w:p w14:paraId="05ACD87D" w14:textId="77777777" w:rsidR="004906E0" w:rsidRDefault="004906E0"/>
    <w:p w14:paraId="52F9E370" w14:textId="77777777" w:rsidR="004906E0" w:rsidRDefault="004906E0">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4906E0" w14:paraId="0AD2ACB6" w14:textId="77777777">
        <w:trPr>
          <w:trHeight w:val="300"/>
        </w:trPr>
        <w:tc>
          <w:tcPr>
            <w:tcW w:w="1368" w:type="dxa"/>
            <w:tcBorders>
              <w:top w:val="nil"/>
              <w:left w:val="nil"/>
              <w:bottom w:val="nil"/>
              <w:right w:val="nil"/>
            </w:tcBorders>
          </w:tcPr>
          <w:p w14:paraId="57972A16" w14:textId="77777777" w:rsidR="004906E0" w:rsidRDefault="00CD3533">
            <w:pPr>
              <w:rPr>
                <w:color w:val="CCCCCC"/>
              </w:rPr>
            </w:pPr>
            <w:r>
              <w:rPr>
                <w:color w:val="CCCCCC"/>
              </w:rPr>
              <w:t>Page Break</w:t>
            </w:r>
          </w:p>
        </w:tc>
        <w:tc>
          <w:tcPr>
            <w:tcW w:w="8208" w:type="dxa"/>
            <w:tcBorders>
              <w:top w:val="nil"/>
              <w:left w:val="nil"/>
              <w:bottom w:val="nil"/>
              <w:right w:val="nil"/>
            </w:tcBorders>
          </w:tcPr>
          <w:p w14:paraId="5D366522" w14:textId="77777777" w:rsidR="004906E0" w:rsidRDefault="004906E0">
            <w:pPr>
              <w:pBdr>
                <w:top w:val="single" w:sz="8" w:space="0" w:color="CCCCCC"/>
              </w:pBdr>
              <w:spacing w:before="120" w:after="120" w:line="120" w:lineRule="auto"/>
              <w:jc w:val="center"/>
              <w:rPr>
                <w:color w:val="CCCCCC"/>
              </w:rPr>
            </w:pPr>
          </w:p>
        </w:tc>
      </w:tr>
    </w:tbl>
    <w:p w14:paraId="4F38700C" w14:textId="77777777" w:rsidR="004906E0" w:rsidRDefault="00CD3533">
      <w:r>
        <w:br w:type="page"/>
      </w:r>
    </w:p>
    <w:p w14:paraId="432F6376" w14:textId="77777777" w:rsidR="004906E0" w:rsidRDefault="00CD3533">
      <w:pPr>
        <w:pStyle w:val="QDisplayLogic"/>
        <w:keepNext/>
      </w:pPr>
      <w:r>
        <w:t>Display This Question:</w:t>
      </w:r>
    </w:p>
    <w:p w14:paraId="0C077D50" w14:textId="77777777" w:rsidR="004906E0" w:rsidRDefault="00CD3533">
      <w:pPr>
        <w:pStyle w:val="QDisplayLogic"/>
        <w:keepNext/>
        <w:ind w:firstLine="400"/>
      </w:pPr>
      <w:r>
        <w:t>If Are all of the rooms of your home on the same level? = No - my home has multiple floors</w:t>
      </w:r>
    </w:p>
    <w:p w14:paraId="165F1891" w14:textId="77777777" w:rsidR="004906E0" w:rsidRDefault="00CD3533">
      <w:pPr>
        <w:pStyle w:val="QDisplayLogic"/>
        <w:keepNext/>
        <w:ind w:firstLine="400"/>
      </w:pPr>
      <w:r>
        <w:t>And How many toilets are there in your home? [ Drag the slider to show the number of toilets ]  &gt; 1</w:t>
      </w:r>
    </w:p>
    <w:p w14:paraId="593E367C" w14:textId="77777777" w:rsidR="004906E0" w:rsidRDefault="004906E0"/>
    <w:p w14:paraId="42BD1BA6" w14:textId="77777777" w:rsidR="004906E0" w:rsidRDefault="00CD3533">
      <w:pPr>
        <w:keepNext/>
      </w:pPr>
      <w:r>
        <w:t>Q5.9 Are there toilets on every floor of your home?</w:t>
      </w:r>
    </w:p>
    <w:p w14:paraId="6BDA78A8" w14:textId="77777777" w:rsidR="004906E0" w:rsidRDefault="00CD3533">
      <w:pPr>
        <w:pStyle w:val="ListParagraph"/>
        <w:keepNext/>
        <w:numPr>
          <w:ilvl w:val="0"/>
          <w:numId w:val="4"/>
        </w:numPr>
      </w:pPr>
      <w:r>
        <w:t xml:space="preserve">Yes  (1) </w:t>
      </w:r>
    </w:p>
    <w:p w14:paraId="3753BE91" w14:textId="77777777" w:rsidR="004906E0" w:rsidRDefault="00CD3533">
      <w:pPr>
        <w:pStyle w:val="ListParagraph"/>
        <w:keepNext/>
        <w:numPr>
          <w:ilvl w:val="0"/>
          <w:numId w:val="4"/>
        </w:numPr>
      </w:pPr>
      <w:r>
        <w:t xml:space="preserve">No  (2) </w:t>
      </w:r>
    </w:p>
    <w:p w14:paraId="22C28C21" w14:textId="77777777" w:rsidR="004906E0" w:rsidRDefault="004906E0"/>
    <w:p w14:paraId="1C86A475" w14:textId="77777777" w:rsidR="004906E0" w:rsidRDefault="004906E0">
      <w:pPr>
        <w:pStyle w:val="QuestionSeparator"/>
      </w:pPr>
    </w:p>
    <w:p w14:paraId="745FE781" w14:textId="77777777" w:rsidR="004906E0" w:rsidRDefault="00CD3533">
      <w:pPr>
        <w:pStyle w:val="QDisplayLogic"/>
        <w:keepNext/>
      </w:pPr>
      <w:r>
        <w:t>Display This Question:</w:t>
      </w:r>
    </w:p>
    <w:p w14:paraId="1E413940" w14:textId="77777777" w:rsidR="004906E0" w:rsidRDefault="00CD3533">
      <w:pPr>
        <w:pStyle w:val="QDisplayLogic"/>
        <w:keepNext/>
        <w:ind w:firstLine="400"/>
      </w:pPr>
      <w:r>
        <w:t>If How many toilets are there in your home? [ Drag the slider to show the number of toilets ]  = 1</w:t>
      </w:r>
    </w:p>
    <w:p w14:paraId="473E099E" w14:textId="77777777" w:rsidR="004906E0" w:rsidRDefault="004906E0"/>
    <w:p w14:paraId="3203C32C" w14:textId="77777777" w:rsidR="004906E0" w:rsidRDefault="00CD3533">
      <w:pPr>
        <w:keepNext/>
      </w:pPr>
      <w:r>
        <w:t>Q5.10 Does the colour of the toilet or bathroom door contrast with the wall? (This might mean a dark door with a light wall, or a light door with a darker wall etc.)</w:t>
      </w:r>
    </w:p>
    <w:p w14:paraId="5563417B" w14:textId="77777777" w:rsidR="004906E0" w:rsidRDefault="00CD3533">
      <w:pPr>
        <w:pStyle w:val="ListParagraph"/>
        <w:keepNext/>
        <w:numPr>
          <w:ilvl w:val="0"/>
          <w:numId w:val="4"/>
        </w:numPr>
      </w:pPr>
      <w:r>
        <w:t xml:space="preserve">Yes  (1) </w:t>
      </w:r>
    </w:p>
    <w:p w14:paraId="5BD3E4FF" w14:textId="77777777" w:rsidR="004906E0" w:rsidRDefault="00CD3533">
      <w:pPr>
        <w:pStyle w:val="ListParagraph"/>
        <w:keepNext/>
        <w:numPr>
          <w:ilvl w:val="0"/>
          <w:numId w:val="4"/>
        </w:numPr>
      </w:pPr>
      <w:r>
        <w:t xml:space="preserve">No  (2) </w:t>
      </w:r>
    </w:p>
    <w:p w14:paraId="6B04F841" w14:textId="77777777" w:rsidR="004906E0" w:rsidRDefault="004906E0"/>
    <w:p w14:paraId="38B4CBDA" w14:textId="77777777" w:rsidR="004906E0" w:rsidRDefault="004906E0">
      <w:pPr>
        <w:pStyle w:val="QuestionSeparator"/>
      </w:pPr>
    </w:p>
    <w:p w14:paraId="0AFD35F4" w14:textId="77777777" w:rsidR="004906E0" w:rsidRDefault="00CD3533">
      <w:pPr>
        <w:pStyle w:val="QDisplayLogic"/>
        <w:keepNext/>
      </w:pPr>
      <w:r>
        <w:t>Display This Question:</w:t>
      </w:r>
    </w:p>
    <w:p w14:paraId="2F0B7742" w14:textId="77777777" w:rsidR="004906E0" w:rsidRDefault="00CD3533">
      <w:pPr>
        <w:pStyle w:val="QDisplayLogic"/>
        <w:keepNext/>
        <w:ind w:firstLine="400"/>
      </w:pPr>
      <w:r>
        <w:t>If How many toilets are there in your home? [ Drag the slider to show the number of toilets ]  &gt; 1</w:t>
      </w:r>
    </w:p>
    <w:p w14:paraId="65EAD97E" w14:textId="77777777" w:rsidR="004906E0" w:rsidRDefault="004906E0"/>
    <w:p w14:paraId="7DA6B1A7" w14:textId="77777777" w:rsidR="004906E0" w:rsidRDefault="00CD3533">
      <w:pPr>
        <w:keepNext/>
      </w:pPr>
      <w:r>
        <w:t>Q5.11 Do the colours of the toilet or bathroom doors contrast with the wall? (This might mean a dark door with a light wall, or a light door with a darker wall etc.)</w:t>
      </w:r>
    </w:p>
    <w:p w14:paraId="7EFA4FAC" w14:textId="77777777" w:rsidR="004906E0" w:rsidRDefault="00CD3533">
      <w:pPr>
        <w:pStyle w:val="ListParagraph"/>
        <w:keepNext/>
        <w:numPr>
          <w:ilvl w:val="0"/>
          <w:numId w:val="4"/>
        </w:numPr>
      </w:pPr>
      <w:r>
        <w:t xml:space="preserve">Yes - all of the bathroom and toilet doors contrast with the wall  (1) </w:t>
      </w:r>
    </w:p>
    <w:p w14:paraId="63CF6B00" w14:textId="77777777" w:rsidR="004906E0" w:rsidRDefault="00CD3533">
      <w:pPr>
        <w:pStyle w:val="ListParagraph"/>
        <w:keepNext/>
        <w:numPr>
          <w:ilvl w:val="0"/>
          <w:numId w:val="4"/>
        </w:numPr>
      </w:pPr>
      <w:r>
        <w:t xml:space="preserve">Sometimes - some of the doors leading to bathrooms and toilets contrast with the wall  (2) </w:t>
      </w:r>
    </w:p>
    <w:p w14:paraId="2748C009" w14:textId="77777777" w:rsidR="004906E0" w:rsidRDefault="00CD3533">
      <w:pPr>
        <w:pStyle w:val="ListParagraph"/>
        <w:keepNext/>
        <w:numPr>
          <w:ilvl w:val="0"/>
          <w:numId w:val="4"/>
        </w:numPr>
      </w:pPr>
      <w:r>
        <w:t xml:space="preserve">No - the colour of the doors leading to bathrooms and toilets does not contrast with the wall  (3) </w:t>
      </w:r>
    </w:p>
    <w:p w14:paraId="2CFBD55D" w14:textId="77777777" w:rsidR="004906E0" w:rsidRDefault="004906E0"/>
    <w:p w14:paraId="54351E2F" w14:textId="77777777" w:rsidR="004906E0" w:rsidRDefault="004906E0">
      <w:pPr>
        <w:pStyle w:val="QuestionSeparator"/>
      </w:pPr>
    </w:p>
    <w:p w14:paraId="14D3E345" w14:textId="77777777" w:rsidR="004906E0" w:rsidRDefault="00CD3533">
      <w:pPr>
        <w:pStyle w:val="QDisplayLogic"/>
        <w:keepNext/>
      </w:pPr>
      <w:r>
        <w:t>Display This Question:</w:t>
      </w:r>
    </w:p>
    <w:p w14:paraId="1FC27AA7" w14:textId="77777777" w:rsidR="004906E0" w:rsidRDefault="00CD3533">
      <w:pPr>
        <w:pStyle w:val="QDisplayLogic"/>
        <w:keepNext/>
        <w:ind w:firstLine="400"/>
      </w:pPr>
      <w:r>
        <w:t>If How many toilets are there in your home? [ Drag the slider to show the number of toilets ]  = 1</w:t>
      </w:r>
    </w:p>
    <w:p w14:paraId="02E80F12" w14:textId="77777777" w:rsidR="004906E0" w:rsidRDefault="004906E0"/>
    <w:p w14:paraId="1B96D412" w14:textId="77777777" w:rsidR="004906E0" w:rsidRDefault="00CD3533">
      <w:pPr>
        <w:keepNext/>
      </w:pPr>
      <w:r>
        <w:t>Q5.12 Does the colour of the floor contrast with the colour of the wall? (This might mean a dark floor with a lighter wall, or a lighter floor with a dark wall etc.)</w:t>
      </w:r>
    </w:p>
    <w:p w14:paraId="045288AB" w14:textId="77777777" w:rsidR="004906E0" w:rsidRDefault="00CD3533">
      <w:pPr>
        <w:pStyle w:val="ListParagraph"/>
        <w:keepNext/>
        <w:numPr>
          <w:ilvl w:val="0"/>
          <w:numId w:val="4"/>
        </w:numPr>
      </w:pPr>
      <w:r>
        <w:t xml:space="preserve">Yes  (1) </w:t>
      </w:r>
    </w:p>
    <w:p w14:paraId="6D51AF3B" w14:textId="77777777" w:rsidR="004906E0" w:rsidRDefault="00CD3533">
      <w:pPr>
        <w:pStyle w:val="ListParagraph"/>
        <w:keepNext/>
        <w:numPr>
          <w:ilvl w:val="0"/>
          <w:numId w:val="4"/>
        </w:numPr>
      </w:pPr>
      <w:r>
        <w:t xml:space="preserve">No  (2) </w:t>
      </w:r>
    </w:p>
    <w:p w14:paraId="71BC6397" w14:textId="77777777" w:rsidR="004906E0" w:rsidRDefault="004906E0"/>
    <w:p w14:paraId="63458D1E" w14:textId="77777777" w:rsidR="004906E0" w:rsidRDefault="004906E0">
      <w:pPr>
        <w:pStyle w:val="QuestionSeparator"/>
      </w:pPr>
    </w:p>
    <w:p w14:paraId="7E439C13" w14:textId="77777777" w:rsidR="004906E0" w:rsidRDefault="00CD3533">
      <w:pPr>
        <w:pStyle w:val="QDisplayLogic"/>
        <w:keepNext/>
      </w:pPr>
      <w:r>
        <w:t>Display This Question:</w:t>
      </w:r>
    </w:p>
    <w:p w14:paraId="02C77F7D" w14:textId="77777777" w:rsidR="004906E0" w:rsidRDefault="00CD3533">
      <w:pPr>
        <w:pStyle w:val="QDisplayLogic"/>
        <w:keepNext/>
        <w:ind w:firstLine="400"/>
      </w:pPr>
      <w:r>
        <w:t>If How many toilets are there in your home? [ Drag the slider to show the number of toilets ]  &gt; 1</w:t>
      </w:r>
    </w:p>
    <w:p w14:paraId="3A72982E" w14:textId="77777777" w:rsidR="004906E0" w:rsidRDefault="004906E0"/>
    <w:p w14:paraId="5944F846" w14:textId="77777777" w:rsidR="004906E0" w:rsidRDefault="00CD3533">
      <w:pPr>
        <w:keepNext/>
      </w:pPr>
      <w:r>
        <w:t>Q5.13 Does the colour of the floor contrast with the colour of the wall? (This might mean a dark floor with a lighter wall, or a lighter floor with a dark wall etc.)</w:t>
      </w:r>
    </w:p>
    <w:p w14:paraId="45F584EC" w14:textId="77777777" w:rsidR="004906E0" w:rsidRDefault="00CD3533">
      <w:pPr>
        <w:pStyle w:val="ListParagraph"/>
        <w:keepNext/>
        <w:numPr>
          <w:ilvl w:val="0"/>
          <w:numId w:val="4"/>
        </w:numPr>
      </w:pPr>
      <w:r>
        <w:t xml:space="preserve">Yes - the floor in all of my bathrooms and toilets contrast with the wall  (1) </w:t>
      </w:r>
    </w:p>
    <w:p w14:paraId="76F9365C" w14:textId="77777777" w:rsidR="004906E0" w:rsidRDefault="00CD3533">
      <w:pPr>
        <w:pStyle w:val="ListParagraph"/>
        <w:keepNext/>
        <w:numPr>
          <w:ilvl w:val="0"/>
          <w:numId w:val="4"/>
        </w:numPr>
      </w:pPr>
      <w:r>
        <w:t xml:space="preserve">Sometimes - the floor in some of my bathrooms or toilets contrast with the wall  (2) </w:t>
      </w:r>
    </w:p>
    <w:p w14:paraId="51A76573" w14:textId="77777777" w:rsidR="004906E0" w:rsidRDefault="00CD3533">
      <w:pPr>
        <w:pStyle w:val="ListParagraph"/>
        <w:keepNext/>
        <w:numPr>
          <w:ilvl w:val="0"/>
          <w:numId w:val="4"/>
        </w:numPr>
      </w:pPr>
      <w:r>
        <w:t xml:space="preserve">No - the floor in my bathrooms do not contrast with the wall  (3) </w:t>
      </w:r>
    </w:p>
    <w:p w14:paraId="1DEBDAB3" w14:textId="77777777" w:rsidR="004906E0" w:rsidRDefault="004906E0"/>
    <w:p w14:paraId="7C31CA68" w14:textId="77777777" w:rsidR="004906E0" w:rsidRDefault="004906E0">
      <w:pPr>
        <w:pStyle w:val="QuestionSeparator"/>
      </w:pPr>
    </w:p>
    <w:p w14:paraId="1D2EFFA1" w14:textId="77777777" w:rsidR="004906E0" w:rsidRDefault="00CD3533">
      <w:pPr>
        <w:pStyle w:val="QDisplayLogic"/>
        <w:keepNext/>
      </w:pPr>
      <w:r>
        <w:t>Display This Question:</w:t>
      </w:r>
    </w:p>
    <w:p w14:paraId="2F11831B" w14:textId="77777777" w:rsidR="004906E0" w:rsidRDefault="00CD3533">
      <w:pPr>
        <w:pStyle w:val="QDisplayLogic"/>
        <w:keepNext/>
        <w:ind w:firstLine="400"/>
      </w:pPr>
      <w:r>
        <w:t>If How many toilets are there in your home? [ Drag the slider to show the number of toilets ]  = 1</w:t>
      </w:r>
    </w:p>
    <w:p w14:paraId="4DDF5E73" w14:textId="77777777" w:rsidR="004906E0" w:rsidRDefault="004906E0"/>
    <w:p w14:paraId="0D375219" w14:textId="77777777" w:rsidR="004906E0" w:rsidRDefault="00CD3533">
      <w:pPr>
        <w:keepNext/>
      </w:pPr>
      <w:r>
        <w:t>Q5.14 Does the colour of the toilet seat clearly contrast with the colour of the toilet bowl and floor? (this may mean a black or wooden toilet seat on a white toilet etc.) (check all that apply)</w:t>
      </w:r>
    </w:p>
    <w:p w14:paraId="1E554746" w14:textId="77777777" w:rsidR="004906E0" w:rsidRDefault="00CD3533">
      <w:pPr>
        <w:pStyle w:val="ListParagraph"/>
        <w:keepNext/>
        <w:numPr>
          <w:ilvl w:val="0"/>
          <w:numId w:val="2"/>
        </w:numPr>
      </w:pPr>
      <w:r>
        <w:t xml:space="preserve">The toilet seat is a colour that contrasts with the toilet bowl and the floor  (1) </w:t>
      </w:r>
    </w:p>
    <w:p w14:paraId="489C1921" w14:textId="77777777" w:rsidR="004906E0" w:rsidRDefault="00CD3533">
      <w:pPr>
        <w:pStyle w:val="ListParagraph"/>
        <w:keepNext/>
        <w:numPr>
          <w:ilvl w:val="0"/>
          <w:numId w:val="2"/>
        </w:numPr>
      </w:pPr>
      <w:r>
        <w:t xml:space="preserve">The toilet seat is a colour that contrasts with the toilet bowl, but not the floor  (2) </w:t>
      </w:r>
    </w:p>
    <w:p w14:paraId="277CD285" w14:textId="77777777" w:rsidR="004906E0" w:rsidRDefault="00CD3533">
      <w:pPr>
        <w:pStyle w:val="ListParagraph"/>
        <w:keepNext/>
        <w:numPr>
          <w:ilvl w:val="0"/>
          <w:numId w:val="2"/>
        </w:numPr>
      </w:pPr>
      <w:r>
        <w:t xml:space="preserve">The toilet seat is a colour that contrasts with the floor, but not the toilet bowl  (3) </w:t>
      </w:r>
    </w:p>
    <w:p w14:paraId="7AA4EF63" w14:textId="77777777" w:rsidR="004906E0" w:rsidRDefault="00CD3533">
      <w:pPr>
        <w:pStyle w:val="ListParagraph"/>
        <w:keepNext/>
        <w:numPr>
          <w:ilvl w:val="0"/>
          <w:numId w:val="2"/>
        </w:numPr>
      </w:pPr>
      <w:r>
        <w:t xml:space="preserve">The toilet seat is not a contrasting colour  (4) </w:t>
      </w:r>
    </w:p>
    <w:p w14:paraId="24809636" w14:textId="77777777" w:rsidR="004906E0" w:rsidRDefault="004906E0"/>
    <w:p w14:paraId="740F6929" w14:textId="77777777" w:rsidR="004906E0" w:rsidRDefault="004906E0">
      <w:pPr>
        <w:pStyle w:val="QuestionSeparator"/>
      </w:pPr>
    </w:p>
    <w:p w14:paraId="0E42380B" w14:textId="77777777" w:rsidR="004906E0" w:rsidRDefault="00CD3533">
      <w:pPr>
        <w:pStyle w:val="QDisplayLogic"/>
        <w:keepNext/>
      </w:pPr>
      <w:r>
        <w:t>Display This Question:</w:t>
      </w:r>
    </w:p>
    <w:p w14:paraId="1D6CB213" w14:textId="77777777" w:rsidR="004906E0" w:rsidRDefault="00CD3533">
      <w:pPr>
        <w:pStyle w:val="QDisplayLogic"/>
        <w:keepNext/>
        <w:ind w:firstLine="400"/>
      </w:pPr>
      <w:r>
        <w:t>If How many toilets are there in your home? [ Drag the slider to show the number of toilets ]  &gt; 1</w:t>
      </w:r>
    </w:p>
    <w:p w14:paraId="6DF83F97" w14:textId="77777777" w:rsidR="004906E0" w:rsidRDefault="004906E0"/>
    <w:p w14:paraId="67AC8900" w14:textId="77777777" w:rsidR="004906E0" w:rsidRDefault="00CD3533">
      <w:pPr>
        <w:keepNext/>
      </w:pPr>
      <w:r>
        <w:t>Q5.15 Do the colour of the toilet seats clearly contrast with the colour of the toilet bowls and floors in your bathrooms? (this may mean a black or wooden toilet seat on a white toilet etc.) (check all that apply)</w:t>
      </w:r>
    </w:p>
    <w:p w14:paraId="6110BCA9" w14:textId="77777777" w:rsidR="004906E0" w:rsidRDefault="00CD3533">
      <w:pPr>
        <w:pStyle w:val="ListParagraph"/>
        <w:keepNext/>
        <w:numPr>
          <w:ilvl w:val="0"/>
          <w:numId w:val="2"/>
        </w:numPr>
      </w:pPr>
      <w:r>
        <w:t xml:space="preserve">Every toilet has a seat that contrasts with the toilet bowl and the floor  (1) </w:t>
      </w:r>
    </w:p>
    <w:p w14:paraId="5A227C4E" w14:textId="77777777" w:rsidR="004906E0" w:rsidRDefault="00CD3533">
      <w:pPr>
        <w:pStyle w:val="ListParagraph"/>
        <w:keepNext/>
        <w:numPr>
          <w:ilvl w:val="0"/>
          <w:numId w:val="2"/>
        </w:numPr>
      </w:pPr>
      <w:r>
        <w:t xml:space="preserve">Some toilets have a seat that contrasts with the toilet bowl, but not the floor  (2) </w:t>
      </w:r>
    </w:p>
    <w:p w14:paraId="78079F2A" w14:textId="77777777" w:rsidR="004906E0" w:rsidRDefault="00CD3533">
      <w:pPr>
        <w:pStyle w:val="ListParagraph"/>
        <w:keepNext/>
        <w:numPr>
          <w:ilvl w:val="0"/>
          <w:numId w:val="2"/>
        </w:numPr>
      </w:pPr>
      <w:r>
        <w:t xml:space="preserve">Some toilets have a seat that that contrasts with the floor, but not the toilet bowl  (4) </w:t>
      </w:r>
    </w:p>
    <w:p w14:paraId="5771FE80" w14:textId="77777777" w:rsidR="004906E0" w:rsidRDefault="00CD3533">
      <w:pPr>
        <w:pStyle w:val="ListParagraph"/>
        <w:keepNext/>
        <w:numPr>
          <w:ilvl w:val="0"/>
          <w:numId w:val="2"/>
        </w:numPr>
      </w:pPr>
      <w:r>
        <w:t xml:space="preserve">None of the toilet seats are a contrasting colour  (3) </w:t>
      </w:r>
    </w:p>
    <w:p w14:paraId="4B3D523C" w14:textId="77777777" w:rsidR="004906E0" w:rsidRDefault="004906E0"/>
    <w:p w14:paraId="0A88AA8E"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2EF203EA" w14:textId="77777777">
        <w:trPr>
          <w:trHeight w:val="300"/>
        </w:trPr>
        <w:tc>
          <w:tcPr>
            <w:tcW w:w="1368" w:type="dxa"/>
            <w:tcBorders>
              <w:top w:val="nil"/>
              <w:left w:val="nil"/>
              <w:bottom w:val="nil"/>
              <w:right w:val="nil"/>
            </w:tcBorders>
          </w:tcPr>
          <w:p w14:paraId="3803CC7F" w14:textId="77777777" w:rsidR="004906E0" w:rsidRDefault="00CD3533">
            <w:pPr>
              <w:rPr>
                <w:color w:val="CCCCCC"/>
              </w:rPr>
            </w:pPr>
            <w:r>
              <w:rPr>
                <w:color w:val="CCCCCC"/>
              </w:rPr>
              <w:t>Page Break</w:t>
            </w:r>
          </w:p>
        </w:tc>
        <w:tc>
          <w:tcPr>
            <w:tcW w:w="8208" w:type="dxa"/>
            <w:tcBorders>
              <w:top w:val="nil"/>
              <w:left w:val="nil"/>
              <w:bottom w:val="nil"/>
              <w:right w:val="nil"/>
            </w:tcBorders>
          </w:tcPr>
          <w:p w14:paraId="04C905D9" w14:textId="77777777" w:rsidR="004906E0" w:rsidRDefault="004906E0">
            <w:pPr>
              <w:pBdr>
                <w:top w:val="single" w:sz="8" w:space="0" w:color="CCCCCC"/>
              </w:pBdr>
              <w:spacing w:before="120" w:after="120" w:line="120" w:lineRule="auto"/>
              <w:jc w:val="center"/>
              <w:rPr>
                <w:color w:val="CCCCCC"/>
              </w:rPr>
            </w:pPr>
          </w:p>
        </w:tc>
      </w:tr>
    </w:tbl>
    <w:p w14:paraId="158CF6AF" w14:textId="77777777" w:rsidR="004906E0" w:rsidRDefault="00CD3533">
      <w:r>
        <w:br w:type="page"/>
      </w:r>
    </w:p>
    <w:p w14:paraId="5BE066C6" w14:textId="77777777" w:rsidR="004906E0" w:rsidRDefault="00CD3533">
      <w:pPr>
        <w:pStyle w:val="QDisplayLogic"/>
        <w:keepNext/>
      </w:pPr>
      <w:r>
        <w:t>Display This Question:</w:t>
      </w:r>
    </w:p>
    <w:p w14:paraId="4AD3938B" w14:textId="77777777" w:rsidR="004906E0" w:rsidRDefault="00CD3533">
      <w:pPr>
        <w:pStyle w:val="QDisplayLogic"/>
        <w:keepNext/>
        <w:ind w:firstLine="400"/>
      </w:pPr>
      <w:r>
        <w:t>If How many toilets are there in your home? [ Drag the slider to show the number of toilets ]  = 1</w:t>
      </w:r>
    </w:p>
    <w:p w14:paraId="31D01EA1" w14:textId="77777777" w:rsidR="004906E0" w:rsidRDefault="004906E0"/>
    <w:p w14:paraId="1833C5E1" w14:textId="77777777" w:rsidR="004906E0" w:rsidRDefault="00CD3533">
      <w:pPr>
        <w:keepNext/>
      </w:pPr>
      <w:r>
        <w:t>Q5.16 Thinking about your bathroom (check all that apply)</w:t>
      </w:r>
    </w:p>
    <w:p w14:paraId="153B15D8" w14:textId="77777777" w:rsidR="004906E0" w:rsidRDefault="00CD3533">
      <w:pPr>
        <w:pStyle w:val="ListParagraph"/>
        <w:keepNext/>
        <w:numPr>
          <w:ilvl w:val="0"/>
          <w:numId w:val="2"/>
        </w:numPr>
      </w:pPr>
      <w:r>
        <w:t xml:space="preserve">There are grab bars or hand rails installed  (1) </w:t>
      </w:r>
    </w:p>
    <w:p w14:paraId="16C1AF6D" w14:textId="77777777" w:rsidR="004906E0" w:rsidRDefault="00CD3533">
      <w:pPr>
        <w:pStyle w:val="ListParagraph"/>
        <w:keepNext/>
        <w:numPr>
          <w:ilvl w:val="0"/>
          <w:numId w:val="2"/>
        </w:numPr>
      </w:pPr>
      <w:r>
        <w:t xml:space="preserve">There are no grab bars or hand rails, but there is space to install them in the future  (2) </w:t>
      </w:r>
    </w:p>
    <w:p w14:paraId="1F73A5AB" w14:textId="77777777" w:rsidR="004906E0" w:rsidRDefault="00CD3533">
      <w:pPr>
        <w:pStyle w:val="ListParagraph"/>
        <w:keepNext/>
        <w:numPr>
          <w:ilvl w:val="0"/>
          <w:numId w:val="2"/>
        </w:numPr>
      </w:pPr>
      <w:r>
        <w:t xml:space="preserve">You can reach the toilet paper easily, without stretching or twisting, while sitting on the toilet  (3) </w:t>
      </w:r>
    </w:p>
    <w:p w14:paraId="32A74606" w14:textId="77777777" w:rsidR="004906E0" w:rsidRDefault="00CD3533">
      <w:pPr>
        <w:pStyle w:val="ListParagraph"/>
        <w:keepNext/>
        <w:numPr>
          <w:ilvl w:val="0"/>
          <w:numId w:val="2"/>
        </w:numPr>
      </w:pPr>
      <w:r>
        <w:t xml:space="preserve">The taps are easy to turn, even if your hands are wet or soapy  (4) </w:t>
      </w:r>
    </w:p>
    <w:p w14:paraId="563610CC" w14:textId="77777777" w:rsidR="004906E0" w:rsidRDefault="00CD3533">
      <w:pPr>
        <w:pStyle w:val="ListParagraph"/>
        <w:keepNext/>
        <w:numPr>
          <w:ilvl w:val="0"/>
          <w:numId w:val="2"/>
        </w:numPr>
      </w:pPr>
      <w:r>
        <w:t xml:space="preserve">The taps are clearly marked to show hot and cold  (5) </w:t>
      </w:r>
    </w:p>
    <w:p w14:paraId="732F39EC" w14:textId="77777777" w:rsidR="004906E0" w:rsidRDefault="004906E0"/>
    <w:p w14:paraId="75CE0E70" w14:textId="77777777" w:rsidR="004906E0" w:rsidRDefault="004906E0">
      <w:pPr>
        <w:pStyle w:val="QuestionSeparator"/>
      </w:pPr>
    </w:p>
    <w:p w14:paraId="7D0CDAB1" w14:textId="77777777" w:rsidR="004906E0" w:rsidRDefault="00CD3533">
      <w:pPr>
        <w:pStyle w:val="QDisplayLogic"/>
        <w:keepNext/>
      </w:pPr>
      <w:r>
        <w:t>Display This Question:</w:t>
      </w:r>
    </w:p>
    <w:p w14:paraId="712EA9D1" w14:textId="77777777" w:rsidR="004906E0" w:rsidRDefault="00CD3533">
      <w:pPr>
        <w:pStyle w:val="QDisplayLogic"/>
        <w:keepNext/>
        <w:ind w:firstLine="400"/>
      </w:pPr>
      <w:r>
        <w:t>If How many toilets are there in your home? [ Drag the slider to show the number of toilets ]  &gt; 1</w:t>
      </w:r>
    </w:p>
    <w:p w14:paraId="263597F6" w14:textId="77777777" w:rsidR="004906E0" w:rsidRDefault="004906E0"/>
    <w:p w14:paraId="71137488" w14:textId="77777777" w:rsidR="004906E0" w:rsidRDefault="00CD3533">
      <w:pPr>
        <w:keepNext/>
      </w:pPr>
      <w:r>
        <w:t>Q5.17 Thinking about your bathrooms (check all that apply)</w:t>
      </w:r>
    </w:p>
    <w:p w14:paraId="126A8024" w14:textId="77777777" w:rsidR="004906E0" w:rsidRDefault="00CD3533">
      <w:pPr>
        <w:pStyle w:val="ListParagraph"/>
        <w:keepNext/>
        <w:numPr>
          <w:ilvl w:val="0"/>
          <w:numId w:val="2"/>
        </w:numPr>
      </w:pPr>
      <w:r>
        <w:t xml:space="preserve">There are grab bars or hand rails installed in all of my bathrooms  (1) </w:t>
      </w:r>
    </w:p>
    <w:p w14:paraId="1AC2ACF0" w14:textId="77777777" w:rsidR="004906E0" w:rsidRDefault="00CD3533">
      <w:pPr>
        <w:pStyle w:val="ListParagraph"/>
        <w:keepNext/>
        <w:numPr>
          <w:ilvl w:val="0"/>
          <w:numId w:val="2"/>
        </w:numPr>
      </w:pPr>
      <w:r>
        <w:t xml:space="preserve">There are grab bars or hand rails installed in some of my bathrooms  (2) </w:t>
      </w:r>
    </w:p>
    <w:p w14:paraId="39712E15" w14:textId="77777777" w:rsidR="004906E0" w:rsidRDefault="00CD3533">
      <w:pPr>
        <w:pStyle w:val="ListParagraph"/>
        <w:keepNext/>
        <w:numPr>
          <w:ilvl w:val="0"/>
          <w:numId w:val="2"/>
        </w:numPr>
      </w:pPr>
      <w:r>
        <w:t xml:space="preserve">There are no grab bars or hand rails in my bathrooms, but there is space to install them in every bathroom in the future  (3) </w:t>
      </w:r>
    </w:p>
    <w:p w14:paraId="4601ACA0" w14:textId="77777777" w:rsidR="004906E0" w:rsidRDefault="00CD3533">
      <w:pPr>
        <w:pStyle w:val="ListParagraph"/>
        <w:keepNext/>
        <w:numPr>
          <w:ilvl w:val="0"/>
          <w:numId w:val="2"/>
        </w:numPr>
      </w:pPr>
      <w:r>
        <w:t xml:space="preserve">There are no grab bars or hand rails in my bathrooms, but there is space to install them in some of my bathrooms in the future  (4) </w:t>
      </w:r>
    </w:p>
    <w:p w14:paraId="49485D87" w14:textId="77777777" w:rsidR="004906E0" w:rsidRDefault="00CD3533">
      <w:pPr>
        <w:pStyle w:val="ListParagraph"/>
        <w:keepNext/>
        <w:numPr>
          <w:ilvl w:val="0"/>
          <w:numId w:val="2"/>
        </w:numPr>
      </w:pPr>
      <w:r>
        <w:t xml:space="preserve">You can reach the toilet paper easily, without stretching or twisting, while sitting on the toilet in every bathroom  (5) </w:t>
      </w:r>
    </w:p>
    <w:p w14:paraId="7838D0FE" w14:textId="77777777" w:rsidR="004906E0" w:rsidRDefault="00CD3533">
      <w:pPr>
        <w:pStyle w:val="ListParagraph"/>
        <w:keepNext/>
        <w:numPr>
          <w:ilvl w:val="0"/>
          <w:numId w:val="2"/>
        </w:numPr>
      </w:pPr>
      <w:r>
        <w:t xml:space="preserve">You can reach the toilet paper easily, without stretching or twisting, while sitting on the toilet in some of my bathrooms  (6) </w:t>
      </w:r>
    </w:p>
    <w:p w14:paraId="36B68F05" w14:textId="77777777" w:rsidR="004906E0" w:rsidRDefault="00CD3533">
      <w:pPr>
        <w:pStyle w:val="ListParagraph"/>
        <w:keepNext/>
        <w:numPr>
          <w:ilvl w:val="0"/>
          <w:numId w:val="2"/>
        </w:numPr>
      </w:pPr>
      <w:r>
        <w:t xml:space="preserve">The taps are easy to turn in every bathroom, even if your hands are wet or soapy  (7) </w:t>
      </w:r>
    </w:p>
    <w:p w14:paraId="14997847" w14:textId="77777777" w:rsidR="004906E0" w:rsidRDefault="00CD3533">
      <w:pPr>
        <w:pStyle w:val="ListParagraph"/>
        <w:keepNext/>
        <w:numPr>
          <w:ilvl w:val="0"/>
          <w:numId w:val="2"/>
        </w:numPr>
      </w:pPr>
      <w:r>
        <w:t xml:space="preserve">The taps are easy to turn in some of my bathrooms, even if your hands are wet or soapy  (8) </w:t>
      </w:r>
    </w:p>
    <w:p w14:paraId="5EA7FDE1" w14:textId="77777777" w:rsidR="004906E0" w:rsidRDefault="00CD3533">
      <w:pPr>
        <w:pStyle w:val="ListParagraph"/>
        <w:keepNext/>
        <w:numPr>
          <w:ilvl w:val="0"/>
          <w:numId w:val="2"/>
        </w:numPr>
      </w:pPr>
      <w:r>
        <w:t xml:space="preserve">The taps are clearly marked to show hot and cold in every bathroom  (9) </w:t>
      </w:r>
    </w:p>
    <w:p w14:paraId="6DC38284" w14:textId="77777777" w:rsidR="004906E0" w:rsidRDefault="00CD3533">
      <w:pPr>
        <w:pStyle w:val="ListParagraph"/>
        <w:keepNext/>
        <w:numPr>
          <w:ilvl w:val="0"/>
          <w:numId w:val="2"/>
        </w:numPr>
      </w:pPr>
      <w:r>
        <w:t xml:space="preserve">The taps are clearly marked to show hot and cold in some of my bathrooms  (10) </w:t>
      </w:r>
    </w:p>
    <w:p w14:paraId="007303BC" w14:textId="77777777" w:rsidR="004906E0" w:rsidRDefault="004906E0"/>
    <w:p w14:paraId="5762E77C" w14:textId="77777777" w:rsidR="004906E0" w:rsidRDefault="004906E0">
      <w:pPr>
        <w:pStyle w:val="QuestionSeparator"/>
      </w:pPr>
    </w:p>
    <w:p w14:paraId="085775FD" w14:textId="77777777" w:rsidR="004906E0" w:rsidRDefault="00CD3533">
      <w:pPr>
        <w:pStyle w:val="QDisplayLogic"/>
        <w:keepNext/>
      </w:pPr>
      <w:r>
        <w:t>Display This Question:</w:t>
      </w:r>
    </w:p>
    <w:p w14:paraId="1E56261B" w14:textId="77777777" w:rsidR="004906E0" w:rsidRDefault="00CD3533">
      <w:pPr>
        <w:pStyle w:val="QDisplayLogic"/>
        <w:keepNext/>
        <w:ind w:firstLine="400"/>
      </w:pPr>
      <w:r>
        <w:t>If Thinking about your bathroom(s) (check all that apply) != I have a bath with no shower</w:t>
      </w:r>
    </w:p>
    <w:p w14:paraId="6A00A050" w14:textId="77777777" w:rsidR="004906E0" w:rsidRDefault="004906E0"/>
    <w:p w14:paraId="35131A58" w14:textId="77777777" w:rsidR="004906E0" w:rsidRDefault="00CD3533">
      <w:pPr>
        <w:keepNext/>
      </w:pPr>
      <w:r>
        <w:t>Q5.18 Looking at your shower (check all that apply)</w:t>
      </w:r>
    </w:p>
    <w:p w14:paraId="38E6706B" w14:textId="77777777" w:rsidR="004906E0" w:rsidRDefault="00CD3533">
      <w:pPr>
        <w:pStyle w:val="ListParagraph"/>
        <w:keepNext/>
        <w:numPr>
          <w:ilvl w:val="0"/>
          <w:numId w:val="2"/>
        </w:numPr>
      </w:pPr>
      <w:r>
        <w:t xml:space="preserve">The shower controls are easy to use, even if your hands are wet or soapy  (1) </w:t>
      </w:r>
    </w:p>
    <w:p w14:paraId="7B739986" w14:textId="77777777" w:rsidR="004906E0" w:rsidRDefault="00CD3533">
      <w:pPr>
        <w:pStyle w:val="ListParagraph"/>
        <w:keepNext/>
        <w:numPr>
          <w:ilvl w:val="0"/>
          <w:numId w:val="2"/>
        </w:numPr>
      </w:pPr>
      <w:r>
        <w:t xml:space="preserve">The shower controls are clearly labelled to show hot and cold  (2) </w:t>
      </w:r>
    </w:p>
    <w:p w14:paraId="1CD5B606" w14:textId="77777777" w:rsidR="004906E0" w:rsidRDefault="00CD3533">
      <w:pPr>
        <w:pStyle w:val="ListParagraph"/>
        <w:keepNext/>
        <w:numPr>
          <w:ilvl w:val="0"/>
          <w:numId w:val="2"/>
        </w:numPr>
      </w:pPr>
      <w:r>
        <w:t xml:space="preserve">The shower controls are easy to see and contrast clearly with the surface they are printed on  (3) </w:t>
      </w:r>
    </w:p>
    <w:p w14:paraId="4DB4BFE6" w14:textId="77777777" w:rsidR="004906E0" w:rsidRDefault="004906E0"/>
    <w:p w14:paraId="2A32AB7B" w14:textId="77777777" w:rsidR="004906E0" w:rsidRDefault="004906E0">
      <w:pPr>
        <w:pStyle w:val="QuestionSeparator"/>
      </w:pPr>
    </w:p>
    <w:p w14:paraId="74E947C0" w14:textId="77777777" w:rsidR="004906E0" w:rsidRDefault="004906E0"/>
    <w:p w14:paraId="34728830" w14:textId="77777777" w:rsidR="004906E0" w:rsidRDefault="00CD3533">
      <w:pPr>
        <w:keepNext/>
      </w:pPr>
      <w:r>
        <w:t>Q5.19 Have there been any other changes made to your home to make it easier to use the bathroom or toilet? These might include raised toilet seats, wetrooms etc. If so, what?</w:t>
      </w:r>
    </w:p>
    <w:p w14:paraId="28DF6198" w14:textId="77777777" w:rsidR="004906E0" w:rsidRDefault="00CD3533">
      <w:pPr>
        <w:pStyle w:val="TextEntryLine"/>
        <w:ind w:firstLine="400"/>
      </w:pPr>
      <w:r>
        <w:t>________________________________________________________________</w:t>
      </w:r>
    </w:p>
    <w:p w14:paraId="1CAFDAFD" w14:textId="77777777" w:rsidR="004906E0" w:rsidRDefault="00CD3533">
      <w:pPr>
        <w:pStyle w:val="TextEntryLine"/>
        <w:ind w:firstLine="400"/>
      </w:pPr>
      <w:r>
        <w:t>________________________________________________________________</w:t>
      </w:r>
    </w:p>
    <w:p w14:paraId="2170DC6D" w14:textId="77777777" w:rsidR="004906E0" w:rsidRDefault="00CD3533">
      <w:pPr>
        <w:pStyle w:val="TextEntryLine"/>
        <w:ind w:firstLine="400"/>
      </w:pPr>
      <w:r>
        <w:t>________________________________________________________________</w:t>
      </w:r>
    </w:p>
    <w:p w14:paraId="01C50423" w14:textId="77777777" w:rsidR="004906E0" w:rsidRDefault="00CD3533">
      <w:pPr>
        <w:pStyle w:val="TextEntryLine"/>
        <w:ind w:firstLine="400"/>
      </w:pPr>
      <w:r>
        <w:t>________________________________________________________________</w:t>
      </w:r>
    </w:p>
    <w:p w14:paraId="7E3C7194" w14:textId="77777777" w:rsidR="004906E0" w:rsidRDefault="00CD3533">
      <w:pPr>
        <w:pStyle w:val="TextEntryLine"/>
        <w:ind w:firstLine="400"/>
      </w:pPr>
      <w:r>
        <w:t>________________________________________________________________</w:t>
      </w:r>
    </w:p>
    <w:p w14:paraId="6FDE23D1" w14:textId="77777777" w:rsidR="004906E0" w:rsidRDefault="004906E0"/>
    <w:p w14:paraId="3810ECCE"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5F6F2E7D" w14:textId="77777777">
        <w:trPr>
          <w:trHeight w:val="300"/>
        </w:trPr>
        <w:tc>
          <w:tcPr>
            <w:tcW w:w="1368" w:type="dxa"/>
            <w:tcBorders>
              <w:top w:val="nil"/>
              <w:left w:val="nil"/>
              <w:bottom w:val="nil"/>
              <w:right w:val="nil"/>
            </w:tcBorders>
          </w:tcPr>
          <w:p w14:paraId="7C59799E" w14:textId="77777777" w:rsidR="004906E0" w:rsidRDefault="00CD3533">
            <w:pPr>
              <w:rPr>
                <w:color w:val="CCCCCC"/>
              </w:rPr>
            </w:pPr>
            <w:r>
              <w:rPr>
                <w:color w:val="CCCCCC"/>
              </w:rPr>
              <w:t>Page Break</w:t>
            </w:r>
          </w:p>
        </w:tc>
        <w:tc>
          <w:tcPr>
            <w:tcW w:w="8208" w:type="dxa"/>
            <w:tcBorders>
              <w:top w:val="nil"/>
              <w:left w:val="nil"/>
              <w:bottom w:val="nil"/>
              <w:right w:val="nil"/>
            </w:tcBorders>
          </w:tcPr>
          <w:p w14:paraId="0F9B99FD" w14:textId="77777777" w:rsidR="004906E0" w:rsidRDefault="004906E0">
            <w:pPr>
              <w:pBdr>
                <w:top w:val="single" w:sz="8" w:space="0" w:color="CCCCCC"/>
              </w:pBdr>
              <w:spacing w:before="120" w:after="120" w:line="120" w:lineRule="auto"/>
              <w:jc w:val="center"/>
              <w:rPr>
                <w:color w:val="CCCCCC"/>
              </w:rPr>
            </w:pPr>
          </w:p>
        </w:tc>
      </w:tr>
    </w:tbl>
    <w:p w14:paraId="4757585D" w14:textId="77777777" w:rsidR="004906E0" w:rsidRDefault="00CD3533">
      <w:r>
        <w:br w:type="page"/>
      </w:r>
    </w:p>
    <w:p w14:paraId="7CE5B149" w14:textId="77777777" w:rsidR="004906E0" w:rsidRDefault="00CD3533">
      <w:pPr>
        <w:pStyle w:val="BlockEndLabel"/>
      </w:pPr>
      <w:r>
        <w:t>End of Block: Bathrooms and Wetrooms</w:t>
      </w:r>
    </w:p>
    <w:p w14:paraId="12CF44FE" w14:textId="77777777" w:rsidR="004906E0" w:rsidRDefault="004906E0">
      <w:pPr>
        <w:pStyle w:val="BlockSeparator"/>
      </w:pPr>
    </w:p>
    <w:p w14:paraId="34968756" w14:textId="77777777" w:rsidR="004906E0" w:rsidRDefault="00CD3533">
      <w:pPr>
        <w:pStyle w:val="BlockStartLabel"/>
      </w:pPr>
      <w:r>
        <w:t>Start of Block: Living Room</w:t>
      </w:r>
    </w:p>
    <w:p w14:paraId="0DD2B787" w14:textId="77777777" w:rsidR="004906E0" w:rsidRDefault="004906E0"/>
    <w:p w14:paraId="67D75BE1" w14:textId="77777777" w:rsidR="004906E0" w:rsidRDefault="00CD3533">
      <w:pPr>
        <w:keepNext/>
      </w:pPr>
      <w:r>
        <w:t xml:space="preserve">Q6.1 </w:t>
      </w:r>
      <w:r>
        <w:br/>
        <w:t>The next questions will focus on your living room.</w:t>
      </w:r>
    </w:p>
    <w:p w14:paraId="4BECBC86" w14:textId="77777777" w:rsidR="004906E0" w:rsidRDefault="004906E0"/>
    <w:p w14:paraId="54094F33" w14:textId="77777777" w:rsidR="004906E0" w:rsidRDefault="004906E0">
      <w:pPr>
        <w:pStyle w:val="QuestionSeparator"/>
      </w:pPr>
    </w:p>
    <w:p w14:paraId="04302E4C" w14:textId="77777777" w:rsidR="004906E0" w:rsidRDefault="004906E0"/>
    <w:p w14:paraId="476CDA1F" w14:textId="77777777" w:rsidR="004906E0" w:rsidRDefault="00CD3533">
      <w:pPr>
        <w:keepNext/>
      </w:pPr>
      <w:r>
        <w:t>Q6.2 Looking at the windows in your living room (check all that apply)</w:t>
      </w:r>
    </w:p>
    <w:p w14:paraId="35F8C02A" w14:textId="77777777" w:rsidR="004906E0" w:rsidRDefault="00CD3533">
      <w:pPr>
        <w:pStyle w:val="ListParagraph"/>
        <w:keepNext/>
        <w:numPr>
          <w:ilvl w:val="0"/>
          <w:numId w:val="2"/>
        </w:numPr>
      </w:pPr>
      <w:r>
        <w:t xml:space="preserve">There is a large window  (1) </w:t>
      </w:r>
    </w:p>
    <w:p w14:paraId="22F0CA20" w14:textId="77777777" w:rsidR="004906E0" w:rsidRDefault="00CD3533">
      <w:pPr>
        <w:pStyle w:val="ListParagraph"/>
        <w:keepNext/>
        <w:numPr>
          <w:ilvl w:val="0"/>
          <w:numId w:val="2"/>
        </w:numPr>
      </w:pPr>
      <w:r>
        <w:t xml:space="preserve">There is a small window  (2) </w:t>
      </w:r>
    </w:p>
    <w:p w14:paraId="0A86F051" w14:textId="77777777" w:rsidR="004906E0" w:rsidRDefault="00CD3533">
      <w:pPr>
        <w:pStyle w:val="ListParagraph"/>
        <w:keepNext/>
        <w:numPr>
          <w:ilvl w:val="0"/>
          <w:numId w:val="2"/>
        </w:numPr>
      </w:pPr>
      <w:r>
        <w:t xml:space="preserve">There are several windows  (3) </w:t>
      </w:r>
    </w:p>
    <w:p w14:paraId="75BDF9DC" w14:textId="77777777" w:rsidR="004906E0" w:rsidRDefault="00CD3533">
      <w:pPr>
        <w:pStyle w:val="ListParagraph"/>
        <w:keepNext/>
        <w:numPr>
          <w:ilvl w:val="0"/>
          <w:numId w:val="2"/>
        </w:numPr>
      </w:pPr>
      <w:r>
        <w:t xml:space="preserve">This room gets a lot of natural light during the day  (4) </w:t>
      </w:r>
    </w:p>
    <w:p w14:paraId="14277418" w14:textId="77777777" w:rsidR="004906E0" w:rsidRDefault="00CD3533">
      <w:pPr>
        <w:pStyle w:val="ListParagraph"/>
        <w:keepNext/>
        <w:numPr>
          <w:ilvl w:val="0"/>
          <w:numId w:val="2"/>
        </w:numPr>
      </w:pPr>
      <w:r>
        <w:t xml:space="preserve">This room gets a little natural light during the day  (5) </w:t>
      </w:r>
    </w:p>
    <w:p w14:paraId="489D8A45" w14:textId="77777777" w:rsidR="004906E0" w:rsidRDefault="00CD3533">
      <w:pPr>
        <w:pStyle w:val="ListParagraph"/>
        <w:keepNext/>
        <w:numPr>
          <w:ilvl w:val="0"/>
          <w:numId w:val="2"/>
        </w:numPr>
      </w:pPr>
      <w:r>
        <w:t xml:space="preserve">This room gets almost no natural light during the day  (6) </w:t>
      </w:r>
    </w:p>
    <w:p w14:paraId="5ECE52D4" w14:textId="77777777" w:rsidR="004906E0" w:rsidRDefault="004906E0"/>
    <w:p w14:paraId="2C4C8015" w14:textId="77777777" w:rsidR="004906E0" w:rsidRDefault="004906E0">
      <w:pPr>
        <w:pStyle w:val="QuestionSeparator"/>
      </w:pPr>
    </w:p>
    <w:p w14:paraId="0DDA8325" w14:textId="77777777" w:rsidR="004906E0" w:rsidRDefault="004906E0"/>
    <w:p w14:paraId="12E5C9EF" w14:textId="77777777" w:rsidR="004906E0" w:rsidRDefault="00CD3533">
      <w:pPr>
        <w:keepNext/>
      </w:pPr>
      <w:r>
        <w:t>Q6.3 Looking at the window in your living room (check all that apply)</w:t>
      </w:r>
    </w:p>
    <w:p w14:paraId="14807EBD" w14:textId="77777777" w:rsidR="004906E0" w:rsidRDefault="00CD3533">
      <w:pPr>
        <w:pStyle w:val="ListParagraph"/>
        <w:keepNext/>
        <w:numPr>
          <w:ilvl w:val="0"/>
          <w:numId w:val="2"/>
        </w:numPr>
      </w:pPr>
      <w:r>
        <w:t xml:space="preserve">There are things outside the window that block some of the light (like trees, bushes etc)  (1) </w:t>
      </w:r>
    </w:p>
    <w:p w14:paraId="208AD2E2" w14:textId="77777777" w:rsidR="004906E0" w:rsidRDefault="00CD3533">
      <w:pPr>
        <w:pStyle w:val="ListParagraph"/>
        <w:keepNext/>
        <w:numPr>
          <w:ilvl w:val="0"/>
          <w:numId w:val="2"/>
        </w:numPr>
      </w:pPr>
      <w:r>
        <w:t xml:space="preserve">There are things inside the room that block some of the light (like heavy curtains, blinds etc)  (2) </w:t>
      </w:r>
    </w:p>
    <w:p w14:paraId="08C8E0C0" w14:textId="77777777" w:rsidR="004906E0" w:rsidRDefault="00CD3533">
      <w:pPr>
        <w:pStyle w:val="ListParagraph"/>
        <w:keepNext/>
        <w:numPr>
          <w:ilvl w:val="0"/>
          <w:numId w:val="2"/>
        </w:numPr>
      </w:pPr>
      <w:r>
        <w:t xml:space="preserve">There is nothing blocking the light from the window  (3) </w:t>
      </w:r>
    </w:p>
    <w:p w14:paraId="1D62E584" w14:textId="77777777" w:rsidR="004906E0" w:rsidRDefault="004906E0"/>
    <w:p w14:paraId="760BC288" w14:textId="77777777" w:rsidR="004906E0" w:rsidRDefault="004906E0">
      <w:pPr>
        <w:pStyle w:val="QuestionSeparator"/>
      </w:pPr>
    </w:p>
    <w:p w14:paraId="3C32C37B" w14:textId="77777777" w:rsidR="004906E0" w:rsidRDefault="004906E0"/>
    <w:p w14:paraId="02822B11" w14:textId="77777777" w:rsidR="004906E0" w:rsidRDefault="00CD3533">
      <w:pPr>
        <w:keepNext/>
      </w:pPr>
      <w:r>
        <w:t>Q6.4 Looking at the lights in your living room (check all that apply)</w:t>
      </w:r>
    </w:p>
    <w:p w14:paraId="56BAD56F" w14:textId="77777777" w:rsidR="004906E0" w:rsidRDefault="00CD3533">
      <w:pPr>
        <w:pStyle w:val="ListParagraph"/>
        <w:keepNext/>
        <w:numPr>
          <w:ilvl w:val="0"/>
          <w:numId w:val="2"/>
        </w:numPr>
      </w:pPr>
      <w:r>
        <w:t xml:space="preserve">This room has one main ceiling light  (1) </w:t>
      </w:r>
    </w:p>
    <w:p w14:paraId="589AEE40" w14:textId="77777777" w:rsidR="004906E0" w:rsidRDefault="00CD3533">
      <w:pPr>
        <w:pStyle w:val="ListParagraph"/>
        <w:keepNext/>
        <w:numPr>
          <w:ilvl w:val="0"/>
          <w:numId w:val="2"/>
        </w:numPr>
      </w:pPr>
      <w:r>
        <w:t xml:space="preserve">This room has several ceiling lights  (2) </w:t>
      </w:r>
    </w:p>
    <w:p w14:paraId="4AB2DF72" w14:textId="77777777" w:rsidR="004906E0" w:rsidRDefault="00CD3533">
      <w:pPr>
        <w:pStyle w:val="ListParagraph"/>
        <w:keepNext/>
        <w:numPr>
          <w:ilvl w:val="0"/>
          <w:numId w:val="2"/>
        </w:numPr>
      </w:pPr>
      <w:r>
        <w:t xml:space="preserve">This room has one lamp in it  (3) </w:t>
      </w:r>
    </w:p>
    <w:p w14:paraId="4B32FC38" w14:textId="77777777" w:rsidR="004906E0" w:rsidRDefault="00CD3533">
      <w:pPr>
        <w:pStyle w:val="ListParagraph"/>
        <w:keepNext/>
        <w:numPr>
          <w:ilvl w:val="0"/>
          <w:numId w:val="2"/>
        </w:numPr>
      </w:pPr>
      <w:r>
        <w:t xml:space="preserve">This room has several lamps in it  (4) </w:t>
      </w:r>
    </w:p>
    <w:p w14:paraId="7E02C815" w14:textId="77777777" w:rsidR="004906E0" w:rsidRDefault="004906E0"/>
    <w:p w14:paraId="4BC2C25E"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08498D86" w14:textId="77777777">
        <w:trPr>
          <w:trHeight w:val="300"/>
        </w:trPr>
        <w:tc>
          <w:tcPr>
            <w:tcW w:w="1368" w:type="dxa"/>
            <w:tcBorders>
              <w:top w:val="nil"/>
              <w:left w:val="nil"/>
              <w:bottom w:val="nil"/>
              <w:right w:val="nil"/>
            </w:tcBorders>
          </w:tcPr>
          <w:p w14:paraId="09A769FE" w14:textId="77777777" w:rsidR="004906E0" w:rsidRDefault="00CD3533">
            <w:pPr>
              <w:rPr>
                <w:color w:val="CCCCCC"/>
              </w:rPr>
            </w:pPr>
            <w:r>
              <w:rPr>
                <w:color w:val="CCCCCC"/>
              </w:rPr>
              <w:t>Page Break</w:t>
            </w:r>
          </w:p>
        </w:tc>
        <w:tc>
          <w:tcPr>
            <w:tcW w:w="8208" w:type="dxa"/>
            <w:tcBorders>
              <w:top w:val="nil"/>
              <w:left w:val="nil"/>
              <w:bottom w:val="nil"/>
              <w:right w:val="nil"/>
            </w:tcBorders>
          </w:tcPr>
          <w:p w14:paraId="7699E094" w14:textId="77777777" w:rsidR="004906E0" w:rsidRDefault="004906E0">
            <w:pPr>
              <w:pBdr>
                <w:top w:val="single" w:sz="8" w:space="0" w:color="CCCCCC"/>
              </w:pBdr>
              <w:spacing w:before="120" w:after="120" w:line="120" w:lineRule="auto"/>
              <w:jc w:val="center"/>
              <w:rPr>
                <w:color w:val="CCCCCC"/>
              </w:rPr>
            </w:pPr>
          </w:p>
        </w:tc>
      </w:tr>
    </w:tbl>
    <w:p w14:paraId="08C6F59F" w14:textId="77777777" w:rsidR="004906E0" w:rsidRDefault="00CD3533">
      <w:r>
        <w:br w:type="page"/>
      </w:r>
    </w:p>
    <w:p w14:paraId="53C9811E" w14:textId="77777777" w:rsidR="004906E0" w:rsidRDefault="004906E0"/>
    <w:p w14:paraId="746B4A1D" w14:textId="77777777" w:rsidR="004906E0" w:rsidRDefault="00CD3533">
      <w:pPr>
        <w:keepNext/>
      </w:pPr>
      <w:r>
        <w:t>Q6.5 Does the colour of the floor in the living room contrast with the colour of the wall? (This might mean a dark floor with a lighter wall, or a lighter floor with a dark wall etc.)</w:t>
      </w:r>
    </w:p>
    <w:p w14:paraId="53074228" w14:textId="77777777" w:rsidR="004906E0" w:rsidRDefault="00CD3533">
      <w:pPr>
        <w:pStyle w:val="ListParagraph"/>
        <w:keepNext/>
        <w:numPr>
          <w:ilvl w:val="0"/>
          <w:numId w:val="4"/>
        </w:numPr>
      </w:pPr>
      <w:r>
        <w:t xml:space="preserve">Yes  (1) </w:t>
      </w:r>
    </w:p>
    <w:p w14:paraId="5881C9AD" w14:textId="77777777" w:rsidR="004906E0" w:rsidRDefault="00CD3533">
      <w:pPr>
        <w:pStyle w:val="ListParagraph"/>
        <w:keepNext/>
        <w:numPr>
          <w:ilvl w:val="0"/>
          <w:numId w:val="4"/>
        </w:numPr>
      </w:pPr>
      <w:r>
        <w:t xml:space="preserve">No  (2) </w:t>
      </w:r>
    </w:p>
    <w:p w14:paraId="0622E730" w14:textId="77777777" w:rsidR="004906E0" w:rsidRDefault="004906E0"/>
    <w:p w14:paraId="040BE127" w14:textId="77777777" w:rsidR="004906E0" w:rsidRDefault="004906E0">
      <w:pPr>
        <w:pStyle w:val="QuestionSeparator"/>
      </w:pPr>
    </w:p>
    <w:p w14:paraId="56C937EF" w14:textId="77777777" w:rsidR="004906E0" w:rsidRDefault="004906E0"/>
    <w:p w14:paraId="0073B075" w14:textId="77777777" w:rsidR="004906E0" w:rsidRDefault="00CD3533">
      <w:pPr>
        <w:keepNext/>
      </w:pPr>
      <w:r>
        <w:t>Q6.6 Does the colour of the living room door contrast with the wall?  (This might mean a dark door with a light wall, or a light door with a darker wall etc.)</w:t>
      </w:r>
    </w:p>
    <w:p w14:paraId="714529CE" w14:textId="77777777" w:rsidR="004906E0" w:rsidRDefault="00CD3533">
      <w:pPr>
        <w:pStyle w:val="ListParagraph"/>
        <w:keepNext/>
        <w:numPr>
          <w:ilvl w:val="0"/>
          <w:numId w:val="4"/>
        </w:numPr>
      </w:pPr>
      <w:r>
        <w:t xml:space="preserve">Yes  (1) </w:t>
      </w:r>
    </w:p>
    <w:p w14:paraId="0561B19C" w14:textId="77777777" w:rsidR="004906E0" w:rsidRDefault="00CD3533">
      <w:pPr>
        <w:pStyle w:val="ListParagraph"/>
        <w:keepNext/>
        <w:numPr>
          <w:ilvl w:val="0"/>
          <w:numId w:val="4"/>
        </w:numPr>
      </w:pPr>
      <w:r>
        <w:t xml:space="preserve">No  (2) </w:t>
      </w:r>
    </w:p>
    <w:p w14:paraId="0FE770BC" w14:textId="77777777" w:rsidR="004906E0" w:rsidRDefault="004906E0"/>
    <w:p w14:paraId="3CDCA594" w14:textId="77777777" w:rsidR="004906E0" w:rsidRDefault="004906E0">
      <w:pPr>
        <w:pStyle w:val="QuestionSeparator"/>
      </w:pPr>
    </w:p>
    <w:p w14:paraId="77C8EAF7" w14:textId="77777777" w:rsidR="004906E0" w:rsidRDefault="004906E0"/>
    <w:p w14:paraId="71EAFB84" w14:textId="77777777" w:rsidR="004906E0" w:rsidRDefault="00CD3533">
      <w:pPr>
        <w:keepNext/>
      </w:pPr>
      <w:r>
        <w:t>Q6.7 Which would best describe the walls in your living room?</w:t>
      </w:r>
    </w:p>
    <w:p w14:paraId="5EBFE579" w14:textId="77777777" w:rsidR="004906E0" w:rsidRDefault="00CD3533">
      <w:pPr>
        <w:pStyle w:val="ListParagraph"/>
        <w:keepNext/>
        <w:numPr>
          <w:ilvl w:val="0"/>
          <w:numId w:val="4"/>
        </w:numPr>
      </w:pPr>
      <w:r>
        <w:t xml:space="preserve">The walls of my living room are all painted the same colour  (1) </w:t>
      </w:r>
    </w:p>
    <w:p w14:paraId="02D329CE" w14:textId="77777777" w:rsidR="004906E0" w:rsidRDefault="00CD3533">
      <w:pPr>
        <w:pStyle w:val="ListParagraph"/>
        <w:keepNext/>
        <w:numPr>
          <w:ilvl w:val="0"/>
          <w:numId w:val="4"/>
        </w:numPr>
      </w:pPr>
      <w:r>
        <w:t xml:space="preserve">The walls of my living room are painted in one or two colours (this may mean an accent wall, or a different colour of paint on the top or bottom half of the wall etc.)  (2) </w:t>
      </w:r>
    </w:p>
    <w:p w14:paraId="79F764F3" w14:textId="77777777" w:rsidR="004906E0" w:rsidRDefault="00CD3533">
      <w:pPr>
        <w:pStyle w:val="ListParagraph"/>
        <w:keepNext/>
        <w:numPr>
          <w:ilvl w:val="0"/>
          <w:numId w:val="4"/>
        </w:numPr>
      </w:pPr>
      <w:r>
        <w:t xml:space="preserve">The walls of my living room have wallpaper that is plain, of a single colour, and has no pattern  (3) </w:t>
      </w:r>
    </w:p>
    <w:p w14:paraId="22E8C96C" w14:textId="77777777" w:rsidR="004906E0" w:rsidRDefault="00CD3533">
      <w:pPr>
        <w:pStyle w:val="ListParagraph"/>
        <w:keepNext/>
        <w:numPr>
          <w:ilvl w:val="0"/>
          <w:numId w:val="4"/>
        </w:numPr>
      </w:pPr>
      <w:r>
        <w:t xml:space="preserve">The walls my living room have wallpaper that is of a single colour with a pattern in the same colour  (4) </w:t>
      </w:r>
    </w:p>
    <w:p w14:paraId="57840A7A" w14:textId="77777777" w:rsidR="004906E0" w:rsidRDefault="00CD3533">
      <w:pPr>
        <w:pStyle w:val="ListParagraph"/>
        <w:keepNext/>
        <w:numPr>
          <w:ilvl w:val="0"/>
          <w:numId w:val="4"/>
        </w:numPr>
      </w:pPr>
      <w:r>
        <w:t xml:space="preserve">The walls of my living room have wallpaper with a variety of colours or patterns  (5) </w:t>
      </w:r>
    </w:p>
    <w:p w14:paraId="7F92C6C7" w14:textId="77777777" w:rsidR="004906E0" w:rsidRDefault="004906E0"/>
    <w:p w14:paraId="3CE0C60A" w14:textId="77777777" w:rsidR="004906E0" w:rsidRDefault="004906E0">
      <w:pPr>
        <w:pStyle w:val="QuestionSeparator"/>
      </w:pPr>
    </w:p>
    <w:p w14:paraId="161A5051" w14:textId="77777777" w:rsidR="004906E0" w:rsidRDefault="004906E0"/>
    <w:p w14:paraId="0A87EF5F" w14:textId="77777777" w:rsidR="004906E0" w:rsidRDefault="00CD3533">
      <w:pPr>
        <w:keepNext/>
      </w:pPr>
      <w:r>
        <w:t>Q6.8 Which would best describe the floor in your living room?</w:t>
      </w:r>
    </w:p>
    <w:p w14:paraId="1BF6CEFA" w14:textId="77777777" w:rsidR="004906E0" w:rsidRDefault="00CD3533">
      <w:pPr>
        <w:pStyle w:val="ListParagraph"/>
        <w:keepNext/>
        <w:numPr>
          <w:ilvl w:val="0"/>
          <w:numId w:val="4"/>
        </w:numPr>
      </w:pPr>
      <w:r>
        <w:t xml:space="preserve">The living room is carpeted - the carpet is a single colour with no pattern  (1) </w:t>
      </w:r>
    </w:p>
    <w:p w14:paraId="666F20E3" w14:textId="77777777" w:rsidR="004906E0" w:rsidRDefault="00CD3533">
      <w:pPr>
        <w:pStyle w:val="ListParagraph"/>
        <w:keepNext/>
        <w:numPr>
          <w:ilvl w:val="0"/>
          <w:numId w:val="4"/>
        </w:numPr>
      </w:pPr>
      <w:r>
        <w:t xml:space="preserve">The living room is carpeted - the carpet has multiple colours or a pattern  (2) </w:t>
      </w:r>
    </w:p>
    <w:p w14:paraId="504D9D06" w14:textId="77777777" w:rsidR="004906E0" w:rsidRDefault="00CD3533">
      <w:pPr>
        <w:pStyle w:val="ListParagraph"/>
        <w:keepNext/>
        <w:numPr>
          <w:ilvl w:val="0"/>
          <w:numId w:val="4"/>
        </w:numPr>
      </w:pPr>
      <w:r>
        <w:t xml:space="preserve">The living room has a hard floor - the flooring is a single colour or texture (this would include wood or wood effect, or stone and stone effect flooring)  (3) </w:t>
      </w:r>
    </w:p>
    <w:p w14:paraId="4C8DD2FC" w14:textId="77777777" w:rsidR="004906E0" w:rsidRDefault="00CD3533">
      <w:pPr>
        <w:pStyle w:val="ListParagraph"/>
        <w:keepNext/>
        <w:numPr>
          <w:ilvl w:val="0"/>
          <w:numId w:val="4"/>
        </w:numPr>
      </w:pPr>
      <w:r>
        <w:t xml:space="preserve">The living room has a hard floor - the flooring has multiple colours or an additional pattern (this may include printed patterns on laminate, or edging pieces with extra additional patterns etc.)  (4) </w:t>
      </w:r>
    </w:p>
    <w:p w14:paraId="77E3E549" w14:textId="77777777" w:rsidR="004906E0" w:rsidRDefault="004906E0"/>
    <w:p w14:paraId="7CE01641"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3C5530D8" w14:textId="77777777">
        <w:trPr>
          <w:trHeight w:val="300"/>
        </w:trPr>
        <w:tc>
          <w:tcPr>
            <w:tcW w:w="1368" w:type="dxa"/>
            <w:tcBorders>
              <w:top w:val="nil"/>
              <w:left w:val="nil"/>
              <w:bottom w:val="nil"/>
              <w:right w:val="nil"/>
            </w:tcBorders>
          </w:tcPr>
          <w:p w14:paraId="3BC2BBD1" w14:textId="77777777" w:rsidR="004906E0" w:rsidRDefault="00CD3533">
            <w:pPr>
              <w:rPr>
                <w:color w:val="CCCCCC"/>
              </w:rPr>
            </w:pPr>
            <w:r>
              <w:rPr>
                <w:color w:val="CCCCCC"/>
              </w:rPr>
              <w:t>Page Break</w:t>
            </w:r>
          </w:p>
        </w:tc>
        <w:tc>
          <w:tcPr>
            <w:tcW w:w="8208" w:type="dxa"/>
            <w:tcBorders>
              <w:top w:val="nil"/>
              <w:left w:val="nil"/>
              <w:bottom w:val="nil"/>
              <w:right w:val="nil"/>
            </w:tcBorders>
          </w:tcPr>
          <w:p w14:paraId="38AC12AC" w14:textId="77777777" w:rsidR="004906E0" w:rsidRDefault="004906E0">
            <w:pPr>
              <w:pBdr>
                <w:top w:val="single" w:sz="8" w:space="0" w:color="CCCCCC"/>
              </w:pBdr>
              <w:spacing w:before="120" w:after="120" w:line="120" w:lineRule="auto"/>
              <w:jc w:val="center"/>
              <w:rPr>
                <w:color w:val="CCCCCC"/>
              </w:rPr>
            </w:pPr>
          </w:p>
        </w:tc>
      </w:tr>
    </w:tbl>
    <w:p w14:paraId="2B3F9893" w14:textId="77777777" w:rsidR="004906E0" w:rsidRDefault="00CD3533">
      <w:r>
        <w:br w:type="page"/>
      </w:r>
    </w:p>
    <w:p w14:paraId="41CD0B88" w14:textId="77777777" w:rsidR="004906E0" w:rsidRDefault="004906E0"/>
    <w:p w14:paraId="724028DC" w14:textId="77777777" w:rsidR="004906E0" w:rsidRDefault="00CD3533">
      <w:pPr>
        <w:keepNext/>
      </w:pPr>
      <w:r>
        <w:t>Q6.9 Thinking about the sound in your living room (check all that apply)</w:t>
      </w:r>
    </w:p>
    <w:p w14:paraId="226C7290" w14:textId="77777777" w:rsidR="004906E0" w:rsidRDefault="00CD3533">
      <w:pPr>
        <w:pStyle w:val="ListParagraph"/>
        <w:keepNext/>
        <w:numPr>
          <w:ilvl w:val="0"/>
          <w:numId w:val="2"/>
        </w:numPr>
      </w:pPr>
      <w:r>
        <w:t xml:space="preserve">There is usually a TV, radio, or music player playing in this room, even when no one is paying attention to it.  (1) </w:t>
      </w:r>
    </w:p>
    <w:p w14:paraId="3573D4DB" w14:textId="77777777" w:rsidR="004906E0" w:rsidRDefault="00CD3533">
      <w:pPr>
        <w:pStyle w:val="ListParagraph"/>
        <w:keepNext/>
        <w:numPr>
          <w:ilvl w:val="0"/>
          <w:numId w:val="2"/>
        </w:numPr>
      </w:pPr>
      <w:r>
        <w:t xml:space="preserve">There is usually a TV, radio, or music player playing in this room, but only when someone is paying attention to it.  (2) </w:t>
      </w:r>
    </w:p>
    <w:p w14:paraId="37B9A788" w14:textId="77777777" w:rsidR="004906E0" w:rsidRDefault="00CD3533">
      <w:pPr>
        <w:pStyle w:val="ListParagraph"/>
        <w:keepNext/>
        <w:numPr>
          <w:ilvl w:val="0"/>
          <w:numId w:val="2"/>
        </w:numPr>
      </w:pPr>
      <w:r>
        <w:t xml:space="preserve">This room does not have a TV, radio, or music player in it.  (3) </w:t>
      </w:r>
    </w:p>
    <w:p w14:paraId="685CDB4E" w14:textId="77777777" w:rsidR="004906E0" w:rsidRDefault="00CD3533">
      <w:pPr>
        <w:pStyle w:val="ListParagraph"/>
        <w:keepNext/>
        <w:numPr>
          <w:ilvl w:val="0"/>
          <w:numId w:val="2"/>
        </w:numPr>
      </w:pPr>
      <w:r>
        <w:t xml:space="preserve">I often hear the sounds of my neighbours outside or through the walls when I am in this room.  (4) </w:t>
      </w:r>
    </w:p>
    <w:p w14:paraId="4D562371" w14:textId="77777777" w:rsidR="004906E0" w:rsidRDefault="00CD3533">
      <w:pPr>
        <w:pStyle w:val="ListParagraph"/>
        <w:keepNext/>
        <w:numPr>
          <w:ilvl w:val="0"/>
          <w:numId w:val="2"/>
        </w:numPr>
      </w:pPr>
      <w:r>
        <w:t xml:space="preserve">I rarely hear the sounds of my neighbours outside or through the walls when I am in this room.  (5) </w:t>
      </w:r>
    </w:p>
    <w:p w14:paraId="7C9A734C" w14:textId="77777777" w:rsidR="004906E0" w:rsidRDefault="004906E0"/>
    <w:p w14:paraId="4C46353A" w14:textId="77777777" w:rsidR="004906E0" w:rsidRDefault="004906E0">
      <w:pPr>
        <w:pStyle w:val="QuestionSeparator"/>
      </w:pPr>
    </w:p>
    <w:p w14:paraId="3C74CD69" w14:textId="77777777" w:rsidR="004906E0" w:rsidRDefault="004906E0"/>
    <w:p w14:paraId="67F8F8BA" w14:textId="77777777" w:rsidR="004906E0" w:rsidRDefault="00CD3533">
      <w:pPr>
        <w:keepNext/>
      </w:pPr>
      <w:r>
        <w:t>Q6.10 Looking at the storage in your living room (check all that apply)</w:t>
      </w:r>
    </w:p>
    <w:p w14:paraId="556AF1A1" w14:textId="77777777" w:rsidR="004906E0" w:rsidRDefault="00CD3533">
      <w:pPr>
        <w:pStyle w:val="ListParagraph"/>
        <w:keepNext/>
        <w:numPr>
          <w:ilvl w:val="0"/>
          <w:numId w:val="4"/>
        </w:numPr>
      </w:pPr>
      <w:r>
        <w:t xml:space="preserve">Most of the storage is 'open' or has a clear front and the items are easy to see (e.g shelving, cupboards with see-through doors)  (1) </w:t>
      </w:r>
    </w:p>
    <w:p w14:paraId="02C48336" w14:textId="77777777" w:rsidR="004906E0" w:rsidRDefault="00CD3533">
      <w:pPr>
        <w:pStyle w:val="ListParagraph"/>
        <w:keepNext/>
        <w:numPr>
          <w:ilvl w:val="0"/>
          <w:numId w:val="4"/>
        </w:numPr>
      </w:pPr>
      <w:r>
        <w:t xml:space="preserve">Some of the storage is 'open' or has a clear front, but other storage is closed.  (2) </w:t>
      </w:r>
    </w:p>
    <w:p w14:paraId="47EA5A4D" w14:textId="77777777" w:rsidR="004906E0" w:rsidRDefault="00CD3533">
      <w:pPr>
        <w:pStyle w:val="ListParagraph"/>
        <w:keepNext/>
        <w:numPr>
          <w:ilvl w:val="0"/>
          <w:numId w:val="4"/>
        </w:numPr>
      </w:pPr>
      <w:r>
        <w:t xml:space="preserve">All of the storage is 'closed', you cannot see what is inside it.  (3) </w:t>
      </w:r>
    </w:p>
    <w:p w14:paraId="049711D9" w14:textId="77777777" w:rsidR="004906E0" w:rsidRDefault="004906E0"/>
    <w:p w14:paraId="32945C18" w14:textId="77777777" w:rsidR="004906E0" w:rsidRDefault="004906E0">
      <w:pPr>
        <w:pStyle w:val="QuestionSeparator"/>
      </w:pPr>
    </w:p>
    <w:p w14:paraId="009DC948" w14:textId="77777777" w:rsidR="004906E0" w:rsidRDefault="004906E0"/>
    <w:p w14:paraId="403F8A5A" w14:textId="77777777" w:rsidR="004906E0" w:rsidRDefault="00CD3533">
      <w:pPr>
        <w:keepNext/>
      </w:pPr>
      <w:r>
        <w:t>Q6.11 Looking at the power outlets or sockets in your living room (check all that apply)</w:t>
      </w:r>
    </w:p>
    <w:p w14:paraId="60AB6534" w14:textId="77777777" w:rsidR="004906E0" w:rsidRDefault="00CD3533">
      <w:pPr>
        <w:pStyle w:val="ListParagraph"/>
        <w:keepNext/>
        <w:numPr>
          <w:ilvl w:val="0"/>
          <w:numId w:val="2"/>
        </w:numPr>
      </w:pPr>
      <w:r>
        <w:t xml:space="preserve">The plug sockets are close to the baseboard or skirting  (1) </w:t>
      </w:r>
    </w:p>
    <w:p w14:paraId="2A565E46" w14:textId="77777777" w:rsidR="004906E0" w:rsidRDefault="00CD3533">
      <w:pPr>
        <w:pStyle w:val="ListParagraph"/>
        <w:keepNext/>
        <w:numPr>
          <w:ilvl w:val="0"/>
          <w:numId w:val="2"/>
        </w:numPr>
      </w:pPr>
      <w:r>
        <w:t xml:space="preserve">The plug sockets are installed further up the wall  (2) </w:t>
      </w:r>
    </w:p>
    <w:p w14:paraId="4E6B69DD" w14:textId="77777777" w:rsidR="004906E0" w:rsidRDefault="00CD3533">
      <w:pPr>
        <w:pStyle w:val="ListParagraph"/>
        <w:keepNext/>
        <w:numPr>
          <w:ilvl w:val="0"/>
          <w:numId w:val="2"/>
        </w:numPr>
      </w:pPr>
      <w:r>
        <w:t xml:space="preserve">There are lots of plug sockets in the places I need them  (3) </w:t>
      </w:r>
    </w:p>
    <w:p w14:paraId="09C9133D" w14:textId="77777777" w:rsidR="004906E0" w:rsidRDefault="00CD3533">
      <w:pPr>
        <w:pStyle w:val="ListParagraph"/>
        <w:keepNext/>
        <w:numPr>
          <w:ilvl w:val="0"/>
          <w:numId w:val="2"/>
        </w:numPr>
      </w:pPr>
      <w:r>
        <w:t xml:space="preserve">There are enough plug sockets, but not in the places I need them  (4) </w:t>
      </w:r>
    </w:p>
    <w:p w14:paraId="01F3B75F" w14:textId="77777777" w:rsidR="004906E0" w:rsidRDefault="00CD3533">
      <w:pPr>
        <w:pStyle w:val="ListParagraph"/>
        <w:keepNext/>
        <w:numPr>
          <w:ilvl w:val="0"/>
          <w:numId w:val="2"/>
        </w:numPr>
      </w:pPr>
      <w:r>
        <w:t xml:space="preserve">There are not enough plug sockets  (5) </w:t>
      </w:r>
    </w:p>
    <w:p w14:paraId="7DCE716E" w14:textId="77777777" w:rsidR="004906E0" w:rsidRDefault="00CD3533">
      <w:pPr>
        <w:pStyle w:val="ListParagraph"/>
        <w:keepNext/>
        <w:numPr>
          <w:ilvl w:val="0"/>
          <w:numId w:val="2"/>
        </w:numPr>
      </w:pPr>
      <w:r>
        <w:t xml:space="preserve">The plug sockets have USB ports  (6) </w:t>
      </w:r>
    </w:p>
    <w:p w14:paraId="73E27276" w14:textId="77777777" w:rsidR="004906E0" w:rsidRDefault="004906E0"/>
    <w:p w14:paraId="514E0031"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196E2F87" w14:textId="77777777">
        <w:trPr>
          <w:trHeight w:val="300"/>
        </w:trPr>
        <w:tc>
          <w:tcPr>
            <w:tcW w:w="1368" w:type="dxa"/>
            <w:tcBorders>
              <w:top w:val="nil"/>
              <w:left w:val="nil"/>
              <w:bottom w:val="nil"/>
              <w:right w:val="nil"/>
            </w:tcBorders>
          </w:tcPr>
          <w:p w14:paraId="386A4439" w14:textId="77777777" w:rsidR="004906E0" w:rsidRDefault="00CD3533">
            <w:pPr>
              <w:rPr>
                <w:color w:val="CCCCCC"/>
              </w:rPr>
            </w:pPr>
            <w:r>
              <w:rPr>
                <w:color w:val="CCCCCC"/>
              </w:rPr>
              <w:t>Page Break</w:t>
            </w:r>
          </w:p>
        </w:tc>
        <w:tc>
          <w:tcPr>
            <w:tcW w:w="8208" w:type="dxa"/>
            <w:tcBorders>
              <w:top w:val="nil"/>
              <w:left w:val="nil"/>
              <w:bottom w:val="nil"/>
              <w:right w:val="nil"/>
            </w:tcBorders>
          </w:tcPr>
          <w:p w14:paraId="5FC8122D" w14:textId="77777777" w:rsidR="004906E0" w:rsidRDefault="004906E0">
            <w:pPr>
              <w:pBdr>
                <w:top w:val="single" w:sz="8" w:space="0" w:color="CCCCCC"/>
              </w:pBdr>
              <w:spacing w:before="120" w:after="120" w:line="120" w:lineRule="auto"/>
              <w:jc w:val="center"/>
              <w:rPr>
                <w:color w:val="CCCCCC"/>
              </w:rPr>
            </w:pPr>
          </w:p>
        </w:tc>
      </w:tr>
    </w:tbl>
    <w:p w14:paraId="33220617" w14:textId="77777777" w:rsidR="004906E0" w:rsidRDefault="00CD3533">
      <w:r>
        <w:br w:type="page"/>
      </w:r>
    </w:p>
    <w:p w14:paraId="3B50751A" w14:textId="77777777" w:rsidR="004906E0" w:rsidRDefault="004906E0"/>
    <w:p w14:paraId="18A92AA2" w14:textId="77777777" w:rsidR="004906E0" w:rsidRDefault="00CD3533">
      <w:pPr>
        <w:keepNext/>
      </w:pPr>
      <w:r>
        <w:t>Q6.12 Many people will have pieces of technology that help them as they get older.  This can include large-face or easy read clocks, adapted phones, big button remote controls etc. Looking around your living room, are there any examples of this kind of technology here, if so, what?</w:t>
      </w:r>
    </w:p>
    <w:p w14:paraId="2CD54791" w14:textId="77777777" w:rsidR="004906E0" w:rsidRDefault="00CD3533">
      <w:pPr>
        <w:pStyle w:val="TextEntryLine"/>
        <w:ind w:firstLine="400"/>
      </w:pPr>
      <w:r>
        <w:t>________________________________________________________________</w:t>
      </w:r>
    </w:p>
    <w:p w14:paraId="0D2760CB" w14:textId="77777777" w:rsidR="004906E0" w:rsidRDefault="00CD3533">
      <w:pPr>
        <w:pStyle w:val="TextEntryLine"/>
        <w:ind w:firstLine="400"/>
      </w:pPr>
      <w:r>
        <w:t>________________________________________________________________</w:t>
      </w:r>
    </w:p>
    <w:p w14:paraId="3AB8FA6D" w14:textId="77777777" w:rsidR="004906E0" w:rsidRDefault="00CD3533">
      <w:pPr>
        <w:pStyle w:val="TextEntryLine"/>
        <w:ind w:firstLine="400"/>
      </w:pPr>
      <w:r>
        <w:t>________________________________________________________________</w:t>
      </w:r>
    </w:p>
    <w:p w14:paraId="656C07A7" w14:textId="77777777" w:rsidR="004906E0" w:rsidRDefault="00CD3533">
      <w:pPr>
        <w:pStyle w:val="TextEntryLine"/>
        <w:ind w:firstLine="400"/>
      </w:pPr>
      <w:r>
        <w:t>________________________________________________________________</w:t>
      </w:r>
    </w:p>
    <w:p w14:paraId="7C6E8C9F" w14:textId="77777777" w:rsidR="004906E0" w:rsidRDefault="00CD3533">
      <w:pPr>
        <w:pStyle w:val="TextEntryLine"/>
        <w:ind w:firstLine="400"/>
      </w:pPr>
      <w:r>
        <w:t>________________________________________________________________</w:t>
      </w:r>
    </w:p>
    <w:p w14:paraId="3815B2BD" w14:textId="77777777" w:rsidR="004906E0" w:rsidRDefault="004906E0"/>
    <w:p w14:paraId="3376C39E" w14:textId="77777777" w:rsidR="004906E0" w:rsidRDefault="004906E0">
      <w:pPr>
        <w:pStyle w:val="QuestionSeparator"/>
      </w:pPr>
    </w:p>
    <w:p w14:paraId="6E3B5EC2" w14:textId="77777777" w:rsidR="004906E0" w:rsidRDefault="004906E0"/>
    <w:p w14:paraId="76AF3AEC" w14:textId="77777777" w:rsidR="004906E0" w:rsidRDefault="00CD3533">
      <w:pPr>
        <w:keepNext/>
      </w:pPr>
      <w:r>
        <w:t>Q6.13 Have there been any changes made to your home to make it easier to use your living room? These might include installing hand rails, buying special furniture, or changing the layout of your living room.  If so, what?</w:t>
      </w:r>
    </w:p>
    <w:p w14:paraId="3B747914" w14:textId="77777777" w:rsidR="004906E0" w:rsidRDefault="00CD3533">
      <w:pPr>
        <w:pStyle w:val="TextEntryLine"/>
        <w:ind w:firstLine="400"/>
      </w:pPr>
      <w:r>
        <w:t>________________________________________________________________</w:t>
      </w:r>
    </w:p>
    <w:p w14:paraId="7E55CC27" w14:textId="77777777" w:rsidR="004906E0" w:rsidRDefault="00CD3533">
      <w:pPr>
        <w:pStyle w:val="TextEntryLine"/>
        <w:ind w:firstLine="400"/>
      </w:pPr>
      <w:r>
        <w:t>________________________________________________________________</w:t>
      </w:r>
    </w:p>
    <w:p w14:paraId="3C85F6D8" w14:textId="77777777" w:rsidR="004906E0" w:rsidRDefault="00CD3533">
      <w:pPr>
        <w:pStyle w:val="TextEntryLine"/>
        <w:ind w:firstLine="400"/>
      </w:pPr>
      <w:r>
        <w:t>________________________________________________________________</w:t>
      </w:r>
    </w:p>
    <w:p w14:paraId="7A5B8DEA" w14:textId="77777777" w:rsidR="004906E0" w:rsidRDefault="00CD3533">
      <w:pPr>
        <w:pStyle w:val="TextEntryLine"/>
        <w:ind w:firstLine="400"/>
      </w:pPr>
      <w:r>
        <w:t>________________________________________________________________</w:t>
      </w:r>
    </w:p>
    <w:p w14:paraId="256034DC" w14:textId="77777777" w:rsidR="004906E0" w:rsidRDefault="00CD3533">
      <w:pPr>
        <w:pStyle w:val="TextEntryLine"/>
        <w:ind w:firstLine="400"/>
      </w:pPr>
      <w:r>
        <w:t>________________________________________________________________</w:t>
      </w:r>
    </w:p>
    <w:p w14:paraId="76D8904B" w14:textId="77777777" w:rsidR="004906E0" w:rsidRDefault="004906E0"/>
    <w:p w14:paraId="6D248C2C" w14:textId="77777777" w:rsidR="004906E0" w:rsidRDefault="00CD3533">
      <w:pPr>
        <w:pStyle w:val="BlockEndLabel"/>
      </w:pPr>
      <w:r>
        <w:t>End of Block: Living Room</w:t>
      </w:r>
    </w:p>
    <w:p w14:paraId="2E2268CD" w14:textId="77777777" w:rsidR="004906E0" w:rsidRDefault="004906E0">
      <w:pPr>
        <w:pStyle w:val="BlockSeparator"/>
      </w:pPr>
    </w:p>
    <w:p w14:paraId="791B3AD7" w14:textId="77777777" w:rsidR="004906E0" w:rsidRDefault="00CD3533">
      <w:pPr>
        <w:pStyle w:val="BlockStartLabel"/>
      </w:pPr>
      <w:r>
        <w:t>Start of Block: Kitchen</w:t>
      </w:r>
    </w:p>
    <w:p w14:paraId="24AD370E" w14:textId="77777777" w:rsidR="004906E0" w:rsidRDefault="004906E0"/>
    <w:p w14:paraId="2425CBC2" w14:textId="77777777" w:rsidR="004906E0" w:rsidRDefault="00CD3533">
      <w:pPr>
        <w:keepNext/>
      </w:pPr>
      <w:r>
        <w:t>Q7.1 Looking at the windows in the kitchen (check all that apply)</w:t>
      </w:r>
    </w:p>
    <w:p w14:paraId="5906A9BE" w14:textId="77777777" w:rsidR="004906E0" w:rsidRDefault="00CD3533">
      <w:pPr>
        <w:pStyle w:val="ListParagraph"/>
        <w:keepNext/>
        <w:numPr>
          <w:ilvl w:val="0"/>
          <w:numId w:val="2"/>
        </w:numPr>
      </w:pPr>
      <w:r>
        <w:t xml:space="preserve">There is a large window  (1) </w:t>
      </w:r>
    </w:p>
    <w:p w14:paraId="6FAAB6D0" w14:textId="77777777" w:rsidR="004906E0" w:rsidRDefault="00CD3533">
      <w:pPr>
        <w:pStyle w:val="ListParagraph"/>
        <w:keepNext/>
        <w:numPr>
          <w:ilvl w:val="0"/>
          <w:numId w:val="2"/>
        </w:numPr>
      </w:pPr>
      <w:r>
        <w:t xml:space="preserve">There is a small window  (2) </w:t>
      </w:r>
    </w:p>
    <w:p w14:paraId="03342CC6" w14:textId="77777777" w:rsidR="004906E0" w:rsidRDefault="00CD3533">
      <w:pPr>
        <w:pStyle w:val="ListParagraph"/>
        <w:keepNext/>
        <w:numPr>
          <w:ilvl w:val="0"/>
          <w:numId w:val="2"/>
        </w:numPr>
      </w:pPr>
      <w:r>
        <w:t xml:space="preserve">There are several windows  (3) </w:t>
      </w:r>
    </w:p>
    <w:p w14:paraId="03A647EE" w14:textId="77777777" w:rsidR="004906E0" w:rsidRDefault="00CD3533">
      <w:pPr>
        <w:pStyle w:val="ListParagraph"/>
        <w:keepNext/>
        <w:numPr>
          <w:ilvl w:val="0"/>
          <w:numId w:val="2"/>
        </w:numPr>
      </w:pPr>
      <w:r>
        <w:t xml:space="preserve">This room gets a lot of natural light during the day  (4) </w:t>
      </w:r>
    </w:p>
    <w:p w14:paraId="1D221815" w14:textId="77777777" w:rsidR="004906E0" w:rsidRDefault="00CD3533">
      <w:pPr>
        <w:pStyle w:val="ListParagraph"/>
        <w:keepNext/>
        <w:numPr>
          <w:ilvl w:val="0"/>
          <w:numId w:val="2"/>
        </w:numPr>
      </w:pPr>
      <w:r>
        <w:t xml:space="preserve">This room gets a little natural light during the day  (5) </w:t>
      </w:r>
    </w:p>
    <w:p w14:paraId="4002A4F4" w14:textId="77777777" w:rsidR="004906E0" w:rsidRDefault="00CD3533">
      <w:pPr>
        <w:pStyle w:val="ListParagraph"/>
        <w:keepNext/>
        <w:numPr>
          <w:ilvl w:val="0"/>
          <w:numId w:val="2"/>
        </w:numPr>
      </w:pPr>
      <w:r>
        <w:t xml:space="preserve">This room gets almost no natural light during the day  (6) </w:t>
      </w:r>
    </w:p>
    <w:p w14:paraId="407EEC3C" w14:textId="77777777" w:rsidR="004906E0" w:rsidRDefault="004906E0"/>
    <w:p w14:paraId="603995CF" w14:textId="77777777" w:rsidR="004906E0" w:rsidRDefault="004906E0">
      <w:pPr>
        <w:pStyle w:val="QuestionSeparator"/>
      </w:pPr>
    </w:p>
    <w:p w14:paraId="1C350224" w14:textId="77777777" w:rsidR="004906E0" w:rsidRDefault="004906E0"/>
    <w:p w14:paraId="389FCDAF" w14:textId="77777777" w:rsidR="004906E0" w:rsidRDefault="00CD3533">
      <w:pPr>
        <w:keepNext/>
      </w:pPr>
      <w:r>
        <w:t>Q7.2 Looking at the window in the kitchen (check all that apply)</w:t>
      </w:r>
    </w:p>
    <w:p w14:paraId="65A28BA9" w14:textId="77777777" w:rsidR="004906E0" w:rsidRDefault="00CD3533">
      <w:pPr>
        <w:pStyle w:val="ListParagraph"/>
        <w:keepNext/>
        <w:numPr>
          <w:ilvl w:val="0"/>
          <w:numId w:val="2"/>
        </w:numPr>
      </w:pPr>
      <w:r>
        <w:t xml:space="preserve">There are things outside the window that block some of the light (like trees, bushes etc)  (1) </w:t>
      </w:r>
    </w:p>
    <w:p w14:paraId="27D4D17A" w14:textId="77777777" w:rsidR="004906E0" w:rsidRDefault="00CD3533">
      <w:pPr>
        <w:pStyle w:val="ListParagraph"/>
        <w:keepNext/>
        <w:numPr>
          <w:ilvl w:val="0"/>
          <w:numId w:val="2"/>
        </w:numPr>
      </w:pPr>
      <w:r>
        <w:t xml:space="preserve">There are things inside the room that block some of the light (like heavy curtains, blinds etc)  (2) </w:t>
      </w:r>
    </w:p>
    <w:p w14:paraId="2A74EB32" w14:textId="77777777" w:rsidR="004906E0" w:rsidRDefault="00CD3533">
      <w:pPr>
        <w:pStyle w:val="ListParagraph"/>
        <w:keepNext/>
        <w:numPr>
          <w:ilvl w:val="0"/>
          <w:numId w:val="2"/>
        </w:numPr>
      </w:pPr>
      <w:r>
        <w:t xml:space="preserve">There is nothing blocking the light from the window  (3) </w:t>
      </w:r>
    </w:p>
    <w:p w14:paraId="626FA7A4" w14:textId="77777777" w:rsidR="004906E0" w:rsidRDefault="004906E0"/>
    <w:p w14:paraId="707F2D8B" w14:textId="77777777" w:rsidR="004906E0" w:rsidRDefault="004906E0">
      <w:pPr>
        <w:pStyle w:val="QuestionSeparator"/>
      </w:pPr>
    </w:p>
    <w:p w14:paraId="5A032E12" w14:textId="77777777" w:rsidR="004906E0" w:rsidRDefault="004906E0"/>
    <w:p w14:paraId="470B5D0D" w14:textId="77777777" w:rsidR="004906E0" w:rsidRDefault="00CD3533">
      <w:pPr>
        <w:keepNext/>
      </w:pPr>
      <w:r>
        <w:t>Q7.3 Looking at the lights in the kitchen (check all that apply)</w:t>
      </w:r>
    </w:p>
    <w:p w14:paraId="19FDA6DF" w14:textId="77777777" w:rsidR="004906E0" w:rsidRDefault="00CD3533">
      <w:pPr>
        <w:pStyle w:val="ListParagraph"/>
        <w:keepNext/>
        <w:numPr>
          <w:ilvl w:val="0"/>
          <w:numId w:val="2"/>
        </w:numPr>
      </w:pPr>
      <w:r>
        <w:t xml:space="preserve">This room has one main ceiling light  (1) </w:t>
      </w:r>
    </w:p>
    <w:p w14:paraId="32F7891C" w14:textId="77777777" w:rsidR="004906E0" w:rsidRDefault="00CD3533">
      <w:pPr>
        <w:pStyle w:val="ListParagraph"/>
        <w:keepNext/>
        <w:numPr>
          <w:ilvl w:val="0"/>
          <w:numId w:val="2"/>
        </w:numPr>
      </w:pPr>
      <w:r>
        <w:t xml:space="preserve">This room has several ceiling lights  (2) </w:t>
      </w:r>
    </w:p>
    <w:p w14:paraId="5D53D7AE" w14:textId="77777777" w:rsidR="004906E0" w:rsidRDefault="00CD3533">
      <w:pPr>
        <w:pStyle w:val="ListParagraph"/>
        <w:keepNext/>
        <w:numPr>
          <w:ilvl w:val="0"/>
          <w:numId w:val="2"/>
        </w:numPr>
      </w:pPr>
      <w:r>
        <w:t xml:space="preserve">This room has under-cabinet lighting  (3) </w:t>
      </w:r>
    </w:p>
    <w:p w14:paraId="74860640" w14:textId="77777777" w:rsidR="004906E0" w:rsidRDefault="00CD3533">
      <w:pPr>
        <w:pStyle w:val="ListParagraph"/>
        <w:keepNext/>
        <w:numPr>
          <w:ilvl w:val="0"/>
          <w:numId w:val="2"/>
        </w:numPr>
      </w:pPr>
      <w:r>
        <w:t xml:space="preserve">This room has baseboard lighting  (4) </w:t>
      </w:r>
    </w:p>
    <w:p w14:paraId="54AAAF7F" w14:textId="77777777" w:rsidR="004906E0" w:rsidRDefault="00CD3533">
      <w:pPr>
        <w:pStyle w:val="ListParagraph"/>
        <w:keepNext/>
        <w:numPr>
          <w:ilvl w:val="0"/>
          <w:numId w:val="2"/>
        </w:numPr>
      </w:pPr>
      <w:r>
        <w:t xml:space="preserve">This room has one lamp in it  (5) </w:t>
      </w:r>
    </w:p>
    <w:p w14:paraId="331B8ADB" w14:textId="77777777" w:rsidR="004906E0" w:rsidRDefault="00CD3533">
      <w:pPr>
        <w:pStyle w:val="ListParagraph"/>
        <w:keepNext/>
        <w:numPr>
          <w:ilvl w:val="0"/>
          <w:numId w:val="2"/>
        </w:numPr>
      </w:pPr>
      <w:r>
        <w:t xml:space="preserve">This room has several lamps in it  (6) </w:t>
      </w:r>
    </w:p>
    <w:p w14:paraId="42AAC6BB" w14:textId="77777777" w:rsidR="004906E0" w:rsidRDefault="004906E0"/>
    <w:p w14:paraId="2C96BF3D"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683F2921" w14:textId="77777777">
        <w:trPr>
          <w:trHeight w:val="300"/>
        </w:trPr>
        <w:tc>
          <w:tcPr>
            <w:tcW w:w="1368" w:type="dxa"/>
            <w:tcBorders>
              <w:top w:val="nil"/>
              <w:left w:val="nil"/>
              <w:bottom w:val="nil"/>
              <w:right w:val="nil"/>
            </w:tcBorders>
          </w:tcPr>
          <w:p w14:paraId="2E334FB1" w14:textId="77777777" w:rsidR="004906E0" w:rsidRDefault="00CD3533">
            <w:pPr>
              <w:rPr>
                <w:color w:val="CCCCCC"/>
              </w:rPr>
            </w:pPr>
            <w:r>
              <w:rPr>
                <w:color w:val="CCCCCC"/>
              </w:rPr>
              <w:t>Page Break</w:t>
            </w:r>
          </w:p>
        </w:tc>
        <w:tc>
          <w:tcPr>
            <w:tcW w:w="8208" w:type="dxa"/>
            <w:tcBorders>
              <w:top w:val="nil"/>
              <w:left w:val="nil"/>
              <w:bottom w:val="nil"/>
              <w:right w:val="nil"/>
            </w:tcBorders>
          </w:tcPr>
          <w:p w14:paraId="01850C8D" w14:textId="77777777" w:rsidR="004906E0" w:rsidRDefault="004906E0">
            <w:pPr>
              <w:pBdr>
                <w:top w:val="single" w:sz="8" w:space="0" w:color="CCCCCC"/>
              </w:pBdr>
              <w:spacing w:before="120" w:after="120" w:line="120" w:lineRule="auto"/>
              <w:jc w:val="center"/>
              <w:rPr>
                <w:color w:val="CCCCCC"/>
              </w:rPr>
            </w:pPr>
          </w:p>
        </w:tc>
      </w:tr>
    </w:tbl>
    <w:p w14:paraId="5A19C1C3" w14:textId="77777777" w:rsidR="004906E0" w:rsidRDefault="00CD3533">
      <w:r>
        <w:br w:type="page"/>
      </w:r>
    </w:p>
    <w:p w14:paraId="292B34ED" w14:textId="77777777" w:rsidR="004906E0" w:rsidRDefault="004906E0"/>
    <w:p w14:paraId="799A2ED4" w14:textId="77777777" w:rsidR="004906E0" w:rsidRDefault="00CD3533">
      <w:pPr>
        <w:keepNext/>
      </w:pPr>
      <w:r>
        <w:t>Q7.4 Does the colour of the kitchen door contrast with the wall?  (This might mean a dark door with a light wall, or a light door with a darker wall etc.)</w:t>
      </w:r>
    </w:p>
    <w:p w14:paraId="2B0366D7" w14:textId="77777777" w:rsidR="004906E0" w:rsidRDefault="00CD3533">
      <w:pPr>
        <w:pStyle w:val="ListParagraph"/>
        <w:keepNext/>
        <w:numPr>
          <w:ilvl w:val="0"/>
          <w:numId w:val="4"/>
        </w:numPr>
      </w:pPr>
      <w:r>
        <w:t xml:space="preserve">Yes  (1) </w:t>
      </w:r>
    </w:p>
    <w:p w14:paraId="3C8D0845" w14:textId="77777777" w:rsidR="004906E0" w:rsidRDefault="00CD3533">
      <w:pPr>
        <w:pStyle w:val="ListParagraph"/>
        <w:keepNext/>
        <w:numPr>
          <w:ilvl w:val="0"/>
          <w:numId w:val="4"/>
        </w:numPr>
      </w:pPr>
      <w:r>
        <w:t xml:space="preserve">No  (2) </w:t>
      </w:r>
    </w:p>
    <w:p w14:paraId="09830175" w14:textId="77777777" w:rsidR="004906E0" w:rsidRDefault="004906E0"/>
    <w:p w14:paraId="01DB9670" w14:textId="77777777" w:rsidR="004906E0" w:rsidRDefault="004906E0">
      <w:pPr>
        <w:pStyle w:val="QuestionSeparator"/>
      </w:pPr>
    </w:p>
    <w:p w14:paraId="6026EB40" w14:textId="77777777" w:rsidR="004906E0" w:rsidRDefault="004906E0"/>
    <w:p w14:paraId="501BE8AB" w14:textId="77777777" w:rsidR="004906E0" w:rsidRDefault="00CD3533">
      <w:pPr>
        <w:keepNext/>
      </w:pPr>
      <w:r>
        <w:t>Q7.5 Does the colour of the floor contrast in the kitchen with the colour of the wall? (This might mean a dark floor with a lighter wall, or a lighter floor with a dark wall etc.)</w:t>
      </w:r>
    </w:p>
    <w:p w14:paraId="59B9C09C" w14:textId="77777777" w:rsidR="004906E0" w:rsidRDefault="00CD3533">
      <w:pPr>
        <w:pStyle w:val="ListParagraph"/>
        <w:keepNext/>
        <w:numPr>
          <w:ilvl w:val="0"/>
          <w:numId w:val="4"/>
        </w:numPr>
      </w:pPr>
      <w:r>
        <w:t xml:space="preserve">Yes  (1) </w:t>
      </w:r>
    </w:p>
    <w:p w14:paraId="461F0E5E" w14:textId="77777777" w:rsidR="004906E0" w:rsidRDefault="00CD3533">
      <w:pPr>
        <w:pStyle w:val="ListParagraph"/>
        <w:keepNext/>
        <w:numPr>
          <w:ilvl w:val="0"/>
          <w:numId w:val="4"/>
        </w:numPr>
      </w:pPr>
      <w:r>
        <w:t xml:space="preserve">No  (2) </w:t>
      </w:r>
    </w:p>
    <w:p w14:paraId="307702FE" w14:textId="77777777" w:rsidR="004906E0" w:rsidRDefault="004906E0"/>
    <w:p w14:paraId="60BA91C1" w14:textId="77777777" w:rsidR="004906E0" w:rsidRDefault="004906E0">
      <w:pPr>
        <w:pStyle w:val="QuestionSeparator"/>
      </w:pPr>
    </w:p>
    <w:p w14:paraId="70767DE4" w14:textId="77777777" w:rsidR="004906E0" w:rsidRDefault="004906E0"/>
    <w:p w14:paraId="0CC8796F" w14:textId="77777777" w:rsidR="004906E0" w:rsidRDefault="00CD3533">
      <w:pPr>
        <w:keepNext/>
      </w:pPr>
      <w:r>
        <w:t>Q7.6 Does the colour of the floor contrast in the kitchen with the kitchen units or cupboards? (This might mean a dark floor with a lighter unit, or a lighter floor with a dark unit etc.)</w:t>
      </w:r>
    </w:p>
    <w:p w14:paraId="01E7567E" w14:textId="77777777" w:rsidR="004906E0" w:rsidRDefault="00CD3533">
      <w:pPr>
        <w:pStyle w:val="ListParagraph"/>
        <w:keepNext/>
        <w:numPr>
          <w:ilvl w:val="0"/>
          <w:numId w:val="4"/>
        </w:numPr>
      </w:pPr>
      <w:r>
        <w:t xml:space="preserve">Yes  (1) </w:t>
      </w:r>
    </w:p>
    <w:p w14:paraId="22EDD7F9" w14:textId="77777777" w:rsidR="004906E0" w:rsidRDefault="00CD3533">
      <w:pPr>
        <w:pStyle w:val="ListParagraph"/>
        <w:keepNext/>
        <w:numPr>
          <w:ilvl w:val="0"/>
          <w:numId w:val="4"/>
        </w:numPr>
      </w:pPr>
      <w:r>
        <w:t xml:space="preserve">No  (2) </w:t>
      </w:r>
    </w:p>
    <w:p w14:paraId="198327C8" w14:textId="77777777" w:rsidR="004906E0" w:rsidRDefault="004906E0"/>
    <w:p w14:paraId="5799D03D" w14:textId="77777777" w:rsidR="004906E0" w:rsidRDefault="004906E0">
      <w:pPr>
        <w:pStyle w:val="QuestionSeparator"/>
      </w:pPr>
    </w:p>
    <w:p w14:paraId="42D690EC" w14:textId="77777777" w:rsidR="004906E0" w:rsidRDefault="004906E0"/>
    <w:p w14:paraId="3C8282A1" w14:textId="77777777" w:rsidR="004906E0" w:rsidRDefault="00CD3533">
      <w:pPr>
        <w:keepNext/>
      </w:pPr>
      <w:r>
        <w:t>Q7.7 Looking at the switches in the kitchen (check all that apply)</w:t>
      </w:r>
    </w:p>
    <w:p w14:paraId="75DA2C9B" w14:textId="77777777" w:rsidR="004906E0" w:rsidRDefault="00CD3533">
      <w:pPr>
        <w:pStyle w:val="ListParagraph"/>
        <w:keepNext/>
        <w:numPr>
          <w:ilvl w:val="0"/>
          <w:numId w:val="2"/>
        </w:numPr>
      </w:pPr>
      <w:r>
        <w:t xml:space="preserve">All of the switches are clearly labelled  (1) </w:t>
      </w:r>
    </w:p>
    <w:p w14:paraId="4DEE3982" w14:textId="77777777" w:rsidR="004906E0" w:rsidRDefault="00CD3533">
      <w:pPr>
        <w:pStyle w:val="ListParagraph"/>
        <w:keepNext/>
        <w:numPr>
          <w:ilvl w:val="0"/>
          <w:numId w:val="2"/>
        </w:numPr>
      </w:pPr>
      <w:r>
        <w:t xml:space="preserve">Some of the switches are clearly labelled  (2) </w:t>
      </w:r>
    </w:p>
    <w:p w14:paraId="47210C2A" w14:textId="77777777" w:rsidR="004906E0" w:rsidRDefault="00CD3533">
      <w:pPr>
        <w:pStyle w:val="ListParagraph"/>
        <w:keepNext/>
        <w:numPr>
          <w:ilvl w:val="0"/>
          <w:numId w:val="2"/>
        </w:numPr>
      </w:pPr>
      <w:r>
        <w:t xml:space="preserve">All of the switches are a colour that contrasts with the plate around them  (3) </w:t>
      </w:r>
    </w:p>
    <w:p w14:paraId="59DC7C3A" w14:textId="77777777" w:rsidR="004906E0" w:rsidRDefault="00CD3533">
      <w:pPr>
        <w:pStyle w:val="ListParagraph"/>
        <w:keepNext/>
        <w:numPr>
          <w:ilvl w:val="0"/>
          <w:numId w:val="2"/>
        </w:numPr>
      </w:pPr>
      <w:r>
        <w:t xml:space="preserve">Some of the switches are a colour that contrasts with the plate around them  (4) </w:t>
      </w:r>
    </w:p>
    <w:p w14:paraId="7A969628" w14:textId="77777777" w:rsidR="004906E0" w:rsidRDefault="004906E0"/>
    <w:p w14:paraId="7E0B7B9B" w14:textId="77777777" w:rsidR="004906E0" w:rsidRDefault="004906E0">
      <w:pPr>
        <w:pStyle w:val="QuestionSeparator"/>
      </w:pPr>
    </w:p>
    <w:p w14:paraId="1991EBE9" w14:textId="77777777" w:rsidR="004906E0" w:rsidRDefault="004906E0"/>
    <w:p w14:paraId="0E141434" w14:textId="77777777" w:rsidR="004906E0" w:rsidRDefault="00CD3533">
      <w:pPr>
        <w:keepNext/>
      </w:pPr>
      <w:r>
        <w:t>Q7.8 Looking around the kitchen (check all that apply)</w:t>
      </w:r>
    </w:p>
    <w:p w14:paraId="3357B81A" w14:textId="77777777" w:rsidR="004906E0" w:rsidRDefault="00CD3533">
      <w:pPr>
        <w:pStyle w:val="ListParagraph"/>
        <w:keepNext/>
        <w:numPr>
          <w:ilvl w:val="0"/>
          <w:numId w:val="2"/>
        </w:numPr>
      </w:pPr>
      <w:r>
        <w:t xml:space="preserve">Items that are used regularly are clearly visible on the countertop (this may include items like kettles, toasters, or microwaves)  (1) </w:t>
      </w:r>
    </w:p>
    <w:p w14:paraId="473E938A" w14:textId="77777777" w:rsidR="004906E0" w:rsidRDefault="00CD3533">
      <w:pPr>
        <w:pStyle w:val="ListParagraph"/>
        <w:keepNext/>
        <w:numPr>
          <w:ilvl w:val="0"/>
          <w:numId w:val="2"/>
        </w:numPr>
      </w:pPr>
      <w:r>
        <w:t xml:space="preserve">There is a gas stove top or hob  (2) </w:t>
      </w:r>
    </w:p>
    <w:p w14:paraId="46AEE3A8" w14:textId="77777777" w:rsidR="004906E0" w:rsidRDefault="00CD3533">
      <w:pPr>
        <w:pStyle w:val="ListParagraph"/>
        <w:keepNext/>
        <w:numPr>
          <w:ilvl w:val="0"/>
          <w:numId w:val="2"/>
        </w:numPr>
      </w:pPr>
      <w:r>
        <w:t xml:space="preserve">There is an electric stove top or hob  (3) </w:t>
      </w:r>
    </w:p>
    <w:p w14:paraId="3E608BA8" w14:textId="77777777" w:rsidR="004906E0" w:rsidRDefault="00CD3533">
      <w:pPr>
        <w:pStyle w:val="ListParagraph"/>
        <w:keepNext/>
        <w:numPr>
          <w:ilvl w:val="0"/>
          <w:numId w:val="2"/>
        </w:numPr>
      </w:pPr>
      <w:r>
        <w:t xml:space="preserve">There is an induction stove top or hob  (4) </w:t>
      </w:r>
    </w:p>
    <w:p w14:paraId="18DA8DE4" w14:textId="77777777" w:rsidR="004906E0" w:rsidRDefault="00CD3533">
      <w:pPr>
        <w:pStyle w:val="ListParagraph"/>
        <w:keepNext/>
        <w:numPr>
          <w:ilvl w:val="0"/>
          <w:numId w:val="2"/>
        </w:numPr>
      </w:pPr>
      <w:r>
        <w:t xml:space="preserve">There is an oven above the height of the countertop  (5) </w:t>
      </w:r>
    </w:p>
    <w:p w14:paraId="13821FD9" w14:textId="77777777" w:rsidR="004906E0" w:rsidRDefault="00CD3533">
      <w:pPr>
        <w:pStyle w:val="ListParagraph"/>
        <w:keepNext/>
        <w:numPr>
          <w:ilvl w:val="0"/>
          <w:numId w:val="2"/>
        </w:numPr>
      </w:pPr>
      <w:r>
        <w:t xml:space="preserve">There is an oven at countertop height  (6) </w:t>
      </w:r>
    </w:p>
    <w:p w14:paraId="020C8E45" w14:textId="77777777" w:rsidR="004906E0" w:rsidRDefault="00CD3533">
      <w:pPr>
        <w:pStyle w:val="ListParagraph"/>
        <w:keepNext/>
        <w:numPr>
          <w:ilvl w:val="0"/>
          <w:numId w:val="2"/>
        </w:numPr>
      </w:pPr>
      <w:r>
        <w:t xml:space="preserve">There is an oven below the countertop  (7) </w:t>
      </w:r>
    </w:p>
    <w:p w14:paraId="36BA96A7" w14:textId="77777777" w:rsidR="004906E0" w:rsidRDefault="00CD3533">
      <w:pPr>
        <w:pStyle w:val="ListParagraph"/>
        <w:keepNext/>
        <w:numPr>
          <w:ilvl w:val="0"/>
          <w:numId w:val="2"/>
        </w:numPr>
      </w:pPr>
      <w:r>
        <w:t xml:space="preserve">The taps are easy to turn with wet or soapy hands  (8) </w:t>
      </w:r>
    </w:p>
    <w:p w14:paraId="2F32573E" w14:textId="77777777" w:rsidR="004906E0" w:rsidRDefault="00CD3533">
      <w:pPr>
        <w:pStyle w:val="ListParagraph"/>
        <w:keepNext/>
        <w:numPr>
          <w:ilvl w:val="0"/>
          <w:numId w:val="2"/>
        </w:numPr>
      </w:pPr>
      <w:r>
        <w:t xml:space="preserve">The taps are clearly marked to show hot and cold  (9) </w:t>
      </w:r>
    </w:p>
    <w:p w14:paraId="3949B672" w14:textId="77777777" w:rsidR="004906E0" w:rsidRDefault="004906E0"/>
    <w:p w14:paraId="5BE913D8" w14:textId="77777777" w:rsidR="004906E0" w:rsidRDefault="004906E0">
      <w:pPr>
        <w:pStyle w:val="QuestionSeparator"/>
      </w:pPr>
    </w:p>
    <w:p w14:paraId="17AB3CE8" w14:textId="77777777" w:rsidR="004906E0" w:rsidRDefault="004906E0"/>
    <w:p w14:paraId="1F4C584A" w14:textId="77777777" w:rsidR="004906E0" w:rsidRDefault="00CD3533">
      <w:pPr>
        <w:keepNext/>
      </w:pPr>
      <w:r>
        <w:t>Q7.9 Which of the following statements would best describe your kitchen countertops or work surfaces? (check all that apply)</w:t>
      </w:r>
    </w:p>
    <w:p w14:paraId="4EE3D7B6" w14:textId="77777777" w:rsidR="004906E0" w:rsidRDefault="00CD3533">
      <w:pPr>
        <w:pStyle w:val="ListParagraph"/>
        <w:keepNext/>
        <w:numPr>
          <w:ilvl w:val="0"/>
          <w:numId w:val="4"/>
        </w:numPr>
      </w:pPr>
      <w:r>
        <w:t xml:space="preserve">The countertops are a plain or consistent colour with no pattern  (1) </w:t>
      </w:r>
    </w:p>
    <w:p w14:paraId="15D7503D" w14:textId="77777777" w:rsidR="004906E0" w:rsidRDefault="00CD3533">
      <w:pPr>
        <w:pStyle w:val="ListParagraph"/>
        <w:keepNext/>
        <w:numPr>
          <w:ilvl w:val="0"/>
          <w:numId w:val="4"/>
        </w:numPr>
      </w:pPr>
      <w:r>
        <w:t xml:space="preserve">The countertops are mostly plain, with some subtle pattern or decoration that is hard to see from across the room (this may include subtle differences in colour, or finishes that include glitter or reflective pieces etc.)  (2) </w:t>
      </w:r>
    </w:p>
    <w:p w14:paraId="002DF5F4" w14:textId="77777777" w:rsidR="004906E0" w:rsidRDefault="00CD3533">
      <w:pPr>
        <w:pStyle w:val="ListParagraph"/>
        <w:keepNext/>
        <w:numPr>
          <w:ilvl w:val="0"/>
          <w:numId w:val="4"/>
        </w:numPr>
      </w:pPr>
      <w:r>
        <w:t xml:space="preserve">The countertops are made of a natural material, or designed to look like a natural material (this may include wood or wood effect, stone or stone effect etc.)  (3) </w:t>
      </w:r>
    </w:p>
    <w:p w14:paraId="7E41312F" w14:textId="77777777" w:rsidR="004906E0" w:rsidRDefault="00CD3533">
      <w:pPr>
        <w:pStyle w:val="ListParagraph"/>
        <w:keepNext/>
        <w:numPr>
          <w:ilvl w:val="0"/>
          <w:numId w:val="4"/>
        </w:numPr>
      </w:pPr>
      <w:r>
        <w:t xml:space="preserve">The countertops have a noticeable pattern or decoration, which is easy to see from across the room  (4) </w:t>
      </w:r>
    </w:p>
    <w:p w14:paraId="2608C3F9" w14:textId="77777777" w:rsidR="004906E0" w:rsidRDefault="00CD3533">
      <w:pPr>
        <w:pStyle w:val="ListParagraph"/>
        <w:keepNext/>
        <w:numPr>
          <w:ilvl w:val="0"/>
          <w:numId w:val="4"/>
        </w:numPr>
      </w:pPr>
      <w:r>
        <w:t xml:space="preserve">The pattern of the countertops includes contrasting colours or shades (this may include dark swirls in surfaces with a light marble effect, dark knots in light wood etc.)  (5) </w:t>
      </w:r>
    </w:p>
    <w:p w14:paraId="3952FEE6" w14:textId="77777777" w:rsidR="004906E0" w:rsidRDefault="004906E0"/>
    <w:p w14:paraId="4009966C"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6E0305EF" w14:textId="77777777">
        <w:trPr>
          <w:trHeight w:val="300"/>
        </w:trPr>
        <w:tc>
          <w:tcPr>
            <w:tcW w:w="1368" w:type="dxa"/>
            <w:tcBorders>
              <w:top w:val="nil"/>
              <w:left w:val="nil"/>
              <w:bottom w:val="nil"/>
              <w:right w:val="nil"/>
            </w:tcBorders>
          </w:tcPr>
          <w:p w14:paraId="4ADC710B" w14:textId="77777777" w:rsidR="004906E0" w:rsidRDefault="00CD3533">
            <w:pPr>
              <w:rPr>
                <w:color w:val="CCCCCC"/>
              </w:rPr>
            </w:pPr>
            <w:r>
              <w:rPr>
                <w:color w:val="CCCCCC"/>
              </w:rPr>
              <w:t>Page Break</w:t>
            </w:r>
          </w:p>
        </w:tc>
        <w:tc>
          <w:tcPr>
            <w:tcW w:w="8208" w:type="dxa"/>
            <w:tcBorders>
              <w:top w:val="nil"/>
              <w:left w:val="nil"/>
              <w:bottom w:val="nil"/>
              <w:right w:val="nil"/>
            </w:tcBorders>
          </w:tcPr>
          <w:p w14:paraId="05E99B9A" w14:textId="77777777" w:rsidR="004906E0" w:rsidRDefault="004906E0">
            <w:pPr>
              <w:pBdr>
                <w:top w:val="single" w:sz="8" w:space="0" w:color="CCCCCC"/>
              </w:pBdr>
              <w:spacing w:before="120" w:after="120" w:line="120" w:lineRule="auto"/>
              <w:jc w:val="center"/>
              <w:rPr>
                <w:color w:val="CCCCCC"/>
              </w:rPr>
            </w:pPr>
          </w:p>
        </w:tc>
      </w:tr>
    </w:tbl>
    <w:p w14:paraId="05079B5D" w14:textId="77777777" w:rsidR="004906E0" w:rsidRDefault="00CD3533">
      <w:r>
        <w:br w:type="page"/>
      </w:r>
    </w:p>
    <w:p w14:paraId="0FDFE3E1" w14:textId="77777777" w:rsidR="004906E0" w:rsidRDefault="004906E0"/>
    <w:p w14:paraId="1B35DED8" w14:textId="77777777" w:rsidR="004906E0" w:rsidRDefault="00CD3533">
      <w:pPr>
        <w:keepNext/>
      </w:pPr>
      <w:r>
        <w:t>Q7.10 Thinking about the sound in the kitchen (check all that apply)</w:t>
      </w:r>
    </w:p>
    <w:p w14:paraId="7CB2CF78" w14:textId="77777777" w:rsidR="004906E0" w:rsidRDefault="00CD3533">
      <w:pPr>
        <w:pStyle w:val="ListParagraph"/>
        <w:keepNext/>
        <w:numPr>
          <w:ilvl w:val="0"/>
          <w:numId w:val="2"/>
        </w:numPr>
      </w:pPr>
      <w:r>
        <w:t xml:space="preserve">There is usually a TV, radio, or music player playing in this room, even when no one is paying attention to it.  (1) </w:t>
      </w:r>
    </w:p>
    <w:p w14:paraId="72CE27FA" w14:textId="77777777" w:rsidR="004906E0" w:rsidRDefault="00CD3533">
      <w:pPr>
        <w:pStyle w:val="ListParagraph"/>
        <w:keepNext/>
        <w:numPr>
          <w:ilvl w:val="0"/>
          <w:numId w:val="2"/>
        </w:numPr>
      </w:pPr>
      <w:r>
        <w:t xml:space="preserve">There is usually a TV, radio, or music player playing in this room, but only when someone is paying attention to it.  (2) </w:t>
      </w:r>
    </w:p>
    <w:p w14:paraId="69E0858C" w14:textId="77777777" w:rsidR="004906E0" w:rsidRDefault="00CD3533">
      <w:pPr>
        <w:pStyle w:val="ListParagraph"/>
        <w:keepNext/>
        <w:numPr>
          <w:ilvl w:val="0"/>
          <w:numId w:val="2"/>
        </w:numPr>
      </w:pPr>
      <w:r>
        <w:t xml:space="preserve">This room does not have a TV, radio, or music player in it.  (3) </w:t>
      </w:r>
    </w:p>
    <w:p w14:paraId="65704311" w14:textId="77777777" w:rsidR="004906E0" w:rsidRDefault="00CD3533">
      <w:pPr>
        <w:pStyle w:val="ListParagraph"/>
        <w:keepNext/>
        <w:numPr>
          <w:ilvl w:val="0"/>
          <w:numId w:val="2"/>
        </w:numPr>
      </w:pPr>
      <w:r>
        <w:t xml:space="preserve">I often hear the sounds of my neighbours outside or through the walls when I am in this room.  (4) </w:t>
      </w:r>
    </w:p>
    <w:p w14:paraId="1EC9E301" w14:textId="77777777" w:rsidR="004906E0" w:rsidRDefault="00CD3533">
      <w:pPr>
        <w:pStyle w:val="ListParagraph"/>
        <w:keepNext/>
        <w:numPr>
          <w:ilvl w:val="0"/>
          <w:numId w:val="2"/>
        </w:numPr>
      </w:pPr>
      <w:r>
        <w:t xml:space="preserve">I rarely hear the sounds of my neighbours outside or through the walls when I am in this room.  (5) </w:t>
      </w:r>
    </w:p>
    <w:p w14:paraId="4216728F" w14:textId="77777777" w:rsidR="004906E0" w:rsidRDefault="004906E0"/>
    <w:p w14:paraId="72359F94" w14:textId="77777777" w:rsidR="004906E0" w:rsidRDefault="004906E0">
      <w:pPr>
        <w:pStyle w:val="QuestionSeparator"/>
      </w:pPr>
    </w:p>
    <w:p w14:paraId="0E37E37C" w14:textId="77777777" w:rsidR="004906E0" w:rsidRDefault="004906E0"/>
    <w:p w14:paraId="111EC31F" w14:textId="77777777" w:rsidR="004906E0" w:rsidRDefault="00CD3533">
      <w:pPr>
        <w:keepNext/>
      </w:pPr>
      <w:r>
        <w:t>Q7.11 Looking at the storage in the kitchen (check all that apply)</w:t>
      </w:r>
    </w:p>
    <w:p w14:paraId="64304324" w14:textId="77777777" w:rsidR="004906E0" w:rsidRDefault="00CD3533">
      <w:pPr>
        <w:pStyle w:val="ListParagraph"/>
        <w:keepNext/>
        <w:numPr>
          <w:ilvl w:val="0"/>
          <w:numId w:val="4"/>
        </w:numPr>
      </w:pPr>
      <w:r>
        <w:t xml:space="preserve">Most of the storage is 'open' or has a clear front and the items are easy to see (e.g shelving, cupboards with see-through doors)  (1) </w:t>
      </w:r>
    </w:p>
    <w:p w14:paraId="2A8CB5D7" w14:textId="77777777" w:rsidR="004906E0" w:rsidRDefault="00CD3533">
      <w:pPr>
        <w:pStyle w:val="ListParagraph"/>
        <w:keepNext/>
        <w:numPr>
          <w:ilvl w:val="0"/>
          <w:numId w:val="4"/>
        </w:numPr>
      </w:pPr>
      <w:r>
        <w:t xml:space="preserve">Some of the storage is 'open' or has a clear front, but other storage is closed.  (2) </w:t>
      </w:r>
    </w:p>
    <w:p w14:paraId="7328B2F3" w14:textId="77777777" w:rsidR="004906E0" w:rsidRDefault="00CD3533">
      <w:pPr>
        <w:pStyle w:val="ListParagraph"/>
        <w:keepNext/>
        <w:numPr>
          <w:ilvl w:val="0"/>
          <w:numId w:val="4"/>
        </w:numPr>
      </w:pPr>
      <w:r>
        <w:t xml:space="preserve">All of the storage is 'closed', you cannot see what is inside it.  (3) </w:t>
      </w:r>
    </w:p>
    <w:p w14:paraId="7B65F6CE" w14:textId="77777777" w:rsidR="004906E0" w:rsidRDefault="004906E0"/>
    <w:p w14:paraId="11BA37A6"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768E1815" w14:textId="77777777">
        <w:trPr>
          <w:trHeight w:val="300"/>
        </w:trPr>
        <w:tc>
          <w:tcPr>
            <w:tcW w:w="1368" w:type="dxa"/>
            <w:tcBorders>
              <w:top w:val="nil"/>
              <w:left w:val="nil"/>
              <w:bottom w:val="nil"/>
              <w:right w:val="nil"/>
            </w:tcBorders>
          </w:tcPr>
          <w:p w14:paraId="2FF583B1" w14:textId="77777777" w:rsidR="004906E0" w:rsidRDefault="00CD3533">
            <w:pPr>
              <w:rPr>
                <w:color w:val="CCCCCC"/>
              </w:rPr>
            </w:pPr>
            <w:r>
              <w:rPr>
                <w:color w:val="CCCCCC"/>
              </w:rPr>
              <w:t>Page Break</w:t>
            </w:r>
          </w:p>
        </w:tc>
        <w:tc>
          <w:tcPr>
            <w:tcW w:w="8208" w:type="dxa"/>
            <w:tcBorders>
              <w:top w:val="nil"/>
              <w:left w:val="nil"/>
              <w:bottom w:val="nil"/>
              <w:right w:val="nil"/>
            </w:tcBorders>
          </w:tcPr>
          <w:p w14:paraId="78C9F377" w14:textId="77777777" w:rsidR="004906E0" w:rsidRDefault="004906E0">
            <w:pPr>
              <w:pBdr>
                <w:top w:val="single" w:sz="8" w:space="0" w:color="CCCCCC"/>
              </w:pBdr>
              <w:spacing w:before="120" w:after="120" w:line="120" w:lineRule="auto"/>
              <w:jc w:val="center"/>
              <w:rPr>
                <w:color w:val="CCCCCC"/>
              </w:rPr>
            </w:pPr>
          </w:p>
        </w:tc>
      </w:tr>
    </w:tbl>
    <w:p w14:paraId="443EE792" w14:textId="77777777" w:rsidR="004906E0" w:rsidRDefault="00CD3533">
      <w:r>
        <w:br w:type="page"/>
      </w:r>
    </w:p>
    <w:p w14:paraId="3C46B550" w14:textId="77777777" w:rsidR="004906E0" w:rsidRDefault="004906E0"/>
    <w:p w14:paraId="7FA69FC4" w14:textId="77777777" w:rsidR="004906E0" w:rsidRDefault="00CD3533">
      <w:pPr>
        <w:keepNext/>
      </w:pPr>
      <w:r>
        <w:t>Q7.12 Many people will have pieces of technology that help them as they get older.  This can include large-face or easy read clocks, adapted phones, big button remote controls etc. Looking around your kitchen, are there any examples of this kind of technology here, if so, what?</w:t>
      </w:r>
    </w:p>
    <w:p w14:paraId="364C1D03" w14:textId="77777777" w:rsidR="004906E0" w:rsidRDefault="00CD3533">
      <w:pPr>
        <w:pStyle w:val="TextEntryLine"/>
        <w:ind w:firstLine="400"/>
      </w:pPr>
      <w:r>
        <w:t>________________________________________________________________</w:t>
      </w:r>
    </w:p>
    <w:p w14:paraId="2101CAD7" w14:textId="77777777" w:rsidR="004906E0" w:rsidRDefault="00CD3533">
      <w:pPr>
        <w:pStyle w:val="TextEntryLine"/>
        <w:ind w:firstLine="400"/>
      </w:pPr>
      <w:r>
        <w:t>________________________________________________________________</w:t>
      </w:r>
    </w:p>
    <w:p w14:paraId="5CCF7046" w14:textId="77777777" w:rsidR="004906E0" w:rsidRDefault="00CD3533">
      <w:pPr>
        <w:pStyle w:val="TextEntryLine"/>
        <w:ind w:firstLine="400"/>
      </w:pPr>
      <w:r>
        <w:t>________________________________________________________________</w:t>
      </w:r>
    </w:p>
    <w:p w14:paraId="1D1302ED" w14:textId="77777777" w:rsidR="004906E0" w:rsidRDefault="00CD3533">
      <w:pPr>
        <w:pStyle w:val="TextEntryLine"/>
        <w:ind w:firstLine="400"/>
      </w:pPr>
      <w:r>
        <w:t>________________________________________________________________</w:t>
      </w:r>
    </w:p>
    <w:p w14:paraId="7D63FB3C" w14:textId="77777777" w:rsidR="004906E0" w:rsidRDefault="00CD3533">
      <w:pPr>
        <w:pStyle w:val="TextEntryLine"/>
        <w:ind w:firstLine="400"/>
      </w:pPr>
      <w:r>
        <w:t>________________________________________________________________</w:t>
      </w:r>
    </w:p>
    <w:p w14:paraId="7FAA3563" w14:textId="77777777" w:rsidR="004906E0" w:rsidRDefault="004906E0"/>
    <w:p w14:paraId="3FCF1C43" w14:textId="77777777" w:rsidR="004906E0" w:rsidRDefault="00CD3533">
      <w:pPr>
        <w:pStyle w:val="BlockEndLabel"/>
      </w:pPr>
      <w:r>
        <w:t>End of Block: Kitchen</w:t>
      </w:r>
    </w:p>
    <w:p w14:paraId="077C1594" w14:textId="77777777" w:rsidR="004906E0" w:rsidRDefault="004906E0">
      <w:pPr>
        <w:pStyle w:val="BlockSeparator"/>
      </w:pPr>
    </w:p>
    <w:p w14:paraId="3E547D12" w14:textId="77777777" w:rsidR="004906E0" w:rsidRDefault="00CD3533">
      <w:pPr>
        <w:pStyle w:val="BlockStartLabel"/>
      </w:pPr>
      <w:r>
        <w:t>Start of Block: Main Bedroom</w:t>
      </w:r>
    </w:p>
    <w:p w14:paraId="4A4EFF1E" w14:textId="77777777" w:rsidR="004906E0" w:rsidRDefault="004906E0"/>
    <w:p w14:paraId="539E0B19" w14:textId="77777777" w:rsidR="004906E0" w:rsidRDefault="00CD3533">
      <w:pPr>
        <w:keepNext/>
      </w:pPr>
      <w:r>
        <w:t>Q8.1 The next questions will focus on the main bedroom in your home</w:t>
      </w:r>
    </w:p>
    <w:p w14:paraId="711C98D1" w14:textId="77777777" w:rsidR="004906E0" w:rsidRDefault="004906E0"/>
    <w:p w14:paraId="711F88DA" w14:textId="77777777" w:rsidR="004906E0" w:rsidRDefault="004906E0">
      <w:pPr>
        <w:pStyle w:val="QuestionSeparator"/>
      </w:pPr>
    </w:p>
    <w:p w14:paraId="61D20802" w14:textId="77777777" w:rsidR="004906E0" w:rsidRDefault="004906E0"/>
    <w:p w14:paraId="518A1575" w14:textId="77777777" w:rsidR="004906E0" w:rsidRDefault="00CD3533">
      <w:pPr>
        <w:keepNext/>
      </w:pPr>
      <w:r>
        <w:t>Q8.2 Looking at the windows in the main bedroom (check all that apply)</w:t>
      </w:r>
    </w:p>
    <w:p w14:paraId="39661673" w14:textId="77777777" w:rsidR="004906E0" w:rsidRDefault="00CD3533">
      <w:pPr>
        <w:pStyle w:val="ListParagraph"/>
        <w:keepNext/>
        <w:numPr>
          <w:ilvl w:val="0"/>
          <w:numId w:val="2"/>
        </w:numPr>
      </w:pPr>
      <w:r>
        <w:t xml:space="preserve">There is a large window  (1) </w:t>
      </w:r>
    </w:p>
    <w:p w14:paraId="1C7817AA" w14:textId="77777777" w:rsidR="004906E0" w:rsidRDefault="00CD3533">
      <w:pPr>
        <w:pStyle w:val="ListParagraph"/>
        <w:keepNext/>
        <w:numPr>
          <w:ilvl w:val="0"/>
          <w:numId w:val="2"/>
        </w:numPr>
      </w:pPr>
      <w:r>
        <w:t xml:space="preserve">There is a small window  (2) </w:t>
      </w:r>
    </w:p>
    <w:p w14:paraId="46309F16" w14:textId="77777777" w:rsidR="004906E0" w:rsidRDefault="00CD3533">
      <w:pPr>
        <w:pStyle w:val="ListParagraph"/>
        <w:keepNext/>
        <w:numPr>
          <w:ilvl w:val="0"/>
          <w:numId w:val="2"/>
        </w:numPr>
      </w:pPr>
      <w:r>
        <w:t xml:space="preserve">There are several windows  (3) </w:t>
      </w:r>
    </w:p>
    <w:p w14:paraId="5253F006" w14:textId="77777777" w:rsidR="004906E0" w:rsidRDefault="00CD3533">
      <w:pPr>
        <w:pStyle w:val="ListParagraph"/>
        <w:keepNext/>
        <w:numPr>
          <w:ilvl w:val="0"/>
          <w:numId w:val="2"/>
        </w:numPr>
      </w:pPr>
      <w:r>
        <w:t xml:space="preserve">This room gets a lot of natural light during the day  (4) </w:t>
      </w:r>
    </w:p>
    <w:p w14:paraId="792BF8A2" w14:textId="77777777" w:rsidR="004906E0" w:rsidRDefault="00CD3533">
      <w:pPr>
        <w:pStyle w:val="ListParagraph"/>
        <w:keepNext/>
        <w:numPr>
          <w:ilvl w:val="0"/>
          <w:numId w:val="2"/>
        </w:numPr>
      </w:pPr>
      <w:r>
        <w:t xml:space="preserve">This room gets a little natural light during the day  (5) </w:t>
      </w:r>
    </w:p>
    <w:p w14:paraId="26EE529E" w14:textId="77777777" w:rsidR="004906E0" w:rsidRDefault="00CD3533">
      <w:pPr>
        <w:pStyle w:val="ListParagraph"/>
        <w:keepNext/>
        <w:numPr>
          <w:ilvl w:val="0"/>
          <w:numId w:val="2"/>
        </w:numPr>
      </w:pPr>
      <w:r>
        <w:t xml:space="preserve">This room gets almost no natural light during the day  (6) </w:t>
      </w:r>
    </w:p>
    <w:p w14:paraId="1FE4434E" w14:textId="77777777" w:rsidR="004906E0" w:rsidRDefault="004906E0"/>
    <w:p w14:paraId="12F6BAE4" w14:textId="77777777" w:rsidR="004906E0" w:rsidRDefault="004906E0">
      <w:pPr>
        <w:pStyle w:val="QuestionSeparator"/>
      </w:pPr>
    </w:p>
    <w:p w14:paraId="1E6C6F1B" w14:textId="77777777" w:rsidR="004906E0" w:rsidRDefault="004906E0"/>
    <w:p w14:paraId="40EF3414" w14:textId="77777777" w:rsidR="004906E0" w:rsidRDefault="00CD3533">
      <w:pPr>
        <w:keepNext/>
      </w:pPr>
      <w:r>
        <w:t>Q8.3 Looking at the window in the main bedroom (check all that apply)</w:t>
      </w:r>
    </w:p>
    <w:p w14:paraId="33ADB1DE" w14:textId="77777777" w:rsidR="004906E0" w:rsidRDefault="00CD3533">
      <w:pPr>
        <w:pStyle w:val="ListParagraph"/>
        <w:keepNext/>
        <w:numPr>
          <w:ilvl w:val="0"/>
          <w:numId w:val="2"/>
        </w:numPr>
      </w:pPr>
      <w:r>
        <w:t xml:space="preserve">There are things outside the window that block some of the light (like trees, bushes etc)  (1) </w:t>
      </w:r>
    </w:p>
    <w:p w14:paraId="298D59E2" w14:textId="77777777" w:rsidR="004906E0" w:rsidRDefault="00CD3533">
      <w:pPr>
        <w:pStyle w:val="ListParagraph"/>
        <w:keepNext/>
        <w:numPr>
          <w:ilvl w:val="0"/>
          <w:numId w:val="2"/>
        </w:numPr>
      </w:pPr>
      <w:r>
        <w:t xml:space="preserve">There are things inside the room that block some of the light (like heavy curtains, blinds etc)  (2) </w:t>
      </w:r>
    </w:p>
    <w:p w14:paraId="2EBDEA7A" w14:textId="77777777" w:rsidR="004906E0" w:rsidRDefault="00CD3533">
      <w:pPr>
        <w:pStyle w:val="ListParagraph"/>
        <w:keepNext/>
        <w:numPr>
          <w:ilvl w:val="0"/>
          <w:numId w:val="2"/>
        </w:numPr>
      </w:pPr>
      <w:r>
        <w:t xml:space="preserve">There is nothing blocking the light from the window  (3) </w:t>
      </w:r>
    </w:p>
    <w:p w14:paraId="46D906B6" w14:textId="77777777" w:rsidR="004906E0" w:rsidRDefault="004906E0"/>
    <w:p w14:paraId="0EE35D65" w14:textId="77777777" w:rsidR="004906E0" w:rsidRDefault="004906E0">
      <w:pPr>
        <w:pStyle w:val="QuestionSeparator"/>
      </w:pPr>
    </w:p>
    <w:p w14:paraId="4382A709" w14:textId="77777777" w:rsidR="004906E0" w:rsidRDefault="004906E0"/>
    <w:p w14:paraId="064ED8B8" w14:textId="77777777" w:rsidR="004906E0" w:rsidRDefault="00CD3533">
      <w:pPr>
        <w:keepNext/>
      </w:pPr>
      <w:r>
        <w:t>Q8.4 Looking at the lights in the main bedroom (check all that apply)</w:t>
      </w:r>
    </w:p>
    <w:p w14:paraId="19DCB328" w14:textId="77777777" w:rsidR="004906E0" w:rsidRDefault="00CD3533">
      <w:pPr>
        <w:pStyle w:val="ListParagraph"/>
        <w:keepNext/>
        <w:numPr>
          <w:ilvl w:val="0"/>
          <w:numId w:val="2"/>
        </w:numPr>
      </w:pPr>
      <w:r>
        <w:t xml:space="preserve">This room has one main ceiling light  (1) </w:t>
      </w:r>
    </w:p>
    <w:p w14:paraId="42D1D4BB" w14:textId="77777777" w:rsidR="004906E0" w:rsidRDefault="00CD3533">
      <w:pPr>
        <w:pStyle w:val="ListParagraph"/>
        <w:keepNext/>
        <w:numPr>
          <w:ilvl w:val="0"/>
          <w:numId w:val="2"/>
        </w:numPr>
      </w:pPr>
      <w:r>
        <w:t xml:space="preserve">This room has several ceiling lights  (2) </w:t>
      </w:r>
    </w:p>
    <w:p w14:paraId="06DAE38D" w14:textId="77777777" w:rsidR="004906E0" w:rsidRDefault="00CD3533">
      <w:pPr>
        <w:pStyle w:val="ListParagraph"/>
        <w:keepNext/>
        <w:numPr>
          <w:ilvl w:val="0"/>
          <w:numId w:val="2"/>
        </w:numPr>
      </w:pPr>
      <w:r>
        <w:t xml:space="preserve">This room has one lamp in it  (3) </w:t>
      </w:r>
    </w:p>
    <w:p w14:paraId="165854FE" w14:textId="77777777" w:rsidR="004906E0" w:rsidRDefault="00CD3533">
      <w:pPr>
        <w:pStyle w:val="ListParagraph"/>
        <w:keepNext/>
        <w:numPr>
          <w:ilvl w:val="0"/>
          <w:numId w:val="2"/>
        </w:numPr>
      </w:pPr>
      <w:r>
        <w:t xml:space="preserve">This room has several lamps in it  (4) </w:t>
      </w:r>
    </w:p>
    <w:p w14:paraId="55C153A9" w14:textId="77777777" w:rsidR="004906E0" w:rsidRDefault="004906E0"/>
    <w:p w14:paraId="74B36DDB"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5CE3E61E" w14:textId="77777777">
        <w:trPr>
          <w:trHeight w:val="300"/>
        </w:trPr>
        <w:tc>
          <w:tcPr>
            <w:tcW w:w="1368" w:type="dxa"/>
            <w:tcBorders>
              <w:top w:val="nil"/>
              <w:left w:val="nil"/>
              <w:bottom w:val="nil"/>
              <w:right w:val="nil"/>
            </w:tcBorders>
          </w:tcPr>
          <w:p w14:paraId="228A673E" w14:textId="77777777" w:rsidR="004906E0" w:rsidRDefault="00CD3533">
            <w:pPr>
              <w:rPr>
                <w:color w:val="CCCCCC"/>
              </w:rPr>
            </w:pPr>
            <w:r>
              <w:rPr>
                <w:color w:val="CCCCCC"/>
              </w:rPr>
              <w:t>Page Break</w:t>
            </w:r>
          </w:p>
        </w:tc>
        <w:tc>
          <w:tcPr>
            <w:tcW w:w="8208" w:type="dxa"/>
            <w:tcBorders>
              <w:top w:val="nil"/>
              <w:left w:val="nil"/>
              <w:bottom w:val="nil"/>
              <w:right w:val="nil"/>
            </w:tcBorders>
          </w:tcPr>
          <w:p w14:paraId="32A77297" w14:textId="77777777" w:rsidR="004906E0" w:rsidRDefault="004906E0">
            <w:pPr>
              <w:pBdr>
                <w:top w:val="single" w:sz="8" w:space="0" w:color="CCCCCC"/>
              </w:pBdr>
              <w:spacing w:before="120" w:after="120" w:line="120" w:lineRule="auto"/>
              <w:jc w:val="center"/>
              <w:rPr>
                <w:color w:val="CCCCCC"/>
              </w:rPr>
            </w:pPr>
          </w:p>
        </w:tc>
      </w:tr>
    </w:tbl>
    <w:p w14:paraId="2DFFEFE1" w14:textId="77777777" w:rsidR="004906E0" w:rsidRDefault="00CD3533">
      <w:r>
        <w:br w:type="page"/>
      </w:r>
    </w:p>
    <w:p w14:paraId="4EA2628E" w14:textId="77777777" w:rsidR="004906E0" w:rsidRDefault="004906E0"/>
    <w:p w14:paraId="46ABB6EE" w14:textId="77777777" w:rsidR="004906E0" w:rsidRDefault="00CD3533">
      <w:pPr>
        <w:keepNext/>
      </w:pPr>
      <w:r>
        <w:t>Q8.5 Does the colour of the floor in the bedroom contrast with the colour of the wall? (This might mean a dark floor with a lighter wall, or a lighter floor with a dark wall etc.)</w:t>
      </w:r>
    </w:p>
    <w:p w14:paraId="44959E07" w14:textId="77777777" w:rsidR="004906E0" w:rsidRDefault="00CD3533">
      <w:pPr>
        <w:pStyle w:val="ListParagraph"/>
        <w:keepNext/>
        <w:numPr>
          <w:ilvl w:val="0"/>
          <w:numId w:val="4"/>
        </w:numPr>
      </w:pPr>
      <w:r>
        <w:t xml:space="preserve">Yes  (1) </w:t>
      </w:r>
    </w:p>
    <w:p w14:paraId="3ADC5D04" w14:textId="77777777" w:rsidR="004906E0" w:rsidRDefault="00CD3533">
      <w:pPr>
        <w:pStyle w:val="ListParagraph"/>
        <w:keepNext/>
        <w:numPr>
          <w:ilvl w:val="0"/>
          <w:numId w:val="4"/>
        </w:numPr>
      </w:pPr>
      <w:r>
        <w:t xml:space="preserve">No  (2) </w:t>
      </w:r>
    </w:p>
    <w:p w14:paraId="32E94090" w14:textId="77777777" w:rsidR="004906E0" w:rsidRDefault="004906E0"/>
    <w:p w14:paraId="395EB38C" w14:textId="77777777" w:rsidR="004906E0" w:rsidRDefault="004906E0">
      <w:pPr>
        <w:pStyle w:val="QuestionSeparator"/>
      </w:pPr>
    </w:p>
    <w:p w14:paraId="011AD688" w14:textId="77777777" w:rsidR="004906E0" w:rsidRDefault="004906E0"/>
    <w:p w14:paraId="7DA4DC9F" w14:textId="77777777" w:rsidR="004906E0" w:rsidRDefault="00CD3533">
      <w:pPr>
        <w:keepNext/>
      </w:pPr>
      <w:r>
        <w:t>Q8.6 Does the colour of the bedroom door contrast with the wall?  (This might mean a dark door with a light wall, or a light door with a darker wall etc.)</w:t>
      </w:r>
    </w:p>
    <w:p w14:paraId="38B0A8F7" w14:textId="77777777" w:rsidR="004906E0" w:rsidRDefault="00CD3533">
      <w:pPr>
        <w:pStyle w:val="ListParagraph"/>
        <w:keepNext/>
        <w:numPr>
          <w:ilvl w:val="0"/>
          <w:numId w:val="4"/>
        </w:numPr>
      </w:pPr>
      <w:r>
        <w:t xml:space="preserve">Yes  (1) </w:t>
      </w:r>
    </w:p>
    <w:p w14:paraId="6C4ECBA4" w14:textId="77777777" w:rsidR="004906E0" w:rsidRDefault="00CD3533">
      <w:pPr>
        <w:pStyle w:val="ListParagraph"/>
        <w:keepNext/>
        <w:numPr>
          <w:ilvl w:val="0"/>
          <w:numId w:val="4"/>
        </w:numPr>
      </w:pPr>
      <w:r>
        <w:t xml:space="preserve">No  (2) </w:t>
      </w:r>
    </w:p>
    <w:p w14:paraId="25E75076" w14:textId="77777777" w:rsidR="004906E0" w:rsidRDefault="004906E0"/>
    <w:p w14:paraId="36067857" w14:textId="77777777" w:rsidR="004906E0" w:rsidRDefault="004906E0">
      <w:pPr>
        <w:pStyle w:val="QuestionSeparator"/>
      </w:pPr>
    </w:p>
    <w:p w14:paraId="3143614C" w14:textId="77777777" w:rsidR="004906E0" w:rsidRDefault="004906E0"/>
    <w:p w14:paraId="00F8633A" w14:textId="77777777" w:rsidR="004906E0" w:rsidRDefault="00CD3533">
      <w:pPr>
        <w:keepNext/>
      </w:pPr>
      <w:r>
        <w:t>Q8.7 Which would best describe the walls in the bedroom?</w:t>
      </w:r>
    </w:p>
    <w:p w14:paraId="5403478A" w14:textId="77777777" w:rsidR="004906E0" w:rsidRDefault="00CD3533">
      <w:pPr>
        <w:pStyle w:val="ListParagraph"/>
        <w:keepNext/>
        <w:numPr>
          <w:ilvl w:val="0"/>
          <w:numId w:val="4"/>
        </w:numPr>
      </w:pPr>
      <w:r>
        <w:t xml:space="preserve">The walls of the bedroom are all painted the same colour  (1) </w:t>
      </w:r>
    </w:p>
    <w:p w14:paraId="1CDC5E11" w14:textId="77777777" w:rsidR="004906E0" w:rsidRDefault="00CD3533">
      <w:pPr>
        <w:pStyle w:val="ListParagraph"/>
        <w:keepNext/>
        <w:numPr>
          <w:ilvl w:val="0"/>
          <w:numId w:val="4"/>
        </w:numPr>
      </w:pPr>
      <w:r>
        <w:t xml:space="preserve">The walls of the bedroom are painted in one or two colours (this may mean an accent wall, or a different colour of paint on the top or bottom half of the wall etc.)  (2) </w:t>
      </w:r>
    </w:p>
    <w:p w14:paraId="4D116474" w14:textId="77777777" w:rsidR="004906E0" w:rsidRDefault="00CD3533">
      <w:pPr>
        <w:pStyle w:val="ListParagraph"/>
        <w:keepNext/>
        <w:numPr>
          <w:ilvl w:val="0"/>
          <w:numId w:val="4"/>
        </w:numPr>
      </w:pPr>
      <w:r>
        <w:t xml:space="preserve">The walls of the bedroom have wallpaper that is plain, of a single colour, and has no pattern  (3) </w:t>
      </w:r>
    </w:p>
    <w:p w14:paraId="2F478B69" w14:textId="77777777" w:rsidR="004906E0" w:rsidRDefault="00CD3533">
      <w:pPr>
        <w:pStyle w:val="ListParagraph"/>
        <w:keepNext/>
        <w:numPr>
          <w:ilvl w:val="0"/>
          <w:numId w:val="4"/>
        </w:numPr>
      </w:pPr>
      <w:r>
        <w:t xml:space="preserve">The walls the bedroom have wallpaper that is of a single colour with a pattern in the same colour  (4) </w:t>
      </w:r>
    </w:p>
    <w:p w14:paraId="66BC09BE" w14:textId="77777777" w:rsidR="004906E0" w:rsidRDefault="00CD3533">
      <w:pPr>
        <w:pStyle w:val="ListParagraph"/>
        <w:keepNext/>
        <w:numPr>
          <w:ilvl w:val="0"/>
          <w:numId w:val="4"/>
        </w:numPr>
      </w:pPr>
      <w:r>
        <w:t xml:space="preserve">The walls of the bedroom have wallpaper with a variety of colours or patterns  (5) </w:t>
      </w:r>
    </w:p>
    <w:p w14:paraId="56CEAC9E" w14:textId="77777777" w:rsidR="004906E0" w:rsidRDefault="004906E0"/>
    <w:p w14:paraId="51C10722" w14:textId="77777777" w:rsidR="004906E0" w:rsidRDefault="004906E0">
      <w:pPr>
        <w:pStyle w:val="QuestionSeparator"/>
      </w:pPr>
    </w:p>
    <w:p w14:paraId="753B861B" w14:textId="77777777" w:rsidR="004906E0" w:rsidRDefault="004906E0"/>
    <w:p w14:paraId="0794A316" w14:textId="77777777" w:rsidR="004906E0" w:rsidRDefault="00CD3533">
      <w:pPr>
        <w:keepNext/>
      </w:pPr>
      <w:r>
        <w:t>Q8.8 Which would best describe the floor in the bedroom?</w:t>
      </w:r>
    </w:p>
    <w:p w14:paraId="6C413E68" w14:textId="77777777" w:rsidR="004906E0" w:rsidRDefault="00CD3533">
      <w:pPr>
        <w:pStyle w:val="ListParagraph"/>
        <w:keepNext/>
        <w:numPr>
          <w:ilvl w:val="0"/>
          <w:numId w:val="4"/>
        </w:numPr>
      </w:pPr>
      <w:r>
        <w:t xml:space="preserve">The bedroom is carpeted - the carpet is a single colour with no pattern  (1) </w:t>
      </w:r>
    </w:p>
    <w:p w14:paraId="1E041D8F" w14:textId="77777777" w:rsidR="004906E0" w:rsidRDefault="00CD3533">
      <w:pPr>
        <w:pStyle w:val="ListParagraph"/>
        <w:keepNext/>
        <w:numPr>
          <w:ilvl w:val="0"/>
          <w:numId w:val="4"/>
        </w:numPr>
      </w:pPr>
      <w:r>
        <w:t xml:space="preserve">The bedroom is carpeted - the carpet has multiple colours or a pattern  (2) </w:t>
      </w:r>
    </w:p>
    <w:p w14:paraId="1EEEC181" w14:textId="77777777" w:rsidR="004906E0" w:rsidRDefault="00CD3533">
      <w:pPr>
        <w:pStyle w:val="ListParagraph"/>
        <w:keepNext/>
        <w:numPr>
          <w:ilvl w:val="0"/>
          <w:numId w:val="4"/>
        </w:numPr>
      </w:pPr>
      <w:r>
        <w:t xml:space="preserve">The bedroom has a hard floor - the flooring is a single colour or texture (this would include wood or wood effect, or stone and stone effect flooring)  (3) </w:t>
      </w:r>
    </w:p>
    <w:p w14:paraId="48824170" w14:textId="77777777" w:rsidR="004906E0" w:rsidRDefault="00CD3533">
      <w:pPr>
        <w:pStyle w:val="ListParagraph"/>
        <w:keepNext/>
        <w:numPr>
          <w:ilvl w:val="0"/>
          <w:numId w:val="4"/>
        </w:numPr>
      </w:pPr>
      <w:r>
        <w:t xml:space="preserve">The bedroom has a hard floor - the flooring has multiple colours or an additional pattern (this may include printed patterns on laminate, or edging pieces with extra additional patterns etc.)  (4) </w:t>
      </w:r>
    </w:p>
    <w:p w14:paraId="48153BC8" w14:textId="77777777" w:rsidR="004906E0" w:rsidRDefault="004906E0"/>
    <w:p w14:paraId="71A3362E"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17354C56" w14:textId="77777777">
        <w:trPr>
          <w:trHeight w:val="300"/>
        </w:trPr>
        <w:tc>
          <w:tcPr>
            <w:tcW w:w="1368" w:type="dxa"/>
            <w:tcBorders>
              <w:top w:val="nil"/>
              <w:left w:val="nil"/>
              <w:bottom w:val="nil"/>
              <w:right w:val="nil"/>
            </w:tcBorders>
          </w:tcPr>
          <w:p w14:paraId="1D626A57" w14:textId="77777777" w:rsidR="004906E0" w:rsidRDefault="00CD3533">
            <w:pPr>
              <w:rPr>
                <w:color w:val="CCCCCC"/>
              </w:rPr>
            </w:pPr>
            <w:r>
              <w:rPr>
                <w:color w:val="CCCCCC"/>
              </w:rPr>
              <w:t>Page Break</w:t>
            </w:r>
          </w:p>
        </w:tc>
        <w:tc>
          <w:tcPr>
            <w:tcW w:w="8208" w:type="dxa"/>
            <w:tcBorders>
              <w:top w:val="nil"/>
              <w:left w:val="nil"/>
              <w:bottom w:val="nil"/>
              <w:right w:val="nil"/>
            </w:tcBorders>
          </w:tcPr>
          <w:p w14:paraId="6396472C" w14:textId="77777777" w:rsidR="004906E0" w:rsidRDefault="004906E0">
            <w:pPr>
              <w:pBdr>
                <w:top w:val="single" w:sz="8" w:space="0" w:color="CCCCCC"/>
              </w:pBdr>
              <w:spacing w:before="120" w:after="120" w:line="120" w:lineRule="auto"/>
              <w:jc w:val="center"/>
              <w:rPr>
                <w:color w:val="CCCCCC"/>
              </w:rPr>
            </w:pPr>
          </w:p>
        </w:tc>
      </w:tr>
    </w:tbl>
    <w:p w14:paraId="72BE418D" w14:textId="77777777" w:rsidR="004906E0" w:rsidRDefault="00CD3533">
      <w:r>
        <w:br w:type="page"/>
      </w:r>
    </w:p>
    <w:p w14:paraId="07E5B4EA" w14:textId="77777777" w:rsidR="004906E0" w:rsidRDefault="004906E0"/>
    <w:p w14:paraId="125A1DB2" w14:textId="77777777" w:rsidR="004906E0" w:rsidRDefault="00CD3533">
      <w:pPr>
        <w:keepNext/>
      </w:pPr>
      <w:r>
        <w:t>Q8.9 Thinking about the sound in the main bedroom (check all that apply)</w:t>
      </w:r>
    </w:p>
    <w:p w14:paraId="26320158" w14:textId="77777777" w:rsidR="004906E0" w:rsidRDefault="00CD3533">
      <w:pPr>
        <w:pStyle w:val="ListParagraph"/>
        <w:keepNext/>
        <w:numPr>
          <w:ilvl w:val="0"/>
          <w:numId w:val="2"/>
        </w:numPr>
      </w:pPr>
      <w:r>
        <w:t xml:space="preserve">There is usually a TV, radio, or music player playing in this room, even when no one is paying attention to it.  (1) </w:t>
      </w:r>
    </w:p>
    <w:p w14:paraId="676A51FA" w14:textId="77777777" w:rsidR="004906E0" w:rsidRDefault="00CD3533">
      <w:pPr>
        <w:pStyle w:val="ListParagraph"/>
        <w:keepNext/>
        <w:numPr>
          <w:ilvl w:val="0"/>
          <w:numId w:val="2"/>
        </w:numPr>
      </w:pPr>
      <w:r>
        <w:t xml:space="preserve">There is usually a TV, radio, or music player playing in this room, but only when someone is paying attention to it.  (2) </w:t>
      </w:r>
    </w:p>
    <w:p w14:paraId="74D7C8D2" w14:textId="77777777" w:rsidR="004906E0" w:rsidRDefault="00CD3533">
      <w:pPr>
        <w:pStyle w:val="ListParagraph"/>
        <w:keepNext/>
        <w:numPr>
          <w:ilvl w:val="0"/>
          <w:numId w:val="2"/>
        </w:numPr>
      </w:pPr>
      <w:r>
        <w:t xml:space="preserve">This room does not have a TV, radio, or music player in it.  (3) </w:t>
      </w:r>
    </w:p>
    <w:p w14:paraId="15401ACD" w14:textId="77777777" w:rsidR="004906E0" w:rsidRDefault="00CD3533">
      <w:pPr>
        <w:pStyle w:val="ListParagraph"/>
        <w:keepNext/>
        <w:numPr>
          <w:ilvl w:val="0"/>
          <w:numId w:val="2"/>
        </w:numPr>
      </w:pPr>
      <w:r>
        <w:t xml:space="preserve">I often hear the sounds of my neighbours outside or through the walls when I am in this room.  (4) </w:t>
      </w:r>
    </w:p>
    <w:p w14:paraId="5750DD59" w14:textId="77777777" w:rsidR="004906E0" w:rsidRDefault="00CD3533">
      <w:pPr>
        <w:pStyle w:val="ListParagraph"/>
        <w:keepNext/>
        <w:numPr>
          <w:ilvl w:val="0"/>
          <w:numId w:val="2"/>
        </w:numPr>
      </w:pPr>
      <w:r>
        <w:t xml:space="preserve">I rarely hear the sounds of my neighbours outside or through the walls when I am in this room.  (5) </w:t>
      </w:r>
    </w:p>
    <w:p w14:paraId="544885FC" w14:textId="77777777" w:rsidR="004906E0" w:rsidRDefault="004906E0"/>
    <w:p w14:paraId="7D48E88A" w14:textId="77777777" w:rsidR="004906E0" w:rsidRDefault="004906E0">
      <w:pPr>
        <w:pStyle w:val="QuestionSeparator"/>
      </w:pPr>
    </w:p>
    <w:p w14:paraId="710DE7B9" w14:textId="77777777" w:rsidR="004906E0" w:rsidRDefault="004906E0"/>
    <w:p w14:paraId="3D7F8C22" w14:textId="77777777" w:rsidR="004906E0" w:rsidRDefault="00CD3533">
      <w:pPr>
        <w:keepNext/>
      </w:pPr>
      <w:r>
        <w:t>Q8.10 Looking at the storage in the main bedroom(check all that apply)</w:t>
      </w:r>
    </w:p>
    <w:p w14:paraId="612FCBCB" w14:textId="77777777" w:rsidR="004906E0" w:rsidRDefault="00CD3533">
      <w:pPr>
        <w:pStyle w:val="ListParagraph"/>
        <w:keepNext/>
        <w:numPr>
          <w:ilvl w:val="0"/>
          <w:numId w:val="4"/>
        </w:numPr>
      </w:pPr>
      <w:r>
        <w:t xml:space="preserve">Most of the storage is 'open' or has a clear front and the items are easy to see (e.g shelving, cupboards with see-through doors)  (1) </w:t>
      </w:r>
    </w:p>
    <w:p w14:paraId="01AA039D" w14:textId="77777777" w:rsidR="004906E0" w:rsidRDefault="00CD3533">
      <w:pPr>
        <w:pStyle w:val="ListParagraph"/>
        <w:keepNext/>
        <w:numPr>
          <w:ilvl w:val="0"/>
          <w:numId w:val="4"/>
        </w:numPr>
      </w:pPr>
      <w:r>
        <w:t xml:space="preserve">Some of the storage is 'open' or has a clear front, but other storage is closed.  (2) </w:t>
      </w:r>
    </w:p>
    <w:p w14:paraId="725961D8" w14:textId="77777777" w:rsidR="004906E0" w:rsidRDefault="00CD3533">
      <w:pPr>
        <w:pStyle w:val="ListParagraph"/>
        <w:keepNext/>
        <w:numPr>
          <w:ilvl w:val="0"/>
          <w:numId w:val="4"/>
        </w:numPr>
      </w:pPr>
      <w:r>
        <w:t xml:space="preserve">All of the storage is 'closed', you cannot see what is inside it.  (3) </w:t>
      </w:r>
    </w:p>
    <w:p w14:paraId="6A0B8411" w14:textId="77777777" w:rsidR="004906E0" w:rsidRDefault="004906E0"/>
    <w:p w14:paraId="56D67B6F" w14:textId="77777777" w:rsidR="004906E0" w:rsidRDefault="004906E0">
      <w:pPr>
        <w:pStyle w:val="QuestionSeparator"/>
      </w:pPr>
    </w:p>
    <w:p w14:paraId="7D4A2371" w14:textId="77777777" w:rsidR="004906E0" w:rsidRDefault="004906E0"/>
    <w:p w14:paraId="203EA941" w14:textId="77777777" w:rsidR="004906E0" w:rsidRDefault="00CD3533">
      <w:pPr>
        <w:keepNext/>
      </w:pPr>
      <w:r>
        <w:t>Q8.11 Looking at the power outlets or sockets in your bedroom (check all that apply)</w:t>
      </w:r>
    </w:p>
    <w:p w14:paraId="1EEFD830" w14:textId="77777777" w:rsidR="004906E0" w:rsidRDefault="00CD3533">
      <w:pPr>
        <w:pStyle w:val="ListParagraph"/>
        <w:keepNext/>
        <w:numPr>
          <w:ilvl w:val="0"/>
          <w:numId w:val="2"/>
        </w:numPr>
      </w:pPr>
      <w:r>
        <w:t xml:space="preserve">The plug sockets are close to the baseboard or skirting  (1) </w:t>
      </w:r>
    </w:p>
    <w:p w14:paraId="72457E67" w14:textId="77777777" w:rsidR="004906E0" w:rsidRDefault="00CD3533">
      <w:pPr>
        <w:pStyle w:val="ListParagraph"/>
        <w:keepNext/>
        <w:numPr>
          <w:ilvl w:val="0"/>
          <w:numId w:val="2"/>
        </w:numPr>
      </w:pPr>
      <w:r>
        <w:t xml:space="preserve">The plug sockets are installed further up the wall  (2) </w:t>
      </w:r>
    </w:p>
    <w:p w14:paraId="6F0F34DE" w14:textId="77777777" w:rsidR="004906E0" w:rsidRDefault="00CD3533">
      <w:pPr>
        <w:pStyle w:val="ListParagraph"/>
        <w:keepNext/>
        <w:numPr>
          <w:ilvl w:val="0"/>
          <w:numId w:val="2"/>
        </w:numPr>
      </w:pPr>
      <w:r>
        <w:t xml:space="preserve">There are lots of plug sockets in the places I need them  (3) </w:t>
      </w:r>
    </w:p>
    <w:p w14:paraId="356C27CD" w14:textId="77777777" w:rsidR="004906E0" w:rsidRDefault="00CD3533">
      <w:pPr>
        <w:pStyle w:val="ListParagraph"/>
        <w:keepNext/>
        <w:numPr>
          <w:ilvl w:val="0"/>
          <w:numId w:val="2"/>
        </w:numPr>
      </w:pPr>
      <w:r>
        <w:t xml:space="preserve">There are enough plug sockets, but not in the places I need them  (4) </w:t>
      </w:r>
    </w:p>
    <w:p w14:paraId="113FC6C1" w14:textId="77777777" w:rsidR="004906E0" w:rsidRDefault="00CD3533">
      <w:pPr>
        <w:pStyle w:val="ListParagraph"/>
        <w:keepNext/>
        <w:numPr>
          <w:ilvl w:val="0"/>
          <w:numId w:val="2"/>
        </w:numPr>
      </w:pPr>
      <w:r>
        <w:t xml:space="preserve">There are not enough plug sockets  (5) </w:t>
      </w:r>
    </w:p>
    <w:p w14:paraId="56B8A770" w14:textId="77777777" w:rsidR="004906E0" w:rsidRDefault="00CD3533">
      <w:pPr>
        <w:pStyle w:val="ListParagraph"/>
        <w:keepNext/>
        <w:numPr>
          <w:ilvl w:val="0"/>
          <w:numId w:val="2"/>
        </w:numPr>
      </w:pPr>
      <w:r>
        <w:t xml:space="preserve">The plug sockets have USB ports  (6) </w:t>
      </w:r>
    </w:p>
    <w:p w14:paraId="04FC5EEA" w14:textId="77777777" w:rsidR="004906E0" w:rsidRDefault="004906E0"/>
    <w:p w14:paraId="60D1E7B6" w14:textId="77777777" w:rsidR="004906E0" w:rsidRDefault="004906E0">
      <w:pPr>
        <w:pStyle w:val="QuestionSeparator"/>
      </w:pPr>
    </w:p>
    <w:p w14:paraId="6FB30D80" w14:textId="77777777" w:rsidR="004906E0" w:rsidRDefault="004906E0"/>
    <w:p w14:paraId="4319E647" w14:textId="77777777" w:rsidR="004906E0" w:rsidRDefault="00CD3533">
      <w:pPr>
        <w:keepNext/>
      </w:pPr>
      <w:r>
        <w:t>Q8.12 Many people will have pieces of technology that help them as they get older.  This can include large-face or easy read clocks, adapted phones, big button remote controls etc. Looking around your bedroom, are there any examples of this kind of technology here, if so, what?</w:t>
      </w:r>
    </w:p>
    <w:p w14:paraId="53A41885" w14:textId="77777777" w:rsidR="004906E0" w:rsidRDefault="00CD3533">
      <w:pPr>
        <w:pStyle w:val="TextEntryLine"/>
        <w:ind w:firstLine="400"/>
      </w:pPr>
      <w:r>
        <w:t>________________________________________________________________</w:t>
      </w:r>
    </w:p>
    <w:p w14:paraId="594D8147" w14:textId="77777777" w:rsidR="004906E0" w:rsidRDefault="00CD3533">
      <w:pPr>
        <w:pStyle w:val="TextEntryLine"/>
        <w:ind w:firstLine="400"/>
      </w:pPr>
      <w:r>
        <w:t>________________________________________________________________</w:t>
      </w:r>
    </w:p>
    <w:p w14:paraId="0D656E44" w14:textId="77777777" w:rsidR="004906E0" w:rsidRDefault="00CD3533">
      <w:pPr>
        <w:pStyle w:val="TextEntryLine"/>
        <w:ind w:firstLine="400"/>
      </w:pPr>
      <w:r>
        <w:t>________________________________________________________________</w:t>
      </w:r>
    </w:p>
    <w:p w14:paraId="0743E8A5" w14:textId="77777777" w:rsidR="004906E0" w:rsidRDefault="00CD3533">
      <w:pPr>
        <w:pStyle w:val="TextEntryLine"/>
        <w:ind w:firstLine="400"/>
      </w:pPr>
      <w:r>
        <w:t>________________________________________________________________</w:t>
      </w:r>
    </w:p>
    <w:p w14:paraId="5340AF6C" w14:textId="77777777" w:rsidR="004906E0" w:rsidRDefault="00CD3533">
      <w:pPr>
        <w:pStyle w:val="TextEntryLine"/>
        <w:ind w:firstLine="400"/>
      </w:pPr>
      <w:r>
        <w:t>________________________________________________________________</w:t>
      </w:r>
    </w:p>
    <w:p w14:paraId="7396A5E3" w14:textId="77777777" w:rsidR="004906E0" w:rsidRDefault="004906E0"/>
    <w:p w14:paraId="7566E5A1" w14:textId="77777777" w:rsidR="004906E0" w:rsidRDefault="00CD3533">
      <w:pPr>
        <w:pStyle w:val="BlockEndLabel"/>
      </w:pPr>
      <w:r>
        <w:t>End of Block: Main Bedroom</w:t>
      </w:r>
    </w:p>
    <w:p w14:paraId="07844E8C" w14:textId="77777777" w:rsidR="004906E0" w:rsidRDefault="004906E0">
      <w:pPr>
        <w:pStyle w:val="BlockSeparator"/>
      </w:pPr>
    </w:p>
    <w:p w14:paraId="79C60A7A" w14:textId="77777777" w:rsidR="004906E0" w:rsidRDefault="00CD3533">
      <w:pPr>
        <w:pStyle w:val="BlockStartLabel"/>
      </w:pPr>
      <w:r>
        <w:t>Start of Block: Spare Bedrooms</w:t>
      </w:r>
    </w:p>
    <w:p w14:paraId="3D8CDE4F" w14:textId="77777777" w:rsidR="004906E0" w:rsidRDefault="00CD3533">
      <w:pPr>
        <w:pStyle w:val="QDisplayLogic"/>
        <w:keepNext/>
      </w:pPr>
      <w:r>
        <w:t>Display This Question:</w:t>
      </w:r>
    </w:p>
    <w:p w14:paraId="60395D6E" w14:textId="77777777" w:rsidR="004906E0" w:rsidRDefault="00CD3533">
      <w:pPr>
        <w:pStyle w:val="QDisplayLogic"/>
        <w:keepNext/>
        <w:ind w:firstLine="400"/>
      </w:pPr>
      <w:r>
        <w:t>If How many bedrooms are there in your home? [ Drag the slider to show the number of bedrooms in your home ]  = 2</w:t>
      </w:r>
    </w:p>
    <w:p w14:paraId="13C231E9" w14:textId="77777777" w:rsidR="004906E0" w:rsidRDefault="004906E0"/>
    <w:p w14:paraId="1C016F2B" w14:textId="77777777" w:rsidR="004906E0" w:rsidRDefault="00CD3533">
      <w:pPr>
        <w:keepNext/>
      </w:pPr>
      <w:r>
        <w:t>Q9.1 The next questions will focus on the second bedroom in your home</w:t>
      </w:r>
    </w:p>
    <w:p w14:paraId="7E128EF2" w14:textId="77777777" w:rsidR="004906E0" w:rsidRDefault="004906E0"/>
    <w:p w14:paraId="2902E150" w14:textId="77777777" w:rsidR="004906E0" w:rsidRDefault="004906E0">
      <w:pPr>
        <w:pStyle w:val="QuestionSeparator"/>
      </w:pPr>
    </w:p>
    <w:p w14:paraId="6E8A763A" w14:textId="77777777" w:rsidR="004906E0" w:rsidRDefault="00CD3533">
      <w:pPr>
        <w:pStyle w:val="QDisplayLogic"/>
        <w:keepNext/>
      </w:pPr>
      <w:r>
        <w:t>Display This Question:</w:t>
      </w:r>
    </w:p>
    <w:p w14:paraId="50E689CD" w14:textId="77777777" w:rsidR="004906E0" w:rsidRDefault="00CD3533">
      <w:pPr>
        <w:pStyle w:val="QDisplayLogic"/>
        <w:keepNext/>
        <w:ind w:firstLine="400"/>
      </w:pPr>
      <w:r>
        <w:t>If How many bedrooms are there in your home? [ Drag the slider to show the number of bedrooms in your home ]  &gt; 2</w:t>
      </w:r>
    </w:p>
    <w:p w14:paraId="37416BB1" w14:textId="77777777" w:rsidR="004906E0" w:rsidRDefault="004906E0"/>
    <w:p w14:paraId="63CD468E" w14:textId="77777777" w:rsidR="004906E0" w:rsidRDefault="00CD3533">
      <w:pPr>
        <w:keepNext/>
      </w:pPr>
      <w:r>
        <w:t>Q9.2 The next questions will focus on the other bedrooms in your home</w:t>
      </w:r>
    </w:p>
    <w:p w14:paraId="5518ACF2" w14:textId="77777777" w:rsidR="004906E0" w:rsidRDefault="004906E0"/>
    <w:p w14:paraId="2EAFA751" w14:textId="77777777" w:rsidR="004906E0" w:rsidRDefault="004906E0">
      <w:pPr>
        <w:pStyle w:val="QuestionSeparator"/>
      </w:pPr>
    </w:p>
    <w:p w14:paraId="23B29B61" w14:textId="77777777" w:rsidR="004906E0" w:rsidRDefault="00CD3533">
      <w:pPr>
        <w:pStyle w:val="QDisplayLogic"/>
        <w:keepNext/>
      </w:pPr>
      <w:r>
        <w:t>Display This Question:</w:t>
      </w:r>
    </w:p>
    <w:p w14:paraId="15FFA09F" w14:textId="77777777" w:rsidR="004906E0" w:rsidRDefault="00CD3533">
      <w:pPr>
        <w:pStyle w:val="QDisplayLogic"/>
        <w:keepNext/>
        <w:ind w:firstLine="400"/>
      </w:pPr>
      <w:r>
        <w:t>If How many bedrooms are there in your home? [ Drag the slider to show the number of bedrooms in your home ]  = 2</w:t>
      </w:r>
    </w:p>
    <w:p w14:paraId="0AC1B913" w14:textId="77777777" w:rsidR="004906E0" w:rsidRDefault="004906E0"/>
    <w:p w14:paraId="44E5C20D" w14:textId="77777777" w:rsidR="004906E0" w:rsidRDefault="00CD3533">
      <w:pPr>
        <w:keepNext/>
      </w:pPr>
      <w:r>
        <w:t>Q9.3 Looking at the window(s) in the second bedroom (check all that apply)</w:t>
      </w:r>
    </w:p>
    <w:p w14:paraId="3D5256BF" w14:textId="77777777" w:rsidR="004906E0" w:rsidRDefault="00CD3533">
      <w:pPr>
        <w:pStyle w:val="ListParagraph"/>
        <w:keepNext/>
        <w:numPr>
          <w:ilvl w:val="0"/>
          <w:numId w:val="2"/>
        </w:numPr>
      </w:pPr>
      <w:r>
        <w:t xml:space="preserve">There is large window  (1) </w:t>
      </w:r>
    </w:p>
    <w:p w14:paraId="1AD6B80D" w14:textId="77777777" w:rsidR="004906E0" w:rsidRDefault="00CD3533">
      <w:pPr>
        <w:pStyle w:val="ListParagraph"/>
        <w:keepNext/>
        <w:numPr>
          <w:ilvl w:val="0"/>
          <w:numId w:val="2"/>
        </w:numPr>
      </w:pPr>
      <w:r>
        <w:t xml:space="preserve">There is a small window  (2) </w:t>
      </w:r>
    </w:p>
    <w:p w14:paraId="3A5F9C52" w14:textId="77777777" w:rsidR="004906E0" w:rsidRDefault="00CD3533">
      <w:pPr>
        <w:pStyle w:val="ListParagraph"/>
        <w:keepNext/>
        <w:numPr>
          <w:ilvl w:val="0"/>
          <w:numId w:val="2"/>
        </w:numPr>
      </w:pPr>
      <w:r>
        <w:t xml:space="preserve">There are several windows  (3) </w:t>
      </w:r>
    </w:p>
    <w:p w14:paraId="00FCC837" w14:textId="77777777" w:rsidR="004906E0" w:rsidRDefault="00CD3533">
      <w:pPr>
        <w:pStyle w:val="ListParagraph"/>
        <w:keepNext/>
        <w:numPr>
          <w:ilvl w:val="0"/>
          <w:numId w:val="2"/>
        </w:numPr>
      </w:pPr>
      <w:r>
        <w:t xml:space="preserve">This room gets a lot of natural light during the day  (4) </w:t>
      </w:r>
    </w:p>
    <w:p w14:paraId="7C9991F6" w14:textId="77777777" w:rsidR="004906E0" w:rsidRDefault="00CD3533">
      <w:pPr>
        <w:pStyle w:val="ListParagraph"/>
        <w:keepNext/>
        <w:numPr>
          <w:ilvl w:val="0"/>
          <w:numId w:val="2"/>
        </w:numPr>
      </w:pPr>
      <w:r>
        <w:t xml:space="preserve">This room gets a little natural light during the day  (5) </w:t>
      </w:r>
    </w:p>
    <w:p w14:paraId="2A817C1C" w14:textId="77777777" w:rsidR="004906E0" w:rsidRDefault="00CD3533">
      <w:pPr>
        <w:pStyle w:val="ListParagraph"/>
        <w:keepNext/>
        <w:numPr>
          <w:ilvl w:val="0"/>
          <w:numId w:val="2"/>
        </w:numPr>
      </w:pPr>
      <w:r>
        <w:t xml:space="preserve">This room gets almost no natural light during the day  (6) </w:t>
      </w:r>
    </w:p>
    <w:p w14:paraId="44831936" w14:textId="77777777" w:rsidR="004906E0" w:rsidRDefault="004906E0"/>
    <w:p w14:paraId="746AFAB1" w14:textId="77777777" w:rsidR="004906E0" w:rsidRDefault="004906E0">
      <w:pPr>
        <w:pStyle w:val="QuestionSeparator"/>
      </w:pPr>
    </w:p>
    <w:p w14:paraId="47203C7B" w14:textId="77777777" w:rsidR="004906E0" w:rsidRDefault="00CD3533">
      <w:pPr>
        <w:pStyle w:val="QDisplayLogic"/>
        <w:keepNext/>
      </w:pPr>
      <w:r>
        <w:t>Display This Question:</w:t>
      </w:r>
    </w:p>
    <w:p w14:paraId="3ABD0EFB" w14:textId="77777777" w:rsidR="004906E0" w:rsidRDefault="00CD3533">
      <w:pPr>
        <w:pStyle w:val="QDisplayLogic"/>
        <w:keepNext/>
        <w:ind w:firstLine="400"/>
      </w:pPr>
      <w:r>
        <w:t>If How many bedrooms are there in your home? [ Drag the slider to show the number of bedrooms in your home ]  &gt; 2</w:t>
      </w:r>
    </w:p>
    <w:p w14:paraId="01F473ED" w14:textId="77777777" w:rsidR="004906E0" w:rsidRDefault="004906E0"/>
    <w:p w14:paraId="1A0FFC2E" w14:textId="77777777" w:rsidR="004906E0" w:rsidRDefault="00CD3533">
      <w:pPr>
        <w:keepNext/>
      </w:pPr>
      <w:r>
        <w:t>Q9.4 Looking at the windows in the other bedrooms in your home (check all that apply)</w:t>
      </w:r>
    </w:p>
    <w:p w14:paraId="724A2336" w14:textId="77777777" w:rsidR="004906E0" w:rsidRDefault="00CD3533">
      <w:pPr>
        <w:pStyle w:val="ListParagraph"/>
        <w:keepNext/>
        <w:numPr>
          <w:ilvl w:val="0"/>
          <w:numId w:val="2"/>
        </w:numPr>
      </w:pPr>
      <w:r>
        <w:t xml:space="preserve">Most of the bedrooms have a large window  (1) </w:t>
      </w:r>
    </w:p>
    <w:p w14:paraId="2135CFCC" w14:textId="77777777" w:rsidR="004906E0" w:rsidRDefault="00CD3533">
      <w:pPr>
        <w:pStyle w:val="ListParagraph"/>
        <w:keepNext/>
        <w:numPr>
          <w:ilvl w:val="0"/>
          <w:numId w:val="2"/>
        </w:numPr>
      </w:pPr>
      <w:r>
        <w:t xml:space="preserve">Most of the bedrooms have a small window  (2) </w:t>
      </w:r>
    </w:p>
    <w:p w14:paraId="28717E48" w14:textId="77777777" w:rsidR="004906E0" w:rsidRDefault="00CD3533">
      <w:pPr>
        <w:pStyle w:val="ListParagraph"/>
        <w:keepNext/>
        <w:numPr>
          <w:ilvl w:val="0"/>
          <w:numId w:val="2"/>
        </w:numPr>
      </w:pPr>
      <w:r>
        <w:t xml:space="preserve">Most of the bedrooms have several windows  (3) </w:t>
      </w:r>
    </w:p>
    <w:p w14:paraId="25065A56" w14:textId="77777777" w:rsidR="004906E0" w:rsidRDefault="00CD3533">
      <w:pPr>
        <w:pStyle w:val="ListParagraph"/>
        <w:keepNext/>
        <w:numPr>
          <w:ilvl w:val="0"/>
          <w:numId w:val="2"/>
        </w:numPr>
      </w:pPr>
      <w:r>
        <w:t xml:space="preserve">Most of the spare bedrooms get a lot of natural light during the day  (4) </w:t>
      </w:r>
    </w:p>
    <w:p w14:paraId="7FC46856" w14:textId="77777777" w:rsidR="004906E0" w:rsidRDefault="00CD3533">
      <w:pPr>
        <w:pStyle w:val="ListParagraph"/>
        <w:keepNext/>
        <w:numPr>
          <w:ilvl w:val="0"/>
          <w:numId w:val="2"/>
        </w:numPr>
      </w:pPr>
      <w:r>
        <w:t xml:space="preserve">Most of the spare bedrooms get a little natural light during the day  (5) </w:t>
      </w:r>
    </w:p>
    <w:p w14:paraId="2CE395F1" w14:textId="77777777" w:rsidR="004906E0" w:rsidRDefault="00CD3533">
      <w:pPr>
        <w:pStyle w:val="ListParagraph"/>
        <w:keepNext/>
        <w:numPr>
          <w:ilvl w:val="0"/>
          <w:numId w:val="2"/>
        </w:numPr>
      </w:pPr>
      <w:r>
        <w:t xml:space="preserve">Most of the spare bedrooms get almost no natural light during the day  (6) </w:t>
      </w:r>
    </w:p>
    <w:p w14:paraId="31FC0B34" w14:textId="77777777" w:rsidR="004906E0" w:rsidRDefault="004906E0"/>
    <w:p w14:paraId="2D469CC3" w14:textId="77777777" w:rsidR="004906E0" w:rsidRDefault="004906E0">
      <w:pPr>
        <w:pStyle w:val="QuestionSeparator"/>
      </w:pPr>
    </w:p>
    <w:p w14:paraId="08F8BAA3" w14:textId="77777777" w:rsidR="004906E0" w:rsidRDefault="00CD3533">
      <w:pPr>
        <w:pStyle w:val="QDisplayLogic"/>
        <w:keepNext/>
      </w:pPr>
      <w:r>
        <w:t>Display This Question:</w:t>
      </w:r>
    </w:p>
    <w:p w14:paraId="491CB1DE" w14:textId="77777777" w:rsidR="004906E0" w:rsidRDefault="00CD3533">
      <w:pPr>
        <w:pStyle w:val="QDisplayLogic"/>
        <w:keepNext/>
        <w:ind w:firstLine="400"/>
      </w:pPr>
      <w:r>
        <w:t>If How many bedrooms are there in your home? [ Drag the slider to show the number of bedrooms in your home ]  = 2</w:t>
      </w:r>
    </w:p>
    <w:p w14:paraId="6CE06365" w14:textId="77777777" w:rsidR="004906E0" w:rsidRDefault="004906E0"/>
    <w:p w14:paraId="7751FA0C" w14:textId="77777777" w:rsidR="004906E0" w:rsidRDefault="00CD3533">
      <w:pPr>
        <w:keepNext/>
      </w:pPr>
      <w:r>
        <w:t>Q9.5 Looking at the window(s) in the second bedroom (check all that apply)</w:t>
      </w:r>
    </w:p>
    <w:p w14:paraId="1EF28EFB" w14:textId="77777777" w:rsidR="004906E0" w:rsidRDefault="00CD3533">
      <w:pPr>
        <w:pStyle w:val="ListParagraph"/>
        <w:keepNext/>
        <w:numPr>
          <w:ilvl w:val="0"/>
          <w:numId w:val="2"/>
        </w:numPr>
      </w:pPr>
      <w:r>
        <w:t xml:space="preserve">There are things outside the window that block some of the light (like trees, bushes etc)  (1) </w:t>
      </w:r>
    </w:p>
    <w:p w14:paraId="5A63E6F5" w14:textId="77777777" w:rsidR="004906E0" w:rsidRDefault="00CD3533">
      <w:pPr>
        <w:pStyle w:val="ListParagraph"/>
        <w:keepNext/>
        <w:numPr>
          <w:ilvl w:val="0"/>
          <w:numId w:val="2"/>
        </w:numPr>
      </w:pPr>
      <w:r>
        <w:t xml:space="preserve">There are things inside the room that block some of the light (like heavy curtains, blinds etc)  (2) </w:t>
      </w:r>
    </w:p>
    <w:p w14:paraId="45A0328D" w14:textId="77777777" w:rsidR="004906E0" w:rsidRDefault="00CD3533">
      <w:pPr>
        <w:pStyle w:val="ListParagraph"/>
        <w:keepNext/>
        <w:numPr>
          <w:ilvl w:val="0"/>
          <w:numId w:val="2"/>
        </w:numPr>
      </w:pPr>
      <w:r>
        <w:t xml:space="preserve">There is nothing blocking the light from the window  (3) </w:t>
      </w:r>
    </w:p>
    <w:p w14:paraId="2DC01421" w14:textId="77777777" w:rsidR="004906E0" w:rsidRDefault="004906E0"/>
    <w:p w14:paraId="3CD105B6" w14:textId="77777777" w:rsidR="004906E0" w:rsidRDefault="004906E0">
      <w:pPr>
        <w:pStyle w:val="QuestionSeparator"/>
      </w:pPr>
    </w:p>
    <w:p w14:paraId="39D4FB26" w14:textId="77777777" w:rsidR="004906E0" w:rsidRDefault="00CD3533">
      <w:pPr>
        <w:pStyle w:val="QDisplayLogic"/>
        <w:keepNext/>
      </w:pPr>
      <w:r>
        <w:t>Display This Question:</w:t>
      </w:r>
    </w:p>
    <w:p w14:paraId="3AB3A717" w14:textId="77777777" w:rsidR="004906E0" w:rsidRDefault="00CD3533">
      <w:pPr>
        <w:pStyle w:val="QDisplayLogic"/>
        <w:keepNext/>
        <w:ind w:firstLine="400"/>
      </w:pPr>
      <w:r>
        <w:t>If How many bedrooms are there in your home? [ Drag the slider to show the number of bedrooms in your home ]  &gt; 2</w:t>
      </w:r>
    </w:p>
    <w:p w14:paraId="191DDF5F" w14:textId="77777777" w:rsidR="004906E0" w:rsidRDefault="004906E0"/>
    <w:p w14:paraId="2A0EF3F7" w14:textId="77777777" w:rsidR="004906E0" w:rsidRDefault="00CD3533">
      <w:pPr>
        <w:keepNext/>
      </w:pPr>
      <w:r>
        <w:t>Q9.6 Looking at the window(s) in the other bedrooms in your home (check all that apply)</w:t>
      </w:r>
    </w:p>
    <w:p w14:paraId="1AB203E7" w14:textId="77777777" w:rsidR="004906E0" w:rsidRDefault="00CD3533">
      <w:pPr>
        <w:pStyle w:val="ListParagraph"/>
        <w:keepNext/>
        <w:numPr>
          <w:ilvl w:val="0"/>
          <w:numId w:val="2"/>
        </w:numPr>
      </w:pPr>
      <w:r>
        <w:t xml:space="preserve">Most of the bedrooms have things outside the window that block some of the light (like trees, bushes etc)  (1) </w:t>
      </w:r>
    </w:p>
    <w:p w14:paraId="3A4C7F19" w14:textId="77777777" w:rsidR="004906E0" w:rsidRDefault="00CD3533">
      <w:pPr>
        <w:pStyle w:val="ListParagraph"/>
        <w:keepNext/>
        <w:numPr>
          <w:ilvl w:val="0"/>
          <w:numId w:val="2"/>
        </w:numPr>
      </w:pPr>
      <w:r>
        <w:t xml:space="preserve">Most of the bedrooms have things inside the room that block some of the light (like heavy curtains, blinds etc)  (2) </w:t>
      </w:r>
    </w:p>
    <w:p w14:paraId="23B4B52E" w14:textId="77777777" w:rsidR="004906E0" w:rsidRDefault="00CD3533">
      <w:pPr>
        <w:pStyle w:val="ListParagraph"/>
        <w:keepNext/>
        <w:numPr>
          <w:ilvl w:val="0"/>
          <w:numId w:val="2"/>
        </w:numPr>
      </w:pPr>
      <w:r>
        <w:t xml:space="preserve">Most of the bedrooms have nothing blocking the light from the window  (3) </w:t>
      </w:r>
    </w:p>
    <w:p w14:paraId="66976A0B" w14:textId="77777777" w:rsidR="004906E0" w:rsidRDefault="004906E0"/>
    <w:p w14:paraId="59CC1B03" w14:textId="77777777" w:rsidR="004906E0" w:rsidRDefault="004906E0">
      <w:pPr>
        <w:pStyle w:val="QuestionSeparator"/>
      </w:pPr>
    </w:p>
    <w:p w14:paraId="063514F7" w14:textId="77777777" w:rsidR="004906E0" w:rsidRDefault="00CD3533">
      <w:pPr>
        <w:pStyle w:val="QDisplayLogic"/>
        <w:keepNext/>
      </w:pPr>
      <w:r>
        <w:t>Display This Question:</w:t>
      </w:r>
    </w:p>
    <w:p w14:paraId="3D71F729" w14:textId="77777777" w:rsidR="004906E0" w:rsidRDefault="00CD3533">
      <w:pPr>
        <w:pStyle w:val="QDisplayLogic"/>
        <w:keepNext/>
        <w:ind w:firstLine="400"/>
      </w:pPr>
      <w:r>
        <w:t>If How many bedrooms are there in your home? [ Drag the slider to show the number of bedrooms in your home ]  = 2</w:t>
      </w:r>
    </w:p>
    <w:p w14:paraId="5823B8E8" w14:textId="77777777" w:rsidR="004906E0" w:rsidRDefault="004906E0"/>
    <w:p w14:paraId="6D799464" w14:textId="77777777" w:rsidR="004906E0" w:rsidRDefault="00CD3533">
      <w:pPr>
        <w:keepNext/>
      </w:pPr>
      <w:r>
        <w:t>Q9.7 Looking at the lights in the second bedroom (check all that apply)</w:t>
      </w:r>
    </w:p>
    <w:p w14:paraId="6C3EA0AF" w14:textId="77777777" w:rsidR="004906E0" w:rsidRDefault="00CD3533">
      <w:pPr>
        <w:pStyle w:val="ListParagraph"/>
        <w:keepNext/>
        <w:numPr>
          <w:ilvl w:val="0"/>
          <w:numId w:val="2"/>
        </w:numPr>
      </w:pPr>
      <w:r>
        <w:t xml:space="preserve">This room has one main ceiling light  (1) </w:t>
      </w:r>
    </w:p>
    <w:p w14:paraId="39A74A31" w14:textId="77777777" w:rsidR="004906E0" w:rsidRDefault="00CD3533">
      <w:pPr>
        <w:pStyle w:val="ListParagraph"/>
        <w:keepNext/>
        <w:numPr>
          <w:ilvl w:val="0"/>
          <w:numId w:val="2"/>
        </w:numPr>
      </w:pPr>
      <w:r>
        <w:t xml:space="preserve">This room has several ceiling lights  (2) </w:t>
      </w:r>
    </w:p>
    <w:p w14:paraId="61D613F0" w14:textId="77777777" w:rsidR="004906E0" w:rsidRDefault="00CD3533">
      <w:pPr>
        <w:pStyle w:val="ListParagraph"/>
        <w:keepNext/>
        <w:numPr>
          <w:ilvl w:val="0"/>
          <w:numId w:val="2"/>
        </w:numPr>
      </w:pPr>
      <w:r>
        <w:t xml:space="preserve">This room has one lamp  (3) </w:t>
      </w:r>
    </w:p>
    <w:p w14:paraId="6CC7CBBB" w14:textId="77777777" w:rsidR="004906E0" w:rsidRDefault="00CD3533">
      <w:pPr>
        <w:pStyle w:val="ListParagraph"/>
        <w:keepNext/>
        <w:numPr>
          <w:ilvl w:val="0"/>
          <w:numId w:val="2"/>
        </w:numPr>
      </w:pPr>
      <w:r>
        <w:t xml:space="preserve">This room has several lamps  (4) </w:t>
      </w:r>
    </w:p>
    <w:p w14:paraId="47DFB434" w14:textId="77777777" w:rsidR="004906E0" w:rsidRDefault="004906E0"/>
    <w:p w14:paraId="6C10FEB0" w14:textId="77777777" w:rsidR="004906E0" w:rsidRDefault="004906E0">
      <w:pPr>
        <w:pStyle w:val="QuestionSeparator"/>
      </w:pPr>
    </w:p>
    <w:p w14:paraId="630790EF" w14:textId="77777777" w:rsidR="004906E0" w:rsidRDefault="00CD3533">
      <w:pPr>
        <w:pStyle w:val="QDisplayLogic"/>
        <w:keepNext/>
      </w:pPr>
      <w:r>
        <w:t>Display This Question:</w:t>
      </w:r>
    </w:p>
    <w:p w14:paraId="3450095A" w14:textId="77777777" w:rsidR="004906E0" w:rsidRDefault="00CD3533">
      <w:pPr>
        <w:pStyle w:val="QDisplayLogic"/>
        <w:keepNext/>
        <w:ind w:firstLine="400"/>
      </w:pPr>
      <w:r>
        <w:t>If How many bedrooms are there in your home? [ Drag the slider to show the number of bedrooms in your home ]  = 2</w:t>
      </w:r>
    </w:p>
    <w:p w14:paraId="7D838414" w14:textId="77777777" w:rsidR="004906E0" w:rsidRDefault="004906E0"/>
    <w:p w14:paraId="396EF0EC" w14:textId="77777777" w:rsidR="004906E0" w:rsidRDefault="00CD3533">
      <w:pPr>
        <w:keepNext/>
      </w:pPr>
      <w:r>
        <w:t>Q9.8 Looking at the lights in the other bedrooms (check all that apply)</w:t>
      </w:r>
    </w:p>
    <w:p w14:paraId="701D58BC" w14:textId="77777777" w:rsidR="004906E0" w:rsidRDefault="00CD3533">
      <w:pPr>
        <w:pStyle w:val="ListParagraph"/>
        <w:keepNext/>
        <w:numPr>
          <w:ilvl w:val="0"/>
          <w:numId w:val="2"/>
        </w:numPr>
      </w:pPr>
      <w:r>
        <w:t xml:space="preserve">Most rooms have one main ceiling light  (1) </w:t>
      </w:r>
    </w:p>
    <w:p w14:paraId="30E21DAF" w14:textId="77777777" w:rsidR="004906E0" w:rsidRDefault="00CD3533">
      <w:pPr>
        <w:pStyle w:val="ListParagraph"/>
        <w:keepNext/>
        <w:numPr>
          <w:ilvl w:val="0"/>
          <w:numId w:val="2"/>
        </w:numPr>
      </w:pPr>
      <w:r>
        <w:t xml:space="preserve">Most rooms have several ceiling lights  (2) </w:t>
      </w:r>
    </w:p>
    <w:p w14:paraId="6D997FF0" w14:textId="77777777" w:rsidR="004906E0" w:rsidRDefault="00CD3533">
      <w:pPr>
        <w:pStyle w:val="ListParagraph"/>
        <w:keepNext/>
        <w:numPr>
          <w:ilvl w:val="0"/>
          <w:numId w:val="2"/>
        </w:numPr>
      </w:pPr>
      <w:r>
        <w:t xml:space="preserve">Most rooms have one lamp  (3) </w:t>
      </w:r>
    </w:p>
    <w:p w14:paraId="34CE1153" w14:textId="77777777" w:rsidR="004906E0" w:rsidRDefault="00CD3533">
      <w:pPr>
        <w:pStyle w:val="ListParagraph"/>
        <w:keepNext/>
        <w:numPr>
          <w:ilvl w:val="0"/>
          <w:numId w:val="2"/>
        </w:numPr>
      </w:pPr>
      <w:r>
        <w:t xml:space="preserve">Most rooms have several lamps  (4) </w:t>
      </w:r>
    </w:p>
    <w:p w14:paraId="607B6FCC" w14:textId="77777777" w:rsidR="004906E0" w:rsidRDefault="004906E0"/>
    <w:p w14:paraId="7A7CCC5B"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4472C283" w14:textId="77777777">
        <w:trPr>
          <w:trHeight w:val="300"/>
        </w:trPr>
        <w:tc>
          <w:tcPr>
            <w:tcW w:w="1368" w:type="dxa"/>
            <w:tcBorders>
              <w:top w:val="nil"/>
              <w:left w:val="nil"/>
              <w:bottom w:val="nil"/>
              <w:right w:val="nil"/>
            </w:tcBorders>
          </w:tcPr>
          <w:p w14:paraId="20B8CACD" w14:textId="77777777" w:rsidR="004906E0" w:rsidRDefault="00CD3533">
            <w:pPr>
              <w:rPr>
                <w:color w:val="CCCCCC"/>
              </w:rPr>
            </w:pPr>
            <w:r>
              <w:rPr>
                <w:color w:val="CCCCCC"/>
              </w:rPr>
              <w:t>Page Break</w:t>
            </w:r>
          </w:p>
        </w:tc>
        <w:tc>
          <w:tcPr>
            <w:tcW w:w="8208" w:type="dxa"/>
            <w:tcBorders>
              <w:top w:val="nil"/>
              <w:left w:val="nil"/>
              <w:bottom w:val="nil"/>
              <w:right w:val="nil"/>
            </w:tcBorders>
          </w:tcPr>
          <w:p w14:paraId="6C48EB2B" w14:textId="77777777" w:rsidR="004906E0" w:rsidRDefault="004906E0">
            <w:pPr>
              <w:pBdr>
                <w:top w:val="single" w:sz="8" w:space="0" w:color="CCCCCC"/>
              </w:pBdr>
              <w:spacing w:before="120" w:after="120" w:line="120" w:lineRule="auto"/>
              <w:jc w:val="center"/>
              <w:rPr>
                <w:color w:val="CCCCCC"/>
              </w:rPr>
            </w:pPr>
          </w:p>
        </w:tc>
      </w:tr>
    </w:tbl>
    <w:p w14:paraId="019CF908" w14:textId="77777777" w:rsidR="004906E0" w:rsidRDefault="00CD3533">
      <w:r>
        <w:br w:type="page"/>
      </w:r>
    </w:p>
    <w:p w14:paraId="7E0A486C" w14:textId="77777777" w:rsidR="004906E0" w:rsidRDefault="00CD3533">
      <w:pPr>
        <w:pStyle w:val="QDisplayLogic"/>
        <w:keepNext/>
      </w:pPr>
      <w:r>
        <w:t>Display This Question:</w:t>
      </w:r>
    </w:p>
    <w:p w14:paraId="6B8950FE" w14:textId="77777777" w:rsidR="004906E0" w:rsidRDefault="00CD3533">
      <w:pPr>
        <w:pStyle w:val="QDisplayLogic"/>
        <w:keepNext/>
        <w:ind w:firstLine="400"/>
      </w:pPr>
      <w:r>
        <w:t>If How many bedrooms are there in your home? [ Drag the slider to show the number of bedrooms in your home ]  = 2</w:t>
      </w:r>
    </w:p>
    <w:p w14:paraId="0DF50C19" w14:textId="77777777" w:rsidR="004906E0" w:rsidRDefault="004906E0"/>
    <w:p w14:paraId="0CDDDD3F" w14:textId="77777777" w:rsidR="004906E0" w:rsidRDefault="00CD3533">
      <w:pPr>
        <w:keepNext/>
      </w:pPr>
      <w:r>
        <w:t>Q9.9 Does the colour of the floor in the second bedroom contrast with the colour of the wall? (This might mean a dark floor with a lighter wall, or a lighter floor with a dark wall etc.)</w:t>
      </w:r>
    </w:p>
    <w:p w14:paraId="367D7C46" w14:textId="77777777" w:rsidR="004906E0" w:rsidRDefault="00CD3533">
      <w:pPr>
        <w:pStyle w:val="ListParagraph"/>
        <w:keepNext/>
        <w:numPr>
          <w:ilvl w:val="0"/>
          <w:numId w:val="4"/>
        </w:numPr>
      </w:pPr>
      <w:r>
        <w:t xml:space="preserve">Yes  (1) </w:t>
      </w:r>
    </w:p>
    <w:p w14:paraId="071560BA" w14:textId="77777777" w:rsidR="004906E0" w:rsidRDefault="00CD3533">
      <w:pPr>
        <w:pStyle w:val="ListParagraph"/>
        <w:keepNext/>
        <w:numPr>
          <w:ilvl w:val="0"/>
          <w:numId w:val="4"/>
        </w:numPr>
      </w:pPr>
      <w:r>
        <w:t xml:space="preserve">No  (2) </w:t>
      </w:r>
    </w:p>
    <w:p w14:paraId="5A2C6422" w14:textId="77777777" w:rsidR="004906E0" w:rsidRDefault="004906E0"/>
    <w:p w14:paraId="740A5EC4" w14:textId="77777777" w:rsidR="004906E0" w:rsidRDefault="004906E0">
      <w:pPr>
        <w:pStyle w:val="QuestionSeparator"/>
      </w:pPr>
    </w:p>
    <w:p w14:paraId="4CE26D0E" w14:textId="77777777" w:rsidR="004906E0" w:rsidRDefault="00CD3533">
      <w:pPr>
        <w:pStyle w:val="QDisplayLogic"/>
        <w:keepNext/>
      </w:pPr>
      <w:r>
        <w:t>Display This Question:</w:t>
      </w:r>
    </w:p>
    <w:p w14:paraId="257E82A3" w14:textId="77777777" w:rsidR="004906E0" w:rsidRDefault="00CD3533">
      <w:pPr>
        <w:pStyle w:val="QDisplayLogic"/>
        <w:keepNext/>
        <w:ind w:firstLine="400"/>
      </w:pPr>
      <w:r>
        <w:t>If How many bedrooms are there in your home? [ Drag the slider to show the number of bedrooms in your home ]  &gt; 2</w:t>
      </w:r>
    </w:p>
    <w:p w14:paraId="016664CF" w14:textId="77777777" w:rsidR="004906E0" w:rsidRDefault="004906E0"/>
    <w:p w14:paraId="50361883" w14:textId="77777777" w:rsidR="004906E0" w:rsidRDefault="00CD3533">
      <w:pPr>
        <w:keepNext/>
      </w:pPr>
      <w:r>
        <w:t>Q9.10 Does the colour of the flooring in the other bedrooms contrast with the colour of the wall? (This might mean a dark floor with a lighter wall, or a lighter floor with a dark wall etc.)</w:t>
      </w:r>
    </w:p>
    <w:p w14:paraId="46574616" w14:textId="77777777" w:rsidR="004906E0" w:rsidRDefault="00CD3533">
      <w:pPr>
        <w:pStyle w:val="ListParagraph"/>
        <w:keepNext/>
        <w:numPr>
          <w:ilvl w:val="0"/>
          <w:numId w:val="4"/>
        </w:numPr>
      </w:pPr>
      <w:r>
        <w:t xml:space="preserve">Yes  (1) </w:t>
      </w:r>
    </w:p>
    <w:p w14:paraId="1D289FE6" w14:textId="77777777" w:rsidR="004906E0" w:rsidRDefault="00CD3533">
      <w:pPr>
        <w:pStyle w:val="ListParagraph"/>
        <w:keepNext/>
        <w:numPr>
          <w:ilvl w:val="0"/>
          <w:numId w:val="4"/>
        </w:numPr>
      </w:pPr>
      <w:r>
        <w:t xml:space="preserve">Sometimes  (2) </w:t>
      </w:r>
    </w:p>
    <w:p w14:paraId="3A8AEF3B" w14:textId="77777777" w:rsidR="004906E0" w:rsidRDefault="00CD3533">
      <w:pPr>
        <w:pStyle w:val="ListParagraph"/>
        <w:keepNext/>
        <w:numPr>
          <w:ilvl w:val="0"/>
          <w:numId w:val="4"/>
        </w:numPr>
      </w:pPr>
      <w:r>
        <w:t xml:space="preserve">No  (3) </w:t>
      </w:r>
    </w:p>
    <w:p w14:paraId="7F087881" w14:textId="77777777" w:rsidR="004906E0" w:rsidRDefault="004906E0"/>
    <w:p w14:paraId="0303F769" w14:textId="77777777" w:rsidR="004906E0" w:rsidRDefault="004906E0">
      <w:pPr>
        <w:pStyle w:val="QuestionSeparator"/>
      </w:pPr>
    </w:p>
    <w:p w14:paraId="4A372513" w14:textId="77777777" w:rsidR="004906E0" w:rsidRDefault="00CD3533">
      <w:pPr>
        <w:pStyle w:val="QDisplayLogic"/>
        <w:keepNext/>
      </w:pPr>
      <w:r>
        <w:t>Display This Question:</w:t>
      </w:r>
    </w:p>
    <w:p w14:paraId="40963102" w14:textId="77777777" w:rsidR="004906E0" w:rsidRDefault="00CD3533">
      <w:pPr>
        <w:pStyle w:val="QDisplayLogic"/>
        <w:keepNext/>
        <w:ind w:firstLine="400"/>
      </w:pPr>
      <w:r>
        <w:t>If How many bedrooms are there in your home? [ Drag the slider to show the number of bedrooms in your home ]  = 2</w:t>
      </w:r>
    </w:p>
    <w:p w14:paraId="5CE2E1CE" w14:textId="77777777" w:rsidR="004906E0" w:rsidRDefault="004906E0"/>
    <w:p w14:paraId="06FD9200" w14:textId="77777777" w:rsidR="004906E0" w:rsidRDefault="00CD3533">
      <w:pPr>
        <w:keepNext/>
      </w:pPr>
      <w:r>
        <w:t>Q9.11 Which would best describe the floor in the second bedroom?</w:t>
      </w:r>
    </w:p>
    <w:p w14:paraId="48D6CEA2" w14:textId="77777777" w:rsidR="004906E0" w:rsidRDefault="00CD3533">
      <w:pPr>
        <w:pStyle w:val="ListParagraph"/>
        <w:keepNext/>
        <w:numPr>
          <w:ilvl w:val="0"/>
          <w:numId w:val="4"/>
        </w:numPr>
      </w:pPr>
      <w:r>
        <w:t xml:space="preserve">The bedroom is carpeted - the carpet is a single colour with no pattern  (1) </w:t>
      </w:r>
    </w:p>
    <w:p w14:paraId="73C20560" w14:textId="77777777" w:rsidR="004906E0" w:rsidRDefault="00CD3533">
      <w:pPr>
        <w:pStyle w:val="ListParagraph"/>
        <w:keepNext/>
        <w:numPr>
          <w:ilvl w:val="0"/>
          <w:numId w:val="4"/>
        </w:numPr>
      </w:pPr>
      <w:r>
        <w:t xml:space="preserve">The bedroom is carpeted - the carpet has multiple colours or a pattern  (2) </w:t>
      </w:r>
    </w:p>
    <w:p w14:paraId="75551C9F" w14:textId="77777777" w:rsidR="004906E0" w:rsidRDefault="00CD3533">
      <w:pPr>
        <w:pStyle w:val="ListParagraph"/>
        <w:keepNext/>
        <w:numPr>
          <w:ilvl w:val="0"/>
          <w:numId w:val="4"/>
        </w:numPr>
      </w:pPr>
      <w:r>
        <w:t xml:space="preserve">The bedroom has a hard floor - the flooring is a single colour or texture (this would include wood or wood effect, or stone and stone effect flooring)  (3) </w:t>
      </w:r>
    </w:p>
    <w:p w14:paraId="5D37FD91" w14:textId="77777777" w:rsidR="004906E0" w:rsidRDefault="00CD3533">
      <w:pPr>
        <w:pStyle w:val="ListParagraph"/>
        <w:keepNext/>
        <w:numPr>
          <w:ilvl w:val="0"/>
          <w:numId w:val="4"/>
        </w:numPr>
      </w:pPr>
      <w:r>
        <w:t xml:space="preserve">The bedroom has a hard floor - the flooring has multiple colours or an additional pattern (this may include printed patterns on laminate, or edging pieces with extra additional patterns etc.)  (4) </w:t>
      </w:r>
    </w:p>
    <w:p w14:paraId="48077C9E" w14:textId="77777777" w:rsidR="004906E0" w:rsidRDefault="004906E0"/>
    <w:p w14:paraId="6244842D" w14:textId="77777777" w:rsidR="004906E0" w:rsidRDefault="004906E0">
      <w:pPr>
        <w:pStyle w:val="QuestionSeparator"/>
      </w:pPr>
    </w:p>
    <w:p w14:paraId="798F96D3" w14:textId="77777777" w:rsidR="004906E0" w:rsidRDefault="00CD3533">
      <w:pPr>
        <w:pStyle w:val="QDisplayLogic"/>
        <w:keepNext/>
      </w:pPr>
      <w:r>
        <w:t>Display This Question:</w:t>
      </w:r>
    </w:p>
    <w:p w14:paraId="149A0CBF" w14:textId="77777777" w:rsidR="004906E0" w:rsidRDefault="00CD3533">
      <w:pPr>
        <w:pStyle w:val="QDisplayLogic"/>
        <w:keepNext/>
        <w:ind w:firstLine="400"/>
      </w:pPr>
      <w:r>
        <w:t>If How many bedrooms are there in your home? [ Drag the slider to show the number of bedrooms in your home ]  = 2</w:t>
      </w:r>
    </w:p>
    <w:p w14:paraId="74E7CB08" w14:textId="77777777" w:rsidR="004906E0" w:rsidRDefault="004906E0"/>
    <w:p w14:paraId="7B64F554" w14:textId="77777777" w:rsidR="004906E0" w:rsidRDefault="00CD3533">
      <w:pPr>
        <w:keepNext/>
      </w:pPr>
      <w:r>
        <w:t>Q9.12 Which would best describe the walls in the second bedroom?</w:t>
      </w:r>
    </w:p>
    <w:p w14:paraId="6B24886E" w14:textId="77777777" w:rsidR="004906E0" w:rsidRDefault="00CD3533">
      <w:pPr>
        <w:pStyle w:val="ListParagraph"/>
        <w:keepNext/>
        <w:numPr>
          <w:ilvl w:val="0"/>
          <w:numId w:val="4"/>
        </w:numPr>
      </w:pPr>
      <w:r>
        <w:t xml:space="preserve">The walls of the bedroom are all painted the same colour  (1) </w:t>
      </w:r>
    </w:p>
    <w:p w14:paraId="7392D9F8" w14:textId="77777777" w:rsidR="004906E0" w:rsidRDefault="00CD3533">
      <w:pPr>
        <w:pStyle w:val="ListParagraph"/>
        <w:keepNext/>
        <w:numPr>
          <w:ilvl w:val="0"/>
          <w:numId w:val="4"/>
        </w:numPr>
      </w:pPr>
      <w:r>
        <w:t xml:space="preserve">The walls of the bedroom are painted in one or two colours (this may mean an accent wall, or a different colour of paint on the top or bottom half of the wall etc.)  (2) </w:t>
      </w:r>
    </w:p>
    <w:p w14:paraId="63C10297" w14:textId="77777777" w:rsidR="004906E0" w:rsidRDefault="00CD3533">
      <w:pPr>
        <w:pStyle w:val="ListParagraph"/>
        <w:keepNext/>
        <w:numPr>
          <w:ilvl w:val="0"/>
          <w:numId w:val="4"/>
        </w:numPr>
      </w:pPr>
      <w:r>
        <w:t xml:space="preserve">The walls of the bedroom have wallpaper that is plain, of a single colour, and has no pattern  (3) </w:t>
      </w:r>
    </w:p>
    <w:p w14:paraId="7E8D52AA" w14:textId="77777777" w:rsidR="004906E0" w:rsidRDefault="00CD3533">
      <w:pPr>
        <w:pStyle w:val="ListParagraph"/>
        <w:keepNext/>
        <w:numPr>
          <w:ilvl w:val="0"/>
          <w:numId w:val="4"/>
        </w:numPr>
      </w:pPr>
      <w:r>
        <w:t xml:space="preserve">The walls the bedroom have wallpaper that is of a single colour with a pattern in the same colour  (4) </w:t>
      </w:r>
    </w:p>
    <w:p w14:paraId="0EA92E9C" w14:textId="77777777" w:rsidR="004906E0" w:rsidRDefault="00CD3533">
      <w:pPr>
        <w:pStyle w:val="ListParagraph"/>
        <w:keepNext/>
        <w:numPr>
          <w:ilvl w:val="0"/>
          <w:numId w:val="4"/>
        </w:numPr>
      </w:pPr>
      <w:r>
        <w:t xml:space="preserve">The walls of the bedroom have wallpaper with a variety of colours or patterns  (5) </w:t>
      </w:r>
    </w:p>
    <w:p w14:paraId="0B6DCB0D" w14:textId="77777777" w:rsidR="004906E0" w:rsidRDefault="004906E0"/>
    <w:p w14:paraId="0E1363EE" w14:textId="77777777" w:rsidR="004906E0" w:rsidRDefault="004906E0">
      <w:pPr>
        <w:pStyle w:val="QuestionSeparator"/>
      </w:pPr>
    </w:p>
    <w:p w14:paraId="18ED4967" w14:textId="77777777" w:rsidR="004906E0" w:rsidRDefault="00CD3533">
      <w:pPr>
        <w:pStyle w:val="QDisplayLogic"/>
        <w:keepNext/>
      </w:pPr>
      <w:r>
        <w:t>Display This Question:</w:t>
      </w:r>
    </w:p>
    <w:p w14:paraId="6225A0C6" w14:textId="77777777" w:rsidR="004906E0" w:rsidRDefault="00CD3533">
      <w:pPr>
        <w:pStyle w:val="QDisplayLogic"/>
        <w:keepNext/>
        <w:ind w:firstLine="400"/>
      </w:pPr>
      <w:r>
        <w:t>If How many bedrooms are there in your home? [ Drag the slider to show the number of bedrooms in your home ]  &gt; 2</w:t>
      </w:r>
    </w:p>
    <w:p w14:paraId="5895BA26" w14:textId="77777777" w:rsidR="004906E0" w:rsidRDefault="004906E0"/>
    <w:p w14:paraId="03132511" w14:textId="77777777" w:rsidR="004906E0" w:rsidRDefault="00CD3533">
      <w:pPr>
        <w:keepNext/>
      </w:pPr>
      <w:r>
        <w:t>Q9.13 Which would best describe the walls in the other bedrooms?</w:t>
      </w:r>
    </w:p>
    <w:p w14:paraId="1081A7D0" w14:textId="77777777" w:rsidR="004906E0" w:rsidRDefault="00CD3533">
      <w:pPr>
        <w:pStyle w:val="ListParagraph"/>
        <w:keepNext/>
        <w:numPr>
          <w:ilvl w:val="0"/>
          <w:numId w:val="4"/>
        </w:numPr>
      </w:pPr>
      <w:r>
        <w:t xml:space="preserve">Most of the walls in the other bedrooms are painted the same colour  (1) </w:t>
      </w:r>
    </w:p>
    <w:p w14:paraId="590F979A" w14:textId="77777777" w:rsidR="004906E0" w:rsidRDefault="00CD3533">
      <w:pPr>
        <w:pStyle w:val="ListParagraph"/>
        <w:keepNext/>
        <w:numPr>
          <w:ilvl w:val="0"/>
          <w:numId w:val="4"/>
        </w:numPr>
      </w:pPr>
      <w:r>
        <w:t xml:space="preserve">Most of the walls in the other bedrooms are painted in one or two colours (this may mean an accent wall, or a different colour of paint on the top or bottom half of the wall etc.)  (2) </w:t>
      </w:r>
    </w:p>
    <w:p w14:paraId="4637D2E6" w14:textId="77777777" w:rsidR="004906E0" w:rsidRDefault="00CD3533">
      <w:pPr>
        <w:pStyle w:val="ListParagraph"/>
        <w:keepNext/>
        <w:numPr>
          <w:ilvl w:val="0"/>
          <w:numId w:val="4"/>
        </w:numPr>
      </w:pPr>
      <w:r>
        <w:t xml:space="preserve">Most of the walls in the other bedrooms have wallpaper that is plain, of a single colour, and has no pattern  (3) </w:t>
      </w:r>
    </w:p>
    <w:p w14:paraId="66A2A73B" w14:textId="77777777" w:rsidR="004906E0" w:rsidRDefault="00CD3533">
      <w:pPr>
        <w:pStyle w:val="ListParagraph"/>
        <w:keepNext/>
        <w:numPr>
          <w:ilvl w:val="0"/>
          <w:numId w:val="4"/>
        </w:numPr>
      </w:pPr>
      <w:r>
        <w:t xml:space="preserve">Most of the walls in the other bedrooms have wallpaper that is of a single colour with a pattern in the same colour  (4) </w:t>
      </w:r>
    </w:p>
    <w:p w14:paraId="08F66EEF" w14:textId="77777777" w:rsidR="004906E0" w:rsidRDefault="00CD3533">
      <w:pPr>
        <w:pStyle w:val="ListParagraph"/>
        <w:keepNext/>
        <w:numPr>
          <w:ilvl w:val="0"/>
          <w:numId w:val="4"/>
        </w:numPr>
      </w:pPr>
      <w:r>
        <w:t xml:space="preserve">Most of the walls in the other bedrooms have wallpaper with a variety of colours or patterns  (5) </w:t>
      </w:r>
    </w:p>
    <w:p w14:paraId="710A7AE6" w14:textId="77777777" w:rsidR="004906E0" w:rsidRDefault="00CD3533">
      <w:pPr>
        <w:pStyle w:val="ListParagraph"/>
        <w:keepNext/>
        <w:numPr>
          <w:ilvl w:val="0"/>
          <w:numId w:val="4"/>
        </w:numPr>
      </w:pPr>
      <w:r>
        <w:t xml:space="preserve">The walls in the other bedrooms are a combination of plain paint or wallpaper and different colours of paint or oatter wallpaper  (7) </w:t>
      </w:r>
    </w:p>
    <w:p w14:paraId="3A19AC9C" w14:textId="77777777" w:rsidR="004906E0" w:rsidRDefault="004906E0"/>
    <w:p w14:paraId="05FFBB9C" w14:textId="77777777" w:rsidR="004906E0" w:rsidRDefault="004906E0">
      <w:pPr>
        <w:pStyle w:val="QuestionSeparator"/>
      </w:pPr>
    </w:p>
    <w:p w14:paraId="3ECD0878" w14:textId="77777777" w:rsidR="004906E0" w:rsidRDefault="00CD3533">
      <w:pPr>
        <w:pStyle w:val="QDisplayLogic"/>
        <w:keepNext/>
      </w:pPr>
      <w:r>
        <w:t>Display This Question:</w:t>
      </w:r>
    </w:p>
    <w:p w14:paraId="5ACAB14B" w14:textId="77777777" w:rsidR="004906E0" w:rsidRDefault="00CD3533">
      <w:pPr>
        <w:pStyle w:val="QDisplayLogic"/>
        <w:keepNext/>
        <w:ind w:firstLine="400"/>
      </w:pPr>
      <w:r>
        <w:t>If How many bedrooms are there in your home? [ Drag the slider to show the number of bedrooms in your home ]  = 2</w:t>
      </w:r>
    </w:p>
    <w:p w14:paraId="2D0071F3" w14:textId="77777777" w:rsidR="004906E0" w:rsidRDefault="004906E0"/>
    <w:p w14:paraId="052039BE" w14:textId="77777777" w:rsidR="004906E0" w:rsidRDefault="00CD3533">
      <w:pPr>
        <w:keepNext/>
      </w:pPr>
      <w:r>
        <w:t>Q9.14 Does the colour of the door contrast with the wall?  (This might mean a dark door with a light wall, or a light door with a darker wall etc.)</w:t>
      </w:r>
    </w:p>
    <w:p w14:paraId="4053E5EC" w14:textId="77777777" w:rsidR="004906E0" w:rsidRDefault="00CD3533">
      <w:pPr>
        <w:pStyle w:val="ListParagraph"/>
        <w:keepNext/>
        <w:numPr>
          <w:ilvl w:val="0"/>
          <w:numId w:val="4"/>
        </w:numPr>
      </w:pPr>
      <w:r>
        <w:t xml:space="preserve">Yes  (1) </w:t>
      </w:r>
    </w:p>
    <w:p w14:paraId="6DA8558A" w14:textId="77777777" w:rsidR="004906E0" w:rsidRDefault="00CD3533">
      <w:pPr>
        <w:pStyle w:val="ListParagraph"/>
        <w:keepNext/>
        <w:numPr>
          <w:ilvl w:val="0"/>
          <w:numId w:val="4"/>
        </w:numPr>
      </w:pPr>
      <w:r>
        <w:t xml:space="preserve">No  (2) </w:t>
      </w:r>
    </w:p>
    <w:p w14:paraId="6DE681EC" w14:textId="77777777" w:rsidR="004906E0" w:rsidRDefault="004906E0"/>
    <w:p w14:paraId="3F131F10" w14:textId="77777777" w:rsidR="004906E0" w:rsidRDefault="004906E0">
      <w:pPr>
        <w:pStyle w:val="QuestionSeparator"/>
      </w:pPr>
    </w:p>
    <w:p w14:paraId="5B9B8B0B" w14:textId="77777777" w:rsidR="004906E0" w:rsidRDefault="00CD3533">
      <w:pPr>
        <w:pStyle w:val="QDisplayLogic"/>
        <w:keepNext/>
      </w:pPr>
      <w:r>
        <w:t>Display This Question:</w:t>
      </w:r>
    </w:p>
    <w:p w14:paraId="793203DA" w14:textId="77777777" w:rsidR="004906E0" w:rsidRDefault="00CD3533">
      <w:pPr>
        <w:pStyle w:val="QDisplayLogic"/>
        <w:keepNext/>
        <w:ind w:firstLine="400"/>
      </w:pPr>
      <w:r>
        <w:t>If How many bedrooms are there in your home? [ Drag the slider to show the number of bedrooms in your home ]  &gt; 2</w:t>
      </w:r>
    </w:p>
    <w:p w14:paraId="0ECAC0C1" w14:textId="77777777" w:rsidR="004906E0" w:rsidRDefault="004906E0"/>
    <w:p w14:paraId="135157A6" w14:textId="77777777" w:rsidR="004906E0" w:rsidRDefault="00CD3533">
      <w:pPr>
        <w:keepNext/>
      </w:pPr>
      <w:r>
        <w:t>Q9.15 Do the colour of the doors contrast with the walls in the other bedrooms?  (This might mean a dark door with a light wall, or a light door with a darker wall etc.)</w:t>
      </w:r>
    </w:p>
    <w:p w14:paraId="329C433D" w14:textId="77777777" w:rsidR="004906E0" w:rsidRDefault="00CD3533">
      <w:pPr>
        <w:pStyle w:val="ListParagraph"/>
        <w:keepNext/>
        <w:numPr>
          <w:ilvl w:val="0"/>
          <w:numId w:val="4"/>
        </w:numPr>
      </w:pPr>
      <w:r>
        <w:t xml:space="preserve">Yes  (1) </w:t>
      </w:r>
    </w:p>
    <w:p w14:paraId="2FCC3D06" w14:textId="77777777" w:rsidR="004906E0" w:rsidRDefault="00CD3533">
      <w:pPr>
        <w:pStyle w:val="ListParagraph"/>
        <w:keepNext/>
        <w:numPr>
          <w:ilvl w:val="0"/>
          <w:numId w:val="4"/>
        </w:numPr>
      </w:pPr>
      <w:r>
        <w:t xml:space="preserve">Sometimes  (2) </w:t>
      </w:r>
    </w:p>
    <w:p w14:paraId="494DDC0E" w14:textId="77777777" w:rsidR="004906E0" w:rsidRDefault="00CD3533">
      <w:pPr>
        <w:pStyle w:val="ListParagraph"/>
        <w:keepNext/>
        <w:numPr>
          <w:ilvl w:val="0"/>
          <w:numId w:val="4"/>
        </w:numPr>
      </w:pPr>
      <w:r>
        <w:t xml:space="preserve">No  (3) </w:t>
      </w:r>
    </w:p>
    <w:p w14:paraId="4AFFECDC" w14:textId="77777777" w:rsidR="004906E0" w:rsidRDefault="004906E0"/>
    <w:p w14:paraId="572EA3B7" w14:textId="77777777" w:rsidR="004906E0" w:rsidRDefault="004906E0">
      <w:pPr>
        <w:pStyle w:val="QuestionSeparator"/>
      </w:pPr>
    </w:p>
    <w:p w14:paraId="334B7D9F" w14:textId="77777777" w:rsidR="004906E0" w:rsidRDefault="00CD3533">
      <w:pPr>
        <w:pStyle w:val="QDisplayLogic"/>
        <w:keepNext/>
      </w:pPr>
      <w:r>
        <w:t>Display This Question:</w:t>
      </w:r>
    </w:p>
    <w:p w14:paraId="721F03F1" w14:textId="77777777" w:rsidR="004906E0" w:rsidRDefault="00CD3533">
      <w:pPr>
        <w:pStyle w:val="QDisplayLogic"/>
        <w:keepNext/>
        <w:ind w:firstLine="400"/>
      </w:pPr>
      <w:r>
        <w:t>If How many bedrooms are there in your home? [ Drag the slider to show the number of bedrooms in your home ]  &gt; 2</w:t>
      </w:r>
    </w:p>
    <w:p w14:paraId="2AE723D2" w14:textId="77777777" w:rsidR="004906E0" w:rsidRDefault="004906E0"/>
    <w:p w14:paraId="0055FF18" w14:textId="77777777" w:rsidR="004906E0" w:rsidRDefault="00CD3533">
      <w:pPr>
        <w:keepNext/>
      </w:pPr>
      <w:r>
        <w:t>Q9.16 Which would best describe the floor in the other bedrooms?</w:t>
      </w:r>
    </w:p>
    <w:p w14:paraId="7E27D9FC" w14:textId="77777777" w:rsidR="004906E0" w:rsidRDefault="00CD3533">
      <w:pPr>
        <w:pStyle w:val="ListParagraph"/>
        <w:keepNext/>
        <w:numPr>
          <w:ilvl w:val="0"/>
          <w:numId w:val="4"/>
        </w:numPr>
      </w:pPr>
      <w:r>
        <w:t xml:space="preserve">Most of the other bedrooms are carpeted - the carpet is a single colour with no pattern  (1) </w:t>
      </w:r>
    </w:p>
    <w:p w14:paraId="59E2A76F" w14:textId="77777777" w:rsidR="004906E0" w:rsidRDefault="00CD3533">
      <w:pPr>
        <w:pStyle w:val="ListParagraph"/>
        <w:keepNext/>
        <w:numPr>
          <w:ilvl w:val="0"/>
          <w:numId w:val="4"/>
        </w:numPr>
      </w:pPr>
      <w:r>
        <w:t xml:space="preserve">Most of the other bedrooms are carpeted - the carpet has multiple colours or a pattern  (2) </w:t>
      </w:r>
    </w:p>
    <w:p w14:paraId="673E4488" w14:textId="77777777" w:rsidR="004906E0" w:rsidRDefault="00CD3533">
      <w:pPr>
        <w:pStyle w:val="ListParagraph"/>
        <w:keepNext/>
        <w:numPr>
          <w:ilvl w:val="0"/>
          <w:numId w:val="4"/>
        </w:numPr>
      </w:pPr>
      <w:r>
        <w:t xml:space="preserve">Most of the other bedrooms have a hard floor - the flooring is a single colour or texture (this would include wood or wood effect, or stone and stone effect flooring)  (3) </w:t>
      </w:r>
    </w:p>
    <w:p w14:paraId="5AD8153C" w14:textId="77777777" w:rsidR="004906E0" w:rsidRDefault="00CD3533">
      <w:pPr>
        <w:pStyle w:val="ListParagraph"/>
        <w:keepNext/>
        <w:numPr>
          <w:ilvl w:val="0"/>
          <w:numId w:val="4"/>
        </w:numPr>
      </w:pPr>
      <w:r>
        <w:t xml:space="preserve">Most of the other bedrooms have a hard floor - the flooring has multiple colours or an additional pattern (this may include printed patterns on laminate, or edging pieces with extra additional patterns etc.)  (4) </w:t>
      </w:r>
    </w:p>
    <w:p w14:paraId="2EB373FE" w14:textId="77777777" w:rsidR="004906E0" w:rsidRDefault="00CD3533">
      <w:pPr>
        <w:pStyle w:val="ListParagraph"/>
        <w:keepNext/>
        <w:numPr>
          <w:ilvl w:val="0"/>
          <w:numId w:val="4"/>
        </w:numPr>
      </w:pPr>
      <w:r>
        <w:t xml:space="preserve">The bedrooms have a mixture of carpeted and hard floors - most of the flooring is a single texture, or colour  (6) </w:t>
      </w:r>
    </w:p>
    <w:p w14:paraId="35759EE8" w14:textId="77777777" w:rsidR="004906E0" w:rsidRDefault="00CD3533">
      <w:pPr>
        <w:pStyle w:val="ListParagraph"/>
        <w:keepNext/>
        <w:numPr>
          <w:ilvl w:val="0"/>
          <w:numId w:val="4"/>
        </w:numPr>
      </w:pPr>
      <w:r>
        <w:t xml:space="preserve">The bedrooms have a mixture of carpeted and hard floors - most of the flooring has multiple colours or additional patterns  (7) </w:t>
      </w:r>
    </w:p>
    <w:p w14:paraId="7C5DF6A1" w14:textId="77777777" w:rsidR="004906E0" w:rsidRDefault="00CD3533">
      <w:pPr>
        <w:pStyle w:val="ListParagraph"/>
        <w:keepNext/>
        <w:numPr>
          <w:ilvl w:val="0"/>
          <w:numId w:val="4"/>
        </w:numPr>
      </w:pPr>
      <w:r>
        <w:t xml:space="preserve">The bedrooms have a mixture of carpeted and hard floors some of which are plain and some of which are patterned  (8) </w:t>
      </w:r>
    </w:p>
    <w:p w14:paraId="3BCB8236" w14:textId="77777777" w:rsidR="004906E0" w:rsidRDefault="004906E0"/>
    <w:p w14:paraId="094F380C" w14:textId="77777777" w:rsidR="004906E0" w:rsidRDefault="004906E0">
      <w:pPr>
        <w:pStyle w:val="QuestionSeparator"/>
      </w:pPr>
    </w:p>
    <w:p w14:paraId="3F25E373" w14:textId="77777777" w:rsidR="004906E0" w:rsidRDefault="00CD3533">
      <w:pPr>
        <w:pStyle w:val="QDisplayLogic"/>
        <w:keepNext/>
      </w:pPr>
      <w:r>
        <w:t>Display This Question:</w:t>
      </w:r>
    </w:p>
    <w:p w14:paraId="2B938A5F" w14:textId="77777777" w:rsidR="004906E0" w:rsidRDefault="00CD3533">
      <w:pPr>
        <w:pStyle w:val="QDisplayLogic"/>
        <w:keepNext/>
        <w:ind w:firstLine="400"/>
      </w:pPr>
      <w:r>
        <w:t>If How many bedrooms are there in your home? [ Drag the slider to show the number of bedrooms in your home ]  = 2</w:t>
      </w:r>
    </w:p>
    <w:p w14:paraId="56301EF3" w14:textId="77777777" w:rsidR="004906E0" w:rsidRDefault="004906E0"/>
    <w:p w14:paraId="0F203236" w14:textId="77777777" w:rsidR="004906E0" w:rsidRDefault="00CD3533">
      <w:pPr>
        <w:keepNext/>
      </w:pPr>
      <w:r>
        <w:t>Q9.17 Looking at the storage in the second bedroom(check all that apply)</w:t>
      </w:r>
    </w:p>
    <w:p w14:paraId="6133049A" w14:textId="77777777" w:rsidR="004906E0" w:rsidRDefault="00CD3533">
      <w:pPr>
        <w:pStyle w:val="ListParagraph"/>
        <w:keepNext/>
        <w:numPr>
          <w:ilvl w:val="0"/>
          <w:numId w:val="4"/>
        </w:numPr>
      </w:pPr>
      <w:r>
        <w:t xml:space="preserve">Most of the storage is 'open', or has a clear front and the items are easy to see (e.g shelving, cupboards with see-through doors)  (1) </w:t>
      </w:r>
    </w:p>
    <w:p w14:paraId="7D44709E" w14:textId="77777777" w:rsidR="004906E0" w:rsidRDefault="00CD3533">
      <w:pPr>
        <w:pStyle w:val="ListParagraph"/>
        <w:keepNext/>
        <w:numPr>
          <w:ilvl w:val="0"/>
          <w:numId w:val="4"/>
        </w:numPr>
      </w:pPr>
      <w:r>
        <w:t xml:space="preserve">Some of the storage is 'open' or has a clear front, but other storage is closed.  (2) </w:t>
      </w:r>
    </w:p>
    <w:p w14:paraId="45A15416" w14:textId="77777777" w:rsidR="004906E0" w:rsidRDefault="00CD3533">
      <w:pPr>
        <w:pStyle w:val="ListParagraph"/>
        <w:keepNext/>
        <w:numPr>
          <w:ilvl w:val="0"/>
          <w:numId w:val="4"/>
        </w:numPr>
      </w:pPr>
      <w:r>
        <w:t xml:space="preserve">All of the storage is 'closed', you cannot see what is inside it.  (3) </w:t>
      </w:r>
    </w:p>
    <w:p w14:paraId="59239F0A" w14:textId="77777777" w:rsidR="004906E0" w:rsidRDefault="004906E0"/>
    <w:p w14:paraId="469934AC" w14:textId="77777777" w:rsidR="004906E0" w:rsidRDefault="004906E0">
      <w:pPr>
        <w:pStyle w:val="QuestionSeparator"/>
      </w:pPr>
    </w:p>
    <w:p w14:paraId="7E8695DA" w14:textId="77777777" w:rsidR="004906E0" w:rsidRDefault="00CD3533">
      <w:pPr>
        <w:pStyle w:val="QDisplayLogic"/>
        <w:keepNext/>
      </w:pPr>
      <w:r>
        <w:t>Display This Question:</w:t>
      </w:r>
    </w:p>
    <w:p w14:paraId="0C2FD791" w14:textId="77777777" w:rsidR="004906E0" w:rsidRDefault="00CD3533">
      <w:pPr>
        <w:pStyle w:val="QDisplayLogic"/>
        <w:keepNext/>
        <w:ind w:firstLine="400"/>
      </w:pPr>
      <w:r>
        <w:t>If How many bedrooms are there in your home? [ Drag the slider to show the number of bedrooms in your home ]  &gt; 2</w:t>
      </w:r>
    </w:p>
    <w:p w14:paraId="226D8376" w14:textId="77777777" w:rsidR="004906E0" w:rsidRDefault="004906E0"/>
    <w:p w14:paraId="5E58F8AB" w14:textId="77777777" w:rsidR="004906E0" w:rsidRDefault="00CD3533">
      <w:pPr>
        <w:keepNext/>
      </w:pPr>
      <w:r>
        <w:t>Q9.18 Looking at the storage in the other bedrooms (check all that apply)</w:t>
      </w:r>
    </w:p>
    <w:p w14:paraId="164897CF" w14:textId="77777777" w:rsidR="004906E0" w:rsidRDefault="00CD3533">
      <w:pPr>
        <w:pStyle w:val="ListParagraph"/>
        <w:keepNext/>
        <w:numPr>
          <w:ilvl w:val="0"/>
          <w:numId w:val="4"/>
        </w:numPr>
      </w:pPr>
      <w:r>
        <w:t xml:space="preserve">Most of the storage is 'open' or has a clear front and the items are easy to see (e.g shelving, cupboards with see-through doors)  (1) </w:t>
      </w:r>
    </w:p>
    <w:p w14:paraId="79F491F3" w14:textId="77777777" w:rsidR="004906E0" w:rsidRDefault="00CD3533">
      <w:pPr>
        <w:pStyle w:val="ListParagraph"/>
        <w:keepNext/>
        <w:numPr>
          <w:ilvl w:val="0"/>
          <w:numId w:val="4"/>
        </w:numPr>
      </w:pPr>
      <w:r>
        <w:t xml:space="preserve">Some of the storage is 'open' or has a clear front, but other storage is closed.  (2) </w:t>
      </w:r>
    </w:p>
    <w:p w14:paraId="3690087F" w14:textId="77777777" w:rsidR="004906E0" w:rsidRDefault="00CD3533">
      <w:pPr>
        <w:pStyle w:val="ListParagraph"/>
        <w:keepNext/>
        <w:numPr>
          <w:ilvl w:val="0"/>
          <w:numId w:val="4"/>
        </w:numPr>
      </w:pPr>
      <w:r>
        <w:t xml:space="preserve">All of the storage is 'closed', you cannot see what is inside it.  (3) </w:t>
      </w:r>
    </w:p>
    <w:p w14:paraId="4EA2B54C" w14:textId="77777777" w:rsidR="004906E0" w:rsidRDefault="004906E0"/>
    <w:p w14:paraId="5311F12F" w14:textId="77777777" w:rsidR="004906E0" w:rsidRDefault="004906E0">
      <w:pPr>
        <w:pStyle w:val="QuestionSeparator"/>
      </w:pPr>
    </w:p>
    <w:p w14:paraId="725E8A56" w14:textId="77777777" w:rsidR="004906E0" w:rsidRDefault="00CD3533">
      <w:pPr>
        <w:pStyle w:val="QDisplayLogic"/>
        <w:keepNext/>
      </w:pPr>
      <w:r>
        <w:t>Display This Question:</w:t>
      </w:r>
    </w:p>
    <w:p w14:paraId="2FEE0585" w14:textId="77777777" w:rsidR="004906E0" w:rsidRDefault="00CD3533">
      <w:pPr>
        <w:pStyle w:val="QDisplayLogic"/>
        <w:keepNext/>
        <w:ind w:firstLine="400"/>
      </w:pPr>
      <w:r>
        <w:t>If How many bedrooms are there in your home? [ Drag the slider to show the number of bedrooms in your home ]  = 2</w:t>
      </w:r>
    </w:p>
    <w:p w14:paraId="595697F5" w14:textId="77777777" w:rsidR="004906E0" w:rsidRDefault="004906E0"/>
    <w:p w14:paraId="6A106745" w14:textId="77777777" w:rsidR="004906E0" w:rsidRDefault="00CD3533">
      <w:pPr>
        <w:keepNext/>
      </w:pPr>
      <w:r>
        <w:t>Q9.19 Thinking about the sound in the second bedroom (check all that apply)</w:t>
      </w:r>
    </w:p>
    <w:p w14:paraId="1256B708" w14:textId="77777777" w:rsidR="004906E0" w:rsidRDefault="00CD3533">
      <w:pPr>
        <w:pStyle w:val="ListParagraph"/>
        <w:keepNext/>
        <w:numPr>
          <w:ilvl w:val="0"/>
          <w:numId w:val="2"/>
        </w:numPr>
      </w:pPr>
      <w:r>
        <w:t xml:space="preserve">There is usually a TV, radio, or music player playing in this room, even when no one is paying attention to it.  (1) </w:t>
      </w:r>
    </w:p>
    <w:p w14:paraId="23B87624" w14:textId="77777777" w:rsidR="004906E0" w:rsidRDefault="00CD3533">
      <w:pPr>
        <w:pStyle w:val="ListParagraph"/>
        <w:keepNext/>
        <w:numPr>
          <w:ilvl w:val="0"/>
          <w:numId w:val="2"/>
        </w:numPr>
      </w:pPr>
      <w:r>
        <w:t xml:space="preserve">There is usually a TV, radio, or music player playing in this room, but only when someone is paying attention to it.  (2) </w:t>
      </w:r>
    </w:p>
    <w:p w14:paraId="7698FA72" w14:textId="77777777" w:rsidR="004906E0" w:rsidRDefault="00CD3533">
      <w:pPr>
        <w:pStyle w:val="ListParagraph"/>
        <w:keepNext/>
        <w:numPr>
          <w:ilvl w:val="0"/>
          <w:numId w:val="2"/>
        </w:numPr>
      </w:pPr>
      <w:r>
        <w:t xml:space="preserve">This room does not have a TV, radio, or music player in it.  (3) </w:t>
      </w:r>
    </w:p>
    <w:p w14:paraId="65CCF088" w14:textId="77777777" w:rsidR="004906E0" w:rsidRDefault="00CD3533">
      <w:pPr>
        <w:pStyle w:val="ListParagraph"/>
        <w:keepNext/>
        <w:numPr>
          <w:ilvl w:val="0"/>
          <w:numId w:val="2"/>
        </w:numPr>
      </w:pPr>
      <w:r>
        <w:t xml:space="preserve">I often hear the sounds of my neighbours outside or through the walls when I am in this room.  (4) </w:t>
      </w:r>
    </w:p>
    <w:p w14:paraId="02347AD6" w14:textId="77777777" w:rsidR="004906E0" w:rsidRDefault="00CD3533">
      <w:pPr>
        <w:pStyle w:val="ListParagraph"/>
        <w:keepNext/>
        <w:numPr>
          <w:ilvl w:val="0"/>
          <w:numId w:val="2"/>
        </w:numPr>
      </w:pPr>
      <w:r>
        <w:t xml:space="preserve">I rarely hear the sounds of my neighbours outside or through the walls when I am in this room.  (5) </w:t>
      </w:r>
    </w:p>
    <w:p w14:paraId="325906A9" w14:textId="77777777" w:rsidR="004906E0" w:rsidRDefault="004906E0"/>
    <w:p w14:paraId="1C614D9A" w14:textId="77777777" w:rsidR="004906E0" w:rsidRDefault="004906E0">
      <w:pPr>
        <w:pStyle w:val="QuestionSeparator"/>
      </w:pPr>
    </w:p>
    <w:p w14:paraId="5BEACD02" w14:textId="77777777" w:rsidR="004906E0" w:rsidRDefault="004906E0"/>
    <w:p w14:paraId="59C7AB2E" w14:textId="77777777" w:rsidR="004906E0" w:rsidRDefault="00CD3533">
      <w:pPr>
        <w:keepNext/>
      </w:pPr>
      <w:r>
        <w:t>Q9.20 Looking at the power outlets or sockets in the bedroom(s) (check all that apply)</w:t>
      </w:r>
    </w:p>
    <w:p w14:paraId="5BFEDB4D" w14:textId="77777777" w:rsidR="004906E0" w:rsidRDefault="00CD3533">
      <w:pPr>
        <w:pStyle w:val="ListParagraph"/>
        <w:keepNext/>
        <w:numPr>
          <w:ilvl w:val="0"/>
          <w:numId w:val="2"/>
        </w:numPr>
      </w:pPr>
      <w:r>
        <w:t xml:space="preserve">The plug sockets are close to the baseboard or skirting  (1) </w:t>
      </w:r>
    </w:p>
    <w:p w14:paraId="5B2FFFC6" w14:textId="77777777" w:rsidR="004906E0" w:rsidRDefault="00CD3533">
      <w:pPr>
        <w:pStyle w:val="ListParagraph"/>
        <w:keepNext/>
        <w:numPr>
          <w:ilvl w:val="0"/>
          <w:numId w:val="2"/>
        </w:numPr>
      </w:pPr>
      <w:r>
        <w:t xml:space="preserve">The plug sockets are installed further up the wall  (2) </w:t>
      </w:r>
    </w:p>
    <w:p w14:paraId="5B7430DC" w14:textId="77777777" w:rsidR="004906E0" w:rsidRDefault="00CD3533">
      <w:pPr>
        <w:pStyle w:val="ListParagraph"/>
        <w:keepNext/>
        <w:numPr>
          <w:ilvl w:val="0"/>
          <w:numId w:val="2"/>
        </w:numPr>
      </w:pPr>
      <w:r>
        <w:t xml:space="preserve">There are lots of plug sockets in the places I need them  (3) </w:t>
      </w:r>
    </w:p>
    <w:p w14:paraId="13835146" w14:textId="77777777" w:rsidR="004906E0" w:rsidRDefault="00CD3533">
      <w:pPr>
        <w:pStyle w:val="ListParagraph"/>
        <w:keepNext/>
        <w:numPr>
          <w:ilvl w:val="0"/>
          <w:numId w:val="2"/>
        </w:numPr>
      </w:pPr>
      <w:r>
        <w:t xml:space="preserve">There are enough plug sockets, but not in the places I need them  (4) </w:t>
      </w:r>
    </w:p>
    <w:p w14:paraId="2FD1ACBE" w14:textId="77777777" w:rsidR="004906E0" w:rsidRDefault="00CD3533">
      <w:pPr>
        <w:pStyle w:val="ListParagraph"/>
        <w:keepNext/>
        <w:numPr>
          <w:ilvl w:val="0"/>
          <w:numId w:val="2"/>
        </w:numPr>
      </w:pPr>
      <w:r>
        <w:t xml:space="preserve">There are not enough plug sockets  (5) </w:t>
      </w:r>
    </w:p>
    <w:p w14:paraId="19DCC559" w14:textId="77777777" w:rsidR="004906E0" w:rsidRDefault="00CD3533">
      <w:pPr>
        <w:pStyle w:val="ListParagraph"/>
        <w:keepNext/>
        <w:numPr>
          <w:ilvl w:val="0"/>
          <w:numId w:val="2"/>
        </w:numPr>
      </w:pPr>
      <w:r>
        <w:t xml:space="preserve">The plug sockets have USB ports  (6) </w:t>
      </w:r>
    </w:p>
    <w:p w14:paraId="458BB662" w14:textId="77777777" w:rsidR="004906E0" w:rsidRDefault="004906E0"/>
    <w:p w14:paraId="1BE09948" w14:textId="77777777" w:rsidR="004906E0" w:rsidRDefault="004906E0">
      <w:pPr>
        <w:pStyle w:val="QuestionSeparator"/>
      </w:pPr>
    </w:p>
    <w:p w14:paraId="1265242B" w14:textId="77777777" w:rsidR="004906E0" w:rsidRDefault="00CD3533">
      <w:pPr>
        <w:pStyle w:val="QDisplayLogic"/>
        <w:keepNext/>
      </w:pPr>
      <w:r>
        <w:t>Display This Question:</w:t>
      </w:r>
    </w:p>
    <w:p w14:paraId="4D294443" w14:textId="77777777" w:rsidR="004906E0" w:rsidRDefault="00CD3533">
      <w:pPr>
        <w:pStyle w:val="QDisplayLogic"/>
        <w:keepNext/>
        <w:ind w:firstLine="400"/>
      </w:pPr>
      <w:r>
        <w:t>If How many bedrooms are there in your home? [ Drag the slider to show the number of bedrooms in your home ]  &gt; 2</w:t>
      </w:r>
    </w:p>
    <w:p w14:paraId="432C927C" w14:textId="77777777" w:rsidR="004906E0" w:rsidRDefault="004906E0"/>
    <w:p w14:paraId="1FFC7837" w14:textId="77777777" w:rsidR="004906E0" w:rsidRDefault="00CD3533">
      <w:pPr>
        <w:keepNext/>
      </w:pPr>
      <w:r>
        <w:t>Q9.21 Thinking about the sound in the other bedrooms (check all that apply)</w:t>
      </w:r>
    </w:p>
    <w:p w14:paraId="339C8F4D" w14:textId="77777777" w:rsidR="004906E0" w:rsidRDefault="00CD3533">
      <w:pPr>
        <w:pStyle w:val="ListParagraph"/>
        <w:keepNext/>
        <w:numPr>
          <w:ilvl w:val="0"/>
          <w:numId w:val="2"/>
        </w:numPr>
      </w:pPr>
      <w:r>
        <w:t xml:space="preserve">There is usually a TV, radio, or music player playing in this room, even when no one is paying attention to it.  (1) </w:t>
      </w:r>
    </w:p>
    <w:p w14:paraId="18325517" w14:textId="77777777" w:rsidR="004906E0" w:rsidRDefault="00CD3533">
      <w:pPr>
        <w:pStyle w:val="ListParagraph"/>
        <w:keepNext/>
        <w:numPr>
          <w:ilvl w:val="0"/>
          <w:numId w:val="2"/>
        </w:numPr>
      </w:pPr>
      <w:r>
        <w:t xml:space="preserve">There is usually a TV, radio, or music player playing in this room, but only when someone is paying attention to it.  (2) </w:t>
      </w:r>
    </w:p>
    <w:p w14:paraId="5DF71E35" w14:textId="77777777" w:rsidR="004906E0" w:rsidRDefault="00CD3533">
      <w:pPr>
        <w:pStyle w:val="ListParagraph"/>
        <w:keepNext/>
        <w:numPr>
          <w:ilvl w:val="0"/>
          <w:numId w:val="2"/>
        </w:numPr>
      </w:pPr>
      <w:r>
        <w:t xml:space="preserve">This room does not have a TV, radio, or music player in it.  (3) </w:t>
      </w:r>
    </w:p>
    <w:p w14:paraId="6C4EC2B3" w14:textId="77777777" w:rsidR="004906E0" w:rsidRDefault="00CD3533">
      <w:pPr>
        <w:pStyle w:val="ListParagraph"/>
        <w:keepNext/>
        <w:numPr>
          <w:ilvl w:val="0"/>
          <w:numId w:val="2"/>
        </w:numPr>
      </w:pPr>
      <w:r>
        <w:t xml:space="preserve">I often hear the sounds of my neighbours outside or through the walls when I am in this room.  (4) </w:t>
      </w:r>
    </w:p>
    <w:p w14:paraId="24903900" w14:textId="77777777" w:rsidR="004906E0" w:rsidRDefault="00CD3533">
      <w:pPr>
        <w:pStyle w:val="ListParagraph"/>
        <w:keepNext/>
        <w:numPr>
          <w:ilvl w:val="0"/>
          <w:numId w:val="2"/>
        </w:numPr>
      </w:pPr>
      <w:r>
        <w:t xml:space="preserve">I rarely hear the sounds of my neighbours outside or through the walls when I am in this room.  (5) </w:t>
      </w:r>
    </w:p>
    <w:p w14:paraId="4BE78519" w14:textId="77777777" w:rsidR="004906E0" w:rsidRDefault="004906E0"/>
    <w:p w14:paraId="0BE9F098" w14:textId="77777777" w:rsidR="004906E0" w:rsidRDefault="004906E0">
      <w:pPr>
        <w:pStyle w:val="QuestionSeparator"/>
      </w:pPr>
    </w:p>
    <w:p w14:paraId="28BFA8E6" w14:textId="77777777" w:rsidR="004906E0" w:rsidRDefault="00CD3533">
      <w:pPr>
        <w:pStyle w:val="QDisplayLogic"/>
        <w:keepNext/>
      </w:pPr>
      <w:r>
        <w:t>Display This Question:</w:t>
      </w:r>
    </w:p>
    <w:p w14:paraId="5BBF4370" w14:textId="77777777" w:rsidR="004906E0" w:rsidRDefault="00CD3533">
      <w:pPr>
        <w:pStyle w:val="QDisplayLogic"/>
        <w:keepNext/>
        <w:ind w:firstLine="400"/>
      </w:pPr>
      <w:r>
        <w:t>If How many bedrooms are there in your home? [ Drag the slider to show the number of bedrooms in your home ]  &gt; 1</w:t>
      </w:r>
    </w:p>
    <w:p w14:paraId="538B0F41" w14:textId="77777777" w:rsidR="004906E0" w:rsidRDefault="004906E0"/>
    <w:p w14:paraId="18D51C37" w14:textId="77777777" w:rsidR="004906E0" w:rsidRDefault="00CD3533">
      <w:pPr>
        <w:keepNext/>
      </w:pPr>
      <w:r>
        <w:t>Q9.22 Many people will have pieces of technology that help them as they get older.  This can include large-face or easy read clocks, adapted phones, big button remote controls etc. Looking around the other bedrooms, are there any examples of this kind of technology in the bedroom(s), if so, what?</w:t>
      </w:r>
    </w:p>
    <w:p w14:paraId="42A8172A" w14:textId="77777777" w:rsidR="004906E0" w:rsidRDefault="00CD3533">
      <w:pPr>
        <w:pStyle w:val="TextEntryLine"/>
        <w:ind w:firstLine="400"/>
      </w:pPr>
      <w:r>
        <w:t>________________________________________________________________</w:t>
      </w:r>
    </w:p>
    <w:p w14:paraId="458D6E0A" w14:textId="77777777" w:rsidR="004906E0" w:rsidRDefault="00CD3533">
      <w:pPr>
        <w:pStyle w:val="TextEntryLine"/>
        <w:ind w:firstLine="400"/>
      </w:pPr>
      <w:r>
        <w:t>________________________________________________________________</w:t>
      </w:r>
    </w:p>
    <w:p w14:paraId="5DC34FEB" w14:textId="77777777" w:rsidR="004906E0" w:rsidRDefault="00CD3533">
      <w:pPr>
        <w:pStyle w:val="TextEntryLine"/>
        <w:ind w:firstLine="400"/>
      </w:pPr>
      <w:r>
        <w:t>________________________________________________________________</w:t>
      </w:r>
    </w:p>
    <w:p w14:paraId="28DDE5DB" w14:textId="77777777" w:rsidR="004906E0" w:rsidRDefault="00CD3533">
      <w:pPr>
        <w:pStyle w:val="TextEntryLine"/>
        <w:ind w:firstLine="400"/>
      </w:pPr>
      <w:r>
        <w:t>________________________________________________________________</w:t>
      </w:r>
    </w:p>
    <w:p w14:paraId="63C7C338" w14:textId="77777777" w:rsidR="004906E0" w:rsidRDefault="00CD3533">
      <w:pPr>
        <w:pStyle w:val="TextEntryLine"/>
        <w:ind w:firstLine="400"/>
      </w:pPr>
      <w:r>
        <w:t>________________________________________________________________</w:t>
      </w:r>
    </w:p>
    <w:p w14:paraId="0199322F" w14:textId="77777777" w:rsidR="004906E0" w:rsidRDefault="004906E0"/>
    <w:p w14:paraId="6D26EBB2" w14:textId="77777777" w:rsidR="004906E0" w:rsidRDefault="00CD3533">
      <w:pPr>
        <w:pStyle w:val="BlockEndLabel"/>
      </w:pPr>
      <w:r>
        <w:t>End of Block: Spare Bedrooms</w:t>
      </w:r>
    </w:p>
    <w:p w14:paraId="092CF578" w14:textId="77777777" w:rsidR="004906E0" w:rsidRDefault="004906E0">
      <w:pPr>
        <w:pStyle w:val="BlockSeparator"/>
      </w:pPr>
    </w:p>
    <w:p w14:paraId="1CD1A788" w14:textId="77777777" w:rsidR="004906E0" w:rsidRDefault="00CD3533">
      <w:pPr>
        <w:pStyle w:val="BlockStartLabel"/>
      </w:pPr>
      <w:r>
        <w:t>Start of Block: Garden</w:t>
      </w:r>
    </w:p>
    <w:p w14:paraId="3214C2F5" w14:textId="77777777" w:rsidR="004906E0" w:rsidRDefault="004906E0"/>
    <w:p w14:paraId="6187ED78" w14:textId="77777777" w:rsidR="004906E0" w:rsidRDefault="00CD3533">
      <w:pPr>
        <w:keepNext/>
      </w:pPr>
      <w:r>
        <w:t xml:space="preserve">Q10.1 </w:t>
      </w:r>
      <w:r>
        <w:br/>
        <w:t>The next questions will focus on your garden or outside space</w:t>
      </w:r>
    </w:p>
    <w:p w14:paraId="36AE04D6" w14:textId="77777777" w:rsidR="004906E0" w:rsidRDefault="004906E0"/>
    <w:p w14:paraId="4CFC6354" w14:textId="77777777" w:rsidR="004906E0" w:rsidRDefault="004906E0">
      <w:pPr>
        <w:pStyle w:val="QuestionSeparator"/>
      </w:pPr>
    </w:p>
    <w:p w14:paraId="097B6257" w14:textId="77777777" w:rsidR="004906E0" w:rsidRDefault="004906E0"/>
    <w:p w14:paraId="5D784865" w14:textId="77777777" w:rsidR="004906E0" w:rsidRDefault="00CD3533">
      <w:pPr>
        <w:keepNext/>
      </w:pPr>
      <w:r>
        <w:t>Q10.2 Thinking about your garden or outdoor space, select the options which best describe your home (check all that apply)</w:t>
      </w:r>
    </w:p>
    <w:p w14:paraId="6A7E2BA5" w14:textId="77777777" w:rsidR="004906E0" w:rsidRDefault="00CD3533">
      <w:pPr>
        <w:pStyle w:val="ListParagraph"/>
        <w:keepNext/>
        <w:numPr>
          <w:ilvl w:val="0"/>
          <w:numId w:val="2"/>
        </w:numPr>
      </w:pPr>
      <w:r>
        <w:t xml:space="preserve">I have a front garden or outdoor space that belongs to my household  (1) </w:t>
      </w:r>
    </w:p>
    <w:p w14:paraId="055D5ACC" w14:textId="77777777" w:rsidR="004906E0" w:rsidRDefault="00CD3533">
      <w:pPr>
        <w:pStyle w:val="ListParagraph"/>
        <w:keepNext/>
        <w:numPr>
          <w:ilvl w:val="0"/>
          <w:numId w:val="2"/>
        </w:numPr>
      </w:pPr>
      <w:r>
        <w:t xml:space="preserve">I have a front garden or outdoor space that I share with other households  (2) </w:t>
      </w:r>
    </w:p>
    <w:p w14:paraId="6970EF44" w14:textId="77777777" w:rsidR="004906E0" w:rsidRDefault="00CD3533">
      <w:pPr>
        <w:pStyle w:val="ListParagraph"/>
        <w:keepNext/>
        <w:numPr>
          <w:ilvl w:val="0"/>
          <w:numId w:val="2"/>
        </w:numPr>
      </w:pPr>
      <w:r>
        <w:t xml:space="preserve">I have a back garden or outdoor space that belongs to my household  (3) </w:t>
      </w:r>
    </w:p>
    <w:p w14:paraId="2C97F585" w14:textId="77777777" w:rsidR="004906E0" w:rsidRDefault="00CD3533">
      <w:pPr>
        <w:pStyle w:val="ListParagraph"/>
        <w:keepNext/>
        <w:numPr>
          <w:ilvl w:val="0"/>
          <w:numId w:val="2"/>
        </w:numPr>
      </w:pPr>
      <w:r>
        <w:t xml:space="preserve">I have a back garden or outdoor space that I share with other households  (4) </w:t>
      </w:r>
    </w:p>
    <w:p w14:paraId="5CB2C5C8" w14:textId="77777777" w:rsidR="004906E0" w:rsidRDefault="00CD3533">
      <w:pPr>
        <w:pStyle w:val="ListParagraph"/>
        <w:keepNext/>
        <w:numPr>
          <w:ilvl w:val="0"/>
          <w:numId w:val="2"/>
        </w:numPr>
      </w:pPr>
      <w:r>
        <w:t xml:space="preserve">I do not have a garden or outdoor space  (5) </w:t>
      </w:r>
    </w:p>
    <w:p w14:paraId="515A7B06" w14:textId="77777777" w:rsidR="004906E0" w:rsidRDefault="004906E0"/>
    <w:p w14:paraId="172E6834"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21CFCC40" w14:textId="77777777">
        <w:trPr>
          <w:trHeight w:val="300"/>
        </w:trPr>
        <w:tc>
          <w:tcPr>
            <w:tcW w:w="1368" w:type="dxa"/>
            <w:tcBorders>
              <w:top w:val="nil"/>
              <w:left w:val="nil"/>
              <w:bottom w:val="nil"/>
              <w:right w:val="nil"/>
            </w:tcBorders>
          </w:tcPr>
          <w:p w14:paraId="6A605041" w14:textId="77777777" w:rsidR="004906E0" w:rsidRDefault="00CD3533">
            <w:pPr>
              <w:rPr>
                <w:color w:val="CCCCCC"/>
              </w:rPr>
            </w:pPr>
            <w:r>
              <w:rPr>
                <w:color w:val="CCCCCC"/>
              </w:rPr>
              <w:t>Page Break</w:t>
            </w:r>
          </w:p>
        </w:tc>
        <w:tc>
          <w:tcPr>
            <w:tcW w:w="8208" w:type="dxa"/>
            <w:tcBorders>
              <w:top w:val="nil"/>
              <w:left w:val="nil"/>
              <w:bottom w:val="nil"/>
              <w:right w:val="nil"/>
            </w:tcBorders>
          </w:tcPr>
          <w:p w14:paraId="0BF3C4C1" w14:textId="77777777" w:rsidR="004906E0" w:rsidRDefault="004906E0">
            <w:pPr>
              <w:pBdr>
                <w:top w:val="single" w:sz="8" w:space="0" w:color="CCCCCC"/>
              </w:pBdr>
              <w:spacing w:before="120" w:after="120" w:line="120" w:lineRule="auto"/>
              <w:jc w:val="center"/>
              <w:rPr>
                <w:color w:val="CCCCCC"/>
              </w:rPr>
            </w:pPr>
          </w:p>
        </w:tc>
      </w:tr>
    </w:tbl>
    <w:p w14:paraId="3BDB6634" w14:textId="77777777" w:rsidR="004906E0" w:rsidRDefault="00CD3533">
      <w:r>
        <w:br w:type="page"/>
      </w:r>
    </w:p>
    <w:p w14:paraId="6AECA025" w14:textId="77777777" w:rsidR="004906E0" w:rsidRDefault="00CD3533">
      <w:pPr>
        <w:pStyle w:val="QDisplayLogic"/>
        <w:keepNext/>
      </w:pPr>
      <w:r>
        <w:t>Display This Question:</w:t>
      </w:r>
    </w:p>
    <w:p w14:paraId="12C8A1AE" w14:textId="77777777" w:rsidR="004906E0" w:rsidRDefault="00CD3533">
      <w:pPr>
        <w:pStyle w:val="QDisplayLogic"/>
        <w:keepNext/>
        <w:ind w:firstLine="400"/>
      </w:pPr>
      <w:r>
        <w:t>If Thinking about your garden or outdoor space, select the options which best describe your home (ch... = I have a front garden or outdoor space that belongs to my household</w:t>
      </w:r>
    </w:p>
    <w:p w14:paraId="35EF5BF7" w14:textId="77777777" w:rsidR="004906E0" w:rsidRDefault="00CD3533">
      <w:pPr>
        <w:pStyle w:val="QDisplayLogic"/>
        <w:keepNext/>
        <w:ind w:firstLine="400"/>
      </w:pPr>
      <w:r>
        <w:t>Or Thinking about your garden or outdoor space, select the options which best describe your home (ch... = I have a front garden or outdoor space that I share with other households</w:t>
      </w:r>
    </w:p>
    <w:p w14:paraId="3AA7DEB5" w14:textId="77777777" w:rsidR="004906E0" w:rsidRDefault="004906E0"/>
    <w:p w14:paraId="5517A6A3" w14:textId="77777777" w:rsidR="004906E0" w:rsidRDefault="00CD3533">
      <w:pPr>
        <w:keepNext/>
      </w:pPr>
      <w:r>
        <w:t>Q10.3 Thinking about your front garden (check all that apply)</w:t>
      </w:r>
    </w:p>
    <w:p w14:paraId="07608FBD" w14:textId="77777777" w:rsidR="004906E0" w:rsidRDefault="00CD3533">
      <w:pPr>
        <w:pStyle w:val="ListParagraph"/>
        <w:keepNext/>
        <w:numPr>
          <w:ilvl w:val="0"/>
          <w:numId w:val="2"/>
        </w:numPr>
      </w:pPr>
      <w:r>
        <w:t xml:space="preserve">Getting around my front garden involves going up or down 1 or 2 steps  (1) </w:t>
      </w:r>
    </w:p>
    <w:p w14:paraId="1E76F4F1" w14:textId="77777777" w:rsidR="004906E0" w:rsidRDefault="00CD3533">
      <w:pPr>
        <w:pStyle w:val="ListParagraph"/>
        <w:keepNext/>
        <w:numPr>
          <w:ilvl w:val="0"/>
          <w:numId w:val="2"/>
        </w:numPr>
      </w:pPr>
      <w:r>
        <w:t xml:space="preserve">Getting around my front garden involves going up or down more than 2 steps  (2) </w:t>
      </w:r>
    </w:p>
    <w:p w14:paraId="549F8CA1" w14:textId="77777777" w:rsidR="004906E0" w:rsidRDefault="00CD3533">
      <w:pPr>
        <w:pStyle w:val="ListParagraph"/>
        <w:keepNext/>
        <w:numPr>
          <w:ilvl w:val="0"/>
          <w:numId w:val="2"/>
        </w:numPr>
      </w:pPr>
      <w:r>
        <w:t xml:space="preserve">I do not have to go up or down any steps to get around my front garden  (3) </w:t>
      </w:r>
    </w:p>
    <w:p w14:paraId="07E2D67B" w14:textId="77777777" w:rsidR="004906E0" w:rsidRDefault="00CD3533">
      <w:pPr>
        <w:pStyle w:val="ListParagraph"/>
        <w:keepNext/>
        <w:numPr>
          <w:ilvl w:val="0"/>
          <w:numId w:val="2"/>
        </w:numPr>
      </w:pPr>
      <w:r>
        <w:t xml:space="preserve">There are grab bars or hand rails to help with getting in or out of the front garden  (4) </w:t>
      </w:r>
    </w:p>
    <w:p w14:paraId="244AE5EE" w14:textId="77777777" w:rsidR="004906E0" w:rsidRDefault="00CD3533">
      <w:pPr>
        <w:pStyle w:val="ListParagraph"/>
        <w:keepNext/>
        <w:numPr>
          <w:ilvl w:val="0"/>
          <w:numId w:val="2"/>
        </w:numPr>
      </w:pPr>
      <w:r>
        <w:t xml:space="preserve">There are grab bars or hand rails somewhere else in my front garden (not used for getting in or out)  (5) </w:t>
      </w:r>
    </w:p>
    <w:p w14:paraId="6863AC9B" w14:textId="77777777" w:rsidR="004906E0" w:rsidRDefault="00CD3533">
      <w:pPr>
        <w:pStyle w:val="ListParagraph"/>
        <w:keepNext/>
        <w:numPr>
          <w:ilvl w:val="0"/>
          <w:numId w:val="2"/>
        </w:numPr>
      </w:pPr>
      <w:r>
        <w:t xml:space="preserve">There is seating, or somewhere to sit in my front garden  (6) </w:t>
      </w:r>
    </w:p>
    <w:p w14:paraId="52E1ABA5" w14:textId="77777777" w:rsidR="004906E0" w:rsidRDefault="00CD3533">
      <w:pPr>
        <w:pStyle w:val="ListParagraph"/>
        <w:keepNext/>
        <w:numPr>
          <w:ilvl w:val="0"/>
          <w:numId w:val="2"/>
        </w:numPr>
      </w:pPr>
      <w:r>
        <w:t xml:space="preserve">My front garden has grass, turf, or astroturf  (7) </w:t>
      </w:r>
    </w:p>
    <w:p w14:paraId="3682C404" w14:textId="77777777" w:rsidR="004906E0" w:rsidRDefault="00CD3533">
      <w:pPr>
        <w:pStyle w:val="ListParagraph"/>
        <w:keepNext/>
        <w:numPr>
          <w:ilvl w:val="0"/>
          <w:numId w:val="2"/>
        </w:numPr>
      </w:pPr>
      <w:r>
        <w:t xml:space="preserve">My front garden has gravel or wood chipping  (8) </w:t>
      </w:r>
    </w:p>
    <w:p w14:paraId="51A69695" w14:textId="77777777" w:rsidR="004906E0" w:rsidRDefault="00CD3533">
      <w:pPr>
        <w:pStyle w:val="ListParagraph"/>
        <w:keepNext/>
        <w:numPr>
          <w:ilvl w:val="0"/>
          <w:numId w:val="2"/>
        </w:numPr>
      </w:pPr>
      <w:r>
        <w:t xml:space="preserve">My front garden has a hard surface like concrete, paving, slabs, or bricks laid  (9) </w:t>
      </w:r>
    </w:p>
    <w:p w14:paraId="7EEBB6C1" w14:textId="77777777" w:rsidR="004906E0" w:rsidRDefault="00CD3533">
      <w:pPr>
        <w:pStyle w:val="ListParagraph"/>
        <w:keepNext/>
        <w:numPr>
          <w:ilvl w:val="0"/>
          <w:numId w:val="2"/>
        </w:numPr>
      </w:pPr>
      <w:r>
        <w:t xml:space="preserve">My front garden has raised beds for gardening  (10) </w:t>
      </w:r>
    </w:p>
    <w:p w14:paraId="33CF0825" w14:textId="77777777" w:rsidR="004906E0" w:rsidRDefault="00CD3533">
      <w:pPr>
        <w:pStyle w:val="ListParagraph"/>
        <w:keepNext/>
        <w:numPr>
          <w:ilvl w:val="0"/>
          <w:numId w:val="2"/>
        </w:numPr>
      </w:pPr>
      <w:r>
        <w:t xml:space="preserve">My front garden is enclosed with a wall or a fence  (11) </w:t>
      </w:r>
    </w:p>
    <w:p w14:paraId="28783B00" w14:textId="77777777" w:rsidR="004906E0" w:rsidRDefault="00CD3533">
      <w:pPr>
        <w:pStyle w:val="ListParagraph"/>
        <w:keepNext/>
        <w:numPr>
          <w:ilvl w:val="0"/>
          <w:numId w:val="2"/>
        </w:numPr>
      </w:pPr>
      <w:r>
        <w:t xml:space="preserve">My front garden has good drainage, and rarely has puddles or standing water  (12) </w:t>
      </w:r>
    </w:p>
    <w:p w14:paraId="277C3463" w14:textId="77777777" w:rsidR="004906E0" w:rsidRDefault="00CD3533">
      <w:pPr>
        <w:pStyle w:val="ListParagraph"/>
        <w:keepNext/>
        <w:numPr>
          <w:ilvl w:val="0"/>
          <w:numId w:val="2"/>
        </w:numPr>
      </w:pPr>
      <w:r>
        <w:t xml:space="preserve">My front garden has okay drainage, and sometimes has puddles or standing water in severe weather  (13) </w:t>
      </w:r>
    </w:p>
    <w:p w14:paraId="62F27515" w14:textId="77777777" w:rsidR="004906E0" w:rsidRDefault="00CD3533">
      <w:pPr>
        <w:pStyle w:val="ListParagraph"/>
        <w:keepNext/>
        <w:numPr>
          <w:ilvl w:val="0"/>
          <w:numId w:val="2"/>
        </w:numPr>
      </w:pPr>
      <w:r>
        <w:t xml:space="preserve">My front garden has poor drainage, and often has puddles or standing water  (14) </w:t>
      </w:r>
    </w:p>
    <w:p w14:paraId="0A828C89" w14:textId="77777777" w:rsidR="004906E0" w:rsidRDefault="004906E0"/>
    <w:p w14:paraId="4D561872" w14:textId="77777777" w:rsidR="004906E0" w:rsidRDefault="004906E0">
      <w:pPr>
        <w:pStyle w:val="QuestionSeparator"/>
      </w:pPr>
    </w:p>
    <w:p w14:paraId="7AF49B7C" w14:textId="77777777" w:rsidR="004906E0" w:rsidRDefault="00CD3533">
      <w:pPr>
        <w:pStyle w:val="QDisplayLogic"/>
        <w:keepNext/>
      </w:pPr>
      <w:r>
        <w:t>Display This Question:</w:t>
      </w:r>
    </w:p>
    <w:p w14:paraId="14FDEE98" w14:textId="77777777" w:rsidR="004906E0" w:rsidRDefault="00CD3533">
      <w:pPr>
        <w:pStyle w:val="QDisplayLogic"/>
        <w:keepNext/>
        <w:ind w:firstLine="400"/>
      </w:pPr>
      <w:r>
        <w:t>If Thinking about your garden or outdoor space, select the options which best describe your home (ch... = I have a front garden or outdoor space that belongs to my household</w:t>
      </w:r>
    </w:p>
    <w:p w14:paraId="6CB6EB26" w14:textId="77777777" w:rsidR="004906E0" w:rsidRDefault="00CD3533">
      <w:pPr>
        <w:pStyle w:val="QDisplayLogic"/>
        <w:keepNext/>
        <w:ind w:firstLine="400"/>
      </w:pPr>
      <w:r>
        <w:t>Or Thinking about your garden or outdoor space, select the options which best describe your home (ch... = I have a front garden or outdoor space that I share with other households</w:t>
      </w:r>
    </w:p>
    <w:p w14:paraId="4067F7E8" w14:textId="77777777" w:rsidR="004906E0" w:rsidRDefault="004906E0"/>
    <w:p w14:paraId="6F9E56B8" w14:textId="77777777" w:rsidR="004906E0" w:rsidRDefault="00CD3533">
      <w:pPr>
        <w:keepNext/>
      </w:pPr>
      <w:r>
        <w:t>Q10.4 Looking at your home from your front garden (select all that apply)</w:t>
      </w:r>
    </w:p>
    <w:p w14:paraId="2871D013" w14:textId="77777777" w:rsidR="004906E0" w:rsidRDefault="00CD3533">
      <w:pPr>
        <w:pStyle w:val="ListParagraph"/>
        <w:keepNext/>
        <w:numPr>
          <w:ilvl w:val="0"/>
          <w:numId w:val="2"/>
        </w:numPr>
      </w:pPr>
      <w:r>
        <w:t xml:space="preserve">I can clearly see the door to my home  (1) </w:t>
      </w:r>
    </w:p>
    <w:p w14:paraId="31482CDD" w14:textId="77777777" w:rsidR="004906E0" w:rsidRDefault="00CD3533">
      <w:pPr>
        <w:pStyle w:val="ListParagraph"/>
        <w:keepNext/>
        <w:numPr>
          <w:ilvl w:val="0"/>
          <w:numId w:val="2"/>
        </w:numPr>
      </w:pPr>
      <w:r>
        <w:t xml:space="preserve">I can see the door to my home, but it is sometimes hidden by something (plants, trellis etc)  (2) </w:t>
      </w:r>
    </w:p>
    <w:p w14:paraId="38EDEA76" w14:textId="77777777" w:rsidR="004906E0" w:rsidRDefault="00CD3533">
      <w:pPr>
        <w:pStyle w:val="ListParagraph"/>
        <w:keepNext/>
        <w:numPr>
          <w:ilvl w:val="0"/>
          <w:numId w:val="2"/>
        </w:numPr>
      </w:pPr>
      <w:r>
        <w:t xml:space="preserve">The door handle is a colour that clearly contrasts with the door (this may mean a metal handle on a wood or plastic door)  (3) </w:t>
      </w:r>
    </w:p>
    <w:p w14:paraId="1A4871FC" w14:textId="77777777" w:rsidR="004906E0" w:rsidRDefault="004906E0"/>
    <w:p w14:paraId="68497E1A" w14:textId="77777777" w:rsidR="004906E0" w:rsidRDefault="004906E0">
      <w:pPr>
        <w:pStyle w:val="QuestionSeparator"/>
      </w:pPr>
    </w:p>
    <w:p w14:paraId="66779611" w14:textId="77777777" w:rsidR="004906E0" w:rsidRDefault="00CD3533">
      <w:pPr>
        <w:pStyle w:val="QDisplayLogic"/>
        <w:keepNext/>
      </w:pPr>
      <w:r>
        <w:t>Display This Question:</w:t>
      </w:r>
    </w:p>
    <w:p w14:paraId="14C4F63A" w14:textId="77777777" w:rsidR="004906E0" w:rsidRDefault="00CD3533">
      <w:pPr>
        <w:pStyle w:val="QDisplayLogic"/>
        <w:keepNext/>
        <w:ind w:firstLine="400"/>
      </w:pPr>
      <w:r>
        <w:t>If Thinking about your garden or outdoor space, select the options which best describe your home (ch... = I have a back garden or outdoor space that belongs to my household</w:t>
      </w:r>
    </w:p>
    <w:p w14:paraId="6326BFB2" w14:textId="77777777" w:rsidR="004906E0" w:rsidRDefault="00CD3533">
      <w:pPr>
        <w:pStyle w:val="QDisplayLogic"/>
        <w:keepNext/>
        <w:ind w:firstLine="400"/>
      </w:pPr>
      <w:r>
        <w:t>Or Thinking about your garden or outdoor space, select the options which best describe your home (ch... = I have a back garden or outdoor space that I share with other households</w:t>
      </w:r>
    </w:p>
    <w:p w14:paraId="60950B72" w14:textId="77777777" w:rsidR="004906E0" w:rsidRDefault="004906E0"/>
    <w:p w14:paraId="50E4F0F3" w14:textId="77777777" w:rsidR="004906E0" w:rsidRDefault="00CD3533">
      <w:pPr>
        <w:keepNext/>
      </w:pPr>
      <w:r>
        <w:t>Q10.5 Thinking about your back garden (check all that apply)</w:t>
      </w:r>
    </w:p>
    <w:p w14:paraId="79FC80A0" w14:textId="77777777" w:rsidR="004906E0" w:rsidRDefault="00CD3533">
      <w:pPr>
        <w:pStyle w:val="ListParagraph"/>
        <w:keepNext/>
        <w:numPr>
          <w:ilvl w:val="0"/>
          <w:numId w:val="2"/>
        </w:numPr>
      </w:pPr>
      <w:r>
        <w:t xml:space="preserve">Getting around my back garden involves going up or down 1 or 2 steps  (1) </w:t>
      </w:r>
    </w:p>
    <w:p w14:paraId="66DF7EF9" w14:textId="77777777" w:rsidR="004906E0" w:rsidRDefault="00CD3533">
      <w:pPr>
        <w:pStyle w:val="ListParagraph"/>
        <w:keepNext/>
        <w:numPr>
          <w:ilvl w:val="0"/>
          <w:numId w:val="2"/>
        </w:numPr>
      </w:pPr>
      <w:r>
        <w:t xml:space="preserve">Getting around my back garden involves going up or down more than 2 steps  (2) </w:t>
      </w:r>
    </w:p>
    <w:p w14:paraId="2716F23F" w14:textId="77777777" w:rsidR="004906E0" w:rsidRDefault="00CD3533">
      <w:pPr>
        <w:pStyle w:val="ListParagraph"/>
        <w:keepNext/>
        <w:numPr>
          <w:ilvl w:val="0"/>
          <w:numId w:val="2"/>
        </w:numPr>
      </w:pPr>
      <w:r>
        <w:t xml:space="preserve">I do not have to go up or down any steps to get around my back garden  (3) </w:t>
      </w:r>
    </w:p>
    <w:p w14:paraId="365821EB" w14:textId="77777777" w:rsidR="004906E0" w:rsidRDefault="00CD3533">
      <w:pPr>
        <w:pStyle w:val="ListParagraph"/>
        <w:keepNext/>
        <w:numPr>
          <w:ilvl w:val="0"/>
          <w:numId w:val="2"/>
        </w:numPr>
      </w:pPr>
      <w:r>
        <w:t xml:space="preserve">There are grab bars or hand rails to help with getting in or out of the back garden  (4) </w:t>
      </w:r>
    </w:p>
    <w:p w14:paraId="6E1A15B3" w14:textId="77777777" w:rsidR="004906E0" w:rsidRDefault="00CD3533">
      <w:pPr>
        <w:pStyle w:val="ListParagraph"/>
        <w:keepNext/>
        <w:numPr>
          <w:ilvl w:val="0"/>
          <w:numId w:val="2"/>
        </w:numPr>
      </w:pPr>
      <w:r>
        <w:t xml:space="preserve">There are grab bars or hand rails somewhere else in my back garden (not used for getting in or out)  (5) </w:t>
      </w:r>
    </w:p>
    <w:p w14:paraId="79BF725A" w14:textId="77777777" w:rsidR="004906E0" w:rsidRDefault="00CD3533">
      <w:pPr>
        <w:pStyle w:val="ListParagraph"/>
        <w:keepNext/>
        <w:numPr>
          <w:ilvl w:val="0"/>
          <w:numId w:val="2"/>
        </w:numPr>
      </w:pPr>
      <w:r>
        <w:t xml:space="preserve">You can get into my back garden without going through my home  (6) </w:t>
      </w:r>
    </w:p>
    <w:p w14:paraId="4092F07D" w14:textId="77777777" w:rsidR="004906E0" w:rsidRDefault="00CD3533">
      <w:pPr>
        <w:pStyle w:val="ListParagraph"/>
        <w:keepNext/>
        <w:numPr>
          <w:ilvl w:val="0"/>
          <w:numId w:val="2"/>
        </w:numPr>
      </w:pPr>
      <w:r>
        <w:t xml:space="preserve">You can only get into my back garden by going through my home  (7) </w:t>
      </w:r>
    </w:p>
    <w:p w14:paraId="6020C6BF" w14:textId="77777777" w:rsidR="004906E0" w:rsidRDefault="00CD3533">
      <w:pPr>
        <w:pStyle w:val="ListParagraph"/>
        <w:keepNext/>
        <w:numPr>
          <w:ilvl w:val="0"/>
          <w:numId w:val="2"/>
        </w:numPr>
      </w:pPr>
      <w:r>
        <w:t xml:space="preserve">There is seating, or somewhere to sit in my back garden  (8) </w:t>
      </w:r>
    </w:p>
    <w:p w14:paraId="64757755" w14:textId="77777777" w:rsidR="004906E0" w:rsidRDefault="00CD3533">
      <w:pPr>
        <w:pStyle w:val="ListParagraph"/>
        <w:keepNext/>
        <w:numPr>
          <w:ilvl w:val="0"/>
          <w:numId w:val="2"/>
        </w:numPr>
      </w:pPr>
      <w:r>
        <w:t xml:space="preserve">My back garden has grass, turf, or astroturf  (9) </w:t>
      </w:r>
    </w:p>
    <w:p w14:paraId="096FF1F1" w14:textId="77777777" w:rsidR="004906E0" w:rsidRDefault="00CD3533">
      <w:pPr>
        <w:pStyle w:val="ListParagraph"/>
        <w:keepNext/>
        <w:numPr>
          <w:ilvl w:val="0"/>
          <w:numId w:val="2"/>
        </w:numPr>
      </w:pPr>
      <w:r>
        <w:t xml:space="preserve">My back garden has gravel, or wood chipping  (10) </w:t>
      </w:r>
    </w:p>
    <w:p w14:paraId="26A159E8" w14:textId="77777777" w:rsidR="004906E0" w:rsidRDefault="00CD3533">
      <w:pPr>
        <w:pStyle w:val="ListParagraph"/>
        <w:keepNext/>
        <w:numPr>
          <w:ilvl w:val="0"/>
          <w:numId w:val="2"/>
        </w:numPr>
      </w:pPr>
      <w:r>
        <w:t xml:space="preserve">My back garden has a hard surface like concrete, paving, slabs, or bricks laid  (11) </w:t>
      </w:r>
    </w:p>
    <w:p w14:paraId="1702EB55" w14:textId="77777777" w:rsidR="004906E0" w:rsidRDefault="00CD3533">
      <w:pPr>
        <w:pStyle w:val="ListParagraph"/>
        <w:keepNext/>
        <w:numPr>
          <w:ilvl w:val="0"/>
          <w:numId w:val="2"/>
        </w:numPr>
      </w:pPr>
      <w:r>
        <w:t xml:space="preserve">My back garden has raised beds for gardening  (12) </w:t>
      </w:r>
    </w:p>
    <w:p w14:paraId="660ACB62" w14:textId="77777777" w:rsidR="004906E0" w:rsidRDefault="00CD3533">
      <w:pPr>
        <w:pStyle w:val="ListParagraph"/>
        <w:keepNext/>
        <w:numPr>
          <w:ilvl w:val="0"/>
          <w:numId w:val="2"/>
        </w:numPr>
      </w:pPr>
      <w:r>
        <w:t xml:space="preserve">My back garden is enclosed with a wall or a fence  (13) </w:t>
      </w:r>
    </w:p>
    <w:p w14:paraId="47294E96" w14:textId="77777777" w:rsidR="004906E0" w:rsidRDefault="00CD3533">
      <w:pPr>
        <w:pStyle w:val="ListParagraph"/>
        <w:keepNext/>
        <w:numPr>
          <w:ilvl w:val="0"/>
          <w:numId w:val="2"/>
        </w:numPr>
      </w:pPr>
      <w:r>
        <w:t xml:space="preserve">My back garden has good drainage, and rarely has puddles or standing water  (14) </w:t>
      </w:r>
    </w:p>
    <w:p w14:paraId="16B89E1F" w14:textId="77777777" w:rsidR="004906E0" w:rsidRDefault="00CD3533">
      <w:pPr>
        <w:pStyle w:val="ListParagraph"/>
        <w:keepNext/>
        <w:numPr>
          <w:ilvl w:val="0"/>
          <w:numId w:val="2"/>
        </w:numPr>
      </w:pPr>
      <w:r>
        <w:t xml:space="preserve">My back garden has okay drainage, and sometimes has puddles or standing water in severe weather  (15) </w:t>
      </w:r>
    </w:p>
    <w:p w14:paraId="4396C5A2" w14:textId="77777777" w:rsidR="004906E0" w:rsidRDefault="00CD3533">
      <w:pPr>
        <w:pStyle w:val="ListParagraph"/>
        <w:keepNext/>
        <w:numPr>
          <w:ilvl w:val="0"/>
          <w:numId w:val="2"/>
        </w:numPr>
      </w:pPr>
      <w:r>
        <w:t xml:space="preserve">My back garden has poor drainage, and often has puddles or standing water  (16) </w:t>
      </w:r>
    </w:p>
    <w:p w14:paraId="0A289E70" w14:textId="77777777" w:rsidR="004906E0" w:rsidRDefault="004906E0"/>
    <w:p w14:paraId="5352E635" w14:textId="77777777" w:rsidR="004906E0" w:rsidRDefault="004906E0">
      <w:pPr>
        <w:pStyle w:val="QuestionSeparator"/>
      </w:pPr>
    </w:p>
    <w:p w14:paraId="2E566FF3" w14:textId="77777777" w:rsidR="004906E0" w:rsidRDefault="00CD3533">
      <w:pPr>
        <w:pStyle w:val="QDisplayLogic"/>
        <w:keepNext/>
      </w:pPr>
      <w:r>
        <w:t>Display This Question:</w:t>
      </w:r>
    </w:p>
    <w:p w14:paraId="451177F2" w14:textId="77777777" w:rsidR="004906E0" w:rsidRDefault="00CD3533">
      <w:pPr>
        <w:pStyle w:val="QDisplayLogic"/>
        <w:keepNext/>
        <w:ind w:firstLine="400"/>
      </w:pPr>
      <w:r>
        <w:t>If Thinking about your garden or outdoor space, select the options which best describe your home (ch... = I have a back garden or outdoor space that belongs to my household</w:t>
      </w:r>
    </w:p>
    <w:p w14:paraId="4A33615F" w14:textId="77777777" w:rsidR="004906E0" w:rsidRDefault="00CD3533">
      <w:pPr>
        <w:pStyle w:val="QDisplayLogic"/>
        <w:keepNext/>
        <w:ind w:firstLine="400"/>
      </w:pPr>
      <w:r>
        <w:t>Or Thinking about your garden or outdoor space, select the options which best describe your home (ch... = I have a back garden or outdoor space that I share with other households</w:t>
      </w:r>
    </w:p>
    <w:p w14:paraId="302B46EA" w14:textId="77777777" w:rsidR="004906E0" w:rsidRDefault="004906E0"/>
    <w:p w14:paraId="074C4AD7" w14:textId="77777777" w:rsidR="004906E0" w:rsidRDefault="00CD3533">
      <w:pPr>
        <w:keepNext/>
      </w:pPr>
      <w:r>
        <w:t>Q10.6 Looking at your home from your back garden (select all that apply)</w:t>
      </w:r>
    </w:p>
    <w:p w14:paraId="14DFC6B1" w14:textId="77777777" w:rsidR="004906E0" w:rsidRDefault="00CD3533">
      <w:pPr>
        <w:pStyle w:val="ListParagraph"/>
        <w:keepNext/>
        <w:numPr>
          <w:ilvl w:val="0"/>
          <w:numId w:val="2"/>
        </w:numPr>
      </w:pPr>
      <w:r>
        <w:t xml:space="preserve">I can clearly see the door to my home  (1) </w:t>
      </w:r>
    </w:p>
    <w:p w14:paraId="67D62AB2" w14:textId="77777777" w:rsidR="004906E0" w:rsidRDefault="00CD3533">
      <w:pPr>
        <w:pStyle w:val="ListParagraph"/>
        <w:keepNext/>
        <w:numPr>
          <w:ilvl w:val="0"/>
          <w:numId w:val="2"/>
        </w:numPr>
      </w:pPr>
      <w:r>
        <w:t xml:space="preserve">I can see the door to my home, but it is sometimes hidden by something (plants, trellis etc)  (2) </w:t>
      </w:r>
    </w:p>
    <w:p w14:paraId="1E30E9EC" w14:textId="77777777" w:rsidR="004906E0" w:rsidRDefault="00CD3533">
      <w:pPr>
        <w:pStyle w:val="ListParagraph"/>
        <w:keepNext/>
        <w:numPr>
          <w:ilvl w:val="0"/>
          <w:numId w:val="2"/>
        </w:numPr>
      </w:pPr>
      <w:r>
        <w:t xml:space="preserve">The door handle is a colour that clearly contrasts with the door (this may mean a metal handle on a wood or plastic door)  (3) </w:t>
      </w:r>
    </w:p>
    <w:p w14:paraId="558AD4DB" w14:textId="77777777" w:rsidR="004906E0" w:rsidRDefault="004906E0"/>
    <w:p w14:paraId="4A14B265" w14:textId="77777777" w:rsidR="004906E0" w:rsidRDefault="004906E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4906E0" w14:paraId="4E9AE0B4" w14:textId="77777777">
        <w:trPr>
          <w:trHeight w:val="300"/>
        </w:trPr>
        <w:tc>
          <w:tcPr>
            <w:tcW w:w="1368" w:type="dxa"/>
            <w:tcBorders>
              <w:top w:val="nil"/>
              <w:left w:val="nil"/>
              <w:bottom w:val="nil"/>
              <w:right w:val="nil"/>
            </w:tcBorders>
          </w:tcPr>
          <w:p w14:paraId="170CA88E" w14:textId="77777777" w:rsidR="004906E0" w:rsidRDefault="00CD3533">
            <w:pPr>
              <w:rPr>
                <w:color w:val="CCCCCC"/>
              </w:rPr>
            </w:pPr>
            <w:r>
              <w:rPr>
                <w:color w:val="CCCCCC"/>
              </w:rPr>
              <w:t>Page Break</w:t>
            </w:r>
          </w:p>
        </w:tc>
        <w:tc>
          <w:tcPr>
            <w:tcW w:w="8208" w:type="dxa"/>
            <w:tcBorders>
              <w:top w:val="nil"/>
              <w:left w:val="nil"/>
              <w:bottom w:val="nil"/>
              <w:right w:val="nil"/>
            </w:tcBorders>
          </w:tcPr>
          <w:p w14:paraId="5BAB1D96" w14:textId="77777777" w:rsidR="004906E0" w:rsidRDefault="004906E0">
            <w:pPr>
              <w:pBdr>
                <w:top w:val="single" w:sz="8" w:space="0" w:color="CCCCCC"/>
              </w:pBdr>
              <w:spacing w:before="120" w:after="120" w:line="120" w:lineRule="auto"/>
              <w:jc w:val="center"/>
              <w:rPr>
                <w:color w:val="CCCCCC"/>
              </w:rPr>
            </w:pPr>
          </w:p>
        </w:tc>
      </w:tr>
    </w:tbl>
    <w:p w14:paraId="26AB31BC" w14:textId="77777777" w:rsidR="004906E0" w:rsidRDefault="00CD3533">
      <w:r>
        <w:br w:type="page"/>
      </w:r>
    </w:p>
    <w:p w14:paraId="109FB2B2" w14:textId="77777777" w:rsidR="004906E0" w:rsidRDefault="00CD3533">
      <w:pPr>
        <w:pStyle w:val="QDisplayLogic"/>
        <w:keepNext/>
      </w:pPr>
      <w:r>
        <w:t>Display This Question:</w:t>
      </w:r>
    </w:p>
    <w:p w14:paraId="59970F62" w14:textId="77777777" w:rsidR="004906E0" w:rsidRDefault="00CD3533">
      <w:pPr>
        <w:pStyle w:val="QDisplayLogic"/>
        <w:keepNext/>
        <w:ind w:firstLine="400"/>
      </w:pPr>
      <w:r>
        <w:t>If Thinking about your back garden (check all that apply) = There is seating, or somewhere to sit in my back garden</w:t>
      </w:r>
    </w:p>
    <w:p w14:paraId="13360FB3" w14:textId="77777777" w:rsidR="004906E0" w:rsidRDefault="00CD3533">
      <w:pPr>
        <w:pStyle w:val="QDisplayLogic"/>
        <w:keepNext/>
        <w:ind w:firstLine="400"/>
      </w:pPr>
      <w:r>
        <w:t>Or Thinking about your front garden (check all that apply) = There is seating, or somewhere to sit in my front garden</w:t>
      </w:r>
    </w:p>
    <w:p w14:paraId="1C050B7D" w14:textId="77777777" w:rsidR="004906E0" w:rsidRDefault="004906E0"/>
    <w:p w14:paraId="08967C80" w14:textId="77777777" w:rsidR="004906E0" w:rsidRDefault="00CD3533">
      <w:pPr>
        <w:keepNext/>
      </w:pPr>
      <w:r>
        <w:t>Q10.7 Thinking about the furniture in your garden (check all that apply)</w:t>
      </w:r>
    </w:p>
    <w:p w14:paraId="1032F5EC" w14:textId="77777777" w:rsidR="004906E0" w:rsidRDefault="00CD3533">
      <w:pPr>
        <w:pStyle w:val="ListParagraph"/>
        <w:keepNext/>
        <w:numPr>
          <w:ilvl w:val="0"/>
          <w:numId w:val="2"/>
        </w:numPr>
      </w:pPr>
      <w:r>
        <w:t xml:space="preserve">The furniture in my garden is sturdy  (1) </w:t>
      </w:r>
    </w:p>
    <w:p w14:paraId="0E1113C9" w14:textId="77777777" w:rsidR="004906E0" w:rsidRDefault="00CD3533">
      <w:pPr>
        <w:pStyle w:val="ListParagraph"/>
        <w:keepNext/>
        <w:numPr>
          <w:ilvl w:val="0"/>
          <w:numId w:val="2"/>
        </w:numPr>
      </w:pPr>
      <w:r>
        <w:t xml:space="preserve">The furniture in my garden is stable - it does not rock or move easily  (2) </w:t>
      </w:r>
    </w:p>
    <w:p w14:paraId="4030D093" w14:textId="77777777" w:rsidR="004906E0" w:rsidRDefault="00CD3533">
      <w:pPr>
        <w:pStyle w:val="ListParagraph"/>
        <w:keepNext/>
        <w:numPr>
          <w:ilvl w:val="0"/>
          <w:numId w:val="2"/>
        </w:numPr>
      </w:pPr>
      <w:r>
        <w:t xml:space="preserve">The furniture in my garden is attached to the floor  (3) </w:t>
      </w:r>
    </w:p>
    <w:p w14:paraId="2BBE66FA" w14:textId="77777777" w:rsidR="004906E0" w:rsidRDefault="00CD3533">
      <w:pPr>
        <w:pStyle w:val="ListParagraph"/>
        <w:keepNext/>
        <w:numPr>
          <w:ilvl w:val="0"/>
          <w:numId w:val="2"/>
        </w:numPr>
      </w:pPr>
      <w:r>
        <w:t xml:space="preserve">The seating in my garden has arms  (4) </w:t>
      </w:r>
    </w:p>
    <w:p w14:paraId="42815AEA" w14:textId="77777777" w:rsidR="004906E0" w:rsidRDefault="004906E0"/>
    <w:p w14:paraId="77899188" w14:textId="77777777" w:rsidR="004906E0" w:rsidRDefault="00CD3533">
      <w:pPr>
        <w:pStyle w:val="BlockEndLabel"/>
      </w:pPr>
      <w:r>
        <w:t>End of Block: Garden</w:t>
      </w:r>
    </w:p>
    <w:p w14:paraId="73A0F607" w14:textId="77777777" w:rsidR="004906E0" w:rsidRDefault="004906E0">
      <w:pPr>
        <w:pStyle w:val="BlockSeparator"/>
      </w:pPr>
    </w:p>
    <w:p w14:paraId="010B72D7" w14:textId="77777777" w:rsidR="004906E0" w:rsidRDefault="00CD3533">
      <w:pPr>
        <w:pStyle w:val="BlockStartLabel"/>
      </w:pPr>
      <w:r>
        <w:t>Start of Block: Block 10</w:t>
      </w:r>
    </w:p>
    <w:p w14:paraId="2F41652B" w14:textId="77777777" w:rsidR="004906E0" w:rsidRDefault="004906E0"/>
    <w:p w14:paraId="7AD2EBE6" w14:textId="77777777" w:rsidR="004906E0" w:rsidRDefault="00CD3533">
      <w:pPr>
        <w:keepNext/>
      </w:pPr>
      <w:r>
        <w:t>Q11.1 You have now completed the EADDAT Survey!</w:t>
      </w:r>
      <w:r>
        <w:br/>
        <w:t xml:space="preserve"> </w:t>
      </w:r>
      <w:r>
        <w:br/>
        <w:t xml:space="preserve"> Thank you for taking the time to participate in this research.</w:t>
      </w:r>
      <w:r>
        <w:br/>
        <w:t xml:space="preserve"> </w:t>
      </w:r>
      <w:r>
        <w:br/>
        <w:t xml:space="preserve"> If you were curious about the questions asked, or would like to learn more about how you could adapt your home to be more supportive, you can learn more about the Designing Homes for Healthy Cognitive Ageing (DesHCA) project on </w:t>
      </w:r>
      <w:hyperlink r:id="rId12">
        <w:r>
          <w:rPr>
            <w:color w:val="007AC0"/>
            <w:u w:val="single"/>
          </w:rPr>
          <w:t>the DesHCA website</w:t>
        </w:r>
      </w:hyperlink>
      <w:r>
        <w:t>, or from </w:t>
      </w:r>
      <w:hyperlink r:id="rId13">
        <w:r>
          <w:rPr>
            <w:color w:val="007AC0"/>
            <w:u w:val="single"/>
          </w:rPr>
          <w:t>the Dementia Services Development Centre website</w:t>
        </w:r>
      </w:hyperlink>
      <w:r>
        <w:t>.</w:t>
      </w:r>
      <w:r>
        <w:br/>
        <w:t xml:space="preserve"> </w:t>
      </w:r>
      <w:r>
        <w:br/>
        <w:t xml:space="preserve"> You may also enter your email address below to recieve DesHCA's 'Designing for a Lifetime' booklet, which provides some hints and tips for adapting your home to be more supportive for people living with cognitive change.</w:t>
      </w:r>
    </w:p>
    <w:p w14:paraId="08B0D4A0" w14:textId="77777777" w:rsidR="004906E0" w:rsidRDefault="00CD3533">
      <w:pPr>
        <w:pStyle w:val="TextEntryLine"/>
        <w:ind w:firstLine="400"/>
      </w:pPr>
      <w:r>
        <w:t>________________________________________________________________</w:t>
      </w:r>
    </w:p>
    <w:p w14:paraId="02D9B5F3" w14:textId="77777777" w:rsidR="004906E0" w:rsidRDefault="004906E0"/>
    <w:p w14:paraId="7525EB1D" w14:textId="77777777" w:rsidR="004906E0" w:rsidRDefault="00CD3533">
      <w:pPr>
        <w:pStyle w:val="BlockEndLabel"/>
      </w:pPr>
      <w:r>
        <w:t>End of Block: Block 10</w:t>
      </w:r>
    </w:p>
    <w:p w14:paraId="4AB9AE73" w14:textId="77777777" w:rsidR="004906E0" w:rsidRDefault="004906E0">
      <w:pPr>
        <w:pStyle w:val="BlockSeparator"/>
      </w:pPr>
    </w:p>
    <w:p w14:paraId="5066465F" w14:textId="77777777" w:rsidR="004906E0" w:rsidRDefault="004906E0"/>
    <w:sectPr w:rsidR="004906E0">
      <w:headerReference w:type="default" r:id="rId14"/>
      <w:footerReference w:type="even"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24467" w14:textId="77777777" w:rsidR="00742501" w:rsidRDefault="00742501">
      <w:pPr>
        <w:spacing w:line="240" w:lineRule="auto"/>
      </w:pPr>
      <w:r>
        <w:separator/>
      </w:r>
    </w:p>
  </w:endnote>
  <w:endnote w:type="continuationSeparator" w:id="0">
    <w:p w14:paraId="237F6CD9" w14:textId="77777777" w:rsidR="00742501" w:rsidRDefault="00742501">
      <w:pPr>
        <w:spacing w:line="240" w:lineRule="auto"/>
      </w:pPr>
      <w:r>
        <w:continuationSeparator/>
      </w:r>
    </w:p>
  </w:endnote>
  <w:endnote w:type="continuationNotice" w:id="1">
    <w:p w14:paraId="39E6968B" w14:textId="77777777" w:rsidR="00742501" w:rsidRDefault="007425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9D95" w14:textId="77777777" w:rsidR="00CD3533" w:rsidRDefault="00CD3533" w:rsidP="00CD3533">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279C3792" w14:textId="77777777" w:rsidR="00CD3533" w:rsidRDefault="00CD3533" w:rsidP="00CD35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C1CB9" w14:textId="77777777" w:rsidR="00CD3533" w:rsidRDefault="00CD3533" w:rsidP="00CD3533">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FF69011" w14:textId="77777777" w:rsidR="00CD3533" w:rsidRDefault="00CD3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673E7" w14:textId="77777777" w:rsidR="00742501" w:rsidRDefault="00742501">
      <w:pPr>
        <w:spacing w:line="240" w:lineRule="auto"/>
      </w:pPr>
      <w:r>
        <w:separator/>
      </w:r>
    </w:p>
  </w:footnote>
  <w:footnote w:type="continuationSeparator" w:id="0">
    <w:p w14:paraId="6D2FAC6B" w14:textId="77777777" w:rsidR="00742501" w:rsidRDefault="00742501">
      <w:pPr>
        <w:spacing w:line="240" w:lineRule="auto"/>
      </w:pPr>
      <w:r>
        <w:continuationSeparator/>
      </w:r>
    </w:p>
  </w:footnote>
  <w:footnote w:type="continuationNotice" w:id="1">
    <w:p w14:paraId="0139FFA9" w14:textId="77777777" w:rsidR="00742501" w:rsidRDefault="007425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8D989" w14:textId="77777777" w:rsidR="00CD3533" w:rsidRDefault="00CD3533">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65680516">
    <w:abstractNumId w:val="2"/>
  </w:num>
  <w:num w:numId="2" w16cid:durableId="1370102623">
    <w:abstractNumId w:val="1"/>
  </w:num>
  <w:num w:numId="3" w16cid:durableId="1904169692">
    <w:abstractNumId w:val="3"/>
  </w:num>
  <w:num w:numId="4" w16cid:durableId="1183401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defaultTabStop w:val="720"/>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035C6"/>
    <w:rsid w:val="003F50AE"/>
    <w:rsid w:val="004906E0"/>
    <w:rsid w:val="00742501"/>
    <w:rsid w:val="009D0482"/>
    <w:rsid w:val="00B70267"/>
    <w:rsid w:val="00CD3533"/>
    <w:rsid w:val="00F116FF"/>
    <w:rsid w:val="00F22B15"/>
    <w:rsid w:val="00F500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0FD9"/>
  <w15:docId w15:val="{0E2B7318-5B88-42FB-93C1-CBE1C961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0"/>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0"/>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0"/>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0"/>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ja-JP"/>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0"/>
    <w:uiPriority w:val="99"/>
    <w:qFormat/>
    <w:rsid w:val="000E5A2D"/>
    <w:pPr>
      <w:spacing w:line="240" w:lineRule="auto"/>
    </w:pPr>
    <w:rPr>
      <w:sz w:val="18"/>
      <w:szCs w:val="20"/>
      <w:lang w:val="en-GB" w:eastAsia="ja-JP"/>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ja-JP"/>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ementia.stir.ac.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deshca.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AD147C-1D6B-4413-9DFE-7EEED48BDA3D}">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customXml/itemProps2.xml><?xml version="1.0" encoding="utf-8"?>
<ds:datastoreItem xmlns:ds="http://schemas.openxmlformats.org/officeDocument/2006/customXml" ds:itemID="{EC92D89C-3DE4-4BDE-A6E8-E726EA8F96FF}">
  <ds:schemaRefs>
    <ds:schemaRef ds:uri="http://schemas.microsoft.com/sharepoint/v3/contenttype/forms"/>
  </ds:schemaRefs>
</ds:datastoreItem>
</file>

<file path=customXml/itemProps3.xml><?xml version="1.0" encoding="utf-8"?>
<ds:datastoreItem xmlns:ds="http://schemas.openxmlformats.org/officeDocument/2006/customXml" ds:itemID="{47630343-BA41-47C0-B563-BD90ADE15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fa6db5-9f3a-4c93-9e38-61059ee07e95}" enabled="1" method="Standard" siteId="{4e8d09f7-cc79-4ccb-9149-a4238dd1742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8178</Words>
  <Characters>46616</Characters>
  <Application>Microsoft Office Word</Application>
  <DocSecurity>0</DocSecurity>
  <Lines>388</Lines>
  <Paragraphs>109</Paragraphs>
  <ScaleCrop>false</ScaleCrop>
  <Company>Qualtrics</Company>
  <LinksUpToDate>false</LinksUpToDate>
  <CharactersWithSpaces>54685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DesHCA's EADDAT</dc:title>
  <dc:subject/>
  <dc:creator>Qualtrics</dc:creator>
  <cp:keywords/>
  <dc:description/>
  <cp:lastModifiedBy>Alison Bowes</cp:lastModifiedBy>
  <cp:revision>4</cp:revision>
  <dcterms:created xsi:type="dcterms:W3CDTF">2025-02-11T16:58:00Z</dcterms:created>
  <dcterms:modified xsi:type="dcterms:W3CDTF">2025-02-11T16:58:00Z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