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8EC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0664AF" wp14:editId="5D51576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47561" w14:textId="77777777" w:rsidR="00E010CB" w:rsidRDefault="00E010CB">
      <w:pPr>
        <w:rPr>
          <w:b/>
        </w:rPr>
      </w:pPr>
    </w:p>
    <w:p w14:paraId="4A880B90" w14:textId="77777777" w:rsidR="00E010CB" w:rsidRDefault="00E010CB">
      <w:pPr>
        <w:rPr>
          <w:b/>
        </w:rPr>
      </w:pPr>
    </w:p>
    <w:p w14:paraId="603080EE" w14:textId="77777777" w:rsidR="00E010CB" w:rsidRDefault="00E010CB">
      <w:pPr>
        <w:rPr>
          <w:b/>
        </w:rPr>
      </w:pPr>
    </w:p>
    <w:p w14:paraId="3FCF20B3" w14:textId="1E352F56" w:rsidR="00121130" w:rsidRDefault="00C12F9B">
      <w:r w:rsidRPr="00C12F9B">
        <w:rPr>
          <w:b/>
        </w:rPr>
        <w:t>Grant Number</w:t>
      </w:r>
      <w:r>
        <w:t xml:space="preserve">: </w:t>
      </w:r>
      <w:r w:rsidR="00571B2B" w:rsidRPr="00571B2B">
        <w:t>ES/V016059/1</w:t>
      </w:r>
    </w:p>
    <w:p w14:paraId="08263EA2" w14:textId="3D26CFE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3668F0">
        <w:rPr>
          <w:b/>
        </w:rPr>
        <w:t>ESRC</w:t>
      </w:r>
    </w:p>
    <w:p w14:paraId="34364483" w14:textId="20EF2BE9" w:rsidR="00C500E2" w:rsidRPr="00C500E2" w:rsidRDefault="000F06C6" w:rsidP="00C500E2">
      <w:r w:rsidRPr="00C12F9B">
        <w:rPr>
          <w:b/>
        </w:rPr>
        <w:t>Project title</w:t>
      </w:r>
      <w:r>
        <w:t xml:space="preserve">: </w:t>
      </w:r>
      <w:r w:rsidR="00C500E2" w:rsidRPr="00C500E2">
        <w:t>Virtual Reality-informed design development and evaluation data archive for the Designing for Healthy Cognitive Ageing (DesHCA) Project</w:t>
      </w:r>
    </w:p>
    <w:p w14:paraId="324CC60A" w14:textId="1DA16443" w:rsidR="008B36CA" w:rsidRDefault="008B36CA"/>
    <w:p w14:paraId="5A0635F4" w14:textId="11C98F62" w:rsidR="000F06C6" w:rsidRDefault="000F06C6">
      <w:r>
        <w:t>The following files have been archived</w:t>
      </w:r>
      <w:r w:rsidR="009E689C">
        <w:t xml:space="preserve">. </w:t>
      </w:r>
    </w:p>
    <w:tbl>
      <w:tblPr>
        <w:tblStyle w:val="TableGrid"/>
        <w:tblW w:w="8358" w:type="dxa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2693"/>
      </w:tblGrid>
      <w:tr w:rsidR="00FA74CA" w:rsidRPr="0051190F" w14:paraId="3F4C61F5" w14:textId="77777777" w:rsidTr="00FA74CA">
        <w:trPr>
          <w:trHeight w:val="300"/>
        </w:trPr>
        <w:tc>
          <w:tcPr>
            <w:tcW w:w="3964" w:type="dxa"/>
          </w:tcPr>
          <w:p w14:paraId="5B1C2615" w14:textId="1E07FDF6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Archived data</w:t>
            </w:r>
          </w:p>
        </w:tc>
        <w:tc>
          <w:tcPr>
            <w:tcW w:w="1701" w:type="dxa"/>
          </w:tcPr>
          <w:p w14:paraId="33824823" w14:textId="419B4A7E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Date</w:t>
            </w:r>
          </w:p>
        </w:tc>
        <w:tc>
          <w:tcPr>
            <w:tcW w:w="2693" w:type="dxa"/>
          </w:tcPr>
          <w:p w14:paraId="7C2F57E8" w14:textId="5AC78691" w:rsidR="00FA74CA" w:rsidRPr="0051190F" w:rsidRDefault="00FA74CA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51190F">
              <w:rPr>
                <w:rFonts w:ascii="Arial" w:eastAsia="Times New Roman" w:hAnsi="Arial" w:cs="Arial"/>
                <w:b/>
                <w:bCs/>
                <w:lang w:eastAsia="en-GB"/>
              </w:rPr>
              <w:t>Content</w:t>
            </w:r>
          </w:p>
        </w:tc>
      </w:tr>
      <w:tr w:rsidR="00FA74CA" w:rsidRPr="0051190F" w14:paraId="71B5016C" w14:textId="77777777" w:rsidTr="00FA74CA">
        <w:trPr>
          <w:trHeight w:val="300"/>
        </w:trPr>
        <w:tc>
          <w:tcPr>
            <w:tcW w:w="3964" w:type="dxa"/>
          </w:tcPr>
          <w:p w14:paraId="6AA4E466" w14:textId="466BB603" w:rsidR="00FA74CA" w:rsidRPr="00FA74CA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DesHCA_VR_informed design_README.docx</w:t>
            </w:r>
          </w:p>
        </w:tc>
        <w:tc>
          <w:tcPr>
            <w:tcW w:w="1701" w:type="dxa"/>
          </w:tcPr>
          <w:p w14:paraId="4C17AB61" w14:textId="662875DB" w:rsidR="00121D53" w:rsidRPr="00FA74CA" w:rsidRDefault="00CD10A2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May 2025</w:t>
            </w:r>
          </w:p>
        </w:tc>
        <w:tc>
          <w:tcPr>
            <w:tcW w:w="2693" w:type="dxa"/>
          </w:tcPr>
          <w:p w14:paraId="3B7424D0" w14:textId="2E21900B" w:rsidR="00FA74CA" w:rsidRPr="00FA74CA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README file</w:t>
            </w:r>
          </w:p>
        </w:tc>
      </w:tr>
      <w:tr w:rsidR="000A7AC5" w:rsidRPr="0051190F" w14:paraId="2734389B" w14:textId="77777777" w:rsidTr="00FA74CA">
        <w:trPr>
          <w:trHeight w:val="300"/>
        </w:trPr>
        <w:tc>
          <w:tcPr>
            <w:tcW w:w="3964" w:type="dxa"/>
          </w:tcPr>
          <w:p w14:paraId="42997C97" w14:textId="43FCEAB9" w:rsidR="000A7AC5" w:rsidRDefault="002356B3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VR_Design_Stages_Participant_Comment_Capture.xlsx</w:t>
            </w:r>
          </w:p>
        </w:tc>
        <w:tc>
          <w:tcPr>
            <w:tcW w:w="1701" w:type="dxa"/>
          </w:tcPr>
          <w:p w14:paraId="154D8EF1" w14:textId="074E72AA" w:rsidR="000A7AC5" w:rsidRDefault="002356B3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2022.06-2023.07</w:t>
            </w:r>
          </w:p>
        </w:tc>
        <w:tc>
          <w:tcPr>
            <w:tcW w:w="2693" w:type="dxa"/>
          </w:tcPr>
          <w:p w14:paraId="5B715E1C" w14:textId="10C4E448" w:rsidR="000A7AC5" w:rsidRDefault="002356B3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Collates all the comments from the VR workshops – Tab1, all comments, Tabs 2,3,4, comments from each round of workshops</w:t>
            </w:r>
          </w:p>
        </w:tc>
      </w:tr>
      <w:tr w:rsidR="000A7AC5" w:rsidRPr="0051190F" w14:paraId="769065A0" w14:textId="77777777" w:rsidTr="00FA74CA">
        <w:trPr>
          <w:trHeight w:val="300"/>
        </w:trPr>
        <w:tc>
          <w:tcPr>
            <w:tcW w:w="3964" w:type="dxa"/>
          </w:tcPr>
          <w:p w14:paraId="733A609E" w14:textId="52CEF8A3" w:rsidR="000A7AC5" w:rsidRDefault="002356B3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 Post-VR_Group Transcript_2022-05-09</w:t>
            </w:r>
          </w:p>
        </w:tc>
        <w:tc>
          <w:tcPr>
            <w:tcW w:w="1701" w:type="dxa"/>
          </w:tcPr>
          <w:p w14:paraId="2199758D" w14:textId="589AFFE9" w:rsidR="000A7AC5" w:rsidRDefault="002356B3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2022.05.09</w:t>
            </w:r>
          </w:p>
        </w:tc>
        <w:tc>
          <w:tcPr>
            <w:tcW w:w="2693" w:type="dxa"/>
          </w:tcPr>
          <w:p w14:paraId="173F6849" w14:textId="74105D18" w:rsidR="000A7AC5" w:rsidRDefault="002356B3" w:rsidP="000A7AC5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 xml:space="preserve">Transcript of discussion following </w:t>
            </w:r>
            <w:r w:rsidR="009723A1">
              <w:rPr>
                <w:rFonts w:ascii="Arial" w:eastAsia="Times New Roman" w:hAnsi="Arial" w:cs="Arial"/>
                <w:lang w:eastAsia="en-GB"/>
              </w:rPr>
              <w:t xml:space="preserve">first </w:t>
            </w:r>
            <w:r>
              <w:rPr>
                <w:rFonts w:ascii="Arial" w:eastAsia="Times New Roman" w:hAnsi="Arial" w:cs="Arial"/>
                <w:lang w:eastAsia="en-GB"/>
              </w:rPr>
              <w:t>workshop held on 2022.05.09</w:t>
            </w:r>
          </w:p>
        </w:tc>
      </w:tr>
      <w:tr w:rsidR="00121D53" w:rsidRPr="0051190F" w14:paraId="23440B78" w14:textId="77777777" w:rsidTr="00FA74CA">
        <w:trPr>
          <w:trHeight w:val="300"/>
        </w:trPr>
        <w:tc>
          <w:tcPr>
            <w:tcW w:w="3964" w:type="dxa"/>
          </w:tcPr>
          <w:p w14:paraId="2AAFCD55" w14:textId="311E8B9E" w:rsidR="00121D53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 Post-VR_Group Transcript_</w:t>
            </w:r>
            <w:r w:rsidR="006A0906">
              <w:rPr>
                <w:rFonts w:ascii="Arial" w:eastAsia="Times New Roman" w:hAnsi="Arial" w:cs="Arial"/>
                <w:lang w:eastAsia="en-GB"/>
              </w:rPr>
              <w:t>2022-06-21</w:t>
            </w:r>
          </w:p>
        </w:tc>
        <w:tc>
          <w:tcPr>
            <w:tcW w:w="1701" w:type="dxa"/>
          </w:tcPr>
          <w:p w14:paraId="35651051" w14:textId="137E48BE" w:rsidR="00121D53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2022.06.21</w:t>
            </w:r>
          </w:p>
        </w:tc>
        <w:tc>
          <w:tcPr>
            <w:tcW w:w="2693" w:type="dxa"/>
          </w:tcPr>
          <w:p w14:paraId="012FD67C" w14:textId="1261BD2D" w:rsidR="00121D53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9723A1">
              <w:rPr>
                <w:rFonts w:ascii="Arial" w:eastAsia="Times New Roman" w:hAnsi="Arial" w:cs="Arial"/>
                <w:lang w:eastAsia="en-GB"/>
              </w:rPr>
              <w:t xml:space="preserve"> 2022.06.21</w:t>
            </w:r>
          </w:p>
        </w:tc>
      </w:tr>
      <w:tr w:rsidR="003A7C02" w:rsidRPr="0051190F" w14:paraId="158344D0" w14:textId="77777777" w:rsidTr="00FA74CA">
        <w:trPr>
          <w:trHeight w:val="300"/>
        </w:trPr>
        <w:tc>
          <w:tcPr>
            <w:tcW w:w="3964" w:type="dxa"/>
          </w:tcPr>
          <w:p w14:paraId="66DFC380" w14:textId="51BF8D34" w:rsidR="003A7C02" w:rsidRPr="003A7C02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 Post-VR_Group Transcript_</w:t>
            </w:r>
            <w:r w:rsidR="006A0906">
              <w:rPr>
                <w:rFonts w:ascii="Arial" w:eastAsia="Times New Roman" w:hAnsi="Arial" w:cs="Arial"/>
                <w:lang w:eastAsia="en-GB"/>
              </w:rPr>
              <w:t>2022-10-06</w:t>
            </w:r>
          </w:p>
        </w:tc>
        <w:tc>
          <w:tcPr>
            <w:tcW w:w="1701" w:type="dxa"/>
          </w:tcPr>
          <w:p w14:paraId="315C033B" w14:textId="2618D03A" w:rsidR="003A7C02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2022.10.06</w:t>
            </w:r>
          </w:p>
        </w:tc>
        <w:tc>
          <w:tcPr>
            <w:tcW w:w="2693" w:type="dxa"/>
          </w:tcPr>
          <w:p w14:paraId="31F4C055" w14:textId="3FAAD785" w:rsidR="003A7C02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9723A1">
              <w:rPr>
                <w:rFonts w:ascii="Arial" w:eastAsia="Times New Roman" w:hAnsi="Arial" w:cs="Arial"/>
                <w:lang w:eastAsia="en-GB"/>
              </w:rPr>
              <w:t xml:space="preserve"> 2022.10.06</w:t>
            </w:r>
          </w:p>
        </w:tc>
      </w:tr>
      <w:tr w:rsidR="00FA74CA" w:rsidRPr="0051190F" w14:paraId="2912CBE7" w14:textId="77777777" w:rsidTr="00FA74CA">
        <w:trPr>
          <w:trHeight w:val="300"/>
        </w:trPr>
        <w:tc>
          <w:tcPr>
            <w:tcW w:w="3964" w:type="dxa"/>
          </w:tcPr>
          <w:p w14:paraId="4187848C" w14:textId="7B26FD25" w:rsidR="00FA74CA" w:rsidRPr="00FA74CA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 Post-VR_Group Transcript_</w:t>
            </w:r>
            <w:r w:rsidR="006A0906">
              <w:rPr>
                <w:rFonts w:ascii="Arial" w:eastAsia="Times New Roman" w:hAnsi="Arial" w:cs="Arial"/>
                <w:lang w:eastAsia="en-GB"/>
              </w:rPr>
              <w:t>A_2022-06-13</w:t>
            </w:r>
          </w:p>
        </w:tc>
        <w:tc>
          <w:tcPr>
            <w:tcW w:w="1701" w:type="dxa"/>
          </w:tcPr>
          <w:p w14:paraId="53915387" w14:textId="4739B7B9" w:rsidR="00FA74CA" w:rsidRPr="00FA74CA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2022.06.13</w:t>
            </w:r>
          </w:p>
        </w:tc>
        <w:tc>
          <w:tcPr>
            <w:tcW w:w="2693" w:type="dxa"/>
          </w:tcPr>
          <w:p w14:paraId="780669B9" w14:textId="339E31D9" w:rsidR="00FA74CA" w:rsidRPr="00FA74CA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9723A1">
              <w:rPr>
                <w:rFonts w:ascii="Arial" w:eastAsia="Times New Roman" w:hAnsi="Arial" w:cs="Arial"/>
                <w:lang w:eastAsia="en-GB"/>
              </w:rPr>
              <w:t xml:space="preserve"> 2022.06.13</w:t>
            </w:r>
          </w:p>
        </w:tc>
      </w:tr>
      <w:tr w:rsidR="00FA74CA" w:rsidRPr="0051190F" w14:paraId="3B641419" w14:textId="77777777" w:rsidTr="00FA74CA">
        <w:trPr>
          <w:trHeight w:val="300"/>
        </w:trPr>
        <w:tc>
          <w:tcPr>
            <w:tcW w:w="3964" w:type="dxa"/>
          </w:tcPr>
          <w:p w14:paraId="0C574E5E" w14:textId="64938AB1" w:rsidR="00FA74CA" w:rsidRPr="00FA74CA" w:rsidRDefault="002356B3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 Post-VR_Group Transcript_</w:t>
            </w:r>
            <w:r w:rsidR="006A0906">
              <w:rPr>
                <w:rFonts w:ascii="Arial" w:eastAsia="Times New Roman" w:hAnsi="Arial" w:cs="Arial"/>
                <w:lang w:eastAsia="en-GB"/>
              </w:rPr>
              <w:t>B_2022-05-09</w:t>
            </w:r>
          </w:p>
        </w:tc>
        <w:tc>
          <w:tcPr>
            <w:tcW w:w="1701" w:type="dxa"/>
          </w:tcPr>
          <w:p w14:paraId="36AE1AB1" w14:textId="042C9AC9" w:rsidR="00FA74CA" w:rsidRPr="00FA74CA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2022.05.09</w:t>
            </w:r>
          </w:p>
        </w:tc>
        <w:tc>
          <w:tcPr>
            <w:tcW w:w="2693" w:type="dxa"/>
          </w:tcPr>
          <w:p w14:paraId="45CF43AD" w14:textId="3E78FD1A" w:rsidR="00FA74CA" w:rsidRPr="00FA74CA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second workshop held on</w:t>
            </w:r>
            <w:r w:rsidR="009723A1">
              <w:rPr>
                <w:rFonts w:ascii="Arial" w:eastAsia="Times New Roman" w:hAnsi="Arial" w:cs="Arial"/>
                <w:lang w:eastAsia="en-GB"/>
              </w:rPr>
              <w:t xml:space="preserve"> 2022.05.09</w:t>
            </w:r>
          </w:p>
        </w:tc>
      </w:tr>
      <w:tr w:rsidR="006A0906" w:rsidRPr="0051190F" w14:paraId="57DE63E9" w14:textId="77777777" w:rsidTr="00FA74CA">
        <w:trPr>
          <w:trHeight w:val="300"/>
        </w:trPr>
        <w:tc>
          <w:tcPr>
            <w:tcW w:w="3964" w:type="dxa"/>
          </w:tcPr>
          <w:p w14:paraId="7FDE3432" w14:textId="554C7BE2" w:rsidR="006A0906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 Post-VR_Group Transcript_B_2022-08-16</w:t>
            </w:r>
          </w:p>
        </w:tc>
        <w:tc>
          <w:tcPr>
            <w:tcW w:w="1701" w:type="dxa"/>
          </w:tcPr>
          <w:p w14:paraId="0A856DAF" w14:textId="6E403E8F" w:rsidR="006A0906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2022.08.16</w:t>
            </w:r>
          </w:p>
        </w:tc>
        <w:tc>
          <w:tcPr>
            <w:tcW w:w="2693" w:type="dxa"/>
          </w:tcPr>
          <w:p w14:paraId="3BCD8E71" w14:textId="00E5EC43" w:rsidR="006A0906" w:rsidRPr="00FA74CA" w:rsidRDefault="006A090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9723A1">
              <w:rPr>
                <w:rFonts w:ascii="Arial" w:eastAsia="Times New Roman" w:hAnsi="Arial" w:cs="Arial"/>
                <w:lang w:eastAsia="en-GB"/>
              </w:rPr>
              <w:t xml:space="preserve"> 2022.08.16</w:t>
            </w:r>
          </w:p>
        </w:tc>
      </w:tr>
      <w:tr w:rsidR="009C0F76" w:rsidRPr="0051190F" w14:paraId="1F52A59D" w14:textId="77777777" w:rsidTr="00FA74CA">
        <w:trPr>
          <w:trHeight w:val="300"/>
        </w:trPr>
        <w:tc>
          <w:tcPr>
            <w:tcW w:w="3964" w:type="dxa"/>
          </w:tcPr>
          <w:p w14:paraId="6198C363" w14:textId="3E70855D" w:rsidR="009C0F76" w:rsidRDefault="009C0F76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WP3_VR_Consent_Form_Older_People.pdf</w:t>
            </w:r>
          </w:p>
        </w:tc>
        <w:tc>
          <w:tcPr>
            <w:tcW w:w="1701" w:type="dxa"/>
          </w:tcPr>
          <w:p w14:paraId="3C8C9950" w14:textId="4BDCCF7D" w:rsidR="009C0F76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May 2022</w:t>
            </w:r>
          </w:p>
        </w:tc>
        <w:tc>
          <w:tcPr>
            <w:tcW w:w="2693" w:type="dxa"/>
          </w:tcPr>
          <w:p w14:paraId="78E25E90" w14:textId="477C74DE" w:rsidR="009C0F76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Consent form for older participants in workshops rounds 1 and 2</w:t>
            </w:r>
          </w:p>
        </w:tc>
      </w:tr>
      <w:tr w:rsidR="00B7042C" w:rsidRPr="0051190F" w14:paraId="45EC60C3" w14:textId="77777777" w:rsidTr="00FA74CA">
        <w:trPr>
          <w:trHeight w:val="300"/>
        </w:trPr>
        <w:tc>
          <w:tcPr>
            <w:tcW w:w="3964" w:type="dxa"/>
          </w:tcPr>
          <w:p w14:paraId="14657BED" w14:textId="2CEB1FCC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WP3_VR_Consent_Form_Professionals.pdf</w:t>
            </w:r>
          </w:p>
        </w:tc>
        <w:tc>
          <w:tcPr>
            <w:tcW w:w="1701" w:type="dxa"/>
          </w:tcPr>
          <w:p w14:paraId="144FEC6C" w14:textId="68A3F209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May 2022</w:t>
            </w:r>
          </w:p>
        </w:tc>
        <w:tc>
          <w:tcPr>
            <w:tcW w:w="2693" w:type="dxa"/>
          </w:tcPr>
          <w:p w14:paraId="592D9CFC" w14:textId="6D9D7592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Consent form for professional participants in workshops rounds 1 and 2</w:t>
            </w:r>
          </w:p>
        </w:tc>
      </w:tr>
      <w:tr w:rsidR="00B7042C" w:rsidRPr="0051190F" w14:paraId="41EE28A4" w14:textId="77777777" w:rsidTr="00FA74CA">
        <w:trPr>
          <w:trHeight w:val="300"/>
        </w:trPr>
        <w:tc>
          <w:tcPr>
            <w:tcW w:w="3964" w:type="dxa"/>
          </w:tcPr>
          <w:p w14:paraId="5A8E1DD3" w14:textId="0B1683B1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WP3_VR_Participant_Information_Sheet_Older_People.pdf</w:t>
            </w:r>
          </w:p>
        </w:tc>
        <w:tc>
          <w:tcPr>
            <w:tcW w:w="1701" w:type="dxa"/>
          </w:tcPr>
          <w:p w14:paraId="191B120E" w14:textId="215FD3C9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May 2022</w:t>
            </w:r>
          </w:p>
        </w:tc>
        <w:tc>
          <w:tcPr>
            <w:tcW w:w="2693" w:type="dxa"/>
          </w:tcPr>
          <w:p w14:paraId="3E9053DD" w14:textId="0753AC98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 xml:space="preserve">Information sheet for older participants in </w:t>
            </w:r>
            <w:r>
              <w:rPr>
                <w:rFonts w:ascii="Arial" w:eastAsia="Times New Roman" w:hAnsi="Arial" w:cs="Arial"/>
                <w:lang w:eastAsia="en-GB"/>
              </w:rPr>
              <w:lastRenderedPageBreak/>
              <w:t>workshops rounds 1 and 2</w:t>
            </w:r>
          </w:p>
        </w:tc>
      </w:tr>
      <w:tr w:rsidR="00B7042C" w:rsidRPr="0051190F" w14:paraId="4428A63A" w14:textId="77777777" w:rsidTr="00FA74CA">
        <w:trPr>
          <w:trHeight w:val="300"/>
        </w:trPr>
        <w:tc>
          <w:tcPr>
            <w:tcW w:w="3964" w:type="dxa"/>
          </w:tcPr>
          <w:p w14:paraId="6074A687" w14:textId="0F040040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lastRenderedPageBreak/>
              <w:t>WP3_VR_Participant_Information_Sheet_Professionals.pdf</w:t>
            </w:r>
          </w:p>
        </w:tc>
        <w:tc>
          <w:tcPr>
            <w:tcW w:w="1701" w:type="dxa"/>
          </w:tcPr>
          <w:p w14:paraId="7625686C" w14:textId="0C4809F8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May 2022</w:t>
            </w:r>
          </w:p>
        </w:tc>
        <w:tc>
          <w:tcPr>
            <w:tcW w:w="2693" w:type="dxa"/>
          </w:tcPr>
          <w:p w14:paraId="14240035" w14:textId="2C6C93BB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Information sheet for professional participants in workshops rounds 1 and 2</w:t>
            </w:r>
          </w:p>
        </w:tc>
      </w:tr>
      <w:tr w:rsidR="00B7042C" w:rsidRPr="0051190F" w14:paraId="1778008F" w14:textId="77777777" w:rsidTr="00FA74CA">
        <w:trPr>
          <w:trHeight w:val="300"/>
        </w:trPr>
        <w:tc>
          <w:tcPr>
            <w:tcW w:w="3964" w:type="dxa"/>
          </w:tcPr>
          <w:p w14:paraId="3FEDCCD7" w14:textId="4E3CC753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WP3_VR_Recruitment_Poster_Example_jpeg</w:t>
            </w:r>
          </w:p>
        </w:tc>
        <w:tc>
          <w:tcPr>
            <w:tcW w:w="1701" w:type="dxa"/>
          </w:tcPr>
          <w:p w14:paraId="20D832F8" w14:textId="270EDC14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2022</w:t>
            </w:r>
          </w:p>
        </w:tc>
        <w:tc>
          <w:tcPr>
            <w:tcW w:w="2693" w:type="dxa"/>
          </w:tcPr>
          <w:p w14:paraId="212805EC" w14:textId="59E3EC58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Example of poster used to engage participants</w:t>
            </w:r>
          </w:p>
        </w:tc>
      </w:tr>
      <w:tr w:rsidR="00B7042C" w:rsidRPr="0051190F" w14:paraId="252F21FE" w14:textId="77777777" w:rsidTr="00FA74CA">
        <w:trPr>
          <w:trHeight w:val="300"/>
        </w:trPr>
        <w:tc>
          <w:tcPr>
            <w:tcW w:w="3964" w:type="dxa"/>
          </w:tcPr>
          <w:p w14:paraId="0CBDA73E" w14:textId="0F2DF22A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WP3_VR_User_Guide_pdf</w:t>
            </w:r>
          </w:p>
        </w:tc>
        <w:tc>
          <w:tcPr>
            <w:tcW w:w="1701" w:type="dxa"/>
          </w:tcPr>
          <w:p w14:paraId="62C59B36" w14:textId="4D1AACEE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2022</w:t>
            </w:r>
          </w:p>
        </w:tc>
        <w:tc>
          <w:tcPr>
            <w:tcW w:w="2693" w:type="dxa"/>
          </w:tcPr>
          <w:p w14:paraId="51E04E78" w14:textId="0C942A65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Detailed guide for participants in workshops explaining the VR equipment and its use</w:t>
            </w:r>
          </w:p>
        </w:tc>
      </w:tr>
      <w:tr w:rsidR="00B7042C" w:rsidRPr="0051190F" w14:paraId="083FE60E" w14:textId="77777777" w:rsidTr="00FA74CA">
        <w:trPr>
          <w:trHeight w:val="300"/>
        </w:trPr>
        <w:tc>
          <w:tcPr>
            <w:tcW w:w="3964" w:type="dxa"/>
          </w:tcPr>
          <w:p w14:paraId="4053038E" w14:textId="5A4676D9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WP3_VR_WP5_Consent_Form.pdf</w:t>
            </w:r>
          </w:p>
        </w:tc>
        <w:tc>
          <w:tcPr>
            <w:tcW w:w="1701" w:type="dxa"/>
          </w:tcPr>
          <w:p w14:paraId="4BBC3EDE" w14:textId="05A7422F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2022</w:t>
            </w:r>
          </w:p>
        </w:tc>
        <w:tc>
          <w:tcPr>
            <w:tcW w:w="2693" w:type="dxa"/>
          </w:tcPr>
          <w:p w14:paraId="0FC4B427" w14:textId="42B8AB8A" w:rsidR="00B7042C" w:rsidRDefault="00B7042C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Consent form used for all three rounds of workshops</w:t>
            </w:r>
          </w:p>
        </w:tc>
      </w:tr>
      <w:tr w:rsidR="00B7042C" w:rsidRPr="0051190F" w14:paraId="1FD60621" w14:textId="77777777" w:rsidTr="00FA74CA">
        <w:trPr>
          <w:trHeight w:val="300"/>
        </w:trPr>
        <w:tc>
          <w:tcPr>
            <w:tcW w:w="3964" w:type="dxa"/>
          </w:tcPr>
          <w:p w14:paraId="3F413BE2" w14:textId="1DF3D765" w:rsidR="00B7042C" w:rsidRDefault="005A6FEB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WP5_VR_Participant_Information.pdf</w:t>
            </w:r>
          </w:p>
        </w:tc>
        <w:tc>
          <w:tcPr>
            <w:tcW w:w="1701" w:type="dxa"/>
          </w:tcPr>
          <w:p w14:paraId="44A3237E" w14:textId="319867F6" w:rsidR="00B7042C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May 2023</w:t>
            </w:r>
          </w:p>
        </w:tc>
        <w:tc>
          <w:tcPr>
            <w:tcW w:w="2693" w:type="dxa"/>
          </w:tcPr>
          <w:p w14:paraId="4195832C" w14:textId="1F82C497" w:rsidR="00B7042C" w:rsidRDefault="005A6FEB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Participant Information Sheet used for participants in workshops round 3 (group workshops)</w:t>
            </w:r>
          </w:p>
        </w:tc>
      </w:tr>
      <w:tr w:rsidR="009723A1" w:rsidRPr="0051190F" w14:paraId="60BA0EAB" w14:textId="77777777" w:rsidTr="00FA74CA">
        <w:trPr>
          <w:trHeight w:val="300"/>
        </w:trPr>
        <w:tc>
          <w:tcPr>
            <w:tcW w:w="3964" w:type="dxa"/>
          </w:tcPr>
          <w:p w14:paraId="5D886E8D" w14:textId="76DB25CD" w:rsidR="009723A1" w:rsidRDefault="009723A1" w:rsidP="009723A1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WP5_VR_Review_Transcript_2023-06-21</w:t>
            </w:r>
          </w:p>
        </w:tc>
        <w:tc>
          <w:tcPr>
            <w:tcW w:w="1701" w:type="dxa"/>
          </w:tcPr>
          <w:p w14:paraId="5605ECCA" w14:textId="50461E23" w:rsidR="009723A1" w:rsidRDefault="009723A1" w:rsidP="009723A1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2023.06.21</w:t>
            </w:r>
          </w:p>
        </w:tc>
        <w:tc>
          <w:tcPr>
            <w:tcW w:w="2693" w:type="dxa"/>
          </w:tcPr>
          <w:p w14:paraId="3C59EBDB" w14:textId="2CFEF783" w:rsidR="009723A1" w:rsidRDefault="009723A1" w:rsidP="009723A1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with individual participant held on 2023.06.21</w:t>
            </w:r>
          </w:p>
        </w:tc>
      </w:tr>
      <w:tr w:rsidR="005D359A" w:rsidRPr="0051190F" w14:paraId="6251F042" w14:textId="77777777" w:rsidTr="00FA74CA">
        <w:trPr>
          <w:trHeight w:val="300"/>
        </w:trPr>
        <w:tc>
          <w:tcPr>
            <w:tcW w:w="3964" w:type="dxa"/>
          </w:tcPr>
          <w:p w14:paraId="1D9208A8" w14:textId="3E3E6478" w:rsidR="005D359A" w:rsidRDefault="005D359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WP5_VR_Group_Review_Transcript</w:t>
            </w:r>
            <w:r w:rsidR="00CE6B5A">
              <w:rPr>
                <w:rFonts w:ascii="Arial" w:eastAsia="Times New Roman" w:hAnsi="Arial" w:cs="Arial"/>
                <w:lang w:eastAsia="en-GB"/>
              </w:rPr>
              <w:t>_2023-06-06</w:t>
            </w:r>
          </w:p>
        </w:tc>
        <w:tc>
          <w:tcPr>
            <w:tcW w:w="1701" w:type="dxa"/>
          </w:tcPr>
          <w:p w14:paraId="0662D134" w14:textId="3DBD92D1" w:rsidR="005D359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2023.06.06</w:t>
            </w:r>
          </w:p>
        </w:tc>
        <w:tc>
          <w:tcPr>
            <w:tcW w:w="2693" w:type="dxa"/>
          </w:tcPr>
          <w:p w14:paraId="180065E6" w14:textId="7E2E082D" w:rsidR="005D359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04228A">
              <w:rPr>
                <w:rFonts w:ascii="Arial" w:eastAsia="Times New Roman" w:hAnsi="Arial" w:cs="Arial"/>
                <w:lang w:eastAsia="en-GB"/>
              </w:rPr>
              <w:t xml:space="preserve"> 2023.06.06</w:t>
            </w:r>
          </w:p>
        </w:tc>
      </w:tr>
      <w:tr w:rsidR="00CE6B5A" w:rsidRPr="0051190F" w14:paraId="42B88B65" w14:textId="77777777" w:rsidTr="00FA74CA">
        <w:trPr>
          <w:trHeight w:val="300"/>
        </w:trPr>
        <w:tc>
          <w:tcPr>
            <w:tcW w:w="3964" w:type="dxa"/>
          </w:tcPr>
          <w:p w14:paraId="2BD135A8" w14:textId="3AC88473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WP5_VR_Group_Review_Transcript_2023-06-16</w:t>
            </w:r>
          </w:p>
        </w:tc>
        <w:tc>
          <w:tcPr>
            <w:tcW w:w="1701" w:type="dxa"/>
          </w:tcPr>
          <w:p w14:paraId="14043930" w14:textId="17F8CE82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06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16</w:t>
            </w:r>
          </w:p>
        </w:tc>
        <w:tc>
          <w:tcPr>
            <w:tcW w:w="2693" w:type="dxa"/>
          </w:tcPr>
          <w:p w14:paraId="0112A109" w14:textId="6BA33488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04228A">
              <w:rPr>
                <w:rFonts w:ascii="Arial" w:eastAsia="Times New Roman" w:hAnsi="Arial" w:cs="Arial"/>
                <w:lang w:eastAsia="en-GB"/>
              </w:rPr>
              <w:t xml:space="preserve"> 2023.06.16</w:t>
            </w:r>
          </w:p>
        </w:tc>
      </w:tr>
      <w:tr w:rsidR="00CE6B5A" w:rsidRPr="0051190F" w14:paraId="5CD2286A" w14:textId="77777777" w:rsidTr="00FA74CA">
        <w:trPr>
          <w:trHeight w:val="300"/>
        </w:trPr>
        <w:tc>
          <w:tcPr>
            <w:tcW w:w="3964" w:type="dxa"/>
          </w:tcPr>
          <w:p w14:paraId="38208615" w14:textId="6E859028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WP5_VR_Group_Review_Transcript_2023-07-12</w:t>
            </w:r>
          </w:p>
        </w:tc>
        <w:tc>
          <w:tcPr>
            <w:tcW w:w="1701" w:type="dxa"/>
          </w:tcPr>
          <w:p w14:paraId="52C4A3A7" w14:textId="72652875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07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12</w:t>
            </w:r>
          </w:p>
        </w:tc>
        <w:tc>
          <w:tcPr>
            <w:tcW w:w="2693" w:type="dxa"/>
          </w:tcPr>
          <w:p w14:paraId="5CC71735" w14:textId="78809ABE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04228A">
              <w:rPr>
                <w:rFonts w:ascii="Arial" w:eastAsia="Times New Roman" w:hAnsi="Arial" w:cs="Arial"/>
                <w:lang w:eastAsia="en-GB"/>
              </w:rPr>
              <w:t xml:space="preserve"> 2023.07.12</w:t>
            </w:r>
          </w:p>
        </w:tc>
      </w:tr>
      <w:tr w:rsidR="00CE6B5A" w:rsidRPr="0051190F" w14:paraId="73B40462" w14:textId="77777777" w:rsidTr="00FA74CA">
        <w:trPr>
          <w:trHeight w:val="300"/>
        </w:trPr>
        <w:tc>
          <w:tcPr>
            <w:tcW w:w="3964" w:type="dxa"/>
          </w:tcPr>
          <w:p w14:paraId="7E3E57AB" w14:textId="6AAEC2CB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WP5_VR_Group_Review_Transcript_2023-07-20</w:t>
            </w:r>
          </w:p>
        </w:tc>
        <w:tc>
          <w:tcPr>
            <w:tcW w:w="1701" w:type="dxa"/>
          </w:tcPr>
          <w:p w14:paraId="38B645F7" w14:textId="2F094065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07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20</w:t>
            </w:r>
          </w:p>
        </w:tc>
        <w:tc>
          <w:tcPr>
            <w:tcW w:w="2693" w:type="dxa"/>
          </w:tcPr>
          <w:p w14:paraId="43A6DE89" w14:textId="01986F36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04228A">
              <w:rPr>
                <w:rFonts w:ascii="Arial" w:eastAsia="Times New Roman" w:hAnsi="Arial" w:cs="Arial"/>
                <w:lang w:eastAsia="en-GB"/>
              </w:rPr>
              <w:t xml:space="preserve"> 2023.07.20</w:t>
            </w:r>
          </w:p>
        </w:tc>
      </w:tr>
      <w:tr w:rsidR="00CE6B5A" w:rsidRPr="0051190F" w14:paraId="1A4F918E" w14:textId="77777777" w:rsidTr="00FA74CA">
        <w:trPr>
          <w:trHeight w:val="300"/>
        </w:trPr>
        <w:tc>
          <w:tcPr>
            <w:tcW w:w="3964" w:type="dxa"/>
          </w:tcPr>
          <w:p w14:paraId="0C84C264" w14:textId="26B424E1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WP5_VR_Group_Review_Transcript_2023-07-26</w:t>
            </w:r>
          </w:p>
        </w:tc>
        <w:tc>
          <w:tcPr>
            <w:tcW w:w="1701" w:type="dxa"/>
          </w:tcPr>
          <w:p w14:paraId="5C22271B" w14:textId="6B50247C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07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26</w:t>
            </w:r>
          </w:p>
        </w:tc>
        <w:tc>
          <w:tcPr>
            <w:tcW w:w="2693" w:type="dxa"/>
          </w:tcPr>
          <w:p w14:paraId="25431A2A" w14:textId="52C5D00E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Transcript of discussion following workshop held on</w:t>
            </w:r>
            <w:r w:rsidR="0004228A">
              <w:rPr>
                <w:rFonts w:ascii="Arial" w:eastAsia="Times New Roman" w:hAnsi="Arial" w:cs="Arial"/>
                <w:lang w:eastAsia="en-GB"/>
              </w:rPr>
              <w:t xml:space="preserve"> 2023.07.26</w:t>
            </w:r>
          </w:p>
        </w:tc>
      </w:tr>
      <w:tr w:rsidR="00CE6B5A" w:rsidRPr="0051190F" w14:paraId="3BBC4BD1" w14:textId="77777777" w:rsidTr="00FA74CA">
        <w:trPr>
          <w:trHeight w:val="300"/>
        </w:trPr>
        <w:tc>
          <w:tcPr>
            <w:tcW w:w="3964" w:type="dxa"/>
          </w:tcPr>
          <w:p w14:paraId="1B15503F" w14:textId="35A17616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WP5_VR_Group_Review_Transcript_Part1_2023-07-27</w:t>
            </w:r>
          </w:p>
        </w:tc>
        <w:tc>
          <w:tcPr>
            <w:tcW w:w="1701" w:type="dxa"/>
          </w:tcPr>
          <w:p w14:paraId="1BB451E3" w14:textId="5E174209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07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27</w:t>
            </w:r>
          </w:p>
        </w:tc>
        <w:tc>
          <w:tcPr>
            <w:tcW w:w="2693" w:type="dxa"/>
          </w:tcPr>
          <w:p w14:paraId="6FB63280" w14:textId="3A18F32F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First part of transcript of discussion following workshop held on</w:t>
            </w:r>
            <w:r w:rsidR="0004228A">
              <w:rPr>
                <w:rFonts w:ascii="Arial" w:eastAsia="Times New Roman" w:hAnsi="Arial" w:cs="Arial"/>
                <w:lang w:eastAsia="en-GB"/>
              </w:rPr>
              <w:t xml:space="preserve"> 2023.07.27</w:t>
            </w:r>
          </w:p>
        </w:tc>
      </w:tr>
      <w:tr w:rsidR="00CE6B5A" w:rsidRPr="0051190F" w14:paraId="06B486ED" w14:textId="77777777" w:rsidTr="00FA74CA">
        <w:trPr>
          <w:trHeight w:val="300"/>
        </w:trPr>
        <w:tc>
          <w:tcPr>
            <w:tcW w:w="3964" w:type="dxa"/>
          </w:tcPr>
          <w:p w14:paraId="437476BB" w14:textId="6FA9F4E6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WP5_VR_Group_Review_Transcript_Part2_2023-07-27</w:t>
            </w:r>
          </w:p>
        </w:tc>
        <w:tc>
          <w:tcPr>
            <w:tcW w:w="1701" w:type="dxa"/>
          </w:tcPr>
          <w:p w14:paraId="65FBCD22" w14:textId="02D97849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2023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07</w:t>
            </w:r>
            <w:r w:rsidR="0004228A">
              <w:rPr>
                <w:rFonts w:ascii="Arial" w:eastAsia="Times New Roman" w:hAnsi="Arial" w:cs="Arial"/>
                <w:lang w:eastAsia="en-GB"/>
              </w:rPr>
              <w:t>.</w:t>
            </w:r>
            <w:r>
              <w:rPr>
                <w:rFonts w:ascii="Arial" w:eastAsia="Times New Roman" w:hAnsi="Arial" w:cs="Arial"/>
                <w:lang w:eastAsia="en-GB"/>
              </w:rPr>
              <w:t>27</w:t>
            </w:r>
          </w:p>
        </w:tc>
        <w:tc>
          <w:tcPr>
            <w:tcW w:w="2693" w:type="dxa"/>
          </w:tcPr>
          <w:p w14:paraId="07F96C18" w14:textId="19F4949A" w:rsidR="00CE6B5A" w:rsidRDefault="00CE6B5A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Second part of transcript of discussion following workshop held on</w:t>
            </w:r>
            <w:r w:rsidR="0004228A">
              <w:rPr>
                <w:rFonts w:ascii="Arial" w:eastAsia="Times New Roman" w:hAnsi="Arial" w:cs="Arial"/>
                <w:lang w:eastAsia="en-GB"/>
              </w:rPr>
              <w:t xml:space="preserve"> 2023.07.27</w:t>
            </w:r>
          </w:p>
        </w:tc>
      </w:tr>
      <w:tr w:rsidR="007201F6" w:rsidRPr="0051190F" w14:paraId="3FED561D" w14:textId="77777777" w:rsidTr="00FA74CA">
        <w:trPr>
          <w:trHeight w:val="300"/>
        </w:trPr>
        <w:tc>
          <w:tcPr>
            <w:tcW w:w="3964" w:type="dxa"/>
          </w:tcPr>
          <w:p w14:paraId="48352FE8" w14:textId="2A45CE69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t>VR_Model_Version_1_Dunblane.apk</w:t>
            </w:r>
          </w:p>
        </w:tc>
        <w:tc>
          <w:tcPr>
            <w:tcW w:w="1701" w:type="dxa"/>
          </w:tcPr>
          <w:p w14:paraId="3B7BBF95" w14:textId="5DD086AE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15718AFA" w14:textId="1AA7B9E4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Dunblane (2 storey) house version 1</w:t>
            </w:r>
          </w:p>
        </w:tc>
      </w:tr>
      <w:tr w:rsidR="007201F6" w:rsidRPr="0051190F" w14:paraId="0DFB4071" w14:textId="77777777" w:rsidTr="00FA74CA">
        <w:trPr>
          <w:trHeight w:val="300"/>
        </w:trPr>
        <w:tc>
          <w:tcPr>
            <w:tcW w:w="3964" w:type="dxa"/>
          </w:tcPr>
          <w:p w14:paraId="7E906214" w14:textId="530C4D56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t>VR_Model_Version_1_Stirling.apk</w:t>
            </w:r>
          </w:p>
        </w:tc>
        <w:tc>
          <w:tcPr>
            <w:tcW w:w="1701" w:type="dxa"/>
          </w:tcPr>
          <w:p w14:paraId="040FA41D" w14:textId="31606EA8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67178FF9" w14:textId="5B05E993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Stirling (1 storey) house version 1</w:t>
            </w:r>
          </w:p>
        </w:tc>
      </w:tr>
      <w:tr w:rsidR="007201F6" w:rsidRPr="0051190F" w14:paraId="6A3BDE0F" w14:textId="77777777" w:rsidTr="00FA74CA">
        <w:trPr>
          <w:trHeight w:val="300"/>
        </w:trPr>
        <w:tc>
          <w:tcPr>
            <w:tcW w:w="3964" w:type="dxa"/>
          </w:tcPr>
          <w:p w14:paraId="5D3F4D83" w14:textId="19FFC91E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t>VR_Model_Version_2_Dunblane.apk</w:t>
            </w:r>
          </w:p>
        </w:tc>
        <w:tc>
          <w:tcPr>
            <w:tcW w:w="1701" w:type="dxa"/>
          </w:tcPr>
          <w:p w14:paraId="608D8450" w14:textId="5B81DF92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3019D638" w14:textId="6D763BF2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Dunblane (2 storey) house version 2</w:t>
            </w:r>
          </w:p>
        </w:tc>
      </w:tr>
      <w:tr w:rsidR="007201F6" w:rsidRPr="0051190F" w14:paraId="5A297394" w14:textId="77777777" w:rsidTr="00FA74CA">
        <w:trPr>
          <w:trHeight w:val="300"/>
        </w:trPr>
        <w:tc>
          <w:tcPr>
            <w:tcW w:w="3964" w:type="dxa"/>
          </w:tcPr>
          <w:p w14:paraId="1A91E7E3" w14:textId="04D33475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t>VR_Model_Version_2_Stirling.apk</w:t>
            </w:r>
          </w:p>
        </w:tc>
        <w:tc>
          <w:tcPr>
            <w:tcW w:w="1701" w:type="dxa"/>
          </w:tcPr>
          <w:p w14:paraId="6A799FDE" w14:textId="206ADB41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56F6EE86" w14:textId="52AEAC1A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Stirling (1 storey) house version 2</w:t>
            </w:r>
          </w:p>
        </w:tc>
      </w:tr>
      <w:tr w:rsidR="007201F6" w:rsidRPr="0051190F" w14:paraId="78AD6B1B" w14:textId="77777777" w:rsidTr="00FA74CA">
        <w:trPr>
          <w:trHeight w:val="300"/>
        </w:trPr>
        <w:tc>
          <w:tcPr>
            <w:tcW w:w="3964" w:type="dxa"/>
          </w:tcPr>
          <w:p w14:paraId="62FA1273" w14:textId="35901497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lastRenderedPageBreak/>
              <w:t>VR_Model_Version_3_Dunblane.apk</w:t>
            </w:r>
          </w:p>
        </w:tc>
        <w:tc>
          <w:tcPr>
            <w:tcW w:w="1701" w:type="dxa"/>
          </w:tcPr>
          <w:p w14:paraId="2EA2B0A0" w14:textId="3E69FFB7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325EC4B7" w14:textId="14A2F3A9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Dunblane (2 storey) house version 3</w:t>
            </w:r>
          </w:p>
        </w:tc>
      </w:tr>
      <w:tr w:rsidR="007201F6" w:rsidRPr="0051190F" w14:paraId="53FB71D1" w14:textId="77777777" w:rsidTr="00FA74CA">
        <w:trPr>
          <w:trHeight w:val="300"/>
        </w:trPr>
        <w:tc>
          <w:tcPr>
            <w:tcW w:w="3964" w:type="dxa"/>
          </w:tcPr>
          <w:p w14:paraId="61548C37" w14:textId="7372C583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t>VR_Model_Version_3_Stirling.apk</w:t>
            </w:r>
          </w:p>
        </w:tc>
        <w:tc>
          <w:tcPr>
            <w:tcW w:w="1701" w:type="dxa"/>
          </w:tcPr>
          <w:p w14:paraId="0393F1BA" w14:textId="0383E4AE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5DAD1495" w14:textId="7BE14FF1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Stirling (1 storey) house version 3</w:t>
            </w:r>
          </w:p>
        </w:tc>
      </w:tr>
      <w:tr w:rsidR="007201F6" w:rsidRPr="0051190F" w14:paraId="337A8133" w14:textId="77777777" w:rsidTr="00FA74CA">
        <w:trPr>
          <w:trHeight w:val="300"/>
        </w:trPr>
        <w:tc>
          <w:tcPr>
            <w:tcW w:w="3964" w:type="dxa"/>
          </w:tcPr>
          <w:p w14:paraId="322A0846" w14:textId="15101892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t>VR_Model_Version_4_Dunblane.apk</w:t>
            </w:r>
          </w:p>
        </w:tc>
        <w:tc>
          <w:tcPr>
            <w:tcW w:w="1701" w:type="dxa"/>
          </w:tcPr>
          <w:p w14:paraId="118C32D5" w14:textId="75E8887A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4A86E135" w14:textId="751EA118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Dunblane (2 storey) house version 4</w:t>
            </w:r>
          </w:p>
        </w:tc>
      </w:tr>
      <w:tr w:rsidR="007201F6" w:rsidRPr="0051190F" w14:paraId="56E2A7A6" w14:textId="77777777" w:rsidTr="00FA74CA">
        <w:trPr>
          <w:trHeight w:val="300"/>
        </w:trPr>
        <w:tc>
          <w:tcPr>
            <w:tcW w:w="3964" w:type="dxa"/>
          </w:tcPr>
          <w:p w14:paraId="4227CBA1" w14:textId="258B54C2" w:rsidR="007201F6" w:rsidRP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 w:rsidRPr="007201F6">
              <w:rPr>
                <w:rFonts w:ascii="Arial" w:hAnsi="Arial" w:cs="Arial"/>
              </w:rPr>
              <w:t>VR_Model_Version_4_Stirling.apk</w:t>
            </w:r>
          </w:p>
        </w:tc>
        <w:tc>
          <w:tcPr>
            <w:tcW w:w="1701" w:type="dxa"/>
          </w:tcPr>
          <w:p w14:paraId="0BBBAD1E" w14:textId="74C8A308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April 2025</w:t>
            </w:r>
          </w:p>
        </w:tc>
        <w:tc>
          <w:tcPr>
            <w:tcW w:w="2693" w:type="dxa"/>
          </w:tcPr>
          <w:p w14:paraId="39ED1245" w14:textId="6BDBB02A" w:rsidR="007201F6" w:rsidRDefault="007201F6" w:rsidP="007201F6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VR file for Stirling (1 storey) house version 4</w:t>
            </w:r>
          </w:p>
        </w:tc>
      </w:tr>
    </w:tbl>
    <w:p w14:paraId="2EEE3352" w14:textId="77777777" w:rsidR="000F06C6" w:rsidRDefault="000F06C6"/>
    <w:p w14:paraId="033395CD" w14:textId="1D3915C5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3E7F9B28" w14:textId="6D0EC2CD" w:rsidR="0077214E" w:rsidRDefault="00C500E2">
      <w:r>
        <w:t>TBC</w:t>
      </w:r>
    </w:p>
    <w:p w14:paraId="4F5BACC2" w14:textId="682DC230" w:rsidR="00085631" w:rsidRPr="00085631" w:rsidRDefault="00085631">
      <w:pPr>
        <w:rPr>
          <w:b/>
          <w:bCs/>
        </w:rPr>
      </w:pPr>
      <w:r w:rsidRPr="00085631">
        <w:rPr>
          <w:b/>
          <w:bCs/>
        </w:rPr>
        <w:t>For information</w:t>
      </w:r>
    </w:p>
    <w:p w14:paraId="1DB19D9A" w14:textId="272EF437" w:rsidR="00085631" w:rsidRDefault="00085631">
      <w:r>
        <w:t xml:space="preserve">This dataset is one of eight collected during the ‘Designing Homes for Healthy Cognitive Ageing (DesHCA)’ research project (list below). </w:t>
      </w:r>
    </w:p>
    <w:p w14:paraId="5CDE73E9" w14:textId="77777777" w:rsidR="00085631" w:rsidRPr="009D38F8" w:rsidRDefault="00085631" w:rsidP="00085631">
      <w:pPr>
        <w:pStyle w:val="ListParagraph"/>
        <w:numPr>
          <w:ilvl w:val="0"/>
          <w:numId w:val="2"/>
        </w:numPr>
      </w:pPr>
      <w:r w:rsidRPr="009D38F8">
        <w:t>Outcomes-focused eDelphi consensus exercise data archive for the Designing for Healthy Cognitive Ageing (DesHCA) Project</w:t>
      </w:r>
    </w:p>
    <w:p w14:paraId="5D119B11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Home mapping data archive for the Designing for Healthy Cognitive Ageing (DesHCA) Project</w:t>
      </w:r>
    </w:p>
    <w:p w14:paraId="0776CAD3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Room occupation and indoor environment data archive for the Designing for Healthy Cognitive Ageing (DesHCA) Project</w:t>
      </w:r>
    </w:p>
    <w:p w14:paraId="734FA67D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Dementia-supportive home environments survey data archive for the Designing for Healthy Cognitive Ageing (DesHCA) Project</w:t>
      </w:r>
    </w:p>
    <w:p w14:paraId="51B2FF32" w14:textId="77777777" w:rsidR="00085631" w:rsidRPr="00B952C6" w:rsidRDefault="00085631" w:rsidP="00085631">
      <w:pPr>
        <w:pStyle w:val="ListParagraph"/>
        <w:numPr>
          <w:ilvl w:val="0"/>
          <w:numId w:val="2"/>
        </w:numPr>
        <w:spacing w:after="0" w:line="240" w:lineRule="auto"/>
        <w:rPr>
          <w:rFonts w:ascii="Aptos Narrow" w:eastAsia="Times New Roman" w:hAnsi="Aptos Narrow" w:cs="Times New Roman"/>
          <w:lang w:eastAsia="en-GB"/>
        </w:rPr>
      </w:pPr>
      <w:r w:rsidRPr="00B952C6">
        <w:rPr>
          <w:rFonts w:ascii="Aptos Narrow" w:eastAsia="Times New Roman" w:hAnsi="Aptos Narrow" w:cs="Times New Roman"/>
          <w:lang w:eastAsia="en-GB"/>
        </w:rPr>
        <w:t>Workplace ethnographies data archive for the Designing for Healthy Cognitive Ageing (DesHCA) Project</w:t>
      </w:r>
    </w:p>
    <w:p w14:paraId="5AF50FAF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Professional perspectives on housing data archive for the Designing for Healthy Cognitive Ageing (DesHCA) Project</w:t>
      </w:r>
    </w:p>
    <w:p w14:paraId="06678358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Serious game data archive for the Designing for Healthy Cognitive Ageing (DesHCA) Project</w:t>
      </w:r>
    </w:p>
    <w:p w14:paraId="4C26877B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Virtual Reality-informed design development and evaluation data archive for the Designing for Healthy Cognitive Ageing (DesHCA) Project</w:t>
      </w:r>
    </w:p>
    <w:p w14:paraId="2C23937A" w14:textId="77777777" w:rsidR="00085631" w:rsidRDefault="00085631"/>
    <w:sectPr w:rsidR="00085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6054"/>
    <w:multiLevelType w:val="hybridMultilevel"/>
    <w:tmpl w:val="B3929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7FD4"/>
    <w:multiLevelType w:val="hybridMultilevel"/>
    <w:tmpl w:val="D2BAD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00170">
    <w:abstractNumId w:val="0"/>
  </w:num>
  <w:num w:numId="2" w16cid:durableId="21033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4228A"/>
    <w:rsid w:val="00085631"/>
    <w:rsid w:val="000A08F3"/>
    <w:rsid w:val="000A7AC5"/>
    <w:rsid w:val="000F06C6"/>
    <w:rsid w:val="00121130"/>
    <w:rsid w:val="00121D53"/>
    <w:rsid w:val="00134AA4"/>
    <w:rsid w:val="00181C12"/>
    <w:rsid w:val="001B3D19"/>
    <w:rsid w:val="001D3D77"/>
    <w:rsid w:val="001F7882"/>
    <w:rsid w:val="002356B3"/>
    <w:rsid w:val="00254639"/>
    <w:rsid w:val="00294CB1"/>
    <w:rsid w:val="00354D8F"/>
    <w:rsid w:val="003668F0"/>
    <w:rsid w:val="00377F0F"/>
    <w:rsid w:val="003A7C02"/>
    <w:rsid w:val="003B3C82"/>
    <w:rsid w:val="003B70B9"/>
    <w:rsid w:val="00414A0E"/>
    <w:rsid w:val="0051190F"/>
    <w:rsid w:val="00571B2B"/>
    <w:rsid w:val="00576534"/>
    <w:rsid w:val="005A6FEB"/>
    <w:rsid w:val="005D359A"/>
    <w:rsid w:val="0061712B"/>
    <w:rsid w:val="00684A3C"/>
    <w:rsid w:val="006A0906"/>
    <w:rsid w:val="006F6982"/>
    <w:rsid w:val="007201F6"/>
    <w:rsid w:val="0077214E"/>
    <w:rsid w:val="007A0B3C"/>
    <w:rsid w:val="00820E95"/>
    <w:rsid w:val="008B36CA"/>
    <w:rsid w:val="00955033"/>
    <w:rsid w:val="00956699"/>
    <w:rsid w:val="009723A1"/>
    <w:rsid w:val="009C0F76"/>
    <w:rsid w:val="009D076B"/>
    <w:rsid w:val="009E689C"/>
    <w:rsid w:val="00AB5DC8"/>
    <w:rsid w:val="00B40903"/>
    <w:rsid w:val="00B45C1A"/>
    <w:rsid w:val="00B7042C"/>
    <w:rsid w:val="00BD4C5C"/>
    <w:rsid w:val="00C12F9B"/>
    <w:rsid w:val="00C500E2"/>
    <w:rsid w:val="00C76265"/>
    <w:rsid w:val="00CC178D"/>
    <w:rsid w:val="00CD10A2"/>
    <w:rsid w:val="00CE6B5A"/>
    <w:rsid w:val="00DD1FA8"/>
    <w:rsid w:val="00E010CB"/>
    <w:rsid w:val="00E07FD4"/>
    <w:rsid w:val="00F174A0"/>
    <w:rsid w:val="00F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5946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65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534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9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94CB1"/>
  </w:style>
  <w:style w:type="character" w:customStyle="1" w:styleId="eop">
    <w:name w:val="eop"/>
    <w:basedOn w:val="DefaultParagraphFont"/>
    <w:rsid w:val="0029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4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5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1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1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0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3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4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5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2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9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1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9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9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5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1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1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5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3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7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3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7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Alison Bowes</cp:lastModifiedBy>
  <cp:revision>12</cp:revision>
  <dcterms:created xsi:type="dcterms:W3CDTF">2025-04-02T10:39:00Z</dcterms:created>
  <dcterms:modified xsi:type="dcterms:W3CDTF">2025-05-30T18:18:00Z</dcterms:modified>
</cp:coreProperties>
</file>