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C7D74" w14:textId="77777777" w:rsidR="00464DBE" w:rsidRDefault="00464DBE" w:rsidP="009C1561">
      <w:pPr>
        <w:pStyle w:val="Heading1"/>
        <w:spacing w:before="200" w:after="200"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</w:p>
    <w:p w14:paraId="15F9A79D" w14:textId="2B547578" w:rsidR="00371CF1" w:rsidRDefault="00371CF1" w:rsidP="009C1561">
      <w:pPr>
        <w:pStyle w:val="Heading1"/>
        <w:spacing w:before="200" w:after="200"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  <w:r>
        <w:rPr>
          <w:rFonts w:asciiTheme="minorHAnsi" w:hAnsiTheme="minorHAnsi"/>
          <w:b/>
          <w:color w:val="auto"/>
          <w:sz w:val="24"/>
          <w:szCs w:val="24"/>
        </w:rPr>
        <w:t xml:space="preserve">Designing Homes for Healthy Cognitive Ageing (DesHCA) Project – </w:t>
      </w:r>
      <w:r w:rsidR="00B74A6C">
        <w:rPr>
          <w:rFonts w:asciiTheme="minorHAnsi" w:hAnsiTheme="minorHAnsi"/>
          <w:b/>
          <w:color w:val="auto"/>
          <w:sz w:val="24"/>
          <w:szCs w:val="24"/>
        </w:rPr>
        <w:t xml:space="preserve">Professional Stakeholders </w:t>
      </w:r>
      <w:r w:rsidR="007E4ADF">
        <w:rPr>
          <w:rFonts w:asciiTheme="minorHAnsi" w:hAnsiTheme="minorHAnsi"/>
          <w:b/>
          <w:color w:val="auto"/>
          <w:sz w:val="24"/>
          <w:szCs w:val="24"/>
        </w:rPr>
        <w:t>Interviews</w:t>
      </w:r>
    </w:p>
    <w:p w14:paraId="2CA54F53" w14:textId="259FF480" w:rsidR="001E5713" w:rsidRDefault="00B03F72" w:rsidP="009C1561">
      <w:pPr>
        <w:pStyle w:val="Heading1"/>
        <w:spacing w:before="200" w:after="200"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  <w:r w:rsidRPr="00021AC5">
        <w:rPr>
          <w:rFonts w:asciiTheme="minorHAnsi" w:hAnsiTheme="minorHAnsi"/>
          <w:b/>
          <w:color w:val="auto"/>
          <w:sz w:val="24"/>
          <w:szCs w:val="24"/>
        </w:rPr>
        <w:t xml:space="preserve">Participant </w:t>
      </w:r>
      <w:r w:rsidR="002F2627" w:rsidRPr="00021AC5">
        <w:rPr>
          <w:rFonts w:asciiTheme="minorHAnsi" w:hAnsiTheme="minorHAnsi"/>
          <w:b/>
          <w:color w:val="auto"/>
          <w:sz w:val="24"/>
          <w:szCs w:val="24"/>
        </w:rPr>
        <w:t>Consent Form</w:t>
      </w:r>
    </w:p>
    <w:p w14:paraId="5CE0DD4C" w14:textId="77A10DC4" w:rsidR="00B03F72" w:rsidRPr="00B03F72" w:rsidRDefault="00200A0D" w:rsidP="00B03F72">
      <w:pPr>
        <w:jc w:val="center"/>
      </w:pPr>
      <w:r>
        <w:t>GUEP/NICR Approval Number</w:t>
      </w:r>
      <w:r w:rsidR="003F2AF1">
        <w:t xml:space="preserve"> [Insert]</w:t>
      </w:r>
      <w:r w:rsidR="003F2AF1">
        <w:tab/>
      </w:r>
      <w:r w:rsidR="003F2AF1">
        <w:tab/>
      </w:r>
      <w:r w:rsidR="003F2AF1">
        <w:tab/>
        <w:t>Participant number [Insert]</w:t>
      </w:r>
    </w:p>
    <w:p w14:paraId="5E6BBE8D" w14:textId="14BEA573" w:rsidR="00475B06" w:rsidRPr="00475B06" w:rsidRDefault="00475B06" w:rsidP="00200A0D">
      <w:pPr>
        <w:tabs>
          <w:tab w:val="center" w:pos="5233"/>
        </w:tabs>
        <w:spacing w:line="480" w:lineRule="auto"/>
        <w:jc w:val="both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074"/>
        <w:gridCol w:w="1411"/>
      </w:tblGrid>
      <w:tr w:rsidR="00475B06" w:rsidRPr="00371CF1" w14:paraId="74C92EFA" w14:textId="77777777" w:rsidTr="5A30863B">
        <w:tc>
          <w:tcPr>
            <w:tcW w:w="10485" w:type="dxa"/>
            <w:gridSpan w:val="2"/>
            <w:vAlign w:val="bottom"/>
          </w:tcPr>
          <w:p w14:paraId="667A16CA" w14:textId="77777777" w:rsidR="00475B06" w:rsidRPr="00371CF1" w:rsidRDefault="00475B06" w:rsidP="006F2A9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71CF1">
              <w:rPr>
                <w:sz w:val="24"/>
                <w:szCs w:val="24"/>
              </w:rPr>
              <w:t>Please initial</w:t>
            </w:r>
            <w:r w:rsidR="006F2A99" w:rsidRPr="00371CF1">
              <w:rPr>
                <w:sz w:val="24"/>
                <w:szCs w:val="24"/>
              </w:rPr>
              <w:t xml:space="preserve"> </w:t>
            </w:r>
            <w:r w:rsidRPr="00371CF1">
              <w:rPr>
                <w:sz w:val="24"/>
                <w:szCs w:val="24"/>
              </w:rPr>
              <w:t>box</w:t>
            </w:r>
          </w:p>
        </w:tc>
      </w:tr>
      <w:tr w:rsidR="00475B06" w:rsidRPr="00371CF1" w14:paraId="0C9375A5" w14:textId="77777777" w:rsidTr="5A30863B">
        <w:tc>
          <w:tcPr>
            <w:tcW w:w="9074" w:type="dxa"/>
          </w:tcPr>
          <w:p w14:paraId="651C26BA" w14:textId="52197E77" w:rsidR="00475B06" w:rsidRPr="00371CF1" w:rsidRDefault="00475B06" w:rsidP="00371C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71CF1">
              <w:rPr>
                <w:sz w:val="24"/>
                <w:szCs w:val="24"/>
              </w:rPr>
              <w:t>I confirm that I have read and understood the information sheet</w:t>
            </w:r>
            <w:r w:rsidR="3B4F073E" w:rsidRPr="00371CF1">
              <w:rPr>
                <w:sz w:val="24"/>
                <w:szCs w:val="24"/>
              </w:rPr>
              <w:t xml:space="preserve"> </w:t>
            </w:r>
            <w:r w:rsidRPr="00371CF1">
              <w:rPr>
                <w:sz w:val="24"/>
                <w:szCs w:val="24"/>
              </w:rPr>
              <w:t>dated [</w:t>
            </w:r>
            <w:sdt>
              <w:sdtPr>
                <w:rPr>
                  <w:sz w:val="24"/>
                  <w:szCs w:val="24"/>
                  <w:highlight w:val="yellow"/>
                </w:rPr>
                <w:id w:val="1218785889"/>
                <w:placeholder>
                  <w:docPart w:val="DefaultPlaceholder_-185401343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Pr="00371CF1">
                  <w:rPr>
                    <w:sz w:val="24"/>
                    <w:szCs w:val="24"/>
                    <w:highlight w:val="yellow"/>
                  </w:rPr>
                  <w:t>insert date</w:t>
                </w:r>
              </w:sdtContent>
            </w:sdt>
            <w:r w:rsidRPr="00371CF1">
              <w:rPr>
                <w:sz w:val="24"/>
                <w:szCs w:val="24"/>
              </w:rPr>
              <w:t>] explaining the above research project</w:t>
            </w:r>
            <w:r w:rsidR="00371CF1" w:rsidRPr="00371CF1">
              <w:rPr>
                <w:sz w:val="24"/>
                <w:szCs w:val="24"/>
              </w:rPr>
              <w:t>,</w:t>
            </w:r>
            <w:r w:rsidRPr="00371CF1">
              <w:rPr>
                <w:sz w:val="24"/>
                <w:szCs w:val="24"/>
              </w:rPr>
              <w:t xml:space="preserve"> and I have had the opportunity to ask questions about the project</w:t>
            </w:r>
            <w:r w:rsidR="00371CF1" w:rsidRPr="00371CF1">
              <w:rPr>
                <w:sz w:val="24"/>
                <w:szCs w:val="24"/>
              </w:rPr>
              <w:t>.</w:t>
            </w:r>
          </w:p>
        </w:tc>
        <w:tc>
          <w:tcPr>
            <w:tcW w:w="1411" w:type="dxa"/>
          </w:tcPr>
          <w:p w14:paraId="04069BCB" w14:textId="77777777" w:rsidR="00475B06" w:rsidRPr="00371CF1" w:rsidRDefault="00475B06" w:rsidP="006F2A9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75B06" w:rsidRPr="00371CF1" w14:paraId="0EA8EECA" w14:textId="77777777" w:rsidTr="5A30863B">
        <w:tc>
          <w:tcPr>
            <w:tcW w:w="9074" w:type="dxa"/>
          </w:tcPr>
          <w:p w14:paraId="1014E594" w14:textId="75751075" w:rsidR="00475B06" w:rsidRPr="00371CF1" w:rsidRDefault="00475B06" w:rsidP="003F2A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6CBDC431">
              <w:rPr>
                <w:sz w:val="24"/>
                <w:szCs w:val="24"/>
              </w:rPr>
              <w:t>I understand that my participation is voluntary</w:t>
            </w:r>
            <w:r w:rsidR="2E0051AD" w:rsidRPr="6CBDC431">
              <w:rPr>
                <w:sz w:val="24"/>
                <w:szCs w:val="24"/>
              </w:rPr>
              <w:t>,</w:t>
            </w:r>
            <w:r w:rsidRPr="6CBDC431">
              <w:rPr>
                <w:sz w:val="24"/>
                <w:szCs w:val="24"/>
              </w:rPr>
              <w:t xml:space="preserve"> and that I am free to withdraw</w:t>
            </w:r>
            <w:r w:rsidR="00745C26" w:rsidRPr="6CBDC431">
              <w:rPr>
                <w:sz w:val="24"/>
                <w:szCs w:val="24"/>
              </w:rPr>
              <w:t xml:space="preserve"> at any time during the study and withdraw my data within</w:t>
            </w:r>
            <w:r w:rsidR="1D502F17" w:rsidRPr="6CBDC431">
              <w:rPr>
                <w:sz w:val="24"/>
                <w:szCs w:val="24"/>
              </w:rPr>
              <w:t xml:space="preserve"> 30 days</w:t>
            </w:r>
            <w:r w:rsidR="003F2AF1" w:rsidRPr="6CBDC431">
              <w:rPr>
                <w:sz w:val="24"/>
                <w:szCs w:val="24"/>
              </w:rPr>
              <w:t xml:space="preserve"> </w:t>
            </w:r>
            <w:r w:rsidRPr="6CBDC431">
              <w:rPr>
                <w:sz w:val="24"/>
                <w:szCs w:val="24"/>
              </w:rPr>
              <w:t>without giving a reason, and without any penalty.</w:t>
            </w:r>
            <w:r w:rsidR="00493076" w:rsidRPr="6CBDC431">
              <w:rPr>
                <w:sz w:val="24"/>
                <w:szCs w:val="24"/>
              </w:rPr>
              <w:t xml:space="preserve">  I understand that beyond</w:t>
            </w:r>
            <w:r w:rsidR="15507940" w:rsidRPr="6CBDC431">
              <w:rPr>
                <w:sz w:val="24"/>
                <w:szCs w:val="24"/>
              </w:rPr>
              <w:t xml:space="preserve"> the point when data analysis has started,</w:t>
            </w:r>
            <w:r w:rsidR="00493076" w:rsidRPr="6CBDC431">
              <w:rPr>
                <w:sz w:val="24"/>
                <w:szCs w:val="24"/>
              </w:rPr>
              <w:t xml:space="preserve"> it may not be possible to remove my data from the study</w:t>
            </w:r>
            <w:r w:rsidR="008E0C72" w:rsidRPr="6CBDC431">
              <w:rPr>
                <w:sz w:val="24"/>
                <w:szCs w:val="24"/>
              </w:rPr>
              <w:t>.</w:t>
            </w:r>
          </w:p>
        </w:tc>
        <w:tc>
          <w:tcPr>
            <w:tcW w:w="1411" w:type="dxa"/>
          </w:tcPr>
          <w:p w14:paraId="0CB81FCF" w14:textId="77777777" w:rsidR="00475B06" w:rsidRPr="00371CF1" w:rsidRDefault="00475B06" w:rsidP="006F2A99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00CC580B" w:rsidRPr="00371CF1" w14:paraId="1036CDC0" w14:textId="77777777" w:rsidTr="5A30863B">
        <w:tc>
          <w:tcPr>
            <w:tcW w:w="9074" w:type="dxa"/>
          </w:tcPr>
          <w:p w14:paraId="259BC579" w14:textId="26356201" w:rsidR="00CC580B" w:rsidRPr="00371CF1" w:rsidRDefault="00CC580B" w:rsidP="00CC580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7B1466D2">
              <w:rPr>
                <w:sz w:val="24"/>
                <w:szCs w:val="24"/>
              </w:rPr>
              <w:t>I consent to</w:t>
            </w:r>
            <w:r w:rsidR="00531C5B" w:rsidRPr="7B1466D2">
              <w:rPr>
                <w:sz w:val="24"/>
                <w:szCs w:val="24"/>
              </w:rPr>
              <w:t xml:space="preserve"> </w:t>
            </w:r>
            <w:r w:rsidR="007E4ADF">
              <w:rPr>
                <w:sz w:val="24"/>
                <w:szCs w:val="24"/>
              </w:rPr>
              <w:t>the audio recording of my interview</w:t>
            </w:r>
            <w:r w:rsidR="00232436" w:rsidRPr="7B1466D2">
              <w:rPr>
                <w:sz w:val="24"/>
                <w:szCs w:val="24"/>
              </w:rPr>
              <w:t>.</w:t>
            </w:r>
            <w:r w:rsidR="00531C5B" w:rsidRPr="7B1466D2">
              <w:rPr>
                <w:sz w:val="24"/>
                <w:szCs w:val="24"/>
              </w:rPr>
              <w:t xml:space="preserve"> </w:t>
            </w:r>
            <w:r w:rsidR="003F141A" w:rsidRPr="7B1466D2">
              <w:rPr>
                <w:sz w:val="24"/>
                <w:szCs w:val="24"/>
              </w:rPr>
              <w:t>I understand that this information will be anonymised</w:t>
            </w:r>
            <w:r w:rsidR="007E4ADF">
              <w:rPr>
                <w:sz w:val="24"/>
                <w:szCs w:val="24"/>
              </w:rPr>
              <w:t>, unless I have specified otherwise below</w:t>
            </w:r>
            <w:r w:rsidR="003F141A" w:rsidRPr="7B1466D2">
              <w:rPr>
                <w:sz w:val="24"/>
                <w:szCs w:val="24"/>
              </w:rPr>
              <w:t>, and</w:t>
            </w:r>
            <w:r w:rsidR="00E7158E" w:rsidRPr="7B1466D2">
              <w:rPr>
                <w:sz w:val="24"/>
                <w:szCs w:val="24"/>
              </w:rPr>
              <w:t xml:space="preserve"> I give permission for members of the research team to have access to my anonymised information.</w:t>
            </w:r>
          </w:p>
        </w:tc>
        <w:tc>
          <w:tcPr>
            <w:tcW w:w="1411" w:type="dxa"/>
          </w:tcPr>
          <w:p w14:paraId="63F384B4" w14:textId="77777777" w:rsidR="00CC580B" w:rsidRPr="00371CF1" w:rsidRDefault="00CC580B" w:rsidP="00CC580B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00A8483A" w:rsidRPr="00371CF1" w14:paraId="0B757966" w14:textId="77777777" w:rsidTr="5A30863B">
        <w:trPr>
          <w:trHeight w:val="1019"/>
        </w:trPr>
        <w:tc>
          <w:tcPr>
            <w:tcW w:w="9074" w:type="dxa"/>
            <w:vMerge w:val="restart"/>
          </w:tcPr>
          <w:p w14:paraId="59CCE660" w14:textId="77777777" w:rsidR="00A8483A" w:rsidRPr="00B74A6C" w:rsidRDefault="00A8483A" w:rsidP="00A8483A">
            <w:pPr>
              <w:spacing w:before="120" w:after="120"/>
              <w:rPr>
                <w:sz w:val="24"/>
                <w:szCs w:val="24"/>
              </w:rPr>
            </w:pPr>
            <w:r w:rsidRPr="00B74A6C">
              <w:rPr>
                <w:sz w:val="24"/>
                <w:szCs w:val="24"/>
              </w:rPr>
              <w:t>I understand that the information I give is confidential and any publication resulting from this work will not identify me personally.</w:t>
            </w:r>
          </w:p>
          <w:p w14:paraId="354FE8BE" w14:textId="77777777" w:rsidR="00B74A6C" w:rsidRDefault="00B74A6C" w:rsidP="00A8483A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24AEDE0C" w14:textId="3C4B718C" w:rsidR="00A8483A" w:rsidRPr="00B74A6C" w:rsidRDefault="00A8483A" w:rsidP="00A8483A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B74A6C">
              <w:rPr>
                <w:b/>
                <w:bCs/>
                <w:sz w:val="24"/>
                <w:szCs w:val="24"/>
              </w:rPr>
              <w:t>OR</w:t>
            </w:r>
          </w:p>
          <w:p w14:paraId="41357EBA" w14:textId="77777777" w:rsidR="00B74A6C" w:rsidRDefault="00B74A6C" w:rsidP="00A8483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218008DB" w14:textId="2F4D3D4D" w:rsidR="00A8483A" w:rsidRPr="00B74A6C" w:rsidRDefault="00A8483A" w:rsidP="00A8483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4A6C">
              <w:rPr>
                <w:sz w:val="24"/>
                <w:szCs w:val="24"/>
              </w:rPr>
              <w:t>I would like the information that I give to be attributed and do not require a pseudonym in any publication resulting from this work.</w:t>
            </w:r>
          </w:p>
        </w:tc>
        <w:tc>
          <w:tcPr>
            <w:tcW w:w="1411" w:type="dxa"/>
          </w:tcPr>
          <w:p w14:paraId="0C95CB25" w14:textId="77777777" w:rsidR="00A8483A" w:rsidRDefault="00B74A6C" w:rsidP="18058997">
            <w:pPr>
              <w:spacing w:line="276" w:lineRule="auto"/>
              <w:jc w:val="both"/>
              <w:rPr>
                <w:rFonts w:eastAsia="MS Gothic"/>
                <w:b/>
                <w:bCs/>
                <w:sz w:val="24"/>
                <w:szCs w:val="24"/>
              </w:rPr>
            </w:pPr>
            <w:r w:rsidRPr="18058997">
              <w:rPr>
                <w:rFonts w:eastAsia="MS Gothic"/>
                <w:b/>
                <w:bCs/>
              </w:rPr>
              <w:t>Anonymous</w:t>
            </w:r>
          </w:p>
          <w:p w14:paraId="1149AB86" w14:textId="77777777" w:rsidR="00B74A6C" w:rsidRDefault="00B74A6C" w:rsidP="00CC580B">
            <w:pPr>
              <w:spacing w:line="276" w:lineRule="auto"/>
              <w:jc w:val="both"/>
              <w:rPr>
                <w:rFonts w:eastAsia="MS Gothic" w:cstheme="minorHAnsi"/>
                <w:b/>
                <w:bCs/>
                <w:sz w:val="24"/>
                <w:szCs w:val="24"/>
              </w:rPr>
            </w:pPr>
          </w:p>
          <w:p w14:paraId="5F9F113E" w14:textId="77777777" w:rsidR="00B74A6C" w:rsidRDefault="00B74A6C" w:rsidP="00CC580B">
            <w:pPr>
              <w:spacing w:line="276" w:lineRule="auto"/>
              <w:jc w:val="both"/>
              <w:rPr>
                <w:rFonts w:eastAsia="MS Gothic" w:cstheme="minorHAnsi"/>
                <w:b/>
                <w:bCs/>
                <w:sz w:val="24"/>
                <w:szCs w:val="24"/>
              </w:rPr>
            </w:pPr>
          </w:p>
          <w:p w14:paraId="47E085B0" w14:textId="5245ECED" w:rsidR="00B74A6C" w:rsidRPr="00B74A6C" w:rsidRDefault="00B74A6C" w:rsidP="00CC580B">
            <w:pPr>
              <w:spacing w:line="276" w:lineRule="auto"/>
              <w:jc w:val="both"/>
              <w:rPr>
                <w:rFonts w:eastAsia="MS Gothic" w:cstheme="minorHAnsi"/>
                <w:b/>
                <w:bCs/>
                <w:sz w:val="24"/>
                <w:szCs w:val="24"/>
              </w:rPr>
            </w:pPr>
          </w:p>
        </w:tc>
      </w:tr>
      <w:tr w:rsidR="00A8483A" w14:paraId="2BB0025F" w14:textId="77777777" w:rsidTr="5A30863B">
        <w:tc>
          <w:tcPr>
            <w:tcW w:w="9074" w:type="dxa"/>
            <w:vMerge/>
          </w:tcPr>
          <w:p w14:paraId="137FA9D1" w14:textId="3127AAB6" w:rsidR="00A8483A" w:rsidRPr="7B1466D2" w:rsidRDefault="00A8483A" w:rsidP="00A8483A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3A27D5C" w14:textId="03B78D75" w:rsidR="00A8483A" w:rsidRPr="00B74A6C" w:rsidRDefault="00B74A6C" w:rsidP="18058997">
            <w:pPr>
              <w:spacing w:line="276" w:lineRule="auto"/>
              <w:jc w:val="both"/>
              <w:rPr>
                <w:rFonts w:eastAsia="MS Gothic"/>
                <w:b/>
                <w:bCs/>
              </w:rPr>
            </w:pPr>
            <w:r w:rsidRPr="18058997">
              <w:rPr>
                <w:rFonts w:eastAsia="MS Gothic"/>
                <w:b/>
                <w:bCs/>
              </w:rPr>
              <w:t>Attributed</w:t>
            </w:r>
          </w:p>
        </w:tc>
      </w:tr>
      <w:tr w:rsidR="00CC580B" w14:paraId="5A07CBE3" w14:textId="77777777" w:rsidTr="5A30863B">
        <w:tc>
          <w:tcPr>
            <w:tcW w:w="9074" w:type="dxa"/>
          </w:tcPr>
          <w:p w14:paraId="1EB56AD4" w14:textId="4CA11A01" w:rsidR="00CC580B" w:rsidRDefault="00CC580B" w:rsidP="00CC580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7B1466D2">
              <w:rPr>
                <w:rFonts w:ascii="Calibri" w:eastAsia="Calibri" w:hAnsi="Calibri" w:cs="Calibri"/>
                <w:sz w:val="24"/>
                <w:szCs w:val="24"/>
              </w:rPr>
              <w:t>I give permission for the information collected during my participation in this research to be used in connection with presenting, reporting, or other sharing of findings from this project.</w:t>
            </w:r>
          </w:p>
        </w:tc>
        <w:tc>
          <w:tcPr>
            <w:tcW w:w="1411" w:type="dxa"/>
          </w:tcPr>
          <w:p w14:paraId="4312CB23" w14:textId="34B46244" w:rsidR="00CC580B" w:rsidRDefault="00CC580B" w:rsidP="00CC580B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46AED9B0" w14:paraId="3BF492C3" w14:textId="77777777" w:rsidTr="5A30863B">
        <w:tc>
          <w:tcPr>
            <w:tcW w:w="9074" w:type="dxa"/>
          </w:tcPr>
          <w:p w14:paraId="2FBE4298" w14:textId="2134FCCB" w:rsidR="46AED9B0" w:rsidRPr="00856CA9" w:rsidRDefault="709D781F" w:rsidP="5A30863B">
            <w:p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856CA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I consent to the storage of the anonymised data collected during my participation in the study on the UK Data Service, to support further studies.</w:t>
            </w:r>
          </w:p>
        </w:tc>
        <w:tc>
          <w:tcPr>
            <w:tcW w:w="1411" w:type="dxa"/>
          </w:tcPr>
          <w:p w14:paraId="3528E874" w14:textId="39A22C51" w:rsidR="46AED9B0" w:rsidRDefault="46AED9B0" w:rsidP="46AED9B0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18058997" w14:paraId="4055E1A3" w14:textId="77777777" w:rsidTr="5A30863B">
        <w:tc>
          <w:tcPr>
            <w:tcW w:w="9074" w:type="dxa"/>
          </w:tcPr>
          <w:p w14:paraId="4F15C9FE" w14:textId="43E6D627" w:rsidR="1CBFFA34" w:rsidRDefault="1CBFFA34" w:rsidP="00856CA9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5A30863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I would like to receive a copy of any written research outputs.</w:t>
            </w:r>
          </w:p>
        </w:tc>
        <w:tc>
          <w:tcPr>
            <w:tcW w:w="1411" w:type="dxa"/>
          </w:tcPr>
          <w:p w14:paraId="7E80AE5E" w14:textId="0C49D925" w:rsidR="18058997" w:rsidRDefault="18058997" w:rsidP="18058997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00CC580B" w:rsidRPr="00371CF1" w14:paraId="6C84F18C" w14:textId="77777777" w:rsidTr="5A30863B">
        <w:tc>
          <w:tcPr>
            <w:tcW w:w="9074" w:type="dxa"/>
          </w:tcPr>
          <w:p w14:paraId="4CB34292" w14:textId="191EA537" w:rsidR="00CC580B" w:rsidRPr="00371CF1" w:rsidRDefault="00CC580B" w:rsidP="00CC580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1B887FC7">
              <w:rPr>
                <w:sz w:val="24"/>
                <w:szCs w:val="24"/>
              </w:rPr>
              <w:t>I agree for my personal data to be kept in a secure database so I can be contacted about further phases of this study.</w:t>
            </w:r>
          </w:p>
        </w:tc>
        <w:tc>
          <w:tcPr>
            <w:tcW w:w="1411" w:type="dxa"/>
          </w:tcPr>
          <w:p w14:paraId="140DB27C" w14:textId="77777777" w:rsidR="00CC580B" w:rsidRPr="00371CF1" w:rsidRDefault="00CC580B" w:rsidP="00CC580B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00CC580B" w:rsidRPr="00371CF1" w14:paraId="34205DCC" w14:textId="77777777" w:rsidTr="5A30863B">
        <w:tc>
          <w:tcPr>
            <w:tcW w:w="9074" w:type="dxa"/>
          </w:tcPr>
          <w:p w14:paraId="02F5E534" w14:textId="5E5F61E4" w:rsidR="00CC580B" w:rsidRPr="00371CF1" w:rsidRDefault="00CC580B" w:rsidP="00CC580B">
            <w:pPr>
              <w:tabs>
                <w:tab w:val="left" w:pos="528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19CBE021">
              <w:rPr>
                <w:sz w:val="24"/>
                <w:szCs w:val="24"/>
              </w:rPr>
              <w:t>I agree to take part in this study.</w:t>
            </w:r>
          </w:p>
        </w:tc>
        <w:tc>
          <w:tcPr>
            <w:tcW w:w="1411" w:type="dxa"/>
          </w:tcPr>
          <w:p w14:paraId="2E66ADA5" w14:textId="77777777" w:rsidR="00CC580B" w:rsidRPr="00371CF1" w:rsidRDefault="00CC580B" w:rsidP="00CC580B">
            <w:pPr>
              <w:spacing w:line="276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</w:tbl>
    <w:p w14:paraId="0049BB4C" w14:textId="7B7E4C40" w:rsidR="6B7B1040" w:rsidRDefault="6B7B1040" w:rsidP="6B7B1040">
      <w:pPr>
        <w:spacing w:after="120"/>
        <w:rPr>
          <w:b/>
          <w:bCs/>
        </w:rPr>
      </w:pPr>
    </w:p>
    <w:p w14:paraId="2928C409" w14:textId="77777777" w:rsidR="00E1580C" w:rsidRDefault="00E1580C" w:rsidP="001E5713">
      <w:pPr>
        <w:spacing w:after="120"/>
        <w:rPr>
          <w:b/>
        </w:rPr>
      </w:pPr>
    </w:p>
    <w:p w14:paraId="2B79A8C9" w14:textId="68FD8C7D" w:rsidR="00E1580C" w:rsidRDefault="00E1580C" w:rsidP="00E1580C">
      <w:pPr>
        <w:spacing w:after="120"/>
        <w:jc w:val="center"/>
        <w:rPr>
          <w:b/>
        </w:rPr>
      </w:pPr>
    </w:p>
    <w:p w14:paraId="6203863A" w14:textId="3C4151B6" w:rsidR="007E4ADF" w:rsidRDefault="007E4ADF" w:rsidP="00E1580C">
      <w:pPr>
        <w:spacing w:after="120"/>
        <w:jc w:val="center"/>
        <w:rPr>
          <w:b/>
        </w:rPr>
      </w:pPr>
    </w:p>
    <w:p w14:paraId="0FA01345" w14:textId="77777777" w:rsidR="007E4ADF" w:rsidRDefault="007E4ADF" w:rsidP="00E1580C">
      <w:pPr>
        <w:spacing w:after="120"/>
        <w:jc w:val="center"/>
        <w:rPr>
          <w:b/>
        </w:rPr>
      </w:pPr>
    </w:p>
    <w:p w14:paraId="210DC44F" w14:textId="77777777" w:rsidR="00E1580C" w:rsidRDefault="00E1580C" w:rsidP="001E5713">
      <w:pPr>
        <w:spacing w:after="120"/>
        <w:rPr>
          <w:b/>
        </w:rPr>
      </w:pPr>
    </w:p>
    <w:p w14:paraId="36FEE241" w14:textId="77777777" w:rsidR="00E1580C" w:rsidRDefault="00E1580C" w:rsidP="001E5713">
      <w:pPr>
        <w:spacing w:after="120"/>
        <w:rPr>
          <w:b/>
        </w:rPr>
      </w:pPr>
    </w:p>
    <w:p w14:paraId="58BB3732" w14:textId="2C8CF77B" w:rsidR="001E5713" w:rsidRDefault="001E5713" w:rsidP="001E5713">
      <w:pPr>
        <w:spacing w:after="120"/>
        <w:rPr>
          <w:b/>
        </w:rPr>
      </w:pPr>
      <w:r>
        <w:rPr>
          <w:b/>
        </w:rPr>
        <w:t xml:space="preserve">Name of Participant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Signature: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1415C12" w14:textId="77777777" w:rsidR="001E5713" w:rsidRDefault="001E5713" w:rsidP="001E5713">
      <w:pPr>
        <w:spacing w:after="120"/>
        <w:rPr>
          <w:b/>
        </w:rPr>
      </w:pPr>
      <w:r>
        <w:rPr>
          <w:b/>
        </w:rPr>
        <w:t xml:space="preserve">Date: </w:t>
      </w:r>
      <w:sdt>
        <w:sdtPr>
          <w:rPr>
            <w:rStyle w:val="Style1"/>
          </w:rPr>
          <w:id w:val="1627888429"/>
          <w:placeholder>
            <w:docPart w:val="DAFCD00195FF47D086B8D5ACFC3BC321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>
          <w:rPr>
            <w:rStyle w:val="DefaultParagraphFont"/>
            <w:b/>
          </w:rPr>
        </w:sdtEndPr>
        <w:sdtContent>
          <w:r w:rsidRPr="004E2C41">
            <w:rPr>
              <w:rStyle w:val="PlaceholderText"/>
            </w:rPr>
            <w:t>Click here to enter a date</w:t>
          </w:r>
        </w:sdtContent>
      </w:sdt>
    </w:p>
    <w:p w14:paraId="3E6D826E" w14:textId="77777777" w:rsidR="006F2A99" w:rsidRDefault="006F2A99" w:rsidP="001E5713">
      <w:pPr>
        <w:spacing w:after="120"/>
        <w:rPr>
          <w:b/>
        </w:rPr>
      </w:pPr>
      <w:r>
        <w:rPr>
          <w:b/>
        </w:rPr>
        <w:t xml:space="preserve">Name of Researcher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</w:t>
      </w:r>
      <w:r w:rsidR="001E5713" w:rsidRPr="00852A9A">
        <w:rPr>
          <w:b/>
        </w:rPr>
        <w:t>ignature: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A318B28" w14:textId="77777777" w:rsidR="00286A68" w:rsidRPr="00286A68" w:rsidRDefault="001E5713" w:rsidP="00726CB9">
      <w:pPr>
        <w:spacing w:after="120"/>
      </w:pPr>
      <w:r w:rsidRPr="00621A25">
        <w:rPr>
          <w:b/>
        </w:rPr>
        <w:t xml:space="preserve">Date: </w:t>
      </w:r>
      <w:sdt>
        <w:sdtPr>
          <w:rPr>
            <w:rStyle w:val="Style1"/>
          </w:rPr>
          <w:id w:val="-1279875086"/>
          <w:placeholder>
            <w:docPart w:val="990949AA16F142159B3E40549369926A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>
          <w:rPr>
            <w:rStyle w:val="DefaultParagraphFont"/>
            <w:b/>
          </w:rPr>
        </w:sdtEndPr>
        <w:sdtContent>
          <w:r>
            <w:rPr>
              <w:rStyle w:val="PlaceholderText"/>
            </w:rPr>
            <w:t>Click here to enter a date</w:t>
          </w:r>
        </w:sdtContent>
      </w:sdt>
    </w:p>
    <w:sectPr w:rsidR="00286A68" w:rsidRPr="00286A68" w:rsidSect="006B262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AA30" w14:textId="77777777" w:rsidR="0094031C" w:rsidRDefault="0094031C" w:rsidP="008E7938">
      <w:pPr>
        <w:spacing w:after="0" w:line="240" w:lineRule="auto"/>
      </w:pPr>
      <w:r>
        <w:separator/>
      </w:r>
    </w:p>
  </w:endnote>
  <w:endnote w:type="continuationSeparator" w:id="0">
    <w:p w14:paraId="3E472DCD" w14:textId="77777777" w:rsidR="0094031C" w:rsidRDefault="0094031C" w:rsidP="008E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1233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066F8" w14:textId="43EF8D2B" w:rsidR="00E1580C" w:rsidRDefault="00E158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B2ECDA" w14:textId="51D37164" w:rsidR="001E5713" w:rsidRDefault="001E5713" w:rsidP="008E793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B83FF" w14:textId="77777777" w:rsidR="0094031C" w:rsidRDefault="0094031C" w:rsidP="008E7938">
      <w:pPr>
        <w:spacing w:after="0" w:line="240" w:lineRule="auto"/>
      </w:pPr>
      <w:r>
        <w:separator/>
      </w:r>
    </w:p>
  </w:footnote>
  <w:footnote w:type="continuationSeparator" w:id="0">
    <w:p w14:paraId="63878C54" w14:textId="77777777" w:rsidR="0094031C" w:rsidRDefault="0094031C" w:rsidP="008E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0BF1F" w14:textId="562E276C" w:rsidR="006B2620" w:rsidRPr="00E1580C" w:rsidRDefault="00464DBE" w:rsidP="00464DBE">
    <w:pPr>
      <w:pStyle w:val="Header"/>
    </w:pPr>
    <w:r>
      <w:t xml:space="preserve">Appendix </w:t>
    </w:r>
    <w:r w:rsidR="00856CA9">
      <w:t>2</w:t>
    </w:r>
    <w:r>
      <w:t>: DRAFT WP</w:t>
    </w:r>
    <w:r w:rsidR="00C95408">
      <w:t xml:space="preserve">3 Phase </w:t>
    </w:r>
    <w:r w:rsidR="007E4ADF">
      <w:t>1b</w:t>
    </w:r>
    <w:r>
      <w:t xml:space="preserve"> Consent Form </w:t>
    </w:r>
    <w:r>
      <w:tab/>
      <w:t xml:space="preserve">                </w:t>
    </w:r>
    <w:r>
      <w:tab/>
    </w:r>
    <w:r w:rsidR="00E1580C">
      <w:t xml:space="preserve">    </w:t>
    </w:r>
    <w:r w:rsidR="001E5713">
      <w:t xml:space="preserve">Version </w:t>
    </w:r>
    <w:r w:rsidR="001F3E81">
      <w:t>1.0,</w:t>
    </w:r>
    <w:r w:rsidR="001E5713">
      <w:t xml:space="preserve"> </w:t>
    </w:r>
    <w:r w:rsidR="00856CA9">
      <w:t>21</w:t>
    </w:r>
    <w:r w:rsidR="00856CA9" w:rsidRPr="00856CA9">
      <w:rPr>
        <w:vertAlign w:val="superscript"/>
      </w:rPr>
      <w:t>st</w:t>
    </w:r>
    <w:r w:rsidR="00856CA9">
      <w:t xml:space="preserve"> December</w:t>
    </w:r>
    <w:r>
      <w:t xml:space="preserve"> 2021</w:t>
    </w:r>
    <w:r w:rsidR="006B2620">
      <w:t xml:space="preserve"> </w:t>
    </w:r>
  </w:p>
  <w:p w14:paraId="23C0E267" w14:textId="0FECA1F9" w:rsidR="001E5713" w:rsidRDefault="00464DBE" w:rsidP="006F2A99">
    <w:pPr>
      <w:pStyle w:val="Header"/>
      <w:jc w:val="right"/>
    </w:pPr>
    <w:r w:rsidRPr="00464DBE">
      <w:rPr>
        <w:noProof/>
      </w:rPr>
      <w:drawing>
        <wp:anchor distT="0" distB="0" distL="114300" distR="114300" simplePos="0" relativeHeight="251657216" behindDoc="0" locked="0" layoutInCell="1" allowOverlap="1" wp14:anchorId="040E7AA5" wp14:editId="5507D57F">
          <wp:simplePos x="0" y="0"/>
          <wp:positionH relativeFrom="margin">
            <wp:posOffset>4023360</wp:posOffset>
          </wp:positionH>
          <wp:positionV relativeFrom="margin">
            <wp:posOffset>-5715</wp:posOffset>
          </wp:positionV>
          <wp:extent cx="2190115" cy="551815"/>
          <wp:effectExtent l="0" t="0" r="635" b="635"/>
          <wp:wrapSquare wrapText="bothSides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115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64DBE">
      <w:rPr>
        <w:noProof/>
      </w:rPr>
      <w:drawing>
        <wp:anchor distT="0" distB="0" distL="114300" distR="114300" simplePos="0" relativeHeight="251673600" behindDoc="0" locked="0" layoutInCell="1" allowOverlap="1" wp14:anchorId="689E7CB5" wp14:editId="28965410">
          <wp:simplePos x="0" y="0"/>
          <wp:positionH relativeFrom="margin">
            <wp:posOffset>0</wp:posOffset>
          </wp:positionH>
          <wp:positionV relativeFrom="margin">
            <wp:posOffset>30480</wp:posOffset>
          </wp:positionV>
          <wp:extent cx="2030095" cy="518160"/>
          <wp:effectExtent l="0" t="0" r="8255" b="0"/>
          <wp:wrapSquare wrapText="bothSides"/>
          <wp:docPr id="5" name="Picture 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285"/>
    <w:multiLevelType w:val="hybridMultilevel"/>
    <w:tmpl w:val="13FCF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138B"/>
    <w:multiLevelType w:val="hybridMultilevel"/>
    <w:tmpl w:val="0292E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53EEE"/>
    <w:multiLevelType w:val="hybridMultilevel"/>
    <w:tmpl w:val="C95A0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5512A"/>
    <w:multiLevelType w:val="hybridMultilevel"/>
    <w:tmpl w:val="1C2E8A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1E719E"/>
    <w:multiLevelType w:val="hybridMultilevel"/>
    <w:tmpl w:val="0B2861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C3CC7"/>
    <w:multiLevelType w:val="hybridMultilevel"/>
    <w:tmpl w:val="C0D66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B67562"/>
    <w:multiLevelType w:val="hybridMultilevel"/>
    <w:tmpl w:val="3604AE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C04F77"/>
    <w:multiLevelType w:val="hybridMultilevel"/>
    <w:tmpl w:val="A7AC23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0844842">
    <w:abstractNumId w:val="5"/>
  </w:num>
  <w:num w:numId="2" w16cid:durableId="1491599881">
    <w:abstractNumId w:val="4"/>
  </w:num>
  <w:num w:numId="3" w16cid:durableId="686176658">
    <w:abstractNumId w:val="3"/>
  </w:num>
  <w:num w:numId="4" w16cid:durableId="1493369928">
    <w:abstractNumId w:val="1"/>
  </w:num>
  <w:num w:numId="5" w16cid:durableId="1690252106">
    <w:abstractNumId w:val="7"/>
  </w:num>
  <w:num w:numId="6" w16cid:durableId="1808429209">
    <w:abstractNumId w:val="2"/>
  </w:num>
  <w:num w:numId="7" w16cid:durableId="271712478">
    <w:abstractNumId w:val="0"/>
  </w:num>
  <w:num w:numId="8" w16cid:durableId="1015617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F84"/>
    <w:rsid w:val="00010CD4"/>
    <w:rsid w:val="00021AC5"/>
    <w:rsid w:val="0002266C"/>
    <w:rsid w:val="00027048"/>
    <w:rsid w:val="00030FAF"/>
    <w:rsid w:val="000315E8"/>
    <w:rsid w:val="00045EA7"/>
    <w:rsid w:val="00056C11"/>
    <w:rsid w:val="000D344A"/>
    <w:rsid w:val="000D579F"/>
    <w:rsid w:val="000D5D05"/>
    <w:rsid w:val="00104CE7"/>
    <w:rsid w:val="00142FED"/>
    <w:rsid w:val="001679E6"/>
    <w:rsid w:val="001769CD"/>
    <w:rsid w:val="001B55A4"/>
    <w:rsid w:val="001B58FD"/>
    <w:rsid w:val="001C277F"/>
    <w:rsid w:val="001E27EB"/>
    <w:rsid w:val="001E5713"/>
    <w:rsid w:val="001F3E81"/>
    <w:rsid w:val="00200A0D"/>
    <w:rsid w:val="00203A22"/>
    <w:rsid w:val="00206BA7"/>
    <w:rsid w:val="00221DD3"/>
    <w:rsid w:val="00232436"/>
    <w:rsid w:val="00234E6D"/>
    <w:rsid w:val="00274675"/>
    <w:rsid w:val="002801EA"/>
    <w:rsid w:val="00281ACF"/>
    <w:rsid w:val="00286A68"/>
    <w:rsid w:val="002A6B5C"/>
    <w:rsid w:val="002B05A8"/>
    <w:rsid w:val="002E0DA5"/>
    <w:rsid w:val="002F2627"/>
    <w:rsid w:val="00312233"/>
    <w:rsid w:val="003465AF"/>
    <w:rsid w:val="00365EDC"/>
    <w:rsid w:val="00370F1B"/>
    <w:rsid w:val="00371CF1"/>
    <w:rsid w:val="0038229D"/>
    <w:rsid w:val="00397733"/>
    <w:rsid w:val="003B54E1"/>
    <w:rsid w:val="003D7A4E"/>
    <w:rsid w:val="003E2715"/>
    <w:rsid w:val="003F141A"/>
    <w:rsid w:val="003F2AF1"/>
    <w:rsid w:val="003F4FFF"/>
    <w:rsid w:val="0041642B"/>
    <w:rsid w:val="0045702C"/>
    <w:rsid w:val="00464DBE"/>
    <w:rsid w:val="004667F8"/>
    <w:rsid w:val="00474AC5"/>
    <w:rsid w:val="00475B06"/>
    <w:rsid w:val="004764C2"/>
    <w:rsid w:val="00493076"/>
    <w:rsid w:val="004F3CC1"/>
    <w:rsid w:val="00506860"/>
    <w:rsid w:val="00527511"/>
    <w:rsid w:val="00527CAB"/>
    <w:rsid w:val="00531C5B"/>
    <w:rsid w:val="00576FA0"/>
    <w:rsid w:val="00596EE3"/>
    <w:rsid w:val="005B1810"/>
    <w:rsid w:val="005F3EF6"/>
    <w:rsid w:val="00620158"/>
    <w:rsid w:val="00620969"/>
    <w:rsid w:val="00620ED7"/>
    <w:rsid w:val="006348DE"/>
    <w:rsid w:val="006444E2"/>
    <w:rsid w:val="006468D4"/>
    <w:rsid w:val="00655481"/>
    <w:rsid w:val="0067768D"/>
    <w:rsid w:val="00680AC9"/>
    <w:rsid w:val="006A3524"/>
    <w:rsid w:val="006B2620"/>
    <w:rsid w:val="006C4B0C"/>
    <w:rsid w:val="006E1A3C"/>
    <w:rsid w:val="006E7A3B"/>
    <w:rsid w:val="006F2A99"/>
    <w:rsid w:val="00702AC4"/>
    <w:rsid w:val="0071355E"/>
    <w:rsid w:val="0071415B"/>
    <w:rsid w:val="00717D6D"/>
    <w:rsid w:val="00726CB9"/>
    <w:rsid w:val="00745C26"/>
    <w:rsid w:val="007A13EB"/>
    <w:rsid w:val="007C07A7"/>
    <w:rsid w:val="007C11FA"/>
    <w:rsid w:val="007D6B18"/>
    <w:rsid w:val="007D6FFE"/>
    <w:rsid w:val="007E4ADF"/>
    <w:rsid w:val="0080662F"/>
    <w:rsid w:val="00820E95"/>
    <w:rsid w:val="0085564B"/>
    <w:rsid w:val="00856CA9"/>
    <w:rsid w:val="008838F6"/>
    <w:rsid w:val="008B53DB"/>
    <w:rsid w:val="008C31D0"/>
    <w:rsid w:val="008C6067"/>
    <w:rsid w:val="008E0C72"/>
    <w:rsid w:val="008E7938"/>
    <w:rsid w:val="008F408C"/>
    <w:rsid w:val="00907B5E"/>
    <w:rsid w:val="009112DD"/>
    <w:rsid w:val="00917385"/>
    <w:rsid w:val="0094031C"/>
    <w:rsid w:val="00944360"/>
    <w:rsid w:val="00987950"/>
    <w:rsid w:val="009906C6"/>
    <w:rsid w:val="009B12E4"/>
    <w:rsid w:val="009C1561"/>
    <w:rsid w:val="009C51EB"/>
    <w:rsid w:val="00A520F6"/>
    <w:rsid w:val="00A67F71"/>
    <w:rsid w:val="00A8483A"/>
    <w:rsid w:val="00AD2316"/>
    <w:rsid w:val="00AD2890"/>
    <w:rsid w:val="00AE1266"/>
    <w:rsid w:val="00B03F72"/>
    <w:rsid w:val="00B16F84"/>
    <w:rsid w:val="00B4051E"/>
    <w:rsid w:val="00B45FED"/>
    <w:rsid w:val="00B74A6C"/>
    <w:rsid w:val="00B81684"/>
    <w:rsid w:val="00B85D6A"/>
    <w:rsid w:val="00C64CD4"/>
    <w:rsid w:val="00C772EB"/>
    <w:rsid w:val="00C83974"/>
    <w:rsid w:val="00C953A4"/>
    <w:rsid w:val="00C95408"/>
    <w:rsid w:val="00CC580B"/>
    <w:rsid w:val="00CC697E"/>
    <w:rsid w:val="00CF0706"/>
    <w:rsid w:val="00D00069"/>
    <w:rsid w:val="00D2055B"/>
    <w:rsid w:val="00D502AA"/>
    <w:rsid w:val="00D53428"/>
    <w:rsid w:val="00DA7C3A"/>
    <w:rsid w:val="00DB3A32"/>
    <w:rsid w:val="00DE5F41"/>
    <w:rsid w:val="00E02A7F"/>
    <w:rsid w:val="00E1580C"/>
    <w:rsid w:val="00E65CC6"/>
    <w:rsid w:val="00E70AF2"/>
    <w:rsid w:val="00E7158E"/>
    <w:rsid w:val="00E72CC4"/>
    <w:rsid w:val="00E73A39"/>
    <w:rsid w:val="00E844A5"/>
    <w:rsid w:val="00EA6A4A"/>
    <w:rsid w:val="00EF6547"/>
    <w:rsid w:val="00F113AF"/>
    <w:rsid w:val="00F20CAB"/>
    <w:rsid w:val="00F41C8B"/>
    <w:rsid w:val="00F43CDD"/>
    <w:rsid w:val="00F52678"/>
    <w:rsid w:val="00F92E67"/>
    <w:rsid w:val="00FC153C"/>
    <w:rsid w:val="00FD052A"/>
    <w:rsid w:val="00FD26BF"/>
    <w:rsid w:val="00FD2D3F"/>
    <w:rsid w:val="033754C9"/>
    <w:rsid w:val="04A220BC"/>
    <w:rsid w:val="064652B5"/>
    <w:rsid w:val="067E4C64"/>
    <w:rsid w:val="0798159E"/>
    <w:rsid w:val="08FB424D"/>
    <w:rsid w:val="09A1302D"/>
    <w:rsid w:val="0A3238A2"/>
    <w:rsid w:val="0DB67FA7"/>
    <w:rsid w:val="135622B2"/>
    <w:rsid w:val="13A429FE"/>
    <w:rsid w:val="15507940"/>
    <w:rsid w:val="16F72442"/>
    <w:rsid w:val="18058997"/>
    <w:rsid w:val="199BBEEC"/>
    <w:rsid w:val="19CBE021"/>
    <w:rsid w:val="1AB783B8"/>
    <w:rsid w:val="1B392A2D"/>
    <w:rsid w:val="1B887FC7"/>
    <w:rsid w:val="1C4B8A7F"/>
    <w:rsid w:val="1CBFFA34"/>
    <w:rsid w:val="1D502F17"/>
    <w:rsid w:val="1D9458B2"/>
    <w:rsid w:val="20CBF974"/>
    <w:rsid w:val="2438D0D3"/>
    <w:rsid w:val="29E37586"/>
    <w:rsid w:val="2E0051AD"/>
    <w:rsid w:val="2F0F9CEA"/>
    <w:rsid w:val="331DCB5D"/>
    <w:rsid w:val="396B005B"/>
    <w:rsid w:val="3B4F073E"/>
    <w:rsid w:val="43F2194F"/>
    <w:rsid w:val="447B162C"/>
    <w:rsid w:val="46AED9B0"/>
    <w:rsid w:val="4728D83A"/>
    <w:rsid w:val="4AAF398F"/>
    <w:rsid w:val="583CA0B8"/>
    <w:rsid w:val="5A30863B"/>
    <w:rsid w:val="5E23085F"/>
    <w:rsid w:val="5EFA0F98"/>
    <w:rsid w:val="614B4901"/>
    <w:rsid w:val="64B20115"/>
    <w:rsid w:val="657D5D8B"/>
    <w:rsid w:val="6B7B1040"/>
    <w:rsid w:val="6BF19F7C"/>
    <w:rsid w:val="6CBDC431"/>
    <w:rsid w:val="6D3CC48F"/>
    <w:rsid w:val="6D8D6FDD"/>
    <w:rsid w:val="6F29403E"/>
    <w:rsid w:val="709D781F"/>
    <w:rsid w:val="738EA1AF"/>
    <w:rsid w:val="74DBF872"/>
    <w:rsid w:val="7A9A92ED"/>
    <w:rsid w:val="7B1466D2"/>
    <w:rsid w:val="7D63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995D46"/>
  <w15:docId w15:val="{6AACB85D-3D1B-4544-9891-1D1AE1CC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05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5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05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05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11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12D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7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938"/>
  </w:style>
  <w:style w:type="paragraph" w:styleId="Footer">
    <w:name w:val="footer"/>
    <w:basedOn w:val="Normal"/>
    <w:link w:val="FooterChar"/>
    <w:uiPriority w:val="99"/>
    <w:unhideWhenUsed/>
    <w:rsid w:val="008E7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938"/>
  </w:style>
  <w:style w:type="table" w:styleId="TableGrid">
    <w:name w:val="Table Grid"/>
    <w:basedOn w:val="TableNormal"/>
    <w:uiPriority w:val="39"/>
    <w:rsid w:val="0047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75B06"/>
    <w:rPr>
      <w:color w:val="808080"/>
    </w:rPr>
  </w:style>
  <w:style w:type="character" w:customStyle="1" w:styleId="Style1">
    <w:name w:val="Style1"/>
    <w:basedOn w:val="DefaultParagraphFont"/>
    <w:uiPriority w:val="1"/>
    <w:rsid w:val="001E5713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34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8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C86A5-5E7E-4C10-9160-9C333AA5F2BE}"/>
      </w:docPartPr>
      <w:docPartBody>
        <w:p w:rsidR="0071355E" w:rsidRDefault="0071355E">
          <w:r w:rsidRPr="008F68F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AFCD00195FF47D086B8D5ACFC3BC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E7778-AC46-4D26-8DE7-AAE0D1D35BD1}"/>
      </w:docPartPr>
      <w:docPartBody>
        <w:p w:rsidR="0071355E" w:rsidRDefault="0071355E" w:rsidP="0071355E">
          <w:pPr>
            <w:pStyle w:val="DAFCD00195FF47D086B8D5ACFC3BC321"/>
          </w:pPr>
          <w:r w:rsidRPr="004E2C41">
            <w:rPr>
              <w:rStyle w:val="PlaceholderText"/>
            </w:rPr>
            <w:t>Click here to enter a date</w:t>
          </w:r>
        </w:p>
      </w:docPartBody>
    </w:docPart>
    <w:docPart>
      <w:docPartPr>
        <w:name w:val="990949AA16F142159B3E405493699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B2A43-02A4-48B2-9992-2F3C4C050AA4}"/>
      </w:docPartPr>
      <w:docPartBody>
        <w:p w:rsidR="0071355E" w:rsidRDefault="0071355E" w:rsidP="0071355E">
          <w:pPr>
            <w:pStyle w:val="990949AA16F142159B3E40549369926A"/>
          </w:pPr>
          <w:r>
            <w:rPr>
              <w:rStyle w:val="PlaceholderText"/>
            </w:rPr>
            <w:t>Click here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55E"/>
    <w:rsid w:val="000227C7"/>
    <w:rsid w:val="00055D0D"/>
    <w:rsid w:val="000D209C"/>
    <w:rsid w:val="002F4B09"/>
    <w:rsid w:val="0047505C"/>
    <w:rsid w:val="00497948"/>
    <w:rsid w:val="004B2459"/>
    <w:rsid w:val="004F695F"/>
    <w:rsid w:val="00542979"/>
    <w:rsid w:val="005D23AA"/>
    <w:rsid w:val="0071355E"/>
    <w:rsid w:val="00820E95"/>
    <w:rsid w:val="008A0B20"/>
    <w:rsid w:val="008E444E"/>
    <w:rsid w:val="00987DB6"/>
    <w:rsid w:val="009F41EE"/>
    <w:rsid w:val="00B97AB2"/>
    <w:rsid w:val="00CE2627"/>
    <w:rsid w:val="00D60A2D"/>
    <w:rsid w:val="00DE798E"/>
    <w:rsid w:val="00E163CD"/>
    <w:rsid w:val="00E167BE"/>
    <w:rsid w:val="00E500D8"/>
    <w:rsid w:val="00E57B1D"/>
    <w:rsid w:val="00E62CA3"/>
    <w:rsid w:val="00F0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7C7"/>
    <w:rPr>
      <w:color w:val="808080"/>
    </w:rPr>
  </w:style>
  <w:style w:type="paragraph" w:customStyle="1" w:styleId="DAFCD00195FF47D086B8D5ACFC3BC321">
    <w:name w:val="DAFCD00195FF47D086B8D5ACFC3BC321"/>
    <w:rsid w:val="0071355E"/>
  </w:style>
  <w:style w:type="paragraph" w:customStyle="1" w:styleId="990949AA16F142159B3E40549369926A">
    <w:name w:val="990949AA16F142159B3E40549369926A"/>
    <w:rsid w:val="007135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4D710FAB8F2488C5AC08215F1A78E" ma:contentTypeVersion="13" ma:contentTypeDescription="Create a new document." ma:contentTypeScope="" ma:versionID="27f7eed68c620869879c7e50c8cdbcaf">
  <xsd:schema xmlns:xsd="http://www.w3.org/2001/XMLSchema" xmlns:xs="http://www.w3.org/2001/XMLSchema" xmlns:p="http://schemas.microsoft.com/office/2006/metadata/properties" xmlns:ns2="89e1681c-7f60-4b5d-b996-7d3cbb15c869" xmlns:ns3="05b37311-2bfb-42cc-8123-e8de26953fed" targetNamespace="http://schemas.microsoft.com/office/2006/metadata/properties" ma:root="true" ma:fieldsID="79165886fb463e0a799af050da172aff" ns2:_="" ns3:_="">
    <xsd:import namespace="89e1681c-7f60-4b5d-b996-7d3cbb15c869"/>
    <xsd:import namespace="05b37311-2bfb-42cc-8123-e8de26953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1681c-7f60-4b5d-b996-7d3cbb15c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37311-2bfb-42cc-8123-e8de26953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54F9-23AE-4BBF-A668-0A1D5FCE60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271AB-A929-4BA3-816A-69ED5841A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1A09A-7E1C-4D86-9916-3940762AD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1681c-7f60-4b5d-b996-7d3cbb15c869"/>
    <ds:schemaRef ds:uri="05b37311-2bfb-42cc-8123-e8de26953f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CE69F-BA1F-4E8B-A033-5E8E1B0B89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1705</Characters>
  <Application>Microsoft Office Word</Application>
  <DocSecurity>0</DocSecurity>
  <Lines>14</Lines>
  <Paragraphs>3</Paragraphs>
  <ScaleCrop>false</ScaleCrop>
  <Company>University Of Stirling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Beaton</dc:creator>
  <cp:lastModifiedBy>Alison Bowes</cp:lastModifiedBy>
  <cp:revision>2</cp:revision>
  <dcterms:created xsi:type="dcterms:W3CDTF">2025-03-28T09:59:00Z</dcterms:created>
  <dcterms:modified xsi:type="dcterms:W3CDTF">2025-03-28T09:59:00Z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0x0101002C34D710FAB8F2488C5AC08215F1A78E</vt:lpwstr>
  </property>
</Properties>
</file>