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3EBED" w14:textId="51DA3EF3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017A6B">
        <w:t>N/A</w:t>
      </w:r>
    </w:p>
    <w:p w14:paraId="26CEBA8A" w14:textId="77777777" w:rsidR="00313EE3" w:rsidRPr="00313EE3" w:rsidRDefault="00313EE3" w:rsidP="00313EE3"/>
    <w:p w14:paraId="63D718FF" w14:textId="30D10C66" w:rsidR="00313EE3" w:rsidRDefault="00313EE3" w:rsidP="00313EE3">
      <w:r w:rsidRPr="00313EE3">
        <w:rPr>
          <w:b/>
        </w:rPr>
        <w:t>Sponsor:</w:t>
      </w:r>
      <w:r>
        <w:t xml:space="preserve"> N/A</w:t>
      </w:r>
    </w:p>
    <w:p w14:paraId="4DE6D8CF" w14:textId="77777777" w:rsidR="00313EE3" w:rsidRPr="00313EE3" w:rsidRDefault="00313EE3" w:rsidP="00313EE3"/>
    <w:p w14:paraId="302A08C2" w14:textId="01DCA944" w:rsidR="00C3014D" w:rsidRPr="00C3014D" w:rsidRDefault="00313EE3" w:rsidP="00C3014D">
      <w:pPr>
        <w:spacing w:before="0" w:after="0" w:line="240" w:lineRule="auto"/>
        <w:rPr>
          <w:rFonts w:eastAsia="Times New Roman"/>
          <w:color w:val="333333"/>
          <w:spacing w:val="0"/>
          <w:sz w:val="19"/>
          <w:szCs w:val="19"/>
          <w:lang w:val="en-US"/>
        </w:rPr>
      </w:pPr>
      <w:r w:rsidRPr="00313EE3">
        <w:rPr>
          <w:b/>
        </w:rPr>
        <w:t>Project title:</w:t>
      </w:r>
      <w:r w:rsidR="00017A6B" w:rsidRPr="00017A6B">
        <w:t xml:space="preserve"> </w:t>
      </w:r>
      <w:r w:rsidR="00C3014D" w:rsidRPr="00C3014D">
        <w:rPr>
          <w:rFonts w:eastAsia="Times New Roman"/>
          <w:color w:val="333333"/>
          <w:spacing w:val="0"/>
          <w:sz w:val="19"/>
          <w:szCs w:val="19"/>
          <w:lang w:val="en-US"/>
        </w:rPr>
        <w:t>Transcribed Historic Data from the Last Recorded Smallpox Outbreaks in Somalia (1976–1977)</w:t>
      </w:r>
    </w:p>
    <w:p w14:paraId="3F0632D4" w14:textId="09565924" w:rsidR="00313EE3" w:rsidRPr="00313EE3" w:rsidRDefault="00313EE3" w:rsidP="00313EE3">
      <w:pPr>
        <w:rPr>
          <w:b/>
        </w:rPr>
      </w:pPr>
    </w:p>
    <w:p w14:paraId="6BD8C22F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</w:tblPr>
      <w:tblGrid>
        <w:gridCol w:w="4815"/>
        <w:gridCol w:w="4818"/>
      </w:tblGrid>
      <w:tr w:rsidR="00313EE3" w:rsidRPr="00C03EEC" w14:paraId="79503DC6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759E76BD" w14:textId="77777777" w:rsidR="00313EE3" w:rsidRPr="00F703E3" w:rsidRDefault="00313EE3" w:rsidP="00FC1B60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5B3E1FA1" w14:textId="77777777" w:rsidR="00313EE3" w:rsidRPr="00100ECE" w:rsidRDefault="00313EE3" w:rsidP="00FC1B60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74ADEF74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65ED06A" w14:textId="5CA5C0D1" w:rsidR="00313EE3" w:rsidRPr="000468C5" w:rsidRDefault="00017F4E" w:rsidP="00FC1B60">
            <w:r>
              <w:t>Data file</w:t>
            </w:r>
            <w:r w:rsidR="00C3014D">
              <w:t>: 2025_03_03 Somalia Data Entry v1.0.xlsx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AC4FFFE" w14:textId="77777777" w:rsidR="00017F4E" w:rsidRDefault="00017F4E" w:rsidP="00FC1B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Microsoft Excel Workshee</w:t>
            </w:r>
            <w:r w:rsidR="00C3014D">
              <w:t>t</w:t>
            </w:r>
          </w:p>
          <w:p w14:paraId="14D8F9A4" w14:textId="77777777" w:rsidR="00C3014D" w:rsidRDefault="00C3014D" w:rsidP="00FC1B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E6E332C" w14:textId="64C346DE" w:rsidR="00C3014D" w:rsidRPr="000468C5" w:rsidRDefault="00C3014D" w:rsidP="00FC1B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transcribed line-list dataset contains information for 3</w:t>
            </w:r>
            <w:r w:rsidR="0096689F">
              <w:t>,</w:t>
            </w:r>
            <w:r>
              <w:t>255 recorded cases of smallpox (variola minor) from the last smallpox outbreaks in the world</w:t>
            </w:r>
            <w:r w:rsidR="00841B54">
              <w:t xml:space="preserve"> in 1976-77 which occurred</w:t>
            </w:r>
            <w:r>
              <w:t xml:space="preserve"> in Somalia. </w:t>
            </w:r>
            <w:r w:rsidRPr="00C3014D">
              <w:t xml:space="preserve">The line-list dataset </w:t>
            </w:r>
            <w:r>
              <w:t xml:space="preserve">also </w:t>
            </w:r>
            <w:r w:rsidRPr="00C3014D">
              <w:t>includes key epidemiological variables</w:t>
            </w:r>
            <w:r>
              <w:t xml:space="preserve"> such as</w:t>
            </w:r>
            <w:r w:rsidRPr="00C3014D">
              <w:t xml:space="preserve"> national case series number, age, sex, date of rash onset, date detected, village/locality, district, region, regional outbreak number, and national outbreak number.</w:t>
            </w:r>
          </w:p>
        </w:tc>
      </w:tr>
      <w:tr w:rsidR="00313EE3" w:rsidRPr="00F2320D" w14:paraId="65A0A63E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8A8B72A" w14:textId="0504EC65" w:rsidR="00C3014D" w:rsidRPr="000468C5" w:rsidRDefault="00C3014D" w:rsidP="00C3014D">
            <w:pPr>
              <w:rPr>
                <w:b w:val="0"/>
                <w:bCs w:val="0"/>
              </w:rPr>
            </w:pPr>
          </w:p>
          <w:p w14:paraId="4FC8387D" w14:textId="50A67FD7" w:rsidR="00313EE3" w:rsidRPr="000468C5" w:rsidRDefault="00313EE3" w:rsidP="00DD28DD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F2BFD49" w14:textId="77777777" w:rsidR="00313EE3" w:rsidRPr="000468C5" w:rsidRDefault="00313EE3" w:rsidP="00FC1B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4219C8EA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F1698B9" w14:textId="77777777" w:rsidR="00313EE3" w:rsidRPr="000468C5" w:rsidRDefault="00313EE3" w:rsidP="00FC1B60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0EDE93F" w14:textId="77777777" w:rsidR="00313EE3" w:rsidRPr="000468C5" w:rsidRDefault="00313EE3" w:rsidP="00FC1B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3EE3" w:rsidRPr="00F2320D" w14:paraId="0793BD6B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23D873B" w14:textId="77777777" w:rsidR="00313EE3" w:rsidRPr="000468C5" w:rsidRDefault="00313EE3" w:rsidP="00FC1B60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D79E004" w14:textId="77777777" w:rsidR="00313EE3" w:rsidRPr="000468C5" w:rsidRDefault="00313EE3" w:rsidP="00FC1B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60E878DB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9D65BAE" w14:textId="77777777" w:rsidR="00313EE3" w:rsidRPr="000468C5" w:rsidRDefault="00313EE3" w:rsidP="00FC1B60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F8809B0" w14:textId="77777777" w:rsidR="00313EE3" w:rsidRPr="000468C5" w:rsidRDefault="00313EE3" w:rsidP="00FC1B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3EE3" w:rsidRPr="00F2320D" w14:paraId="2B3B6D78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171542E" w14:textId="77777777" w:rsidR="00313EE3" w:rsidRPr="000468C5" w:rsidRDefault="00313EE3" w:rsidP="00FC1B60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3B754C3" w14:textId="77777777" w:rsidR="00313EE3" w:rsidRPr="000468C5" w:rsidRDefault="00313EE3" w:rsidP="00FC1B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7F84CD79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1E36A04" w14:textId="77777777" w:rsidR="00313EE3" w:rsidRPr="000468C5" w:rsidRDefault="00313EE3" w:rsidP="00FC1B60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C66D1A1" w14:textId="77777777" w:rsidR="00313EE3" w:rsidRPr="000468C5" w:rsidRDefault="00313EE3" w:rsidP="00FC1B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4CB9FCF" w14:textId="77777777" w:rsidR="00B11E09" w:rsidRDefault="00B11E09" w:rsidP="00313EE3"/>
    <w:p w14:paraId="32BE7DA0" w14:textId="7777777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50E62A28" w14:textId="77777777" w:rsidR="00313EE3" w:rsidRDefault="00313EE3" w:rsidP="00313EE3"/>
    <w:p w14:paraId="28EC21DD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50D12" w14:textId="77777777" w:rsidR="00205D38" w:rsidRDefault="00205D38" w:rsidP="000A1376">
      <w:r>
        <w:separator/>
      </w:r>
    </w:p>
    <w:p w14:paraId="6503527D" w14:textId="77777777" w:rsidR="00205D38" w:rsidRDefault="00205D38"/>
  </w:endnote>
  <w:endnote w:type="continuationSeparator" w:id="0">
    <w:p w14:paraId="1A2005E7" w14:textId="77777777" w:rsidR="00205D38" w:rsidRDefault="00205D38" w:rsidP="000A1376">
      <w:r>
        <w:continuationSeparator/>
      </w:r>
    </w:p>
    <w:p w14:paraId="598F31FA" w14:textId="77777777" w:rsidR="00205D38" w:rsidRDefault="00205D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7BB38116" w14:textId="77777777" w:rsidR="00DB76AF" w:rsidRDefault="00DB76AF" w:rsidP="00FC1B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06C352F" w14:textId="77777777" w:rsidR="008A3AF3" w:rsidRDefault="008A3AF3" w:rsidP="00DB76AF">
    <w:pPr>
      <w:pStyle w:val="Footer"/>
      <w:ind w:right="360"/>
      <w:rPr>
        <w:rStyle w:val="PageNumber"/>
      </w:rPr>
    </w:pPr>
  </w:p>
  <w:p w14:paraId="42412038" w14:textId="77777777" w:rsidR="008A3AF3" w:rsidRDefault="008A3AF3" w:rsidP="000A1376">
    <w:pPr>
      <w:pStyle w:val="Footer"/>
    </w:pPr>
  </w:p>
  <w:p w14:paraId="577DDD82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4447F9C3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184578B2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3B9483D" wp14:editId="36151E0F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56A2E2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3C3409C0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A895A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0806EEC" wp14:editId="6A2C2DDF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5B31C3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" strokecolor="#7030a0" strokeweight="2pt">
              <v:stroke endcap="round"/>
            </v:line>
          </w:pict>
        </mc:Fallback>
      </mc:AlternateContent>
    </w:r>
  </w:p>
  <w:p w14:paraId="5D43E80F" w14:textId="77777777" w:rsidR="00582C7C" w:rsidRDefault="00582C7C" w:rsidP="00D55D76">
    <w:pPr>
      <w:rPr>
        <w:sz w:val="20"/>
        <w:szCs w:val="20"/>
        <w:lang w:eastAsia="en-GB"/>
      </w:rPr>
    </w:pPr>
  </w:p>
  <w:p w14:paraId="112A614B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39744" w14:textId="77777777" w:rsidR="00205D38" w:rsidRDefault="00205D38" w:rsidP="000A1376">
      <w:r>
        <w:separator/>
      </w:r>
    </w:p>
    <w:p w14:paraId="264EF9DA" w14:textId="77777777" w:rsidR="00205D38" w:rsidRDefault="00205D38"/>
  </w:footnote>
  <w:footnote w:type="continuationSeparator" w:id="0">
    <w:p w14:paraId="5F833E1F" w14:textId="77777777" w:rsidR="00205D38" w:rsidRDefault="00205D38" w:rsidP="000A1376">
      <w:r>
        <w:continuationSeparator/>
      </w:r>
    </w:p>
    <w:p w14:paraId="48F30A0C" w14:textId="77777777" w:rsidR="00205D38" w:rsidRDefault="00205D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CEBFA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7000F20B" wp14:editId="6F52821C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35A504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B565E96" wp14:editId="4B77886B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662454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42973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632EED61" wp14:editId="1A558A77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C6D3F4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EADC41B" wp14:editId="4B492795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6AD31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89736818">
    <w:abstractNumId w:val="6"/>
  </w:num>
  <w:num w:numId="2" w16cid:durableId="1306818325">
    <w:abstractNumId w:val="0"/>
  </w:num>
  <w:num w:numId="3" w16cid:durableId="1447307403">
    <w:abstractNumId w:val="2"/>
  </w:num>
  <w:num w:numId="4" w16cid:durableId="395009372">
    <w:abstractNumId w:val="3"/>
  </w:num>
  <w:num w:numId="5" w16cid:durableId="713501761">
    <w:abstractNumId w:val="4"/>
  </w:num>
  <w:num w:numId="6" w16cid:durableId="1367364874">
    <w:abstractNumId w:val="1"/>
  </w:num>
  <w:num w:numId="7" w16cid:durableId="154492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EE3"/>
    <w:rsid w:val="00004906"/>
    <w:rsid w:val="00015F19"/>
    <w:rsid w:val="00017A6B"/>
    <w:rsid w:val="00017F4E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D3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1B54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6208D"/>
    <w:rsid w:val="0096689F"/>
    <w:rsid w:val="00967827"/>
    <w:rsid w:val="009A2ACE"/>
    <w:rsid w:val="009B516C"/>
    <w:rsid w:val="009D1854"/>
    <w:rsid w:val="009F49F9"/>
    <w:rsid w:val="00A07992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3014D"/>
    <w:rsid w:val="00C46613"/>
    <w:rsid w:val="00C92001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DD28DD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1B60"/>
    <w:rsid w:val="00FC2256"/>
    <w:rsid w:val="00FD0D76"/>
    <w:rsid w:val="00FD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F083DA"/>
  <w15:docId w15:val="{B8B4BFCF-23BA-446A-BC31-191239D4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6682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Rabia Khan</cp:lastModifiedBy>
  <cp:revision>7</cp:revision>
  <dcterms:created xsi:type="dcterms:W3CDTF">2025-02-24T10:32:00Z</dcterms:created>
  <dcterms:modified xsi:type="dcterms:W3CDTF">2025-03-03T15:11:00Z</dcterms:modified>
</cp:coreProperties>
</file>