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1F730" w14:textId="77777777" w:rsidR="000755AE" w:rsidRPr="00CA6E72" w:rsidRDefault="000755AE" w:rsidP="00C63976">
      <w:pPr>
        <w:jc w:val="center"/>
        <w:rPr>
          <w:b/>
          <w:bCs/>
          <w:sz w:val="28"/>
          <w:szCs w:val="28"/>
        </w:rPr>
      </w:pPr>
    </w:p>
    <w:p w14:paraId="1A584C11" w14:textId="5AF8D941" w:rsidR="000755AE" w:rsidRPr="00CA6E72" w:rsidRDefault="008E351D" w:rsidP="00C63976">
      <w:pPr>
        <w:jc w:val="center"/>
        <w:rPr>
          <w:b/>
          <w:bCs/>
          <w:sz w:val="28"/>
          <w:szCs w:val="28"/>
        </w:rPr>
      </w:pPr>
      <w:proofErr w:type="gramStart"/>
      <w:r>
        <w:rPr>
          <w:b/>
          <w:bCs/>
          <w:sz w:val="28"/>
          <w:szCs w:val="28"/>
        </w:rPr>
        <w:t>North West</w:t>
      </w:r>
      <w:proofErr w:type="gramEnd"/>
      <w:r>
        <w:rPr>
          <w:b/>
          <w:bCs/>
          <w:sz w:val="28"/>
          <w:szCs w:val="28"/>
        </w:rPr>
        <w:t xml:space="preserve"> </w:t>
      </w:r>
      <w:proofErr w:type="spellStart"/>
      <w:r>
        <w:rPr>
          <w:b/>
          <w:bCs/>
          <w:sz w:val="28"/>
          <w:szCs w:val="28"/>
        </w:rPr>
        <w:t>school</w:t>
      </w:r>
      <w:r w:rsidR="000755AE" w:rsidRPr="00CA6E72">
        <w:rPr>
          <w:b/>
          <w:bCs/>
          <w:sz w:val="28"/>
          <w:szCs w:val="28"/>
        </w:rPr>
        <w:t>Tree</w:t>
      </w:r>
      <w:proofErr w:type="spellEnd"/>
      <w:r w:rsidR="000755AE" w:rsidRPr="00CA6E72">
        <w:rPr>
          <w:b/>
          <w:bCs/>
          <w:sz w:val="28"/>
          <w:szCs w:val="28"/>
        </w:rPr>
        <w:t xml:space="preserve"> Planting Day</w:t>
      </w:r>
    </w:p>
    <w:p w14:paraId="18286E58" w14:textId="54CEBDE8" w:rsidR="000755AE" w:rsidRPr="00CA6E72" w:rsidRDefault="0062445B" w:rsidP="00C63976">
      <w:pPr>
        <w:jc w:val="center"/>
        <w:rPr>
          <w:b/>
          <w:bCs/>
          <w:sz w:val="28"/>
          <w:szCs w:val="28"/>
        </w:rPr>
      </w:pPr>
      <w:r w:rsidRPr="00CA6E72">
        <w:rPr>
          <w:b/>
          <w:bCs/>
          <w:sz w:val="28"/>
          <w:szCs w:val="28"/>
        </w:rPr>
        <w:t xml:space="preserve">Field notes </w:t>
      </w:r>
      <w:r w:rsidR="001134E8" w:rsidRPr="00CA6E72">
        <w:rPr>
          <w:b/>
          <w:bCs/>
          <w:sz w:val="28"/>
          <w:szCs w:val="28"/>
        </w:rPr>
        <w:t>7</w:t>
      </w:r>
      <w:r w:rsidRPr="00CA6E72">
        <w:rPr>
          <w:b/>
          <w:bCs/>
          <w:sz w:val="28"/>
          <w:szCs w:val="28"/>
        </w:rPr>
        <w:t>/3/2023</w:t>
      </w:r>
      <w:r w:rsidR="00C63976" w:rsidRPr="00CA6E72">
        <w:rPr>
          <w:b/>
          <w:bCs/>
          <w:sz w:val="28"/>
          <w:szCs w:val="28"/>
        </w:rPr>
        <w:t xml:space="preserve"> </w:t>
      </w:r>
    </w:p>
    <w:p w14:paraId="200319E3" w14:textId="27574BF5" w:rsidR="0062445B" w:rsidRPr="00CA6E72" w:rsidRDefault="000755AE" w:rsidP="000755AE">
      <w:pPr>
        <w:rPr>
          <w:b/>
          <w:bCs/>
          <w:sz w:val="28"/>
          <w:szCs w:val="28"/>
        </w:rPr>
      </w:pPr>
      <w:r w:rsidRPr="00CA6E72">
        <w:rPr>
          <w:b/>
          <w:bCs/>
          <w:sz w:val="28"/>
          <w:szCs w:val="28"/>
        </w:rPr>
        <w:t xml:space="preserve">Name: </w:t>
      </w:r>
      <w:r w:rsidR="008E351D">
        <w:rPr>
          <w:b/>
          <w:bCs/>
          <w:sz w:val="28"/>
          <w:szCs w:val="28"/>
        </w:rPr>
        <w:t>Educationalist</w:t>
      </w:r>
    </w:p>
    <w:p w14:paraId="5457687C" w14:textId="2A5232B2" w:rsidR="00A1418A" w:rsidRPr="00CA6E72" w:rsidRDefault="00A1418A" w:rsidP="00A1418A">
      <w:pPr>
        <w:rPr>
          <w:sz w:val="28"/>
          <w:szCs w:val="28"/>
        </w:rPr>
      </w:pPr>
      <w:r w:rsidRPr="00CA6E72">
        <w:rPr>
          <w:b/>
          <w:bCs/>
          <w:sz w:val="28"/>
          <w:szCs w:val="28"/>
        </w:rPr>
        <w:t xml:space="preserve">Background/Context: </w:t>
      </w:r>
      <w:r w:rsidRPr="00CA6E72">
        <w:rPr>
          <w:sz w:val="28"/>
          <w:szCs w:val="28"/>
        </w:rPr>
        <w:t>So, it was the big day in our research diaries. We were going to do tree planting with children in the school ground. We have been working very hard co-planning for the day with children and with our project partner (</w:t>
      </w:r>
      <w:r w:rsidR="008E351D">
        <w:rPr>
          <w:sz w:val="28"/>
          <w:szCs w:val="28"/>
        </w:rPr>
        <w:t>Tree planting organisation</w:t>
      </w:r>
      <w:r w:rsidRPr="00CA6E72">
        <w:rPr>
          <w:sz w:val="28"/>
          <w:szCs w:val="28"/>
        </w:rPr>
        <w:t xml:space="preserve">). We had a </w:t>
      </w:r>
      <w:r w:rsidR="003F2CA6" w:rsidRPr="00CA6E72">
        <w:rPr>
          <w:sz w:val="28"/>
          <w:szCs w:val="28"/>
        </w:rPr>
        <w:t>session on “</w:t>
      </w:r>
      <w:r w:rsidRPr="00CA6E72">
        <w:rPr>
          <w:sz w:val="28"/>
          <w:szCs w:val="28"/>
        </w:rPr>
        <w:t>co-designing the woodland</w:t>
      </w:r>
      <w:r w:rsidR="003F2CA6" w:rsidRPr="00CA6E72">
        <w:rPr>
          <w:sz w:val="28"/>
          <w:szCs w:val="28"/>
        </w:rPr>
        <w:t>”</w:t>
      </w:r>
      <w:r w:rsidRPr="00CA6E72">
        <w:rPr>
          <w:sz w:val="28"/>
          <w:szCs w:val="28"/>
        </w:rPr>
        <w:t xml:space="preserve"> with children during which we asked children to help us choose trees we </w:t>
      </w:r>
      <w:r w:rsidR="004D7075" w:rsidRPr="00CA6E72">
        <w:rPr>
          <w:sz w:val="28"/>
          <w:szCs w:val="28"/>
        </w:rPr>
        <w:t>will</w:t>
      </w:r>
      <w:r w:rsidRPr="00CA6E72">
        <w:rPr>
          <w:sz w:val="28"/>
          <w:szCs w:val="28"/>
        </w:rPr>
        <w:t xml:space="preserve"> plant in the school</w:t>
      </w:r>
      <w:r w:rsidR="005B5646" w:rsidRPr="00CA6E72">
        <w:rPr>
          <w:sz w:val="28"/>
          <w:szCs w:val="28"/>
        </w:rPr>
        <w:t xml:space="preserve">, also </w:t>
      </w:r>
      <w:r w:rsidRPr="00CA6E72">
        <w:rPr>
          <w:sz w:val="28"/>
          <w:szCs w:val="28"/>
        </w:rPr>
        <w:t xml:space="preserve">help us understand why these trees are important to them (children). During the day, we took children outside on a guided tour and </w:t>
      </w:r>
      <w:r w:rsidR="008E351D">
        <w:rPr>
          <w:sz w:val="28"/>
          <w:szCs w:val="28"/>
        </w:rPr>
        <w:t>[forester]</w:t>
      </w:r>
      <w:r w:rsidRPr="00CA6E72">
        <w:rPr>
          <w:sz w:val="28"/>
          <w:szCs w:val="28"/>
        </w:rPr>
        <w:t xml:space="preserve"> explained different species of trees and parts of trees to the children. Children asked some interest</w:t>
      </w:r>
      <w:r w:rsidR="005A26E3" w:rsidRPr="00CA6E72">
        <w:rPr>
          <w:sz w:val="28"/>
          <w:szCs w:val="28"/>
        </w:rPr>
        <w:t xml:space="preserve">ing </w:t>
      </w:r>
      <w:r w:rsidRPr="00CA6E72">
        <w:rPr>
          <w:sz w:val="28"/>
          <w:szCs w:val="28"/>
        </w:rPr>
        <w:t xml:space="preserve">questions about the age of different trees. At the end of the day, we had children’s responses about different species of trees and reasons for having those trees in the school. We compile a list of trees and showed it to the children. </w:t>
      </w:r>
      <w:r w:rsidR="008E351D">
        <w:rPr>
          <w:sz w:val="28"/>
          <w:szCs w:val="28"/>
        </w:rPr>
        <w:t>[forester]</w:t>
      </w:r>
      <w:r w:rsidRPr="00CA6E72">
        <w:rPr>
          <w:sz w:val="28"/>
          <w:szCs w:val="28"/>
        </w:rPr>
        <w:t xml:space="preserve"> </w:t>
      </w:r>
      <w:proofErr w:type="gramStart"/>
      <w:r w:rsidRPr="00CA6E72">
        <w:rPr>
          <w:sz w:val="28"/>
          <w:szCs w:val="28"/>
        </w:rPr>
        <w:t>agreed</w:t>
      </w:r>
      <w:proofErr w:type="gramEnd"/>
      <w:r w:rsidRPr="00CA6E72">
        <w:rPr>
          <w:sz w:val="28"/>
          <w:szCs w:val="28"/>
        </w:rPr>
        <w:t xml:space="preserve"> and we confirmed that we will be back on the 7th march with trees species that children have selected for tree planting. </w:t>
      </w:r>
    </w:p>
    <w:p w14:paraId="38503B75" w14:textId="0539FD03" w:rsidR="00A1418A" w:rsidRPr="00CA6E72" w:rsidRDefault="00A1418A" w:rsidP="00A1418A">
      <w:pPr>
        <w:rPr>
          <w:sz w:val="28"/>
          <w:szCs w:val="28"/>
        </w:rPr>
      </w:pPr>
      <w:r w:rsidRPr="00CA6E72">
        <w:rPr>
          <w:sz w:val="28"/>
          <w:szCs w:val="28"/>
        </w:rPr>
        <w:t xml:space="preserve">What a day to look forward. On the evening of 6th March around 2:15Pm, we had an email from the school about tree planting day which the school thinks should be cancelled. What a bad luck (I thought). </w:t>
      </w:r>
      <w:r w:rsidR="008E351D">
        <w:rPr>
          <w:sz w:val="28"/>
          <w:szCs w:val="28"/>
        </w:rPr>
        <w:t>Geographer and philosopher</w:t>
      </w:r>
      <w:r w:rsidRPr="00CA6E72">
        <w:rPr>
          <w:sz w:val="28"/>
          <w:szCs w:val="28"/>
        </w:rPr>
        <w:t xml:space="preserve"> were on their way to </w:t>
      </w:r>
      <w:r w:rsidR="008E351D">
        <w:rPr>
          <w:sz w:val="28"/>
          <w:szCs w:val="28"/>
        </w:rPr>
        <w:t>(North]</w:t>
      </w:r>
      <w:r w:rsidRPr="00CA6E72">
        <w:rPr>
          <w:sz w:val="28"/>
          <w:szCs w:val="28"/>
        </w:rPr>
        <w:t xml:space="preserve"> as they planned to travel a day before the 7th. I talked to the school if we all team can come in just to talk to children if we are not doing tree planting. The school agreed to that. After an hour or so, the school called us back and said, “Tree planting can go ahead”. What a joy.</w:t>
      </w:r>
    </w:p>
    <w:p w14:paraId="728DE7EE" w14:textId="0654422A" w:rsidR="00A1418A" w:rsidRPr="00CA6E72" w:rsidRDefault="00A1418A" w:rsidP="00A1418A">
      <w:pPr>
        <w:rPr>
          <w:sz w:val="28"/>
          <w:szCs w:val="28"/>
        </w:rPr>
      </w:pPr>
      <w:r w:rsidRPr="00CA6E72">
        <w:rPr>
          <w:sz w:val="28"/>
          <w:szCs w:val="28"/>
        </w:rPr>
        <w:t xml:space="preserve">Being a researcher, I realised the afternoon which supposed to be fine going and relaxed due to all planning we have been doing for tomorrow, has turned into a roller coaster. At a time, I was surprised as well as panicked. I experienced great level of uncertainty about what we will we do tomorrow and how? I thought about research team and their time and resources we have used to plan for the day.  Because of all this happening, when we came to know we will do tree planting, </w:t>
      </w:r>
      <w:r w:rsidR="008E351D">
        <w:rPr>
          <w:sz w:val="28"/>
          <w:szCs w:val="28"/>
        </w:rPr>
        <w:t xml:space="preserve">Ethnographer </w:t>
      </w:r>
      <w:r w:rsidRPr="00CA6E72">
        <w:rPr>
          <w:sz w:val="28"/>
          <w:szCs w:val="28"/>
        </w:rPr>
        <w:t xml:space="preserve">was so excited, and I felt I am blank completely </w:t>
      </w:r>
      <w:r w:rsidR="00931B04" w:rsidRPr="00CA6E72">
        <w:rPr>
          <w:sz w:val="28"/>
          <w:szCs w:val="28"/>
        </w:rPr>
        <w:t xml:space="preserve">due to what happened </w:t>
      </w:r>
      <w:r w:rsidRPr="00CA6E72">
        <w:rPr>
          <w:sz w:val="28"/>
          <w:szCs w:val="28"/>
        </w:rPr>
        <w:t>in the past two hours. Anyways, great things to come forward and here we go all set for tree planting.</w:t>
      </w:r>
    </w:p>
    <w:p w14:paraId="6B23C2E6" w14:textId="77777777" w:rsidR="00A1418A" w:rsidRPr="00CA6E72" w:rsidRDefault="00A1418A">
      <w:pPr>
        <w:rPr>
          <w:b/>
          <w:bCs/>
          <w:sz w:val="28"/>
          <w:szCs w:val="28"/>
        </w:rPr>
      </w:pPr>
    </w:p>
    <w:tbl>
      <w:tblPr>
        <w:tblStyle w:val="TableGrid"/>
        <w:tblW w:w="13745" w:type="dxa"/>
        <w:tblLook w:val="04A0" w:firstRow="1" w:lastRow="0" w:firstColumn="1" w:lastColumn="0" w:noHBand="0" w:noVBand="1"/>
      </w:tblPr>
      <w:tblGrid>
        <w:gridCol w:w="6516"/>
        <w:gridCol w:w="3544"/>
        <w:gridCol w:w="3685"/>
      </w:tblGrid>
      <w:tr w:rsidR="00A1418A" w:rsidRPr="00CA6E72" w14:paraId="3AFBE1B8" w14:textId="77777777" w:rsidTr="00CA6E72">
        <w:trPr>
          <w:trHeight w:val="252"/>
        </w:trPr>
        <w:tc>
          <w:tcPr>
            <w:tcW w:w="6516" w:type="dxa"/>
          </w:tcPr>
          <w:p w14:paraId="10F403B9" w14:textId="72AD61F4" w:rsidR="00A1418A" w:rsidRPr="00CA6E72" w:rsidRDefault="00A1418A">
            <w:pPr>
              <w:rPr>
                <w:b/>
                <w:bCs/>
                <w:sz w:val="28"/>
                <w:szCs w:val="28"/>
              </w:rPr>
            </w:pPr>
            <w:r w:rsidRPr="00CA6E72">
              <w:rPr>
                <w:b/>
                <w:bCs/>
                <w:sz w:val="28"/>
                <w:szCs w:val="28"/>
              </w:rPr>
              <w:t xml:space="preserve">Description: </w:t>
            </w:r>
          </w:p>
        </w:tc>
        <w:tc>
          <w:tcPr>
            <w:tcW w:w="3544" w:type="dxa"/>
          </w:tcPr>
          <w:p w14:paraId="7C3F980F" w14:textId="6F614C4D" w:rsidR="00A1418A" w:rsidRPr="00CA6E72" w:rsidRDefault="00A1418A">
            <w:pPr>
              <w:rPr>
                <w:b/>
                <w:bCs/>
                <w:sz w:val="28"/>
                <w:szCs w:val="28"/>
              </w:rPr>
            </w:pPr>
            <w:r w:rsidRPr="00CA6E72">
              <w:rPr>
                <w:b/>
                <w:bCs/>
                <w:sz w:val="28"/>
                <w:szCs w:val="28"/>
              </w:rPr>
              <w:t xml:space="preserve">Interpretation </w:t>
            </w:r>
          </w:p>
        </w:tc>
        <w:tc>
          <w:tcPr>
            <w:tcW w:w="3685" w:type="dxa"/>
          </w:tcPr>
          <w:p w14:paraId="2EB97F12" w14:textId="10F24104" w:rsidR="00A1418A" w:rsidRPr="00CA6E72" w:rsidRDefault="00A1418A">
            <w:pPr>
              <w:rPr>
                <w:b/>
                <w:bCs/>
                <w:sz w:val="28"/>
                <w:szCs w:val="28"/>
              </w:rPr>
            </w:pPr>
            <w:r w:rsidRPr="00CA6E72">
              <w:rPr>
                <w:b/>
                <w:bCs/>
                <w:sz w:val="28"/>
                <w:szCs w:val="28"/>
              </w:rPr>
              <w:t xml:space="preserve">Analysis </w:t>
            </w:r>
          </w:p>
        </w:tc>
      </w:tr>
      <w:tr w:rsidR="00A1418A" w:rsidRPr="00CA6E72" w14:paraId="402C1828" w14:textId="77777777" w:rsidTr="00CA6E72">
        <w:trPr>
          <w:trHeight w:val="252"/>
        </w:trPr>
        <w:tc>
          <w:tcPr>
            <w:tcW w:w="6516" w:type="dxa"/>
          </w:tcPr>
          <w:p w14:paraId="075BCBDE" w14:textId="04CC6CD6" w:rsidR="00A1418A" w:rsidRPr="00CA6E72" w:rsidRDefault="00A1418A" w:rsidP="00A1418A">
            <w:pPr>
              <w:rPr>
                <w:sz w:val="28"/>
                <w:szCs w:val="28"/>
              </w:rPr>
            </w:pPr>
            <w:r w:rsidRPr="00CA6E72">
              <w:rPr>
                <w:sz w:val="28"/>
                <w:szCs w:val="28"/>
              </w:rPr>
              <w:t>On the day, I left home a bit early in the morning as I was hoping to buy pencils for children to record their observations.  I caught a train at 7:37</w:t>
            </w:r>
            <w:proofErr w:type="gramStart"/>
            <w:r w:rsidR="00924FE4" w:rsidRPr="00CA6E72">
              <w:rPr>
                <w:sz w:val="28"/>
                <w:szCs w:val="28"/>
              </w:rPr>
              <w:t xml:space="preserve">am </w:t>
            </w:r>
            <w:r w:rsidRPr="00CA6E72">
              <w:rPr>
                <w:sz w:val="28"/>
                <w:szCs w:val="28"/>
              </w:rPr>
              <w:t xml:space="preserve"> from</w:t>
            </w:r>
            <w:proofErr w:type="gramEnd"/>
            <w:r w:rsidRPr="00CA6E72">
              <w:rPr>
                <w:sz w:val="28"/>
                <w:szCs w:val="28"/>
              </w:rPr>
              <w:t xml:space="preserve"> </w:t>
            </w:r>
            <w:r w:rsidR="008E351D">
              <w:rPr>
                <w:sz w:val="28"/>
                <w:szCs w:val="28"/>
              </w:rPr>
              <w:t>[place names]</w:t>
            </w:r>
            <w:r w:rsidRPr="00CA6E72">
              <w:rPr>
                <w:sz w:val="28"/>
                <w:szCs w:val="28"/>
              </w:rPr>
              <w:t xml:space="preserve">. With a slight delay, I reached to the </w:t>
            </w:r>
            <w:r w:rsidR="008E351D">
              <w:rPr>
                <w:sz w:val="28"/>
                <w:szCs w:val="28"/>
              </w:rPr>
              <w:t>[school]</w:t>
            </w:r>
            <w:r w:rsidRPr="00CA6E72">
              <w:rPr>
                <w:sz w:val="28"/>
                <w:szCs w:val="28"/>
              </w:rPr>
              <w:t xml:space="preserve">at 8:10. I walked to the school, and it was 8:30 am. I signed in and asked about notebooks which children will use during the activity. These were delivered to the school a week before. We met with all team members and discussed the plan with the class teacher. We started with </w:t>
            </w:r>
            <w:r w:rsidR="008E351D">
              <w:rPr>
                <w:sz w:val="28"/>
                <w:szCs w:val="28"/>
              </w:rPr>
              <w:t>[class 1]</w:t>
            </w:r>
            <w:r w:rsidRPr="00CA6E72">
              <w:rPr>
                <w:sz w:val="28"/>
                <w:szCs w:val="28"/>
              </w:rPr>
              <w:t xml:space="preserve"> as planned before, but we had to work with </w:t>
            </w:r>
            <w:r w:rsidR="008E351D">
              <w:rPr>
                <w:sz w:val="28"/>
                <w:szCs w:val="28"/>
              </w:rPr>
              <w:t xml:space="preserve">[class </w:t>
            </w:r>
            <w:proofErr w:type="gramStart"/>
            <w:r w:rsidR="008E351D">
              <w:rPr>
                <w:sz w:val="28"/>
                <w:szCs w:val="28"/>
              </w:rPr>
              <w:t>2]</w:t>
            </w:r>
            <w:r w:rsidRPr="00CA6E72">
              <w:rPr>
                <w:sz w:val="28"/>
                <w:szCs w:val="28"/>
              </w:rPr>
              <w:t>first</w:t>
            </w:r>
            <w:proofErr w:type="gramEnd"/>
            <w:r w:rsidRPr="00CA6E72">
              <w:rPr>
                <w:sz w:val="28"/>
                <w:szCs w:val="28"/>
              </w:rPr>
              <w:t xml:space="preserve"> and then </w:t>
            </w:r>
            <w:r w:rsidR="008E351D">
              <w:rPr>
                <w:sz w:val="28"/>
                <w:szCs w:val="28"/>
              </w:rPr>
              <w:t>[class 3].</w:t>
            </w:r>
            <w:r w:rsidRPr="00CA6E72">
              <w:rPr>
                <w:sz w:val="28"/>
                <w:szCs w:val="28"/>
              </w:rPr>
              <w:t xml:space="preserve">. Once the team discussed the changed timetable, we went to the classroom to take children out to the school field and colleagues from </w:t>
            </w:r>
            <w:r w:rsidR="00F15274">
              <w:rPr>
                <w:sz w:val="28"/>
                <w:szCs w:val="28"/>
              </w:rPr>
              <w:t>[Tree planting organisation] and</w:t>
            </w:r>
            <w:r w:rsidRPr="00CA6E72">
              <w:rPr>
                <w:sz w:val="28"/>
                <w:szCs w:val="28"/>
              </w:rPr>
              <w:t xml:space="preserve"> went outside to set up things for children. </w:t>
            </w:r>
          </w:p>
          <w:p w14:paraId="4CEAEDD1" w14:textId="77777777" w:rsidR="009E3623" w:rsidRPr="00CA6E72" w:rsidRDefault="009E3623" w:rsidP="00A1418A">
            <w:pPr>
              <w:rPr>
                <w:sz w:val="28"/>
                <w:szCs w:val="28"/>
              </w:rPr>
            </w:pPr>
          </w:p>
          <w:p w14:paraId="71B9E729" w14:textId="14C76DC1" w:rsidR="005070FF" w:rsidRPr="00CA6E72" w:rsidRDefault="00A1418A" w:rsidP="00A1418A">
            <w:pPr>
              <w:rPr>
                <w:sz w:val="28"/>
                <w:szCs w:val="28"/>
              </w:rPr>
            </w:pPr>
            <w:r w:rsidRPr="00CA6E72">
              <w:rPr>
                <w:sz w:val="28"/>
                <w:szCs w:val="28"/>
              </w:rPr>
              <w:t xml:space="preserve">We went in the class where </w:t>
            </w:r>
            <w:r w:rsidR="00F15274">
              <w:rPr>
                <w:sz w:val="28"/>
                <w:szCs w:val="28"/>
              </w:rPr>
              <w:t>Ethnographer</w:t>
            </w:r>
            <w:r w:rsidRPr="00CA6E72">
              <w:rPr>
                <w:sz w:val="28"/>
                <w:szCs w:val="28"/>
              </w:rPr>
              <w:t xml:space="preserve"> and</w:t>
            </w:r>
            <w:r w:rsidR="00F15274">
              <w:rPr>
                <w:sz w:val="28"/>
                <w:szCs w:val="28"/>
              </w:rPr>
              <w:t xml:space="preserve"> Philosopher</w:t>
            </w:r>
            <w:r w:rsidRPr="00CA6E72">
              <w:rPr>
                <w:sz w:val="28"/>
                <w:szCs w:val="28"/>
              </w:rPr>
              <w:t xml:space="preserve"> started introductions. Children know our names already which was exciting. We also showed voice recorders, tablets and notebooks and asked children to choose how would they like to record their observations/conversations during tree planting. After this introduction, the children and we were ready to go to the school field.</w:t>
            </w:r>
          </w:p>
          <w:p w14:paraId="67A8BEFD" w14:textId="64B7941C" w:rsidR="00A1418A" w:rsidRPr="00CA6E72" w:rsidRDefault="00A1418A" w:rsidP="00A1418A">
            <w:pPr>
              <w:rPr>
                <w:sz w:val="28"/>
                <w:szCs w:val="28"/>
              </w:rPr>
            </w:pPr>
            <w:r w:rsidRPr="00CA6E72">
              <w:rPr>
                <w:sz w:val="28"/>
                <w:szCs w:val="28"/>
              </w:rPr>
              <w:t xml:space="preserve"> </w:t>
            </w:r>
          </w:p>
          <w:p w14:paraId="30AAC793" w14:textId="3F3FDF9E" w:rsidR="00A1418A" w:rsidRPr="00CA6E72" w:rsidRDefault="005070FF">
            <w:pPr>
              <w:rPr>
                <w:sz w:val="28"/>
                <w:szCs w:val="28"/>
              </w:rPr>
            </w:pPr>
            <w:r w:rsidRPr="00CA6E72">
              <w:rPr>
                <w:sz w:val="28"/>
                <w:szCs w:val="28"/>
              </w:rPr>
              <w:t>Children were explained about different tree species that they can use for tree planting. Different species were grouped in separate buckets with name</w:t>
            </w:r>
            <w:r w:rsidR="00BA5E40" w:rsidRPr="00CA6E72">
              <w:rPr>
                <w:sz w:val="28"/>
                <w:szCs w:val="28"/>
              </w:rPr>
              <w:t>s</w:t>
            </w:r>
            <w:r w:rsidRPr="00CA6E72">
              <w:rPr>
                <w:sz w:val="28"/>
                <w:szCs w:val="28"/>
              </w:rPr>
              <w:t xml:space="preserve"> of tree </w:t>
            </w:r>
            <w:r w:rsidRPr="00CA6E72">
              <w:rPr>
                <w:sz w:val="28"/>
                <w:szCs w:val="28"/>
              </w:rPr>
              <w:lastRenderedPageBreak/>
              <w:t xml:space="preserve">and picture of a grown </w:t>
            </w:r>
            <w:r w:rsidR="001D34E4" w:rsidRPr="00CA6E72">
              <w:rPr>
                <w:sz w:val="28"/>
                <w:szCs w:val="28"/>
              </w:rPr>
              <w:t xml:space="preserve">up </w:t>
            </w:r>
            <w:r w:rsidRPr="00CA6E72">
              <w:rPr>
                <w:sz w:val="28"/>
                <w:szCs w:val="28"/>
              </w:rPr>
              <w:t>of tree for children to see and to pick</w:t>
            </w:r>
            <w:r w:rsidR="00BA5E40" w:rsidRPr="00CA6E72">
              <w:rPr>
                <w:sz w:val="28"/>
                <w:szCs w:val="28"/>
              </w:rPr>
              <w:t xml:space="preserve"> from</w:t>
            </w:r>
            <w:r w:rsidRPr="00CA6E72">
              <w:rPr>
                <w:sz w:val="28"/>
                <w:szCs w:val="28"/>
              </w:rPr>
              <w:t>. Children were planting a hedgerow at the front of the school. It was noisy because of the traffic on the road. Children were paired and each pair was planting trees together.</w:t>
            </w:r>
          </w:p>
          <w:p w14:paraId="6803B9E0" w14:textId="77777777" w:rsidR="003F7446" w:rsidRPr="00CA6E72" w:rsidRDefault="003F7446">
            <w:pPr>
              <w:rPr>
                <w:sz w:val="28"/>
                <w:szCs w:val="28"/>
              </w:rPr>
            </w:pPr>
          </w:p>
          <w:p w14:paraId="528B762D" w14:textId="77777777" w:rsidR="003F7446" w:rsidRPr="00CA6E72" w:rsidRDefault="003F7446">
            <w:pPr>
              <w:rPr>
                <w:sz w:val="28"/>
                <w:szCs w:val="28"/>
              </w:rPr>
            </w:pPr>
          </w:p>
          <w:p w14:paraId="2862EC7E" w14:textId="77777777" w:rsidR="003F7446" w:rsidRPr="00CA6E72" w:rsidRDefault="003F7446">
            <w:pPr>
              <w:rPr>
                <w:sz w:val="28"/>
                <w:szCs w:val="28"/>
              </w:rPr>
            </w:pPr>
          </w:p>
          <w:p w14:paraId="7A1E78B1" w14:textId="77777777" w:rsidR="003F7446" w:rsidRPr="00CA6E72" w:rsidRDefault="003F7446">
            <w:pPr>
              <w:rPr>
                <w:sz w:val="28"/>
                <w:szCs w:val="28"/>
              </w:rPr>
            </w:pPr>
          </w:p>
          <w:p w14:paraId="3D3A9FC0" w14:textId="77777777" w:rsidR="003F7446" w:rsidRPr="00CA6E72" w:rsidRDefault="003F7446">
            <w:pPr>
              <w:rPr>
                <w:sz w:val="28"/>
                <w:szCs w:val="28"/>
              </w:rPr>
            </w:pPr>
          </w:p>
          <w:p w14:paraId="22AD87E0" w14:textId="77777777" w:rsidR="003F7446" w:rsidRPr="00CA6E72" w:rsidRDefault="003F7446">
            <w:pPr>
              <w:rPr>
                <w:sz w:val="28"/>
                <w:szCs w:val="28"/>
              </w:rPr>
            </w:pPr>
          </w:p>
          <w:p w14:paraId="69B067D9" w14:textId="77777777" w:rsidR="003F7446" w:rsidRPr="00CA6E72" w:rsidRDefault="003F7446">
            <w:pPr>
              <w:rPr>
                <w:sz w:val="28"/>
                <w:szCs w:val="28"/>
              </w:rPr>
            </w:pPr>
          </w:p>
          <w:p w14:paraId="4904876E" w14:textId="77777777" w:rsidR="003F7446" w:rsidRPr="00CA6E72" w:rsidRDefault="003F7446">
            <w:pPr>
              <w:rPr>
                <w:sz w:val="28"/>
                <w:szCs w:val="28"/>
              </w:rPr>
            </w:pPr>
          </w:p>
          <w:p w14:paraId="34542E06" w14:textId="77777777" w:rsidR="003F7446" w:rsidRPr="00CA6E72" w:rsidRDefault="003F7446">
            <w:pPr>
              <w:rPr>
                <w:sz w:val="28"/>
                <w:szCs w:val="28"/>
              </w:rPr>
            </w:pPr>
          </w:p>
          <w:p w14:paraId="08D0E186" w14:textId="77777777" w:rsidR="003F7446" w:rsidRPr="00CA6E72" w:rsidRDefault="003F7446">
            <w:pPr>
              <w:rPr>
                <w:sz w:val="28"/>
                <w:szCs w:val="28"/>
              </w:rPr>
            </w:pPr>
          </w:p>
          <w:p w14:paraId="57024798" w14:textId="77777777" w:rsidR="003F7446" w:rsidRPr="00CA6E72" w:rsidRDefault="003F7446">
            <w:pPr>
              <w:rPr>
                <w:sz w:val="28"/>
                <w:szCs w:val="28"/>
              </w:rPr>
            </w:pPr>
          </w:p>
          <w:p w14:paraId="3D3D1D88" w14:textId="77777777" w:rsidR="003F7446" w:rsidRPr="00CA6E72" w:rsidRDefault="003F7446">
            <w:pPr>
              <w:rPr>
                <w:sz w:val="28"/>
                <w:szCs w:val="28"/>
              </w:rPr>
            </w:pPr>
          </w:p>
          <w:p w14:paraId="38305A83" w14:textId="77777777" w:rsidR="003F7446" w:rsidRPr="00CA6E72" w:rsidRDefault="003F7446">
            <w:pPr>
              <w:rPr>
                <w:sz w:val="28"/>
                <w:szCs w:val="28"/>
              </w:rPr>
            </w:pPr>
          </w:p>
          <w:p w14:paraId="3DBA3076" w14:textId="77777777" w:rsidR="003F7446" w:rsidRPr="00CA6E72" w:rsidRDefault="003F7446">
            <w:pPr>
              <w:rPr>
                <w:sz w:val="28"/>
                <w:szCs w:val="28"/>
              </w:rPr>
            </w:pPr>
          </w:p>
          <w:p w14:paraId="3AEF3F57" w14:textId="77777777" w:rsidR="003F7446" w:rsidRPr="00CA6E72" w:rsidRDefault="003F7446">
            <w:pPr>
              <w:rPr>
                <w:sz w:val="28"/>
                <w:szCs w:val="28"/>
              </w:rPr>
            </w:pPr>
          </w:p>
          <w:p w14:paraId="3153EEF4" w14:textId="77777777" w:rsidR="003F7446" w:rsidRPr="00CA6E72" w:rsidRDefault="003F7446">
            <w:pPr>
              <w:rPr>
                <w:sz w:val="28"/>
                <w:szCs w:val="28"/>
              </w:rPr>
            </w:pPr>
          </w:p>
          <w:p w14:paraId="12628347" w14:textId="77777777" w:rsidR="003F7446" w:rsidRPr="00CA6E72" w:rsidRDefault="003F7446">
            <w:pPr>
              <w:rPr>
                <w:sz w:val="28"/>
                <w:szCs w:val="28"/>
              </w:rPr>
            </w:pPr>
          </w:p>
          <w:p w14:paraId="50801F41" w14:textId="77777777" w:rsidR="003F7446" w:rsidRPr="00CA6E72" w:rsidRDefault="003F7446">
            <w:pPr>
              <w:rPr>
                <w:sz w:val="28"/>
                <w:szCs w:val="28"/>
              </w:rPr>
            </w:pPr>
          </w:p>
          <w:p w14:paraId="4E4F3A79" w14:textId="77777777" w:rsidR="003F7446" w:rsidRPr="00CA6E72" w:rsidRDefault="003F7446">
            <w:pPr>
              <w:rPr>
                <w:sz w:val="28"/>
                <w:szCs w:val="28"/>
              </w:rPr>
            </w:pPr>
            <w:r w:rsidRPr="00CA6E72">
              <w:rPr>
                <w:sz w:val="28"/>
                <w:szCs w:val="28"/>
              </w:rPr>
              <w:t>We have requests for notebooks, pens, pencils, tablets, and voices recorders from children. some of the children in this group did not like to be recorded so children were pairing up with someone else from the group to do joint filming, video, and audio recording. We have some children drawing trees and writing about themselves, their friends, and trees. We had two grounds for tree planting for this group.</w:t>
            </w:r>
          </w:p>
          <w:p w14:paraId="4E75DFA0" w14:textId="77777777" w:rsidR="003F7446" w:rsidRPr="00CA6E72" w:rsidRDefault="003F7446">
            <w:pPr>
              <w:rPr>
                <w:sz w:val="28"/>
                <w:szCs w:val="28"/>
              </w:rPr>
            </w:pPr>
          </w:p>
          <w:p w14:paraId="7218FC1F" w14:textId="77777777" w:rsidR="003F7446" w:rsidRPr="00CA6E72" w:rsidRDefault="003F7446">
            <w:pPr>
              <w:rPr>
                <w:sz w:val="28"/>
                <w:szCs w:val="28"/>
              </w:rPr>
            </w:pPr>
          </w:p>
          <w:p w14:paraId="061BACA4" w14:textId="77777777" w:rsidR="00D852CE" w:rsidRPr="00CA6E72" w:rsidRDefault="003F7446">
            <w:pPr>
              <w:rPr>
                <w:sz w:val="28"/>
                <w:szCs w:val="28"/>
              </w:rPr>
            </w:pPr>
            <w:r w:rsidRPr="00CA6E72">
              <w:rPr>
                <w:sz w:val="28"/>
                <w:szCs w:val="28"/>
              </w:rPr>
              <w:t>In the second ground, children were exciting to work with worms. There were loads of worms. Worms started wiggling and running on the ground.</w:t>
            </w:r>
            <w:r w:rsidR="00D852CE" w:rsidRPr="00CA6E72">
              <w:rPr>
                <w:sz w:val="28"/>
                <w:szCs w:val="28"/>
              </w:rPr>
              <w:t xml:space="preserve"> </w:t>
            </w:r>
          </w:p>
          <w:p w14:paraId="0F832E9F" w14:textId="77777777" w:rsidR="00D852CE" w:rsidRPr="00CA6E72" w:rsidRDefault="00D852CE">
            <w:pPr>
              <w:rPr>
                <w:sz w:val="28"/>
                <w:szCs w:val="28"/>
              </w:rPr>
            </w:pPr>
          </w:p>
          <w:p w14:paraId="3CE418A0" w14:textId="13360C68" w:rsidR="00D852CE" w:rsidRPr="00CA6E72" w:rsidRDefault="00D852CE">
            <w:pPr>
              <w:rPr>
                <w:sz w:val="28"/>
                <w:szCs w:val="28"/>
              </w:rPr>
            </w:pPr>
          </w:p>
          <w:p w14:paraId="39994432" w14:textId="77777777" w:rsidR="0023367D" w:rsidRPr="00CA6E72" w:rsidRDefault="0023367D">
            <w:pPr>
              <w:rPr>
                <w:sz w:val="28"/>
                <w:szCs w:val="28"/>
              </w:rPr>
            </w:pPr>
          </w:p>
          <w:p w14:paraId="0ABC1F87" w14:textId="77777777" w:rsidR="00D852CE" w:rsidRPr="00CA6E72" w:rsidRDefault="00D852CE">
            <w:pPr>
              <w:rPr>
                <w:sz w:val="28"/>
                <w:szCs w:val="28"/>
              </w:rPr>
            </w:pPr>
          </w:p>
          <w:p w14:paraId="18AFCB00" w14:textId="648A0EFE" w:rsidR="003F7446" w:rsidRPr="00CA6E72" w:rsidRDefault="00D852CE">
            <w:pPr>
              <w:rPr>
                <w:sz w:val="28"/>
                <w:szCs w:val="28"/>
              </w:rPr>
            </w:pPr>
            <w:r w:rsidRPr="00CA6E72">
              <w:rPr>
                <w:sz w:val="28"/>
                <w:szCs w:val="28"/>
              </w:rPr>
              <w:t>Children were gentle to worms. They touched those worms, put them gently on their hands or back</w:t>
            </w:r>
            <w:r w:rsidR="00805F84" w:rsidRPr="00CA6E72">
              <w:rPr>
                <w:sz w:val="28"/>
                <w:szCs w:val="28"/>
              </w:rPr>
              <w:t xml:space="preserve"> in the soil</w:t>
            </w:r>
            <w:r w:rsidRPr="00CA6E72">
              <w:rPr>
                <w:sz w:val="28"/>
                <w:szCs w:val="28"/>
              </w:rPr>
              <w:t>. We have a group of children making some lovely art with worms and leaves.</w:t>
            </w:r>
          </w:p>
          <w:p w14:paraId="72DFD0B8" w14:textId="1F7A4CFE" w:rsidR="003F7446" w:rsidRPr="00CA6E72" w:rsidRDefault="003F7446">
            <w:pPr>
              <w:rPr>
                <w:sz w:val="28"/>
                <w:szCs w:val="28"/>
              </w:rPr>
            </w:pPr>
          </w:p>
          <w:p w14:paraId="31E8637F" w14:textId="3B3DD3F5" w:rsidR="00103A8F" w:rsidRPr="00CA6E72" w:rsidRDefault="00103A8F">
            <w:pPr>
              <w:rPr>
                <w:sz w:val="28"/>
                <w:szCs w:val="28"/>
              </w:rPr>
            </w:pPr>
          </w:p>
          <w:p w14:paraId="4DF92928" w14:textId="6AACC47C" w:rsidR="00103A8F" w:rsidRPr="00CA6E72" w:rsidRDefault="00103A8F">
            <w:pPr>
              <w:rPr>
                <w:sz w:val="28"/>
                <w:szCs w:val="28"/>
              </w:rPr>
            </w:pPr>
          </w:p>
          <w:p w14:paraId="00FACAE7" w14:textId="3046AB14" w:rsidR="00103A8F" w:rsidRPr="00CA6E72" w:rsidRDefault="00103A8F">
            <w:pPr>
              <w:rPr>
                <w:sz w:val="28"/>
                <w:szCs w:val="28"/>
              </w:rPr>
            </w:pPr>
          </w:p>
          <w:p w14:paraId="221DE9B9" w14:textId="709C19CF" w:rsidR="00103A8F" w:rsidRPr="00CA6E72" w:rsidRDefault="00103A8F">
            <w:pPr>
              <w:rPr>
                <w:sz w:val="28"/>
                <w:szCs w:val="28"/>
              </w:rPr>
            </w:pPr>
          </w:p>
          <w:p w14:paraId="2F971A37" w14:textId="52D58386" w:rsidR="00103A8F" w:rsidRPr="00CA6E72" w:rsidRDefault="00103A8F">
            <w:pPr>
              <w:rPr>
                <w:sz w:val="28"/>
                <w:szCs w:val="28"/>
              </w:rPr>
            </w:pPr>
          </w:p>
          <w:p w14:paraId="642399D3" w14:textId="44D10DF1" w:rsidR="00103A8F" w:rsidRPr="00CA6E72" w:rsidRDefault="00103A8F">
            <w:pPr>
              <w:rPr>
                <w:sz w:val="28"/>
                <w:szCs w:val="28"/>
              </w:rPr>
            </w:pPr>
          </w:p>
          <w:p w14:paraId="2310ABAC" w14:textId="5196A626" w:rsidR="00103A8F" w:rsidRPr="00CA6E72" w:rsidRDefault="00103A8F">
            <w:pPr>
              <w:rPr>
                <w:sz w:val="28"/>
                <w:szCs w:val="28"/>
              </w:rPr>
            </w:pPr>
          </w:p>
          <w:p w14:paraId="1B70D048" w14:textId="51F310C7" w:rsidR="00103A8F" w:rsidRPr="00CA6E72" w:rsidRDefault="00103A8F">
            <w:pPr>
              <w:rPr>
                <w:sz w:val="28"/>
                <w:szCs w:val="28"/>
              </w:rPr>
            </w:pPr>
          </w:p>
          <w:p w14:paraId="74D78C17" w14:textId="0C263A7B" w:rsidR="00103A8F" w:rsidRPr="00CA6E72" w:rsidRDefault="00103A8F">
            <w:pPr>
              <w:rPr>
                <w:sz w:val="28"/>
                <w:szCs w:val="28"/>
              </w:rPr>
            </w:pPr>
          </w:p>
          <w:p w14:paraId="319E385B" w14:textId="1DE4D354" w:rsidR="00103A8F" w:rsidRPr="00CA6E72" w:rsidRDefault="00103A8F">
            <w:pPr>
              <w:rPr>
                <w:sz w:val="28"/>
                <w:szCs w:val="28"/>
              </w:rPr>
            </w:pPr>
          </w:p>
          <w:p w14:paraId="6E8BEFF1" w14:textId="0980D3C2" w:rsidR="00103A8F" w:rsidRPr="00CA6E72" w:rsidRDefault="00103A8F">
            <w:pPr>
              <w:rPr>
                <w:sz w:val="28"/>
                <w:szCs w:val="28"/>
              </w:rPr>
            </w:pPr>
          </w:p>
          <w:p w14:paraId="2E487FD6" w14:textId="2E5CFDB9" w:rsidR="00103A8F" w:rsidRPr="00CA6E72" w:rsidRDefault="00103A8F">
            <w:pPr>
              <w:rPr>
                <w:sz w:val="28"/>
                <w:szCs w:val="28"/>
              </w:rPr>
            </w:pPr>
          </w:p>
          <w:p w14:paraId="407E78E6" w14:textId="4EF0EF76" w:rsidR="00103A8F" w:rsidRPr="00CA6E72" w:rsidRDefault="00103A8F">
            <w:pPr>
              <w:rPr>
                <w:sz w:val="28"/>
                <w:szCs w:val="28"/>
              </w:rPr>
            </w:pPr>
          </w:p>
          <w:p w14:paraId="0C1F6EE4" w14:textId="2CEDDF52" w:rsidR="00103A8F" w:rsidRPr="00CA6E72" w:rsidRDefault="00103A8F">
            <w:pPr>
              <w:rPr>
                <w:sz w:val="28"/>
                <w:szCs w:val="28"/>
              </w:rPr>
            </w:pPr>
          </w:p>
          <w:p w14:paraId="3C9D12FF" w14:textId="49CBC51D" w:rsidR="00103A8F" w:rsidRPr="00CA6E72" w:rsidRDefault="00103A8F">
            <w:pPr>
              <w:rPr>
                <w:sz w:val="28"/>
                <w:szCs w:val="28"/>
              </w:rPr>
            </w:pPr>
          </w:p>
          <w:p w14:paraId="2955D91B" w14:textId="77777777" w:rsidR="00031820" w:rsidRPr="00CA6E72" w:rsidRDefault="00031820">
            <w:pPr>
              <w:rPr>
                <w:sz w:val="28"/>
                <w:szCs w:val="28"/>
              </w:rPr>
            </w:pPr>
          </w:p>
          <w:p w14:paraId="0DCB5EEF" w14:textId="4E05AFB2" w:rsidR="00103A8F" w:rsidRPr="00CA6E72" w:rsidRDefault="00103A8F">
            <w:pPr>
              <w:rPr>
                <w:sz w:val="28"/>
                <w:szCs w:val="28"/>
              </w:rPr>
            </w:pPr>
          </w:p>
          <w:p w14:paraId="4B321455" w14:textId="5BD15F50" w:rsidR="00103A8F" w:rsidRPr="00CA6E72" w:rsidRDefault="00103A8F">
            <w:pPr>
              <w:rPr>
                <w:sz w:val="28"/>
                <w:szCs w:val="28"/>
              </w:rPr>
            </w:pPr>
            <w:r w:rsidRPr="00CA6E72">
              <w:rPr>
                <w:sz w:val="28"/>
                <w:szCs w:val="28"/>
              </w:rPr>
              <w:t xml:space="preserve">Some of worms were safely put back in their homes by the children. </w:t>
            </w:r>
          </w:p>
          <w:p w14:paraId="5252C96A" w14:textId="77777777" w:rsidR="003F7446" w:rsidRPr="00CA6E72" w:rsidRDefault="003F7446">
            <w:pPr>
              <w:rPr>
                <w:sz w:val="28"/>
                <w:szCs w:val="28"/>
              </w:rPr>
            </w:pPr>
          </w:p>
          <w:p w14:paraId="6F6FF52B" w14:textId="77777777" w:rsidR="00031820" w:rsidRPr="00CA6E72" w:rsidRDefault="00031820">
            <w:pPr>
              <w:rPr>
                <w:sz w:val="28"/>
                <w:szCs w:val="28"/>
              </w:rPr>
            </w:pPr>
          </w:p>
          <w:p w14:paraId="426F60FE" w14:textId="77777777" w:rsidR="00031820" w:rsidRPr="00CA6E72" w:rsidRDefault="00031820">
            <w:pPr>
              <w:rPr>
                <w:sz w:val="28"/>
                <w:szCs w:val="28"/>
              </w:rPr>
            </w:pPr>
          </w:p>
          <w:p w14:paraId="0F3CA519" w14:textId="77777777" w:rsidR="00031820" w:rsidRPr="00CA6E72" w:rsidRDefault="00031820">
            <w:pPr>
              <w:rPr>
                <w:sz w:val="28"/>
                <w:szCs w:val="28"/>
              </w:rPr>
            </w:pPr>
          </w:p>
          <w:p w14:paraId="38EC1152" w14:textId="77777777" w:rsidR="00031820" w:rsidRPr="00CA6E72" w:rsidRDefault="00031820">
            <w:pPr>
              <w:rPr>
                <w:sz w:val="28"/>
                <w:szCs w:val="28"/>
              </w:rPr>
            </w:pPr>
          </w:p>
          <w:p w14:paraId="54FABDB5" w14:textId="77777777" w:rsidR="00031820" w:rsidRPr="00CA6E72" w:rsidRDefault="00031820">
            <w:pPr>
              <w:rPr>
                <w:sz w:val="28"/>
                <w:szCs w:val="28"/>
              </w:rPr>
            </w:pPr>
          </w:p>
          <w:p w14:paraId="4045DB8E" w14:textId="77777777" w:rsidR="00031820" w:rsidRPr="00CA6E72" w:rsidRDefault="00031820">
            <w:pPr>
              <w:rPr>
                <w:sz w:val="28"/>
                <w:szCs w:val="28"/>
              </w:rPr>
            </w:pPr>
          </w:p>
          <w:p w14:paraId="77022AFB" w14:textId="77777777" w:rsidR="00031820" w:rsidRPr="00CA6E72" w:rsidRDefault="00031820">
            <w:pPr>
              <w:rPr>
                <w:sz w:val="28"/>
                <w:szCs w:val="28"/>
              </w:rPr>
            </w:pPr>
          </w:p>
          <w:p w14:paraId="5E4298FE" w14:textId="77777777" w:rsidR="00031820" w:rsidRPr="00CA6E72" w:rsidRDefault="00031820">
            <w:pPr>
              <w:rPr>
                <w:sz w:val="28"/>
                <w:szCs w:val="28"/>
              </w:rPr>
            </w:pPr>
          </w:p>
          <w:p w14:paraId="1F4C2A07" w14:textId="77777777" w:rsidR="00031820" w:rsidRPr="00CA6E72" w:rsidRDefault="00031820">
            <w:pPr>
              <w:rPr>
                <w:sz w:val="28"/>
                <w:szCs w:val="28"/>
              </w:rPr>
            </w:pPr>
          </w:p>
          <w:p w14:paraId="2215750B" w14:textId="77777777" w:rsidR="00031820" w:rsidRPr="00CA6E72" w:rsidRDefault="00031820">
            <w:pPr>
              <w:rPr>
                <w:sz w:val="28"/>
                <w:szCs w:val="28"/>
              </w:rPr>
            </w:pPr>
          </w:p>
          <w:p w14:paraId="7A29130F" w14:textId="77777777" w:rsidR="00031820" w:rsidRPr="00CA6E72" w:rsidRDefault="00031820">
            <w:pPr>
              <w:rPr>
                <w:sz w:val="28"/>
                <w:szCs w:val="28"/>
              </w:rPr>
            </w:pPr>
          </w:p>
          <w:p w14:paraId="45F82461" w14:textId="6B4E2AC4" w:rsidR="00031820" w:rsidRPr="00CA6E72" w:rsidRDefault="00031820" w:rsidP="00031820">
            <w:pPr>
              <w:rPr>
                <w:sz w:val="28"/>
                <w:szCs w:val="28"/>
              </w:rPr>
            </w:pPr>
            <w:r w:rsidRPr="00CA6E72">
              <w:rPr>
                <w:sz w:val="28"/>
                <w:szCs w:val="28"/>
              </w:rPr>
              <w:t xml:space="preserve">Once time was over, we took children back in the classroom and as it was the break time for them. We have loads of request from children to have their own tree books in which they are keen to write about trees, worms, caterpillars, and all other interesting discoveries they will make whilst being outdoor in the school or in their homes. </w:t>
            </w:r>
          </w:p>
          <w:p w14:paraId="30CBA1A2" w14:textId="77777777" w:rsidR="006D778F" w:rsidRPr="00CA6E72" w:rsidRDefault="006D778F" w:rsidP="00031820">
            <w:pPr>
              <w:rPr>
                <w:sz w:val="28"/>
                <w:szCs w:val="28"/>
              </w:rPr>
            </w:pPr>
          </w:p>
          <w:p w14:paraId="62C427CB" w14:textId="77777777" w:rsidR="00031820" w:rsidRPr="00CA6E72" w:rsidRDefault="00031820">
            <w:pPr>
              <w:rPr>
                <w:sz w:val="28"/>
                <w:szCs w:val="28"/>
              </w:rPr>
            </w:pPr>
          </w:p>
          <w:p w14:paraId="2D67B60A" w14:textId="02D715E5" w:rsidR="00031820" w:rsidRPr="00CA6E72" w:rsidRDefault="00582E63">
            <w:pPr>
              <w:rPr>
                <w:sz w:val="28"/>
                <w:szCs w:val="28"/>
              </w:rPr>
            </w:pPr>
            <w:r w:rsidRPr="00CA6E72">
              <w:rPr>
                <w:sz w:val="28"/>
                <w:szCs w:val="28"/>
              </w:rPr>
              <w:t>At 10:45</w:t>
            </w:r>
            <w:r w:rsidR="00924FE4" w:rsidRPr="00CA6E72">
              <w:rPr>
                <w:sz w:val="28"/>
                <w:szCs w:val="28"/>
              </w:rPr>
              <w:t xml:space="preserve"> am</w:t>
            </w:r>
            <w:r w:rsidRPr="00CA6E72">
              <w:rPr>
                <w:sz w:val="28"/>
                <w:szCs w:val="28"/>
              </w:rPr>
              <w:t>, we had a second group of children to work with (</w:t>
            </w:r>
            <w:r w:rsidR="00F15274">
              <w:rPr>
                <w:sz w:val="28"/>
                <w:szCs w:val="28"/>
              </w:rPr>
              <w:t>second class</w:t>
            </w:r>
            <w:r w:rsidRPr="00CA6E72">
              <w:rPr>
                <w:sz w:val="28"/>
                <w:szCs w:val="28"/>
              </w:rPr>
              <w:t xml:space="preserve">). We repeated the same process </w:t>
            </w:r>
            <w:r w:rsidR="00CF232E" w:rsidRPr="00CA6E72">
              <w:rPr>
                <w:sz w:val="28"/>
                <w:szCs w:val="28"/>
              </w:rPr>
              <w:t>as we</w:t>
            </w:r>
            <w:r w:rsidRPr="00CA6E72">
              <w:rPr>
                <w:sz w:val="28"/>
                <w:szCs w:val="28"/>
              </w:rPr>
              <w:t xml:space="preserve"> started session with introducing ourselves to the children and talking about research and ethics.</w:t>
            </w:r>
          </w:p>
          <w:p w14:paraId="0F661084" w14:textId="77777777" w:rsidR="006D778F" w:rsidRPr="00CA6E72" w:rsidRDefault="006D778F">
            <w:pPr>
              <w:rPr>
                <w:sz w:val="28"/>
                <w:szCs w:val="28"/>
              </w:rPr>
            </w:pPr>
          </w:p>
          <w:p w14:paraId="29E203D7" w14:textId="77777777" w:rsidR="006D778F" w:rsidRPr="00CA6E72" w:rsidRDefault="006D778F">
            <w:pPr>
              <w:rPr>
                <w:sz w:val="28"/>
                <w:szCs w:val="28"/>
              </w:rPr>
            </w:pPr>
          </w:p>
          <w:p w14:paraId="24EFF28A" w14:textId="77777777" w:rsidR="006D778F" w:rsidRPr="00CA6E72" w:rsidRDefault="006D778F">
            <w:pPr>
              <w:rPr>
                <w:sz w:val="28"/>
                <w:szCs w:val="28"/>
              </w:rPr>
            </w:pPr>
          </w:p>
          <w:p w14:paraId="20F8577B" w14:textId="77777777" w:rsidR="006D778F" w:rsidRPr="00CA6E72" w:rsidRDefault="006D778F">
            <w:pPr>
              <w:rPr>
                <w:sz w:val="28"/>
                <w:szCs w:val="28"/>
              </w:rPr>
            </w:pPr>
          </w:p>
          <w:p w14:paraId="3B8B3E33" w14:textId="77777777" w:rsidR="006D778F" w:rsidRPr="00CA6E72" w:rsidRDefault="006D778F">
            <w:pPr>
              <w:rPr>
                <w:sz w:val="28"/>
                <w:szCs w:val="28"/>
              </w:rPr>
            </w:pPr>
          </w:p>
          <w:p w14:paraId="4CECC9B7" w14:textId="77777777" w:rsidR="006D778F" w:rsidRPr="00CA6E72" w:rsidRDefault="006D778F">
            <w:pPr>
              <w:rPr>
                <w:sz w:val="28"/>
                <w:szCs w:val="28"/>
              </w:rPr>
            </w:pPr>
          </w:p>
          <w:p w14:paraId="20229DD3" w14:textId="77777777" w:rsidR="006D778F" w:rsidRPr="00CA6E72" w:rsidRDefault="006D778F">
            <w:pPr>
              <w:rPr>
                <w:sz w:val="28"/>
                <w:szCs w:val="28"/>
              </w:rPr>
            </w:pPr>
          </w:p>
          <w:p w14:paraId="7EEB9EED" w14:textId="77777777" w:rsidR="006D778F" w:rsidRPr="00CA6E72" w:rsidRDefault="006D778F">
            <w:pPr>
              <w:rPr>
                <w:sz w:val="28"/>
                <w:szCs w:val="28"/>
              </w:rPr>
            </w:pPr>
          </w:p>
          <w:p w14:paraId="2C17DC2B" w14:textId="77777777" w:rsidR="006D778F" w:rsidRPr="00CA6E72" w:rsidRDefault="006D778F">
            <w:pPr>
              <w:rPr>
                <w:sz w:val="28"/>
                <w:szCs w:val="28"/>
              </w:rPr>
            </w:pPr>
          </w:p>
          <w:p w14:paraId="2DBB236E" w14:textId="77777777" w:rsidR="006D778F" w:rsidRPr="00CA6E72" w:rsidRDefault="006D778F">
            <w:pPr>
              <w:rPr>
                <w:sz w:val="28"/>
                <w:szCs w:val="28"/>
              </w:rPr>
            </w:pPr>
          </w:p>
          <w:p w14:paraId="7A936488" w14:textId="77777777" w:rsidR="006D778F" w:rsidRPr="00CA6E72" w:rsidRDefault="006D778F">
            <w:pPr>
              <w:rPr>
                <w:sz w:val="28"/>
                <w:szCs w:val="28"/>
              </w:rPr>
            </w:pPr>
          </w:p>
          <w:p w14:paraId="1690E3E7" w14:textId="77777777" w:rsidR="006D778F" w:rsidRPr="00CA6E72" w:rsidRDefault="006D778F">
            <w:pPr>
              <w:rPr>
                <w:sz w:val="28"/>
                <w:szCs w:val="28"/>
              </w:rPr>
            </w:pPr>
          </w:p>
          <w:p w14:paraId="0F46A9DF" w14:textId="77777777" w:rsidR="006D778F" w:rsidRPr="00CA6E72" w:rsidRDefault="006D778F">
            <w:pPr>
              <w:rPr>
                <w:sz w:val="28"/>
                <w:szCs w:val="28"/>
              </w:rPr>
            </w:pPr>
          </w:p>
          <w:p w14:paraId="172EDA92" w14:textId="77777777" w:rsidR="006D778F" w:rsidRPr="00CA6E72" w:rsidRDefault="006D778F">
            <w:pPr>
              <w:rPr>
                <w:sz w:val="28"/>
                <w:szCs w:val="28"/>
              </w:rPr>
            </w:pPr>
          </w:p>
          <w:p w14:paraId="0C4C0622" w14:textId="77777777" w:rsidR="006D778F" w:rsidRPr="00CA6E72" w:rsidRDefault="006D778F">
            <w:pPr>
              <w:rPr>
                <w:sz w:val="28"/>
                <w:szCs w:val="28"/>
              </w:rPr>
            </w:pPr>
          </w:p>
          <w:p w14:paraId="57DB4090" w14:textId="77777777" w:rsidR="006D778F" w:rsidRPr="00CA6E72" w:rsidRDefault="006D778F">
            <w:pPr>
              <w:rPr>
                <w:sz w:val="28"/>
                <w:szCs w:val="28"/>
              </w:rPr>
            </w:pPr>
          </w:p>
          <w:p w14:paraId="309DAE2E" w14:textId="77777777" w:rsidR="006D778F" w:rsidRPr="00CA6E72" w:rsidRDefault="006D778F">
            <w:pPr>
              <w:rPr>
                <w:sz w:val="28"/>
                <w:szCs w:val="28"/>
              </w:rPr>
            </w:pPr>
          </w:p>
          <w:p w14:paraId="45446839" w14:textId="01A47BD5" w:rsidR="006D778F" w:rsidRPr="00CA6E72" w:rsidRDefault="006D778F">
            <w:pPr>
              <w:rPr>
                <w:sz w:val="28"/>
                <w:szCs w:val="28"/>
              </w:rPr>
            </w:pPr>
            <w:r w:rsidRPr="00CA6E72">
              <w:rPr>
                <w:sz w:val="28"/>
                <w:szCs w:val="28"/>
              </w:rPr>
              <w:t xml:space="preserve">We took children outside, but we were asked by </w:t>
            </w:r>
            <w:r w:rsidR="00F15274">
              <w:rPr>
                <w:sz w:val="28"/>
                <w:szCs w:val="28"/>
              </w:rPr>
              <w:t>[tree foresters]</w:t>
            </w:r>
            <w:r w:rsidRPr="00CA6E72">
              <w:rPr>
                <w:sz w:val="28"/>
                <w:szCs w:val="28"/>
              </w:rPr>
              <w:t xml:space="preserve"> to wait for 20 minutes. Children started playing with one another. Some of them were still taking time in getting ready to work in the muddy ground. After 20 minutes, the children were explained how to plant a tree and they were shown the places marked with white cross, where they can plant trees. </w:t>
            </w:r>
            <w:r w:rsidR="000E359E" w:rsidRPr="00CA6E72">
              <w:rPr>
                <w:sz w:val="28"/>
                <w:szCs w:val="28"/>
              </w:rPr>
              <w:t xml:space="preserve">It was very cold in the wide field.  </w:t>
            </w:r>
            <w:r w:rsidRPr="00CA6E72">
              <w:rPr>
                <w:sz w:val="28"/>
                <w:szCs w:val="28"/>
              </w:rPr>
              <w:t>In this group, children were planting trees at a distance as they were planting a woodland. Children started planting trees and struggled with mud as it was sticky and very hard to break down into pieces to cover tree roots.</w:t>
            </w:r>
          </w:p>
          <w:p w14:paraId="67E3C4DB" w14:textId="52831753" w:rsidR="006D778F" w:rsidRPr="00CA6E72" w:rsidRDefault="006D778F">
            <w:pPr>
              <w:rPr>
                <w:sz w:val="28"/>
                <w:szCs w:val="28"/>
              </w:rPr>
            </w:pPr>
          </w:p>
          <w:p w14:paraId="22A7DE1C" w14:textId="77777777" w:rsidR="007E24AB" w:rsidRPr="00CA6E72" w:rsidRDefault="007E24AB">
            <w:pPr>
              <w:rPr>
                <w:sz w:val="28"/>
                <w:szCs w:val="28"/>
              </w:rPr>
            </w:pPr>
          </w:p>
          <w:p w14:paraId="7A349B2A" w14:textId="77777777" w:rsidR="000E359E" w:rsidRPr="00CA6E72" w:rsidRDefault="000E359E">
            <w:pPr>
              <w:rPr>
                <w:sz w:val="28"/>
                <w:szCs w:val="28"/>
              </w:rPr>
            </w:pPr>
          </w:p>
          <w:p w14:paraId="095CDFD6" w14:textId="1A759D7B" w:rsidR="007E24AB" w:rsidRPr="00CA6E72" w:rsidRDefault="007E24AB">
            <w:pPr>
              <w:rPr>
                <w:sz w:val="28"/>
                <w:szCs w:val="28"/>
              </w:rPr>
            </w:pPr>
            <w:r w:rsidRPr="00CA6E72">
              <w:rPr>
                <w:sz w:val="28"/>
                <w:szCs w:val="28"/>
              </w:rPr>
              <w:lastRenderedPageBreak/>
              <w:t xml:space="preserve">We gave them some questions to interview each other during tree planting, which they did amazingly.  We have a few requests for video recordings which children can show to their parents </w:t>
            </w:r>
            <w:r w:rsidR="00B02666" w:rsidRPr="00CA6E72">
              <w:rPr>
                <w:sz w:val="28"/>
                <w:szCs w:val="28"/>
              </w:rPr>
              <w:t xml:space="preserve">to </w:t>
            </w:r>
            <w:r w:rsidRPr="00CA6E72">
              <w:rPr>
                <w:sz w:val="28"/>
                <w:szCs w:val="28"/>
              </w:rPr>
              <w:t>prove that they can plant a tree. We recorded those for children. Most of them were happy to be audio and video recorded by their peers/partners.</w:t>
            </w:r>
          </w:p>
          <w:p w14:paraId="39CEA482" w14:textId="241D0D1E" w:rsidR="007E24AB" w:rsidRPr="00CA6E72" w:rsidRDefault="007E24AB">
            <w:pPr>
              <w:rPr>
                <w:sz w:val="28"/>
                <w:szCs w:val="28"/>
              </w:rPr>
            </w:pPr>
          </w:p>
          <w:p w14:paraId="098D042E" w14:textId="01E608BE" w:rsidR="000E359E" w:rsidRPr="00CA6E72" w:rsidRDefault="000E359E">
            <w:pPr>
              <w:rPr>
                <w:sz w:val="28"/>
                <w:szCs w:val="28"/>
              </w:rPr>
            </w:pPr>
          </w:p>
          <w:p w14:paraId="70EA250E" w14:textId="619C8797" w:rsidR="000E359E" w:rsidRPr="00CA6E72" w:rsidRDefault="000E359E">
            <w:pPr>
              <w:rPr>
                <w:sz w:val="28"/>
                <w:szCs w:val="28"/>
              </w:rPr>
            </w:pPr>
          </w:p>
          <w:p w14:paraId="4D0AA637" w14:textId="2C975736" w:rsidR="000E359E" w:rsidRPr="00CA6E72" w:rsidRDefault="000E359E">
            <w:pPr>
              <w:rPr>
                <w:sz w:val="28"/>
                <w:szCs w:val="28"/>
              </w:rPr>
            </w:pPr>
          </w:p>
          <w:p w14:paraId="44F9742E" w14:textId="30EAE014" w:rsidR="000E359E" w:rsidRPr="00CA6E72" w:rsidRDefault="000E359E">
            <w:pPr>
              <w:rPr>
                <w:sz w:val="28"/>
                <w:szCs w:val="28"/>
              </w:rPr>
            </w:pPr>
          </w:p>
          <w:p w14:paraId="3DA3312A" w14:textId="38A1E031" w:rsidR="000E359E" w:rsidRPr="00CA6E72" w:rsidRDefault="000E359E">
            <w:pPr>
              <w:rPr>
                <w:sz w:val="28"/>
                <w:szCs w:val="28"/>
              </w:rPr>
            </w:pPr>
          </w:p>
          <w:p w14:paraId="352279AA" w14:textId="06A23BA3" w:rsidR="000E359E" w:rsidRPr="00CA6E72" w:rsidRDefault="000E359E">
            <w:pPr>
              <w:rPr>
                <w:sz w:val="28"/>
                <w:szCs w:val="28"/>
              </w:rPr>
            </w:pPr>
          </w:p>
          <w:p w14:paraId="18D69DA1" w14:textId="7C69F2EA" w:rsidR="000E359E" w:rsidRPr="00CA6E72" w:rsidRDefault="000E359E">
            <w:pPr>
              <w:rPr>
                <w:sz w:val="28"/>
                <w:szCs w:val="28"/>
              </w:rPr>
            </w:pPr>
          </w:p>
          <w:p w14:paraId="0798FB83" w14:textId="12F597DA" w:rsidR="000E359E" w:rsidRPr="00CA6E72" w:rsidRDefault="000E359E">
            <w:pPr>
              <w:rPr>
                <w:sz w:val="28"/>
                <w:szCs w:val="28"/>
              </w:rPr>
            </w:pPr>
          </w:p>
          <w:p w14:paraId="72CF2FB4" w14:textId="4D7C191B" w:rsidR="000E359E" w:rsidRPr="00CA6E72" w:rsidRDefault="000E359E">
            <w:pPr>
              <w:rPr>
                <w:sz w:val="28"/>
                <w:szCs w:val="28"/>
              </w:rPr>
            </w:pPr>
          </w:p>
          <w:p w14:paraId="2CDC0DAE" w14:textId="1105A322" w:rsidR="000E359E" w:rsidRPr="00CA6E72" w:rsidRDefault="000E359E">
            <w:pPr>
              <w:rPr>
                <w:sz w:val="28"/>
                <w:szCs w:val="28"/>
              </w:rPr>
            </w:pPr>
          </w:p>
          <w:p w14:paraId="204FF771" w14:textId="36D46459" w:rsidR="000E359E" w:rsidRPr="00CA6E72" w:rsidRDefault="000E359E">
            <w:pPr>
              <w:rPr>
                <w:sz w:val="28"/>
                <w:szCs w:val="28"/>
              </w:rPr>
            </w:pPr>
          </w:p>
          <w:p w14:paraId="0D1A69F3" w14:textId="495F4AEC" w:rsidR="000E359E" w:rsidRPr="00CA6E72" w:rsidRDefault="000E359E">
            <w:pPr>
              <w:rPr>
                <w:sz w:val="28"/>
                <w:szCs w:val="28"/>
              </w:rPr>
            </w:pPr>
          </w:p>
          <w:p w14:paraId="7E11287B" w14:textId="77777777" w:rsidR="000E359E" w:rsidRPr="00CA6E72" w:rsidRDefault="000E359E" w:rsidP="000E359E">
            <w:pPr>
              <w:rPr>
                <w:sz w:val="28"/>
                <w:szCs w:val="28"/>
              </w:rPr>
            </w:pPr>
          </w:p>
          <w:p w14:paraId="4CE2897E" w14:textId="36D4E9BC" w:rsidR="000E359E" w:rsidRPr="00CA6E72" w:rsidRDefault="000E359E" w:rsidP="000E359E">
            <w:pPr>
              <w:rPr>
                <w:sz w:val="28"/>
                <w:szCs w:val="28"/>
              </w:rPr>
            </w:pPr>
            <w:r w:rsidRPr="00CA6E72">
              <w:rPr>
                <w:sz w:val="28"/>
                <w:szCs w:val="28"/>
              </w:rPr>
              <w:t xml:space="preserve">Once the group was done, we went indoor for lunch. We felt a bit tired, but we had some lovely conversations around project and grand parenting as </w:t>
            </w:r>
            <w:r w:rsidR="00F15274">
              <w:rPr>
                <w:sz w:val="28"/>
                <w:szCs w:val="28"/>
              </w:rPr>
              <w:t>Artist and ethnographer</w:t>
            </w:r>
            <w:r w:rsidRPr="00CA6E72">
              <w:rPr>
                <w:sz w:val="28"/>
                <w:szCs w:val="28"/>
              </w:rPr>
              <w:t xml:space="preserve"> are grandparents of two new-born. </w:t>
            </w:r>
            <w:r w:rsidR="00F15274">
              <w:rPr>
                <w:sz w:val="28"/>
                <w:szCs w:val="28"/>
              </w:rPr>
              <w:t>Philsopher</w:t>
            </w:r>
            <w:r w:rsidRPr="00CA6E72">
              <w:rPr>
                <w:sz w:val="28"/>
                <w:szCs w:val="28"/>
              </w:rPr>
              <w:t xml:space="preserve"> shared a book </w:t>
            </w:r>
            <w:r w:rsidR="00453C19" w:rsidRPr="00CA6E72">
              <w:rPr>
                <w:sz w:val="28"/>
                <w:szCs w:val="28"/>
              </w:rPr>
              <w:t xml:space="preserve">on </w:t>
            </w:r>
            <w:r w:rsidRPr="00CA6E72">
              <w:rPr>
                <w:sz w:val="28"/>
                <w:szCs w:val="28"/>
              </w:rPr>
              <w:t>hope and fairy tale</w:t>
            </w:r>
            <w:r w:rsidR="00453C19" w:rsidRPr="00CA6E72">
              <w:rPr>
                <w:sz w:val="28"/>
                <w:szCs w:val="28"/>
              </w:rPr>
              <w:t>s</w:t>
            </w:r>
            <w:r w:rsidRPr="00CA6E72">
              <w:rPr>
                <w:sz w:val="28"/>
                <w:szCs w:val="28"/>
              </w:rPr>
              <w:t xml:space="preserve"> which </w:t>
            </w:r>
            <w:r w:rsidR="00453C19" w:rsidRPr="00CA6E72">
              <w:rPr>
                <w:sz w:val="28"/>
                <w:szCs w:val="28"/>
              </w:rPr>
              <w:t xml:space="preserve">seemed to be </w:t>
            </w:r>
            <w:r w:rsidRPr="00CA6E72">
              <w:rPr>
                <w:sz w:val="28"/>
                <w:szCs w:val="28"/>
              </w:rPr>
              <w:t xml:space="preserve">helpful for another school. </w:t>
            </w:r>
          </w:p>
          <w:p w14:paraId="67CA09B0" w14:textId="77777777" w:rsidR="000E359E" w:rsidRPr="00CA6E72" w:rsidRDefault="000E359E">
            <w:pPr>
              <w:rPr>
                <w:sz w:val="28"/>
                <w:szCs w:val="28"/>
              </w:rPr>
            </w:pPr>
          </w:p>
          <w:p w14:paraId="10DBCD8A" w14:textId="5B68F0DC" w:rsidR="000E359E" w:rsidRPr="00CA6E72" w:rsidRDefault="000E359E">
            <w:pPr>
              <w:rPr>
                <w:sz w:val="28"/>
                <w:szCs w:val="28"/>
              </w:rPr>
            </w:pPr>
          </w:p>
          <w:p w14:paraId="63ED1DEF" w14:textId="0389B6CE" w:rsidR="000E359E" w:rsidRPr="00CA6E72" w:rsidRDefault="000E359E">
            <w:pPr>
              <w:rPr>
                <w:sz w:val="28"/>
                <w:szCs w:val="28"/>
              </w:rPr>
            </w:pPr>
          </w:p>
          <w:p w14:paraId="5536B987" w14:textId="2F784ED4" w:rsidR="000E359E" w:rsidRPr="00CA6E72" w:rsidRDefault="000E359E">
            <w:pPr>
              <w:rPr>
                <w:sz w:val="28"/>
                <w:szCs w:val="28"/>
              </w:rPr>
            </w:pPr>
          </w:p>
          <w:p w14:paraId="3574EC3D" w14:textId="6CA3BB60" w:rsidR="000E359E" w:rsidRPr="00CA6E72" w:rsidRDefault="00F969F2">
            <w:pPr>
              <w:rPr>
                <w:sz w:val="28"/>
                <w:szCs w:val="28"/>
              </w:rPr>
            </w:pPr>
            <w:r w:rsidRPr="00CA6E72">
              <w:rPr>
                <w:sz w:val="28"/>
                <w:szCs w:val="28"/>
              </w:rPr>
              <w:t>In the afternoon at 13:00</w:t>
            </w:r>
            <w:r w:rsidR="00924FE4" w:rsidRPr="00CA6E72">
              <w:rPr>
                <w:sz w:val="28"/>
                <w:szCs w:val="28"/>
              </w:rPr>
              <w:t xml:space="preserve"> pm</w:t>
            </w:r>
            <w:r w:rsidRPr="00CA6E72">
              <w:rPr>
                <w:sz w:val="28"/>
                <w:szCs w:val="28"/>
              </w:rPr>
              <w:t>, we had similar introductory session with the children, and we took them outside at 13:15 for tree planting. This group was planting a hedgerow and some trees at distance in a L shape.</w:t>
            </w:r>
          </w:p>
          <w:p w14:paraId="5C206CDE" w14:textId="62FD68A6" w:rsidR="000E359E" w:rsidRPr="00CA6E72" w:rsidRDefault="000E359E">
            <w:pPr>
              <w:rPr>
                <w:sz w:val="28"/>
                <w:szCs w:val="28"/>
              </w:rPr>
            </w:pPr>
          </w:p>
          <w:p w14:paraId="2EA486A4" w14:textId="28E01CF6" w:rsidR="000E359E" w:rsidRPr="00CA6E72" w:rsidRDefault="000E359E">
            <w:pPr>
              <w:rPr>
                <w:sz w:val="28"/>
                <w:szCs w:val="28"/>
              </w:rPr>
            </w:pPr>
          </w:p>
          <w:p w14:paraId="38C3C144" w14:textId="48DA1483" w:rsidR="00F969F2" w:rsidRPr="00CA6E72" w:rsidRDefault="00F969F2">
            <w:pPr>
              <w:rPr>
                <w:sz w:val="28"/>
                <w:szCs w:val="28"/>
              </w:rPr>
            </w:pPr>
          </w:p>
          <w:p w14:paraId="7151B204" w14:textId="662727C8" w:rsidR="00F969F2" w:rsidRPr="00CA6E72" w:rsidRDefault="00F969F2">
            <w:pPr>
              <w:rPr>
                <w:sz w:val="28"/>
                <w:szCs w:val="28"/>
              </w:rPr>
            </w:pPr>
          </w:p>
          <w:p w14:paraId="072E05E4" w14:textId="0BA4B454" w:rsidR="00F969F2" w:rsidRPr="00CA6E72" w:rsidRDefault="00F969F2">
            <w:pPr>
              <w:rPr>
                <w:sz w:val="28"/>
                <w:szCs w:val="28"/>
              </w:rPr>
            </w:pPr>
          </w:p>
          <w:p w14:paraId="48A6AC58" w14:textId="3D2E7DCA" w:rsidR="00F969F2" w:rsidRPr="00CA6E72" w:rsidRDefault="00F969F2">
            <w:pPr>
              <w:rPr>
                <w:sz w:val="28"/>
                <w:szCs w:val="28"/>
              </w:rPr>
            </w:pPr>
          </w:p>
          <w:p w14:paraId="3B9C95B6" w14:textId="01282D1B" w:rsidR="00F969F2" w:rsidRPr="00CA6E72" w:rsidRDefault="00F969F2">
            <w:pPr>
              <w:rPr>
                <w:sz w:val="28"/>
                <w:szCs w:val="28"/>
              </w:rPr>
            </w:pPr>
          </w:p>
          <w:p w14:paraId="7D570AF2" w14:textId="0F4BD137" w:rsidR="00F969F2" w:rsidRPr="00CA6E72" w:rsidRDefault="00F969F2">
            <w:pPr>
              <w:rPr>
                <w:sz w:val="28"/>
                <w:szCs w:val="28"/>
              </w:rPr>
            </w:pPr>
          </w:p>
          <w:p w14:paraId="6AA5EE30" w14:textId="7AAFA504" w:rsidR="00F969F2" w:rsidRPr="00CA6E72" w:rsidRDefault="00F969F2">
            <w:pPr>
              <w:rPr>
                <w:sz w:val="28"/>
                <w:szCs w:val="28"/>
              </w:rPr>
            </w:pPr>
          </w:p>
          <w:p w14:paraId="3F5A74C7" w14:textId="0C3EC68B" w:rsidR="00F969F2" w:rsidRPr="00CA6E72" w:rsidRDefault="00F969F2">
            <w:pPr>
              <w:rPr>
                <w:sz w:val="28"/>
                <w:szCs w:val="28"/>
              </w:rPr>
            </w:pPr>
          </w:p>
          <w:p w14:paraId="5F538A93" w14:textId="22F81F91" w:rsidR="00F969F2" w:rsidRPr="00CA6E72" w:rsidRDefault="00F969F2">
            <w:pPr>
              <w:rPr>
                <w:sz w:val="28"/>
                <w:szCs w:val="28"/>
              </w:rPr>
            </w:pPr>
          </w:p>
          <w:p w14:paraId="23DFC250" w14:textId="5A2E3939" w:rsidR="00F969F2" w:rsidRPr="00CA6E72" w:rsidRDefault="00F969F2">
            <w:pPr>
              <w:rPr>
                <w:sz w:val="28"/>
                <w:szCs w:val="28"/>
              </w:rPr>
            </w:pPr>
          </w:p>
          <w:p w14:paraId="1CC27636" w14:textId="77777777" w:rsidR="006D1773" w:rsidRPr="00CA6E72" w:rsidRDefault="00F969F2" w:rsidP="00F969F2">
            <w:pPr>
              <w:rPr>
                <w:sz w:val="28"/>
                <w:szCs w:val="28"/>
              </w:rPr>
            </w:pPr>
            <w:r w:rsidRPr="00CA6E72">
              <w:rPr>
                <w:sz w:val="28"/>
                <w:szCs w:val="28"/>
              </w:rPr>
              <w:t>Once they finished tree planting, their curiosity was around recording themselves and their peers through different means we have introduced to them. We have children coming to us and asking about tablets for film making, for voice recorders and for notebooks. Children asked for pens and pencils</w:t>
            </w:r>
            <w:r w:rsidR="0040294B" w:rsidRPr="00CA6E72">
              <w:rPr>
                <w:sz w:val="28"/>
                <w:szCs w:val="28"/>
              </w:rPr>
              <w:t xml:space="preserve">. </w:t>
            </w:r>
            <w:r w:rsidRPr="00CA6E72">
              <w:rPr>
                <w:sz w:val="28"/>
                <w:szCs w:val="28"/>
              </w:rPr>
              <w:t xml:space="preserve"> </w:t>
            </w:r>
          </w:p>
          <w:p w14:paraId="37BACD52" w14:textId="77777777" w:rsidR="006D1773" w:rsidRPr="00CA6E72" w:rsidRDefault="006D1773" w:rsidP="00F969F2">
            <w:pPr>
              <w:rPr>
                <w:sz w:val="28"/>
                <w:szCs w:val="28"/>
              </w:rPr>
            </w:pPr>
          </w:p>
          <w:p w14:paraId="4E0F0C0E" w14:textId="77777777" w:rsidR="006D1773" w:rsidRPr="00CA6E72" w:rsidRDefault="006D1773" w:rsidP="00F969F2">
            <w:pPr>
              <w:rPr>
                <w:sz w:val="28"/>
                <w:szCs w:val="28"/>
              </w:rPr>
            </w:pPr>
          </w:p>
          <w:p w14:paraId="00EBEF23" w14:textId="77777777" w:rsidR="006D1773" w:rsidRPr="00CA6E72" w:rsidRDefault="006D1773" w:rsidP="00F969F2">
            <w:pPr>
              <w:rPr>
                <w:sz w:val="28"/>
                <w:szCs w:val="28"/>
              </w:rPr>
            </w:pPr>
          </w:p>
          <w:p w14:paraId="52F4C8F5" w14:textId="77777777" w:rsidR="006D1773" w:rsidRPr="00CA6E72" w:rsidRDefault="006D1773" w:rsidP="00F969F2">
            <w:pPr>
              <w:rPr>
                <w:sz w:val="28"/>
                <w:szCs w:val="28"/>
              </w:rPr>
            </w:pPr>
          </w:p>
          <w:p w14:paraId="6B3EF2EE" w14:textId="77777777" w:rsidR="006D1773" w:rsidRPr="00CA6E72" w:rsidRDefault="006D1773" w:rsidP="00F969F2">
            <w:pPr>
              <w:rPr>
                <w:sz w:val="28"/>
                <w:szCs w:val="28"/>
              </w:rPr>
            </w:pPr>
          </w:p>
          <w:p w14:paraId="6C887925" w14:textId="77777777" w:rsidR="006D1773" w:rsidRPr="00CA6E72" w:rsidRDefault="006D1773" w:rsidP="00F969F2">
            <w:pPr>
              <w:rPr>
                <w:sz w:val="28"/>
                <w:szCs w:val="28"/>
              </w:rPr>
            </w:pPr>
          </w:p>
          <w:p w14:paraId="6F9E7B85" w14:textId="77777777" w:rsidR="006D1773" w:rsidRPr="00CA6E72" w:rsidRDefault="006D1773" w:rsidP="00F969F2">
            <w:pPr>
              <w:rPr>
                <w:sz w:val="28"/>
                <w:szCs w:val="28"/>
              </w:rPr>
            </w:pPr>
          </w:p>
          <w:p w14:paraId="3E111E08" w14:textId="77777777" w:rsidR="006D1773" w:rsidRPr="00CA6E72" w:rsidRDefault="006D1773" w:rsidP="00F969F2">
            <w:pPr>
              <w:rPr>
                <w:sz w:val="28"/>
                <w:szCs w:val="28"/>
              </w:rPr>
            </w:pPr>
          </w:p>
          <w:p w14:paraId="4748E80C" w14:textId="77777777" w:rsidR="006D1773" w:rsidRPr="00CA6E72" w:rsidRDefault="006D1773" w:rsidP="00F969F2">
            <w:pPr>
              <w:rPr>
                <w:sz w:val="28"/>
                <w:szCs w:val="28"/>
              </w:rPr>
            </w:pPr>
          </w:p>
          <w:p w14:paraId="00B33F24" w14:textId="77777777" w:rsidR="006D1773" w:rsidRPr="00CA6E72" w:rsidRDefault="006D1773" w:rsidP="00F969F2">
            <w:pPr>
              <w:rPr>
                <w:sz w:val="28"/>
                <w:szCs w:val="28"/>
              </w:rPr>
            </w:pPr>
          </w:p>
          <w:p w14:paraId="04505F15" w14:textId="77777777" w:rsidR="006D1773" w:rsidRPr="00CA6E72" w:rsidRDefault="006D1773" w:rsidP="00F969F2">
            <w:pPr>
              <w:rPr>
                <w:sz w:val="28"/>
                <w:szCs w:val="28"/>
              </w:rPr>
            </w:pPr>
          </w:p>
          <w:p w14:paraId="6257DFB9" w14:textId="77777777" w:rsidR="006D1773" w:rsidRPr="00CA6E72" w:rsidRDefault="006D1773" w:rsidP="00F969F2">
            <w:pPr>
              <w:rPr>
                <w:sz w:val="28"/>
                <w:szCs w:val="28"/>
              </w:rPr>
            </w:pPr>
          </w:p>
          <w:p w14:paraId="78EB3D40" w14:textId="77777777" w:rsidR="006D1773" w:rsidRPr="00CA6E72" w:rsidRDefault="006D1773" w:rsidP="00F969F2">
            <w:pPr>
              <w:rPr>
                <w:sz w:val="28"/>
                <w:szCs w:val="28"/>
              </w:rPr>
            </w:pPr>
          </w:p>
          <w:p w14:paraId="69261A2A" w14:textId="77777777" w:rsidR="006D1773" w:rsidRPr="00CA6E72" w:rsidRDefault="006D1773" w:rsidP="00F969F2">
            <w:pPr>
              <w:rPr>
                <w:sz w:val="28"/>
                <w:szCs w:val="28"/>
              </w:rPr>
            </w:pPr>
          </w:p>
          <w:p w14:paraId="64312B9B" w14:textId="77777777" w:rsidR="006D1773" w:rsidRPr="00CA6E72" w:rsidRDefault="006D1773" w:rsidP="00F969F2">
            <w:pPr>
              <w:rPr>
                <w:sz w:val="28"/>
                <w:szCs w:val="28"/>
              </w:rPr>
            </w:pPr>
          </w:p>
          <w:p w14:paraId="6295DB66" w14:textId="77777777" w:rsidR="006D1773" w:rsidRPr="00CA6E72" w:rsidRDefault="006D1773" w:rsidP="00F969F2">
            <w:pPr>
              <w:rPr>
                <w:sz w:val="28"/>
                <w:szCs w:val="28"/>
              </w:rPr>
            </w:pPr>
          </w:p>
          <w:p w14:paraId="15E47527" w14:textId="77777777" w:rsidR="006D1773" w:rsidRPr="00CA6E72" w:rsidRDefault="006D1773" w:rsidP="00F969F2">
            <w:pPr>
              <w:rPr>
                <w:sz w:val="28"/>
                <w:szCs w:val="28"/>
              </w:rPr>
            </w:pPr>
          </w:p>
          <w:p w14:paraId="5886D921" w14:textId="77777777" w:rsidR="006D1773" w:rsidRPr="00CA6E72" w:rsidRDefault="006D1773" w:rsidP="00F969F2">
            <w:pPr>
              <w:rPr>
                <w:sz w:val="28"/>
                <w:szCs w:val="28"/>
              </w:rPr>
            </w:pPr>
          </w:p>
          <w:p w14:paraId="0BA13947" w14:textId="77777777" w:rsidR="006D1773" w:rsidRPr="00CA6E72" w:rsidRDefault="006D1773" w:rsidP="00F969F2">
            <w:pPr>
              <w:rPr>
                <w:sz w:val="28"/>
                <w:szCs w:val="28"/>
              </w:rPr>
            </w:pPr>
          </w:p>
          <w:p w14:paraId="19EFBBB0" w14:textId="77777777" w:rsidR="006D1773" w:rsidRPr="00CA6E72" w:rsidRDefault="006D1773" w:rsidP="00F969F2">
            <w:pPr>
              <w:rPr>
                <w:sz w:val="28"/>
                <w:szCs w:val="28"/>
              </w:rPr>
            </w:pPr>
          </w:p>
          <w:p w14:paraId="271B4F25" w14:textId="77777777" w:rsidR="006D1773" w:rsidRPr="00CA6E72" w:rsidRDefault="006D1773" w:rsidP="00F969F2">
            <w:pPr>
              <w:rPr>
                <w:sz w:val="28"/>
                <w:szCs w:val="28"/>
              </w:rPr>
            </w:pPr>
          </w:p>
          <w:p w14:paraId="75F94855" w14:textId="77777777" w:rsidR="006D1773" w:rsidRPr="00CA6E72" w:rsidRDefault="006D1773" w:rsidP="00F969F2">
            <w:pPr>
              <w:rPr>
                <w:sz w:val="28"/>
                <w:szCs w:val="28"/>
              </w:rPr>
            </w:pPr>
          </w:p>
          <w:p w14:paraId="260EC2C3" w14:textId="77777777" w:rsidR="006D1773" w:rsidRPr="00CA6E72" w:rsidRDefault="006D1773" w:rsidP="00F969F2">
            <w:pPr>
              <w:rPr>
                <w:sz w:val="28"/>
                <w:szCs w:val="28"/>
              </w:rPr>
            </w:pPr>
          </w:p>
          <w:p w14:paraId="37AA7D68" w14:textId="77777777" w:rsidR="006D1773" w:rsidRPr="00CA6E72" w:rsidRDefault="006D1773" w:rsidP="00F969F2">
            <w:pPr>
              <w:rPr>
                <w:sz w:val="28"/>
                <w:szCs w:val="28"/>
              </w:rPr>
            </w:pPr>
          </w:p>
          <w:p w14:paraId="04994C1C" w14:textId="77777777" w:rsidR="006D1773" w:rsidRPr="00CA6E72" w:rsidRDefault="006D1773" w:rsidP="00F969F2">
            <w:pPr>
              <w:rPr>
                <w:sz w:val="28"/>
                <w:szCs w:val="28"/>
              </w:rPr>
            </w:pPr>
          </w:p>
          <w:p w14:paraId="6D69A9E0" w14:textId="77777777" w:rsidR="006D1773" w:rsidRPr="00CA6E72" w:rsidRDefault="006D1773" w:rsidP="00F969F2">
            <w:pPr>
              <w:rPr>
                <w:sz w:val="28"/>
                <w:szCs w:val="28"/>
              </w:rPr>
            </w:pPr>
          </w:p>
          <w:p w14:paraId="38A5128C" w14:textId="77777777" w:rsidR="006D1773" w:rsidRPr="00CA6E72" w:rsidRDefault="00F969F2" w:rsidP="00F969F2">
            <w:pPr>
              <w:rPr>
                <w:sz w:val="28"/>
                <w:szCs w:val="28"/>
              </w:rPr>
            </w:pPr>
            <w:r w:rsidRPr="00CA6E72">
              <w:rPr>
                <w:sz w:val="28"/>
                <w:szCs w:val="28"/>
              </w:rPr>
              <w:t xml:space="preserve"> We had a pair of girls writing a lovely poem about the trees that they have planted. </w:t>
            </w:r>
          </w:p>
          <w:p w14:paraId="3F030AE7" w14:textId="77777777" w:rsidR="006D1773" w:rsidRPr="00CA6E72" w:rsidRDefault="006D1773" w:rsidP="00F969F2">
            <w:pPr>
              <w:rPr>
                <w:sz w:val="28"/>
                <w:szCs w:val="28"/>
              </w:rPr>
            </w:pPr>
          </w:p>
          <w:p w14:paraId="3352EA9C" w14:textId="77777777" w:rsidR="006D1773" w:rsidRPr="00CA6E72" w:rsidRDefault="006D1773" w:rsidP="00F969F2">
            <w:pPr>
              <w:rPr>
                <w:sz w:val="28"/>
                <w:szCs w:val="28"/>
              </w:rPr>
            </w:pPr>
          </w:p>
          <w:p w14:paraId="6DD5E0E2" w14:textId="77777777" w:rsidR="006D1773" w:rsidRPr="00CA6E72" w:rsidRDefault="006D1773" w:rsidP="00F969F2">
            <w:pPr>
              <w:rPr>
                <w:sz w:val="28"/>
                <w:szCs w:val="28"/>
              </w:rPr>
            </w:pPr>
          </w:p>
          <w:p w14:paraId="32E74D84" w14:textId="77777777" w:rsidR="006D1773" w:rsidRPr="00CA6E72" w:rsidRDefault="006D1773" w:rsidP="00F969F2">
            <w:pPr>
              <w:rPr>
                <w:sz w:val="28"/>
                <w:szCs w:val="28"/>
              </w:rPr>
            </w:pPr>
          </w:p>
          <w:p w14:paraId="6C8773AF" w14:textId="41213B28" w:rsidR="00F969F2" w:rsidRPr="00CA6E72" w:rsidRDefault="00F969F2" w:rsidP="00F969F2">
            <w:pPr>
              <w:rPr>
                <w:sz w:val="28"/>
                <w:szCs w:val="28"/>
              </w:rPr>
            </w:pPr>
            <w:r w:rsidRPr="00CA6E72">
              <w:rPr>
                <w:sz w:val="28"/>
                <w:szCs w:val="28"/>
              </w:rPr>
              <w:t xml:space="preserve">In this group, we noticed children as keen researchers and observers, very keen to draw trees, write about trees, interviewing their peers about trees and making videos of trees planting or reporting on what’s going on. </w:t>
            </w:r>
          </w:p>
          <w:p w14:paraId="387B480A" w14:textId="77777777" w:rsidR="00F969F2" w:rsidRPr="00CA6E72" w:rsidRDefault="00F969F2">
            <w:pPr>
              <w:rPr>
                <w:sz w:val="28"/>
                <w:szCs w:val="28"/>
              </w:rPr>
            </w:pPr>
          </w:p>
          <w:p w14:paraId="142FDE5E" w14:textId="0B727A91" w:rsidR="000E359E" w:rsidRPr="00CA6E72" w:rsidRDefault="000E359E">
            <w:pPr>
              <w:rPr>
                <w:sz w:val="28"/>
                <w:szCs w:val="28"/>
              </w:rPr>
            </w:pPr>
          </w:p>
          <w:p w14:paraId="41D4CBEA" w14:textId="31FDCEDC" w:rsidR="000E359E" w:rsidRPr="00CA6E72" w:rsidRDefault="00C63976">
            <w:pPr>
              <w:rPr>
                <w:sz w:val="28"/>
                <w:szCs w:val="28"/>
              </w:rPr>
            </w:pPr>
            <w:r w:rsidRPr="00CA6E72">
              <w:rPr>
                <w:sz w:val="28"/>
                <w:szCs w:val="28"/>
              </w:rPr>
              <w:t>Once we had all three groups of children done with the tree planting. We went to the classroom to thank</w:t>
            </w:r>
            <w:r w:rsidR="00924FE4" w:rsidRPr="00CA6E72">
              <w:rPr>
                <w:sz w:val="28"/>
                <w:szCs w:val="28"/>
              </w:rPr>
              <w:t xml:space="preserve"> </w:t>
            </w:r>
            <w:r w:rsidRPr="00CA6E72">
              <w:rPr>
                <w:sz w:val="28"/>
                <w:szCs w:val="28"/>
              </w:rPr>
              <w:t xml:space="preserve">teachers and children </w:t>
            </w:r>
            <w:r w:rsidR="00924FE4" w:rsidRPr="00CA6E72">
              <w:rPr>
                <w:sz w:val="28"/>
                <w:szCs w:val="28"/>
              </w:rPr>
              <w:t xml:space="preserve">for their time </w:t>
            </w:r>
            <w:proofErr w:type="gramStart"/>
            <w:r w:rsidRPr="00CA6E72">
              <w:rPr>
                <w:sz w:val="28"/>
                <w:szCs w:val="28"/>
              </w:rPr>
              <w:t xml:space="preserve">and </w:t>
            </w:r>
            <w:r w:rsidR="00924FE4" w:rsidRPr="00CA6E72">
              <w:rPr>
                <w:sz w:val="28"/>
                <w:szCs w:val="28"/>
              </w:rPr>
              <w:t xml:space="preserve"> we</w:t>
            </w:r>
            <w:proofErr w:type="gramEnd"/>
            <w:r w:rsidR="00924FE4" w:rsidRPr="00CA6E72">
              <w:rPr>
                <w:sz w:val="28"/>
                <w:szCs w:val="28"/>
              </w:rPr>
              <w:t xml:space="preserve"> left for homes at 3:00pm</w:t>
            </w:r>
          </w:p>
          <w:p w14:paraId="59042754" w14:textId="0F65A433" w:rsidR="000E359E" w:rsidRPr="00CA6E72" w:rsidRDefault="000E359E">
            <w:pPr>
              <w:rPr>
                <w:sz w:val="28"/>
                <w:szCs w:val="28"/>
              </w:rPr>
            </w:pPr>
          </w:p>
          <w:p w14:paraId="4958F478" w14:textId="74A7856B" w:rsidR="000E359E" w:rsidRPr="00CA6E72" w:rsidRDefault="000E359E">
            <w:pPr>
              <w:rPr>
                <w:sz w:val="28"/>
                <w:szCs w:val="28"/>
              </w:rPr>
            </w:pPr>
          </w:p>
          <w:p w14:paraId="59B6544D" w14:textId="42CD06AF" w:rsidR="000E359E" w:rsidRPr="00CA6E72" w:rsidRDefault="000E359E">
            <w:pPr>
              <w:rPr>
                <w:sz w:val="28"/>
                <w:szCs w:val="28"/>
              </w:rPr>
            </w:pPr>
          </w:p>
          <w:p w14:paraId="4E8632F4" w14:textId="77777777" w:rsidR="000E359E" w:rsidRPr="00CA6E72" w:rsidRDefault="000E359E">
            <w:pPr>
              <w:rPr>
                <w:sz w:val="28"/>
                <w:szCs w:val="28"/>
              </w:rPr>
            </w:pPr>
          </w:p>
          <w:p w14:paraId="10FB6023" w14:textId="77777777" w:rsidR="007E24AB" w:rsidRPr="00CA6E72" w:rsidRDefault="007E24AB">
            <w:pPr>
              <w:rPr>
                <w:sz w:val="28"/>
                <w:szCs w:val="28"/>
              </w:rPr>
            </w:pPr>
          </w:p>
          <w:p w14:paraId="6C0F18F9" w14:textId="4789EAA4" w:rsidR="007E24AB" w:rsidRPr="00CA6E72" w:rsidRDefault="007E24AB">
            <w:pPr>
              <w:rPr>
                <w:sz w:val="28"/>
                <w:szCs w:val="28"/>
              </w:rPr>
            </w:pPr>
          </w:p>
        </w:tc>
        <w:tc>
          <w:tcPr>
            <w:tcW w:w="3544" w:type="dxa"/>
          </w:tcPr>
          <w:p w14:paraId="16354A2C" w14:textId="77777777" w:rsidR="00A1418A" w:rsidRPr="00CA6E72" w:rsidRDefault="00A1418A">
            <w:pPr>
              <w:rPr>
                <w:sz w:val="28"/>
                <w:szCs w:val="28"/>
              </w:rPr>
            </w:pPr>
          </w:p>
          <w:p w14:paraId="4B15210A" w14:textId="77777777" w:rsidR="00FA0F56" w:rsidRPr="00CA6E72" w:rsidRDefault="00FA0F56">
            <w:pPr>
              <w:rPr>
                <w:sz w:val="28"/>
                <w:szCs w:val="28"/>
              </w:rPr>
            </w:pPr>
          </w:p>
          <w:p w14:paraId="3DC12325" w14:textId="77777777" w:rsidR="00FA0F56" w:rsidRPr="00CA6E72" w:rsidRDefault="00FA0F56">
            <w:pPr>
              <w:rPr>
                <w:sz w:val="28"/>
                <w:szCs w:val="28"/>
              </w:rPr>
            </w:pPr>
          </w:p>
          <w:p w14:paraId="5C008AAC" w14:textId="77777777" w:rsidR="00FA0F56" w:rsidRPr="00CA6E72" w:rsidRDefault="00FA0F56">
            <w:pPr>
              <w:rPr>
                <w:sz w:val="28"/>
                <w:szCs w:val="28"/>
              </w:rPr>
            </w:pPr>
          </w:p>
          <w:p w14:paraId="4E35248C" w14:textId="77777777" w:rsidR="00FA0F56" w:rsidRPr="00CA6E72" w:rsidRDefault="00FA0F56">
            <w:pPr>
              <w:rPr>
                <w:sz w:val="28"/>
                <w:szCs w:val="28"/>
              </w:rPr>
            </w:pPr>
          </w:p>
          <w:p w14:paraId="793743B7" w14:textId="77777777" w:rsidR="00FA0F56" w:rsidRPr="00CA6E72" w:rsidRDefault="00FA0F56">
            <w:pPr>
              <w:rPr>
                <w:sz w:val="28"/>
                <w:szCs w:val="28"/>
              </w:rPr>
            </w:pPr>
          </w:p>
          <w:p w14:paraId="6F59DB14" w14:textId="77777777" w:rsidR="00FA0F56" w:rsidRPr="00CA6E72" w:rsidRDefault="00FA0F56">
            <w:pPr>
              <w:rPr>
                <w:sz w:val="28"/>
                <w:szCs w:val="28"/>
              </w:rPr>
            </w:pPr>
          </w:p>
          <w:p w14:paraId="7427BB69" w14:textId="77777777" w:rsidR="00FA0F56" w:rsidRPr="00CA6E72" w:rsidRDefault="00FA0F56">
            <w:pPr>
              <w:rPr>
                <w:sz w:val="28"/>
                <w:szCs w:val="28"/>
              </w:rPr>
            </w:pPr>
          </w:p>
          <w:p w14:paraId="44ECF014" w14:textId="77777777" w:rsidR="00FA0F56" w:rsidRPr="00CA6E72" w:rsidRDefault="00FA0F56">
            <w:pPr>
              <w:rPr>
                <w:sz w:val="28"/>
                <w:szCs w:val="28"/>
              </w:rPr>
            </w:pPr>
          </w:p>
          <w:p w14:paraId="63E55221" w14:textId="77777777" w:rsidR="00FA0F56" w:rsidRPr="00CA6E72" w:rsidRDefault="00FA0F56">
            <w:pPr>
              <w:rPr>
                <w:sz w:val="28"/>
                <w:szCs w:val="28"/>
              </w:rPr>
            </w:pPr>
          </w:p>
          <w:p w14:paraId="7F489897" w14:textId="77777777" w:rsidR="00FA0F56" w:rsidRPr="00CA6E72" w:rsidRDefault="00FA0F56">
            <w:pPr>
              <w:rPr>
                <w:sz w:val="28"/>
                <w:szCs w:val="28"/>
              </w:rPr>
            </w:pPr>
          </w:p>
          <w:p w14:paraId="2FA27745" w14:textId="77777777" w:rsidR="00FA0F56" w:rsidRPr="00CA6E72" w:rsidRDefault="00FA0F56">
            <w:pPr>
              <w:rPr>
                <w:sz w:val="28"/>
                <w:szCs w:val="28"/>
              </w:rPr>
            </w:pPr>
          </w:p>
          <w:p w14:paraId="01694006" w14:textId="77777777" w:rsidR="00FA0F56" w:rsidRPr="00CA6E72" w:rsidRDefault="00FA0F56">
            <w:pPr>
              <w:rPr>
                <w:sz w:val="28"/>
                <w:szCs w:val="28"/>
              </w:rPr>
            </w:pPr>
          </w:p>
          <w:p w14:paraId="024E439E" w14:textId="77777777" w:rsidR="00FA0F56" w:rsidRPr="00CA6E72" w:rsidRDefault="00FA0F56">
            <w:pPr>
              <w:rPr>
                <w:sz w:val="28"/>
                <w:szCs w:val="28"/>
              </w:rPr>
            </w:pPr>
          </w:p>
          <w:p w14:paraId="6EAEFF27" w14:textId="77777777" w:rsidR="00FA0F56" w:rsidRPr="00CA6E72" w:rsidRDefault="00FA0F56">
            <w:pPr>
              <w:rPr>
                <w:sz w:val="28"/>
                <w:szCs w:val="28"/>
              </w:rPr>
            </w:pPr>
          </w:p>
          <w:p w14:paraId="182E175E" w14:textId="77777777" w:rsidR="00FA0F56" w:rsidRPr="00CA6E72" w:rsidRDefault="00FA0F56">
            <w:pPr>
              <w:rPr>
                <w:sz w:val="28"/>
                <w:szCs w:val="28"/>
              </w:rPr>
            </w:pPr>
          </w:p>
          <w:p w14:paraId="1AC3F595" w14:textId="77777777" w:rsidR="00FA0F56" w:rsidRPr="00CA6E72" w:rsidRDefault="00FA0F56">
            <w:pPr>
              <w:rPr>
                <w:sz w:val="28"/>
                <w:szCs w:val="28"/>
              </w:rPr>
            </w:pPr>
          </w:p>
          <w:p w14:paraId="2786B2BF" w14:textId="77777777" w:rsidR="00FA0F56" w:rsidRPr="00CA6E72" w:rsidRDefault="00FA0F56">
            <w:pPr>
              <w:rPr>
                <w:sz w:val="28"/>
                <w:szCs w:val="28"/>
              </w:rPr>
            </w:pPr>
          </w:p>
          <w:p w14:paraId="65B902BD" w14:textId="77777777" w:rsidR="00FA0F56" w:rsidRPr="00CA6E72" w:rsidRDefault="00FA0F56">
            <w:pPr>
              <w:rPr>
                <w:sz w:val="28"/>
                <w:szCs w:val="28"/>
              </w:rPr>
            </w:pPr>
          </w:p>
          <w:p w14:paraId="0898CB55" w14:textId="77777777" w:rsidR="00FA0F56" w:rsidRPr="00CA6E72" w:rsidRDefault="00FA0F56">
            <w:pPr>
              <w:rPr>
                <w:sz w:val="28"/>
                <w:szCs w:val="28"/>
              </w:rPr>
            </w:pPr>
          </w:p>
          <w:p w14:paraId="2C28204C" w14:textId="77777777" w:rsidR="00FA0F56" w:rsidRPr="00CA6E72" w:rsidRDefault="00FA0F56">
            <w:pPr>
              <w:rPr>
                <w:sz w:val="28"/>
                <w:szCs w:val="28"/>
              </w:rPr>
            </w:pPr>
            <w:r w:rsidRPr="00CA6E72">
              <w:rPr>
                <w:sz w:val="28"/>
                <w:szCs w:val="28"/>
              </w:rPr>
              <w:t>We did a kind of dialogic session to recall who we are? What we will do and why we are doing that.</w:t>
            </w:r>
          </w:p>
          <w:p w14:paraId="3543EBA9" w14:textId="77777777" w:rsidR="005070FF" w:rsidRPr="00CA6E72" w:rsidRDefault="005070FF">
            <w:pPr>
              <w:rPr>
                <w:sz w:val="28"/>
                <w:szCs w:val="28"/>
              </w:rPr>
            </w:pPr>
          </w:p>
          <w:p w14:paraId="6C300597" w14:textId="77777777" w:rsidR="005070FF" w:rsidRPr="00CA6E72" w:rsidRDefault="005070FF">
            <w:pPr>
              <w:rPr>
                <w:sz w:val="28"/>
                <w:szCs w:val="28"/>
              </w:rPr>
            </w:pPr>
          </w:p>
          <w:p w14:paraId="5F7F8FE3" w14:textId="77777777" w:rsidR="005070FF" w:rsidRPr="00CA6E72" w:rsidRDefault="005070FF">
            <w:pPr>
              <w:rPr>
                <w:sz w:val="28"/>
                <w:szCs w:val="28"/>
              </w:rPr>
            </w:pPr>
          </w:p>
          <w:p w14:paraId="2F531269" w14:textId="77777777" w:rsidR="003F7446" w:rsidRPr="00CA6E72" w:rsidRDefault="003F7446">
            <w:pPr>
              <w:rPr>
                <w:sz w:val="28"/>
                <w:szCs w:val="28"/>
              </w:rPr>
            </w:pPr>
          </w:p>
          <w:p w14:paraId="3401827A" w14:textId="77777777" w:rsidR="009E3623" w:rsidRPr="00CA6E72" w:rsidRDefault="009E3623">
            <w:pPr>
              <w:rPr>
                <w:sz w:val="28"/>
                <w:szCs w:val="28"/>
              </w:rPr>
            </w:pPr>
          </w:p>
          <w:p w14:paraId="1B3ECEDA" w14:textId="7B936F5D" w:rsidR="005070FF" w:rsidRPr="00CA6E72" w:rsidRDefault="005070FF">
            <w:pPr>
              <w:rPr>
                <w:sz w:val="28"/>
                <w:szCs w:val="28"/>
              </w:rPr>
            </w:pPr>
            <w:r w:rsidRPr="00CA6E72">
              <w:rPr>
                <w:sz w:val="28"/>
                <w:szCs w:val="28"/>
              </w:rPr>
              <w:lastRenderedPageBreak/>
              <w:t xml:space="preserve">At first all children were curious to plant trees. Curiosity around holding their own spade, picking a tree, digging a hole, and planting the tree as explained by the </w:t>
            </w:r>
            <w:r w:rsidR="00F15274">
              <w:rPr>
                <w:sz w:val="28"/>
                <w:szCs w:val="28"/>
              </w:rPr>
              <w:t xml:space="preserve">[tree </w:t>
            </w:r>
            <w:proofErr w:type="gramStart"/>
            <w:r w:rsidR="00F15274">
              <w:rPr>
                <w:sz w:val="28"/>
                <w:szCs w:val="28"/>
              </w:rPr>
              <w:t>organisation]</w:t>
            </w:r>
            <w:proofErr w:type="spellStart"/>
            <w:r w:rsidR="00F15274">
              <w:rPr>
                <w:sz w:val="28"/>
                <w:szCs w:val="28"/>
              </w:rPr>
              <w:t>m</w:t>
            </w:r>
            <w:r w:rsidRPr="00CA6E72">
              <w:rPr>
                <w:sz w:val="28"/>
                <w:szCs w:val="28"/>
              </w:rPr>
              <w:t>colleagues</w:t>
            </w:r>
            <w:proofErr w:type="spellEnd"/>
            <w:proofErr w:type="gramEnd"/>
            <w:r w:rsidRPr="00CA6E72">
              <w:rPr>
                <w:sz w:val="28"/>
                <w:szCs w:val="28"/>
              </w:rPr>
              <w:t xml:space="preserve">. We gave children tablets and notebooks to record their observations at the beginning. These mostly </w:t>
            </w:r>
            <w:r w:rsidR="00C96119" w:rsidRPr="00CA6E72">
              <w:rPr>
                <w:sz w:val="28"/>
                <w:szCs w:val="28"/>
              </w:rPr>
              <w:t>ca</w:t>
            </w:r>
            <w:r w:rsidRPr="00CA6E72">
              <w:rPr>
                <w:sz w:val="28"/>
                <w:szCs w:val="28"/>
              </w:rPr>
              <w:t xml:space="preserve">me back to us, or some children put them aside on the ground and were busy in tree planting. Currently, </w:t>
            </w:r>
            <w:r w:rsidR="004F7553" w:rsidRPr="00CA6E72">
              <w:rPr>
                <w:sz w:val="28"/>
                <w:szCs w:val="28"/>
              </w:rPr>
              <w:t xml:space="preserve">it was </w:t>
            </w:r>
            <w:proofErr w:type="gramStart"/>
            <w:r w:rsidR="004F7553" w:rsidRPr="00CA6E72">
              <w:rPr>
                <w:sz w:val="28"/>
                <w:szCs w:val="28"/>
              </w:rPr>
              <w:t xml:space="preserve">us </w:t>
            </w:r>
            <w:r w:rsidRPr="00CA6E72">
              <w:rPr>
                <w:sz w:val="28"/>
                <w:szCs w:val="28"/>
              </w:rPr>
              <w:t xml:space="preserve"> mainly</w:t>
            </w:r>
            <w:proofErr w:type="gramEnd"/>
            <w:r w:rsidRPr="00CA6E72">
              <w:rPr>
                <w:sz w:val="28"/>
                <w:szCs w:val="28"/>
              </w:rPr>
              <w:t xml:space="preserve"> taking photos making films of what children are doing.</w:t>
            </w:r>
          </w:p>
          <w:p w14:paraId="2F81E80A" w14:textId="77777777" w:rsidR="003F7446" w:rsidRPr="00CA6E72" w:rsidRDefault="003F7446">
            <w:pPr>
              <w:rPr>
                <w:sz w:val="28"/>
                <w:szCs w:val="28"/>
              </w:rPr>
            </w:pPr>
          </w:p>
          <w:p w14:paraId="5C14E4AC" w14:textId="77777777" w:rsidR="003F7446" w:rsidRPr="00CA6E72" w:rsidRDefault="003F7446">
            <w:pPr>
              <w:rPr>
                <w:sz w:val="28"/>
                <w:szCs w:val="28"/>
              </w:rPr>
            </w:pPr>
          </w:p>
          <w:p w14:paraId="0C485B8A" w14:textId="77777777" w:rsidR="003F7446" w:rsidRPr="00CA6E72" w:rsidRDefault="003F7446">
            <w:pPr>
              <w:rPr>
                <w:sz w:val="28"/>
                <w:szCs w:val="28"/>
              </w:rPr>
            </w:pPr>
          </w:p>
          <w:p w14:paraId="5EDCCB86" w14:textId="77777777" w:rsidR="003F7446" w:rsidRPr="00CA6E72" w:rsidRDefault="003F7446">
            <w:pPr>
              <w:rPr>
                <w:sz w:val="28"/>
                <w:szCs w:val="28"/>
              </w:rPr>
            </w:pPr>
          </w:p>
          <w:p w14:paraId="4F2F1040" w14:textId="77777777" w:rsidR="003F7446" w:rsidRPr="00CA6E72" w:rsidRDefault="003F7446">
            <w:pPr>
              <w:rPr>
                <w:sz w:val="28"/>
                <w:szCs w:val="28"/>
              </w:rPr>
            </w:pPr>
          </w:p>
          <w:p w14:paraId="772CE33A" w14:textId="77777777" w:rsidR="003F7446" w:rsidRPr="00CA6E72" w:rsidRDefault="003F7446">
            <w:pPr>
              <w:rPr>
                <w:sz w:val="28"/>
                <w:szCs w:val="28"/>
              </w:rPr>
            </w:pPr>
            <w:r w:rsidRPr="00CA6E72">
              <w:rPr>
                <w:sz w:val="28"/>
                <w:szCs w:val="28"/>
              </w:rPr>
              <w:t>Once pairs have planted one or two trees, their interests moved from tree planting to recording on what is going on.</w:t>
            </w:r>
          </w:p>
          <w:p w14:paraId="3BD1E5A9" w14:textId="77777777" w:rsidR="003F7446" w:rsidRPr="00CA6E72" w:rsidRDefault="003F7446">
            <w:pPr>
              <w:rPr>
                <w:sz w:val="28"/>
                <w:szCs w:val="28"/>
              </w:rPr>
            </w:pPr>
          </w:p>
          <w:p w14:paraId="6CA80825" w14:textId="77777777" w:rsidR="003F7446" w:rsidRPr="00CA6E72" w:rsidRDefault="003F7446">
            <w:pPr>
              <w:rPr>
                <w:sz w:val="28"/>
                <w:szCs w:val="28"/>
              </w:rPr>
            </w:pPr>
          </w:p>
          <w:p w14:paraId="06ED179B" w14:textId="77777777" w:rsidR="003F7446" w:rsidRPr="00CA6E72" w:rsidRDefault="003F7446">
            <w:pPr>
              <w:rPr>
                <w:sz w:val="28"/>
                <w:szCs w:val="28"/>
              </w:rPr>
            </w:pPr>
          </w:p>
          <w:p w14:paraId="70FAE801" w14:textId="77777777" w:rsidR="003F7446" w:rsidRPr="00CA6E72" w:rsidRDefault="003F7446">
            <w:pPr>
              <w:rPr>
                <w:sz w:val="28"/>
                <w:szCs w:val="28"/>
              </w:rPr>
            </w:pPr>
          </w:p>
          <w:p w14:paraId="6D9619D5" w14:textId="77777777" w:rsidR="003F7446" w:rsidRPr="00CA6E72" w:rsidRDefault="003F7446">
            <w:pPr>
              <w:rPr>
                <w:sz w:val="28"/>
                <w:szCs w:val="28"/>
              </w:rPr>
            </w:pPr>
          </w:p>
          <w:p w14:paraId="4511FA59" w14:textId="77777777" w:rsidR="006D778F" w:rsidRPr="00CA6E72" w:rsidRDefault="006D778F">
            <w:pPr>
              <w:rPr>
                <w:sz w:val="28"/>
                <w:szCs w:val="28"/>
              </w:rPr>
            </w:pPr>
          </w:p>
          <w:p w14:paraId="679338D8" w14:textId="3D0A0942" w:rsidR="003F7446" w:rsidRPr="00CA6E72" w:rsidRDefault="003F7446">
            <w:pPr>
              <w:rPr>
                <w:sz w:val="28"/>
                <w:szCs w:val="28"/>
              </w:rPr>
            </w:pPr>
            <w:r w:rsidRPr="00CA6E72">
              <w:rPr>
                <w:sz w:val="28"/>
                <w:szCs w:val="28"/>
              </w:rPr>
              <w:t>I called</w:t>
            </w:r>
            <w:r w:rsidR="00D852CE" w:rsidRPr="00CA6E72">
              <w:rPr>
                <w:sz w:val="28"/>
                <w:szCs w:val="28"/>
              </w:rPr>
              <w:t xml:space="preserve"> this</w:t>
            </w:r>
            <w:r w:rsidRPr="00CA6E72">
              <w:rPr>
                <w:sz w:val="28"/>
                <w:szCs w:val="28"/>
              </w:rPr>
              <w:t xml:space="preserve"> </w:t>
            </w:r>
            <w:r w:rsidR="00D852CE" w:rsidRPr="00CA6E72">
              <w:rPr>
                <w:sz w:val="28"/>
                <w:szCs w:val="28"/>
              </w:rPr>
              <w:t xml:space="preserve">place </w:t>
            </w:r>
            <w:r w:rsidRPr="00CA6E72">
              <w:rPr>
                <w:sz w:val="28"/>
                <w:szCs w:val="28"/>
              </w:rPr>
              <w:t>“worm Colony” invaded by children at first. Worms probably will be up to hiding in a safe place.</w:t>
            </w:r>
          </w:p>
          <w:p w14:paraId="0EBD6771" w14:textId="77777777" w:rsidR="0023367D" w:rsidRPr="00CA6E72" w:rsidRDefault="0023367D">
            <w:pPr>
              <w:rPr>
                <w:sz w:val="28"/>
                <w:szCs w:val="28"/>
              </w:rPr>
            </w:pPr>
          </w:p>
          <w:p w14:paraId="17DD8B43" w14:textId="77777777" w:rsidR="00D852CE" w:rsidRPr="00CA6E72" w:rsidRDefault="00D55C62">
            <w:pPr>
              <w:rPr>
                <w:sz w:val="28"/>
                <w:szCs w:val="28"/>
              </w:rPr>
            </w:pPr>
            <w:r w:rsidRPr="00CA6E72">
              <w:rPr>
                <w:sz w:val="28"/>
                <w:szCs w:val="28"/>
              </w:rPr>
              <w:t>Children looked at the movements that worms were making whilst being on their hands. Children talked about different colours of worms, worms in different size, worms as family (i.e., daddy worms, mummy worms and baby worms). After a while, worms looked like they calmed down and are settling well soon in their colony in the presence of children probably because of the attention and gentleness that children showed to them.</w:t>
            </w:r>
          </w:p>
          <w:p w14:paraId="58272064" w14:textId="77777777" w:rsidR="00103A8F" w:rsidRPr="00CA6E72" w:rsidRDefault="00103A8F">
            <w:pPr>
              <w:rPr>
                <w:sz w:val="28"/>
                <w:szCs w:val="28"/>
              </w:rPr>
            </w:pPr>
          </w:p>
          <w:p w14:paraId="13C70DB2" w14:textId="5D76A60A" w:rsidR="00103A8F" w:rsidRPr="00CA6E72" w:rsidRDefault="00103A8F">
            <w:pPr>
              <w:rPr>
                <w:sz w:val="28"/>
                <w:szCs w:val="28"/>
              </w:rPr>
            </w:pPr>
          </w:p>
          <w:p w14:paraId="2BCCC78B" w14:textId="77777777" w:rsidR="00031820" w:rsidRPr="00CA6E72" w:rsidRDefault="00031820">
            <w:pPr>
              <w:rPr>
                <w:sz w:val="28"/>
                <w:szCs w:val="28"/>
              </w:rPr>
            </w:pPr>
          </w:p>
          <w:p w14:paraId="22AB494C" w14:textId="089D6ABA" w:rsidR="00B00DD0" w:rsidRPr="00CA6E72" w:rsidRDefault="00103A8F" w:rsidP="00B00DD0">
            <w:pPr>
              <w:rPr>
                <w:sz w:val="28"/>
                <w:szCs w:val="28"/>
              </w:rPr>
            </w:pPr>
            <w:r w:rsidRPr="00CA6E72">
              <w:rPr>
                <w:sz w:val="28"/>
                <w:szCs w:val="28"/>
              </w:rPr>
              <w:lastRenderedPageBreak/>
              <w:t>Worms going back in the soil with a special duty to perform which involves getting nutrients from the ground and providing it to the trees through its roots.</w:t>
            </w:r>
            <w:r w:rsidR="00B00DD0" w:rsidRPr="00CA6E72">
              <w:rPr>
                <w:sz w:val="28"/>
                <w:szCs w:val="28"/>
              </w:rPr>
              <w:t xml:space="preserve"> Some enjoyed sunshine and human warmth whilst being on children’s hands. Some of them probably were scarred and running away from children’s screaming </w:t>
            </w:r>
            <w:r w:rsidR="0023367D" w:rsidRPr="00CA6E72">
              <w:rPr>
                <w:sz w:val="28"/>
                <w:szCs w:val="28"/>
              </w:rPr>
              <w:t>like</w:t>
            </w:r>
            <w:r w:rsidR="00B00DD0" w:rsidRPr="00CA6E72">
              <w:rPr>
                <w:sz w:val="28"/>
                <w:szCs w:val="28"/>
              </w:rPr>
              <w:t xml:space="preserve"> human</w:t>
            </w:r>
            <w:r w:rsidR="0023367D" w:rsidRPr="00CA6E72">
              <w:rPr>
                <w:sz w:val="28"/>
                <w:szCs w:val="28"/>
              </w:rPr>
              <w:t>s</w:t>
            </w:r>
            <w:r w:rsidR="00B00DD0" w:rsidRPr="00CA6E72">
              <w:rPr>
                <w:sz w:val="28"/>
                <w:szCs w:val="28"/>
              </w:rPr>
              <w:t xml:space="preserve"> sometimes do. </w:t>
            </w:r>
          </w:p>
          <w:p w14:paraId="3F991CC4" w14:textId="77777777" w:rsidR="00582E63" w:rsidRPr="00CA6E72" w:rsidRDefault="00582E63">
            <w:pPr>
              <w:rPr>
                <w:sz w:val="28"/>
                <w:szCs w:val="28"/>
              </w:rPr>
            </w:pPr>
          </w:p>
          <w:p w14:paraId="17710EB1" w14:textId="77777777" w:rsidR="00582E63" w:rsidRPr="00CA6E72" w:rsidRDefault="00582E63">
            <w:pPr>
              <w:rPr>
                <w:sz w:val="28"/>
                <w:szCs w:val="28"/>
              </w:rPr>
            </w:pPr>
          </w:p>
          <w:p w14:paraId="1F41B134" w14:textId="77777777" w:rsidR="00582E63" w:rsidRPr="00CA6E72" w:rsidRDefault="00582E63">
            <w:pPr>
              <w:rPr>
                <w:sz w:val="28"/>
                <w:szCs w:val="28"/>
              </w:rPr>
            </w:pPr>
          </w:p>
          <w:p w14:paraId="1913BDB3" w14:textId="77777777" w:rsidR="00582E63" w:rsidRPr="00CA6E72" w:rsidRDefault="00582E63">
            <w:pPr>
              <w:rPr>
                <w:sz w:val="28"/>
                <w:szCs w:val="28"/>
              </w:rPr>
            </w:pPr>
          </w:p>
          <w:p w14:paraId="1B6B44EB" w14:textId="77777777" w:rsidR="00582E63" w:rsidRPr="00CA6E72" w:rsidRDefault="00582E63">
            <w:pPr>
              <w:rPr>
                <w:sz w:val="28"/>
                <w:szCs w:val="28"/>
              </w:rPr>
            </w:pPr>
          </w:p>
          <w:p w14:paraId="0F475F48" w14:textId="77777777" w:rsidR="00582E63" w:rsidRPr="00CA6E72" w:rsidRDefault="00582E63">
            <w:pPr>
              <w:rPr>
                <w:sz w:val="28"/>
                <w:szCs w:val="28"/>
              </w:rPr>
            </w:pPr>
          </w:p>
          <w:p w14:paraId="7EBEABA9" w14:textId="77777777" w:rsidR="00582E63" w:rsidRPr="00CA6E72" w:rsidRDefault="00582E63">
            <w:pPr>
              <w:rPr>
                <w:sz w:val="28"/>
                <w:szCs w:val="28"/>
              </w:rPr>
            </w:pPr>
          </w:p>
          <w:p w14:paraId="04AE70D5" w14:textId="77777777" w:rsidR="00582E63" w:rsidRPr="00CA6E72" w:rsidRDefault="00582E63">
            <w:pPr>
              <w:rPr>
                <w:sz w:val="28"/>
                <w:szCs w:val="28"/>
              </w:rPr>
            </w:pPr>
          </w:p>
          <w:p w14:paraId="21CD1E97" w14:textId="77777777" w:rsidR="00582E63" w:rsidRPr="00CA6E72" w:rsidRDefault="00582E63">
            <w:pPr>
              <w:rPr>
                <w:sz w:val="28"/>
                <w:szCs w:val="28"/>
              </w:rPr>
            </w:pPr>
          </w:p>
          <w:p w14:paraId="27945EE2" w14:textId="5DBE0C36" w:rsidR="00582E63" w:rsidRPr="00CA6E72" w:rsidRDefault="00582E63">
            <w:pPr>
              <w:rPr>
                <w:sz w:val="28"/>
                <w:szCs w:val="28"/>
              </w:rPr>
            </w:pPr>
          </w:p>
          <w:p w14:paraId="1EA77392" w14:textId="24B0631B" w:rsidR="007E24AB" w:rsidRPr="00CA6E72" w:rsidRDefault="00582E63">
            <w:pPr>
              <w:rPr>
                <w:sz w:val="28"/>
                <w:szCs w:val="28"/>
              </w:rPr>
            </w:pPr>
            <w:r w:rsidRPr="00CA6E72">
              <w:rPr>
                <w:sz w:val="28"/>
                <w:szCs w:val="28"/>
              </w:rPr>
              <w:t xml:space="preserve">It was </w:t>
            </w:r>
            <w:proofErr w:type="gramStart"/>
            <w:r w:rsidRPr="00CA6E72">
              <w:rPr>
                <w:sz w:val="28"/>
                <w:szCs w:val="28"/>
              </w:rPr>
              <w:t>break</w:t>
            </w:r>
            <w:proofErr w:type="gramEnd"/>
            <w:r w:rsidRPr="00CA6E72">
              <w:rPr>
                <w:sz w:val="28"/>
                <w:szCs w:val="28"/>
              </w:rPr>
              <w:t xml:space="preserve"> time and children were expecting to be outdoor in the break. But now, they had to eat their snacks indoor and having talks from us. Does not seem nice? Children were though promised that they will be given extra time during lunch break. We felt sorry for that too.</w:t>
            </w:r>
            <w:r w:rsidR="006D778F" w:rsidRPr="00CA6E72">
              <w:rPr>
                <w:sz w:val="28"/>
                <w:szCs w:val="28"/>
              </w:rPr>
              <w:t xml:space="preserve"> This sadness was soon gone as we started explaining stuff</w:t>
            </w:r>
            <w:r w:rsidR="006B5DCF" w:rsidRPr="00CA6E72">
              <w:rPr>
                <w:sz w:val="28"/>
                <w:szCs w:val="28"/>
              </w:rPr>
              <w:t xml:space="preserve">. </w:t>
            </w:r>
            <w:r w:rsidR="006D778F" w:rsidRPr="00CA6E72">
              <w:rPr>
                <w:sz w:val="28"/>
                <w:szCs w:val="28"/>
              </w:rPr>
              <w:t xml:space="preserve">Children </w:t>
            </w:r>
            <w:r w:rsidR="006B5DCF" w:rsidRPr="00CA6E72">
              <w:rPr>
                <w:sz w:val="28"/>
                <w:szCs w:val="28"/>
              </w:rPr>
              <w:t>looked</w:t>
            </w:r>
            <w:r w:rsidR="006D778F" w:rsidRPr="00CA6E72">
              <w:rPr>
                <w:sz w:val="28"/>
                <w:szCs w:val="28"/>
              </w:rPr>
              <w:t xml:space="preserve"> excited to work with trees, tablets, and voice recorders</w:t>
            </w:r>
            <w:r w:rsidR="007E24AB" w:rsidRPr="00CA6E72">
              <w:rPr>
                <w:sz w:val="28"/>
                <w:szCs w:val="28"/>
              </w:rPr>
              <w:t xml:space="preserve">. </w:t>
            </w:r>
          </w:p>
          <w:p w14:paraId="1BB752B3" w14:textId="77777777" w:rsidR="007E24AB" w:rsidRPr="00CA6E72" w:rsidRDefault="007E24AB">
            <w:pPr>
              <w:rPr>
                <w:sz w:val="28"/>
                <w:szCs w:val="28"/>
              </w:rPr>
            </w:pPr>
          </w:p>
          <w:p w14:paraId="1FF5C9BC" w14:textId="77777777" w:rsidR="007E24AB" w:rsidRPr="00CA6E72" w:rsidRDefault="007E24AB">
            <w:pPr>
              <w:rPr>
                <w:sz w:val="28"/>
                <w:szCs w:val="28"/>
              </w:rPr>
            </w:pPr>
          </w:p>
          <w:p w14:paraId="10859A32" w14:textId="77777777" w:rsidR="007E24AB" w:rsidRPr="00CA6E72" w:rsidRDefault="007E24AB">
            <w:pPr>
              <w:rPr>
                <w:sz w:val="28"/>
                <w:szCs w:val="28"/>
              </w:rPr>
            </w:pPr>
          </w:p>
          <w:p w14:paraId="757B182A" w14:textId="77777777" w:rsidR="007E24AB" w:rsidRPr="00CA6E72" w:rsidRDefault="007E24AB">
            <w:pPr>
              <w:rPr>
                <w:sz w:val="28"/>
                <w:szCs w:val="28"/>
              </w:rPr>
            </w:pPr>
          </w:p>
          <w:p w14:paraId="54BD5652" w14:textId="77777777" w:rsidR="007E24AB" w:rsidRPr="00CA6E72" w:rsidRDefault="007E24AB">
            <w:pPr>
              <w:rPr>
                <w:sz w:val="28"/>
                <w:szCs w:val="28"/>
              </w:rPr>
            </w:pPr>
          </w:p>
          <w:p w14:paraId="2A2C08D3" w14:textId="77777777" w:rsidR="007E24AB" w:rsidRPr="00CA6E72" w:rsidRDefault="007E24AB">
            <w:pPr>
              <w:rPr>
                <w:sz w:val="28"/>
                <w:szCs w:val="28"/>
              </w:rPr>
            </w:pPr>
          </w:p>
          <w:p w14:paraId="28FF258D" w14:textId="77777777" w:rsidR="007E24AB" w:rsidRPr="00CA6E72" w:rsidRDefault="007E24AB">
            <w:pPr>
              <w:rPr>
                <w:sz w:val="28"/>
                <w:szCs w:val="28"/>
              </w:rPr>
            </w:pPr>
          </w:p>
          <w:p w14:paraId="2B7C716B" w14:textId="77777777" w:rsidR="007E24AB" w:rsidRPr="00CA6E72" w:rsidRDefault="007E24AB">
            <w:pPr>
              <w:rPr>
                <w:sz w:val="28"/>
                <w:szCs w:val="28"/>
              </w:rPr>
            </w:pPr>
          </w:p>
          <w:p w14:paraId="0D20DB29" w14:textId="77777777" w:rsidR="007E24AB" w:rsidRPr="00CA6E72" w:rsidRDefault="007E24AB">
            <w:pPr>
              <w:rPr>
                <w:sz w:val="28"/>
                <w:szCs w:val="28"/>
              </w:rPr>
            </w:pPr>
          </w:p>
          <w:p w14:paraId="336FEE52" w14:textId="77777777" w:rsidR="007E24AB" w:rsidRPr="00CA6E72" w:rsidRDefault="007E24AB">
            <w:pPr>
              <w:rPr>
                <w:sz w:val="28"/>
                <w:szCs w:val="28"/>
              </w:rPr>
            </w:pPr>
          </w:p>
          <w:p w14:paraId="45DCC97D" w14:textId="77777777" w:rsidR="007E24AB" w:rsidRPr="00CA6E72" w:rsidRDefault="007E24AB">
            <w:pPr>
              <w:rPr>
                <w:sz w:val="28"/>
                <w:szCs w:val="28"/>
              </w:rPr>
            </w:pPr>
          </w:p>
          <w:p w14:paraId="76F96018" w14:textId="77777777" w:rsidR="007E24AB" w:rsidRPr="00CA6E72" w:rsidRDefault="007E24AB">
            <w:pPr>
              <w:rPr>
                <w:sz w:val="28"/>
                <w:szCs w:val="28"/>
              </w:rPr>
            </w:pPr>
          </w:p>
          <w:p w14:paraId="0857B6D1" w14:textId="77777777" w:rsidR="007E24AB" w:rsidRPr="00CA6E72" w:rsidRDefault="007E24AB">
            <w:pPr>
              <w:rPr>
                <w:sz w:val="28"/>
                <w:szCs w:val="28"/>
              </w:rPr>
            </w:pPr>
          </w:p>
          <w:p w14:paraId="1DDFB7E4" w14:textId="77777777" w:rsidR="007E24AB" w:rsidRPr="00CA6E72" w:rsidRDefault="007E24AB">
            <w:pPr>
              <w:rPr>
                <w:sz w:val="28"/>
                <w:szCs w:val="28"/>
              </w:rPr>
            </w:pPr>
          </w:p>
          <w:p w14:paraId="1936671A" w14:textId="77777777" w:rsidR="007E24AB" w:rsidRPr="00CA6E72" w:rsidRDefault="007E24AB">
            <w:pPr>
              <w:rPr>
                <w:sz w:val="28"/>
                <w:szCs w:val="28"/>
              </w:rPr>
            </w:pPr>
          </w:p>
          <w:p w14:paraId="39FE7311" w14:textId="77777777" w:rsidR="007E24AB" w:rsidRPr="00CA6E72" w:rsidRDefault="007E24AB">
            <w:pPr>
              <w:rPr>
                <w:sz w:val="28"/>
                <w:szCs w:val="28"/>
              </w:rPr>
            </w:pPr>
          </w:p>
          <w:p w14:paraId="65B00FB5" w14:textId="77777777" w:rsidR="007E24AB" w:rsidRPr="00CA6E72" w:rsidRDefault="007E24AB">
            <w:pPr>
              <w:rPr>
                <w:sz w:val="28"/>
                <w:szCs w:val="28"/>
              </w:rPr>
            </w:pPr>
          </w:p>
          <w:p w14:paraId="6C078837" w14:textId="77777777" w:rsidR="007E24AB" w:rsidRPr="00CA6E72" w:rsidRDefault="007E24AB">
            <w:pPr>
              <w:rPr>
                <w:sz w:val="28"/>
                <w:szCs w:val="28"/>
              </w:rPr>
            </w:pPr>
          </w:p>
          <w:p w14:paraId="6F37CE83" w14:textId="77777777" w:rsidR="007E24AB" w:rsidRPr="00CA6E72" w:rsidRDefault="007E24AB">
            <w:pPr>
              <w:rPr>
                <w:sz w:val="28"/>
                <w:szCs w:val="28"/>
              </w:rPr>
            </w:pPr>
          </w:p>
          <w:p w14:paraId="5A0773CF" w14:textId="77777777" w:rsidR="000E359E" w:rsidRPr="00CA6E72" w:rsidRDefault="000E359E">
            <w:pPr>
              <w:rPr>
                <w:sz w:val="28"/>
                <w:szCs w:val="28"/>
              </w:rPr>
            </w:pPr>
          </w:p>
          <w:p w14:paraId="6880AACC" w14:textId="6F7E4419" w:rsidR="00103A8F" w:rsidRPr="00CA6E72" w:rsidRDefault="006D778F">
            <w:pPr>
              <w:rPr>
                <w:sz w:val="28"/>
                <w:szCs w:val="28"/>
              </w:rPr>
            </w:pPr>
            <w:r w:rsidRPr="00CA6E72">
              <w:rPr>
                <w:sz w:val="28"/>
                <w:szCs w:val="28"/>
              </w:rPr>
              <w:t xml:space="preserve">Children in this group </w:t>
            </w:r>
            <w:r w:rsidR="007E24AB" w:rsidRPr="00CA6E72">
              <w:rPr>
                <w:sz w:val="28"/>
                <w:szCs w:val="28"/>
              </w:rPr>
              <w:t>were keen</w:t>
            </w:r>
            <w:r w:rsidRPr="00CA6E72">
              <w:rPr>
                <w:sz w:val="28"/>
                <w:szCs w:val="28"/>
              </w:rPr>
              <w:t xml:space="preserve"> to work with tablets </w:t>
            </w:r>
            <w:r w:rsidRPr="00CA6E72">
              <w:rPr>
                <w:sz w:val="28"/>
                <w:szCs w:val="28"/>
              </w:rPr>
              <w:lastRenderedPageBreak/>
              <w:t>and voice recorders to record their activities.</w:t>
            </w:r>
          </w:p>
          <w:p w14:paraId="1F518B31" w14:textId="77777777" w:rsidR="007E24AB" w:rsidRPr="00CA6E72" w:rsidRDefault="007E24AB">
            <w:pPr>
              <w:rPr>
                <w:sz w:val="28"/>
                <w:szCs w:val="28"/>
              </w:rPr>
            </w:pPr>
          </w:p>
          <w:p w14:paraId="16559F8F" w14:textId="329AC1EA" w:rsidR="007E24AB" w:rsidRPr="00CA6E72" w:rsidRDefault="007E24AB" w:rsidP="007E24AB">
            <w:pPr>
              <w:rPr>
                <w:sz w:val="28"/>
                <w:szCs w:val="28"/>
              </w:rPr>
            </w:pPr>
            <w:r w:rsidRPr="00CA6E72">
              <w:rPr>
                <w:sz w:val="28"/>
                <w:szCs w:val="28"/>
              </w:rPr>
              <w:t>Children in this group were relatively less engaged with notebooks as most of them were keen to work with voice recorders and tablets. We had some lovely interviews from the children about trees, their experiences of planting trees and how d</w:t>
            </w:r>
            <w:r w:rsidR="00400A3A" w:rsidRPr="00CA6E72">
              <w:rPr>
                <w:sz w:val="28"/>
                <w:szCs w:val="28"/>
              </w:rPr>
              <w:t>id</w:t>
            </w:r>
            <w:r w:rsidRPr="00CA6E72">
              <w:rPr>
                <w:sz w:val="28"/>
                <w:szCs w:val="28"/>
              </w:rPr>
              <w:t xml:space="preserve"> they find this tree planting activity. </w:t>
            </w:r>
          </w:p>
          <w:p w14:paraId="20FE9E08" w14:textId="77777777" w:rsidR="007E24AB" w:rsidRPr="00CA6E72" w:rsidRDefault="007E24AB">
            <w:pPr>
              <w:rPr>
                <w:sz w:val="28"/>
                <w:szCs w:val="28"/>
              </w:rPr>
            </w:pPr>
          </w:p>
          <w:p w14:paraId="46DB9ABE" w14:textId="77777777" w:rsidR="00F969F2" w:rsidRPr="00CA6E72" w:rsidRDefault="00F969F2">
            <w:pPr>
              <w:rPr>
                <w:sz w:val="28"/>
                <w:szCs w:val="28"/>
              </w:rPr>
            </w:pPr>
          </w:p>
          <w:p w14:paraId="463DEFA7" w14:textId="77777777" w:rsidR="00F969F2" w:rsidRPr="00CA6E72" w:rsidRDefault="00F969F2">
            <w:pPr>
              <w:rPr>
                <w:sz w:val="28"/>
                <w:szCs w:val="28"/>
              </w:rPr>
            </w:pPr>
          </w:p>
          <w:p w14:paraId="48EE4B9F" w14:textId="77777777" w:rsidR="00F969F2" w:rsidRPr="00CA6E72" w:rsidRDefault="00F969F2">
            <w:pPr>
              <w:rPr>
                <w:sz w:val="28"/>
                <w:szCs w:val="28"/>
              </w:rPr>
            </w:pPr>
          </w:p>
          <w:p w14:paraId="0F435A1F" w14:textId="77777777" w:rsidR="00F969F2" w:rsidRPr="00CA6E72" w:rsidRDefault="00F969F2">
            <w:pPr>
              <w:rPr>
                <w:sz w:val="28"/>
                <w:szCs w:val="28"/>
              </w:rPr>
            </w:pPr>
          </w:p>
          <w:p w14:paraId="5D75565E" w14:textId="77777777" w:rsidR="00F969F2" w:rsidRPr="00CA6E72" w:rsidRDefault="00F969F2">
            <w:pPr>
              <w:rPr>
                <w:sz w:val="28"/>
                <w:szCs w:val="28"/>
              </w:rPr>
            </w:pPr>
          </w:p>
          <w:p w14:paraId="20DA4027" w14:textId="77777777" w:rsidR="00F969F2" w:rsidRPr="00CA6E72" w:rsidRDefault="00F969F2">
            <w:pPr>
              <w:rPr>
                <w:sz w:val="28"/>
                <w:szCs w:val="28"/>
              </w:rPr>
            </w:pPr>
          </w:p>
          <w:p w14:paraId="5E374994" w14:textId="77777777" w:rsidR="00F969F2" w:rsidRPr="00CA6E72" w:rsidRDefault="00F969F2">
            <w:pPr>
              <w:rPr>
                <w:sz w:val="28"/>
                <w:szCs w:val="28"/>
              </w:rPr>
            </w:pPr>
          </w:p>
          <w:p w14:paraId="6BF85F2F" w14:textId="77777777" w:rsidR="00F969F2" w:rsidRPr="00CA6E72" w:rsidRDefault="00F969F2">
            <w:pPr>
              <w:rPr>
                <w:sz w:val="28"/>
                <w:szCs w:val="28"/>
              </w:rPr>
            </w:pPr>
          </w:p>
          <w:p w14:paraId="6E55607D" w14:textId="77777777" w:rsidR="00F969F2" w:rsidRPr="00CA6E72" w:rsidRDefault="00F969F2">
            <w:pPr>
              <w:rPr>
                <w:sz w:val="28"/>
                <w:szCs w:val="28"/>
              </w:rPr>
            </w:pPr>
          </w:p>
          <w:p w14:paraId="71E02407" w14:textId="77777777" w:rsidR="00F969F2" w:rsidRPr="00CA6E72" w:rsidRDefault="00F969F2">
            <w:pPr>
              <w:rPr>
                <w:sz w:val="28"/>
                <w:szCs w:val="28"/>
              </w:rPr>
            </w:pPr>
          </w:p>
          <w:p w14:paraId="41D05169" w14:textId="77777777" w:rsidR="00F969F2" w:rsidRPr="00CA6E72" w:rsidRDefault="00F969F2">
            <w:pPr>
              <w:rPr>
                <w:sz w:val="28"/>
                <w:szCs w:val="28"/>
              </w:rPr>
            </w:pPr>
          </w:p>
          <w:p w14:paraId="1AA1E8A0" w14:textId="77777777" w:rsidR="00F969F2" w:rsidRPr="00CA6E72" w:rsidRDefault="00F969F2">
            <w:pPr>
              <w:rPr>
                <w:sz w:val="28"/>
                <w:szCs w:val="28"/>
              </w:rPr>
            </w:pPr>
          </w:p>
          <w:p w14:paraId="53DF83F7" w14:textId="77777777" w:rsidR="006D1773" w:rsidRPr="00CA6E72" w:rsidRDefault="006D1773">
            <w:pPr>
              <w:rPr>
                <w:sz w:val="28"/>
                <w:szCs w:val="28"/>
              </w:rPr>
            </w:pPr>
          </w:p>
          <w:p w14:paraId="7FE683D3" w14:textId="77777777" w:rsidR="006D1773" w:rsidRPr="00CA6E72" w:rsidRDefault="006D1773">
            <w:pPr>
              <w:rPr>
                <w:sz w:val="28"/>
                <w:szCs w:val="28"/>
              </w:rPr>
            </w:pPr>
          </w:p>
          <w:p w14:paraId="734B5021" w14:textId="77777777" w:rsidR="006D1773" w:rsidRPr="00CA6E72" w:rsidRDefault="006D1773">
            <w:pPr>
              <w:rPr>
                <w:sz w:val="28"/>
                <w:szCs w:val="28"/>
              </w:rPr>
            </w:pPr>
          </w:p>
          <w:p w14:paraId="6755AA8C" w14:textId="77777777" w:rsidR="006D1773" w:rsidRPr="00CA6E72" w:rsidRDefault="006D1773">
            <w:pPr>
              <w:rPr>
                <w:sz w:val="28"/>
                <w:szCs w:val="28"/>
              </w:rPr>
            </w:pPr>
          </w:p>
          <w:p w14:paraId="369F154F" w14:textId="77777777" w:rsidR="006D1773" w:rsidRPr="00CA6E72" w:rsidRDefault="006D1773">
            <w:pPr>
              <w:rPr>
                <w:sz w:val="28"/>
                <w:szCs w:val="28"/>
              </w:rPr>
            </w:pPr>
          </w:p>
          <w:p w14:paraId="1982FC45" w14:textId="77777777" w:rsidR="006D1773" w:rsidRPr="00CA6E72" w:rsidRDefault="006D1773">
            <w:pPr>
              <w:rPr>
                <w:sz w:val="28"/>
                <w:szCs w:val="28"/>
              </w:rPr>
            </w:pPr>
          </w:p>
          <w:p w14:paraId="203EA8E2" w14:textId="77777777" w:rsidR="006D1773" w:rsidRPr="00CA6E72" w:rsidRDefault="006D1773">
            <w:pPr>
              <w:rPr>
                <w:sz w:val="28"/>
                <w:szCs w:val="28"/>
              </w:rPr>
            </w:pPr>
          </w:p>
          <w:p w14:paraId="51A7DF19" w14:textId="77777777" w:rsidR="006D1773" w:rsidRPr="00CA6E72" w:rsidRDefault="006D1773">
            <w:pPr>
              <w:rPr>
                <w:sz w:val="28"/>
                <w:szCs w:val="28"/>
              </w:rPr>
            </w:pPr>
          </w:p>
          <w:p w14:paraId="55BC8CF2" w14:textId="77777777" w:rsidR="006D1773" w:rsidRPr="00CA6E72" w:rsidRDefault="006D1773">
            <w:pPr>
              <w:rPr>
                <w:sz w:val="28"/>
                <w:szCs w:val="28"/>
              </w:rPr>
            </w:pPr>
          </w:p>
          <w:p w14:paraId="4180F295" w14:textId="77777777" w:rsidR="006D1773" w:rsidRPr="00CA6E72" w:rsidRDefault="006D1773">
            <w:pPr>
              <w:rPr>
                <w:sz w:val="28"/>
                <w:szCs w:val="28"/>
              </w:rPr>
            </w:pPr>
          </w:p>
          <w:p w14:paraId="5FF0E6DB" w14:textId="77777777" w:rsidR="006D1773" w:rsidRPr="00CA6E72" w:rsidRDefault="006D1773">
            <w:pPr>
              <w:rPr>
                <w:sz w:val="28"/>
                <w:szCs w:val="28"/>
              </w:rPr>
            </w:pPr>
          </w:p>
          <w:p w14:paraId="0E7CFC63" w14:textId="77777777" w:rsidR="006D1773" w:rsidRPr="00CA6E72" w:rsidRDefault="006D1773">
            <w:pPr>
              <w:rPr>
                <w:sz w:val="28"/>
                <w:szCs w:val="28"/>
              </w:rPr>
            </w:pPr>
          </w:p>
          <w:p w14:paraId="36996B17" w14:textId="77777777" w:rsidR="006D1773" w:rsidRPr="00CA6E72" w:rsidRDefault="006D1773">
            <w:pPr>
              <w:rPr>
                <w:sz w:val="28"/>
                <w:szCs w:val="28"/>
              </w:rPr>
            </w:pPr>
          </w:p>
          <w:p w14:paraId="53D5A229" w14:textId="77777777" w:rsidR="006D1773" w:rsidRPr="00CA6E72" w:rsidRDefault="006D1773">
            <w:pPr>
              <w:rPr>
                <w:sz w:val="28"/>
                <w:szCs w:val="28"/>
              </w:rPr>
            </w:pPr>
          </w:p>
          <w:p w14:paraId="2EBFD773" w14:textId="77777777" w:rsidR="006D1773" w:rsidRPr="00CA6E72" w:rsidRDefault="006D1773">
            <w:pPr>
              <w:rPr>
                <w:sz w:val="28"/>
                <w:szCs w:val="28"/>
              </w:rPr>
            </w:pPr>
          </w:p>
          <w:p w14:paraId="29744720" w14:textId="77777777" w:rsidR="006D1773" w:rsidRPr="00CA6E72" w:rsidRDefault="006D1773">
            <w:pPr>
              <w:rPr>
                <w:sz w:val="28"/>
                <w:szCs w:val="28"/>
              </w:rPr>
            </w:pPr>
          </w:p>
          <w:p w14:paraId="6C8E58F8" w14:textId="77777777" w:rsidR="006D1773" w:rsidRPr="00CA6E72" w:rsidRDefault="006D1773">
            <w:pPr>
              <w:rPr>
                <w:sz w:val="28"/>
                <w:szCs w:val="28"/>
              </w:rPr>
            </w:pPr>
          </w:p>
          <w:p w14:paraId="7A8BA47F" w14:textId="374F1283" w:rsidR="006D1773" w:rsidRPr="00CA6E72" w:rsidRDefault="00F969F2">
            <w:pPr>
              <w:rPr>
                <w:sz w:val="28"/>
                <w:szCs w:val="28"/>
              </w:rPr>
            </w:pPr>
            <w:r w:rsidRPr="00CA6E72">
              <w:rPr>
                <w:sz w:val="28"/>
                <w:szCs w:val="28"/>
              </w:rPr>
              <w:t xml:space="preserve">We felt we goanna get the same kind of things from the group and were kind of losing energy level to keenly </w:t>
            </w:r>
            <w:r w:rsidR="004C689F" w:rsidRPr="00CA6E72">
              <w:rPr>
                <w:sz w:val="28"/>
                <w:szCs w:val="28"/>
              </w:rPr>
              <w:t>note</w:t>
            </w:r>
            <w:r w:rsidRPr="00CA6E72">
              <w:rPr>
                <w:sz w:val="28"/>
                <w:szCs w:val="28"/>
              </w:rPr>
              <w:t xml:space="preserve"> what is going on. We noticed at first children were more interested in planting trees, </w:t>
            </w:r>
            <w:proofErr w:type="gramStart"/>
            <w:r w:rsidR="006D1773" w:rsidRPr="00CA6E72">
              <w:rPr>
                <w:sz w:val="28"/>
                <w:szCs w:val="28"/>
              </w:rPr>
              <w:t>W</w:t>
            </w:r>
            <w:r w:rsidRPr="00CA6E72">
              <w:rPr>
                <w:sz w:val="28"/>
                <w:szCs w:val="28"/>
              </w:rPr>
              <w:t>e</w:t>
            </w:r>
            <w:proofErr w:type="gramEnd"/>
            <w:r w:rsidRPr="00CA6E72">
              <w:rPr>
                <w:sz w:val="28"/>
                <w:szCs w:val="28"/>
              </w:rPr>
              <w:t xml:space="preserve"> kept tablets, notebooks, and recorders aside and were generally talking and noticing children’s movements, actions and paying attention to their conversations. We had more time for this session so we discussed as a team that we can offer </w:t>
            </w:r>
            <w:r w:rsidRPr="00CA6E72">
              <w:rPr>
                <w:sz w:val="28"/>
                <w:szCs w:val="28"/>
              </w:rPr>
              <w:lastRenderedPageBreak/>
              <w:t xml:space="preserve">children to try out laser scanning of trees if they are bored and simply do not want to do tree planting any more. However, we noticed the opposite, some of children took their heavy jackets off and were interested in planting more and more trees. </w:t>
            </w:r>
            <w:r w:rsidR="006D1773" w:rsidRPr="00CA6E72">
              <w:rPr>
                <w:sz w:val="28"/>
                <w:szCs w:val="28"/>
              </w:rPr>
              <w:t xml:space="preserve">There was a high demand of pen in their favourite colour. Some refusals to work with pink, orange, or blue pens. Purple proved to be a favourite by many. </w:t>
            </w:r>
          </w:p>
          <w:p w14:paraId="5FC4A875" w14:textId="77777777" w:rsidR="006D1773" w:rsidRPr="00CA6E72" w:rsidRDefault="006D1773">
            <w:pPr>
              <w:rPr>
                <w:sz w:val="28"/>
                <w:szCs w:val="28"/>
              </w:rPr>
            </w:pPr>
          </w:p>
          <w:p w14:paraId="34F97748" w14:textId="77777777" w:rsidR="006D1773" w:rsidRPr="00CA6E72" w:rsidRDefault="006D1773">
            <w:pPr>
              <w:rPr>
                <w:sz w:val="28"/>
                <w:szCs w:val="28"/>
              </w:rPr>
            </w:pPr>
          </w:p>
          <w:p w14:paraId="1A3DED17" w14:textId="1B35CEB4" w:rsidR="00F969F2" w:rsidRPr="00CA6E72" w:rsidRDefault="006D1773">
            <w:pPr>
              <w:rPr>
                <w:sz w:val="28"/>
                <w:szCs w:val="28"/>
              </w:rPr>
            </w:pPr>
            <w:r w:rsidRPr="00CA6E72">
              <w:rPr>
                <w:sz w:val="28"/>
                <w:szCs w:val="28"/>
              </w:rPr>
              <w:t xml:space="preserve">We planned not to distract children and we did not go </w:t>
            </w:r>
            <w:r w:rsidR="005778FA" w:rsidRPr="00CA6E72">
              <w:rPr>
                <w:sz w:val="28"/>
                <w:szCs w:val="28"/>
              </w:rPr>
              <w:t>for</w:t>
            </w:r>
            <w:r w:rsidRPr="00CA6E72">
              <w:rPr>
                <w:sz w:val="28"/>
                <w:szCs w:val="28"/>
              </w:rPr>
              <w:t xml:space="preserve"> laser scanning stuff.</w:t>
            </w:r>
          </w:p>
        </w:tc>
        <w:tc>
          <w:tcPr>
            <w:tcW w:w="3685" w:type="dxa"/>
          </w:tcPr>
          <w:p w14:paraId="5A100B4F" w14:textId="77777777" w:rsidR="00A1418A" w:rsidRPr="00CA6E72" w:rsidRDefault="00A1418A">
            <w:pPr>
              <w:rPr>
                <w:sz w:val="28"/>
                <w:szCs w:val="28"/>
              </w:rPr>
            </w:pPr>
          </w:p>
          <w:p w14:paraId="624A0349" w14:textId="77777777" w:rsidR="001B2BE3" w:rsidRPr="00CA6E72" w:rsidRDefault="001B2BE3">
            <w:pPr>
              <w:rPr>
                <w:sz w:val="28"/>
                <w:szCs w:val="28"/>
              </w:rPr>
            </w:pPr>
          </w:p>
          <w:p w14:paraId="089E11A2" w14:textId="77777777" w:rsidR="001B2BE3" w:rsidRPr="00CA6E72" w:rsidRDefault="001B2BE3">
            <w:pPr>
              <w:rPr>
                <w:sz w:val="28"/>
                <w:szCs w:val="28"/>
              </w:rPr>
            </w:pPr>
          </w:p>
          <w:p w14:paraId="18192C8A" w14:textId="77777777" w:rsidR="001B2BE3" w:rsidRPr="00CA6E72" w:rsidRDefault="001B2BE3">
            <w:pPr>
              <w:rPr>
                <w:sz w:val="28"/>
                <w:szCs w:val="28"/>
              </w:rPr>
            </w:pPr>
          </w:p>
          <w:p w14:paraId="40293880" w14:textId="77777777" w:rsidR="001B2BE3" w:rsidRPr="00CA6E72" w:rsidRDefault="001B2BE3">
            <w:pPr>
              <w:rPr>
                <w:sz w:val="28"/>
                <w:szCs w:val="28"/>
              </w:rPr>
            </w:pPr>
          </w:p>
          <w:p w14:paraId="4B79D41C" w14:textId="77777777" w:rsidR="001B2BE3" w:rsidRPr="00CA6E72" w:rsidRDefault="001B2BE3">
            <w:pPr>
              <w:rPr>
                <w:sz w:val="28"/>
                <w:szCs w:val="28"/>
              </w:rPr>
            </w:pPr>
          </w:p>
          <w:p w14:paraId="55F8EE5E" w14:textId="77777777" w:rsidR="001B2BE3" w:rsidRPr="00CA6E72" w:rsidRDefault="001B2BE3">
            <w:pPr>
              <w:rPr>
                <w:sz w:val="28"/>
                <w:szCs w:val="28"/>
              </w:rPr>
            </w:pPr>
          </w:p>
          <w:p w14:paraId="4F19DB83" w14:textId="77777777" w:rsidR="001B2BE3" w:rsidRPr="00CA6E72" w:rsidRDefault="001B2BE3">
            <w:pPr>
              <w:rPr>
                <w:sz w:val="28"/>
                <w:szCs w:val="28"/>
              </w:rPr>
            </w:pPr>
          </w:p>
          <w:p w14:paraId="5E0E3C4E" w14:textId="77777777" w:rsidR="001B2BE3" w:rsidRPr="00CA6E72" w:rsidRDefault="001B2BE3">
            <w:pPr>
              <w:rPr>
                <w:sz w:val="28"/>
                <w:szCs w:val="28"/>
              </w:rPr>
            </w:pPr>
          </w:p>
          <w:p w14:paraId="39E9ABE1" w14:textId="77777777" w:rsidR="001B2BE3" w:rsidRPr="00CA6E72" w:rsidRDefault="001B2BE3">
            <w:pPr>
              <w:rPr>
                <w:sz w:val="28"/>
                <w:szCs w:val="28"/>
              </w:rPr>
            </w:pPr>
          </w:p>
          <w:p w14:paraId="7327C802" w14:textId="77777777" w:rsidR="001B2BE3" w:rsidRPr="00CA6E72" w:rsidRDefault="001B2BE3">
            <w:pPr>
              <w:rPr>
                <w:sz w:val="28"/>
                <w:szCs w:val="28"/>
              </w:rPr>
            </w:pPr>
          </w:p>
          <w:p w14:paraId="65BBC80A" w14:textId="77777777" w:rsidR="001B2BE3" w:rsidRPr="00CA6E72" w:rsidRDefault="001B2BE3">
            <w:pPr>
              <w:rPr>
                <w:sz w:val="28"/>
                <w:szCs w:val="28"/>
              </w:rPr>
            </w:pPr>
          </w:p>
          <w:p w14:paraId="4D1BDFB0" w14:textId="77777777" w:rsidR="001B2BE3" w:rsidRPr="00CA6E72" w:rsidRDefault="001B2BE3">
            <w:pPr>
              <w:rPr>
                <w:sz w:val="28"/>
                <w:szCs w:val="28"/>
              </w:rPr>
            </w:pPr>
          </w:p>
          <w:p w14:paraId="49ECB565" w14:textId="77777777" w:rsidR="001B2BE3" w:rsidRPr="00CA6E72" w:rsidRDefault="001B2BE3">
            <w:pPr>
              <w:rPr>
                <w:sz w:val="28"/>
                <w:szCs w:val="28"/>
              </w:rPr>
            </w:pPr>
          </w:p>
          <w:p w14:paraId="760EBAF8" w14:textId="77777777" w:rsidR="001B2BE3" w:rsidRPr="00CA6E72" w:rsidRDefault="001B2BE3">
            <w:pPr>
              <w:rPr>
                <w:sz w:val="28"/>
                <w:szCs w:val="28"/>
              </w:rPr>
            </w:pPr>
          </w:p>
          <w:p w14:paraId="427E633D" w14:textId="77777777" w:rsidR="001B2BE3" w:rsidRPr="00CA6E72" w:rsidRDefault="001B2BE3">
            <w:pPr>
              <w:rPr>
                <w:sz w:val="28"/>
                <w:szCs w:val="28"/>
              </w:rPr>
            </w:pPr>
          </w:p>
          <w:p w14:paraId="18DF9DDA" w14:textId="77777777" w:rsidR="001B2BE3" w:rsidRPr="00CA6E72" w:rsidRDefault="001B2BE3">
            <w:pPr>
              <w:rPr>
                <w:sz w:val="28"/>
                <w:szCs w:val="28"/>
              </w:rPr>
            </w:pPr>
          </w:p>
          <w:p w14:paraId="7C0D753E" w14:textId="77777777" w:rsidR="001B2BE3" w:rsidRPr="00CA6E72" w:rsidRDefault="001B2BE3">
            <w:pPr>
              <w:rPr>
                <w:sz w:val="28"/>
                <w:szCs w:val="28"/>
              </w:rPr>
            </w:pPr>
          </w:p>
          <w:p w14:paraId="4924F157" w14:textId="77777777" w:rsidR="001B2BE3" w:rsidRPr="00CA6E72" w:rsidRDefault="001B2BE3">
            <w:pPr>
              <w:rPr>
                <w:sz w:val="28"/>
                <w:szCs w:val="28"/>
              </w:rPr>
            </w:pPr>
          </w:p>
          <w:p w14:paraId="4C98E8EF" w14:textId="77777777" w:rsidR="003F7446" w:rsidRPr="00CA6E72" w:rsidRDefault="003F7446">
            <w:pPr>
              <w:rPr>
                <w:sz w:val="28"/>
                <w:szCs w:val="28"/>
              </w:rPr>
            </w:pPr>
          </w:p>
          <w:p w14:paraId="535241D8" w14:textId="77777777" w:rsidR="003F7446" w:rsidRPr="00CA6E72" w:rsidRDefault="003F7446">
            <w:pPr>
              <w:rPr>
                <w:sz w:val="28"/>
                <w:szCs w:val="28"/>
              </w:rPr>
            </w:pPr>
          </w:p>
          <w:p w14:paraId="5722B574" w14:textId="77777777" w:rsidR="003F7446" w:rsidRPr="00CA6E72" w:rsidRDefault="003F7446">
            <w:pPr>
              <w:rPr>
                <w:sz w:val="28"/>
                <w:szCs w:val="28"/>
              </w:rPr>
            </w:pPr>
          </w:p>
          <w:p w14:paraId="09605D5F" w14:textId="77777777" w:rsidR="003F7446" w:rsidRPr="00CA6E72" w:rsidRDefault="003F7446">
            <w:pPr>
              <w:rPr>
                <w:sz w:val="28"/>
                <w:szCs w:val="28"/>
              </w:rPr>
            </w:pPr>
          </w:p>
          <w:p w14:paraId="5AA1B2BB" w14:textId="77777777" w:rsidR="003F7446" w:rsidRPr="00CA6E72" w:rsidRDefault="003F7446">
            <w:pPr>
              <w:rPr>
                <w:sz w:val="28"/>
                <w:szCs w:val="28"/>
              </w:rPr>
            </w:pPr>
          </w:p>
          <w:p w14:paraId="6587140B" w14:textId="77777777" w:rsidR="003F7446" w:rsidRPr="00CA6E72" w:rsidRDefault="003F7446">
            <w:pPr>
              <w:rPr>
                <w:sz w:val="28"/>
                <w:szCs w:val="28"/>
              </w:rPr>
            </w:pPr>
          </w:p>
          <w:p w14:paraId="74EF6576" w14:textId="77777777" w:rsidR="003F7446" w:rsidRPr="00CA6E72" w:rsidRDefault="003F7446">
            <w:pPr>
              <w:rPr>
                <w:sz w:val="28"/>
                <w:szCs w:val="28"/>
              </w:rPr>
            </w:pPr>
          </w:p>
          <w:p w14:paraId="6954FFB3" w14:textId="77777777" w:rsidR="003F7446" w:rsidRPr="00CA6E72" w:rsidRDefault="003F7446">
            <w:pPr>
              <w:rPr>
                <w:sz w:val="28"/>
                <w:szCs w:val="28"/>
              </w:rPr>
            </w:pPr>
          </w:p>
          <w:p w14:paraId="168B2ADC" w14:textId="77777777" w:rsidR="003F7446" w:rsidRPr="00CA6E72" w:rsidRDefault="003F7446">
            <w:pPr>
              <w:rPr>
                <w:sz w:val="28"/>
                <w:szCs w:val="28"/>
              </w:rPr>
            </w:pPr>
          </w:p>
          <w:p w14:paraId="09F66CBF" w14:textId="77777777" w:rsidR="003F7446" w:rsidRPr="00CA6E72" w:rsidRDefault="003F7446">
            <w:pPr>
              <w:rPr>
                <w:sz w:val="28"/>
                <w:szCs w:val="28"/>
              </w:rPr>
            </w:pPr>
          </w:p>
          <w:p w14:paraId="70A7798A" w14:textId="77777777" w:rsidR="003F7446" w:rsidRPr="00CA6E72" w:rsidRDefault="003F7446">
            <w:pPr>
              <w:rPr>
                <w:sz w:val="28"/>
                <w:szCs w:val="28"/>
              </w:rPr>
            </w:pPr>
          </w:p>
          <w:p w14:paraId="531FC175" w14:textId="075F61E6" w:rsidR="003F7446" w:rsidRPr="00CA6E72" w:rsidRDefault="009E3623">
            <w:pPr>
              <w:rPr>
                <w:sz w:val="28"/>
                <w:szCs w:val="28"/>
              </w:rPr>
            </w:pPr>
            <w:r w:rsidRPr="00CA6E72">
              <w:rPr>
                <w:sz w:val="28"/>
                <w:szCs w:val="28"/>
              </w:rPr>
              <w:t>Children doing and learning (Ingold</w:t>
            </w:r>
            <w:r w:rsidR="006D778F" w:rsidRPr="00CA6E72">
              <w:rPr>
                <w:sz w:val="28"/>
                <w:szCs w:val="28"/>
              </w:rPr>
              <w:t xml:space="preserve">) </w:t>
            </w:r>
          </w:p>
          <w:p w14:paraId="2C1E0483" w14:textId="77777777" w:rsidR="003F7446" w:rsidRPr="00CA6E72" w:rsidRDefault="003F7446">
            <w:pPr>
              <w:rPr>
                <w:sz w:val="28"/>
                <w:szCs w:val="28"/>
              </w:rPr>
            </w:pPr>
          </w:p>
          <w:p w14:paraId="1001C886" w14:textId="77777777" w:rsidR="003F7446" w:rsidRPr="00CA6E72" w:rsidRDefault="003F7446">
            <w:pPr>
              <w:rPr>
                <w:sz w:val="28"/>
                <w:szCs w:val="28"/>
              </w:rPr>
            </w:pPr>
          </w:p>
          <w:p w14:paraId="70D5BC61" w14:textId="77777777" w:rsidR="003F7446" w:rsidRPr="00CA6E72" w:rsidRDefault="003F7446">
            <w:pPr>
              <w:rPr>
                <w:sz w:val="28"/>
                <w:szCs w:val="28"/>
              </w:rPr>
            </w:pPr>
          </w:p>
          <w:p w14:paraId="2DA774B3" w14:textId="77777777" w:rsidR="003F7446" w:rsidRPr="00CA6E72" w:rsidRDefault="003F7446">
            <w:pPr>
              <w:rPr>
                <w:sz w:val="28"/>
                <w:szCs w:val="28"/>
              </w:rPr>
            </w:pPr>
          </w:p>
          <w:p w14:paraId="5EC262E6" w14:textId="77777777" w:rsidR="003F7446" w:rsidRPr="00CA6E72" w:rsidRDefault="003F7446">
            <w:pPr>
              <w:rPr>
                <w:sz w:val="28"/>
                <w:szCs w:val="28"/>
              </w:rPr>
            </w:pPr>
          </w:p>
          <w:p w14:paraId="0C7B8321" w14:textId="77777777" w:rsidR="003F7446" w:rsidRPr="00CA6E72" w:rsidRDefault="003F7446">
            <w:pPr>
              <w:rPr>
                <w:sz w:val="28"/>
                <w:szCs w:val="28"/>
              </w:rPr>
            </w:pPr>
          </w:p>
          <w:p w14:paraId="48409834" w14:textId="77777777" w:rsidR="003F7446" w:rsidRPr="00CA6E72" w:rsidRDefault="003F7446">
            <w:pPr>
              <w:rPr>
                <w:sz w:val="28"/>
                <w:szCs w:val="28"/>
              </w:rPr>
            </w:pPr>
          </w:p>
          <w:p w14:paraId="5734697B" w14:textId="77777777" w:rsidR="003F7446" w:rsidRPr="00CA6E72" w:rsidRDefault="003F7446">
            <w:pPr>
              <w:rPr>
                <w:sz w:val="28"/>
                <w:szCs w:val="28"/>
              </w:rPr>
            </w:pPr>
          </w:p>
          <w:p w14:paraId="1C82EC37" w14:textId="77777777" w:rsidR="003F7446" w:rsidRPr="00CA6E72" w:rsidRDefault="003F7446">
            <w:pPr>
              <w:rPr>
                <w:sz w:val="28"/>
                <w:szCs w:val="28"/>
              </w:rPr>
            </w:pPr>
          </w:p>
          <w:p w14:paraId="2D0B6D3A" w14:textId="77777777" w:rsidR="003F7446" w:rsidRPr="00CA6E72" w:rsidRDefault="003F7446">
            <w:pPr>
              <w:rPr>
                <w:sz w:val="28"/>
                <w:szCs w:val="28"/>
              </w:rPr>
            </w:pPr>
          </w:p>
          <w:p w14:paraId="45357036" w14:textId="77777777" w:rsidR="003F7446" w:rsidRPr="00CA6E72" w:rsidRDefault="003F7446">
            <w:pPr>
              <w:rPr>
                <w:sz w:val="28"/>
                <w:szCs w:val="28"/>
              </w:rPr>
            </w:pPr>
          </w:p>
          <w:p w14:paraId="6A807C04" w14:textId="77777777" w:rsidR="003F7446" w:rsidRPr="00CA6E72" w:rsidRDefault="003F7446">
            <w:pPr>
              <w:rPr>
                <w:sz w:val="28"/>
                <w:szCs w:val="28"/>
              </w:rPr>
            </w:pPr>
          </w:p>
          <w:p w14:paraId="6EF29577" w14:textId="77777777" w:rsidR="003F7446" w:rsidRPr="00CA6E72" w:rsidRDefault="003F7446">
            <w:pPr>
              <w:rPr>
                <w:sz w:val="28"/>
                <w:szCs w:val="28"/>
              </w:rPr>
            </w:pPr>
          </w:p>
          <w:p w14:paraId="64B23CBF" w14:textId="77777777" w:rsidR="003F7446" w:rsidRPr="00CA6E72" w:rsidRDefault="003F7446">
            <w:pPr>
              <w:rPr>
                <w:sz w:val="28"/>
                <w:szCs w:val="28"/>
              </w:rPr>
            </w:pPr>
          </w:p>
          <w:p w14:paraId="0EEBAA9F" w14:textId="77777777" w:rsidR="003F7446" w:rsidRPr="00CA6E72" w:rsidRDefault="003F7446">
            <w:pPr>
              <w:rPr>
                <w:sz w:val="28"/>
                <w:szCs w:val="28"/>
              </w:rPr>
            </w:pPr>
          </w:p>
          <w:p w14:paraId="6BF28636" w14:textId="77777777" w:rsidR="003F7446" w:rsidRPr="00CA6E72" w:rsidRDefault="003F7446">
            <w:pPr>
              <w:rPr>
                <w:sz w:val="28"/>
                <w:szCs w:val="28"/>
              </w:rPr>
            </w:pPr>
          </w:p>
          <w:p w14:paraId="5862D6F3" w14:textId="77777777" w:rsidR="003F7446" w:rsidRPr="00CA6E72" w:rsidRDefault="003F7446">
            <w:pPr>
              <w:rPr>
                <w:sz w:val="28"/>
                <w:szCs w:val="28"/>
              </w:rPr>
            </w:pPr>
          </w:p>
          <w:p w14:paraId="56618B25" w14:textId="77777777" w:rsidR="003F7446" w:rsidRPr="00CA6E72" w:rsidRDefault="003F7446">
            <w:pPr>
              <w:rPr>
                <w:sz w:val="28"/>
                <w:szCs w:val="28"/>
              </w:rPr>
            </w:pPr>
          </w:p>
          <w:p w14:paraId="364FD776" w14:textId="77777777" w:rsidR="003F7446" w:rsidRPr="00CA6E72" w:rsidRDefault="003F7446">
            <w:pPr>
              <w:rPr>
                <w:sz w:val="28"/>
                <w:szCs w:val="28"/>
              </w:rPr>
            </w:pPr>
          </w:p>
          <w:p w14:paraId="78FD54E9" w14:textId="77777777" w:rsidR="003F7446" w:rsidRPr="00CA6E72" w:rsidRDefault="003F7446">
            <w:pPr>
              <w:rPr>
                <w:sz w:val="28"/>
                <w:szCs w:val="28"/>
              </w:rPr>
            </w:pPr>
          </w:p>
          <w:p w14:paraId="49E61075" w14:textId="77777777" w:rsidR="003F7446" w:rsidRPr="00CA6E72" w:rsidRDefault="003F7446">
            <w:pPr>
              <w:rPr>
                <w:sz w:val="28"/>
                <w:szCs w:val="28"/>
              </w:rPr>
            </w:pPr>
          </w:p>
          <w:p w14:paraId="4963F1A5" w14:textId="77777777" w:rsidR="003F7446" w:rsidRPr="00CA6E72" w:rsidRDefault="003F7446">
            <w:pPr>
              <w:rPr>
                <w:sz w:val="28"/>
                <w:szCs w:val="28"/>
              </w:rPr>
            </w:pPr>
          </w:p>
          <w:p w14:paraId="454FF013" w14:textId="77777777" w:rsidR="003F7446" w:rsidRPr="00CA6E72" w:rsidRDefault="003F7446">
            <w:pPr>
              <w:rPr>
                <w:sz w:val="28"/>
                <w:szCs w:val="28"/>
              </w:rPr>
            </w:pPr>
          </w:p>
          <w:p w14:paraId="4547B8AB" w14:textId="77777777" w:rsidR="003F7446" w:rsidRPr="00CA6E72" w:rsidRDefault="003F7446">
            <w:pPr>
              <w:rPr>
                <w:sz w:val="28"/>
                <w:szCs w:val="28"/>
              </w:rPr>
            </w:pPr>
          </w:p>
          <w:p w14:paraId="4E463C2B" w14:textId="77777777" w:rsidR="003F7446" w:rsidRPr="00CA6E72" w:rsidRDefault="003F7446">
            <w:pPr>
              <w:rPr>
                <w:sz w:val="28"/>
                <w:szCs w:val="28"/>
              </w:rPr>
            </w:pPr>
          </w:p>
          <w:p w14:paraId="62439512" w14:textId="77777777" w:rsidR="003F7446" w:rsidRPr="00CA6E72" w:rsidRDefault="003F7446">
            <w:pPr>
              <w:rPr>
                <w:sz w:val="28"/>
                <w:szCs w:val="28"/>
              </w:rPr>
            </w:pPr>
          </w:p>
          <w:p w14:paraId="79268B0A" w14:textId="77777777" w:rsidR="003F7446" w:rsidRPr="00CA6E72" w:rsidRDefault="003F7446">
            <w:pPr>
              <w:rPr>
                <w:sz w:val="28"/>
                <w:szCs w:val="28"/>
              </w:rPr>
            </w:pPr>
          </w:p>
          <w:p w14:paraId="5F6C66A4" w14:textId="77777777" w:rsidR="003F7446" w:rsidRPr="00CA6E72" w:rsidRDefault="003F7446">
            <w:pPr>
              <w:rPr>
                <w:sz w:val="28"/>
                <w:szCs w:val="28"/>
              </w:rPr>
            </w:pPr>
          </w:p>
          <w:p w14:paraId="17F0B422" w14:textId="77777777" w:rsidR="003F7446" w:rsidRPr="00CA6E72" w:rsidRDefault="003F7446">
            <w:pPr>
              <w:rPr>
                <w:sz w:val="28"/>
                <w:szCs w:val="28"/>
              </w:rPr>
            </w:pPr>
          </w:p>
          <w:p w14:paraId="653BA06E" w14:textId="77777777" w:rsidR="003F7446" w:rsidRPr="00CA6E72" w:rsidRDefault="003F7446">
            <w:pPr>
              <w:rPr>
                <w:sz w:val="28"/>
                <w:szCs w:val="28"/>
              </w:rPr>
            </w:pPr>
          </w:p>
          <w:p w14:paraId="3486BB6D" w14:textId="77777777" w:rsidR="003F7446" w:rsidRPr="00CA6E72" w:rsidRDefault="003F7446">
            <w:pPr>
              <w:rPr>
                <w:sz w:val="28"/>
                <w:szCs w:val="28"/>
              </w:rPr>
            </w:pPr>
          </w:p>
          <w:p w14:paraId="00CC4B6E" w14:textId="77777777" w:rsidR="003F7446" w:rsidRPr="00CA6E72" w:rsidRDefault="003F7446">
            <w:pPr>
              <w:rPr>
                <w:sz w:val="28"/>
                <w:szCs w:val="28"/>
              </w:rPr>
            </w:pPr>
          </w:p>
          <w:p w14:paraId="31160045" w14:textId="77777777" w:rsidR="003F7446" w:rsidRPr="00CA6E72" w:rsidRDefault="003F7446">
            <w:pPr>
              <w:rPr>
                <w:sz w:val="28"/>
                <w:szCs w:val="28"/>
              </w:rPr>
            </w:pPr>
          </w:p>
          <w:p w14:paraId="29222710" w14:textId="77777777" w:rsidR="003F7446" w:rsidRPr="00CA6E72" w:rsidRDefault="003F7446">
            <w:pPr>
              <w:rPr>
                <w:sz w:val="28"/>
                <w:szCs w:val="28"/>
              </w:rPr>
            </w:pPr>
          </w:p>
          <w:p w14:paraId="4BB43C39" w14:textId="77777777" w:rsidR="003F7446" w:rsidRPr="00CA6E72" w:rsidRDefault="003F7446">
            <w:pPr>
              <w:rPr>
                <w:sz w:val="28"/>
                <w:szCs w:val="28"/>
              </w:rPr>
            </w:pPr>
          </w:p>
          <w:p w14:paraId="6451B3BC" w14:textId="77777777" w:rsidR="003F7446" w:rsidRPr="00CA6E72" w:rsidRDefault="003F7446">
            <w:pPr>
              <w:rPr>
                <w:sz w:val="28"/>
                <w:szCs w:val="28"/>
              </w:rPr>
            </w:pPr>
          </w:p>
          <w:p w14:paraId="3617DC20" w14:textId="77777777" w:rsidR="003F7446" w:rsidRPr="00CA6E72" w:rsidRDefault="003F7446">
            <w:pPr>
              <w:rPr>
                <w:sz w:val="28"/>
                <w:szCs w:val="28"/>
              </w:rPr>
            </w:pPr>
          </w:p>
          <w:p w14:paraId="45AC7C41" w14:textId="77777777" w:rsidR="003F7446" w:rsidRPr="00CA6E72" w:rsidRDefault="003F7446">
            <w:pPr>
              <w:rPr>
                <w:sz w:val="28"/>
                <w:szCs w:val="28"/>
              </w:rPr>
            </w:pPr>
          </w:p>
          <w:p w14:paraId="59D46450" w14:textId="77777777" w:rsidR="00BA5E40" w:rsidRPr="00CA6E72" w:rsidRDefault="00BA5E40">
            <w:pPr>
              <w:rPr>
                <w:sz w:val="28"/>
                <w:szCs w:val="28"/>
              </w:rPr>
            </w:pPr>
          </w:p>
          <w:p w14:paraId="13AF7BAE" w14:textId="77777777" w:rsidR="00BA5E40" w:rsidRPr="00CA6E72" w:rsidRDefault="00BA5E40">
            <w:pPr>
              <w:rPr>
                <w:sz w:val="28"/>
                <w:szCs w:val="28"/>
              </w:rPr>
            </w:pPr>
          </w:p>
          <w:p w14:paraId="03541A4D" w14:textId="77777777" w:rsidR="00BA5E40" w:rsidRPr="00CA6E72" w:rsidRDefault="00BA5E40">
            <w:pPr>
              <w:rPr>
                <w:sz w:val="28"/>
                <w:szCs w:val="28"/>
              </w:rPr>
            </w:pPr>
          </w:p>
          <w:p w14:paraId="2503EE29" w14:textId="77777777" w:rsidR="00BA5E40" w:rsidRPr="00CA6E72" w:rsidRDefault="00BA5E40">
            <w:pPr>
              <w:rPr>
                <w:sz w:val="28"/>
                <w:szCs w:val="28"/>
              </w:rPr>
            </w:pPr>
          </w:p>
          <w:p w14:paraId="4B69C3A6" w14:textId="77777777" w:rsidR="00BA5E40" w:rsidRPr="00CA6E72" w:rsidRDefault="00BA5E40">
            <w:pPr>
              <w:rPr>
                <w:sz w:val="28"/>
                <w:szCs w:val="28"/>
              </w:rPr>
            </w:pPr>
          </w:p>
          <w:p w14:paraId="5B9A50A2" w14:textId="77777777" w:rsidR="00BA5E40" w:rsidRPr="00CA6E72" w:rsidRDefault="00BA5E40">
            <w:pPr>
              <w:rPr>
                <w:sz w:val="28"/>
                <w:szCs w:val="28"/>
              </w:rPr>
            </w:pPr>
          </w:p>
          <w:p w14:paraId="085CB146" w14:textId="77777777" w:rsidR="00BA5E40" w:rsidRPr="00CA6E72" w:rsidRDefault="00BA5E40">
            <w:pPr>
              <w:rPr>
                <w:sz w:val="28"/>
                <w:szCs w:val="28"/>
              </w:rPr>
            </w:pPr>
          </w:p>
          <w:p w14:paraId="748EE5A0" w14:textId="4A145063" w:rsidR="003F7446" w:rsidRPr="00CA6E72" w:rsidRDefault="003F7446">
            <w:pPr>
              <w:rPr>
                <w:sz w:val="28"/>
                <w:szCs w:val="28"/>
              </w:rPr>
            </w:pPr>
            <w:r w:rsidRPr="00CA6E72">
              <w:rPr>
                <w:sz w:val="28"/>
                <w:szCs w:val="28"/>
              </w:rPr>
              <w:t xml:space="preserve">Common work framework, materiality, and relationality, worms as agential. </w:t>
            </w:r>
          </w:p>
          <w:p w14:paraId="53EC9B91" w14:textId="77777777" w:rsidR="00103A8F" w:rsidRPr="00CA6E72" w:rsidRDefault="00103A8F">
            <w:pPr>
              <w:rPr>
                <w:sz w:val="28"/>
                <w:szCs w:val="28"/>
              </w:rPr>
            </w:pPr>
          </w:p>
          <w:p w14:paraId="542D0A79" w14:textId="77777777" w:rsidR="00103A8F" w:rsidRPr="00CA6E72" w:rsidRDefault="00103A8F">
            <w:pPr>
              <w:rPr>
                <w:sz w:val="28"/>
                <w:szCs w:val="28"/>
              </w:rPr>
            </w:pPr>
          </w:p>
          <w:p w14:paraId="5E2538FE" w14:textId="77777777" w:rsidR="00103A8F" w:rsidRPr="00CA6E72" w:rsidRDefault="00103A8F">
            <w:pPr>
              <w:rPr>
                <w:sz w:val="28"/>
                <w:szCs w:val="28"/>
              </w:rPr>
            </w:pPr>
          </w:p>
          <w:p w14:paraId="3C0A9F9C" w14:textId="77777777" w:rsidR="00103A8F" w:rsidRPr="00CA6E72" w:rsidRDefault="00103A8F">
            <w:pPr>
              <w:rPr>
                <w:sz w:val="28"/>
                <w:szCs w:val="28"/>
              </w:rPr>
            </w:pPr>
          </w:p>
          <w:p w14:paraId="7240D78C" w14:textId="77777777" w:rsidR="00103A8F" w:rsidRPr="00CA6E72" w:rsidRDefault="00103A8F">
            <w:pPr>
              <w:rPr>
                <w:sz w:val="28"/>
                <w:szCs w:val="28"/>
              </w:rPr>
            </w:pPr>
          </w:p>
          <w:p w14:paraId="7C534C51" w14:textId="77777777" w:rsidR="00103A8F" w:rsidRPr="00CA6E72" w:rsidRDefault="00103A8F">
            <w:pPr>
              <w:rPr>
                <w:sz w:val="28"/>
                <w:szCs w:val="28"/>
              </w:rPr>
            </w:pPr>
          </w:p>
          <w:p w14:paraId="7F6B7043" w14:textId="77777777" w:rsidR="00103A8F" w:rsidRPr="00CA6E72" w:rsidRDefault="00103A8F">
            <w:pPr>
              <w:rPr>
                <w:sz w:val="28"/>
                <w:szCs w:val="28"/>
              </w:rPr>
            </w:pPr>
          </w:p>
          <w:p w14:paraId="4BF5CD95" w14:textId="77777777" w:rsidR="00103A8F" w:rsidRPr="00CA6E72" w:rsidRDefault="00103A8F">
            <w:pPr>
              <w:rPr>
                <w:sz w:val="28"/>
                <w:szCs w:val="28"/>
              </w:rPr>
            </w:pPr>
          </w:p>
          <w:p w14:paraId="417F4CED" w14:textId="77777777" w:rsidR="00103A8F" w:rsidRPr="00CA6E72" w:rsidRDefault="00103A8F">
            <w:pPr>
              <w:rPr>
                <w:sz w:val="28"/>
                <w:szCs w:val="28"/>
              </w:rPr>
            </w:pPr>
          </w:p>
          <w:p w14:paraId="45D01BA9" w14:textId="77777777" w:rsidR="00103A8F" w:rsidRPr="00CA6E72" w:rsidRDefault="00103A8F">
            <w:pPr>
              <w:rPr>
                <w:sz w:val="28"/>
                <w:szCs w:val="28"/>
              </w:rPr>
            </w:pPr>
          </w:p>
          <w:p w14:paraId="3CE4F0BC" w14:textId="77777777" w:rsidR="00103A8F" w:rsidRPr="00CA6E72" w:rsidRDefault="00103A8F">
            <w:pPr>
              <w:rPr>
                <w:sz w:val="28"/>
                <w:szCs w:val="28"/>
              </w:rPr>
            </w:pPr>
          </w:p>
          <w:p w14:paraId="75380999" w14:textId="77777777" w:rsidR="00103A8F" w:rsidRPr="00CA6E72" w:rsidRDefault="00103A8F">
            <w:pPr>
              <w:rPr>
                <w:sz w:val="28"/>
                <w:szCs w:val="28"/>
              </w:rPr>
            </w:pPr>
          </w:p>
          <w:p w14:paraId="6B1E39EF" w14:textId="77777777" w:rsidR="00103A8F" w:rsidRPr="00CA6E72" w:rsidRDefault="00103A8F">
            <w:pPr>
              <w:rPr>
                <w:sz w:val="28"/>
                <w:szCs w:val="28"/>
              </w:rPr>
            </w:pPr>
          </w:p>
          <w:p w14:paraId="2A525DCE" w14:textId="77777777" w:rsidR="00103A8F" w:rsidRPr="00CA6E72" w:rsidRDefault="00103A8F">
            <w:pPr>
              <w:rPr>
                <w:sz w:val="28"/>
                <w:szCs w:val="28"/>
              </w:rPr>
            </w:pPr>
          </w:p>
          <w:p w14:paraId="636A89FE" w14:textId="77777777" w:rsidR="00103A8F" w:rsidRPr="00CA6E72" w:rsidRDefault="00103A8F">
            <w:pPr>
              <w:rPr>
                <w:sz w:val="28"/>
                <w:szCs w:val="28"/>
              </w:rPr>
            </w:pPr>
          </w:p>
          <w:p w14:paraId="7CEC357E" w14:textId="77777777" w:rsidR="00103A8F" w:rsidRPr="00CA6E72" w:rsidRDefault="00103A8F">
            <w:pPr>
              <w:rPr>
                <w:sz w:val="28"/>
                <w:szCs w:val="28"/>
              </w:rPr>
            </w:pPr>
          </w:p>
          <w:p w14:paraId="32C3F997" w14:textId="77777777" w:rsidR="00103A8F" w:rsidRPr="00CA6E72" w:rsidRDefault="00103A8F">
            <w:pPr>
              <w:rPr>
                <w:sz w:val="28"/>
                <w:szCs w:val="28"/>
              </w:rPr>
            </w:pPr>
          </w:p>
          <w:p w14:paraId="08C6E049" w14:textId="77777777" w:rsidR="00103A8F" w:rsidRPr="00CA6E72" w:rsidRDefault="00103A8F">
            <w:pPr>
              <w:rPr>
                <w:sz w:val="28"/>
                <w:szCs w:val="28"/>
              </w:rPr>
            </w:pPr>
          </w:p>
          <w:p w14:paraId="4C674079" w14:textId="77777777" w:rsidR="00103A8F" w:rsidRPr="00CA6E72" w:rsidRDefault="00103A8F">
            <w:pPr>
              <w:rPr>
                <w:sz w:val="28"/>
                <w:szCs w:val="28"/>
              </w:rPr>
            </w:pPr>
          </w:p>
          <w:p w14:paraId="05BDB5C2" w14:textId="77777777" w:rsidR="00103A8F" w:rsidRPr="00CA6E72" w:rsidRDefault="00103A8F">
            <w:pPr>
              <w:rPr>
                <w:sz w:val="28"/>
                <w:szCs w:val="28"/>
              </w:rPr>
            </w:pPr>
          </w:p>
          <w:p w14:paraId="4AD391EC" w14:textId="77777777" w:rsidR="00103A8F" w:rsidRPr="00CA6E72" w:rsidRDefault="00103A8F">
            <w:pPr>
              <w:rPr>
                <w:sz w:val="28"/>
                <w:szCs w:val="28"/>
              </w:rPr>
            </w:pPr>
          </w:p>
          <w:p w14:paraId="43821E04" w14:textId="77777777" w:rsidR="00103A8F" w:rsidRPr="00CA6E72" w:rsidRDefault="00103A8F">
            <w:pPr>
              <w:rPr>
                <w:sz w:val="28"/>
                <w:szCs w:val="28"/>
              </w:rPr>
            </w:pPr>
          </w:p>
          <w:p w14:paraId="61B57FE8" w14:textId="77777777" w:rsidR="00103A8F" w:rsidRPr="00CA6E72" w:rsidRDefault="00103A8F">
            <w:pPr>
              <w:rPr>
                <w:sz w:val="28"/>
                <w:szCs w:val="28"/>
              </w:rPr>
            </w:pPr>
          </w:p>
          <w:p w14:paraId="07E1283A" w14:textId="77777777" w:rsidR="00103A8F" w:rsidRPr="00CA6E72" w:rsidRDefault="00103A8F">
            <w:pPr>
              <w:rPr>
                <w:sz w:val="28"/>
                <w:szCs w:val="28"/>
              </w:rPr>
            </w:pPr>
          </w:p>
          <w:p w14:paraId="5F381DBD" w14:textId="77777777" w:rsidR="00103A8F" w:rsidRPr="00CA6E72" w:rsidRDefault="00103A8F">
            <w:pPr>
              <w:rPr>
                <w:sz w:val="28"/>
                <w:szCs w:val="28"/>
              </w:rPr>
            </w:pPr>
          </w:p>
          <w:p w14:paraId="6C8FD914" w14:textId="77777777" w:rsidR="00103A8F" w:rsidRPr="00CA6E72" w:rsidRDefault="00103A8F">
            <w:pPr>
              <w:rPr>
                <w:sz w:val="28"/>
                <w:szCs w:val="28"/>
              </w:rPr>
            </w:pPr>
          </w:p>
          <w:p w14:paraId="2522E609" w14:textId="6A0FE746" w:rsidR="00103A8F" w:rsidRPr="00CA6E72" w:rsidRDefault="00103A8F">
            <w:pPr>
              <w:rPr>
                <w:sz w:val="28"/>
                <w:szCs w:val="28"/>
              </w:rPr>
            </w:pPr>
          </w:p>
          <w:p w14:paraId="7F286914" w14:textId="77777777" w:rsidR="00031820" w:rsidRPr="00CA6E72" w:rsidRDefault="00031820">
            <w:pPr>
              <w:rPr>
                <w:sz w:val="28"/>
                <w:szCs w:val="28"/>
              </w:rPr>
            </w:pPr>
          </w:p>
          <w:p w14:paraId="56EF8F32" w14:textId="77777777" w:rsidR="00103A8F" w:rsidRPr="00CA6E72" w:rsidRDefault="00103A8F">
            <w:pPr>
              <w:rPr>
                <w:sz w:val="28"/>
                <w:szCs w:val="28"/>
              </w:rPr>
            </w:pPr>
            <w:r w:rsidRPr="00CA6E72">
              <w:rPr>
                <w:sz w:val="28"/>
                <w:szCs w:val="28"/>
              </w:rPr>
              <w:t xml:space="preserve">Connectedness, relationality, ecology </w:t>
            </w:r>
          </w:p>
          <w:p w14:paraId="471CAC2C" w14:textId="77777777" w:rsidR="00582E63" w:rsidRPr="00CA6E72" w:rsidRDefault="00582E63">
            <w:pPr>
              <w:rPr>
                <w:sz w:val="28"/>
                <w:szCs w:val="28"/>
              </w:rPr>
            </w:pPr>
          </w:p>
          <w:p w14:paraId="284DCBA7" w14:textId="77777777" w:rsidR="00582E63" w:rsidRPr="00CA6E72" w:rsidRDefault="00582E63">
            <w:pPr>
              <w:rPr>
                <w:sz w:val="28"/>
                <w:szCs w:val="28"/>
              </w:rPr>
            </w:pPr>
          </w:p>
          <w:p w14:paraId="1FA31513" w14:textId="77777777" w:rsidR="00582E63" w:rsidRPr="00CA6E72" w:rsidRDefault="00582E63">
            <w:pPr>
              <w:rPr>
                <w:sz w:val="28"/>
                <w:szCs w:val="28"/>
              </w:rPr>
            </w:pPr>
          </w:p>
          <w:p w14:paraId="28B96108" w14:textId="77777777" w:rsidR="00582E63" w:rsidRPr="00CA6E72" w:rsidRDefault="00582E63">
            <w:pPr>
              <w:rPr>
                <w:sz w:val="28"/>
                <w:szCs w:val="28"/>
              </w:rPr>
            </w:pPr>
          </w:p>
          <w:p w14:paraId="3636A419" w14:textId="77777777" w:rsidR="00582E63" w:rsidRPr="00CA6E72" w:rsidRDefault="00582E63">
            <w:pPr>
              <w:rPr>
                <w:sz w:val="28"/>
                <w:szCs w:val="28"/>
              </w:rPr>
            </w:pPr>
          </w:p>
          <w:p w14:paraId="2C1B1BE3" w14:textId="77777777" w:rsidR="00582E63" w:rsidRPr="00CA6E72" w:rsidRDefault="00582E63">
            <w:pPr>
              <w:rPr>
                <w:sz w:val="28"/>
                <w:szCs w:val="28"/>
              </w:rPr>
            </w:pPr>
          </w:p>
          <w:p w14:paraId="39DA148B" w14:textId="77777777" w:rsidR="00582E63" w:rsidRPr="00CA6E72" w:rsidRDefault="00582E63">
            <w:pPr>
              <w:rPr>
                <w:sz w:val="28"/>
                <w:szCs w:val="28"/>
              </w:rPr>
            </w:pPr>
          </w:p>
          <w:p w14:paraId="4CF43843" w14:textId="77777777" w:rsidR="00582E63" w:rsidRPr="00CA6E72" w:rsidRDefault="00582E63">
            <w:pPr>
              <w:rPr>
                <w:sz w:val="28"/>
                <w:szCs w:val="28"/>
              </w:rPr>
            </w:pPr>
          </w:p>
          <w:p w14:paraId="59997F47" w14:textId="77777777" w:rsidR="00582E63" w:rsidRPr="00CA6E72" w:rsidRDefault="00582E63">
            <w:pPr>
              <w:rPr>
                <w:sz w:val="28"/>
                <w:szCs w:val="28"/>
              </w:rPr>
            </w:pPr>
          </w:p>
          <w:p w14:paraId="5EDEDD5D" w14:textId="77777777" w:rsidR="00582E63" w:rsidRPr="00CA6E72" w:rsidRDefault="00582E63">
            <w:pPr>
              <w:rPr>
                <w:sz w:val="28"/>
                <w:szCs w:val="28"/>
              </w:rPr>
            </w:pPr>
          </w:p>
          <w:p w14:paraId="5952B958" w14:textId="77777777" w:rsidR="00582E63" w:rsidRPr="00CA6E72" w:rsidRDefault="00582E63">
            <w:pPr>
              <w:rPr>
                <w:sz w:val="28"/>
                <w:szCs w:val="28"/>
              </w:rPr>
            </w:pPr>
          </w:p>
          <w:p w14:paraId="0E8A8556" w14:textId="77777777" w:rsidR="00582E63" w:rsidRPr="00CA6E72" w:rsidRDefault="00582E63">
            <w:pPr>
              <w:rPr>
                <w:sz w:val="28"/>
                <w:szCs w:val="28"/>
              </w:rPr>
            </w:pPr>
          </w:p>
          <w:p w14:paraId="2C2F328C" w14:textId="182D57DE" w:rsidR="00582E63" w:rsidRPr="00CA6E72" w:rsidRDefault="00103006">
            <w:pPr>
              <w:rPr>
                <w:sz w:val="28"/>
                <w:szCs w:val="28"/>
              </w:rPr>
            </w:pPr>
            <w:r w:rsidRPr="00CA6E72">
              <w:rPr>
                <w:sz w:val="28"/>
                <w:szCs w:val="28"/>
              </w:rPr>
              <w:t>We will provide these to the school. (</w:t>
            </w:r>
            <w:r w:rsidR="00CF232E" w:rsidRPr="00CA6E72">
              <w:rPr>
                <w:sz w:val="28"/>
                <w:szCs w:val="28"/>
              </w:rPr>
              <w:t>Order</w:t>
            </w:r>
            <w:r w:rsidRPr="00CA6E72">
              <w:rPr>
                <w:sz w:val="28"/>
                <w:szCs w:val="28"/>
              </w:rPr>
              <w:t xml:space="preserve"> being processed) </w:t>
            </w:r>
          </w:p>
          <w:p w14:paraId="527A6F5B" w14:textId="77777777" w:rsidR="00582E63" w:rsidRPr="00CA6E72" w:rsidRDefault="00582E63">
            <w:pPr>
              <w:rPr>
                <w:sz w:val="28"/>
                <w:szCs w:val="28"/>
              </w:rPr>
            </w:pPr>
          </w:p>
          <w:p w14:paraId="5875C5CC" w14:textId="77777777" w:rsidR="00582E63" w:rsidRPr="00CA6E72" w:rsidRDefault="00582E63">
            <w:pPr>
              <w:rPr>
                <w:sz w:val="28"/>
                <w:szCs w:val="28"/>
              </w:rPr>
            </w:pPr>
          </w:p>
          <w:p w14:paraId="4D65CC16" w14:textId="77777777" w:rsidR="00582E63" w:rsidRPr="00CA6E72" w:rsidRDefault="00582E63">
            <w:pPr>
              <w:rPr>
                <w:sz w:val="28"/>
                <w:szCs w:val="28"/>
              </w:rPr>
            </w:pPr>
          </w:p>
          <w:p w14:paraId="7883FDDB" w14:textId="77777777" w:rsidR="00582E63" w:rsidRPr="00CA6E72" w:rsidRDefault="00582E63">
            <w:pPr>
              <w:rPr>
                <w:sz w:val="28"/>
                <w:szCs w:val="28"/>
              </w:rPr>
            </w:pPr>
          </w:p>
          <w:p w14:paraId="19C7390A" w14:textId="77777777" w:rsidR="00582E63" w:rsidRPr="00CA6E72" w:rsidRDefault="00582E63">
            <w:pPr>
              <w:rPr>
                <w:sz w:val="28"/>
                <w:szCs w:val="28"/>
              </w:rPr>
            </w:pPr>
          </w:p>
          <w:p w14:paraId="68EC968F" w14:textId="77777777" w:rsidR="00582E63" w:rsidRPr="00CA6E72" w:rsidRDefault="00582E63">
            <w:pPr>
              <w:rPr>
                <w:sz w:val="28"/>
                <w:szCs w:val="28"/>
              </w:rPr>
            </w:pPr>
          </w:p>
          <w:p w14:paraId="07DBB7B1" w14:textId="77777777" w:rsidR="00582E63" w:rsidRPr="00CA6E72" w:rsidRDefault="00582E63">
            <w:pPr>
              <w:rPr>
                <w:sz w:val="28"/>
                <w:szCs w:val="28"/>
              </w:rPr>
            </w:pPr>
          </w:p>
          <w:p w14:paraId="346A1462" w14:textId="77777777" w:rsidR="00582E63" w:rsidRPr="00CA6E72" w:rsidRDefault="00582E63">
            <w:pPr>
              <w:rPr>
                <w:sz w:val="28"/>
                <w:szCs w:val="28"/>
              </w:rPr>
            </w:pPr>
          </w:p>
          <w:p w14:paraId="6A7D2805" w14:textId="77777777" w:rsidR="00582E63" w:rsidRPr="00CA6E72" w:rsidRDefault="00582E63">
            <w:pPr>
              <w:rPr>
                <w:sz w:val="28"/>
                <w:szCs w:val="28"/>
              </w:rPr>
            </w:pPr>
          </w:p>
          <w:p w14:paraId="51285E37" w14:textId="77777777" w:rsidR="00582E63" w:rsidRPr="00CA6E72" w:rsidRDefault="00582E63">
            <w:pPr>
              <w:rPr>
                <w:sz w:val="28"/>
                <w:szCs w:val="28"/>
              </w:rPr>
            </w:pPr>
          </w:p>
          <w:p w14:paraId="4A7A6E25" w14:textId="77777777" w:rsidR="00F969F2" w:rsidRPr="00CA6E72" w:rsidRDefault="00582E63">
            <w:pPr>
              <w:rPr>
                <w:sz w:val="28"/>
                <w:szCs w:val="28"/>
              </w:rPr>
            </w:pPr>
            <w:r w:rsidRPr="00CA6E72">
              <w:rPr>
                <w:sz w:val="28"/>
                <w:szCs w:val="28"/>
              </w:rPr>
              <w:t>This explains the affordances during a research encounter related to place, people, and time when this encounter is happening</w:t>
            </w:r>
          </w:p>
          <w:p w14:paraId="1C9EB95F" w14:textId="77777777" w:rsidR="00F969F2" w:rsidRPr="00CA6E72" w:rsidRDefault="00F969F2">
            <w:pPr>
              <w:rPr>
                <w:sz w:val="28"/>
                <w:szCs w:val="28"/>
              </w:rPr>
            </w:pPr>
          </w:p>
          <w:p w14:paraId="24758F62" w14:textId="77777777" w:rsidR="00F969F2" w:rsidRPr="00CA6E72" w:rsidRDefault="00F969F2">
            <w:pPr>
              <w:rPr>
                <w:sz w:val="28"/>
                <w:szCs w:val="28"/>
              </w:rPr>
            </w:pPr>
          </w:p>
          <w:p w14:paraId="21F69F08" w14:textId="77777777" w:rsidR="00F969F2" w:rsidRPr="00CA6E72" w:rsidRDefault="00F969F2">
            <w:pPr>
              <w:rPr>
                <w:sz w:val="28"/>
                <w:szCs w:val="28"/>
              </w:rPr>
            </w:pPr>
          </w:p>
          <w:p w14:paraId="62C712EE" w14:textId="77777777" w:rsidR="00F969F2" w:rsidRPr="00CA6E72" w:rsidRDefault="00F969F2">
            <w:pPr>
              <w:rPr>
                <w:sz w:val="28"/>
                <w:szCs w:val="28"/>
              </w:rPr>
            </w:pPr>
          </w:p>
          <w:p w14:paraId="25DE7B04" w14:textId="77777777" w:rsidR="00F969F2" w:rsidRPr="00CA6E72" w:rsidRDefault="00F969F2">
            <w:pPr>
              <w:rPr>
                <w:sz w:val="28"/>
                <w:szCs w:val="28"/>
              </w:rPr>
            </w:pPr>
          </w:p>
          <w:p w14:paraId="2AE17E97" w14:textId="77777777" w:rsidR="00F969F2" w:rsidRPr="00CA6E72" w:rsidRDefault="00F969F2">
            <w:pPr>
              <w:rPr>
                <w:sz w:val="28"/>
                <w:szCs w:val="28"/>
              </w:rPr>
            </w:pPr>
          </w:p>
          <w:p w14:paraId="5FBD7AEA" w14:textId="77777777" w:rsidR="00F969F2" w:rsidRPr="00CA6E72" w:rsidRDefault="00F969F2">
            <w:pPr>
              <w:rPr>
                <w:sz w:val="28"/>
                <w:szCs w:val="28"/>
              </w:rPr>
            </w:pPr>
          </w:p>
          <w:p w14:paraId="31585244" w14:textId="77777777" w:rsidR="00F969F2" w:rsidRPr="00CA6E72" w:rsidRDefault="00F969F2">
            <w:pPr>
              <w:rPr>
                <w:sz w:val="28"/>
                <w:szCs w:val="28"/>
              </w:rPr>
            </w:pPr>
          </w:p>
          <w:p w14:paraId="7E68E678" w14:textId="77777777" w:rsidR="00F969F2" w:rsidRPr="00CA6E72" w:rsidRDefault="00F969F2">
            <w:pPr>
              <w:rPr>
                <w:sz w:val="28"/>
                <w:szCs w:val="28"/>
              </w:rPr>
            </w:pPr>
          </w:p>
          <w:p w14:paraId="5BBF1E82" w14:textId="77777777" w:rsidR="00F969F2" w:rsidRPr="00CA6E72" w:rsidRDefault="00F969F2">
            <w:pPr>
              <w:rPr>
                <w:sz w:val="28"/>
                <w:szCs w:val="28"/>
              </w:rPr>
            </w:pPr>
          </w:p>
          <w:p w14:paraId="49F0C6B2" w14:textId="77777777" w:rsidR="00F969F2" w:rsidRPr="00CA6E72" w:rsidRDefault="00F969F2">
            <w:pPr>
              <w:rPr>
                <w:sz w:val="28"/>
                <w:szCs w:val="28"/>
              </w:rPr>
            </w:pPr>
          </w:p>
          <w:p w14:paraId="625116BF" w14:textId="77777777" w:rsidR="00F969F2" w:rsidRPr="00CA6E72" w:rsidRDefault="00F969F2">
            <w:pPr>
              <w:rPr>
                <w:sz w:val="28"/>
                <w:szCs w:val="28"/>
              </w:rPr>
            </w:pPr>
          </w:p>
          <w:p w14:paraId="1D323925" w14:textId="77777777" w:rsidR="00F969F2" w:rsidRPr="00CA6E72" w:rsidRDefault="00F969F2">
            <w:pPr>
              <w:rPr>
                <w:sz w:val="28"/>
                <w:szCs w:val="28"/>
              </w:rPr>
            </w:pPr>
          </w:p>
          <w:p w14:paraId="30E9891E" w14:textId="77777777" w:rsidR="00F969F2" w:rsidRPr="00CA6E72" w:rsidRDefault="00F969F2">
            <w:pPr>
              <w:rPr>
                <w:sz w:val="28"/>
                <w:szCs w:val="28"/>
              </w:rPr>
            </w:pPr>
          </w:p>
          <w:p w14:paraId="0A0AE43A" w14:textId="77777777" w:rsidR="00F969F2" w:rsidRPr="00CA6E72" w:rsidRDefault="00F969F2">
            <w:pPr>
              <w:rPr>
                <w:sz w:val="28"/>
                <w:szCs w:val="28"/>
              </w:rPr>
            </w:pPr>
          </w:p>
          <w:p w14:paraId="27A30467" w14:textId="77777777" w:rsidR="00F969F2" w:rsidRPr="00CA6E72" w:rsidRDefault="00F969F2">
            <w:pPr>
              <w:rPr>
                <w:sz w:val="28"/>
                <w:szCs w:val="28"/>
              </w:rPr>
            </w:pPr>
          </w:p>
          <w:p w14:paraId="1B76068A" w14:textId="77777777" w:rsidR="00F969F2" w:rsidRPr="00CA6E72" w:rsidRDefault="00F969F2">
            <w:pPr>
              <w:rPr>
                <w:sz w:val="28"/>
                <w:szCs w:val="28"/>
              </w:rPr>
            </w:pPr>
          </w:p>
          <w:p w14:paraId="19DF6186" w14:textId="77777777" w:rsidR="00F969F2" w:rsidRPr="00CA6E72" w:rsidRDefault="00F969F2">
            <w:pPr>
              <w:rPr>
                <w:sz w:val="28"/>
                <w:szCs w:val="28"/>
              </w:rPr>
            </w:pPr>
          </w:p>
          <w:p w14:paraId="6F01B1D0" w14:textId="77777777" w:rsidR="00F969F2" w:rsidRPr="00CA6E72" w:rsidRDefault="00F969F2">
            <w:pPr>
              <w:rPr>
                <w:sz w:val="28"/>
                <w:szCs w:val="28"/>
              </w:rPr>
            </w:pPr>
          </w:p>
          <w:p w14:paraId="7B06DD82" w14:textId="77777777" w:rsidR="00F969F2" w:rsidRPr="00CA6E72" w:rsidRDefault="00F969F2">
            <w:pPr>
              <w:rPr>
                <w:sz w:val="28"/>
                <w:szCs w:val="28"/>
              </w:rPr>
            </w:pPr>
          </w:p>
          <w:p w14:paraId="530C350D" w14:textId="77777777" w:rsidR="00F969F2" w:rsidRPr="00CA6E72" w:rsidRDefault="00F969F2">
            <w:pPr>
              <w:rPr>
                <w:sz w:val="28"/>
                <w:szCs w:val="28"/>
              </w:rPr>
            </w:pPr>
          </w:p>
          <w:p w14:paraId="668F2751" w14:textId="77777777" w:rsidR="00F969F2" w:rsidRPr="00CA6E72" w:rsidRDefault="00F969F2">
            <w:pPr>
              <w:rPr>
                <w:sz w:val="28"/>
                <w:szCs w:val="28"/>
              </w:rPr>
            </w:pPr>
          </w:p>
          <w:p w14:paraId="79CF5484" w14:textId="77777777" w:rsidR="00F969F2" w:rsidRPr="00CA6E72" w:rsidRDefault="00F969F2">
            <w:pPr>
              <w:rPr>
                <w:sz w:val="28"/>
                <w:szCs w:val="28"/>
              </w:rPr>
            </w:pPr>
          </w:p>
          <w:p w14:paraId="33841759" w14:textId="77777777" w:rsidR="00F969F2" w:rsidRPr="00CA6E72" w:rsidRDefault="00F969F2">
            <w:pPr>
              <w:rPr>
                <w:sz w:val="28"/>
                <w:szCs w:val="28"/>
              </w:rPr>
            </w:pPr>
          </w:p>
          <w:p w14:paraId="746E2AED" w14:textId="77777777" w:rsidR="00F969F2" w:rsidRPr="00CA6E72" w:rsidRDefault="00F969F2">
            <w:pPr>
              <w:rPr>
                <w:sz w:val="28"/>
                <w:szCs w:val="28"/>
              </w:rPr>
            </w:pPr>
          </w:p>
          <w:p w14:paraId="41B22DAC" w14:textId="77777777" w:rsidR="00F969F2" w:rsidRPr="00CA6E72" w:rsidRDefault="00F969F2">
            <w:pPr>
              <w:rPr>
                <w:sz w:val="28"/>
                <w:szCs w:val="28"/>
              </w:rPr>
            </w:pPr>
          </w:p>
          <w:p w14:paraId="673094A0" w14:textId="77777777" w:rsidR="00F969F2" w:rsidRPr="00CA6E72" w:rsidRDefault="00F969F2">
            <w:pPr>
              <w:rPr>
                <w:sz w:val="28"/>
                <w:szCs w:val="28"/>
              </w:rPr>
            </w:pPr>
          </w:p>
          <w:p w14:paraId="3E3E258A" w14:textId="77777777" w:rsidR="00F969F2" w:rsidRPr="00CA6E72" w:rsidRDefault="00F969F2">
            <w:pPr>
              <w:rPr>
                <w:sz w:val="28"/>
                <w:szCs w:val="28"/>
              </w:rPr>
            </w:pPr>
          </w:p>
          <w:p w14:paraId="4B527C75" w14:textId="77777777" w:rsidR="00F969F2" w:rsidRPr="00CA6E72" w:rsidRDefault="00F969F2">
            <w:pPr>
              <w:rPr>
                <w:sz w:val="28"/>
                <w:szCs w:val="28"/>
              </w:rPr>
            </w:pPr>
          </w:p>
          <w:p w14:paraId="048BFCD1" w14:textId="77777777" w:rsidR="00F969F2" w:rsidRPr="00CA6E72" w:rsidRDefault="00F969F2">
            <w:pPr>
              <w:rPr>
                <w:sz w:val="28"/>
                <w:szCs w:val="28"/>
              </w:rPr>
            </w:pPr>
          </w:p>
          <w:p w14:paraId="73709B35" w14:textId="77777777" w:rsidR="00F969F2" w:rsidRPr="00CA6E72" w:rsidRDefault="00F969F2">
            <w:pPr>
              <w:rPr>
                <w:sz w:val="28"/>
                <w:szCs w:val="28"/>
              </w:rPr>
            </w:pPr>
          </w:p>
          <w:p w14:paraId="7459484A" w14:textId="77777777" w:rsidR="00F969F2" w:rsidRPr="00CA6E72" w:rsidRDefault="00F969F2">
            <w:pPr>
              <w:rPr>
                <w:sz w:val="28"/>
                <w:szCs w:val="28"/>
              </w:rPr>
            </w:pPr>
          </w:p>
          <w:p w14:paraId="7F1AC7BD" w14:textId="77777777" w:rsidR="00F969F2" w:rsidRPr="00CA6E72" w:rsidRDefault="00F969F2">
            <w:pPr>
              <w:rPr>
                <w:sz w:val="28"/>
                <w:szCs w:val="28"/>
              </w:rPr>
            </w:pPr>
          </w:p>
          <w:p w14:paraId="237F2DEE" w14:textId="77777777" w:rsidR="00F969F2" w:rsidRPr="00CA6E72" w:rsidRDefault="00F969F2">
            <w:pPr>
              <w:rPr>
                <w:sz w:val="28"/>
                <w:szCs w:val="28"/>
              </w:rPr>
            </w:pPr>
          </w:p>
          <w:p w14:paraId="035B5C0E" w14:textId="77777777" w:rsidR="00F969F2" w:rsidRPr="00CA6E72" w:rsidRDefault="00F969F2">
            <w:pPr>
              <w:rPr>
                <w:sz w:val="28"/>
                <w:szCs w:val="28"/>
              </w:rPr>
            </w:pPr>
          </w:p>
          <w:p w14:paraId="5DED0167" w14:textId="77777777" w:rsidR="00F969F2" w:rsidRPr="00CA6E72" w:rsidRDefault="00F969F2">
            <w:pPr>
              <w:rPr>
                <w:sz w:val="28"/>
                <w:szCs w:val="28"/>
              </w:rPr>
            </w:pPr>
          </w:p>
          <w:p w14:paraId="2073133A" w14:textId="77777777" w:rsidR="00F969F2" w:rsidRPr="00CA6E72" w:rsidRDefault="00F969F2">
            <w:pPr>
              <w:rPr>
                <w:sz w:val="28"/>
                <w:szCs w:val="28"/>
              </w:rPr>
            </w:pPr>
          </w:p>
          <w:p w14:paraId="3D1CD4A4" w14:textId="77777777" w:rsidR="00F969F2" w:rsidRPr="00CA6E72" w:rsidRDefault="00F969F2">
            <w:pPr>
              <w:rPr>
                <w:sz w:val="28"/>
                <w:szCs w:val="28"/>
              </w:rPr>
            </w:pPr>
          </w:p>
          <w:p w14:paraId="75E76918" w14:textId="77777777" w:rsidR="00F969F2" w:rsidRPr="00CA6E72" w:rsidRDefault="00F969F2">
            <w:pPr>
              <w:rPr>
                <w:sz w:val="28"/>
                <w:szCs w:val="28"/>
              </w:rPr>
            </w:pPr>
          </w:p>
          <w:p w14:paraId="24D64855" w14:textId="77777777" w:rsidR="00F969F2" w:rsidRPr="00CA6E72" w:rsidRDefault="00F969F2">
            <w:pPr>
              <w:rPr>
                <w:sz w:val="28"/>
                <w:szCs w:val="28"/>
              </w:rPr>
            </w:pPr>
          </w:p>
          <w:p w14:paraId="16A2D014" w14:textId="77777777" w:rsidR="00F969F2" w:rsidRPr="00CA6E72" w:rsidRDefault="00F969F2">
            <w:pPr>
              <w:rPr>
                <w:sz w:val="28"/>
                <w:szCs w:val="28"/>
              </w:rPr>
            </w:pPr>
          </w:p>
          <w:p w14:paraId="712C3C79" w14:textId="77777777" w:rsidR="00F969F2" w:rsidRPr="00CA6E72" w:rsidRDefault="00F969F2">
            <w:pPr>
              <w:rPr>
                <w:sz w:val="28"/>
                <w:szCs w:val="28"/>
              </w:rPr>
            </w:pPr>
          </w:p>
          <w:p w14:paraId="5A0E4851" w14:textId="77777777" w:rsidR="00F969F2" w:rsidRPr="00CA6E72" w:rsidRDefault="00F969F2">
            <w:pPr>
              <w:rPr>
                <w:sz w:val="28"/>
                <w:szCs w:val="28"/>
              </w:rPr>
            </w:pPr>
          </w:p>
          <w:p w14:paraId="220048E7" w14:textId="77777777" w:rsidR="00F969F2" w:rsidRPr="00CA6E72" w:rsidRDefault="00F969F2">
            <w:pPr>
              <w:rPr>
                <w:sz w:val="28"/>
                <w:szCs w:val="28"/>
              </w:rPr>
            </w:pPr>
          </w:p>
          <w:p w14:paraId="225C563A" w14:textId="77777777" w:rsidR="00F969F2" w:rsidRPr="00CA6E72" w:rsidRDefault="00F969F2">
            <w:pPr>
              <w:rPr>
                <w:sz w:val="28"/>
                <w:szCs w:val="28"/>
              </w:rPr>
            </w:pPr>
          </w:p>
          <w:p w14:paraId="6F46A052" w14:textId="77777777" w:rsidR="00F969F2" w:rsidRPr="00CA6E72" w:rsidRDefault="00F969F2">
            <w:pPr>
              <w:rPr>
                <w:sz w:val="28"/>
                <w:szCs w:val="28"/>
              </w:rPr>
            </w:pPr>
          </w:p>
          <w:p w14:paraId="15D4D225" w14:textId="77777777" w:rsidR="00F969F2" w:rsidRPr="00CA6E72" w:rsidRDefault="00F969F2">
            <w:pPr>
              <w:rPr>
                <w:sz w:val="28"/>
                <w:szCs w:val="28"/>
              </w:rPr>
            </w:pPr>
          </w:p>
          <w:p w14:paraId="19803604" w14:textId="77777777" w:rsidR="00F969F2" w:rsidRPr="00CA6E72" w:rsidRDefault="00F969F2">
            <w:pPr>
              <w:rPr>
                <w:sz w:val="28"/>
                <w:szCs w:val="28"/>
              </w:rPr>
            </w:pPr>
          </w:p>
          <w:p w14:paraId="62EBFA91" w14:textId="77777777" w:rsidR="00F969F2" w:rsidRPr="00CA6E72" w:rsidRDefault="00F969F2">
            <w:pPr>
              <w:rPr>
                <w:sz w:val="28"/>
                <w:szCs w:val="28"/>
              </w:rPr>
            </w:pPr>
          </w:p>
          <w:p w14:paraId="0413EA03" w14:textId="77777777" w:rsidR="00F969F2" w:rsidRPr="00CA6E72" w:rsidRDefault="00F969F2">
            <w:pPr>
              <w:rPr>
                <w:sz w:val="28"/>
                <w:szCs w:val="28"/>
              </w:rPr>
            </w:pPr>
          </w:p>
          <w:p w14:paraId="622E1A9C" w14:textId="77777777" w:rsidR="00F969F2" w:rsidRPr="00CA6E72" w:rsidRDefault="00F969F2">
            <w:pPr>
              <w:rPr>
                <w:sz w:val="28"/>
                <w:szCs w:val="28"/>
              </w:rPr>
            </w:pPr>
          </w:p>
          <w:p w14:paraId="60CDA6C8" w14:textId="77777777" w:rsidR="00F969F2" w:rsidRPr="00CA6E72" w:rsidRDefault="00F969F2">
            <w:pPr>
              <w:rPr>
                <w:sz w:val="28"/>
                <w:szCs w:val="28"/>
              </w:rPr>
            </w:pPr>
          </w:p>
          <w:p w14:paraId="05F901A1" w14:textId="77777777" w:rsidR="00F969F2" w:rsidRPr="00CA6E72" w:rsidRDefault="00F969F2">
            <w:pPr>
              <w:rPr>
                <w:sz w:val="28"/>
                <w:szCs w:val="28"/>
              </w:rPr>
            </w:pPr>
          </w:p>
          <w:p w14:paraId="3390AC00" w14:textId="77777777" w:rsidR="00F969F2" w:rsidRPr="00CA6E72" w:rsidRDefault="00F969F2">
            <w:pPr>
              <w:rPr>
                <w:sz w:val="28"/>
                <w:szCs w:val="28"/>
              </w:rPr>
            </w:pPr>
          </w:p>
          <w:p w14:paraId="73902E15" w14:textId="77777777" w:rsidR="00F969F2" w:rsidRPr="00CA6E72" w:rsidRDefault="00F969F2">
            <w:pPr>
              <w:rPr>
                <w:sz w:val="28"/>
                <w:szCs w:val="28"/>
              </w:rPr>
            </w:pPr>
          </w:p>
          <w:p w14:paraId="51C15972" w14:textId="77777777" w:rsidR="00F969F2" w:rsidRPr="00CA6E72" w:rsidRDefault="00F969F2">
            <w:pPr>
              <w:rPr>
                <w:sz w:val="28"/>
                <w:szCs w:val="28"/>
              </w:rPr>
            </w:pPr>
          </w:p>
          <w:p w14:paraId="3B33D776" w14:textId="77777777" w:rsidR="00F969F2" w:rsidRPr="00CA6E72" w:rsidRDefault="00F969F2">
            <w:pPr>
              <w:rPr>
                <w:sz w:val="28"/>
                <w:szCs w:val="28"/>
              </w:rPr>
            </w:pPr>
          </w:p>
          <w:p w14:paraId="266884B4" w14:textId="77777777" w:rsidR="00F969F2" w:rsidRPr="00CA6E72" w:rsidRDefault="00F969F2">
            <w:pPr>
              <w:rPr>
                <w:sz w:val="28"/>
                <w:szCs w:val="28"/>
              </w:rPr>
            </w:pPr>
          </w:p>
          <w:p w14:paraId="2DEA650C" w14:textId="77777777" w:rsidR="00F969F2" w:rsidRPr="00CA6E72" w:rsidRDefault="00F969F2">
            <w:pPr>
              <w:rPr>
                <w:sz w:val="28"/>
                <w:szCs w:val="28"/>
              </w:rPr>
            </w:pPr>
          </w:p>
          <w:p w14:paraId="10FE2D31" w14:textId="77777777" w:rsidR="00F969F2" w:rsidRPr="00CA6E72" w:rsidRDefault="00F969F2">
            <w:pPr>
              <w:rPr>
                <w:sz w:val="28"/>
                <w:szCs w:val="28"/>
              </w:rPr>
            </w:pPr>
          </w:p>
          <w:p w14:paraId="00947DE3" w14:textId="77777777" w:rsidR="00F969F2" w:rsidRPr="00CA6E72" w:rsidRDefault="00F969F2">
            <w:pPr>
              <w:rPr>
                <w:sz w:val="28"/>
                <w:szCs w:val="28"/>
              </w:rPr>
            </w:pPr>
          </w:p>
          <w:p w14:paraId="40F95451" w14:textId="77777777" w:rsidR="00F969F2" w:rsidRPr="00CA6E72" w:rsidRDefault="00F969F2">
            <w:pPr>
              <w:rPr>
                <w:sz w:val="28"/>
                <w:szCs w:val="28"/>
              </w:rPr>
            </w:pPr>
          </w:p>
          <w:p w14:paraId="6B4941D4" w14:textId="77777777" w:rsidR="00F969F2" w:rsidRPr="00CA6E72" w:rsidRDefault="00F969F2">
            <w:pPr>
              <w:rPr>
                <w:sz w:val="28"/>
                <w:szCs w:val="28"/>
              </w:rPr>
            </w:pPr>
          </w:p>
          <w:p w14:paraId="7042EE39" w14:textId="77777777" w:rsidR="00F969F2" w:rsidRPr="00CA6E72" w:rsidRDefault="00F969F2">
            <w:pPr>
              <w:rPr>
                <w:sz w:val="28"/>
                <w:szCs w:val="28"/>
              </w:rPr>
            </w:pPr>
          </w:p>
          <w:p w14:paraId="43464D76" w14:textId="77777777" w:rsidR="00F969F2" w:rsidRPr="00CA6E72" w:rsidRDefault="00F969F2">
            <w:pPr>
              <w:rPr>
                <w:sz w:val="28"/>
                <w:szCs w:val="28"/>
              </w:rPr>
            </w:pPr>
          </w:p>
          <w:p w14:paraId="2B7D5747" w14:textId="77777777" w:rsidR="00F969F2" w:rsidRPr="00CA6E72" w:rsidRDefault="00F969F2">
            <w:pPr>
              <w:rPr>
                <w:sz w:val="28"/>
                <w:szCs w:val="28"/>
              </w:rPr>
            </w:pPr>
          </w:p>
          <w:p w14:paraId="0581204E" w14:textId="77777777" w:rsidR="00F969F2" w:rsidRPr="00CA6E72" w:rsidRDefault="00F969F2">
            <w:pPr>
              <w:rPr>
                <w:sz w:val="28"/>
                <w:szCs w:val="28"/>
              </w:rPr>
            </w:pPr>
          </w:p>
          <w:p w14:paraId="19462506" w14:textId="77777777" w:rsidR="00F969F2" w:rsidRPr="00CA6E72" w:rsidRDefault="00F969F2">
            <w:pPr>
              <w:rPr>
                <w:sz w:val="28"/>
                <w:szCs w:val="28"/>
              </w:rPr>
            </w:pPr>
          </w:p>
          <w:p w14:paraId="3152F3A4" w14:textId="77777777" w:rsidR="00F969F2" w:rsidRPr="00CA6E72" w:rsidRDefault="00F969F2">
            <w:pPr>
              <w:rPr>
                <w:sz w:val="28"/>
                <w:szCs w:val="28"/>
              </w:rPr>
            </w:pPr>
          </w:p>
          <w:p w14:paraId="4B37555C" w14:textId="77777777" w:rsidR="00F969F2" w:rsidRPr="00CA6E72" w:rsidRDefault="00F969F2">
            <w:pPr>
              <w:rPr>
                <w:sz w:val="28"/>
                <w:szCs w:val="28"/>
              </w:rPr>
            </w:pPr>
          </w:p>
          <w:p w14:paraId="3D3C9816" w14:textId="77777777" w:rsidR="00F969F2" w:rsidRPr="00CA6E72" w:rsidRDefault="00F969F2">
            <w:pPr>
              <w:rPr>
                <w:sz w:val="28"/>
                <w:szCs w:val="28"/>
              </w:rPr>
            </w:pPr>
          </w:p>
          <w:p w14:paraId="0EFD1E6D" w14:textId="77777777" w:rsidR="00F969F2" w:rsidRPr="00CA6E72" w:rsidRDefault="00F969F2">
            <w:pPr>
              <w:rPr>
                <w:sz w:val="28"/>
                <w:szCs w:val="28"/>
              </w:rPr>
            </w:pPr>
          </w:p>
          <w:p w14:paraId="679F227F" w14:textId="77777777" w:rsidR="006D1773" w:rsidRPr="00CA6E72" w:rsidRDefault="006D1773">
            <w:pPr>
              <w:rPr>
                <w:sz w:val="28"/>
                <w:szCs w:val="28"/>
              </w:rPr>
            </w:pPr>
          </w:p>
          <w:p w14:paraId="679D52F7" w14:textId="77777777" w:rsidR="006D1773" w:rsidRPr="00CA6E72" w:rsidRDefault="006D1773">
            <w:pPr>
              <w:rPr>
                <w:sz w:val="28"/>
                <w:szCs w:val="28"/>
              </w:rPr>
            </w:pPr>
          </w:p>
          <w:p w14:paraId="126DAE95" w14:textId="77777777" w:rsidR="006D1773" w:rsidRPr="00CA6E72" w:rsidRDefault="006D1773">
            <w:pPr>
              <w:rPr>
                <w:sz w:val="28"/>
                <w:szCs w:val="28"/>
              </w:rPr>
            </w:pPr>
          </w:p>
          <w:p w14:paraId="6FE5392C" w14:textId="77777777" w:rsidR="006D1773" w:rsidRPr="00CA6E72" w:rsidRDefault="006D1773">
            <w:pPr>
              <w:rPr>
                <w:sz w:val="28"/>
                <w:szCs w:val="28"/>
              </w:rPr>
            </w:pPr>
          </w:p>
          <w:p w14:paraId="7632E338" w14:textId="77777777" w:rsidR="006D1773" w:rsidRPr="00CA6E72" w:rsidRDefault="006D1773">
            <w:pPr>
              <w:rPr>
                <w:sz w:val="28"/>
                <w:szCs w:val="28"/>
              </w:rPr>
            </w:pPr>
          </w:p>
          <w:p w14:paraId="5AB20289" w14:textId="77777777" w:rsidR="006D1773" w:rsidRPr="00CA6E72" w:rsidRDefault="006D1773">
            <w:pPr>
              <w:rPr>
                <w:sz w:val="28"/>
                <w:szCs w:val="28"/>
              </w:rPr>
            </w:pPr>
          </w:p>
          <w:p w14:paraId="0A2A1E5F" w14:textId="77777777" w:rsidR="006D1773" w:rsidRPr="00CA6E72" w:rsidRDefault="006D1773">
            <w:pPr>
              <w:rPr>
                <w:sz w:val="28"/>
                <w:szCs w:val="28"/>
              </w:rPr>
            </w:pPr>
          </w:p>
          <w:p w14:paraId="6BA9BA2E" w14:textId="77777777" w:rsidR="006D1773" w:rsidRPr="00CA6E72" w:rsidRDefault="006D1773">
            <w:pPr>
              <w:rPr>
                <w:sz w:val="28"/>
                <w:szCs w:val="28"/>
              </w:rPr>
            </w:pPr>
          </w:p>
          <w:p w14:paraId="7E78678D" w14:textId="77777777" w:rsidR="006D1773" w:rsidRPr="00CA6E72" w:rsidRDefault="006D1773">
            <w:pPr>
              <w:rPr>
                <w:sz w:val="28"/>
                <w:szCs w:val="28"/>
              </w:rPr>
            </w:pPr>
          </w:p>
          <w:p w14:paraId="0D84CB62" w14:textId="77777777" w:rsidR="006D1773" w:rsidRPr="00CA6E72" w:rsidRDefault="006D1773">
            <w:pPr>
              <w:rPr>
                <w:sz w:val="28"/>
                <w:szCs w:val="28"/>
              </w:rPr>
            </w:pPr>
          </w:p>
          <w:p w14:paraId="23FC06BA" w14:textId="77777777" w:rsidR="006D1773" w:rsidRPr="00CA6E72" w:rsidRDefault="006D1773">
            <w:pPr>
              <w:rPr>
                <w:sz w:val="28"/>
                <w:szCs w:val="28"/>
              </w:rPr>
            </w:pPr>
          </w:p>
          <w:p w14:paraId="4F283EC4" w14:textId="77777777" w:rsidR="006D1773" w:rsidRPr="00CA6E72" w:rsidRDefault="006D1773">
            <w:pPr>
              <w:rPr>
                <w:sz w:val="28"/>
                <w:szCs w:val="28"/>
              </w:rPr>
            </w:pPr>
          </w:p>
          <w:p w14:paraId="5BD25F53" w14:textId="77777777" w:rsidR="006D1773" w:rsidRPr="00CA6E72" w:rsidRDefault="006D1773">
            <w:pPr>
              <w:rPr>
                <w:sz w:val="28"/>
                <w:szCs w:val="28"/>
              </w:rPr>
            </w:pPr>
          </w:p>
          <w:p w14:paraId="7CB34783" w14:textId="77777777" w:rsidR="006D1773" w:rsidRPr="00CA6E72" w:rsidRDefault="006D1773">
            <w:pPr>
              <w:rPr>
                <w:sz w:val="28"/>
                <w:szCs w:val="28"/>
              </w:rPr>
            </w:pPr>
          </w:p>
          <w:p w14:paraId="0ABD7DA3" w14:textId="77777777" w:rsidR="006D1773" w:rsidRPr="00CA6E72" w:rsidRDefault="006D1773">
            <w:pPr>
              <w:rPr>
                <w:sz w:val="28"/>
                <w:szCs w:val="28"/>
              </w:rPr>
            </w:pPr>
          </w:p>
          <w:p w14:paraId="5A35BF3F" w14:textId="77777777" w:rsidR="00582E63" w:rsidRPr="00CA6E72" w:rsidRDefault="00F969F2">
            <w:pPr>
              <w:rPr>
                <w:sz w:val="28"/>
                <w:szCs w:val="28"/>
              </w:rPr>
            </w:pPr>
            <w:r w:rsidRPr="00CA6E72">
              <w:rPr>
                <w:sz w:val="28"/>
                <w:szCs w:val="28"/>
              </w:rPr>
              <w:t>Skilling (</w:t>
            </w:r>
            <w:r w:rsidR="0040294B" w:rsidRPr="00CA6E72">
              <w:rPr>
                <w:sz w:val="28"/>
                <w:szCs w:val="28"/>
              </w:rPr>
              <w:t>Ingold</w:t>
            </w:r>
            <w:r w:rsidRPr="00CA6E72">
              <w:rPr>
                <w:sz w:val="28"/>
                <w:szCs w:val="28"/>
              </w:rPr>
              <w:t xml:space="preserve">) crafting research in their own ways </w:t>
            </w:r>
            <w:r w:rsidR="0040294B" w:rsidRPr="00CA6E72">
              <w:rPr>
                <w:sz w:val="28"/>
                <w:szCs w:val="28"/>
              </w:rPr>
              <w:t xml:space="preserve">which we did not expect or fixed before (Ingold) </w:t>
            </w:r>
            <w:r w:rsidR="00582E63" w:rsidRPr="00CA6E72">
              <w:rPr>
                <w:sz w:val="28"/>
                <w:szCs w:val="28"/>
              </w:rPr>
              <w:t xml:space="preserve"> </w:t>
            </w:r>
          </w:p>
          <w:p w14:paraId="48C078B6" w14:textId="77777777" w:rsidR="006D1773" w:rsidRPr="00CA6E72" w:rsidRDefault="006D1773">
            <w:pPr>
              <w:rPr>
                <w:sz w:val="28"/>
                <w:szCs w:val="28"/>
              </w:rPr>
            </w:pPr>
          </w:p>
          <w:p w14:paraId="2C31EDE5" w14:textId="77777777" w:rsidR="006D1773" w:rsidRPr="00CA6E72" w:rsidRDefault="006D1773">
            <w:pPr>
              <w:rPr>
                <w:sz w:val="28"/>
                <w:szCs w:val="28"/>
              </w:rPr>
            </w:pPr>
          </w:p>
          <w:p w14:paraId="5AB97B5E" w14:textId="77777777" w:rsidR="006D1773" w:rsidRPr="00CA6E72" w:rsidRDefault="006D1773">
            <w:pPr>
              <w:rPr>
                <w:sz w:val="28"/>
                <w:szCs w:val="28"/>
              </w:rPr>
            </w:pPr>
          </w:p>
          <w:p w14:paraId="633C8936" w14:textId="77777777" w:rsidR="006D1773" w:rsidRPr="00CA6E72" w:rsidRDefault="006D1773">
            <w:pPr>
              <w:rPr>
                <w:sz w:val="28"/>
                <w:szCs w:val="28"/>
              </w:rPr>
            </w:pPr>
          </w:p>
          <w:p w14:paraId="620C8294" w14:textId="77777777" w:rsidR="006D1773" w:rsidRPr="00CA6E72" w:rsidRDefault="006D1773">
            <w:pPr>
              <w:rPr>
                <w:sz w:val="28"/>
                <w:szCs w:val="28"/>
              </w:rPr>
            </w:pPr>
          </w:p>
          <w:p w14:paraId="5FFB85BF" w14:textId="77777777" w:rsidR="006D1773" w:rsidRPr="00CA6E72" w:rsidRDefault="006D1773">
            <w:pPr>
              <w:rPr>
                <w:sz w:val="28"/>
                <w:szCs w:val="28"/>
              </w:rPr>
            </w:pPr>
          </w:p>
          <w:p w14:paraId="6B8670B2" w14:textId="77777777" w:rsidR="006D1773" w:rsidRPr="00CA6E72" w:rsidRDefault="006D1773">
            <w:pPr>
              <w:rPr>
                <w:sz w:val="28"/>
                <w:szCs w:val="28"/>
              </w:rPr>
            </w:pPr>
          </w:p>
          <w:p w14:paraId="158F0E2A" w14:textId="77777777" w:rsidR="006D1773" w:rsidRPr="00CA6E72" w:rsidRDefault="006D1773">
            <w:pPr>
              <w:rPr>
                <w:sz w:val="28"/>
                <w:szCs w:val="28"/>
              </w:rPr>
            </w:pPr>
          </w:p>
          <w:p w14:paraId="41BE4733" w14:textId="77777777" w:rsidR="006D1773" w:rsidRPr="00CA6E72" w:rsidRDefault="006D1773">
            <w:pPr>
              <w:rPr>
                <w:sz w:val="28"/>
                <w:szCs w:val="28"/>
              </w:rPr>
            </w:pPr>
          </w:p>
          <w:p w14:paraId="0CA45D40" w14:textId="77777777" w:rsidR="006D1773" w:rsidRPr="00CA6E72" w:rsidRDefault="006D1773">
            <w:pPr>
              <w:rPr>
                <w:sz w:val="28"/>
                <w:szCs w:val="28"/>
              </w:rPr>
            </w:pPr>
          </w:p>
          <w:p w14:paraId="67D450AF" w14:textId="77777777" w:rsidR="006D1773" w:rsidRPr="00CA6E72" w:rsidRDefault="006D1773">
            <w:pPr>
              <w:rPr>
                <w:sz w:val="28"/>
                <w:szCs w:val="28"/>
              </w:rPr>
            </w:pPr>
          </w:p>
          <w:p w14:paraId="3B8FB7E9" w14:textId="77777777" w:rsidR="006D1773" w:rsidRPr="00CA6E72" w:rsidRDefault="006D1773">
            <w:pPr>
              <w:rPr>
                <w:sz w:val="28"/>
                <w:szCs w:val="28"/>
              </w:rPr>
            </w:pPr>
          </w:p>
          <w:p w14:paraId="79696AE1" w14:textId="77777777" w:rsidR="006D1773" w:rsidRPr="00CA6E72" w:rsidRDefault="006D1773">
            <w:pPr>
              <w:rPr>
                <w:sz w:val="28"/>
                <w:szCs w:val="28"/>
              </w:rPr>
            </w:pPr>
          </w:p>
          <w:p w14:paraId="27178733" w14:textId="77777777" w:rsidR="006D1773" w:rsidRPr="00CA6E72" w:rsidRDefault="006D1773">
            <w:pPr>
              <w:rPr>
                <w:sz w:val="28"/>
                <w:szCs w:val="28"/>
              </w:rPr>
            </w:pPr>
          </w:p>
          <w:p w14:paraId="424870A5" w14:textId="77777777" w:rsidR="006D1773" w:rsidRPr="00CA6E72" w:rsidRDefault="006D1773">
            <w:pPr>
              <w:rPr>
                <w:sz w:val="28"/>
                <w:szCs w:val="28"/>
              </w:rPr>
            </w:pPr>
          </w:p>
          <w:p w14:paraId="1FBA9246" w14:textId="77777777" w:rsidR="006D1773" w:rsidRPr="00CA6E72" w:rsidRDefault="006D1773">
            <w:pPr>
              <w:rPr>
                <w:sz w:val="28"/>
                <w:szCs w:val="28"/>
              </w:rPr>
            </w:pPr>
          </w:p>
          <w:p w14:paraId="795EA3D0" w14:textId="77777777" w:rsidR="006D1773" w:rsidRPr="00CA6E72" w:rsidRDefault="006D1773">
            <w:pPr>
              <w:rPr>
                <w:sz w:val="28"/>
                <w:szCs w:val="28"/>
              </w:rPr>
            </w:pPr>
          </w:p>
          <w:p w14:paraId="4CA7A8B2" w14:textId="77777777" w:rsidR="006D1773" w:rsidRPr="00CA6E72" w:rsidRDefault="006D1773">
            <w:pPr>
              <w:rPr>
                <w:sz w:val="28"/>
                <w:szCs w:val="28"/>
              </w:rPr>
            </w:pPr>
          </w:p>
          <w:p w14:paraId="2455A4AF" w14:textId="77777777" w:rsidR="006D1773" w:rsidRPr="00CA6E72" w:rsidRDefault="006D1773">
            <w:pPr>
              <w:rPr>
                <w:sz w:val="28"/>
                <w:szCs w:val="28"/>
              </w:rPr>
            </w:pPr>
          </w:p>
          <w:p w14:paraId="610B0F58" w14:textId="77777777" w:rsidR="006D1773" w:rsidRPr="00CA6E72" w:rsidRDefault="006D1773">
            <w:pPr>
              <w:rPr>
                <w:sz w:val="28"/>
                <w:szCs w:val="28"/>
              </w:rPr>
            </w:pPr>
          </w:p>
          <w:p w14:paraId="601D2753" w14:textId="77777777" w:rsidR="006D1773" w:rsidRPr="00CA6E72" w:rsidRDefault="006D1773">
            <w:pPr>
              <w:rPr>
                <w:sz w:val="28"/>
                <w:szCs w:val="28"/>
              </w:rPr>
            </w:pPr>
          </w:p>
          <w:p w14:paraId="4A852D38" w14:textId="77777777" w:rsidR="006D1773" w:rsidRPr="00CA6E72" w:rsidRDefault="006D1773">
            <w:pPr>
              <w:rPr>
                <w:sz w:val="28"/>
                <w:szCs w:val="28"/>
              </w:rPr>
            </w:pPr>
          </w:p>
          <w:p w14:paraId="00869ABA" w14:textId="77777777" w:rsidR="006D1773" w:rsidRPr="00CA6E72" w:rsidRDefault="006D1773">
            <w:pPr>
              <w:rPr>
                <w:sz w:val="28"/>
                <w:szCs w:val="28"/>
              </w:rPr>
            </w:pPr>
          </w:p>
          <w:p w14:paraId="2AE592BA" w14:textId="77777777" w:rsidR="006D1773" w:rsidRPr="00CA6E72" w:rsidRDefault="006D1773">
            <w:pPr>
              <w:rPr>
                <w:sz w:val="28"/>
                <w:szCs w:val="28"/>
              </w:rPr>
            </w:pPr>
          </w:p>
          <w:p w14:paraId="1D088916" w14:textId="77777777" w:rsidR="006D1773" w:rsidRPr="00CA6E72" w:rsidRDefault="006D1773">
            <w:pPr>
              <w:rPr>
                <w:sz w:val="28"/>
                <w:szCs w:val="28"/>
              </w:rPr>
            </w:pPr>
          </w:p>
          <w:p w14:paraId="22B1BDF6" w14:textId="77777777" w:rsidR="006D1773" w:rsidRPr="00CA6E72" w:rsidRDefault="006D1773">
            <w:pPr>
              <w:rPr>
                <w:sz w:val="28"/>
                <w:szCs w:val="28"/>
              </w:rPr>
            </w:pPr>
          </w:p>
          <w:p w14:paraId="5476392B" w14:textId="77777777" w:rsidR="006D1773" w:rsidRPr="00CA6E72" w:rsidRDefault="006D1773">
            <w:pPr>
              <w:rPr>
                <w:sz w:val="28"/>
                <w:szCs w:val="28"/>
              </w:rPr>
            </w:pPr>
          </w:p>
          <w:p w14:paraId="70D6A1C2" w14:textId="77777777" w:rsidR="006D1773" w:rsidRPr="00CA6E72" w:rsidRDefault="006D1773">
            <w:pPr>
              <w:rPr>
                <w:sz w:val="28"/>
                <w:szCs w:val="28"/>
              </w:rPr>
            </w:pPr>
          </w:p>
          <w:p w14:paraId="6129FE3D" w14:textId="77777777" w:rsidR="006D1773" w:rsidRPr="00CA6E72" w:rsidRDefault="006D1773">
            <w:pPr>
              <w:rPr>
                <w:sz w:val="28"/>
                <w:szCs w:val="28"/>
              </w:rPr>
            </w:pPr>
          </w:p>
          <w:p w14:paraId="020E87BF" w14:textId="77777777" w:rsidR="006D1773" w:rsidRPr="00CA6E72" w:rsidRDefault="006D1773">
            <w:pPr>
              <w:rPr>
                <w:sz w:val="28"/>
                <w:szCs w:val="28"/>
              </w:rPr>
            </w:pPr>
          </w:p>
          <w:p w14:paraId="29C08C5C" w14:textId="77777777" w:rsidR="006D1773" w:rsidRPr="00CA6E72" w:rsidRDefault="006D1773">
            <w:pPr>
              <w:rPr>
                <w:sz w:val="28"/>
                <w:szCs w:val="28"/>
              </w:rPr>
            </w:pPr>
          </w:p>
          <w:p w14:paraId="49C804CB" w14:textId="77777777" w:rsidR="006D1773" w:rsidRPr="00CA6E72" w:rsidRDefault="006D1773">
            <w:pPr>
              <w:rPr>
                <w:sz w:val="28"/>
                <w:szCs w:val="28"/>
              </w:rPr>
            </w:pPr>
          </w:p>
          <w:p w14:paraId="7A802804" w14:textId="77777777" w:rsidR="006D1773" w:rsidRPr="00CA6E72" w:rsidRDefault="006D1773">
            <w:pPr>
              <w:rPr>
                <w:sz w:val="28"/>
                <w:szCs w:val="28"/>
              </w:rPr>
            </w:pPr>
          </w:p>
          <w:p w14:paraId="161F70C9" w14:textId="77777777" w:rsidR="006D1773" w:rsidRPr="00CA6E72" w:rsidRDefault="006D1773">
            <w:pPr>
              <w:rPr>
                <w:sz w:val="28"/>
                <w:szCs w:val="28"/>
              </w:rPr>
            </w:pPr>
          </w:p>
          <w:p w14:paraId="7C1612D4" w14:textId="77777777" w:rsidR="006D1773" w:rsidRPr="00CA6E72" w:rsidRDefault="006D1773">
            <w:pPr>
              <w:rPr>
                <w:sz w:val="28"/>
                <w:szCs w:val="28"/>
              </w:rPr>
            </w:pPr>
          </w:p>
          <w:p w14:paraId="43E1E3C9" w14:textId="77777777" w:rsidR="006D1773" w:rsidRPr="00CA6E72" w:rsidRDefault="006D1773">
            <w:pPr>
              <w:rPr>
                <w:sz w:val="28"/>
                <w:szCs w:val="28"/>
              </w:rPr>
            </w:pPr>
          </w:p>
          <w:p w14:paraId="49D98D97" w14:textId="77777777" w:rsidR="006D1773" w:rsidRPr="00CA6E72" w:rsidRDefault="006D1773">
            <w:pPr>
              <w:rPr>
                <w:sz w:val="28"/>
                <w:szCs w:val="28"/>
              </w:rPr>
            </w:pPr>
          </w:p>
          <w:p w14:paraId="0A17A26C" w14:textId="77777777" w:rsidR="006D1773" w:rsidRPr="00CA6E72" w:rsidRDefault="006D1773">
            <w:pPr>
              <w:rPr>
                <w:sz w:val="28"/>
                <w:szCs w:val="28"/>
              </w:rPr>
            </w:pPr>
          </w:p>
          <w:p w14:paraId="54BD3CBB" w14:textId="5DBB52C6" w:rsidR="006D1773" w:rsidRPr="00CA6E72" w:rsidRDefault="00C63976">
            <w:pPr>
              <w:rPr>
                <w:sz w:val="28"/>
                <w:szCs w:val="28"/>
              </w:rPr>
            </w:pPr>
            <w:r w:rsidRPr="00CA6E72">
              <w:rPr>
                <w:sz w:val="28"/>
                <w:szCs w:val="28"/>
              </w:rPr>
              <w:t xml:space="preserve">Co-producing knowledge with children, letting go our plans </w:t>
            </w:r>
          </w:p>
        </w:tc>
      </w:tr>
    </w:tbl>
    <w:p w14:paraId="5D1C64AE" w14:textId="77777777" w:rsidR="00A1418A" w:rsidRPr="00CA6E72" w:rsidRDefault="00A1418A">
      <w:pPr>
        <w:rPr>
          <w:sz w:val="28"/>
          <w:szCs w:val="28"/>
        </w:rPr>
      </w:pPr>
    </w:p>
    <w:p w14:paraId="6E794AA1" w14:textId="77777777" w:rsidR="00A1418A" w:rsidRPr="00CA6E72" w:rsidRDefault="00A1418A">
      <w:pPr>
        <w:rPr>
          <w:sz w:val="28"/>
          <w:szCs w:val="28"/>
        </w:rPr>
      </w:pPr>
    </w:p>
    <w:p w14:paraId="4226E1D5" w14:textId="77777777" w:rsidR="007F774B" w:rsidRPr="00CA6E72" w:rsidRDefault="007F774B">
      <w:pPr>
        <w:rPr>
          <w:sz w:val="28"/>
          <w:szCs w:val="28"/>
        </w:rPr>
      </w:pPr>
    </w:p>
    <w:p w14:paraId="4A8CF4C5" w14:textId="77777777" w:rsidR="00397F25" w:rsidRPr="00CA6E72" w:rsidRDefault="00397F25">
      <w:pPr>
        <w:rPr>
          <w:sz w:val="28"/>
          <w:szCs w:val="28"/>
        </w:rPr>
      </w:pPr>
    </w:p>
    <w:p w14:paraId="0FCC417C" w14:textId="77777777" w:rsidR="0062445B" w:rsidRPr="00CA6E72" w:rsidRDefault="0062445B">
      <w:pPr>
        <w:rPr>
          <w:sz w:val="28"/>
          <w:szCs w:val="28"/>
        </w:rPr>
      </w:pPr>
    </w:p>
    <w:sectPr w:rsidR="0062445B" w:rsidRPr="00CA6E72" w:rsidSect="00CA6E72">
      <w:headerReference w:type="even" r:id="rId6"/>
      <w:headerReference w:type="default" r:id="rId7"/>
      <w:footerReference w:type="even" r:id="rId8"/>
      <w:footerReference w:type="default" r:id="rId9"/>
      <w:headerReference w:type="first" r:id="rId10"/>
      <w:footerReference w:type="first" r:id="rId11"/>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A891F" w14:textId="77777777" w:rsidR="00D731F1" w:rsidRDefault="00D731F1" w:rsidP="009D2D57">
      <w:pPr>
        <w:spacing w:after="0" w:line="240" w:lineRule="auto"/>
      </w:pPr>
      <w:r>
        <w:separator/>
      </w:r>
    </w:p>
  </w:endnote>
  <w:endnote w:type="continuationSeparator" w:id="0">
    <w:p w14:paraId="06B17A95" w14:textId="77777777" w:rsidR="00D731F1" w:rsidRDefault="00D731F1" w:rsidP="009D2D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BF39A" w14:textId="77777777" w:rsidR="009D2D57" w:rsidRDefault="009D2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9843481"/>
      <w:docPartObj>
        <w:docPartGallery w:val="Page Numbers (Bottom of Page)"/>
        <w:docPartUnique/>
      </w:docPartObj>
    </w:sdtPr>
    <w:sdtEndPr>
      <w:rPr>
        <w:noProof/>
      </w:rPr>
    </w:sdtEndPr>
    <w:sdtContent>
      <w:p w14:paraId="0A3FB175" w14:textId="10689056" w:rsidR="009D2D57" w:rsidRDefault="009D2D5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630458" w14:textId="77777777" w:rsidR="009D2D57" w:rsidRDefault="009D2D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FE1F9D" w14:textId="77777777" w:rsidR="009D2D57" w:rsidRDefault="009D2D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52CD0" w14:textId="77777777" w:rsidR="00D731F1" w:rsidRDefault="00D731F1" w:rsidP="009D2D57">
      <w:pPr>
        <w:spacing w:after="0" w:line="240" w:lineRule="auto"/>
      </w:pPr>
      <w:r>
        <w:separator/>
      </w:r>
    </w:p>
  </w:footnote>
  <w:footnote w:type="continuationSeparator" w:id="0">
    <w:p w14:paraId="4E2327DD" w14:textId="77777777" w:rsidR="00D731F1" w:rsidRDefault="00D731F1" w:rsidP="009D2D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39115E" w14:textId="77777777" w:rsidR="009D2D57" w:rsidRDefault="009D2D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FCF9E" w14:textId="77777777" w:rsidR="009D2D57" w:rsidRDefault="009D2D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842DC" w14:textId="77777777" w:rsidR="009D2D57" w:rsidRDefault="009D2D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45B"/>
    <w:rsid w:val="00031820"/>
    <w:rsid w:val="000449D3"/>
    <w:rsid w:val="000755AE"/>
    <w:rsid w:val="00094ADD"/>
    <w:rsid w:val="000D57D7"/>
    <w:rsid w:val="000E359E"/>
    <w:rsid w:val="00103006"/>
    <w:rsid w:val="00103A8F"/>
    <w:rsid w:val="001134E8"/>
    <w:rsid w:val="00135BFF"/>
    <w:rsid w:val="00145ECC"/>
    <w:rsid w:val="001461D8"/>
    <w:rsid w:val="00173AD0"/>
    <w:rsid w:val="001859FD"/>
    <w:rsid w:val="001952E2"/>
    <w:rsid w:val="001B2BE3"/>
    <w:rsid w:val="001D34E4"/>
    <w:rsid w:val="001F3249"/>
    <w:rsid w:val="00231C52"/>
    <w:rsid w:val="0023367D"/>
    <w:rsid w:val="00270399"/>
    <w:rsid w:val="00283337"/>
    <w:rsid w:val="002E0035"/>
    <w:rsid w:val="00311ED9"/>
    <w:rsid w:val="00345E59"/>
    <w:rsid w:val="00353AA3"/>
    <w:rsid w:val="00377AAD"/>
    <w:rsid w:val="003823CE"/>
    <w:rsid w:val="00386B81"/>
    <w:rsid w:val="003956A7"/>
    <w:rsid w:val="00397F25"/>
    <w:rsid w:val="003A567B"/>
    <w:rsid w:val="003E683A"/>
    <w:rsid w:val="003F2CA6"/>
    <w:rsid w:val="003F7446"/>
    <w:rsid w:val="00400A3A"/>
    <w:rsid w:val="0040294B"/>
    <w:rsid w:val="004251B6"/>
    <w:rsid w:val="00425B39"/>
    <w:rsid w:val="00453C19"/>
    <w:rsid w:val="00467057"/>
    <w:rsid w:val="004730E0"/>
    <w:rsid w:val="00492922"/>
    <w:rsid w:val="004C471F"/>
    <w:rsid w:val="004C689F"/>
    <w:rsid w:val="004D7075"/>
    <w:rsid w:val="004E47DA"/>
    <w:rsid w:val="004F7553"/>
    <w:rsid w:val="00500A13"/>
    <w:rsid w:val="005070FF"/>
    <w:rsid w:val="005207A9"/>
    <w:rsid w:val="005530FE"/>
    <w:rsid w:val="005605EB"/>
    <w:rsid w:val="005778FA"/>
    <w:rsid w:val="00582E63"/>
    <w:rsid w:val="005A26E3"/>
    <w:rsid w:val="005B4F0A"/>
    <w:rsid w:val="005B5646"/>
    <w:rsid w:val="00622F6D"/>
    <w:rsid w:val="0062445B"/>
    <w:rsid w:val="0066089F"/>
    <w:rsid w:val="0066335B"/>
    <w:rsid w:val="00695CAF"/>
    <w:rsid w:val="00696F30"/>
    <w:rsid w:val="006B5DCF"/>
    <w:rsid w:val="006D1773"/>
    <w:rsid w:val="006D778F"/>
    <w:rsid w:val="006E612D"/>
    <w:rsid w:val="00793E6F"/>
    <w:rsid w:val="007C0A12"/>
    <w:rsid w:val="007E24AB"/>
    <w:rsid w:val="007F3704"/>
    <w:rsid w:val="007F774B"/>
    <w:rsid w:val="008037FB"/>
    <w:rsid w:val="00805F84"/>
    <w:rsid w:val="008128DC"/>
    <w:rsid w:val="0082624C"/>
    <w:rsid w:val="008428A1"/>
    <w:rsid w:val="00887F9A"/>
    <w:rsid w:val="008D0E63"/>
    <w:rsid w:val="008E351D"/>
    <w:rsid w:val="008E4D14"/>
    <w:rsid w:val="00906735"/>
    <w:rsid w:val="0090692B"/>
    <w:rsid w:val="0092377D"/>
    <w:rsid w:val="00924FE4"/>
    <w:rsid w:val="00931B04"/>
    <w:rsid w:val="00942E16"/>
    <w:rsid w:val="00964585"/>
    <w:rsid w:val="00997474"/>
    <w:rsid w:val="009D07FE"/>
    <w:rsid w:val="009D2D57"/>
    <w:rsid w:val="009E3623"/>
    <w:rsid w:val="009F30ED"/>
    <w:rsid w:val="00A07135"/>
    <w:rsid w:val="00A1418A"/>
    <w:rsid w:val="00A27CFF"/>
    <w:rsid w:val="00A5576B"/>
    <w:rsid w:val="00A8032A"/>
    <w:rsid w:val="00AC4CB2"/>
    <w:rsid w:val="00AF5720"/>
    <w:rsid w:val="00B00DD0"/>
    <w:rsid w:val="00B02666"/>
    <w:rsid w:val="00B0642A"/>
    <w:rsid w:val="00B34DCE"/>
    <w:rsid w:val="00B80571"/>
    <w:rsid w:val="00BA5E40"/>
    <w:rsid w:val="00BA79B3"/>
    <w:rsid w:val="00BB3DE6"/>
    <w:rsid w:val="00BD4689"/>
    <w:rsid w:val="00C16104"/>
    <w:rsid w:val="00C1619B"/>
    <w:rsid w:val="00C177C6"/>
    <w:rsid w:val="00C63976"/>
    <w:rsid w:val="00C96119"/>
    <w:rsid w:val="00CA6E72"/>
    <w:rsid w:val="00CB5EF1"/>
    <w:rsid w:val="00CD0812"/>
    <w:rsid w:val="00CF232E"/>
    <w:rsid w:val="00D52DA4"/>
    <w:rsid w:val="00D55C62"/>
    <w:rsid w:val="00D731F1"/>
    <w:rsid w:val="00D81EDD"/>
    <w:rsid w:val="00D852CE"/>
    <w:rsid w:val="00D86EE7"/>
    <w:rsid w:val="00D942D5"/>
    <w:rsid w:val="00DA6641"/>
    <w:rsid w:val="00DB721D"/>
    <w:rsid w:val="00DB7EE2"/>
    <w:rsid w:val="00DC7F68"/>
    <w:rsid w:val="00DD2F52"/>
    <w:rsid w:val="00DD6B37"/>
    <w:rsid w:val="00DE3A68"/>
    <w:rsid w:val="00E150D5"/>
    <w:rsid w:val="00E43ED5"/>
    <w:rsid w:val="00E47CC5"/>
    <w:rsid w:val="00E53F9D"/>
    <w:rsid w:val="00E73512"/>
    <w:rsid w:val="00ED7DB1"/>
    <w:rsid w:val="00F15274"/>
    <w:rsid w:val="00F71291"/>
    <w:rsid w:val="00F969F2"/>
    <w:rsid w:val="00FA0F56"/>
    <w:rsid w:val="00FB2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58679"/>
  <w15:chartTrackingRefBased/>
  <w15:docId w15:val="{7146E739-3549-4167-9BA7-D87EE4395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41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D2D5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2D57"/>
  </w:style>
  <w:style w:type="paragraph" w:styleId="Footer">
    <w:name w:val="footer"/>
    <w:basedOn w:val="Normal"/>
    <w:link w:val="FooterChar"/>
    <w:uiPriority w:val="99"/>
    <w:unhideWhenUsed/>
    <w:rsid w:val="009D2D5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2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6</Pages>
  <Words>1771</Words>
  <Characters>10099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Manchester Metropolitan University</Company>
  <LinksUpToDate>false</LinksUpToDate>
  <CharactersWithSpaces>11847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Samyia Ambreen</dc:creator>
  <cp:keywords/>
  <dc:description/>
  <cp:lastModifiedBy>Kate Pahl</cp:lastModifiedBy>
  <cp:revision>3</cp:revision>
  <cp:lastPrinted>2024-07-15T10:42:00Z</cp:lastPrinted>
  <dcterms:created xsi:type="dcterms:W3CDTF">2024-10-29T14:02:00Z</dcterms:created>
  <dcterms:modified xsi:type="dcterms:W3CDTF">2024-10-29T14:22:00Z</dcterms:modified>
</cp:coreProperties>
</file>