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527FBCC" w:rsidP="71A6980A" w:rsidRDefault="6527FBCC" w14:paraId="7BCA65E6" w14:textId="70CB7C64">
      <w:pPr>
        <w:spacing w:line="276" w:lineRule="auto"/>
        <w:jc w:val="center"/>
      </w:pPr>
      <w:r w:rsidRPr="71A6980A">
        <w:rPr>
          <w:rFonts w:ascii="Calibri" w:hAnsi="Calibri" w:eastAsia="Calibri" w:cs="Calibri"/>
          <w:b/>
          <w:bCs/>
        </w:rPr>
        <w:t xml:space="preserve">Interview topic guide – </w:t>
      </w:r>
      <w:r w:rsidR="00313ABE">
        <w:rPr>
          <w:rFonts w:ascii="Calibri" w:hAnsi="Calibri" w:eastAsia="Calibri" w:cs="Calibri"/>
          <w:b/>
          <w:bCs/>
        </w:rPr>
        <w:t>new migrants UK</w:t>
      </w: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2967"/>
        <w:gridCol w:w="6379"/>
      </w:tblGrid>
      <w:tr w:rsidR="000F524F" w:rsidTr="37924DDF" w14:paraId="6F6F7D91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71A6980A" w:rsidR="000F524F" w:rsidRDefault="000F524F" w14:paraId="51CEC224" w14:textId="145333F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Introduction/ background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RDefault="000F524F" w14:paraId="704068FB" w14:textId="4E5CE6EA">
            <w:pPr>
              <w:pStyle w:val="ListParagraph"/>
              <w:numPr>
                <w:ilvl w:val="0"/>
                <w:numId w:val="2"/>
              </w:numPr>
            </w:pPr>
            <w:r>
              <w:t>Tell me something about yourself</w:t>
            </w:r>
          </w:p>
          <w:p w:rsidR="000F524F" w:rsidP="000E7516" w:rsidRDefault="000F524F" w14:paraId="43A36BE8" w14:textId="4FE52A60"/>
        </w:tc>
      </w:tr>
      <w:tr w:rsidR="000F524F" w:rsidTr="37924DDF" w14:paraId="3AA3E5EB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058B8C37" w14:textId="777777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 xml:space="preserve">Reasons for migrating to the UK </w:t>
            </w:r>
          </w:p>
          <w:p w:rsidRPr="71A6980A" w:rsidR="000F524F" w:rsidP="000F524F" w:rsidRDefault="000F524F" w14:paraId="577D3EFA" w14:textId="525798BE">
            <w:pPr>
              <w:pStyle w:val="ListParagraph"/>
              <w:ind w:left="447"/>
              <w:rPr>
                <w:b/>
                <w:bCs/>
              </w:rPr>
            </w:pPr>
            <w:r w:rsidRPr="56AA2DEE">
              <w:rPr>
                <w:rFonts w:ascii="Calibri" w:hAnsi="Calibri" w:eastAsia="Calibri" w:cs="Calibri"/>
                <w:i/>
                <w:iCs/>
              </w:rPr>
              <w:t xml:space="preserve">Tell me </w:t>
            </w:r>
            <w:r w:rsidRPr="27E996AE">
              <w:rPr>
                <w:rFonts w:ascii="Calibri" w:hAnsi="Calibri" w:eastAsia="Calibri" w:cs="Calibri"/>
                <w:i/>
                <w:iCs/>
              </w:rPr>
              <w:t>why you came</w:t>
            </w:r>
            <w:r w:rsidRPr="599C4049">
              <w:rPr>
                <w:rFonts w:ascii="Calibri" w:hAnsi="Calibri" w:eastAsia="Calibri" w:cs="Calibri"/>
                <w:i/>
                <w:iCs/>
              </w:rPr>
              <w:t xml:space="preserve"> (to the UK)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60180FAA" w14:textId="77777777">
            <w:pPr>
              <w:pStyle w:val="ListParagraph"/>
              <w:numPr>
                <w:ilvl w:val="0"/>
                <w:numId w:val="2"/>
              </w:numPr>
            </w:pPr>
            <w:r>
              <w:t>How did you imagine Britain before travelling to the UK?</w:t>
            </w:r>
          </w:p>
          <w:p w:rsidR="000F524F" w:rsidP="00E74B0B" w:rsidRDefault="000F524F" w14:paraId="488D6CA1" w14:textId="77777777">
            <w:pPr>
              <w:pStyle w:val="ListParagraph"/>
              <w:numPr>
                <w:ilvl w:val="0"/>
                <w:numId w:val="2"/>
              </w:numPr>
            </w:pPr>
            <w:r>
              <w:t xml:space="preserve">Why did you decide to move to the UK, specifically? </w:t>
            </w:r>
          </w:p>
          <w:p w:rsidR="000F524F" w:rsidP="00E74B0B" w:rsidRDefault="000F524F" w14:paraId="748D44C9" w14:textId="77777777">
            <w:pPr>
              <w:pStyle w:val="ListParagraph"/>
              <w:numPr>
                <w:ilvl w:val="1"/>
                <w:numId w:val="2"/>
              </w:numPr>
            </w:pPr>
            <w:r>
              <w:t>Was it a country that you had a connection with before?</w:t>
            </w:r>
          </w:p>
          <w:p w:rsidR="000F524F" w:rsidP="00E74B0B" w:rsidRDefault="000F524F" w14:paraId="6A94CD3A" w14:textId="77777777">
            <w:pPr>
              <w:pStyle w:val="ListParagraph"/>
              <w:numPr>
                <w:ilvl w:val="1"/>
                <w:numId w:val="2"/>
              </w:numPr>
            </w:pPr>
            <w:r>
              <w:t>Have you been there before?</w:t>
            </w:r>
          </w:p>
          <w:p w:rsidR="000F524F" w:rsidP="00E74B0B" w:rsidRDefault="000F524F" w14:paraId="29162F25" w14:textId="77777777">
            <w:pPr>
              <w:pStyle w:val="ListParagraph"/>
              <w:numPr>
                <w:ilvl w:val="1"/>
                <w:numId w:val="2"/>
              </w:numPr>
            </w:pPr>
            <w:r>
              <w:t>Did you consider other countries or opportunities?</w:t>
            </w:r>
          </w:p>
          <w:p w:rsidR="000F524F" w:rsidP="00E74B0B" w:rsidRDefault="000F524F" w14:paraId="0710189F" w14:textId="77777777">
            <w:pPr>
              <w:pStyle w:val="ListParagraph"/>
              <w:numPr>
                <w:ilvl w:val="0"/>
                <w:numId w:val="2"/>
              </w:numPr>
            </w:pPr>
            <w:r>
              <w:t>Where did you get your knowledge of the UK before travelling?</w:t>
            </w:r>
          </w:p>
          <w:p w:rsidR="000F524F" w:rsidP="00E74B0B" w:rsidRDefault="000F524F" w14:paraId="2990FF6E" w14:textId="00FCB856">
            <w:pPr>
              <w:pStyle w:val="ListParagraph"/>
              <w:numPr>
                <w:ilvl w:val="0"/>
                <w:numId w:val="2"/>
              </w:numPr>
            </w:pPr>
            <w:r>
              <w:t>How would you characterize the relationship between your place of origin and the UK?</w:t>
            </w:r>
          </w:p>
        </w:tc>
      </w:tr>
      <w:tr w:rsidR="000F524F" w:rsidTr="37924DDF" w14:paraId="52271864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0FEC83EC" w14:textId="777777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 w:rsidRPr="71A6980A">
              <w:rPr>
                <w:b/>
                <w:bCs/>
              </w:rPr>
              <w:t xml:space="preserve">Reasons for deciding to leave [the </w:t>
            </w:r>
            <w:r>
              <w:rPr>
                <w:b/>
                <w:bCs/>
              </w:rPr>
              <w:t>home</w:t>
            </w:r>
            <w:r w:rsidRPr="71A6980A">
              <w:rPr>
                <w:b/>
                <w:bCs/>
              </w:rPr>
              <w:t xml:space="preserve"> country]</w:t>
            </w:r>
          </w:p>
          <w:p w:rsidR="000F524F" w:rsidP="000F524F" w:rsidRDefault="000F524F" w14:paraId="4BC62D00" w14:textId="7F8DC19B">
            <w:pPr>
              <w:pStyle w:val="ListParagraph"/>
              <w:ind w:left="447"/>
              <w:rPr>
                <w:b/>
                <w:bCs/>
              </w:rPr>
            </w:pPr>
            <w:r w:rsidRPr="71A6980A">
              <w:rPr>
                <w:rFonts w:ascii="Calibri" w:hAnsi="Calibri" w:eastAsia="Calibri" w:cs="Calibri"/>
                <w:i/>
                <w:iCs/>
              </w:rPr>
              <w:t>Tell me why you left</w:t>
            </w:r>
            <w:r w:rsidRPr="71A6980A">
              <w:rPr>
                <w:b/>
                <w:bCs/>
              </w:rPr>
              <w:t xml:space="preserve"> </w:t>
            </w:r>
          </w:p>
          <w:p w:rsidR="000F524F" w:rsidP="00D60F77" w:rsidRDefault="000F524F" w14:paraId="0CB933E4" w14:textId="77777777">
            <w:pPr>
              <w:ind w:left="447"/>
              <w:jc w:val="center"/>
            </w:pPr>
            <w:r w:rsidRPr="71A6980A">
              <w:rPr>
                <w:rFonts w:ascii="Calibri" w:hAnsi="Calibri" w:eastAsia="Calibri" w:cs="Calibri"/>
                <w:b/>
                <w:bCs/>
              </w:rPr>
              <w:t xml:space="preserve"> 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3708FD27" w14:textId="77777777">
            <w:pPr>
              <w:pStyle w:val="ListParagraph"/>
              <w:numPr>
                <w:ilvl w:val="0"/>
                <w:numId w:val="2"/>
              </w:numPr>
            </w:pPr>
            <w:r>
              <w:t xml:space="preserve">What made you decide to leave [your home country]? </w:t>
            </w:r>
          </w:p>
          <w:p w:rsidR="000F524F" w:rsidP="00D60F77" w:rsidRDefault="000F524F" w14:paraId="6EE494A3" w14:textId="77777777">
            <w:pPr>
              <w:pStyle w:val="ListParagraph"/>
              <w:numPr>
                <w:ilvl w:val="0"/>
                <w:numId w:val="2"/>
              </w:numPr>
            </w:pPr>
            <w:r>
              <w:t xml:space="preserve">What did your family members think about this decision? </w:t>
            </w:r>
          </w:p>
        </w:tc>
      </w:tr>
      <w:tr w:rsidR="000F524F" w:rsidTr="37924DDF" w14:paraId="6695A7AD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7D40BB0A" w14:textId="777777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Administrative preparations to move</w:t>
            </w:r>
          </w:p>
          <w:p w:rsidRPr="000F524F" w:rsidR="000F524F" w:rsidP="000F524F" w:rsidRDefault="000F524F" w14:paraId="321D1552" w14:textId="0BC8DBE7">
            <w:pPr>
              <w:rPr>
                <w:b/>
                <w:bCs/>
              </w:rPr>
            </w:pPr>
            <w:r w:rsidRPr="4392825F">
              <w:rPr>
                <w:rFonts w:ascii="Calibri" w:hAnsi="Calibri" w:eastAsia="Calibri" w:cs="Calibri"/>
                <w:i/>
                <w:iCs/>
              </w:rPr>
              <w:t xml:space="preserve">What did you do to </w:t>
            </w:r>
            <w:r w:rsidRPr="511FD16B">
              <w:rPr>
                <w:rFonts w:ascii="Calibri" w:hAnsi="Calibri" w:eastAsia="Calibri" w:cs="Calibri"/>
                <w:i/>
                <w:iCs/>
              </w:rPr>
              <w:t>prepare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2A452C5F" w14:textId="77777777">
            <w:pPr>
              <w:pStyle w:val="ListParagraph"/>
              <w:numPr>
                <w:ilvl w:val="0"/>
                <w:numId w:val="2"/>
              </w:numPr>
            </w:pPr>
            <w:commentRangeStart w:id="0"/>
            <w:commentRangeStart w:id="1"/>
            <w:r>
              <w:t>What visa do you have?</w:t>
            </w:r>
          </w:p>
          <w:p w:rsidR="000F524F" w:rsidP="003F1E4C" w:rsidRDefault="000F524F" w14:paraId="49E60F86" w14:textId="72DE1349">
            <w:pPr>
              <w:pStyle w:val="ListParagraph"/>
              <w:numPr>
                <w:ilvl w:val="1"/>
                <w:numId w:val="2"/>
              </w:numPr>
            </w:pPr>
            <w:r>
              <w:t>Is your status attached to someone else?</w:t>
            </w:r>
          </w:p>
          <w:p w:rsidR="000F524F" w:rsidP="00D60F77" w:rsidRDefault="000F524F" w14:paraId="3AC3F188" w14:textId="77777777">
            <w:pPr>
              <w:pStyle w:val="ListParagraph"/>
              <w:numPr>
                <w:ilvl w:val="0"/>
                <w:numId w:val="2"/>
              </w:numPr>
            </w:pPr>
            <w:r>
              <w:t>How long is your visa for?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</w:p>
          <w:p w:rsidR="000F524F" w:rsidP="00D60F77" w:rsidRDefault="000F524F" w14:paraId="0A15D104" w14:textId="60A32640">
            <w:pPr>
              <w:pStyle w:val="ListParagraph"/>
              <w:numPr>
                <w:ilvl w:val="0"/>
                <w:numId w:val="2"/>
              </w:numPr>
            </w:pPr>
            <w:r>
              <w:t>Where and how did you apply for your visa? (E.g. in-country or outside; use of intermediary?)</w:t>
            </w:r>
          </w:p>
          <w:p w:rsidR="000F524F" w:rsidP="00D60F77" w:rsidRDefault="000F524F" w14:paraId="18D6093B" w14:textId="65C6896F">
            <w:pPr>
              <w:pStyle w:val="ListParagraph"/>
              <w:numPr>
                <w:ilvl w:val="0"/>
                <w:numId w:val="2"/>
              </w:numPr>
            </w:pPr>
            <w:r>
              <w:t>Where and how did you get information about the visa you applied from?</w:t>
            </w:r>
          </w:p>
          <w:p w:rsidR="000F524F" w:rsidP="00D60F77" w:rsidRDefault="000F524F" w14:paraId="02003B6E" w14:textId="77777777">
            <w:pPr>
              <w:pStyle w:val="ListParagraph"/>
              <w:numPr>
                <w:ilvl w:val="0"/>
                <w:numId w:val="2"/>
              </w:numPr>
            </w:pPr>
            <w:r>
              <w:t>Did somebody help you in the application process?</w:t>
            </w:r>
          </w:p>
          <w:p w:rsidR="000F524F" w:rsidP="00D60F77" w:rsidRDefault="000F524F" w14:paraId="0ED9048F" w14:textId="11D12721">
            <w:pPr>
              <w:pStyle w:val="ListParagraph"/>
              <w:numPr>
                <w:ilvl w:val="0"/>
                <w:numId w:val="2"/>
              </w:numPr>
            </w:pPr>
            <w:r>
              <w:t>How did you find the visa application process?</w:t>
            </w:r>
          </w:p>
          <w:p w:rsidR="000F524F" w:rsidP="00D60F77" w:rsidRDefault="000F524F" w14:paraId="2574D036" w14:textId="387ACD7C">
            <w:pPr>
              <w:pStyle w:val="ListParagraph"/>
              <w:numPr>
                <w:ilvl w:val="0"/>
                <w:numId w:val="2"/>
              </w:numPr>
            </w:pPr>
            <w:r>
              <w:t>How did you feel about going through the process?</w:t>
            </w:r>
          </w:p>
          <w:p w:rsidR="000F524F" w:rsidP="00D60F77" w:rsidRDefault="000F524F" w14:paraId="3690A84F" w14:textId="77777777"/>
        </w:tc>
      </w:tr>
      <w:tr w:rsidR="000F524F" w:rsidTr="37924DDF" w14:paraId="680F944F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84153E" w:rsidRDefault="000F524F" w14:paraId="26AD9B71" w14:textId="0DD1F109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 w:rsidRPr="71A6980A">
              <w:rPr>
                <w:b/>
                <w:bCs/>
              </w:rPr>
              <w:t xml:space="preserve">The </w:t>
            </w:r>
            <w:r>
              <w:rPr>
                <w:b/>
                <w:bCs/>
              </w:rPr>
              <w:t>journey and arrival in the UK</w:t>
            </w:r>
            <w:r w:rsidRPr="71A6980A">
              <w:rPr>
                <w:rFonts w:ascii="Calibri" w:hAnsi="Calibri" w:eastAsia="Calibri" w:cs="Calibri"/>
                <w:i/>
                <w:iCs/>
              </w:rPr>
              <w:t xml:space="preserve"> Tell me how you </w:t>
            </w:r>
            <w:r>
              <w:rPr>
                <w:rFonts w:ascii="Calibri" w:hAnsi="Calibri" w:eastAsia="Calibri" w:cs="Calibri"/>
                <w:i/>
                <w:iCs/>
              </w:rPr>
              <w:t>arrived</w:t>
            </w:r>
            <w:r w:rsidRPr="71A6980A">
              <w:rPr>
                <w:rFonts w:ascii="Calibri" w:hAnsi="Calibri" w:eastAsia="Calibri" w:cs="Calibri"/>
                <w:i/>
                <w:iCs/>
              </w:rPr>
              <w:t xml:space="preserve"> in the UK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2C4673" w:rsidRDefault="000F524F" w14:paraId="680AC4BA" w14:textId="77777777">
            <w:pPr>
              <w:pStyle w:val="ListParagraph"/>
              <w:numPr>
                <w:ilvl w:val="0"/>
                <w:numId w:val="2"/>
              </w:numPr>
            </w:pPr>
            <w:r>
              <w:t xml:space="preserve">Tell me a bit about your journey: </w:t>
            </w:r>
          </w:p>
          <w:p w:rsidR="000F524F" w:rsidP="002C4673" w:rsidRDefault="000F524F" w14:paraId="002A07CA" w14:textId="77777777">
            <w:pPr>
              <w:pStyle w:val="ListParagraph"/>
              <w:numPr>
                <w:ilvl w:val="1"/>
                <w:numId w:val="2"/>
              </w:numPr>
            </w:pPr>
            <w:r>
              <w:t>the day of your journey – what did you do, who did you see?</w:t>
            </w:r>
          </w:p>
          <w:p w:rsidR="000F524F" w:rsidP="002C4673" w:rsidRDefault="000F524F" w14:paraId="6779794B" w14:textId="77777777">
            <w:pPr>
              <w:pStyle w:val="ListParagraph"/>
              <w:numPr>
                <w:ilvl w:val="1"/>
                <w:numId w:val="2"/>
              </w:numPr>
            </w:pPr>
            <w:r>
              <w:t>How did you feel?</w:t>
            </w:r>
          </w:p>
          <w:p w:rsidR="000F524F" w:rsidP="000D70E9" w:rsidRDefault="000F524F" w14:paraId="08600C7F" w14:textId="0C69A693">
            <w:pPr>
              <w:pStyle w:val="ListParagraph"/>
              <w:numPr>
                <w:ilvl w:val="0"/>
                <w:numId w:val="2"/>
              </w:numPr>
            </w:pPr>
            <w:r>
              <w:t xml:space="preserve">Where did you go when you arrived in the UK and why? </w:t>
            </w:r>
          </w:p>
          <w:p w:rsidR="000F524F" w:rsidP="000D70E9" w:rsidRDefault="000F524F" w14:paraId="45BF1B7F" w14:textId="6240A849">
            <w:pPr>
              <w:pStyle w:val="ListParagraph"/>
              <w:numPr>
                <w:ilvl w:val="1"/>
                <w:numId w:val="2"/>
              </w:numPr>
            </w:pPr>
            <w:r>
              <w:t>Are you still there?</w:t>
            </w:r>
          </w:p>
          <w:p w:rsidR="000F524F" w:rsidP="000D70E9" w:rsidRDefault="000F524F" w14:paraId="44A775AE" w14:textId="05A64699">
            <w:pPr>
              <w:pStyle w:val="ListParagraph"/>
              <w:numPr>
                <w:ilvl w:val="0"/>
                <w:numId w:val="2"/>
              </w:numPr>
            </w:pPr>
            <w:r>
              <w:t>What did you do when you arrived in the UK?</w:t>
            </w:r>
          </w:p>
          <w:p w:rsidR="000F524F" w:rsidP="000D70E9" w:rsidRDefault="000F524F" w14:paraId="66D30CCC" w14:textId="2459AB3D">
            <w:pPr>
              <w:pStyle w:val="ListParagraph"/>
              <w:numPr>
                <w:ilvl w:val="1"/>
                <w:numId w:val="2"/>
              </w:numPr>
            </w:pPr>
            <w:r>
              <w:t xml:space="preserve">Who did you have contact with when you arrived? </w:t>
            </w:r>
          </w:p>
          <w:p w:rsidR="000F524F" w:rsidP="000D70E9" w:rsidRDefault="000F524F" w14:paraId="58B7F956" w14:textId="51230D12">
            <w:pPr>
              <w:pStyle w:val="ListParagraph"/>
              <w:numPr>
                <w:ilvl w:val="1"/>
                <w:numId w:val="2"/>
              </w:numPr>
            </w:pPr>
            <w:r>
              <w:t>Where did you sleep the first nights?</w:t>
            </w:r>
          </w:p>
          <w:p w:rsidR="000F524F" w:rsidP="000D70E9" w:rsidRDefault="000F524F" w14:paraId="2C186EDE" w14:textId="2F7EAE99">
            <w:pPr>
              <w:pStyle w:val="ListParagraph"/>
              <w:numPr>
                <w:ilvl w:val="0"/>
                <w:numId w:val="2"/>
              </w:numPr>
            </w:pPr>
            <w:r>
              <w:t>What contact have you had with UK or local authorities since your arrival? (housing, schooling, health, work, welfare…)</w:t>
            </w:r>
          </w:p>
          <w:p w:rsidR="000F524F" w:rsidP="000C26D4" w:rsidRDefault="000F524F" w14:paraId="7AE833A8" w14:textId="23779F46">
            <w:pPr>
              <w:pStyle w:val="ListParagraph"/>
              <w:numPr>
                <w:ilvl w:val="0"/>
                <w:numId w:val="2"/>
              </w:numPr>
            </w:pPr>
            <w:r>
              <w:t>Did somebody help you navigate this?</w:t>
            </w:r>
          </w:p>
        </w:tc>
      </w:tr>
      <w:tr w:rsidR="000F524F" w:rsidTr="37924DDF" w14:paraId="5E3EFEBB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71A6980A" w:rsidR="000F524F" w:rsidP="0084153E" w:rsidRDefault="000F524F" w14:paraId="19333AE3" w14:textId="721C8B1B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Settling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0D70E9" w:rsidRDefault="000F524F" w14:paraId="48920485" w14:textId="4CB71ADD">
            <w:pPr>
              <w:pStyle w:val="ListParagraph"/>
              <w:numPr>
                <w:ilvl w:val="0"/>
                <w:numId w:val="2"/>
              </w:numPr>
            </w:pPr>
            <w:r>
              <w:t>Are you here alone or do you have family members with you?</w:t>
            </w:r>
          </w:p>
          <w:p w:rsidR="000F524F" w:rsidP="0001158A" w:rsidRDefault="000F524F" w14:paraId="18200EE8" w14:textId="10688404">
            <w:pPr>
              <w:pStyle w:val="ListParagraph"/>
              <w:numPr>
                <w:ilvl w:val="1"/>
                <w:numId w:val="2"/>
              </w:numPr>
            </w:pPr>
            <w:r>
              <w:t>Who, what status do they have, when did they come or were they already here…</w:t>
            </w:r>
          </w:p>
          <w:p w:rsidR="000F524F" w:rsidP="000D70E9" w:rsidRDefault="000F524F" w14:paraId="6AB67329" w14:textId="65069514">
            <w:pPr>
              <w:pStyle w:val="ListParagraph"/>
              <w:numPr>
                <w:ilvl w:val="0"/>
                <w:numId w:val="2"/>
              </w:numPr>
            </w:pPr>
            <w:r>
              <w:t>Are you happy with the ways in which you have settled? (e.g. current housing, work and welfare arrangements)</w:t>
            </w:r>
          </w:p>
          <w:p w:rsidR="000F524F" w:rsidP="000D70E9" w:rsidRDefault="000F524F" w14:paraId="0A51C6B1" w14:textId="2D4E63B3">
            <w:pPr>
              <w:pStyle w:val="ListParagraph"/>
              <w:numPr>
                <w:ilvl w:val="0"/>
                <w:numId w:val="2"/>
              </w:numPr>
            </w:pPr>
            <w:r>
              <w:t>Are you considering applying for permanent status / citizenship /another status in the future?</w:t>
            </w:r>
          </w:p>
          <w:p w:rsidR="000F524F" w:rsidP="00BA73DE" w:rsidRDefault="000F524F" w14:paraId="4DF8D638" w14:textId="65C5E2B8">
            <w:pPr>
              <w:pStyle w:val="ListParagraph"/>
              <w:numPr>
                <w:ilvl w:val="1"/>
                <w:numId w:val="2"/>
              </w:numPr>
            </w:pPr>
            <w:r>
              <w:t>What do you know about becoming a UK citizen?</w:t>
            </w:r>
          </w:p>
        </w:tc>
      </w:tr>
      <w:tr w:rsidR="000F524F" w:rsidTr="37924DDF" w14:paraId="076C0B6F" w14:textId="77777777">
        <w:tc>
          <w:tcPr>
            <w:tcW w:w="2967" w:type="dxa"/>
            <w:tcMar/>
          </w:tcPr>
          <w:p w:rsidRPr="5320894B" w:rsidR="000F524F" w:rsidRDefault="000F524F" w14:paraId="4CA59F88" w14:textId="74A5C888">
            <w:pPr>
              <w:pStyle w:val="ListParagraph"/>
              <w:numPr>
                <w:ilvl w:val="0"/>
                <w:numId w:val="3"/>
              </w:numPr>
              <w:ind w:left="447"/>
              <w:rPr>
                <w:b w:val="1"/>
                <w:bCs w:val="1"/>
              </w:rPr>
            </w:pPr>
            <w:r w:rsidRPr="74838A73" w:rsidR="000F524F">
              <w:rPr>
                <w:b w:val="1"/>
                <w:bCs w:val="1"/>
              </w:rPr>
              <w:t xml:space="preserve">Making and </w:t>
            </w:r>
            <w:r w:rsidRPr="74838A73" w:rsidR="000F524F">
              <w:rPr>
                <w:b w:val="1"/>
                <w:bCs w:val="1"/>
              </w:rPr>
              <w:t>maintaining</w:t>
            </w:r>
            <w:r w:rsidRPr="74838A73" w:rsidR="000F524F">
              <w:rPr>
                <w:b w:val="1"/>
                <w:bCs w:val="1"/>
              </w:rPr>
              <w:t xml:space="preserve"> connections</w:t>
            </w:r>
            <w:r w:rsidRPr="74838A73" w:rsidR="000F524F">
              <w:rPr>
                <w:b w:val="1"/>
                <w:bCs w:val="1"/>
              </w:rPr>
              <w:t xml:space="preserve"> </w:t>
            </w:r>
            <w:r w:rsidRPr="74838A73" w:rsidR="3D15F40A">
              <w:rPr>
                <w:b w:val="1"/>
                <w:bCs w:val="1"/>
              </w:rPr>
              <w:t>between place of origin and destination</w:t>
            </w:r>
          </w:p>
        </w:tc>
        <w:tc>
          <w:tcPr>
            <w:tcW w:w="6379" w:type="dxa"/>
            <w:tcMar/>
          </w:tcPr>
          <w:p w:rsidR="000F524F" w:rsidRDefault="000F524F" w14:paraId="5BA350E8" w14:textId="24AE4608">
            <w:pPr>
              <w:pStyle w:val="ListParagraph"/>
              <w:numPr>
                <w:ilvl w:val="0"/>
                <w:numId w:val="2"/>
              </w:numPr>
              <w:rPr/>
            </w:pPr>
            <w:r w:rsidR="25A5A160">
              <w:rPr/>
              <w:t>Are you keeping up with/involved in politics at your place of origin? How?</w:t>
            </w:r>
          </w:p>
          <w:p w:rsidR="000F524F" w:rsidP="37924DDF" w:rsidRDefault="000F524F" w14:paraId="165B71B3" w14:textId="069E1BBB">
            <w:pPr>
              <w:pStyle w:val="ListParagraph"/>
              <w:numPr>
                <w:ilvl w:val="1"/>
                <w:numId w:val="2"/>
              </w:numPr>
              <w:rPr/>
            </w:pPr>
            <w:r w:rsidR="25A5A160">
              <w:rPr/>
              <w:t>Do you do this differently here as when you were there?</w:t>
            </w:r>
          </w:p>
          <w:p w:rsidR="000F524F" w:rsidRDefault="000F524F" w14:paraId="060DE660" w14:textId="641C945F">
            <w:pPr>
              <w:pStyle w:val="ListParagraph"/>
              <w:numPr>
                <w:ilvl w:val="0"/>
                <w:numId w:val="2"/>
              </w:numPr>
              <w:rPr/>
            </w:pPr>
            <w:r w:rsidR="25A5A160">
              <w:rPr/>
              <w:t xml:space="preserve">Do you still have family in your place of origin? </w:t>
            </w:r>
          </w:p>
          <w:p w:rsidR="000F524F" w:rsidP="37924DDF" w:rsidRDefault="000F524F" w14:paraId="2EBB5659" w14:textId="2CBA431C">
            <w:pPr>
              <w:pStyle w:val="ListParagraph"/>
              <w:numPr>
                <w:ilvl w:val="1"/>
                <w:numId w:val="2"/>
              </w:numPr>
              <w:rPr/>
            </w:pPr>
            <w:r w:rsidR="25A5A160">
              <w:rPr/>
              <w:t>If you do, do you keep in contact with them? How?</w:t>
            </w:r>
            <w:r w:rsidR="25A5A160">
              <w:rPr/>
              <w:t xml:space="preserve"> </w:t>
            </w:r>
          </w:p>
          <w:p w:rsidR="000F524F" w:rsidRDefault="000F524F" w14:paraId="3E461CB0" w14:textId="6FCA150E">
            <w:pPr>
              <w:pStyle w:val="ListParagraph"/>
              <w:numPr>
                <w:ilvl w:val="0"/>
                <w:numId w:val="2"/>
              </w:numPr>
              <w:rPr/>
            </w:pPr>
            <w:r w:rsidR="25A5A160">
              <w:rPr/>
              <w:t>Did you travel back to your place of origin since after you arrived in the UK?</w:t>
            </w:r>
          </w:p>
          <w:p w:rsidR="000F524F" w:rsidP="37924DDF" w:rsidRDefault="000F524F" w14:paraId="46D5679B" w14:textId="45AB80C9">
            <w:pPr>
              <w:pStyle w:val="ListParagraph"/>
              <w:numPr>
                <w:ilvl w:val="1"/>
                <w:numId w:val="2"/>
              </w:numPr>
              <w:rPr/>
            </w:pPr>
            <w:r w:rsidR="25A5A160">
              <w:rPr/>
              <w:t>Do you know people that did?</w:t>
            </w:r>
          </w:p>
          <w:p w:rsidR="000F524F" w:rsidRDefault="000F524F" w14:paraId="5C684C18" w14:textId="79406C46">
            <w:pPr>
              <w:pStyle w:val="ListParagraph"/>
              <w:numPr>
                <w:ilvl w:val="0"/>
                <w:numId w:val="2"/>
              </w:numPr>
              <w:rPr/>
            </w:pPr>
            <w:r w:rsidR="25A5A160">
              <w:rPr/>
              <w:t>Have you been sending things back to the people who stayed in your place of origin (</w:t>
            </w:r>
            <w:proofErr w:type="gramStart"/>
            <w:r w:rsidR="25A5A160">
              <w:rPr/>
              <w:t>e.g.</w:t>
            </w:r>
            <w:proofErr w:type="gramEnd"/>
            <w:r w:rsidR="25A5A160">
              <w:rPr/>
              <w:t xml:space="preserve"> food, money, gifts...)?</w:t>
            </w:r>
          </w:p>
          <w:p w:rsidR="000F524F" w:rsidRDefault="000F524F" w14:paraId="43AAB485" w14:textId="399A2C62">
            <w:pPr>
              <w:pStyle w:val="ListParagraph"/>
              <w:numPr>
                <w:ilvl w:val="0"/>
                <w:numId w:val="2"/>
              </w:numPr>
              <w:rPr/>
            </w:pPr>
            <w:r w:rsidR="000F524F">
              <w:rPr/>
              <w:t>Since your arrival, did you get in contact with any organizations/associations/communities? (</w:t>
            </w:r>
            <w:proofErr w:type="gramStart"/>
            <w:r w:rsidR="000F524F">
              <w:rPr/>
              <w:t>national</w:t>
            </w:r>
            <w:proofErr w:type="gramEnd"/>
            <w:r w:rsidR="000F524F">
              <w:rPr/>
              <w:t>, local…; types of)</w:t>
            </w:r>
          </w:p>
          <w:p w:rsidR="000F524F" w:rsidP="00F35E7D" w:rsidRDefault="000F524F" w14:paraId="66F7001F" w14:textId="16923991">
            <w:pPr>
              <w:pStyle w:val="ListParagraph"/>
              <w:numPr>
                <w:ilvl w:val="1"/>
                <w:numId w:val="2"/>
              </w:numPr>
              <w:rPr/>
            </w:pPr>
            <w:r w:rsidR="000F524F">
              <w:rPr/>
              <w:t>If so, what for? (politics, support, information…)</w:t>
            </w:r>
          </w:p>
          <w:p w:rsidR="000F524F" w:rsidP="37924DDF" w:rsidRDefault="000F524F" w14:paraId="0481ECF4" w14:textId="576A0AE6">
            <w:pPr>
              <w:pStyle w:val="ListParagraph"/>
              <w:numPr>
                <w:ilvl w:val="0"/>
                <w:numId w:val="2"/>
              </w:numPr>
              <w:rPr/>
            </w:pPr>
            <w:r w:rsidR="7571D83A">
              <w:rPr/>
              <w:t>How would you characterize the relationship between your place of origin and the UK?</w:t>
            </w:r>
          </w:p>
        </w:tc>
      </w:tr>
      <w:tr w:rsidR="000F524F" w:rsidTr="37924DDF" w14:paraId="0EEEE9E9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71A6980A" w:rsidR="000F524F" w:rsidP="00D60F77" w:rsidRDefault="000F524F" w14:paraId="20B750E2" w14:textId="777777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Global Britain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D60F77" w:rsidRDefault="000F524F" w14:paraId="1CE481AB" w14:textId="77777777">
            <w:pPr>
              <w:pStyle w:val="ListParagraph"/>
              <w:numPr>
                <w:ilvl w:val="0"/>
                <w:numId w:val="1"/>
              </w:numPr>
            </w:pPr>
            <w:r>
              <w:t>This government has described this period in British history as ‘Global Britain’. What does that make you think?</w:t>
            </w:r>
          </w:p>
          <w:p w:rsidR="000F524F" w:rsidP="00D60F77" w:rsidRDefault="000F524F" w14:paraId="054F4D73" w14:textId="77777777">
            <w:pPr>
              <w:pStyle w:val="ListParagraph"/>
              <w:numPr>
                <w:ilvl w:val="0"/>
                <w:numId w:val="1"/>
              </w:numPr>
            </w:pPr>
            <w:r>
              <w:t>What are the main challenges that you think the UK is facing today?</w:t>
            </w:r>
          </w:p>
          <w:p w:rsidR="000F524F" w:rsidP="00D60F77" w:rsidRDefault="000F524F" w14:paraId="4E5ADD76" w14:textId="77777777">
            <w:pPr>
              <w:pStyle w:val="ListParagraph"/>
              <w:numPr>
                <w:ilvl w:val="0"/>
                <w:numId w:val="1"/>
              </w:numPr>
            </w:pPr>
            <w:r>
              <w:t>As you know, the country is going through a lot of political turbulence. How does it compare to your country? And how does that make you feel?</w:t>
            </w:r>
          </w:p>
        </w:tc>
      </w:tr>
      <w:tr w:rsidR="000F524F" w:rsidTr="37924DDF" w14:paraId="76618110" w14:textId="77777777">
        <w:tc>
          <w:tcPr>
            <w:tcW w:w="29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Pr="000F524F" w:rsidR="000F524F" w:rsidP="000F524F" w:rsidRDefault="000F524F" w14:paraId="52A52C71" w14:textId="1899F487">
            <w:pPr>
              <w:pStyle w:val="ListParagraph"/>
              <w:numPr>
                <w:ilvl w:val="0"/>
                <w:numId w:val="3"/>
              </w:numPr>
            </w:pPr>
            <w:r w:rsidRPr="000F524F">
              <w:rPr>
                <w:b/>
                <w:bCs/>
              </w:rPr>
              <w:t xml:space="preserve">Assessing the migration decision </w:t>
            </w:r>
            <w:r w:rsidRPr="000F524F">
              <w:rPr>
                <w:rFonts w:ascii="Calibri" w:hAnsi="Calibri" w:eastAsia="Calibri" w:cs="Calibri"/>
                <w:i/>
                <w:iCs/>
              </w:rPr>
              <w:t>Thinking about your arrival and settlement in the UK, what are your thoughts and feelings (about the process/actors/your choices)</w:t>
            </w:r>
          </w:p>
        </w:tc>
        <w:tc>
          <w:tcPr>
            <w:tcW w:w="63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0F524F" w:rsidP="003420D2" w:rsidRDefault="000F524F" w14:paraId="7EEF4EEE" w14:textId="2FC396D2">
            <w:pPr>
              <w:pStyle w:val="ListParagraph"/>
              <w:numPr>
                <w:ilvl w:val="0"/>
                <w:numId w:val="1"/>
              </w:numPr>
            </w:pPr>
            <w:r>
              <w:t>Do you feel welcomed?</w:t>
            </w:r>
          </w:p>
          <w:p w:rsidR="000F524F" w:rsidP="6628B4D8" w:rsidRDefault="000F524F" w14:paraId="60EEEC81" w14:textId="12DEDE5A">
            <w:pPr>
              <w:pStyle w:val="ListParagraph"/>
              <w:numPr>
                <w:ilvl w:val="0"/>
                <w:numId w:val="1"/>
              </w:numPr>
            </w:pPr>
            <w:r>
              <w:t>Thinking back to your reason for coming to the UK, have your hopes and expectations been met? Why/Why not?</w:t>
            </w:r>
          </w:p>
          <w:p w:rsidR="000F524F" w:rsidP="64F5F03E" w:rsidRDefault="000F524F" w14:paraId="28B76DF1" w14:textId="35AD3990">
            <w:pPr>
              <w:pStyle w:val="ListParagraph"/>
              <w:numPr>
                <w:ilvl w:val="0"/>
                <w:numId w:val="1"/>
              </w:numPr>
            </w:pPr>
            <w:r>
              <w:t>If you could go back in time, would you do it all over again?</w:t>
            </w:r>
          </w:p>
        </w:tc>
      </w:tr>
    </w:tbl>
    <w:p w:rsidR="71A6980A" w:rsidP="71A6980A" w:rsidRDefault="71A6980A" w14:paraId="50155E60" w14:textId="285253CE"/>
    <w:p w:rsidR="00497AB3" w:rsidP="71A6980A" w:rsidRDefault="00497AB3" w14:paraId="450C057B" w14:textId="77777777"/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2149"/>
        <w:gridCol w:w="1556"/>
        <w:gridCol w:w="5310"/>
      </w:tblGrid>
      <w:tr w:rsidR="00497AB3" w:rsidTr="00D60F77" w14:paraId="2C4C00D5" w14:textId="77777777">
        <w:tc>
          <w:tcPr>
            <w:tcW w:w="21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497AB3" w:rsidR="00497AB3" w:rsidP="00497AB3" w:rsidRDefault="00497AB3" w14:paraId="015F09F4" w14:textId="77777777">
            <w:pPr>
              <w:rPr>
                <w:b/>
                <w:bCs/>
              </w:rPr>
            </w:pPr>
            <w:r w:rsidRPr="00497AB3">
              <w:rPr>
                <w:b/>
                <w:bCs/>
              </w:rPr>
              <w:t>Sociodemographic – online questionnaire</w:t>
            </w:r>
          </w:p>
        </w:tc>
        <w:tc>
          <w:tcPr>
            <w:tcW w:w="1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10496538" w:rsidR="00497AB3" w:rsidP="00D60F77" w:rsidRDefault="00497AB3" w14:paraId="360D82C0" w14:textId="77777777">
            <w:pPr>
              <w:rPr>
                <w:rFonts w:ascii="Calibri" w:hAnsi="Calibri" w:eastAsia="Calibri" w:cs="Calibri"/>
                <w:i/>
                <w:iCs/>
              </w:rPr>
            </w:pPr>
          </w:p>
        </w:tc>
        <w:tc>
          <w:tcPr>
            <w:tcW w:w="5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97AB3" w:rsidP="00D60F77" w:rsidRDefault="00497AB3" w14:paraId="3F5DC091" w14:textId="77777777">
            <w:pPr>
              <w:pStyle w:val="ListParagraph"/>
              <w:numPr>
                <w:ilvl w:val="0"/>
                <w:numId w:val="1"/>
              </w:numPr>
            </w:pPr>
            <w:r>
              <w:t>Age</w:t>
            </w:r>
          </w:p>
          <w:p w:rsidR="00497AB3" w:rsidP="00D60F77" w:rsidRDefault="00497AB3" w14:paraId="0AB13E31" w14:textId="77777777">
            <w:pPr>
              <w:pStyle w:val="ListParagraph"/>
              <w:numPr>
                <w:ilvl w:val="0"/>
                <w:numId w:val="1"/>
              </w:numPr>
            </w:pPr>
            <w:r>
              <w:t>Sex, Gender, Sexuality</w:t>
            </w:r>
          </w:p>
          <w:p w:rsidR="00497AB3" w:rsidP="00D60F77" w:rsidRDefault="00497AB3" w14:paraId="4CAB842A" w14:textId="77777777">
            <w:pPr>
              <w:pStyle w:val="ListParagraph"/>
              <w:numPr>
                <w:ilvl w:val="0"/>
                <w:numId w:val="1"/>
              </w:numPr>
            </w:pPr>
            <w:r>
              <w:t>Country of birth</w:t>
            </w:r>
          </w:p>
          <w:p w:rsidR="00497AB3" w:rsidP="00D60F77" w:rsidRDefault="00497AB3" w14:paraId="6AFA1918" w14:textId="77777777">
            <w:pPr>
              <w:pStyle w:val="ListParagraph"/>
              <w:numPr>
                <w:ilvl w:val="0"/>
                <w:numId w:val="1"/>
              </w:numPr>
            </w:pPr>
            <w:r>
              <w:t>Month and year of arrival</w:t>
            </w:r>
          </w:p>
          <w:p w:rsidR="00497AB3" w:rsidP="00D60F77" w:rsidRDefault="00497AB3" w14:paraId="17A1A5C2" w14:textId="77777777">
            <w:pPr>
              <w:pStyle w:val="ListParagraph"/>
              <w:numPr>
                <w:ilvl w:val="0"/>
                <w:numId w:val="1"/>
              </w:numPr>
            </w:pPr>
            <w:r>
              <w:t>Ethnicity</w:t>
            </w:r>
          </w:p>
          <w:p w:rsidR="00497AB3" w:rsidP="00D60F77" w:rsidRDefault="00497AB3" w14:paraId="2F60B6A7" w14:textId="77777777">
            <w:pPr>
              <w:pStyle w:val="ListParagraph"/>
              <w:numPr>
                <w:ilvl w:val="0"/>
                <w:numId w:val="1"/>
              </w:numPr>
            </w:pPr>
            <w:r>
              <w:t xml:space="preserve">Disability </w:t>
            </w:r>
          </w:p>
        </w:tc>
      </w:tr>
    </w:tbl>
    <w:p w:rsidR="00497AB3" w:rsidP="71A6980A" w:rsidRDefault="00497AB3" w14:paraId="44469C5C" w14:textId="77777777"/>
    <w:sectPr w:rsidR="00497AB3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ZE" w:author="Zambelli, Elena" w:date="2022-09-29T15:25:00Z" w:id="0">
    <w:p w:rsidR="000F524F" w:rsidP="005E06B6" w:rsidRDefault="000F524F" w14:paraId="164E94E8" w14:textId="77777777">
      <w:pPr>
        <w:pStyle w:val="CommentText"/>
      </w:pPr>
      <w:r>
        <w:rPr>
          <w:rStyle w:val="CommentReference"/>
        </w:rPr>
        <w:annotationRef/>
      </w:r>
      <w:r>
        <w:t>Add in the consent/opt-in form</w:t>
      </w:r>
    </w:p>
  </w:comment>
  <w:comment w:initials="BM" w:author="Benson, Michaela" w:date="2022-09-29T17:05:00Z" w:id="1">
    <w:p w:rsidR="000F524F" w:rsidP="005E06B6" w:rsidRDefault="000F524F" w14:paraId="5FB341D3" w14:textId="77777777">
      <w:pPr>
        <w:pStyle w:val="CommentText"/>
      </w:pPr>
      <w:r>
        <w:t>Bring these questions in at the end of the interview if they haven't been answered in the course of the interivew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4E94E8" w15:done="1"/>
  <w15:commentEx w15:paraId="5FB341D3" w15:paraIdParent="164E94E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3782" w16cex:dateUtc="2022-09-29T14:25:00Z"/>
  <w16cex:commentExtensible w16cex:durableId="0E287904" w16cex:dateUtc="2022-09-29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E94E8" w16cid:durableId="26E03782"/>
  <w16cid:commentId w16cid:paraId="5FB341D3" w16cid:durableId="0E28790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4216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4B9CB"/>
    <w:multiLevelType w:val="hybridMultilevel"/>
    <w:tmpl w:val="FFFFFFFF"/>
    <w:lvl w:ilvl="0" w:tplc="E174DAF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7694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B832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FC93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281F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4227F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AE1E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F463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2C9E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92EE01"/>
    <w:multiLevelType w:val="hybridMultilevel"/>
    <w:tmpl w:val="FFFFFFFF"/>
    <w:lvl w:ilvl="0" w:tplc="7EF6067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C564C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A08D9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8E0C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269E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A7C1E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E01B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107D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7819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F3AA4D9"/>
    <w:multiLevelType w:val="hybridMultilevel"/>
    <w:tmpl w:val="FFFFFFFF"/>
    <w:lvl w:ilvl="0" w:tplc="A194338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B65A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FCC6F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52B5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02BA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D20B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B8674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7BE58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EC76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EF16B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B156A"/>
    <w:multiLevelType w:val="hybridMultilevel"/>
    <w:tmpl w:val="FFFFFFFF"/>
    <w:lvl w:ilvl="0" w:tplc="0B5C1966">
      <w:start w:val="1"/>
      <w:numFmt w:val="decimal"/>
      <w:lvlText w:val="%1."/>
      <w:lvlJc w:val="left"/>
      <w:pPr>
        <w:ind w:left="720" w:hanging="360"/>
      </w:pPr>
    </w:lvl>
    <w:lvl w:ilvl="1" w:tplc="B9E2B99A">
      <w:start w:val="1"/>
      <w:numFmt w:val="lowerLetter"/>
      <w:lvlText w:val="%2."/>
      <w:lvlJc w:val="left"/>
      <w:pPr>
        <w:ind w:left="1440" w:hanging="360"/>
      </w:pPr>
    </w:lvl>
    <w:lvl w:ilvl="2" w:tplc="F2589CC0">
      <w:start w:val="1"/>
      <w:numFmt w:val="lowerRoman"/>
      <w:lvlText w:val="%3."/>
      <w:lvlJc w:val="right"/>
      <w:pPr>
        <w:ind w:left="2160" w:hanging="180"/>
      </w:pPr>
    </w:lvl>
    <w:lvl w:ilvl="3" w:tplc="D9A2C310">
      <w:start w:val="1"/>
      <w:numFmt w:val="decimal"/>
      <w:lvlText w:val="%4."/>
      <w:lvlJc w:val="left"/>
      <w:pPr>
        <w:ind w:left="2880" w:hanging="360"/>
      </w:pPr>
    </w:lvl>
    <w:lvl w:ilvl="4" w:tplc="E7FE892C">
      <w:start w:val="1"/>
      <w:numFmt w:val="lowerLetter"/>
      <w:lvlText w:val="%5."/>
      <w:lvlJc w:val="left"/>
      <w:pPr>
        <w:ind w:left="3600" w:hanging="360"/>
      </w:pPr>
    </w:lvl>
    <w:lvl w:ilvl="5" w:tplc="D5FA5A82">
      <w:start w:val="1"/>
      <w:numFmt w:val="lowerRoman"/>
      <w:lvlText w:val="%6."/>
      <w:lvlJc w:val="right"/>
      <w:pPr>
        <w:ind w:left="4320" w:hanging="180"/>
      </w:pPr>
    </w:lvl>
    <w:lvl w:ilvl="6" w:tplc="83666962">
      <w:start w:val="1"/>
      <w:numFmt w:val="decimal"/>
      <w:lvlText w:val="%7."/>
      <w:lvlJc w:val="left"/>
      <w:pPr>
        <w:ind w:left="5040" w:hanging="360"/>
      </w:pPr>
    </w:lvl>
    <w:lvl w:ilvl="7" w:tplc="335A5074">
      <w:start w:val="1"/>
      <w:numFmt w:val="lowerLetter"/>
      <w:lvlText w:val="%8."/>
      <w:lvlJc w:val="left"/>
      <w:pPr>
        <w:ind w:left="5760" w:hanging="360"/>
      </w:pPr>
    </w:lvl>
    <w:lvl w:ilvl="8" w:tplc="CE8ED920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50209">
    <w:abstractNumId w:val="3"/>
  </w:num>
  <w:num w:numId="2" w16cid:durableId="53550973">
    <w:abstractNumId w:val="2"/>
  </w:num>
  <w:num w:numId="3" w16cid:durableId="170266637">
    <w:abstractNumId w:val="5"/>
  </w:num>
  <w:num w:numId="4" w16cid:durableId="561139330">
    <w:abstractNumId w:val="1"/>
  </w:num>
  <w:num w:numId="5" w16cid:durableId="1673214321">
    <w:abstractNumId w:val="4"/>
  </w:num>
  <w:num w:numId="6" w16cid:durableId="12596040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mbelli, Elena">
    <w15:presenceInfo w15:providerId="None" w15:userId="Zambelli, Elena"/>
  </w15:person>
  <w15:person w15:author="Benson, Michaela">
    <w15:presenceInfo w15:providerId="AD" w15:userId="S::bensonm1@lancaster.ac.uk::8be7fa97-ae23-432e-89c5-362e05479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B04119"/>
    <w:rsid w:val="00001DCD"/>
    <w:rsid w:val="00002816"/>
    <w:rsid w:val="00002CCF"/>
    <w:rsid w:val="0001158A"/>
    <w:rsid w:val="00021E91"/>
    <w:rsid w:val="000261E0"/>
    <w:rsid w:val="00033F66"/>
    <w:rsid w:val="00047F2F"/>
    <w:rsid w:val="00052CB0"/>
    <w:rsid w:val="00056B42"/>
    <w:rsid w:val="000668BE"/>
    <w:rsid w:val="0006778D"/>
    <w:rsid w:val="0007568F"/>
    <w:rsid w:val="0008025D"/>
    <w:rsid w:val="00082C70"/>
    <w:rsid w:val="0008330F"/>
    <w:rsid w:val="00085278"/>
    <w:rsid w:val="000970A9"/>
    <w:rsid w:val="000A18D4"/>
    <w:rsid w:val="000A55EE"/>
    <w:rsid w:val="000C26D4"/>
    <w:rsid w:val="000C49E5"/>
    <w:rsid w:val="000D20D0"/>
    <w:rsid w:val="000D70E9"/>
    <w:rsid w:val="000E31A6"/>
    <w:rsid w:val="000E4A03"/>
    <w:rsid w:val="000E7516"/>
    <w:rsid w:val="000F03C1"/>
    <w:rsid w:val="000F28A9"/>
    <w:rsid w:val="000F524F"/>
    <w:rsid w:val="000F71FB"/>
    <w:rsid w:val="000FF6DF"/>
    <w:rsid w:val="0011648F"/>
    <w:rsid w:val="00120E89"/>
    <w:rsid w:val="001230C7"/>
    <w:rsid w:val="0012453C"/>
    <w:rsid w:val="001514A3"/>
    <w:rsid w:val="00172FB5"/>
    <w:rsid w:val="0017ECA8"/>
    <w:rsid w:val="001808D6"/>
    <w:rsid w:val="00182DDD"/>
    <w:rsid w:val="00184227"/>
    <w:rsid w:val="001901DB"/>
    <w:rsid w:val="001928FA"/>
    <w:rsid w:val="001950E8"/>
    <w:rsid w:val="00195CF7"/>
    <w:rsid w:val="001E3579"/>
    <w:rsid w:val="001E707C"/>
    <w:rsid w:val="001F4268"/>
    <w:rsid w:val="00205497"/>
    <w:rsid w:val="00220801"/>
    <w:rsid w:val="0022311C"/>
    <w:rsid w:val="0022689F"/>
    <w:rsid w:val="002314EC"/>
    <w:rsid w:val="002327B1"/>
    <w:rsid w:val="002533AF"/>
    <w:rsid w:val="002565A3"/>
    <w:rsid w:val="002575D3"/>
    <w:rsid w:val="0026499F"/>
    <w:rsid w:val="00265CC3"/>
    <w:rsid w:val="0026780B"/>
    <w:rsid w:val="002748EE"/>
    <w:rsid w:val="002819DC"/>
    <w:rsid w:val="002853FB"/>
    <w:rsid w:val="002939D3"/>
    <w:rsid w:val="002959CC"/>
    <w:rsid w:val="00297D44"/>
    <w:rsid w:val="002A4146"/>
    <w:rsid w:val="002B5BE3"/>
    <w:rsid w:val="002B7708"/>
    <w:rsid w:val="002C4673"/>
    <w:rsid w:val="002C59D0"/>
    <w:rsid w:val="002C74E5"/>
    <w:rsid w:val="002D780C"/>
    <w:rsid w:val="00302AD7"/>
    <w:rsid w:val="00305564"/>
    <w:rsid w:val="00305D3C"/>
    <w:rsid w:val="00311B69"/>
    <w:rsid w:val="00312815"/>
    <w:rsid w:val="00313ABE"/>
    <w:rsid w:val="0031733D"/>
    <w:rsid w:val="00325CA2"/>
    <w:rsid w:val="003372A7"/>
    <w:rsid w:val="003420D2"/>
    <w:rsid w:val="00343E66"/>
    <w:rsid w:val="00355BEA"/>
    <w:rsid w:val="00382E85"/>
    <w:rsid w:val="003833E7"/>
    <w:rsid w:val="0038382B"/>
    <w:rsid w:val="0039271D"/>
    <w:rsid w:val="003953B6"/>
    <w:rsid w:val="00398FCA"/>
    <w:rsid w:val="003A15FF"/>
    <w:rsid w:val="003B6D73"/>
    <w:rsid w:val="003E6339"/>
    <w:rsid w:val="003E6454"/>
    <w:rsid w:val="003F1E4C"/>
    <w:rsid w:val="0041214B"/>
    <w:rsid w:val="0041289A"/>
    <w:rsid w:val="0041388B"/>
    <w:rsid w:val="00417CDE"/>
    <w:rsid w:val="0042227F"/>
    <w:rsid w:val="00425706"/>
    <w:rsid w:val="00431264"/>
    <w:rsid w:val="00432F16"/>
    <w:rsid w:val="00444814"/>
    <w:rsid w:val="00452A4C"/>
    <w:rsid w:val="00472C3D"/>
    <w:rsid w:val="0047341A"/>
    <w:rsid w:val="004953EC"/>
    <w:rsid w:val="00497AB3"/>
    <w:rsid w:val="004A0A6B"/>
    <w:rsid w:val="004A1FF0"/>
    <w:rsid w:val="004A6410"/>
    <w:rsid w:val="004A6580"/>
    <w:rsid w:val="004A79C7"/>
    <w:rsid w:val="004B64B2"/>
    <w:rsid w:val="004B725B"/>
    <w:rsid w:val="004F16C3"/>
    <w:rsid w:val="00500598"/>
    <w:rsid w:val="00517EF0"/>
    <w:rsid w:val="0052075B"/>
    <w:rsid w:val="00525117"/>
    <w:rsid w:val="005353BF"/>
    <w:rsid w:val="00537407"/>
    <w:rsid w:val="00540678"/>
    <w:rsid w:val="0054EDCE"/>
    <w:rsid w:val="00550B11"/>
    <w:rsid w:val="00556746"/>
    <w:rsid w:val="00560939"/>
    <w:rsid w:val="00561C3A"/>
    <w:rsid w:val="0056474F"/>
    <w:rsid w:val="00564FDF"/>
    <w:rsid w:val="00587C4C"/>
    <w:rsid w:val="0059111F"/>
    <w:rsid w:val="005945D4"/>
    <w:rsid w:val="00596815"/>
    <w:rsid w:val="00597BEA"/>
    <w:rsid w:val="005A0593"/>
    <w:rsid w:val="005A155D"/>
    <w:rsid w:val="005A301B"/>
    <w:rsid w:val="005B25A7"/>
    <w:rsid w:val="005B4D03"/>
    <w:rsid w:val="005C261A"/>
    <w:rsid w:val="005D1286"/>
    <w:rsid w:val="005D77DD"/>
    <w:rsid w:val="005E06B6"/>
    <w:rsid w:val="005E2563"/>
    <w:rsid w:val="005E7A18"/>
    <w:rsid w:val="005F2DE3"/>
    <w:rsid w:val="00627429"/>
    <w:rsid w:val="00631AEB"/>
    <w:rsid w:val="00633911"/>
    <w:rsid w:val="00635CA6"/>
    <w:rsid w:val="00637282"/>
    <w:rsid w:val="00640046"/>
    <w:rsid w:val="00645DE3"/>
    <w:rsid w:val="00645E42"/>
    <w:rsid w:val="006520A3"/>
    <w:rsid w:val="0065742D"/>
    <w:rsid w:val="00676E21"/>
    <w:rsid w:val="00682AB8"/>
    <w:rsid w:val="006A02DE"/>
    <w:rsid w:val="006A3CD8"/>
    <w:rsid w:val="006A491C"/>
    <w:rsid w:val="006A6309"/>
    <w:rsid w:val="006B0D9B"/>
    <w:rsid w:val="006B6371"/>
    <w:rsid w:val="006C0095"/>
    <w:rsid w:val="006C057C"/>
    <w:rsid w:val="006C4149"/>
    <w:rsid w:val="006C456E"/>
    <w:rsid w:val="006D062E"/>
    <w:rsid w:val="006D1C6B"/>
    <w:rsid w:val="006F02D3"/>
    <w:rsid w:val="00705855"/>
    <w:rsid w:val="00722429"/>
    <w:rsid w:val="00724A1F"/>
    <w:rsid w:val="0073510D"/>
    <w:rsid w:val="007423DF"/>
    <w:rsid w:val="0074754A"/>
    <w:rsid w:val="00753A00"/>
    <w:rsid w:val="007618C6"/>
    <w:rsid w:val="00764535"/>
    <w:rsid w:val="00771C86"/>
    <w:rsid w:val="00784A4D"/>
    <w:rsid w:val="00790807"/>
    <w:rsid w:val="007A7DCE"/>
    <w:rsid w:val="007C3382"/>
    <w:rsid w:val="007C3469"/>
    <w:rsid w:val="007D5D6F"/>
    <w:rsid w:val="007E680E"/>
    <w:rsid w:val="007F36B4"/>
    <w:rsid w:val="007F4CC2"/>
    <w:rsid w:val="00807A0A"/>
    <w:rsid w:val="008138CB"/>
    <w:rsid w:val="00814DD1"/>
    <w:rsid w:val="00820579"/>
    <w:rsid w:val="00821293"/>
    <w:rsid w:val="008304D5"/>
    <w:rsid w:val="0084153E"/>
    <w:rsid w:val="00845EF5"/>
    <w:rsid w:val="00870DCD"/>
    <w:rsid w:val="008801C9"/>
    <w:rsid w:val="00884546"/>
    <w:rsid w:val="008A154F"/>
    <w:rsid w:val="008A46CA"/>
    <w:rsid w:val="008C6EC6"/>
    <w:rsid w:val="008D1855"/>
    <w:rsid w:val="008E5FA0"/>
    <w:rsid w:val="008E7A50"/>
    <w:rsid w:val="008F5697"/>
    <w:rsid w:val="00903BBE"/>
    <w:rsid w:val="00922A16"/>
    <w:rsid w:val="009266E5"/>
    <w:rsid w:val="00933367"/>
    <w:rsid w:val="00953EF5"/>
    <w:rsid w:val="0095427D"/>
    <w:rsid w:val="0095520C"/>
    <w:rsid w:val="0096387E"/>
    <w:rsid w:val="009719F9"/>
    <w:rsid w:val="009834D1"/>
    <w:rsid w:val="009B2369"/>
    <w:rsid w:val="009B7A8C"/>
    <w:rsid w:val="009D7329"/>
    <w:rsid w:val="009E2CFA"/>
    <w:rsid w:val="00A07115"/>
    <w:rsid w:val="00A113FC"/>
    <w:rsid w:val="00A16D7D"/>
    <w:rsid w:val="00A20769"/>
    <w:rsid w:val="00A2489A"/>
    <w:rsid w:val="00A32034"/>
    <w:rsid w:val="00A40310"/>
    <w:rsid w:val="00A41C05"/>
    <w:rsid w:val="00A433CF"/>
    <w:rsid w:val="00A51085"/>
    <w:rsid w:val="00A5383F"/>
    <w:rsid w:val="00A65EFC"/>
    <w:rsid w:val="00A72881"/>
    <w:rsid w:val="00A946B5"/>
    <w:rsid w:val="00AA5D8D"/>
    <w:rsid w:val="00AB0BAD"/>
    <w:rsid w:val="00AC082D"/>
    <w:rsid w:val="00AD2AEE"/>
    <w:rsid w:val="00AD3492"/>
    <w:rsid w:val="00AD5460"/>
    <w:rsid w:val="00AE2710"/>
    <w:rsid w:val="00AE495C"/>
    <w:rsid w:val="00AF2846"/>
    <w:rsid w:val="00B00087"/>
    <w:rsid w:val="00B01D04"/>
    <w:rsid w:val="00B01D5A"/>
    <w:rsid w:val="00B03F8F"/>
    <w:rsid w:val="00B117AC"/>
    <w:rsid w:val="00B13975"/>
    <w:rsid w:val="00B20451"/>
    <w:rsid w:val="00B23A68"/>
    <w:rsid w:val="00B34192"/>
    <w:rsid w:val="00B41002"/>
    <w:rsid w:val="00B4100C"/>
    <w:rsid w:val="00B46532"/>
    <w:rsid w:val="00B55A37"/>
    <w:rsid w:val="00B71940"/>
    <w:rsid w:val="00B77E08"/>
    <w:rsid w:val="00B92F59"/>
    <w:rsid w:val="00B96F8D"/>
    <w:rsid w:val="00BA282A"/>
    <w:rsid w:val="00BA66BE"/>
    <w:rsid w:val="00BA6C81"/>
    <w:rsid w:val="00BA73DE"/>
    <w:rsid w:val="00BB6475"/>
    <w:rsid w:val="00BC4B67"/>
    <w:rsid w:val="00BC4FD7"/>
    <w:rsid w:val="00BD03D5"/>
    <w:rsid w:val="00BD46D0"/>
    <w:rsid w:val="00BE4E53"/>
    <w:rsid w:val="00BF0933"/>
    <w:rsid w:val="00C032D0"/>
    <w:rsid w:val="00C15782"/>
    <w:rsid w:val="00C15C45"/>
    <w:rsid w:val="00C25BDD"/>
    <w:rsid w:val="00C2625C"/>
    <w:rsid w:val="00C317B7"/>
    <w:rsid w:val="00C407E4"/>
    <w:rsid w:val="00C4721C"/>
    <w:rsid w:val="00C6537C"/>
    <w:rsid w:val="00C65415"/>
    <w:rsid w:val="00C66939"/>
    <w:rsid w:val="00C66A41"/>
    <w:rsid w:val="00CB3DCF"/>
    <w:rsid w:val="00CB430F"/>
    <w:rsid w:val="00CB685D"/>
    <w:rsid w:val="00CD0722"/>
    <w:rsid w:val="00CD44CE"/>
    <w:rsid w:val="00CE35DA"/>
    <w:rsid w:val="00CE39B0"/>
    <w:rsid w:val="00CE4834"/>
    <w:rsid w:val="00CE5E34"/>
    <w:rsid w:val="00CF38C7"/>
    <w:rsid w:val="00D010AB"/>
    <w:rsid w:val="00D01177"/>
    <w:rsid w:val="00D05572"/>
    <w:rsid w:val="00D06927"/>
    <w:rsid w:val="00D07838"/>
    <w:rsid w:val="00D127C8"/>
    <w:rsid w:val="00D2123F"/>
    <w:rsid w:val="00D24AE1"/>
    <w:rsid w:val="00D25619"/>
    <w:rsid w:val="00D26FD2"/>
    <w:rsid w:val="00D3408A"/>
    <w:rsid w:val="00D3720F"/>
    <w:rsid w:val="00D42191"/>
    <w:rsid w:val="00D51212"/>
    <w:rsid w:val="00D525A0"/>
    <w:rsid w:val="00D54856"/>
    <w:rsid w:val="00D60F77"/>
    <w:rsid w:val="00D7396D"/>
    <w:rsid w:val="00D73CCF"/>
    <w:rsid w:val="00D7481F"/>
    <w:rsid w:val="00D75C09"/>
    <w:rsid w:val="00D80478"/>
    <w:rsid w:val="00D86F31"/>
    <w:rsid w:val="00D86F7E"/>
    <w:rsid w:val="00DC155A"/>
    <w:rsid w:val="00DC55C9"/>
    <w:rsid w:val="00DD5148"/>
    <w:rsid w:val="00DE3000"/>
    <w:rsid w:val="00DE3655"/>
    <w:rsid w:val="00DF1940"/>
    <w:rsid w:val="00E060EB"/>
    <w:rsid w:val="00E2195C"/>
    <w:rsid w:val="00E42F51"/>
    <w:rsid w:val="00E51163"/>
    <w:rsid w:val="00E514D8"/>
    <w:rsid w:val="00E562E4"/>
    <w:rsid w:val="00E66022"/>
    <w:rsid w:val="00E741DF"/>
    <w:rsid w:val="00E74B0B"/>
    <w:rsid w:val="00E76950"/>
    <w:rsid w:val="00E82EF2"/>
    <w:rsid w:val="00E83264"/>
    <w:rsid w:val="00E83854"/>
    <w:rsid w:val="00E86745"/>
    <w:rsid w:val="00EA35E0"/>
    <w:rsid w:val="00EA4EB2"/>
    <w:rsid w:val="00EA69AD"/>
    <w:rsid w:val="00EA6A38"/>
    <w:rsid w:val="00EB2C3C"/>
    <w:rsid w:val="00EB325F"/>
    <w:rsid w:val="00EB33BF"/>
    <w:rsid w:val="00EB613A"/>
    <w:rsid w:val="00EC688E"/>
    <w:rsid w:val="00ED570C"/>
    <w:rsid w:val="00EE063B"/>
    <w:rsid w:val="00EE5986"/>
    <w:rsid w:val="00EE615F"/>
    <w:rsid w:val="00EE652C"/>
    <w:rsid w:val="00EF4675"/>
    <w:rsid w:val="00F2770D"/>
    <w:rsid w:val="00F35E7D"/>
    <w:rsid w:val="00F36BF8"/>
    <w:rsid w:val="00F37334"/>
    <w:rsid w:val="00F37D38"/>
    <w:rsid w:val="00F4706E"/>
    <w:rsid w:val="00F50364"/>
    <w:rsid w:val="00F618A5"/>
    <w:rsid w:val="00F62F77"/>
    <w:rsid w:val="00F70EFF"/>
    <w:rsid w:val="00F90F53"/>
    <w:rsid w:val="00F938B7"/>
    <w:rsid w:val="00F97394"/>
    <w:rsid w:val="00F97939"/>
    <w:rsid w:val="00FA7C2B"/>
    <w:rsid w:val="00FC4B6F"/>
    <w:rsid w:val="00FC7B44"/>
    <w:rsid w:val="00FE16A6"/>
    <w:rsid w:val="00FE23AF"/>
    <w:rsid w:val="0117F39E"/>
    <w:rsid w:val="01283256"/>
    <w:rsid w:val="01B8F211"/>
    <w:rsid w:val="0270DC71"/>
    <w:rsid w:val="035AC350"/>
    <w:rsid w:val="03EBA2B1"/>
    <w:rsid w:val="0423A925"/>
    <w:rsid w:val="056615FA"/>
    <w:rsid w:val="05BD5F71"/>
    <w:rsid w:val="0700EA3C"/>
    <w:rsid w:val="07A222EC"/>
    <w:rsid w:val="08660D46"/>
    <w:rsid w:val="08AABFDD"/>
    <w:rsid w:val="08C11DF4"/>
    <w:rsid w:val="0965F99C"/>
    <w:rsid w:val="0994627C"/>
    <w:rsid w:val="0A939ECA"/>
    <w:rsid w:val="0AA562FD"/>
    <w:rsid w:val="0B6E3960"/>
    <w:rsid w:val="0C06EB81"/>
    <w:rsid w:val="0CC8028A"/>
    <w:rsid w:val="0D584EFC"/>
    <w:rsid w:val="0E708A73"/>
    <w:rsid w:val="0F2AE5FA"/>
    <w:rsid w:val="10496538"/>
    <w:rsid w:val="1062F23C"/>
    <w:rsid w:val="1155209D"/>
    <w:rsid w:val="1234B1BB"/>
    <w:rsid w:val="127AE597"/>
    <w:rsid w:val="12CDA66F"/>
    <w:rsid w:val="13FAE6F6"/>
    <w:rsid w:val="14D1EB1F"/>
    <w:rsid w:val="14FE5129"/>
    <w:rsid w:val="15617DD0"/>
    <w:rsid w:val="158CE7BB"/>
    <w:rsid w:val="165F15CE"/>
    <w:rsid w:val="16CF5490"/>
    <w:rsid w:val="16DCBA99"/>
    <w:rsid w:val="172403B4"/>
    <w:rsid w:val="17C3FD7A"/>
    <w:rsid w:val="17F0AC7D"/>
    <w:rsid w:val="183EBEE7"/>
    <w:rsid w:val="19A06414"/>
    <w:rsid w:val="1AD4F9AE"/>
    <w:rsid w:val="1B1C001D"/>
    <w:rsid w:val="1BA30BAF"/>
    <w:rsid w:val="1BB8E290"/>
    <w:rsid w:val="1D361211"/>
    <w:rsid w:val="1E1CEF50"/>
    <w:rsid w:val="1EC385D0"/>
    <w:rsid w:val="1EC67CD0"/>
    <w:rsid w:val="1F471ABA"/>
    <w:rsid w:val="20406C58"/>
    <w:rsid w:val="209D5CB4"/>
    <w:rsid w:val="2177F74A"/>
    <w:rsid w:val="232F686B"/>
    <w:rsid w:val="23A10E82"/>
    <w:rsid w:val="23BAD028"/>
    <w:rsid w:val="2417ACAD"/>
    <w:rsid w:val="251F8735"/>
    <w:rsid w:val="252B3F70"/>
    <w:rsid w:val="257B22DA"/>
    <w:rsid w:val="25A5A160"/>
    <w:rsid w:val="25DCDFDB"/>
    <w:rsid w:val="27E996AE"/>
    <w:rsid w:val="28D46FFC"/>
    <w:rsid w:val="28EC03C7"/>
    <w:rsid w:val="28F9D560"/>
    <w:rsid w:val="2A103463"/>
    <w:rsid w:val="2A88A909"/>
    <w:rsid w:val="2AB59BF3"/>
    <w:rsid w:val="2C0BDDED"/>
    <w:rsid w:val="2CA45A43"/>
    <w:rsid w:val="2D163DFB"/>
    <w:rsid w:val="2D197183"/>
    <w:rsid w:val="2DA7AE4E"/>
    <w:rsid w:val="2DCD23EC"/>
    <w:rsid w:val="2FCE7344"/>
    <w:rsid w:val="303281B4"/>
    <w:rsid w:val="30EF5BF2"/>
    <w:rsid w:val="31CC04EE"/>
    <w:rsid w:val="31FD068E"/>
    <w:rsid w:val="327CFC01"/>
    <w:rsid w:val="3460AFE1"/>
    <w:rsid w:val="34760B3D"/>
    <w:rsid w:val="361FBC76"/>
    <w:rsid w:val="37924DDF"/>
    <w:rsid w:val="382690DC"/>
    <w:rsid w:val="392E1E40"/>
    <w:rsid w:val="39E61DFD"/>
    <w:rsid w:val="3A216A97"/>
    <w:rsid w:val="3A2A3E14"/>
    <w:rsid w:val="3A8D6ABB"/>
    <w:rsid w:val="3B161381"/>
    <w:rsid w:val="3C464865"/>
    <w:rsid w:val="3C4EEC7D"/>
    <w:rsid w:val="3CA91065"/>
    <w:rsid w:val="3CCF0731"/>
    <w:rsid w:val="3D15F40A"/>
    <w:rsid w:val="3E322CDF"/>
    <w:rsid w:val="4050CA03"/>
    <w:rsid w:val="40882818"/>
    <w:rsid w:val="40FDF6DD"/>
    <w:rsid w:val="41C32E26"/>
    <w:rsid w:val="41E79BA3"/>
    <w:rsid w:val="423F46FA"/>
    <w:rsid w:val="42E3B1CA"/>
    <w:rsid w:val="4392825F"/>
    <w:rsid w:val="43EF72BB"/>
    <w:rsid w:val="453BF37D"/>
    <w:rsid w:val="458B431C"/>
    <w:rsid w:val="45A9E6B3"/>
    <w:rsid w:val="45D03A0B"/>
    <w:rsid w:val="45EBF401"/>
    <w:rsid w:val="468494BA"/>
    <w:rsid w:val="4758C416"/>
    <w:rsid w:val="47CC5E64"/>
    <w:rsid w:val="47D5C2D8"/>
    <w:rsid w:val="481CEB96"/>
    <w:rsid w:val="483BF6D6"/>
    <w:rsid w:val="494C0773"/>
    <w:rsid w:val="498E3BDB"/>
    <w:rsid w:val="49A53929"/>
    <w:rsid w:val="49DDB006"/>
    <w:rsid w:val="4AF328F6"/>
    <w:rsid w:val="4D8B731E"/>
    <w:rsid w:val="4D948E99"/>
    <w:rsid w:val="4DA5164A"/>
    <w:rsid w:val="4E035144"/>
    <w:rsid w:val="4E68A473"/>
    <w:rsid w:val="4F5DF3F4"/>
    <w:rsid w:val="4FCD3F65"/>
    <w:rsid w:val="5033FBFE"/>
    <w:rsid w:val="5048CD42"/>
    <w:rsid w:val="511FD16B"/>
    <w:rsid w:val="516B5839"/>
    <w:rsid w:val="52D843ED"/>
    <w:rsid w:val="5320894B"/>
    <w:rsid w:val="5324F074"/>
    <w:rsid w:val="53B8FB09"/>
    <w:rsid w:val="53FB7EEB"/>
    <w:rsid w:val="53FC7B0A"/>
    <w:rsid w:val="5401F527"/>
    <w:rsid w:val="551E1AF5"/>
    <w:rsid w:val="55273FFA"/>
    <w:rsid w:val="5580249C"/>
    <w:rsid w:val="56AA2DEE"/>
    <w:rsid w:val="57071E4A"/>
    <w:rsid w:val="57C82144"/>
    <w:rsid w:val="57F4CF80"/>
    <w:rsid w:val="599C4049"/>
    <w:rsid w:val="5C93B988"/>
    <w:rsid w:val="5CADA21F"/>
    <w:rsid w:val="5CE81BD2"/>
    <w:rsid w:val="5F985E6C"/>
    <w:rsid w:val="5FAFF332"/>
    <w:rsid w:val="5FFB266C"/>
    <w:rsid w:val="608C9C2E"/>
    <w:rsid w:val="61828A30"/>
    <w:rsid w:val="6272FFF7"/>
    <w:rsid w:val="63176A25"/>
    <w:rsid w:val="63BCE88B"/>
    <w:rsid w:val="64F5F03E"/>
    <w:rsid w:val="6527FBCC"/>
    <w:rsid w:val="6567B1DE"/>
    <w:rsid w:val="6610BC66"/>
    <w:rsid w:val="6628B4D8"/>
    <w:rsid w:val="66424C74"/>
    <w:rsid w:val="66D5F2B4"/>
    <w:rsid w:val="674188C2"/>
    <w:rsid w:val="67516376"/>
    <w:rsid w:val="67EAF744"/>
    <w:rsid w:val="681FC213"/>
    <w:rsid w:val="68EAD554"/>
    <w:rsid w:val="692B06C2"/>
    <w:rsid w:val="69ECC9D5"/>
    <w:rsid w:val="69EE3F87"/>
    <w:rsid w:val="6BD8CFF2"/>
    <w:rsid w:val="6C9E1D7A"/>
    <w:rsid w:val="6CB25841"/>
    <w:rsid w:val="6CB3EBD8"/>
    <w:rsid w:val="6DD1DF2E"/>
    <w:rsid w:val="6F0D55A1"/>
    <w:rsid w:val="6F7B9067"/>
    <w:rsid w:val="6FAA9013"/>
    <w:rsid w:val="6FE9618B"/>
    <w:rsid w:val="70DD8925"/>
    <w:rsid w:val="7155674B"/>
    <w:rsid w:val="71752605"/>
    <w:rsid w:val="71A6980A"/>
    <w:rsid w:val="72C79EC1"/>
    <w:rsid w:val="737D3E88"/>
    <w:rsid w:val="744BDA5C"/>
    <w:rsid w:val="74714FFA"/>
    <w:rsid w:val="74838A73"/>
    <w:rsid w:val="74BA4632"/>
    <w:rsid w:val="7571D83A"/>
    <w:rsid w:val="77773ECF"/>
    <w:rsid w:val="784461EE"/>
    <w:rsid w:val="79418F57"/>
    <w:rsid w:val="79F611AB"/>
    <w:rsid w:val="7A16CD18"/>
    <w:rsid w:val="7ACAD948"/>
    <w:rsid w:val="7BF504B2"/>
    <w:rsid w:val="7C3272C2"/>
    <w:rsid w:val="7C4C0A5E"/>
    <w:rsid w:val="7E25E142"/>
    <w:rsid w:val="7E5BE2DD"/>
    <w:rsid w:val="7EB04119"/>
    <w:rsid w:val="7ECABCEA"/>
    <w:rsid w:val="7F8C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04119"/>
  <w15:chartTrackingRefBased/>
  <w15:docId w15:val="{D6261B63-5D8B-482F-ADEC-6CCF09EC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1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8A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61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8A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61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F0F6AF60CAF4597BF19115D539AA3" ma:contentTypeVersion="20" ma:contentTypeDescription="Create a new document." ma:contentTypeScope="" ma:versionID="4d4d5e46421887d5f9984ba6682e1b29">
  <xsd:schema xmlns:xsd="http://www.w3.org/2001/XMLSchema" xmlns:xs="http://www.w3.org/2001/XMLSchema" xmlns:p="http://schemas.microsoft.com/office/2006/metadata/properties" xmlns:ns2="33735f66-2295-4842-9979-c94242c6aae3" xmlns:ns3="9b44c582-2bfd-4c2c-9592-59012a4eaedf" targetNamespace="http://schemas.microsoft.com/office/2006/metadata/properties" ma:root="true" ma:fieldsID="04a7098e126e9dacacefa956946edbf5" ns2:_="" ns3:_="">
    <xsd:import namespace="33735f66-2295-4842-9979-c94242c6aae3"/>
    <xsd:import namespace="9b44c582-2bfd-4c2c-9592-59012a4ea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35f66-2295-4842-9979-c94242c6a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4c582-2bfd-4c2c-9592-59012a4ea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9cb5b3-e6fa-47dc-9203-bbb3e2c2f140}" ma:internalName="TaxCatchAll" ma:showField="CatchAllData" ma:web="9b44c582-2bfd-4c2c-9592-59012a4ea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35f66-2295-4842-9979-c94242c6aae3">
      <Terms xmlns="http://schemas.microsoft.com/office/infopath/2007/PartnerControls"/>
    </lcf76f155ced4ddcb4097134ff3c332f>
    <TaxCatchAll xmlns="9b44c582-2bfd-4c2c-9592-59012a4eae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C1159-CBD6-4479-8CFB-5EAC8ED9BAD6}"/>
</file>

<file path=customXml/itemProps2.xml><?xml version="1.0" encoding="utf-8"?>
<ds:datastoreItem xmlns:ds="http://schemas.openxmlformats.org/officeDocument/2006/customXml" ds:itemID="{86792C42-60F1-4774-B5C0-529FDD572F03}">
  <ds:schemaRefs>
    <ds:schemaRef ds:uri="http://www.w3.org/XML/1998/namespace"/>
    <ds:schemaRef ds:uri="http://purl.org/dc/elements/1.1/"/>
    <ds:schemaRef ds:uri="http://schemas.microsoft.com/office/2006/metadata/properties"/>
    <ds:schemaRef ds:uri="33735f66-2295-4842-9979-c94242c6aae3"/>
    <ds:schemaRef ds:uri="9b44c582-2bfd-4c2c-9592-59012a4eaedf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377A84-4245-43BD-A2A6-4E161EEC371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Zambelli, Elena</dc:creator>
  <cp:keywords/>
  <dc:description/>
  <cp:lastModifiedBy>Zambelli, Elena</cp:lastModifiedBy>
  <cp:revision>348</cp:revision>
  <dcterms:created xsi:type="dcterms:W3CDTF">2022-09-29T21:06:00Z</dcterms:created>
  <dcterms:modified xsi:type="dcterms:W3CDTF">2022-12-06T18:03:53Z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0x01010087FF0F6AF60CAF4597BF19115D539AA3</vt:lpwstr>
  </property>
  <property fmtid="{D5CDD505-2E9C-101B-9397-08002B2CF9AE}" pid="3" name="MediaServiceImageTags">
    <vt:lpwstr/>
  </property>
</Properties>
</file>