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Pr="00A434E5" w:rsidR="00042ADC" w:rsidP="00475EF0" w:rsidRDefault="00A434E5" w14:paraId="4D3DDEC9" w14:textId="1AACAC83">
      <w:pPr>
        <w:tabs>
          <w:tab w:val="left" w:pos="576"/>
          <w:tab w:val="left" w:pos="1152"/>
          <w:tab w:val="left" w:pos="1728"/>
          <w:tab w:val="left" w:pos="5760"/>
          <w:tab w:val="right" w:pos="9029"/>
        </w:tabs>
        <w:spacing w:after="240" w:line="240" w:lineRule="auto"/>
        <w:jc w:val="center"/>
        <w:rPr>
          <w:rFonts w:eastAsia="Calibri" w:cstheme="minorHAnsi"/>
          <w:sz w:val="24"/>
          <w:szCs w:val="24"/>
          <w:lang w:val="en-US" w:eastAsia="zh-TW"/>
        </w:rPr>
      </w:pPr>
      <w:r w:rsidRPr="00A434E5">
        <w:rPr>
          <w:rFonts w:eastAsia="Times New Roman" w:cstheme="minorHAnsi"/>
          <w:b/>
          <w:bCs/>
          <w:noProof/>
          <w:kern w:val="36"/>
          <w:sz w:val="24"/>
          <w:szCs w:val="24"/>
          <w:lang w:eastAsia="en-GB"/>
        </w:rPr>
        <w:drawing>
          <wp:anchor distT="0" distB="0" distL="114300" distR="114300" simplePos="0" relativeHeight="251658240" behindDoc="0" locked="0" layoutInCell="1" allowOverlap="1" wp14:anchorId="3B1E2BB8" wp14:editId="6E7D0F32">
            <wp:simplePos x="0" y="0"/>
            <wp:positionH relativeFrom="column">
              <wp:posOffset>4318586</wp:posOffset>
            </wp:positionH>
            <wp:positionV relativeFrom="paragraph">
              <wp:posOffset>140335</wp:posOffset>
            </wp:positionV>
            <wp:extent cx="1183005" cy="408305"/>
            <wp:effectExtent l="0" t="0" r="0" b="0"/>
            <wp:wrapSquare wrapText="bothSides"/>
            <wp:docPr id="4" name="Picture 4"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shape&#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83005" cy="408305"/>
                    </a:xfrm>
                    <a:prstGeom prst="rect">
                      <a:avLst/>
                    </a:prstGeom>
                    <a:noFill/>
                  </pic:spPr>
                </pic:pic>
              </a:graphicData>
            </a:graphic>
          </wp:anchor>
        </w:drawing>
      </w:r>
      <w:r w:rsidRPr="00A434E5" w:rsidR="00475EF0">
        <w:rPr>
          <w:rFonts w:eastAsia="Calibri" w:cstheme="minorHAnsi"/>
          <w:noProof/>
          <w:sz w:val="24"/>
          <w:szCs w:val="24"/>
          <w:lang w:eastAsia="en-GB"/>
        </w:rPr>
        <w:drawing>
          <wp:inline distT="0" distB="0" distL="0" distR="0" wp14:anchorId="34709794" wp14:editId="0EFFF35F">
            <wp:extent cx="3265155" cy="742950"/>
            <wp:effectExtent l="0" t="0" r="0" b="0"/>
            <wp:docPr id="1" name="Picture 1" descr="\\cssfs15\home1\HumphriR\Desktop\School of Social Policy l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sfs15\home1\HumphriR\Desktop\School of Social Policy land.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309078" cy="752944"/>
                    </a:xfrm>
                    <a:prstGeom prst="rect">
                      <a:avLst/>
                    </a:prstGeom>
                    <a:noFill/>
                    <a:ln>
                      <a:noFill/>
                    </a:ln>
                  </pic:spPr>
                </pic:pic>
              </a:graphicData>
            </a:graphic>
          </wp:inline>
        </w:drawing>
      </w:r>
    </w:p>
    <w:p w:rsidRPr="00A434E5" w:rsidR="00475EF0" w:rsidP="00475EF0" w:rsidRDefault="00475EF0" w14:paraId="599891BF" w14:textId="77777777">
      <w:pPr>
        <w:tabs>
          <w:tab w:val="left" w:pos="576"/>
          <w:tab w:val="left" w:pos="1152"/>
          <w:tab w:val="left" w:pos="1728"/>
          <w:tab w:val="left" w:pos="5760"/>
          <w:tab w:val="right" w:pos="9029"/>
        </w:tabs>
        <w:spacing w:after="240" w:line="240" w:lineRule="auto"/>
        <w:rPr>
          <w:rFonts w:eastAsia="Times New Roman" w:cstheme="minorHAnsi"/>
          <w:b/>
          <w:bCs/>
          <w:caps/>
          <w:kern w:val="32"/>
          <w:sz w:val="24"/>
          <w:szCs w:val="24"/>
        </w:rPr>
      </w:pPr>
    </w:p>
    <w:p w:rsidRPr="00A434E5" w:rsidR="006207FD" w:rsidP="6DAB99DB" w:rsidRDefault="00A434E5" w14:paraId="4D1C263A" w14:textId="03EC25C3">
      <w:pPr>
        <w:tabs>
          <w:tab w:val="left" w:pos="576"/>
          <w:tab w:val="left" w:pos="1152"/>
          <w:tab w:val="left" w:pos="1728"/>
          <w:tab w:val="left" w:pos="5760"/>
          <w:tab w:val="right" w:pos="9029"/>
        </w:tabs>
        <w:spacing w:after="240" w:line="240" w:lineRule="auto"/>
        <w:jc w:val="center"/>
        <w:rPr>
          <w:rFonts w:ascii="Calibri" w:hAnsi="Calibri" w:eastAsia="Calibri" w:cs="Calibri" w:asciiTheme="minorAscii" w:hAnsiTheme="minorAscii" w:eastAsiaTheme="minorAscii" w:cstheme="minorAscii"/>
          <w:caps w:val="1"/>
          <w:kern w:val="32"/>
          <w:sz w:val="24"/>
          <w:szCs w:val="24"/>
        </w:rPr>
      </w:pPr>
      <w:proofErr w:type="spellStart"/>
      <w:r w:rsidRPr="6DAB99DB" w:rsidR="00A434E5">
        <w:rPr>
          <w:rFonts w:ascii="Calibri" w:hAnsi="Calibri" w:eastAsia="Calibri" w:cs="Calibri" w:asciiTheme="minorAscii" w:hAnsiTheme="minorAscii" w:eastAsiaTheme="minorAscii" w:cstheme="minorAscii"/>
          <w:caps w:val="1"/>
          <w:kern w:val="32"/>
          <w:sz w:val="24"/>
          <w:szCs w:val="24"/>
        </w:rPr>
        <w:t>ReBordering</w:t>
      </w:r>
      <w:proofErr w:type="spellEnd"/>
      <w:r w:rsidRPr="6DAB99DB" w:rsidR="00A434E5">
        <w:rPr>
          <w:rFonts w:ascii="Calibri" w:hAnsi="Calibri" w:eastAsia="Calibri" w:cs="Calibri" w:asciiTheme="minorAscii" w:hAnsiTheme="minorAscii" w:eastAsiaTheme="minorAscii" w:cstheme="minorAscii"/>
          <w:caps w:val="1"/>
          <w:kern w:val="32"/>
          <w:sz w:val="24"/>
          <w:szCs w:val="24"/>
        </w:rPr>
        <w:t xml:space="preserve"> Britain and Britons after Brexit (MIGZEN)</w:t>
      </w:r>
    </w:p>
    <w:p w:rsidRPr="00A434E5" w:rsidR="00755FC8" w:rsidP="6DAB99DB" w:rsidRDefault="007D718A" w14:paraId="4BF350BE" w14:textId="77777777">
      <w:pPr>
        <w:tabs>
          <w:tab w:val="left" w:pos="576"/>
          <w:tab w:val="left" w:pos="1152"/>
          <w:tab w:val="left" w:pos="1728"/>
          <w:tab w:val="left" w:pos="5760"/>
          <w:tab w:val="right" w:pos="9029"/>
        </w:tabs>
        <w:spacing w:after="240" w:line="240" w:lineRule="auto"/>
        <w:jc w:val="center"/>
        <w:rPr>
          <w:rFonts w:ascii="Calibri" w:hAnsi="Calibri" w:eastAsia="Calibri" w:cs="Calibri" w:asciiTheme="minorAscii" w:hAnsiTheme="minorAscii" w:eastAsiaTheme="minorAscii" w:cstheme="minorAscii"/>
          <w:caps w:val="1"/>
          <w:kern w:val="32"/>
          <w:sz w:val="24"/>
          <w:szCs w:val="24"/>
        </w:rPr>
      </w:pPr>
      <w:r w:rsidRPr="6DAB99DB" w:rsidR="007D718A">
        <w:rPr>
          <w:rFonts w:ascii="Calibri" w:hAnsi="Calibri" w:eastAsia="Calibri" w:cs="Calibri" w:asciiTheme="minorAscii" w:hAnsiTheme="minorAscii" w:eastAsiaTheme="minorAscii" w:cstheme="minorAscii"/>
          <w:caps w:val="1"/>
          <w:kern w:val="32"/>
          <w:sz w:val="24"/>
          <w:szCs w:val="24"/>
        </w:rPr>
        <w:t>RESEARCH PROJECT</w:t>
      </w:r>
      <w:r w:rsidRPr="6DAB99DB" w:rsidR="000C62CF">
        <w:rPr>
          <w:rFonts w:ascii="Calibri" w:hAnsi="Calibri" w:eastAsia="Calibri" w:cs="Calibri" w:asciiTheme="minorAscii" w:hAnsiTheme="minorAscii" w:eastAsiaTheme="minorAscii" w:cstheme="minorAscii"/>
          <w:caps w:val="1"/>
          <w:kern w:val="32"/>
          <w:sz w:val="24"/>
          <w:szCs w:val="24"/>
        </w:rPr>
        <w:t xml:space="preserve"> </w:t>
      </w:r>
      <w:proofErr w:type="gramStart"/>
      <w:r w:rsidRPr="6DAB99DB" w:rsidR="00195740">
        <w:rPr>
          <w:rFonts w:ascii="Calibri" w:hAnsi="Calibri" w:eastAsia="Calibri" w:cs="Calibri" w:asciiTheme="minorAscii" w:hAnsiTheme="minorAscii" w:eastAsiaTheme="minorAscii" w:cstheme="minorAscii"/>
          <w:caps w:val="1"/>
          <w:kern w:val="32"/>
          <w:sz w:val="24"/>
          <w:szCs w:val="24"/>
        </w:rPr>
        <w:t>–</w:t>
      </w:r>
      <w:r w:rsidRPr="6DAB99DB" w:rsidR="000C62CF">
        <w:rPr>
          <w:rFonts w:ascii="Calibri" w:hAnsi="Calibri" w:eastAsia="Calibri" w:cs="Calibri" w:asciiTheme="minorAscii" w:hAnsiTheme="minorAscii" w:eastAsiaTheme="minorAscii" w:cstheme="minorAscii"/>
          <w:caps w:val="1"/>
          <w:kern w:val="32"/>
          <w:sz w:val="24"/>
          <w:szCs w:val="24"/>
        </w:rPr>
        <w:t xml:space="preserve"> </w:t>
      </w:r>
      <w:r w:rsidRPr="6DAB99DB" w:rsidR="00195740">
        <w:rPr>
          <w:rFonts w:ascii="Calibri" w:hAnsi="Calibri" w:eastAsia="Calibri" w:cs="Calibri" w:asciiTheme="minorAscii" w:hAnsiTheme="minorAscii" w:eastAsiaTheme="minorAscii" w:cstheme="minorAscii"/>
          <w:caps w:val="1"/>
          <w:kern w:val="32"/>
          <w:sz w:val="24"/>
          <w:szCs w:val="24"/>
        </w:rPr>
        <w:t xml:space="preserve"> </w:t>
      </w:r>
      <w:r w:rsidRPr="6DAB99DB" w:rsidR="00DA7880">
        <w:rPr>
          <w:rFonts w:ascii="Calibri" w:hAnsi="Calibri" w:eastAsia="Calibri" w:cs="Calibri" w:asciiTheme="minorAscii" w:hAnsiTheme="minorAscii" w:eastAsiaTheme="minorAscii" w:cstheme="minorAscii"/>
          <w:caps w:val="1"/>
          <w:kern w:val="32"/>
          <w:sz w:val="24"/>
          <w:szCs w:val="24"/>
        </w:rPr>
        <w:t>information</w:t>
      </w:r>
      <w:proofErr w:type="gramEnd"/>
      <w:r w:rsidRPr="6DAB99DB" w:rsidR="00DA7880">
        <w:rPr>
          <w:rFonts w:ascii="Calibri" w:hAnsi="Calibri" w:eastAsia="Calibri" w:cs="Calibri" w:asciiTheme="minorAscii" w:hAnsiTheme="minorAscii" w:eastAsiaTheme="minorAscii" w:cstheme="minorAscii"/>
          <w:caps w:val="1"/>
          <w:kern w:val="32"/>
          <w:sz w:val="24"/>
          <w:szCs w:val="24"/>
        </w:rPr>
        <w:t xml:space="preserve"> sheet</w:t>
      </w:r>
    </w:p>
    <w:p w:rsidRPr="00262F6A" w:rsidR="00A434E5" w:rsidP="6DAB99DB" w:rsidRDefault="00A434E5" w14:paraId="71EE162E" w14:textId="77777777">
      <w:pPr>
        <w:spacing w:after="0" w:line="320" w:lineRule="atLeast"/>
        <w:ind w:left="-567" w:right="-489" w:firstLine="567"/>
        <w:rPr>
          <w:rFonts w:ascii="Calibri" w:hAnsi="Calibri" w:eastAsia="Calibri" w:cs="Calibri" w:asciiTheme="minorAscii" w:hAnsiTheme="minorAscii" w:eastAsiaTheme="minorAscii" w:cstheme="minorAscii"/>
          <w:b w:val="1"/>
          <w:bCs w:val="1"/>
          <w:caps w:val="1"/>
          <w:sz w:val="24"/>
          <w:szCs w:val="24"/>
        </w:rPr>
      </w:pPr>
      <w:r w:rsidRPr="6DAB99DB" w:rsidR="00A434E5">
        <w:rPr>
          <w:rFonts w:ascii="Calibri" w:hAnsi="Calibri" w:eastAsia="Calibri" w:cs="Calibri" w:asciiTheme="minorAscii" w:hAnsiTheme="minorAscii" w:eastAsiaTheme="minorAscii" w:cstheme="minorAscii"/>
          <w:b w:val="1"/>
          <w:bCs w:val="1"/>
          <w:caps w:val="1"/>
          <w:sz w:val="24"/>
          <w:szCs w:val="24"/>
        </w:rPr>
        <w:t>Information for participants</w:t>
      </w:r>
    </w:p>
    <w:p w:rsidR="00A434E5" w:rsidP="6DAB99DB" w:rsidRDefault="00A434E5" w14:paraId="589BAC60" w14:textId="73A47DC5">
      <w:pPr>
        <w:spacing w:after="240" w:line="320" w:lineRule="atLeast"/>
        <w:ind w:right="-489"/>
        <w:jc w:val="both"/>
        <w:rPr>
          <w:rFonts w:ascii="Calibri" w:hAnsi="Calibri" w:eastAsia="Calibri" w:cs="Calibri" w:asciiTheme="minorAscii" w:hAnsiTheme="minorAscii" w:eastAsiaTheme="minorAscii" w:cstheme="minorAscii"/>
          <w:sz w:val="24"/>
          <w:szCs w:val="24"/>
        </w:rPr>
      </w:pPr>
      <w:r w:rsidRPr="6DAB99DB" w:rsidR="00A434E5">
        <w:rPr>
          <w:rFonts w:ascii="Calibri" w:hAnsi="Calibri" w:eastAsia="Calibri" w:cs="Calibri" w:asciiTheme="minorAscii" w:hAnsiTheme="minorAscii" w:eastAsiaTheme="minorAscii" w:cstheme="minorAscii"/>
          <w:sz w:val="24"/>
          <w:szCs w:val="24"/>
        </w:rPr>
        <w:t>You have been invited to take part in the research project</w:t>
      </w:r>
      <w:r w:rsidRPr="6DAB99DB" w:rsidR="00A434E5">
        <w:rPr>
          <w:rFonts w:ascii="Calibri" w:hAnsi="Calibri" w:eastAsia="Calibri" w:cs="Calibri" w:asciiTheme="minorAscii" w:hAnsiTheme="minorAscii" w:eastAsiaTheme="minorAscii" w:cstheme="minorAscii"/>
          <w:sz w:val="24"/>
          <w:szCs w:val="24"/>
        </w:rPr>
        <w:t xml:space="preserve"> </w:t>
      </w:r>
      <w:proofErr w:type="spellStart"/>
      <w:r w:rsidRPr="6DAB99DB" w:rsidR="00A434E5">
        <w:rPr>
          <w:rFonts w:ascii="Calibri" w:hAnsi="Calibri" w:eastAsia="Calibri" w:cs="Calibri" w:asciiTheme="minorAscii" w:hAnsiTheme="minorAscii" w:eastAsiaTheme="minorAscii" w:cstheme="minorAscii"/>
          <w:i w:val="1"/>
          <w:iCs w:val="1"/>
          <w:sz w:val="24"/>
          <w:szCs w:val="24"/>
        </w:rPr>
        <w:t>Rebordering</w:t>
      </w:r>
      <w:proofErr w:type="spellEnd"/>
      <w:r w:rsidRPr="6DAB99DB" w:rsidR="00A434E5">
        <w:rPr>
          <w:rFonts w:ascii="Calibri" w:hAnsi="Calibri" w:eastAsia="Calibri" w:cs="Calibri" w:asciiTheme="minorAscii" w:hAnsiTheme="minorAscii" w:eastAsiaTheme="minorAscii" w:cstheme="minorAscii"/>
          <w:i w:val="1"/>
          <w:iCs w:val="1"/>
          <w:sz w:val="24"/>
          <w:szCs w:val="24"/>
        </w:rPr>
        <w:t xml:space="preserve"> Britain and Britons after Brexit (MIGZEN)</w:t>
      </w:r>
      <w:r w:rsidRPr="6DAB99DB" w:rsidR="00A434E5">
        <w:rPr>
          <w:rFonts w:ascii="Calibri" w:hAnsi="Calibri" w:eastAsia="Calibri" w:cs="Calibri" w:asciiTheme="minorAscii" w:hAnsiTheme="minorAscii" w:eastAsiaTheme="minorAscii" w:cstheme="minorAscii"/>
          <w:sz w:val="24"/>
          <w:szCs w:val="24"/>
        </w:rPr>
        <w:t>. Before you decide whether to participate, it is important that you understand why the research is being undertaken and what your participation will involve. Please take time to read the following information carefully and feel free to ask if you need any further information.</w:t>
      </w:r>
    </w:p>
    <w:p w:rsidRPr="00262F6A" w:rsidR="00EB2205" w:rsidP="6DAB99DB" w:rsidRDefault="00EB2205" w14:paraId="54D50FE6" w14:textId="77777777">
      <w:pPr>
        <w:spacing w:after="0" w:line="320" w:lineRule="atLeast"/>
        <w:ind w:right="-489"/>
        <w:rPr>
          <w:rFonts w:ascii="Calibri" w:hAnsi="Calibri" w:eastAsia="Calibri" w:cs="Calibri" w:asciiTheme="minorAscii" w:hAnsiTheme="minorAscii" w:eastAsiaTheme="minorAscii" w:cstheme="minorAscii"/>
          <w:b w:val="1"/>
          <w:bCs w:val="1"/>
          <w:sz w:val="24"/>
          <w:szCs w:val="24"/>
        </w:rPr>
      </w:pPr>
      <w:r w:rsidRPr="737DBEE5" w:rsidR="00EB2205">
        <w:rPr>
          <w:rFonts w:ascii="Calibri" w:hAnsi="Calibri" w:eastAsia="Calibri" w:cs="Calibri" w:asciiTheme="minorAscii" w:hAnsiTheme="minorAscii" w:eastAsiaTheme="minorAscii" w:cstheme="minorAscii"/>
          <w:b w:val="1"/>
          <w:bCs w:val="1"/>
          <w:sz w:val="24"/>
          <w:szCs w:val="24"/>
        </w:rPr>
        <w:t>What is the purpose of the study?</w:t>
      </w:r>
    </w:p>
    <w:p w:rsidR="30837CBC" w:rsidP="737DBEE5" w:rsidRDefault="30837CBC" w14:paraId="3899D2A8" w14:textId="489BC256">
      <w:pPr>
        <w:spacing w:before="2" w:beforeLines="1" w:after="2" w:afterLines="1" w:line="240" w:lineRule="auto"/>
        <w:rPr>
          <w:rFonts w:ascii="Calibri" w:hAnsi="Calibri" w:eastAsia="Calibri" w:cs="Calibri"/>
          <w:b w:val="0"/>
          <w:bCs w:val="0"/>
          <w:i w:val="0"/>
          <w:iCs w:val="0"/>
          <w:caps w:val="0"/>
          <w:smallCaps w:val="0"/>
          <w:noProof w:val="0"/>
          <w:color w:val="000000" w:themeColor="text1" w:themeTint="FF" w:themeShade="FF"/>
          <w:sz w:val="24"/>
          <w:szCs w:val="24"/>
          <w:lang w:val="en-GB"/>
        </w:rPr>
      </w:pPr>
      <w:r w:rsidRPr="737DBEE5" w:rsidR="30837CBC">
        <w:rPr>
          <w:rFonts w:ascii="Calibri" w:hAnsi="Calibri" w:eastAsia="Calibri" w:cs="Calibri"/>
          <w:b w:val="0"/>
          <w:bCs w:val="0"/>
          <w:i w:val="1"/>
          <w:iCs w:val="1"/>
          <w:caps w:val="0"/>
          <w:smallCaps w:val="0"/>
          <w:noProof w:val="0"/>
          <w:color w:val="000000" w:themeColor="text1" w:themeTint="FF" w:themeShade="FF"/>
          <w:sz w:val="24"/>
          <w:szCs w:val="24"/>
          <w:lang w:val="en-US"/>
        </w:rPr>
        <w:t xml:space="preserve">MIGZEN </w:t>
      </w:r>
      <w:r w:rsidRPr="737DBEE5" w:rsidR="30837CBC">
        <w:rPr>
          <w:rFonts w:ascii="Calibri" w:hAnsi="Calibri" w:eastAsia="Calibri" w:cs="Calibri"/>
          <w:b w:val="0"/>
          <w:bCs w:val="0"/>
          <w:i w:val="0"/>
          <w:iCs w:val="0"/>
          <w:caps w:val="0"/>
          <w:smallCaps w:val="0"/>
          <w:noProof w:val="0"/>
          <w:color w:val="000000" w:themeColor="text1" w:themeTint="FF" w:themeShade="FF"/>
          <w:sz w:val="24"/>
          <w:szCs w:val="24"/>
          <w:lang w:val="en-US"/>
        </w:rPr>
        <w:t xml:space="preserve">examines </w:t>
      </w:r>
      <w:r w:rsidRPr="737DBEE5" w:rsidR="30837CBC">
        <w:rPr>
          <w:rFonts w:ascii="Calibri" w:hAnsi="Calibri" w:eastAsia="Calibri" w:cs="Calibri"/>
          <w:b w:val="0"/>
          <w:bCs w:val="0"/>
          <w:i w:val="0"/>
          <w:iCs w:val="0"/>
          <w:caps w:val="0"/>
          <w:smallCaps w:val="0"/>
          <w:noProof w:val="0"/>
          <w:color w:val="000000" w:themeColor="text1" w:themeTint="FF" w:themeShade="FF"/>
          <w:sz w:val="24"/>
          <w:szCs w:val="24"/>
          <w:lang w:val="en-GB"/>
        </w:rPr>
        <w:t>the impact of Brexit and COVID on migration to and from the United Kingdom from the perspective of global and national governance/</w:t>
      </w:r>
      <w:r w:rsidRPr="737DBEE5" w:rsidR="30837CBC">
        <w:rPr>
          <w:rFonts w:ascii="Calibri" w:hAnsi="Calibri" w:eastAsia="Calibri" w:cs="Calibri"/>
          <w:b w:val="0"/>
          <w:bCs w:val="0"/>
          <w:i w:val="0"/>
          <w:iCs w:val="0"/>
          <w:caps w:val="0"/>
          <w:smallCaps w:val="0"/>
          <w:noProof w:val="0"/>
          <w:color w:val="000000" w:themeColor="text1" w:themeTint="FF" w:themeShade="FF"/>
          <w:sz w:val="24"/>
          <w:szCs w:val="24"/>
          <w:lang w:val="en-GB"/>
        </w:rPr>
        <w:t>policymaking</w:t>
      </w:r>
      <w:r w:rsidRPr="737DBEE5" w:rsidR="30837CBC">
        <w:rPr>
          <w:rFonts w:ascii="Calibri" w:hAnsi="Calibri" w:eastAsia="Calibri" w:cs="Calibri"/>
          <w:b w:val="0"/>
          <w:bCs w:val="0"/>
          <w:i w:val="0"/>
          <w:iCs w:val="0"/>
          <w:caps w:val="0"/>
          <w:smallCaps w:val="0"/>
          <w:noProof w:val="0"/>
          <w:color w:val="000000" w:themeColor="text1" w:themeTint="FF" w:themeShade="FF"/>
          <w:sz w:val="24"/>
          <w:szCs w:val="24"/>
          <w:lang w:val="en-GB"/>
        </w:rPr>
        <w:t xml:space="preserve"> to people’s everyday perceptions and experiences. </w:t>
      </w:r>
      <w:r w:rsidRPr="737DBEE5" w:rsidR="30837CBC">
        <w:rPr>
          <w:rFonts w:ascii="Calibri" w:hAnsi="Calibri" w:eastAsia="Calibri" w:cs="Calibri"/>
          <w:b w:val="0"/>
          <w:bCs w:val="0"/>
          <w:i w:val="0"/>
          <w:iCs w:val="0"/>
          <w:caps w:val="0"/>
          <w:smallCaps w:val="0"/>
          <w:noProof w:val="0"/>
          <w:color w:val="000000" w:themeColor="text1" w:themeTint="FF" w:themeShade="FF"/>
          <w:sz w:val="24"/>
          <w:szCs w:val="24"/>
          <w:lang w:val="en-US"/>
        </w:rPr>
        <w:t>The team will be conducting research between December 2021 and 31 January 2023.</w:t>
      </w:r>
    </w:p>
    <w:p w:rsidRPr="00EE7177" w:rsidR="00EE7177" w:rsidP="6DAB99DB" w:rsidRDefault="00EE7177" w14:paraId="0BF0C84B" w14:textId="77777777">
      <w:pPr>
        <w:pStyle w:val="NormalWeb"/>
        <w:spacing w:before="2" w:after="2"/>
        <w:ind w:left="-567"/>
        <w:rPr>
          <w:rFonts w:ascii="Calibri" w:hAnsi="Calibri" w:eastAsia="Calibri" w:cs="Calibri" w:asciiTheme="minorAscii" w:hAnsiTheme="minorAscii" w:eastAsiaTheme="minorAscii" w:cstheme="minorAscii"/>
          <w:sz w:val="24"/>
          <w:szCs w:val="24"/>
          <w:lang w:eastAsia="en-GB"/>
        </w:rPr>
      </w:pPr>
    </w:p>
    <w:p w:rsidRPr="00942C09" w:rsidR="00EE7177" w:rsidP="6DAB99DB" w:rsidRDefault="00EE7177" w14:paraId="7B63B943" w14:textId="77777777">
      <w:pPr>
        <w:spacing w:after="0" w:line="320" w:lineRule="atLeast"/>
        <w:ind w:right="-489"/>
        <w:jc w:val="both"/>
        <w:rPr>
          <w:rFonts w:ascii="Calibri" w:hAnsi="Calibri" w:eastAsia="Calibri" w:cs="Calibri" w:asciiTheme="minorAscii" w:hAnsiTheme="minorAscii" w:eastAsiaTheme="minorAscii" w:cstheme="minorAscii"/>
          <w:sz w:val="24"/>
          <w:szCs w:val="24"/>
        </w:rPr>
      </w:pPr>
      <w:r w:rsidRPr="6DAB99DB" w:rsidR="00EE7177">
        <w:rPr>
          <w:rFonts w:ascii="Calibri" w:hAnsi="Calibri" w:eastAsia="Calibri" w:cs="Calibri" w:asciiTheme="minorAscii" w:hAnsiTheme="minorAscii" w:eastAsiaTheme="minorAscii" w:cstheme="minorAscii"/>
          <w:b w:val="1"/>
          <w:bCs w:val="1"/>
          <w:sz w:val="24"/>
          <w:szCs w:val="24"/>
        </w:rPr>
        <w:t>Who is funding the study?</w:t>
      </w:r>
    </w:p>
    <w:p w:rsidRPr="00ED30CB" w:rsidR="00EE7177" w:rsidP="6DAB99DB" w:rsidRDefault="00EE7177" w14:paraId="3BC739A0" w14:textId="7E005CBA">
      <w:pPr>
        <w:spacing w:after="0" w:line="320" w:lineRule="atLeast"/>
        <w:ind w:right="-489"/>
        <w:jc w:val="both"/>
        <w:rPr>
          <w:rFonts w:ascii="Calibri" w:hAnsi="Calibri" w:eastAsia="Calibri" w:cs="Calibri" w:asciiTheme="minorAscii" w:hAnsiTheme="minorAscii" w:eastAsiaTheme="minorAscii" w:cstheme="minorAscii"/>
          <w:sz w:val="24"/>
          <w:szCs w:val="24"/>
          <w:lang w:val="en-US"/>
        </w:rPr>
      </w:pPr>
      <w:r w:rsidRPr="6DAB99DB" w:rsidR="00EE7177">
        <w:rPr>
          <w:rFonts w:ascii="Calibri" w:hAnsi="Calibri" w:eastAsia="Calibri" w:cs="Calibri" w:asciiTheme="minorAscii" w:hAnsiTheme="minorAscii" w:eastAsiaTheme="minorAscii" w:cstheme="minorAscii"/>
          <w:sz w:val="24"/>
          <w:szCs w:val="24"/>
        </w:rPr>
        <w:t xml:space="preserve">The study is funded by the Economic and Research Council </w:t>
      </w:r>
      <w:r w:rsidRPr="6DAB99DB" w:rsidR="00ED30CB">
        <w:rPr>
          <w:rFonts w:ascii="Calibri" w:hAnsi="Calibri" w:eastAsia="Calibri" w:cs="Calibri" w:asciiTheme="minorAscii" w:hAnsiTheme="minorAscii" w:eastAsiaTheme="minorAscii" w:cstheme="minorAscii"/>
          <w:sz w:val="24"/>
          <w:szCs w:val="24"/>
        </w:rPr>
        <w:t xml:space="preserve">through the Governance After Brexit Scheme (part of the UK in a Changing Europe initiative) </w:t>
      </w:r>
      <w:r w:rsidRPr="6DAB99DB" w:rsidR="00EE7177">
        <w:rPr>
          <w:rFonts w:ascii="Calibri" w:hAnsi="Calibri" w:eastAsia="Calibri" w:cs="Calibri" w:asciiTheme="minorAscii" w:hAnsiTheme="minorAscii" w:eastAsiaTheme="minorAscii" w:cstheme="minorAscii"/>
          <w:sz w:val="24"/>
          <w:szCs w:val="24"/>
        </w:rPr>
        <w:t xml:space="preserve">(Grant Number </w:t>
      </w:r>
      <w:r w:rsidRPr="6DAB99DB" w:rsidR="00ED30CB">
        <w:rPr>
          <w:rFonts w:ascii="Calibri" w:hAnsi="Calibri" w:eastAsia="Calibri" w:cs="Calibri" w:asciiTheme="minorAscii" w:hAnsiTheme="minorAscii" w:eastAsiaTheme="minorAscii" w:cstheme="minorAscii"/>
          <w:sz w:val="24"/>
          <w:szCs w:val="24"/>
        </w:rPr>
        <w:t>ES/V004530/1</w:t>
      </w:r>
      <w:r w:rsidRPr="6DAB99DB" w:rsidR="00EE7177">
        <w:rPr>
          <w:rFonts w:ascii="Calibri" w:hAnsi="Calibri" w:eastAsia="Calibri" w:cs="Calibri" w:asciiTheme="minorAscii" w:hAnsiTheme="minorAscii" w:eastAsiaTheme="minorAscii" w:cstheme="minorAscii"/>
          <w:sz w:val="24"/>
          <w:szCs w:val="24"/>
          <w:lang w:val="en-US"/>
        </w:rPr>
        <w:t xml:space="preserve">). You can find out more about the initiative at </w:t>
      </w:r>
      <w:hyperlink r:id="R2eb64cd65de244b2">
        <w:r w:rsidRPr="6DAB99DB" w:rsidR="00EE7177">
          <w:rPr>
            <w:rStyle w:val="Hyperlink"/>
            <w:rFonts w:ascii="Calibri" w:hAnsi="Calibri" w:eastAsia="Calibri" w:cs="Calibri" w:asciiTheme="minorAscii" w:hAnsiTheme="minorAscii" w:eastAsiaTheme="minorAscii" w:cstheme="minorAscii"/>
            <w:sz w:val="24"/>
            <w:szCs w:val="24"/>
            <w:lang w:val="en-US"/>
          </w:rPr>
          <w:t>www.ukandeu.ac.uk</w:t>
        </w:r>
      </w:hyperlink>
      <w:r w:rsidRPr="6DAB99DB" w:rsidR="00EE7177">
        <w:rPr>
          <w:rFonts w:ascii="Calibri" w:hAnsi="Calibri" w:eastAsia="Calibri" w:cs="Calibri" w:asciiTheme="minorAscii" w:hAnsiTheme="minorAscii" w:eastAsiaTheme="minorAscii" w:cstheme="minorAscii"/>
          <w:sz w:val="24"/>
          <w:szCs w:val="24"/>
          <w:lang w:val="en-US"/>
        </w:rPr>
        <w:t xml:space="preserve">. </w:t>
      </w:r>
    </w:p>
    <w:p w:rsidRPr="00ED30CB" w:rsidR="00EE7177" w:rsidP="6DAB99DB" w:rsidRDefault="00EE7177" w14:paraId="64FA7362" w14:textId="77777777">
      <w:pPr>
        <w:spacing w:after="0" w:line="320" w:lineRule="atLeast"/>
        <w:ind w:right="-489"/>
        <w:jc w:val="both"/>
        <w:rPr>
          <w:rFonts w:ascii="Calibri" w:hAnsi="Calibri" w:eastAsia="Calibri" w:cs="Calibri" w:asciiTheme="minorAscii" w:hAnsiTheme="minorAscii" w:eastAsiaTheme="minorAscii" w:cstheme="minorAscii"/>
          <w:sz w:val="24"/>
          <w:szCs w:val="24"/>
          <w:lang w:val="en-US"/>
        </w:rPr>
      </w:pPr>
    </w:p>
    <w:p w:rsidRPr="00ED30CB" w:rsidR="00EE7177" w:rsidP="6DAB99DB" w:rsidRDefault="00EE7177" w14:paraId="772962A5" w14:textId="77777777">
      <w:pPr>
        <w:spacing w:after="0" w:line="320" w:lineRule="atLeast"/>
        <w:ind w:right="-489"/>
        <w:jc w:val="both"/>
        <w:rPr>
          <w:rFonts w:ascii="Calibri" w:hAnsi="Calibri" w:eastAsia="Calibri" w:cs="Calibri" w:asciiTheme="minorAscii" w:hAnsiTheme="minorAscii" w:eastAsiaTheme="minorAscii" w:cstheme="minorAscii"/>
          <w:b w:val="1"/>
          <w:bCs w:val="1"/>
          <w:sz w:val="24"/>
          <w:szCs w:val="24"/>
          <w:lang w:val="en-US"/>
        </w:rPr>
      </w:pPr>
      <w:r w:rsidRPr="6DAB99DB" w:rsidR="00EE7177">
        <w:rPr>
          <w:rFonts w:ascii="Calibri" w:hAnsi="Calibri" w:eastAsia="Calibri" w:cs="Calibri" w:asciiTheme="minorAscii" w:hAnsiTheme="minorAscii" w:eastAsiaTheme="minorAscii" w:cstheme="minorAscii"/>
          <w:b w:val="1"/>
          <w:bCs w:val="1"/>
          <w:sz w:val="24"/>
          <w:szCs w:val="24"/>
          <w:lang w:val="en-US"/>
        </w:rPr>
        <w:t>How can I find out more about the project?</w:t>
      </w:r>
    </w:p>
    <w:p w:rsidRPr="00ED30CB" w:rsidR="00EE7177" w:rsidP="6DAB99DB" w:rsidRDefault="00EE7177" w14:paraId="09BA514D" w14:textId="122A992A">
      <w:pPr>
        <w:spacing w:after="0" w:line="320" w:lineRule="atLeast"/>
        <w:ind w:right="-489"/>
        <w:jc w:val="both"/>
        <w:rPr>
          <w:rFonts w:ascii="Calibri" w:hAnsi="Calibri" w:eastAsia="Calibri" w:cs="Calibri" w:asciiTheme="minorAscii" w:hAnsiTheme="minorAscii" w:eastAsiaTheme="minorAscii" w:cstheme="minorAscii"/>
          <w:sz w:val="24"/>
          <w:szCs w:val="24"/>
          <w:lang w:val="en-US"/>
        </w:rPr>
      </w:pPr>
      <w:r w:rsidRPr="6DAB99DB" w:rsidR="00EE7177">
        <w:rPr>
          <w:rFonts w:ascii="Calibri" w:hAnsi="Calibri" w:eastAsia="Calibri" w:cs="Calibri" w:asciiTheme="minorAscii" w:hAnsiTheme="minorAscii" w:eastAsiaTheme="minorAscii" w:cstheme="minorAscii"/>
          <w:sz w:val="24"/>
          <w:szCs w:val="24"/>
          <w:lang w:val="en-US"/>
        </w:rPr>
        <w:t>Further information about the project is available at RCUK’s Gateway to Research (</w:t>
      </w:r>
      <w:hyperlink r:id="Racfc2e3dda9e4a3f">
        <w:r w:rsidRPr="6DAB99DB" w:rsidR="00ED30CB">
          <w:rPr>
            <w:rStyle w:val="Hyperlink"/>
            <w:rFonts w:ascii="Calibri" w:hAnsi="Calibri" w:eastAsia="Calibri" w:cs="Calibri" w:asciiTheme="minorAscii" w:hAnsiTheme="minorAscii" w:eastAsiaTheme="minorAscii" w:cstheme="minorAscii"/>
            <w:sz w:val="24"/>
            <w:szCs w:val="24"/>
          </w:rPr>
          <w:t>https://gtr.ukri.org/projects?ref=ES%2FV004530%2F1</w:t>
        </w:r>
      </w:hyperlink>
      <w:r w:rsidRPr="6DAB99DB" w:rsidR="00ED30CB">
        <w:rPr>
          <w:rFonts w:ascii="Calibri" w:hAnsi="Calibri" w:eastAsia="Calibri" w:cs="Calibri" w:asciiTheme="minorAscii" w:hAnsiTheme="minorAscii" w:eastAsiaTheme="minorAscii" w:cstheme="minorAscii"/>
          <w:sz w:val="24"/>
          <w:szCs w:val="24"/>
        </w:rPr>
        <w:t xml:space="preserve">) </w:t>
      </w:r>
      <w:r w:rsidRPr="6DAB99DB" w:rsidR="00EE7177">
        <w:rPr>
          <w:rFonts w:ascii="Calibri" w:hAnsi="Calibri" w:eastAsia="Calibri" w:cs="Calibri" w:asciiTheme="minorAscii" w:hAnsiTheme="minorAscii" w:eastAsiaTheme="minorAscii" w:cstheme="minorAscii"/>
          <w:sz w:val="24"/>
          <w:szCs w:val="24"/>
          <w:lang w:val="en-US"/>
        </w:rPr>
        <w:t xml:space="preserve">and the project website </w:t>
      </w:r>
      <w:r w:rsidRPr="6DAB99DB" w:rsidR="00ED30CB">
        <w:rPr>
          <w:rFonts w:ascii="Calibri" w:hAnsi="Calibri" w:eastAsia="Calibri" w:cs="Calibri" w:asciiTheme="minorAscii" w:hAnsiTheme="minorAscii" w:eastAsiaTheme="minorAscii" w:cstheme="minorAscii"/>
          <w:sz w:val="24"/>
          <w:szCs w:val="24"/>
          <w:lang w:val="en-US"/>
        </w:rPr>
        <w:t>(</w:t>
      </w:r>
      <w:hyperlink r:id="R03bebba3b8f34a3e">
        <w:r w:rsidRPr="6DAB99DB" w:rsidR="00ED30CB">
          <w:rPr>
            <w:rStyle w:val="Hyperlink"/>
            <w:rFonts w:ascii="Calibri" w:hAnsi="Calibri" w:eastAsia="Calibri" w:cs="Calibri" w:asciiTheme="minorAscii" w:hAnsiTheme="minorAscii" w:eastAsiaTheme="minorAscii" w:cstheme="minorAscii"/>
            <w:sz w:val="24"/>
            <w:szCs w:val="24"/>
            <w:lang w:val="en-US"/>
          </w:rPr>
          <w:t>https://migzen.net</w:t>
        </w:r>
      </w:hyperlink>
      <w:r w:rsidRPr="6DAB99DB" w:rsidR="00ED30CB">
        <w:rPr>
          <w:rFonts w:ascii="Calibri" w:hAnsi="Calibri" w:eastAsia="Calibri" w:cs="Calibri" w:asciiTheme="minorAscii" w:hAnsiTheme="minorAscii" w:eastAsiaTheme="minorAscii" w:cstheme="minorAscii"/>
          <w:sz w:val="24"/>
          <w:szCs w:val="24"/>
          <w:lang w:val="en-US"/>
        </w:rPr>
        <w:t>)</w:t>
      </w:r>
    </w:p>
    <w:p w:rsidR="00EE7177" w:rsidP="6DAB99DB" w:rsidRDefault="00EE7177" w14:paraId="4BCDA61A" w14:textId="77777777">
      <w:pPr>
        <w:spacing w:after="0" w:line="320" w:lineRule="atLeast"/>
        <w:ind w:right="-489"/>
        <w:jc w:val="both"/>
        <w:rPr>
          <w:rFonts w:ascii="Calibri" w:hAnsi="Calibri" w:eastAsia="Calibri" w:cs="Calibri" w:asciiTheme="minorAscii" w:hAnsiTheme="minorAscii" w:eastAsiaTheme="minorAscii" w:cstheme="minorAscii"/>
          <w:sz w:val="24"/>
          <w:szCs w:val="24"/>
          <w:lang w:val="en-US"/>
        </w:rPr>
      </w:pPr>
    </w:p>
    <w:p w:rsidRPr="00942C09" w:rsidR="00EE7177" w:rsidP="6DAB99DB" w:rsidRDefault="00EE7177" w14:paraId="2B6A16F4" w14:textId="77777777">
      <w:pPr>
        <w:spacing w:after="0" w:line="320" w:lineRule="atLeast"/>
        <w:ind w:right="-489"/>
        <w:jc w:val="both"/>
        <w:rPr>
          <w:rFonts w:ascii="Calibri" w:hAnsi="Calibri" w:eastAsia="Calibri" w:cs="Calibri" w:asciiTheme="minorAscii" w:hAnsiTheme="minorAscii" w:eastAsiaTheme="minorAscii" w:cstheme="minorAscii"/>
          <w:b w:val="1"/>
          <w:bCs w:val="1"/>
          <w:sz w:val="24"/>
          <w:szCs w:val="24"/>
          <w:lang w:val="en-US"/>
        </w:rPr>
      </w:pPr>
      <w:r w:rsidRPr="6DAB99DB" w:rsidR="00EE7177">
        <w:rPr>
          <w:rFonts w:ascii="Calibri" w:hAnsi="Calibri" w:eastAsia="Calibri" w:cs="Calibri" w:asciiTheme="minorAscii" w:hAnsiTheme="minorAscii" w:eastAsiaTheme="minorAscii" w:cstheme="minorAscii"/>
          <w:b w:val="1"/>
          <w:bCs w:val="1"/>
          <w:sz w:val="24"/>
          <w:szCs w:val="24"/>
          <w:lang w:val="en-US"/>
        </w:rPr>
        <w:t xml:space="preserve">Who are the project team? </w:t>
      </w:r>
    </w:p>
    <w:p w:rsidRPr="002A6C6E" w:rsidR="00EE7177" w:rsidP="6DAB99DB" w:rsidRDefault="00EE7177" w14:paraId="1FFF4A83" w14:textId="3261651E">
      <w:pPr>
        <w:spacing w:after="0" w:line="320" w:lineRule="atLeast"/>
        <w:ind w:right="-489"/>
        <w:jc w:val="both"/>
        <w:rPr>
          <w:rFonts w:ascii="Calibri" w:hAnsi="Calibri" w:eastAsia="Calibri" w:cs="Calibri" w:asciiTheme="minorAscii" w:hAnsiTheme="minorAscii" w:eastAsiaTheme="minorAscii" w:cstheme="minorAscii"/>
          <w:sz w:val="24"/>
          <w:szCs w:val="24"/>
        </w:rPr>
      </w:pPr>
      <w:r w:rsidRPr="2671C49E" w:rsidR="00EE7177">
        <w:rPr>
          <w:rFonts w:ascii="Calibri" w:hAnsi="Calibri" w:eastAsia="Calibri" w:cs="Calibri" w:asciiTheme="minorAscii" w:hAnsiTheme="minorAscii" w:eastAsiaTheme="minorAscii" w:cstheme="minorAscii"/>
          <w:sz w:val="24"/>
          <w:szCs w:val="24"/>
        </w:rPr>
        <w:t xml:space="preserve">The team is </w:t>
      </w:r>
      <w:r w:rsidRPr="2671C49E" w:rsidR="00ED30CB">
        <w:rPr>
          <w:rFonts w:ascii="Calibri" w:hAnsi="Calibri" w:eastAsia="Calibri" w:cs="Calibri" w:asciiTheme="minorAscii" w:hAnsiTheme="minorAscii" w:eastAsiaTheme="minorAscii" w:cstheme="minorAscii"/>
          <w:sz w:val="24"/>
          <w:szCs w:val="24"/>
        </w:rPr>
        <w:t>co-</w:t>
      </w:r>
      <w:r w:rsidRPr="2671C49E" w:rsidR="00EE7177">
        <w:rPr>
          <w:rFonts w:ascii="Calibri" w:hAnsi="Calibri" w:eastAsia="Calibri" w:cs="Calibri" w:asciiTheme="minorAscii" w:hAnsiTheme="minorAscii" w:eastAsiaTheme="minorAscii" w:cstheme="minorAscii"/>
          <w:sz w:val="24"/>
          <w:szCs w:val="24"/>
        </w:rPr>
        <w:t xml:space="preserve">led by </w:t>
      </w:r>
      <w:r w:rsidRPr="2671C49E" w:rsidR="00ED30CB">
        <w:rPr>
          <w:rFonts w:ascii="Calibri" w:hAnsi="Calibri" w:eastAsia="Calibri" w:cs="Calibri" w:asciiTheme="minorAscii" w:hAnsiTheme="minorAscii" w:eastAsiaTheme="minorAscii" w:cstheme="minorAscii"/>
          <w:sz w:val="24"/>
          <w:szCs w:val="24"/>
        </w:rPr>
        <w:t xml:space="preserve">Professor Nando </w:t>
      </w:r>
      <w:r w:rsidRPr="2671C49E" w:rsidR="00ED30CB">
        <w:rPr>
          <w:rFonts w:ascii="Calibri" w:hAnsi="Calibri" w:eastAsia="Calibri" w:cs="Calibri" w:asciiTheme="minorAscii" w:hAnsiTheme="minorAscii" w:eastAsiaTheme="minorAscii" w:cstheme="minorAscii"/>
          <w:sz w:val="24"/>
          <w:szCs w:val="24"/>
        </w:rPr>
        <w:t>Sigona</w:t>
      </w:r>
      <w:r w:rsidRPr="2671C49E" w:rsidR="00ED30CB">
        <w:rPr>
          <w:rFonts w:ascii="Calibri" w:hAnsi="Calibri" w:eastAsia="Calibri" w:cs="Calibri" w:asciiTheme="minorAscii" w:hAnsiTheme="minorAscii" w:eastAsiaTheme="minorAscii" w:cstheme="minorAscii"/>
          <w:sz w:val="24"/>
          <w:szCs w:val="24"/>
        </w:rPr>
        <w:t xml:space="preserve"> (University of Birmingham) and Professor Michaela Benson (Lancaster University</w:t>
      </w:r>
      <w:proofErr w:type="gramStart"/>
      <w:r w:rsidRPr="2671C49E" w:rsidR="00ED30CB">
        <w:rPr>
          <w:rFonts w:ascii="Calibri" w:hAnsi="Calibri" w:eastAsia="Calibri" w:cs="Calibri" w:asciiTheme="minorAscii" w:hAnsiTheme="minorAscii" w:eastAsiaTheme="minorAscii" w:cstheme="minorAscii"/>
          <w:sz w:val="24"/>
          <w:szCs w:val="24"/>
        </w:rPr>
        <w:t>)</w:t>
      </w:r>
      <w:r w:rsidRPr="2671C49E" w:rsidR="00EE7177">
        <w:rPr>
          <w:rFonts w:ascii="Calibri" w:hAnsi="Calibri" w:eastAsia="Calibri" w:cs="Calibri" w:asciiTheme="minorAscii" w:hAnsiTheme="minorAscii" w:eastAsiaTheme="minorAscii" w:cstheme="minorAscii"/>
          <w:sz w:val="24"/>
          <w:szCs w:val="24"/>
        </w:rPr>
        <w:t xml:space="preserve">, </w:t>
      </w:r>
      <w:r w:rsidRPr="2671C49E" w:rsidR="00EE7177">
        <w:rPr>
          <w:rFonts w:ascii="Calibri" w:hAnsi="Calibri" w:eastAsia="Calibri" w:cs="Calibri" w:asciiTheme="minorAscii" w:hAnsiTheme="minorAscii" w:eastAsiaTheme="minorAscii" w:cstheme="minorAscii"/>
          <w:sz w:val="24"/>
          <w:szCs w:val="24"/>
        </w:rPr>
        <w:t>and</w:t>
      </w:r>
      <w:proofErr w:type="gramEnd"/>
      <w:r w:rsidRPr="2671C49E" w:rsidR="00EE7177">
        <w:rPr>
          <w:rFonts w:ascii="Calibri" w:hAnsi="Calibri" w:eastAsia="Calibri" w:cs="Calibri" w:asciiTheme="minorAscii" w:hAnsiTheme="minorAscii" w:eastAsiaTheme="minorAscii" w:cstheme="minorAscii"/>
          <w:sz w:val="24"/>
          <w:szCs w:val="24"/>
        </w:rPr>
        <w:t xml:space="preserve"> includes </w:t>
      </w:r>
      <w:r w:rsidRPr="2671C49E" w:rsidR="00ED30CB">
        <w:rPr>
          <w:rFonts w:ascii="Calibri" w:hAnsi="Calibri" w:eastAsia="Calibri" w:cs="Calibri" w:asciiTheme="minorAscii" w:hAnsiTheme="minorAscii" w:eastAsiaTheme="minorAscii" w:cstheme="minorAscii"/>
          <w:sz w:val="24"/>
          <w:szCs w:val="24"/>
        </w:rPr>
        <w:t xml:space="preserve">Dr Catherine Craven (University of Birmingham) and </w:t>
      </w:r>
      <w:r w:rsidRPr="2671C49E" w:rsidR="4CE2EA82">
        <w:rPr>
          <w:rFonts w:ascii="Calibri" w:hAnsi="Calibri" w:eastAsia="Calibri" w:cs="Calibri" w:asciiTheme="minorAscii" w:hAnsiTheme="minorAscii" w:eastAsiaTheme="minorAscii" w:cstheme="minorAscii"/>
          <w:sz w:val="24"/>
          <w:szCs w:val="24"/>
        </w:rPr>
        <w:t>Dr Elena Zambelli</w:t>
      </w:r>
      <w:r w:rsidRPr="2671C49E" w:rsidR="00ED30CB">
        <w:rPr>
          <w:rFonts w:ascii="Calibri" w:hAnsi="Calibri" w:eastAsia="Calibri" w:cs="Calibri" w:asciiTheme="minorAscii" w:hAnsiTheme="minorAscii" w:eastAsiaTheme="minorAscii" w:cstheme="minorAscii"/>
          <w:sz w:val="24"/>
          <w:szCs w:val="24"/>
        </w:rPr>
        <w:t xml:space="preserve"> (Lancaster University)</w:t>
      </w:r>
      <w:r w:rsidRPr="2671C49E" w:rsidR="00EE7177">
        <w:rPr>
          <w:rFonts w:ascii="Calibri" w:hAnsi="Calibri" w:eastAsia="Calibri" w:cs="Calibri" w:asciiTheme="minorAscii" w:hAnsiTheme="minorAscii" w:eastAsiaTheme="minorAscii" w:cstheme="minorAscii"/>
          <w:sz w:val="24"/>
          <w:szCs w:val="24"/>
        </w:rPr>
        <w:t>.</w:t>
      </w:r>
      <w:r w:rsidRPr="2671C49E" w:rsidR="00EE7177">
        <w:rPr>
          <w:rFonts w:ascii="Calibri" w:hAnsi="Calibri" w:eastAsia="Calibri" w:cs="Calibri" w:asciiTheme="minorAscii" w:hAnsiTheme="minorAscii" w:eastAsiaTheme="minorAscii" w:cstheme="minorAscii"/>
          <w:sz w:val="24"/>
          <w:szCs w:val="24"/>
        </w:rPr>
        <w:t xml:space="preserve"> The project is run from the </w:t>
      </w:r>
      <w:r w:rsidRPr="2671C49E" w:rsidR="00ED30CB">
        <w:rPr>
          <w:rFonts w:ascii="Calibri" w:hAnsi="Calibri" w:eastAsia="Calibri" w:cs="Calibri" w:asciiTheme="minorAscii" w:hAnsiTheme="minorAscii" w:eastAsiaTheme="minorAscii" w:cstheme="minorAscii"/>
          <w:sz w:val="24"/>
          <w:szCs w:val="24"/>
        </w:rPr>
        <w:t xml:space="preserve">School of Policy Studies, University of Birmingham. </w:t>
      </w:r>
    </w:p>
    <w:p w:rsidR="00EE7177" w:rsidP="6DAB99DB" w:rsidRDefault="00EE7177" w14:paraId="1FDA3C17" w14:textId="77777777">
      <w:pPr>
        <w:spacing w:after="0" w:line="320" w:lineRule="atLeast"/>
        <w:ind w:left="-567" w:right="-489"/>
        <w:rPr>
          <w:rFonts w:ascii="Calibri" w:hAnsi="Calibri" w:eastAsia="Calibri" w:cs="Calibri" w:asciiTheme="minorAscii" w:hAnsiTheme="minorAscii" w:eastAsiaTheme="minorAscii" w:cstheme="minorAscii"/>
          <w:b w:val="1"/>
          <w:bCs w:val="1"/>
          <w:sz w:val="24"/>
          <w:szCs w:val="24"/>
        </w:rPr>
      </w:pPr>
    </w:p>
    <w:p w:rsidRPr="00262F6A" w:rsidR="00EE7177" w:rsidP="6DAB99DB" w:rsidRDefault="00EE7177" w14:paraId="123FF030" w14:textId="77777777">
      <w:pPr>
        <w:spacing w:after="0" w:line="320" w:lineRule="atLeast"/>
        <w:ind w:right="-489"/>
        <w:rPr>
          <w:rFonts w:ascii="Calibri" w:hAnsi="Calibri" w:eastAsia="Calibri" w:cs="Calibri" w:asciiTheme="minorAscii" w:hAnsiTheme="minorAscii" w:eastAsiaTheme="minorAscii" w:cstheme="minorAscii"/>
          <w:b w:val="1"/>
          <w:bCs w:val="1"/>
          <w:sz w:val="24"/>
          <w:szCs w:val="24"/>
        </w:rPr>
      </w:pPr>
      <w:r w:rsidRPr="6DAB99DB" w:rsidR="00EE7177">
        <w:rPr>
          <w:rFonts w:ascii="Calibri" w:hAnsi="Calibri" w:eastAsia="Calibri" w:cs="Calibri" w:asciiTheme="minorAscii" w:hAnsiTheme="minorAscii" w:eastAsiaTheme="minorAscii" w:cstheme="minorAscii"/>
          <w:b w:val="1"/>
          <w:bCs w:val="1"/>
          <w:sz w:val="24"/>
          <w:szCs w:val="24"/>
        </w:rPr>
        <w:t>Why have I been invited to participate?</w:t>
      </w:r>
    </w:p>
    <w:p w:rsidRPr="00262F6A" w:rsidR="00EE7177" w:rsidP="6DAB99DB" w:rsidRDefault="00EE7177" w14:paraId="39EE0CE6" w14:textId="76A92D69">
      <w:pPr>
        <w:spacing w:after="0" w:line="320" w:lineRule="atLeast"/>
        <w:ind w:right="-489"/>
        <w:jc w:val="both"/>
        <w:rPr>
          <w:rFonts w:ascii="Calibri" w:hAnsi="Calibri" w:eastAsia="Calibri" w:cs="Calibri" w:asciiTheme="minorAscii" w:hAnsiTheme="minorAscii" w:eastAsiaTheme="minorAscii" w:cstheme="minorAscii"/>
          <w:sz w:val="24"/>
          <w:szCs w:val="24"/>
        </w:rPr>
      </w:pPr>
      <w:r w:rsidRPr="6DAB99DB" w:rsidR="00EE7177">
        <w:rPr>
          <w:rFonts w:ascii="Calibri" w:hAnsi="Calibri" w:eastAsia="Calibri" w:cs="Calibri" w:asciiTheme="minorAscii" w:hAnsiTheme="minorAscii" w:eastAsiaTheme="minorAscii" w:cstheme="minorAscii"/>
          <w:sz w:val="24"/>
          <w:szCs w:val="24"/>
        </w:rPr>
        <w:t xml:space="preserve">You have been asked to participate </w:t>
      </w:r>
      <w:r w:rsidRPr="6DAB99DB" w:rsidR="00785BF3">
        <w:rPr>
          <w:rFonts w:ascii="Calibri" w:hAnsi="Calibri" w:eastAsia="Calibri" w:cs="Calibri" w:asciiTheme="minorAscii" w:hAnsiTheme="minorAscii" w:eastAsiaTheme="minorAscii" w:cstheme="minorAscii"/>
          <w:sz w:val="24"/>
          <w:szCs w:val="24"/>
        </w:rPr>
        <w:t xml:space="preserve">because you meet the criteria for to be included as a member of our target populations: </w:t>
      </w:r>
      <w:r w:rsidRPr="6DAB99DB" w:rsidR="00785BF3">
        <w:rPr>
          <w:rFonts w:ascii="Calibri" w:hAnsi="Calibri" w:eastAsia="Calibri" w:cs="Calibri" w:asciiTheme="minorAscii" w:hAnsiTheme="minorAscii" w:eastAsiaTheme="minorAscii" w:cstheme="minorAscii"/>
          <w:sz w:val="24"/>
          <w:szCs w:val="24"/>
          <w:lang w:eastAsia="en-GB"/>
        </w:rPr>
        <w:t>British citizens</w:t>
      </w:r>
      <w:r w:rsidRPr="6DAB99DB" w:rsidR="00785BF3">
        <w:rPr>
          <w:rFonts w:ascii="Calibri" w:hAnsi="Calibri" w:eastAsia="Calibri" w:cs="Calibri" w:asciiTheme="minorAscii" w:hAnsiTheme="minorAscii" w:eastAsiaTheme="minorAscii" w:cstheme="minorAscii"/>
          <w:sz w:val="24"/>
          <w:szCs w:val="24"/>
          <w:lang w:eastAsia="en-GB"/>
        </w:rPr>
        <w:t xml:space="preserve"> resident in EU member states</w:t>
      </w:r>
      <w:r w:rsidRPr="6DAB99DB" w:rsidR="00785BF3">
        <w:rPr>
          <w:rFonts w:ascii="Calibri" w:hAnsi="Calibri" w:eastAsia="Calibri" w:cs="Calibri" w:asciiTheme="minorAscii" w:hAnsiTheme="minorAscii" w:eastAsiaTheme="minorAscii" w:cstheme="minorAscii"/>
          <w:sz w:val="24"/>
          <w:szCs w:val="24"/>
          <w:lang w:eastAsia="en-GB"/>
        </w:rPr>
        <w:t xml:space="preserve"> before and after Brexit</w:t>
      </w:r>
      <w:r w:rsidRPr="6DAB99DB" w:rsidR="00785BF3">
        <w:rPr>
          <w:rFonts w:ascii="Calibri" w:hAnsi="Calibri" w:eastAsia="Calibri" w:cs="Calibri" w:asciiTheme="minorAscii" w:hAnsiTheme="minorAscii" w:eastAsiaTheme="minorAscii" w:cstheme="minorAscii"/>
          <w:sz w:val="24"/>
          <w:szCs w:val="24"/>
          <w:lang w:eastAsia="en-GB"/>
        </w:rPr>
        <w:t xml:space="preserve">, </w:t>
      </w:r>
      <w:r w:rsidRPr="6DAB99DB" w:rsidR="00785BF3">
        <w:rPr>
          <w:rFonts w:ascii="Calibri" w:hAnsi="Calibri" w:eastAsia="Calibri" w:cs="Calibri" w:asciiTheme="minorAscii" w:hAnsiTheme="minorAscii" w:eastAsiaTheme="minorAscii" w:cstheme="minorAscii"/>
          <w:sz w:val="24"/>
          <w:szCs w:val="24"/>
          <w:lang w:eastAsia="en-GB"/>
        </w:rPr>
        <w:t xml:space="preserve">EU citizens </w:t>
      </w:r>
      <w:r w:rsidRPr="6DAB99DB" w:rsidR="00785BF3">
        <w:rPr>
          <w:rFonts w:ascii="Calibri" w:hAnsi="Calibri" w:eastAsia="Calibri" w:cs="Calibri" w:asciiTheme="minorAscii" w:hAnsiTheme="minorAscii" w:eastAsiaTheme="minorAscii" w:cstheme="minorAscii"/>
          <w:sz w:val="24"/>
          <w:szCs w:val="24"/>
          <w:lang w:eastAsia="en-GB"/>
        </w:rPr>
        <w:t>and Third Country Nationals</w:t>
      </w:r>
      <w:r w:rsidRPr="6DAB99DB" w:rsidR="00785BF3">
        <w:rPr>
          <w:rFonts w:ascii="Calibri" w:hAnsi="Calibri" w:eastAsia="Calibri" w:cs="Calibri" w:asciiTheme="minorAscii" w:hAnsiTheme="minorAscii" w:eastAsiaTheme="minorAscii" w:cstheme="minorAscii"/>
          <w:sz w:val="24"/>
          <w:szCs w:val="24"/>
          <w:lang w:eastAsia="en-GB"/>
        </w:rPr>
        <w:t xml:space="preserve"> </w:t>
      </w:r>
      <w:r w:rsidRPr="6DAB99DB" w:rsidR="00785BF3">
        <w:rPr>
          <w:rFonts w:ascii="Calibri" w:hAnsi="Calibri" w:eastAsia="Calibri" w:cs="Calibri" w:asciiTheme="minorAscii" w:hAnsiTheme="minorAscii" w:eastAsiaTheme="minorAscii" w:cstheme="minorAscii"/>
          <w:sz w:val="24"/>
          <w:szCs w:val="24"/>
          <w:lang w:eastAsia="en-GB"/>
        </w:rPr>
        <w:t>living in the UK</w:t>
      </w:r>
      <w:r w:rsidRPr="6DAB99DB" w:rsidR="00785BF3">
        <w:rPr>
          <w:rFonts w:ascii="Calibri" w:hAnsi="Calibri" w:eastAsia="Calibri" w:cs="Calibri" w:asciiTheme="minorAscii" w:hAnsiTheme="minorAscii" w:eastAsiaTheme="minorAscii" w:cstheme="minorAscii"/>
          <w:sz w:val="24"/>
          <w:szCs w:val="24"/>
          <w:lang w:eastAsia="en-GB"/>
        </w:rPr>
        <w:t xml:space="preserve">, including those settling in the UK from 1 January 2021. </w:t>
      </w:r>
    </w:p>
    <w:p w:rsidR="00785BF3" w:rsidP="6DAB99DB" w:rsidRDefault="00785BF3" w14:paraId="591BB022" w14:textId="77777777">
      <w:pPr>
        <w:spacing w:after="0" w:line="320" w:lineRule="atLeast"/>
        <w:ind w:left="-567" w:right="-489"/>
        <w:rPr>
          <w:rFonts w:ascii="Calibri" w:hAnsi="Calibri" w:eastAsia="Calibri" w:cs="Calibri" w:asciiTheme="minorAscii" w:hAnsiTheme="minorAscii" w:eastAsiaTheme="minorAscii" w:cstheme="minorAscii"/>
          <w:b w:val="1"/>
          <w:bCs w:val="1"/>
          <w:sz w:val="24"/>
          <w:szCs w:val="24"/>
        </w:rPr>
      </w:pPr>
    </w:p>
    <w:p w:rsidRPr="00262F6A" w:rsidR="00EE7177" w:rsidP="6DAB99DB" w:rsidRDefault="00EE7177" w14:paraId="4C22EEA0" w14:textId="533FFEB8">
      <w:pPr>
        <w:spacing w:after="0" w:line="320" w:lineRule="atLeast"/>
        <w:ind w:right="-489"/>
        <w:rPr>
          <w:rFonts w:ascii="Calibri" w:hAnsi="Calibri" w:eastAsia="Calibri" w:cs="Calibri" w:asciiTheme="minorAscii" w:hAnsiTheme="minorAscii" w:eastAsiaTheme="minorAscii" w:cstheme="minorAscii"/>
          <w:b w:val="1"/>
          <w:bCs w:val="1"/>
          <w:sz w:val="24"/>
          <w:szCs w:val="24"/>
        </w:rPr>
      </w:pPr>
      <w:r w:rsidRPr="3F27E222" w:rsidR="00EE7177">
        <w:rPr>
          <w:rFonts w:ascii="Calibri" w:hAnsi="Calibri" w:eastAsia="Calibri" w:cs="Calibri" w:asciiTheme="minorAscii" w:hAnsiTheme="minorAscii" w:eastAsiaTheme="minorAscii" w:cstheme="minorAscii"/>
          <w:b w:val="1"/>
          <w:bCs w:val="1"/>
          <w:sz w:val="24"/>
          <w:szCs w:val="24"/>
        </w:rPr>
        <w:t>Do I have to take part?</w:t>
      </w:r>
    </w:p>
    <w:p w:rsidR="5F2625DF" w:rsidP="3F27E222" w:rsidRDefault="5F2625DF" w14:paraId="289BB8F4" w14:textId="6B655CC5">
      <w:pPr>
        <w:pStyle w:val="Normal"/>
        <w:spacing w:after="0" w:line="320" w:lineRule="atLeast"/>
        <w:ind w:right="-489"/>
        <w:rPr>
          <w:rFonts w:ascii="Calibri" w:hAnsi="Calibri" w:eastAsia="Calibri" w:cs="Calibri" w:asciiTheme="minorAscii" w:hAnsiTheme="minorAscii" w:eastAsiaTheme="minorAscii" w:cstheme="minorAscii"/>
          <w:b w:val="1"/>
          <w:bCs w:val="1"/>
          <w:color w:val="FF0000"/>
          <w:sz w:val="24"/>
          <w:szCs w:val="24"/>
        </w:rPr>
      </w:pPr>
      <w:r w:rsidRPr="18413630" w:rsidR="5F2625DF">
        <w:rPr>
          <w:rFonts w:ascii="Calibri" w:hAnsi="Calibri" w:eastAsia="Calibri" w:cs="Calibri" w:asciiTheme="minorAscii" w:hAnsiTheme="minorAscii" w:eastAsiaTheme="minorAscii" w:cstheme="minorAscii"/>
          <w:b w:val="1"/>
          <w:bCs w:val="1"/>
          <w:color w:val="FF0000"/>
          <w:sz w:val="24"/>
          <w:szCs w:val="24"/>
        </w:rPr>
        <w:t xml:space="preserve">Note for ethics committee: </w:t>
      </w:r>
      <w:r w:rsidRPr="18413630" w:rsidR="25E6A32C">
        <w:rPr>
          <w:rFonts w:ascii="Calibri" w:hAnsi="Calibri" w:eastAsia="Calibri" w:cs="Calibri" w:asciiTheme="minorAscii" w:hAnsiTheme="minorAscii" w:eastAsiaTheme="minorAscii" w:cstheme="minorAscii"/>
          <w:b w:val="1"/>
          <w:bCs w:val="1"/>
          <w:color w:val="FF0000"/>
          <w:sz w:val="24"/>
          <w:szCs w:val="24"/>
        </w:rPr>
        <w:t xml:space="preserve">as the different stages of the research are staggered, the date for withdrawal will change depending on the stage. In all cases, the date </w:t>
      </w:r>
      <w:r w:rsidRPr="18413630" w:rsidR="1DCB0B11">
        <w:rPr>
          <w:rFonts w:ascii="Calibri" w:hAnsi="Calibri" w:eastAsia="Calibri" w:cs="Calibri" w:asciiTheme="minorAscii" w:hAnsiTheme="minorAscii" w:eastAsiaTheme="minorAscii" w:cstheme="minorAscii"/>
          <w:b w:val="1"/>
          <w:bCs w:val="1"/>
          <w:color w:val="FF0000"/>
          <w:sz w:val="24"/>
          <w:szCs w:val="24"/>
        </w:rPr>
        <w:t xml:space="preserve">for withdrawal </w:t>
      </w:r>
      <w:r w:rsidRPr="18413630" w:rsidR="25E6A32C">
        <w:rPr>
          <w:rFonts w:ascii="Calibri" w:hAnsi="Calibri" w:eastAsia="Calibri" w:cs="Calibri" w:asciiTheme="minorAscii" w:hAnsiTheme="minorAscii" w:eastAsiaTheme="minorAscii" w:cstheme="minorAscii"/>
          <w:b w:val="1"/>
          <w:bCs w:val="1"/>
          <w:color w:val="FF0000"/>
          <w:sz w:val="24"/>
          <w:szCs w:val="24"/>
        </w:rPr>
        <w:t>wi</w:t>
      </w:r>
      <w:r w:rsidRPr="18413630" w:rsidR="4665BECB">
        <w:rPr>
          <w:rFonts w:ascii="Calibri" w:hAnsi="Calibri" w:eastAsia="Calibri" w:cs="Calibri" w:asciiTheme="minorAscii" w:hAnsiTheme="minorAscii" w:eastAsiaTheme="minorAscii" w:cstheme="minorAscii"/>
          <w:b w:val="1"/>
          <w:bCs w:val="1"/>
          <w:color w:val="FF0000"/>
          <w:sz w:val="24"/>
          <w:szCs w:val="24"/>
        </w:rPr>
        <w:t xml:space="preserve">ll be six </w:t>
      </w:r>
      <w:proofErr w:type="gramStart"/>
      <w:r w:rsidRPr="18413630" w:rsidR="4665BECB">
        <w:rPr>
          <w:rFonts w:ascii="Calibri" w:hAnsi="Calibri" w:eastAsia="Calibri" w:cs="Calibri" w:asciiTheme="minorAscii" w:hAnsiTheme="minorAscii" w:eastAsiaTheme="minorAscii" w:cstheme="minorAscii"/>
          <w:b w:val="1"/>
          <w:bCs w:val="1"/>
          <w:color w:val="FF0000"/>
          <w:sz w:val="24"/>
          <w:szCs w:val="24"/>
        </w:rPr>
        <w:t>week</w:t>
      </w:r>
      <w:proofErr w:type="gramEnd"/>
      <w:r w:rsidRPr="18413630" w:rsidR="4665BECB">
        <w:rPr>
          <w:rFonts w:ascii="Calibri" w:hAnsi="Calibri" w:eastAsia="Calibri" w:cs="Calibri" w:asciiTheme="minorAscii" w:hAnsiTheme="minorAscii" w:eastAsiaTheme="minorAscii" w:cstheme="minorAscii"/>
          <w:b w:val="1"/>
          <w:bCs w:val="1"/>
          <w:color w:val="FF0000"/>
          <w:sz w:val="24"/>
          <w:szCs w:val="24"/>
        </w:rPr>
        <w:t xml:space="preserve"> </w:t>
      </w:r>
      <w:r w:rsidRPr="18413630" w:rsidR="3B696931">
        <w:rPr>
          <w:rFonts w:ascii="Calibri" w:hAnsi="Calibri" w:eastAsia="Calibri" w:cs="Calibri" w:asciiTheme="minorAscii" w:hAnsiTheme="minorAscii" w:eastAsiaTheme="minorAscii" w:cstheme="minorAscii"/>
          <w:b w:val="1"/>
          <w:bCs w:val="1"/>
          <w:color w:val="FF0000"/>
          <w:sz w:val="24"/>
          <w:szCs w:val="24"/>
        </w:rPr>
        <w:t>after that stage of research has been completed</w:t>
      </w:r>
    </w:p>
    <w:p w:rsidR="18413630" w:rsidP="18413630" w:rsidRDefault="18413630" w14:paraId="443D72E7" w14:textId="6EF9B196">
      <w:pPr>
        <w:pStyle w:val="Normal"/>
        <w:spacing w:after="0" w:line="320" w:lineRule="atLeast"/>
        <w:ind w:right="-489"/>
        <w:rPr>
          <w:rFonts w:ascii="Calibri" w:hAnsi="Calibri" w:eastAsia="Calibri" w:cs="Calibri" w:asciiTheme="minorAscii" w:hAnsiTheme="minorAscii" w:eastAsiaTheme="minorAscii" w:cstheme="minorAscii"/>
          <w:b w:val="1"/>
          <w:bCs w:val="1"/>
          <w:color w:val="FF0000"/>
          <w:sz w:val="24"/>
          <w:szCs w:val="24"/>
        </w:rPr>
      </w:pPr>
    </w:p>
    <w:p w:rsidR="00EE7177" w:rsidP="18413630" w:rsidRDefault="00EE7177" w14:paraId="7560FD00" w14:textId="00F02216">
      <w:pPr>
        <w:pStyle w:val="NormalWeb"/>
        <w:spacing w:before="2" w:beforeLines="1" w:beforeAutospacing="on" w:after="2" w:afterLines="1" w:afterAutospacing="on" w:line="240" w:lineRule="auto"/>
        <w:ind w:left="0" w:right="-64"/>
        <w:jc w:val="both"/>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18413630" w:rsidR="00EE7177">
        <w:rPr>
          <w:rFonts w:ascii="Calibri" w:hAnsi="Calibri" w:eastAsia="Calibri" w:cs="Calibri" w:asciiTheme="minorAscii" w:hAnsiTheme="minorAscii" w:eastAsiaTheme="minorAscii" w:cstheme="minorAscii"/>
          <w:sz w:val="24"/>
          <w:szCs w:val="24"/>
        </w:rPr>
        <w:t xml:space="preserve">It is up to you to decide whether to take part. If you do decide to take </w:t>
      </w:r>
      <w:proofErr w:type="gramStart"/>
      <w:r w:rsidRPr="18413630" w:rsidR="00EE7177">
        <w:rPr>
          <w:rFonts w:ascii="Calibri" w:hAnsi="Calibri" w:eastAsia="Calibri" w:cs="Calibri" w:asciiTheme="minorAscii" w:hAnsiTheme="minorAscii" w:eastAsiaTheme="minorAscii" w:cstheme="minorAscii"/>
          <w:sz w:val="24"/>
          <w:szCs w:val="24"/>
        </w:rPr>
        <w:t>part</w:t>
      </w:r>
      <w:proofErr w:type="gramEnd"/>
      <w:r w:rsidRPr="18413630" w:rsidR="00EE7177">
        <w:rPr>
          <w:rFonts w:ascii="Calibri" w:hAnsi="Calibri" w:eastAsia="Calibri" w:cs="Calibri" w:asciiTheme="minorAscii" w:hAnsiTheme="minorAscii" w:eastAsiaTheme="minorAscii" w:cstheme="minorAscii"/>
          <w:sz w:val="24"/>
          <w:szCs w:val="24"/>
        </w:rPr>
        <w:t xml:space="preserve"> you will be given this information sheet to keep and be asked to sign a consent form. </w:t>
      </w:r>
      <w:r w:rsidRPr="18413630" w:rsidR="2D4F17E2">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If you decide at any time during the research that you no longer wish to participate in this project, you can withdraw immediately without giving any reason. Furthermore, you will be able to withdraw any data that you have supplied until </w:t>
      </w:r>
      <w:r w:rsidRPr="18413630" w:rsidR="3663A742">
        <w:rPr>
          <w:rFonts w:ascii="Calibri" w:hAnsi="Calibri" w:eastAsia="Calibri" w:cs="Calibri" w:asciiTheme="minorAscii" w:hAnsiTheme="minorAscii" w:eastAsiaTheme="minorAscii" w:cstheme="minorAscii"/>
          <w:b w:val="0"/>
          <w:bCs w:val="0"/>
          <w:i w:val="0"/>
          <w:iCs w:val="0"/>
          <w:caps w:val="0"/>
          <w:smallCaps w:val="0"/>
          <w:noProof w:val="0"/>
          <w:color w:val="FF0000"/>
          <w:sz w:val="24"/>
          <w:szCs w:val="24"/>
          <w:highlight w:val="yellow"/>
          <w:lang w:val="en-GB"/>
        </w:rPr>
        <w:t>xxx</w:t>
      </w:r>
      <w:r w:rsidRPr="18413630" w:rsidR="2D4F17E2">
        <w:rPr>
          <w:rFonts w:ascii="Calibri" w:hAnsi="Calibri" w:eastAsia="Calibri" w:cs="Calibri" w:asciiTheme="minorAscii" w:hAnsiTheme="minorAscii" w:eastAsiaTheme="minorAscii" w:cstheme="minorAscii"/>
          <w:b w:val="0"/>
          <w:bCs w:val="0"/>
          <w:i w:val="0"/>
          <w:iCs w:val="0"/>
          <w:caps w:val="0"/>
          <w:smallCaps w:val="0"/>
          <w:noProof w:val="0"/>
          <w:color w:val="FF0000"/>
          <w:sz w:val="24"/>
          <w:szCs w:val="24"/>
          <w:lang w:val="en-GB"/>
        </w:rPr>
        <w:t xml:space="preserve"> </w:t>
      </w:r>
      <w:r w:rsidRPr="18413630" w:rsidR="2D4F17E2">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when the data has been anonymised and analysed. </w:t>
      </w:r>
    </w:p>
    <w:p w:rsidR="00EE7177" w:rsidP="6DAB99DB" w:rsidRDefault="00EE7177" w14:paraId="10FC066F" w14:textId="72EA69F6">
      <w:pPr>
        <w:pStyle w:val="Normal"/>
        <w:spacing w:after="0" w:line="320" w:lineRule="atLeast"/>
        <w:ind w:right="-489"/>
        <w:jc w:val="both"/>
        <w:rPr>
          <w:rFonts w:ascii="Calibri" w:hAnsi="Calibri" w:eastAsia="Calibri" w:cs="Calibri" w:asciiTheme="minorAscii" w:hAnsiTheme="minorAscii" w:eastAsiaTheme="minorAscii" w:cstheme="minorAscii"/>
          <w:sz w:val="24"/>
          <w:szCs w:val="24"/>
        </w:rPr>
      </w:pPr>
    </w:p>
    <w:p w:rsidRPr="00262F6A" w:rsidR="00EE7177" w:rsidP="6DAB99DB" w:rsidRDefault="00EE7177" w14:paraId="2F8F830D" w14:textId="77777777">
      <w:pPr>
        <w:spacing w:after="0" w:line="320" w:lineRule="atLeast"/>
        <w:ind w:right="-489"/>
        <w:rPr>
          <w:rFonts w:ascii="Calibri" w:hAnsi="Calibri" w:eastAsia="Calibri" w:cs="Calibri" w:asciiTheme="minorAscii" w:hAnsiTheme="minorAscii" w:eastAsiaTheme="minorAscii" w:cstheme="minorAscii"/>
          <w:b w:val="1"/>
          <w:bCs w:val="1"/>
          <w:sz w:val="24"/>
          <w:szCs w:val="24"/>
        </w:rPr>
      </w:pPr>
      <w:r w:rsidRPr="3F27E222" w:rsidR="00EE7177">
        <w:rPr>
          <w:rFonts w:ascii="Calibri" w:hAnsi="Calibri" w:eastAsia="Calibri" w:cs="Calibri" w:asciiTheme="minorAscii" w:hAnsiTheme="minorAscii" w:eastAsiaTheme="minorAscii" w:cstheme="minorAscii"/>
          <w:b w:val="1"/>
          <w:bCs w:val="1"/>
          <w:sz w:val="24"/>
          <w:szCs w:val="24"/>
        </w:rPr>
        <w:t>What will happen if I do take part?</w:t>
      </w:r>
    </w:p>
    <w:p w:rsidR="7B378811" w:rsidP="3F27E222" w:rsidRDefault="7B378811" w14:paraId="7F0FE08C" w14:textId="6AF51E62">
      <w:pPr>
        <w:pStyle w:val="Normal"/>
        <w:spacing w:after="0" w:line="320" w:lineRule="atLeast"/>
        <w:ind w:right="-489"/>
        <w:rPr>
          <w:rFonts w:ascii="Calibri" w:hAnsi="Calibri" w:eastAsia="Calibri" w:cs="Calibri" w:asciiTheme="minorAscii" w:hAnsiTheme="minorAscii" w:eastAsiaTheme="minorAscii" w:cstheme="minorAscii"/>
          <w:b w:val="1"/>
          <w:bCs w:val="1"/>
          <w:color w:val="FF0000"/>
          <w:sz w:val="24"/>
          <w:szCs w:val="24"/>
        </w:rPr>
      </w:pPr>
      <w:r w:rsidRPr="3F27E222" w:rsidR="7B378811">
        <w:rPr>
          <w:rFonts w:ascii="Calibri" w:hAnsi="Calibri" w:eastAsia="Calibri" w:cs="Calibri" w:asciiTheme="minorAscii" w:hAnsiTheme="minorAscii" w:eastAsiaTheme="minorAscii" w:cstheme="minorAscii"/>
          <w:b w:val="1"/>
          <w:bCs w:val="1"/>
          <w:color w:val="FF0000"/>
          <w:sz w:val="24"/>
          <w:szCs w:val="24"/>
        </w:rPr>
        <w:t xml:space="preserve">Note for </w:t>
      </w:r>
      <w:r w:rsidRPr="3F27E222" w:rsidR="063FF2DA">
        <w:rPr>
          <w:rFonts w:ascii="Calibri" w:hAnsi="Calibri" w:eastAsia="Calibri" w:cs="Calibri" w:asciiTheme="minorAscii" w:hAnsiTheme="minorAscii" w:eastAsiaTheme="minorAscii" w:cstheme="minorAscii"/>
          <w:b w:val="1"/>
          <w:bCs w:val="1"/>
          <w:color w:val="FF0000"/>
          <w:sz w:val="24"/>
          <w:szCs w:val="24"/>
        </w:rPr>
        <w:t>e</w:t>
      </w:r>
      <w:r w:rsidRPr="3F27E222" w:rsidR="7B378811">
        <w:rPr>
          <w:rFonts w:ascii="Calibri" w:hAnsi="Calibri" w:eastAsia="Calibri" w:cs="Calibri" w:asciiTheme="minorAscii" w:hAnsiTheme="minorAscii" w:eastAsiaTheme="minorAscii" w:cstheme="minorAscii"/>
          <w:b w:val="1"/>
          <w:bCs w:val="1"/>
          <w:color w:val="FF0000"/>
          <w:sz w:val="24"/>
          <w:szCs w:val="24"/>
        </w:rPr>
        <w:t xml:space="preserve">thics </w:t>
      </w:r>
      <w:r w:rsidRPr="3F27E222" w:rsidR="094E62E7">
        <w:rPr>
          <w:rFonts w:ascii="Calibri" w:hAnsi="Calibri" w:eastAsia="Calibri" w:cs="Calibri" w:asciiTheme="minorAscii" w:hAnsiTheme="minorAscii" w:eastAsiaTheme="minorAscii" w:cstheme="minorAscii"/>
          <w:b w:val="1"/>
          <w:bCs w:val="1"/>
          <w:color w:val="FF0000"/>
          <w:sz w:val="24"/>
          <w:szCs w:val="24"/>
        </w:rPr>
        <w:t>c</w:t>
      </w:r>
      <w:r w:rsidRPr="3F27E222" w:rsidR="7B378811">
        <w:rPr>
          <w:rFonts w:ascii="Calibri" w:hAnsi="Calibri" w:eastAsia="Calibri" w:cs="Calibri" w:asciiTheme="minorAscii" w:hAnsiTheme="minorAscii" w:eastAsiaTheme="minorAscii" w:cstheme="minorAscii"/>
          <w:b w:val="1"/>
          <w:bCs w:val="1"/>
          <w:color w:val="FF0000"/>
          <w:sz w:val="24"/>
          <w:szCs w:val="24"/>
        </w:rPr>
        <w:t xml:space="preserve">ommittee: this is the master copy of the information sheet; the version that </w:t>
      </w:r>
      <w:r w:rsidRPr="3F27E222" w:rsidR="49CE9852">
        <w:rPr>
          <w:rFonts w:ascii="Calibri" w:hAnsi="Calibri" w:eastAsia="Calibri" w:cs="Calibri" w:asciiTheme="minorAscii" w:hAnsiTheme="minorAscii" w:eastAsiaTheme="minorAscii" w:cstheme="minorAscii"/>
          <w:b w:val="1"/>
          <w:bCs w:val="1"/>
          <w:color w:val="FF0000"/>
          <w:sz w:val="24"/>
          <w:szCs w:val="24"/>
        </w:rPr>
        <w:t xml:space="preserve">individual participants will receive will be adapted depending on which part of the research they are participating in. As such, only one of the following paragraphs will appear. </w:t>
      </w:r>
    </w:p>
    <w:p w:rsidR="3F27E222" w:rsidP="3F27E222" w:rsidRDefault="3F27E222" w14:paraId="07000173" w14:textId="5CB351D4">
      <w:pPr>
        <w:pStyle w:val="Normal"/>
        <w:spacing w:after="0" w:line="320" w:lineRule="atLeast"/>
        <w:ind w:right="-489"/>
        <w:rPr>
          <w:rFonts w:ascii="Calibri" w:hAnsi="Calibri" w:eastAsia="Calibri" w:cs="Calibri" w:asciiTheme="minorAscii" w:hAnsiTheme="minorAscii" w:eastAsiaTheme="minorAscii" w:cstheme="minorAscii"/>
          <w:b w:val="1"/>
          <w:bCs w:val="1"/>
          <w:color w:val="FF0000"/>
          <w:sz w:val="24"/>
          <w:szCs w:val="24"/>
        </w:rPr>
      </w:pPr>
    </w:p>
    <w:p w:rsidRPr="00942C09" w:rsidR="00A94723" w:rsidP="6DAB99DB" w:rsidRDefault="00A94723" w14:paraId="760A19E1" w14:textId="15088461">
      <w:pPr>
        <w:spacing w:line="320" w:lineRule="atLeast"/>
        <w:jc w:val="both"/>
        <w:rPr>
          <w:rFonts w:ascii="Calibri" w:hAnsi="Calibri" w:eastAsia="Calibri" w:cs="Calibri" w:asciiTheme="minorAscii" w:hAnsiTheme="minorAscii" w:eastAsiaTheme="minorAscii" w:cstheme="minorAscii"/>
          <w:b w:val="1"/>
          <w:bCs w:val="1"/>
          <w:sz w:val="24"/>
          <w:szCs w:val="24"/>
        </w:rPr>
      </w:pPr>
      <w:r w:rsidRPr="6DAB99DB" w:rsidR="00A94723">
        <w:rPr>
          <w:rFonts w:ascii="Calibri" w:hAnsi="Calibri" w:eastAsia="Calibri" w:cs="Calibri" w:asciiTheme="minorAscii" w:hAnsiTheme="minorAscii" w:eastAsiaTheme="minorAscii" w:cstheme="minorAscii"/>
          <w:sz w:val="24"/>
          <w:szCs w:val="24"/>
          <w:highlight w:val="yellow"/>
        </w:rPr>
        <w:t>[For those taking part in the citizens’ panel]</w:t>
      </w:r>
      <w:r w:rsidRPr="6DAB99DB" w:rsidR="00A94723">
        <w:rPr>
          <w:rFonts w:ascii="Calibri" w:hAnsi="Calibri" w:eastAsia="Calibri" w:cs="Calibri" w:asciiTheme="minorAscii" w:hAnsiTheme="minorAscii" w:eastAsiaTheme="minorAscii" w:cstheme="minorAscii"/>
          <w:sz w:val="24"/>
          <w:szCs w:val="24"/>
        </w:rPr>
        <w:t xml:space="preserve"> You will </w:t>
      </w:r>
      <w:r w:rsidRPr="6DAB99DB" w:rsidR="00A94723">
        <w:rPr>
          <w:rFonts w:ascii="Calibri" w:hAnsi="Calibri" w:eastAsia="Calibri" w:cs="Calibri" w:asciiTheme="minorAscii" w:hAnsiTheme="minorAscii" w:eastAsiaTheme="minorAscii" w:cstheme="minorAscii"/>
          <w:sz w:val="24"/>
          <w:szCs w:val="24"/>
        </w:rPr>
        <w:t xml:space="preserve">participate in the project through completing a series of small tasks online </w:t>
      </w:r>
      <w:r w:rsidRPr="6DAB99DB" w:rsidR="00A94723">
        <w:rPr>
          <w:rFonts w:ascii="Calibri" w:hAnsi="Calibri" w:eastAsia="Calibri" w:cs="Calibri" w:asciiTheme="minorAscii" w:hAnsiTheme="minorAscii" w:eastAsiaTheme="minorAscii" w:cstheme="minorAscii"/>
          <w:sz w:val="24"/>
          <w:szCs w:val="24"/>
        </w:rPr>
        <w:t>over a twelve-</w:t>
      </w:r>
      <w:r w:rsidRPr="6DAB99DB" w:rsidR="00A94723">
        <w:rPr>
          <w:rFonts w:ascii="Calibri" w:hAnsi="Calibri" w:eastAsia="Calibri" w:cs="Calibri" w:asciiTheme="minorAscii" w:hAnsiTheme="minorAscii" w:eastAsiaTheme="minorAscii" w:cstheme="minorAscii"/>
          <w:sz w:val="24"/>
          <w:szCs w:val="24"/>
        </w:rPr>
        <w:t xml:space="preserve">month period. These will be coordinated via email by the project team and might include completing short surveys, writing diary entries, sending in photographs and short audio clips. </w:t>
      </w:r>
      <w:r w:rsidRPr="6DAB99DB" w:rsidR="00A94723">
        <w:rPr>
          <w:rFonts w:ascii="Calibri" w:hAnsi="Calibri" w:eastAsia="Calibri" w:cs="Calibri" w:asciiTheme="minorAscii" w:hAnsiTheme="minorAscii" w:eastAsiaTheme="minorAscii" w:cstheme="minorAscii"/>
          <w:sz w:val="24"/>
          <w:szCs w:val="24"/>
        </w:rPr>
        <w:t>Y</w:t>
      </w:r>
      <w:r w:rsidRPr="6DAB99DB" w:rsidR="00A94723">
        <w:rPr>
          <w:rFonts w:ascii="Calibri" w:hAnsi="Calibri" w:eastAsia="Calibri" w:cs="Calibri" w:asciiTheme="minorAscii" w:hAnsiTheme="minorAscii" w:eastAsiaTheme="minorAscii" w:cstheme="minorAscii"/>
          <w:sz w:val="24"/>
          <w:szCs w:val="24"/>
        </w:rPr>
        <w:t>our contributions can be made available to you upon request. If there are any tasks you would prefer not to participate in, y</w:t>
      </w:r>
      <w:r w:rsidRPr="6DAB99DB" w:rsidR="00A94723">
        <w:rPr>
          <w:rFonts w:ascii="Calibri" w:hAnsi="Calibri" w:eastAsia="Calibri" w:cs="Calibri" w:asciiTheme="minorAscii" w:hAnsiTheme="minorAscii" w:eastAsiaTheme="minorAscii" w:cstheme="minorAscii"/>
          <w:sz w:val="24"/>
          <w:szCs w:val="24"/>
        </w:rPr>
        <w:t>ou can decline at any time.</w:t>
      </w:r>
    </w:p>
    <w:p w:rsidR="00EE7177" w:rsidP="6DAB99DB" w:rsidRDefault="00A94723" w14:paraId="2FA36270" w14:textId="4EBA7A6E" w14:noSpellErr="1">
      <w:pPr>
        <w:pStyle w:val="Normal"/>
        <w:spacing w:line="320" w:lineRule="atLeast"/>
        <w:ind w:left="0" w:right="-489"/>
        <w:jc w:val="both"/>
        <w:rPr>
          <w:rFonts w:ascii="Calibri" w:hAnsi="Calibri" w:eastAsia="Calibri" w:cs="Calibri" w:asciiTheme="minorAscii" w:hAnsiTheme="minorAscii" w:eastAsiaTheme="minorAscii" w:cstheme="minorAscii"/>
          <w:sz w:val="24"/>
          <w:szCs w:val="24"/>
        </w:rPr>
      </w:pPr>
      <w:r w:rsidRPr="6DAB99DB" w:rsidR="00A94723">
        <w:rPr>
          <w:rFonts w:ascii="Calibri" w:hAnsi="Calibri" w:eastAsia="Calibri" w:cs="Calibri" w:asciiTheme="minorAscii" w:hAnsiTheme="minorAscii" w:eastAsiaTheme="minorAscii" w:cstheme="minorAscii"/>
          <w:sz w:val="24"/>
          <w:szCs w:val="24"/>
          <w:highlight w:val="yellow"/>
        </w:rPr>
        <w:t>[For those taking part in interviews]</w:t>
      </w:r>
      <w:r w:rsidRPr="6DAB99DB" w:rsidR="00A94723">
        <w:rPr>
          <w:rFonts w:ascii="Calibri" w:hAnsi="Calibri" w:eastAsia="Calibri" w:cs="Calibri" w:asciiTheme="minorAscii" w:hAnsiTheme="minorAscii" w:eastAsiaTheme="minorAscii" w:cstheme="minorAscii"/>
          <w:sz w:val="24"/>
          <w:szCs w:val="24"/>
        </w:rPr>
        <w:t xml:space="preserve"> </w:t>
      </w:r>
      <w:r w:rsidRPr="6DAB99DB" w:rsidR="00EE7177">
        <w:rPr>
          <w:rFonts w:ascii="Calibri" w:hAnsi="Calibri" w:eastAsia="Calibri" w:cs="Calibri" w:asciiTheme="minorAscii" w:hAnsiTheme="minorAscii" w:eastAsiaTheme="minorAscii" w:cstheme="minorAscii"/>
          <w:sz w:val="24"/>
          <w:szCs w:val="24"/>
        </w:rPr>
        <w:t xml:space="preserve">We </w:t>
      </w:r>
      <w:r w:rsidRPr="6DAB99DB" w:rsidR="00EE7177">
        <w:rPr>
          <w:rFonts w:ascii="Calibri" w:hAnsi="Calibri" w:eastAsia="Calibri" w:cs="Calibri" w:asciiTheme="minorAscii" w:hAnsiTheme="minorAscii" w:eastAsiaTheme="minorAscii" w:cstheme="minorAscii"/>
          <w:sz w:val="24"/>
          <w:szCs w:val="24"/>
        </w:rPr>
        <w:t xml:space="preserve">will set up an interview at a time </w:t>
      </w:r>
      <w:r w:rsidRPr="6DAB99DB" w:rsidR="00EE7177">
        <w:rPr>
          <w:rFonts w:ascii="Calibri" w:hAnsi="Calibri" w:eastAsia="Calibri" w:cs="Calibri" w:asciiTheme="minorAscii" w:hAnsiTheme="minorAscii" w:eastAsiaTheme="minorAscii" w:cstheme="minorAscii"/>
          <w:sz w:val="24"/>
          <w:szCs w:val="24"/>
        </w:rPr>
        <w:t xml:space="preserve">and location </w:t>
      </w:r>
      <w:r w:rsidRPr="6DAB99DB" w:rsidR="00EE7177">
        <w:rPr>
          <w:rFonts w:ascii="Calibri" w:hAnsi="Calibri" w:eastAsia="Calibri" w:cs="Calibri" w:asciiTheme="minorAscii" w:hAnsiTheme="minorAscii" w:eastAsiaTheme="minorAscii" w:cstheme="minorAscii"/>
          <w:sz w:val="24"/>
          <w:szCs w:val="24"/>
        </w:rPr>
        <w:t>convenient to you</w:t>
      </w:r>
      <w:r w:rsidRPr="6DAB99DB" w:rsidR="00A94723">
        <w:rPr>
          <w:rFonts w:ascii="Calibri" w:hAnsi="Calibri" w:eastAsia="Calibri" w:cs="Calibri" w:asciiTheme="minorAscii" w:hAnsiTheme="minorAscii" w:eastAsiaTheme="minorAscii" w:cstheme="minorAscii"/>
          <w:sz w:val="24"/>
          <w:szCs w:val="24"/>
        </w:rPr>
        <w:t xml:space="preserve"> (online or in person)</w:t>
      </w:r>
      <w:r w:rsidRPr="6DAB99DB" w:rsidR="00EE7177">
        <w:rPr>
          <w:rFonts w:ascii="Calibri" w:hAnsi="Calibri" w:eastAsia="Calibri" w:cs="Calibri" w:asciiTheme="minorAscii" w:hAnsiTheme="minorAscii" w:eastAsiaTheme="minorAscii" w:cstheme="minorAscii"/>
          <w:sz w:val="24"/>
          <w:szCs w:val="24"/>
        </w:rPr>
        <w:t xml:space="preserve">. </w:t>
      </w:r>
      <w:r w:rsidRPr="6DAB99DB" w:rsidR="00EE7177">
        <w:rPr>
          <w:rFonts w:ascii="Calibri" w:hAnsi="Calibri" w:eastAsia="Calibri" w:cs="Calibri" w:asciiTheme="minorAscii" w:hAnsiTheme="minorAscii" w:eastAsiaTheme="minorAscii" w:cstheme="minorAscii"/>
          <w:sz w:val="24"/>
          <w:szCs w:val="24"/>
        </w:rPr>
        <w:t>The interview will take a</w:t>
      </w:r>
      <w:r w:rsidRPr="6DAB99DB" w:rsidR="00EE7177">
        <w:rPr>
          <w:rFonts w:ascii="Calibri" w:hAnsi="Calibri" w:eastAsia="Calibri" w:cs="Calibri" w:asciiTheme="minorAscii" w:hAnsiTheme="minorAscii" w:eastAsiaTheme="minorAscii" w:cstheme="minorAscii"/>
          <w:sz w:val="24"/>
          <w:szCs w:val="24"/>
        </w:rPr>
        <w:t xml:space="preserve">pproximately </w:t>
      </w:r>
      <w:r w:rsidRPr="6DAB99DB" w:rsidR="00EE7177">
        <w:rPr>
          <w:rFonts w:ascii="Calibri" w:hAnsi="Calibri" w:eastAsia="Calibri" w:cs="Calibri" w:asciiTheme="minorAscii" w:hAnsiTheme="minorAscii" w:eastAsiaTheme="minorAscii" w:cstheme="minorAscii"/>
          <w:sz w:val="24"/>
          <w:szCs w:val="24"/>
        </w:rPr>
        <w:t xml:space="preserve">an hour. </w:t>
      </w:r>
      <w:r w:rsidRPr="6DAB99DB" w:rsidR="00EE7177">
        <w:rPr>
          <w:rFonts w:ascii="Calibri" w:hAnsi="Calibri" w:eastAsia="Calibri" w:cs="Calibri" w:asciiTheme="minorAscii" w:hAnsiTheme="minorAscii" w:eastAsiaTheme="minorAscii" w:cstheme="minorAscii"/>
          <w:sz w:val="24"/>
          <w:szCs w:val="24"/>
        </w:rPr>
        <w:t>The interview will be semi-structured</w:t>
      </w:r>
      <w:r w:rsidRPr="6DAB99DB" w:rsidR="00EE7177">
        <w:rPr>
          <w:rFonts w:ascii="Calibri" w:hAnsi="Calibri" w:eastAsia="Calibri" w:cs="Calibri" w:asciiTheme="minorAscii" w:hAnsiTheme="minorAscii" w:eastAsiaTheme="minorAscii" w:cstheme="minorAscii"/>
          <w:sz w:val="24"/>
          <w:szCs w:val="24"/>
        </w:rPr>
        <w:t xml:space="preserve">. With your permission, it will be recorded and transcribed; a copy of the transcript </w:t>
      </w:r>
      <w:r w:rsidRPr="6DAB99DB" w:rsidR="00785BF3">
        <w:rPr>
          <w:rFonts w:ascii="Calibri" w:hAnsi="Calibri" w:eastAsia="Calibri" w:cs="Calibri" w:asciiTheme="minorAscii" w:hAnsiTheme="minorAscii" w:eastAsiaTheme="minorAscii" w:cstheme="minorAscii"/>
          <w:sz w:val="24"/>
          <w:szCs w:val="24"/>
        </w:rPr>
        <w:t>will be available on request.</w:t>
      </w:r>
    </w:p>
    <w:p w:rsidR="00A94723" w:rsidP="6DAB99DB" w:rsidRDefault="00A94723" w14:paraId="3E228788" w14:textId="6C63C6C5">
      <w:pPr>
        <w:pStyle w:val="Normal"/>
        <w:spacing w:line="320" w:lineRule="atLeast"/>
        <w:ind w:left="0" w:right="-489"/>
        <w:jc w:val="both"/>
        <w:rPr>
          <w:rFonts w:ascii="Calibri" w:hAnsi="Calibri" w:eastAsia="Calibri" w:cs="Calibri" w:asciiTheme="minorAscii" w:hAnsiTheme="minorAscii" w:eastAsiaTheme="minorAscii" w:cstheme="minorAscii"/>
          <w:sz w:val="24"/>
          <w:szCs w:val="24"/>
        </w:rPr>
      </w:pPr>
      <w:r w:rsidRPr="6DAB99DB" w:rsidR="00A94723">
        <w:rPr>
          <w:rFonts w:ascii="Calibri" w:hAnsi="Calibri" w:eastAsia="Calibri" w:cs="Calibri" w:asciiTheme="minorAscii" w:hAnsiTheme="minorAscii" w:eastAsiaTheme="minorAscii" w:cstheme="minorAscii"/>
          <w:sz w:val="24"/>
          <w:szCs w:val="24"/>
          <w:highlight w:val="yellow"/>
        </w:rPr>
        <w:t>[For those taking part in the survey]</w:t>
      </w:r>
      <w:r w:rsidRPr="6DAB99DB" w:rsidR="00A94723">
        <w:rPr>
          <w:rFonts w:ascii="Calibri" w:hAnsi="Calibri" w:eastAsia="Calibri" w:cs="Calibri" w:asciiTheme="minorAscii" w:hAnsiTheme="minorAscii" w:eastAsiaTheme="minorAscii" w:cstheme="minorAscii"/>
          <w:sz w:val="24"/>
          <w:szCs w:val="24"/>
        </w:rPr>
        <w:t xml:space="preserve"> You will complete the online survey. At the outset of the </w:t>
      </w:r>
      <w:proofErr w:type="gramStart"/>
      <w:r w:rsidRPr="6DAB99DB" w:rsidR="00A94723">
        <w:rPr>
          <w:rFonts w:ascii="Calibri" w:hAnsi="Calibri" w:eastAsia="Calibri" w:cs="Calibri" w:asciiTheme="minorAscii" w:hAnsiTheme="minorAscii" w:eastAsiaTheme="minorAscii" w:cstheme="minorAscii"/>
          <w:sz w:val="24"/>
          <w:szCs w:val="24"/>
        </w:rPr>
        <w:t>survey</w:t>
      </w:r>
      <w:proofErr w:type="gramEnd"/>
      <w:r w:rsidRPr="6DAB99DB" w:rsidR="00A94723">
        <w:rPr>
          <w:rFonts w:ascii="Calibri" w:hAnsi="Calibri" w:eastAsia="Calibri" w:cs="Calibri" w:asciiTheme="minorAscii" w:hAnsiTheme="minorAscii" w:eastAsiaTheme="minorAscii" w:cstheme="minorAscii"/>
          <w:sz w:val="24"/>
          <w:szCs w:val="24"/>
        </w:rPr>
        <w:t xml:space="preserve"> you will find the consent form, confirming your participation in the survey. Once you have completed the survey you will the option of downloading your responses for your records.</w:t>
      </w:r>
    </w:p>
    <w:p w:rsidRPr="002A6C6E" w:rsidR="00A94723" w:rsidP="6DAB99DB" w:rsidRDefault="00A94723" w14:paraId="13C4EB78" w14:textId="21577BDC" w14:noSpellErr="1">
      <w:pPr>
        <w:pStyle w:val="Normal"/>
        <w:spacing w:line="320" w:lineRule="atLeast"/>
        <w:ind w:left="0" w:right="-489"/>
        <w:jc w:val="both"/>
        <w:rPr>
          <w:rFonts w:ascii="Calibri" w:hAnsi="Calibri" w:eastAsia="Calibri" w:cs="Calibri" w:asciiTheme="minorAscii" w:hAnsiTheme="minorAscii" w:eastAsiaTheme="minorAscii" w:cstheme="minorAscii"/>
          <w:sz w:val="24"/>
          <w:szCs w:val="24"/>
        </w:rPr>
      </w:pPr>
      <w:r w:rsidRPr="6DAB99DB" w:rsidR="00A94723">
        <w:rPr>
          <w:rFonts w:ascii="Calibri" w:hAnsi="Calibri" w:eastAsia="Calibri" w:cs="Calibri" w:asciiTheme="minorAscii" w:hAnsiTheme="minorAscii" w:eastAsiaTheme="minorAscii" w:cstheme="minorAscii"/>
          <w:sz w:val="24"/>
          <w:szCs w:val="24"/>
          <w:highlight w:val="yellow"/>
        </w:rPr>
        <w:t>[For those taking part in the focus groups]</w:t>
      </w:r>
      <w:r w:rsidRPr="6DAB99DB" w:rsidR="00A94723">
        <w:rPr>
          <w:rFonts w:ascii="Calibri" w:hAnsi="Calibri" w:eastAsia="Calibri" w:cs="Calibri" w:asciiTheme="minorAscii" w:hAnsiTheme="minorAscii" w:eastAsiaTheme="minorAscii" w:cstheme="minorAscii"/>
          <w:sz w:val="24"/>
          <w:szCs w:val="24"/>
        </w:rPr>
        <w:t xml:space="preserve"> The focus groups will take approximately an hour and a half. These will be recorded and transcribed; a copy of the transcript will be available on request. </w:t>
      </w:r>
    </w:p>
    <w:p w:rsidRPr="00942C09" w:rsidR="00EE7177" w:rsidP="6DAB99DB" w:rsidRDefault="00EE7177" w14:paraId="2A043EED" w14:textId="77777777">
      <w:pPr>
        <w:spacing w:after="0" w:line="320" w:lineRule="atLeast"/>
        <w:ind w:right="-489"/>
        <w:rPr>
          <w:rFonts w:ascii="Calibri" w:hAnsi="Calibri" w:eastAsia="Calibri" w:cs="Calibri" w:asciiTheme="minorAscii" w:hAnsiTheme="minorAscii" w:eastAsiaTheme="minorAscii" w:cstheme="minorAscii"/>
          <w:b w:val="1"/>
          <w:bCs w:val="1"/>
          <w:sz w:val="24"/>
          <w:szCs w:val="24"/>
        </w:rPr>
      </w:pPr>
      <w:r w:rsidRPr="6DAB99DB" w:rsidR="00EE7177">
        <w:rPr>
          <w:rFonts w:ascii="Calibri" w:hAnsi="Calibri" w:eastAsia="Calibri" w:cs="Calibri" w:asciiTheme="minorAscii" w:hAnsiTheme="minorAscii" w:eastAsiaTheme="minorAscii" w:cstheme="minorAscii"/>
          <w:b w:val="1"/>
          <w:bCs w:val="1"/>
          <w:sz w:val="24"/>
          <w:szCs w:val="24"/>
        </w:rPr>
        <w:t>What are the benefits of taking part?</w:t>
      </w:r>
    </w:p>
    <w:p w:rsidRPr="00942C09" w:rsidR="00EE7177" w:rsidP="6DAB99DB" w:rsidRDefault="00EE7177" w14:paraId="7FEED493" w14:textId="3603AA52">
      <w:pPr>
        <w:pStyle w:val="NormalWeb"/>
        <w:spacing w:beforeLines="0" w:afterLines="0" w:line="320" w:lineRule="atLeast"/>
        <w:ind w:right="-489"/>
        <w:jc w:val="both"/>
        <w:rPr>
          <w:rFonts w:ascii="Calibri" w:hAnsi="Calibri" w:eastAsia="Calibri" w:cs="Calibri" w:asciiTheme="minorAscii" w:hAnsiTheme="minorAscii" w:eastAsiaTheme="minorAscii" w:cstheme="minorAscii"/>
          <w:sz w:val="24"/>
          <w:szCs w:val="24"/>
        </w:rPr>
      </w:pPr>
      <w:r w:rsidRPr="6DAB99DB" w:rsidR="00EE7177">
        <w:rPr>
          <w:rFonts w:ascii="Calibri" w:hAnsi="Calibri" w:eastAsia="Calibri" w:cs="Calibri" w:asciiTheme="minorAscii" w:hAnsiTheme="minorAscii" w:eastAsiaTheme="minorAscii" w:cstheme="minorAscii"/>
          <w:sz w:val="24"/>
          <w:szCs w:val="24"/>
        </w:rPr>
        <w:t>There are no direct benefits to the participants of the research project. However, the project will also produce a range of outputs that you can freely access</w:t>
      </w:r>
      <w:r w:rsidRPr="6DAB99DB" w:rsidR="00A94723">
        <w:rPr>
          <w:rFonts w:ascii="Calibri" w:hAnsi="Calibri" w:eastAsia="Calibri" w:cs="Calibri" w:asciiTheme="minorAscii" w:hAnsiTheme="minorAscii" w:eastAsiaTheme="minorAscii" w:cstheme="minorAscii"/>
          <w:sz w:val="24"/>
          <w:szCs w:val="24"/>
        </w:rPr>
        <w:t xml:space="preserve"> through the project website (</w:t>
      </w:r>
      <w:hyperlink r:id="R195788cdf0c54316">
        <w:r w:rsidRPr="6DAB99DB" w:rsidR="00A94723">
          <w:rPr>
            <w:rStyle w:val="Hyperlink"/>
            <w:rFonts w:ascii="Calibri" w:hAnsi="Calibri" w:eastAsia="Calibri" w:cs="Calibri" w:asciiTheme="minorAscii" w:hAnsiTheme="minorAscii" w:eastAsiaTheme="minorAscii" w:cstheme="minorAscii"/>
            <w:sz w:val="24"/>
            <w:szCs w:val="24"/>
          </w:rPr>
          <w:t>https://migzen.net</w:t>
        </w:r>
      </w:hyperlink>
      <w:r w:rsidRPr="6DAB99DB" w:rsidR="00A94723">
        <w:rPr>
          <w:rFonts w:ascii="Calibri" w:hAnsi="Calibri" w:eastAsia="Calibri" w:cs="Calibri" w:asciiTheme="minorAscii" w:hAnsiTheme="minorAscii" w:eastAsiaTheme="minorAscii" w:cstheme="minorAscii"/>
          <w:sz w:val="24"/>
          <w:szCs w:val="24"/>
        </w:rPr>
        <w:t xml:space="preserve">). </w:t>
      </w:r>
    </w:p>
    <w:p w:rsidR="6DAB99DB" w:rsidP="6DAB99DB" w:rsidRDefault="6DAB99DB" w14:paraId="5E90B521" w14:textId="3EF40C03">
      <w:pPr>
        <w:spacing w:after="0" w:line="320" w:lineRule="atLeast"/>
        <w:ind w:right="-489"/>
        <w:rPr>
          <w:rFonts w:ascii="Calibri" w:hAnsi="Calibri" w:eastAsia="Calibri" w:cs="Calibri" w:asciiTheme="minorAscii" w:hAnsiTheme="minorAscii" w:eastAsiaTheme="minorAscii" w:cstheme="minorAscii"/>
          <w:b w:val="1"/>
          <w:bCs w:val="1"/>
          <w:sz w:val="24"/>
          <w:szCs w:val="24"/>
        </w:rPr>
      </w:pPr>
    </w:p>
    <w:p w:rsidR="00EE7177" w:rsidP="6DAB99DB" w:rsidRDefault="00EE7177" w14:paraId="085DFA60" w14:textId="50BA07DC">
      <w:pPr>
        <w:spacing w:after="0" w:line="320" w:lineRule="atLeast"/>
        <w:ind w:right="-489"/>
        <w:rPr>
          <w:rFonts w:ascii="Calibri" w:hAnsi="Calibri" w:eastAsia="Calibri" w:cs="Calibri" w:asciiTheme="minorAscii" w:hAnsiTheme="minorAscii" w:eastAsiaTheme="minorAscii" w:cstheme="minorAscii"/>
          <w:b w:val="1"/>
          <w:bCs w:val="1"/>
          <w:sz w:val="24"/>
          <w:szCs w:val="24"/>
        </w:rPr>
      </w:pPr>
      <w:r w:rsidRPr="6DAB99DB" w:rsidR="00EE7177">
        <w:rPr>
          <w:rFonts w:ascii="Calibri" w:hAnsi="Calibri" w:eastAsia="Calibri" w:cs="Calibri" w:asciiTheme="minorAscii" w:hAnsiTheme="minorAscii" w:eastAsiaTheme="minorAscii" w:cstheme="minorAscii"/>
          <w:b w:val="1"/>
          <w:bCs w:val="1"/>
          <w:sz w:val="24"/>
          <w:szCs w:val="24"/>
        </w:rPr>
        <w:t xml:space="preserve">Will </w:t>
      </w:r>
      <w:r w:rsidRPr="6DAB99DB" w:rsidR="00A94723">
        <w:rPr>
          <w:rFonts w:ascii="Calibri" w:hAnsi="Calibri" w:eastAsia="Calibri" w:cs="Calibri" w:asciiTheme="minorAscii" w:hAnsiTheme="minorAscii" w:eastAsiaTheme="minorAscii" w:cstheme="minorAscii"/>
          <w:b w:val="1"/>
          <w:bCs w:val="1"/>
          <w:sz w:val="24"/>
          <w:szCs w:val="24"/>
        </w:rPr>
        <w:t>my data be identifiable?</w:t>
      </w:r>
    </w:p>
    <w:p w:rsidRPr="00A94723" w:rsidR="00A94723" w:rsidP="6DAB99DB" w:rsidRDefault="00A94723" w14:paraId="7BA959A2" w14:textId="060A8E21">
      <w:pPr>
        <w:spacing w:after="0" w:line="320" w:lineRule="atLeast"/>
        <w:ind w:right="-489"/>
        <w:rPr>
          <w:rFonts w:ascii="Calibri" w:hAnsi="Calibri" w:eastAsia="Calibri" w:cs="Calibri" w:asciiTheme="minorAscii" w:hAnsiTheme="minorAscii" w:eastAsiaTheme="minorAscii" w:cstheme="minorAscii"/>
          <w:sz w:val="24"/>
          <w:szCs w:val="24"/>
        </w:rPr>
      </w:pPr>
      <w:r w:rsidRPr="6DAB99DB" w:rsidR="00A94723">
        <w:rPr>
          <w:rFonts w:ascii="Calibri" w:hAnsi="Calibri" w:eastAsia="Calibri" w:cs="Calibri" w:asciiTheme="minorAscii" w:hAnsiTheme="minorAscii" w:eastAsiaTheme="minorAscii" w:cstheme="minorAscii"/>
          <w:sz w:val="24"/>
          <w:szCs w:val="24"/>
        </w:rPr>
        <w:t xml:space="preserve">After the interview/focus group/observation (change as applicable), only </w:t>
      </w:r>
      <w:r w:rsidRPr="6DAB99DB" w:rsidR="00A94723">
        <w:rPr>
          <w:rFonts w:ascii="Calibri" w:hAnsi="Calibri" w:eastAsia="Calibri" w:cs="Calibri" w:asciiTheme="minorAscii" w:hAnsiTheme="minorAscii" w:eastAsiaTheme="minorAscii" w:cstheme="minorAscii"/>
          <w:sz w:val="24"/>
          <w:szCs w:val="24"/>
        </w:rPr>
        <w:t>the research team</w:t>
      </w:r>
      <w:r w:rsidRPr="6DAB99DB" w:rsidR="00A94723">
        <w:rPr>
          <w:rFonts w:ascii="Calibri" w:hAnsi="Calibri" w:eastAsia="Calibri" w:cs="Calibri" w:asciiTheme="minorAscii" w:hAnsiTheme="minorAscii" w:eastAsiaTheme="minorAscii" w:cstheme="minorAscii"/>
          <w:sz w:val="24"/>
          <w:szCs w:val="24"/>
        </w:rPr>
        <w:t xml:space="preserve"> will have access </w:t>
      </w:r>
      <w:r w:rsidRPr="6DAB99DB" w:rsidR="00A94723">
        <w:rPr>
          <w:rFonts w:ascii="Calibri" w:hAnsi="Calibri" w:eastAsia="Calibri" w:cs="Calibri" w:asciiTheme="minorAscii" w:hAnsiTheme="minorAscii" w:eastAsiaTheme="minorAscii" w:cstheme="minorAscii"/>
          <w:sz w:val="24"/>
          <w:szCs w:val="24"/>
        </w:rPr>
        <w:t>the data you have shared</w:t>
      </w:r>
      <w:r w:rsidRPr="6DAB99DB" w:rsidR="00A94723">
        <w:rPr>
          <w:rFonts w:ascii="Calibri" w:hAnsi="Calibri" w:eastAsia="Calibri" w:cs="Calibri" w:asciiTheme="minorAscii" w:hAnsiTheme="minorAscii" w:eastAsiaTheme="minorAscii" w:cstheme="minorAscii"/>
          <w:sz w:val="24"/>
          <w:szCs w:val="24"/>
        </w:rPr>
        <w:t xml:space="preserve">. The only other person who will have access to what you </w:t>
      </w:r>
      <w:r w:rsidRPr="6DAB99DB" w:rsidR="00A94723">
        <w:rPr>
          <w:rFonts w:ascii="Calibri" w:hAnsi="Calibri" w:eastAsia="Calibri" w:cs="Calibri" w:asciiTheme="minorAscii" w:hAnsiTheme="minorAscii" w:eastAsiaTheme="minorAscii" w:cstheme="minorAscii"/>
          <w:sz w:val="24"/>
          <w:szCs w:val="24"/>
        </w:rPr>
        <w:t xml:space="preserve">contributed is a professional transcriber who will listen to the recordings and produce a written record of what you have said. The transcriber will sign a confidentiality agreement. </w:t>
      </w:r>
    </w:p>
    <w:p w:rsidRPr="00A94723" w:rsidR="00A94723" w:rsidP="6DAB99DB" w:rsidRDefault="00A94723" w14:paraId="2AE08A73" w14:textId="77777777">
      <w:pPr>
        <w:spacing w:after="0" w:line="320" w:lineRule="atLeast"/>
        <w:ind w:right="-489"/>
        <w:rPr>
          <w:rFonts w:ascii="Calibri" w:hAnsi="Calibri" w:eastAsia="Calibri" w:cs="Calibri" w:asciiTheme="minorAscii" w:hAnsiTheme="minorAscii" w:eastAsiaTheme="minorAscii" w:cstheme="minorAscii"/>
          <w:sz w:val="24"/>
          <w:szCs w:val="24"/>
        </w:rPr>
      </w:pPr>
    </w:p>
    <w:p w:rsidR="00A94723" w:rsidP="6DAB99DB" w:rsidRDefault="00A94723" w14:paraId="0BCC72F1" w14:textId="2CE906A5">
      <w:pPr>
        <w:spacing w:after="0" w:line="320" w:lineRule="atLeast"/>
        <w:ind w:right="-489"/>
        <w:rPr>
          <w:rFonts w:ascii="Calibri" w:hAnsi="Calibri" w:eastAsia="Calibri" w:cs="Calibri" w:asciiTheme="minorAscii" w:hAnsiTheme="minorAscii" w:eastAsiaTheme="minorAscii" w:cstheme="minorAscii"/>
          <w:sz w:val="24"/>
          <w:szCs w:val="24"/>
        </w:rPr>
      </w:pPr>
      <w:r w:rsidRPr="6DAB99DB" w:rsidR="00A94723">
        <w:rPr>
          <w:rFonts w:ascii="Calibri" w:hAnsi="Calibri" w:eastAsia="Calibri" w:cs="Calibri" w:asciiTheme="minorAscii" w:hAnsiTheme="minorAscii" w:eastAsiaTheme="minorAscii" w:cstheme="minorAscii"/>
          <w:sz w:val="24"/>
          <w:szCs w:val="24"/>
        </w:rPr>
        <w:t>A</w:t>
      </w:r>
      <w:r w:rsidRPr="6DAB99DB" w:rsidR="00A94723">
        <w:rPr>
          <w:rFonts w:ascii="Calibri" w:hAnsi="Calibri" w:eastAsia="Calibri" w:cs="Calibri" w:asciiTheme="minorAscii" w:hAnsiTheme="minorAscii" w:eastAsiaTheme="minorAscii" w:cstheme="minorAscii"/>
          <w:sz w:val="24"/>
          <w:szCs w:val="24"/>
        </w:rPr>
        <w:t>ll personal information about you (</w:t>
      </w:r>
      <w:proofErr w:type="gramStart"/>
      <w:r w:rsidRPr="6DAB99DB" w:rsidR="00A94723">
        <w:rPr>
          <w:rFonts w:ascii="Calibri" w:hAnsi="Calibri" w:eastAsia="Calibri" w:cs="Calibri" w:asciiTheme="minorAscii" w:hAnsiTheme="minorAscii" w:eastAsiaTheme="minorAscii" w:cstheme="minorAscii"/>
          <w:sz w:val="24"/>
          <w:szCs w:val="24"/>
        </w:rPr>
        <w:t>e.g.</w:t>
      </w:r>
      <w:proofErr w:type="gramEnd"/>
      <w:r w:rsidRPr="6DAB99DB" w:rsidR="00A94723">
        <w:rPr>
          <w:rFonts w:ascii="Calibri" w:hAnsi="Calibri" w:eastAsia="Calibri" w:cs="Calibri" w:asciiTheme="minorAscii" w:hAnsiTheme="minorAscii" w:eastAsiaTheme="minorAscii" w:cstheme="minorAscii"/>
          <w:sz w:val="24"/>
          <w:szCs w:val="24"/>
        </w:rPr>
        <w:t xml:space="preserve"> your name and other information about you that can identify you) </w:t>
      </w:r>
      <w:r w:rsidRPr="6DAB99DB" w:rsidR="00A94723">
        <w:rPr>
          <w:rFonts w:ascii="Calibri" w:hAnsi="Calibri" w:eastAsia="Calibri" w:cs="Calibri" w:asciiTheme="minorAscii" w:hAnsiTheme="minorAscii" w:eastAsiaTheme="minorAscii" w:cstheme="minorAscii"/>
          <w:sz w:val="24"/>
          <w:szCs w:val="24"/>
        </w:rPr>
        <w:t xml:space="preserve">will be </w:t>
      </w:r>
      <w:r w:rsidRPr="6DAB99DB" w:rsidR="00A94723">
        <w:rPr>
          <w:rFonts w:ascii="Calibri" w:hAnsi="Calibri" w:eastAsia="Calibri" w:cs="Calibri" w:asciiTheme="minorAscii" w:hAnsiTheme="minorAscii" w:eastAsiaTheme="minorAscii" w:cstheme="minorAscii"/>
          <w:sz w:val="24"/>
          <w:szCs w:val="24"/>
        </w:rPr>
        <w:t>confidential</w:t>
      </w:r>
      <w:r w:rsidRPr="6DAB99DB" w:rsidR="00A94723">
        <w:rPr>
          <w:rFonts w:ascii="Calibri" w:hAnsi="Calibri" w:eastAsia="Calibri" w:cs="Calibri" w:asciiTheme="minorAscii" w:hAnsiTheme="minorAscii" w:eastAsiaTheme="minorAscii" w:cstheme="minorAscii"/>
          <w:sz w:val="24"/>
          <w:szCs w:val="24"/>
        </w:rPr>
        <w:t xml:space="preserve"> and will not be shared beyond the project team</w:t>
      </w:r>
      <w:r w:rsidRPr="6DAB99DB" w:rsidR="00A94723">
        <w:rPr>
          <w:rFonts w:ascii="Calibri" w:hAnsi="Calibri" w:eastAsia="Calibri" w:cs="Calibri" w:asciiTheme="minorAscii" w:hAnsiTheme="minorAscii" w:eastAsiaTheme="minorAscii" w:cstheme="minorAscii"/>
          <w:sz w:val="24"/>
          <w:szCs w:val="24"/>
        </w:rPr>
        <w:t xml:space="preserve">. </w:t>
      </w:r>
      <w:r w:rsidRPr="6DAB99DB" w:rsidR="00A94723">
        <w:rPr>
          <w:rFonts w:ascii="Calibri" w:hAnsi="Calibri" w:eastAsia="Calibri" w:cs="Calibri" w:asciiTheme="minorAscii" w:hAnsiTheme="minorAscii" w:eastAsiaTheme="minorAscii" w:cstheme="minorAscii"/>
          <w:sz w:val="24"/>
          <w:szCs w:val="24"/>
        </w:rPr>
        <w:t>A</w:t>
      </w:r>
      <w:r w:rsidRPr="6DAB99DB" w:rsidR="00A94723">
        <w:rPr>
          <w:rFonts w:ascii="Calibri" w:hAnsi="Calibri" w:eastAsia="Calibri" w:cs="Calibri" w:asciiTheme="minorAscii" w:hAnsiTheme="minorAscii" w:eastAsiaTheme="minorAscii" w:cstheme="minorAscii"/>
          <w:sz w:val="24"/>
          <w:szCs w:val="24"/>
        </w:rPr>
        <w:t xml:space="preserve">ny personal information </w:t>
      </w:r>
      <w:r w:rsidRPr="6DAB99DB" w:rsidR="00A94723">
        <w:rPr>
          <w:rFonts w:ascii="Calibri" w:hAnsi="Calibri" w:eastAsia="Calibri" w:cs="Calibri" w:asciiTheme="minorAscii" w:hAnsiTheme="minorAscii" w:eastAsiaTheme="minorAscii" w:cstheme="minorAscii"/>
          <w:sz w:val="24"/>
          <w:szCs w:val="24"/>
        </w:rPr>
        <w:t>will be removed f</w:t>
      </w:r>
      <w:r w:rsidRPr="6DAB99DB" w:rsidR="00A94723">
        <w:rPr>
          <w:rFonts w:ascii="Calibri" w:hAnsi="Calibri" w:eastAsia="Calibri" w:cs="Calibri" w:asciiTheme="minorAscii" w:hAnsiTheme="minorAscii" w:eastAsiaTheme="minorAscii" w:cstheme="minorAscii"/>
          <w:sz w:val="24"/>
          <w:szCs w:val="24"/>
        </w:rPr>
        <w:t>rom the written record of your contribution. All reasonable steps will be taken to protect the anonymity of the participants involved in this project.</w:t>
      </w:r>
    </w:p>
    <w:p w:rsidR="00EE7177" w:rsidP="6DAB99DB" w:rsidRDefault="00EE7177" w14:paraId="72A1D597" w14:textId="77777777">
      <w:pPr>
        <w:spacing w:after="0" w:line="320" w:lineRule="atLeast"/>
        <w:ind w:right="-489"/>
        <w:jc w:val="both"/>
        <w:rPr>
          <w:rFonts w:ascii="Calibri" w:hAnsi="Calibri" w:eastAsia="Calibri" w:cs="Calibri" w:asciiTheme="minorAscii" w:hAnsiTheme="minorAscii" w:eastAsiaTheme="minorAscii" w:cstheme="minorAscii"/>
          <w:sz w:val="24"/>
          <w:szCs w:val="24"/>
        </w:rPr>
      </w:pPr>
    </w:p>
    <w:p w:rsidRPr="00A94723" w:rsidR="00EE7177" w:rsidP="6DAB99DB" w:rsidRDefault="00A94723" w14:paraId="458BE8E2" w14:textId="1FE5CA17">
      <w:pPr>
        <w:spacing w:after="0" w:line="320" w:lineRule="atLeast"/>
        <w:ind w:right="-489"/>
        <w:rPr>
          <w:rFonts w:ascii="Calibri" w:hAnsi="Calibri" w:eastAsia="Calibri" w:cs="Calibri" w:asciiTheme="minorAscii" w:hAnsiTheme="minorAscii" w:eastAsiaTheme="minorAscii" w:cstheme="minorAscii"/>
          <w:b w:val="1"/>
          <w:bCs w:val="1"/>
          <w:sz w:val="24"/>
          <w:szCs w:val="24"/>
        </w:rPr>
      </w:pPr>
      <w:r w:rsidRPr="6DAB99DB" w:rsidR="00A94723">
        <w:rPr>
          <w:rFonts w:ascii="Calibri" w:hAnsi="Calibri" w:eastAsia="Calibri" w:cs="Calibri" w:asciiTheme="minorAscii" w:hAnsiTheme="minorAscii" w:eastAsiaTheme="minorAscii" w:cstheme="minorAscii"/>
          <w:b w:val="1"/>
          <w:bCs w:val="1"/>
          <w:sz w:val="24"/>
          <w:szCs w:val="24"/>
        </w:rPr>
        <w:t xml:space="preserve">How will we use the information </w:t>
      </w:r>
      <w:r w:rsidRPr="6DAB99DB" w:rsidR="00A94723">
        <w:rPr>
          <w:rFonts w:ascii="Calibri" w:hAnsi="Calibri" w:eastAsia="Calibri" w:cs="Calibri" w:asciiTheme="minorAscii" w:hAnsiTheme="minorAscii" w:eastAsiaTheme="minorAscii" w:cstheme="minorAscii"/>
          <w:b w:val="1"/>
          <w:bCs w:val="1"/>
          <w:sz w:val="24"/>
          <w:szCs w:val="24"/>
        </w:rPr>
        <w:t>you have shared with us and what will happen to the results of the research study?</w:t>
      </w:r>
    </w:p>
    <w:p w:rsidRPr="00A94723" w:rsidR="00A94723" w:rsidP="6DAB99DB" w:rsidRDefault="00A94723" w14:paraId="0E581870" w14:textId="7B3086BD">
      <w:pPr>
        <w:spacing w:after="0" w:line="320" w:lineRule="atLeast"/>
        <w:ind w:right="-489"/>
        <w:rPr>
          <w:rFonts w:ascii="Calibri" w:hAnsi="Calibri" w:eastAsia="Calibri" w:cs="Calibri" w:asciiTheme="minorAscii" w:hAnsiTheme="minorAscii" w:eastAsiaTheme="minorAscii" w:cstheme="minorAscii"/>
          <w:sz w:val="24"/>
          <w:szCs w:val="24"/>
        </w:rPr>
      </w:pPr>
      <w:r w:rsidRPr="6DAB99DB" w:rsidR="00A94723">
        <w:rPr>
          <w:rFonts w:ascii="Calibri" w:hAnsi="Calibri" w:eastAsia="Calibri" w:cs="Calibri" w:asciiTheme="minorAscii" w:hAnsiTheme="minorAscii" w:eastAsiaTheme="minorAscii" w:cstheme="minorAscii"/>
          <w:sz w:val="24"/>
          <w:szCs w:val="24"/>
        </w:rPr>
        <w:t xml:space="preserve">The information you share with us may be used in the following ways: academic publications, for example journal articles; research reports; </w:t>
      </w:r>
      <w:r w:rsidRPr="6DAB99DB" w:rsidR="00F5153A">
        <w:rPr>
          <w:rFonts w:ascii="Calibri" w:hAnsi="Calibri" w:eastAsia="Calibri" w:cs="Calibri" w:asciiTheme="minorAscii" w:hAnsiTheme="minorAscii" w:eastAsiaTheme="minorAscii" w:cstheme="minorAscii"/>
          <w:sz w:val="24"/>
          <w:szCs w:val="24"/>
        </w:rPr>
        <w:t xml:space="preserve">presentations at conferences and to </w:t>
      </w:r>
      <w:proofErr w:type="gramStart"/>
      <w:r w:rsidRPr="6DAB99DB" w:rsidR="00F5153A">
        <w:rPr>
          <w:rFonts w:ascii="Calibri" w:hAnsi="Calibri" w:eastAsia="Calibri" w:cs="Calibri" w:asciiTheme="minorAscii" w:hAnsiTheme="minorAscii" w:eastAsiaTheme="minorAscii" w:cstheme="minorAscii"/>
          <w:sz w:val="24"/>
          <w:szCs w:val="24"/>
        </w:rPr>
        <w:t>policy-makers</w:t>
      </w:r>
      <w:proofErr w:type="gramEnd"/>
      <w:r w:rsidRPr="6DAB99DB" w:rsidR="00F5153A">
        <w:rPr>
          <w:rFonts w:ascii="Calibri" w:hAnsi="Calibri" w:eastAsia="Calibri" w:cs="Calibri" w:asciiTheme="minorAscii" w:hAnsiTheme="minorAscii" w:eastAsiaTheme="minorAscii" w:cstheme="minorAscii"/>
          <w:sz w:val="24"/>
          <w:szCs w:val="24"/>
        </w:rPr>
        <w:t xml:space="preserve"> and practitioners; podcasts and our contributions to other broadcast and print media; and for teaching purposes. </w:t>
      </w:r>
    </w:p>
    <w:p w:rsidRPr="00A94723" w:rsidR="00A94723" w:rsidP="48943B8E" w:rsidRDefault="00A94723" w14:paraId="0C5E668D" w14:textId="77777777">
      <w:pPr>
        <w:spacing w:after="0" w:line="320" w:lineRule="atLeast"/>
        <w:ind w:left="-567" w:right="-489"/>
        <w:rPr>
          <w:rFonts w:ascii="Calibri" w:hAnsi="Calibri" w:eastAsia="Calibri" w:cs="Calibri" w:asciiTheme="minorAscii" w:hAnsiTheme="minorAscii" w:eastAsiaTheme="minorAscii" w:cstheme="minorAscii"/>
          <w:i w:val="1"/>
          <w:iCs w:val="1"/>
          <w:color w:val="000000" w:themeColor="text1" w:themeTint="FF" w:themeShade="FF"/>
          <w:sz w:val="24"/>
          <w:szCs w:val="24"/>
        </w:rPr>
      </w:pPr>
    </w:p>
    <w:p w:rsidR="00F5153A" w:rsidP="48943B8E" w:rsidRDefault="00A94723" w14:paraId="08F8310E" w14:textId="3BE0C0AA">
      <w:pPr>
        <w:spacing w:after="0" w:line="320" w:lineRule="atLeast"/>
        <w:ind w:right="-489"/>
        <w:rPr>
          <w:rFonts w:ascii="Calibri" w:hAnsi="Calibri" w:eastAsia="Calibri" w:cs="Calibri" w:asciiTheme="minorAscii" w:hAnsiTheme="minorAscii" w:eastAsiaTheme="minorAscii" w:cstheme="minorAscii"/>
          <w:color w:val="000000" w:themeColor="text1" w:themeTint="FF" w:themeShade="FF"/>
          <w:sz w:val="24"/>
          <w:szCs w:val="24"/>
        </w:rPr>
      </w:pPr>
      <w:r w:rsidRPr="48943B8E" w:rsidR="00A94723">
        <w:rPr>
          <w:rFonts w:ascii="Calibri" w:hAnsi="Calibri" w:eastAsia="Calibri" w:cs="Calibri" w:asciiTheme="minorAscii" w:hAnsiTheme="minorAscii" w:eastAsiaTheme="minorAscii" w:cstheme="minorAscii"/>
          <w:color w:val="000000" w:themeColor="text1" w:themeTint="FF" w:themeShade="FF"/>
          <w:sz w:val="24"/>
          <w:szCs w:val="24"/>
        </w:rPr>
        <w:t xml:space="preserve">When writing up the findings from this study, </w:t>
      </w:r>
      <w:r w:rsidRPr="48943B8E" w:rsidR="00F5153A">
        <w:rPr>
          <w:rFonts w:ascii="Calibri" w:hAnsi="Calibri" w:eastAsia="Calibri" w:cs="Calibri" w:asciiTheme="minorAscii" w:hAnsiTheme="minorAscii" w:eastAsiaTheme="minorAscii" w:cstheme="minorAscii"/>
          <w:color w:val="000000" w:themeColor="text1" w:themeTint="FF" w:themeShade="FF"/>
          <w:sz w:val="24"/>
          <w:szCs w:val="24"/>
        </w:rPr>
        <w:t xml:space="preserve">the project team </w:t>
      </w:r>
      <w:r w:rsidRPr="48943B8E" w:rsidR="00A94723">
        <w:rPr>
          <w:rFonts w:ascii="Calibri" w:hAnsi="Calibri" w:eastAsia="Calibri" w:cs="Calibri" w:asciiTheme="minorAscii" w:hAnsiTheme="minorAscii" w:eastAsiaTheme="minorAscii" w:cstheme="minorAscii"/>
          <w:color w:val="000000" w:themeColor="text1" w:themeTint="FF" w:themeShade="FF"/>
          <w:sz w:val="24"/>
          <w:szCs w:val="24"/>
        </w:rPr>
        <w:t>would like to reproduce some of the views and ideas you share</w:t>
      </w:r>
      <w:r w:rsidRPr="48943B8E" w:rsidR="00F5153A">
        <w:rPr>
          <w:rFonts w:ascii="Calibri" w:hAnsi="Calibri" w:eastAsia="Calibri" w:cs="Calibri" w:asciiTheme="minorAscii" w:hAnsiTheme="minorAscii" w:eastAsiaTheme="minorAscii" w:cstheme="minorAscii"/>
          <w:color w:val="000000" w:themeColor="text1" w:themeTint="FF" w:themeShade="FF"/>
          <w:sz w:val="24"/>
          <w:szCs w:val="24"/>
        </w:rPr>
        <w:t>d</w:t>
      </w:r>
      <w:r w:rsidRPr="48943B8E" w:rsidR="00A94723">
        <w:rPr>
          <w:rFonts w:ascii="Calibri" w:hAnsi="Calibri" w:eastAsia="Calibri" w:cs="Calibri" w:asciiTheme="minorAscii" w:hAnsiTheme="minorAscii" w:eastAsiaTheme="minorAscii" w:cstheme="minorAscii"/>
          <w:color w:val="000000" w:themeColor="text1" w:themeTint="FF" w:themeShade="FF"/>
          <w:sz w:val="24"/>
          <w:szCs w:val="24"/>
        </w:rPr>
        <w:t xml:space="preserve">. </w:t>
      </w:r>
      <w:r w:rsidRPr="48943B8E" w:rsidR="00F5153A">
        <w:rPr>
          <w:rFonts w:ascii="Calibri" w:hAnsi="Calibri" w:eastAsia="Calibri" w:cs="Calibri" w:asciiTheme="minorAscii" w:hAnsiTheme="minorAscii" w:eastAsiaTheme="minorAscii" w:cstheme="minorAscii"/>
          <w:color w:val="000000" w:themeColor="text1" w:themeTint="FF" w:themeShade="FF"/>
          <w:sz w:val="24"/>
          <w:szCs w:val="24"/>
        </w:rPr>
        <w:t>In this case we would use anonymised quotes, taking all reasonable steps</w:t>
      </w:r>
      <w:r w:rsidRPr="48943B8E" w:rsidR="00A94723">
        <w:rPr>
          <w:rFonts w:ascii="Calibri" w:hAnsi="Calibri" w:eastAsia="Calibri" w:cs="Calibri" w:asciiTheme="minorAscii" w:hAnsiTheme="minorAscii" w:eastAsiaTheme="minorAscii" w:cstheme="minorAscii"/>
          <w:color w:val="000000" w:themeColor="text1" w:themeTint="FF" w:themeShade="FF"/>
          <w:sz w:val="24"/>
          <w:szCs w:val="24"/>
        </w:rPr>
        <w:t xml:space="preserve"> to protect your anonymity in</w:t>
      </w:r>
      <w:r w:rsidRPr="48943B8E" w:rsidR="00F5153A">
        <w:rPr>
          <w:rFonts w:ascii="Calibri" w:hAnsi="Calibri" w:eastAsia="Calibri" w:cs="Calibri" w:asciiTheme="minorAscii" w:hAnsiTheme="minorAscii" w:eastAsiaTheme="minorAscii" w:cstheme="minorAscii"/>
          <w:color w:val="000000" w:themeColor="text1" w:themeTint="FF" w:themeShade="FF"/>
          <w:sz w:val="24"/>
          <w:szCs w:val="24"/>
        </w:rPr>
        <w:t xml:space="preserve"> the project outputs</w:t>
      </w:r>
      <w:r w:rsidRPr="48943B8E" w:rsidR="00A94723">
        <w:rPr>
          <w:rFonts w:ascii="Calibri" w:hAnsi="Calibri" w:eastAsia="Calibri" w:cs="Calibri" w:asciiTheme="minorAscii" w:hAnsiTheme="minorAscii" w:eastAsiaTheme="minorAscii" w:cstheme="minorAscii"/>
          <w:color w:val="000000" w:themeColor="text1" w:themeTint="FF" w:themeShade="FF"/>
          <w:sz w:val="24"/>
          <w:szCs w:val="24"/>
        </w:rPr>
        <w:t xml:space="preserve">. </w:t>
      </w:r>
    </w:p>
    <w:p w:rsidR="00F5153A" w:rsidP="48943B8E" w:rsidRDefault="00F5153A" w14:paraId="384C1B9D" w14:textId="5ACC386A">
      <w:pPr>
        <w:spacing w:after="0" w:line="320" w:lineRule="atLeast"/>
        <w:ind w:right="-489"/>
        <w:rPr>
          <w:rFonts w:ascii="Calibri" w:hAnsi="Calibri" w:eastAsia="Calibri" w:cs="Calibri" w:asciiTheme="minorAscii" w:hAnsiTheme="minorAscii" w:eastAsiaTheme="minorAscii" w:cstheme="minorAscii"/>
          <w:color w:val="000000" w:themeColor="text1" w:themeTint="FF" w:themeShade="FF"/>
          <w:sz w:val="24"/>
          <w:szCs w:val="24"/>
        </w:rPr>
      </w:pPr>
    </w:p>
    <w:tbl>
      <w:tblPr>
        <w:tblStyle w:val="TableGrid"/>
        <w:tblW w:w="0" w:type="auto"/>
        <w:tblLook w:val="04A0" w:firstRow="1" w:lastRow="0" w:firstColumn="1" w:lastColumn="0" w:noHBand="0" w:noVBand="1"/>
      </w:tblPr>
      <w:tblGrid>
        <w:gridCol w:w="9026"/>
      </w:tblGrid>
      <w:tr w:rsidRPr="00F5153A" w:rsidR="00F5153A" w:rsidTr="48943B8E" w14:paraId="47EA6CA3" w14:textId="77777777">
        <w:tc>
          <w:tcPr>
            <w:tcW w:w="9242" w:type="dxa"/>
            <w:tcBorders>
              <w:top w:val="nil"/>
              <w:left w:val="nil"/>
              <w:bottom w:val="nil"/>
              <w:right w:val="nil"/>
            </w:tcBorders>
            <w:tcMar/>
          </w:tcPr>
          <w:p w:rsidRPr="00F5153A" w:rsidR="00F5153A" w:rsidP="48943B8E" w:rsidRDefault="00F5153A" w14:paraId="12F9AB4A" w14:textId="4E4565A7">
            <w:pPr>
              <w:spacing w:line="320" w:lineRule="atLeast"/>
              <w:ind w:left="-106" w:right="-489"/>
              <w:rPr>
                <w:rFonts w:ascii="Calibri" w:hAnsi="Calibri" w:eastAsia="Calibri" w:cs="Calibri" w:asciiTheme="minorAscii" w:hAnsiTheme="minorAscii" w:eastAsiaTheme="minorAscii" w:cstheme="minorAscii"/>
                <w:b w:val="1"/>
                <w:bCs w:val="1"/>
                <w:color w:val="000000" w:themeColor="text1" w:themeTint="FF" w:themeShade="FF"/>
                <w:sz w:val="24"/>
                <w:szCs w:val="24"/>
              </w:rPr>
            </w:pPr>
            <w:r w:rsidRPr="48943B8E" w:rsidR="00F5153A">
              <w:rPr>
                <w:rFonts w:ascii="Calibri" w:hAnsi="Calibri" w:eastAsia="Calibri" w:cs="Calibri" w:asciiTheme="minorAscii" w:hAnsiTheme="minorAscii" w:eastAsiaTheme="minorAscii" w:cstheme="minorAscii"/>
                <w:b w:val="1"/>
                <w:bCs w:val="1"/>
                <w:color w:val="000000" w:themeColor="text1" w:themeTint="FF" w:themeShade="FF"/>
                <w:sz w:val="24"/>
                <w:szCs w:val="24"/>
              </w:rPr>
              <w:t>How my data will be stored</w:t>
            </w:r>
            <w:r w:rsidRPr="48943B8E" w:rsidR="00F5153A">
              <w:rPr>
                <w:rFonts w:ascii="Calibri" w:hAnsi="Calibri" w:eastAsia="Calibri" w:cs="Calibri" w:asciiTheme="minorAscii" w:hAnsiTheme="minorAscii" w:eastAsiaTheme="minorAscii" w:cstheme="minorAscii"/>
                <w:b w:val="1"/>
                <w:bCs w:val="1"/>
                <w:color w:val="000000" w:themeColor="text1" w:themeTint="FF" w:themeShade="FF"/>
                <w:sz w:val="24"/>
                <w:szCs w:val="24"/>
              </w:rPr>
              <w:t>?</w:t>
            </w:r>
          </w:p>
          <w:p w:rsidRPr="00F5153A" w:rsidR="00F5153A" w:rsidP="48943B8E" w:rsidRDefault="00F5153A" w14:paraId="0F2CE218" w14:textId="143ECB66">
            <w:pPr>
              <w:spacing w:line="320" w:lineRule="atLeast"/>
              <w:ind w:left="-106"/>
              <w:rPr>
                <w:rFonts w:ascii="Calibri" w:hAnsi="Calibri" w:eastAsia="Calibri" w:cs="Calibri" w:asciiTheme="minorAscii" w:hAnsiTheme="minorAscii" w:eastAsiaTheme="minorAscii" w:cstheme="minorAscii"/>
                <w:color w:val="000000" w:themeColor="text1" w:themeTint="FF" w:themeShade="FF"/>
                <w:sz w:val="24"/>
                <w:szCs w:val="24"/>
              </w:rPr>
            </w:pPr>
            <w:r w:rsidRPr="48943B8E" w:rsidR="00F5153A">
              <w:rPr>
                <w:rFonts w:ascii="Calibri" w:hAnsi="Calibri" w:eastAsia="Calibri" w:cs="Calibri" w:asciiTheme="minorAscii" w:hAnsiTheme="minorAscii" w:eastAsiaTheme="minorAscii" w:cstheme="minorAscii"/>
                <w:color w:val="000000" w:themeColor="text1" w:themeTint="FF" w:themeShade="FF"/>
                <w:sz w:val="24"/>
                <w:szCs w:val="24"/>
              </w:rPr>
              <w:t xml:space="preserve">Your data will be stored in encrypted files </w:t>
            </w:r>
            <w:r w:rsidRPr="48943B8E" w:rsidR="00F5153A">
              <w:rPr>
                <w:rFonts w:ascii="Calibri" w:hAnsi="Calibri" w:eastAsia="Calibri" w:cs="Calibri" w:asciiTheme="minorAscii" w:hAnsiTheme="minorAscii" w:eastAsiaTheme="minorAscii" w:cstheme="minorAscii"/>
                <w:color w:val="000000" w:themeColor="text1" w:themeTint="FF" w:themeShade="FF"/>
                <w:sz w:val="24"/>
                <w:szCs w:val="24"/>
              </w:rPr>
              <w:t>accessible only to members of the project team</w:t>
            </w:r>
            <w:r w:rsidRPr="48943B8E" w:rsidR="00F5153A">
              <w:rPr>
                <w:rFonts w:ascii="Calibri" w:hAnsi="Calibri" w:eastAsia="Calibri" w:cs="Calibri" w:asciiTheme="minorAscii" w:hAnsiTheme="minorAscii" w:eastAsiaTheme="minorAscii" w:cstheme="minorAscii"/>
                <w:color w:val="000000" w:themeColor="text1" w:themeTint="FF" w:themeShade="FF"/>
                <w:sz w:val="24"/>
                <w:szCs w:val="24"/>
              </w:rPr>
              <w:t xml:space="preserve"> and on password-protected computers. </w:t>
            </w:r>
            <w:r w:rsidRPr="48943B8E" w:rsidR="00F5153A">
              <w:rPr>
                <w:rFonts w:ascii="Calibri" w:hAnsi="Calibri" w:eastAsia="Calibri" w:cs="Calibri" w:asciiTheme="minorAscii" w:hAnsiTheme="minorAscii" w:eastAsiaTheme="minorAscii" w:cstheme="minorAscii"/>
                <w:color w:val="000000" w:themeColor="text1" w:themeTint="FF" w:themeShade="FF"/>
                <w:sz w:val="24"/>
                <w:szCs w:val="24"/>
              </w:rPr>
              <w:t>Hard</w:t>
            </w:r>
            <w:r w:rsidRPr="48943B8E" w:rsidR="00F5153A">
              <w:rPr>
                <w:rFonts w:ascii="Calibri" w:hAnsi="Calibri" w:eastAsia="Calibri" w:cs="Calibri" w:asciiTheme="minorAscii" w:hAnsiTheme="minorAscii" w:eastAsiaTheme="minorAscii" w:cstheme="minorAscii"/>
                <w:color w:val="000000" w:themeColor="text1" w:themeTint="FF" w:themeShade="FF"/>
                <w:sz w:val="24"/>
                <w:szCs w:val="24"/>
              </w:rPr>
              <w:t xml:space="preserve"> copies of any data </w:t>
            </w:r>
            <w:r w:rsidRPr="48943B8E" w:rsidR="00F5153A">
              <w:rPr>
                <w:rFonts w:ascii="Calibri" w:hAnsi="Calibri" w:eastAsia="Calibri" w:cs="Calibri" w:asciiTheme="minorAscii" w:hAnsiTheme="minorAscii" w:eastAsiaTheme="minorAscii" w:cstheme="minorAscii"/>
                <w:color w:val="000000" w:themeColor="text1" w:themeTint="FF" w:themeShade="FF"/>
                <w:sz w:val="24"/>
                <w:szCs w:val="24"/>
              </w:rPr>
              <w:t>will be stored s</w:t>
            </w:r>
            <w:r w:rsidRPr="48943B8E" w:rsidR="00F5153A">
              <w:rPr>
                <w:rFonts w:ascii="Calibri" w:hAnsi="Calibri" w:eastAsia="Calibri" w:cs="Calibri" w:asciiTheme="minorAscii" w:hAnsiTheme="minorAscii" w:eastAsiaTheme="minorAscii" w:cstheme="minorAscii"/>
                <w:color w:val="000000" w:themeColor="text1" w:themeTint="FF" w:themeShade="FF"/>
                <w:sz w:val="24"/>
                <w:szCs w:val="24"/>
              </w:rPr>
              <w:t xml:space="preserve">ecurely in locked cabinets. </w:t>
            </w:r>
            <w:r w:rsidRPr="48943B8E" w:rsidR="00F5153A">
              <w:rPr>
                <w:rFonts w:ascii="Calibri" w:hAnsi="Calibri" w:eastAsia="Calibri" w:cs="Calibri" w:asciiTheme="minorAscii" w:hAnsiTheme="minorAscii" w:eastAsiaTheme="minorAscii" w:cstheme="minorAscii"/>
                <w:color w:val="000000" w:themeColor="text1" w:themeTint="FF" w:themeShade="FF"/>
                <w:sz w:val="24"/>
                <w:szCs w:val="24"/>
              </w:rPr>
              <w:t>D</w:t>
            </w:r>
            <w:r w:rsidRPr="48943B8E" w:rsidR="00F5153A">
              <w:rPr>
                <w:rFonts w:ascii="Calibri" w:hAnsi="Calibri" w:eastAsia="Calibri" w:cs="Calibri" w:asciiTheme="minorAscii" w:hAnsiTheme="minorAscii" w:eastAsiaTheme="minorAscii" w:cstheme="minorAscii"/>
                <w:color w:val="000000" w:themeColor="text1" w:themeTint="FF" w:themeShade="FF"/>
                <w:sz w:val="24"/>
                <w:szCs w:val="24"/>
              </w:rPr>
              <w:t xml:space="preserve">ata that can identify you </w:t>
            </w:r>
            <w:r w:rsidRPr="48943B8E" w:rsidR="00F5153A">
              <w:rPr>
                <w:rFonts w:ascii="Calibri" w:hAnsi="Calibri" w:eastAsia="Calibri" w:cs="Calibri" w:asciiTheme="minorAscii" w:hAnsiTheme="minorAscii" w:eastAsiaTheme="minorAscii" w:cstheme="minorAscii"/>
                <w:color w:val="000000" w:themeColor="text1" w:themeTint="FF" w:themeShade="FF"/>
                <w:sz w:val="24"/>
                <w:szCs w:val="24"/>
              </w:rPr>
              <w:t>will be stored s</w:t>
            </w:r>
            <w:r w:rsidRPr="48943B8E" w:rsidR="00F5153A">
              <w:rPr>
                <w:rFonts w:ascii="Calibri" w:hAnsi="Calibri" w:eastAsia="Calibri" w:cs="Calibri" w:asciiTheme="minorAscii" w:hAnsiTheme="minorAscii" w:eastAsiaTheme="minorAscii" w:cstheme="minorAscii"/>
                <w:color w:val="000000" w:themeColor="text1" w:themeTint="FF" w:themeShade="FF"/>
                <w:sz w:val="24"/>
                <w:szCs w:val="24"/>
              </w:rPr>
              <w:t>eparately from non-personal information (</w:t>
            </w:r>
            <w:proofErr w:type="gramStart"/>
            <w:r w:rsidRPr="48943B8E" w:rsidR="00F5153A">
              <w:rPr>
                <w:rFonts w:ascii="Calibri" w:hAnsi="Calibri" w:eastAsia="Calibri" w:cs="Calibri" w:asciiTheme="minorAscii" w:hAnsiTheme="minorAscii" w:eastAsiaTheme="minorAscii" w:cstheme="minorAscii"/>
                <w:color w:val="000000" w:themeColor="text1" w:themeTint="FF" w:themeShade="FF"/>
                <w:sz w:val="24"/>
                <w:szCs w:val="24"/>
              </w:rPr>
              <w:t>e.g.</w:t>
            </w:r>
            <w:proofErr w:type="gramEnd"/>
            <w:r w:rsidRPr="48943B8E" w:rsidR="00F5153A">
              <w:rPr>
                <w:rFonts w:ascii="Calibri" w:hAnsi="Calibri" w:eastAsia="Calibri" w:cs="Calibri" w:asciiTheme="minorAscii" w:hAnsiTheme="minorAscii" w:eastAsiaTheme="minorAscii" w:cstheme="minorAscii"/>
                <w:color w:val="000000" w:themeColor="text1" w:themeTint="FF" w:themeShade="FF"/>
                <w:sz w:val="24"/>
                <w:szCs w:val="24"/>
              </w:rPr>
              <w:t xml:space="preserve"> your views on a specific topic).</w:t>
            </w:r>
            <w:r w:rsidRPr="48943B8E" w:rsidR="00F5153A">
              <w:rPr>
                <w:rFonts w:ascii="Calibri" w:hAnsi="Calibri" w:eastAsia="Calibri" w:cs="Calibri" w:asciiTheme="minorAscii" w:hAnsiTheme="minorAscii" w:eastAsiaTheme="minorAscii" w:cstheme="minorAscii"/>
                <w:color w:val="000000" w:themeColor="text1" w:themeTint="FF" w:themeShade="FF"/>
                <w:sz w:val="24"/>
                <w:szCs w:val="24"/>
              </w:rPr>
              <w:t xml:space="preserve"> </w:t>
            </w:r>
            <w:r w:rsidRPr="48943B8E" w:rsidR="00F5153A">
              <w:rPr>
                <w:rFonts w:ascii="Calibri" w:hAnsi="Calibri" w:eastAsia="Calibri" w:cs="Calibri" w:asciiTheme="minorAscii" w:hAnsiTheme="minorAscii" w:eastAsiaTheme="minorAscii" w:cstheme="minorAscii"/>
                <w:color w:val="000000" w:themeColor="text1" w:themeTint="FF" w:themeShade="FF"/>
                <w:sz w:val="24"/>
                <w:szCs w:val="24"/>
              </w:rPr>
              <w:t>In</w:t>
            </w:r>
            <w:r w:rsidRPr="48943B8E" w:rsidR="00F5153A">
              <w:rPr>
                <w:rFonts w:ascii="Calibri" w:hAnsi="Calibri" w:eastAsia="Calibri" w:cs="Calibri" w:asciiTheme="minorAscii" w:hAnsiTheme="minorAscii" w:eastAsiaTheme="minorAscii" w:cstheme="minorAscii"/>
                <w:color w:val="000000" w:themeColor="text1" w:themeTint="FF" w:themeShade="FF"/>
                <w:sz w:val="24"/>
                <w:szCs w:val="24"/>
              </w:rPr>
              <w:t xml:space="preserve"> accordance with </w:t>
            </w:r>
            <w:proofErr w:type="gramStart"/>
            <w:r w:rsidRPr="48943B8E" w:rsidR="00F5153A">
              <w:rPr>
                <w:rFonts w:ascii="Calibri" w:hAnsi="Calibri" w:eastAsia="Calibri" w:cs="Calibri" w:asciiTheme="minorAscii" w:hAnsiTheme="minorAscii" w:eastAsiaTheme="minorAscii" w:cstheme="minorAscii"/>
                <w:color w:val="000000" w:themeColor="text1" w:themeTint="FF" w:themeShade="FF"/>
                <w:sz w:val="24"/>
                <w:szCs w:val="24"/>
              </w:rPr>
              <w:t>University</w:t>
            </w:r>
            <w:proofErr w:type="gramEnd"/>
            <w:r w:rsidRPr="48943B8E" w:rsidR="00F5153A">
              <w:rPr>
                <w:rFonts w:ascii="Calibri" w:hAnsi="Calibri" w:eastAsia="Calibri" w:cs="Calibri" w:asciiTheme="minorAscii" w:hAnsiTheme="minorAscii" w:eastAsiaTheme="minorAscii" w:cstheme="minorAscii"/>
                <w:color w:val="000000" w:themeColor="text1" w:themeTint="FF" w:themeShade="FF"/>
                <w:sz w:val="24"/>
                <w:szCs w:val="24"/>
              </w:rPr>
              <w:t xml:space="preserve"> guidelines, </w:t>
            </w:r>
            <w:r w:rsidRPr="48943B8E" w:rsidR="6C5C39C6">
              <w:rPr>
                <w:rFonts w:ascii="Calibri" w:hAnsi="Calibri" w:eastAsia="Calibri" w:cs="Calibri" w:asciiTheme="minorAscii" w:hAnsiTheme="minorAscii" w:eastAsiaTheme="minorAscii" w:cstheme="minorAscii"/>
                <w:color w:val="000000" w:themeColor="text1" w:themeTint="FF" w:themeShade="FF"/>
                <w:sz w:val="24"/>
                <w:szCs w:val="24"/>
              </w:rPr>
              <w:t>the research team</w:t>
            </w:r>
            <w:r w:rsidRPr="48943B8E" w:rsidR="00F5153A">
              <w:rPr>
                <w:rFonts w:ascii="Calibri" w:hAnsi="Calibri" w:eastAsia="Calibri" w:cs="Calibri" w:asciiTheme="minorAscii" w:hAnsiTheme="minorAscii" w:eastAsiaTheme="minorAscii" w:cstheme="minorAscii"/>
                <w:color w:val="000000" w:themeColor="text1" w:themeTint="FF" w:themeShade="FF"/>
                <w:sz w:val="24"/>
                <w:szCs w:val="24"/>
              </w:rPr>
              <w:t xml:space="preserve"> </w:t>
            </w:r>
            <w:r w:rsidRPr="48943B8E" w:rsidR="00F5153A">
              <w:rPr>
                <w:rFonts w:ascii="Calibri" w:hAnsi="Calibri" w:eastAsia="Calibri" w:cs="Calibri" w:asciiTheme="minorAscii" w:hAnsiTheme="minorAscii" w:eastAsiaTheme="minorAscii" w:cstheme="minorAscii"/>
                <w:color w:val="000000" w:themeColor="text1" w:themeTint="FF" w:themeShade="FF"/>
                <w:sz w:val="24"/>
                <w:szCs w:val="24"/>
              </w:rPr>
              <w:t xml:space="preserve">will keep the data securely for a minimum of ten years. </w:t>
            </w:r>
          </w:p>
        </w:tc>
      </w:tr>
    </w:tbl>
    <w:p w:rsidRPr="00F5153A" w:rsidR="00F5153A" w:rsidP="48943B8E" w:rsidRDefault="00F5153A" w14:paraId="075692B8" w14:textId="77777777">
      <w:pPr>
        <w:spacing w:after="0" w:line="320" w:lineRule="atLeast"/>
        <w:ind w:right="-489"/>
        <w:rPr>
          <w:rFonts w:ascii="Calibri" w:hAnsi="Calibri" w:eastAsia="Calibri" w:cs="Calibri" w:asciiTheme="minorAscii" w:hAnsiTheme="minorAscii" w:eastAsiaTheme="minorAscii" w:cstheme="minorAscii"/>
          <w:i w:val="1"/>
          <w:iCs w:val="1"/>
          <w:color w:val="000000" w:themeColor="text1" w:themeTint="FF" w:themeShade="FF"/>
          <w:sz w:val="24"/>
          <w:szCs w:val="24"/>
        </w:rPr>
      </w:pPr>
    </w:p>
    <w:p w:rsidRPr="00F5153A" w:rsidR="00F5153A" w:rsidP="48943B8E" w:rsidRDefault="00F5153A" w14:paraId="0C713C05" w14:textId="1E927B7E">
      <w:pPr>
        <w:spacing w:after="0" w:line="320" w:lineRule="atLeast"/>
        <w:ind w:right="-489"/>
        <w:rPr>
          <w:rFonts w:ascii="Calibri" w:hAnsi="Calibri" w:eastAsia="Calibri" w:cs="Calibri" w:asciiTheme="minorAscii" w:hAnsiTheme="minorAscii" w:eastAsiaTheme="minorAscii" w:cstheme="minorAscii"/>
          <w:i w:val="1"/>
          <w:iCs w:val="1"/>
          <w:color w:val="000000" w:themeColor="text1" w:themeTint="FF" w:themeShade="FF"/>
          <w:sz w:val="24"/>
          <w:szCs w:val="24"/>
        </w:rPr>
      </w:pPr>
      <w:r w:rsidRPr="48943B8E" w:rsidR="00F5153A">
        <w:rPr>
          <w:rFonts w:ascii="Calibri" w:hAnsi="Calibri" w:eastAsia="Calibri" w:cs="Calibri" w:asciiTheme="minorAscii" w:hAnsiTheme="minorAscii" w:eastAsiaTheme="minorAscii" w:cstheme="minorAscii"/>
          <w:color w:val="000000" w:themeColor="text1" w:themeTint="FF" w:themeShade="FF"/>
          <w:sz w:val="24"/>
          <w:szCs w:val="24"/>
        </w:rPr>
        <w:t xml:space="preserve">The funder expects </w:t>
      </w:r>
      <w:r w:rsidRPr="48943B8E" w:rsidR="3C8FD857">
        <w:rPr>
          <w:rFonts w:ascii="Calibri" w:hAnsi="Calibri" w:eastAsia="Calibri" w:cs="Calibri" w:asciiTheme="minorAscii" w:hAnsiTheme="minorAscii" w:eastAsiaTheme="minorAscii" w:cstheme="minorAscii"/>
          <w:color w:val="000000" w:themeColor="text1" w:themeTint="FF" w:themeShade="FF"/>
          <w:sz w:val="24"/>
          <w:szCs w:val="24"/>
        </w:rPr>
        <w:t>t</w:t>
      </w:r>
      <w:r w:rsidRPr="48943B8E" w:rsidR="3C8FD857">
        <w:rPr>
          <w:rFonts w:ascii="Calibri" w:hAnsi="Calibri" w:eastAsia="Calibri" w:cs="Calibri" w:asciiTheme="minorAscii" w:hAnsiTheme="minorAscii" w:eastAsiaTheme="minorAscii" w:cstheme="minorAscii"/>
          <w:color w:val="000000" w:themeColor="text1" w:themeTint="FF" w:themeShade="FF"/>
          <w:sz w:val="24"/>
          <w:szCs w:val="24"/>
        </w:rPr>
        <w:t>he research team</w:t>
      </w:r>
      <w:r w:rsidRPr="48943B8E" w:rsidR="3C8FD857">
        <w:rPr>
          <w:rFonts w:ascii="Calibri" w:hAnsi="Calibri" w:eastAsia="Calibri" w:cs="Calibri" w:asciiTheme="minorAscii" w:hAnsiTheme="minorAscii" w:eastAsiaTheme="minorAscii" w:cstheme="minorAscii"/>
          <w:color w:val="000000" w:themeColor="text1" w:themeTint="FF" w:themeShade="FF"/>
          <w:sz w:val="24"/>
          <w:szCs w:val="24"/>
        </w:rPr>
        <w:t xml:space="preserve"> </w:t>
      </w:r>
      <w:r w:rsidRPr="48943B8E" w:rsidR="00F5153A">
        <w:rPr>
          <w:rFonts w:ascii="Calibri" w:hAnsi="Calibri" w:eastAsia="Calibri" w:cs="Calibri" w:asciiTheme="minorAscii" w:hAnsiTheme="minorAscii" w:eastAsiaTheme="minorAscii" w:cstheme="minorAscii"/>
          <w:color w:val="000000" w:themeColor="text1" w:themeTint="FF" w:themeShade="FF"/>
          <w:sz w:val="24"/>
          <w:szCs w:val="24"/>
        </w:rPr>
        <w:t xml:space="preserve">to make data available for future use by other researchers. </w:t>
      </w:r>
      <w:r w:rsidRPr="48943B8E" w:rsidR="02FAAAB3">
        <w:rPr>
          <w:rFonts w:ascii="Calibri" w:hAnsi="Calibri" w:eastAsia="Calibri" w:cs="Calibri" w:asciiTheme="minorAscii" w:hAnsiTheme="minorAscii" w:eastAsiaTheme="minorAscii" w:cstheme="minorAscii"/>
          <w:color w:val="000000" w:themeColor="text1" w:themeTint="FF" w:themeShade="FF"/>
          <w:sz w:val="24"/>
          <w:szCs w:val="24"/>
        </w:rPr>
        <w:t xml:space="preserve">To this purpose it </w:t>
      </w:r>
      <w:r w:rsidRPr="48943B8E" w:rsidR="00F5153A">
        <w:rPr>
          <w:rFonts w:ascii="Calibri" w:hAnsi="Calibri" w:eastAsia="Calibri" w:cs="Calibri" w:asciiTheme="minorAscii" w:hAnsiTheme="minorAscii" w:eastAsiaTheme="minorAscii" w:cstheme="minorAscii"/>
          <w:color w:val="000000" w:themeColor="text1" w:themeTint="FF" w:themeShade="FF"/>
          <w:sz w:val="24"/>
          <w:szCs w:val="24"/>
        </w:rPr>
        <w:t xml:space="preserve">will exclude all personal data from archiving. </w:t>
      </w:r>
      <w:r w:rsidRPr="48943B8E" w:rsidR="6D800BCD">
        <w:rPr>
          <w:rFonts w:ascii="Calibri" w:hAnsi="Calibri" w:eastAsia="Calibri" w:cs="Calibri" w:asciiTheme="minorAscii" w:hAnsiTheme="minorAscii" w:eastAsiaTheme="minorAscii" w:cstheme="minorAscii"/>
          <w:color w:val="000000" w:themeColor="text1" w:themeTint="FF" w:themeShade="FF"/>
          <w:sz w:val="24"/>
          <w:szCs w:val="24"/>
        </w:rPr>
        <w:t>The research team</w:t>
      </w:r>
      <w:r w:rsidRPr="48943B8E" w:rsidR="00F5153A">
        <w:rPr>
          <w:rFonts w:ascii="Calibri" w:hAnsi="Calibri" w:eastAsia="Calibri" w:cs="Calibri" w:asciiTheme="minorAscii" w:hAnsiTheme="minorAscii" w:eastAsiaTheme="minorAscii" w:cstheme="minorAscii"/>
          <w:color w:val="000000" w:themeColor="text1" w:themeTint="FF" w:themeShade="FF"/>
          <w:sz w:val="24"/>
          <w:szCs w:val="24"/>
        </w:rPr>
        <w:t xml:space="preserve"> intend</w:t>
      </w:r>
      <w:r w:rsidRPr="48943B8E" w:rsidR="42F66EBB">
        <w:rPr>
          <w:rFonts w:ascii="Calibri" w:hAnsi="Calibri" w:eastAsia="Calibri" w:cs="Calibri" w:asciiTheme="minorAscii" w:hAnsiTheme="minorAscii" w:eastAsiaTheme="minorAscii" w:cstheme="minorAscii"/>
          <w:color w:val="000000" w:themeColor="text1" w:themeTint="FF" w:themeShade="FF"/>
          <w:sz w:val="24"/>
          <w:szCs w:val="24"/>
        </w:rPr>
        <w:t>s</w:t>
      </w:r>
      <w:r w:rsidRPr="48943B8E" w:rsidR="00F5153A">
        <w:rPr>
          <w:rFonts w:ascii="Calibri" w:hAnsi="Calibri" w:eastAsia="Calibri" w:cs="Calibri" w:asciiTheme="minorAscii" w:hAnsiTheme="minorAscii" w:eastAsiaTheme="minorAscii" w:cstheme="minorAscii"/>
          <w:color w:val="000000" w:themeColor="text1" w:themeTint="FF" w:themeShade="FF"/>
          <w:sz w:val="24"/>
          <w:szCs w:val="24"/>
        </w:rPr>
        <w:t xml:space="preserve"> to archive/share the data via </w:t>
      </w:r>
      <w:r w:rsidRPr="48943B8E" w:rsidR="00F5153A">
        <w:rPr>
          <w:rFonts w:ascii="Calibri" w:hAnsi="Calibri" w:eastAsia="Calibri" w:cs="Calibri" w:asciiTheme="minorAscii" w:hAnsiTheme="minorAscii" w:eastAsiaTheme="minorAscii" w:cstheme="minorAscii"/>
          <w:color w:val="000000" w:themeColor="text1" w:themeTint="FF" w:themeShade="FF"/>
          <w:sz w:val="24"/>
          <w:szCs w:val="24"/>
        </w:rPr>
        <w:t>the UK Data Services Reshare archive (</w:t>
      </w:r>
      <w:hyperlink r:id="R09bd585d706d49a1">
        <w:r w:rsidRPr="48943B8E" w:rsidR="00F5153A">
          <w:rPr>
            <w:rStyle w:val="Hyperlink"/>
            <w:rFonts w:ascii="Calibri" w:hAnsi="Calibri" w:eastAsia="Calibri" w:cs="Calibri" w:asciiTheme="minorAscii" w:hAnsiTheme="minorAscii" w:eastAsiaTheme="minorAscii" w:cstheme="minorAscii"/>
            <w:color w:val="000000" w:themeColor="text1" w:themeTint="FF" w:themeShade="FF"/>
            <w:sz w:val="24"/>
            <w:szCs w:val="24"/>
          </w:rPr>
          <w:t>https://reshare.ukdataservice.ac.uk</w:t>
        </w:r>
      </w:hyperlink>
      <w:r w:rsidRPr="48943B8E" w:rsidR="00F5153A">
        <w:rPr>
          <w:rFonts w:ascii="Calibri" w:hAnsi="Calibri" w:eastAsia="Calibri" w:cs="Calibri" w:asciiTheme="minorAscii" w:hAnsiTheme="minorAscii" w:eastAsiaTheme="minorAscii" w:cstheme="minorAscii"/>
          <w:color w:val="000000" w:themeColor="text1" w:themeTint="FF" w:themeShade="FF"/>
          <w:sz w:val="24"/>
          <w:szCs w:val="24"/>
        </w:rPr>
        <w:t xml:space="preserve">). </w:t>
      </w:r>
    </w:p>
    <w:p w:rsidRPr="00A94723" w:rsidR="00F5153A" w:rsidP="48943B8E" w:rsidRDefault="00F5153A" w14:paraId="76DE981E" w14:textId="77777777">
      <w:pPr>
        <w:spacing w:after="0" w:line="320" w:lineRule="atLeast"/>
        <w:ind w:right="-489"/>
        <w:rPr>
          <w:rFonts w:ascii="Calibri" w:hAnsi="Calibri" w:eastAsia="Calibri" w:cs="Calibri" w:asciiTheme="minorAscii" w:hAnsiTheme="minorAscii" w:eastAsiaTheme="minorAscii" w:cstheme="minorAscii"/>
          <w:color w:val="000000" w:themeColor="text1" w:themeTint="FF" w:themeShade="FF"/>
          <w:sz w:val="24"/>
          <w:szCs w:val="24"/>
        </w:rPr>
      </w:pPr>
    </w:p>
    <w:p w:rsidRPr="00262F6A" w:rsidR="00EE7177" w:rsidP="48943B8E" w:rsidRDefault="00EE7177" w14:paraId="66102242" w14:textId="77777777">
      <w:pPr>
        <w:spacing w:after="0" w:line="320" w:lineRule="atLeast"/>
        <w:ind w:right="-489"/>
        <w:rPr>
          <w:rFonts w:ascii="Calibri" w:hAnsi="Calibri" w:eastAsia="Calibri" w:cs="Calibri" w:asciiTheme="minorAscii" w:hAnsiTheme="minorAscii" w:eastAsiaTheme="minorAscii" w:cstheme="minorAscii"/>
          <w:b w:val="1"/>
          <w:bCs w:val="1"/>
          <w:color w:val="000000" w:themeColor="text1" w:themeTint="FF" w:themeShade="FF"/>
          <w:sz w:val="24"/>
          <w:szCs w:val="24"/>
        </w:rPr>
      </w:pPr>
      <w:r w:rsidRPr="48943B8E" w:rsidR="00EE7177">
        <w:rPr>
          <w:rFonts w:ascii="Calibri" w:hAnsi="Calibri" w:eastAsia="Calibri" w:cs="Calibri" w:asciiTheme="minorAscii" w:hAnsiTheme="minorAscii" w:eastAsiaTheme="minorAscii" w:cstheme="minorAscii"/>
          <w:b w:val="1"/>
          <w:bCs w:val="1"/>
          <w:color w:val="000000" w:themeColor="text1" w:themeTint="FF" w:themeShade="FF"/>
          <w:sz w:val="24"/>
          <w:szCs w:val="24"/>
        </w:rPr>
        <w:t>Who has reviewed the study?</w:t>
      </w:r>
    </w:p>
    <w:p w:rsidRPr="006F75D9" w:rsidR="00EE7177" w:rsidP="48943B8E" w:rsidRDefault="00EE7177" w14:paraId="13FF23A8" w14:textId="4538E4C1">
      <w:pPr>
        <w:spacing w:line="320" w:lineRule="atLeast"/>
        <w:ind w:right="-489"/>
        <w:rPr>
          <w:rFonts w:ascii="Calibri" w:hAnsi="Calibri" w:eastAsia="Calibri" w:cs="Calibri" w:asciiTheme="minorAscii" w:hAnsiTheme="minorAscii" w:eastAsiaTheme="minorAscii" w:cstheme="minorAscii"/>
          <w:color w:val="000000" w:themeColor="text1" w:themeTint="FF" w:themeShade="FF"/>
          <w:sz w:val="24"/>
          <w:szCs w:val="24"/>
        </w:rPr>
      </w:pPr>
      <w:r w:rsidRPr="48943B8E" w:rsidR="00EE7177">
        <w:rPr>
          <w:rFonts w:ascii="Calibri" w:hAnsi="Calibri" w:eastAsia="Calibri" w:cs="Calibri" w:asciiTheme="minorAscii" w:hAnsiTheme="minorAscii" w:eastAsiaTheme="minorAscii" w:cstheme="minorAscii"/>
          <w:color w:val="000000" w:themeColor="text1" w:themeTint="FF" w:themeShade="FF"/>
          <w:sz w:val="24"/>
          <w:szCs w:val="24"/>
        </w:rPr>
        <w:t xml:space="preserve">The research has been approved by the </w:t>
      </w:r>
      <w:r w:rsidRPr="48943B8E" w:rsidR="00F5153A">
        <w:rPr>
          <w:rFonts w:ascii="Calibri" w:hAnsi="Calibri" w:eastAsia="Calibri" w:cs="Calibri" w:asciiTheme="minorAscii" w:hAnsiTheme="minorAscii" w:eastAsiaTheme="minorAscii" w:cstheme="minorAscii"/>
          <w:color w:val="000000" w:themeColor="text1" w:themeTint="FF" w:themeShade="FF"/>
          <w:sz w:val="24"/>
          <w:szCs w:val="24"/>
        </w:rPr>
        <w:t>University Ethics Review system at the University of Birmingham</w:t>
      </w:r>
      <w:r w:rsidRPr="48943B8E" w:rsidR="2DF687AF">
        <w:rPr>
          <w:rFonts w:ascii="Calibri" w:hAnsi="Calibri" w:eastAsia="Calibri" w:cs="Calibri" w:asciiTheme="minorAscii" w:hAnsiTheme="minorAscii" w:eastAsiaTheme="minorAscii" w:cstheme="minorAscii"/>
          <w:color w:val="000000" w:themeColor="text1" w:themeTint="FF" w:themeShade="FF"/>
          <w:sz w:val="24"/>
          <w:szCs w:val="24"/>
        </w:rPr>
        <w:t xml:space="preserve"> </w:t>
      </w:r>
      <w:r w:rsidRPr="48943B8E" w:rsidR="210E0AFE">
        <w:rPr>
          <w:rFonts w:ascii="Calibri" w:hAnsi="Calibri" w:eastAsia="Calibri" w:cs="Calibri" w:asciiTheme="minorAscii" w:hAnsiTheme="minorAscii" w:eastAsiaTheme="minorAscii" w:cstheme="minorAscii"/>
          <w:color w:val="000000" w:themeColor="text1" w:themeTint="FF" w:themeShade="FF"/>
          <w:sz w:val="24"/>
          <w:szCs w:val="24"/>
        </w:rPr>
        <w:t xml:space="preserve">[ERN_21-0061] </w:t>
      </w:r>
      <w:r w:rsidRPr="48943B8E" w:rsidR="2DF687AF">
        <w:rPr>
          <w:rFonts w:ascii="Calibri" w:hAnsi="Calibri" w:eastAsia="Calibri" w:cs="Calibri" w:asciiTheme="minorAscii" w:hAnsiTheme="minorAscii" w:eastAsiaTheme="minorAscii" w:cstheme="minorAscii"/>
          <w:color w:val="000000" w:themeColor="text1" w:themeTint="FF" w:themeShade="FF"/>
          <w:sz w:val="24"/>
          <w:szCs w:val="24"/>
        </w:rPr>
        <w:t>a</w:t>
      </w:r>
      <w:r w:rsidRPr="48943B8E" w:rsidR="2DF687AF">
        <w:rPr>
          <w:rFonts w:ascii="Calibri" w:hAnsi="Calibri" w:eastAsia="Calibri" w:cs="Calibri" w:asciiTheme="minorAscii" w:hAnsiTheme="minorAscii" w:eastAsiaTheme="minorAscii" w:cstheme="minorAscii"/>
          <w:color w:val="000000" w:themeColor="text1" w:themeTint="FF" w:themeShade="FF"/>
          <w:sz w:val="24"/>
          <w:szCs w:val="24"/>
        </w:rPr>
        <w:t>nd at the University of Lancaster</w:t>
      </w:r>
      <w:r w:rsidRPr="48943B8E" w:rsidR="00EE7177">
        <w:rPr>
          <w:rFonts w:ascii="Calibri" w:hAnsi="Calibri" w:eastAsia="Calibri" w:cs="Calibri" w:asciiTheme="minorAscii" w:hAnsiTheme="minorAscii" w:eastAsiaTheme="minorAscii" w:cstheme="minorAscii"/>
          <w:color w:val="000000" w:themeColor="text1" w:themeTint="FF" w:themeShade="FF"/>
          <w:sz w:val="24"/>
          <w:szCs w:val="24"/>
        </w:rPr>
        <w:t xml:space="preserve">. </w:t>
      </w:r>
      <w:r w:rsidRPr="48943B8E" w:rsidR="00EE7177">
        <w:rPr>
          <w:rFonts w:ascii="Calibri" w:hAnsi="Calibri" w:eastAsia="Calibri" w:cs="Calibri" w:asciiTheme="minorAscii" w:hAnsiTheme="minorAscii" w:eastAsiaTheme="minorAscii" w:cstheme="minorAscii"/>
          <w:color w:val="000000" w:themeColor="text1" w:themeTint="FF" w:themeShade="FF"/>
          <w:sz w:val="24"/>
          <w:szCs w:val="24"/>
        </w:rPr>
        <w:t xml:space="preserve">If you have any concerns over the way that the research has been conducted, please contact </w:t>
      </w:r>
      <w:r w:rsidRPr="48943B8E" w:rsidR="00F5153A">
        <w:rPr>
          <w:rFonts w:ascii="Calibri" w:hAnsi="Calibri" w:eastAsia="Calibri" w:cs="Calibri" w:asciiTheme="minorAscii" w:hAnsiTheme="minorAscii" w:eastAsiaTheme="minorAscii" w:cstheme="minorAscii"/>
          <w:color w:val="000000" w:themeColor="text1" w:themeTint="FF" w:themeShade="FF"/>
          <w:sz w:val="24"/>
          <w:szCs w:val="24"/>
        </w:rPr>
        <w:t xml:space="preserve">[add details here]. </w:t>
      </w:r>
    </w:p>
    <w:p w:rsidRPr="00262F6A" w:rsidR="00EE7177" w:rsidP="6DAB99DB" w:rsidRDefault="00EE7177" w14:paraId="3E07AA2A" w14:textId="77777777">
      <w:pPr>
        <w:spacing w:line="320" w:lineRule="atLeast"/>
        <w:ind w:right="-489"/>
        <w:rPr>
          <w:rFonts w:ascii="Calibri" w:hAnsi="Calibri" w:eastAsia="Calibri" w:cs="Calibri" w:asciiTheme="minorAscii" w:hAnsiTheme="minorAscii" w:eastAsiaTheme="minorAscii" w:cstheme="minorAscii"/>
          <w:b w:val="1"/>
          <w:bCs w:val="1"/>
          <w:sz w:val="24"/>
          <w:szCs w:val="24"/>
          <w:lang w:val="en-US"/>
        </w:rPr>
      </w:pPr>
      <w:r w:rsidRPr="6DAB99DB" w:rsidR="00EE7177">
        <w:rPr>
          <w:rFonts w:ascii="Calibri" w:hAnsi="Calibri" w:eastAsia="Calibri" w:cs="Calibri" w:asciiTheme="minorAscii" w:hAnsiTheme="minorAscii" w:eastAsiaTheme="minorAscii" w:cstheme="minorAscii"/>
          <w:b w:val="1"/>
          <w:bCs w:val="1"/>
          <w:sz w:val="24"/>
          <w:szCs w:val="24"/>
          <w:lang w:val="en-US"/>
        </w:rPr>
        <w:t>If you decide you want to take part, or if you require any further details about the project, please contact:</w:t>
      </w:r>
    </w:p>
    <w:p w:rsidR="00F5153A" w:rsidP="6DAB99DB" w:rsidRDefault="00F5153A" w14:paraId="384B99A9" w14:textId="31C6FE70">
      <w:pPr>
        <w:rPr>
          <w:rFonts w:ascii="Calibri" w:hAnsi="Calibri" w:eastAsia="Calibri" w:cs="Calibri" w:asciiTheme="minorAscii" w:hAnsiTheme="minorAscii" w:eastAsiaTheme="minorAscii" w:cstheme="minorAscii"/>
          <w:sz w:val="24"/>
          <w:szCs w:val="24"/>
          <w:lang w:val="en-US"/>
        </w:rPr>
      </w:pPr>
      <w:r w:rsidRPr="6DAB99DB" w:rsidR="00F5153A">
        <w:rPr>
          <w:rFonts w:ascii="Calibri" w:hAnsi="Calibri" w:eastAsia="Calibri" w:cs="Calibri" w:asciiTheme="minorAscii" w:hAnsiTheme="minorAscii" w:eastAsiaTheme="minorAscii" w:cstheme="minorAscii"/>
          <w:sz w:val="24"/>
          <w:szCs w:val="24"/>
          <w:lang w:val="en-US"/>
        </w:rPr>
        <w:t xml:space="preserve">Professor Nando </w:t>
      </w:r>
      <w:r w:rsidRPr="6DAB99DB" w:rsidR="00F5153A">
        <w:rPr>
          <w:rFonts w:ascii="Calibri" w:hAnsi="Calibri" w:eastAsia="Calibri" w:cs="Calibri" w:asciiTheme="minorAscii" w:hAnsiTheme="minorAscii" w:eastAsiaTheme="minorAscii" w:cstheme="minorAscii"/>
          <w:sz w:val="24"/>
          <w:szCs w:val="24"/>
          <w:lang w:val="en-US"/>
        </w:rPr>
        <w:t>Sigona</w:t>
      </w:r>
      <w:r w:rsidRPr="6DAB99DB" w:rsidR="00F5153A">
        <w:rPr>
          <w:rFonts w:ascii="Calibri" w:hAnsi="Calibri" w:eastAsia="Calibri" w:cs="Calibri" w:asciiTheme="minorAscii" w:hAnsiTheme="minorAscii" w:eastAsiaTheme="minorAscii" w:cstheme="minorAscii"/>
          <w:sz w:val="24"/>
          <w:szCs w:val="24"/>
          <w:lang w:val="en-US"/>
        </w:rPr>
        <w:t xml:space="preserve"> </w:t>
      </w:r>
      <w:r>
        <w:tab/>
      </w:r>
      <w:hyperlink r:id="R61052b45127e4da7">
        <w:r w:rsidRPr="6DAB99DB" w:rsidR="00F5153A">
          <w:rPr>
            <w:rStyle w:val="Hyperlink"/>
            <w:rFonts w:ascii="Calibri" w:hAnsi="Calibri" w:eastAsia="Calibri" w:cs="Calibri" w:asciiTheme="minorAscii" w:hAnsiTheme="minorAscii" w:eastAsiaTheme="minorAscii" w:cstheme="minorAscii"/>
            <w:sz w:val="24"/>
            <w:szCs w:val="24"/>
            <w:lang w:val="en-US"/>
          </w:rPr>
          <w:t>N.Sigona@bham.ac.uk</w:t>
        </w:r>
      </w:hyperlink>
    </w:p>
    <w:p w:rsidR="00F5153A" w:rsidP="6DAB99DB" w:rsidRDefault="00F5153A" w14:paraId="6B8146D1" w14:textId="341E2ADE">
      <w:pPr>
        <w:rPr>
          <w:rFonts w:ascii="Calibri" w:hAnsi="Calibri" w:eastAsia="Calibri" w:cs="Calibri" w:asciiTheme="minorAscii" w:hAnsiTheme="minorAscii" w:eastAsiaTheme="minorAscii" w:cstheme="minorAscii"/>
          <w:sz w:val="24"/>
          <w:szCs w:val="24"/>
          <w:lang w:val="en-US"/>
        </w:rPr>
      </w:pPr>
      <w:r w:rsidRPr="6DAB99DB" w:rsidR="00F5153A">
        <w:rPr>
          <w:rFonts w:ascii="Calibri" w:hAnsi="Calibri" w:eastAsia="Calibri" w:cs="Calibri" w:asciiTheme="minorAscii" w:hAnsiTheme="minorAscii" w:eastAsiaTheme="minorAscii" w:cstheme="minorAscii"/>
          <w:sz w:val="24"/>
          <w:szCs w:val="24"/>
          <w:lang w:val="en-US"/>
        </w:rPr>
        <w:t>Professor Michaela Benson</w:t>
      </w:r>
      <w:r>
        <w:tab/>
      </w:r>
      <w:hyperlink r:id="Rcf0b597b7e0c4991">
        <w:r w:rsidRPr="6DAB99DB" w:rsidR="00F5153A">
          <w:rPr>
            <w:rStyle w:val="Hyperlink"/>
            <w:rFonts w:ascii="Calibri" w:hAnsi="Calibri" w:eastAsia="Calibri" w:cs="Calibri" w:asciiTheme="minorAscii" w:hAnsiTheme="minorAscii" w:eastAsiaTheme="minorAscii" w:cstheme="minorAscii"/>
            <w:sz w:val="24"/>
            <w:szCs w:val="24"/>
            <w:lang w:val="en-US"/>
          </w:rPr>
          <w:t>Michaela.benson@lancaster.ac.uk</w:t>
        </w:r>
      </w:hyperlink>
    </w:p>
    <w:p w:rsidRPr="00F5153A" w:rsidR="00F5153A" w:rsidP="00F5153A" w:rsidRDefault="00F5153A" w14:paraId="7D92D90A" w14:textId="77777777">
      <w:pPr>
        <w:rPr>
          <w:rFonts w:cs="Verdana" w:asciiTheme="majorHAnsi" w:hAnsiTheme="majorHAnsi"/>
          <w:sz w:val="24"/>
          <w:szCs w:val="24"/>
          <w:u w:color="621D67"/>
          <w:lang w:val="en-US"/>
        </w:rPr>
      </w:pPr>
    </w:p>
    <w:sectPr w:rsidRPr="00F5153A" w:rsidR="00F5153A" w:rsidSect="00B64FBE">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notTrueType/>
    <w:pitch w:val="variable"/>
    <w:sig w:usb0="A10006FF" w:usb1="4000205B" w:usb2="0000001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2">
    <w:abstractNumId w:val="1"/>
  </w: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94"/>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FC8"/>
    <w:rsid w:val="00000E09"/>
    <w:rsid w:val="00000FC2"/>
    <w:rsid w:val="000010C7"/>
    <w:rsid w:val="00001883"/>
    <w:rsid w:val="00002AD5"/>
    <w:rsid w:val="00003BC8"/>
    <w:rsid w:val="00003F0C"/>
    <w:rsid w:val="00005232"/>
    <w:rsid w:val="000058B5"/>
    <w:rsid w:val="00006467"/>
    <w:rsid w:val="00006D55"/>
    <w:rsid w:val="000070E9"/>
    <w:rsid w:val="00010028"/>
    <w:rsid w:val="00010128"/>
    <w:rsid w:val="000108DD"/>
    <w:rsid w:val="00010943"/>
    <w:rsid w:val="00010B85"/>
    <w:rsid w:val="00011FA4"/>
    <w:rsid w:val="000121BC"/>
    <w:rsid w:val="00012458"/>
    <w:rsid w:val="00013583"/>
    <w:rsid w:val="000135B0"/>
    <w:rsid w:val="00013711"/>
    <w:rsid w:val="0001596B"/>
    <w:rsid w:val="00015D0B"/>
    <w:rsid w:val="000164C1"/>
    <w:rsid w:val="000165D6"/>
    <w:rsid w:val="00016DDD"/>
    <w:rsid w:val="000171CD"/>
    <w:rsid w:val="000174F0"/>
    <w:rsid w:val="00017B46"/>
    <w:rsid w:val="0002112B"/>
    <w:rsid w:val="000212AF"/>
    <w:rsid w:val="00022F19"/>
    <w:rsid w:val="00023889"/>
    <w:rsid w:val="0002440E"/>
    <w:rsid w:val="00024F07"/>
    <w:rsid w:val="000256E5"/>
    <w:rsid w:val="000258B9"/>
    <w:rsid w:val="00026301"/>
    <w:rsid w:val="00026A55"/>
    <w:rsid w:val="00026DF4"/>
    <w:rsid w:val="00026FE6"/>
    <w:rsid w:val="00027305"/>
    <w:rsid w:val="0002784E"/>
    <w:rsid w:val="00027E7A"/>
    <w:rsid w:val="00030180"/>
    <w:rsid w:val="000309F0"/>
    <w:rsid w:val="00030B4B"/>
    <w:rsid w:val="00030D16"/>
    <w:rsid w:val="000327E6"/>
    <w:rsid w:val="0003319B"/>
    <w:rsid w:val="00033634"/>
    <w:rsid w:val="0003387A"/>
    <w:rsid w:val="0003445C"/>
    <w:rsid w:val="0003505A"/>
    <w:rsid w:val="0003537B"/>
    <w:rsid w:val="00035833"/>
    <w:rsid w:val="00035999"/>
    <w:rsid w:val="00035B5F"/>
    <w:rsid w:val="00035BB3"/>
    <w:rsid w:val="000361C0"/>
    <w:rsid w:val="00036404"/>
    <w:rsid w:val="000364F2"/>
    <w:rsid w:val="0003695B"/>
    <w:rsid w:val="00036B2C"/>
    <w:rsid w:val="000373C5"/>
    <w:rsid w:val="00037484"/>
    <w:rsid w:val="000426B7"/>
    <w:rsid w:val="00042904"/>
    <w:rsid w:val="00042ADC"/>
    <w:rsid w:val="00042FB3"/>
    <w:rsid w:val="00043061"/>
    <w:rsid w:val="00043518"/>
    <w:rsid w:val="000440A5"/>
    <w:rsid w:val="000446A8"/>
    <w:rsid w:val="00044F1A"/>
    <w:rsid w:val="00044F1F"/>
    <w:rsid w:val="00047AC6"/>
    <w:rsid w:val="0005067A"/>
    <w:rsid w:val="00050A34"/>
    <w:rsid w:val="00050DF5"/>
    <w:rsid w:val="00052076"/>
    <w:rsid w:val="000522AB"/>
    <w:rsid w:val="00052B9B"/>
    <w:rsid w:val="00053B43"/>
    <w:rsid w:val="00053B9E"/>
    <w:rsid w:val="00054052"/>
    <w:rsid w:val="000553AD"/>
    <w:rsid w:val="00055D70"/>
    <w:rsid w:val="00056475"/>
    <w:rsid w:val="0005666F"/>
    <w:rsid w:val="000569BD"/>
    <w:rsid w:val="00056ABD"/>
    <w:rsid w:val="0005730A"/>
    <w:rsid w:val="000578CB"/>
    <w:rsid w:val="000601DB"/>
    <w:rsid w:val="00060347"/>
    <w:rsid w:val="000607F3"/>
    <w:rsid w:val="000607FE"/>
    <w:rsid w:val="00060BC1"/>
    <w:rsid w:val="00060EE4"/>
    <w:rsid w:val="00061B12"/>
    <w:rsid w:val="000628F3"/>
    <w:rsid w:val="00063CC6"/>
    <w:rsid w:val="00063D48"/>
    <w:rsid w:val="0006441A"/>
    <w:rsid w:val="00064571"/>
    <w:rsid w:val="000646EC"/>
    <w:rsid w:val="00064EDD"/>
    <w:rsid w:val="000651C6"/>
    <w:rsid w:val="000653F6"/>
    <w:rsid w:val="000655DE"/>
    <w:rsid w:val="000661DF"/>
    <w:rsid w:val="00067517"/>
    <w:rsid w:val="00067B3F"/>
    <w:rsid w:val="00067DD8"/>
    <w:rsid w:val="0007070A"/>
    <w:rsid w:val="00070818"/>
    <w:rsid w:val="00070CF4"/>
    <w:rsid w:val="00071BCF"/>
    <w:rsid w:val="00071F4F"/>
    <w:rsid w:val="000721DD"/>
    <w:rsid w:val="000727CC"/>
    <w:rsid w:val="00072E8B"/>
    <w:rsid w:val="00073711"/>
    <w:rsid w:val="00073BA4"/>
    <w:rsid w:val="00074C3A"/>
    <w:rsid w:val="0007538A"/>
    <w:rsid w:val="0007556F"/>
    <w:rsid w:val="00075629"/>
    <w:rsid w:val="00075655"/>
    <w:rsid w:val="00075B74"/>
    <w:rsid w:val="00076466"/>
    <w:rsid w:val="000771C5"/>
    <w:rsid w:val="00077331"/>
    <w:rsid w:val="00077B75"/>
    <w:rsid w:val="00077C58"/>
    <w:rsid w:val="00080122"/>
    <w:rsid w:val="00080FB7"/>
    <w:rsid w:val="00081221"/>
    <w:rsid w:val="0008228A"/>
    <w:rsid w:val="00082DD9"/>
    <w:rsid w:val="000833A3"/>
    <w:rsid w:val="0008372C"/>
    <w:rsid w:val="000837BC"/>
    <w:rsid w:val="000837FF"/>
    <w:rsid w:val="00083B98"/>
    <w:rsid w:val="00083BA6"/>
    <w:rsid w:val="00083BAB"/>
    <w:rsid w:val="00083F00"/>
    <w:rsid w:val="00084618"/>
    <w:rsid w:val="000856BB"/>
    <w:rsid w:val="00085A19"/>
    <w:rsid w:val="00086234"/>
    <w:rsid w:val="00086F1A"/>
    <w:rsid w:val="0008795B"/>
    <w:rsid w:val="00087D94"/>
    <w:rsid w:val="00090B3B"/>
    <w:rsid w:val="00090C34"/>
    <w:rsid w:val="00090F90"/>
    <w:rsid w:val="000913B2"/>
    <w:rsid w:val="00091923"/>
    <w:rsid w:val="000919A2"/>
    <w:rsid w:val="00091C9E"/>
    <w:rsid w:val="0009250B"/>
    <w:rsid w:val="000938EC"/>
    <w:rsid w:val="00093AAD"/>
    <w:rsid w:val="0009439D"/>
    <w:rsid w:val="000943B5"/>
    <w:rsid w:val="00094917"/>
    <w:rsid w:val="00095757"/>
    <w:rsid w:val="00095B6D"/>
    <w:rsid w:val="00097DA9"/>
    <w:rsid w:val="000A040A"/>
    <w:rsid w:val="000A0444"/>
    <w:rsid w:val="000A069B"/>
    <w:rsid w:val="000A0750"/>
    <w:rsid w:val="000A10AE"/>
    <w:rsid w:val="000A110F"/>
    <w:rsid w:val="000A11DC"/>
    <w:rsid w:val="000A1B96"/>
    <w:rsid w:val="000A1D80"/>
    <w:rsid w:val="000A2885"/>
    <w:rsid w:val="000A2D66"/>
    <w:rsid w:val="000A2E05"/>
    <w:rsid w:val="000A2E20"/>
    <w:rsid w:val="000A3023"/>
    <w:rsid w:val="000A32E0"/>
    <w:rsid w:val="000A35F7"/>
    <w:rsid w:val="000A4055"/>
    <w:rsid w:val="000A4445"/>
    <w:rsid w:val="000A44A9"/>
    <w:rsid w:val="000A49CC"/>
    <w:rsid w:val="000A4F2E"/>
    <w:rsid w:val="000A4F7F"/>
    <w:rsid w:val="000A4FF3"/>
    <w:rsid w:val="000A5265"/>
    <w:rsid w:val="000A60E7"/>
    <w:rsid w:val="000A613B"/>
    <w:rsid w:val="000A67EF"/>
    <w:rsid w:val="000A6909"/>
    <w:rsid w:val="000A7B10"/>
    <w:rsid w:val="000A7D75"/>
    <w:rsid w:val="000A7DE2"/>
    <w:rsid w:val="000A7DF7"/>
    <w:rsid w:val="000A7E60"/>
    <w:rsid w:val="000B0637"/>
    <w:rsid w:val="000B067D"/>
    <w:rsid w:val="000B0982"/>
    <w:rsid w:val="000B0C18"/>
    <w:rsid w:val="000B1406"/>
    <w:rsid w:val="000B1578"/>
    <w:rsid w:val="000B1610"/>
    <w:rsid w:val="000B1FE0"/>
    <w:rsid w:val="000B261B"/>
    <w:rsid w:val="000B2BC0"/>
    <w:rsid w:val="000B2DA3"/>
    <w:rsid w:val="000B3B6C"/>
    <w:rsid w:val="000B4218"/>
    <w:rsid w:val="000B4DFA"/>
    <w:rsid w:val="000B5A81"/>
    <w:rsid w:val="000B6F47"/>
    <w:rsid w:val="000B7917"/>
    <w:rsid w:val="000B7C38"/>
    <w:rsid w:val="000C0043"/>
    <w:rsid w:val="000C00EE"/>
    <w:rsid w:val="000C0695"/>
    <w:rsid w:val="000C07E4"/>
    <w:rsid w:val="000C1434"/>
    <w:rsid w:val="000C166C"/>
    <w:rsid w:val="000C1AB1"/>
    <w:rsid w:val="000C252D"/>
    <w:rsid w:val="000C2BE3"/>
    <w:rsid w:val="000C2D98"/>
    <w:rsid w:val="000C394C"/>
    <w:rsid w:val="000C3C56"/>
    <w:rsid w:val="000C406D"/>
    <w:rsid w:val="000C4678"/>
    <w:rsid w:val="000C4D6D"/>
    <w:rsid w:val="000C57C1"/>
    <w:rsid w:val="000C5A48"/>
    <w:rsid w:val="000C5B6A"/>
    <w:rsid w:val="000C62CF"/>
    <w:rsid w:val="000C6BC4"/>
    <w:rsid w:val="000C7BD5"/>
    <w:rsid w:val="000D0946"/>
    <w:rsid w:val="000D1A76"/>
    <w:rsid w:val="000D2551"/>
    <w:rsid w:val="000D2AF2"/>
    <w:rsid w:val="000D3F5E"/>
    <w:rsid w:val="000D4118"/>
    <w:rsid w:val="000D453C"/>
    <w:rsid w:val="000D45C2"/>
    <w:rsid w:val="000D47B5"/>
    <w:rsid w:val="000D484E"/>
    <w:rsid w:val="000D5D47"/>
    <w:rsid w:val="000D5EDF"/>
    <w:rsid w:val="000D61D6"/>
    <w:rsid w:val="000D6D5B"/>
    <w:rsid w:val="000D74EA"/>
    <w:rsid w:val="000D7563"/>
    <w:rsid w:val="000E02BC"/>
    <w:rsid w:val="000E0709"/>
    <w:rsid w:val="000E0720"/>
    <w:rsid w:val="000E0AE8"/>
    <w:rsid w:val="000E112E"/>
    <w:rsid w:val="000E131A"/>
    <w:rsid w:val="000E2066"/>
    <w:rsid w:val="000E22F6"/>
    <w:rsid w:val="000E39E5"/>
    <w:rsid w:val="000E3F11"/>
    <w:rsid w:val="000E4110"/>
    <w:rsid w:val="000E473D"/>
    <w:rsid w:val="000E4F1D"/>
    <w:rsid w:val="000E5449"/>
    <w:rsid w:val="000E55FD"/>
    <w:rsid w:val="000E5969"/>
    <w:rsid w:val="000E62A6"/>
    <w:rsid w:val="000E66EB"/>
    <w:rsid w:val="000F10C5"/>
    <w:rsid w:val="000F2CEF"/>
    <w:rsid w:val="000F31CF"/>
    <w:rsid w:val="000F3A47"/>
    <w:rsid w:val="000F4215"/>
    <w:rsid w:val="000F4E24"/>
    <w:rsid w:val="000F53A7"/>
    <w:rsid w:val="000F5720"/>
    <w:rsid w:val="000F590E"/>
    <w:rsid w:val="000F5D02"/>
    <w:rsid w:val="000F627E"/>
    <w:rsid w:val="000F646C"/>
    <w:rsid w:val="000F676D"/>
    <w:rsid w:val="000F6BCD"/>
    <w:rsid w:val="000F6BFF"/>
    <w:rsid w:val="000F6DDE"/>
    <w:rsid w:val="000F7BDB"/>
    <w:rsid w:val="00101873"/>
    <w:rsid w:val="001025C5"/>
    <w:rsid w:val="00102676"/>
    <w:rsid w:val="00102A2A"/>
    <w:rsid w:val="00102B9B"/>
    <w:rsid w:val="00102C6B"/>
    <w:rsid w:val="00102D50"/>
    <w:rsid w:val="00102D9E"/>
    <w:rsid w:val="0010421F"/>
    <w:rsid w:val="00104CB6"/>
    <w:rsid w:val="00105526"/>
    <w:rsid w:val="0010567B"/>
    <w:rsid w:val="001062CC"/>
    <w:rsid w:val="00106CA7"/>
    <w:rsid w:val="0010700E"/>
    <w:rsid w:val="00107155"/>
    <w:rsid w:val="0011384A"/>
    <w:rsid w:val="00113ED9"/>
    <w:rsid w:val="0011480A"/>
    <w:rsid w:val="00114D44"/>
    <w:rsid w:val="00115095"/>
    <w:rsid w:val="00115190"/>
    <w:rsid w:val="00115AB1"/>
    <w:rsid w:val="001161E5"/>
    <w:rsid w:val="001164A6"/>
    <w:rsid w:val="00116BA4"/>
    <w:rsid w:val="00120528"/>
    <w:rsid w:val="001209AF"/>
    <w:rsid w:val="00120E02"/>
    <w:rsid w:val="00121006"/>
    <w:rsid w:val="0012168E"/>
    <w:rsid w:val="001238A9"/>
    <w:rsid w:val="00123F18"/>
    <w:rsid w:val="00123FAE"/>
    <w:rsid w:val="00124756"/>
    <w:rsid w:val="00124C78"/>
    <w:rsid w:val="00124DBC"/>
    <w:rsid w:val="00125014"/>
    <w:rsid w:val="00126799"/>
    <w:rsid w:val="0012697A"/>
    <w:rsid w:val="00126A23"/>
    <w:rsid w:val="00126B03"/>
    <w:rsid w:val="00126C94"/>
    <w:rsid w:val="00127982"/>
    <w:rsid w:val="00127CA6"/>
    <w:rsid w:val="0013007C"/>
    <w:rsid w:val="001302DC"/>
    <w:rsid w:val="001302FA"/>
    <w:rsid w:val="00130647"/>
    <w:rsid w:val="00130F78"/>
    <w:rsid w:val="00131065"/>
    <w:rsid w:val="0013168C"/>
    <w:rsid w:val="00132A62"/>
    <w:rsid w:val="00133200"/>
    <w:rsid w:val="001344BB"/>
    <w:rsid w:val="00134A1D"/>
    <w:rsid w:val="001360BE"/>
    <w:rsid w:val="00136DFF"/>
    <w:rsid w:val="001370A2"/>
    <w:rsid w:val="00137304"/>
    <w:rsid w:val="0013730E"/>
    <w:rsid w:val="00137D54"/>
    <w:rsid w:val="001403B5"/>
    <w:rsid w:val="001408E9"/>
    <w:rsid w:val="00141071"/>
    <w:rsid w:val="001410E1"/>
    <w:rsid w:val="00141833"/>
    <w:rsid w:val="00141BDB"/>
    <w:rsid w:val="0014200E"/>
    <w:rsid w:val="0014247E"/>
    <w:rsid w:val="001425E8"/>
    <w:rsid w:val="00142E6B"/>
    <w:rsid w:val="00143557"/>
    <w:rsid w:val="00143DF9"/>
    <w:rsid w:val="0014436A"/>
    <w:rsid w:val="00144BDD"/>
    <w:rsid w:val="00144C62"/>
    <w:rsid w:val="001454DC"/>
    <w:rsid w:val="00145B34"/>
    <w:rsid w:val="001469FA"/>
    <w:rsid w:val="00146A08"/>
    <w:rsid w:val="00146C25"/>
    <w:rsid w:val="00147016"/>
    <w:rsid w:val="00147098"/>
    <w:rsid w:val="00147829"/>
    <w:rsid w:val="00147F52"/>
    <w:rsid w:val="0015004C"/>
    <w:rsid w:val="001503B2"/>
    <w:rsid w:val="00151DFB"/>
    <w:rsid w:val="00152471"/>
    <w:rsid w:val="00152AD9"/>
    <w:rsid w:val="00152D48"/>
    <w:rsid w:val="001537F4"/>
    <w:rsid w:val="0015420A"/>
    <w:rsid w:val="001542C9"/>
    <w:rsid w:val="00155C53"/>
    <w:rsid w:val="001565F7"/>
    <w:rsid w:val="00156C57"/>
    <w:rsid w:val="0015725E"/>
    <w:rsid w:val="001572DB"/>
    <w:rsid w:val="001577CA"/>
    <w:rsid w:val="00157B9A"/>
    <w:rsid w:val="00157EE9"/>
    <w:rsid w:val="001604EA"/>
    <w:rsid w:val="001613B2"/>
    <w:rsid w:val="00161D3D"/>
    <w:rsid w:val="001637F1"/>
    <w:rsid w:val="00163893"/>
    <w:rsid w:val="00163CBE"/>
    <w:rsid w:val="00164D57"/>
    <w:rsid w:val="00165379"/>
    <w:rsid w:val="00165385"/>
    <w:rsid w:val="0016566F"/>
    <w:rsid w:val="001658D6"/>
    <w:rsid w:val="00165EE8"/>
    <w:rsid w:val="00165FB8"/>
    <w:rsid w:val="00166263"/>
    <w:rsid w:val="00166B0A"/>
    <w:rsid w:val="001673F3"/>
    <w:rsid w:val="001676D9"/>
    <w:rsid w:val="001700A0"/>
    <w:rsid w:val="00171628"/>
    <w:rsid w:val="00172E48"/>
    <w:rsid w:val="00172FA8"/>
    <w:rsid w:val="00173DE3"/>
    <w:rsid w:val="0017436F"/>
    <w:rsid w:val="0017484E"/>
    <w:rsid w:val="00175FB8"/>
    <w:rsid w:val="00177D7A"/>
    <w:rsid w:val="001809B4"/>
    <w:rsid w:val="00180F32"/>
    <w:rsid w:val="00181B5C"/>
    <w:rsid w:val="00182086"/>
    <w:rsid w:val="0018251C"/>
    <w:rsid w:val="001828E0"/>
    <w:rsid w:val="001837B2"/>
    <w:rsid w:val="0018407E"/>
    <w:rsid w:val="00184AB9"/>
    <w:rsid w:val="00184C38"/>
    <w:rsid w:val="00185133"/>
    <w:rsid w:val="0018544A"/>
    <w:rsid w:val="00185A71"/>
    <w:rsid w:val="00186087"/>
    <w:rsid w:val="00186822"/>
    <w:rsid w:val="00186C31"/>
    <w:rsid w:val="00187501"/>
    <w:rsid w:val="001878BD"/>
    <w:rsid w:val="001909B8"/>
    <w:rsid w:val="00190EB4"/>
    <w:rsid w:val="001911EF"/>
    <w:rsid w:val="00191245"/>
    <w:rsid w:val="0019147F"/>
    <w:rsid w:val="00191F81"/>
    <w:rsid w:val="001922C9"/>
    <w:rsid w:val="00192647"/>
    <w:rsid w:val="00192B02"/>
    <w:rsid w:val="00192C22"/>
    <w:rsid w:val="00192CD9"/>
    <w:rsid w:val="0019376E"/>
    <w:rsid w:val="001940F8"/>
    <w:rsid w:val="001947DB"/>
    <w:rsid w:val="00195238"/>
    <w:rsid w:val="00195740"/>
    <w:rsid w:val="00195AF7"/>
    <w:rsid w:val="001964D0"/>
    <w:rsid w:val="00196ADC"/>
    <w:rsid w:val="00196AFA"/>
    <w:rsid w:val="00196F1B"/>
    <w:rsid w:val="0019776C"/>
    <w:rsid w:val="00197E3B"/>
    <w:rsid w:val="001A039C"/>
    <w:rsid w:val="001A07A0"/>
    <w:rsid w:val="001A0E41"/>
    <w:rsid w:val="001A1544"/>
    <w:rsid w:val="001A16FD"/>
    <w:rsid w:val="001A2741"/>
    <w:rsid w:val="001A28A2"/>
    <w:rsid w:val="001A2AD2"/>
    <w:rsid w:val="001A33FE"/>
    <w:rsid w:val="001A3599"/>
    <w:rsid w:val="001A45DC"/>
    <w:rsid w:val="001A485E"/>
    <w:rsid w:val="001A513C"/>
    <w:rsid w:val="001A5D86"/>
    <w:rsid w:val="001A5D88"/>
    <w:rsid w:val="001A64FF"/>
    <w:rsid w:val="001A6A5F"/>
    <w:rsid w:val="001A79EA"/>
    <w:rsid w:val="001B0654"/>
    <w:rsid w:val="001B077A"/>
    <w:rsid w:val="001B0EE0"/>
    <w:rsid w:val="001B1023"/>
    <w:rsid w:val="001B12A3"/>
    <w:rsid w:val="001B2AB2"/>
    <w:rsid w:val="001B3132"/>
    <w:rsid w:val="001B31C0"/>
    <w:rsid w:val="001B335A"/>
    <w:rsid w:val="001B377D"/>
    <w:rsid w:val="001B4131"/>
    <w:rsid w:val="001B420B"/>
    <w:rsid w:val="001B476D"/>
    <w:rsid w:val="001B4E24"/>
    <w:rsid w:val="001B5A0D"/>
    <w:rsid w:val="001B673F"/>
    <w:rsid w:val="001B68DD"/>
    <w:rsid w:val="001B6ACE"/>
    <w:rsid w:val="001B6D99"/>
    <w:rsid w:val="001B74E3"/>
    <w:rsid w:val="001C14F0"/>
    <w:rsid w:val="001C176A"/>
    <w:rsid w:val="001C1E83"/>
    <w:rsid w:val="001C1F1A"/>
    <w:rsid w:val="001C23B6"/>
    <w:rsid w:val="001C2B00"/>
    <w:rsid w:val="001C2BED"/>
    <w:rsid w:val="001C30D3"/>
    <w:rsid w:val="001C34A0"/>
    <w:rsid w:val="001C3742"/>
    <w:rsid w:val="001C39AF"/>
    <w:rsid w:val="001C5146"/>
    <w:rsid w:val="001C5913"/>
    <w:rsid w:val="001C638D"/>
    <w:rsid w:val="001C658D"/>
    <w:rsid w:val="001C7464"/>
    <w:rsid w:val="001C76A2"/>
    <w:rsid w:val="001C779F"/>
    <w:rsid w:val="001C7C01"/>
    <w:rsid w:val="001D03F9"/>
    <w:rsid w:val="001D0B7B"/>
    <w:rsid w:val="001D1133"/>
    <w:rsid w:val="001D15B8"/>
    <w:rsid w:val="001D167D"/>
    <w:rsid w:val="001D1B49"/>
    <w:rsid w:val="001D2204"/>
    <w:rsid w:val="001D2707"/>
    <w:rsid w:val="001D441C"/>
    <w:rsid w:val="001D44A5"/>
    <w:rsid w:val="001D4665"/>
    <w:rsid w:val="001D4F2A"/>
    <w:rsid w:val="001D5103"/>
    <w:rsid w:val="001D58F0"/>
    <w:rsid w:val="001D5D68"/>
    <w:rsid w:val="001D6A34"/>
    <w:rsid w:val="001D7989"/>
    <w:rsid w:val="001D7EC8"/>
    <w:rsid w:val="001E00EA"/>
    <w:rsid w:val="001E074D"/>
    <w:rsid w:val="001E109F"/>
    <w:rsid w:val="001E1187"/>
    <w:rsid w:val="001E1758"/>
    <w:rsid w:val="001E249F"/>
    <w:rsid w:val="001E2DEA"/>
    <w:rsid w:val="001E3A7F"/>
    <w:rsid w:val="001E3B50"/>
    <w:rsid w:val="001E4488"/>
    <w:rsid w:val="001E4BBB"/>
    <w:rsid w:val="001E519B"/>
    <w:rsid w:val="001E6D21"/>
    <w:rsid w:val="001F185B"/>
    <w:rsid w:val="001F1CC9"/>
    <w:rsid w:val="001F209E"/>
    <w:rsid w:val="001F20DE"/>
    <w:rsid w:val="001F215D"/>
    <w:rsid w:val="001F2311"/>
    <w:rsid w:val="001F2724"/>
    <w:rsid w:val="001F2800"/>
    <w:rsid w:val="001F3339"/>
    <w:rsid w:val="001F3351"/>
    <w:rsid w:val="001F36B3"/>
    <w:rsid w:val="001F3CDF"/>
    <w:rsid w:val="001F47C6"/>
    <w:rsid w:val="001F4993"/>
    <w:rsid w:val="001F49E1"/>
    <w:rsid w:val="001F4DC5"/>
    <w:rsid w:val="001F518F"/>
    <w:rsid w:val="001F5238"/>
    <w:rsid w:val="001F5CD6"/>
    <w:rsid w:val="001F5ED6"/>
    <w:rsid w:val="001F6107"/>
    <w:rsid w:val="001F61F3"/>
    <w:rsid w:val="001F6562"/>
    <w:rsid w:val="001F6936"/>
    <w:rsid w:val="001F6C61"/>
    <w:rsid w:val="001F702A"/>
    <w:rsid w:val="001F74F1"/>
    <w:rsid w:val="001F7584"/>
    <w:rsid w:val="001F78F5"/>
    <w:rsid w:val="001F7988"/>
    <w:rsid w:val="001F7AE6"/>
    <w:rsid w:val="00200023"/>
    <w:rsid w:val="002001C3"/>
    <w:rsid w:val="002005C8"/>
    <w:rsid w:val="00200976"/>
    <w:rsid w:val="002009C9"/>
    <w:rsid w:val="00200FBD"/>
    <w:rsid w:val="002010A0"/>
    <w:rsid w:val="00201358"/>
    <w:rsid w:val="002014D5"/>
    <w:rsid w:val="002015A7"/>
    <w:rsid w:val="00202754"/>
    <w:rsid w:val="00202AED"/>
    <w:rsid w:val="002031D3"/>
    <w:rsid w:val="00203B40"/>
    <w:rsid w:val="00203C77"/>
    <w:rsid w:val="00203F00"/>
    <w:rsid w:val="00203FD5"/>
    <w:rsid w:val="00204000"/>
    <w:rsid w:val="00204099"/>
    <w:rsid w:val="00204321"/>
    <w:rsid w:val="002047AB"/>
    <w:rsid w:val="00204E35"/>
    <w:rsid w:val="002059DA"/>
    <w:rsid w:val="00205B14"/>
    <w:rsid w:val="00206405"/>
    <w:rsid w:val="0020640F"/>
    <w:rsid w:val="0020726C"/>
    <w:rsid w:val="00207366"/>
    <w:rsid w:val="00210AC8"/>
    <w:rsid w:val="0021134C"/>
    <w:rsid w:val="00212DE7"/>
    <w:rsid w:val="00213442"/>
    <w:rsid w:val="00213599"/>
    <w:rsid w:val="0021452F"/>
    <w:rsid w:val="00214C24"/>
    <w:rsid w:val="00214DA3"/>
    <w:rsid w:val="00214E00"/>
    <w:rsid w:val="00215F83"/>
    <w:rsid w:val="00216434"/>
    <w:rsid w:val="00216501"/>
    <w:rsid w:val="00216504"/>
    <w:rsid w:val="002167CF"/>
    <w:rsid w:val="00216A9E"/>
    <w:rsid w:val="00216CB3"/>
    <w:rsid w:val="002174A5"/>
    <w:rsid w:val="0021767B"/>
    <w:rsid w:val="00217E82"/>
    <w:rsid w:val="00220657"/>
    <w:rsid w:val="00221083"/>
    <w:rsid w:val="002214D6"/>
    <w:rsid w:val="00221C9E"/>
    <w:rsid w:val="00221DE7"/>
    <w:rsid w:val="0022277C"/>
    <w:rsid w:val="0022290C"/>
    <w:rsid w:val="00222BB2"/>
    <w:rsid w:val="00223100"/>
    <w:rsid w:val="00223ABD"/>
    <w:rsid w:val="0022412C"/>
    <w:rsid w:val="00224284"/>
    <w:rsid w:val="00224967"/>
    <w:rsid w:val="00224F17"/>
    <w:rsid w:val="002255F1"/>
    <w:rsid w:val="00225D1D"/>
    <w:rsid w:val="00227247"/>
    <w:rsid w:val="00227680"/>
    <w:rsid w:val="002278B2"/>
    <w:rsid w:val="00227AF7"/>
    <w:rsid w:val="00230040"/>
    <w:rsid w:val="002300D7"/>
    <w:rsid w:val="002304FB"/>
    <w:rsid w:val="0023110A"/>
    <w:rsid w:val="002311B4"/>
    <w:rsid w:val="00231BD9"/>
    <w:rsid w:val="00231C83"/>
    <w:rsid w:val="00232196"/>
    <w:rsid w:val="0023351D"/>
    <w:rsid w:val="00233A11"/>
    <w:rsid w:val="00233C3E"/>
    <w:rsid w:val="00233F17"/>
    <w:rsid w:val="00234342"/>
    <w:rsid w:val="0023486A"/>
    <w:rsid w:val="00234DAB"/>
    <w:rsid w:val="00235644"/>
    <w:rsid w:val="00236B23"/>
    <w:rsid w:val="0023704A"/>
    <w:rsid w:val="002370A2"/>
    <w:rsid w:val="0023797A"/>
    <w:rsid w:val="00240D70"/>
    <w:rsid w:val="00240E86"/>
    <w:rsid w:val="002422A2"/>
    <w:rsid w:val="002433B5"/>
    <w:rsid w:val="002435BC"/>
    <w:rsid w:val="00243B88"/>
    <w:rsid w:val="00244497"/>
    <w:rsid w:val="00245B3A"/>
    <w:rsid w:val="00246006"/>
    <w:rsid w:val="00246376"/>
    <w:rsid w:val="00247941"/>
    <w:rsid w:val="00247EE0"/>
    <w:rsid w:val="0025045D"/>
    <w:rsid w:val="00250A6C"/>
    <w:rsid w:val="00250FA4"/>
    <w:rsid w:val="00251E40"/>
    <w:rsid w:val="00252AE1"/>
    <w:rsid w:val="00252FA5"/>
    <w:rsid w:val="0025337A"/>
    <w:rsid w:val="00253596"/>
    <w:rsid w:val="00253713"/>
    <w:rsid w:val="00253BD1"/>
    <w:rsid w:val="0025443E"/>
    <w:rsid w:val="0025475F"/>
    <w:rsid w:val="0025484C"/>
    <w:rsid w:val="0025496C"/>
    <w:rsid w:val="002552D7"/>
    <w:rsid w:val="0025587F"/>
    <w:rsid w:val="00256221"/>
    <w:rsid w:val="002569D8"/>
    <w:rsid w:val="00257071"/>
    <w:rsid w:val="00257F9B"/>
    <w:rsid w:val="00260331"/>
    <w:rsid w:val="002605B0"/>
    <w:rsid w:val="00260F5C"/>
    <w:rsid w:val="00261877"/>
    <w:rsid w:val="00261CE4"/>
    <w:rsid w:val="002632F6"/>
    <w:rsid w:val="0026348D"/>
    <w:rsid w:val="002642D4"/>
    <w:rsid w:val="00264E10"/>
    <w:rsid w:val="00264F9C"/>
    <w:rsid w:val="0026507E"/>
    <w:rsid w:val="00265C65"/>
    <w:rsid w:val="00265E12"/>
    <w:rsid w:val="00265F49"/>
    <w:rsid w:val="0026677F"/>
    <w:rsid w:val="00266FBA"/>
    <w:rsid w:val="00271027"/>
    <w:rsid w:val="002711AE"/>
    <w:rsid w:val="00271581"/>
    <w:rsid w:val="0027204A"/>
    <w:rsid w:val="002720D5"/>
    <w:rsid w:val="002722D8"/>
    <w:rsid w:val="00272504"/>
    <w:rsid w:val="00273C6E"/>
    <w:rsid w:val="002740E7"/>
    <w:rsid w:val="0027467C"/>
    <w:rsid w:val="00274D01"/>
    <w:rsid w:val="00275F55"/>
    <w:rsid w:val="0027613F"/>
    <w:rsid w:val="00276D87"/>
    <w:rsid w:val="0028098F"/>
    <w:rsid w:val="0028103D"/>
    <w:rsid w:val="00281077"/>
    <w:rsid w:val="00281653"/>
    <w:rsid w:val="00281D8D"/>
    <w:rsid w:val="002823C6"/>
    <w:rsid w:val="00282434"/>
    <w:rsid w:val="002826CC"/>
    <w:rsid w:val="00282A09"/>
    <w:rsid w:val="00282BCD"/>
    <w:rsid w:val="00282C05"/>
    <w:rsid w:val="00282FF6"/>
    <w:rsid w:val="00283650"/>
    <w:rsid w:val="00283EF5"/>
    <w:rsid w:val="00284018"/>
    <w:rsid w:val="00284179"/>
    <w:rsid w:val="002845DE"/>
    <w:rsid w:val="002856EE"/>
    <w:rsid w:val="0028685B"/>
    <w:rsid w:val="00286DA8"/>
    <w:rsid w:val="00286E69"/>
    <w:rsid w:val="002870F7"/>
    <w:rsid w:val="00287B93"/>
    <w:rsid w:val="00290FC1"/>
    <w:rsid w:val="0029104E"/>
    <w:rsid w:val="0029203A"/>
    <w:rsid w:val="002920CB"/>
    <w:rsid w:val="00292DD0"/>
    <w:rsid w:val="00293D8F"/>
    <w:rsid w:val="00294240"/>
    <w:rsid w:val="00294655"/>
    <w:rsid w:val="00294E02"/>
    <w:rsid w:val="0029537F"/>
    <w:rsid w:val="00295713"/>
    <w:rsid w:val="00296050"/>
    <w:rsid w:val="00296117"/>
    <w:rsid w:val="002967ED"/>
    <w:rsid w:val="00296B68"/>
    <w:rsid w:val="00297FBA"/>
    <w:rsid w:val="002A0682"/>
    <w:rsid w:val="002A06D9"/>
    <w:rsid w:val="002A0E8F"/>
    <w:rsid w:val="002A1207"/>
    <w:rsid w:val="002A1A98"/>
    <w:rsid w:val="002A1AEB"/>
    <w:rsid w:val="002A1C76"/>
    <w:rsid w:val="002A2440"/>
    <w:rsid w:val="002A2FFA"/>
    <w:rsid w:val="002A34EB"/>
    <w:rsid w:val="002A37EF"/>
    <w:rsid w:val="002A3E67"/>
    <w:rsid w:val="002A4153"/>
    <w:rsid w:val="002A5027"/>
    <w:rsid w:val="002A5851"/>
    <w:rsid w:val="002A5F64"/>
    <w:rsid w:val="002A639E"/>
    <w:rsid w:val="002A6428"/>
    <w:rsid w:val="002A64FC"/>
    <w:rsid w:val="002A6FB6"/>
    <w:rsid w:val="002A74EE"/>
    <w:rsid w:val="002A7E12"/>
    <w:rsid w:val="002B005C"/>
    <w:rsid w:val="002B0357"/>
    <w:rsid w:val="002B06A0"/>
    <w:rsid w:val="002B0824"/>
    <w:rsid w:val="002B0DC0"/>
    <w:rsid w:val="002B0FB7"/>
    <w:rsid w:val="002B1784"/>
    <w:rsid w:val="002B18A0"/>
    <w:rsid w:val="002B1CC1"/>
    <w:rsid w:val="002B2330"/>
    <w:rsid w:val="002B269A"/>
    <w:rsid w:val="002B3096"/>
    <w:rsid w:val="002B32E6"/>
    <w:rsid w:val="002B32EC"/>
    <w:rsid w:val="002B3ECF"/>
    <w:rsid w:val="002B3F69"/>
    <w:rsid w:val="002B4512"/>
    <w:rsid w:val="002B4701"/>
    <w:rsid w:val="002B5518"/>
    <w:rsid w:val="002B5BF3"/>
    <w:rsid w:val="002B62DF"/>
    <w:rsid w:val="002B65EC"/>
    <w:rsid w:val="002C00A4"/>
    <w:rsid w:val="002C04A5"/>
    <w:rsid w:val="002C08C0"/>
    <w:rsid w:val="002C09E5"/>
    <w:rsid w:val="002C0C15"/>
    <w:rsid w:val="002C1585"/>
    <w:rsid w:val="002C360E"/>
    <w:rsid w:val="002C3704"/>
    <w:rsid w:val="002C3FB7"/>
    <w:rsid w:val="002C474D"/>
    <w:rsid w:val="002C4853"/>
    <w:rsid w:val="002C4A6A"/>
    <w:rsid w:val="002C52DB"/>
    <w:rsid w:val="002C56D7"/>
    <w:rsid w:val="002C56F1"/>
    <w:rsid w:val="002C5AAA"/>
    <w:rsid w:val="002C60FA"/>
    <w:rsid w:val="002C640F"/>
    <w:rsid w:val="002C6466"/>
    <w:rsid w:val="002C6D5B"/>
    <w:rsid w:val="002C719D"/>
    <w:rsid w:val="002C797D"/>
    <w:rsid w:val="002D022A"/>
    <w:rsid w:val="002D0947"/>
    <w:rsid w:val="002D14E4"/>
    <w:rsid w:val="002D1843"/>
    <w:rsid w:val="002D1D20"/>
    <w:rsid w:val="002D1E31"/>
    <w:rsid w:val="002D23D1"/>
    <w:rsid w:val="002D3005"/>
    <w:rsid w:val="002D3335"/>
    <w:rsid w:val="002D3544"/>
    <w:rsid w:val="002D3609"/>
    <w:rsid w:val="002D380E"/>
    <w:rsid w:val="002D3F20"/>
    <w:rsid w:val="002D433B"/>
    <w:rsid w:val="002D45D8"/>
    <w:rsid w:val="002D4D39"/>
    <w:rsid w:val="002D50B5"/>
    <w:rsid w:val="002D57F0"/>
    <w:rsid w:val="002D5D57"/>
    <w:rsid w:val="002D6435"/>
    <w:rsid w:val="002D6919"/>
    <w:rsid w:val="002D6B17"/>
    <w:rsid w:val="002D6B43"/>
    <w:rsid w:val="002D7009"/>
    <w:rsid w:val="002D74DF"/>
    <w:rsid w:val="002D74E0"/>
    <w:rsid w:val="002E04E5"/>
    <w:rsid w:val="002E1831"/>
    <w:rsid w:val="002E1963"/>
    <w:rsid w:val="002E1A42"/>
    <w:rsid w:val="002E1EF1"/>
    <w:rsid w:val="002E2441"/>
    <w:rsid w:val="002E29FE"/>
    <w:rsid w:val="002E2AE9"/>
    <w:rsid w:val="002E2CD4"/>
    <w:rsid w:val="002E564C"/>
    <w:rsid w:val="002E5A50"/>
    <w:rsid w:val="002E5FA1"/>
    <w:rsid w:val="002E5FCB"/>
    <w:rsid w:val="002E63F3"/>
    <w:rsid w:val="002E68A3"/>
    <w:rsid w:val="002E6C19"/>
    <w:rsid w:val="002F047E"/>
    <w:rsid w:val="002F05A9"/>
    <w:rsid w:val="002F06DE"/>
    <w:rsid w:val="002F1BA5"/>
    <w:rsid w:val="002F2CC4"/>
    <w:rsid w:val="002F2F7F"/>
    <w:rsid w:val="002F305C"/>
    <w:rsid w:val="002F3598"/>
    <w:rsid w:val="002F381D"/>
    <w:rsid w:val="002F43C5"/>
    <w:rsid w:val="002F45D4"/>
    <w:rsid w:val="002F4A9B"/>
    <w:rsid w:val="002F7719"/>
    <w:rsid w:val="002F7CED"/>
    <w:rsid w:val="00300273"/>
    <w:rsid w:val="00301B7B"/>
    <w:rsid w:val="00301E8F"/>
    <w:rsid w:val="00301FF3"/>
    <w:rsid w:val="0030264F"/>
    <w:rsid w:val="0030275E"/>
    <w:rsid w:val="003033D5"/>
    <w:rsid w:val="00303AE8"/>
    <w:rsid w:val="00304D7D"/>
    <w:rsid w:val="00305290"/>
    <w:rsid w:val="00305D26"/>
    <w:rsid w:val="00306239"/>
    <w:rsid w:val="00306500"/>
    <w:rsid w:val="00306898"/>
    <w:rsid w:val="00306E25"/>
    <w:rsid w:val="00307313"/>
    <w:rsid w:val="00307944"/>
    <w:rsid w:val="00310020"/>
    <w:rsid w:val="003102A6"/>
    <w:rsid w:val="00310818"/>
    <w:rsid w:val="003119CB"/>
    <w:rsid w:val="00311B80"/>
    <w:rsid w:val="00311EDA"/>
    <w:rsid w:val="0031276C"/>
    <w:rsid w:val="00312D92"/>
    <w:rsid w:val="00312E32"/>
    <w:rsid w:val="00313057"/>
    <w:rsid w:val="00313081"/>
    <w:rsid w:val="0031375F"/>
    <w:rsid w:val="00313C67"/>
    <w:rsid w:val="00314389"/>
    <w:rsid w:val="003147C1"/>
    <w:rsid w:val="00314C67"/>
    <w:rsid w:val="00315313"/>
    <w:rsid w:val="00315EDC"/>
    <w:rsid w:val="00316231"/>
    <w:rsid w:val="00316BF4"/>
    <w:rsid w:val="00316CAD"/>
    <w:rsid w:val="00316DF6"/>
    <w:rsid w:val="003172C8"/>
    <w:rsid w:val="00317678"/>
    <w:rsid w:val="003203AD"/>
    <w:rsid w:val="00320411"/>
    <w:rsid w:val="00320911"/>
    <w:rsid w:val="0032097A"/>
    <w:rsid w:val="0032216C"/>
    <w:rsid w:val="0032226A"/>
    <w:rsid w:val="0032259D"/>
    <w:rsid w:val="00322882"/>
    <w:rsid w:val="003228A1"/>
    <w:rsid w:val="00323E69"/>
    <w:rsid w:val="00324450"/>
    <w:rsid w:val="00325CA7"/>
    <w:rsid w:val="00325D94"/>
    <w:rsid w:val="00326C6E"/>
    <w:rsid w:val="003279FC"/>
    <w:rsid w:val="00327C47"/>
    <w:rsid w:val="00330115"/>
    <w:rsid w:val="003310C5"/>
    <w:rsid w:val="00331475"/>
    <w:rsid w:val="00331486"/>
    <w:rsid w:val="00331634"/>
    <w:rsid w:val="003319BB"/>
    <w:rsid w:val="00331AE9"/>
    <w:rsid w:val="00332491"/>
    <w:rsid w:val="00332957"/>
    <w:rsid w:val="00332A12"/>
    <w:rsid w:val="00333095"/>
    <w:rsid w:val="003330EA"/>
    <w:rsid w:val="003332CB"/>
    <w:rsid w:val="00333627"/>
    <w:rsid w:val="0033394B"/>
    <w:rsid w:val="00333AB0"/>
    <w:rsid w:val="00334310"/>
    <w:rsid w:val="00334EAC"/>
    <w:rsid w:val="00335B0C"/>
    <w:rsid w:val="00335D45"/>
    <w:rsid w:val="0033604E"/>
    <w:rsid w:val="00336640"/>
    <w:rsid w:val="00336E40"/>
    <w:rsid w:val="0034041D"/>
    <w:rsid w:val="0034066D"/>
    <w:rsid w:val="00341195"/>
    <w:rsid w:val="00341EEF"/>
    <w:rsid w:val="0034253F"/>
    <w:rsid w:val="0034309C"/>
    <w:rsid w:val="00343575"/>
    <w:rsid w:val="003444E4"/>
    <w:rsid w:val="00345CE5"/>
    <w:rsid w:val="00347681"/>
    <w:rsid w:val="003478EE"/>
    <w:rsid w:val="00347EAA"/>
    <w:rsid w:val="0035000A"/>
    <w:rsid w:val="00350A98"/>
    <w:rsid w:val="00350F9D"/>
    <w:rsid w:val="00351439"/>
    <w:rsid w:val="00351EF1"/>
    <w:rsid w:val="00351F44"/>
    <w:rsid w:val="0035398F"/>
    <w:rsid w:val="00353F29"/>
    <w:rsid w:val="003546E1"/>
    <w:rsid w:val="003551A2"/>
    <w:rsid w:val="003553E3"/>
    <w:rsid w:val="00355549"/>
    <w:rsid w:val="003571E7"/>
    <w:rsid w:val="003604B3"/>
    <w:rsid w:val="003605AF"/>
    <w:rsid w:val="003607CD"/>
    <w:rsid w:val="00361B87"/>
    <w:rsid w:val="003625D3"/>
    <w:rsid w:val="0036358C"/>
    <w:rsid w:val="00363C4D"/>
    <w:rsid w:val="003641A9"/>
    <w:rsid w:val="00365373"/>
    <w:rsid w:val="003656C3"/>
    <w:rsid w:val="00365930"/>
    <w:rsid w:val="00365EF6"/>
    <w:rsid w:val="003663D7"/>
    <w:rsid w:val="003665E3"/>
    <w:rsid w:val="003679D1"/>
    <w:rsid w:val="00367EF1"/>
    <w:rsid w:val="003707B5"/>
    <w:rsid w:val="00370BD6"/>
    <w:rsid w:val="003710E9"/>
    <w:rsid w:val="00371154"/>
    <w:rsid w:val="00371210"/>
    <w:rsid w:val="00371B39"/>
    <w:rsid w:val="00371BED"/>
    <w:rsid w:val="00371CC3"/>
    <w:rsid w:val="00371F35"/>
    <w:rsid w:val="003720D9"/>
    <w:rsid w:val="00372A0C"/>
    <w:rsid w:val="003731D6"/>
    <w:rsid w:val="00373397"/>
    <w:rsid w:val="003736FD"/>
    <w:rsid w:val="0037597F"/>
    <w:rsid w:val="00375AF9"/>
    <w:rsid w:val="00375CEC"/>
    <w:rsid w:val="00376DEA"/>
    <w:rsid w:val="003807F5"/>
    <w:rsid w:val="00380CE0"/>
    <w:rsid w:val="00381505"/>
    <w:rsid w:val="003817CC"/>
    <w:rsid w:val="00381D0D"/>
    <w:rsid w:val="003822B7"/>
    <w:rsid w:val="0038326E"/>
    <w:rsid w:val="003833E0"/>
    <w:rsid w:val="00383495"/>
    <w:rsid w:val="00383633"/>
    <w:rsid w:val="003838B9"/>
    <w:rsid w:val="00383902"/>
    <w:rsid w:val="00383ADC"/>
    <w:rsid w:val="00383D3C"/>
    <w:rsid w:val="00384229"/>
    <w:rsid w:val="0038442D"/>
    <w:rsid w:val="00384491"/>
    <w:rsid w:val="003845E2"/>
    <w:rsid w:val="003847C9"/>
    <w:rsid w:val="00385EAB"/>
    <w:rsid w:val="00386FDD"/>
    <w:rsid w:val="003874C3"/>
    <w:rsid w:val="00387D0D"/>
    <w:rsid w:val="00390933"/>
    <w:rsid w:val="00390BB7"/>
    <w:rsid w:val="003912C4"/>
    <w:rsid w:val="003913DF"/>
    <w:rsid w:val="003915E7"/>
    <w:rsid w:val="00391EC5"/>
    <w:rsid w:val="0039201C"/>
    <w:rsid w:val="003922BC"/>
    <w:rsid w:val="0039286A"/>
    <w:rsid w:val="00392DEF"/>
    <w:rsid w:val="00392E14"/>
    <w:rsid w:val="00393184"/>
    <w:rsid w:val="00394BDA"/>
    <w:rsid w:val="00394FA2"/>
    <w:rsid w:val="003954A7"/>
    <w:rsid w:val="00395AAE"/>
    <w:rsid w:val="00395D5F"/>
    <w:rsid w:val="00396981"/>
    <w:rsid w:val="00397459"/>
    <w:rsid w:val="00397492"/>
    <w:rsid w:val="00397F35"/>
    <w:rsid w:val="003A0282"/>
    <w:rsid w:val="003A036D"/>
    <w:rsid w:val="003A0F38"/>
    <w:rsid w:val="003A1130"/>
    <w:rsid w:val="003A16DF"/>
    <w:rsid w:val="003A1DF0"/>
    <w:rsid w:val="003A25F9"/>
    <w:rsid w:val="003A2B30"/>
    <w:rsid w:val="003A2B9E"/>
    <w:rsid w:val="003A344C"/>
    <w:rsid w:val="003A3758"/>
    <w:rsid w:val="003A4482"/>
    <w:rsid w:val="003A465A"/>
    <w:rsid w:val="003A4C12"/>
    <w:rsid w:val="003A4C7C"/>
    <w:rsid w:val="003A4E5E"/>
    <w:rsid w:val="003A5083"/>
    <w:rsid w:val="003A6926"/>
    <w:rsid w:val="003A7074"/>
    <w:rsid w:val="003A7719"/>
    <w:rsid w:val="003B15A7"/>
    <w:rsid w:val="003B181C"/>
    <w:rsid w:val="003B1E14"/>
    <w:rsid w:val="003B28D2"/>
    <w:rsid w:val="003B34AB"/>
    <w:rsid w:val="003B3817"/>
    <w:rsid w:val="003B441D"/>
    <w:rsid w:val="003B493E"/>
    <w:rsid w:val="003B671E"/>
    <w:rsid w:val="003B69F8"/>
    <w:rsid w:val="003B6CD5"/>
    <w:rsid w:val="003B7261"/>
    <w:rsid w:val="003B7894"/>
    <w:rsid w:val="003B7AF3"/>
    <w:rsid w:val="003C042A"/>
    <w:rsid w:val="003C0815"/>
    <w:rsid w:val="003C1CE3"/>
    <w:rsid w:val="003C2669"/>
    <w:rsid w:val="003C3109"/>
    <w:rsid w:val="003C33AC"/>
    <w:rsid w:val="003C3E9E"/>
    <w:rsid w:val="003C4633"/>
    <w:rsid w:val="003C4DB1"/>
    <w:rsid w:val="003C535F"/>
    <w:rsid w:val="003C5AF9"/>
    <w:rsid w:val="003C6227"/>
    <w:rsid w:val="003C643D"/>
    <w:rsid w:val="003C6AAF"/>
    <w:rsid w:val="003C7000"/>
    <w:rsid w:val="003C71A3"/>
    <w:rsid w:val="003C7458"/>
    <w:rsid w:val="003C7766"/>
    <w:rsid w:val="003D0457"/>
    <w:rsid w:val="003D07DE"/>
    <w:rsid w:val="003D0BAB"/>
    <w:rsid w:val="003D257B"/>
    <w:rsid w:val="003D27DF"/>
    <w:rsid w:val="003D3467"/>
    <w:rsid w:val="003D3ACF"/>
    <w:rsid w:val="003D3D58"/>
    <w:rsid w:val="003D4273"/>
    <w:rsid w:val="003D53CC"/>
    <w:rsid w:val="003D588D"/>
    <w:rsid w:val="003D7AC6"/>
    <w:rsid w:val="003E0076"/>
    <w:rsid w:val="003E08D8"/>
    <w:rsid w:val="003E08F5"/>
    <w:rsid w:val="003E0DC0"/>
    <w:rsid w:val="003E12FC"/>
    <w:rsid w:val="003E1441"/>
    <w:rsid w:val="003E1D79"/>
    <w:rsid w:val="003E34ED"/>
    <w:rsid w:val="003E3C0A"/>
    <w:rsid w:val="003E5BA4"/>
    <w:rsid w:val="003E66D0"/>
    <w:rsid w:val="003E6E37"/>
    <w:rsid w:val="003F0934"/>
    <w:rsid w:val="003F0938"/>
    <w:rsid w:val="003F2CC0"/>
    <w:rsid w:val="003F3588"/>
    <w:rsid w:val="003F36AC"/>
    <w:rsid w:val="003F39B4"/>
    <w:rsid w:val="003F3E10"/>
    <w:rsid w:val="003F4FF5"/>
    <w:rsid w:val="003F525D"/>
    <w:rsid w:val="003F5339"/>
    <w:rsid w:val="003F554C"/>
    <w:rsid w:val="003F5553"/>
    <w:rsid w:val="003F5CF1"/>
    <w:rsid w:val="003F6364"/>
    <w:rsid w:val="003F69B8"/>
    <w:rsid w:val="003F7E85"/>
    <w:rsid w:val="00401855"/>
    <w:rsid w:val="00402188"/>
    <w:rsid w:val="0040255F"/>
    <w:rsid w:val="00402565"/>
    <w:rsid w:val="004027EB"/>
    <w:rsid w:val="004029C7"/>
    <w:rsid w:val="004049A5"/>
    <w:rsid w:val="00404B0F"/>
    <w:rsid w:val="004054EE"/>
    <w:rsid w:val="00405B5C"/>
    <w:rsid w:val="00405BA4"/>
    <w:rsid w:val="00406CBD"/>
    <w:rsid w:val="00407015"/>
    <w:rsid w:val="0040757A"/>
    <w:rsid w:val="00407635"/>
    <w:rsid w:val="004077EB"/>
    <w:rsid w:val="0040783E"/>
    <w:rsid w:val="00407D33"/>
    <w:rsid w:val="004106AC"/>
    <w:rsid w:val="004108FA"/>
    <w:rsid w:val="004109A5"/>
    <w:rsid w:val="0041153F"/>
    <w:rsid w:val="00411B82"/>
    <w:rsid w:val="004123E4"/>
    <w:rsid w:val="0041241E"/>
    <w:rsid w:val="00412A07"/>
    <w:rsid w:val="00412BEC"/>
    <w:rsid w:val="0041329B"/>
    <w:rsid w:val="004132E7"/>
    <w:rsid w:val="00414C53"/>
    <w:rsid w:val="00414F9B"/>
    <w:rsid w:val="00414FE2"/>
    <w:rsid w:val="0041571D"/>
    <w:rsid w:val="00415D48"/>
    <w:rsid w:val="00416435"/>
    <w:rsid w:val="00417BBD"/>
    <w:rsid w:val="00417DA6"/>
    <w:rsid w:val="00421262"/>
    <w:rsid w:val="0042178A"/>
    <w:rsid w:val="004218DD"/>
    <w:rsid w:val="004219E0"/>
    <w:rsid w:val="00422165"/>
    <w:rsid w:val="004221FD"/>
    <w:rsid w:val="004222BF"/>
    <w:rsid w:val="00422B20"/>
    <w:rsid w:val="00422E70"/>
    <w:rsid w:val="00423690"/>
    <w:rsid w:val="00423D25"/>
    <w:rsid w:val="004242FA"/>
    <w:rsid w:val="0042514A"/>
    <w:rsid w:val="004253F3"/>
    <w:rsid w:val="00425557"/>
    <w:rsid w:val="00425EFA"/>
    <w:rsid w:val="00426358"/>
    <w:rsid w:val="0042640E"/>
    <w:rsid w:val="00426B2F"/>
    <w:rsid w:val="00426B96"/>
    <w:rsid w:val="00426CB4"/>
    <w:rsid w:val="0042707F"/>
    <w:rsid w:val="00427406"/>
    <w:rsid w:val="004279BF"/>
    <w:rsid w:val="00427AFF"/>
    <w:rsid w:val="0043352B"/>
    <w:rsid w:val="004336AD"/>
    <w:rsid w:val="00433849"/>
    <w:rsid w:val="00433CE5"/>
    <w:rsid w:val="00433D72"/>
    <w:rsid w:val="00433EB0"/>
    <w:rsid w:val="004341BD"/>
    <w:rsid w:val="00434DEF"/>
    <w:rsid w:val="0043546D"/>
    <w:rsid w:val="0043554D"/>
    <w:rsid w:val="004358B8"/>
    <w:rsid w:val="004409D6"/>
    <w:rsid w:val="00441640"/>
    <w:rsid w:val="004422A6"/>
    <w:rsid w:val="00442772"/>
    <w:rsid w:val="00443094"/>
    <w:rsid w:val="0044388F"/>
    <w:rsid w:val="00444884"/>
    <w:rsid w:val="00444BBE"/>
    <w:rsid w:val="0044504B"/>
    <w:rsid w:val="00445101"/>
    <w:rsid w:val="004454AE"/>
    <w:rsid w:val="00445882"/>
    <w:rsid w:val="00446B4B"/>
    <w:rsid w:val="00446C60"/>
    <w:rsid w:val="00446D1E"/>
    <w:rsid w:val="004502B4"/>
    <w:rsid w:val="00450F35"/>
    <w:rsid w:val="004517B0"/>
    <w:rsid w:val="00452990"/>
    <w:rsid w:val="00452B1C"/>
    <w:rsid w:val="00452C0B"/>
    <w:rsid w:val="00452E58"/>
    <w:rsid w:val="0045312D"/>
    <w:rsid w:val="004537E5"/>
    <w:rsid w:val="004539EA"/>
    <w:rsid w:val="00453D43"/>
    <w:rsid w:val="00453D54"/>
    <w:rsid w:val="00454931"/>
    <w:rsid w:val="00454A03"/>
    <w:rsid w:val="00454E79"/>
    <w:rsid w:val="00454EFF"/>
    <w:rsid w:val="004556AD"/>
    <w:rsid w:val="004556CE"/>
    <w:rsid w:val="00456247"/>
    <w:rsid w:val="004572FB"/>
    <w:rsid w:val="0045747C"/>
    <w:rsid w:val="00457A72"/>
    <w:rsid w:val="0046080C"/>
    <w:rsid w:val="00460D96"/>
    <w:rsid w:val="00461254"/>
    <w:rsid w:val="00461818"/>
    <w:rsid w:val="00461B72"/>
    <w:rsid w:val="00461C4E"/>
    <w:rsid w:val="00461E26"/>
    <w:rsid w:val="0046212C"/>
    <w:rsid w:val="00462654"/>
    <w:rsid w:val="004638AC"/>
    <w:rsid w:val="00463E39"/>
    <w:rsid w:val="00463F80"/>
    <w:rsid w:val="004645E9"/>
    <w:rsid w:val="004650AC"/>
    <w:rsid w:val="00466493"/>
    <w:rsid w:val="0046664A"/>
    <w:rsid w:val="004668BF"/>
    <w:rsid w:val="004670E9"/>
    <w:rsid w:val="00467896"/>
    <w:rsid w:val="0047105C"/>
    <w:rsid w:val="0047132E"/>
    <w:rsid w:val="004718A5"/>
    <w:rsid w:val="00471BA7"/>
    <w:rsid w:val="004721A1"/>
    <w:rsid w:val="00472608"/>
    <w:rsid w:val="0047377D"/>
    <w:rsid w:val="0047382F"/>
    <w:rsid w:val="004738E8"/>
    <w:rsid w:val="00473B40"/>
    <w:rsid w:val="00473BCB"/>
    <w:rsid w:val="004741E3"/>
    <w:rsid w:val="00474631"/>
    <w:rsid w:val="00474B5C"/>
    <w:rsid w:val="00474BA5"/>
    <w:rsid w:val="00475EF0"/>
    <w:rsid w:val="00475F21"/>
    <w:rsid w:val="00475F54"/>
    <w:rsid w:val="00476229"/>
    <w:rsid w:val="0047664A"/>
    <w:rsid w:val="00476718"/>
    <w:rsid w:val="004767AD"/>
    <w:rsid w:val="00476D71"/>
    <w:rsid w:val="00477483"/>
    <w:rsid w:val="00477FC8"/>
    <w:rsid w:val="00480B7B"/>
    <w:rsid w:val="0048193C"/>
    <w:rsid w:val="00482754"/>
    <w:rsid w:val="0048316E"/>
    <w:rsid w:val="004832BE"/>
    <w:rsid w:val="004835EA"/>
    <w:rsid w:val="00483EB2"/>
    <w:rsid w:val="00483FFA"/>
    <w:rsid w:val="004847F1"/>
    <w:rsid w:val="00484B48"/>
    <w:rsid w:val="00485539"/>
    <w:rsid w:val="00486636"/>
    <w:rsid w:val="00487B95"/>
    <w:rsid w:val="00487F1E"/>
    <w:rsid w:val="00490689"/>
    <w:rsid w:val="00491168"/>
    <w:rsid w:val="004918E4"/>
    <w:rsid w:val="00492013"/>
    <w:rsid w:val="004927A8"/>
    <w:rsid w:val="0049309A"/>
    <w:rsid w:val="004935F0"/>
    <w:rsid w:val="004944AA"/>
    <w:rsid w:val="004945C3"/>
    <w:rsid w:val="004966F7"/>
    <w:rsid w:val="00496787"/>
    <w:rsid w:val="00496FD2"/>
    <w:rsid w:val="00497061"/>
    <w:rsid w:val="004979B3"/>
    <w:rsid w:val="004A0190"/>
    <w:rsid w:val="004A11EF"/>
    <w:rsid w:val="004A13E1"/>
    <w:rsid w:val="004A25B0"/>
    <w:rsid w:val="004A317E"/>
    <w:rsid w:val="004A421F"/>
    <w:rsid w:val="004A433B"/>
    <w:rsid w:val="004A52C7"/>
    <w:rsid w:val="004A52DA"/>
    <w:rsid w:val="004A58D2"/>
    <w:rsid w:val="004A5CC9"/>
    <w:rsid w:val="004A608F"/>
    <w:rsid w:val="004A7031"/>
    <w:rsid w:val="004A71E0"/>
    <w:rsid w:val="004B0A03"/>
    <w:rsid w:val="004B0CE5"/>
    <w:rsid w:val="004B0F9B"/>
    <w:rsid w:val="004B0FE3"/>
    <w:rsid w:val="004B1198"/>
    <w:rsid w:val="004B184F"/>
    <w:rsid w:val="004B1B97"/>
    <w:rsid w:val="004B2291"/>
    <w:rsid w:val="004B22C7"/>
    <w:rsid w:val="004B2AC0"/>
    <w:rsid w:val="004B315C"/>
    <w:rsid w:val="004B33A2"/>
    <w:rsid w:val="004B5399"/>
    <w:rsid w:val="004B6573"/>
    <w:rsid w:val="004B6739"/>
    <w:rsid w:val="004B750E"/>
    <w:rsid w:val="004B7B99"/>
    <w:rsid w:val="004B7D00"/>
    <w:rsid w:val="004C058A"/>
    <w:rsid w:val="004C096B"/>
    <w:rsid w:val="004C0C01"/>
    <w:rsid w:val="004C0EFC"/>
    <w:rsid w:val="004C0F32"/>
    <w:rsid w:val="004C1490"/>
    <w:rsid w:val="004C1C6B"/>
    <w:rsid w:val="004C2903"/>
    <w:rsid w:val="004C3393"/>
    <w:rsid w:val="004C3AC4"/>
    <w:rsid w:val="004C3C82"/>
    <w:rsid w:val="004C3ECA"/>
    <w:rsid w:val="004C3EFD"/>
    <w:rsid w:val="004C5317"/>
    <w:rsid w:val="004C5768"/>
    <w:rsid w:val="004C6109"/>
    <w:rsid w:val="004D13AA"/>
    <w:rsid w:val="004D1728"/>
    <w:rsid w:val="004D1C3A"/>
    <w:rsid w:val="004D1FC2"/>
    <w:rsid w:val="004D220E"/>
    <w:rsid w:val="004D2261"/>
    <w:rsid w:val="004D2274"/>
    <w:rsid w:val="004D2973"/>
    <w:rsid w:val="004D2DA4"/>
    <w:rsid w:val="004D2E36"/>
    <w:rsid w:val="004D3176"/>
    <w:rsid w:val="004D33A9"/>
    <w:rsid w:val="004D3758"/>
    <w:rsid w:val="004D436F"/>
    <w:rsid w:val="004D4382"/>
    <w:rsid w:val="004D447E"/>
    <w:rsid w:val="004D5CED"/>
    <w:rsid w:val="004D603E"/>
    <w:rsid w:val="004D69B4"/>
    <w:rsid w:val="004D6F0E"/>
    <w:rsid w:val="004D79E5"/>
    <w:rsid w:val="004E0A1A"/>
    <w:rsid w:val="004E1003"/>
    <w:rsid w:val="004E1336"/>
    <w:rsid w:val="004E13D5"/>
    <w:rsid w:val="004E16A0"/>
    <w:rsid w:val="004E2427"/>
    <w:rsid w:val="004E2A98"/>
    <w:rsid w:val="004E2C30"/>
    <w:rsid w:val="004E34AE"/>
    <w:rsid w:val="004E38CE"/>
    <w:rsid w:val="004E4D4E"/>
    <w:rsid w:val="004E5673"/>
    <w:rsid w:val="004E5946"/>
    <w:rsid w:val="004E5B60"/>
    <w:rsid w:val="004E5BAD"/>
    <w:rsid w:val="004E5DC7"/>
    <w:rsid w:val="004E635B"/>
    <w:rsid w:val="004E6837"/>
    <w:rsid w:val="004E716B"/>
    <w:rsid w:val="004E73F4"/>
    <w:rsid w:val="004E748D"/>
    <w:rsid w:val="004E7D4D"/>
    <w:rsid w:val="004E7D87"/>
    <w:rsid w:val="004F069E"/>
    <w:rsid w:val="004F0BAE"/>
    <w:rsid w:val="004F0FB8"/>
    <w:rsid w:val="004F126D"/>
    <w:rsid w:val="004F1396"/>
    <w:rsid w:val="004F173F"/>
    <w:rsid w:val="004F18B8"/>
    <w:rsid w:val="004F1BBC"/>
    <w:rsid w:val="004F32C5"/>
    <w:rsid w:val="004F4099"/>
    <w:rsid w:val="004F45AC"/>
    <w:rsid w:val="004F51D7"/>
    <w:rsid w:val="004F59BF"/>
    <w:rsid w:val="004F717C"/>
    <w:rsid w:val="004F73B4"/>
    <w:rsid w:val="004F7BDE"/>
    <w:rsid w:val="0050046F"/>
    <w:rsid w:val="005016AD"/>
    <w:rsid w:val="00502503"/>
    <w:rsid w:val="0050253A"/>
    <w:rsid w:val="00502C57"/>
    <w:rsid w:val="00503343"/>
    <w:rsid w:val="0050341C"/>
    <w:rsid w:val="00503618"/>
    <w:rsid w:val="00503678"/>
    <w:rsid w:val="00503AE4"/>
    <w:rsid w:val="00503C97"/>
    <w:rsid w:val="00503FD9"/>
    <w:rsid w:val="00504178"/>
    <w:rsid w:val="00504A6D"/>
    <w:rsid w:val="0050538A"/>
    <w:rsid w:val="005053CC"/>
    <w:rsid w:val="0050546C"/>
    <w:rsid w:val="00505968"/>
    <w:rsid w:val="00505A16"/>
    <w:rsid w:val="00506257"/>
    <w:rsid w:val="005067F4"/>
    <w:rsid w:val="00506A8D"/>
    <w:rsid w:val="005100F3"/>
    <w:rsid w:val="00510628"/>
    <w:rsid w:val="00510B9D"/>
    <w:rsid w:val="005116AF"/>
    <w:rsid w:val="00512D2A"/>
    <w:rsid w:val="00513D16"/>
    <w:rsid w:val="00514876"/>
    <w:rsid w:val="00514E1E"/>
    <w:rsid w:val="00515EEE"/>
    <w:rsid w:val="0051616D"/>
    <w:rsid w:val="0051695E"/>
    <w:rsid w:val="00516D03"/>
    <w:rsid w:val="00516E0F"/>
    <w:rsid w:val="00517049"/>
    <w:rsid w:val="00517399"/>
    <w:rsid w:val="005176CD"/>
    <w:rsid w:val="00517AD1"/>
    <w:rsid w:val="005204E1"/>
    <w:rsid w:val="00520633"/>
    <w:rsid w:val="005211FB"/>
    <w:rsid w:val="0052173D"/>
    <w:rsid w:val="00522061"/>
    <w:rsid w:val="0052268C"/>
    <w:rsid w:val="0052278F"/>
    <w:rsid w:val="005227A4"/>
    <w:rsid w:val="00522A10"/>
    <w:rsid w:val="00522FD9"/>
    <w:rsid w:val="005241E7"/>
    <w:rsid w:val="00524297"/>
    <w:rsid w:val="00524E2B"/>
    <w:rsid w:val="00524F86"/>
    <w:rsid w:val="00525206"/>
    <w:rsid w:val="005255E1"/>
    <w:rsid w:val="00525F2C"/>
    <w:rsid w:val="005268E2"/>
    <w:rsid w:val="0052693E"/>
    <w:rsid w:val="00526A1A"/>
    <w:rsid w:val="005270A7"/>
    <w:rsid w:val="00527101"/>
    <w:rsid w:val="0053004F"/>
    <w:rsid w:val="005301FE"/>
    <w:rsid w:val="005302A3"/>
    <w:rsid w:val="005302BC"/>
    <w:rsid w:val="005310E9"/>
    <w:rsid w:val="0053123C"/>
    <w:rsid w:val="0053157B"/>
    <w:rsid w:val="00531D6F"/>
    <w:rsid w:val="0053208D"/>
    <w:rsid w:val="0053234E"/>
    <w:rsid w:val="00534B59"/>
    <w:rsid w:val="00534BFF"/>
    <w:rsid w:val="00534CAA"/>
    <w:rsid w:val="00535A3C"/>
    <w:rsid w:val="00535E3D"/>
    <w:rsid w:val="0053631B"/>
    <w:rsid w:val="00536D02"/>
    <w:rsid w:val="00537656"/>
    <w:rsid w:val="005403E2"/>
    <w:rsid w:val="00540510"/>
    <w:rsid w:val="0054132D"/>
    <w:rsid w:val="005413B9"/>
    <w:rsid w:val="00541726"/>
    <w:rsid w:val="005424A3"/>
    <w:rsid w:val="0054259D"/>
    <w:rsid w:val="005428CF"/>
    <w:rsid w:val="005429D8"/>
    <w:rsid w:val="00542A6F"/>
    <w:rsid w:val="00543607"/>
    <w:rsid w:val="00543D28"/>
    <w:rsid w:val="005445FC"/>
    <w:rsid w:val="00544837"/>
    <w:rsid w:val="0054489F"/>
    <w:rsid w:val="005448B4"/>
    <w:rsid w:val="005449FB"/>
    <w:rsid w:val="00545723"/>
    <w:rsid w:val="00545C5A"/>
    <w:rsid w:val="00547A5E"/>
    <w:rsid w:val="00547E1B"/>
    <w:rsid w:val="005509A0"/>
    <w:rsid w:val="005509A7"/>
    <w:rsid w:val="00550A5B"/>
    <w:rsid w:val="00551447"/>
    <w:rsid w:val="00551476"/>
    <w:rsid w:val="0055227C"/>
    <w:rsid w:val="005523EC"/>
    <w:rsid w:val="005524A4"/>
    <w:rsid w:val="00552956"/>
    <w:rsid w:val="0055295F"/>
    <w:rsid w:val="00552F21"/>
    <w:rsid w:val="005535A7"/>
    <w:rsid w:val="00553BAC"/>
    <w:rsid w:val="00553E01"/>
    <w:rsid w:val="005541F9"/>
    <w:rsid w:val="00554723"/>
    <w:rsid w:val="00554EB5"/>
    <w:rsid w:val="005558A8"/>
    <w:rsid w:val="00555D93"/>
    <w:rsid w:val="00556010"/>
    <w:rsid w:val="00556642"/>
    <w:rsid w:val="00556922"/>
    <w:rsid w:val="00556AD0"/>
    <w:rsid w:val="00560187"/>
    <w:rsid w:val="005604C4"/>
    <w:rsid w:val="00560C1E"/>
    <w:rsid w:val="00560DF6"/>
    <w:rsid w:val="005613EC"/>
    <w:rsid w:val="005620AD"/>
    <w:rsid w:val="00562F00"/>
    <w:rsid w:val="005638B6"/>
    <w:rsid w:val="00563F7E"/>
    <w:rsid w:val="005641D9"/>
    <w:rsid w:val="005647BC"/>
    <w:rsid w:val="00565031"/>
    <w:rsid w:val="00565043"/>
    <w:rsid w:val="00566686"/>
    <w:rsid w:val="00566A55"/>
    <w:rsid w:val="005671D9"/>
    <w:rsid w:val="00567D22"/>
    <w:rsid w:val="0057005B"/>
    <w:rsid w:val="00570A5C"/>
    <w:rsid w:val="00571449"/>
    <w:rsid w:val="005715DF"/>
    <w:rsid w:val="00571BBA"/>
    <w:rsid w:val="00571D6B"/>
    <w:rsid w:val="00572155"/>
    <w:rsid w:val="00572872"/>
    <w:rsid w:val="0057302F"/>
    <w:rsid w:val="00573085"/>
    <w:rsid w:val="005739F1"/>
    <w:rsid w:val="00573F52"/>
    <w:rsid w:val="00574854"/>
    <w:rsid w:val="00574973"/>
    <w:rsid w:val="00574D0B"/>
    <w:rsid w:val="00574D2D"/>
    <w:rsid w:val="005753A6"/>
    <w:rsid w:val="005754A6"/>
    <w:rsid w:val="005755B6"/>
    <w:rsid w:val="0057588E"/>
    <w:rsid w:val="00575DDF"/>
    <w:rsid w:val="00575E96"/>
    <w:rsid w:val="0057648B"/>
    <w:rsid w:val="005769FB"/>
    <w:rsid w:val="00576CB0"/>
    <w:rsid w:val="00576E1B"/>
    <w:rsid w:val="00577253"/>
    <w:rsid w:val="00577356"/>
    <w:rsid w:val="00577E89"/>
    <w:rsid w:val="005803DC"/>
    <w:rsid w:val="00580FD1"/>
    <w:rsid w:val="00581485"/>
    <w:rsid w:val="00581623"/>
    <w:rsid w:val="005832BD"/>
    <w:rsid w:val="0058365E"/>
    <w:rsid w:val="00583960"/>
    <w:rsid w:val="00584320"/>
    <w:rsid w:val="00584392"/>
    <w:rsid w:val="00584E92"/>
    <w:rsid w:val="00585857"/>
    <w:rsid w:val="00585F2C"/>
    <w:rsid w:val="00586037"/>
    <w:rsid w:val="005862E1"/>
    <w:rsid w:val="00586A60"/>
    <w:rsid w:val="00586FC7"/>
    <w:rsid w:val="005879DF"/>
    <w:rsid w:val="00587E3A"/>
    <w:rsid w:val="0059045E"/>
    <w:rsid w:val="0059047E"/>
    <w:rsid w:val="005909F9"/>
    <w:rsid w:val="00590C3B"/>
    <w:rsid w:val="005917A3"/>
    <w:rsid w:val="005917E0"/>
    <w:rsid w:val="00592268"/>
    <w:rsid w:val="00592D7A"/>
    <w:rsid w:val="005934B1"/>
    <w:rsid w:val="005934E7"/>
    <w:rsid w:val="00593FAE"/>
    <w:rsid w:val="005942A7"/>
    <w:rsid w:val="0059483D"/>
    <w:rsid w:val="00594BEB"/>
    <w:rsid w:val="00595D9A"/>
    <w:rsid w:val="005967ED"/>
    <w:rsid w:val="005968DD"/>
    <w:rsid w:val="0059730F"/>
    <w:rsid w:val="00597E7D"/>
    <w:rsid w:val="005A02D8"/>
    <w:rsid w:val="005A29E1"/>
    <w:rsid w:val="005A2D5C"/>
    <w:rsid w:val="005A360A"/>
    <w:rsid w:val="005A46E2"/>
    <w:rsid w:val="005A4C6B"/>
    <w:rsid w:val="005A4E60"/>
    <w:rsid w:val="005A5CEA"/>
    <w:rsid w:val="005A6561"/>
    <w:rsid w:val="005A6CD4"/>
    <w:rsid w:val="005A7161"/>
    <w:rsid w:val="005A7B58"/>
    <w:rsid w:val="005B053C"/>
    <w:rsid w:val="005B05EC"/>
    <w:rsid w:val="005B0B2F"/>
    <w:rsid w:val="005B0BE6"/>
    <w:rsid w:val="005B0E54"/>
    <w:rsid w:val="005B10BA"/>
    <w:rsid w:val="005B162B"/>
    <w:rsid w:val="005B19DA"/>
    <w:rsid w:val="005B1A7C"/>
    <w:rsid w:val="005B1FD7"/>
    <w:rsid w:val="005B2AD3"/>
    <w:rsid w:val="005B3CE1"/>
    <w:rsid w:val="005B425D"/>
    <w:rsid w:val="005B48DC"/>
    <w:rsid w:val="005B5303"/>
    <w:rsid w:val="005B5CF1"/>
    <w:rsid w:val="005B5D5F"/>
    <w:rsid w:val="005B6274"/>
    <w:rsid w:val="005B638E"/>
    <w:rsid w:val="005B6782"/>
    <w:rsid w:val="005B699C"/>
    <w:rsid w:val="005B69B5"/>
    <w:rsid w:val="005B6A6C"/>
    <w:rsid w:val="005B7707"/>
    <w:rsid w:val="005B79EC"/>
    <w:rsid w:val="005C015B"/>
    <w:rsid w:val="005C0636"/>
    <w:rsid w:val="005C0B2C"/>
    <w:rsid w:val="005C10E3"/>
    <w:rsid w:val="005C146D"/>
    <w:rsid w:val="005C1721"/>
    <w:rsid w:val="005C1AF1"/>
    <w:rsid w:val="005C1E34"/>
    <w:rsid w:val="005C20A0"/>
    <w:rsid w:val="005C21E7"/>
    <w:rsid w:val="005C315D"/>
    <w:rsid w:val="005C329F"/>
    <w:rsid w:val="005C3A9B"/>
    <w:rsid w:val="005C4F61"/>
    <w:rsid w:val="005C63FB"/>
    <w:rsid w:val="005C6919"/>
    <w:rsid w:val="005C6AB0"/>
    <w:rsid w:val="005C6D89"/>
    <w:rsid w:val="005C7397"/>
    <w:rsid w:val="005C7A92"/>
    <w:rsid w:val="005D013D"/>
    <w:rsid w:val="005D0142"/>
    <w:rsid w:val="005D0830"/>
    <w:rsid w:val="005D0FC1"/>
    <w:rsid w:val="005D193D"/>
    <w:rsid w:val="005D1A9A"/>
    <w:rsid w:val="005D26C7"/>
    <w:rsid w:val="005D2C41"/>
    <w:rsid w:val="005D30A7"/>
    <w:rsid w:val="005D37A7"/>
    <w:rsid w:val="005D4042"/>
    <w:rsid w:val="005D41FC"/>
    <w:rsid w:val="005D46C6"/>
    <w:rsid w:val="005D4EA3"/>
    <w:rsid w:val="005D5C55"/>
    <w:rsid w:val="005D5C9D"/>
    <w:rsid w:val="005D6166"/>
    <w:rsid w:val="005D67E2"/>
    <w:rsid w:val="005D6F54"/>
    <w:rsid w:val="005D74F8"/>
    <w:rsid w:val="005D76DB"/>
    <w:rsid w:val="005D78DD"/>
    <w:rsid w:val="005E0127"/>
    <w:rsid w:val="005E0A34"/>
    <w:rsid w:val="005E0B87"/>
    <w:rsid w:val="005E0B8E"/>
    <w:rsid w:val="005E11FC"/>
    <w:rsid w:val="005E145F"/>
    <w:rsid w:val="005E16BE"/>
    <w:rsid w:val="005E2163"/>
    <w:rsid w:val="005E2616"/>
    <w:rsid w:val="005E2641"/>
    <w:rsid w:val="005E391A"/>
    <w:rsid w:val="005E42C0"/>
    <w:rsid w:val="005E4EF8"/>
    <w:rsid w:val="005E560C"/>
    <w:rsid w:val="005E5EB5"/>
    <w:rsid w:val="005E615A"/>
    <w:rsid w:val="005E6283"/>
    <w:rsid w:val="005E6415"/>
    <w:rsid w:val="005E73D5"/>
    <w:rsid w:val="005E7967"/>
    <w:rsid w:val="005E7AE8"/>
    <w:rsid w:val="005E7C97"/>
    <w:rsid w:val="005E7E7D"/>
    <w:rsid w:val="005E7EE6"/>
    <w:rsid w:val="005F02F5"/>
    <w:rsid w:val="005F0803"/>
    <w:rsid w:val="005F0EC8"/>
    <w:rsid w:val="005F14C7"/>
    <w:rsid w:val="005F16FD"/>
    <w:rsid w:val="005F183D"/>
    <w:rsid w:val="005F1F96"/>
    <w:rsid w:val="005F2FF8"/>
    <w:rsid w:val="005F33CC"/>
    <w:rsid w:val="005F3B43"/>
    <w:rsid w:val="005F3BA0"/>
    <w:rsid w:val="005F40EF"/>
    <w:rsid w:val="005F43A6"/>
    <w:rsid w:val="005F51BA"/>
    <w:rsid w:val="005F5298"/>
    <w:rsid w:val="005F52B1"/>
    <w:rsid w:val="005F534E"/>
    <w:rsid w:val="005F5640"/>
    <w:rsid w:val="005F5646"/>
    <w:rsid w:val="005F6678"/>
    <w:rsid w:val="005F66DF"/>
    <w:rsid w:val="005F7DE5"/>
    <w:rsid w:val="005F7EA7"/>
    <w:rsid w:val="00600051"/>
    <w:rsid w:val="00600319"/>
    <w:rsid w:val="00600E44"/>
    <w:rsid w:val="00602922"/>
    <w:rsid w:val="00602CDF"/>
    <w:rsid w:val="00603504"/>
    <w:rsid w:val="006036D8"/>
    <w:rsid w:val="00604625"/>
    <w:rsid w:val="006049C5"/>
    <w:rsid w:val="00604CB9"/>
    <w:rsid w:val="00605074"/>
    <w:rsid w:val="0060511A"/>
    <w:rsid w:val="00605D1A"/>
    <w:rsid w:val="006074DA"/>
    <w:rsid w:val="00610F75"/>
    <w:rsid w:val="00611606"/>
    <w:rsid w:val="00611907"/>
    <w:rsid w:val="006119B6"/>
    <w:rsid w:val="00611FC5"/>
    <w:rsid w:val="00612030"/>
    <w:rsid w:val="00612195"/>
    <w:rsid w:val="00612336"/>
    <w:rsid w:val="006130B4"/>
    <w:rsid w:val="00613521"/>
    <w:rsid w:val="0061429F"/>
    <w:rsid w:val="00614CF4"/>
    <w:rsid w:val="00615374"/>
    <w:rsid w:val="00615685"/>
    <w:rsid w:val="00615E92"/>
    <w:rsid w:val="0061612F"/>
    <w:rsid w:val="00616221"/>
    <w:rsid w:val="00616496"/>
    <w:rsid w:val="00616ABA"/>
    <w:rsid w:val="00617688"/>
    <w:rsid w:val="00617B4E"/>
    <w:rsid w:val="00617E59"/>
    <w:rsid w:val="00617E60"/>
    <w:rsid w:val="00617FBD"/>
    <w:rsid w:val="006200C3"/>
    <w:rsid w:val="006207FD"/>
    <w:rsid w:val="00620A54"/>
    <w:rsid w:val="00621536"/>
    <w:rsid w:val="0062179B"/>
    <w:rsid w:val="00621BA1"/>
    <w:rsid w:val="00622765"/>
    <w:rsid w:val="0062303A"/>
    <w:rsid w:val="0062367E"/>
    <w:rsid w:val="006243CA"/>
    <w:rsid w:val="00624DA3"/>
    <w:rsid w:val="00624EEB"/>
    <w:rsid w:val="0062573F"/>
    <w:rsid w:val="00625989"/>
    <w:rsid w:val="00625E6F"/>
    <w:rsid w:val="00626BED"/>
    <w:rsid w:val="006276F2"/>
    <w:rsid w:val="00627CA0"/>
    <w:rsid w:val="00630E17"/>
    <w:rsid w:val="00630F29"/>
    <w:rsid w:val="006312BC"/>
    <w:rsid w:val="006314DE"/>
    <w:rsid w:val="00631583"/>
    <w:rsid w:val="00631BC1"/>
    <w:rsid w:val="006325BC"/>
    <w:rsid w:val="006326D7"/>
    <w:rsid w:val="00633551"/>
    <w:rsid w:val="00633FFD"/>
    <w:rsid w:val="00634797"/>
    <w:rsid w:val="006355EC"/>
    <w:rsid w:val="00635B8F"/>
    <w:rsid w:val="00636097"/>
    <w:rsid w:val="00636F18"/>
    <w:rsid w:val="00636F27"/>
    <w:rsid w:val="00637269"/>
    <w:rsid w:val="006372AA"/>
    <w:rsid w:val="0063780B"/>
    <w:rsid w:val="00637EAF"/>
    <w:rsid w:val="00640779"/>
    <w:rsid w:val="00640A9A"/>
    <w:rsid w:val="00641237"/>
    <w:rsid w:val="006428AD"/>
    <w:rsid w:val="00642AC1"/>
    <w:rsid w:val="00643503"/>
    <w:rsid w:val="00643603"/>
    <w:rsid w:val="00643C2E"/>
    <w:rsid w:val="00644417"/>
    <w:rsid w:val="006445A3"/>
    <w:rsid w:val="006448EB"/>
    <w:rsid w:val="00645B88"/>
    <w:rsid w:val="00645B97"/>
    <w:rsid w:val="00645D09"/>
    <w:rsid w:val="00646164"/>
    <w:rsid w:val="00646FB8"/>
    <w:rsid w:val="0065036B"/>
    <w:rsid w:val="006505C9"/>
    <w:rsid w:val="00650741"/>
    <w:rsid w:val="00650872"/>
    <w:rsid w:val="00650C36"/>
    <w:rsid w:val="00651368"/>
    <w:rsid w:val="00651534"/>
    <w:rsid w:val="006531DA"/>
    <w:rsid w:val="00653B4D"/>
    <w:rsid w:val="006545DD"/>
    <w:rsid w:val="00654648"/>
    <w:rsid w:val="00654B10"/>
    <w:rsid w:val="006568B3"/>
    <w:rsid w:val="00656DA8"/>
    <w:rsid w:val="00656E44"/>
    <w:rsid w:val="00657955"/>
    <w:rsid w:val="00657AC2"/>
    <w:rsid w:val="00657BA6"/>
    <w:rsid w:val="00661C36"/>
    <w:rsid w:val="00661F06"/>
    <w:rsid w:val="0066233D"/>
    <w:rsid w:val="00662A99"/>
    <w:rsid w:val="00662E16"/>
    <w:rsid w:val="0066353D"/>
    <w:rsid w:val="00663B54"/>
    <w:rsid w:val="00664AA5"/>
    <w:rsid w:val="00665739"/>
    <w:rsid w:val="00666BDC"/>
    <w:rsid w:val="006675CB"/>
    <w:rsid w:val="006701AA"/>
    <w:rsid w:val="00670B27"/>
    <w:rsid w:val="0067121B"/>
    <w:rsid w:val="006712EA"/>
    <w:rsid w:val="00671425"/>
    <w:rsid w:val="00671700"/>
    <w:rsid w:val="00672409"/>
    <w:rsid w:val="006725DE"/>
    <w:rsid w:val="00672D19"/>
    <w:rsid w:val="00672E81"/>
    <w:rsid w:val="0067384C"/>
    <w:rsid w:val="00673A86"/>
    <w:rsid w:val="00674A5F"/>
    <w:rsid w:val="0067525A"/>
    <w:rsid w:val="00675996"/>
    <w:rsid w:val="006763AA"/>
    <w:rsid w:val="006772DA"/>
    <w:rsid w:val="006778E8"/>
    <w:rsid w:val="00677B60"/>
    <w:rsid w:val="00677C8B"/>
    <w:rsid w:val="006802A6"/>
    <w:rsid w:val="006813BA"/>
    <w:rsid w:val="006813EB"/>
    <w:rsid w:val="0068168D"/>
    <w:rsid w:val="006817EE"/>
    <w:rsid w:val="006818F9"/>
    <w:rsid w:val="00681AA3"/>
    <w:rsid w:val="00681B80"/>
    <w:rsid w:val="00681BEB"/>
    <w:rsid w:val="00681E2A"/>
    <w:rsid w:val="00681FC1"/>
    <w:rsid w:val="006823C5"/>
    <w:rsid w:val="00682AA4"/>
    <w:rsid w:val="00682DC8"/>
    <w:rsid w:val="00682E8B"/>
    <w:rsid w:val="0068345B"/>
    <w:rsid w:val="006834CB"/>
    <w:rsid w:val="00683510"/>
    <w:rsid w:val="006835E5"/>
    <w:rsid w:val="006836ED"/>
    <w:rsid w:val="0068380A"/>
    <w:rsid w:val="00684F55"/>
    <w:rsid w:val="00685BD9"/>
    <w:rsid w:val="006867BA"/>
    <w:rsid w:val="00687F50"/>
    <w:rsid w:val="00690334"/>
    <w:rsid w:val="00690EBB"/>
    <w:rsid w:val="00691235"/>
    <w:rsid w:val="006912A4"/>
    <w:rsid w:val="006920BE"/>
    <w:rsid w:val="00692693"/>
    <w:rsid w:val="00692B81"/>
    <w:rsid w:val="00692E9F"/>
    <w:rsid w:val="0069363C"/>
    <w:rsid w:val="00693881"/>
    <w:rsid w:val="00694C91"/>
    <w:rsid w:val="00694D78"/>
    <w:rsid w:val="00694EFD"/>
    <w:rsid w:val="00694F24"/>
    <w:rsid w:val="00695044"/>
    <w:rsid w:val="0069593A"/>
    <w:rsid w:val="006962C6"/>
    <w:rsid w:val="0069716C"/>
    <w:rsid w:val="00697249"/>
    <w:rsid w:val="00697282"/>
    <w:rsid w:val="00697A59"/>
    <w:rsid w:val="00697A62"/>
    <w:rsid w:val="006A0C1C"/>
    <w:rsid w:val="006A190D"/>
    <w:rsid w:val="006A1ADF"/>
    <w:rsid w:val="006A1D4F"/>
    <w:rsid w:val="006A1F3E"/>
    <w:rsid w:val="006A2471"/>
    <w:rsid w:val="006A2D5A"/>
    <w:rsid w:val="006A2F3B"/>
    <w:rsid w:val="006A3677"/>
    <w:rsid w:val="006A3682"/>
    <w:rsid w:val="006A3CAD"/>
    <w:rsid w:val="006A3D46"/>
    <w:rsid w:val="006A4259"/>
    <w:rsid w:val="006A492F"/>
    <w:rsid w:val="006A4E24"/>
    <w:rsid w:val="006A5B56"/>
    <w:rsid w:val="006A611F"/>
    <w:rsid w:val="006A6159"/>
    <w:rsid w:val="006A647E"/>
    <w:rsid w:val="006A7994"/>
    <w:rsid w:val="006B03F6"/>
    <w:rsid w:val="006B0405"/>
    <w:rsid w:val="006B04F7"/>
    <w:rsid w:val="006B0611"/>
    <w:rsid w:val="006B099E"/>
    <w:rsid w:val="006B0D9C"/>
    <w:rsid w:val="006B0FFA"/>
    <w:rsid w:val="006B1958"/>
    <w:rsid w:val="006B2072"/>
    <w:rsid w:val="006B3314"/>
    <w:rsid w:val="006B3D39"/>
    <w:rsid w:val="006B3D5A"/>
    <w:rsid w:val="006B4E02"/>
    <w:rsid w:val="006B516C"/>
    <w:rsid w:val="006B5619"/>
    <w:rsid w:val="006B5C2C"/>
    <w:rsid w:val="006B63A6"/>
    <w:rsid w:val="006B6972"/>
    <w:rsid w:val="006B6D0A"/>
    <w:rsid w:val="006B7EE0"/>
    <w:rsid w:val="006C046F"/>
    <w:rsid w:val="006C07DB"/>
    <w:rsid w:val="006C09EE"/>
    <w:rsid w:val="006C0D44"/>
    <w:rsid w:val="006C0EF6"/>
    <w:rsid w:val="006C0F34"/>
    <w:rsid w:val="006C11F6"/>
    <w:rsid w:val="006C1358"/>
    <w:rsid w:val="006C14D6"/>
    <w:rsid w:val="006C188F"/>
    <w:rsid w:val="006C273E"/>
    <w:rsid w:val="006C2B68"/>
    <w:rsid w:val="006C3095"/>
    <w:rsid w:val="006C3601"/>
    <w:rsid w:val="006C36D8"/>
    <w:rsid w:val="006C3F31"/>
    <w:rsid w:val="006C4774"/>
    <w:rsid w:val="006C4D8F"/>
    <w:rsid w:val="006C5830"/>
    <w:rsid w:val="006C5E8C"/>
    <w:rsid w:val="006C65A0"/>
    <w:rsid w:val="006C6A70"/>
    <w:rsid w:val="006C6ABD"/>
    <w:rsid w:val="006C6ACA"/>
    <w:rsid w:val="006C6F8B"/>
    <w:rsid w:val="006C7873"/>
    <w:rsid w:val="006C7A82"/>
    <w:rsid w:val="006C7E7E"/>
    <w:rsid w:val="006D0920"/>
    <w:rsid w:val="006D188D"/>
    <w:rsid w:val="006D1B17"/>
    <w:rsid w:val="006D1F87"/>
    <w:rsid w:val="006D21C8"/>
    <w:rsid w:val="006D2CEF"/>
    <w:rsid w:val="006D2FEF"/>
    <w:rsid w:val="006D3E5D"/>
    <w:rsid w:val="006D4345"/>
    <w:rsid w:val="006D437F"/>
    <w:rsid w:val="006D501B"/>
    <w:rsid w:val="006D72FD"/>
    <w:rsid w:val="006E0533"/>
    <w:rsid w:val="006E13F0"/>
    <w:rsid w:val="006E155D"/>
    <w:rsid w:val="006E184F"/>
    <w:rsid w:val="006E192B"/>
    <w:rsid w:val="006E1EE5"/>
    <w:rsid w:val="006E47E2"/>
    <w:rsid w:val="006E49DB"/>
    <w:rsid w:val="006E52FC"/>
    <w:rsid w:val="006E5FCF"/>
    <w:rsid w:val="006E636F"/>
    <w:rsid w:val="006E6CE5"/>
    <w:rsid w:val="006E73FA"/>
    <w:rsid w:val="006F0DF4"/>
    <w:rsid w:val="006F0E78"/>
    <w:rsid w:val="006F181B"/>
    <w:rsid w:val="006F31E3"/>
    <w:rsid w:val="006F37EB"/>
    <w:rsid w:val="006F3B09"/>
    <w:rsid w:val="006F3C48"/>
    <w:rsid w:val="006F5F20"/>
    <w:rsid w:val="006F62E6"/>
    <w:rsid w:val="006F63CC"/>
    <w:rsid w:val="006F6901"/>
    <w:rsid w:val="006F7125"/>
    <w:rsid w:val="006F7129"/>
    <w:rsid w:val="006F7546"/>
    <w:rsid w:val="0070033E"/>
    <w:rsid w:val="007005BE"/>
    <w:rsid w:val="00700A45"/>
    <w:rsid w:val="007015F5"/>
    <w:rsid w:val="007016C0"/>
    <w:rsid w:val="00701B3F"/>
    <w:rsid w:val="00701B73"/>
    <w:rsid w:val="007022B5"/>
    <w:rsid w:val="0070355C"/>
    <w:rsid w:val="00703946"/>
    <w:rsid w:val="00703B24"/>
    <w:rsid w:val="007044E5"/>
    <w:rsid w:val="00704620"/>
    <w:rsid w:val="00704808"/>
    <w:rsid w:val="00705DF2"/>
    <w:rsid w:val="007065E4"/>
    <w:rsid w:val="00706D45"/>
    <w:rsid w:val="00706EBE"/>
    <w:rsid w:val="0070740F"/>
    <w:rsid w:val="007076E2"/>
    <w:rsid w:val="0071017A"/>
    <w:rsid w:val="00711220"/>
    <w:rsid w:val="0071184D"/>
    <w:rsid w:val="007119C5"/>
    <w:rsid w:val="007125C7"/>
    <w:rsid w:val="00712D51"/>
    <w:rsid w:val="00712D97"/>
    <w:rsid w:val="007140CA"/>
    <w:rsid w:val="00714444"/>
    <w:rsid w:val="00714763"/>
    <w:rsid w:val="00714D6D"/>
    <w:rsid w:val="00714F4C"/>
    <w:rsid w:val="00716638"/>
    <w:rsid w:val="00716808"/>
    <w:rsid w:val="007173CE"/>
    <w:rsid w:val="00720FD7"/>
    <w:rsid w:val="00721258"/>
    <w:rsid w:val="0072135A"/>
    <w:rsid w:val="007214FD"/>
    <w:rsid w:val="0072163F"/>
    <w:rsid w:val="00721803"/>
    <w:rsid w:val="00722259"/>
    <w:rsid w:val="0072286E"/>
    <w:rsid w:val="00722A81"/>
    <w:rsid w:val="00723004"/>
    <w:rsid w:val="007230A7"/>
    <w:rsid w:val="0072386C"/>
    <w:rsid w:val="0072420F"/>
    <w:rsid w:val="007243D8"/>
    <w:rsid w:val="007247E9"/>
    <w:rsid w:val="00724F2F"/>
    <w:rsid w:val="00726DD0"/>
    <w:rsid w:val="00726DD9"/>
    <w:rsid w:val="00727B84"/>
    <w:rsid w:val="007309EC"/>
    <w:rsid w:val="00730FA1"/>
    <w:rsid w:val="00731401"/>
    <w:rsid w:val="0073150E"/>
    <w:rsid w:val="00731776"/>
    <w:rsid w:val="00732668"/>
    <w:rsid w:val="0073292E"/>
    <w:rsid w:val="007343A3"/>
    <w:rsid w:val="007346C9"/>
    <w:rsid w:val="00735555"/>
    <w:rsid w:val="00735DC3"/>
    <w:rsid w:val="007362D2"/>
    <w:rsid w:val="007367A2"/>
    <w:rsid w:val="0073708C"/>
    <w:rsid w:val="007379E9"/>
    <w:rsid w:val="00740227"/>
    <w:rsid w:val="007409CB"/>
    <w:rsid w:val="007412D3"/>
    <w:rsid w:val="0074157E"/>
    <w:rsid w:val="00742070"/>
    <w:rsid w:val="007420C0"/>
    <w:rsid w:val="007427F9"/>
    <w:rsid w:val="007436B2"/>
    <w:rsid w:val="0074386F"/>
    <w:rsid w:val="00743A94"/>
    <w:rsid w:val="0074410A"/>
    <w:rsid w:val="007444E2"/>
    <w:rsid w:val="00744E7B"/>
    <w:rsid w:val="00745299"/>
    <w:rsid w:val="00745552"/>
    <w:rsid w:val="00745990"/>
    <w:rsid w:val="007459B8"/>
    <w:rsid w:val="00745CC6"/>
    <w:rsid w:val="007463E9"/>
    <w:rsid w:val="00746FD8"/>
    <w:rsid w:val="00747324"/>
    <w:rsid w:val="00747591"/>
    <w:rsid w:val="0075122A"/>
    <w:rsid w:val="00751F47"/>
    <w:rsid w:val="00752907"/>
    <w:rsid w:val="00752BF4"/>
    <w:rsid w:val="00752CBF"/>
    <w:rsid w:val="00752CD9"/>
    <w:rsid w:val="00753316"/>
    <w:rsid w:val="00753451"/>
    <w:rsid w:val="00753893"/>
    <w:rsid w:val="00753E4C"/>
    <w:rsid w:val="00753FB6"/>
    <w:rsid w:val="00754DC3"/>
    <w:rsid w:val="00755462"/>
    <w:rsid w:val="00755FC8"/>
    <w:rsid w:val="007563E2"/>
    <w:rsid w:val="00757363"/>
    <w:rsid w:val="00757A56"/>
    <w:rsid w:val="0076079E"/>
    <w:rsid w:val="00760827"/>
    <w:rsid w:val="00760873"/>
    <w:rsid w:val="00761A2D"/>
    <w:rsid w:val="00761BC9"/>
    <w:rsid w:val="0076213E"/>
    <w:rsid w:val="0076255E"/>
    <w:rsid w:val="007629BC"/>
    <w:rsid w:val="007629EE"/>
    <w:rsid w:val="00762C33"/>
    <w:rsid w:val="00762E0F"/>
    <w:rsid w:val="007636EA"/>
    <w:rsid w:val="00763AE5"/>
    <w:rsid w:val="00763C52"/>
    <w:rsid w:val="00763FD8"/>
    <w:rsid w:val="00764521"/>
    <w:rsid w:val="00764F48"/>
    <w:rsid w:val="007651AE"/>
    <w:rsid w:val="00765B6D"/>
    <w:rsid w:val="00765E4C"/>
    <w:rsid w:val="00766547"/>
    <w:rsid w:val="00766A2C"/>
    <w:rsid w:val="0076797F"/>
    <w:rsid w:val="00767D19"/>
    <w:rsid w:val="00767FC6"/>
    <w:rsid w:val="007711DD"/>
    <w:rsid w:val="00771517"/>
    <w:rsid w:val="00771601"/>
    <w:rsid w:val="007718AD"/>
    <w:rsid w:val="00771BC6"/>
    <w:rsid w:val="00771D14"/>
    <w:rsid w:val="00771EE6"/>
    <w:rsid w:val="00772011"/>
    <w:rsid w:val="00772910"/>
    <w:rsid w:val="00772C7A"/>
    <w:rsid w:val="007737DD"/>
    <w:rsid w:val="0077396E"/>
    <w:rsid w:val="00773CA2"/>
    <w:rsid w:val="00774AF3"/>
    <w:rsid w:val="00775845"/>
    <w:rsid w:val="00776248"/>
    <w:rsid w:val="007763B5"/>
    <w:rsid w:val="007766FD"/>
    <w:rsid w:val="00776FB3"/>
    <w:rsid w:val="007809C9"/>
    <w:rsid w:val="007820D5"/>
    <w:rsid w:val="00782726"/>
    <w:rsid w:val="00782DC6"/>
    <w:rsid w:val="00782E2E"/>
    <w:rsid w:val="00782EDC"/>
    <w:rsid w:val="0078331B"/>
    <w:rsid w:val="00783968"/>
    <w:rsid w:val="00783CB8"/>
    <w:rsid w:val="00784F8A"/>
    <w:rsid w:val="007851F4"/>
    <w:rsid w:val="007855E4"/>
    <w:rsid w:val="00785BF3"/>
    <w:rsid w:val="00786F64"/>
    <w:rsid w:val="0078730B"/>
    <w:rsid w:val="007873DF"/>
    <w:rsid w:val="0078786E"/>
    <w:rsid w:val="0079091B"/>
    <w:rsid w:val="00790975"/>
    <w:rsid w:val="00791103"/>
    <w:rsid w:val="007915B6"/>
    <w:rsid w:val="00793B08"/>
    <w:rsid w:val="00793D7F"/>
    <w:rsid w:val="00793D8F"/>
    <w:rsid w:val="00794030"/>
    <w:rsid w:val="00794632"/>
    <w:rsid w:val="00794704"/>
    <w:rsid w:val="00794FAE"/>
    <w:rsid w:val="00795C1B"/>
    <w:rsid w:val="00795C97"/>
    <w:rsid w:val="00796414"/>
    <w:rsid w:val="007964FD"/>
    <w:rsid w:val="00796DAD"/>
    <w:rsid w:val="00797044"/>
    <w:rsid w:val="0079775E"/>
    <w:rsid w:val="00797D55"/>
    <w:rsid w:val="00797E2E"/>
    <w:rsid w:val="007A1F7B"/>
    <w:rsid w:val="007A21C6"/>
    <w:rsid w:val="007A32BD"/>
    <w:rsid w:val="007A41DB"/>
    <w:rsid w:val="007A4257"/>
    <w:rsid w:val="007A4627"/>
    <w:rsid w:val="007A519E"/>
    <w:rsid w:val="007A6A9A"/>
    <w:rsid w:val="007A6C5F"/>
    <w:rsid w:val="007A754A"/>
    <w:rsid w:val="007A7BED"/>
    <w:rsid w:val="007A7E00"/>
    <w:rsid w:val="007B056C"/>
    <w:rsid w:val="007B06DC"/>
    <w:rsid w:val="007B08B2"/>
    <w:rsid w:val="007B0FEE"/>
    <w:rsid w:val="007B15A6"/>
    <w:rsid w:val="007B17AA"/>
    <w:rsid w:val="007B1F8C"/>
    <w:rsid w:val="007B239A"/>
    <w:rsid w:val="007B2B6F"/>
    <w:rsid w:val="007B3CED"/>
    <w:rsid w:val="007B43B8"/>
    <w:rsid w:val="007B44F6"/>
    <w:rsid w:val="007B58EC"/>
    <w:rsid w:val="007B6648"/>
    <w:rsid w:val="007B6799"/>
    <w:rsid w:val="007B68C6"/>
    <w:rsid w:val="007B6C43"/>
    <w:rsid w:val="007B6DA7"/>
    <w:rsid w:val="007B7536"/>
    <w:rsid w:val="007B7818"/>
    <w:rsid w:val="007B78C0"/>
    <w:rsid w:val="007C0386"/>
    <w:rsid w:val="007C15B4"/>
    <w:rsid w:val="007C1AC7"/>
    <w:rsid w:val="007C2204"/>
    <w:rsid w:val="007C2291"/>
    <w:rsid w:val="007C41BA"/>
    <w:rsid w:val="007C42FF"/>
    <w:rsid w:val="007C47D0"/>
    <w:rsid w:val="007C4875"/>
    <w:rsid w:val="007C54D2"/>
    <w:rsid w:val="007C5DD4"/>
    <w:rsid w:val="007C6B4F"/>
    <w:rsid w:val="007C7755"/>
    <w:rsid w:val="007C79EC"/>
    <w:rsid w:val="007D063F"/>
    <w:rsid w:val="007D06A6"/>
    <w:rsid w:val="007D0BDA"/>
    <w:rsid w:val="007D0D32"/>
    <w:rsid w:val="007D0D57"/>
    <w:rsid w:val="007D1D89"/>
    <w:rsid w:val="007D2F80"/>
    <w:rsid w:val="007D3692"/>
    <w:rsid w:val="007D3BD0"/>
    <w:rsid w:val="007D3F5C"/>
    <w:rsid w:val="007D4DC2"/>
    <w:rsid w:val="007D4F6A"/>
    <w:rsid w:val="007D52C9"/>
    <w:rsid w:val="007D550F"/>
    <w:rsid w:val="007D5AED"/>
    <w:rsid w:val="007D5EC6"/>
    <w:rsid w:val="007D60DD"/>
    <w:rsid w:val="007D612F"/>
    <w:rsid w:val="007D6612"/>
    <w:rsid w:val="007D6FF2"/>
    <w:rsid w:val="007D718A"/>
    <w:rsid w:val="007D75B4"/>
    <w:rsid w:val="007E03CA"/>
    <w:rsid w:val="007E0646"/>
    <w:rsid w:val="007E16D5"/>
    <w:rsid w:val="007E2627"/>
    <w:rsid w:val="007E2EF9"/>
    <w:rsid w:val="007E3C31"/>
    <w:rsid w:val="007E3CD2"/>
    <w:rsid w:val="007E4779"/>
    <w:rsid w:val="007E4822"/>
    <w:rsid w:val="007E50ED"/>
    <w:rsid w:val="007E5939"/>
    <w:rsid w:val="007E671D"/>
    <w:rsid w:val="007E6EB8"/>
    <w:rsid w:val="007E7FE6"/>
    <w:rsid w:val="007F03B6"/>
    <w:rsid w:val="007F04B5"/>
    <w:rsid w:val="007F04D5"/>
    <w:rsid w:val="007F0711"/>
    <w:rsid w:val="007F0718"/>
    <w:rsid w:val="007F09E0"/>
    <w:rsid w:val="007F0CB0"/>
    <w:rsid w:val="007F0F98"/>
    <w:rsid w:val="007F1465"/>
    <w:rsid w:val="007F1472"/>
    <w:rsid w:val="007F16B8"/>
    <w:rsid w:val="007F1DD5"/>
    <w:rsid w:val="007F26B3"/>
    <w:rsid w:val="007F2908"/>
    <w:rsid w:val="007F2B64"/>
    <w:rsid w:val="007F2CF6"/>
    <w:rsid w:val="007F3270"/>
    <w:rsid w:val="007F35FC"/>
    <w:rsid w:val="007F3778"/>
    <w:rsid w:val="007F49F9"/>
    <w:rsid w:val="007F4D77"/>
    <w:rsid w:val="007F4F48"/>
    <w:rsid w:val="007F549F"/>
    <w:rsid w:val="007F5C3D"/>
    <w:rsid w:val="007F5EA2"/>
    <w:rsid w:val="007F5FE5"/>
    <w:rsid w:val="007F62E4"/>
    <w:rsid w:val="007F6369"/>
    <w:rsid w:val="007F6565"/>
    <w:rsid w:val="007F704B"/>
    <w:rsid w:val="007F71AF"/>
    <w:rsid w:val="007F7B0D"/>
    <w:rsid w:val="00800F34"/>
    <w:rsid w:val="00801647"/>
    <w:rsid w:val="0080193D"/>
    <w:rsid w:val="008019B7"/>
    <w:rsid w:val="008019FF"/>
    <w:rsid w:val="00801C24"/>
    <w:rsid w:val="00803D9C"/>
    <w:rsid w:val="00805797"/>
    <w:rsid w:val="008057FA"/>
    <w:rsid w:val="00806479"/>
    <w:rsid w:val="00807033"/>
    <w:rsid w:val="00807200"/>
    <w:rsid w:val="0080784C"/>
    <w:rsid w:val="00807AE1"/>
    <w:rsid w:val="00807AFC"/>
    <w:rsid w:val="00810409"/>
    <w:rsid w:val="0081055C"/>
    <w:rsid w:val="00810B34"/>
    <w:rsid w:val="00811195"/>
    <w:rsid w:val="0081163E"/>
    <w:rsid w:val="00811EA2"/>
    <w:rsid w:val="0081338C"/>
    <w:rsid w:val="00813D26"/>
    <w:rsid w:val="00813F79"/>
    <w:rsid w:val="00813FCA"/>
    <w:rsid w:val="008140CD"/>
    <w:rsid w:val="00814548"/>
    <w:rsid w:val="00814686"/>
    <w:rsid w:val="008148E4"/>
    <w:rsid w:val="008150C3"/>
    <w:rsid w:val="00815BD9"/>
    <w:rsid w:val="00815DD2"/>
    <w:rsid w:val="00815EBC"/>
    <w:rsid w:val="00817458"/>
    <w:rsid w:val="00817657"/>
    <w:rsid w:val="00817CFD"/>
    <w:rsid w:val="0082017F"/>
    <w:rsid w:val="008204EC"/>
    <w:rsid w:val="008211A1"/>
    <w:rsid w:val="00821239"/>
    <w:rsid w:val="0082143A"/>
    <w:rsid w:val="0082252B"/>
    <w:rsid w:val="008231C5"/>
    <w:rsid w:val="00824356"/>
    <w:rsid w:val="0082468E"/>
    <w:rsid w:val="00824911"/>
    <w:rsid w:val="00824986"/>
    <w:rsid w:val="00824A79"/>
    <w:rsid w:val="00825E20"/>
    <w:rsid w:val="00825F6C"/>
    <w:rsid w:val="00826247"/>
    <w:rsid w:val="00826600"/>
    <w:rsid w:val="00826AD5"/>
    <w:rsid w:val="00826FFD"/>
    <w:rsid w:val="008274B2"/>
    <w:rsid w:val="008274E2"/>
    <w:rsid w:val="00827B2A"/>
    <w:rsid w:val="00827F89"/>
    <w:rsid w:val="00830F5E"/>
    <w:rsid w:val="00830FD3"/>
    <w:rsid w:val="008319C4"/>
    <w:rsid w:val="00831EBE"/>
    <w:rsid w:val="0083224A"/>
    <w:rsid w:val="00834061"/>
    <w:rsid w:val="008340BB"/>
    <w:rsid w:val="008343A9"/>
    <w:rsid w:val="0083444A"/>
    <w:rsid w:val="008346C8"/>
    <w:rsid w:val="00834E20"/>
    <w:rsid w:val="00836789"/>
    <w:rsid w:val="008374E2"/>
    <w:rsid w:val="008379C0"/>
    <w:rsid w:val="00837A12"/>
    <w:rsid w:val="008410EC"/>
    <w:rsid w:val="008415AB"/>
    <w:rsid w:val="008438DB"/>
    <w:rsid w:val="00843DFE"/>
    <w:rsid w:val="00844A47"/>
    <w:rsid w:val="00844B5D"/>
    <w:rsid w:val="008450DD"/>
    <w:rsid w:val="0084565A"/>
    <w:rsid w:val="00845727"/>
    <w:rsid w:val="0084578F"/>
    <w:rsid w:val="00845AE0"/>
    <w:rsid w:val="00845B88"/>
    <w:rsid w:val="00845F82"/>
    <w:rsid w:val="00846C43"/>
    <w:rsid w:val="008471BD"/>
    <w:rsid w:val="0084739C"/>
    <w:rsid w:val="008478DE"/>
    <w:rsid w:val="008479F3"/>
    <w:rsid w:val="00847AEA"/>
    <w:rsid w:val="00851690"/>
    <w:rsid w:val="00852027"/>
    <w:rsid w:val="00852061"/>
    <w:rsid w:val="008525D3"/>
    <w:rsid w:val="008525F6"/>
    <w:rsid w:val="00852A4C"/>
    <w:rsid w:val="00852AEF"/>
    <w:rsid w:val="00852B24"/>
    <w:rsid w:val="00853BBB"/>
    <w:rsid w:val="00853F75"/>
    <w:rsid w:val="008558BD"/>
    <w:rsid w:val="00855B31"/>
    <w:rsid w:val="0085616B"/>
    <w:rsid w:val="008568BB"/>
    <w:rsid w:val="00856A31"/>
    <w:rsid w:val="00856A91"/>
    <w:rsid w:val="00856F1F"/>
    <w:rsid w:val="0085715E"/>
    <w:rsid w:val="00857273"/>
    <w:rsid w:val="00860A2D"/>
    <w:rsid w:val="00860E76"/>
    <w:rsid w:val="00861DD7"/>
    <w:rsid w:val="00862433"/>
    <w:rsid w:val="00862603"/>
    <w:rsid w:val="0086462E"/>
    <w:rsid w:val="00865787"/>
    <w:rsid w:val="00865905"/>
    <w:rsid w:val="00865FA7"/>
    <w:rsid w:val="00866352"/>
    <w:rsid w:val="00866CA3"/>
    <w:rsid w:val="0086739C"/>
    <w:rsid w:val="00867B32"/>
    <w:rsid w:val="00870B1C"/>
    <w:rsid w:val="008716C0"/>
    <w:rsid w:val="00871C45"/>
    <w:rsid w:val="008728F1"/>
    <w:rsid w:val="008733D9"/>
    <w:rsid w:val="00873542"/>
    <w:rsid w:val="0087356F"/>
    <w:rsid w:val="00873C5D"/>
    <w:rsid w:val="00873EEA"/>
    <w:rsid w:val="00874C54"/>
    <w:rsid w:val="00875E77"/>
    <w:rsid w:val="00876744"/>
    <w:rsid w:val="00880DB8"/>
    <w:rsid w:val="00882915"/>
    <w:rsid w:val="0088443B"/>
    <w:rsid w:val="00884D94"/>
    <w:rsid w:val="00884F4A"/>
    <w:rsid w:val="008856B1"/>
    <w:rsid w:val="008858B3"/>
    <w:rsid w:val="00886083"/>
    <w:rsid w:val="00886D2C"/>
    <w:rsid w:val="008879F3"/>
    <w:rsid w:val="00890195"/>
    <w:rsid w:val="00890878"/>
    <w:rsid w:val="00890AFE"/>
    <w:rsid w:val="00890D95"/>
    <w:rsid w:val="008911DD"/>
    <w:rsid w:val="00891A58"/>
    <w:rsid w:val="008927E1"/>
    <w:rsid w:val="0089284F"/>
    <w:rsid w:val="00892C2A"/>
    <w:rsid w:val="00892D4B"/>
    <w:rsid w:val="00892ED7"/>
    <w:rsid w:val="00893F9A"/>
    <w:rsid w:val="0089431A"/>
    <w:rsid w:val="00895B00"/>
    <w:rsid w:val="00895C75"/>
    <w:rsid w:val="00895E93"/>
    <w:rsid w:val="00896B7D"/>
    <w:rsid w:val="00897AB7"/>
    <w:rsid w:val="00897BCF"/>
    <w:rsid w:val="008A013A"/>
    <w:rsid w:val="008A09BF"/>
    <w:rsid w:val="008A0CF0"/>
    <w:rsid w:val="008A1409"/>
    <w:rsid w:val="008A20F7"/>
    <w:rsid w:val="008A28F0"/>
    <w:rsid w:val="008A326B"/>
    <w:rsid w:val="008A32D3"/>
    <w:rsid w:val="008A3634"/>
    <w:rsid w:val="008A423F"/>
    <w:rsid w:val="008A453A"/>
    <w:rsid w:val="008A453F"/>
    <w:rsid w:val="008A4E0C"/>
    <w:rsid w:val="008A5709"/>
    <w:rsid w:val="008A579B"/>
    <w:rsid w:val="008A619D"/>
    <w:rsid w:val="008A62F0"/>
    <w:rsid w:val="008A7CDE"/>
    <w:rsid w:val="008A7CE4"/>
    <w:rsid w:val="008B0A2A"/>
    <w:rsid w:val="008B0B3A"/>
    <w:rsid w:val="008B19DA"/>
    <w:rsid w:val="008B1F44"/>
    <w:rsid w:val="008B26CE"/>
    <w:rsid w:val="008B316E"/>
    <w:rsid w:val="008B459C"/>
    <w:rsid w:val="008B5B62"/>
    <w:rsid w:val="008B5D34"/>
    <w:rsid w:val="008B5F82"/>
    <w:rsid w:val="008B5FC4"/>
    <w:rsid w:val="008B6874"/>
    <w:rsid w:val="008B70FD"/>
    <w:rsid w:val="008B77F1"/>
    <w:rsid w:val="008B7E13"/>
    <w:rsid w:val="008B7EDF"/>
    <w:rsid w:val="008C014A"/>
    <w:rsid w:val="008C031F"/>
    <w:rsid w:val="008C08B8"/>
    <w:rsid w:val="008C0CD5"/>
    <w:rsid w:val="008C1777"/>
    <w:rsid w:val="008C1A62"/>
    <w:rsid w:val="008C2F0A"/>
    <w:rsid w:val="008C37A8"/>
    <w:rsid w:val="008C426E"/>
    <w:rsid w:val="008C4AE3"/>
    <w:rsid w:val="008C5432"/>
    <w:rsid w:val="008C5657"/>
    <w:rsid w:val="008C5C45"/>
    <w:rsid w:val="008C6802"/>
    <w:rsid w:val="008C6CE4"/>
    <w:rsid w:val="008C7AF5"/>
    <w:rsid w:val="008C7E51"/>
    <w:rsid w:val="008D0119"/>
    <w:rsid w:val="008D041D"/>
    <w:rsid w:val="008D1059"/>
    <w:rsid w:val="008D2568"/>
    <w:rsid w:val="008D2B33"/>
    <w:rsid w:val="008D3533"/>
    <w:rsid w:val="008D3B6C"/>
    <w:rsid w:val="008D3B79"/>
    <w:rsid w:val="008D454A"/>
    <w:rsid w:val="008D48D6"/>
    <w:rsid w:val="008D495B"/>
    <w:rsid w:val="008D5A57"/>
    <w:rsid w:val="008D6D4C"/>
    <w:rsid w:val="008D6F77"/>
    <w:rsid w:val="008D7339"/>
    <w:rsid w:val="008D73F2"/>
    <w:rsid w:val="008D7D9C"/>
    <w:rsid w:val="008D7F79"/>
    <w:rsid w:val="008E02D1"/>
    <w:rsid w:val="008E0680"/>
    <w:rsid w:val="008E0724"/>
    <w:rsid w:val="008E1CB1"/>
    <w:rsid w:val="008E1F2B"/>
    <w:rsid w:val="008E211B"/>
    <w:rsid w:val="008E2823"/>
    <w:rsid w:val="008E2E3E"/>
    <w:rsid w:val="008E3019"/>
    <w:rsid w:val="008E356C"/>
    <w:rsid w:val="008E45CC"/>
    <w:rsid w:val="008E48D3"/>
    <w:rsid w:val="008E4949"/>
    <w:rsid w:val="008E4AE4"/>
    <w:rsid w:val="008E4B9C"/>
    <w:rsid w:val="008E4BD9"/>
    <w:rsid w:val="008E56A7"/>
    <w:rsid w:val="008E6152"/>
    <w:rsid w:val="008E705F"/>
    <w:rsid w:val="008E7AA7"/>
    <w:rsid w:val="008F08D3"/>
    <w:rsid w:val="008F0D23"/>
    <w:rsid w:val="008F169F"/>
    <w:rsid w:val="008F1815"/>
    <w:rsid w:val="008F1AE9"/>
    <w:rsid w:val="008F2B7A"/>
    <w:rsid w:val="008F37C7"/>
    <w:rsid w:val="008F3DC3"/>
    <w:rsid w:val="008F4542"/>
    <w:rsid w:val="008F4944"/>
    <w:rsid w:val="008F5559"/>
    <w:rsid w:val="008F6751"/>
    <w:rsid w:val="008F7A51"/>
    <w:rsid w:val="008F7AD5"/>
    <w:rsid w:val="0090025D"/>
    <w:rsid w:val="00900362"/>
    <w:rsid w:val="00900550"/>
    <w:rsid w:val="00900F05"/>
    <w:rsid w:val="009012DC"/>
    <w:rsid w:val="00901BAB"/>
    <w:rsid w:val="00901CF9"/>
    <w:rsid w:val="009026FB"/>
    <w:rsid w:val="00902768"/>
    <w:rsid w:val="00902F10"/>
    <w:rsid w:val="00903A96"/>
    <w:rsid w:val="00903E53"/>
    <w:rsid w:val="00903EFA"/>
    <w:rsid w:val="009049D2"/>
    <w:rsid w:val="009051BB"/>
    <w:rsid w:val="00905242"/>
    <w:rsid w:val="00905C16"/>
    <w:rsid w:val="00905C65"/>
    <w:rsid w:val="00905D40"/>
    <w:rsid w:val="00905DBC"/>
    <w:rsid w:val="0090615D"/>
    <w:rsid w:val="009061EA"/>
    <w:rsid w:val="009067BD"/>
    <w:rsid w:val="00906B21"/>
    <w:rsid w:val="00907783"/>
    <w:rsid w:val="00910747"/>
    <w:rsid w:val="00910B61"/>
    <w:rsid w:val="009115B8"/>
    <w:rsid w:val="0091203A"/>
    <w:rsid w:val="009124C4"/>
    <w:rsid w:val="00913A8B"/>
    <w:rsid w:val="009142B0"/>
    <w:rsid w:val="0091524B"/>
    <w:rsid w:val="00915548"/>
    <w:rsid w:val="0091587F"/>
    <w:rsid w:val="00915C5A"/>
    <w:rsid w:val="00915DF8"/>
    <w:rsid w:val="00915E8F"/>
    <w:rsid w:val="009166AE"/>
    <w:rsid w:val="00916E26"/>
    <w:rsid w:val="00917DB7"/>
    <w:rsid w:val="0092032F"/>
    <w:rsid w:val="00921A56"/>
    <w:rsid w:val="00921CBE"/>
    <w:rsid w:val="00923139"/>
    <w:rsid w:val="00923185"/>
    <w:rsid w:val="009233F0"/>
    <w:rsid w:val="0092361D"/>
    <w:rsid w:val="00923C3D"/>
    <w:rsid w:val="00923D73"/>
    <w:rsid w:val="00924027"/>
    <w:rsid w:val="0092452E"/>
    <w:rsid w:val="009246D1"/>
    <w:rsid w:val="009247CA"/>
    <w:rsid w:val="009247D7"/>
    <w:rsid w:val="00924832"/>
    <w:rsid w:val="00924F09"/>
    <w:rsid w:val="00925441"/>
    <w:rsid w:val="00925F16"/>
    <w:rsid w:val="00925F2C"/>
    <w:rsid w:val="00930059"/>
    <w:rsid w:val="009301BE"/>
    <w:rsid w:val="00930458"/>
    <w:rsid w:val="009305BB"/>
    <w:rsid w:val="009308A9"/>
    <w:rsid w:val="00930A9C"/>
    <w:rsid w:val="00930C3D"/>
    <w:rsid w:val="00930EBE"/>
    <w:rsid w:val="00931CD8"/>
    <w:rsid w:val="00931EF7"/>
    <w:rsid w:val="0093254D"/>
    <w:rsid w:val="00933538"/>
    <w:rsid w:val="00933C45"/>
    <w:rsid w:val="00934199"/>
    <w:rsid w:val="00934221"/>
    <w:rsid w:val="00934239"/>
    <w:rsid w:val="0093423A"/>
    <w:rsid w:val="00934523"/>
    <w:rsid w:val="00935041"/>
    <w:rsid w:val="0093551F"/>
    <w:rsid w:val="00935748"/>
    <w:rsid w:val="00936244"/>
    <w:rsid w:val="009366B5"/>
    <w:rsid w:val="00936F3B"/>
    <w:rsid w:val="00937929"/>
    <w:rsid w:val="00940577"/>
    <w:rsid w:val="00940B3B"/>
    <w:rsid w:val="00940E07"/>
    <w:rsid w:val="00941115"/>
    <w:rsid w:val="00941179"/>
    <w:rsid w:val="0094162B"/>
    <w:rsid w:val="009418F8"/>
    <w:rsid w:val="0094210D"/>
    <w:rsid w:val="00942725"/>
    <w:rsid w:val="009434EB"/>
    <w:rsid w:val="00944EC8"/>
    <w:rsid w:val="00945D72"/>
    <w:rsid w:val="009460CC"/>
    <w:rsid w:val="009463B2"/>
    <w:rsid w:val="009464E7"/>
    <w:rsid w:val="009465DD"/>
    <w:rsid w:val="00946C1F"/>
    <w:rsid w:val="00946EF5"/>
    <w:rsid w:val="00947C57"/>
    <w:rsid w:val="009503CB"/>
    <w:rsid w:val="009504EC"/>
    <w:rsid w:val="0095051F"/>
    <w:rsid w:val="009506E1"/>
    <w:rsid w:val="00950EBF"/>
    <w:rsid w:val="00951E23"/>
    <w:rsid w:val="009533F7"/>
    <w:rsid w:val="00953580"/>
    <w:rsid w:val="00953E35"/>
    <w:rsid w:val="00954405"/>
    <w:rsid w:val="009549A9"/>
    <w:rsid w:val="00954E68"/>
    <w:rsid w:val="00955BD1"/>
    <w:rsid w:val="00955D14"/>
    <w:rsid w:val="0095612C"/>
    <w:rsid w:val="009564F6"/>
    <w:rsid w:val="00956AB3"/>
    <w:rsid w:val="00957231"/>
    <w:rsid w:val="0095730B"/>
    <w:rsid w:val="00957801"/>
    <w:rsid w:val="00960657"/>
    <w:rsid w:val="00960735"/>
    <w:rsid w:val="00960F21"/>
    <w:rsid w:val="00961128"/>
    <w:rsid w:val="0096120D"/>
    <w:rsid w:val="00961445"/>
    <w:rsid w:val="00961668"/>
    <w:rsid w:val="00961691"/>
    <w:rsid w:val="00963C8B"/>
    <w:rsid w:val="00963F27"/>
    <w:rsid w:val="0096421E"/>
    <w:rsid w:val="009643CB"/>
    <w:rsid w:val="0096471A"/>
    <w:rsid w:val="0096625D"/>
    <w:rsid w:val="00967F02"/>
    <w:rsid w:val="00967F96"/>
    <w:rsid w:val="009706C6"/>
    <w:rsid w:val="009710B1"/>
    <w:rsid w:val="00971395"/>
    <w:rsid w:val="009717C4"/>
    <w:rsid w:val="0097183B"/>
    <w:rsid w:val="00971E14"/>
    <w:rsid w:val="00971F40"/>
    <w:rsid w:val="00972C97"/>
    <w:rsid w:val="0097397A"/>
    <w:rsid w:val="00974362"/>
    <w:rsid w:val="00974524"/>
    <w:rsid w:val="0097566A"/>
    <w:rsid w:val="00976719"/>
    <w:rsid w:val="0097671B"/>
    <w:rsid w:val="00976783"/>
    <w:rsid w:val="00977959"/>
    <w:rsid w:val="0098033E"/>
    <w:rsid w:val="009803B7"/>
    <w:rsid w:val="009803E1"/>
    <w:rsid w:val="0098050A"/>
    <w:rsid w:val="0098078C"/>
    <w:rsid w:val="0098095B"/>
    <w:rsid w:val="00980A45"/>
    <w:rsid w:val="00981773"/>
    <w:rsid w:val="009820C1"/>
    <w:rsid w:val="009824FB"/>
    <w:rsid w:val="00983B06"/>
    <w:rsid w:val="00983D04"/>
    <w:rsid w:val="00983DD4"/>
    <w:rsid w:val="00984131"/>
    <w:rsid w:val="00984734"/>
    <w:rsid w:val="00984EA9"/>
    <w:rsid w:val="009857E7"/>
    <w:rsid w:val="00986109"/>
    <w:rsid w:val="00986B25"/>
    <w:rsid w:val="00987C77"/>
    <w:rsid w:val="00990AF5"/>
    <w:rsid w:val="00990F6E"/>
    <w:rsid w:val="00991A5A"/>
    <w:rsid w:val="00991E2D"/>
    <w:rsid w:val="00991FEA"/>
    <w:rsid w:val="00992C0D"/>
    <w:rsid w:val="00992C7A"/>
    <w:rsid w:val="00992DDB"/>
    <w:rsid w:val="009932ED"/>
    <w:rsid w:val="009934BE"/>
    <w:rsid w:val="00993F31"/>
    <w:rsid w:val="009947A1"/>
    <w:rsid w:val="00994F2E"/>
    <w:rsid w:val="009953D7"/>
    <w:rsid w:val="00995ABC"/>
    <w:rsid w:val="00996A2E"/>
    <w:rsid w:val="00996F77"/>
    <w:rsid w:val="009979C2"/>
    <w:rsid w:val="00997A5B"/>
    <w:rsid w:val="009A097F"/>
    <w:rsid w:val="009A0FCB"/>
    <w:rsid w:val="009A13DD"/>
    <w:rsid w:val="009A15B7"/>
    <w:rsid w:val="009A1B4A"/>
    <w:rsid w:val="009A237A"/>
    <w:rsid w:val="009A2545"/>
    <w:rsid w:val="009A262C"/>
    <w:rsid w:val="009A26A7"/>
    <w:rsid w:val="009A32F3"/>
    <w:rsid w:val="009A33A5"/>
    <w:rsid w:val="009A36F4"/>
    <w:rsid w:val="009A3990"/>
    <w:rsid w:val="009A3F09"/>
    <w:rsid w:val="009A481A"/>
    <w:rsid w:val="009A48B4"/>
    <w:rsid w:val="009A4A80"/>
    <w:rsid w:val="009A4AF5"/>
    <w:rsid w:val="009A4B69"/>
    <w:rsid w:val="009A5418"/>
    <w:rsid w:val="009A5CCA"/>
    <w:rsid w:val="009A60C8"/>
    <w:rsid w:val="009A669A"/>
    <w:rsid w:val="009A6C15"/>
    <w:rsid w:val="009A743A"/>
    <w:rsid w:val="009A7628"/>
    <w:rsid w:val="009A7AEC"/>
    <w:rsid w:val="009A7CC1"/>
    <w:rsid w:val="009A7D29"/>
    <w:rsid w:val="009B07C7"/>
    <w:rsid w:val="009B24CD"/>
    <w:rsid w:val="009B26C3"/>
    <w:rsid w:val="009B298A"/>
    <w:rsid w:val="009B2F47"/>
    <w:rsid w:val="009B3338"/>
    <w:rsid w:val="009B345C"/>
    <w:rsid w:val="009B3B55"/>
    <w:rsid w:val="009B5A98"/>
    <w:rsid w:val="009B5AF1"/>
    <w:rsid w:val="009B5CB9"/>
    <w:rsid w:val="009B5D5E"/>
    <w:rsid w:val="009B7360"/>
    <w:rsid w:val="009B77C4"/>
    <w:rsid w:val="009C0A45"/>
    <w:rsid w:val="009C13CD"/>
    <w:rsid w:val="009C1F5C"/>
    <w:rsid w:val="009C2EDA"/>
    <w:rsid w:val="009C3063"/>
    <w:rsid w:val="009C3091"/>
    <w:rsid w:val="009C3240"/>
    <w:rsid w:val="009C340C"/>
    <w:rsid w:val="009C3842"/>
    <w:rsid w:val="009C3B12"/>
    <w:rsid w:val="009C3E2C"/>
    <w:rsid w:val="009C46D2"/>
    <w:rsid w:val="009C4CD4"/>
    <w:rsid w:val="009C52A5"/>
    <w:rsid w:val="009C5BD9"/>
    <w:rsid w:val="009C5C70"/>
    <w:rsid w:val="009C5E37"/>
    <w:rsid w:val="009C5E43"/>
    <w:rsid w:val="009C5F21"/>
    <w:rsid w:val="009C6B7F"/>
    <w:rsid w:val="009C6D0F"/>
    <w:rsid w:val="009C7624"/>
    <w:rsid w:val="009C7ADF"/>
    <w:rsid w:val="009C7BB2"/>
    <w:rsid w:val="009D1193"/>
    <w:rsid w:val="009D1D31"/>
    <w:rsid w:val="009D1FF8"/>
    <w:rsid w:val="009D204B"/>
    <w:rsid w:val="009D2299"/>
    <w:rsid w:val="009D24E4"/>
    <w:rsid w:val="009D28C6"/>
    <w:rsid w:val="009D304D"/>
    <w:rsid w:val="009D3E3B"/>
    <w:rsid w:val="009D3FD7"/>
    <w:rsid w:val="009D42D7"/>
    <w:rsid w:val="009D4856"/>
    <w:rsid w:val="009D4BAE"/>
    <w:rsid w:val="009D53BC"/>
    <w:rsid w:val="009D645A"/>
    <w:rsid w:val="009D64C0"/>
    <w:rsid w:val="009D66EC"/>
    <w:rsid w:val="009D6B82"/>
    <w:rsid w:val="009D7581"/>
    <w:rsid w:val="009D75CF"/>
    <w:rsid w:val="009D75FF"/>
    <w:rsid w:val="009D77B2"/>
    <w:rsid w:val="009E0290"/>
    <w:rsid w:val="009E0477"/>
    <w:rsid w:val="009E144C"/>
    <w:rsid w:val="009E15E4"/>
    <w:rsid w:val="009E1C54"/>
    <w:rsid w:val="009E2A77"/>
    <w:rsid w:val="009E3136"/>
    <w:rsid w:val="009E3731"/>
    <w:rsid w:val="009E3D97"/>
    <w:rsid w:val="009E4842"/>
    <w:rsid w:val="009E4CE1"/>
    <w:rsid w:val="009E53E5"/>
    <w:rsid w:val="009E5963"/>
    <w:rsid w:val="009E60DD"/>
    <w:rsid w:val="009E657E"/>
    <w:rsid w:val="009E66AA"/>
    <w:rsid w:val="009E6CBE"/>
    <w:rsid w:val="009E77A5"/>
    <w:rsid w:val="009E7863"/>
    <w:rsid w:val="009F1793"/>
    <w:rsid w:val="009F1B47"/>
    <w:rsid w:val="009F1FC9"/>
    <w:rsid w:val="009F2339"/>
    <w:rsid w:val="009F2B49"/>
    <w:rsid w:val="009F3716"/>
    <w:rsid w:val="009F3F5A"/>
    <w:rsid w:val="009F4096"/>
    <w:rsid w:val="009F4172"/>
    <w:rsid w:val="009F4B55"/>
    <w:rsid w:val="009F4E9D"/>
    <w:rsid w:val="009F4F46"/>
    <w:rsid w:val="009F4FD2"/>
    <w:rsid w:val="009F59EB"/>
    <w:rsid w:val="009F60FF"/>
    <w:rsid w:val="009F62E4"/>
    <w:rsid w:val="009F65AF"/>
    <w:rsid w:val="009F66FF"/>
    <w:rsid w:val="009F6706"/>
    <w:rsid w:val="009F677A"/>
    <w:rsid w:val="009F6907"/>
    <w:rsid w:val="009F6A2B"/>
    <w:rsid w:val="009F6A63"/>
    <w:rsid w:val="009F6BA1"/>
    <w:rsid w:val="009F6FE5"/>
    <w:rsid w:val="009F77F5"/>
    <w:rsid w:val="00A00017"/>
    <w:rsid w:val="00A0046F"/>
    <w:rsid w:val="00A00C5B"/>
    <w:rsid w:val="00A01544"/>
    <w:rsid w:val="00A026C8"/>
    <w:rsid w:val="00A02741"/>
    <w:rsid w:val="00A03ADF"/>
    <w:rsid w:val="00A05954"/>
    <w:rsid w:val="00A059E1"/>
    <w:rsid w:val="00A05B5E"/>
    <w:rsid w:val="00A064EC"/>
    <w:rsid w:val="00A07307"/>
    <w:rsid w:val="00A0745A"/>
    <w:rsid w:val="00A078A7"/>
    <w:rsid w:val="00A10493"/>
    <w:rsid w:val="00A10AAA"/>
    <w:rsid w:val="00A113C5"/>
    <w:rsid w:val="00A117CA"/>
    <w:rsid w:val="00A11A00"/>
    <w:rsid w:val="00A120EB"/>
    <w:rsid w:val="00A1289B"/>
    <w:rsid w:val="00A12901"/>
    <w:rsid w:val="00A12E60"/>
    <w:rsid w:val="00A134DB"/>
    <w:rsid w:val="00A13581"/>
    <w:rsid w:val="00A13755"/>
    <w:rsid w:val="00A1446E"/>
    <w:rsid w:val="00A144BD"/>
    <w:rsid w:val="00A1506C"/>
    <w:rsid w:val="00A153E1"/>
    <w:rsid w:val="00A154C4"/>
    <w:rsid w:val="00A15735"/>
    <w:rsid w:val="00A158D2"/>
    <w:rsid w:val="00A1604A"/>
    <w:rsid w:val="00A1692F"/>
    <w:rsid w:val="00A16D01"/>
    <w:rsid w:val="00A17D84"/>
    <w:rsid w:val="00A17F40"/>
    <w:rsid w:val="00A20A5D"/>
    <w:rsid w:val="00A20EF0"/>
    <w:rsid w:val="00A219C8"/>
    <w:rsid w:val="00A21A62"/>
    <w:rsid w:val="00A21DBE"/>
    <w:rsid w:val="00A21E60"/>
    <w:rsid w:val="00A2223F"/>
    <w:rsid w:val="00A224BC"/>
    <w:rsid w:val="00A22BD8"/>
    <w:rsid w:val="00A2339C"/>
    <w:rsid w:val="00A2398E"/>
    <w:rsid w:val="00A23EE4"/>
    <w:rsid w:val="00A242CA"/>
    <w:rsid w:val="00A2440D"/>
    <w:rsid w:val="00A24439"/>
    <w:rsid w:val="00A24B36"/>
    <w:rsid w:val="00A25198"/>
    <w:rsid w:val="00A2730E"/>
    <w:rsid w:val="00A27EF7"/>
    <w:rsid w:val="00A3011B"/>
    <w:rsid w:val="00A304B4"/>
    <w:rsid w:val="00A308E6"/>
    <w:rsid w:val="00A30BE6"/>
    <w:rsid w:val="00A30E5E"/>
    <w:rsid w:val="00A30FD7"/>
    <w:rsid w:val="00A31296"/>
    <w:rsid w:val="00A31A9C"/>
    <w:rsid w:val="00A321CC"/>
    <w:rsid w:val="00A322A9"/>
    <w:rsid w:val="00A323F3"/>
    <w:rsid w:val="00A32C91"/>
    <w:rsid w:val="00A33339"/>
    <w:rsid w:val="00A333A0"/>
    <w:rsid w:val="00A34389"/>
    <w:rsid w:val="00A34615"/>
    <w:rsid w:val="00A34A4B"/>
    <w:rsid w:val="00A350D5"/>
    <w:rsid w:val="00A35385"/>
    <w:rsid w:val="00A3634E"/>
    <w:rsid w:val="00A365F1"/>
    <w:rsid w:val="00A36B0C"/>
    <w:rsid w:val="00A373FA"/>
    <w:rsid w:val="00A37608"/>
    <w:rsid w:val="00A3799B"/>
    <w:rsid w:val="00A37E64"/>
    <w:rsid w:val="00A4091E"/>
    <w:rsid w:val="00A41E54"/>
    <w:rsid w:val="00A42086"/>
    <w:rsid w:val="00A42624"/>
    <w:rsid w:val="00A42F54"/>
    <w:rsid w:val="00A434E5"/>
    <w:rsid w:val="00A435A7"/>
    <w:rsid w:val="00A4361A"/>
    <w:rsid w:val="00A43E61"/>
    <w:rsid w:val="00A441AA"/>
    <w:rsid w:val="00A44CCF"/>
    <w:rsid w:val="00A44EC2"/>
    <w:rsid w:val="00A450D1"/>
    <w:rsid w:val="00A45531"/>
    <w:rsid w:val="00A457AB"/>
    <w:rsid w:val="00A45821"/>
    <w:rsid w:val="00A46FF3"/>
    <w:rsid w:val="00A470CB"/>
    <w:rsid w:val="00A473EE"/>
    <w:rsid w:val="00A477B0"/>
    <w:rsid w:val="00A5049C"/>
    <w:rsid w:val="00A507FA"/>
    <w:rsid w:val="00A50C78"/>
    <w:rsid w:val="00A5117E"/>
    <w:rsid w:val="00A5178B"/>
    <w:rsid w:val="00A521B9"/>
    <w:rsid w:val="00A525C8"/>
    <w:rsid w:val="00A525DC"/>
    <w:rsid w:val="00A52809"/>
    <w:rsid w:val="00A52CFD"/>
    <w:rsid w:val="00A538E3"/>
    <w:rsid w:val="00A53DC4"/>
    <w:rsid w:val="00A5481D"/>
    <w:rsid w:val="00A54BE3"/>
    <w:rsid w:val="00A54C0F"/>
    <w:rsid w:val="00A55802"/>
    <w:rsid w:val="00A55AD6"/>
    <w:rsid w:val="00A5656C"/>
    <w:rsid w:val="00A5659C"/>
    <w:rsid w:val="00A568D9"/>
    <w:rsid w:val="00A570BD"/>
    <w:rsid w:val="00A57FA8"/>
    <w:rsid w:val="00A61B6A"/>
    <w:rsid w:val="00A62AB9"/>
    <w:rsid w:val="00A62DC8"/>
    <w:rsid w:val="00A63AC9"/>
    <w:rsid w:val="00A63C90"/>
    <w:rsid w:val="00A63D1A"/>
    <w:rsid w:val="00A6435F"/>
    <w:rsid w:val="00A648E7"/>
    <w:rsid w:val="00A65A8B"/>
    <w:rsid w:val="00A65BB7"/>
    <w:rsid w:val="00A65FF6"/>
    <w:rsid w:val="00A66785"/>
    <w:rsid w:val="00A671EC"/>
    <w:rsid w:val="00A675EC"/>
    <w:rsid w:val="00A67973"/>
    <w:rsid w:val="00A67D36"/>
    <w:rsid w:val="00A708B0"/>
    <w:rsid w:val="00A70C5E"/>
    <w:rsid w:val="00A70CD1"/>
    <w:rsid w:val="00A71002"/>
    <w:rsid w:val="00A71BDF"/>
    <w:rsid w:val="00A71E01"/>
    <w:rsid w:val="00A71E24"/>
    <w:rsid w:val="00A72170"/>
    <w:rsid w:val="00A721AA"/>
    <w:rsid w:val="00A74239"/>
    <w:rsid w:val="00A743FD"/>
    <w:rsid w:val="00A748C9"/>
    <w:rsid w:val="00A75093"/>
    <w:rsid w:val="00A75AD6"/>
    <w:rsid w:val="00A75BD3"/>
    <w:rsid w:val="00A75C43"/>
    <w:rsid w:val="00A762AD"/>
    <w:rsid w:val="00A763C6"/>
    <w:rsid w:val="00A766AD"/>
    <w:rsid w:val="00A76D22"/>
    <w:rsid w:val="00A773A8"/>
    <w:rsid w:val="00A7789E"/>
    <w:rsid w:val="00A77962"/>
    <w:rsid w:val="00A80510"/>
    <w:rsid w:val="00A80AC5"/>
    <w:rsid w:val="00A80D90"/>
    <w:rsid w:val="00A81364"/>
    <w:rsid w:val="00A813A6"/>
    <w:rsid w:val="00A819AF"/>
    <w:rsid w:val="00A8280F"/>
    <w:rsid w:val="00A82D1E"/>
    <w:rsid w:val="00A82DBC"/>
    <w:rsid w:val="00A83009"/>
    <w:rsid w:val="00A834ED"/>
    <w:rsid w:val="00A83AAC"/>
    <w:rsid w:val="00A83BA0"/>
    <w:rsid w:val="00A83FD0"/>
    <w:rsid w:val="00A842A2"/>
    <w:rsid w:val="00A8529D"/>
    <w:rsid w:val="00A855D9"/>
    <w:rsid w:val="00A859FF"/>
    <w:rsid w:val="00A85B3A"/>
    <w:rsid w:val="00A85E9A"/>
    <w:rsid w:val="00A86AD6"/>
    <w:rsid w:val="00A87427"/>
    <w:rsid w:val="00A87F22"/>
    <w:rsid w:val="00A90D5D"/>
    <w:rsid w:val="00A918EE"/>
    <w:rsid w:val="00A91C4E"/>
    <w:rsid w:val="00A91F77"/>
    <w:rsid w:val="00A92C45"/>
    <w:rsid w:val="00A93BBB"/>
    <w:rsid w:val="00A94723"/>
    <w:rsid w:val="00A958E4"/>
    <w:rsid w:val="00A95A50"/>
    <w:rsid w:val="00A95DCF"/>
    <w:rsid w:val="00A95FA4"/>
    <w:rsid w:val="00A96468"/>
    <w:rsid w:val="00A9652C"/>
    <w:rsid w:val="00A968AD"/>
    <w:rsid w:val="00A96BB3"/>
    <w:rsid w:val="00A96BF3"/>
    <w:rsid w:val="00A96FA8"/>
    <w:rsid w:val="00A97EDD"/>
    <w:rsid w:val="00AA0006"/>
    <w:rsid w:val="00AA05CA"/>
    <w:rsid w:val="00AA0DDD"/>
    <w:rsid w:val="00AA1223"/>
    <w:rsid w:val="00AA1BA3"/>
    <w:rsid w:val="00AA288B"/>
    <w:rsid w:val="00AA3764"/>
    <w:rsid w:val="00AA3F19"/>
    <w:rsid w:val="00AA4A36"/>
    <w:rsid w:val="00AA4E73"/>
    <w:rsid w:val="00AA4F66"/>
    <w:rsid w:val="00AA6332"/>
    <w:rsid w:val="00AA6B7A"/>
    <w:rsid w:val="00AA729C"/>
    <w:rsid w:val="00AA7A3A"/>
    <w:rsid w:val="00AA7BFE"/>
    <w:rsid w:val="00AA7CA3"/>
    <w:rsid w:val="00AA7F15"/>
    <w:rsid w:val="00AA7F30"/>
    <w:rsid w:val="00AB0847"/>
    <w:rsid w:val="00AB08CC"/>
    <w:rsid w:val="00AB09A9"/>
    <w:rsid w:val="00AB12B6"/>
    <w:rsid w:val="00AB13FE"/>
    <w:rsid w:val="00AB4869"/>
    <w:rsid w:val="00AB50E3"/>
    <w:rsid w:val="00AB572D"/>
    <w:rsid w:val="00AB5733"/>
    <w:rsid w:val="00AB5E37"/>
    <w:rsid w:val="00AB5F78"/>
    <w:rsid w:val="00AB638A"/>
    <w:rsid w:val="00AB68F3"/>
    <w:rsid w:val="00AC082D"/>
    <w:rsid w:val="00AC08F8"/>
    <w:rsid w:val="00AC1D71"/>
    <w:rsid w:val="00AC22F3"/>
    <w:rsid w:val="00AC2612"/>
    <w:rsid w:val="00AC2844"/>
    <w:rsid w:val="00AC3ACF"/>
    <w:rsid w:val="00AC3E8B"/>
    <w:rsid w:val="00AC4ACE"/>
    <w:rsid w:val="00AC4BC8"/>
    <w:rsid w:val="00AC56A6"/>
    <w:rsid w:val="00AC5B2E"/>
    <w:rsid w:val="00AC619B"/>
    <w:rsid w:val="00AC660C"/>
    <w:rsid w:val="00AC6779"/>
    <w:rsid w:val="00AC6BC2"/>
    <w:rsid w:val="00AC6E1E"/>
    <w:rsid w:val="00AC70BB"/>
    <w:rsid w:val="00AC76E6"/>
    <w:rsid w:val="00AC792B"/>
    <w:rsid w:val="00AD0293"/>
    <w:rsid w:val="00AD05AB"/>
    <w:rsid w:val="00AD09C1"/>
    <w:rsid w:val="00AD0AA7"/>
    <w:rsid w:val="00AD158A"/>
    <w:rsid w:val="00AD1D1D"/>
    <w:rsid w:val="00AD2FD8"/>
    <w:rsid w:val="00AD31BE"/>
    <w:rsid w:val="00AD3E57"/>
    <w:rsid w:val="00AD4535"/>
    <w:rsid w:val="00AD4CA5"/>
    <w:rsid w:val="00AD534B"/>
    <w:rsid w:val="00AD59A3"/>
    <w:rsid w:val="00AD5DA9"/>
    <w:rsid w:val="00AD60D9"/>
    <w:rsid w:val="00AD6808"/>
    <w:rsid w:val="00AD70E8"/>
    <w:rsid w:val="00AD73C9"/>
    <w:rsid w:val="00AD75F3"/>
    <w:rsid w:val="00AD792F"/>
    <w:rsid w:val="00AD7CF1"/>
    <w:rsid w:val="00AE01A5"/>
    <w:rsid w:val="00AE0B81"/>
    <w:rsid w:val="00AE1217"/>
    <w:rsid w:val="00AE1487"/>
    <w:rsid w:val="00AE15BD"/>
    <w:rsid w:val="00AE1B62"/>
    <w:rsid w:val="00AE2E5E"/>
    <w:rsid w:val="00AE2EE7"/>
    <w:rsid w:val="00AE3C41"/>
    <w:rsid w:val="00AE3EC9"/>
    <w:rsid w:val="00AE3ED0"/>
    <w:rsid w:val="00AE3EDA"/>
    <w:rsid w:val="00AE41D1"/>
    <w:rsid w:val="00AE42BA"/>
    <w:rsid w:val="00AE4CAE"/>
    <w:rsid w:val="00AE4F53"/>
    <w:rsid w:val="00AE5066"/>
    <w:rsid w:val="00AE54AD"/>
    <w:rsid w:val="00AE6769"/>
    <w:rsid w:val="00AF0983"/>
    <w:rsid w:val="00AF10EF"/>
    <w:rsid w:val="00AF12A5"/>
    <w:rsid w:val="00AF1E1A"/>
    <w:rsid w:val="00AF2AF5"/>
    <w:rsid w:val="00AF3767"/>
    <w:rsid w:val="00AF376A"/>
    <w:rsid w:val="00AF39B2"/>
    <w:rsid w:val="00AF423C"/>
    <w:rsid w:val="00AF46BE"/>
    <w:rsid w:val="00AF50D7"/>
    <w:rsid w:val="00AF5A52"/>
    <w:rsid w:val="00AF710B"/>
    <w:rsid w:val="00AF7E6C"/>
    <w:rsid w:val="00B01539"/>
    <w:rsid w:val="00B01A53"/>
    <w:rsid w:val="00B02A68"/>
    <w:rsid w:val="00B03B88"/>
    <w:rsid w:val="00B04241"/>
    <w:rsid w:val="00B045E2"/>
    <w:rsid w:val="00B050F8"/>
    <w:rsid w:val="00B05311"/>
    <w:rsid w:val="00B057CB"/>
    <w:rsid w:val="00B06644"/>
    <w:rsid w:val="00B06C14"/>
    <w:rsid w:val="00B06FA9"/>
    <w:rsid w:val="00B0796F"/>
    <w:rsid w:val="00B1039D"/>
    <w:rsid w:val="00B107F6"/>
    <w:rsid w:val="00B11339"/>
    <w:rsid w:val="00B127A2"/>
    <w:rsid w:val="00B12AEB"/>
    <w:rsid w:val="00B12B07"/>
    <w:rsid w:val="00B12FDB"/>
    <w:rsid w:val="00B130FD"/>
    <w:rsid w:val="00B132E3"/>
    <w:rsid w:val="00B134BB"/>
    <w:rsid w:val="00B1353C"/>
    <w:rsid w:val="00B13A01"/>
    <w:rsid w:val="00B13E46"/>
    <w:rsid w:val="00B13EF0"/>
    <w:rsid w:val="00B140E7"/>
    <w:rsid w:val="00B14384"/>
    <w:rsid w:val="00B16A80"/>
    <w:rsid w:val="00B16C67"/>
    <w:rsid w:val="00B16D0F"/>
    <w:rsid w:val="00B17208"/>
    <w:rsid w:val="00B1732D"/>
    <w:rsid w:val="00B17357"/>
    <w:rsid w:val="00B202BC"/>
    <w:rsid w:val="00B2104E"/>
    <w:rsid w:val="00B21083"/>
    <w:rsid w:val="00B212E0"/>
    <w:rsid w:val="00B227ED"/>
    <w:rsid w:val="00B234AE"/>
    <w:rsid w:val="00B2363C"/>
    <w:rsid w:val="00B23AE8"/>
    <w:rsid w:val="00B23D39"/>
    <w:rsid w:val="00B2404C"/>
    <w:rsid w:val="00B24212"/>
    <w:rsid w:val="00B2427A"/>
    <w:rsid w:val="00B24703"/>
    <w:rsid w:val="00B24BDF"/>
    <w:rsid w:val="00B250AE"/>
    <w:rsid w:val="00B254DD"/>
    <w:rsid w:val="00B257B1"/>
    <w:rsid w:val="00B2658F"/>
    <w:rsid w:val="00B272D9"/>
    <w:rsid w:val="00B2759D"/>
    <w:rsid w:val="00B27C86"/>
    <w:rsid w:val="00B30D46"/>
    <w:rsid w:val="00B31339"/>
    <w:rsid w:val="00B31359"/>
    <w:rsid w:val="00B31C3F"/>
    <w:rsid w:val="00B32FF6"/>
    <w:rsid w:val="00B33CD3"/>
    <w:rsid w:val="00B33DD2"/>
    <w:rsid w:val="00B33E89"/>
    <w:rsid w:val="00B342EA"/>
    <w:rsid w:val="00B35476"/>
    <w:rsid w:val="00B358F8"/>
    <w:rsid w:val="00B35CC6"/>
    <w:rsid w:val="00B3642E"/>
    <w:rsid w:val="00B365A1"/>
    <w:rsid w:val="00B3679E"/>
    <w:rsid w:val="00B36AFD"/>
    <w:rsid w:val="00B37D14"/>
    <w:rsid w:val="00B37FFD"/>
    <w:rsid w:val="00B40298"/>
    <w:rsid w:val="00B40922"/>
    <w:rsid w:val="00B40E6D"/>
    <w:rsid w:val="00B415E5"/>
    <w:rsid w:val="00B417F9"/>
    <w:rsid w:val="00B4197F"/>
    <w:rsid w:val="00B41D03"/>
    <w:rsid w:val="00B41F2F"/>
    <w:rsid w:val="00B420EF"/>
    <w:rsid w:val="00B42AB7"/>
    <w:rsid w:val="00B42B4B"/>
    <w:rsid w:val="00B42BAA"/>
    <w:rsid w:val="00B42C25"/>
    <w:rsid w:val="00B43379"/>
    <w:rsid w:val="00B43497"/>
    <w:rsid w:val="00B43AC0"/>
    <w:rsid w:val="00B43BD5"/>
    <w:rsid w:val="00B440AF"/>
    <w:rsid w:val="00B45063"/>
    <w:rsid w:val="00B45AC3"/>
    <w:rsid w:val="00B4604E"/>
    <w:rsid w:val="00B4666C"/>
    <w:rsid w:val="00B47D03"/>
    <w:rsid w:val="00B47D54"/>
    <w:rsid w:val="00B508A6"/>
    <w:rsid w:val="00B508D3"/>
    <w:rsid w:val="00B511F2"/>
    <w:rsid w:val="00B52EEA"/>
    <w:rsid w:val="00B5329A"/>
    <w:rsid w:val="00B53E5E"/>
    <w:rsid w:val="00B54836"/>
    <w:rsid w:val="00B552CC"/>
    <w:rsid w:val="00B55831"/>
    <w:rsid w:val="00B559D9"/>
    <w:rsid w:val="00B55E64"/>
    <w:rsid w:val="00B55FDC"/>
    <w:rsid w:val="00B5691B"/>
    <w:rsid w:val="00B56BB8"/>
    <w:rsid w:val="00B56CA8"/>
    <w:rsid w:val="00B56EAE"/>
    <w:rsid w:val="00B56FB3"/>
    <w:rsid w:val="00B609DF"/>
    <w:rsid w:val="00B60ADA"/>
    <w:rsid w:val="00B61DA4"/>
    <w:rsid w:val="00B61F54"/>
    <w:rsid w:val="00B62099"/>
    <w:rsid w:val="00B62720"/>
    <w:rsid w:val="00B632BE"/>
    <w:rsid w:val="00B642C0"/>
    <w:rsid w:val="00B64FA8"/>
    <w:rsid w:val="00B64FB1"/>
    <w:rsid w:val="00B64FBE"/>
    <w:rsid w:val="00B65BD7"/>
    <w:rsid w:val="00B65EE9"/>
    <w:rsid w:val="00B65FD1"/>
    <w:rsid w:val="00B6655C"/>
    <w:rsid w:val="00B66F5E"/>
    <w:rsid w:val="00B670DD"/>
    <w:rsid w:val="00B67733"/>
    <w:rsid w:val="00B67C1A"/>
    <w:rsid w:val="00B704E4"/>
    <w:rsid w:val="00B707D1"/>
    <w:rsid w:val="00B708B7"/>
    <w:rsid w:val="00B709A8"/>
    <w:rsid w:val="00B70D3C"/>
    <w:rsid w:val="00B70F43"/>
    <w:rsid w:val="00B71568"/>
    <w:rsid w:val="00B7188F"/>
    <w:rsid w:val="00B71A61"/>
    <w:rsid w:val="00B72059"/>
    <w:rsid w:val="00B722FE"/>
    <w:rsid w:val="00B7389A"/>
    <w:rsid w:val="00B74A35"/>
    <w:rsid w:val="00B751CC"/>
    <w:rsid w:val="00B752A2"/>
    <w:rsid w:val="00B75B45"/>
    <w:rsid w:val="00B762F5"/>
    <w:rsid w:val="00B76385"/>
    <w:rsid w:val="00B7669B"/>
    <w:rsid w:val="00B76866"/>
    <w:rsid w:val="00B76B62"/>
    <w:rsid w:val="00B76BC1"/>
    <w:rsid w:val="00B77617"/>
    <w:rsid w:val="00B77A5F"/>
    <w:rsid w:val="00B80D38"/>
    <w:rsid w:val="00B8157E"/>
    <w:rsid w:val="00B81A31"/>
    <w:rsid w:val="00B81DA6"/>
    <w:rsid w:val="00B82152"/>
    <w:rsid w:val="00B82496"/>
    <w:rsid w:val="00B82788"/>
    <w:rsid w:val="00B827A6"/>
    <w:rsid w:val="00B82EA6"/>
    <w:rsid w:val="00B836C3"/>
    <w:rsid w:val="00B8469C"/>
    <w:rsid w:val="00B855FE"/>
    <w:rsid w:val="00B856F6"/>
    <w:rsid w:val="00B857A4"/>
    <w:rsid w:val="00B85951"/>
    <w:rsid w:val="00B8604C"/>
    <w:rsid w:val="00B860C3"/>
    <w:rsid w:val="00B86702"/>
    <w:rsid w:val="00B867F8"/>
    <w:rsid w:val="00B8700D"/>
    <w:rsid w:val="00B875B2"/>
    <w:rsid w:val="00B87664"/>
    <w:rsid w:val="00B87716"/>
    <w:rsid w:val="00B87722"/>
    <w:rsid w:val="00B87912"/>
    <w:rsid w:val="00B90018"/>
    <w:rsid w:val="00B902D9"/>
    <w:rsid w:val="00B904E7"/>
    <w:rsid w:val="00B91129"/>
    <w:rsid w:val="00B91574"/>
    <w:rsid w:val="00B915A8"/>
    <w:rsid w:val="00B91781"/>
    <w:rsid w:val="00B92139"/>
    <w:rsid w:val="00B921C7"/>
    <w:rsid w:val="00B92352"/>
    <w:rsid w:val="00B92710"/>
    <w:rsid w:val="00B92AEC"/>
    <w:rsid w:val="00B92B30"/>
    <w:rsid w:val="00B92B36"/>
    <w:rsid w:val="00B92E95"/>
    <w:rsid w:val="00B931F9"/>
    <w:rsid w:val="00B94914"/>
    <w:rsid w:val="00B957BB"/>
    <w:rsid w:val="00B9686B"/>
    <w:rsid w:val="00B96959"/>
    <w:rsid w:val="00B96A67"/>
    <w:rsid w:val="00B97BB1"/>
    <w:rsid w:val="00BA0E87"/>
    <w:rsid w:val="00BA12E6"/>
    <w:rsid w:val="00BA146E"/>
    <w:rsid w:val="00BA22C4"/>
    <w:rsid w:val="00BA29E8"/>
    <w:rsid w:val="00BA38D7"/>
    <w:rsid w:val="00BA3E29"/>
    <w:rsid w:val="00BA44A9"/>
    <w:rsid w:val="00BA4800"/>
    <w:rsid w:val="00BA4C22"/>
    <w:rsid w:val="00BA55FB"/>
    <w:rsid w:val="00BA5FD5"/>
    <w:rsid w:val="00BA663C"/>
    <w:rsid w:val="00BA6784"/>
    <w:rsid w:val="00BA7924"/>
    <w:rsid w:val="00BA7B14"/>
    <w:rsid w:val="00BB0829"/>
    <w:rsid w:val="00BB14CE"/>
    <w:rsid w:val="00BB17CA"/>
    <w:rsid w:val="00BB1816"/>
    <w:rsid w:val="00BB182D"/>
    <w:rsid w:val="00BB1B62"/>
    <w:rsid w:val="00BB2268"/>
    <w:rsid w:val="00BB2F2A"/>
    <w:rsid w:val="00BB3FFB"/>
    <w:rsid w:val="00BB4768"/>
    <w:rsid w:val="00BB4823"/>
    <w:rsid w:val="00BB540D"/>
    <w:rsid w:val="00BB5555"/>
    <w:rsid w:val="00BB55BE"/>
    <w:rsid w:val="00BB5847"/>
    <w:rsid w:val="00BB5EC1"/>
    <w:rsid w:val="00BB6068"/>
    <w:rsid w:val="00BB612B"/>
    <w:rsid w:val="00BB64E3"/>
    <w:rsid w:val="00BB69DA"/>
    <w:rsid w:val="00BB6F85"/>
    <w:rsid w:val="00BB747F"/>
    <w:rsid w:val="00BB7FA1"/>
    <w:rsid w:val="00BC0276"/>
    <w:rsid w:val="00BC05A9"/>
    <w:rsid w:val="00BC0760"/>
    <w:rsid w:val="00BC1499"/>
    <w:rsid w:val="00BC2986"/>
    <w:rsid w:val="00BC32FF"/>
    <w:rsid w:val="00BC3621"/>
    <w:rsid w:val="00BC371F"/>
    <w:rsid w:val="00BC3F41"/>
    <w:rsid w:val="00BC4311"/>
    <w:rsid w:val="00BC4740"/>
    <w:rsid w:val="00BC554D"/>
    <w:rsid w:val="00BC5D6D"/>
    <w:rsid w:val="00BC5EB7"/>
    <w:rsid w:val="00BC66DA"/>
    <w:rsid w:val="00BC69DB"/>
    <w:rsid w:val="00BC792E"/>
    <w:rsid w:val="00BC7A11"/>
    <w:rsid w:val="00BD02A1"/>
    <w:rsid w:val="00BD0A01"/>
    <w:rsid w:val="00BD120E"/>
    <w:rsid w:val="00BD155A"/>
    <w:rsid w:val="00BD18EC"/>
    <w:rsid w:val="00BD19CD"/>
    <w:rsid w:val="00BD1A87"/>
    <w:rsid w:val="00BD2034"/>
    <w:rsid w:val="00BD2524"/>
    <w:rsid w:val="00BD2702"/>
    <w:rsid w:val="00BD321A"/>
    <w:rsid w:val="00BD3651"/>
    <w:rsid w:val="00BD3CBD"/>
    <w:rsid w:val="00BD3D2E"/>
    <w:rsid w:val="00BD3E38"/>
    <w:rsid w:val="00BD426D"/>
    <w:rsid w:val="00BD42E5"/>
    <w:rsid w:val="00BD4529"/>
    <w:rsid w:val="00BD4A03"/>
    <w:rsid w:val="00BD52B1"/>
    <w:rsid w:val="00BD645E"/>
    <w:rsid w:val="00BD6AEF"/>
    <w:rsid w:val="00BD726D"/>
    <w:rsid w:val="00BD76A9"/>
    <w:rsid w:val="00BE091F"/>
    <w:rsid w:val="00BE0971"/>
    <w:rsid w:val="00BE0A13"/>
    <w:rsid w:val="00BE1647"/>
    <w:rsid w:val="00BE1731"/>
    <w:rsid w:val="00BE1777"/>
    <w:rsid w:val="00BE17A7"/>
    <w:rsid w:val="00BE18D0"/>
    <w:rsid w:val="00BE1A25"/>
    <w:rsid w:val="00BE1F28"/>
    <w:rsid w:val="00BE21ED"/>
    <w:rsid w:val="00BE237B"/>
    <w:rsid w:val="00BE2747"/>
    <w:rsid w:val="00BE2BD7"/>
    <w:rsid w:val="00BE4089"/>
    <w:rsid w:val="00BE480A"/>
    <w:rsid w:val="00BE4BC7"/>
    <w:rsid w:val="00BE60E9"/>
    <w:rsid w:val="00BE71D0"/>
    <w:rsid w:val="00BE7A01"/>
    <w:rsid w:val="00BF01A2"/>
    <w:rsid w:val="00BF0EE9"/>
    <w:rsid w:val="00BF1F60"/>
    <w:rsid w:val="00BF24CE"/>
    <w:rsid w:val="00BF2B98"/>
    <w:rsid w:val="00BF2C53"/>
    <w:rsid w:val="00BF2CBA"/>
    <w:rsid w:val="00BF30A7"/>
    <w:rsid w:val="00BF3DAB"/>
    <w:rsid w:val="00BF46FC"/>
    <w:rsid w:val="00BF4ED4"/>
    <w:rsid w:val="00BF4F41"/>
    <w:rsid w:val="00BF521E"/>
    <w:rsid w:val="00BF579D"/>
    <w:rsid w:val="00BF5C17"/>
    <w:rsid w:val="00BF5C59"/>
    <w:rsid w:val="00BF61D5"/>
    <w:rsid w:val="00BF646F"/>
    <w:rsid w:val="00BF759C"/>
    <w:rsid w:val="00BF7B81"/>
    <w:rsid w:val="00C0088F"/>
    <w:rsid w:val="00C013BA"/>
    <w:rsid w:val="00C020E3"/>
    <w:rsid w:val="00C02665"/>
    <w:rsid w:val="00C02977"/>
    <w:rsid w:val="00C029ED"/>
    <w:rsid w:val="00C02D55"/>
    <w:rsid w:val="00C037D8"/>
    <w:rsid w:val="00C0386F"/>
    <w:rsid w:val="00C03CFF"/>
    <w:rsid w:val="00C04B54"/>
    <w:rsid w:val="00C052F9"/>
    <w:rsid w:val="00C05A90"/>
    <w:rsid w:val="00C06532"/>
    <w:rsid w:val="00C065F1"/>
    <w:rsid w:val="00C072CA"/>
    <w:rsid w:val="00C07CE1"/>
    <w:rsid w:val="00C1014C"/>
    <w:rsid w:val="00C10741"/>
    <w:rsid w:val="00C11027"/>
    <w:rsid w:val="00C11F0E"/>
    <w:rsid w:val="00C1258D"/>
    <w:rsid w:val="00C12887"/>
    <w:rsid w:val="00C1343F"/>
    <w:rsid w:val="00C13689"/>
    <w:rsid w:val="00C14514"/>
    <w:rsid w:val="00C14B2C"/>
    <w:rsid w:val="00C15477"/>
    <w:rsid w:val="00C15853"/>
    <w:rsid w:val="00C16D47"/>
    <w:rsid w:val="00C17AB0"/>
    <w:rsid w:val="00C2006C"/>
    <w:rsid w:val="00C20566"/>
    <w:rsid w:val="00C2063D"/>
    <w:rsid w:val="00C20CCE"/>
    <w:rsid w:val="00C21002"/>
    <w:rsid w:val="00C210B1"/>
    <w:rsid w:val="00C216E0"/>
    <w:rsid w:val="00C219E6"/>
    <w:rsid w:val="00C21C2A"/>
    <w:rsid w:val="00C21D29"/>
    <w:rsid w:val="00C21EBD"/>
    <w:rsid w:val="00C221EB"/>
    <w:rsid w:val="00C22BCA"/>
    <w:rsid w:val="00C22BE4"/>
    <w:rsid w:val="00C23E15"/>
    <w:rsid w:val="00C24470"/>
    <w:rsid w:val="00C2518A"/>
    <w:rsid w:val="00C25B8A"/>
    <w:rsid w:val="00C2605D"/>
    <w:rsid w:val="00C26FAD"/>
    <w:rsid w:val="00C276FC"/>
    <w:rsid w:val="00C309A8"/>
    <w:rsid w:val="00C30EEA"/>
    <w:rsid w:val="00C311D4"/>
    <w:rsid w:val="00C3139D"/>
    <w:rsid w:val="00C3191E"/>
    <w:rsid w:val="00C31E26"/>
    <w:rsid w:val="00C31E5F"/>
    <w:rsid w:val="00C3287B"/>
    <w:rsid w:val="00C32EC9"/>
    <w:rsid w:val="00C338A6"/>
    <w:rsid w:val="00C33DA8"/>
    <w:rsid w:val="00C355E5"/>
    <w:rsid w:val="00C35604"/>
    <w:rsid w:val="00C361EA"/>
    <w:rsid w:val="00C365B6"/>
    <w:rsid w:val="00C365D2"/>
    <w:rsid w:val="00C36926"/>
    <w:rsid w:val="00C36A86"/>
    <w:rsid w:val="00C36D80"/>
    <w:rsid w:val="00C3795E"/>
    <w:rsid w:val="00C40A7C"/>
    <w:rsid w:val="00C40F99"/>
    <w:rsid w:val="00C40FE2"/>
    <w:rsid w:val="00C4167A"/>
    <w:rsid w:val="00C41A60"/>
    <w:rsid w:val="00C41C39"/>
    <w:rsid w:val="00C41F72"/>
    <w:rsid w:val="00C42863"/>
    <w:rsid w:val="00C42A3F"/>
    <w:rsid w:val="00C44AD7"/>
    <w:rsid w:val="00C44D9A"/>
    <w:rsid w:val="00C45926"/>
    <w:rsid w:val="00C460D6"/>
    <w:rsid w:val="00C46972"/>
    <w:rsid w:val="00C46ABB"/>
    <w:rsid w:val="00C46DCD"/>
    <w:rsid w:val="00C47360"/>
    <w:rsid w:val="00C47514"/>
    <w:rsid w:val="00C47751"/>
    <w:rsid w:val="00C4789A"/>
    <w:rsid w:val="00C508B3"/>
    <w:rsid w:val="00C50A05"/>
    <w:rsid w:val="00C510C2"/>
    <w:rsid w:val="00C516AC"/>
    <w:rsid w:val="00C51B79"/>
    <w:rsid w:val="00C51DE7"/>
    <w:rsid w:val="00C5233E"/>
    <w:rsid w:val="00C5271A"/>
    <w:rsid w:val="00C52884"/>
    <w:rsid w:val="00C52ECF"/>
    <w:rsid w:val="00C53AE9"/>
    <w:rsid w:val="00C548E4"/>
    <w:rsid w:val="00C54ACD"/>
    <w:rsid w:val="00C552F9"/>
    <w:rsid w:val="00C563AF"/>
    <w:rsid w:val="00C568C7"/>
    <w:rsid w:val="00C60927"/>
    <w:rsid w:val="00C60F77"/>
    <w:rsid w:val="00C62026"/>
    <w:rsid w:val="00C6207C"/>
    <w:rsid w:val="00C6218A"/>
    <w:rsid w:val="00C6268E"/>
    <w:rsid w:val="00C62801"/>
    <w:rsid w:val="00C62DA0"/>
    <w:rsid w:val="00C62EA4"/>
    <w:rsid w:val="00C635DC"/>
    <w:rsid w:val="00C63CB0"/>
    <w:rsid w:val="00C63D67"/>
    <w:rsid w:val="00C64B27"/>
    <w:rsid w:val="00C65B21"/>
    <w:rsid w:val="00C65D3D"/>
    <w:rsid w:val="00C65FFE"/>
    <w:rsid w:val="00C6646F"/>
    <w:rsid w:val="00C668B7"/>
    <w:rsid w:val="00C66F08"/>
    <w:rsid w:val="00C6732B"/>
    <w:rsid w:val="00C67D53"/>
    <w:rsid w:val="00C67E8D"/>
    <w:rsid w:val="00C711D2"/>
    <w:rsid w:val="00C71B19"/>
    <w:rsid w:val="00C72251"/>
    <w:rsid w:val="00C72A98"/>
    <w:rsid w:val="00C759D7"/>
    <w:rsid w:val="00C761A2"/>
    <w:rsid w:val="00C761CD"/>
    <w:rsid w:val="00C7638E"/>
    <w:rsid w:val="00C76865"/>
    <w:rsid w:val="00C77728"/>
    <w:rsid w:val="00C805EE"/>
    <w:rsid w:val="00C806A6"/>
    <w:rsid w:val="00C8074E"/>
    <w:rsid w:val="00C8122F"/>
    <w:rsid w:val="00C814C2"/>
    <w:rsid w:val="00C81A66"/>
    <w:rsid w:val="00C81E8D"/>
    <w:rsid w:val="00C82944"/>
    <w:rsid w:val="00C82A9D"/>
    <w:rsid w:val="00C82D6A"/>
    <w:rsid w:val="00C83600"/>
    <w:rsid w:val="00C838B9"/>
    <w:rsid w:val="00C84551"/>
    <w:rsid w:val="00C849E6"/>
    <w:rsid w:val="00C851E3"/>
    <w:rsid w:val="00C85885"/>
    <w:rsid w:val="00C858DE"/>
    <w:rsid w:val="00C859D0"/>
    <w:rsid w:val="00C85E25"/>
    <w:rsid w:val="00C85EEE"/>
    <w:rsid w:val="00C863F9"/>
    <w:rsid w:val="00C866A6"/>
    <w:rsid w:val="00C86D9E"/>
    <w:rsid w:val="00C905D5"/>
    <w:rsid w:val="00C90EF6"/>
    <w:rsid w:val="00C911DB"/>
    <w:rsid w:val="00C920F8"/>
    <w:rsid w:val="00C929CD"/>
    <w:rsid w:val="00C92E58"/>
    <w:rsid w:val="00C92EDA"/>
    <w:rsid w:val="00C92FA4"/>
    <w:rsid w:val="00C93910"/>
    <w:rsid w:val="00C94377"/>
    <w:rsid w:val="00C9452B"/>
    <w:rsid w:val="00C94B92"/>
    <w:rsid w:val="00C95191"/>
    <w:rsid w:val="00C96486"/>
    <w:rsid w:val="00C96C87"/>
    <w:rsid w:val="00C97071"/>
    <w:rsid w:val="00C97CAC"/>
    <w:rsid w:val="00CA2003"/>
    <w:rsid w:val="00CA346A"/>
    <w:rsid w:val="00CA501A"/>
    <w:rsid w:val="00CA52E3"/>
    <w:rsid w:val="00CA54A6"/>
    <w:rsid w:val="00CA5646"/>
    <w:rsid w:val="00CA57A0"/>
    <w:rsid w:val="00CA589A"/>
    <w:rsid w:val="00CA5F1A"/>
    <w:rsid w:val="00CA619F"/>
    <w:rsid w:val="00CA6B42"/>
    <w:rsid w:val="00CA79FB"/>
    <w:rsid w:val="00CA7C3A"/>
    <w:rsid w:val="00CB0693"/>
    <w:rsid w:val="00CB06D1"/>
    <w:rsid w:val="00CB09C8"/>
    <w:rsid w:val="00CB1088"/>
    <w:rsid w:val="00CB3331"/>
    <w:rsid w:val="00CB41A6"/>
    <w:rsid w:val="00CB4B52"/>
    <w:rsid w:val="00CB4B6F"/>
    <w:rsid w:val="00CB4E4E"/>
    <w:rsid w:val="00CB5FCB"/>
    <w:rsid w:val="00CB61EC"/>
    <w:rsid w:val="00CB6674"/>
    <w:rsid w:val="00CB7540"/>
    <w:rsid w:val="00CC0414"/>
    <w:rsid w:val="00CC0620"/>
    <w:rsid w:val="00CC199D"/>
    <w:rsid w:val="00CC287A"/>
    <w:rsid w:val="00CC2FA7"/>
    <w:rsid w:val="00CC3133"/>
    <w:rsid w:val="00CC3158"/>
    <w:rsid w:val="00CC34A2"/>
    <w:rsid w:val="00CC4772"/>
    <w:rsid w:val="00CC5329"/>
    <w:rsid w:val="00CC5CCE"/>
    <w:rsid w:val="00CC603C"/>
    <w:rsid w:val="00CC682E"/>
    <w:rsid w:val="00CC76AD"/>
    <w:rsid w:val="00CC7D61"/>
    <w:rsid w:val="00CD036B"/>
    <w:rsid w:val="00CD09C4"/>
    <w:rsid w:val="00CD0C88"/>
    <w:rsid w:val="00CD1DDC"/>
    <w:rsid w:val="00CD1EF4"/>
    <w:rsid w:val="00CD2482"/>
    <w:rsid w:val="00CD2AD6"/>
    <w:rsid w:val="00CD4203"/>
    <w:rsid w:val="00CD44D9"/>
    <w:rsid w:val="00CD505F"/>
    <w:rsid w:val="00CD54E8"/>
    <w:rsid w:val="00CD67CB"/>
    <w:rsid w:val="00CD69E6"/>
    <w:rsid w:val="00CD6A49"/>
    <w:rsid w:val="00CD6C89"/>
    <w:rsid w:val="00CD7B63"/>
    <w:rsid w:val="00CE03B5"/>
    <w:rsid w:val="00CE0937"/>
    <w:rsid w:val="00CE14EE"/>
    <w:rsid w:val="00CE2113"/>
    <w:rsid w:val="00CE2174"/>
    <w:rsid w:val="00CE219D"/>
    <w:rsid w:val="00CE28C2"/>
    <w:rsid w:val="00CE3AF6"/>
    <w:rsid w:val="00CE42BA"/>
    <w:rsid w:val="00CE4D5E"/>
    <w:rsid w:val="00CE4E25"/>
    <w:rsid w:val="00CE5442"/>
    <w:rsid w:val="00CE5631"/>
    <w:rsid w:val="00CE5AB0"/>
    <w:rsid w:val="00CE66E5"/>
    <w:rsid w:val="00CE6B93"/>
    <w:rsid w:val="00CF0016"/>
    <w:rsid w:val="00CF02B0"/>
    <w:rsid w:val="00CF073F"/>
    <w:rsid w:val="00CF14A2"/>
    <w:rsid w:val="00CF1529"/>
    <w:rsid w:val="00CF24B6"/>
    <w:rsid w:val="00CF2806"/>
    <w:rsid w:val="00CF2FD9"/>
    <w:rsid w:val="00CF33E9"/>
    <w:rsid w:val="00CF3EA1"/>
    <w:rsid w:val="00CF4264"/>
    <w:rsid w:val="00CF4B6E"/>
    <w:rsid w:val="00CF4DC4"/>
    <w:rsid w:val="00CF5A76"/>
    <w:rsid w:val="00CF5C59"/>
    <w:rsid w:val="00CF5ED4"/>
    <w:rsid w:val="00CF66F7"/>
    <w:rsid w:val="00CF7315"/>
    <w:rsid w:val="00CF749D"/>
    <w:rsid w:val="00CF7B2D"/>
    <w:rsid w:val="00CF7B80"/>
    <w:rsid w:val="00D01043"/>
    <w:rsid w:val="00D01DAE"/>
    <w:rsid w:val="00D02034"/>
    <w:rsid w:val="00D02114"/>
    <w:rsid w:val="00D0269B"/>
    <w:rsid w:val="00D02B2F"/>
    <w:rsid w:val="00D02C3D"/>
    <w:rsid w:val="00D02CCC"/>
    <w:rsid w:val="00D0364B"/>
    <w:rsid w:val="00D03AE9"/>
    <w:rsid w:val="00D041EF"/>
    <w:rsid w:val="00D04755"/>
    <w:rsid w:val="00D04B61"/>
    <w:rsid w:val="00D04DF9"/>
    <w:rsid w:val="00D04FF7"/>
    <w:rsid w:val="00D0550C"/>
    <w:rsid w:val="00D0573E"/>
    <w:rsid w:val="00D05B9D"/>
    <w:rsid w:val="00D06388"/>
    <w:rsid w:val="00D06608"/>
    <w:rsid w:val="00D06666"/>
    <w:rsid w:val="00D06793"/>
    <w:rsid w:val="00D07572"/>
    <w:rsid w:val="00D07C35"/>
    <w:rsid w:val="00D07DBC"/>
    <w:rsid w:val="00D103F6"/>
    <w:rsid w:val="00D10C58"/>
    <w:rsid w:val="00D11250"/>
    <w:rsid w:val="00D117CB"/>
    <w:rsid w:val="00D11815"/>
    <w:rsid w:val="00D11AD8"/>
    <w:rsid w:val="00D11D2C"/>
    <w:rsid w:val="00D11D84"/>
    <w:rsid w:val="00D1221E"/>
    <w:rsid w:val="00D122EA"/>
    <w:rsid w:val="00D1282F"/>
    <w:rsid w:val="00D12A29"/>
    <w:rsid w:val="00D12DC5"/>
    <w:rsid w:val="00D1396A"/>
    <w:rsid w:val="00D1451B"/>
    <w:rsid w:val="00D14BF3"/>
    <w:rsid w:val="00D15A38"/>
    <w:rsid w:val="00D1652C"/>
    <w:rsid w:val="00D16BDF"/>
    <w:rsid w:val="00D2020A"/>
    <w:rsid w:val="00D205F6"/>
    <w:rsid w:val="00D20683"/>
    <w:rsid w:val="00D207A0"/>
    <w:rsid w:val="00D20C11"/>
    <w:rsid w:val="00D22426"/>
    <w:rsid w:val="00D2246D"/>
    <w:rsid w:val="00D22B7B"/>
    <w:rsid w:val="00D2377C"/>
    <w:rsid w:val="00D23969"/>
    <w:rsid w:val="00D239CA"/>
    <w:rsid w:val="00D23F6D"/>
    <w:rsid w:val="00D24310"/>
    <w:rsid w:val="00D25821"/>
    <w:rsid w:val="00D2587B"/>
    <w:rsid w:val="00D25D2A"/>
    <w:rsid w:val="00D26040"/>
    <w:rsid w:val="00D26BB1"/>
    <w:rsid w:val="00D26F58"/>
    <w:rsid w:val="00D27056"/>
    <w:rsid w:val="00D27225"/>
    <w:rsid w:val="00D30A9E"/>
    <w:rsid w:val="00D30D44"/>
    <w:rsid w:val="00D31163"/>
    <w:rsid w:val="00D315A2"/>
    <w:rsid w:val="00D323D9"/>
    <w:rsid w:val="00D32A3B"/>
    <w:rsid w:val="00D33A1E"/>
    <w:rsid w:val="00D33C2F"/>
    <w:rsid w:val="00D34221"/>
    <w:rsid w:val="00D34B8D"/>
    <w:rsid w:val="00D34E1C"/>
    <w:rsid w:val="00D3605F"/>
    <w:rsid w:val="00D361A9"/>
    <w:rsid w:val="00D36291"/>
    <w:rsid w:val="00D364C7"/>
    <w:rsid w:val="00D36769"/>
    <w:rsid w:val="00D37012"/>
    <w:rsid w:val="00D37275"/>
    <w:rsid w:val="00D37526"/>
    <w:rsid w:val="00D375D3"/>
    <w:rsid w:val="00D40EAB"/>
    <w:rsid w:val="00D411A2"/>
    <w:rsid w:val="00D4151B"/>
    <w:rsid w:val="00D41828"/>
    <w:rsid w:val="00D42601"/>
    <w:rsid w:val="00D42B26"/>
    <w:rsid w:val="00D43A96"/>
    <w:rsid w:val="00D43AD9"/>
    <w:rsid w:val="00D43B81"/>
    <w:rsid w:val="00D440AB"/>
    <w:rsid w:val="00D4612A"/>
    <w:rsid w:val="00D461C8"/>
    <w:rsid w:val="00D46291"/>
    <w:rsid w:val="00D464A5"/>
    <w:rsid w:val="00D46969"/>
    <w:rsid w:val="00D50581"/>
    <w:rsid w:val="00D5067C"/>
    <w:rsid w:val="00D5111B"/>
    <w:rsid w:val="00D512A1"/>
    <w:rsid w:val="00D51435"/>
    <w:rsid w:val="00D5220E"/>
    <w:rsid w:val="00D52650"/>
    <w:rsid w:val="00D5287D"/>
    <w:rsid w:val="00D52ADC"/>
    <w:rsid w:val="00D53175"/>
    <w:rsid w:val="00D53268"/>
    <w:rsid w:val="00D53617"/>
    <w:rsid w:val="00D536F2"/>
    <w:rsid w:val="00D5387C"/>
    <w:rsid w:val="00D5549E"/>
    <w:rsid w:val="00D55728"/>
    <w:rsid w:val="00D55DA4"/>
    <w:rsid w:val="00D563EB"/>
    <w:rsid w:val="00D564A6"/>
    <w:rsid w:val="00D56D5C"/>
    <w:rsid w:val="00D56EFC"/>
    <w:rsid w:val="00D5707E"/>
    <w:rsid w:val="00D5734D"/>
    <w:rsid w:val="00D578B6"/>
    <w:rsid w:val="00D607D0"/>
    <w:rsid w:val="00D610FE"/>
    <w:rsid w:val="00D614BA"/>
    <w:rsid w:val="00D62CFF"/>
    <w:rsid w:val="00D64992"/>
    <w:rsid w:val="00D65911"/>
    <w:rsid w:val="00D6667A"/>
    <w:rsid w:val="00D66753"/>
    <w:rsid w:val="00D673A5"/>
    <w:rsid w:val="00D67E69"/>
    <w:rsid w:val="00D70356"/>
    <w:rsid w:val="00D70642"/>
    <w:rsid w:val="00D706EB"/>
    <w:rsid w:val="00D70894"/>
    <w:rsid w:val="00D71273"/>
    <w:rsid w:val="00D72EE5"/>
    <w:rsid w:val="00D73D34"/>
    <w:rsid w:val="00D73D4B"/>
    <w:rsid w:val="00D7433E"/>
    <w:rsid w:val="00D75BFB"/>
    <w:rsid w:val="00D761F7"/>
    <w:rsid w:val="00D764C1"/>
    <w:rsid w:val="00D76701"/>
    <w:rsid w:val="00D7691E"/>
    <w:rsid w:val="00D76A30"/>
    <w:rsid w:val="00D76E20"/>
    <w:rsid w:val="00D775F5"/>
    <w:rsid w:val="00D77AEB"/>
    <w:rsid w:val="00D80760"/>
    <w:rsid w:val="00D81579"/>
    <w:rsid w:val="00D825DB"/>
    <w:rsid w:val="00D82795"/>
    <w:rsid w:val="00D8285B"/>
    <w:rsid w:val="00D82968"/>
    <w:rsid w:val="00D82B14"/>
    <w:rsid w:val="00D839AC"/>
    <w:rsid w:val="00D84008"/>
    <w:rsid w:val="00D84353"/>
    <w:rsid w:val="00D84533"/>
    <w:rsid w:val="00D847D8"/>
    <w:rsid w:val="00D84D46"/>
    <w:rsid w:val="00D8558F"/>
    <w:rsid w:val="00D856BE"/>
    <w:rsid w:val="00D85D21"/>
    <w:rsid w:val="00D85E53"/>
    <w:rsid w:val="00D86329"/>
    <w:rsid w:val="00D86853"/>
    <w:rsid w:val="00D86DF4"/>
    <w:rsid w:val="00D8740C"/>
    <w:rsid w:val="00D87D6D"/>
    <w:rsid w:val="00D900B3"/>
    <w:rsid w:val="00D90D61"/>
    <w:rsid w:val="00D90D7F"/>
    <w:rsid w:val="00D911F3"/>
    <w:rsid w:val="00D9126C"/>
    <w:rsid w:val="00D9134C"/>
    <w:rsid w:val="00D916A7"/>
    <w:rsid w:val="00D918AE"/>
    <w:rsid w:val="00D923DD"/>
    <w:rsid w:val="00D92D19"/>
    <w:rsid w:val="00D9308E"/>
    <w:rsid w:val="00D93862"/>
    <w:rsid w:val="00D951F8"/>
    <w:rsid w:val="00D96717"/>
    <w:rsid w:val="00D9677D"/>
    <w:rsid w:val="00D96783"/>
    <w:rsid w:val="00D96843"/>
    <w:rsid w:val="00D96F69"/>
    <w:rsid w:val="00D97AF5"/>
    <w:rsid w:val="00D97E11"/>
    <w:rsid w:val="00DA0ACA"/>
    <w:rsid w:val="00DA0D87"/>
    <w:rsid w:val="00DA1101"/>
    <w:rsid w:val="00DA1A03"/>
    <w:rsid w:val="00DA1B9F"/>
    <w:rsid w:val="00DA2767"/>
    <w:rsid w:val="00DA27A1"/>
    <w:rsid w:val="00DA28D2"/>
    <w:rsid w:val="00DA2F8F"/>
    <w:rsid w:val="00DA3F98"/>
    <w:rsid w:val="00DA417F"/>
    <w:rsid w:val="00DA444B"/>
    <w:rsid w:val="00DA4E98"/>
    <w:rsid w:val="00DA572A"/>
    <w:rsid w:val="00DA582D"/>
    <w:rsid w:val="00DA58ED"/>
    <w:rsid w:val="00DA5BB1"/>
    <w:rsid w:val="00DA60C2"/>
    <w:rsid w:val="00DA6A16"/>
    <w:rsid w:val="00DA6CFA"/>
    <w:rsid w:val="00DA723C"/>
    <w:rsid w:val="00DA7880"/>
    <w:rsid w:val="00DA7FCD"/>
    <w:rsid w:val="00DB0159"/>
    <w:rsid w:val="00DB0342"/>
    <w:rsid w:val="00DB0C07"/>
    <w:rsid w:val="00DB11A5"/>
    <w:rsid w:val="00DB1A60"/>
    <w:rsid w:val="00DB1F69"/>
    <w:rsid w:val="00DB369D"/>
    <w:rsid w:val="00DB3779"/>
    <w:rsid w:val="00DB402A"/>
    <w:rsid w:val="00DB46AC"/>
    <w:rsid w:val="00DB4827"/>
    <w:rsid w:val="00DB4A7D"/>
    <w:rsid w:val="00DB544D"/>
    <w:rsid w:val="00DB57F2"/>
    <w:rsid w:val="00DB5BBB"/>
    <w:rsid w:val="00DB657C"/>
    <w:rsid w:val="00DB67FA"/>
    <w:rsid w:val="00DB68C2"/>
    <w:rsid w:val="00DB6AE2"/>
    <w:rsid w:val="00DB6FFA"/>
    <w:rsid w:val="00DB7707"/>
    <w:rsid w:val="00DB7934"/>
    <w:rsid w:val="00DB7E66"/>
    <w:rsid w:val="00DC043E"/>
    <w:rsid w:val="00DC0A88"/>
    <w:rsid w:val="00DC0B05"/>
    <w:rsid w:val="00DC205D"/>
    <w:rsid w:val="00DC20F4"/>
    <w:rsid w:val="00DC2570"/>
    <w:rsid w:val="00DC2B74"/>
    <w:rsid w:val="00DC2D04"/>
    <w:rsid w:val="00DC327B"/>
    <w:rsid w:val="00DC33CD"/>
    <w:rsid w:val="00DC34D5"/>
    <w:rsid w:val="00DC3885"/>
    <w:rsid w:val="00DC40E0"/>
    <w:rsid w:val="00DC4ECC"/>
    <w:rsid w:val="00DC5CA1"/>
    <w:rsid w:val="00DC632F"/>
    <w:rsid w:val="00DC6E29"/>
    <w:rsid w:val="00DC6F59"/>
    <w:rsid w:val="00DC7262"/>
    <w:rsid w:val="00DC7761"/>
    <w:rsid w:val="00DC7CCF"/>
    <w:rsid w:val="00DD0704"/>
    <w:rsid w:val="00DD0F37"/>
    <w:rsid w:val="00DD1F3D"/>
    <w:rsid w:val="00DD2338"/>
    <w:rsid w:val="00DD237D"/>
    <w:rsid w:val="00DD377F"/>
    <w:rsid w:val="00DD4884"/>
    <w:rsid w:val="00DD4941"/>
    <w:rsid w:val="00DD4C9B"/>
    <w:rsid w:val="00DD4FAE"/>
    <w:rsid w:val="00DD5159"/>
    <w:rsid w:val="00DD65F5"/>
    <w:rsid w:val="00DD68BA"/>
    <w:rsid w:val="00DD6AB6"/>
    <w:rsid w:val="00DD6F82"/>
    <w:rsid w:val="00DD73C3"/>
    <w:rsid w:val="00DD7584"/>
    <w:rsid w:val="00DD7DB1"/>
    <w:rsid w:val="00DD7E6D"/>
    <w:rsid w:val="00DE0115"/>
    <w:rsid w:val="00DE028D"/>
    <w:rsid w:val="00DE1BC6"/>
    <w:rsid w:val="00DE2135"/>
    <w:rsid w:val="00DE22DA"/>
    <w:rsid w:val="00DE28E2"/>
    <w:rsid w:val="00DE3DA6"/>
    <w:rsid w:val="00DE4C3D"/>
    <w:rsid w:val="00DE5221"/>
    <w:rsid w:val="00DE53D1"/>
    <w:rsid w:val="00DE56D3"/>
    <w:rsid w:val="00DE67BA"/>
    <w:rsid w:val="00DE6CB8"/>
    <w:rsid w:val="00DE7A9B"/>
    <w:rsid w:val="00DE7ABA"/>
    <w:rsid w:val="00DF0FA7"/>
    <w:rsid w:val="00DF172E"/>
    <w:rsid w:val="00DF1B3F"/>
    <w:rsid w:val="00DF2077"/>
    <w:rsid w:val="00DF2116"/>
    <w:rsid w:val="00DF23D2"/>
    <w:rsid w:val="00DF2B0B"/>
    <w:rsid w:val="00DF319B"/>
    <w:rsid w:val="00DF3C6E"/>
    <w:rsid w:val="00DF468D"/>
    <w:rsid w:val="00DF5116"/>
    <w:rsid w:val="00DF5235"/>
    <w:rsid w:val="00DF5284"/>
    <w:rsid w:val="00DF5D03"/>
    <w:rsid w:val="00DF70A3"/>
    <w:rsid w:val="00E0064C"/>
    <w:rsid w:val="00E0069E"/>
    <w:rsid w:val="00E01A99"/>
    <w:rsid w:val="00E01C64"/>
    <w:rsid w:val="00E02072"/>
    <w:rsid w:val="00E02214"/>
    <w:rsid w:val="00E02CF7"/>
    <w:rsid w:val="00E03ED4"/>
    <w:rsid w:val="00E04121"/>
    <w:rsid w:val="00E04336"/>
    <w:rsid w:val="00E04E3D"/>
    <w:rsid w:val="00E04F8C"/>
    <w:rsid w:val="00E05579"/>
    <w:rsid w:val="00E06398"/>
    <w:rsid w:val="00E06E27"/>
    <w:rsid w:val="00E073E8"/>
    <w:rsid w:val="00E07405"/>
    <w:rsid w:val="00E1039C"/>
    <w:rsid w:val="00E105EC"/>
    <w:rsid w:val="00E1101D"/>
    <w:rsid w:val="00E11A35"/>
    <w:rsid w:val="00E11E47"/>
    <w:rsid w:val="00E1267B"/>
    <w:rsid w:val="00E12EE5"/>
    <w:rsid w:val="00E137F0"/>
    <w:rsid w:val="00E13B93"/>
    <w:rsid w:val="00E13D61"/>
    <w:rsid w:val="00E14B09"/>
    <w:rsid w:val="00E1519B"/>
    <w:rsid w:val="00E15204"/>
    <w:rsid w:val="00E15BEE"/>
    <w:rsid w:val="00E15F07"/>
    <w:rsid w:val="00E16193"/>
    <w:rsid w:val="00E167CA"/>
    <w:rsid w:val="00E16A1E"/>
    <w:rsid w:val="00E16A3D"/>
    <w:rsid w:val="00E1728F"/>
    <w:rsid w:val="00E1758F"/>
    <w:rsid w:val="00E17CC9"/>
    <w:rsid w:val="00E207AA"/>
    <w:rsid w:val="00E20E59"/>
    <w:rsid w:val="00E21433"/>
    <w:rsid w:val="00E21860"/>
    <w:rsid w:val="00E2238A"/>
    <w:rsid w:val="00E2330D"/>
    <w:rsid w:val="00E2572D"/>
    <w:rsid w:val="00E265FE"/>
    <w:rsid w:val="00E26B22"/>
    <w:rsid w:val="00E26D1C"/>
    <w:rsid w:val="00E26E59"/>
    <w:rsid w:val="00E27218"/>
    <w:rsid w:val="00E272E0"/>
    <w:rsid w:val="00E27C8B"/>
    <w:rsid w:val="00E30A73"/>
    <w:rsid w:val="00E30B96"/>
    <w:rsid w:val="00E314A6"/>
    <w:rsid w:val="00E31716"/>
    <w:rsid w:val="00E3189E"/>
    <w:rsid w:val="00E32246"/>
    <w:rsid w:val="00E32853"/>
    <w:rsid w:val="00E32DA3"/>
    <w:rsid w:val="00E32FE5"/>
    <w:rsid w:val="00E331BD"/>
    <w:rsid w:val="00E33E13"/>
    <w:rsid w:val="00E34157"/>
    <w:rsid w:val="00E342F9"/>
    <w:rsid w:val="00E350AF"/>
    <w:rsid w:val="00E36091"/>
    <w:rsid w:val="00E366F4"/>
    <w:rsid w:val="00E36938"/>
    <w:rsid w:val="00E36D0E"/>
    <w:rsid w:val="00E37798"/>
    <w:rsid w:val="00E40833"/>
    <w:rsid w:val="00E409FB"/>
    <w:rsid w:val="00E40B2B"/>
    <w:rsid w:val="00E40C31"/>
    <w:rsid w:val="00E40F0B"/>
    <w:rsid w:val="00E420D3"/>
    <w:rsid w:val="00E42312"/>
    <w:rsid w:val="00E4236C"/>
    <w:rsid w:val="00E42419"/>
    <w:rsid w:val="00E42C34"/>
    <w:rsid w:val="00E43B6C"/>
    <w:rsid w:val="00E43E42"/>
    <w:rsid w:val="00E44809"/>
    <w:rsid w:val="00E44DF1"/>
    <w:rsid w:val="00E45288"/>
    <w:rsid w:val="00E45791"/>
    <w:rsid w:val="00E46B3B"/>
    <w:rsid w:val="00E46DC2"/>
    <w:rsid w:val="00E50B0A"/>
    <w:rsid w:val="00E50F64"/>
    <w:rsid w:val="00E51225"/>
    <w:rsid w:val="00E54744"/>
    <w:rsid w:val="00E55B33"/>
    <w:rsid w:val="00E55C2A"/>
    <w:rsid w:val="00E55CB9"/>
    <w:rsid w:val="00E564AE"/>
    <w:rsid w:val="00E564CF"/>
    <w:rsid w:val="00E56AE7"/>
    <w:rsid w:val="00E56D9A"/>
    <w:rsid w:val="00E57131"/>
    <w:rsid w:val="00E57B74"/>
    <w:rsid w:val="00E6004D"/>
    <w:rsid w:val="00E6007E"/>
    <w:rsid w:val="00E60480"/>
    <w:rsid w:val="00E60813"/>
    <w:rsid w:val="00E61B0D"/>
    <w:rsid w:val="00E625A6"/>
    <w:rsid w:val="00E6317E"/>
    <w:rsid w:val="00E6441F"/>
    <w:rsid w:val="00E64C26"/>
    <w:rsid w:val="00E655FE"/>
    <w:rsid w:val="00E65EB7"/>
    <w:rsid w:val="00E65F05"/>
    <w:rsid w:val="00E6639A"/>
    <w:rsid w:val="00E6657B"/>
    <w:rsid w:val="00E67CE9"/>
    <w:rsid w:val="00E70586"/>
    <w:rsid w:val="00E707F1"/>
    <w:rsid w:val="00E70AFB"/>
    <w:rsid w:val="00E70C02"/>
    <w:rsid w:val="00E70FCC"/>
    <w:rsid w:val="00E718EA"/>
    <w:rsid w:val="00E71D18"/>
    <w:rsid w:val="00E71E95"/>
    <w:rsid w:val="00E722BE"/>
    <w:rsid w:val="00E725F2"/>
    <w:rsid w:val="00E72C16"/>
    <w:rsid w:val="00E7308A"/>
    <w:rsid w:val="00E746D7"/>
    <w:rsid w:val="00E74707"/>
    <w:rsid w:val="00E7492D"/>
    <w:rsid w:val="00E74C3E"/>
    <w:rsid w:val="00E75E13"/>
    <w:rsid w:val="00E76F8B"/>
    <w:rsid w:val="00E7763E"/>
    <w:rsid w:val="00E80016"/>
    <w:rsid w:val="00E8045E"/>
    <w:rsid w:val="00E80B1C"/>
    <w:rsid w:val="00E80EBE"/>
    <w:rsid w:val="00E828CD"/>
    <w:rsid w:val="00E828EC"/>
    <w:rsid w:val="00E82C67"/>
    <w:rsid w:val="00E833EB"/>
    <w:rsid w:val="00E83B8A"/>
    <w:rsid w:val="00E843D7"/>
    <w:rsid w:val="00E84A86"/>
    <w:rsid w:val="00E84D61"/>
    <w:rsid w:val="00E85205"/>
    <w:rsid w:val="00E87044"/>
    <w:rsid w:val="00E871E8"/>
    <w:rsid w:val="00E874AC"/>
    <w:rsid w:val="00E87703"/>
    <w:rsid w:val="00E91491"/>
    <w:rsid w:val="00E91508"/>
    <w:rsid w:val="00E91B13"/>
    <w:rsid w:val="00E91FD4"/>
    <w:rsid w:val="00E92188"/>
    <w:rsid w:val="00E9238B"/>
    <w:rsid w:val="00E92D40"/>
    <w:rsid w:val="00E931A6"/>
    <w:rsid w:val="00E9363D"/>
    <w:rsid w:val="00E93864"/>
    <w:rsid w:val="00E949AA"/>
    <w:rsid w:val="00E94DE0"/>
    <w:rsid w:val="00E95326"/>
    <w:rsid w:val="00E957CA"/>
    <w:rsid w:val="00E962A7"/>
    <w:rsid w:val="00E96533"/>
    <w:rsid w:val="00E97188"/>
    <w:rsid w:val="00E97218"/>
    <w:rsid w:val="00EA159C"/>
    <w:rsid w:val="00EA1D0D"/>
    <w:rsid w:val="00EA1FFA"/>
    <w:rsid w:val="00EA2030"/>
    <w:rsid w:val="00EA2218"/>
    <w:rsid w:val="00EA2A2B"/>
    <w:rsid w:val="00EA2D2C"/>
    <w:rsid w:val="00EA38F9"/>
    <w:rsid w:val="00EA3B92"/>
    <w:rsid w:val="00EA3D8E"/>
    <w:rsid w:val="00EA41B9"/>
    <w:rsid w:val="00EA4284"/>
    <w:rsid w:val="00EA42EA"/>
    <w:rsid w:val="00EA450D"/>
    <w:rsid w:val="00EA4E60"/>
    <w:rsid w:val="00EA4E90"/>
    <w:rsid w:val="00EA5525"/>
    <w:rsid w:val="00EA5F96"/>
    <w:rsid w:val="00EA5FB4"/>
    <w:rsid w:val="00EA6436"/>
    <w:rsid w:val="00EA6C52"/>
    <w:rsid w:val="00EA788E"/>
    <w:rsid w:val="00EA7D9A"/>
    <w:rsid w:val="00EB0152"/>
    <w:rsid w:val="00EB0489"/>
    <w:rsid w:val="00EB0D7D"/>
    <w:rsid w:val="00EB0F53"/>
    <w:rsid w:val="00EB10EC"/>
    <w:rsid w:val="00EB2205"/>
    <w:rsid w:val="00EB30D9"/>
    <w:rsid w:val="00EB3FFE"/>
    <w:rsid w:val="00EB47DB"/>
    <w:rsid w:val="00EB4965"/>
    <w:rsid w:val="00EB4AD9"/>
    <w:rsid w:val="00EB5176"/>
    <w:rsid w:val="00EB55F5"/>
    <w:rsid w:val="00EB5B63"/>
    <w:rsid w:val="00EB5C3D"/>
    <w:rsid w:val="00EB637B"/>
    <w:rsid w:val="00EB7902"/>
    <w:rsid w:val="00EC002B"/>
    <w:rsid w:val="00EC0557"/>
    <w:rsid w:val="00EC07F1"/>
    <w:rsid w:val="00EC0825"/>
    <w:rsid w:val="00EC1143"/>
    <w:rsid w:val="00EC1A25"/>
    <w:rsid w:val="00EC21F2"/>
    <w:rsid w:val="00EC24A3"/>
    <w:rsid w:val="00EC2E6B"/>
    <w:rsid w:val="00EC3B30"/>
    <w:rsid w:val="00EC3B89"/>
    <w:rsid w:val="00EC3D2E"/>
    <w:rsid w:val="00EC428E"/>
    <w:rsid w:val="00EC4E8A"/>
    <w:rsid w:val="00EC5C8A"/>
    <w:rsid w:val="00EC6DEA"/>
    <w:rsid w:val="00EC7247"/>
    <w:rsid w:val="00EC7AED"/>
    <w:rsid w:val="00ED0353"/>
    <w:rsid w:val="00ED0F3A"/>
    <w:rsid w:val="00ED136C"/>
    <w:rsid w:val="00ED1B56"/>
    <w:rsid w:val="00ED1F94"/>
    <w:rsid w:val="00ED2838"/>
    <w:rsid w:val="00ED30CB"/>
    <w:rsid w:val="00ED3209"/>
    <w:rsid w:val="00ED3C8F"/>
    <w:rsid w:val="00ED4ACA"/>
    <w:rsid w:val="00ED5344"/>
    <w:rsid w:val="00ED5C2F"/>
    <w:rsid w:val="00ED6B4D"/>
    <w:rsid w:val="00EE0AD4"/>
    <w:rsid w:val="00EE1026"/>
    <w:rsid w:val="00EE12FF"/>
    <w:rsid w:val="00EE185A"/>
    <w:rsid w:val="00EE1B46"/>
    <w:rsid w:val="00EE29DE"/>
    <w:rsid w:val="00EE2A2A"/>
    <w:rsid w:val="00EE3CAB"/>
    <w:rsid w:val="00EE3F4A"/>
    <w:rsid w:val="00EE4AC0"/>
    <w:rsid w:val="00EE4F36"/>
    <w:rsid w:val="00EE57D6"/>
    <w:rsid w:val="00EE6489"/>
    <w:rsid w:val="00EE6AD2"/>
    <w:rsid w:val="00EE7068"/>
    <w:rsid w:val="00EE7177"/>
    <w:rsid w:val="00EE732A"/>
    <w:rsid w:val="00EE7506"/>
    <w:rsid w:val="00EE7BC4"/>
    <w:rsid w:val="00EF0574"/>
    <w:rsid w:val="00EF076F"/>
    <w:rsid w:val="00EF09D9"/>
    <w:rsid w:val="00EF12B2"/>
    <w:rsid w:val="00EF18CB"/>
    <w:rsid w:val="00EF1A0E"/>
    <w:rsid w:val="00EF1B31"/>
    <w:rsid w:val="00EF1FAD"/>
    <w:rsid w:val="00EF2677"/>
    <w:rsid w:val="00EF2D1D"/>
    <w:rsid w:val="00EF31E7"/>
    <w:rsid w:val="00EF36AC"/>
    <w:rsid w:val="00EF5477"/>
    <w:rsid w:val="00EF56FA"/>
    <w:rsid w:val="00EF5A58"/>
    <w:rsid w:val="00EF5E59"/>
    <w:rsid w:val="00EF6166"/>
    <w:rsid w:val="00EF7133"/>
    <w:rsid w:val="00EF71FD"/>
    <w:rsid w:val="00EF7399"/>
    <w:rsid w:val="00F0006B"/>
    <w:rsid w:val="00F000A3"/>
    <w:rsid w:val="00F0024B"/>
    <w:rsid w:val="00F00B4F"/>
    <w:rsid w:val="00F00EF2"/>
    <w:rsid w:val="00F00F76"/>
    <w:rsid w:val="00F0141F"/>
    <w:rsid w:val="00F0171D"/>
    <w:rsid w:val="00F01F4F"/>
    <w:rsid w:val="00F02DB7"/>
    <w:rsid w:val="00F02E2F"/>
    <w:rsid w:val="00F02FE1"/>
    <w:rsid w:val="00F03945"/>
    <w:rsid w:val="00F03C6F"/>
    <w:rsid w:val="00F04206"/>
    <w:rsid w:val="00F0428F"/>
    <w:rsid w:val="00F05330"/>
    <w:rsid w:val="00F053A7"/>
    <w:rsid w:val="00F053B7"/>
    <w:rsid w:val="00F054FC"/>
    <w:rsid w:val="00F05D00"/>
    <w:rsid w:val="00F06478"/>
    <w:rsid w:val="00F06CB7"/>
    <w:rsid w:val="00F070DE"/>
    <w:rsid w:val="00F102A1"/>
    <w:rsid w:val="00F10CAE"/>
    <w:rsid w:val="00F11AD9"/>
    <w:rsid w:val="00F12F8D"/>
    <w:rsid w:val="00F1456E"/>
    <w:rsid w:val="00F14BCD"/>
    <w:rsid w:val="00F14D26"/>
    <w:rsid w:val="00F159A5"/>
    <w:rsid w:val="00F16700"/>
    <w:rsid w:val="00F1671A"/>
    <w:rsid w:val="00F17593"/>
    <w:rsid w:val="00F179EC"/>
    <w:rsid w:val="00F17D31"/>
    <w:rsid w:val="00F207A3"/>
    <w:rsid w:val="00F207CC"/>
    <w:rsid w:val="00F20E31"/>
    <w:rsid w:val="00F20E60"/>
    <w:rsid w:val="00F21022"/>
    <w:rsid w:val="00F2178C"/>
    <w:rsid w:val="00F225AA"/>
    <w:rsid w:val="00F23750"/>
    <w:rsid w:val="00F24289"/>
    <w:rsid w:val="00F24E59"/>
    <w:rsid w:val="00F24E81"/>
    <w:rsid w:val="00F26C09"/>
    <w:rsid w:val="00F26CD6"/>
    <w:rsid w:val="00F26DB6"/>
    <w:rsid w:val="00F26DC8"/>
    <w:rsid w:val="00F26F29"/>
    <w:rsid w:val="00F26F5F"/>
    <w:rsid w:val="00F27048"/>
    <w:rsid w:val="00F274F0"/>
    <w:rsid w:val="00F27905"/>
    <w:rsid w:val="00F31741"/>
    <w:rsid w:val="00F3243B"/>
    <w:rsid w:val="00F328DC"/>
    <w:rsid w:val="00F33469"/>
    <w:rsid w:val="00F3367F"/>
    <w:rsid w:val="00F33A96"/>
    <w:rsid w:val="00F33B1B"/>
    <w:rsid w:val="00F34C14"/>
    <w:rsid w:val="00F34FA6"/>
    <w:rsid w:val="00F3668D"/>
    <w:rsid w:val="00F376DD"/>
    <w:rsid w:val="00F37CFE"/>
    <w:rsid w:val="00F37F03"/>
    <w:rsid w:val="00F4012E"/>
    <w:rsid w:val="00F40AAE"/>
    <w:rsid w:val="00F41113"/>
    <w:rsid w:val="00F4232C"/>
    <w:rsid w:val="00F42480"/>
    <w:rsid w:val="00F42829"/>
    <w:rsid w:val="00F42B2E"/>
    <w:rsid w:val="00F42CFE"/>
    <w:rsid w:val="00F42DDF"/>
    <w:rsid w:val="00F43167"/>
    <w:rsid w:val="00F43C5B"/>
    <w:rsid w:val="00F44138"/>
    <w:rsid w:val="00F44371"/>
    <w:rsid w:val="00F4463A"/>
    <w:rsid w:val="00F4481E"/>
    <w:rsid w:val="00F459B8"/>
    <w:rsid w:val="00F45B23"/>
    <w:rsid w:val="00F45E64"/>
    <w:rsid w:val="00F45FE6"/>
    <w:rsid w:val="00F46230"/>
    <w:rsid w:val="00F473E1"/>
    <w:rsid w:val="00F508D1"/>
    <w:rsid w:val="00F50973"/>
    <w:rsid w:val="00F50CB1"/>
    <w:rsid w:val="00F5153A"/>
    <w:rsid w:val="00F515FC"/>
    <w:rsid w:val="00F523C1"/>
    <w:rsid w:val="00F52DAA"/>
    <w:rsid w:val="00F52EEF"/>
    <w:rsid w:val="00F52F6D"/>
    <w:rsid w:val="00F5479E"/>
    <w:rsid w:val="00F5520A"/>
    <w:rsid w:val="00F55A78"/>
    <w:rsid w:val="00F561D0"/>
    <w:rsid w:val="00F56FB8"/>
    <w:rsid w:val="00F57447"/>
    <w:rsid w:val="00F5793C"/>
    <w:rsid w:val="00F60C8A"/>
    <w:rsid w:val="00F62FBC"/>
    <w:rsid w:val="00F65F7B"/>
    <w:rsid w:val="00F66771"/>
    <w:rsid w:val="00F677FA"/>
    <w:rsid w:val="00F67C62"/>
    <w:rsid w:val="00F7010A"/>
    <w:rsid w:val="00F70611"/>
    <w:rsid w:val="00F710B1"/>
    <w:rsid w:val="00F721EE"/>
    <w:rsid w:val="00F7283D"/>
    <w:rsid w:val="00F728E9"/>
    <w:rsid w:val="00F72E5A"/>
    <w:rsid w:val="00F7324C"/>
    <w:rsid w:val="00F735D4"/>
    <w:rsid w:val="00F736B6"/>
    <w:rsid w:val="00F73797"/>
    <w:rsid w:val="00F738BA"/>
    <w:rsid w:val="00F74347"/>
    <w:rsid w:val="00F7435D"/>
    <w:rsid w:val="00F7459B"/>
    <w:rsid w:val="00F7478C"/>
    <w:rsid w:val="00F74F95"/>
    <w:rsid w:val="00F750D5"/>
    <w:rsid w:val="00F7562C"/>
    <w:rsid w:val="00F758BE"/>
    <w:rsid w:val="00F75BCB"/>
    <w:rsid w:val="00F75E2C"/>
    <w:rsid w:val="00F76180"/>
    <w:rsid w:val="00F7644B"/>
    <w:rsid w:val="00F76F80"/>
    <w:rsid w:val="00F77195"/>
    <w:rsid w:val="00F772B8"/>
    <w:rsid w:val="00F77474"/>
    <w:rsid w:val="00F775AF"/>
    <w:rsid w:val="00F778E0"/>
    <w:rsid w:val="00F77F48"/>
    <w:rsid w:val="00F803DE"/>
    <w:rsid w:val="00F80C00"/>
    <w:rsid w:val="00F814EA"/>
    <w:rsid w:val="00F81BE3"/>
    <w:rsid w:val="00F8271F"/>
    <w:rsid w:val="00F83134"/>
    <w:rsid w:val="00F833C3"/>
    <w:rsid w:val="00F8377F"/>
    <w:rsid w:val="00F837A2"/>
    <w:rsid w:val="00F84E92"/>
    <w:rsid w:val="00F84E93"/>
    <w:rsid w:val="00F8530D"/>
    <w:rsid w:val="00F87A14"/>
    <w:rsid w:val="00F904DD"/>
    <w:rsid w:val="00F9090C"/>
    <w:rsid w:val="00F90F7C"/>
    <w:rsid w:val="00F91555"/>
    <w:rsid w:val="00F9163B"/>
    <w:rsid w:val="00F91F7F"/>
    <w:rsid w:val="00F922A3"/>
    <w:rsid w:val="00F92740"/>
    <w:rsid w:val="00F93478"/>
    <w:rsid w:val="00F9419D"/>
    <w:rsid w:val="00F94457"/>
    <w:rsid w:val="00F94A89"/>
    <w:rsid w:val="00F95FC2"/>
    <w:rsid w:val="00F96364"/>
    <w:rsid w:val="00F967AD"/>
    <w:rsid w:val="00F96EC7"/>
    <w:rsid w:val="00F96F4A"/>
    <w:rsid w:val="00F9742A"/>
    <w:rsid w:val="00F974EC"/>
    <w:rsid w:val="00F97B8D"/>
    <w:rsid w:val="00FA0449"/>
    <w:rsid w:val="00FA05D6"/>
    <w:rsid w:val="00FA0CAA"/>
    <w:rsid w:val="00FA0EAF"/>
    <w:rsid w:val="00FA10F5"/>
    <w:rsid w:val="00FA1605"/>
    <w:rsid w:val="00FA1E46"/>
    <w:rsid w:val="00FA2086"/>
    <w:rsid w:val="00FA2593"/>
    <w:rsid w:val="00FA2F8C"/>
    <w:rsid w:val="00FA31E4"/>
    <w:rsid w:val="00FA352C"/>
    <w:rsid w:val="00FA3B5A"/>
    <w:rsid w:val="00FA4CEF"/>
    <w:rsid w:val="00FA509F"/>
    <w:rsid w:val="00FA597C"/>
    <w:rsid w:val="00FA679E"/>
    <w:rsid w:val="00FA72E6"/>
    <w:rsid w:val="00FA73B2"/>
    <w:rsid w:val="00FB0689"/>
    <w:rsid w:val="00FB0C58"/>
    <w:rsid w:val="00FB1485"/>
    <w:rsid w:val="00FB1A17"/>
    <w:rsid w:val="00FB2309"/>
    <w:rsid w:val="00FB265A"/>
    <w:rsid w:val="00FB34DC"/>
    <w:rsid w:val="00FB3814"/>
    <w:rsid w:val="00FB42E9"/>
    <w:rsid w:val="00FB4CCB"/>
    <w:rsid w:val="00FB564A"/>
    <w:rsid w:val="00FB65A5"/>
    <w:rsid w:val="00FB7C71"/>
    <w:rsid w:val="00FC082D"/>
    <w:rsid w:val="00FC0B21"/>
    <w:rsid w:val="00FC0D36"/>
    <w:rsid w:val="00FC14E0"/>
    <w:rsid w:val="00FC1554"/>
    <w:rsid w:val="00FC1A39"/>
    <w:rsid w:val="00FC1C19"/>
    <w:rsid w:val="00FC21C3"/>
    <w:rsid w:val="00FC30CF"/>
    <w:rsid w:val="00FC3841"/>
    <w:rsid w:val="00FC3A24"/>
    <w:rsid w:val="00FC413A"/>
    <w:rsid w:val="00FC491E"/>
    <w:rsid w:val="00FC4A6E"/>
    <w:rsid w:val="00FC4E02"/>
    <w:rsid w:val="00FC5797"/>
    <w:rsid w:val="00FC58B4"/>
    <w:rsid w:val="00FC5C74"/>
    <w:rsid w:val="00FC5D22"/>
    <w:rsid w:val="00FC6393"/>
    <w:rsid w:val="00FC66B5"/>
    <w:rsid w:val="00FC706F"/>
    <w:rsid w:val="00FC7338"/>
    <w:rsid w:val="00FC78A3"/>
    <w:rsid w:val="00FC7B8D"/>
    <w:rsid w:val="00FC7C2E"/>
    <w:rsid w:val="00FC7D80"/>
    <w:rsid w:val="00FC7F8A"/>
    <w:rsid w:val="00FD0E22"/>
    <w:rsid w:val="00FD295E"/>
    <w:rsid w:val="00FD37D3"/>
    <w:rsid w:val="00FD3B2B"/>
    <w:rsid w:val="00FD47B1"/>
    <w:rsid w:val="00FD554C"/>
    <w:rsid w:val="00FD6915"/>
    <w:rsid w:val="00FD7437"/>
    <w:rsid w:val="00FD7473"/>
    <w:rsid w:val="00FD7ACF"/>
    <w:rsid w:val="00FE08C3"/>
    <w:rsid w:val="00FE101A"/>
    <w:rsid w:val="00FE26E8"/>
    <w:rsid w:val="00FE2CD4"/>
    <w:rsid w:val="00FE309D"/>
    <w:rsid w:val="00FE3105"/>
    <w:rsid w:val="00FE365B"/>
    <w:rsid w:val="00FE36F6"/>
    <w:rsid w:val="00FE37FF"/>
    <w:rsid w:val="00FE3A13"/>
    <w:rsid w:val="00FE3E2D"/>
    <w:rsid w:val="00FE3F3B"/>
    <w:rsid w:val="00FE5678"/>
    <w:rsid w:val="00FE5A66"/>
    <w:rsid w:val="00FE5DE8"/>
    <w:rsid w:val="00FE6AE0"/>
    <w:rsid w:val="00FE6E60"/>
    <w:rsid w:val="00FE70D6"/>
    <w:rsid w:val="00FE7103"/>
    <w:rsid w:val="00FE760D"/>
    <w:rsid w:val="00FE7E29"/>
    <w:rsid w:val="00FF024C"/>
    <w:rsid w:val="00FF02AD"/>
    <w:rsid w:val="00FF078E"/>
    <w:rsid w:val="00FF0FD6"/>
    <w:rsid w:val="00FF1070"/>
    <w:rsid w:val="00FF11C6"/>
    <w:rsid w:val="00FF1679"/>
    <w:rsid w:val="00FF1722"/>
    <w:rsid w:val="00FF214B"/>
    <w:rsid w:val="00FF257A"/>
    <w:rsid w:val="00FF25DE"/>
    <w:rsid w:val="00FF2A3B"/>
    <w:rsid w:val="00FF2F05"/>
    <w:rsid w:val="00FF3549"/>
    <w:rsid w:val="00FF5DAE"/>
    <w:rsid w:val="00FF6220"/>
    <w:rsid w:val="00FF65C4"/>
    <w:rsid w:val="00FF663F"/>
    <w:rsid w:val="00FF6666"/>
    <w:rsid w:val="00FF6A5B"/>
    <w:rsid w:val="00FF76E4"/>
    <w:rsid w:val="02FAAAB3"/>
    <w:rsid w:val="03D546AD"/>
    <w:rsid w:val="0613CC77"/>
    <w:rsid w:val="063FF2DA"/>
    <w:rsid w:val="083C84DB"/>
    <w:rsid w:val="08DD3D36"/>
    <w:rsid w:val="094B6D39"/>
    <w:rsid w:val="094E62E7"/>
    <w:rsid w:val="0B74259D"/>
    <w:rsid w:val="0C2CBEEC"/>
    <w:rsid w:val="18413630"/>
    <w:rsid w:val="1DCB0B11"/>
    <w:rsid w:val="210E0AFE"/>
    <w:rsid w:val="25E6A32C"/>
    <w:rsid w:val="2671C49E"/>
    <w:rsid w:val="2B461256"/>
    <w:rsid w:val="2D4F17E2"/>
    <w:rsid w:val="2D9DD1C1"/>
    <w:rsid w:val="2DF687AF"/>
    <w:rsid w:val="30837CBC"/>
    <w:rsid w:val="3663A742"/>
    <w:rsid w:val="3B696931"/>
    <w:rsid w:val="3C8FD857"/>
    <w:rsid w:val="3F27E222"/>
    <w:rsid w:val="40AF0599"/>
    <w:rsid w:val="42F66EBB"/>
    <w:rsid w:val="435111D9"/>
    <w:rsid w:val="4665BECB"/>
    <w:rsid w:val="48943B8E"/>
    <w:rsid w:val="49CE9852"/>
    <w:rsid w:val="4CE2EA82"/>
    <w:rsid w:val="524E6947"/>
    <w:rsid w:val="52C346F5"/>
    <w:rsid w:val="57E0B4B1"/>
    <w:rsid w:val="5E36CDD8"/>
    <w:rsid w:val="5E98AD73"/>
    <w:rsid w:val="5F2625DF"/>
    <w:rsid w:val="66099E55"/>
    <w:rsid w:val="6C5C39C6"/>
    <w:rsid w:val="6D800BCD"/>
    <w:rsid w:val="6DAB99DB"/>
    <w:rsid w:val="6EB3CC92"/>
    <w:rsid w:val="737DBEE5"/>
    <w:rsid w:val="75609260"/>
    <w:rsid w:val="79304E19"/>
    <w:rsid w:val="7ACC1E7A"/>
    <w:rsid w:val="7B3788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B5E58"/>
  <w15:docId w15:val="{ED7BE8CD-FE00-744C-B46F-44E31A3B378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64FBE"/>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semiHidden/>
    <w:rsid w:val="00755FC8"/>
    <w:rPr>
      <w:color w:val="0000FF"/>
      <w:u w:val="single"/>
    </w:rPr>
  </w:style>
  <w:style w:type="character" w:styleId="apple-converted-space" w:customStyle="1">
    <w:name w:val="apple-converted-space"/>
    <w:basedOn w:val="DefaultParagraphFont"/>
    <w:rsid w:val="00755FC8"/>
  </w:style>
  <w:style w:type="paragraph" w:styleId="BalloonText">
    <w:name w:val="Balloon Text"/>
    <w:basedOn w:val="Normal"/>
    <w:link w:val="BalloonTextChar"/>
    <w:uiPriority w:val="99"/>
    <w:semiHidden/>
    <w:unhideWhenUsed/>
    <w:rsid w:val="00EC7247"/>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EC7247"/>
    <w:rPr>
      <w:rFonts w:ascii="Tahoma" w:hAnsi="Tahoma" w:cs="Tahoma"/>
      <w:sz w:val="16"/>
      <w:szCs w:val="16"/>
    </w:rPr>
  </w:style>
  <w:style w:type="character" w:styleId="CommentReference">
    <w:name w:val="annotation reference"/>
    <w:basedOn w:val="DefaultParagraphFont"/>
    <w:uiPriority w:val="99"/>
    <w:semiHidden/>
    <w:unhideWhenUsed/>
    <w:rsid w:val="008A423F"/>
    <w:rPr>
      <w:sz w:val="16"/>
      <w:szCs w:val="16"/>
    </w:rPr>
  </w:style>
  <w:style w:type="paragraph" w:styleId="CommentText">
    <w:name w:val="annotation text"/>
    <w:basedOn w:val="Normal"/>
    <w:link w:val="CommentTextChar"/>
    <w:uiPriority w:val="99"/>
    <w:semiHidden/>
    <w:unhideWhenUsed/>
    <w:rsid w:val="008A423F"/>
    <w:pPr>
      <w:spacing w:line="240" w:lineRule="auto"/>
    </w:pPr>
    <w:rPr>
      <w:sz w:val="20"/>
      <w:szCs w:val="20"/>
    </w:rPr>
  </w:style>
  <w:style w:type="character" w:styleId="CommentTextChar" w:customStyle="1">
    <w:name w:val="Comment Text Char"/>
    <w:basedOn w:val="DefaultParagraphFont"/>
    <w:link w:val="CommentText"/>
    <w:uiPriority w:val="99"/>
    <w:semiHidden/>
    <w:rsid w:val="008A423F"/>
    <w:rPr>
      <w:sz w:val="20"/>
      <w:szCs w:val="20"/>
    </w:rPr>
  </w:style>
  <w:style w:type="paragraph" w:styleId="CommentSubject">
    <w:name w:val="annotation subject"/>
    <w:basedOn w:val="CommentText"/>
    <w:next w:val="CommentText"/>
    <w:link w:val="CommentSubjectChar"/>
    <w:uiPriority w:val="99"/>
    <w:semiHidden/>
    <w:unhideWhenUsed/>
    <w:rsid w:val="008A423F"/>
    <w:rPr>
      <w:b/>
      <w:bCs/>
    </w:rPr>
  </w:style>
  <w:style w:type="character" w:styleId="CommentSubjectChar" w:customStyle="1">
    <w:name w:val="Comment Subject Char"/>
    <w:basedOn w:val="CommentTextChar"/>
    <w:link w:val="CommentSubject"/>
    <w:uiPriority w:val="99"/>
    <w:semiHidden/>
    <w:rsid w:val="008A423F"/>
    <w:rPr>
      <w:b/>
      <w:bCs/>
      <w:sz w:val="20"/>
      <w:szCs w:val="20"/>
    </w:rPr>
  </w:style>
  <w:style w:type="paragraph" w:styleId="NormalWeb">
    <w:name w:val="Normal (Web)"/>
    <w:basedOn w:val="Normal"/>
    <w:uiPriority w:val="99"/>
    <w:rsid w:val="00EB2205"/>
    <w:pPr>
      <w:spacing w:beforeLines="1" w:after="200" w:afterLines="1" w:line="240" w:lineRule="auto"/>
    </w:pPr>
    <w:rPr>
      <w:rFonts w:ascii="Times" w:hAnsi="Times" w:cs="Times New Roman"/>
      <w:sz w:val="20"/>
      <w:szCs w:val="20"/>
    </w:rPr>
  </w:style>
  <w:style w:type="character" w:styleId="UnresolvedMention">
    <w:name w:val="Unresolved Mention"/>
    <w:basedOn w:val="DefaultParagraphFont"/>
    <w:uiPriority w:val="99"/>
    <w:semiHidden/>
    <w:unhideWhenUsed/>
    <w:rsid w:val="00ED30CB"/>
    <w:rPr>
      <w:color w:val="605E5C"/>
      <w:shd w:val="clear" w:color="auto" w:fill="E1DFDD"/>
    </w:rPr>
  </w:style>
  <w:style w:type="table" w:styleId="TableGrid">
    <w:name w:val="Table Grid"/>
    <w:basedOn w:val="TableNormal"/>
    <w:uiPriority w:val="59"/>
    <w:rsid w:val="00F5153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6044523">
      <w:bodyDiv w:val="1"/>
      <w:marLeft w:val="0"/>
      <w:marRight w:val="0"/>
      <w:marTop w:val="0"/>
      <w:marBottom w:val="0"/>
      <w:divBdr>
        <w:top w:val="none" w:sz="0" w:space="0" w:color="auto"/>
        <w:left w:val="none" w:sz="0" w:space="0" w:color="auto"/>
        <w:bottom w:val="none" w:sz="0" w:space="0" w:color="auto"/>
        <w:right w:val="none" w:sz="0" w:space="0" w:color="auto"/>
      </w:divBdr>
      <w:divsChild>
        <w:div w:id="1431852669">
          <w:marLeft w:val="0"/>
          <w:marRight w:val="0"/>
          <w:marTop w:val="0"/>
          <w:marBottom w:val="0"/>
          <w:divBdr>
            <w:top w:val="none" w:sz="0" w:space="0" w:color="auto"/>
            <w:left w:val="none" w:sz="0" w:space="0" w:color="auto"/>
            <w:bottom w:val="none" w:sz="0" w:space="0" w:color="auto"/>
            <w:right w:val="none" w:sz="0" w:space="0" w:color="auto"/>
          </w:divBdr>
          <w:divsChild>
            <w:div w:id="1737782716">
              <w:marLeft w:val="0"/>
              <w:marRight w:val="0"/>
              <w:marTop w:val="0"/>
              <w:marBottom w:val="0"/>
              <w:divBdr>
                <w:top w:val="none" w:sz="0" w:space="0" w:color="auto"/>
                <w:left w:val="none" w:sz="0" w:space="0" w:color="auto"/>
                <w:bottom w:val="none" w:sz="0" w:space="0" w:color="auto"/>
                <w:right w:val="none" w:sz="0" w:space="0" w:color="auto"/>
              </w:divBdr>
              <w:divsChild>
                <w:div w:id="844054658">
                  <w:marLeft w:val="0"/>
                  <w:marRight w:val="0"/>
                  <w:marTop w:val="0"/>
                  <w:marBottom w:val="0"/>
                  <w:divBdr>
                    <w:top w:val="none" w:sz="0" w:space="0" w:color="auto"/>
                    <w:left w:val="none" w:sz="0" w:space="0" w:color="auto"/>
                    <w:bottom w:val="none" w:sz="0" w:space="0" w:color="auto"/>
                    <w:right w:val="none" w:sz="0" w:space="0" w:color="auto"/>
                  </w:divBdr>
                  <w:divsChild>
                    <w:div w:id="2983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708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13" /><Relationship Type="http://schemas.openxmlformats.org/officeDocument/2006/relationships/webSettings" Target="webSettings.xml" Id="rId3" /><Relationship Type="http://schemas.openxmlformats.org/officeDocument/2006/relationships/customXml" Target="../customXml/item3.xml" Id="rId17" /><Relationship Type="http://schemas.openxmlformats.org/officeDocument/2006/relationships/settings" Target="settings.xml" Id="rId2" /><Relationship Type="http://schemas.openxmlformats.org/officeDocument/2006/relationships/customXml" Target="../customXml/item2.xml" Id="rId16" /><Relationship Type="http://schemas.openxmlformats.org/officeDocument/2006/relationships/styles" Target="styles.xml" Id="rId1" /><Relationship Type="http://schemas.openxmlformats.org/officeDocument/2006/relationships/image" Target="media/image2.jpeg" Id="rId5" /><Relationship Type="http://schemas.openxmlformats.org/officeDocument/2006/relationships/customXml" Target="../customXml/item1.xml" Id="rId15" /><Relationship Type="http://schemas.openxmlformats.org/officeDocument/2006/relationships/image" Target="media/image1.png" Id="rId4" /><Relationship Type="http://schemas.openxmlformats.org/officeDocument/2006/relationships/theme" Target="theme/theme1.xml" Id="rId14" /><Relationship Type="http://schemas.openxmlformats.org/officeDocument/2006/relationships/numbering" Target="/word/numbering.xml" Id="R274ceafde8df46ab" /><Relationship Type="http://schemas.openxmlformats.org/officeDocument/2006/relationships/hyperlink" Target="http://www.ukandeu.ac.uk" TargetMode="External" Id="R2eb64cd65de244b2" /><Relationship Type="http://schemas.openxmlformats.org/officeDocument/2006/relationships/hyperlink" Target="https://gtr.ukri.org/projects?ref=ES%2FV004530%2F1" TargetMode="External" Id="Racfc2e3dda9e4a3f" /><Relationship Type="http://schemas.openxmlformats.org/officeDocument/2006/relationships/hyperlink" Target="https://migzen.net" TargetMode="External" Id="R03bebba3b8f34a3e" /><Relationship Type="http://schemas.openxmlformats.org/officeDocument/2006/relationships/hyperlink" Target="https://migzen.net" TargetMode="External" Id="R195788cdf0c54316" /><Relationship Type="http://schemas.openxmlformats.org/officeDocument/2006/relationships/hyperlink" Target="mailto:N.Sigona@bham.ac.uk" TargetMode="External" Id="R61052b45127e4da7" /><Relationship Type="http://schemas.openxmlformats.org/officeDocument/2006/relationships/hyperlink" Target="mailto:Michaela.benson@lancaster.ac.uk" TargetMode="External" Id="Rcf0b597b7e0c4991" /><Relationship Type="http://schemas.openxmlformats.org/officeDocument/2006/relationships/hyperlink" Target="https://reshare.ukdataservice.ac.uk" TargetMode="External" Id="R09bd585d706d49a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FF0F6AF60CAF4597BF19115D539AA3" ma:contentTypeVersion="20" ma:contentTypeDescription="Create a new document." ma:contentTypeScope="" ma:versionID="4d4d5e46421887d5f9984ba6682e1b29">
  <xsd:schema xmlns:xsd="http://www.w3.org/2001/XMLSchema" xmlns:xs="http://www.w3.org/2001/XMLSchema" xmlns:p="http://schemas.microsoft.com/office/2006/metadata/properties" xmlns:ns2="33735f66-2295-4842-9979-c94242c6aae3" xmlns:ns3="9b44c582-2bfd-4c2c-9592-59012a4eaedf" targetNamespace="http://schemas.microsoft.com/office/2006/metadata/properties" ma:root="true" ma:fieldsID="04a7098e126e9dacacefa956946edbf5" ns2:_="" ns3:_="">
    <xsd:import namespace="33735f66-2295-4842-9979-c94242c6aae3"/>
    <xsd:import namespace="9b44c582-2bfd-4c2c-9592-59012a4eaed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TaxCatchAll" minOccurs="0"/>
                <xsd:element ref="ns2:lcf76f155ced4ddcb4097134ff3c332f"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735f66-2295-4842-9979-c94242c6aa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bb35676-0bdf-4ed4-88f9-e2f8379240dc"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44c582-2bfd-4c2c-9592-59012a4eaed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f59cb5b3-e6fa-47dc-9203-bbb3e2c2f140}" ma:internalName="TaxCatchAll" ma:showField="CatchAllData" ma:web="9b44c582-2bfd-4c2c-9592-59012a4eae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b44c582-2bfd-4c2c-9592-59012a4eaedf">
      <UserInfo>
        <DisplayName>Nando Sigona (Social Policy, Sociology and Criminology)</DisplayName>
        <AccountId>13</AccountId>
        <AccountType/>
      </UserInfo>
      <UserInfo>
        <DisplayName>Catherine Craven (Social Policy, Sociology and Criminology)</DisplayName>
        <AccountId>12</AccountId>
        <AccountType/>
      </UserInfo>
      <UserInfo>
        <DisplayName>Zambelli, Elena</DisplayName>
        <AccountId>14</AccountId>
        <AccountType/>
      </UserInfo>
    </SharedWithUsers>
    <lcf76f155ced4ddcb4097134ff3c332f xmlns="33735f66-2295-4842-9979-c94242c6aae3">
      <Terms xmlns="http://schemas.microsoft.com/office/infopath/2007/PartnerControls"/>
    </lcf76f155ced4ddcb4097134ff3c332f>
    <TaxCatchAll xmlns="9b44c582-2bfd-4c2c-9592-59012a4eaedf" xsi:nil="true"/>
  </documentManagement>
</p:properties>
</file>

<file path=customXml/itemProps1.xml><?xml version="1.0" encoding="utf-8"?>
<ds:datastoreItem xmlns:ds="http://schemas.openxmlformats.org/officeDocument/2006/customXml" ds:itemID="{CDD37006-2F87-4D1E-87D0-62BD7ECB9B80}"/>
</file>

<file path=customXml/itemProps2.xml><?xml version="1.0" encoding="utf-8"?>
<ds:datastoreItem xmlns:ds="http://schemas.openxmlformats.org/officeDocument/2006/customXml" ds:itemID="{350D8C54-95AD-4129-ACAD-2885C06272C0}"/>
</file>

<file path=customXml/itemProps3.xml><?xml version="1.0" encoding="utf-8"?>
<ds:datastoreItem xmlns:ds="http://schemas.openxmlformats.org/officeDocument/2006/customXml" ds:itemID="{80C717C5-91DB-4BB8-ACF4-006BB3CCF7D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University of Birmingham</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dc:creator>
  <cp:lastModifiedBy>Benson, Michaela</cp:lastModifiedBy>
  <cp:revision>11</cp:revision>
  <dcterms:created xsi:type="dcterms:W3CDTF">2021-06-14T13:46:00Z</dcterms:created>
  <dcterms:modified xsi:type="dcterms:W3CDTF">2021-11-11T15:18:30Z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0x01010087FF0F6AF60CAF4597BF19115D539AA3</vt:lpwstr>
  </property>
  <property fmtid="{D5CDD505-2E9C-101B-9397-08002B2CF9AE}" pid="3" name="MediaServiceImageTags">
    <vt:lpwstr/>
  </property>
</Properties>
</file>