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:rsidR="00313EE3" w:rsidRPr="00313EE3" w:rsidRDefault="00313EE3" w:rsidP="00313EE3"/>
    <w:p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:rsidR="00313EE3" w:rsidRPr="00313EE3" w:rsidRDefault="00313EE3" w:rsidP="00313EE3"/>
    <w:p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Machines, platforms and capabilities</w:t>
      </w:r>
    </w:p>
    <w:p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5430"/>
        <w:gridCol w:w="4203"/>
      </w:tblGrid>
      <w:tr w:rsidR="00313EE3" w:rsidRPr="00C03EEC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r>
              <w:t>857613_ReadMe.docx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files included as part of this submission in Microsoft Word Document (.docx)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r>
              <w:t>857613_Couriers_ConsentFormTemplate.rtf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r>
              <w:t>857613_Couriers_InformationSheet.rtf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example of the information sheet used with this project. The file is in Rich Text Format (.rtf)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r>
              <w:t>857613_Couriers_InterviewSchedule.rtf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r>
              <w:t>857613_DataList.xlsx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r>
              <w:t>857613_Documentation.rtf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Documentation providing more detail about the data sets in this collection, including detail about data sources and the methodologies applied to </w:t>
            </w:r>
            <w:r>
              <w:lastRenderedPageBreak/>
              <w:t>construct the data. This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r>
              <w:lastRenderedPageBreak/>
              <w:t>857613_PlatformCoops_ConsentFormTemplate.rtf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857613_PlatformCoops_InformationSheet.rtf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The file is in Rich Text Format (.rtf)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857613_PlatformCoops_InterviewSchedule.rtf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857613_VariableInformation.xlsx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file provides a description of each of the variables in the data set. This file is in Microsoft Excel Spreadsheet (.xlsx)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CS2WP43W001_redacted.rtf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CS2WP43W002_redacted.rtf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CS2WP43W003_redacted.rtf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CS2WP43W004_redacted.rtf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CS2WP43W005_redacted.rtf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CS2WP43W006_redacted.rtf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CS2WP43W007_redacted.rtf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CS2WP43_GPS_W008_tracks.shp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CS2WP43_GPS_W008_track_points.shp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CS2WP43_GPS_W009_tracks.shp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CS2WP43_GPS_W009_track_points.shp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CS2WP43_GPS_W010_tracks.shp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CS2WP43_GPS_W010_track_points.shp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CS2WP43_GPS_W011_tracks.shp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CS2WP43_GPS_W011_track_points.shp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CS2WP43_GPS_W012_tracks.shp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CS2WP43_GPS_W012_track_points.shp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CS2WP43_GPS_W013_tracks.shp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Geospatial data collected by the project. The file is accompanied by other </w:t>
            </w:r>
            <w:r>
              <w:t>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CS2WP43_GPS_W013_track_points.shp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CS2WP43_GPS_W014_tracks.shp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CS2WP43_GPS_W014_track_points.shp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Geospatial data collected by the project. The file is accompanied by other component files </w:t>
            </w:r>
            <w:r>
              <w:t>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CS2WP43_GPS_W015_tracks.shp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CS2WP43_GPS_W015_track_points.shp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CS2WP43_GPS_W016_tracks.shp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CS2WP43_GPS_W016_track_points.shp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CS2WP43_GPS_W017_tracks.shp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CS2WP43_GPS_W017_track_points.shp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CS2WP43_GPS_W018_tracks.shp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CS2WP43_GPS_W018_track_points.shp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CS2WP43_GPS_W019_tracks.shp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  <w:tr w:rsidR="00F2474B" w:rsidTr="00F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2474B" w:rsidRDefault="00267FBF">
            <w:r>
              <w:t>CS2WP43_GPS_W019_track_points.shp</w:t>
            </w:r>
          </w:p>
        </w:tc>
        <w:tc>
          <w:tcPr>
            <w:tcW w:w="4818" w:type="dxa"/>
          </w:tcPr>
          <w:p w:rsidR="00F2474B" w:rsidRDefault="0026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Geospatial data collected by the project. The file is accompanied by other component files and is in ESRI Shapefile (.shp) format.</w:t>
            </w:r>
          </w:p>
        </w:tc>
      </w:tr>
    </w:tbl>
    <w:p w:rsidR="00B11E09" w:rsidRDefault="00B11E09" w:rsidP="00313EE3"/>
    <w:p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:rsidR="00313EE3" w:rsidRDefault="00E46AEC" w:rsidP="00313EE3">
      <w:r>
        <w:rPr>
          <w:bCs/>
        </w:rPr>
        <w:t>None</w:t>
      </w:r>
    </w:p>
    <w:p w:rsidR="00313EE3" w:rsidRDefault="00313EE3" w:rsidP="00313EE3"/>
    <w:p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7D7B" w:rsidRDefault="002F7D7B" w:rsidP="000A1376">
      <w:r>
        <w:separator/>
      </w:r>
    </w:p>
    <w:p w:rsidR="002F7D7B" w:rsidRDefault="002F7D7B"/>
  </w:endnote>
  <w:endnote w:type="continuationSeparator" w:id="0">
    <w:p w:rsidR="002F7D7B" w:rsidRDefault="002F7D7B" w:rsidP="000A1376">
      <w:r>
        <w:continuationSeparator/>
      </w:r>
    </w:p>
    <w:p w:rsidR="002F7D7B" w:rsidRDefault="002F7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A3AF3" w:rsidRDefault="008A3AF3" w:rsidP="00DB76AF">
    <w:pPr>
      <w:pStyle w:val="Footer"/>
      <w:ind w:right="360"/>
      <w:rPr>
        <w:rStyle w:val="PageNumber"/>
      </w:rPr>
    </w:pPr>
  </w:p>
  <w:p w:rsidR="008A3AF3" w:rsidRDefault="008A3AF3" w:rsidP="000A1376">
    <w:pPr>
      <w:pStyle w:val="Footer"/>
    </w:pPr>
  </w:p>
  <w:p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2599A4B" wp14:editId="22599A4C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:rsidR="00582C7C" w:rsidRDefault="00582C7C" w:rsidP="00D55D76">
    <w:pPr>
      <w:rPr>
        <w:sz w:val="20"/>
        <w:szCs w:val="20"/>
        <w:lang w:eastAsia="en-GB"/>
      </w:rPr>
    </w:pPr>
  </w:p>
  <w:p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7D7B" w:rsidRDefault="002F7D7B" w:rsidP="000A1376">
      <w:r>
        <w:separator/>
      </w:r>
    </w:p>
    <w:p w:rsidR="002F7D7B" w:rsidRDefault="002F7D7B"/>
  </w:footnote>
  <w:footnote w:type="continuationSeparator" w:id="0">
    <w:p w:rsidR="002F7D7B" w:rsidRDefault="002F7D7B" w:rsidP="000A1376">
      <w:r>
        <w:continuationSeparator/>
      </w:r>
    </w:p>
    <w:p w:rsidR="002F7D7B" w:rsidRDefault="002F7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22599A41" wp14:editId="22599A42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2599A43" wp14:editId="22599A4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22599A47" wp14:editId="22599A48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2599A49" wp14:editId="22599A4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35166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67FBF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45E28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557"/>
    <w:rsid w:val="00847B5E"/>
    <w:rsid w:val="008504DF"/>
    <w:rsid w:val="00855DE7"/>
    <w:rsid w:val="0086019F"/>
    <w:rsid w:val="008701E3"/>
    <w:rsid w:val="00891550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255ED"/>
    <w:rsid w:val="00A45AED"/>
    <w:rsid w:val="00A45E4F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B5100"/>
    <w:rsid w:val="00CC0E69"/>
    <w:rsid w:val="00CC2B7B"/>
    <w:rsid w:val="00CD089B"/>
    <w:rsid w:val="00CE7DDC"/>
    <w:rsid w:val="00CF669D"/>
    <w:rsid w:val="00D12C28"/>
    <w:rsid w:val="00D13162"/>
    <w:rsid w:val="00D50C98"/>
    <w:rsid w:val="00D55D76"/>
    <w:rsid w:val="00D61669"/>
    <w:rsid w:val="00D656D4"/>
    <w:rsid w:val="00D77AC5"/>
    <w:rsid w:val="00D811ED"/>
    <w:rsid w:val="00D87544"/>
    <w:rsid w:val="00D91ECE"/>
    <w:rsid w:val="00DB4394"/>
    <w:rsid w:val="00DB5975"/>
    <w:rsid w:val="00DB76AF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2474B"/>
    <w:rsid w:val="00F31530"/>
    <w:rsid w:val="00F35F95"/>
    <w:rsid w:val="00F364D6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8" ma:contentTypeDescription="Create a new document." ma:contentTypeScope="" ma:versionID="5600680ba1f56304afb24e48db70ecf3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0211580c90b248eb149f40d95fc75558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0bf04-983c-4147-a847-e7229a648f0b" xsi:nil="true"/>
    <lcf76f155ced4ddcb4097134ff3c332f xmlns="b015efa9-f7c4-42cb-b55d-3fcd2e15d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FD22E-5D57-4F24-A6C2-3FF220C54B0E}"/>
</file>

<file path=customXml/itemProps3.xml><?xml version="1.0" encoding="utf-8"?>
<ds:datastoreItem xmlns:ds="http://schemas.openxmlformats.org/officeDocument/2006/customXml" ds:itemID="{ADFE9F89-156E-43D0-9345-101E50240028}"/>
</file>

<file path=customXml/itemProps4.xml><?xml version="1.0" encoding="utf-8"?>
<ds:datastoreItem xmlns:ds="http://schemas.openxmlformats.org/officeDocument/2006/customXml" ds:itemID="{5F139289-141E-4E0E-A2C4-5AAFD3214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2024-12-17T15:44:00Z</dcterms:created>
  <dcterms:modified xsi:type="dcterms:W3CDTF">2024-12-17T15:44:00Z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0x010100CF20C4E7EE2ABE41A550F9EA7C3FE0F1</vt:lpwstr>
  </property>
</Properties>
</file>