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F1CF5" w14:textId="77777777"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8504DF">
        <w:t xml:space="preserve">ES/S012435/1 </w:t>
      </w:r>
    </w:p>
    <w:p w14:paraId="5C76BC3E" w14:textId="77777777" w:rsidR="00313EE3" w:rsidRPr="00313EE3" w:rsidRDefault="00313EE3" w:rsidP="00313EE3"/>
    <w:p w14:paraId="52207D2D" w14:textId="77777777" w:rsidR="00313EE3" w:rsidRDefault="00313EE3" w:rsidP="00313EE3">
      <w:r w:rsidRPr="00313EE3">
        <w:rPr>
          <w:b/>
        </w:rPr>
        <w:t>Sponsor:</w:t>
      </w:r>
      <w:r>
        <w:t xml:space="preserve"> </w:t>
      </w:r>
      <w:r w:rsidR="00F364D6">
        <w:t>Economic and Social Research Council (ESRC)</w:t>
      </w:r>
    </w:p>
    <w:p w14:paraId="436EFB58" w14:textId="77777777" w:rsidR="00313EE3" w:rsidRPr="00313EE3" w:rsidRDefault="00313EE3" w:rsidP="00313EE3"/>
    <w:p w14:paraId="13AD2A33" w14:textId="77777777" w:rsidR="00313EE3" w:rsidRPr="00F364D6" w:rsidRDefault="00313EE3" w:rsidP="00313EE3">
      <w:pPr>
        <w:rPr>
          <w:bCs/>
        </w:rPr>
      </w:pPr>
      <w:r w:rsidRPr="00313EE3">
        <w:rPr>
          <w:b/>
        </w:rPr>
        <w:t>Project title:</w:t>
      </w:r>
      <w:r w:rsidR="00F364D6">
        <w:rPr>
          <w:b/>
        </w:rPr>
        <w:t xml:space="preserve"> </w:t>
      </w:r>
      <w:r w:rsidR="00F364D6">
        <w:rPr>
          <w:bCs/>
        </w:rPr>
        <w:t>Shifting forms of governance and the grassroots politics of separatism</w:t>
      </w:r>
    </w:p>
    <w:p w14:paraId="7538A816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199551B9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2CCB6DAB" w14:textId="77777777" w:rsidTr="00C94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106CF842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818" w:type="dxa"/>
            <w:tcBorders>
              <w:left w:val="single" w:sz="4" w:space="0" w:color="FFFFFF" w:themeColor="background1"/>
              <w:bottom w:val="single" w:sz="4" w:space="0" w:color="49146A"/>
            </w:tcBorders>
          </w:tcPr>
          <w:p w14:paraId="3F7CAB7B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14:paraId="48EAA1D8" w14:textId="77777777" w:rsidTr="00C94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133B06C0" w14:textId="77777777" w:rsidR="005D7422" w:rsidRDefault="00CC4DCB">
            <w:r>
              <w:t>857604_ReadMe.docx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A7EAE1E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description of each of the files included as part of this submission in Microsoft Word Document (.docx) format.</w:t>
            </w:r>
          </w:p>
        </w:tc>
      </w:tr>
      <w:tr w:rsidR="00313EE3" w:rsidRPr="00F2320D" w14:paraId="4D1090FF" w14:textId="77777777" w:rsidTr="00C945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6C4FB95A" w14:textId="77777777" w:rsidR="005D7422" w:rsidRDefault="00CC4DCB">
            <w:r>
              <w:t>857604_ConsentFormTemplate_cat.rtf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986A263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template of the consent form used with this project. This file is in Catalan. The file is in Rich Text Format (.rtf) format.</w:t>
            </w:r>
          </w:p>
        </w:tc>
      </w:tr>
      <w:tr w:rsidR="00313EE3" w:rsidRPr="00F2320D" w14:paraId="3C90F017" w14:textId="77777777" w:rsidTr="00C94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F976919" w14:textId="77777777" w:rsidR="005D7422" w:rsidRDefault="00CC4DCB">
            <w:r>
              <w:t>857604_ConsentFormTemplate_cy.rtf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EA78B1F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template of the consent form used with this project. This file is in Welsh. The file is in Rich Text Format (.rtf) format.</w:t>
            </w:r>
          </w:p>
        </w:tc>
      </w:tr>
      <w:tr w:rsidR="00313EE3" w:rsidRPr="00F2320D" w14:paraId="0A35EC32" w14:textId="77777777" w:rsidTr="00C945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1F57754E" w14:textId="77777777" w:rsidR="005D7422" w:rsidRDefault="00CC4DCB">
            <w:r>
              <w:t>857604_ConsentFormTemplate_en.rtf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93BE7BB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template of the consent form used with this project. This file is in English. The file is in Rich Text Format (.rtf) format.</w:t>
            </w:r>
          </w:p>
        </w:tc>
      </w:tr>
      <w:tr w:rsidR="00313EE3" w:rsidRPr="00F2320D" w14:paraId="261105CB" w14:textId="77777777" w:rsidTr="00C94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1B2E5FF" w14:textId="77777777" w:rsidR="005D7422" w:rsidRDefault="00CC4DCB">
            <w:r>
              <w:t>857604_DataList.xlsx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72E4B71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description of each of the transcripts, including details about the participants. The file is in Microsoft Excel Spreadsheet (.xlsx) format.</w:t>
            </w:r>
          </w:p>
        </w:tc>
      </w:tr>
      <w:tr w:rsidR="00313EE3" w:rsidRPr="00F2320D" w14:paraId="373FBD74" w14:textId="77777777" w:rsidTr="00C945A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6180B1E" w14:textId="77777777" w:rsidR="005D7422" w:rsidRDefault="00CC4DCB">
            <w:r>
              <w:t>857604_InformationSheet_cat.rtf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136F7DF4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example of the information sheet used with this project. This file is in Catalan. The file is in Rich Text Format (.rtf) format.</w:t>
            </w:r>
          </w:p>
        </w:tc>
      </w:tr>
      <w:tr w:rsidR="00313EE3" w:rsidRPr="00F2320D" w14:paraId="10615964" w14:textId="77777777" w:rsidTr="00C94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353CD61" w14:textId="77777777" w:rsidR="005D7422" w:rsidRDefault="00CC4DCB">
            <w:r>
              <w:t>857604_InformationSheet_cy.rtf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60FACB97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 example of the information sheet used with this project. This file is in Welsh. The file is in Rich Text Format (.rtf) format.</w:t>
            </w:r>
          </w:p>
        </w:tc>
      </w:tr>
      <w:tr w:rsidR="005D7422" w14:paraId="75F4F1D9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1AF1CA3" w14:textId="77777777" w:rsidR="005D7422" w:rsidRDefault="00CC4DCB">
            <w:r>
              <w:lastRenderedPageBreak/>
              <w:t>857604_InformationSheet_en.rtf</w:t>
            </w:r>
          </w:p>
        </w:tc>
        <w:tc>
          <w:tcPr>
            <w:tcW w:w="4818" w:type="dxa"/>
          </w:tcPr>
          <w:p w14:paraId="35EA3B62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example of the information sheet used with this project. This file is in English. The file is in Rich Text Format (.rtf) format.</w:t>
            </w:r>
          </w:p>
        </w:tc>
      </w:tr>
      <w:tr w:rsidR="005D7422" w14:paraId="3369A845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0EEFB1B" w14:textId="77777777" w:rsidR="005D7422" w:rsidRDefault="00CC4DCB">
            <w:r>
              <w:t>857604_InterviewSchedule.rtf</w:t>
            </w:r>
          </w:p>
        </w:tc>
        <w:tc>
          <w:tcPr>
            <w:tcW w:w="4818" w:type="dxa"/>
          </w:tcPr>
          <w:p w14:paraId="7B241C96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5D7422" w14:paraId="6371217C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769299E" w14:textId="77777777" w:rsidR="005D7422" w:rsidRDefault="00CC4DCB">
            <w:r>
              <w:t>CS2WP31_CAT_W0002_image1.jpg</w:t>
            </w:r>
          </w:p>
        </w:tc>
        <w:tc>
          <w:tcPr>
            <w:tcW w:w="4818" w:type="dxa"/>
          </w:tcPr>
          <w:p w14:paraId="186E8857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A5B5348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61E6E83" w14:textId="77777777" w:rsidR="005D7422" w:rsidRDefault="00CC4DCB">
            <w:r>
              <w:t>CS2WP31_CAT_W0002_image2.jpg</w:t>
            </w:r>
          </w:p>
        </w:tc>
        <w:tc>
          <w:tcPr>
            <w:tcW w:w="4818" w:type="dxa"/>
          </w:tcPr>
          <w:p w14:paraId="5882509C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C05AFE2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C96A622" w14:textId="77777777" w:rsidR="005D7422" w:rsidRDefault="00CC4DCB">
            <w:r>
              <w:t>CS2WP31_CAT_W0002_image3.jpg</w:t>
            </w:r>
          </w:p>
        </w:tc>
        <w:tc>
          <w:tcPr>
            <w:tcW w:w="4818" w:type="dxa"/>
          </w:tcPr>
          <w:p w14:paraId="7A7029EF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418FB00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13946E5" w14:textId="77777777" w:rsidR="005D7422" w:rsidRDefault="00CC4DCB">
            <w:r>
              <w:t>CS2WP31_CAT_W0002_image5.jpg</w:t>
            </w:r>
          </w:p>
        </w:tc>
        <w:tc>
          <w:tcPr>
            <w:tcW w:w="4818" w:type="dxa"/>
          </w:tcPr>
          <w:p w14:paraId="4D619835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DAB352C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D620F5C" w14:textId="77777777" w:rsidR="005D7422" w:rsidRDefault="00CC4DCB">
            <w:r>
              <w:t>CS2WP31_CAT_W0002_image6.jpg</w:t>
            </w:r>
          </w:p>
        </w:tc>
        <w:tc>
          <w:tcPr>
            <w:tcW w:w="4818" w:type="dxa"/>
          </w:tcPr>
          <w:p w14:paraId="75F40686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37EC4E8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C23A171" w14:textId="77777777" w:rsidR="005D7422" w:rsidRDefault="00CC4DCB">
            <w:r>
              <w:t>CS2WP31_CAT_W0003_image1.jpg</w:t>
            </w:r>
          </w:p>
        </w:tc>
        <w:tc>
          <w:tcPr>
            <w:tcW w:w="4818" w:type="dxa"/>
          </w:tcPr>
          <w:p w14:paraId="1DF53855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378D40D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154E2AF" w14:textId="77777777" w:rsidR="005D7422" w:rsidRDefault="00CC4DCB">
            <w:r>
              <w:t>CS2WP31_CAT_W0003_image11.jpg</w:t>
            </w:r>
          </w:p>
        </w:tc>
        <w:tc>
          <w:tcPr>
            <w:tcW w:w="4818" w:type="dxa"/>
          </w:tcPr>
          <w:p w14:paraId="0089045B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5443E36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D6BCB04" w14:textId="77777777" w:rsidR="005D7422" w:rsidRDefault="00CC4DCB">
            <w:r>
              <w:t>CS2WP31_CAT_W0003_image2.jpg</w:t>
            </w:r>
          </w:p>
        </w:tc>
        <w:tc>
          <w:tcPr>
            <w:tcW w:w="4818" w:type="dxa"/>
          </w:tcPr>
          <w:p w14:paraId="5B584B0E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6BDBE7B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6138D90" w14:textId="77777777" w:rsidR="005D7422" w:rsidRDefault="00CC4DCB">
            <w:r>
              <w:t>CS2WP31_CAT_W0003_image5.jpg</w:t>
            </w:r>
          </w:p>
        </w:tc>
        <w:tc>
          <w:tcPr>
            <w:tcW w:w="4818" w:type="dxa"/>
          </w:tcPr>
          <w:p w14:paraId="372A8F07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D7B7198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84164B3" w14:textId="77777777" w:rsidR="005D7422" w:rsidRDefault="00CC4DCB">
            <w:r>
              <w:t>CS2WP31_CAT_W0003_image6.jpg</w:t>
            </w:r>
          </w:p>
        </w:tc>
        <w:tc>
          <w:tcPr>
            <w:tcW w:w="4818" w:type="dxa"/>
          </w:tcPr>
          <w:p w14:paraId="2FC11626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96E42BB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3C19A21" w14:textId="77777777" w:rsidR="005D7422" w:rsidRDefault="00CC4DCB">
            <w:r>
              <w:t>CS2WP31_CAT_W0003_image7.jpg</w:t>
            </w:r>
          </w:p>
        </w:tc>
        <w:tc>
          <w:tcPr>
            <w:tcW w:w="4818" w:type="dxa"/>
          </w:tcPr>
          <w:p w14:paraId="5542A985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6735786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60303F6" w14:textId="77777777" w:rsidR="005D7422" w:rsidRDefault="00CC4DCB">
            <w:r>
              <w:t>CS2WP31_CAT_W0003_image8.jpg</w:t>
            </w:r>
          </w:p>
        </w:tc>
        <w:tc>
          <w:tcPr>
            <w:tcW w:w="4818" w:type="dxa"/>
          </w:tcPr>
          <w:p w14:paraId="0CBBA9F2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6A7CC5F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1F16268" w14:textId="77777777" w:rsidR="005D7422" w:rsidRDefault="00CC4DCB">
            <w:r>
              <w:lastRenderedPageBreak/>
              <w:t>CS2WP31_CAT_W0004_image1.jpg</w:t>
            </w:r>
          </w:p>
        </w:tc>
        <w:tc>
          <w:tcPr>
            <w:tcW w:w="4818" w:type="dxa"/>
          </w:tcPr>
          <w:p w14:paraId="04590880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7D783FA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E58495A" w14:textId="77777777" w:rsidR="005D7422" w:rsidRDefault="00CC4DCB">
            <w:r>
              <w:t>CS2WP31_CAT_W0004_image2.jpg</w:t>
            </w:r>
          </w:p>
        </w:tc>
        <w:tc>
          <w:tcPr>
            <w:tcW w:w="4818" w:type="dxa"/>
          </w:tcPr>
          <w:p w14:paraId="2C02F0AA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FCAE6C1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1EEB59B" w14:textId="77777777" w:rsidR="005D7422" w:rsidRDefault="00CC4DCB">
            <w:r>
              <w:t>CS2WP31_CAT_W0004_image3.jpg</w:t>
            </w:r>
          </w:p>
        </w:tc>
        <w:tc>
          <w:tcPr>
            <w:tcW w:w="4818" w:type="dxa"/>
          </w:tcPr>
          <w:p w14:paraId="6DB9E674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18EFD68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6034244" w14:textId="77777777" w:rsidR="005D7422" w:rsidRDefault="00CC4DCB">
            <w:r>
              <w:t>CS2WP31_CAT_W0006_image1.jpg</w:t>
            </w:r>
          </w:p>
        </w:tc>
        <w:tc>
          <w:tcPr>
            <w:tcW w:w="4818" w:type="dxa"/>
          </w:tcPr>
          <w:p w14:paraId="761227D5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A893A45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59C4F54" w14:textId="77777777" w:rsidR="005D7422" w:rsidRDefault="00CC4DCB">
            <w:r>
              <w:t>CS2WP31_CAT_W0006_image10.jpg</w:t>
            </w:r>
          </w:p>
        </w:tc>
        <w:tc>
          <w:tcPr>
            <w:tcW w:w="4818" w:type="dxa"/>
          </w:tcPr>
          <w:p w14:paraId="689C2D78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9B85BCD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D8D5591" w14:textId="77777777" w:rsidR="005D7422" w:rsidRDefault="00CC4DCB">
            <w:r>
              <w:t>CS2WP31_CAT_W0006_image11.jpg</w:t>
            </w:r>
          </w:p>
        </w:tc>
        <w:tc>
          <w:tcPr>
            <w:tcW w:w="4818" w:type="dxa"/>
          </w:tcPr>
          <w:p w14:paraId="02184FC1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6DED1C9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0A6CCA0" w14:textId="77777777" w:rsidR="005D7422" w:rsidRDefault="00CC4DCB">
            <w:r>
              <w:t>CS2WP31_CAT_W0006_image12.jpg</w:t>
            </w:r>
          </w:p>
        </w:tc>
        <w:tc>
          <w:tcPr>
            <w:tcW w:w="4818" w:type="dxa"/>
          </w:tcPr>
          <w:p w14:paraId="0A04D7FE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43E4225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D22F3CB" w14:textId="77777777" w:rsidR="005D7422" w:rsidRDefault="00CC4DCB">
            <w:r>
              <w:t>CS2WP31_CAT_W0006_image13.jpg</w:t>
            </w:r>
          </w:p>
        </w:tc>
        <w:tc>
          <w:tcPr>
            <w:tcW w:w="4818" w:type="dxa"/>
          </w:tcPr>
          <w:p w14:paraId="20EFA29E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FEDC5A4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37C4882" w14:textId="77777777" w:rsidR="005D7422" w:rsidRDefault="00CC4DCB">
            <w:r>
              <w:t>CS2WP31_CAT_W0006_image14.jpg</w:t>
            </w:r>
          </w:p>
        </w:tc>
        <w:tc>
          <w:tcPr>
            <w:tcW w:w="4818" w:type="dxa"/>
          </w:tcPr>
          <w:p w14:paraId="51F64624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EF99719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FC41A5E" w14:textId="77777777" w:rsidR="005D7422" w:rsidRDefault="00CC4DCB">
            <w:r>
              <w:t>CS2WP31_CAT_W0006_image15.jpg</w:t>
            </w:r>
          </w:p>
        </w:tc>
        <w:tc>
          <w:tcPr>
            <w:tcW w:w="4818" w:type="dxa"/>
          </w:tcPr>
          <w:p w14:paraId="7134504D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55EE41D1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826A779" w14:textId="77777777" w:rsidR="005D7422" w:rsidRDefault="00CC4DCB">
            <w:r>
              <w:t>CS2WP31_CAT_W0006_image16.jpg</w:t>
            </w:r>
          </w:p>
        </w:tc>
        <w:tc>
          <w:tcPr>
            <w:tcW w:w="4818" w:type="dxa"/>
          </w:tcPr>
          <w:p w14:paraId="0DF39D82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5F33D7D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05FD49B" w14:textId="77777777" w:rsidR="005D7422" w:rsidRDefault="00CC4DCB">
            <w:r>
              <w:t>CS2WP31_CAT_W0006_image2.jpg</w:t>
            </w:r>
          </w:p>
        </w:tc>
        <w:tc>
          <w:tcPr>
            <w:tcW w:w="4818" w:type="dxa"/>
          </w:tcPr>
          <w:p w14:paraId="676C0470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5CE0DAC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F8AC777" w14:textId="77777777" w:rsidR="005D7422" w:rsidRDefault="00CC4DCB">
            <w:r>
              <w:t>CS2WP31_CAT_W0006_image3.jpg</w:t>
            </w:r>
          </w:p>
        </w:tc>
        <w:tc>
          <w:tcPr>
            <w:tcW w:w="4818" w:type="dxa"/>
          </w:tcPr>
          <w:p w14:paraId="1A12FF04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D273BBF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CEF7BCB" w14:textId="77777777" w:rsidR="005D7422" w:rsidRDefault="00CC4DCB">
            <w:r>
              <w:t>CS2WP31_CAT_W0006_image4.jpg</w:t>
            </w:r>
          </w:p>
        </w:tc>
        <w:tc>
          <w:tcPr>
            <w:tcW w:w="4818" w:type="dxa"/>
          </w:tcPr>
          <w:p w14:paraId="7A6CDB55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BFB3DB4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52BEF92" w14:textId="77777777" w:rsidR="005D7422" w:rsidRDefault="00CC4DCB">
            <w:r>
              <w:t>CS2WP31_CAT_W0006_image5.jpg</w:t>
            </w:r>
          </w:p>
        </w:tc>
        <w:tc>
          <w:tcPr>
            <w:tcW w:w="4818" w:type="dxa"/>
          </w:tcPr>
          <w:p w14:paraId="21927E12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E1E2788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07AC89B" w14:textId="77777777" w:rsidR="005D7422" w:rsidRDefault="00CC4DCB">
            <w:r>
              <w:lastRenderedPageBreak/>
              <w:t>CS2WP31_CAT_W0006_image6.jpg</w:t>
            </w:r>
          </w:p>
        </w:tc>
        <w:tc>
          <w:tcPr>
            <w:tcW w:w="4818" w:type="dxa"/>
          </w:tcPr>
          <w:p w14:paraId="416EAE36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052B93C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5DF650B" w14:textId="77777777" w:rsidR="005D7422" w:rsidRDefault="00CC4DCB">
            <w:r>
              <w:t>CS2WP31_CAT_W0006_image7.jpg</w:t>
            </w:r>
          </w:p>
        </w:tc>
        <w:tc>
          <w:tcPr>
            <w:tcW w:w="4818" w:type="dxa"/>
          </w:tcPr>
          <w:p w14:paraId="163452A1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A5012FA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0992F54" w14:textId="77777777" w:rsidR="005D7422" w:rsidRDefault="00CC4DCB">
            <w:r>
              <w:t>CS2WP31_CAT_W0006_image8.jpg</w:t>
            </w:r>
          </w:p>
        </w:tc>
        <w:tc>
          <w:tcPr>
            <w:tcW w:w="4818" w:type="dxa"/>
          </w:tcPr>
          <w:p w14:paraId="7FB97F28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4DFE01C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CF4B499" w14:textId="77777777" w:rsidR="005D7422" w:rsidRDefault="00CC4DCB">
            <w:r>
              <w:t>CS2WP31_CAT_W0006_image9.jpg</w:t>
            </w:r>
          </w:p>
        </w:tc>
        <w:tc>
          <w:tcPr>
            <w:tcW w:w="4818" w:type="dxa"/>
          </w:tcPr>
          <w:p w14:paraId="12C118C4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98FBB10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BA561E5" w14:textId="77777777" w:rsidR="005D7422" w:rsidRDefault="00CC4DCB">
            <w:r>
              <w:t>CS2WP31_CAT_W0007_image1.jpg</w:t>
            </w:r>
          </w:p>
        </w:tc>
        <w:tc>
          <w:tcPr>
            <w:tcW w:w="4818" w:type="dxa"/>
          </w:tcPr>
          <w:p w14:paraId="42A97239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341EF5C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A084429" w14:textId="77777777" w:rsidR="005D7422" w:rsidRDefault="00CC4DCB">
            <w:r>
              <w:t>CS2WP31_CAT_W0007_image3.jpg</w:t>
            </w:r>
          </w:p>
        </w:tc>
        <w:tc>
          <w:tcPr>
            <w:tcW w:w="4818" w:type="dxa"/>
          </w:tcPr>
          <w:p w14:paraId="4A2B895F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D9A9180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3885AD7" w14:textId="77777777" w:rsidR="005D7422" w:rsidRDefault="00CC4DCB">
            <w:r>
              <w:t>CS2WP31_CAT_W0007_image4.jpg</w:t>
            </w:r>
          </w:p>
        </w:tc>
        <w:tc>
          <w:tcPr>
            <w:tcW w:w="4818" w:type="dxa"/>
          </w:tcPr>
          <w:p w14:paraId="7111A958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5CF1FF4E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DCCB125" w14:textId="77777777" w:rsidR="005D7422" w:rsidRDefault="00CC4DCB">
            <w:r>
              <w:t>CS2WP31_CAT_W0008_image1.jpg</w:t>
            </w:r>
          </w:p>
        </w:tc>
        <w:tc>
          <w:tcPr>
            <w:tcW w:w="4818" w:type="dxa"/>
          </w:tcPr>
          <w:p w14:paraId="70B4A384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591581AD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ADC3305" w14:textId="77777777" w:rsidR="005D7422" w:rsidRDefault="00CC4DCB">
            <w:r>
              <w:t>CS2WP31_CAT_W0008_image2.jpg</w:t>
            </w:r>
          </w:p>
        </w:tc>
        <w:tc>
          <w:tcPr>
            <w:tcW w:w="4818" w:type="dxa"/>
          </w:tcPr>
          <w:p w14:paraId="7C9E1EEE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B63A041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91CB55F" w14:textId="77777777" w:rsidR="005D7422" w:rsidRDefault="00CC4DCB">
            <w:r>
              <w:t>CS2WP31_CAT_W0008_image3.jpg</w:t>
            </w:r>
          </w:p>
        </w:tc>
        <w:tc>
          <w:tcPr>
            <w:tcW w:w="4818" w:type="dxa"/>
          </w:tcPr>
          <w:p w14:paraId="4D66CA17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4FA6CDD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807DDE4" w14:textId="77777777" w:rsidR="005D7422" w:rsidRDefault="00CC4DCB">
            <w:r>
              <w:t>CS2WP31_CAT_W0008_image4.jpg</w:t>
            </w:r>
          </w:p>
        </w:tc>
        <w:tc>
          <w:tcPr>
            <w:tcW w:w="4818" w:type="dxa"/>
          </w:tcPr>
          <w:p w14:paraId="20D84C78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0FE0E67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62F28E3" w14:textId="77777777" w:rsidR="005D7422" w:rsidRDefault="00CC4DCB">
            <w:r>
              <w:t>CS2WP31_CAT_W0008_image5.jpg</w:t>
            </w:r>
          </w:p>
        </w:tc>
        <w:tc>
          <w:tcPr>
            <w:tcW w:w="4818" w:type="dxa"/>
          </w:tcPr>
          <w:p w14:paraId="4A4054B2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532B82AA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D7B41CF" w14:textId="77777777" w:rsidR="005D7422" w:rsidRDefault="00CC4DCB">
            <w:r>
              <w:t>CS2WP31_CAT_W0008_image6.jpg</w:t>
            </w:r>
          </w:p>
        </w:tc>
        <w:tc>
          <w:tcPr>
            <w:tcW w:w="4818" w:type="dxa"/>
          </w:tcPr>
          <w:p w14:paraId="0C988B7A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E66E6E1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7408834" w14:textId="77777777" w:rsidR="005D7422" w:rsidRDefault="00CC4DCB">
            <w:r>
              <w:t>CS2WP31_CAT_W0009_image1.jpg</w:t>
            </w:r>
          </w:p>
        </w:tc>
        <w:tc>
          <w:tcPr>
            <w:tcW w:w="4818" w:type="dxa"/>
          </w:tcPr>
          <w:p w14:paraId="11B60192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6569662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CB3F8FE" w14:textId="77777777" w:rsidR="005D7422" w:rsidRDefault="00CC4DCB">
            <w:r>
              <w:t>CS2WP31_CAT_W0009_image2.jpg</w:t>
            </w:r>
          </w:p>
        </w:tc>
        <w:tc>
          <w:tcPr>
            <w:tcW w:w="4818" w:type="dxa"/>
          </w:tcPr>
          <w:p w14:paraId="3F63E50A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C302827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2D42110" w14:textId="77777777" w:rsidR="005D7422" w:rsidRDefault="00CC4DCB">
            <w:r>
              <w:lastRenderedPageBreak/>
              <w:t>CS2WP31_CAT_W0009_image3.jpg</w:t>
            </w:r>
          </w:p>
        </w:tc>
        <w:tc>
          <w:tcPr>
            <w:tcW w:w="4818" w:type="dxa"/>
          </w:tcPr>
          <w:p w14:paraId="4F055F91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3765E44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E8117E9" w14:textId="77777777" w:rsidR="005D7422" w:rsidRDefault="00CC4DCB">
            <w:r>
              <w:t>CS2WP31_CAT_W0009_image4.jpg</w:t>
            </w:r>
          </w:p>
        </w:tc>
        <w:tc>
          <w:tcPr>
            <w:tcW w:w="4818" w:type="dxa"/>
          </w:tcPr>
          <w:p w14:paraId="397F4B3E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67F86A1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F0B4140" w14:textId="77777777" w:rsidR="005D7422" w:rsidRDefault="00CC4DCB">
            <w:r>
              <w:t>CS2WP31_CAT_W0009_image5.jpg</w:t>
            </w:r>
          </w:p>
        </w:tc>
        <w:tc>
          <w:tcPr>
            <w:tcW w:w="4818" w:type="dxa"/>
          </w:tcPr>
          <w:p w14:paraId="7DD31953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CEC41D4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55CA389" w14:textId="77777777" w:rsidR="005D7422" w:rsidRDefault="00CC4DCB">
            <w:r>
              <w:t>CS2WP31_CAT_W0009_image6.jpg</w:t>
            </w:r>
          </w:p>
        </w:tc>
        <w:tc>
          <w:tcPr>
            <w:tcW w:w="4818" w:type="dxa"/>
          </w:tcPr>
          <w:p w14:paraId="4DFA7877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348C0C3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EA61844" w14:textId="77777777" w:rsidR="005D7422" w:rsidRDefault="00CC4DCB">
            <w:r>
              <w:t>CS2WP31_CAT_W0009_image7.jpg</w:t>
            </w:r>
          </w:p>
        </w:tc>
        <w:tc>
          <w:tcPr>
            <w:tcW w:w="4818" w:type="dxa"/>
          </w:tcPr>
          <w:p w14:paraId="34FDAFA9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5522533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917AE91" w14:textId="77777777" w:rsidR="005D7422" w:rsidRDefault="00CC4DCB">
            <w:r>
              <w:t>CS2WP31_CAT_W0009_image8.jpg</w:t>
            </w:r>
          </w:p>
        </w:tc>
        <w:tc>
          <w:tcPr>
            <w:tcW w:w="4818" w:type="dxa"/>
          </w:tcPr>
          <w:p w14:paraId="3C90AD39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B5FFD70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B69BF91" w14:textId="77777777" w:rsidR="005D7422" w:rsidRDefault="00CC4DCB">
            <w:r>
              <w:t>CS2WP31_CAT_W0010_image1.jpg</w:t>
            </w:r>
          </w:p>
        </w:tc>
        <w:tc>
          <w:tcPr>
            <w:tcW w:w="4818" w:type="dxa"/>
          </w:tcPr>
          <w:p w14:paraId="72E6CD54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987429C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C8A7725" w14:textId="77777777" w:rsidR="005D7422" w:rsidRDefault="00CC4DCB">
            <w:r>
              <w:t>CS2WP31_CAT_W0010_image2.jpg</w:t>
            </w:r>
          </w:p>
        </w:tc>
        <w:tc>
          <w:tcPr>
            <w:tcW w:w="4818" w:type="dxa"/>
          </w:tcPr>
          <w:p w14:paraId="7709AEE3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6779854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5133628" w14:textId="77777777" w:rsidR="005D7422" w:rsidRDefault="00CC4DCB">
            <w:r>
              <w:t>CS2WP31_CAT_W0010_image3.jpg</w:t>
            </w:r>
          </w:p>
        </w:tc>
        <w:tc>
          <w:tcPr>
            <w:tcW w:w="4818" w:type="dxa"/>
          </w:tcPr>
          <w:p w14:paraId="2D11946B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7878639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51B7EA0" w14:textId="77777777" w:rsidR="005D7422" w:rsidRDefault="00CC4DCB">
            <w:r>
              <w:t>CS2WP31_CAT_W0010_image4.jpg</w:t>
            </w:r>
          </w:p>
        </w:tc>
        <w:tc>
          <w:tcPr>
            <w:tcW w:w="4818" w:type="dxa"/>
          </w:tcPr>
          <w:p w14:paraId="0AD564C5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9F4125C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5351C6F" w14:textId="77777777" w:rsidR="005D7422" w:rsidRDefault="00CC4DCB">
            <w:r>
              <w:t>CS2WP31_CAT_W0011_image1.jpg</w:t>
            </w:r>
          </w:p>
        </w:tc>
        <w:tc>
          <w:tcPr>
            <w:tcW w:w="4818" w:type="dxa"/>
          </w:tcPr>
          <w:p w14:paraId="4190C576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4FF7045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3715319" w14:textId="77777777" w:rsidR="005D7422" w:rsidRDefault="00CC4DCB">
            <w:r>
              <w:t>CS2WP31_CAT_W0011_image2.jpg</w:t>
            </w:r>
          </w:p>
        </w:tc>
        <w:tc>
          <w:tcPr>
            <w:tcW w:w="4818" w:type="dxa"/>
          </w:tcPr>
          <w:p w14:paraId="3D8DD3B4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52A40BC9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682AC4E" w14:textId="77777777" w:rsidR="005D7422" w:rsidRDefault="00CC4DCB">
            <w:r>
              <w:t>CS2WP31_CAT_W0011_image3.jpg</w:t>
            </w:r>
          </w:p>
        </w:tc>
        <w:tc>
          <w:tcPr>
            <w:tcW w:w="4818" w:type="dxa"/>
          </w:tcPr>
          <w:p w14:paraId="6E1910BD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D3B7D81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A64F1DC" w14:textId="77777777" w:rsidR="005D7422" w:rsidRDefault="00CC4DCB">
            <w:r>
              <w:t>CS2WP31_CAT_W0011_image4.jpg</w:t>
            </w:r>
          </w:p>
        </w:tc>
        <w:tc>
          <w:tcPr>
            <w:tcW w:w="4818" w:type="dxa"/>
          </w:tcPr>
          <w:p w14:paraId="0D9F8EF1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D06B392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E4AA26B" w14:textId="77777777" w:rsidR="005D7422" w:rsidRDefault="00CC4DCB">
            <w:r>
              <w:t>CS2WP31_CAT_W0012_image1.jpg</w:t>
            </w:r>
          </w:p>
        </w:tc>
        <w:tc>
          <w:tcPr>
            <w:tcW w:w="4818" w:type="dxa"/>
          </w:tcPr>
          <w:p w14:paraId="0045B393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371816D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5239F1D" w14:textId="77777777" w:rsidR="005D7422" w:rsidRDefault="00CC4DCB">
            <w:r>
              <w:lastRenderedPageBreak/>
              <w:t>CS2WP31_CAT_W0013_image1.jpg</w:t>
            </w:r>
          </w:p>
        </w:tc>
        <w:tc>
          <w:tcPr>
            <w:tcW w:w="4818" w:type="dxa"/>
          </w:tcPr>
          <w:p w14:paraId="529BF0CB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6FD37A4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47EF8BA" w14:textId="2EB5E2B2" w:rsidR="005D7422" w:rsidRDefault="00CC4DCB">
            <w:r>
              <w:t>CS2WP31_CAT_W0013_image2.</w:t>
            </w:r>
            <w:r w:rsidR="00840B7C">
              <w:t>jpg</w:t>
            </w:r>
          </w:p>
        </w:tc>
        <w:tc>
          <w:tcPr>
            <w:tcW w:w="4818" w:type="dxa"/>
          </w:tcPr>
          <w:p w14:paraId="4618F85F" w14:textId="56DEFCB8" w:rsidR="005D7422" w:rsidRDefault="00840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A7A4C94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B4C7454" w14:textId="77777777" w:rsidR="005D7422" w:rsidRDefault="00CC4DCB">
            <w:r>
              <w:t>CS2WP31_CAT_W0013_image3.jpg</w:t>
            </w:r>
          </w:p>
        </w:tc>
        <w:tc>
          <w:tcPr>
            <w:tcW w:w="4818" w:type="dxa"/>
          </w:tcPr>
          <w:p w14:paraId="3F17ADFB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E511264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0D88DCE" w14:textId="77777777" w:rsidR="005D7422" w:rsidRDefault="00CC4DCB">
            <w:r>
              <w:t>CS2WP31_CAT_W0013_image4.jpg</w:t>
            </w:r>
          </w:p>
        </w:tc>
        <w:tc>
          <w:tcPr>
            <w:tcW w:w="4818" w:type="dxa"/>
          </w:tcPr>
          <w:p w14:paraId="5EC4C89D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502D31BA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73B5A9F" w14:textId="77777777" w:rsidR="005D7422" w:rsidRDefault="00CC4DCB">
            <w:r>
              <w:t>CS2WP31_CAT_W0013_image5.jpg</w:t>
            </w:r>
          </w:p>
        </w:tc>
        <w:tc>
          <w:tcPr>
            <w:tcW w:w="4818" w:type="dxa"/>
          </w:tcPr>
          <w:p w14:paraId="4B106CDD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49E39D0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0D9856F" w14:textId="77777777" w:rsidR="005D7422" w:rsidRDefault="00CC4DCB">
            <w:r>
              <w:t>CS2WP31_CAT_W0013_image6.jpg</w:t>
            </w:r>
          </w:p>
        </w:tc>
        <w:tc>
          <w:tcPr>
            <w:tcW w:w="4818" w:type="dxa"/>
          </w:tcPr>
          <w:p w14:paraId="63E0DD7F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FEB6AA1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51CB0E4" w14:textId="77777777" w:rsidR="005D7422" w:rsidRDefault="00CC4DCB">
            <w:r>
              <w:t>CS2WP31_CAT_W0013_image7.jpg</w:t>
            </w:r>
          </w:p>
        </w:tc>
        <w:tc>
          <w:tcPr>
            <w:tcW w:w="4818" w:type="dxa"/>
          </w:tcPr>
          <w:p w14:paraId="38BAC384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021D91D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5668DDD" w14:textId="77777777" w:rsidR="005D7422" w:rsidRDefault="00CC4DCB">
            <w:r>
              <w:t>CS2WP31_CAT_W0014_image1.jpg</w:t>
            </w:r>
          </w:p>
        </w:tc>
        <w:tc>
          <w:tcPr>
            <w:tcW w:w="4818" w:type="dxa"/>
          </w:tcPr>
          <w:p w14:paraId="3A5D1600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9BCBE40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D930294" w14:textId="77777777" w:rsidR="005D7422" w:rsidRDefault="00CC4DCB">
            <w:r>
              <w:t>CS2WP31_CAT_W0014_image2.jpg</w:t>
            </w:r>
          </w:p>
        </w:tc>
        <w:tc>
          <w:tcPr>
            <w:tcW w:w="4818" w:type="dxa"/>
          </w:tcPr>
          <w:p w14:paraId="1BD6C7D4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1938EF1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8DB537F" w14:textId="77777777" w:rsidR="005D7422" w:rsidRDefault="00CC4DCB">
            <w:r>
              <w:t>CS2WP31_CAT_W0014_image3.jpg</w:t>
            </w:r>
          </w:p>
        </w:tc>
        <w:tc>
          <w:tcPr>
            <w:tcW w:w="4818" w:type="dxa"/>
          </w:tcPr>
          <w:p w14:paraId="111F1C76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23404AE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4DF969B" w14:textId="77777777" w:rsidR="005D7422" w:rsidRDefault="00CC4DCB">
            <w:r>
              <w:t>CS2WP31_CAT_W0014_image4.jpg</w:t>
            </w:r>
          </w:p>
        </w:tc>
        <w:tc>
          <w:tcPr>
            <w:tcW w:w="4818" w:type="dxa"/>
          </w:tcPr>
          <w:p w14:paraId="50A1973E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0831ED1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0A47B47" w14:textId="77777777" w:rsidR="005D7422" w:rsidRDefault="00CC4DCB">
            <w:r>
              <w:t>CS2WP31_CAT_W0014_image5.jpg</w:t>
            </w:r>
          </w:p>
        </w:tc>
        <w:tc>
          <w:tcPr>
            <w:tcW w:w="4818" w:type="dxa"/>
          </w:tcPr>
          <w:p w14:paraId="411A1421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548A1C91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141FB49" w14:textId="77777777" w:rsidR="005D7422" w:rsidRDefault="00CC4DCB">
            <w:r>
              <w:t>CS2WP31_CAT_W0014_image6.jpg</w:t>
            </w:r>
          </w:p>
        </w:tc>
        <w:tc>
          <w:tcPr>
            <w:tcW w:w="4818" w:type="dxa"/>
          </w:tcPr>
          <w:p w14:paraId="3B5204AC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BF3EF86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176B799" w14:textId="77777777" w:rsidR="005D7422" w:rsidRDefault="00CC4DCB">
            <w:r>
              <w:t>CS2WP31_CAT_W0014_image7.jpg</w:t>
            </w:r>
          </w:p>
        </w:tc>
        <w:tc>
          <w:tcPr>
            <w:tcW w:w="4818" w:type="dxa"/>
          </w:tcPr>
          <w:p w14:paraId="526E4904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3DEE537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838D60E" w14:textId="77777777" w:rsidR="005D7422" w:rsidRDefault="00CC4DCB">
            <w:r>
              <w:t>CS2WP31_CAT_W0014_image8.jpg</w:t>
            </w:r>
          </w:p>
        </w:tc>
        <w:tc>
          <w:tcPr>
            <w:tcW w:w="4818" w:type="dxa"/>
          </w:tcPr>
          <w:p w14:paraId="077879A2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97F3CDD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90C2CA6" w14:textId="77777777" w:rsidR="005D7422" w:rsidRDefault="00CC4DCB">
            <w:r>
              <w:lastRenderedPageBreak/>
              <w:t>CS2WP31_CAT_W0014_image9.jpg</w:t>
            </w:r>
          </w:p>
        </w:tc>
        <w:tc>
          <w:tcPr>
            <w:tcW w:w="4818" w:type="dxa"/>
          </w:tcPr>
          <w:p w14:paraId="3319A297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DBF5299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14EEB77" w14:textId="77777777" w:rsidR="005D7422" w:rsidRDefault="00CC4DCB">
            <w:r>
              <w:t>CS2WP31_CAT_W0015_image1.jpg</w:t>
            </w:r>
          </w:p>
        </w:tc>
        <w:tc>
          <w:tcPr>
            <w:tcW w:w="4818" w:type="dxa"/>
          </w:tcPr>
          <w:p w14:paraId="6BABED66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F531071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FD08AD3" w14:textId="77777777" w:rsidR="005D7422" w:rsidRDefault="00CC4DCB">
            <w:r>
              <w:t>CS2WP31_CAT_W0015_image3.jpg</w:t>
            </w:r>
          </w:p>
        </w:tc>
        <w:tc>
          <w:tcPr>
            <w:tcW w:w="4818" w:type="dxa"/>
          </w:tcPr>
          <w:p w14:paraId="2E6AB94A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31786A0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0AAA09C" w14:textId="77777777" w:rsidR="005D7422" w:rsidRDefault="00CC4DCB">
            <w:r>
              <w:t>CS2WP31_CAT_W0015_image4.jpg</w:t>
            </w:r>
          </w:p>
        </w:tc>
        <w:tc>
          <w:tcPr>
            <w:tcW w:w="4818" w:type="dxa"/>
          </w:tcPr>
          <w:p w14:paraId="6CE0472D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3B2BB50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8949CF0" w14:textId="77777777" w:rsidR="005D7422" w:rsidRDefault="00CC4DCB">
            <w:r>
              <w:t>CS2WP31_CAT_W0016_image1.jpg</w:t>
            </w:r>
          </w:p>
        </w:tc>
        <w:tc>
          <w:tcPr>
            <w:tcW w:w="4818" w:type="dxa"/>
          </w:tcPr>
          <w:p w14:paraId="285583EC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19D783C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AC8F050" w14:textId="77777777" w:rsidR="005D7422" w:rsidRDefault="00CC4DCB">
            <w:r>
              <w:t>CS2WP31_CAT_W0016_image2.jpg</w:t>
            </w:r>
          </w:p>
        </w:tc>
        <w:tc>
          <w:tcPr>
            <w:tcW w:w="4818" w:type="dxa"/>
          </w:tcPr>
          <w:p w14:paraId="79B7F777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D4B9447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11A4DC5" w14:textId="77777777" w:rsidR="005D7422" w:rsidRDefault="00CC4DCB">
            <w:r>
              <w:t>CS2WP31_CAT_W0016_image3.jpg</w:t>
            </w:r>
          </w:p>
        </w:tc>
        <w:tc>
          <w:tcPr>
            <w:tcW w:w="4818" w:type="dxa"/>
          </w:tcPr>
          <w:p w14:paraId="59264C57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C0CE133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7842622" w14:textId="77777777" w:rsidR="005D7422" w:rsidRDefault="00CC4DCB">
            <w:r>
              <w:t>CS2WP31_CAT_W0016_image5.jpg</w:t>
            </w:r>
          </w:p>
        </w:tc>
        <w:tc>
          <w:tcPr>
            <w:tcW w:w="4818" w:type="dxa"/>
          </w:tcPr>
          <w:p w14:paraId="33B7C4FD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681C552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528195A" w14:textId="77777777" w:rsidR="005D7422" w:rsidRDefault="00CC4DCB">
            <w:r>
              <w:t>CS2WP31_CAT_W0016_image6.jpg</w:t>
            </w:r>
          </w:p>
        </w:tc>
        <w:tc>
          <w:tcPr>
            <w:tcW w:w="4818" w:type="dxa"/>
          </w:tcPr>
          <w:p w14:paraId="6E615188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003B564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B7B9874" w14:textId="77777777" w:rsidR="005D7422" w:rsidRDefault="00CC4DCB">
            <w:r>
              <w:t>CS2WP31_CAT_W0016_image7.jpg</w:t>
            </w:r>
          </w:p>
        </w:tc>
        <w:tc>
          <w:tcPr>
            <w:tcW w:w="4818" w:type="dxa"/>
          </w:tcPr>
          <w:p w14:paraId="2F9486CA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7C4253C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952BE81" w14:textId="77777777" w:rsidR="005D7422" w:rsidRDefault="00CC4DCB">
            <w:r>
              <w:t>CS2WP31_SCO_W0003_image1.jpg</w:t>
            </w:r>
          </w:p>
        </w:tc>
        <w:tc>
          <w:tcPr>
            <w:tcW w:w="4818" w:type="dxa"/>
          </w:tcPr>
          <w:p w14:paraId="56633A65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59C6B1B2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AD541E4" w14:textId="77777777" w:rsidR="005D7422" w:rsidRDefault="00CC4DCB">
            <w:r>
              <w:t>CS2WP31_SCO_W0003_image2.jpg</w:t>
            </w:r>
          </w:p>
        </w:tc>
        <w:tc>
          <w:tcPr>
            <w:tcW w:w="4818" w:type="dxa"/>
          </w:tcPr>
          <w:p w14:paraId="624DB286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3FE6255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69BCC89" w14:textId="77777777" w:rsidR="005D7422" w:rsidRDefault="00CC4DCB">
            <w:r>
              <w:t>CS2WP31_SCO_W0003_image3.jpg</w:t>
            </w:r>
          </w:p>
        </w:tc>
        <w:tc>
          <w:tcPr>
            <w:tcW w:w="4818" w:type="dxa"/>
          </w:tcPr>
          <w:p w14:paraId="12027991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0793122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10F0243" w14:textId="77777777" w:rsidR="005D7422" w:rsidRDefault="00CC4DCB">
            <w:r>
              <w:t>CS2WP31_SCO_W0003_image4.jpg</w:t>
            </w:r>
          </w:p>
        </w:tc>
        <w:tc>
          <w:tcPr>
            <w:tcW w:w="4818" w:type="dxa"/>
          </w:tcPr>
          <w:p w14:paraId="47D6A4B3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D99255C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45EB17B" w14:textId="77777777" w:rsidR="005D7422" w:rsidRDefault="00CC4DCB">
            <w:r>
              <w:t>CS2WP31_SCO_W0003_image5.jpg</w:t>
            </w:r>
          </w:p>
        </w:tc>
        <w:tc>
          <w:tcPr>
            <w:tcW w:w="4818" w:type="dxa"/>
          </w:tcPr>
          <w:p w14:paraId="0FCB8424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0AF1D7D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73AEA73" w14:textId="77777777" w:rsidR="005D7422" w:rsidRDefault="00CC4DCB">
            <w:r>
              <w:lastRenderedPageBreak/>
              <w:t>CS2WP31_SCO_W0005_image1.jpg</w:t>
            </w:r>
          </w:p>
        </w:tc>
        <w:tc>
          <w:tcPr>
            <w:tcW w:w="4818" w:type="dxa"/>
          </w:tcPr>
          <w:p w14:paraId="3A41282D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B98D4FB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90B27C5" w14:textId="77777777" w:rsidR="005D7422" w:rsidRDefault="00CC4DCB">
            <w:r>
              <w:t>CS2WP31_SCO_W0005_image2.jpg</w:t>
            </w:r>
          </w:p>
        </w:tc>
        <w:tc>
          <w:tcPr>
            <w:tcW w:w="4818" w:type="dxa"/>
          </w:tcPr>
          <w:p w14:paraId="0C015EA7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E5AD61D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12F7063" w14:textId="77777777" w:rsidR="005D7422" w:rsidRDefault="00CC4DCB">
            <w:r>
              <w:t>CS2WP31_SCO_W0005_image3.jpg</w:t>
            </w:r>
          </w:p>
        </w:tc>
        <w:tc>
          <w:tcPr>
            <w:tcW w:w="4818" w:type="dxa"/>
          </w:tcPr>
          <w:p w14:paraId="33F73938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00424EB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DD4D5EC" w14:textId="77777777" w:rsidR="005D7422" w:rsidRDefault="00CC4DCB">
            <w:r>
              <w:t>CS2WP31_SCO_W0006_image1.jpg</w:t>
            </w:r>
          </w:p>
        </w:tc>
        <w:tc>
          <w:tcPr>
            <w:tcW w:w="4818" w:type="dxa"/>
          </w:tcPr>
          <w:p w14:paraId="191FB234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5B8F0C1C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A0935C4" w14:textId="77777777" w:rsidR="005D7422" w:rsidRDefault="00CC4DCB">
            <w:r>
              <w:t>CS2WP31_SCO_W0006_image2.jpg</w:t>
            </w:r>
          </w:p>
        </w:tc>
        <w:tc>
          <w:tcPr>
            <w:tcW w:w="4818" w:type="dxa"/>
          </w:tcPr>
          <w:p w14:paraId="7E609DB4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CAFA61B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9D0629E" w14:textId="77777777" w:rsidR="005D7422" w:rsidRDefault="00CC4DCB">
            <w:r>
              <w:t>CS2WP31_SCO_W0006_image3.jpg</w:t>
            </w:r>
          </w:p>
        </w:tc>
        <w:tc>
          <w:tcPr>
            <w:tcW w:w="4818" w:type="dxa"/>
          </w:tcPr>
          <w:p w14:paraId="6A641612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7F5A284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9840D10" w14:textId="77777777" w:rsidR="005D7422" w:rsidRDefault="00CC4DCB">
            <w:r>
              <w:t>CS2WP31_SCO_W0006_image4.jpg</w:t>
            </w:r>
          </w:p>
        </w:tc>
        <w:tc>
          <w:tcPr>
            <w:tcW w:w="4818" w:type="dxa"/>
          </w:tcPr>
          <w:p w14:paraId="79F5DB93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A55E8A7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5689591" w14:textId="77777777" w:rsidR="005D7422" w:rsidRDefault="00CC4DCB">
            <w:r>
              <w:t>CS2WP31_SCO_W0006_image5.jpg</w:t>
            </w:r>
          </w:p>
        </w:tc>
        <w:tc>
          <w:tcPr>
            <w:tcW w:w="4818" w:type="dxa"/>
          </w:tcPr>
          <w:p w14:paraId="283EBFEE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2638BC2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CCB0452" w14:textId="77777777" w:rsidR="005D7422" w:rsidRDefault="00CC4DCB">
            <w:r>
              <w:t>CS2WP31_SCO_W0009_image1.jpg</w:t>
            </w:r>
          </w:p>
        </w:tc>
        <w:tc>
          <w:tcPr>
            <w:tcW w:w="4818" w:type="dxa"/>
          </w:tcPr>
          <w:p w14:paraId="3371735D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89BB18C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FF54434" w14:textId="77777777" w:rsidR="005D7422" w:rsidRDefault="00CC4DCB">
            <w:r>
              <w:t>CS2WP31_SCO_W0009_image2.jpg</w:t>
            </w:r>
          </w:p>
        </w:tc>
        <w:tc>
          <w:tcPr>
            <w:tcW w:w="4818" w:type="dxa"/>
          </w:tcPr>
          <w:p w14:paraId="5F46579B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FE95DE8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7F71256" w14:textId="77777777" w:rsidR="005D7422" w:rsidRDefault="00CC4DCB">
            <w:r>
              <w:t>CS2WP31_SCO_W0009_image3.jpg</w:t>
            </w:r>
          </w:p>
        </w:tc>
        <w:tc>
          <w:tcPr>
            <w:tcW w:w="4818" w:type="dxa"/>
          </w:tcPr>
          <w:p w14:paraId="5C875C36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DF8581A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6C46266" w14:textId="77777777" w:rsidR="005D7422" w:rsidRDefault="00CC4DCB">
            <w:r>
              <w:t>CS2WP31_SCO_W0009_image4.jpg</w:t>
            </w:r>
          </w:p>
        </w:tc>
        <w:tc>
          <w:tcPr>
            <w:tcW w:w="4818" w:type="dxa"/>
          </w:tcPr>
          <w:p w14:paraId="76FFCA14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E5E8D62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B58BA95" w14:textId="77777777" w:rsidR="005D7422" w:rsidRDefault="00CC4DCB">
            <w:r>
              <w:t>CS2WP31_SCO_W0009_image5.jpg</w:t>
            </w:r>
          </w:p>
        </w:tc>
        <w:tc>
          <w:tcPr>
            <w:tcW w:w="4818" w:type="dxa"/>
          </w:tcPr>
          <w:p w14:paraId="25FAB781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5348BF78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C62A0F3" w14:textId="77777777" w:rsidR="005D7422" w:rsidRDefault="00CC4DCB">
            <w:r>
              <w:t>CS2WP31_SCO_W0010_image1.jpg</w:t>
            </w:r>
          </w:p>
        </w:tc>
        <w:tc>
          <w:tcPr>
            <w:tcW w:w="4818" w:type="dxa"/>
          </w:tcPr>
          <w:p w14:paraId="5EC55488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AD42070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8E6452C" w14:textId="77777777" w:rsidR="005D7422" w:rsidRDefault="00CC4DCB">
            <w:r>
              <w:t>CS2WP31_SCO_W0010_image2.jpg</w:t>
            </w:r>
          </w:p>
        </w:tc>
        <w:tc>
          <w:tcPr>
            <w:tcW w:w="4818" w:type="dxa"/>
          </w:tcPr>
          <w:p w14:paraId="24F87603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A4FE59A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6ED503D" w14:textId="77777777" w:rsidR="005D7422" w:rsidRDefault="00CC4DCB">
            <w:r>
              <w:lastRenderedPageBreak/>
              <w:t>CS2WP31_SCO_W0010_image3.jpg</w:t>
            </w:r>
          </w:p>
        </w:tc>
        <w:tc>
          <w:tcPr>
            <w:tcW w:w="4818" w:type="dxa"/>
          </w:tcPr>
          <w:p w14:paraId="392C0F33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0FB329A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6282921" w14:textId="77777777" w:rsidR="005D7422" w:rsidRDefault="00CC4DCB">
            <w:r>
              <w:t>CS2WP31_SCO_W0010_image4.jpg</w:t>
            </w:r>
          </w:p>
        </w:tc>
        <w:tc>
          <w:tcPr>
            <w:tcW w:w="4818" w:type="dxa"/>
          </w:tcPr>
          <w:p w14:paraId="1DBE84D9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53DA222D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FD11982" w14:textId="77777777" w:rsidR="005D7422" w:rsidRDefault="00CC4DCB">
            <w:r>
              <w:t>CS2WP31_SCO_W0010_image5.jpg</w:t>
            </w:r>
          </w:p>
        </w:tc>
        <w:tc>
          <w:tcPr>
            <w:tcW w:w="4818" w:type="dxa"/>
          </w:tcPr>
          <w:p w14:paraId="03CC68B9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D234463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B120A57" w14:textId="77777777" w:rsidR="005D7422" w:rsidRDefault="00CC4DCB">
            <w:r>
              <w:t>CS2WP31_SCO_W0015_image1.jpg</w:t>
            </w:r>
          </w:p>
        </w:tc>
        <w:tc>
          <w:tcPr>
            <w:tcW w:w="4818" w:type="dxa"/>
          </w:tcPr>
          <w:p w14:paraId="1E23593D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5694C30F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D0371E4" w14:textId="77777777" w:rsidR="005D7422" w:rsidRDefault="00CC4DCB">
            <w:r>
              <w:t>CS2WP31_SCO_W0015_image2.jpg</w:t>
            </w:r>
          </w:p>
        </w:tc>
        <w:tc>
          <w:tcPr>
            <w:tcW w:w="4818" w:type="dxa"/>
          </w:tcPr>
          <w:p w14:paraId="68350F31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5E7C520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40C04BF" w14:textId="77777777" w:rsidR="005D7422" w:rsidRDefault="00CC4DCB">
            <w:r>
              <w:t>CS2WP31_SCO_W0015_image4.jpg</w:t>
            </w:r>
          </w:p>
        </w:tc>
        <w:tc>
          <w:tcPr>
            <w:tcW w:w="4818" w:type="dxa"/>
          </w:tcPr>
          <w:p w14:paraId="7C1ED53F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EC5EEC1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782448C" w14:textId="77777777" w:rsidR="005D7422" w:rsidRDefault="00CC4DCB">
            <w:r>
              <w:t>CS2WP31_SCO_W0015_image5.jpg</w:t>
            </w:r>
          </w:p>
        </w:tc>
        <w:tc>
          <w:tcPr>
            <w:tcW w:w="4818" w:type="dxa"/>
          </w:tcPr>
          <w:p w14:paraId="0B8CAC98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7E2E7A9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A652A0B" w14:textId="77777777" w:rsidR="005D7422" w:rsidRDefault="00CC4DCB">
            <w:r>
              <w:t>CS2WP31_SCO_W0017_image1.jpg</w:t>
            </w:r>
          </w:p>
        </w:tc>
        <w:tc>
          <w:tcPr>
            <w:tcW w:w="4818" w:type="dxa"/>
          </w:tcPr>
          <w:p w14:paraId="160AD039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4C77F76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6DE06C7" w14:textId="77777777" w:rsidR="005D7422" w:rsidRDefault="00CC4DCB">
            <w:r>
              <w:t>CS2WP31_SCO_W0017_image2.jpg</w:t>
            </w:r>
          </w:p>
        </w:tc>
        <w:tc>
          <w:tcPr>
            <w:tcW w:w="4818" w:type="dxa"/>
          </w:tcPr>
          <w:p w14:paraId="5EB6C59A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2798F59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4719588" w14:textId="77777777" w:rsidR="005D7422" w:rsidRDefault="00CC4DCB">
            <w:r>
              <w:t>CS2WP31_SCO_W0017_image3.jpg</w:t>
            </w:r>
          </w:p>
        </w:tc>
        <w:tc>
          <w:tcPr>
            <w:tcW w:w="4818" w:type="dxa"/>
          </w:tcPr>
          <w:p w14:paraId="648236B4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8797B44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C7D421E" w14:textId="77777777" w:rsidR="005D7422" w:rsidRDefault="00CC4DCB">
            <w:r>
              <w:t>CS2WP31_SCO_W0017_image4.jpg</w:t>
            </w:r>
          </w:p>
        </w:tc>
        <w:tc>
          <w:tcPr>
            <w:tcW w:w="4818" w:type="dxa"/>
          </w:tcPr>
          <w:p w14:paraId="2C5E4B3F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3EBC51A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77AAF34" w14:textId="77777777" w:rsidR="005D7422" w:rsidRDefault="00CC4DCB">
            <w:r>
              <w:t>CS2WP31_SCO_W0017_image5.jpg</w:t>
            </w:r>
          </w:p>
        </w:tc>
        <w:tc>
          <w:tcPr>
            <w:tcW w:w="4818" w:type="dxa"/>
          </w:tcPr>
          <w:p w14:paraId="28A02D04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A95BD99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6F53756" w14:textId="77777777" w:rsidR="005D7422" w:rsidRDefault="00CC4DCB">
            <w:r>
              <w:t>CS2WP31_SCO_W0018_image1.jpg</w:t>
            </w:r>
          </w:p>
        </w:tc>
        <w:tc>
          <w:tcPr>
            <w:tcW w:w="4818" w:type="dxa"/>
          </w:tcPr>
          <w:p w14:paraId="28589D42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305DCBF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D978182" w14:textId="77777777" w:rsidR="005D7422" w:rsidRDefault="00CC4DCB">
            <w:r>
              <w:t>CS2WP31_SCO_W0018_image2.jpg</w:t>
            </w:r>
          </w:p>
        </w:tc>
        <w:tc>
          <w:tcPr>
            <w:tcW w:w="4818" w:type="dxa"/>
          </w:tcPr>
          <w:p w14:paraId="0850136C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99A06A8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2F23BF1" w14:textId="77777777" w:rsidR="005D7422" w:rsidRDefault="00CC4DCB">
            <w:r>
              <w:t>CS2WP31_SCO_W0018_image3.jpg</w:t>
            </w:r>
          </w:p>
        </w:tc>
        <w:tc>
          <w:tcPr>
            <w:tcW w:w="4818" w:type="dxa"/>
          </w:tcPr>
          <w:p w14:paraId="71F25B00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039BA44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4FE5E62" w14:textId="77777777" w:rsidR="005D7422" w:rsidRDefault="00CC4DCB">
            <w:r>
              <w:lastRenderedPageBreak/>
              <w:t>CS2WP31_SCO_W0018_image4.jpg</w:t>
            </w:r>
          </w:p>
        </w:tc>
        <w:tc>
          <w:tcPr>
            <w:tcW w:w="4818" w:type="dxa"/>
          </w:tcPr>
          <w:p w14:paraId="4D77991D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E065B61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1AB762E" w14:textId="77777777" w:rsidR="005D7422" w:rsidRDefault="00CC4DCB">
            <w:r>
              <w:t>CS2WP31_WAL_W0001_image1.jpg</w:t>
            </w:r>
          </w:p>
        </w:tc>
        <w:tc>
          <w:tcPr>
            <w:tcW w:w="4818" w:type="dxa"/>
          </w:tcPr>
          <w:p w14:paraId="69E19462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E624C86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4EC61AC" w14:textId="77777777" w:rsidR="005D7422" w:rsidRDefault="00CC4DCB">
            <w:r>
              <w:t>CS2WP31_WAL_W0001_image2.jpg</w:t>
            </w:r>
          </w:p>
        </w:tc>
        <w:tc>
          <w:tcPr>
            <w:tcW w:w="4818" w:type="dxa"/>
          </w:tcPr>
          <w:p w14:paraId="1B6BB743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5E250502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1E7995" w14:textId="77777777" w:rsidR="005D7422" w:rsidRDefault="00CC4DCB">
            <w:r>
              <w:t>CS2WP31_WAL_W0001_image3.jpg</w:t>
            </w:r>
          </w:p>
        </w:tc>
        <w:tc>
          <w:tcPr>
            <w:tcW w:w="4818" w:type="dxa"/>
          </w:tcPr>
          <w:p w14:paraId="682B3F37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47ACD47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D3E0A5F" w14:textId="77777777" w:rsidR="005D7422" w:rsidRDefault="00CC4DCB">
            <w:r>
              <w:t>CS2WP31_WAL_W0001_image4.jpg</w:t>
            </w:r>
          </w:p>
        </w:tc>
        <w:tc>
          <w:tcPr>
            <w:tcW w:w="4818" w:type="dxa"/>
          </w:tcPr>
          <w:p w14:paraId="6020C6E3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35A3BC2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621FC53" w14:textId="77777777" w:rsidR="005D7422" w:rsidRDefault="00CC4DCB">
            <w:r>
              <w:t>CS2WP31_WAL_W0005_image1.jpg</w:t>
            </w:r>
          </w:p>
        </w:tc>
        <w:tc>
          <w:tcPr>
            <w:tcW w:w="4818" w:type="dxa"/>
          </w:tcPr>
          <w:p w14:paraId="70D9ECB1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CAD67A2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7B36C3F" w14:textId="77777777" w:rsidR="005D7422" w:rsidRDefault="00CC4DCB">
            <w:r>
              <w:t>CS2WP31_WAL_W0005_image2.jpg</w:t>
            </w:r>
          </w:p>
        </w:tc>
        <w:tc>
          <w:tcPr>
            <w:tcW w:w="4818" w:type="dxa"/>
          </w:tcPr>
          <w:p w14:paraId="694CA6F1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86CE338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36D83E5" w14:textId="77777777" w:rsidR="005D7422" w:rsidRDefault="00CC4DCB">
            <w:r>
              <w:t>CS2WP31_WAL_W0005_image3.jpg</w:t>
            </w:r>
          </w:p>
        </w:tc>
        <w:tc>
          <w:tcPr>
            <w:tcW w:w="4818" w:type="dxa"/>
          </w:tcPr>
          <w:p w14:paraId="7B69E46B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4657F7D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455A90B" w14:textId="77777777" w:rsidR="005D7422" w:rsidRDefault="00CC4DCB">
            <w:r>
              <w:t>CS2WP31_WAL_W0005_image4.jpg</w:t>
            </w:r>
          </w:p>
        </w:tc>
        <w:tc>
          <w:tcPr>
            <w:tcW w:w="4818" w:type="dxa"/>
          </w:tcPr>
          <w:p w14:paraId="1542F2B3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5FEDEAC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4D8BCAD" w14:textId="77777777" w:rsidR="005D7422" w:rsidRDefault="00CC4DCB">
            <w:r>
              <w:t>CS2WP31_WAL_W0006_image1.jpg</w:t>
            </w:r>
          </w:p>
        </w:tc>
        <w:tc>
          <w:tcPr>
            <w:tcW w:w="4818" w:type="dxa"/>
          </w:tcPr>
          <w:p w14:paraId="09CAD94C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C5EF3BC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DB150D0" w14:textId="77777777" w:rsidR="005D7422" w:rsidRDefault="00CC4DCB">
            <w:r>
              <w:t>CS2WP31_WAL_W0006_image2.jpg</w:t>
            </w:r>
          </w:p>
        </w:tc>
        <w:tc>
          <w:tcPr>
            <w:tcW w:w="4818" w:type="dxa"/>
          </w:tcPr>
          <w:p w14:paraId="76761DB7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FBC04A3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1B94FAF" w14:textId="77777777" w:rsidR="005D7422" w:rsidRDefault="00CC4DCB">
            <w:r>
              <w:t>CS2WP31_WAL_W0006_image3.jpg</w:t>
            </w:r>
          </w:p>
        </w:tc>
        <w:tc>
          <w:tcPr>
            <w:tcW w:w="4818" w:type="dxa"/>
          </w:tcPr>
          <w:p w14:paraId="4D32C4FD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8ECF53B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B0ABC2D" w14:textId="77777777" w:rsidR="005D7422" w:rsidRDefault="00CC4DCB">
            <w:r>
              <w:t>CS2WP31_WAL_W0006_image4.jpg</w:t>
            </w:r>
          </w:p>
        </w:tc>
        <w:tc>
          <w:tcPr>
            <w:tcW w:w="4818" w:type="dxa"/>
          </w:tcPr>
          <w:p w14:paraId="45E1F7D1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72B548F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58885EB" w14:textId="77777777" w:rsidR="005D7422" w:rsidRDefault="00CC4DCB">
            <w:r>
              <w:t>CS2WP31_WAL_W0009_image1.jpg</w:t>
            </w:r>
          </w:p>
        </w:tc>
        <w:tc>
          <w:tcPr>
            <w:tcW w:w="4818" w:type="dxa"/>
          </w:tcPr>
          <w:p w14:paraId="618645A9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4EDAF32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457EEEE" w14:textId="77777777" w:rsidR="005D7422" w:rsidRDefault="00CC4DCB">
            <w:r>
              <w:t>CS2WP31_WAL_W0009_image2.jpg</w:t>
            </w:r>
          </w:p>
        </w:tc>
        <w:tc>
          <w:tcPr>
            <w:tcW w:w="4818" w:type="dxa"/>
          </w:tcPr>
          <w:p w14:paraId="4C75F966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5CF08A22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D66F5A5" w14:textId="77777777" w:rsidR="005D7422" w:rsidRDefault="00CC4DCB">
            <w:r>
              <w:lastRenderedPageBreak/>
              <w:t>CS2WP31_WAL_W0009_image3.jpg</w:t>
            </w:r>
          </w:p>
        </w:tc>
        <w:tc>
          <w:tcPr>
            <w:tcW w:w="4818" w:type="dxa"/>
          </w:tcPr>
          <w:p w14:paraId="41EA84AC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E9F5DA4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2F0176A" w14:textId="77777777" w:rsidR="005D7422" w:rsidRDefault="00CC4DCB">
            <w:r>
              <w:t>CS2WP31_WAL_W0012_image1.jpg</w:t>
            </w:r>
          </w:p>
        </w:tc>
        <w:tc>
          <w:tcPr>
            <w:tcW w:w="4818" w:type="dxa"/>
          </w:tcPr>
          <w:p w14:paraId="1FBF07EA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7F0BF38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2D86147" w14:textId="77777777" w:rsidR="005D7422" w:rsidRDefault="00CC4DCB">
            <w:r>
              <w:t>CS2WP31_WAL_W0012_image2.jpg</w:t>
            </w:r>
          </w:p>
        </w:tc>
        <w:tc>
          <w:tcPr>
            <w:tcW w:w="4818" w:type="dxa"/>
          </w:tcPr>
          <w:p w14:paraId="0218AEA6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DC75C33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9E48191" w14:textId="77777777" w:rsidR="005D7422" w:rsidRDefault="00CC4DCB">
            <w:r>
              <w:t>CS2WP31_WAL_W0012_image3.jpg</w:t>
            </w:r>
          </w:p>
        </w:tc>
        <w:tc>
          <w:tcPr>
            <w:tcW w:w="4818" w:type="dxa"/>
          </w:tcPr>
          <w:p w14:paraId="0E4B6752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197D428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428FF32" w14:textId="77777777" w:rsidR="005D7422" w:rsidRDefault="00CC4DCB">
            <w:r>
              <w:t>CS2WP31_WAL_W0012_image4.jpg</w:t>
            </w:r>
          </w:p>
        </w:tc>
        <w:tc>
          <w:tcPr>
            <w:tcW w:w="4818" w:type="dxa"/>
          </w:tcPr>
          <w:p w14:paraId="13D305F2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2EB7563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8B2C1B2" w14:textId="77777777" w:rsidR="005D7422" w:rsidRDefault="00CC4DCB">
            <w:r>
              <w:t>CS2WP31_WAL_W0013_image1.jpg</w:t>
            </w:r>
          </w:p>
        </w:tc>
        <w:tc>
          <w:tcPr>
            <w:tcW w:w="4818" w:type="dxa"/>
          </w:tcPr>
          <w:p w14:paraId="5CBDA839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E24B244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E033945" w14:textId="77777777" w:rsidR="005D7422" w:rsidRDefault="00CC4DCB">
            <w:r>
              <w:t>CS2WP31_WAL_W0013_image2.jpg</w:t>
            </w:r>
          </w:p>
        </w:tc>
        <w:tc>
          <w:tcPr>
            <w:tcW w:w="4818" w:type="dxa"/>
          </w:tcPr>
          <w:p w14:paraId="6CB8F1E4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9DBC7ED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0D786B0" w14:textId="77777777" w:rsidR="005D7422" w:rsidRDefault="00CC4DCB">
            <w:r>
              <w:t>CS2WP31_WAL_W0013_image3.jpg</w:t>
            </w:r>
          </w:p>
        </w:tc>
        <w:tc>
          <w:tcPr>
            <w:tcW w:w="4818" w:type="dxa"/>
          </w:tcPr>
          <w:p w14:paraId="5756D950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AA63AF2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F919E39" w14:textId="77777777" w:rsidR="005D7422" w:rsidRDefault="00CC4DCB">
            <w:r>
              <w:t>CS2WP31_WAL_W0014_image1.jpg</w:t>
            </w:r>
          </w:p>
        </w:tc>
        <w:tc>
          <w:tcPr>
            <w:tcW w:w="4818" w:type="dxa"/>
          </w:tcPr>
          <w:p w14:paraId="506FC35A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1463B93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6303B4C" w14:textId="77777777" w:rsidR="005D7422" w:rsidRDefault="00CC4DCB">
            <w:r>
              <w:t>CS2WP31_WAL_W0014_image2.jpg</w:t>
            </w:r>
          </w:p>
        </w:tc>
        <w:tc>
          <w:tcPr>
            <w:tcW w:w="4818" w:type="dxa"/>
          </w:tcPr>
          <w:p w14:paraId="035F7CDF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7EBC31E2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E683198" w14:textId="77777777" w:rsidR="005D7422" w:rsidRDefault="00CC4DCB">
            <w:r>
              <w:t>CS2WP31_WAL_W0014_image3.jpg</w:t>
            </w:r>
          </w:p>
        </w:tc>
        <w:tc>
          <w:tcPr>
            <w:tcW w:w="4818" w:type="dxa"/>
          </w:tcPr>
          <w:p w14:paraId="7E438116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91CBADD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4D2A5E9" w14:textId="77777777" w:rsidR="005D7422" w:rsidRDefault="00CC4DCB">
            <w:r>
              <w:t>CS2WP31_WAL_W0014_image4.jpg</w:t>
            </w:r>
          </w:p>
        </w:tc>
        <w:tc>
          <w:tcPr>
            <w:tcW w:w="4818" w:type="dxa"/>
          </w:tcPr>
          <w:p w14:paraId="7033AA64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DA0AE1B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E395F91" w14:textId="77777777" w:rsidR="005D7422" w:rsidRDefault="00CC4DCB">
            <w:r>
              <w:t>CS2WP31_WAL_W0015_image1.jpg</w:t>
            </w:r>
          </w:p>
        </w:tc>
        <w:tc>
          <w:tcPr>
            <w:tcW w:w="4818" w:type="dxa"/>
          </w:tcPr>
          <w:p w14:paraId="6A1408C0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8EBE1C5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843FB0E" w14:textId="77777777" w:rsidR="005D7422" w:rsidRDefault="00CC4DCB">
            <w:r>
              <w:t>CS2WP31_WAL_W0015_image2.jpg</w:t>
            </w:r>
          </w:p>
        </w:tc>
        <w:tc>
          <w:tcPr>
            <w:tcW w:w="4818" w:type="dxa"/>
          </w:tcPr>
          <w:p w14:paraId="2303193C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63C7C561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C412DA4" w14:textId="77777777" w:rsidR="005D7422" w:rsidRDefault="00CC4DCB">
            <w:r>
              <w:t>CS2WP31_WAL_W0015_image3.jpg</w:t>
            </w:r>
          </w:p>
        </w:tc>
        <w:tc>
          <w:tcPr>
            <w:tcW w:w="4818" w:type="dxa"/>
          </w:tcPr>
          <w:p w14:paraId="0B80B5B6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90FBDC6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1EC1846" w14:textId="77777777" w:rsidR="005D7422" w:rsidRDefault="00CC4DCB">
            <w:r>
              <w:lastRenderedPageBreak/>
              <w:t>CS2WP31_WAL_W0015_image4.jpg</w:t>
            </w:r>
          </w:p>
        </w:tc>
        <w:tc>
          <w:tcPr>
            <w:tcW w:w="4818" w:type="dxa"/>
          </w:tcPr>
          <w:p w14:paraId="596BD679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D04D3C4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BF008EF" w14:textId="627E2EA6" w:rsidR="005D7422" w:rsidRDefault="00CC4DCB">
            <w:r>
              <w:t>CS2WP31_WAL_W0017_image1.</w:t>
            </w:r>
            <w:r w:rsidR="001627E7">
              <w:t>jpg</w:t>
            </w:r>
          </w:p>
        </w:tc>
        <w:tc>
          <w:tcPr>
            <w:tcW w:w="4818" w:type="dxa"/>
          </w:tcPr>
          <w:p w14:paraId="12936E8D" w14:textId="4762A968" w:rsidR="005D7422" w:rsidRDefault="00162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A3BF1C8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D3CD70C" w14:textId="4165AD45" w:rsidR="005D7422" w:rsidRDefault="00CC4DCB">
            <w:r>
              <w:t>CS2WP31_WAL_W0017_image2.</w:t>
            </w:r>
            <w:r w:rsidR="001627E7">
              <w:t>jpg</w:t>
            </w:r>
          </w:p>
        </w:tc>
        <w:tc>
          <w:tcPr>
            <w:tcW w:w="4818" w:type="dxa"/>
          </w:tcPr>
          <w:p w14:paraId="2212E730" w14:textId="25E4184F" w:rsidR="005D7422" w:rsidRDefault="00162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C62B6E6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8B75B39" w14:textId="77777777" w:rsidR="005D7422" w:rsidRDefault="00CC4DCB">
            <w:r>
              <w:t>CS2WP31_WAL_W0017_image3.jpg</w:t>
            </w:r>
          </w:p>
        </w:tc>
        <w:tc>
          <w:tcPr>
            <w:tcW w:w="4818" w:type="dxa"/>
          </w:tcPr>
          <w:p w14:paraId="2D33842E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551A0C1D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20F5564" w14:textId="77777777" w:rsidR="005D7422" w:rsidRDefault="00CC4DCB">
            <w:r>
              <w:t>CS2WP31_WAL_W0017_image4.jpg</w:t>
            </w:r>
          </w:p>
        </w:tc>
        <w:tc>
          <w:tcPr>
            <w:tcW w:w="4818" w:type="dxa"/>
          </w:tcPr>
          <w:p w14:paraId="014BD43E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6355D30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34F9A36" w14:textId="77777777" w:rsidR="005D7422" w:rsidRDefault="00CC4DCB">
            <w:r>
              <w:t>CS2WP31_WAL_W0019_image1.jpg</w:t>
            </w:r>
          </w:p>
        </w:tc>
        <w:tc>
          <w:tcPr>
            <w:tcW w:w="4818" w:type="dxa"/>
          </w:tcPr>
          <w:p w14:paraId="7FDC0193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50F468F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844CCC9" w14:textId="77777777" w:rsidR="005D7422" w:rsidRDefault="00CC4DCB">
            <w:r>
              <w:t>CS2WP31_WAL_W0019_image2.jpg</w:t>
            </w:r>
          </w:p>
        </w:tc>
        <w:tc>
          <w:tcPr>
            <w:tcW w:w="4818" w:type="dxa"/>
          </w:tcPr>
          <w:p w14:paraId="42710666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8487C18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61284B6" w14:textId="77777777" w:rsidR="005D7422" w:rsidRDefault="00CC4DCB">
            <w:r>
              <w:t>CS2WP31_WAL_W0019_image3.jpg</w:t>
            </w:r>
          </w:p>
        </w:tc>
        <w:tc>
          <w:tcPr>
            <w:tcW w:w="4818" w:type="dxa"/>
          </w:tcPr>
          <w:p w14:paraId="7F7A0CC2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22623D14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FCD63E2" w14:textId="77777777" w:rsidR="005D7422" w:rsidRDefault="00CC4DCB">
            <w:r>
              <w:t>CS2WP31_WAL_W0019_image4.jpg</w:t>
            </w:r>
          </w:p>
        </w:tc>
        <w:tc>
          <w:tcPr>
            <w:tcW w:w="4818" w:type="dxa"/>
          </w:tcPr>
          <w:p w14:paraId="657DB3A9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D8818B3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DCDE436" w14:textId="77777777" w:rsidR="005D7422" w:rsidRDefault="00CC4DCB">
            <w:r>
              <w:t>CS2WP31_WAL_W0020_image1.jpg</w:t>
            </w:r>
          </w:p>
        </w:tc>
        <w:tc>
          <w:tcPr>
            <w:tcW w:w="4818" w:type="dxa"/>
          </w:tcPr>
          <w:p w14:paraId="4EB8AB15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0977456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9285D3A" w14:textId="77777777" w:rsidR="005D7422" w:rsidRDefault="00CC4DCB">
            <w:r>
              <w:t>CS2WP31_WAL_W0020_image2.jpg</w:t>
            </w:r>
          </w:p>
        </w:tc>
        <w:tc>
          <w:tcPr>
            <w:tcW w:w="4818" w:type="dxa"/>
          </w:tcPr>
          <w:p w14:paraId="6C8D3782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4402B6E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D56AF54" w14:textId="77777777" w:rsidR="005D7422" w:rsidRDefault="00CC4DCB">
            <w:r>
              <w:t>CS2WP31_WAL_W0021_image1.jpg</w:t>
            </w:r>
          </w:p>
        </w:tc>
        <w:tc>
          <w:tcPr>
            <w:tcW w:w="4818" w:type="dxa"/>
          </w:tcPr>
          <w:p w14:paraId="11910A2D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4BA2698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CCECE97" w14:textId="77777777" w:rsidR="005D7422" w:rsidRDefault="00CC4DCB">
            <w:r>
              <w:t>CS2WP31_WAL_W0021_image2.jpg</w:t>
            </w:r>
          </w:p>
        </w:tc>
        <w:tc>
          <w:tcPr>
            <w:tcW w:w="4818" w:type="dxa"/>
          </w:tcPr>
          <w:p w14:paraId="14D8301B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957D882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4676432" w14:textId="77777777" w:rsidR="005D7422" w:rsidRDefault="00CC4DCB">
            <w:r>
              <w:t>CS2WP31_WAL_W0021_image3.jpg</w:t>
            </w:r>
          </w:p>
        </w:tc>
        <w:tc>
          <w:tcPr>
            <w:tcW w:w="4818" w:type="dxa"/>
          </w:tcPr>
          <w:p w14:paraId="7D7B96DF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FF2E476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A19B17F" w14:textId="77777777" w:rsidR="005D7422" w:rsidRDefault="00CC4DCB">
            <w:r>
              <w:t>CS2WP31_WAL_W0022_image1.jpg</w:t>
            </w:r>
          </w:p>
        </w:tc>
        <w:tc>
          <w:tcPr>
            <w:tcW w:w="4818" w:type="dxa"/>
          </w:tcPr>
          <w:p w14:paraId="16BB0671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9651C2C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4333A50" w14:textId="77777777" w:rsidR="005D7422" w:rsidRDefault="00CC4DCB">
            <w:r>
              <w:lastRenderedPageBreak/>
              <w:t>CS2WP31_WAL_W0022_image2.jpg</w:t>
            </w:r>
          </w:p>
        </w:tc>
        <w:tc>
          <w:tcPr>
            <w:tcW w:w="4818" w:type="dxa"/>
          </w:tcPr>
          <w:p w14:paraId="7C50F8C8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E36924C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6F6A637" w14:textId="77777777" w:rsidR="005D7422" w:rsidRDefault="00CC4DCB">
            <w:r>
              <w:t>CS2WP31_WAL_W0022_image3.jpg</w:t>
            </w:r>
          </w:p>
        </w:tc>
        <w:tc>
          <w:tcPr>
            <w:tcW w:w="4818" w:type="dxa"/>
          </w:tcPr>
          <w:p w14:paraId="7F536AD6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F00B4C2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E973F81" w14:textId="77777777" w:rsidR="005D7422" w:rsidRDefault="00CC4DCB">
            <w:r>
              <w:t>CS2WP31_WAL_W0022_image4.jpg</w:t>
            </w:r>
          </w:p>
        </w:tc>
        <w:tc>
          <w:tcPr>
            <w:tcW w:w="4818" w:type="dxa"/>
          </w:tcPr>
          <w:p w14:paraId="1B6C2629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00B3DA77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923435A" w14:textId="77777777" w:rsidR="005D7422" w:rsidRDefault="00CC4DCB">
            <w:r>
              <w:t>CS2WP31_WAL_W0023_image1.jpg</w:t>
            </w:r>
          </w:p>
        </w:tc>
        <w:tc>
          <w:tcPr>
            <w:tcW w:w="4818" w:type="dxa"/>
          </w:tcPr>
          <w:p w14:paraId="58DBBB78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3047F0E2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ED0C1FA" w14:textId="77777777" w:rsidR="005D7422" w:rsidRDefault="00CC4DCB">
            <w:r>
              <w:t>CS2WP31_WAL_W0023_image2.jpg</w:t>
            </w:r>
          </w:p>
        </w:tc>
        <w:tc>
          <w:tcPr>
            <w:tcW w:w="4818" w:type="dxa"/>
          </w:tcPr>
          <w:p w14:paraId="79AE56E1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19E06092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2F0E8FD" w14:textId="77777777" w:rsidR="005D7422" w:rsidRDefault="00CC4DCB">
            <w:r>
              <w:t>CS2WP31_WAL_W0023_image3.jpg</w:t>
            </w:r>
          </w:p>
        </w:tc>
        <w:tc>
          <w:tcPr>
            <w:tcW w:w="4818" w:type="dxa"/>
          </w:tcPr>
          <w:p w14:paraId="7F271869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B63BDB3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FE56E38" w14:textId="77777777" w:rsidR="005D7422" w:rsidRDefault="00CC4DCB">
            <w:r>
              <w:t>CS2WP31_WAL_W0023_image4.jpg</w:t>
            </w:r>
          </w:p>
        </w:tc>
        <w:tc>
          <w:tcPr>
            <w:tcW w:w="4818" w:type="dxa"/>
          </w:tcPr>
          <w:p w14:paraId="2FC2487D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 data collected by the project. The file is in JPEG (.jpg) format.</w:t>
            </w:r>
          </w:p>
        </w:tc>
      </w:tr>
      <w:tr w:rsidR="005D7422" w14:paraId="4A83CF11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C715125" w14:textId="77777777" w:rsidR="005D7422" w:rsidRDefault="00CC4DCB">
            <w:r>
              <w:t>CS2WP31_CAT_G0001_redacted.rtf</w:t>
            </w:r>
          </w:p>
        </w:tc>
        <w:tc>
          <w:tcPr>
            <w:tcW w:w="4818" w:type="dxa"/>
          </w:tcPr>
          <w:p w14:paraId="3242DF78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4711046C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DAB9C2A" w14:textId="77777777" w:rsidR="005D7422" w:rsidRDefault="00CC4DCB">
            <w:r>
              <w:t>CS2WP31_CAT_G0002_redacted.rtf</w:t>
            </w:r>
          </w:p>
        </w:tc>
        <w:tc>
          <w:tcPr>
            <w:tcW w:w="4818" w:type="dxa"/>
          </w:tcPr>
          <w:p w14:paraId="7B92BAB1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4D5CF1D1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2E38144" w14:textId="77777777" w:rsidR="005D7422" w:rsidRDefault="00CC4DCB">
            <w:r>
              <w:t>CS2WP31_CAT_G0003_redacted.rtf</w:t>
            </w:r>
          </w:p>
        </w:tc>
        <w:tc>
          <w:tcPr>
            <w:tcW w:w="4818" w:type="dxa"/>
          </w:tcPr>
          <w:p w14:paraId="1CE30C56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7CB1F6C2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1B5D012" w14:textId="77777777" w:rsidR="005D7422" w:rsidRDefault="00CC4DCB">
            <w:r>
              <w:t>CS2WP31_CAT_W0003_redacted.rtf</w:t>
            </w:r>
          </w:p>
        </w:tc>
        <w:tc>
          <w:tcPr>
            <w:tcW w:w="4818" w:type="dxa"/>
          </w:tcPr>
          <w:p w14:paraId="36FC00A8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7231F688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2547D7E" w14:textId="77777777" w:rsidR="005D7422" w:rsidRDefault="00CC4DCB">
            <w:r>
              <w:t>CS2WP31_CAT_W0004_redacted.rtf</w:t>
            </w:r>
          </w:p>
        </w:tc>
        <w:tc>
          <w:tcPr>
            <w:tcW w:w="4818" w:type="dxa"/>
          </w:tcPr>
          <w:p w14:paraId="0E5F1EEC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461F4DB4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1CBC575" w14:textId="77777777" w:rsidR="005D7422" w:rsidRDefault="00CC4DCB">
            <w:r>
              <w:t>CS2WP31_CAT_W0006_redacted.rtf</w:t>
            </w:r>
          </w:p>
        </w:tc>
        <w:tc>
          <w:tcPr>
            <w:tcW w:w="4818" w:type="dxa"/>
          </w:tcPr>
          <w:p w14:paraId="0162CB56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4B586220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9F4CA5A" w14:textId="77777777" w:rsidR="005D7422" w:rsidRDefault="00CC4DCB">
            <w:r>
              <w:t>CS2WP31_CAT_W0007_redacted.rtf</w:t>
            </w:r>
          </w:p>
        </w:tc>
        <w:tc>
          <w:tcPr>
            <w:tcW w:w="4818" w:type="dxa"/>
          </w:tcPr>
          <w:p w14:paraId="7F03AEDD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1676F8D7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8B9399F" w14:textId="77777777" w:rsidR="005D7422" w:rsidRDefault="00CC4DCB">
            <w:r>
              <w:t>CS2WP31_CAT_W0008_redacted.rtf</w:t>
            </w:r>
          </w:p>
        </w:tc>
        <w:tc>
          <w:tcPr>
            <w:tcW w:w="4818" w:type="dxa"/>
          </w:tcPr>
          <w:p w14:paraId="14E453FE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1630B78C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D35011B" w14:textId="77777777" w:rsidR="005D7422" w:rsidRDefault="00CC4DCB">
            <w:r>
              <w:t>CS2WP31_CAT_W0009_redacted.rtf</w:t>
            </w:r>
          </w:p>
        </w:tc>
        <w:tc>
          <w:tcPr>
            <w:tcW w:w="4818" w:type="dxa"/>
          </w:tcPr>
          <w:p w14:paraId="25786112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5875623C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5FE3EB0" w14:textId="77777777" w:rsidR="005D7422" w:rsidRDefault="00CC4DCB">
            <w:r>
              <w:lastRenderedPageBreak/>
              <w:t>CS2WP31_CAT_W0010_redacted.rtf</w:t>
            </w:r>
          </w:p>
        </w:tc>
        <w:tc>
          <w:tcPr>
            <w:tcW w:w="4818" w:type="dxa"/>
          </w:tcPr>
          <w:p w14:paraId="65B7D50E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784FDDF4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A468412" w14:textId="77777777" w:rsidR="005D7422" w:rsidRDefault="00CC4DCB">
            <w:r>
              <w:t>CS2WP31_CAT_W0011_redacted.rtf</w:t>
            </w:r>
          </w:p>
        </w:tc>
        <w:tc>
          <w:tcPr>
            <w:tcW w:w="4818" w:type="dxa"/>
          </w:tcPr>
          <w:p w14:paraId="6E456C12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5C5E71A7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B02DDBE" w14:textId="77777777" w:rsidR="005D7422" w:rsidRDefault="00CC4DCB">
            <w:r>
              <w:t>CS2WP31_CAT_W0012_redacted.rtf</w:t>
            </w:r>
          </w:p>
        </w:tc>
        <w:tc>
          <w:tcPr>
            <w:tcW w:w="4818" w:type="dxa"/>
          </w:tcPr>
          <w:p w14:paraId="28017E7E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6B30B07A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E3AF141" w14:textId="77777777" w:rsidR="005D7422" w:rsidRDefault="00CC4DCB">
            <w:r>
              <w:t>CS2WP31_CAT_W0013_redacted.rtf</w:t>
            </w:r>
          </w:p>
        </w:tc>
        <w:tc>
          <w:tcPr>
            <w:tcW w:w="4818" w:type="dxa"/>
          </w:tcPr>
          <w:p w14:paraId="26461F6F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04B01F6C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5EF1947" w14:textId="77777777" w:rsidR="005D7422" w:rsidRDefault="00CC4DCB">
            <w:r>
              <w:t>CS2WP31_CAT_W0014_redacted.rtf</w:t>
            </w:r>
          </w:p>
        </w:tc>
        <w:tc>
          <w:tcPr>
            <w:tcW w:w="4818" w:type="dxa"/>
          </w:tcPr>
          <w:p w14:paraId="00A9946F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5AD171FD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3B23572" w14:textId="77777777" w:rsidR="005D7422" w:rsidRDefault="00CC4DCB">
            <w:r>
              <w:t>CS2WP31_CAT_W0015_redacted.rtf</w:t>
            </w:r>
          </w:p>
        </w:tc>
        <w:tc>
          <w:tcPr>
            <w:tcW w:w="4818" w:type="dxa"/>
          </w:tcPr>
          <w:p w14:paraId="16B93921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5AA05797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00EF04C" w14:textId="77777777" w:rsidR="005D7422" w:rsidRDefault="00CC4DCB">
            <w:r>
              <w:t>CS2WP31_CAT_W0016_redacted.rtf</w:t>
            </w:r>
          </w:p>
        </w:tc>
        <w:tc>
          <w:tcPr>
            <w:tcW w:w="4818" w:type="dxa"/>
          </w:tcPr>
          <w:p w14:paraId="482550FA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6F0C3E5D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44D34B7" w14:textId="77777777" w:rsidR="005D7422" w:rsidRDefault="00CC4DCB">
            <w:r>
              <w:t>CS2WP31_SCO_W0003_redacted.rtf</w:t>
            </w:r>
          </w:p>
        </w:tc>
        <w:tc>
          <w:tcPr>
            <w:tcW w:w="4818" w:type="dxa"/>
          </w:tcPr>
          <w:p w14:paraId="30EC29CC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0B09B5CE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3C16C06" w14:textId="77777777" w:rsidR="005D7422" w:rsidRDefault="00CC4DCB">
            <w:r>
              <w:t>CS2WP31_SCO_W0004_redacted.rtf</w:t>
            </w:r>
          </w:p>
        </w:tc>
        <w:tc>
          <w:tcPr>
            <w:tcW w:w="4818" w:type="dxa"/>
          </w:tcPr>
          <w:p w14:paraId="6E59EDEE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65BFBC30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E905A82" w14:textId="77777777" w:rsidR="005D7422" w:rsidRDefault="00CC4DCB">
            <w:r>
              <w:t>CS2WP31_SCO_W0005_redacted.rtf</w:t>
            </w:r>
          </w:p>
        </w:tc>
        <w:tc>
          <w:tcPr>
            <w:tcW w:w="4818" w:type="dxa"/>
          </w:tcPr>
          <w:p w14:paraId="52ECE951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6CE0ED15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7A36FA2" w14:textId="77777777" w:rsidR="005D7422" w:rsidRDefault="00CC4DCB">
            <w:r>
              <w:t>CS2WP31_SCO_W0006_redacted.rtf</w:t>
            </w:r>
          </w:p>
        </w:tc>
        <w:tc>
          <w:tcPr>
            <w:tcW w:w="4818" w:type="dxa"/>
          </w:tcPr>
          <w:p w14:paraId="23FE4670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26C3B633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BF439E4" w14:textId="77777777" w:rsidR="005D7422" w:rsidRDefault="00CC4DCB">
            <w:r>
              <w:t>CS2WP31_SCO_W0009_redacted.rtf</w:t>
            </w:r>
          </w:p>
        </w:tc>
        <w:tc>
          <w:tcPr>
            <w:tcW w:w="4818" w:type="dxa"/>
          </w:tcPr>
          <w:p w14:paraId="335D8BAA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72A823BD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D319A45" w14:textId="77777777" w:rsidR="005D7422" w:rsidRDefault="00CC4DCB">
            <w:r>
              <w:t>CS2WP31_SCO_W0010_redacted.rtf</w:t>
            </w:r>
          </w:p>
        </w:tc>
        <w:tc>
          <w:tcPr>
            <w:tcW w:w="4818" w:type="dxa"/>
          </w:tcPr>
          <w:p w14:paraId="32F81771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2DD36EA6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76FF3C2" w14:textId="77777777" w:rsidR="005D7422" w:rsidRDefault="00CC4DCB">
            <w:r>
              <w:t>CS2WP31_SCO_W0011_redacted.rtf</w:t>
            </w:r>
          </w:p>
        </w:tc>
        <w:tc>
          <w:tcPr>
            <w:tcW w:w="4818" w:type="dxa"/>
          </w:tcPr>
          <w:p w14:paraId="5CE73B1B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5AB24933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348A91A" w14:textId="77777777" w:rsidR="005D7422" w:rsidRDefault="00CC4DCB">
            <w:r>
              <w:t>CS2WP31_SCO_W0015_redacted.rtf</w:t>
            </w:r>
          </w:p>
        </w:tc>
        <w:tc>
          <w:tcPr>
            <w:tcW w:w="4818" w:type="dxa"/>
          </w:tcPr>
          <w:p w14:paraId="358C1945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719BA20D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4AF2144" w14:textId="77777777" w:rsidR="005D7422" w:rsidRDefault="00CC4DCB">
            <w:r>
              <w:t>CS2WP31_SCO_W0017_redacted.rtf</w:t>
            </w:r>
          </w:p>
        </w:tc>
        <w:tc>
          <w:tcPr>
            <w:tcW w:w="4818" w:type="dxa"/>
          </w:tcPr>
          <w:p w14:paraId="4D9BEB38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392442A5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AA4BD56" w14:textId="77777777" w:rsidR="005D7422" w:rsidRDefault="00CC4DCB">
            <w:r>
              <w:t>CS2WP31_SCO_W0018_redacted.rtf</w:t>
            </w:r>
          </w:p>
        </w:tc>
        <w:tc>
          <w:tcPr>
            <w:tcW w:w="4818" w:type="dxa"/>
          </w:tcPr>
          <w:p w14:paraId="1D008CBF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1B588373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F1D83D1" w14:textId="77777777" w:rsidR="005D7422" w:rsidRDefault="00CC4DCB">
            <w:r>
              <w:lastRenderedPageBreak/>
              <w:t>CS2WP31_WAL_W0001_redacted.rtf</w:t>
            </w:r>
          </w:p>
        </w:tc>
        <w:tc>
          <w:tcPr>
            <w:tcW w:w="4818" w:type="dxa"/>
          </w:tcPr>
          <w:p w14:paraId="6A56B487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08A6549C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DB7958A" w14:textId="77777777" w:rsidR="005D7422" w:rsidRDefault="00CC4DCB">
            <w:r>
              <w:t>CS2WP31_WAL_W0005_redacted.rtf</w:t>
            </w:r>
          </w:p>
        </w:tc>
        <w:tc>
          <w:tcPr>
            <w:tcW w:w="4818" w:type="dxa"/>
          </w:tcPr>
          <w:p w14:paraId="76F0A2E6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57CCB5FC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0088C4E" w14:textId="77777777" w:rsidR="005D7422" w:rsidRDefault="00CC4DCB">
            <w:r>
              <w:t>CS2WP31_WAL_W0006_redacted.rtf</w:t>
            </w:r>
          </w:p>
        </w:tc>
        <w:tc>
          <w:tcPr>
            <w:tcW w:w="4818" w:type="dxa"/>
          </w:tcPr>
          <w:p w14:paraId="12FB8FEA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45C36CF7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36E644E" w14:textId="77777777" w:rsidR="005D7422" w:rsidRDefault="00CC4DCB">
            <w:r>
              <w:t>CS2WP31_WAL_W0007_redacted.rtf</w:t>
            </w:r>
          </w:p>
        </w:tc>
        <w:tc>
          <w:tcPr>
            <w:tcW w:w="4818" w:type="dxa"/>
          </w:tcPr>
          <w:p w14:paraId="1D0AE36C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19B2B06B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5382B8D" w14:textId="77777777" w:rsidR="005D7422" w:rsidRDefault="00CC4DCB">
            <w:r>
              <w:t>CS2WP31_WAL_W0009_redacted.rtf</w:t>
            </w:r>
          </w:p>
        </w:tc>
        <w:tc>
          <w:tcPr>
            <w:tcW w:w="4818" w:type="dxa"/>
          </w:tcPr>
          <w:p w14:paraId="06EBA8AD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6EC63331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726BBDB" w14:textId="77777777" w:rsidR="005D7422" w:rsidRDefault="00CC4DCB">
            <w:r>
              <w:t>CS2WP31_WAL_W0011_redacted.rtf</w:t>
            </w:r>
          </w:p>
        </w:tc>
        <w:tc>
          <w:tcPr>
            <w:tcW w:w="4818" w:type="dxa"/>
          </w:tcPr>
          <w:p w14:paraId="2401A93C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5E35493C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4A6DB2F" w14:textId="77777777" w:rsidR="005D7422" w:rsidRDefault="00CC4DCB">
            <w:r>
              <w:t>CS2WP31_WAL_W0012_redacted.rtf</w:t>
            </w:r>
          </w:p>
        </w:tc>
        <w:tc>
          <w:tcPr>
            <w:tcW w:w="4818" w:type="dxa"/>
          </w:tcPr>
          <w:p w14:paraId="503361A1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5EEBD0B3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D476447" w14:textId="77777777" w:rsidR="005D7422" w:rsidRDefault="00CC4DCB">
            <w:r>
              <w:t>CS2WP31_WAL_W0013_redacted.rtf</w:t>
            </w:r>
          </w:p>
        </w:tc>
        <w:tc>
          <w:tcPr>
            <w:tcW w:w="4818" w:type="dxa"/>
          </w:tcPr>
          <w:p w14:paraId="76DEDDB1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21437E42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7B2578B" w14:textId="77777777" w:rsidR="005D7422" w:rsidRDefault="00CC4DCB">
            <w:r>
              <w:t>CS2WP31_WAL_W0014_redacted.rtf</w:t>
            </w:r>
          </w:p>
        </w:tc>
        <w:tc>
          <w:tcPr>
            <w:tcW w:w="4818" w:type="dxa"/>
          </w:tcPr>
          <w:p w14:paraId="2FD53448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1D2A6139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54F641F" w14:textId="77777777" w:rsidR="005D7422" w:rsidRDefault="00CC4DCB">
            <w:r>
              <w:t>CS2WP31_WAL_W0015_redacted.rtf</w:t>
            </w:r>
          </w:p>
        </w:tc>
        <w:tc>
          <w:tcPr>
            <w:tcW w:w="4818" w:type="dxa"/>
          </w:tcPr>
          <w:p w14:paraId="41C0D14D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24DBEC12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DE090E9" w14:textId="77777777" w:rsidR="005D7422" w:rsidRDefault="00CC4DCB">
            <w:r>
              <w:t>CS2WP31_WAL_W0017_redacted.rtf</w:t>
            </w:r>
          </w:p>
        </w:tc>
        <w:tc>
          <w:tcPr>
            <w:tcW w:w="4818" w:type="dxa"/>
          </w:tcPr>
          <w:p w14:paraId="2B24263E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6D6E4E62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3FC3653" w14:textId="77777777" w:rsidR="005D7422" w:rsidRDefault="00CC4DCB">
            <w:r>
              <w:t>CS2WP31_WAL_W0018_redacted.rtf</w:t>
            </w:r>
          </w:p>
        </w:tc>
        <w:tc>
          <w:tcPr>
            <w:tcW w:w="4818" w:type="dxa"/>
          </w:tcPr>
          <w:p w14:paraId="1DBCC214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1DBE163A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BC1ECA1" w14:textId="77777777" w:rsidR="005D7422" w:rsidRDefault="00CC4DCB">
            <w:r>
              <w:t>CS2WP31_WAL_W0019_redacted.rtf</w:t>
            </w:r>
          </w:p>
        </w:tc>
        <w:tc>
          <w:tcPr>
            <w:tcW w:w="4818" w:type="dxa"/>
          </w:tcPr>
          <w:p w14:paraId="199FAD0A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6CABA385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0676E63" w14:textId="77777777" w:rsidR="005D7422" w:rsidRDefault="00CC4DCB">
            <w:r>
              <w:t>CS2WP31_WAL_W0020_redacted.rtf</w:t>
            </w:r>
          </w:p>
        </w:tc>
        <w:tc>
          <w:tcPr>
            <w:tcW w:w="4818" w:type="dxa"/>
          </w:tcPr>
          <w:p w14:paraId="3B029219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7FBC0B92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FAD0860" w14:textId="77777777" w:rsidR="005D7422" w:rsidRDefault="00CC4DCB">
            <w:r>
              <w:t>CS2WP31_WAL_W0021_redacted.rtf</w:t>
            </w:r>
          </w:p>
        </w:tc>
        <w:tc>
          <w:tcPr>
            <w:tcW w:w="4818" w:type="dxa"/>
          </w:tcPr>
          <w:p w14:paraId="7C270371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340914FE" w14:textId="77777777" w:rsidTr="005D742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14D440" w14:textId="77777777" w:rsidR="005D7422" w:rsidRDefault="00CC4DCB">
            <w:r>
              <w:t>CS2WP31_WAL_W0022_redacted.rtf</w:t>
            </w:r>
          </w:p>
        </w:tc>
        <w:tc>
          <w:tcPr>
            <w:tcW w:w="4818" w:type="dxa"/>
          </w:tcPr>
          <w:p w14:paraId="761F90F6" w14:textId="77777777" w:rsidR="005D7422" w:rsidRDefault="00CC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  <w:tr w:rsidR="005D7422" w14:paraId="21CAD6D6" w14:textId="77777777" w:rsidTr="005D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B773634" w14:textId="77777777" w:rsidR="005D7422" w:rsidRDefault="00CC4DCB">
            <w:r>
              <w:t>CS2WP31_WAL_W0023_redacted.rtf</w:t>
            </w:r>
          </w:p>
        </w:tc>
        <w:tc>
          <w:tcPr>
            <w:tcW w:w="4818" w:type="dxa"/>
          </w:tcPr>
          <w:p w14:paraId="0767523E" w14:textId="77777777" w:rsidR="005D7422" w:rsidRDefault="00CC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file is in Rich Text Format (.rtf) format.</w:t>
            </w:r>
          </w:p>
        </w:tc>
      </w:tr>
    </w:tbl>
    <w:p w14:paraId="7DA0A010" w14:textId="77777777" w:rsidR="00B11E09" w:rsidRDefault="00B11E09" w:rsidP="00313EE3"/>
    <w:p w14:paraId="16297B3A" w14:textId="77777777" w:rsidR="008701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50692BD2" w14:textId="77777777" w:rsidR="00313EE3" w:rsidRDefault="00E46AEC" w:rsidP="00313EE3">
      <w:r>
        <w:rPr>
          <w:bCs/>
        </w:rPr>
        <w:t>None</w:t>
      </w:r>
    </w:p>
    <w:p w14:paraId="6DC309A1" w14:textId="77777777" w:rsidR="00313EE3" w:rsidRDefault="00313EE3" w:rsidP="00313EE3"/>
    <w:p w14:paraId="6E55465E" w14:textId="77777777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11"/>
      <w:footerReference w:type="even" r:id="rId12"/>
      <w:headerReference w:type="first" r:id="rId13"/>
      <w:footerReference w:type="first" r:id="rId14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8E8C" w14:textId="77777777" w:rsidR="00BA285C" w:rsidRDefault="00BA285C" w:rsidP="000A1376">
      <w:r>
        <w:separator/>
      </w:r>
    </w:p>
    <w:p w14:paraId="6E3B8179" w14:textId="77777777" w:rsidR="00BA285C" w:rsidRDefault="00BA285C"/>
  </w:endnote>
  <w:endnote w:type="continuationSeparator" w:id="0">
    <w:p w14:paraId="4E6F1920" w14:textId="77777777" w:rsidR="00BA285C" w:rsidRDefault="00BA285C" w:rsidP="000A1376">
      <w:r>
        <w:continuationSeparator/>
      </w:r>
    </w:p>
    <w:p w14:paraId="1723B094" w14:textId="77777777" w:rsidR="00BA285C" w:rsidRDefault="00BA2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44D816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229D15" w14:textId="77777777" w:rsidR="008A3AF3" w:rsidRDefault="008A3AF3" w:rsidP="00DB76AF">
    <w:pPr>
      <w:pStyle w:val="Footer"/>
      <w:ind w:right="360"/>
      <w:rPr>
        <w:rStyle w:val="PageNumber"/>
      </w:rPr>
    </w:pPr>
  </w:p>
  <w:p w14:paraId="21F10759" w14:textId="77777777" w:rsidR="008A3AF3" w:rsidRDefault="008A3AF3" w:rsidP="000A1376">
    <w:pPr>
      <w:pStyle w:val="Footer"/>
    </w:pPr>
  </w:p>
  <w:p w14:paraId="36B39735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F19B9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8C4611C" wp14:editId="60CE53A6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126AA547" w14:textId="77777777" w:rsidR="00582C7C" w:rsidRDefault="00582C7C" w:rsidP="00D55D76">
    <w:pPr>
      <w:rPr>
        <w:sz w:val="20"/>
        <w:szCs w:val="20"/>
        <w:lang w:eastAsia="en-GB"/>
      </w:rPr>
    </w:pPr>
  </w:p>
  <w:p w14:paraId="20534AD2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84155" w14:textId="77777777" w:rsidR="00BA285C" w:rsidRDefault="00BA285C" w:rsidP="000A1376">
      <w:r>
        <w:separator/>
      </w:r>
    </w:p>
    <w:p w14:paraId="366F15D3" w14:textId="77777777" w:rsidR="00BA285C" w:rsidRDefault="00BA285C"/>
  </w:footnote>
  <w:footnote w:type="continuationSeparator" w:id="0">
    <w:p w14:paraId="7ADBF5F7" w14:textId="77777777" w:rsidR="00BA285C" w:rsidRDefault="00BA285C" w:rsidP="000A1376">
      <w:r>
        <w:continuationSeparator/>
      </w:r>
    </w:p>
    <w:p w14:paraId="6377FD4A" w14:textId="77777777" w:rsidR="00BA285C" w:rsidRDefault="00BA2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040B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454533D8" wp14:editId="0AE2AC94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D3C142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5036BB4" wp14:editId="5F47AC3C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F72E7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5BA75D73" wp14:editId="3EB8F4F2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17E221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99BE88" wp14:editId="1D2F4059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616132798">
    <w:abstractNumId w:val="6"/>
  </w:num>
  <w:num w:numId="2" w16cid:durableId="600651985">
    <w:abstractNumId w:val="0"/>
  </w:num>
  <w:num w:numId="3" w16cid:durableId="1220358565">
    <w:abstractNumId w:val="2"/>
  </w:num>
  <w:num w:numId="4" w16cid:durableId="991056879">
    <w:abstractNumId w:val="3"/>
  </w:num>
  <w:num w:numId="5" w16cid:durableId="770006113">
    <w:abstractNumId w:val="4"/>
  </w:num>
  <w:num w:numId="6" w16cid:durableId="1165046184">
    <w:abstractNumId w:val="1"/>
  </w:num>
  <w:num w:numId="7" w16cid:durableId="52482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35166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C6737"/>
    <w:rsid w:val="000D3AF2"/>
    <w:rsid w:val="000F0302"/>
    <w:rsid w:val="00100ECE"/>
    <w:rsid w:val="00102D4D"/>
    <w:rsid w:val="001069C4"/>
    <w:rsid w:val="001300D4"/>
    <w:rsid w:val="001500D6"/>
    <w:rsid w:val="001627E7"/>
    <w:rsid w:val="00180D94"/>
    <w:rsid w:val="001C23B9"/>
    <w:rsid w:val="001D6237"/>
    <w:rsid w:val="001F1998"/>
    <w:rsid w:val="00205E01"/>
    <w:rsid w:val="002130FA"/>
    <w:rsid w:val="00236B80"/>
    <w:rsid w:val="002463C7"/>
    <w:rsid w:val="002A721D"/>
    <w:rsid w:val="002B2B3F"/>
    <w:rsid w:val="002B44BE"/>
    <w:rsid w:val="002E5968"/>
    <w:rsid w:val="002E5B31"/>
    <w:rsid w:val="002E7D05"/>
    <w:rsid w:val="002F3F80"/>
    <w:rsid w:val="002F7D7B"/>
    <w:rsid w:val="00313EE3"/>
    <w:rsid w:val="00317A29"/>
    <w:rsid w:val="00323E10"/>
    <w:rsid w:val="00335830"/>
    <w:rsid w:val="00341B16"/>
    <w:rsid w:val="00342387"/>
    <w:rsid w:val="00364EDF"/>
    <w:rsid w:val="003B0C6C"/>
    <w:rsid w:val="003B3BEC"/>
    <w:rsid w:val="00402CFF"/>
    <w:rsid w:val="00427B5B"/>
    <w:rsid w:val="00430D6C"/>
    <w:rsid w:val="00441C30"/>
    <w:rsid w:val="00450690"/>
    <w:rsid w:val="0046543A"/>
    <w:rsid w:val="00471EA0"/>
    <w:rsid w:val="004C0442"/>
    <w:rsid w:val="004E1EF1"/>
    <w:rsid w:val="004E723E"/>
    <w:rsid w:val="004F7CFE"/>
    <w:rsid w:val="00513396"/>
    <w:rsid w:val="0051395D"/>
    <w:rsid w:val="00514E91"/>
    <w:rsid w:val="00545E28"/>
    <w:rsid w:val="005504D0"/>
    <w:rsid w:val="005701D2"/>
    <w:rsid w:val="00576E3B"/>
    <w:rsid w:val="00582C7C"/>
    <w:rsid w:val="005C06E6"/>
    <w:rsid w:val="005D1715"/>
    <w:rsid w:val="005D7422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0E4E"/>
    <w:rsid w:val="006A4082"/>
    <w:rsid w:val="006A5CAC"/>
    <w:rsid w:val="006C09AD"/>
    <w:rsid w:val="006D1726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3AFF"/>
    <w:rsid w:val="00816DAC"/>
    <w:rsid w:val="00840B7C"/>
    <w:rsid w:val="00847557"/>
    <w:rsid w:val="00847B5E"/>
    <w:rsid w:val="008504DF"/>
    <w:rsid w:val="00855DE7"/>
    <w:rsid w:val="0086019F"/>
    <w:rsid w:val="008701E3"/>
    <w:rsid w:val="0088182D"/>
    <w:rsid w:val="00891550"/>
    <w:rsid w:val="00897FDB"/>
    <w:rsid w:val="008A3AF3"/>
    <w:rsid w:val="008B05B6"/>
    <w:rsid w:val="008B53EF"/>
    <w:rsid w:val="008B543C"/>
    <w:rsid w:val="008C2225"/>
    <w:rsid w:val="008D1D64"/>
    <w:rsid w:val="008D2216"/>
    <w:rsid w:val="008D289E"/>
    <w:rsid w:val="008E6E71"/>
    <w:rsid w:val="008F1EAE"/>
    <w:rsid w:val="00930204"/>
    <w:rsid w:val="0096208D"/>
    <w:rsid w:val="00967827"/>
    <w:rsid w:val="009A2ACE"/>
    <w:rsid w:val="009B516C"/>
    <w:rsid w:val="009D1854"/>
    <w:rsid w:val="009F49F9"/>
    <w:rsid w:val="00A255ED"/>
    <w:rsid w:val="00A45AED"/>
    <w:rsid w:val="00A45E4F"/>
    <w:rsid w:val="00A612C4"/>
    <w:rsid w:val="00A62C5B"/>
    <w:rsid w:val="00AB1EE6"/>
    <w:rsid w:val="00AB5753"/>
    <w:rsid w:val="00AC7610"/>
    <w:rsid w:val="00AD29C0"/>
    <w:rsid w:val="00AE2CD2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285C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1C48"/>
    <w:rsid w:val="00C46613"/>
    <w:rsid w:val="00C73D49"/>
    <w:rsid w:val="00C945AA"/>
    <w:rsid w:val="00CB5100"/>
    <w:rsid w:val="00CC0E69"/>
    <w:rsid w:val="00CC2B7B"/>
    <w:rsid w:val="00CC4DCB"/>
    <w:rsid w:val="00CD089B"/>
    <w:rsid w:val="00CE7DDC"/>
    <w:rsid w:val="00CF669D"/>
    <w:rsid w:val="00D12C28"/>
    <w:rsid w:val="00D13162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DC40E1"/>
    <w:rsid w:val="00DE0977"/>
    <w:rsid w:val="00E00E03"/>
    <w:rsid w:val="00E03464"/>
    <w:rsid w:val="00E16996"/>
    <w:rsid w:val="00E20E62"/>
    <w:rsid w:val="00E32616"/>
    <w:rsid w:val="00E46AEC"/>
    <w:rsid w:val="00E70829"/>
    <w:rsid w:val="00E753B7"/>
    <w:rsid w:val="00EA0F47"/>
    <w:rsid w:val="00EB45E7"/>
    <w:rsid w:val="00EB5917"/>
    <w:rsid w:val="00EB7C77"/>
    <w:rsid w:val="00EC56AA"/>
    <w:rsid w:val="00F062D3"/>
    <w:rsid w:val="00F2320D"/>
    <w:rsid w:val="00F31530"/>
    <w:rsid w:val="00F35F95"/>
    <w:rsid w:val="00F364D6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FED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EB7C77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2082" w:themeFill="text1"/>
      </w:tcPr>
    </w:tblStylePr>
    <w:tblStylePr w:type="lastRow">
      <w:rPr>
        <w:b w:val="0"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9E1E2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0bf04-983c-4147-a847-e7229a648f0b" xsi:nil="true"/>
    <lcf76f155ced4ddcb4097134ff3c332f xmlns="b015efa9-f7c4-42cb-b55d-3fcd2e15d51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0C4E7EE2ABE41A550F9EA7C3FE0F1" ma:contentTypeVersion="18" ma:contentTypeDescription="Create a new document." ma:contentTypeScope="" ma:versionID="5600680ba1f56304afb24e48db70ecf3">
  <xsd:schema xmlns:xsd="http://www.w3.org/2001/XMLSchema" xmlns:xs="http://www.w3.org/2001/XMLSchema" xmlns:p="http://schemas.microsoft.com/office/2006/metadata/properties" xmlns:ns2="b015efa9-f7c4-42cb-b55d-3fcd2e15d518" xmlns:ns3="c070bf04-983c-4147-a847-e7229a648f0b" targetNamespace="http://schemas.microsoft.com/office/2006/metadata/properties" ma:root="true" ma:fieldsID="0211580c90b248eb149f40d95fc75558" ns2:_="" ns3:_="">
    <xsd:import namespace="b015efa9-f7c4-42cb-b55d-3fcd2e15d518"/>
    <xsd:import namespace="c070bf04-983c-4147-a847-e7229a648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efa9-f7c4-42cb-b55d-3fcd2e15d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bf04-983c-4147-a847-e7229a648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15c2ba-a763-468f-826c-b75f9921cc81}" ma:internalName="TaxCatchAll" ma:showField="CatchAllData" ma:web="c070bf04-983c-4147-a847-e7229a648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09985-0EA2-4BD4-B4D5-27CE8D7FD5F2}">
  <ds:schemaRefs>
    <ds:schemaRef ds:uri="http://schemas.microsoft.com/office/2006/metadata/properties"/>
    <ds:schemaRef ds:uri="http://schemas.microsoft.com/office/infopath/2007/PartnerControls"/>
    <ds:schemaRef ds:uri="c070bf04-983c-4147-a847-e7229a648f0b"/>
    <ds:schemaRef ds:uri="b015efa9-f7c4-42cb-b55d-3fcd2e15d518"/>
  </ds:schemaRefs>
</ds:datastoreItem>
</file>

<file path=customXml/itemProps2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4D9DFB-C226-4755-8E99-A96F866E4B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CD4131-7F0B-43E7-8308-37473986B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5efa9-f7c4-42cb-b55d-3fcd2e15d518"/>
    <ds:schemaRef ds:uri="c070bf04-983c-4147-a847-e7229a648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3359</Words>
  <Characters>19148</Characters>
  <Application>Microsoft Office Word</Application>
  <DocSecurity>0</DocSecurity>
  <Lines>159</Lines>
  <Paragraphs>44</Paragraphs>
  <ScaleCrop>false</ScaleCrop>
  <Company/>
  <LinksUpToDate>false</LinksUpToDate>
  <CharactersWithSpaces>22463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2024-12-17T13:34:00Z</dcterms:created>
  <dcterms:modified xsi:type="dcterms:W3CDTF">2024-12-20T17:24:00Z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0x010100CF20C4E7EE2ABE41A550F9EA7C3FE0F1</vt:lpwstr>
  </property>
  <property fmtid="{D5CDD505-2E9C-101B-9397-08002B2CF9AE}" pid="3" name="MediaServiceImageTags">
    <vt:lpwstr/>
  </property>
</Properties>
</file>