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56B0C" w14:textId="77777777" w:rsidR="00313EE3" w:rsidRDefault="00313EE3" w:rsidP="00313EE3">
      <w:r w:rsidRPr="00313EE3">
        <w:rPr>
          <w:b/>
        </w:rPr>
        <w:t>Grant Number:</w:t>
      </w:r>
      <w:r>
        <w:t xml:space="preserve"> </w:t>
      </w:r>
      <w:r w:rsidR="008504DF">
        <w:t xml:space="preserve">ES/S012435/1 </w:t>
      </w:r>
    </w:p>
    <w:p w14:paraId="479865E1" w14:textId="77777777" w:rsidR="00313EE3" w:rsidRPr="00313EE3" w:rsidRDefault="00313EE3" w:rsidP="00313EE3"/>
    <w:p w14:paraId="3C893D42" w14:textId="77777777" w:rsidR="00313EE3" w:rsidRDefault="00313EE3" w:rsidP="00313EE3">
      <w:r w:rsidRPr="00313EE3">
        <w:rPr>
          <w:b/>
        </w:rPr>
        <w:t>Sponsor:</w:t>
      </w:r>
      <w:r>
        <w:t xml:space="preserve"> </w:t>
      </w:r>
      <w:r w:rsidR="00F364D6">
        <w:t>Economic and Social Research Council (ESRC)</w:t>
      </w:r>
    </w:p>
    <w:p w14:paraId="77FFE29E" w14:textId="77777777" w:rsidR="00313EE3" w:rsidRPr="00313EE3" w:rsidRDefault="00313EE3" w:rsidP="00313EE3"/>
    <w:p w14:paraId="2EA5B8D7" w14:textId="77777777" w:rsidR="00313EE3" w:rsidRPr="00F364D6" w:rsidRDefault="00313EE3" w:rsidP="00313EE3">
      <w:pPr>
        <w:rPr>
          <w:bCs/>
        </w:rPr>
      </w:pPr>
      <w:r w:rsidRPr="00313EE3">
        <w:rPr>
          <w:b/>
        </w:rPr>
        <w:t>Project title:</w:t>
      </w:r>
      <w:r w:rsidR="00F364D6">
        <w:rPr>
          <w:b/>
        </w:rPr>
        <w:t xml:space="preserve"> </w:t>
      </w:r>
      <w:r w:rsidR="00F364D6">
        <w:rPr>
          <w:bCs/>
        </w:rPr>
        <w:t>Borders, boundary mechanisms and migration</w:t>
      </w:r>
    </w:p>
    <w:p w14:paraId="26B0EA3F" w14:textId="77777777" w:rsidR="00313EE3" w:rsidRPr="00313EE3" w:rsidRDefault="00313EE3" w:rsidP="00313EE3">
      <w:pPr>
        <w:rPr>
          <w:b/>
        </w:rPr>
      </w:pPr>
      <w:r w:rsidRPr="00313EE3">
        <w:rPr>
          <w:b/>
        </w:rPr>
        <w:t xml:space="preserve"> </w:t>
      </w:r>
    </w:p>
    <w:p w14:paraId="6C173A11" w14:textId="77777777" w:rsidR="00313EE3" w:rsidRDefault="00313EE3" w:rsidP="00313EE3">
      <w:r w:rsidRPr="00313EE3">
        <w:t>The following files have been archived:</w:t>
      </w:r>
    </w:p>
    <w:tbl>
      <w:tblPr>
        <w:tblStyle w:val="GridTable4"/>
        <w:tblpPr w:leftFromText="180" w:rightFromText="180" w:vertAnchor="text" w:horzAnchor="margin" w:tblpY="161"/>
        <w:tblW w:w="9633" w:type="dxa"/>
        <w:tblLook w:val="04A0" w:firstRow="1" w:lastRow="0" w:firstColumn="1" w:lastColumn="0" w:noHBand="0" w:noVBand="1"/>
        <w:tblDescription w:val="Details of files that have been archived"/>
      </w:tblPr>
      <w:tblGrid>
        <w:gridCol w:w="4815"/>
        <w:gridCol w:w="4818"/>
      </w:tblGrid>
      <w:tr w:rsidR="00313EE3" w:rsidRPr="00C03EEC" w14:paraId="66A9E89D" w14:textId="77777777" w:rsidTr="008C0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single" w:sz="4" w:space="0" w:color="49146A"/>
              <w:right w:val="single" w:sz="4" w:space="0" w:color="FFFFFF" w:themeColor="background1"/>
            </w:tcBorders>
          </w:tcPr>
          <w:p w14:paraId="521B8D72" w14:textId="77777777" w:rsidR="00313EE3" w:rsidRPr="00F703E3" w:rsidRDefault="00313EE3" w:rsidP="00463E4B">
            <w:pPr>
              <w:pStyle w:val="Heading3"/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4818" w:type="dxa"/>
            <w:tcBorders>
              <w:left w:val="single" w:sz="4" w:space="0" w:color="FFFFFF" w:themeColor="background1"/>
              <w:bottom w:val="single" w:sz="4" w:space="0" w:color="49146A"/>
            </w:tcBorders>
          </w:tcPr>
          <w:p w14:paraId="060E1E37" w14:textId="77777777" w:rsidR="00313EE3" w:rsidRPr="00100ECE" w:rsidRDefault="00313EE3" w:rsidP="00463E4B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description</w:t>
            </w:r>
            <w:r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br/>
            </w:r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(Short description of content, sample size, format, any linking between different types of data, i.e. survey and interviews/focus groups)</w:t>
            </w:r>
          </w:p>
        </w:tc>
      </w:tr>
      <w:tr w:rsidR="00313EE3" w:rsidRPr="00F2320D" w14:paraId="2161C98C" w14:textId="77777777" w:rsidTr="008C0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BE1A465" w14:textId="77777777" w:rsidR="00A05EB2" w:rsidRDefault="00D501FA">
            <w:r>
              <w:t>857590_ReadMe.docx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2A6C8CC9" w14:textId="77777777" w:rsidR="00A05EB2" w:rsidRDefault="00D5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description of each of the files included as part of this submission in Microsoft Word Document (.docx) format.</w:t>
            </w:r>
          </w:p>
        </w:tc>
      </w:tr>
      <w:tr w:rsidR="00313EE3" w:rsidRPr="00F2320D" w14:paraId="3AB2F548" w14:textId="77777777" w:rsidTr="008C04D3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3F7DC11F" w14:textId="77777777" w:rsidR="00A05EB2" w:rsidRDefault="00D501FA">
            <w:r>
              <w:t>857590_ConsentFormTemplate.rtf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5666A41E" w14:textId="77777777" w:rsidR="00A05EB2" w:rsidRDefault="00D5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template of the consent form used with this project. The file is in Rich Text Format (.rtf) format.</w:t>
            </w:r>
          </w:p>
        </w:tc>
      </w:tr>
      <w:tr w:rsidR="00313EE3" w:rsidRPr="00F2320D" w14:paraId="38623A7C" w14:textId="77777777" w:rsidTr="008C0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7E789196" w14:textId="77777777" w:rsidR="00A05EB2" w:rsidRDefault="00D501FA">
            <w:r>
              <w:t>857590_DataList.xlsx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72761DCD" w14:textId="77777777" w:rsidR="00A05EB2" w:rsidRDefault="00D5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description of each of the transcripts, including details about the participants. The file is in Microsoft Excel Spreadsheet (.xlsx) format.</w:t>
            </w:r>
          </w:p>
        </w:tc>
      </w:tr>
      <w:tr w:rsidR="00313EE3" w:rsidRPr="00F2320D" w14:paraId="22A70268" w14:textId="77777777" w:rsidTr="008C04D3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2B6A6803" w14:textId="77777777" w:rsidR="00A05EB2" w:rsidRDefault="00D501FA">
            <w:r>
              <w:t>857590_InformationSheet.rtf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2C250113" w14:textId="25FB21D8" w:rsidR="00A05EB2" w:rsidRDefault="00D5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8C04D3">
              <w:t>n</w:t>
            </w:r>
            <w:r>
              <w:t xml:space="preserve"> example of the information sheet used with this project. The file is in Rich Text Format (.rtf) format.</w:t>
            </w:r>
          </w:p>
        </w:tc>
      </w:tr>
      <w:tr w:rsidR="00313EE3" w:rsidRPr="00F2320D" w14:paraId="1E47364C" w14:textId="77777777" w:rsidTr="008C0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7C1414B6" w14:textId="77777777" w:rsidR="00A05EB2" w:rsidRDefault="00D501FA">
            <w:r>
              <w:t>857590_InterviewSchedule.rtf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296B8E84" w14:textId="77777777" w:rsidR="00A05EB2" w:rsidRDefault="00D5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copy of the interview schedule outlining the structure, questions and topics discussed during the interviews. The file is in Rich Text Format (.rtf) format.</w:t>
            </w:r>
          </w:p>
        </w:tc>
      </w:tr>
      <w:tr w:rsidR="00A05EB2" w14:paraId="4F82A682" w14:textId="77777777" w:rsidTr="00A05EB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CFABB02" w14:textId="77777777" w:rsidR="00A05EB2" w:rsidRDefault="00D501FA">
            <w:r>
              <w:t>CS2WP11W0001_redacted.rtf</w:t>
            </w:r>
          </w:p>
        </w:tc>
        <w:tc>
          <w:tcPr>
            <w:tcW w:w="4818" w:type="dxa"/>
          </w:tcPr>
          <w:p w14:paraId="29E4F473" w14:textId="77777777" w:rsidR="00A05EB2" w:rsidRDefault="00D5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20F467FC" w14:textId="77777777" w:rsidTr="00A0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23AB50C" w14:textId="77777777" w:rsidR="00A05EB2" w:rsidRDefault="00D501FA">
            <w:r>
              <w:t>CS2WP11W0002_W0003_redacted.rtf</w:t>
            </w:r>
          </w:p>
        </w:tc>
        <w:tc>
          <w:tcPr>
            <w:tcW w:w="4818" w:type="dxa"/>
          </w:tcPr>
          <w:p w14:paraId="014075D0" w14:textId="77777777" w:rsidR="00A05EB2" w:rsidRDefault="00D5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658B5D79" w14:textId="77777777" w:rsidTr="00A05EB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B45E399" w14:textId="77777777" w:rsidR="00A05EB2" w:rsidRDefault="00D501FA">
            <w:r>
              <w:t>CS2WP11W0004_redacted.rtf</w:t>
            </w:r>
          </w:p>
        </w:tc>
        <w:tc>
          <w:tcPr>
            <w:tcW w:w="4818" w:type="dxa"/>
          </w:tcPr>
          <w:p w14:paraId="23393AA4" w14:textId="77777777" w:rsidR="00A05EB2" w:rsidRDefault="00D5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009964D7" w14:textId="77777777" w:rsidTr="00A0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E8DD821" w14:textId="77777777" w:rsidR="00A05EB2" w:rsidRDefault="00D501FA">
            <w:r>
              <w:lastRenderedPageBreak/>
              <w:t>CS2WP11W0005_redacted.rtf</w:t>
            </w:r>
          </w:p>
        </w:tc>
        <w:tc>
          <w:tcPr>
            <w:tcW w:w="4818" w:type="dxa"/>
          </w:tcPr>
          <w:p w14:paraId="12A9366B" w14:textId="77777777" w:rsidR="00A05EB2" w:rsidRDefault="00D5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18D86F3B" w14:textId="77777777" w:rsidTr="00A05EB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7BE47E7" w14:textId="77777777" w:rsidR="00A05EB2" w:rsidRDefault="00D501FA">
            <w:r>
              <w:t>CS2WP11W0006_W0007_redacted.rtf</w:t>
            </w:r>
          </w:p>
        </w:tc>
        <w:tc>
          <w:tcPr>
            <w:tcW w:w="4818" w:type="dxa"/>
          </w:tcPr>
          <w:p w14:paraId="79D91A72" w14:textId="77777777" w:rsidR="00A05EB2" w:rsidRDefault="00D5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71308CA1" w14:textId="77777777" w:rsidTr="00A0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22FE434" w14:textId="77777777" w:rsidR="00A05EB2" w:rsidRDefault="00D501FA">
            <w:r>
              <w:t>CS2WP11W0008_redacted.rtf</w:t>
            </w:r>
          </w:p>
        </w:tc>
        <w:tc>
          <w:tcPr>
            <w:tcW w:w="4818" w:type="dxa"/>
          </w:tcPr>
          <w:p w14:paraId="42527A74" w14:textId="77777777" w:rsidR="00A05EB2" w:rsidRDefault="00D5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098F75EE" w14:textId="77777777" w:rsidTr="00A05EB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E8FEA2E" w14:textId="77777777" w:rsidR="00A05EB2" w:rsidRDefault="00D501FA">
            <w:r>
              <w:t>CS2WP11W0009_redacted.rtf</w:t>
            </w:r>
          </w:p>
        </w:tc>
        <w:tc>
          <w:tcPr>
            <w:tcW w:w="4818" w:type="dxa"/>
          </w:tcPr>
          <w:p w14:paraId="2217E3EB" w14:textId="77777777" w:rsidR="00A05EB2" w:rsidRDefault="00D5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502AA32E" w14:textId="77777777" w:rsidTr="00A0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FABF0D8" w14:textId="77777777" w:rsidR="00A05EB2" w:rsidRDefault="00D501FA">
            <w:r>
              <w:t>CS2WP11W0010_Interview1_redacted.rtf</w:t>
            </w:r>
          </w:p>
        </w:tc>
        <w:tc>
          <w:tcPr>
            <w:tcW w:w="4818" w:type="dxa"/>
          </w:tcPr>
          <w:p w14:paraId="62436FF3" w14:textId="77777777" w:rsidR="00A05EB2" w:rsidRDefault="00D5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35CA0FD5" w14:textId="77777777" w:rsidTr="00A05EB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EC2F6C1" w14:textId="77777777" w:rsidR="00A05EB2" w:rsidRDefault="00D501FA">
            <w:r>
              <w:t>CS2WP11W0010_Interview2_redacted.rtf</w:t>
            </w:r>
          </w:p>
        </w:tc>
        <w:tc>
          <w:tcPr>
            <w:tcW w:w="4818" w:type="dxa"/>
          </w:tcPr>
          <w:p w14:paraId="6880F1D3" w14:textId="77777777" w:rsidR="00A05EB2" w:rsidRDefault="00D5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6D67030A" w14:textId="77777777" w:rsidTr="00A0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3CE329A" w14:textId="77777777" w:rsidR="00A05EB2" w:rsidRDefault="00D501FA">
            <w:r>
              <w:t>CS2WP11W0011_Interview1_redacted.rtf</w:t>
            </w:r>
          </w:p>
        </w:tc>
        <w:tc>
          <w:tcPr>
            <w:tcW w:w="4818" w:type="dxa"/>
          </w:tcPr>
          <w:p w14:paraId="3877F7B7" w14:textId="77777777" w:rsidR="00A05EB2" w:rsidRDefault="00D5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2CAC66BD" w14:textId="77777777" w:rsidTr="00A05EB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3EC957D" w14:textId="77777777" w:rsidR="00A05EB2" w:rsidRDefault="00D501FA">
            <w:r>
              <w:t>CS2WP11W0011_Interview2_redacted.rtf</w:t>
            </w:r>
          </w:p>
        </w:tc>
        <w:tc>
          <w:tcPr>
            <w:tcW w:w="4818" w:type="dxa"/>
          </w:tcPr>
          <w:p w14:paraId="462FA3D1" w14:textId="77777777" w:rsidR="00A05EB2" w:rsidRDefault="00D5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290CE454" w14:textId="77777777" w:rsidTr="00A0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CEE2405" w14:textId="77777777" w:rsidR="00A05EB2" w:rsidRDefault="00D501FA">
            <w:r>
              <w:t>CS2WP11W0012_redacted.rtf</w:t>
            </w:r>
          </w:p>
        </w:tc>
        <w:tc>
          <w:tcPr>
            <w:tcW w:w="4818" w:type="dxa"/>
          </w:tcPr>
          <w:p w14:paraId="06E8B8F9" w14:textId="77777777" w:rsidR="00A05EB2" w:rsidRDefault="00D5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1AA0560E" w14:textId="77777777" w:rsidTr="00A05EB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EA02302" w14:textId="77777777" w:rsidR="00A05EB2" w:rsidRDefault="00D501FA">
            <w:r>
              <w:t>CS2WP11W0013_redacted.rtf</w:t>
            </w:r>
          </w:p>
        </w:tc>
        <w:tc>
          <w:tcPr>
            <w:tcW w:w="4818" w:type="dxa"/>
          </w:tcPr>
          <w:p w14:paraId="106C0249" w14:textId="77777777" w:rsidR="00A05EB2" w:rsidRDefault="00D5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34521417" w14:textId="77777777" w:rsidTr="00A0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4121F05" w14:textId="77777777" w:rsidR="00A05EB2" w:rsidRDefault="00D501FA">
            <w:r>
              <w:t>CS2WP11W0014_W0015_redacted.rtf</w:t>
            </w:r>
          </w:p>
        </w:tc>
        <w:tc>
          <w:tcPr>
            <w:tcW w:w="4818" w:type="dxa"/>
          </w:tcPr>
          <w:p w14:paraId="163CC4AE" w14:textId="77777777" w:rsidR="00A05EB2" w:rsidRDefault="00D5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24BED5C7" w14:textId="77777777" w:rsidTr="00A05EB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BD977C4" w14:textId="77777777" w:rsidR="00A05EB2" w:rsidRDefault="00D501FA">
            <w:r>
              <w:t>CS2WP11W0016_redacted.rtf</w:t>
            </w:r>
          </w:p>
        </w:tc>
        <w:tc>
          <w:tcPr>
            <w:tcW w:w="4818" w:type="dxa"/>
          </w:tcPr>
          <w:p w14:paraId="70D489FE" w14:textId="77777777" w:rsidR="00A05EB2" w:rsidRDefault="00D5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4BB461AF" w14:textId="77777777" w:rsidTr="00A0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81BFA8D" w14:textId="77777777" w:rsidR="00A05EB2" w:rsidRDefault="00D501FA">
            <w:r>
              <w:t>CS2WP11W0017_Interview1_redacted.rtf</w:t>
            </w:r>
          </w:p>
        </w:tc>
        <w:tc>
          <w:tcPr>
            <w:tcW w:w="4818" w:type="dxa"/>
          </w:tcPr>
          <w:p w14:paraId="7467C318" w14:textId="77777777" w:rsidR="00A05EB2" w:rsidRDefault="00D5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134AAE94" w14:textId="77777777" w:rsidTr="00A05EB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2145B0D" w14:textId="77777777" w:rsidR="00A05EB2" w:rsidRDefault="00D501FA">
            <w:r>
              <w:t>CS2WP11W0017_Interview2_redacted.rtf</w:t>
            </w:r>
          </w:p>
        </w:tc>
        <w:tc>
          <w:tcPr>
            <w:tcW w:w="4818" w:type="dxa"/>
          </w:tcPr>
          <w:p w14:paraId="41F5F1D1" w14:textId="77777777" w:rsidR="00A05EB2" w:rsidRDefault="00D5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4FFD5BDA" w14:textId="77777777" w:rsidTr="00A0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3181A77" w14:textId="77777777" w:rsidR="00A05EB2" w:rsidRDefault="00D501FA">
            <w:r>
              <w:t>CS2WP11W0018_redacted.rtf</w:t>
            </w:r>
          </w:p>
        </w:tc>
        <w:tc>
          <w:tcPr>
            <w:tcW w:w="4818" w:type="dxa"/>
          </w:tcPr>
          <w:p w14:paraId="3EBC11A2" w14:textId="77777777" w:rsidR="00A05EB2" w:rsidRDefault="00D5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0F0C3E62" w14:textId="77777777" w:rsidTr="00A05EB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5B99888" w14:textId="77777777" w:rsidR="00A05EB2" w:rsidRDefault="00D501FA">
            <w:r>
              <w:lastRenderedPageBreak/>
              <w:t>CS2WP11W0019_redacted.rtf</w:t>
            </w:r>
          </w:p>
        </w:tc>
        <w:tc>
          <w:tcPr>
            <w:tcW w:w="4818" w:type="dxa"/>
          </w:tcPr>
          <w:p w14:paraId="7C1D672E" w14:textId="77777777" w:rsidR="00A05EB2" w:rsidRDefault="00D5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003CB59E" w14:textId="77777777" w:rsidTr="00A0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3C1F404" w14:textId="77777777" w:rsidR="00A05EB2" w:rsidRDefault="00D501FA">
            <w:r>
              <w:t>CS2WP11W0020_redacted.rtf</w:t>
            </w:r>
          </w:p>
        </w:tc>
        <w:tc>
          <w:tcPr>
            <w:tcW w:w="4818" w:type="dxa"/>
          </w:tcPr>
          <w:p w14:paraId="22BB230F" w14:textId="77777777" w:rsidR="00A05EB2" w:rsidRDefault="00D5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68F5A33F" w14:textId="77777777" w:rsidTr="00A05EB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4102699" w14:textId="77777777" w:rsidR="00A05EB2" w:rsidRDefault="00D501FA">
            <w:r>
              <w:t>CS2WP11W0021_redacted.rtf</w:t>
            </w:r>
          </w:p>
        </w:tc>
        <w:tc>
          <w:tcPr>
            <w:tcW w:w="4818" w:type="dxa"/>
          </w:tcPr>
          <w:p w14:paraId="6AA577E6" w14:textId="77777777" w:rsidR="00A05EB2" w:rsidRDefault="00D5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19D26F6B" w14:textId="77777777" w:rsidTr="00A0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28488EC" w14:textId="77777777" w:rsidR="00A05EB2" w:rsidRDefault="00D501FA">
            <w:r>
              <w:t>CS2WP11W0022_redacted.rtf</w:t>
            </w:r>
          </w:p>
        </w:tc>
        <w:tc>
          <w:tcPr>
            <w:tcW w:w="4818" w:type="dxa"/>
          </w:tcPr>
          <w:p w14:paraId="218581D4" w14:textId="77777777" w:rsidR="00A05EB2" w:rsidRDefault="00D5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7E11BD37" w14:textId="77777777" w:rsidTr="00A05EB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90927B3" w14:textId="77777777" w:rsidR="00A05EB2" w:rsidRDefault="00D501FA">
            <w:r>
              <w:t>CS2WP11W0023_redacted.rtf</w:t>
            </w:r>
          </w:p>
        </w:tc>
        <w:tc>
          <w:tcPr>
            <w:tcW w:w="4818" w:type="dxa"/>
          </w:tcPr>
          <w:p w14:paraId="2F44D0F9" w14:textId="77777777" w:rsidR="00A05EB2" w:rsidRDefault="00D5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435856DD" w14:textId="77777777" w:rsidTr="00A0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994E23E" w14:textId="77777777" w:rsidR="00A05EB2" w:rsidRDefault="00D501FA">
            <w:r>
              <w:t>CS2WP11W0024_redacted.rtf</w:t>
            </w:r>
          </w:p>
        </w:tc>
        <w:tc>
          <w:tcPr>
            <w:tcW w:w="4818" w:type="dxa"/>
          </w:tcPr>
          <w:p w14:paraId="2FB8105C" w14:textId="77777777" w:rsidR="00A05EB2" w:rsidRDefault="00D5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03321710" w14:textId="77777777" w:rsidTr="00A05EB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F093407" w14:textId="77777777" w:rsidR="00A05EB2" w:rsidRDefault="00D501FA">
            <w:r>
              <w:t>CS2WP11W0025_redacted.rtf</w:t>
            </w:r>
          </w:p>
        </w:tc>
        <w:tc>
          <w:tcPr>
            <w:tcW w:w="4818" w:type="dxa"/>
          </w:tcPr>
          <w:p w14:paraId="0F1DBEEC" w14:textId="77777777" w:rsidR="00A05EB2" w:rsidRDefault="00D5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2B335641" w14:textId="77777777" w:rsidTr="00A0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3AB848C" w14:textId="77777777" w:rsidR="00A05EB2" w:rsidRDefault="00D501FA">
            <w:r>
              <w:t>CS2WP11W0026_redacted.rtf</w:t>
            </w:r>
          </w:p>
        </w:tc>
        <w:tc>
          <w:tcPr>
            <w:tcW w:w="4818" w:type="dxa"/>
          </w:tcPr>
          <w:p w14:paraId="5608D07E" w14:textId="77777777" w:rsidR="00A05EB2" w:rsidRDefault="00D5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43FBDA89" w14:textId="77777777" w:rsidTr="00A05EB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B80C557" w14:textId="77777777" w:rsidR="00A05EB2" w:rsidRDefault="00D501FA">
            <w:r>
              <w:t>CS2WP11W0027_redacted.rtf</w:t>
            </w:r>
          </w:p>
        </w:tc>
        <w:tc>
          <w:tcPr>
            <w:tcW w:w="4818" w:type="dxa"/>
          </w:tcPr>
          <w:p w14:paraId="461F909E" w14:textId="77777777" w:rsidR="00A05EB2" w:rsidRDefault="00D5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3EA4E0B7" w14:textId="77777777" w:rsidTr="00A0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FFB8B25" w14:textId="77777777" w:rsidR="00A05EB2" w:rsidRDefault="00D501FA">
            <w:r>
              <w:t>CS2WP11W0028_redacted.rtf</w:t>
            </w:r>
          </w:p>
        </w:tc>
        <w:tc>
          <w:tcPr>
            <w:tcW w:w="4818" w:type="dxa"/>
          </w:tcPr>
          <w:p w14:paraId="6015C7F5" w14:textId="77777777" w:rsidR="00A05EB2" w:rsidRDefault="00D5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048EA401" w14:textId="77777777" w:rsidTr="00A05EB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64D96BC" w14:textId="77777777" w:rsidR="00A05EB2" w:rsidRDefault="00D501FA">
            <w:r>
              <w:t>CS2WP11W0029_redacted.rtf</w:t>
            </w:r>
          </w:p>
        </w:tc>
        <w:tc>
          <w:tcPr>
            <w:tcW w:w="4818" w:type="dxa"/>
          </w:tcPr>
          <w:p w14:paraId="799C845C" w14:textId="77777777" w:rsidR="00A05EB2" w:rsidRDefault="00D5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424F3445" w14:textId="77777777" w:rsidTr="00A0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F366119" w14:textId="77777777" w:rsidR="00A05EB2" w:rsidRDefault="00D501FA">
            <w:r>
              <w:t>CS2WP11W0030_redacted.rtf</w:t>
            </w:r>
          </w:p>
        </w:tc>
        <w:tc>
          <w:tcPr>
            <w:tcW w:w="4818" w:type="dxa"/>
          </w:tcPr>
          <w:p w14:paraId="1437F8C4" w14:textId="77777777" w:rsidR="00A05EB2" w:rsidRDefault="00D5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76A31B06" w14:textId="77777777" w:rsidTr="00A05EB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3951654" w14:textId="77777777" w:rsidR="00A05EB2" w:rsidRDefault="00D501FA">
            <w:r>
              <w:t>CS2WP11W0032_redacted.rtf</w:t>
            </w:r>
          </w:p>
        </w:tc>
        <w:tc>
          <w:tcPr>
            <w:tcW w:w="4818" w:type="dxa"/>
          </w:tcPr>
          <w:p w14:paraId="3986777F" w14:textId="77777777" w:rsidR="00A05EB2" w:rsidRDefault="00D5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5A4DF736" w14:textId="77777777" w:rsidTr="00A0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A50B7DA" w14:textId="77777777" w:rsidR="00A05EB2" w:rsidRDefault="00D501FA">
            <w:r>
              <w:t>CS2WP11W0033_redacted.rtf</w:t>
            </w:r>
          </w:p>
        </w:tc>
        <w:tc>
          <w:tcPr>
            <w:tcW w:w="4818" w:type="dxa"/>
          </w:tcPr>
          <w:p w14:paraId="35AA1E02" w14:textId="77777777" w:rsidR="00A05EB2" w:rsidRDefault="00D5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0F1278A6" w14:textId="77777777" w:rsidTr="00A05EB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C11AD34" w14:textId="77777777" w:rsidR="00A05EB2" w:rsidRDefault="00D501FA">
            <w:r>
              <w:t>CS2WP11W0034_redacted.rtf</w:t>
            </w:r>
          </w:p>
        </w:tc>
        <w:tc>
          <w:tcPr>
            <w:tcW w:w="4818" w:type="dxa"/>
          </w:tcPr>
          <w:p w14:paraId="4D2E94E2" w14:textId="77777777" w:rsidR="00A05EB2" w:rsidRDefault="00D5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74E32662" w14:textId="77777777" w:rsidTr="00A0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2AB23EA" w14:textId="77777777" w:rsidR="00A05EB2" w:rsidRDefault="00D501FA">
            <w:r>
              <w:lastRenderedPageBreak/>
              <w:t>CS2WP11W0035_redacted.rtf</w:t>
            </w:r>
          </w:p>
        </w:tc>
        <w:tc>
          <w:tcPr>
            <w:tcW w:w="4818" w:type="dxa"/>
          </w:tcPr>
          <w:p w14:paraId="0A8D96E9" w14:textId="77777777" w:rsidR="00A05EB2" w:rsidRDefault="00D5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71FBCBDA" w14:textId="77777777" w:rsidTr="00A05EB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9447137" w14:textId="77777777" w:rsidR="00A05EB2" w:rsidRDefault="00D501FA">
            <w:r>
              <w:t>CS2WP11W0036_redacted.rtf</w:t>
            </w:r>
          </w:p>
        </w:tc>
        <w:tc>
          <w:tcPr>
            <w:tcW w:w="4818" w:type="dxa"/>
          </w:tcPr>
          <w:p w14:paraId="61B82F4F" w14:textId="77777777" w:rsidR="00A05EB2" w:rsidRDefault="00D5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A05EB2" w14:paraId="51B383AC" w14:textId="77777777" w:rsidTr="00A05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3C86873" w14:textId="77777777" w:rsidR="00A05EB2" w:rsidRDefault="00D501FA">
            <w:r>
              <w:t>CS2WP11W0037_redacted.rtf</w:t>
            </w:r>
          </w:p>
        </w:tc>
        <w:tc>
          <w:tcPr>
            <w:tcW w:w="4818" w:type="dxa"/>
          </w:tcPr>
          <w:p w14:paraId="1A5BE02B" w14:textId="77777777" w:rsidR="00A05EB2" w:rsidRDefault="00D5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</w:tbl>
    <w:p w14:paraId="6ECF4435" w14:textId="77777777" w:rsidR="00B11E09" w:rsidRDefault="00B11E09" w:rsidP="00313EE3"/>
    <w:p w14:paraId="2078A695" w14:textId="77777777" w:rsidR="008701E3" w:rsidRDefault="00313EE3" w:rsidP="00313EE3">
      <w:r w:rsidRPr="00C12F9B">
        <w:rPr>
          <w:b/>
        </w:rPr>
        <w:t>Publications</w:t>
      </w:r>
      <w:r w:rsidRPr="00C12F9B">
        <w:t>:</w:t>
      </w:r>
      <w:r>
        <w:t xml:space="preserve"> </w:t>
      </w:r>
    </w:p>
    <w:p w14:paraId="4F9B6963" w14:textId="77777777" w:rsidR="00313EE3" w:rsidRDefault="00E46AEC" w:rsidP="00313EE3">
      <w:r>
        <w:rPr>
          <w:bCs/>
        </w:rPr>
        <w:t>Brablec, D., Mann, R. and Feilzer, M. (2024) ‘Social reproduction and contestation of racialized Roma exclusion: The role of civil society organizations in the Czech Republic’, Journal of Civil Society, pp. 1–20. doi: 10.1080/17448689.2024.2427162.</w:t>
      </w:r>
    </w:p>
    <w:p w14:paraId="1826CAD7" w14:textId="77777777" w:rsidR="00313EE3" w:rsidRDefault="00313EE3" w:rsidP="00313EE3"/>
    <w:p w14:paraId="234065B6" w14:textId="77777777" w:rsidR="00B11E09" w:rsidRDefault="00B11E09" w:rsidP="00B11E09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sectPr w:rsidR="00B11E09" w:rsidSect="00582C7C">
      <w:headerReference w:type="default" r:id="rId8"/>
      <w:footerReference w:type="even" r:id="rId9"/>
      <w:headerReference w:type="first" r:id="rId10"/>
      <w:footerReference w:type="first" r:id="rId11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3A133" w14:textId="77777777" w:rsidR="00C96C5F" w:rsidRDefault="00C96C5F" w:rsidP="000A1376">
      <w:r>
        <w:separator/>
      </w:r>
    </w:p>
    <w:p w14:paraId="3EFBC9C4" w14:textId="77777777" w:rsidR="00C96C5F" w:rsidRDefault="00C96C5F"/>
  </w:endnote>
  <w:endnote w:type="continuationSeparator" w:id="0">
    <w:p w14:paraId="094D7C10" w14:textId="77777777" w:rsidR="00C96C5F" w:rsidRDefault="00C96C5F" w:rsidP="000A1376">
      <w:r>
        <w:continuationSeparator/>
      </w:r>
    </w:p>
    <w:p w14:paraId="7C9D2E34" w14:textId="77777777" w:rsidR="00C96C5F" w:rsidRDefault="00C96C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Content>
      <w:p w14:paraId="46B7941A" w14:textId="77777777"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B988D5" w14:textId="77777777" w:rsidR="008A3AF3" w:rsidRDefault="008A3AF3" w:rsidP="00DB76AF">
    <w:pPr>
      <w:pStyle w:val="Footer"/>
      <w:ind w:right="360"/>
      <w:rPr>
        <w:rStyle w:val="PageNumber"/>
      </w:rPr>
    </w:pPr>
  </w:p>
  <w:p w14:paraId="67C30F9F" w14:textId="77777777" w:rsidR="008A3AF3" w:rsidRDefault="008A3AF3" w:rsidP="000A1376">
    <w:pPr>
      <w:pStyle w:val="Footer"/>
    </w:pPr>
  </w:p>
  <w:p w14:paraId="413B2219" w14:textId="77777777"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375B5" w14:textId="77777777" w:rsidR="00D55D76" w:rsidRDefault="00692C5D" w:rsidP="00D55D76">
    <w:pPr>
      <w:rPr>
        <w:sz w:val="20"/>
        <w:szCs w:val="2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D74A787" wp14:editId="1F4BA044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6F738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" strokecolor="#7030a0" strokeweight="2pt">
              <v:stroke endcap="round"/>
            </v:line>
          </w:pict>
        </mc:Fallback>
      </mc:AlternateContent>
    </w:r>
  </w:p>
  <w:p w14:paraId="5AB75A60" w14:textId="77777777" w:rsidR="00582C7C" w:rsidRDefault="00582C7C" w:rsidP="00D55D76">
    <w:pPr>
      <w:rPr>
        <w:sz w:val="20"/>
        <w:szCs w:val="20"/>
        <w:lang w:eastAsia="en-GB"/>
      </w:rPr>
    </w:pPr>
  </w:p>
  <w:p w14:paraId="4712EE01" w14:textId="77777777"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15F4A" w14:textId="77777777" w:rsidR="00C96C5F" w:rsidRDefault="00C96C5F" w:rsidP="000A1376">
      <w:r>
        <w:separator/>
      </w:r>
    </w:p>
    <w:p w14:paraId="50C18567" w14:textId="77777777" w:rsidR="00C96C5F" w:rsidRDefault="00C96C5F"/>
  </w:footnote>
  <w:footnote w:type="continuationSeparator" w:id="0">
    <w:p w14:paraId="2D189C53" w14:textId="77777777" w:rsidR="00C96C5F" w:rsidRDefault="00C96C5F" w:rsidP="000A1376">
      <w:r>
        <w:continuationSeparator/>
      </w:r>
    </w:p>
    <w:p w14:paraId="2431F611" w14:textId="77777777" w:rsidR="00C96C5F" w:rsidRDefault="00C96C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08634" w14:textId="77777777" w:rsidR="00E03464" w:rsidRDefault="00D55D76" w:rsidP="00D55D76">
    <w:pPr>
      <w:pStyle w:val="Header"/>
    </w:pPr>
    <w:r>
      <w:rPr>
        <w:noProof/>
        <w:lang w:eastAsia="en-GB"/>
      </w:rPr>
      <w:drawing>
        <wp:inline distT="0" distB="0" distL="0" distR="0" wp14:anchorId="4267AE4E" wp14:editId="1E96ACFF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E96D2E" w14:textId="77777777" w:rsidR="00D55D76" w:rsidRDefault="00D55D76" w:rsidP="00D55D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5777121" wp14:editId="223BC533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1D1AD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0Lg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91D9A" w14:textId="77777777" w:rsidR="00430D6C" w:rsidRDefault="00180D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6A08F092" wp14:editId="7401EFF8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B172AA" w14:textId="77777777" w:rsidR="00180D94" w:rsidRDefault="00180D94" w:rsidP="000A13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960029F" wp14:editId="43513540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14734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616132798">
    <w:abstractNumId w:val="6"/>
  </w:num>
  <w:num w:numId="2" w16cid:durableId="600651985">
    <w:abstractNumId w:val="0"/>
  </w:num>
  <w:num w:numId="3" w16cid:durableId="1220358565">
    <w:abstractNumId w:val="2"/>
  </w:num>
  <w:num w:numId="4" w16cid:durableId="991056879">
    <w:abstractNumId w:val="3"/>
  </w:num>
  <w:num w:numId="5" w16cid:durableId="770006113">
    <w:abstractNumId w:val="4"/>
  </w:num>
  <w:num w:numId="6" w16cid:durableId="1165046184">
    <w:abstractNumId w:val="1"/>
  </w:num>
  <w:num w:numId="7" w16cid:durableId="524827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3"/>
    <w:rsid w:val="00004906"/>
    <w:rsid w:val="00015F19"/>
    <w:rsid w:val="000268D2"/>
    <w:rsid w:val="000303A1"/>
    <w:rsid w:val="00035166"/>
    <w:rsid w:val="000411F3"/>
    <w:rsid w:val="000468C5"/>
    <w:rsid w:val="00052A63"/>
    <w:rsid w:val="0007750F"/>
    <w:rsid w:val="00085FDA"/>
    <w:rsid w:val="00096CF5"/>
    <w:rsid w:val="00097D41"/>
    <w:rsid w:val="000A0E6C"/>
    <w:rsid w:val="000A1376"/>
    <w:rsid w:val="000B65B2"/>
    <w:rsid w:val="000C363D"/>
    <w:rsid w:val="000C6737"/>
    <w:rsid w:val="000D3AF2"/>
    <w:rsid w:val="000F0302"/>
    <w:rsid w:val="00100ECE"/>
    <w:rsid w:val="00102D4D"/>
    <w:rsid w:val="001069C4"/>
    <w:rsid w:val="001300D4"/>
    <w:rsid w:val="001500D6"/>
    <w:rsid w:val="00180D94"/>
    <w:rsid w:val="001C23B9"/>
    <w:rsid w:val="001D6237"/>
    <w:rsid w:val="001F1998"/>
    <w:rsid w:val="00205E01"/>
    <w:rsid w:val="002130FA"/>
    <w:rsid w:val="00236B80"/>
    <w:rsid w:val="002463C7"/>
    <w:rsid w:val="002A721D"/>
    <w:rsid w:val="002B2B3F"/>
    <w:rsid w:val="002B44BE"/>
    <w:rsid w:val="002E5968"/>
    <w:rsid w:val="002E5B31"/>
    <w:rsid w:val="002E7D05"/>
    <w:rsid w:val="002F3F80"/>
    <w:rsid w:val="002F7D7B"/>
    <w:rsid w:val="00313EE3"/>
    <w:rsid w:val="00317A29"/>
    <w:rsid w:val="00323E10"/>
    <w:rsid w:val="00335830"/>
    <w:rsid w:val="00341B16"/>
    <w:rsid w:val="00342387"/>
    <w:rsid w:val="00364EDF"/>
    <w:rsid w:val="003B0C6C"/>
    <w:rsid w:val="003B3BEC"/>
    <w:rsid w:val="00402CFF"/>
    <w:rsid w:val="00427B5B"/>
    <w:rsid w:val="00430D6C"/>
    <w:rsid w:val="00441C30"/>
    <w:rsid w:val="00450690"/>
    <w:rsid w:val="0046543A"/>
    <w:rsid w:val="00471EA0"/>
    <w:rsid w:val="004C0442"/>
    <w:rsid w:val="004E723E"/>
    <w:rsid w:val="004F7CFE"/>
    <w:rsid w:val="00513396"/>
    <w:rsid w:val="0051395D"/>
    <w:rsid w:val="00514E91"/>
    <w:rsid w:val="00545E28"/>
    <w:rsid w:val="005504D0"/>
    <w:rsid w:val="00576E3B"/>
    <w:rsid w:val="00582C7C"/>
    <w:rsid w:val="005C06E6"/>
    <w:rsid w:val="005D1715"/>
    <w:rsid w:val="005E2AC7"/>
    <w:rsid w:val="005E788A"/>
    <w:rsid w:val="005F11D2"/>
    <w:rsid w:val="00615B90"/>
    <w:rsid w:val="00642EAB"/>
    <w:rsid w:val="00643A7F"/>
    <w:rsid w:val="00655884"/>
    <w:rsid w:val="00666333"/>
    <w:rsid w:val="006818CF"/>
    <w:rsid w:val="00692C5D"/>
    <w:rsid w:val="00694264"/>
    <w:rsid w:val="006A0E4E"/>
    <w:rsid w:val="006A4082"/>
    <w:rsid w:val="006A5CAC"/>
    <w:rsid w:val="006C09AD"/>
    <w:rsid w:val="006D1726"/>
    <w:rsid w:val="00700DB3"/>
    <w:rsid w:val="007352E8"/>
    <w:rsid w:val="00740C4E"/>
    <w:rsid w:val="00740F8E"/>
    <w:rsid w:val="00741D23"/>
    <w:rsid w:val="0079216F"/>
    <w:rsid w:val="007A2A15"/>
    <w:rsid w:val="007A7B46"/>
    <w:rsid w:val="007A7D4B"/>
    <w:rsid w:val="007B68B4"/>
    <w:rsid w:val="007C3A74"/>
    <w:rsid w:val="007D0FA0"/>
    <w:rsid w:val="007D7923"/>
    <w:rsid w:val="007E36D9"/>
    <w:rsid w:val="00801B27"/>
    <w:rsid w:val="00802BE8"/>
    <w:rsid w:val="00816DAC"/>
    <w:rsid w:val="00847557"/>
    <w:rsid w:val="00847B5E"/>
    <w:rsid w:val="008504DF"/>
    <w:rsid w:val="00855DE7"/>
    <w:rsid w:val="0086019F"/>
    <w:rsid w:val="008701E3"/>
    <w:rsid w:val="00891550"/>
    <w:rsid w:val="008A3AF3"/>
    <w:rsid w:val="008B05B6"/>
    <w:rsid w:val="008B53EF"/>
    <w:rsid w:val="008B543C"/>
    <w:rsid w:val="008C04D3"/>
    <w:rsid w:val="008C2225"/>
    <w:rsid w:val="008D1D64"/>
    <w:rsid w:val="008D2216"/>
    <w:rsid w:val="008D289E"/>
    <w:rsid w:val="008E6E71"/>
    <w:rsid w:val="008F1EAE"/>
    <w:rsid w:val="00930204"/>
    <w:rsid w:val="0096208D"/>
    <w:rsid w:val="00967827"/>
    <w:rsid w:val="009A2ACE"/>
    <w:rsid w:val="009B516C"/>
    <w:rsid w:val="009D1854"/>
    <w:rsid w:val="009F49F9"/>
    <w:rsid w:val="00A05EB2"/>
    <w:rsid w:val="00A255ED"/>
    <w:rsid w:val="00A45AED"/>
    <w:rsid w:val="00A45E4F"/>
    <w:rsid w:val="00A612C4"/>
    <w:rsid w:val="00A62C5B"/>
    <w:rsid w:val="00AB1EE6"/>
    <w:rsid w:val="00AB5753"/>
    <w:rsid w:val="00AC7610"/>
    <w:rsid w:val="00B031D6"/>
    <w:rsid w:val="00B03C3E"/>
    <w:rsid w:val="00B042CF"/>
    <w:rsid w:val="00B11E09"/>
    <w:rsid w:val="00B20AE6"/>
    <w:rsid w:val="00B24B7C"/>
    <w:rsid w:val="00B3093A"/>
    <w:rsid w:val="00B51622"/>
    <w:rsid w:val="00B63D4A"/>
    <w:rsid w:val="00B910B2"/>
    <w:rsid w:val="00BA3224"/>
    <w:rsid w:val="00BB0AB6"/>
    <w:rsid w:val="00BB32E3"/>
    <w:rsid w:val="00BC205F"/>
    <w:rsid w:val="00BE3E55"/>
    <w:rsid w:val="00BF5294"/>
    <w:rsid w:val="00BF5FAE"/>
    <w:rsid w:val="00C00DE7"/>
    <w:rsid w:val="00C03E5A"/>
    <w:rsid w:val="00C03EEC"/>
    <w:rsid w:val="00C107E9"/>
    <w:rsid w:val="00C11B44"/>
    <w:rsid w:val="00C41C48"/>
    <w:rsid w:val="00C46613"/>
    <w:rsid w:val="00C73D49"/>
    <w:rsid w:val="00C96C5F"/>
    <w:rsid w:val="00CB5100"/>
    <w:rsid w:val="00CC0E69"/>
    <w:rsid w:val="00CC2B7B"/>
    <w:rsid w:val="00CD089B"/>
    <w:rsid w:val="00CE7DDC"/>
    <w:rsid w:val="00CF669D"/>
    <w:rsid w:val="00D12C28"/>
    <w:rsid w:val="00D13162"/>
    <w:rsid w:val="00D46154"/>
    <w:rsid w:val="00D501FA"/>
    <w:rsid w:val="00D50C98"/>
    <w:rsid w:val="00D55D76"/>
    <w:rsid w:val="00D61669"/>
    <w:rsid w:val="00D656D4"/>
    <w:rsid w:val="00D77AC5"/>
    <w:rsid w:val="00D811ED"/>
    <w:rsid w:val="00D91ECE"/>
    <w:rsid w:val="00DB4394"/>
    <w:rsid w:val="00DB5975"/>
    <w:rsid w:val="00DB76AF"/>
    <w:rsid w:val="00DE0977"/>
    <w:rsid w:val="00E00E03"/>
    <w:rsid w:val="00E03464"/>
    <w:rsid w:val="00E16996"/>
    <w:rsid w:val="00E20E62"/>
    <w:rsid w:val="00E32616"/>
    <w:rsid w:val="00E46AEC"/>
    <w:rsid w:val="00E70829"/>
    <w:rsid w:val="00E753B7"/>
    <w:rsid w:val="00EA0F47"/>
    <w:rsid w:val="00EB45E7"/>
    <w:rsid w:val="00EB5917"/>
    <w:rsid w:val="00EB7C77"/>
    <w:rsid w:val="00EC56AA"/>
    <w:rsid w:val="00F062D3"/>
    <w:rsid w:val="00F2320D"/>
    <w:rsid w:val="00F31530"/>
    <w:rsid w:val="00F35F95"/>
    <w:rsid w:val="00F364D6"/>
    <w:rsid w:val="00F70198"/>
    <w:rsid w:val="00F703E3"/>
    <w:rsid w:val="00F76C91"/>
    <w:rsid w:val="00FB197A"/>
    <w:rsid w:val="00FC2256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8381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EB7C77"/>
    <w:pPr>
      <w:spacing w:after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2082" w:themeFill="text1"/>
      </w:tcPr>
    </w:tblStylePr>
    <w:tblStylePr w:type="lastRow">
      <w:rPr>
        <w:b w:val="0"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D9E1E2" w:themeFill="background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0C4E7EE2ABE41A550F9EA7C3FE0F1" ma:contentTypeVersion="18" ma:contentTypeDescription="Create a new document." ma:contentTypeScope="" ma:versionID="5600680ba1f56304afb24e48db70ecf3">
  <xsd:schema xmlns:xsd="http://www.w3.org/2001/XMLSchema" xmlns:xs="http://www.w3.org/2001/XMLSchema" xmlns:p="http://schemas.microsoft.com/office/2006/metadata/properties" xmlns:ns2="b015efa9-f7c4-42cb-b55d-3fcd2e15d518" xmlns:ns3="c070bf04-983c-4147-a847-e7229a648f0b" targetNamespace="http://schemas.microsoft.com/office/2006/metadata/properties" ma:root="true" ma:fieldsID="0211580c90b248eb149f40d95fc75558" ns2:_="" ns3:_="">
    <xsd:import namespace="b015efa9-f7c4-42cb-b55d-3fcd2e15d518"/>
    <xsd:import namespace="c070bf04-983c-4147-a847-e7229a648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5efa9-f7c4-42cb-b55d-3fcd2e15d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bf04-983c-4147-a847-e7229a648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15c2ba-a763-468f-826c-b75f9921cc81}" ma:internalName="TaxCatchAll" ma:showField="CatchAllData" ma:web="c070bf04-983c-4147-a847-e7229a648f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70bf04-983c-4147-a847-e7229a648f0b" xsi:nil="true"/>
    <lcf76f155ced4ddcb4097134ff3c332f xmlns="b015efa9-f7c4-42cb-b55d-3fcd2e15d5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04A9BF-AA5E-4028-BB47-19C5F8168E13}"/>
</file>

<file path=customXml/itemProps3.xml><?xml version="1.0" encoding="utf-8"?>
<ds:datastoreItem xmlns:ds="http://schemas.openxmlformats.org/officeDocument/2006/customXml" ds:itemID="{3634C6A7-81DA-491C-A330-180EDCD68765}"/>
</file>

<file path=customXml/itemProps4.xml><?xml version="1.0" encoding="utf-8"?>
<ds:datastoreItem xmlns:ds="http://schemas.openxmlformats.org/officeDocument/2006/customXml" ds:itemID="{7D6FB2DD-FDF6-421F-99F1-2EC499629F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2024-12-17T09:21:00Z</dcterms:created>
  <dcterms:modified xsi:type="dcterms:W3CDTF">2024-12-17T09:23:00Z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0x010100CF20C4E7EE2ABE41A550F9EA7C3FE0F1</vt:lpwstr>
  </property>
</Properties>
</file>