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5566C" w14:textId="3D04AD4F" w:rsidR="006F4E6A" w:rsidRDefault="00C96B72" w:rsidP="00DC7748">
      <w:pPr>
        <w:pStyle w:val="Heading1"/>
        <w:jc w:val="center"/>
      </w:pPr>
      <w:r>
        <w:t>TMBI Interview Schedule</w:t>
      </w:r>
    </w:p>
    <w:p w14:paraId="79160EFF" w14:textId="77777777" w:rsidR="00D62BB9" w:rsidRDefault="00D62BB9" w:rsidP="00D62BB9"/>
    <w:p w14:paraId="625BD278" w14:textId="084D602F" w:rsidR="00D62BB9" w:rsidRDefault="00D62BB9" w:rsidP="00D62BB9">
      <w:pPr>
        <w:pStyle w:val="Heading2"/>
      </w:pPr>
      <w:r>
        <w:t>Project Aims</w:t>
      </w:r>
    </w:p>
    <w:p w14:paraId="74184334" w14:textId="69875CB9" w:rsidR="00D62BB9" w:rsidRDefault="00F37E55" w:rsidP="00A374DC">
      <w:pPr>
        <w:spacing w:line="240" w:lineRule="auto"/>
        <w:jc w:val="both"/>
      </w:pPr>
      <w:r>
        <w:t xml:space="preserve">To understand </w:t>
      </w:r>
      <w:r w:rsidR="005720B2">
        <w:t xml:space="preserve">how trans men experience </w:t>
      </w:r>
      <w:r w:rsidR="00D67B5E">
        <w:t>body image</w:t>
      </w:r>
      <w:r w:rsidR="004E6CAC">
        <w:t xml:space="preserve"> and </w:t>
      </w:r>
      <w:r w:rsidR="00395108">
        <w:t xml:space="preserve">body dissatisfaction, and </w:t>
      </w:r>
      <w:r w:rsidR="004E6CAC">
        <w:t>the factors that impact th</w:t>
      </w:r>
      <w:r w:rsidR="00395108">
        <w:t>ese</w:t>
      </w:r>
      <w:r w:rsidR="004E6CAC">
        <w:t xml:space="preserve"> perceptions</w:t>
      </w:r>
      <w:r w:rsidR="006F04AE">
        <w:t>/experiences. To understand the role that normative body image</w:t>
      </w:r>
      <w:r w:rsidR="00097A0A">
        <w:t xml:space="preserve"> ideals and societal pressures</w:t>
      </w:r>
      <w:r w:rsidR="006F04AE">
        <w:t xml:space="preserve"> may have specifically for trans men</w:t>
      </w:r>
      <w:r w:rsidR="00097A0A">
        <w:t xml:space="preserve">. To explore the role that gender-affirming care has on body image and body dissatisfaction among trans men. </w:t>
      </w:r>
      <w:r w:rsidR="00F402A8">
        <w:t xml:space="preserve">To understand how body image concerns impact the quality of life </w:t>
      </w:r>
      <w:r w:rsidR="00CD6881">
        <w:t xml:space="preserve">of trans men. </w:t>
      </w:r>
    </w:p>
    <w:p w14:paraId="2E78DD95" w14:textId="36E526CB" w:rsidR="0058793A" w:rsidRDefault="00A374DC" w:rsidP="00A374DC">
      <w:pPr>
        <w:pStyle w:val="Heading3"/>
      </w:pPr>
      <w:r>
        <w:t>Research Questions</w:t>
      </w:r>
    </w:p>
    <w:p w14:paraId="20E0FBEB" w14:textId="77777777" w:rsidR="00F1788B" w:rsidRDefault="00F1788B" w:rsidP="00C62E36">
      <w:pPr>
        <w:jc w:val="both"/>
      </w:pPr>
    </w:p>
    <w:p w14:paraId="4E8E48C4" w14:textId="77777777" w:rsidR="00BF7EBF" w:rsidRDefault="00BF7EBF" w:rsidP="00BF7EBF">
      <w:pPr>
        <w:pStyle w:val="ListParagraph"/>
        <w:numPr>
          <w:ilvl w:val="0"/>
          <w:numId w:val="8"/>
        </w:numPr>
        <w:jc w:val="both"/>
      </w:pPr>
      <w:r>
        <w:t xml:space="preserve">How to transgender men negotiate their body image in the context of societal norms and personal gender identity?  </w:t>
      </w:r>
    </w:p>
    <w:p w14:paraId="438A7798" w14:textId="77777777" w:rsidR="00BF7EBF" w:rsidRDefault="00BF7EBF" w:rsidP="00BF7EBF">
      <w:pPr>
        <w:pStyle w:val="ListParagraph"/>
        <w:numPr>
          <w:ilvl w:val="0"/>
          <w:numId w:val="8"/>
        </w:numPr>
        <w:jc w:val="both"/>
      </w:pPr>
      <w:r>
        <w:t xml:space="preserve">How do transgender men’s experience of gender (in)congruence influence their body image? </w:t>
      </w:r>
    </w:p>
    <w:p w14:paraId="321AEDBE" w14:textId="77777777" w:rsidR="00BF7EBF" w:rsidRDefault="00BF7EBF" w:rsidP="00BF7EBF">
      <w:pPr>
        <w:pStyle w:val="ListParagraph"/>
        <w:numPr>
          <w:ilvl w:val="0"/>
          <w:numId w:val="8"/>
        </w:numPr>
        <w:jc w:val="both"/>
      </w:pPr>
      <w:r>
        <w:t xml:space="preserve">How do transgender men’s experiences of gender (in)congruence and body satisfaction influence their quality of life? </w:t>
      </w:r>
    </w:p>
    <w:p w14:paraId="324E6B69" w14:textId="3074F3FE" w:rsidR="00AF3F50" w:rsidRDefault="00AF3F50" w:rsidP="00E82243">
      <w:pPr>
        <w:jc w:val="both"/>
      </w:pPr>
    </w:p>
    <w:p w14:paraId="41BD2B80" w14:textId="77777777" w:rsidR="00A374DC" w:rsidRDefault="00A374DC" w:rsidP="00A374DC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Introduce yourself, and background to your research.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13A9A28" w14:textId="77777777" w:rsidR="00A374DC" w:rsidRDefault="00A374DC" w:rsidP="00A374DC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Verbal consent.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0389D0B" w14:textId="77777777" w:rsidR="00A374DC" w:rsidRDefault="00A374DC" w:rsidP="00A374DC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Remind of opportunity to take break, pause, stop at any point.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6ED5E6C" w14:textId="70752166" w:rsidR="00A374DC" w:rsidRDefault="00A374DC" w:rsidP="00364BB4">
      <w:pPr>
        <w:pStyle w:val="paragraph"/>
        <w:numPr>
          <w:ilvl w:val="1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Check consent to record and remind them what will happen to the data (recorded </w:t>
      </w:r>
      <w:r w:rsidR="00DE7462">
        <w:rPr>
          <w:rStyle w:val="normaltextrun"/>
          <w:rFonts w:ascii="Calibri" w:hAnsi="Calibri" w:cs="Calibri"/>
          <w:sz w:val="22"/>
          <w:szCs w:val="22"/>
        </w:rPr>
        <w:t>for transcript</w:t>
      </w:r>
      <w:r>
        <w:rPr>
          <w:rStyle w:val="normaltextrun"/>
          <w:rFonts w:ascii="Calibri" w:hAnsi="Calibri" w:cs="Calibri"/>
          <w:sz w:val="22"/>
          <w:szCs w:val="22"/>
        </w:rPr>
        <w:t>, confidential, and removal of identifying information</w:t>
      </w:r>
      <w:r w:rsidR="00DE7462">
        <w:rPr>
          <w:rStyle w:val="normaltextrun"/>
          <w:rFonts w:ascii="Calibri" w:hAnsi="Calibri" w:cs="Calibri"/>
          <w:sz w:val="22"/>
          <w:szCs w:val="22"/>
        </w:rPr>
        <w:t>)</w:t>
      </w:r>
      <w:r>
        <w:rPr>
          <w:rStyle w:val="normaltextrun"/>
          <w:rFonts w:ascii="Calibri" w:hAnsi="Calibri" w:cs="Calibri"/>
          <w:sz w:val="22"/>
          <w:szCs w:val="22"/>
        </w:rPr>
        <w:t>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B4C549D" w14:textId="77777777" w:rsidR="00A374DC" w:rsidRPr="00333C97" w:rsidRDefault="00A374DC" w:rsidP="00A374DC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Press record.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7A6C219" w14:textId="77777777" w:rsidR="00333C97" w:rsidRDefault="00333C97" w:rsidP="00333C97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64CE83F" w14:textId="3126BF77" w:rsidR="00A374DC" w:rsidRDefault="00333C97" w:rsidP="00333C97">
      <w:pPr>
        <w:pStyle w:val="Heading2"/>
      </w:pPr>
      <w:r>
        <w:t xml:space="preserve">Schedule </w:t>
      </w:r>
    </w:p>
    <w:p w14:paraId="2DD21B05" w14:textId="630C9577" w:rsidR="00AF3F50" w:rsidRDefault="00136077" w:rsidP="00A039F4">
      <w:pPr>
        <w:pStyle w:val="Heading3"/>
      </w:pPr>
      <w:r>
        <w:t>Introduction</w:t>
      </w:r>
    </w:p>
    <w:p w14:paraId="3E198850" w14:textId="21402210" w:rsidR="00136077" w:rsidRDefault="00136077" w:rsidP="00136077">
      <w:pPr>
        <w:pStyle w:val="ListParagraph"/>
        <w:numPr>
          <w:ilvl w:val="0"/>
          <w:numId w:val="3"/>
        </w:numPr>
        <w:jc w:val="both"/>
      </w:pPr>
      <w:r>
        <w:t>Could you tell me a little bit about yourself?</w:t>
      </w:r>
    </w:p>
    <w:p w14:paraId="024E1213" w14:textId="05269813" w:rsidR="00136077" w:rsidRDefault="00136077" w:rsidP="00136077">
      <w:pPr>
        <w:pStyle w:val="ListParagraph"/>
        <w:numPr>
          <w:ilvl w:val="1"/>
          <w:numId w:val="3"/>
        </w:numPr>
        <w:jc w:val="both"/>
      </w:pPr>
      <w:r>
        <w:t>Gender identity</w:t>
      </w:r>
    </w:p>
    <w:p w14:paraId="77E7E441" w14:textId="510BB90A" w:rsidR="00AE7CA6" w:rsidRDefault="000C79DB" w:rsidP="00AE7CA6">
      <w:pPr>
        <w:pStyle w:val="ListParagraph"/>
        <w:numPr>
          <w:ilvl w:val="0"/>
          <w:numId w:val="3"/>
        </w:numPr>
        <w:jc w:val="both"/>
      </w:pPr>
      <w:r>
        <w:t xml:space="preserve">Could you describe your </w:t>
      </w:r>
      <w:r w:rsidR="0000176E">
        <w:t>transition journey?</w:t>
      </w:r>
    </w:p>
    <w:p w14:paraId="64B2E2D4" w14:textId="63551A3F" w:rsidR="0000176E" w:rsidRDefault="0000176E" w:rsidP="0000176E">
      <w:pPr>
        <w:pStyle w:val="ListParagraph"/>
        <w:numPr>
          <w:ilvl w:val="1"/>
          <w:numId w:val="3"/>
        </w:numPr>
        <w:jc w:val="both"/>
      </w:pPr>
      <w:r>
        <w:t>What stage are you at?</w:t>
      </w:r>
      <w:r w:rsidR="000B7C68">
        <w:t xml:space="preserve"> (Social, medical, hormones, surgery). </w:t>
      </w:r>
    </w:p>
    <w:p w14:paraId="2DF0F34B" w14:textId="29FB4ECA" w:rsidR="0000176E" w:rsidRDefault="0000176E" w:rsidP="0000176E">
      <w:pPr>
        <w:pStyle w:val="ListParagraph"/>
        <w:numPr>
          <w:ilvl w:val="1"/>
          <w:numId w:val="3"/>
        </w:numPr>
        <w:jc w:val="both"/>
      </w:pPr>
      <w:r>
        <w:t>Do you w</w:t>
      </w:r>
      <w:r w:rsidR="004B0B88">
        <w:t>ish</w:t>
      </w:r>
      <w:r>
        <w:t xml:space="preserve"> to/have undergone hormonal or surgical intervention?</w:t>
      </w:r>
    </w:p>
    <w:p w14:paraId="5FBF73AC" w14:textId="5684CE9B" w:rsidR="0000176E" w:rsidRDefault="0000176E" w:rsidP="0000176E">
      <w:pPr>
        <w:pStyle w:val="ListParagraph"/>
        <w:numPr>
          <w:ilvl w:val="2"/>
          <w:numId w:val="3"/>
        </w:numPr>
        <w:jc w:val="both"/>
      </w:pPr>
      <w:r>
        <w:t xml:space="preserve">If yes, ask if they would be comfortable to elaborate/describe. </w:t>
      </w:r>
    </w:p>
    <w:p w14:paraId="7E53878B" w14:textId="2BCEBCF2" w:rsidR="0000176E" w:rsidRDefault="0000176E" w:rsidP="0000176E">
      <w:pPr>
        <w:pStyle w:val="ListParagraph"/>
        <w:numPr>
          <w:ilvl w:val="1"/>
          <w:numId w:val="3"/>
        </w:numPr>
        <w:jc w:val="both"/>
      </w:pPr>
      <w:r>
        <w:t>How do you feel about your current stage of transition?</w:t>
      </w:r>
    </w:p>
    <w:p w14:paraId="6E3BE511" w14:textId="27310E15" w:rsidR="005F0EBA" w:rsidRDefault="00D849A1" w:rsidP="005F0EBA">
      <w:pPr>
        <w:pStyle w:val="Heading3"/>
      </w:pPr>
      <w:r>
        <w:t xml:space="preserve">Influence of Perceived Gender Norms </w:t>
      </w:r>
      <w:r w:rsidR="001652AA">
        <w:t xml:space="preserve">on Body Image </w:t>
      </w:r>
    </w:p>
    <w:p w14:paraId="78ABDFAB" w14:textId="4BA98C25" w:rsidR="00CB1B26" w:rsidRPr="00CB1B26" w:rsidRDefault="00CB1B26" w:rsidP="006647DC">
      <w:pPr>
        <w:jc w:val="both"/>
      </w:pPr>
      <w:r>
        <w:t>So</w:t>
      </w:r>
      <w:r w:rsidR="009E10AD">
        <w:t>,</w:t>
      </w:r>
      <w:r>
        <w:t xml:space="preserve"> thinking now about the types of things that may, or may not, impact you</w:t>
      </w:r>
      <w:r w:rsidR="007219A4">
        <w:t>r</w:t>
      </w:r>
      <w:r>
        <w:t xml:space="preserve"> perceptions and experiences of your body….</w:t>
      </w:r>
    </w:p>
    <w:p w14:paraId="0FA4128E" w14:textId="77777777" w:rsidR="009D26FC" w:rsidRDefault="00A5094A" w:rsidP="009D26FC">
      <w:pPr>
        <w:pStyle w:val="ListParagraph"/>
        <w:numPr>
          <w:ilvl w:val="0"/>
          <w:numId w:val="3"/>
        </w:numPr>
      </w:pPr>
      <w:r>
        <w:t>What messages are conveyed in societ</w:t>
      </w:r>
      <w:r w:rsidR="00BE7445">
        <w:t>y</w:t>
      </w:r>
      <w:r>
        <w:t xml:space="preserve"> about men’s bodies? </w:t>
      </w:r>
    </w:p>
    <w:p w14:paraId="39F65BC1" w14:textId="77777777" w:rsidR="009D26FC" w:rsidRDefault="00BE7445" w:rsidP="009D26FC">
      <w:pPr>
        <w:pStyle w:val="ListParagraph"/>
        <w:numPr>
          <w:ilvl w:val="1"/>
          <w:numId w:val="3"/>
        </w:numPr>
      </w:pPr>
      <w:r>
        <w:t>H</w:t>
      </w:r>
      <w:r w:rsidR="00A5094A">
        <w:t xml:space="preserve">ow does this make you feel about your body? </w:t>
      </w:r>
    </w:p>
    <w:p w14:paraId="467FF05B" w14:textId="1F3E740A" w:rsidR="00B10754" w:rsidRDefault="00653AD9" w:rsidP="009D26FC">
      <w:pPr>
        <w:pStyle w:val="ListParagraph"/>
        <w:numPr>
          <w:ilvl w:val="1"/>
          <w:numId w:val="3"/>
        </w:numPr>
      </w:pPr>
      <w:r>
        <w:t>H</w:t>
      </w:r>
      <w:r w:rsidR="00A5094A">
        <w:t xml:space="preserve">ow have your feelings about these societal messages changed over time/ over your transition? </w:t>
      </w:r>
    </w:p>
    <w:p w14:paraId="019BC8A7" w14:textId="331893F8" w:rsidR="009214A4" w:rsidRDefault="009214A4" w:rsidP="009D26FC">
      <w:pPr>
        <w:pStyle w:val="ListParagraph"/>
        <w:numPr>
          <w:ilvl w:val="0"/>
          <w:numId w:val="3"/>
        </w:numPr>
      </w:pPr>
      <w:r>
        <w:t>What specific areas of a man’s body do you feel experience the most societal pressure?</w:t>
      </w:r>
    </w:p>
    <w:p w14:paraId="139CB5FF" w14:textId="14311AA8" w:rsidR="009D26FC" w:rsidRDefault="009D26FC" w:rsidP="009D26FC">
      <w:pPr>
        <w:pStyle w:val="ListParagraph"/>
        <w:numPr>
          <w:ilvl w:val="1"/>
          <w:numId w:val="3"/>
        </w:numPr>
      </w:pPr>
      <w:r>
        <w:t>Why do you think this is the case?</w:t>
      </w:r>
    </w:p>
    <w:p w14:paraId="39533123" w14:textId="5BDDC5C6" w:rsidR="009D26FC" w:rsidRDefault="009D26FC" w:rsidP="009D26FC">
      <w:pPr>
        <w:pStyle w:val="ListParagraph"/>
        <w:numPr>
          <w:ilvl w:val="1"/>
          <w:numId w:val="3"/>
        </w:numPr>
      </w:pPr>
      <w:r>
        <w:t>How does that make you feel about these body parts/features?</w:t>
      </w:r>
    </w:p>
    <w:p w14:paraId="72652226" w14:textId="0596F75C" w:rsidR="007C569D" w:rsidRDefault="00A5094A" w:rsidP="009D26FC">
      <w:pPr>
        <w:pStyle w:val="ListParagraph"/>
      </w:pPr>
      <w:r w:rsidRPr="00A5094A">
        <w:t xml:space="preserve"> </w:t>
      </w:r>
    </w:p>
    <w:p w14:paraId="42FEFDA2" w14:textId="7335CCC2" w:rsidR="00F63F26" w:rsidRDefault="00A6449B" w:rsidP="00F63F26">
      <w:pPr>
        <w:pStyle w:val="ListParagraph"/>
        <w:numPr>
          <w:ilvl w:val="0"/>
          <w:numId w:val="3"/>
        </w:numPr>
      </w:pPr>
      <w:r>
        <w:lastRenderedPageBreak/>
        <w:t>How do other people’s perceptions of your gender</w:t>
      </w:r>
      <w:r w:rsidR="00C0287B">
        <w:t xml:space="preserve"> influence </w:t>
      </w:r>
      <w:r w:rsidR="00A5094A">
        <w:t xml:space="preserve">how </w:t>
      </w:r>
      <w:r w:rsidR="00C0287B">
        <w:t>you</w:t>
      </w:r>
      <w:r w:rsidR="00A5094A">
        <w:t xml:space="preserve"> feel about your body</w:t>
      </w:r>
      <w:r w:rsidR="00C0287B">
        <w:t>?</w:t>
      </w:r>
    </w:p>
    <w:p w14:paraId="6770A9DD" w14:textId="780A3DC9" w:rsidR="00C0287B" w:rsidRDefault="00A5094A" w:rsidP="00C0287B">
      <w:pPr>
        <w:pStyle w:val="ListParagraph"/>
        <w:numPr>
          <w:ilvl w:val="1"/>
          <w:numId w:val="3"/>
        </w:numPr>
      </w:pPr>
      <w:r>
        <w:t>How d</w:t>
      </w:r>
      <w:r w:rsidR="00C0287B">
        <w:t xml:space="preserve">oes this differ dependent on who the other people are? (i.e., friends, family, public). </w:t>
      </w:r>
    </w:p>
    <w:p w14:paraId="4953CCD7" w14:textId="121ADD62" w:rsidR="00A5094A" w:rsidRDefault="00A5094A" w:rsidP="00A5094A">
      <w:pPr>
        <w:pStyle w:val="ListParagraph"/>
        <w:numPr>
          <w:ilvl w:val="1"/>
          <w:numId w:val="3"/>
        </w:numPr>
      </w:pPr>
      <w:r>
        <w:t>How do you think</w:t>
      </w:r>
      <w:r w:rsidR="00437D25">
        <w:t xml:space="preserve"> the LGBTQ+ community</w:t>
      </w:r>
      <w:r>
        <w:t xml:space="preserve"> ha</w:t>
      </w:r>
      <w:r w:rsidR="00437D25">
        <w:t>s</w:t>
      </w:r>
      <w:r>
        <w:t xml:space="preserve"> influenced perceptions of your body? </w:t>
      </w:r>
    </w:p>
    <w:p w14:paraId="0692E0C9" w14:textId="59A49B02" w:rsidR="00964A34" w:rsidRDefault="00EB7C50" w:rsidP="00964A34">
      <w:pPr>
        <w:pStyle w:val="ListParagraph"/>
        <w:numPr>
          <w:ilvl w:val="1"/>
          <w:numId w:val="3"/>
        </w:numPr>
      </w:pPr>
      <w:r>
        <w:t xml:space="preserve">How has the influence of other </w:t>
      </w:r>
      <w:r w:rsidR="00E73B74">
        <w:t>people’s</w:t>
      </w:r>
      <w:r>
        <w:t xml:space="preserve"> perceptions changed over your transition?</w:t>
      </w:r>
    </w:p>
    <w:p w14:paraId="04A65EC9" w14:textId="77777777" w:rsidR="00911F23" w:rsidRDefault="00A5094A" w:rsidP="00911F23">
      <w:pPr>
        <w:pStyle w:val="ListParagraph"/>
        <w:numPr>
          <w:ilvl w:val="0"/>
          <w:numId w:val="3"/>
        </w:numPr>
      </w:pPr>
      <w:r>
        <w:t xml:space="preserve">What areas of your body do you feel most comfortable with? </w:t>
      </w:r>
    </w:p>
    <w:p w14:paraId="2299D9EA" w14:textId="7BE7BF64" w:rsidR="00A5094A" w:rsidRDefault="00A5094A" w:rsidP="00911F23">
      <w:pPr>
        <w:pStyle w:val="ListParagraph"/>
        <w:numPr>
          <w:ilvl w:val="1"/>
          <w:numId w:val="3"/>
        </w:numPr>
      </w:pPr>
      <w:r>
        <w:t xml:space="preserve">Why </w:t>
      </w:r>
      <w:r w:rsidR="00C13C3C">
        <w:t>d</w:t>
      </w:r>
      <w:r>
        <w:t xml:space="preserve">o you think you experience comfort with regards to the areas (i.e., congruence, meet body ideals)? </w:t>
      </w:r>
    </w:p>
    <w:p w14:paraId="358AA49E" w14:textId="12390B3B" w:rsidR="00327B31" w:rsidRDefault="00327B31" w:rsidP="00327B31">
      <w:pPr>
        <w:pStyle w:val="ListParagraph"/>
        <w:numPr>
          <w:ilvl w:val="0"/>
          <w:numId w:val="3"/>
        </w:numPr>
      </w:pPr>
      <w:r>
        <w:t xml:space="preserve">What areas of you body </w:t>
      </w:r>
      <w:r w:rsidR="000C783D">
        <w:t>do you feel less comfortable with?</w:t>
      </w:r>
    </w:p>
    <w:p w14:paraId="2F29444C" w14:textId="64F6F309" w:rsidR="00D231C6" w:rsidRDefault="000C783D" w:rsidP="00D231C6">
      <w:pPr>
        <w:pStyle w:val="ListParagraph"/>
        <w:numPr>
          <w:ilvl w:val="1"/>
          <w:numId w:val="3"/>
        </w:numPr>
      </w:pPr>
      <w:r>
        <w:t>Why do you think this is the case?</w:t>
      </w:r>
    </w:p>
    <w:p w14:paraId="4AB32502" w14:textId="70D6851F" w:rsidR="005F0EBA" w:rsidRDefault="00853BA9" w:rsidP="00853BA9">
      <w:pPr>
        <w:pStyle w:val="Heading3"/>
      </w:pPr>
      <w:r>
        <w:t xml:space="preserve">Influence of Body Image on </w:t>
      </w:r>
      <w:r w:rsidR="005F0EBA">
        <w:t xml:space="preserve">Quality of Life </w:t>
      </w:r>
    </w:p>
    <w:p w14:paraId="7019A40E" w14:textId="43D5DE08" w:rsidR="00226005" w:rsidRDefault="00226005" w:rsidP="00267860">
      <w:pPr>
        <w:jc w:val="both"/>
      </w:pPr>
      <w:r>
        <w:t xml:space="preserve">Thinking </w:t>
      </w:r>
      <w:r w:rsidR="00267860">
        <w:t>altogether now about your experience of your body image and the factors that may influence this….</w:t>
      </w:r>
    </w:p>
    <w:p w14:paraId="6A7A3133" w14:textId="5BA03125" w:rsidR="00B51E32" w:rsidRDefault="002C72CC" w:rsidP="00F12CA7">
      <w:pPr>
        <w:pStyle w:val="ListParagraph"/>
        <w:numPr>
          <w:ilvl w:val="0"/>
          <w:numId w:val="3"/>
        </w:numPr>
        <w:jc w:val="both"/>
      </w:pPr>
      <w:r>
        <w:t xml:space="preserve">How is your general wellbeing? </w:t>
      </w:r>
    </w:p>
    <w:p w14:paraId="4C97C7DA" w14:textId="77777777" w:rsidR="00771819" w:rsidRDefault="00771819" w:rsidP="007219A4">
      <w:pPr>
        <w:pStyle w:val="ListParagraph"/>
        <w:numPr>
          <w:ilvl w:val="1"/>
          <w:numId w:val="3"/>
        </w:numPr>
        <w:jc w:val="both"/>
      </w:pPr>
      <w:r>
        <w:t>What do you feel has best supported your wellbeing?</w:t>
      </w:r>
    </w:p>
    <w:p w14:paraId="06218A2D" w14:textId="08E32C1C" w:rsidR="007219A4" w:rsidRDefault="00502E8D" w:rsidP="007219A4">
      <w:pPr>
        <w:pStyle w:val="ListParagraph"/>
        <w:numPr>
          <w:ilvl w:val="1"/>
          <w:numId w:val="3"/>
        </w:numPr>
        <w:jc w:val="both"/>
      </w:pPr>
      <w:r>
        <w:t>How do you feel your wellbeing could be be</w:t>
      </w:r>
      <w:r w:rsidR="00771819">
        <w:t xml:space="preserve">tter </w:t>
      </w:r>
      <w:r>
        <w:t xml:space="preserve">supported at this time? </w:t>
      </w:r>
    </w:p>
    <w:p w14:paraId="0A21EEB7" w14:textId="77777777" w:rsidR="00784223" w:rsidRDefault="00137655" w:rsidP="00784223">
      <w:pPr>
        <w:pStyle w:val="ListParagraph"/>
        <w:numPr>
          <w:ilvl w:val="0"/>
          <w:numId w:val="3"/>
        </w:numPr>
        <w:jc w:val="both"/>
      </w:pPr>
      <w:r>
        <w:t>In what ways h</w:t>
      </w:r>
      <w:r w:rsidR="00516731">
        <w:t>a</w:t>
      </w:r>
      <w:r w:rsidR="00175118">
        <w:t>ve</w:t>
      </w:r>
      <w:r w:rsidR="00516731">
        <w:t xml:space="preserve"> your</w:t>
      </w:r>
      <w:r w:rsidR="00A01B9A">
        <w:t xml:space="preserve"> feelings about your</w:t>
      </w:r>
      <w:r w:rsidR="00516731">
        <w:t xml:space="preserve"> body affected </w:t>
      </w:r>
      <w:r w:rsidR="00642471">
        <w:t>your wellbeing</w:t>
      </w:r>
      <w:r w:rsidR="00516731">
        <w:t>?</w:t>
      </w:r>
    </w:p>
    <w:p w14:paraId="583DC055" w14:textId="77777777" w:rsidR="00533F49" w:rsidRDefault="0005446D" w:rsidP="00533F49">
      <w:pPr>
        <w:pStyle w:val="ListParagraph"/>
        <w:numPr>
          <w:ilvl w:val="0"/>
          <w:numId w:val="9"/>
        </w:numPr>
        <w:jc w:val="both"/>
      </w:pPr>
      <w:r>
        <w:t>What impacts has it had on</w:t>
      </w:r>
      <w:r w:rsidR="00A269BA">
        <w:t>:</w:t>
      </w:r>
    </w:p>
    <w:p w14:paraId="1C9B2F5C" w14:textId="77777777" w:rsidR="00533F49" w:rsidRDefault="00AD4983" w:rsidP="00533F49">
      <w:pPr>
        <w:pStyle w:val="ListParagraph"/>
        <w:numPr>
          <w:ilvl w:val="1"/>
          <w:numId w:val="9"/>
        </w:numPr>
        <w:jc w:val="both"/>
      </w:pPr>
      <w:r>
        <w:t xml:space="preserve">Psychological e.g., how you feel about yourself &amp; self-image. </w:t>
      </w:r>
    </w:p>
    <w:p w14:paraId="2F8B6349" w14:textId="77777777" w:rsidR="00533F49" w:rsidRDefault="00F93096" w:rsidP="00533F49">
      <w:pPr>
        <w:pStyle w:val="ListParagraph"/>
        <w:numPr>
          <w:ilvl w:val="1"/>
          <w:numId w:val="9"/>
        </w:numPr>
        <w:jc w:val="both"/>
      </w:pPr>
      <w:r>
        <w:t>Social QoL e.g., Relationships and intimacy?</w:t>
      </w:r>
    </w:p>
    <w:p w14:paraId="1958B983" w14:textId="1D971A8B" w:rsidR="00533F49" w:rsidRDefault="00F93096" w:rsidP="00533F49">
      <w:pPr>
        <w:pStyle w:val="ListParagraph"/>
        <w:numPr>
          <w:ilvl w:val="1"/>
          <w:numId w:val="9"/>
        </w:numPr>
        <w:jc w:val="both"/>
      </w:pPr>
      <w:r>
        <w:t xml:space="preserve">Environmental QoL e.g., </w:t>
      </w:r>
      <w:r w:rsidR="007252FA">
        <w:t>home</w:t>
      </w:r>
      <w:r>
        <w:t xml:space="preserve"> life, employment, leisure, financial?</w:t>
      </w:r>
    </w:p>
    <w:p w14:paraId="6DF31EBD" w14:textId="75715F0F" w:rsidR="00C24D13" w:rsidRDefault="00E6110A" w:rsidP="00533F49">
      <w:pPr>
        <w:pStyle w:val="ListParagraph"/>
        <w:numPr>
          <w:ilvl w:val="1"/>
          <w:numId w:val="9"/>
        </w:numPr>
        <w:jc w:val="both"/>
      </w:pPr>
      <w:r>
        <w:t xml:space="preserve">Physical QoL e.g., Diet, </w:t>
      </w:r>
      <w:r w:rsidR="00A269BA">
        <w:t xml:space="preserve">Self-care, </w:t>
      </w:r>
      <w:r w:rsidR="00C24D13">
        <w:t>Exercise?</w:t>
      </w:r>
    </w:p>
    <w:p w14:paraId="31F637B1" w14:textId="2DA4B961" w:rsidR="000702E3" w:rsidRDefault="000702E3" w:rsidP="001636D0">
      <w:pPr>
        <w:pStyle w:val="Heading3"/>
      </w:pPr>
      <w:r>
        <w:t>Chang</w:t>
      </w:r>
      <w:r w:rsidR="006709C0">
        <w:t>ing</w:t>
      </w:r>
      <w:r>
        <w:t xml:space="preserve"> the Body </w:t>
      </w:r>
    </w:p>
    <w:p w14:paraId="69F8C42B" w14:textId="77777777" w:rsidR="00A037C0" w:rsidRDefault="006709C0" w:rsidP="00533F49">
      <w:pPr>
        <w:pStyle w:val="pf0"/>
        <w:numPr>
          <w:ilvl w:val="0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 w:rsidRPr="00E94ABE">
        <w:rPr>
          <w:rStyle w:val="cf01"/>
          <w:rFonts w:asciiTheme="minorHAnsi" w:hAnsiTheme="minorHAnsi" w:cstheme="minorHAnsi"/>
          <w:sz w:val="22"/>
          <w:szCs w:val="22"/>
        </w:rPr>
        <w:t>What are your thoughts changing parts of your body that you are least comfortable with?</w:t>
      </w:r>
    </w:p>
    <w:p w14:paraId="04386AA8" w14:textId="65A8C8EC" w:rsidR="007C5F95" w:rsidRDefault="0005273C" w:rsidP="00533F49">
      <w:pPr>
        <w:pStyle w:val="pf0"/>
        <w:numPr>
          <w:ilvl w:val="1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How do you think these changes would impact how comfortable you feel in your gender identity?</w:t>
      </w:r>
    </w:p>
    <w:p w14:paraId="5BE6443D" w14:textId="6965B7E8" w:rsidR="0005273C" w:rsidRDefault="0005273C" w:rsidP="00533F49">
      <w:pPr>
        <w:pStyle w:val="pf0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Are there changes you would make to your body that are not related to your gender identity? If yes, could you explain?</w:t>
      </w:r>
    </w:p>
    <w:p w14:paraId="4F29908F" w14:textId="5CC7B1E4" w:rsidR="00A037C0" w:rsidRDefault="006709C0" w:rsidP="00533F49">
      <w:pPr>
        <w:pStyle w:val="pf0"/>
        <w:numPr>
          <w:ilvl w:val="0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 w:rsidRPr="00A037C0">
        <w:rPr>
          <w:rStyle w:val="cf01"/>
          <w:rFonts w:asciiTheme="minorHAnsi" w:hAnsiTheme="minorHAnsi" w:cstheme="minorHAnsi"/>
          <w:sz w:val="22"/>
          <w:szCs w:val="22"/>
        </w:rPr>
        <w:t xml:space="preserve">How have you/ or how would you go about changing these areas of your body? </w:t>
      </w:r>
    </w:p>
    <w:p w14:paraId="4B74FCDA" w14:textId="7194ED0E" w:rsidR="001B3370" w:rsidRDefault="001B3370" w:rsidP="00533F49">
      <w:pPr>
        <w:pStyle w:val="pf0"/>
        <w:numPr>
          <w:ilvl w:val="1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Gender-affirming treatments?</w:t>
      </w:r>
    </w:p>
    <w:p w14:paraId="1D6B3E16" w14:textId="3FE916C5" w:rsidR="001B3370" w:rsidRDefault="001B3370" w:rsidP="00533F49">
      <w:pPr>
        <w:pStyle w:val="pf0"/>
        <w:numPr>
          <w:ilvl w:val="1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Exercise</w:t>
      </w:r>
    </w:p>
    <w:p w14:paraId="722001D6" w14:textId="4D1A75DF" w:rsidR="001B3370" w:rsidRDefault="001B3370" w:rsidP="00533F49">
      <w:pPr>
        <w:pStyle w:val="pf0"/>
        <w:numPr>
          <w:ilvl w:val="1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Haircuts/hair removal</w:t>
      </w:r>
    </w:p>
    <w:p w14:paraId="2FFB3C04" w14:textId="11BF1FA9" w:rsidR="001B3370" w:rsidRPr="00A037C0" w:rsidRDefault="001B3370" w:rsidP="00533F49">
      <w:pPr>
        <w:pStyle w:val="pf0"/>
        <w:numPr>
          <w:ilvl w:val="1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 xml:space="preserve">Tattoos, clothing etc. </w:t>
      </w:r>
    </w:p>
    <w:p w14:paraId="6766D419" w14:textId="6B98DA81" w:rsidR="006709C0" w:rsidRDefault="006709C0" w:rsidP="00533F49">
      <w:pPr>
        <w:pStyle w:val="pf0"/>
        <w:numPr>
          <w:ilvl w:val="0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 w:rsidRPr="00E94ABE">
        <w:rPr>
          <w:rStyle w:val="cf01"/>
          <w:rFonts w:asciiTheme="minorHAnsi" w:hAnsiTheme="minorHAnsi" w:cstheme="minorHAnsi"/>
          <w:sz w:val="22"/>
          <w:szCs w:val="22"/>
        </w:rPr>
        <w:t xml:space="preserve">How have these ‘changes’ made you feel? </w:t>
      </w:r>
    </w:p>
    <w:p w14:paraId="4BB946CE" w14:textId="4A36CD61" w:rsidR="00766F3B" w:rsidRDefault="00766F3B" w:rsidP="00533F49">
      <w:pPr>
        <w:pStyle w:val="pf0"/>
        <w:numPr>
          <w:ilvl w:val="1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In what ways was this in line with your expectations?</w:t>
      </w:r>
    </w:p>
    <w:p w14:paraId="2FFE14FE" w14:textId="1969443C" w:rsidR="00766F3B" w:rsidRPr="00E94ABE" w:rsidRDefault="00766F3B" w:rsidP="00533F49">
      <w:pPr>
        <w:pStyle w:val="pf0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Has this changes overtime? If so, how?</w:t>
      </w:r>
      <w:r w:rsidR="00A1219F">
        <w:rPr>
          <w:rStyle w:val="cf01"/>
          <w:rFonts w:asciiTheme="minorHAnsi" w:hAnsiTheme="minorHAnsi" w:cstheme="minorHAnsi"/>
          <w:sz w:val="22"/>
          <w:szCs w:val="22"/>
        </w:rPr>
        <w:t xml:space="preserve"> i.e., has how you feel about changes to your body </w:t>
      </w:r>
      <w:r w:rsidR="001B3432">
        <w:rPr>
          <w:rStyle w:val="cf01"/>
          <w:rFonts w:asciiTheme="minorHAnsi" w:hAnsiTheme="minorHAnsi" w:cstheme="minorHAnsi"/>
          <w:sz w:val="22"/>
          <w:szCs w:val="22"/>
        </w:rPr>
        <w:t>been different over time?</w:t>
      </w:r>
    </w:p>
    <w:p w14:paraId="6EE3B87E" w14:textId="0FF1A8C9" w:rsidR="006709C0" w:rsidRDefault="006709C0" w:rsidP="00533F49">
      <w:pPr>
        <w:pStyle w:val="pf0"/>
        <w:numPr>
          <w:ilvl w:val="0"/>
          <w:numId w:val="9"/>
        </w:numPr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 w:rsidRPr="00E94ABE">
        <w:rPr>
          <w:rStyle w:val="cf01"/>
          <w:rFonts w:asciiTheme="minorHAnsi" w:hAnsiTheme="minorHAnsi" w:cstheme="minorHAnsi"/>
          <w:sz w:val="22"/>
          <w:szCs w:val="22"/>
        </w:rPr>
        <w:t xml:space="preserve">What differences do you think other people have noticed in you since changing those aspects of your body? </w:t>
      </w:r>
    </w:p>
    <w:p w14:paraId="649E565F" w14:textId="3299201D" w:rsidR="00DA674C" w:rsidRPr="00E94ABE" w:rsidRDefault="00DA674C" w:rsidP="00533F49">
      <w:pPr>
        <w:pStyle w:val="pf0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How has this made you feel?</w:t>
      </w:r>
    </w:p>
    <w:p w14:paraId="7A5321E7" w14:textId="77777777" w:rsidR="006709C0" w:rsidRPr="006709C0" w:rsidRDefault="006709C0" w:rsidP="006709C0"/>
    <w:p w14:paraId="7A006C1F" w14:textId="17DC6FCE" w:rsidR="007C4ED1" w:rsidRDefault="007C4ED1" w:rsidP="007C4ED1">
      <w:pPr>
        <w:pStyle w:val="Heading3"/>
      </w:pPr>
      <w:r>
        <w:t xml:space="preserve">Closing </w:t>
      </w:r>
    </w:p>
    <w:p w14:paraId="444FB6AA" w14:textId="3205C65E" w:rsidR="00927ECF" w:rsidRPr="00927ECF" w:rsidRDefault="00927ECF" w:rsidP="00927ECF">
      <w:r>
        <w:t>Summing up everything we have spoken about today….</w:t>
      </w:r>
    </w:p>
    <w:p w14:paraId="34186805" w14:textId="77CC8AA2" w:rsidR="00927ECF" w:rsidRDefault="003F46CB" w:rsidP="00533F49">
      <w:pPr>
        <w:pStyle w:val="ListParagraph"/>
        <w:numPr>
          <w:ilvl w:val="0"/>
          <w:numId w:val="9"/>
        </w:numPr>
      </w:pPr>
      <w:r>
        <w:lastRenderedPageBreak/>
        <w:t>If you had to summarise how you feel about your body, how would you do that?</w:t>
      </w:r>
    </w:p>
    <w:p w14:paraId="725A4D24" w14:textId="2297C976" w:rsidR="007C4ED1" w:rsidRDefault="009E4A58" w:rsidP="00533F49">
      <w:pPr>
        <w:pStyle w:val="ListParagraph"/>
        <w:numPr>
          <w:ilvl w:val="0"/>
          <w:numId w:val="9"/>
        </w:numPr>
      </w:pPr>
      <w:r>
        <w:t>Is there anything else you’d like to add?</w:t>
      </w:r>
    </w:p>
    <w:p w14:paraId="4E8A4E8A" w14:textId="77777777" w:rsidR="00DF7836" w:rsidRPr="007C4ED1" w:rsidRDefault="00DF7836" w:rsidP="00DF7836">
      <w:pPr>
        <w:pStyle w:val="ListParagraph"/>
      </w:pPr>
    </w:p>
    <w:p w14:paraId="304FE7DE" w14:textId="77777777" w:rsidR="00DF7836" w:rsidRDefault="00DF7836" w:rsidP="00DF783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Stop recording.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47EF350" w14:textId="77777777" w:rsidR="00DF7836" w:rsidRDefault="00DF7836" w:rsidP="00DF783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Thank participants for their time.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548F85E" w14:textId="77777777" w:rsidR="00DF7836" w:rsidRDefault="00DF7836" w:rsidP="00DF783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Debrief and remind participant of their right to withdraw.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B6CD962" w14:textId="77777777" w:rsidR="00DF7836" w:rsidRDefault="00DF7836" w:rsidP="00DF783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Ask participant if they are okay and direct towards helpful support resources.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9DC5707" w14:textId="77777777" w:rsidR="00DF7836" w:rsidRDefault="00DF7836" w:rsidP="00DF783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Ask participant if they have any questions.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5035386" w14:textId="77777777" w:rsidR="00DF7836" w:rsidRDefault="00DF7836" w:rsidP="00DF7836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End interview.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D527C69" w14:textId="77777777" w:rsidR="006103E8" w:rsidRPr="00113395" w:rsidRDefault="006103E8" w:rsidP="006103E8">
      <w:pPr>
        <w:jc w:val="both"/>
      </w:pPr>
    </w:p>
    <w:p w14:paraId="3E3D66CF" w14:textId="77777777" w:rsidR="005F0DAF" w:rsidRPr="00113395" w:rsidRDefault="005F0DAF" w:rsidP="00113395"/>
    <w:sectPr w:rsidR="005F0DAF" w:rsidRPr="001133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57238" w14:textId="77777777" w:rsidR="00DD6CC2" w:rsidRDefault="00DD6CC2" w:rsidP="005D3CB3">
      <w:pPr>
        <w:spacing w:after="0" w:line="240" w:lineRule="auto"/>
      </w:pPr>
      <w:r>
        <w:separator/>
      </w:r>
    </w:p>
  </w:endnote>
  <w:endnote w:type="continuationSeparator" w:id="0">
    <w:p w14:paraId="7B5DACC3" w14:textId="77777777" w:rsidR="00DD6CC2" w:rsidRDefault="00DD6CC2" w:rsidP="005D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38AEC" w14:textId="77777777" w:rsidR="00DD6CC2" w:rsidRDefault="00DD6CC2" w:rsidP="005D3CB3">
      <w:pPr>
        <w:spacing w:after="0" w:line="240" w:lineRule="auto"/>
      </w:pPr>
      <w:r>
        <w:separator/>
      </w:r>
    </w:p>
  </w:footnote>
  <w:footnote w:type="continuationSeparator" w:id="0">
    <w:p w14:paraId="71B66C26" w14:textId="77777777" w:rsidR="00DD6CC2" w:rsidRDefault="00DD6CC2" w:rsidP="005D3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0427B"/>
    <w:multiLevelType w:val="multilevel"/>
    <w:tmpl w:val="637E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867541"/>
    <w:multiLevelType w:val="multilevel"/>
    <w:tmpl w:val="33D2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B870C9"/>
    <w:multiLevelType w:val="hybridMultilevel"/>
    <w:tmpl w:val="C79EA9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639BE"/>
    <w:multiLevelType w:val="hybridMultilevel"/>
    <w:tmpl w:val="AF0028AE"/>
    <w:lvl w:ilvl="0" w:tplc="13B673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B24D00"/>
    <w:multiLevelType w:val="hybridMultilevel"/>
    <w:tmpl w:val="C312FD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E1691"/>
    <w:multiLevelType w:val="hybridMultilevel"/>
    <w:tmpl w:val="42C878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F218C"/>
    <w:multiLevelType w:val="hybridMultilevel"/>
    <w:tmpl w:val="8B50E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B23DC"/>
    <w:multiLevelType w:val="hybridMultilevel"/>
    <w:tmpl w:val="F15A9B0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74469"/>
    <w:multiLevelType w:val="hybridMultilevel"/>
    <w:tmpl w:val="C312FD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967825">
    <w:abstractNumId w:val="0"/>
  </w:num>
  <w:num w:numId="2" w16cid:durableId="821771780">
    <w:abstractNumId w:val="2"/>
  </w:num>
  <w:num w:numId="3" w16cid:durableId="2142261458">
    <w:abstractNumId w:val="8"/>
  </w:num>
  <w:num w:numId="4" w16cid:durableId="479688823">
    <w:abstractNumId w:val="7"/>
  </w:num>
  <w:num w:numId="5" w16cid:durableId="1041712311">
    <w:abstractNumId w:val="4"/>
  </w:num>
  <w:num w:numId="6" w16cid:durableId="1501315633">
    <w:abstractNumId w:val="1"/>
  </w:num>
  <w:num w:numId="7" w16cid:durableId="797189737">
    <w:abstractNumId w:val="6"/>
  </w:num>
  <w:num w:numId="8" w16cid:durableId="1597857965">
    <w:abstractNumId w:val="5"/>
  </w:num>
  <w:num w:numId="9" w16cid:durableId="1236549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B72"/>
    <w:rsid w:val="0000176E"/>
    <w:rsid w:val="000200B2"/>
    <w:rsid w:val="000413C6"/>
    <w:rsid w:val="0005273C"/>
    <w:rsid w:val="0005446D"/>
    <w:rsid w:val="000702E3"/>
    <w:rsid w:val="00097A0A"/>
    <w:rsid w:val="000A6CC5"/>
    <w:rsid w:val="000B7C68"/>
    <w:rsid w:val="000C0AA6"/>
    <w:rsid w:val="000C5FDC"/>
    <w:rsid w:val="000C783D"/>
    <w:rsid w:val="000C79DB"/>
    <w:rsid w:val="000F6B59"/>
    <w:rsid w:val="001006C9"/>
    <w:rsid w:val="00100FF5"/>
    <w:rsid w:val="00105E34"/>
    <w:rsid w:val="00113395"/>
    <w:rsid w:val="00127CE8"/>
    <w:rsid w:val="00136077"/>
    <w:rsid w:val="00137655"/>
    <w:rsid w:val="0013777E"/>
    <w:rsid w:val="001636D0"/>
    <w:rsid w:val="001652AA"/>
    <w:rsid w:val="00165C43"/>
    <w:rsid w:val="00175118"/>
    <w:rsid w:val="001B1A92"/>
    <w:rsid w:val="001B25A9"/>
    <w:rsid w:val="001B3370"/>
    <w:rsid w:val="001B3432"/>
    <w:rsid w:val="001D0E0A"/>
    <w:rsid w:val="001E59C2"/>
    <w:rsid w:val="00212592"/>
    <w:rsid w:val="0022172C"/>
    <w:rsid w:val="00226005"/>
    <w:rsid w:val="002300E6"/>
    <w:rsid w:val="00232427"/>
    <w:rsid w:val="00254AE5"/>
    <w:rsid w:val="00267860"/>
    <w:rsid w:val="00277CD7"/>
    <w:rsid w:val="002C72CC"/>
    <w:rsid w:val="002C7A6F"/>
    <w:rsid w:val="002D5CF4"/>
    <w:rsid w:val="002E0028"/>
    <w:rsid w:val="002F4A23"/>
    <w:rsid w:val="003004E1"/>
    <w:rsid w:val="003174A0"/>
    <w:rsid w:val="00324C9D"/>
    <w:rsid w:val="00327B31"/>
    <w:rsid w:val="00333C97"/>
    <w:rsid w:val="00340C37"/>
    <w:rsid w:val="00361CE6"/>
    <w:rsid w:val="00364BB4"/>
    <w:rsid w:val="00395108"/>
    <w:rsid w:val="003A4915"/>
    <w:rsid w:val="003E1BD4"/>
    <w:rsid w:val="003F46CB"/>
    <w:rsid w:val="003F7DD3"/>
    <w:rsid w:val="003F7E45"/>
    <w:rsid w:val="00404B97"/>
    <w:rsid w:val="00437D25"/>
    <w:rsid w:val="00453427"/>
    <w:rsid w:val="0046102E"/>
    <w:rsid w:val="0049318C"/>
    <w:rsid w:val="004B0B88"/>
    <w:rsid w:val="004C6B12"/>
    <w:rsid w:val="004D43DA"/>
    <w:rsid w:val="004D6BD0"/>
    <w:rsid w:val="004E6CAC"/>
    <w:rsid w:val="00502E8D"/>
    <w:rsid w:val="0051342F"/>
    <w:rsid w:val="00516731"/>
    <w:rsid w:val="00533F49"/>
    <w:rsid w:val="00562A98"/>
    <w:rsid w:val="005720B2"/>
    <w:rsid w:val="0058793A"/>
    <w:rsid w:val="0059225D"/>
    <w:rsid w:val="00594174"/>
    <w:rsid w:val="005A4E0C"/>
    <w:rsid w:val="005C126B"/>
    <w:rsid w:val="005C48C4"/>
    <w:rsid w:val="005C6FFE"/>
    <w:rsid w:val="005D3CB3"/>
    <w:rsid w:val="005E322B"/>
    <w:rsid w:val="005E7A24"/>
    <w:rsid w:val="005F0DAF"/>
    <w:rsid w:val="005F0EBA"/>
    <w:rsid w:val="006103E8"/>
    <w:rsid w:val="006315B7"/>
    <w:rsid w:val="00641771"/>
    <w:rsid w:val="00642471"/>
    <w:rsid w:val="006518E8"/>
    <w:rsid w:val="00653AD9"/>
    <w:rsid w:val="006647DC"/>
    <w:rsid w:val="006709C0"/>
    <w:rsid w:val="00677E3C"/>
    <w:rsid w:val="006A43DD"/>
    <w:rsid w:val="006D1EA3"/>
    <w:rsid w:val="006D5966"/>
    <w:rsid w:val="006D7AA3"/>
    <w:rsid w:val="006F04AE"/>
    <w:rsid w:val="006F4E6A"/>
    <w:rsid w:val="00703035"/>
    <w:rsid w:val="00706CD6"/>
    <w:rsid w:val="00715CE8"/>
    <w:rsid w:val="007219A4"/>
    <w:rsid w:val="007252FA"/>
    <w:rsid w:val="00740889"/>
    <w:rsid w:val="00744BFD"/>
    <w:rsid w:val="00765B4F"/>
    <w:rsid w:val="00766F3B"/>
    <w:rsid w:val="00770A78"/>
    <w:rsid w:val="0077165D"/>
    <w:rsid w:val="00771819"/>
    <w:rsid w:val="00784223"/>
    <w:rsid w:val="00787CA0"/>
    <w:rsid w:val="007A4352"/>
    <w:rsid w:val="007C4ED1"/>
    <w:rsid w:val="007C569D"/>
    <w:rsid w:val="007C5F95"/>
    <w:rsid w:val="007D3D8C"/>
    <w:rsid w:val="007E6488"/>
    <w:rsid w:val="007F1A96"/>
    <w:rsid w:val="00803BCD"/>
    <w:rsid w:val="008049A0"/>
    <w:rsid w:val="00816B9A"/>
    <w:rsid w:val="00817559"/>
    <w:rsid w:val="00834E01"/>
    <w:rsid w:val="00853BA9"/>
    <w:rsid w:val="00893B6E"/>
    <w:rsid w:val="008A4439"/>
    <w:rsid w:val="008B6B1D"/>
    <w:rsid w:val="008C45FD"/>
    <w:rsid w:val="008E598B"/>
    <w:rsid w:val="00911F23"/>
    <w:rsid w:val="009214A4"/>
    <w:rsid w:val="00927ECF"/>
    <w:rsid w:val="009606F1"/>
    <w:rsid w:val="00964A34"/>
    <w:rsid w:val="00967B35"/>
    <w:rsid w:val="00970675"/>
    <w:rsid w:val="00981E1B"/>
    <w:rsid w:val="009B1A29"/>
    <w:rsid w:val="009B77C8"/>
    <w:rsid w:val="009D039D"/>
    <w:rsid w:val="009D26FC"/>
    <w:rsid w:val="009E10AD"/>
    <w:rsid w:val="009E4A58"/>
    <w:rsid w:val="00A01B9A"/>
    <w:rsid w:val="00A037C0"/>
    <w:rsid w:val="00A039F4"/>
    <w:rsid w:val="00A1219F"/>
    <w:rsid w:val="00A269BA"/>
    <w:rsid w:val="00A30F22"/>
    <w:rsid w:val="00A374DC"/>
    <w:rsid w:val="00A41FC4"/>
    <w:rsid w:val="00A5094A"/>
    <w:rsid w:val="00A509D5"/>
    <w:rsid w:val="00A57AEC"/>
    <w:rsid w:val="00A6449B"/>
    <w:rsid w:val="00A72450"/>
    <w:rsid w:val="00AA6378"/>
    <w:rsid w:val="00AB4970"/>
    <w:rsid w:val="00AD295E"/>
    <w:rsid w:val="00AD4983"/>
    <w:rsid w:val="00AE7CA6"/>
    <w:rsid w:val="00AF3F50"/>
    <w:rsid w:val="00B10754"/>
    <w:rsid w:val="00B3474E"/>
    <w:rsid w:val="00B51E32"/>
    <w:rsid w:val="00B57F16"/>
    <w:rsid w:val="00B6783E"/>
    <w:rsid w:val="00B67D79"/>
    <w:rsid w:val="00B67E57"/>
    <w:rsid w:val="00B734A4"/>
    <w:rsid w:val="00B858AB"/>
    <w:rsid w:val="00B87110"/>
    <w:rsid w:val="00B92FAF"/>
    <w:rsid w:val="00BE7445"/>
    <w:rsid w:val="00BF2C28"/>
    <w:rsid w:val="00BF6C93"/>
    <w:rsid w:val="00BF7EBF"/>
    <w:rsid w:val="00C0287B"/>
    <w:rsid w:val="00C13C3C"/>
    <w:rsid w:val="00C24D13"/>
    <w:rsid w:val="00C4258E"/>
    <w:rsid w:val="00C62E36"/>
    <w:rsid w:val="00C96AA6"/>
    <w:rsid w:val="00C96B72"/>
    <w:rsid w:val="00CA0E4C"/>
    <w:rsid w:val="00CA1817"/>
    <w:rsid w:val="00CB1B26"/>
    <w:rsid w:val="00CB5371"/>
    <w:rsid w:val="00CC04EF"/>
    <w:rsid w:val="00CC2A32"/>
    <w:rsid w:val="00CD1DAE"/>
    <w:rsid w:val="00CD6881"/>
    <w:rsid w:val="00D02D46"/>
    <w:rsid w:val="00D231C6"/>
    <w:rsid w:val="00D24D9B"/>
    <w:rsid w:val="00D356A4"/>
    <w:rsid w:val="00D54509"/>
    <w:rsid w:val="00D62BB9"/>
    <w:rsid w:val="00D67B5E"/>
    <w:rsid w:val="00D773E1"/>
    <w:rsid w:val="00D849A1"/>
    <w:rsid w:val="00DA674C"/>
    <w:rsid w:val="00DA783F"/>
    <w:rsid w:val="00DB3A80"/>
    <w:rsid w:val="00DC3E4F"/>
    <w:rsid w:val="00DC4EE1"/>
    <w:rsid w:val="00DC7748"/>
    <w:rsid w:val="00DD6CC2"/>
    <w:rsid w:val="00DE7462"/>
    <w:rsid w:val="00DF0A8B"/>
    <w:rsid w:val="00DF7836"/>
    <w:rsid w:val="00E6110A"/>
    <w:rsid w:val="00E62DCC"/>
    <w:rsid w:val="00E73B74"/>
    <w:rsid w:val="00E82243"/>
    <w:rsid w:val="00E82754"/>
    <w:rsid w:val="00E8793C"/>
    <w:rsid w:val="00E94ABE"/>
    <w:rsid w:val="00EA5EB8"/>
    <w:rsid w:val="00EB1F5A"/>
    <w:rsid w:val="00EB7C50"/>
    <w:rsid w:val="00F12CA7"/>
    <w:rsid w:val="00F134E7"/>
    <w:rsid w:val="00F1788B"/>
    <w:rsid w:val="00F213FF"/>
    <w:rsid w:val="00F37E55"/>
    <w:rsid w:val="00F402A8"/>
    <w:rsid w:val="00F446A1"/>
    <w:rsid w:val="00F44880"/>
    <w:rsid w:val="00F63F26"/>
    <w:rsid w:val="00F74D10"/>
    <w:rsid w:val="00F93096"/>
    <w:rsid w:val="00FA6390"/>
    <w:rsid w:val="00FE38ED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34C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7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B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4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7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2B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"/>
    <w:rsid w:val="00A37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A374DC"/>
  </w:style>
  <w:style w:type="character" w:customStyle="1" w:styleId="eop">
    <w:name w:val="eop"/>
    <w:basedOn w:val="DefaultParagraphFont"/>
    <w:rsid w:val="00A374DC"/>
  </w:style>
  <w:style w:type="character" w:customStyle="1" w:styleId="Heading3Char">
    <w:name w:val="Heading 3 Char"/>
    <w:basedOn w:val="DefaultParagraphFont"/>
    <w:link w:val="Heading3"/>
    <w:uiPriority w:val="9"/>
    <w:rsid w:val="00A374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74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0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0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0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E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474E"/>
    <w:pPr>
      <w:spacing w:after="0" w:line="240" w:lineRule="auto"/>
    </w:pPr>
  </w:style>
  <w:style w:type="paragraph" w:customStyle="1" w:styleId="pf0">
    <w:name w:val="pf0"/>
    <w:basedOn w:val="Normal"/>
    <w:rsid w:val="0067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cf01">
    <w:name w:val="cf01"/>
    <w:basedOn w:val="DefaultParagraphFont"/>
    <w:rsid w:val="006709C0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D3C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CB3"/>
  </w:style>
  <w:style w:type="paragraph" w:styleId="Footer">
    <w:name w:val="footer"/>
    <w:basedOn w:val="Normal"/>
    <w:link w:val="FooterChar"/>
    <w:uiPriority w:val="99"/>
    <w:unhideWhenUsed/>
    <w:rsid w:val="005D3C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8A8A-0CBD-48B0-9AFB-68B5BBE8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2025-01-07T09:46:00Z</dcterms:created>
  <dcterms:modified xsi:type="dcterms:W3CDTF">2025-01-07T09:46:00Z</dcterms:modified>
</cp:coreProperties>
</file>