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086C5" w14:textId="77777777" w:rsidR="006B4364" w:rsidRDefault="00000000">
      <w:pPr>
        <w:spacing w:after="120"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CONSENT FORM</w:t>
      </w:r>
    </w:p>
    <w:p w14:paraId="542EF3A1" w14:textId="77777777" w:rsidR="006B4364" w:rsidRDefault="00000000">
      <w:pPr>
        <w:spacing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Research project title: Meat-free Mondays? Exploring the practices, perceptions and motivations of consumers of meat and dairy substitute products</w:t>
      </w:r>
    </w:p>
    <w:p w14:paraId="28454CF1" w14:textId="77777777" w:rsidR="006B4364" w:rsidRDefault="00000000">
      <w:pP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Name and Contact Details of Researchers: Emily Nicholls, </w:t>
      </w:r>
      <w:hyperlink r:id="rId5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emily.nicholls@york.ac.uk</w:t>
        </w:r>
      </w:hyperlink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05A59125" w14:textId="77777777" w:rsidR="006B4364" w:rsidRDefault="00000000">
      <w:pPr>
        <w:rPr>
          <w:rFonts w:ascii="Calibri" w:eastAsia="Calibri" w:hAnsi="Calibri" w:cs="Calibri"/>
          <w:color w:val="0000FF"/>
          <w:sz w:val="22"/>
          <w:szCs w:val="22"/>
          <w:u w:val="single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    Maddy French, </w:t>
      </w:r>
      <w:r>
        <w:rPr>
          <w:rFonts w:ascii="Times New Roman" w:hAnsi="Times New Roman"/>
          <w:noProof/>
        </w:rPr>
        <w:drawing>
          <wp:inline distT="0" distB="0" distL="0" distR="0" wp14:anchorId="4FD89378" wp14:editId="429E4B6B">
            <wp:extent cx="10795" cy="10795"/>
            <wp:effectExtent l="0" t="0" r="0" b="0"/>
            <wp:docPr id="164187582" name="image1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gif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color w:val="0000FF"/>
          <w:sz w:val="22"/>
          <w:szCs w:val="22"/>
          <w:u w:val="single"/>
        </w:rPr>
        <w:t>mcff501@york.ac.uk</w:t>
      </w:r>
    </w:p>
    <w:p w14:paraId="3BBDF8E1" w14:textId="77777777" w:rsidR="006B4364" w:rsidRDefault="006B4364">
      <w:pPr>
        <w:spacing w:after="120" w:line="276" w:lineRule="auto"/>
        <w:rPr>
          <w:rFonts w:ascii="Calibri" w:eastAsia="Calibri" w:hAnsi="Calibri" w:cs="Calibri"/>
          <w:sz w:val="22"/>
          <w:szCs w:val="22"/>
        </w:rPr>
      </w:pPr>
    </w:p>
    <w:p w14:paraId="0201B1AC" w14:textId="77777777" w:rsidR="006B4364" w:rsidRDefault="00000000">
      <w:pPr>
        <w:spacing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Please return one copy and keep one copy for your own records </w:t>
      </w:r>
    </w:p>
    <w:p w14:paraId="1609D679" w14:textId="77777777" w:rsidR="006B4364" w:rsidRDefault="00000000">
      <w:pP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Have you read, or has someone read to you, the ‘Information Sheet’ about the project?</w:t>
      </w:r>
    </w:p>
    <w:p w14:paraId="1275A246" w14:textId="77777777" w:rsidR="006B4364" w:rsidRDefault="00000000">
      <w:pP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Yes </w:t>
      </w:r>
      <w:r>
        <w:rPr>
          <w:rFonts w:ascii="Calibri" w:eastAsia="Calibri" w:hAnsi="Calibri" w:cs="Calibri"/>
          <w:sz w:val="22"/>
          <w:szCs w:val="22"/>
        </w:rPr>
        <w:tab/>
        <w:t xml:space="preserve">No </w:t>
      </w:r>
    </w:p>
    <w:p w14:paraId="45DF1864" w14:textId="77777777" w:rsidR="006B4364" w:rsidRDefault="00000000">
      <w:pP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 you understand what the project is about and what taking part involves?</w:t>
      </w:r>
    </w:p>
    <w:p w14:paraId="1AB7A0AD" w14:textId="77777777" w:rsidR="006B4364" w:rsidRDefault="00000000">
      <w:pP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Yes</w:t>
      </w:r>
      <w:r>
        <w:rPr>
          <w:rFonts w:ascii="Calibri" w:eastAsia="Calibri" w:hAnsi="Calibri" w:cs="Calibri"/>
          <w:sz w:val="22"/>
          <w:szCs w:val="22"/>
        </w:rPr>
        <w:tab/>
        <w:t xml:space="preserve">No </w:t>
      </w:r>
    </w:p>
    <w:p w14:paraId="119BD95A" w14:textId="77777777" w:rsidR="006B4364" w:rsidRDefault="00000000">
      <w:pP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Do you understand that if you take part in the research that your words will potentially be used in project outputs but you will not be identifiable in any way? A pseudonym will be used and no other identifying data will be included. </w:t>
      </w:r>
    </w:p>
    <w:p w14:paraId="22EE16A2" w14:textId="77777777" w:rsidR="006B4364" w:rsidRDefault="00000000">
      <w:pP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Yes</w:t>
      </w:r>
      <w:r>
        <w:rPr>
          <w:rFonts w:ascii="Calibri" w:eastAsia="Calibri" w:hAnsi="Calibri" w:cs="Calibri"/>
          <w:sz w:val="22"/>
          <w:szCs w:val="22"/>
        </w:rPr>
        <w:tab/>
        <w:t xml:space="preserve">No </w:t>
      </w:r>
    </w:p>
    <w:p w14:paraId="22E6FC86" w14:textId="77777777" w:rsidR="006B4364" w:rsidRDefault="00000000">
      <w:pP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 you understand that the information you provide may be used anonymously in future research and will be stored in the UK Data Service Repository?</w:t>
      </w:r>
    </w:p>
    <w:p w14:paraId="127278F3" w14:textId="77777777" w:rsidR="006B4364" w:rsidRDefault="00000000">
      <w:pP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Yes </w:t>
      </w:r>
      <w:r>
        <w:rPr>
          <w:rFonts w:ascii="Calibri" w:eastAsia="Calibri" w:hAnsi="Calibri" w:cs="Calibri"/>
          <w:sz w:val="22"/>
          <w:szCs w:val="22"/>
        </w:rPr>
        <w:tab/>
        <w:t xml:space="preserve">No </w:t>
      </w:r>
    </w:p>
    <w:p w14:paraId="4C96B4B4" w14:textId="77777777" w:rsidR="006B4364" w:rsidRDefault="00000000">
      <w:pP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 you know that if you decide to take part and later change your mind, you can leave the project up until 31</w:t>
      </w:r>
      <w:r>
        <w:rPr>
          <w:rFonts w:ascii="Calibri" w:eastAsia="Calibri" w:hAnsi="Calibri" w:cs="Calibri"/>
          <w:sz w:val="22"/>
          <w:szCs w:val="22"/>
          <w:vertAlign w:val="superscript"/>
        </w:rPr>
        <w:t>st</w:t>
      </w:r>
      <w:r>
        <w:rPr>
          <w:rFonts w:ascii="Calibri" w:eastAsia="Calibri" w:hAnsi="Calibri" w:cs="Calibri"/>
          <w:sz w:val="22"/>
          <w:szCs w:val="22"/>
        </w:rPr>
        <w:t xml:space="preserve"> May 2024 without giving a reason?</w:t>
      </w:r>
    </w:p>
    <w:p w14:paraId="4C9F4098" w14:textId="77777777" w:rsidR="006B4364" w:rsidRDefault="00000000">
      <w:pP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Yes </w:t>
      </w:r>
      <w:r>
        <w:rPr>
          <w:rFonts w:ascii="Calibri" w:eastAsia="Calibri" w:hAnsi="Calibri" w:cs="Calibri"/>
          <w:sz w:val="22"/>
          <w:szCs w:val="22"/>
        </w:rPr>
        <w:tab/>
        <w:t xml:space="preserve">No </w:t>
      </w:r>
    </w:p>
    <w:p w14:paraId="147DF3F1" w14:textId="77777777" w:rsidR="006B4364" w:rsidRDefault="00000000">
      <w:pP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Are you over 18?</w:t>
      </w:r>
    </w:p>
    <w:p w14:paraId="3F042D88" w14:textId="77777777" w:rsidR="006B4364" w:rsidRDefault="00000000">
      <w:pP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Yes </w:t>
      </w:r>
      <w:r>
        <w:rPr>
          <w:rFonts w:ascii="Calibri" w:eastAsia="Calibri" w:hAnsi="Calibri" w:cs="Calibri"/>
          <w:sz w:val="22"/>
          <w:szCs w:val="22"/>
        </w:rPr>
        <w:tab/>
        <w:t xml:space="preserve">No </w:t>
      </w:r>
    </w:p>
    <w:p w14:paraId="1E53911A" w14:textId="77777777" w:rsidR="006B4364" w:rsidRDefault="00000000">
      <w:pP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Would you like to take part in the project?</w:t>
      </w:r>
    </w:p>
    <w:p w14:paraId="06F24BFE" w14:textId="77777777" w:rsidR="006B4364" w:rsidRDefault="00000000">
      <w:pP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Yes</w:t>
      </w:r>
      <w:r>
        <w:rPr>
          <w:rFonts w:ascii="Calibri" w:eastAsia="Calibri" w:hAnsi="Calibri" w:cs="Calibri"/>
          <w:sz w:val="22"/>
          <w:szCs w:val="22"/>
        </w:rPr>
        <w:tab/>
        <w:t xml:space="preserve">No </w:t>
      </w:r>
    </w:p>
    <w:p w14:paraId="185A15EF" w14:textId="77777777" w:rsidR="006B4364" w:rsidRDefault="00000000">
      <w:pP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If yes, is it okay to record your interview and send the recording to a trusted Transcription company who will type it up?</w:t>
      </w:r>
      <w:r>
        <w:rPr>
          <w:rFonts w:ascii="Calibri" w:eastAsia="Calibri" w:hAnsi="Calibri" w:cs="Calibri"/>
          <w:sz w:val="22"/>
          <w:szCs w:val="22"/>
        </w:rPr>
        <w:tab/>
      </w:r>
    </w:p>
    <w:p w14:paraId="53083050" w14:textId="77777777" w:rsidR="006B4364" w:rsidRDefault="00000000">
      <w:pP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Yes </w:t>
      </w:r>
      <w:r>
        <w:rPr>
          <w:rFonts w:ascii="Calibri" w:eastAsia="Calibri" w:hAnsi="Calibri" w:cs="Calibri"/>
          <w:sz w:val="22"/>
          <w:szCs w:val="22"/>
        </w:rPr>
        <w:tab/>
        <w:t xml:space="preserve">No </w:t>
      </w:r>
    </w:p>
    <w:p w14:paraId="32A57D42" w14:textId="7EFE6FE1" w:rsidR="006B4364" w:rsidRDefault="00000000" w:rsidP="00CA7F31">
      <w:pPr>
        <w:tabs>
          <w:tab w:val="left" w:pos="0"/>
        </w:tabs>
        <w:spacing w:line="360" w:lineRule="auto"/>
        <w:ind w:left="547" w:hanging="83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Name of Participant: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</w:p>
    <w:p w14:paraId="11C32BEA" w14:textId="77777777" w:rsidR="006B4364" w:rsidRDefault="00000000">
      <w:pPr>
        <w:tabs>
          <w:tab w:val="left" w:pos="0"/>
        </w:tabs>
        <w:spacing w:line="360" w:lineRule="auto"/>
        <w:ind w:left="547" w:hanging="83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Signature or initial:</w:t>
      </w:r>
    </w:p>
    <w:p w14:paraId="309A99BC" w14:textId="77777777" w:rsidR="00CA7F31" w:rsidRDefault="00000000">
      <w:pPr>
        <w:spacing w:after="200" w:line="276" w:lineRule="auto"/>
        <w:ind w:left="547" w:hanging="83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Name of Researcher:    </w:t>
      </w:r>
      <w:r w:rsidR="00CA7F31">
        <w:rPr>
          <w:rFonts w:ascii="Calibri" w:eastAsia="Calibri" w:hAnsi="Calibri" w:cs="Calibri"/>
          <w:sz w:val="22"/>
          <w:szCs w:val="22"/>
        </w:rPr>
        <w:t xml:space="preserve">   </w:t>
      </w:r>
    </w:p>
    <w:p w14:paraId="077868CF" w14:textId="5D01FED8" w:rsidR="006B4364" w:rsidRDefault="00000000">
      <w:pPr>
        <w:spacing w:after="200" w:line="276" w:lineRule="auto"/>
        <w:ind w:left="547" w:hanging="83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Signature or initial: </w:t>
      </w:r>
    </w:p>
    <w:p w14:paraId="58CC3146" w14:textId="1792EDB9" w:rsidR="00CA7F31" w:rsidRDefault="00CA7F31">
      <w:pPr>
        <w:spacing w:after="200" w:line="276" w:lineRule="auto"/>
        <w:ind w:left="547" w:hanging="83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Date:</w:t>
      </w:r>
    </w:p>
    <w:p w14:paraId="3159748A" w14:textId="77777777" w:rsidR="006B4364" w:rsidRDefault="006B4364"/>
    <w:sectPr w:rsidR="006B4364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364"/>
    <w:rsid w:val="006B4364"/>
    <w:rsid w:val="00CA7F31"/>
    <w:rsid w:val="00FB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6CA52"/>
  <w15:docId w15:val="{771C8408-5CB9-4B19-BB22-178B57540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990"/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hyperlink" Target="mailto:emily.nicholls@york.ac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j+Ixlu6rZh9kNit1whQ17jiOJg==">CgMxLjA4AHIhMW5rWlR2NmtYdmpuNnV2Ny1RaU5mZk8zSWhnVkg2YWVu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Nicholls</dc:creator>
  <cp:lastModifiedBy>Emily Nicholls</cp:lastModifiedBy>
  <cp:revision>3</cp:revision>
  <dcterms:created xsi:type="dcterms:W3CDTF">2024-02-08T17:09:00Z</dcterms:created>
  <dcterms:modified xsi:type="dcterms:W3CDTF">2024-11-27T13:10:00Z</dcterms:modified>
</cp:coreProperties>
</file>