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F5FC9" w14:textId="328A998B" w:rsidR="00313EE3" w:rsidRDefault="00313EE3" w:rsidP="00313EE3">
      <w:r w:rsidRPr="00313EE3">
        <w:rPr>
          <w:b/>
        </w:rPr>
        <w:t>Grant Number:</w:t>
      </w:r>
      <w:r>
        <w:t xml:space="preserve"> </w:t>
      </w:r>
      <w:r w:rsidR="00580071">
        <w:t>N/A</w:t>
      </w:r>
    </w:p>
    <w:p w14:paraId="375A5858" w14:textId="77777777" w:rsidR="00313EE3" w:rsidRPr="00313EE3" w:rsidRDefault="00313EE3" w:rsidP="00313EE3"/>
    <w:p w14:paraId="1FFC0166" w14:textId="3213672D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580071">
        <w:t>N/A</w:t>
      </w:r>
    </w:p>
    <w:p w14:paraId="21CE648C" w14:textId="77777777" w:rsidR="00313EE3" w:rsidRPr="00313EE3" w:rsidRDefault="00313EE3" w:rsidP="00313EE3"/>
    <w:p w14:paraId="725D0050" w14:textId="77777777" w:rsidR="00580071" w:rsidRPr="00580071" w:rsidRDefault="00313EE3" w:rsidP="00580071">
      <w:pPr>
        <w:rPr>
          <w:bCs/>
          <w:lang w:val="en-US"/>
        </w:rPr>
      </w:pPr>
      <w:r w:rsidRPr="00313EE3">
        <w:rPr>
          <w:b/>
        </w:rPr>
        <w:t>Project title:</w:t>
      </w:r>
      <w:r w:rsidR="00580071">
        <w:rPr>
          <w:b/>
        </w:rPr>
        <w:t xml:space="preserve"> </w:t>
      </w:r>
      <w:r w:rsidR="00580071" w:rsidRPr="00580071">
        <w:rPr>
          <w:bCs/>
          <w:lang w:val="en-US"/>
        </w:rPr>
        <w:t>Is There a Relationship Between Demographics and Attitude Toward Drug Decriminalization Policy? A Quantitative Research Paper Based in the UK.</w:t>
      </w:r>
    </w:p>
    <w:p w14:paraId="05F41512" w14:textId="74E1F997" w:rsidR="00313EE3" w:rsidRDefault="00313EE3" w:rsidP="00313EE3">
      <w:pPr>
        <w:rPr>
          <w:b/>
        </w:rPr>
      </w:pPr>
    </w:p>
    <w:p w14:paraId="7FD90E94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45114910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14:paraId="20910720" w14:textId="77777777" w:rsidTr="005800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432CCA0C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818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28500308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5B7D78F3" w14:textId="77777777" w:rsidTr="00580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6CB1975" w14:textId="679C09BC" w:rsidR="00313EE3" w:rsidRPr="000468C5" w:rsidRDefault="00580071" w:rsidP="00463E4B">
            <w:r w:rsidRPr="00580071">
              <w:t>Demographics and Attitude Towards Drug Decriminalisation Policy Data Set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89C9E9A" w14:textId="314CBFFC" w:rsidR="00313EE3" w:rsidRPr="000468C5" w:rsidRDefault="00580071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File includes raw data obtained from online questionnaire (see questionnaire sample) with a total of 219 participants</w:t>
            </w:r>
            <w:r w:rsidR="00230A18">
              <w:t>, displaying the attitudes of participants towards drug decriminalisation.</w:t>
            </w:r>
          </w:p>
        </w:tc>
      </w:tr>
      <w:tr w:rsidR="00313EE3" w:rsidRPr="00F2320D" w14:paraId="679B4B2C" w14:textId="77777777" w:rsidTr="00580071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7795D78B" w14:textId="60C90A89" w:rsidR="00313EE3" w:rsidRPr="000468C5" w:rsidRDefault="00230A18" w:rsidP="00463E4B">
            <w:r>
              <w:t>Concerns Toward Drug Decriminalisation and Demographics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4A7AE475" w14:textId="29BF0CDA" w:rsidR="00313EE3" w:rsidRPr="000468C5" w:rsidRDefault="00230A18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Linked to the above file, the document contains information regarding the reasons participants’ cited for their attitudes toward drug decriminalisation. </w:t>
            </w:r>
          </w:p>
        </w:tc>
      </w:tr>
      <w:tr w:rsidR="00313EE3" w:rsidRPr="00F2320D" w14:paraId="1E1123B1" w14:textId="77777777" w:rsidTr="00580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B9FBBB0" w14:textId="4D0AA46E" w:rsidR="00313EE3" w:rsidRPr="000468C5" w:rsidRDefault="00230A18" w:rsidP="00463E4B">
            <w:r w:rsidRPr="00230A18">
              <w:t>Data Dictionary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9F02D92" w14:textId="49324CF4" w:rsidR="00313EE3" w:rsidRPr="000468C5" w:rsidRDefault="00230A18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Data dictionary includes key information regarding raw data, including variable names and descriptors, coding methods, measurement units, sample questionnaire and information regarding eliminated and incomplete responses.</w:t>
            </w:r>
          </w:p>
        </w:tc>
      </w:tr>
      <w:tr w:rsidR="00CE1179" w:rsidRPr="00CE1179" w14:paraId="17A5C9D6" w14:textId="77777777" w:rsidTr="00F17CD2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FCF3FAF" w14:textId="42A0EAC3" w:rsidR="00CE1179" w:rsidRPr="00CE1179" w:rsidRDefault="00CE1179" w:rsidP="00CE1179">
            <w:r>
              <w:t>Blank Participant Consent Form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CCB205F" w14:textId="7A81E35F" w:rsidR="00CE1179" w:rsidRPr="00CE1179" w:rsidRDefault="00CE1179" w:rsidP="00CE11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File contains a blank copy of the consent form given to participants prior to beginning the survey.</w:t>
            </w:r>
          </w:p>
        </w:tc>
      </w:tr>
      <w:tr w:rsidR="00CE1179" w:rsidRPr="00F2320D" w14:paraId="5F380050" w14:textId="77777777" w:rsidTr="005800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45A53DD" w14:textId="3DA1994C" w:rsidR="00CE1179" w:rsidRPr="00230A18" w:rsidRDefault="00CE1179" w:rsidP="00463E4B">
            <w:r>
              <w:t>Participant Information Sheet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84FFA08" w14:textId="565A7230" w:rsidR="00CE1179" w:rsidRDefault="00CE1179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File contains information sheet provided to participants outlining the scope of the study, their rights and information regarding data storage and usage.</w:t>
            </w:r>
          </w:p>
        </w:tc>
      </w:tr>
    </w:tbl>
    <w:p w14:paraId="6F1EB770" w14:textId="77777777" w:rsidR="00B11E09" w:rsidRDefault="00B11E09" w:rsidP="00313EE3"/>
    <w:p w14:paraId="08702CBE" w14:textId="6597ACA2" w:rsidR="00313EE3" w:rsidRDefault="00313EE3" w:rsidP="00313EE3">
      <w:r w:rsidRPr="00C12F9B">
        <w:rPr>
          <w:b/>
        </w:rPr>
        <w:lastRenderedPageBreak/>
        <w:t>Publications</w:t>
      </w:r>
      <w:r w:rsidRPr="00C12F9B">
        <w:t>:</w:t>
      </w:r>
      <w:r>
        <w:t xml:space="preserve"> </w:t>
      </w:r>
      <w:r w:rsidR="00580071">
        <w:t>N/A</w:t>
      </w:r>
    </w:p>
    <w:p w14:paraId="583D1E6A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582C7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B89DB" w14:textId="77777777" w:rsidR="008B4EC7" w:rsidRDefault="008B4EC7" w:rsidP="000A1376">
      <w:r>
        <w:separator/>
      </w:r>
    </w:p>
    <w:p w14:paraId="20943BA6" w14:textId="77777777" w:rsidR="008B4EC7" w:rsidRDefault="008B4EC7"/>
  </w:endnote>
  <w:endnote w:type="continuationSeparator" w:id="0">
    <w:p w14:paraId="19D2E7F0" w14:textId="77777777" w:rsidR="008B4EC7" w:rsidRDefault="008B4EC7" w:rsidP="000A1376">
      <w:r>
        <w:continuationSeparator/>
      </w:r>
    </w:p>
    <w:p w14:paraId="4B188EEB" w14:textId="77777777" w:rsidR="008B4EC7" w:rsidRDefault="008B4E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Content>
      <w:p w14:paraId="073CB013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3B6E24" w14:textId="77777777" w:rsidR="008A3AF3" w:rsidRDefault="008A3AF3" w:rsidP="00DB76AF">
    <w:pPr>
      <w:pStyle w:val="Footer"/>
      <w:ind w:right="360"/>
      <w:rPr>
        <w:rStyle w:val="PageNumber"/>
      </w:rPr>
    </w:pPr>
  </w:p>
  <w:p w14:paraId="08FD3F7C" w14:textId="77777777" w:rsidR="008A3AF3" w:rsidRDefault="008A3AF3" w:rsidP="000A1376">
    <w:pPr>
      <w:pStyle w:val="Footer"/>
    </w:pPr>
  </w:p>
  <w:p w14:paraId="76793ACE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473008EE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18D36E53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769F193B" wp14:editId="5097D34F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023C3428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96C5F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5303CE6" wp14:editId="169D22F1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7C5F3DF8" w14:textId="77777777" w:rsidR="00582C7C" w:rsidRDefault="00582C7C" w:rsidP="00D55D76">
    <w:pPr>
      <w:rPr>
        <w:sz w:val="20"/>
        <w:szCs w:val="20"/>
        <w:lang w:eastAsia="en-GB"/>
      </w:rPr>
    </w:pPr>
  </w:p>
  <w:p w14:paraId="6CD93B8B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E42B3" w14:textId="77777777" w:rsidR="008B4EC7" w:rsidRDefault="008B4EC7" w:rsidP="000A1376">
      <w:r>
        <w:separator/>
      </w:r>
    </w:p>
    <w:p w14:paraId="7AA1AA9C" w14:textId="77777777" w:rsidR="008B4EC7" w:rsidRDefault="008B4EC7"/>
  </w:footnote>
  <w:footnote w:type="continuationSeparator" w:id="0">
    <w:p w14:paraId="565525B6" w14:textId="77777777" w:rsidR="008B4EC7" w:rsidRDefault="008B4EC7" w:rsidP="000A1376">
      <w:r>
        <w:continuationSeparator/>
      </w:r>
    </w:p>
    <w:p w14:paraId="1B949814" w14:textId="77777777" w:rsidR="008B4EC7" w:rsidRDefault="008B4E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9C170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3E339F76" wp14:editId="5D793E11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BED601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0F4F07F7" wp14:editId="65F156E2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DF695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6B9266AC" wp14:editId="6A79C0AE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998288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BE1B823" wp14:editId="7D620A40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2057468168">
    <w:abstractNumId w:val="6"/>
  </w:num>
  <w:num w:numId="2" w16cid:durableId="812453360">
    <w:abstractNumId w:val="0"/>
  </w:num>
  <w:num w:numId="3" w16cid:durableId="109016562">
    <w:abstractNumId w:val="2"/>
  </w:num>
  <w:num w:numId="4" w16cid:durableId="806244550">
    <w:abstractNumId w:val="3"/>
  </w:num>
  <w:num w:numId="5" w16cid:durableId="350229458">
    <w:abstractNumId w:val="4"/>
  </w:num>
  <w:num w:numId="6" w16cid:durableId="379481018">
    <w:abstractNumId w:val="1"/>
  </w:num>
  <w:num w:numId="7" w16cid:durableId="10377806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500D6"/>
    <w:rsid w:val="00180D94"/>
    <w:rsid w:val="001C23B9"/>
    <w:rsid w:val="001D6237"/>
    <w:rsid w:val="001F1998"/>
    <w:rsid w:val="00205E01"/>
    <w:rsid w:val="002130FA"/>
    <w:rsid w:val="00230A18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B0C6C"/>
    <w:rsid w:val="003B3BEC"/>
    <w:rsid w:val="00427B5B"/>
    <w:rsid w:val="00430D6C"/>
    <w:rsid w:val="00441C30"/>
    <w:rsid w:val="00444DF3"/>
    <w:rsid w:val="00450690"/>
    <w:rsid w:val="0046543A"/>
    <w:rsid w:val="00471EA0"/>
    <w:rsid w:val="004C0442"/>
    <w:rsid w:val="004E723E"/>
    <w:rsid w:val="004F7CFE"/>
    <w:rsid w:val="00513396"/>
    <w:rsid w:val="0051395D"/>
    <w:rsid w:val="00514E91"/>
    <w:rsid w:val="005504D0"/>
    <w:rsid w:val="00576E3B"/>
    <w:rsid w:val="00580071"/>
    <w:rsid w:val="00582C7C"/>
    <w:rsid w:val="005C06E6"/>
    <w:rsid w:val="005D1715"/>
    <w:rsid w:val="005E2AC7"/>
    <w:rsid w:val="005E788A"/>
    <w:rsid w:val="005F11D2"/>
    <w:rsid w:val="00615B90"/>
    <w:rsid w:val="00642EAB"/>
    <w:rsid w:val="00643A7F"/>
    <w:rsid w:val="0064667A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737BC"/>
    <w:rsid w:val="00891550"/>
    <w:rsid w:val="008A3AF3"/>
    <w:rsid w:val="008B05B6"/>
    <w:rsid w:val="008B4EC7"/>
    <w:rsid w:val="008B53EF"/>
    <w:rsid w:val="008B543C"/>
    <w:rsid w:val="008D2216"/>
    <w:rsid w:val="008F1EAE"/>
    <w:rsid w:val="0096208D"/>
    <w:rsid w:val="00967827"/>
    <w:rsid w:val="009A2ACE"/>
    <w:rsid w:val="009B516C"/>
    <w:rsid w:val="009D1854"/>
    <w:rsid w:val="009F49F9"/>
    <w:rsid w:val="00A255ED"/>
    <w:rsid w:val="00A45AED"/>
    <w:rsid w:val="00A612C4"/>
    <w:rsid w:val="00A62C5B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35B72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5100"/>
    <w:rsid w:val="00CC0E69"/>
    <w:rsid w:val="00CC2B7B"/>
    <w:rsid w:val="00CD089B"/>
    <w:rsid w:val="00CE1179"/>
    <w:rsid w:val="00CE7DDC"/>
    <w:rsid w:val="00D11A61"/>
    <w:rsid w:val="00D12C28"/>
    <w:rsid w:val="00D50C98"/>
    <w:rsid w:val="00D55D76"/>
    <w:rsid w:val="00D61669"/>
    <w:rsid w:val="00D656D4"/>
    <w:rsid w:val="00D77AC5"/>
    <w:rsid w:val="00D811ED"/>
    <w:rsid w:val="00D820F9"/>
    <w:rsid w:val="00D91ECE"/>
    <w:rsid w:val="00DB4394"/>
    <w:rsid w:val="00DB5975"/>
    <w:rsid w:val="00DB76AF"/>
    <w:rsid w:val="00E00E03"/>
    <w:rsid w:val="00E03464"/>
    <w:rsid w:val="00E16996"/>
    <w:rsid w:val="00E20E62"/>
    <w:rsid w:val="00E32616"/>
    <w:rsid w:val="00E51A87"/>
    <w:rsid w:val="00E70829"/>
    <w:rsid w:val="00E753B7"/>
    <w:rsid w:val="00EA0F47"/>
    <w:rsid w:val="00EB45E7"/>
    <w:rsid w:val="00EB5917"/>
    <w:rsid w:val="00EC56AA"/>
    <w:rsid w:val="00F2320D"/>
    <w:rsid w:val="00F35F95"/>
    <w:rsid w:val="00F70198"/>
    <w:rsid w:val="00F703E3"/>
    <w:rsid w:val="00F76C91"/>
    <w:rsid w:val="00FB197A"/>
    <w:rsid w:val="00FC2256"/>
    <w:rsid w:val="00FD0D76"/>
    <w:rsid w:val="00FD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D99CE15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Conneely, Zoe (Student)</cp:lastModifiedBy>
  <cp:revision>4</cp:revision>
  <dcterms:created xsi:type="dcterms:W3CDTF">2024-10-31T16:27:00Z</dcterms:created>
  <dcterms:modified xsi:type="dcterms:W3CDTF">2024-11-20T10:49:00Z</dcterms:modified>
</cp:coreProperties>
</file>