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3700" w14:textId="6D04F618" w:rsidR="00AE52D6" w:rsidRPr="0047274B" w:rsidRDefault="00AE52D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Interview schedule</w:t>
      </w:r>
      <w:r w:rsidR="00A53BD3">
        <w:rPr>
          <w:b/>
          <w:bCs/>
          <w:sz w:val="28"/>
          <w:szCs w:val="28"/>
        </w:rPr>
        <w:t xml:space="preserve"> and general information </w:t>
      </w:r>
    </w:p>
    <w:p w14:paraId="23647D8D" w14:textId="24B3575C" w:rsidR="0047274B" w:rsidRDefault="0060173C" w:rsidP="0060173C">
      <w:pPr>
        <w:ind w:left="2880" w:firstLine="720"/>
      </w:pPr>
      <w:r>
        <w:t>*****</w:t>
      </w:r>
    </w:p>
    <w:p w14:paraId="6460B834" w14:textId="1290F3A7" w:rsidR="00AE3B99" w:rsidRPr="0047274B" w:rsidRDefault="00AE52D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</w:t>
      </w:r>
      <w:r w:rsidR="00AE3B99" w:rsidRPr="0047274B">
        <w:rPr>
          <w:b/>
          <w:bCs/>
          <w:sz w:val="24"/>
          <w:szCs w:val="24"/>
        </w:rPr>
        <w:t xml:space="preserve">eneral information about your organisation </w:t>
      </w:r>
    </w:p>
    <w:p w14:paraId="37041BD0" w14:textId="03FD4BAD" w:rsidR="00DD780D" w:rsidRDefault="00DD780D" w:rsidP="00DD780D">
      <w:pPr>
        <w:pStyle w:val="ListParagraph"/>
        <w:numPr>
          <w:ilvl w:val="0"/>
          <w:numId w:val="1"/>
        </w:numPr>
      </w:pPr>
      <w:r>
        <w:t>Which of the following best describes your service?</w:t>
      </w:r>
      <w:r w:rsidR="0000066A">
        <w:t xml:space="preserve"> </w:t>
      </w:r>
    </w:p>
    <w:p w14:paraId="33ABD022" w14:textId="77777777" w:rsidR="00DD780D" w:rsidRDefault="00DD780D" w:rsidP="00DD780D">
      <w:pPr>
        <w:pStyle w:val="ListParagraph"/>
        <w:numPr>
          <w:ilvl w:val="1"/>
          <w:numId w:val="1"/>
        </w:numPr>
      </w:pPr>
      <w:r>
        <w:t>Criminal justice sector</w:t>
      </w:r>
    </w:p>
    <w:p w14:paraId="615C6C76" w14:textId="77777777" w:rsidR="00DD780D" w:rsidRDefault="00DD780D" w:rsidP="00DD780D">
      <w:pPr>
        <w:pStyle w:val="ListParagraph"/>
        <w:numPr>
          <w:ilvl w:val="1"/>
          <w:numId w:val="1"/>
        </w:numPr>
      </w:pPr>
      <w:r>
        <w:t xml:space="preserve">Voluntary sector </w:t>
      </w:r>
    </w:p>
    <w:p w14:paraId="31B9C8FA" w14:textId="187C58CE" w:rsidR="00DD780D" w:rsidRDefault="00DD780D" w:rsidP="00DD780D">
      <w:pPr>
        <w:pStyle w:val="ListParagraph"/>
        <w:numPr>
          <w:ilvl w:val="1"/>
          <w:numId w:val="1"/>
        </w:numPr>
      </w:pPr>
      <w:r>
        <w:t xml:space="preserve">Public sector </w:t>
      </w:r>
    </w:p>
    <w:p w14:paraId="756794F3" w14:textId="3C975BF7" w:rsidR="00216116" w:rsidRDefault="00216116" w:rsidP="00DD780D">
      <w:pPr>
        <w:pStyle w:val="ListParagraph"/>
        <w:numPr>
          <w:ilvl w:val="1"/>
          <w:numId w:val="1"/>
        </w:numPr>
      </w:pPr>
      <w:r>
        <w:t>Private</w:t>
      </w:r>
    </w:p>
    <w:p w14:paraId="12F408D9" w14:textId="401DD3FC" w:rsidR="00DD780D" w:rsidRDefault="00DD780D" w:rsidP="00DD780D">
      <w:pPr>
        <w:pStyle w:val="ListParagraph"/>
        <w:numPr>
          <w:ilvl w:val="1"/>
          <w:numId w:val="1"/>
        </w:numPr>
      </w:pPr>
      <w:r>
        <w:t>Other – please state</w:t>
      </w:r>
    </w:p>
    <w:p w14:paraId="535A50AC" w14:textId="4FFB9B0F" w:rsidR="00216116" w:rsidRDefault="00216116" w:rsidP="00216116">
      <w:pPr>
        <w:pStyle w:val="ListParagraph"/>
        <w:numPr>
          <w:ilvl w:val="0"/>
          <w:numId w:val="1"/>
        </w:numPr>
      </w:pPr>
      <w:r>
        <w:t xml:space="preserve">What is your role/qualification/experience background </w:t>
      </w:r>
    </w:p>
    <w:p w14:paraId="5EF48040" w14:textId="77777777" w:rsidR="002C3AF3" w:rsidRDefault="002C3AF3" w:rsidP="002C3AF3">
      <w:pPr>
        <w:pStyle w:val="ListParagraph"/>
        <w:numPr>
          <w:ilvl w:val="0"/>
          <w:numId w:val="1"/>
        </w:numPr>
      </w:pPr>
      <w:r>
        <w:t>Country service provided</w:t>
      </w:r>
    </w:p>
    <w:p w14:paraId="7B90B2D2" w14:textId="3BCC3A1F" w:rsidR="002C3AF3" w:rsidRDefault="002C3AF3" w:rsidP="002C3AF3">
      <w:pPr>
        <w:pStyle w:val="ListParagraph"/>
        <w:numPr>
          <w:ilvl w:val="1"/>
          <w:numId w:val="1"/>
        </w:numPr>
      </w:pPr>
      <w:r>
        <w:t>Australia</w:t>
      </w:r>
    </w:p>
    <w:p w14:paraId="5B5EE3B6" w14:textId="496AE019" w:rsidR="002C3AF3" w:rsidRDefault="002C3AF3" w:rsidP="002C3AF3">
      <w:pPr>
        <w:pStyle w:val="ListParagraph"/>
        <w:numPr>
          <w:ilvl w:val="1"/>
          <w:numId w:val="1"/>
        </w:numPr>
      </w:pPr>
      <w:r>
        <w:t>England</w:t>
      </w:r>
    </w:p>
    <w:p w14:paraId="69D9622F" w14:textId="77777777" w:rsidR="002C3AF3" w:rsidRDefault="002C3AF3" w:rsidP="002C3AF3">
      <w:pPr>
        <w:pStyle w:val="ListParagraph"/>
        <w:numPr>
          <w:ilvl w:val="1"/>
          <w:numId w:val="1"/>
        </w:numPr>
      </w:pPr>
      <w:r>
        <w:t xml:space="preserve">Northern Ireland </w:t>
      </w:r>
    </w:p>
    <w:p w14:paraId="7AD58AF4" w14:textId="77777777" w:rsidR="002C3AF3" w:rsidRDefault="002C3AF3" w:rsidP="002C3AF3">
      <w:pPr>
        <w:pStyle w:val="ListParagraph"/>
        <w:numPr>
          <w:ilvl w:val="1"/>
          <w:numId w:val="1"/>
        </w:numPr>
      </w:pPr>
      <w:r>
        <w:t>Scotland</w:t>
      </w:r>
    </w:p>
    <w:p w14:paraId="3CA3CE2B" w14:textId="7D17477E" w:rsidR="002C3AF3" w:rsidRDefault="002C3AF3" w:rsidP="002C3AF3">
      <w:pPr>
        <w:pStyle w:val="ListParagraph"/>
        <w:numPr>
          <w:ilvl w:val="1"/>
          <w:numId w:val="1"/>
        </w:numPr>
      </w:pPr>
      <w:r>
        <w:t xml:space="preserve">Wales  </w:t>
      </w:r>
    </w:p>
    <w:p w14:paraId="011EABEE" w14:textId="1CCA5ED1" w:rsidR="00A53BD3" w:rsidRDefault="00A53BD3" w:rsidP="002C3AF3">
      <w:pPr>
        <w:pStyle w:val="ListParagraph"/>
        <w:numPr>
          <w:ilvl w:val="1"/>
          <w:numId w:val="1"/>
        </w:numPr>
      </w:pPr>
      <w:r>
        <w:t xml:space="preserve">Other </w:t>
      </w:r>
      <w:r w:rsidR="00216116">
        <w:t>(international)</w:t>
      </w:r>
    </w:p>
    <w:p w14:paraId="668FF256" w14:textId="77777777" w:rsidR="008424B9" w:rsidRDefault="002C3AF3" w:rsidP="002C3AF3">
      <w:pPr>
        <w:pStyle w:val="ListParagraph"/>
        <w:numPr>
          <w:ilvl w:val="0"/>
          <w:numId w:val="1"/>
        </w:numPr>
      </w:pPr>
      <w:r>
        <w:t xml:space="preserve">Please provide country region </w:t>
      </w:r>
    </w:p>
    <w:p w14:paraId="59762AB5" w14:textId="2A785CE1" w:rsidR="002C3AF3" w:rsidRDefault="002C3AF3" w:rsidP="008424B9">
      <w:pPr>
        <w:pStyle w:val="ListParagraph"/>
        <w:numPr>
          <w:ilvl w:val="1"/>
          <w:numId w:val="1"/>
        </w:numPr>
      </w:pPr>
      <w:r>
        <w:t>(</w:t>
      </w:r>
      <w:proofErr w:type="spellStart"/>
      <w:r>
        <w:t>ie</w:t>
      </w:r>
      <w:proofErr w:type="spellEnd"/>
      <w:r>
        <w:t xml:space="preserve"> North of England, South Wales, Belfast, Victoria – open)</w:t>
      </w:r>
    </w:p>
    <w:p w14:paraId="1D732E2F" w14:textId="634E625C" w:rsidR="00AE3B99" w:rsidRDefault="001A1D5D" w:rsidP="00DE052B">
      <w:pPr>
        <w:pStyle w:val="ListParagraph"/>
        <w:numPr>
          <w:ilvl w:val="0"/>
          <w:numId w:val="1"/>
        </w:numPr>
      </w:pPr>
      <w:r>
        <w:t xml:space="preserve">What is the main function of your service? </w:t>
      </w:r>
      <w:r w:rsidR="00AA283F">
        <w:t>(tick all that apply)</w:t>
      </w:r>
    </w:p>
    <w:p w14:paraId="1897D279" w14:textId="77777777" w:rsidR="00AE3B99" w:rsidRDefault="00AE3B99" w:rsidP="00AE3B99">
      <w:pPr>
        <w:pStyle w:val="ListParagraph"/>
        <w:numPr>
          <w:ilvl w:val="1"/>
          <w:numId w:val="1"/>
        </w:numPr>
      </w:pPr>
      <w:r>
        <w:t>P</w:t>
      </w:r>
      <w:r w:rsidR="001A1D5D">
        <w:t>erpetrator work</w:t>
      </w:r>
    </w:p>
    <w:p w14:paraId="277A47EA" w14:textId="3FF8A539" w:rsidR="00AE3B99" w:rsidRDefault="00AE3B99" w:rsidP="008D35D0">
      <w:pPr>
        <w:pStyle w:val="ListParagraph"/>
        <w:numPr>
          <w:ilvl w:val="1"/>
          <w:numId w:val="1"/>
        </w:numPr>
      </w:pPr>
      <w:r>
        <w:t>W</w:t>
      </w:r>
      <w:r w:rsidR="001A1D5D">
        <w:t xml:space="preserve">omen’s </w:t>
      </w:r>
      <w:r w:rsidR="008D35D0">
        <w:t>advocacy</w:t>
      </w:r>
      <w:r w:rsidR="001A1D5D">
        <w:t xml:space="preserve"> </w:t>
      </w:r>
    </w:p>
    <w:p w14:paraId="325AC39F" w14:textId="07F97130" w:rsidR="001A1D5D" w:rsidRDefault="00AE3B99" w:rsidP="00AE3B99">
      <w:pPr>
        <w:pStyle w:val="ListParagraph"/>
        <w:numPr>
          <w:ilvl w:val="1"/>
          <w:numId w:val="1"/>
        </w:numPr>
      </w:pPr>
      <w:r>
        <w:t>C</w:t>
      </w:r>
      <w:r w:rsidR="001A1D5D">
        <w:t>hildren’s servi</w:t>
      </w:r>
      <w:r w:rsidR="00AA283F">
        <w:t>ces</w:t>
      </w:r>
    </w:p>
    <w:p w14:paraId="077805C6" w14:textId="0CEA820E" w:rsidR="002C3AF3" w:rsidRDefault="002C3AF3" w:rsidP="00AE3B99">
      <w:pPr>
        <w:pStyle w:val="ListParagraph"/>
        <w:numPr>
          <w:ilvl w:val="1"/>
          <w:numId w:val="1"/>
        </w:numPr>
      </w:pPr>
      <w:r>
        <w:t>Other (please state)</w:t>
      </w:r>
    </w:p>
    <w:p w14:paraId="1C749C73" w14:textId="26938581" w:rsidR="000A435F" w:rsidRDefault="000A435F" w:rsidP="00DE052B">
      <w:pPr>
        <w:pStyle w:val="ListParagraph"/>
        <w:numPr>
          <w:ilvl w:val="0"/>
          <w:numId w:val="1"/>
        </w:numPr>
      </w:pPr>
      <w:r>
        <w:t>What type of services does your organisation provide? (</w:t>
      </w:r>
      <w:r w:rsidR="002C3AF3">
        <w:t>tick all that apply)</w:t>
      </w:r>
    </w:p>
    <w:p w14:paraId="3177FF36" w14:textId="580E2ABB" w:rsidR="00AA283F" w:rsidRDefault="00AA283F" w:rsidP="00AA283F">
      <w:pPr>
        <w:pStyle w:val="ListParagraph"/>
        <w:numPr>
          <w:ilvl w:val="1"/>
          <w:numId w:val="1"/>
        </w:numPr>
      </w:pPr>
      <w:r>
        <w:t>Domestic violence perpetrator programmes (DVPPs)</w:t>
      </w:r>
    </w:p>
    <w:p w14:paraId="328A2179" w14:textId="5712AC7E" w:rsidR="00AA283F" w:rsidRDefault="00AA283F" w:rsidP="00AA283F">
      <w:pPr>
        <w:pStyle w:val="ListParagraph"/>
        <w:numPr>
          <w:ilvl w:val="1"/>
          <w:numId w:val="1"/>
        </w:numPr>
      </w:pPr>
      <w:r>
        <w:t>Women’s safety work/support and signposting</w:t>
      </w:r>
    </w:p>
    <w:p w14:paraId="027034EB" w14:textId="6130394D" w:rsidR="00AA283F" w:rsidRDefault="00AA283F" w:rsidP="00AA283F">
      <w:pPr>
        <w:pStyle w:val="ListParagraph"/>
        <w:numPr>
          <w:ilvl w:val="1"/>
          <w:numId w:val="1"/>
        </w:numPr>
      </w:pPr>
      <w:r>
        <w:t>Women’s support groups</w:t>
      </w:r>
    </w:p>
    <w:p w14:paraId="5275DBA6" w14:textId="50557632" w:rsidR="00AA283F" w:rsidRDefault="00AA283F" w:rsidP="00AA283F">
      <w:pPr>
        <w:pStyle w:val="ListParagraph"/>
        <w:numPr>
          <w:ilvl w:val="1"/>
          <w:numId w:val="1"/>
        </w:numPr>
      </w:pPr>
      <w:r>
        <w:t>Children’s services (safety planning, counselling)</w:t>
      </w:r>
    </w:p>
    <w:p w14:paraId="79A4473C" w14:textId="690EF569" w:rsidR="00AA283F" w:rsidRDefault="00FD540B" w:rsidP="00AA283F">
      <w:pPr>
        <w:pStyle w:val="ListParagraph"/>
        <w:numPr>
          <w:ilvl w:val="1"/>
          <w:numId w:val="1"/>
        </w:numPr>
      </w:pPr>
      <w:r>
        <w:t>Individual counselling</w:t>
      </w:r>
    </w:p>
    <w:p w14:paraId="4B011944" w14:textId="40E74CA1" w:rsidR="00DE052B" w:rsidRDefault="00AA283F" w:rsidP="00FD540B">
      <w:pPr>
        <w:pStyle w:val="ListParagraph"/>
        <w:numPr>
          <w:ilvl w:val="1"/>
          <w:numId w:val="1"/>
        </w:numPr>
      </w:pPr>
      <w:r>
        <w:t>Couple counselling</w:t>
      </w:r>
    </w:p>
    <w:p w14:paraId="62F7AFCC" w14:textId="5542E6E2" w:rsidR="00415AED" w:rsidRDefault="008D35D0" w:rsidP="00415AED">
      <w:pPr>
        <w:pStyle w:val="ListParagraph"/>
        <w:numPr>
          <w:ilvl w:val="1"/>
          <w:numId w:val="1"/>
        </w:numPr>
      </w:pPr>
      <w:r>
        <w:t>Other (please state)</w:t>
      </w:r>
    </w:p>
    <w:p w14:paraId="16EC8259" w14:textId="389DBD6E" w:rsidR="0047274B" w:rsidRDefault="0060173C" w:rsidP="0060173C">
      <w:pPr>
        <w:ind w:left="3600" w:firstLine="720"/>
      </w:pPr>
      <w:r>
        <w:t>*****</w:t>
      </w:r>
    </w:p>
    <w:p w14:paraId="0423773F" w14:textId="7008DFFB" w:rsidR="00AE52D6" w:rsidRPr="00A53BD3" w:rsidRDefault="00AE52D6" w:rsidP="00AE52D6">
      <w:pPr>
        <w:rPr>
          <w:b/>
          <w:bCs/>
          <w:sz w:val="24"/>
          <w:szCs w:val="24"/>
        </w:rPr>
      </w:pPr>
      <w:r w:rsidRPr="00A53BD3">
        <w:rPr>
          <w:b/>
          <w:bCs/>
          <w:sz w:val="24"/>
          <w:szCs w:val="24"/>
        </w:rPr>
        <w:t xml:space="preserve">Interview questions </w:t>
      </w:r>
    </w:p>
    <w:p w14:paraId="229943C9" w14:textId="0F4DF022" w:rsidR="00AE52D6" w:rsidRDefault="00AE52D6" w:rsidP="00A02F98">
      <w:pPr>
        <w:pStyle w:val="ListParagraph"/>
        <w:numPr>
          <w:ilvl w:val="0"/>
          <w:numId w:val="15"/>
        </w:numPr>
      </w:pPr>
      <w:r>
        <w:t xml:space="preserve">Can you tell me about your organisation and the </w:t>
      </w:r>
      <w:r w:rsidR="00300341">
        <w:t>domestic abuse services it provides?</w:t>
      </w:r>
    </w:p>
    <w:p w14:paraId="26E7497B" w14:textId="5DFE52A4" w:rsidR="00A02F98" w:rsidRDefault="00A02F98" w:rsidP="00A02F98">
      <w:pPr>
        <w:pStyle w:val="ListParagraph"/>
        <w:numPr>
          <w:ilvl w:val="0"/>
          <w:numId w:val="15"/>
        </w:numPr>
      </w:pPr>
      <w:r>
        <w:t>Can you tell me about your perpetrator programme/work?</w:t>
      </w:r>
    </w:p>
    <w:p w14:paraId="00B553BF" w14:textId="14833D45" w:rsidR="006817E0" w:rsidRPr="006817E0" w:rsidRDefault="006817E0" w:rsidP="006817E0">
      <w:pPr>
        <w:ind w:left="720"/>
        <w:rPr>
          <w:u w:val="single"/>
        </w:rPr>
      </w:pPr>
      <w:r w:rsidRPr="006817E0">
        <w:rPr>
          <w:u w:val="single"/>
        </w:rPr>
        <w:t>Prompts</w:t>
      </w:r>
    </w:p>
    <w:p w14:paraId="1AF4991E" w14:textId="453DFB5B" w:rsidR="00FD540B" w:rsidRPr="005C2260" w:rsidRDefault="00FD540B" w:rsidP="005C2260">
      <w:pPr>
        <w:pStyle w:val="ListParagraph"/>
        <w:numPr>
          <w:ilvl w:val="1"/>
          <w:numId w:val="4"/>
        </w:numPr>
      </w:pPr>
      <w:r w:rsidRPr="005C2260">
        <w:t>Group work</w:t>
      </w:r>
      <w:r w:rsidR="00415AED">
        <w:t xml:space="preserve"> (online/face to face)</w:t>
      </w:r>
    </w:p>
    <w:p w14:paraId="1E72BF59" w14:textId="77777777" w:rsidR="00415AED" w:rsidRDefault="00FD540B" w:rsidP="00415AED">
      <w:pPr>
        <w:pStyle w:val="ListParagraph"/>
        <w:numPr>
          <w:ilvl w:val="1"/>
          <w:numId w:val="4"/>
        </w:numPr>
      </w:pPr>
      <w:r w:rsidRPr="005C2260">
        <w:t>Individual work</w:t>
      </w:r>
    </w:p>
    <w:p w14:paraId="71A0F5A0" w14:textId="77777777" w:rsidR="00415AED" w:rsidRDefault="00415AED" w:rsidP="00415AED">
      <w:pPr>
        <w:pStyle w:val="ListParagraph"/>
        <w:numPr>
          <w:ilvl w:val="1"/>
          <w:numId w:val="4"/>
        </w:numPr>
      </w:pPr>
      <w:r>
        <w:t xml:space="preserve">Length/sessions </w:t>
      </w:r>
    </w:p>
    <w:p w14:paraId="450EDE49" w14:textId="027B902C" w:rsidR="001575E7" w:rsidRDefault="00415AED" w:rsidP="00415AED">
      <w:pPr>
        <w:pStyle w:val="ListParagraph"/>
        <w:numPr>
          <w:ilvl w:val="1"/>
          <w:numId w:val="4"/>
        </w:numPr>
      </w:pPr>
      <w:r>
        <w:t>T</w:t>
      </w:r>
      <w:r w:rsidR="005C2260" w:rsidRPr="005C2260">
        <w:t xml:space="preserve">heoretical </w:t>
      </w:r>
      <w:r>
        <w:t>framework</w:t>
      </w:r>
    </w:p>
    <w:p w14:paraId="595689DA" w14:textId="21116434" w:rsidR="00415AED" w:rsidRDefault="00415AED" w:rsidP="00415AED">
      <w:pPr>
        <w:pStyle w:val="ListParagraph"/>
        <w:numPr>
          <w:ilvl w:val="1"/>
          <w:numId w:val="4"/>
        </w:numPr>
      </w:pPr>
      <w:r>
        <w:t xml:space="preserve">Exercises/techniques </w:t>
      </w:r>
    </w:p>
    <w:p w14:paraId="333DF0B7" w14:textId="7E22D6EC" w:rsidR="00415AED" w:rsidRDefault="00415AED" w:rsidP="00415AED">
      <w:pPr>
        <w:pStyle w:val="ListParagraph"/>
        <w:numPr>
          <w:ilvl w:val="1"/>
          <w:numId w:val="4"/>
        </w:numPr>
      </w:pPr>
      <w:r>
        <w:t>Key aims</w:t>
      </w:r>
    </w:p>
    <w:p w14:paraId="199C2395" w14:textId="522F5FC7" w:rsidR="006817E0" w:rsidRDefault="006817E0" w:rsidP="006817E0">
      <w:pPr>
        <w:pStyle w:val="ListParagraph"/>
        <w:numPr>
          <w:ilvl w:val="0"/>
          <w:numId w:val="4"/>
        </w:numPr>
      </w:pPr>
      <w:r>
        <w:lastRenderedPageBreak/>
        <w:t xml:space="preserve">Can you tell me about your experiences </w:t>
      </w:r>
      <w:r w:rsidR="00B935E8">
        <w:t>of</w:t>
      </w:r>
      <w:r>
        <w:t xml:space="preserve"> working with autistic/ADHD male perpetrators of domestic abuse?</w:t>
      </w:r>
    </w:p>
    <w:p w14:paraId="0C3856BD" w14:textId="3DB32FB5" w:rsidR="006817E0" w:rsidRDefault="006817E0" w:rsidP="00B935E8">
      <w:pPr>
        <w:ind w:left="360"/>
      </w:pPr>
      <w:r w:rsidRPr="00B935E8">
        <w:rPr>
          <w:u w:val="single"/>
        </w:rPr>
        <w:t>Prompts</w:t>
      </w:r>
      <w:r w:rsidR="00B935E8">
        <w:rPr>
          <w:u w:val="single"/>
        </w:rPr>
        <w:t xml:space="preserve">: </w:t>
      </w:r>
      <w:r w:rsidR="00B935E8">
        <w:t>Think about difficulties they experience and/or strengths they bring (also draw on specific stories/examples that can bring this to life)</w:t>
      </w:r>
    </w:p>
    <w:p w14:paraId="1E3A01F5" w14:textId="70181219" w:rsidR="00B935E8" w:rsidRPr="00B935E8" w:rsidRDefault="00B935E8" w:rsidP="00B935E8">
      <w:pPr>
        <w:ind w:left="360"/>
        <w:rPr>
          <w:u w:val="single"/>
        </w:rPr>
      </w:pPr>
      <w:r>
        <w:rPr>
          <w:u w:val="single"/>
        </w:rPr>
        <w:t>Regarding:</w:t>
      </w:r>
    </w:p>
    <w:p w14:paraId="1FD23D9B" w14:textId="067A0A5A" w:rsidR="006817E0" w:rsidRDefault="00B935E8" w:rsidP="006817E0">
      <w:pPr>
        <w:pStyle w:val="ListParagraph"/>
        <w:numPr>
          <w:ilvl w:val="1"/>
          <w:numId w:val="15"/>
        </w:numPr>
      </w:pPr>
      <w:r>
        <w:t>U</w:t>
      </w:r>
      <w:r w:rsidR="006817E0" w:rsidRPr="00C24EAB">
        <w:t xml:space="preserve">nderpinning theory of your </w:t>
      </w:r>
      <w:r w:rsidR="006817E0">
        <w:t xml:space="preserve">(or those of others’) </w:t>
      </w:r>
      <w:r w:rsidR="006817E0" w:rsidRPr="00C24EAB">
        <w:t>perpetrator programme</w:t>
      </w:r>
    </w:p>
    <w:p w14:paraId="11EF28F9" w14:textId="77777777" w:rsidR="006817E0" w:rsidRDefault="006817E0" w:rsidP="006817E0">
      <w:pPr>
        <w:pStyle w:val="ListParagraph"/>
        <w:numPr>
          <w:ilvl w:val="1"/>
          <w:numId w:val="15"/>
        </w:numPr>
      </w:pPr>
      <w:r>
        <w:t>Structure/format</w:t>
      </w:r>
      <w:r w:rsidRPr="00C24EAB">
        <w:t xml:space="preserve"> of your programm</w:t>
      </w:r>
      <w:r>
        <w:t>e</w:t>
      </w:r>
    </w:p>
    <w:p w14:paraId="5B2FD25D" w14:textId="77777777" w:rsidR="006817E0" w:rsidRDefault="006817E0" w:rsidP="006817E0">
      <w:pPr>
        <w:pStyle w:val="ListParagraph"/>
        <w:numPr>
          <w:ilvl w:val="1"/>
          <w:numId w:val="15"/>
        </w:numPr>
      </w:pPr>
      <w:r>
        <w:t xml:space="preserve">Content </w:t>
      </w:r>
      <w:r w:rsidRPr="00C24EAB">
        <w:t>of your programme</w:t>
      </w:r>
      <w:r>
        <w:t xml:space="preserve"> (exercises, techniques/skills, concepts)</w:t>
      </w:r>
    </w:p>
    <w:p w14:paraId="6D67454C" w14:textId="77777777" w:rsidR="006817E0" w:rsidRDefault="006817E0" w:rsidP="006817E0">
      <w:pPr>
        <w:pStyle w:val="ListParagraph"/>
        <w:numPr>
          <w:ilvl w:val="1"/>
          <w:numId w:val="15"/>
        </w:numPr>
      </w:pPr>
      <w:r>
        <w:t>Sensory needs (distractions, overstimulation through sights/sounds, smells)</w:t>
      </w:r>
    </w:p>
    <w:p w14:paraId="209242DE" w14:textId="77777777" w:rsidR="006817E0" w:rsidRDefault="006817E0" w:rsidP="006817E0">
      <w:pPr>
        <w:pStyle w:val="ListParagraph"/>
        <w:numPr>
          <w:ilvl w:val="1"/>
          <w:numId w:val="15"/>
        </w:numPr>
      </w:pPr>
      <w:r>
        <w:t>Environment (</w:t>
      </w:r>
      <w:proofErr w:type="spellStart"/>
      <w:r>
        <w:t>ie</w:t>
      </w:r>
      <w:proofErr w:type="spellEnd"/>
      <w:r>
        <w:t xml:space="preserve"> lighting, noise, familiarity)</w:t>
      </w:r>
    </w:p>
    <w:p w14:paraId="46347246" w14:textId="77777777" w:rsidR="006817E0" w:rsidRDefault="006817E0" w:rsidP="006817E0">
      <w:pPr>
        <w:pStyle w:val="ListParagraph"/>
        <w:numPr>
          <w:ilvl w:val="1"/>
          <w:numId w:val="15"/>
        </w:numPr>
      </w:pPr>
      <w:r>
        <w:t>Social and communication needs (presentation of information/rules, relating, withdrawal)</w:t>
      </w:r>
    </w:p>
    <w:p w14:paraId="2EC83CAA" w14:textId="77777777" w:rsidR="006817E0" w:rsidRDefault="006817E0" w:rsidP="006817E0">
      <w:pPr>
        <w:pStyle w:val="ListParagraph"/>
        <w:numPr>
          <w:ilvl w:val="1"/>
          <w:numId w:val="15"/>
        </w:numPr>
      </w:pPr>
      <w:r>
        <w:t>Working alliance/relationship with group members</w:t>
      </w:r>
    </w:p>
    <w:p w14:paraId="10AED9E2" w14:textId="77777777" w:rsidR="006817E0" w:rsidRDefault="006817E0" w:rsidP="006817E0">
      <w:pPr>
        <w:pStyle w:val="ListParagraph"/>
        <w:numPr>
          <w:ilvl w:val="1"/>
          <w:numId w:val="15"/>
        </w:numPr>
      </w:pPr>
      <w:r>
        <w:t>Outcomes (</w:t>
      </w:r>
      <w:r w:rsidRPr="00C24EAB">
        <w:t>further offending, drop-out rates, re-referrals</w:t>
      </w:r>
      <w:r>
        <w:t xml:space="preserve">). </w:t>
      </w:r>
    </w:p>
    <w:p w14:paraId="562D0F37" w14:textId="49041FCB" w:rsidR="006817E0" w:rsidRDefault="006817E0" w:rsidP="006817E0">
      <w:pPr>
        <w:pStyle w:val="ListParagraph"/>
        <w:numPr>
          <w:ilvl w:val="1"/>
          <w:numId w:val="15"/>
        </w:numPr>
      </w:pPr>
      <w:r>
        <w:t>Family’s needs (includes partner and children)</w:t>
      </w:r>
      <w:r w:rsidR="00B935E8">
        <w:t xml:space="preserve"> – also considering risks</w:t>
      </w:r>
    </w:p>
    <w:p w14:paraId="7D1B65F2" w14:textId="71E726F8" w:rsidR="00B935E8" w:rsidRDefault="00B935E8" w:rsidP="006817E0">
      <w:pPr>
        <w:pStyle w:val="ListParagraph"/>
        <w:numPr>
          <w:ilvl w:val="1"/>
          <w:numId w:val="15"/>
        </w:numPr>
      </w:pPr>
      <w:r>
        <w:t>What else?</w:t>
      </w:r>
    </w:p>
    <w:p w14:paraId="3800C5E8" w14:textId="092B776A" w:rsidR="00415AED" w:rsidRDefault="00115619" w:rsidP="00415AED">
      <w:pPr>
        <w:pStyle w:val="ListParagraph"/>
        <w:numPr>
          <w:ilvl w:val="0"/>
          <w:numId w:val="15"/>
        </w:numPr>
      </w:pPr>
      <w:r>
        <w:t>Does your organisation use a screening tool for</w:t>
      </w:r>
      <w:r w:rsidR="00203A8E">
        <w:t xml:space="preserve"> identifying</w:t>
      </w:r>
      <w:r>
        <w:t xml:space="preserve"> autism and/or </w:t>
      </w:r>
      <w:r w:rsidR="001B00B5">
        <w:t>ADHD</w:t>
      </w:r>
      <w:r>
        <w:t>?</w:t>
      </w:r>
    </w:p>
    <w:p w14:paraId="6390C60B" w14:textId="744143B9" w:rsidR="00415AED" w:rsidRDefault="00415AED" w:rsidP="00415AED">
      <w:pPr>
        <w:pStyle w:val="ListParagraph"/>
        <w:numPr>
          <w:ilvl w:val="1"/>
          <w:numId w:val="15"/>
        </w:numPr>
      </w:pPr>
      <w:r>
        <w:t>Describe tools</w:t>
      </w:r>
    </w:p>
    <w:p w14:paraId="06CFF37E" w14:textId="42082A60" w:rsidR="00415AED" w:rsidRDefault="00415AED" w:rsidP="00415AED">
      <w:pPr>
        <w:pStyle w:val="ListParagraph"/>
        <w:numPr>
          <w:ilvl w:val="1"/>
          <w:numId w:val="15"/>
        </w:numPr>
      </w:pPr>
      <w:r>
        <w:t xml:space="preserve">Purpose </w:t>
      </w:r>
    </w:p>
    <w:p w14:paraId="6C46E849" w14:textId="77777777" w:rsidR="00415AED" w:rsidRDefault="00415AED" w:rsidP="00415AED">
      <w:pPr>
        <w:pStyle w:val="ListParagraph"/>
        <w:numPr>
          <w:ilvl w:val="1"/>
          <w:numId w:val="15"/>
        </w:numPr>
      </w:pPr>
      <w:r>
        <w:t xml:space="preserve">Aims </w:t>
      </w:r>
    </w:p>
    <w:p w14:paraId="312F4145" w14:textId="6B9BA532" w:rsidR="0047274B" w:rsidRDefault="00415AED" w:rsidP="00415AED">
      <w:pPr>
        <w:pStyle w:val="ListParagraph"/>
        <w:numPr>
          <w:ilvl w:val="0"/>
          <w:numId w:val="15"/>
        </w:numPr>
      </w:pPr>
      <w:r>
        <w:t xml:space="preserve">How do you prepare </w:t>
      </w:r>
      <w:r w:rsidR="00E035DC">
        <w:t xml:space="preserve">autistic and/or </w:t>
      </w:r>
      <w:r w:rsidR="001B00B5">
        <w:t>ADHD</w:t>
      </w:r>
      <w:r>
        <w:t xml:space="preserve"> male perpetrators for</w:t>
      </w:r>
      <w:r w:rsidR="00E035DC">
        <w:t xml:space="preserve"> participation in the programme?</w:t>
      </w:r>
      <w:r w:rsidR="007D2BAF">
        <w:t xml:space="preserve"> (Planning/assessment of specific needs)</w:t>
      </w:r>
    </w:p>
    <w:p w14:paraId="217F6489" w14:textId="077CD55C" w:rsidR="000804A9" w:rsidRDefault="00415AED" w:rsidP="000804A9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415AED">
        <w:rPr>
          <w:sz w:val="24"/>
          <w:szCs w:val="24"/>
        </w:rPr>
        <w:t>What adjustments/new developments have you made for autistic/ADHD programme participants (see above for prompts)</w:t>
      </w:r>
    </w:p>
    <w:p w14:paraId="57FECC47" w14:textId="77777777" w:rsidR="00A53BD3" w:rsidRDefault="00A53BD3" w:rsidP="00A53BD3">
      <w:pPr>
        <w:pStyle w:val="ListParagraph"/>
        <w:numPr>
          <w:ilvl w:val="0"/>
          <w:numId w:val="15"/>
        </w:numPr>
      </w:pPr>
      <w:r>
        <w:t xml:space="preserve">Does your perpetrator programme of work offer follow on support? </w:t>
      </w:r>
    </w:p>
    <w:p w14:paraId="5B11E158" w14:textId="1EF38A4E" w:rsidR="00A53BD3" w:rsidRPr="00A53BD3" w:rsidRDefault="00A53BD3" w:rsidP="00A53BD3">
      <w:pPr>
        <w:pStyle w:val="ListParagraph"/>
        <w:numPr>
          <w:ilvl w:val="1"/>
          <w:numId w:val="15"/>
        </w:numPr>
      </w:pPr>
      <w:r>
        <w:t xml:space="preserve">Please explain </w:t>
      </w:r>
    </w:p>
    <w:p w14:paraId="0EAF3B7C" w14:textId="57337A09" w:rsidR="00415AED" w:rsidRDefault="00415AED" w:rsidP="000804A9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What training, qualifications, experiences are necessary for working with autistic/ADHD male perpetrators</w:t>
      </w:r>
      <w:r w:rsidR="00B935E8">
        <w:rPr>
          <w:sz w:val="24"/>
          <w:szCs w:val="24"/>
        </w:rPr>
        <w:t xml:space="preserve"> (or within this sector more generally)</w:t>
      </w:r>
    </w:p>
    <w:p w14:paraId="48ADD0E5" w14:textId="4FA07793" w:rsidR="00415AED" w:rsidRDefault="00415AED" w:rsidP="00415AED">
      <w:pPr>
        <w:pStyle w:val="ListParagraph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Also their families </w:t>
      </w:r>
    </w:p>
    <w:p w14:paraId="5A181D4A" w14:textId="098F07F7" w:rsidR="00A53BD3" w:rsidRDefault="00A53BD3" w:rsidP="00415AED">
      <w:pPr>
        <w:pStyle w:val="ListParagraph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What are the barriers do you perceive to organisations recruiting/retaining such a workforce</w:t>
      </w:r>
    </w:p>
    <w:p w14:paraId="4F3131F2" w14:textId="4762C746" w:rsidR="00A53BD3" w:rsidRDefault="00A53BD3" w:rsidP="00A53BD3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Can you tell me about any partnership working you are involved with to support the needs of autistic/ADHD male perpetrators and/or their families?</w:t>
      </w:r>
    </w:p>
    <w:p w14:paraId="19D093A4" w14:textId="1A12D332" w:rsidR="00736004" w:rsidRDefault="00A53BD3" w:rsidP="000C054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What can we learn from covid-19 innovations when working with autistic/ADHD male perpetrators and their families?</w:t>
      </w:r>
    </w:p>
    <w:p w14:paraId="25E91BE2" w14:textId="77777777" w:rsidR="00A53BD3" w:rsidRPr="00A53BD3" w:rsidRDefault="00A53BD3" w:rsidP="00A53BD3">
      <w:pPr>
        <w:pStyle w:val="ListParagraph"/>
        <w:numPr>
          <w:ilvl w:val="1"/>
          <w:numId w:val="15"/>
        </w:numPr>
        <w:rPr>
          <w:sz w:val="24"/>
          <w:szCs w:val="24"/>
        </w:rPr>
      </w:pPr>
      <w:r>
        <w:t>o</w:t>
      </w:r>
      <w:r w:rsidR="00615A4F" w:rsidRPr="00C24EAB">
        <w:t xml:space="preserve">ne-to-one; online; technology-based resources </w:t>
      </w:r>
    </w:p>
    <w:p w14:paraId="769C5989" w14:textId="5AB9D339" w:rsidR="001B00B5" w:rsidRPr="00A53BD3" w:rsidRDefault="0009625F" w:rsidP="00A53BD3">
      <w:pPr>
        <w:pStyle w:val="ListParagraph"/>
        <w:numPr>
          <w:ilvl w:val="1"/>
          <w:numId w:val="15"/>
        </w:numPr>
        <w:rPr>
          <w:sz w:val="24"/>
          <w:szCs w:val="24"/>
        </w:rPr>
      </w:pPr>
      <w:r>
        <w:t xml:space="preserve">Issues that could be problematic might </w:t>
      </w:r>
      <w:r w:rsidR="001B00B5">
        <w:t>involve</w:t>
      </w:r>
      <w:r w:rsidR="00615A4F" w:rsidRPr="00C24EAB">
        <w:t xml:space="preserve"> rapport</w:t>
      </w:r>
      <w:r>
        <w:t xml:space="preserve"> building or </w:t>
      </w:r>
      <w:r w:rsidR="00615A4F" w:rsidRPr="00C24EAB">
        <w:t>body cues</w:t>
      </w:r>
    </w:p>
    <w:p w14:paraId="2A0B0201" w14:textId="77777777" w:rsidR="00A53BD3" w:rsidRDefault="00A53BD3" w:rsidP="00A53BD3">
      <w:pPr>
        <w:pStyle w:val="ListParagraph"/>
        <w:numPr>
          <w:ilvl w:val="0"/>
          <w:numId w:val="15"/>
        </w:numPr>
      </w:pPr>
      <w:r>
        <w:t xml:space="preserve">Anything else? </w:t>
      </w:r>
    </w:p>
    <w:p w14:paraId="21FA19B6" w14:textId="4D1D5F42" w:rsidR="001B00B5" w:rsidRDefault="00A53BD3" w:rsidP="00A53BD3">
      <w:pPr>
        <w:pStyle w:val="ListParagraph"/>
        <w:numPr>
          <w:ilvl w:val="1"/>
          <w:numId w:val="15"/>
        </w:numPr>
      </w:pPr>
      <w:r>
        <w:t>What else for the future of responsive DVPPs – include more widely than neurodivergent</w:t>
      </w:r>
      <w:r w:rsidR="006817E0">
        <w:t xml:space="preserve"> people </w:t>
      </w:r>
    </w:p>
    <w:p w14:paraId="7ADC369F" w14:textId="33E5EA77" w:rsidR="007D2BAF" w:rsidRPr="00294D67" w:rsidRDefault="007D2BAF" w:rsidP="00A53BD3">
      <w:pPr>
        <w:pStyle w:val="ListParagraph"/>
        <w:numPr>
          <w:ilvl w:val="1"/>
          <w:numId w:val="15"/>
        </w:numPr>
      </w:pPr>
      <w:r>
        <w:t>Be bold/be utopian</w:t>
      </w:r>
    </w:p>
    <w:sectPr w:rsidR="007D2BAF" w:rsidRPr="00294D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B369E"/>
    <w:multiLevelType w:val="hybridMultilevel"/>
    <w:tmpl w:val="74A440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55A3C"/>
    <w:multiLevelType w:val="hybridMultilevel"/>
    <w:tmpl w:val="ECA65CC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D4630"/>
    <w:multiLevelType w:val="hybridMultilevel"/>
    <w:tmpl w:val="4E0440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B47CC"/>
    <w:multiLevelType w:val="hybridMultilevel"/>
    <w:tmpl w:val="742A07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03BF4"/>
    <w:multiLevelType w:val="hybridMultilevel"/>
    <w:tmpl w:val="5A5CFBA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2741AD"/>
    <w:multiLevelType w:val="hybridMultilevel"/>
    <w:tmpl w:val="70EA39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866AB"/>
    <w:multiLevelType w:val="hybridMultilevel"/>
    <w:tmpl w:val="F0D234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82976"/>
    <w:multiLevelType w:val="hybridMultilevel"/>
    <w:tmpl w:val="96E8A7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36BE5"/>
    <w:multiLevelType w:val="hybridMultilevel"/>
    <w:tmpl w:val="86E6A3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80242"/>
    <w:multiLevelType w:val="hybridMultilevel"/>
    <w:tmpl w:val="E00AA1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134EF"/>
    <w:multiLevelType w:val="hybridMultilevel"/>
    <w:tmpl w:val="AE5235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94D5B"/>
    <w:multiLevelType w:val="hybridMultilevel"/>
    <w:tmpl w:val="FBF6A3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B5F37"/>
    <w:multiLevelType w:val="hybridMultilevel"/>
    <w:tmpl w:val="DFD2F87E"/>
    <w:lvl w:ilvl="0" w:tplc="B53AE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AB1BBC"/>
    <w:multiLevelType w:val="hybridMultilevel"/>
    <w:tmpl w:val="DEDC21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405BC"/>
    <w:multiLevelType w:val="hybridMultilevel"/>
    <w:tmpl w:val="1C7C2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B10EC"/>
    <w:multiLevelType w:val="hybridMultilevel"/>
    <w:tmpl w:val="A802FF6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61009A"/>
    <w:multiLevelType w:val="hybridMultilevel"/>
    <w:tmpl w:val="80D616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3718F"/>
    <w:multiLevelType w:val="hybridMultilevel"/>
    <w:tmpl w:val="23421E34"/>
    <w:lvl w:ilvl="0" w:tplc="D65402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40EED"/>
    <w:multiLevelType w:val="hybridMultilevel"/>
    <w:tmpl w:val="0630DE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4"/>
  </w:num>
  <w:num w:numId="7">
    <w:abstractNumId w:val="6"/>
  </w:num>
  <w:num w:numId="8">
    <w:abstractNumId w:val="17"/>
  </w:num>
  <w:num w:numId="9">
    <w:abstractNumId w:val="4"/>
  </w:num>
  <w:num w:numId="10">
    <w:abstractNumId w:val="11"/>
  </w:num>
  <w:num w:numId="11">
    <w:abstractNumId w:val="9"/>
  </w:num>
  <w:num w:numId="12">
    <w:abstractNumId w:val="18"/>
  </w:num>
  <w:num w:numId="13">
    <w:abstractNumId w:val="13"/>
  </w:num>
  <w:num w:numId="14">
    <w:abstractNumId w:val="16"/>
  </w:num>
  <w:num w:numId="15">
    <w:abstractNumId w:val="10"/>
  </w:num>
  <w:num w:numId="16">
    <w:abstractNumId w:val="15"/>
  </w:num>
  <w:num w:numId="17">
    <w:abstractNumId w:val="7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36"/>
    <w:rsid w:val="0000066A"/>
    <w:rsid w:val="000804A9"/>
    <w:rsid w:val="0009625F"/>
    <w:rsid w:val="000A435F"/>
    <w:rsid w:val="000B5023"/>
    <w:rsid w:val="000C054F"/>
    <w:rsid w:val="000C79A7"/>
    <w:rsid w:val="000F2332"/>
    <w:rsid w:val="00115619"/>
    <w:rsid w:val="001575E7"/>
    <w:rsid w:val="001A1D5D"/>
    <w:rsid w:val="001B00B5"/>
    <w:rsid w:val="001B541D"/>
    <w:rsid w:val="001E3434"/>
    <w:rsid w:val="0020215D"/>
    <w:rsid w:val="00203A8E"/>
    <w:rsid w:val="002153A8"/>
    <w:rsid w:val="00216116"/>
    <w:rsid w:val="00246BE1"/>
    <w:rsid w:val="00294D67"/>
    <w:rsid w:val="002C3AF3"/>
    <w:rsid w:val="002F2209"/>
    <w:rsid w:val="0030020D"/>
    <w:rsid w:val="00300341"/>
    <w:rsid w:val="003679D4"/>
    <w:rsid w:val="003A7901"/>
    <w:rsid w:val="004044E2"/>
    <w:rsid w:val="00415AED"/>
    <w:rsid w:val="00464D49"/>
    <w:rsid w:val="0047274B"/>
    <w:rsid w:val="004833E1"/>
    <w:rsid w:val="004B5E09"/>
    <w:rsid w:val="004D4BB7"/>
    <w:rsid w:val="005B18A7"/>
    <w:rsid w:val="005C2260"/>
    <w:rsid w:val="005D452A"/>
    <w:rsid w:val="005E6636"/>
    <w:rsid w:val="0060173C"/>
    <w:rsid w:val="00615A4F"/>
    <w:rsid w:val="006817E0"/>
    <w:rsid w:val="006C24DE"/>
    <w:rsid w:val="00736004"/>
    <w:rsid w:val="00764099"/>
    <w:rsid w:val="007A77B3"/>
    <w:rsid w:val="007D2BAF"/>
    <w:rsid w:val="007E195D"/>
    <w:rsid w:val="007E5D11"/>
    <w:rsid w:val="008424B9"/>
    <w:rsid w:val="00873C15"/>
    <w:rsid w:val="00875E30"/>
    <w:rsid w:val="008A44F2"/>
    <w:rsid w:val="008D35D0"/>
    <w:rsid w:val="008E1E1D"/>
    <w:rsid w:val="00934EFA"/>
    <w:rsid w:val="00952EBC"/>
    <w:rsid w:val="009C34F5"/>
    <w:rsid w:val="009D2987"/>
    <w:rsid w:val="009E3D2F"/>
    <w:rsid w:val="009F42A7"/>
    <w:rsid w:val="00A02F98"/>
    <w:rsid w:val="00A53BD3"/>
    <w:rsid w:val="00AA283F"/>
    <w:rsid w:val="00AC5F23"/>
    <w:rsid w:val="00AD4706"/>
    <w:rsid w:val="00AE3B99"/>
    <w:rsid w:val="00AE52D6"/>
    <w:rsid w:val="00AF7A82"/>
    <w:rsid w:val="00B156C9"/>
    <w:rsid w:val="00B83988"/>
    <w:rsid w:val="00B935E8"/>
    <w:rsid w:val="00BA79D1"/>
    <w:rsid w:val="00BB5F68"/>
    <w:rsid w:val="00BD5B93"/>
    <w:rsid w:val="00C24EAB"/>
    <w:rsid w:val="00C575F2"/>
    <w:rsid w:val="00C86DF3"/>
    <w:rsid w:val="00CF7321"/>
    <w:rsid w:val="00D058A3"/>
    <w:rsid w:val="00D52144"/>
    <w:rsid w:val="00D755B3"/>
    <w:rsid w:val="00DC4512"/>
    <w:rsid w:val="00DD780D"/>
    <w:rsid w:val="00DE052B"/>
    <w:rsid w:val="00E00AF4"/>
    <w:rsid w:val="00E035DC"/>
    <w:rsid w:val="00EF1ED1"/>
    <w:rsid w:val="00F83FC6"/>
    <w:rsid w:val="00FD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00242"/>
  <w15:chartTrackingRefBased/>
  <w15:docId w15:val="{D199ED96-F1B4-47C7-AA57-ADB27C6F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renehan</dc:creator>
  <cp:keywords/>
  <dc:description/>
  <cp:lastModifiedBy>nicole renehan</cp:lastModifiedBy>
  <cp:revision>10</cp:revision>
  <dcterms:created xsi:type="dcterms:W3CDTF">2021-10-25T09:36:00Z</dcterms:created>
  <dcterms:modified xsi:type="dcterms:W3CDTF">2022-01-13T12:25:00Z</dcterms:modified>
</cp:coreProperties>
</file>