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B435" w14:textId="77777777" w:rsidR="008C5434" w:rsidRPr="005B6105" w:rsidRDefault="008C5434" w:rsidP="00B7740A">
      <w:pPr>
        <w:jc w:val="center"/>
        <w:rPr>
          <w:rFonts w:cs="Times New Roman"/>
          <w:b/>
          <w:szCs w:val="24"/>
          <w:lang w:val="vi-VN"/>
        </w:rPr>
      </w:pPr>
    </w:p>
    <w:p w14:paraId="23178D1A" w14:textId="77777777" w:rsidR="008C5434" w:rsidRPr="005B6105" w:rsidRDefault="008C5434" w:rsidP="00B7740A">
      <w:pPr>
        <w:jc w:val="center"/>
        <w:rPr>
          <w:rFonts w:cs="Times New Roman"/>
          <w:b/>
          <w:szCs w:val="24"/>
        </w:rPr>
      </w:pPr>
    </w:p>
    <w:p w14:paraId="19050F87" w14:textId="40392D60" w:rsidR="00B7740A" w:rsidRPr="005B6105" w:rsidRDefault="008C5434" w:rsidP="00B7740A">
      <w:pPr>
        <w:jc w:val="center"/>
        <w:rPr>
          <w:rFonts w:cs="Times New Roman"/>
          <w:b/>
          <w:szCs w:val="24"/>
        </w:rPr>
      </w:pPr>
      <w:r w:rsidRPr="005B6105">
        <w:rPr>
          <w:rFonts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D80032" wp14:editId="6FC12F5C">
                <wp:simplePos x="0" y="0"/>
                <wp:positionH relativeFrom="column">
                  <wp:posOffset>-304149</wp:posOffset>
                </wp:positionH>
                <wp:positionV relativeFrom="paragraph">
                  <wp:posOffset>-604142</wp:posOffset>
                </wp:positionV>
                <wp:extent cx="2152891" cy="1203767"/>
                <wp:effectExtent l="0" t="0" r="19050" b="15875"/>
                <wp:wrapNone/>
                <wp:docPr id="66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52891" cy="12037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4B911" w14:textId="75E8F30F" w:rsidR="005166D2" w:rsidRDefault="005166D2" w:rsidP="00317FBD">
                            <w:r>
                              <w:t>Main code:…………………….</w:t>
                            </w:r>
                          </w:p>
                          <w:p w14:paraId="0C6C8716" w14:textId="625B1F92" w:rsidR="005166D2" w:rsidRPr="002640DF" w:rsidRDefault="005166D2" w:rsidP="00317FBD">
                            <w:pPr>
                              <w:rPr>
                                <w:i/>
                              </w:rPr>
                            </w:pPr>
                            <w:r w:rsidRPr="002640DF">
                              <w:rPr>
                                <w:i/>
                              </w:rPr>
                              <w:t>(</w:t>
                            </w:r>
                            <w:r>
                              <w:rPr>
                                <w:i/>
                              </w:rPr>
                              <w:t>Write in sequence code</w:t>
                            </w:r>
                            <w:r w:rsidRPr="002640DF">
                              <w:rPr>
                                <w:i/>
                              </w:rPr>
                              <w:t xml:space="preserve">: </w:t>
                            </w:r>
                            <w:r w:rsidR="00B42FE8">
                              <w:rPr>
                                <w:i/>
                              </w:rPr>
                              <w:t>Province,</w:t>
                            </w:r>
                            <w:r>
                              <w:rPr>
                                <w:i/>
                              </w:rPr>
                              <w:t xml:space="preserve"> district, commune</w:t>
                            </w:r>
                            <w:r w:rsidR="00B42FE8">
                              <w:rPr>
                                <w:i/>
                              </w:rPr>
                              <w:t>,</w:t>
                            </w:r>
                            <w:r w:rsidR="00F73317">
                              <w:rPr>
                                <w:i/>
                              </w:rPr>
                              <w:t xml:space="preserve"> sequence number of interview</w:t>
                            </w:r>
                          </w:p>
                          <w:p w14:paraId="43225AE3" w14:textId="3EDEF1F2" w:rsidR="005166D2" w:rsidRPr="002640DF" w:rsidRDefault="005166D2" w:rsidP="00B7740A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D80032" id="_x0000_t202" coordsize="21600,21600" o:spt="202" path="m,l,21600r21600,l21600,xe">
                <v:stroke joinstyle="miter"/>
                <v:path gradientshapeok="t" o:connecttype="rect"/>
              </v:shapetype>
              <v:shape id="Text Box 67" o:spid="_x0000_s1026" type="#_x0000_t202" style="position:absolute;left:0;text-align:left;margin-left:-23.95pt;margin-top:-47.55pt;width:169.5pt;height:9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">
                <v:path arrowok="t"/>
                <v:textbox>
                  <w:txbxContent>
                    <w:p w14:paraId="09F4B911" w14:textId="75E8F30F" w:rsidR="005166D2" w:rsidRDefault="005166D2" w:rsidP="00317FBD">
                      <w:r>
                        <w:t>Main code:…………………….</w:t>
                      </w:r>
                    </w:p>
                    <w:p w14:paraId="0C6C8716" w14:textId="625B1F92" w:rsidR="005166D2" w:rsidRPr="002640DF" w:rsidRDefault="005166D2" w:rsidP="00317FBD">
                      <w:pPr>
                        <w:rPr>
                          <w:i/>
                        </w:rPr>
                      </w:pPr>
                      <w:r w:rsidRPr="002640DF">
                        <w:rPr>
                          <w:i/>
                        </w:rPr>
                        <w:t>(</w:t>
                      </w:r>
                      <w:r>
                        <w:rPr>
                          <w:i/>
                        </w:rPr>
                        <w:t>Write in sequence code</w:t>
                      </w:r>
                      <w:r w:rsidRPr="002640DF">
                        <w:rPr>
                          <w:i/>
                        </w:rPr>
                        <w:t xml:space="preserve">: </w:t>
                      </w:r>
                      <w:r w:rsidR="00B42FE8">
                        <w:rPr>
                          <w:i/>
                        </w:rPr>
                        <w:t>Province,</w:t>
                      </w:r>
                      <w:r>
                        <w:rPr>
                          <w:i/>
                        </w:rPr>
                        <w:t xml:space="preserve"> district, commune</w:t>
                      </w:r>
                      <w:r w:rsidR="00B42FE8">
                        <w:rPr>
                          <w:i/>
                        </w:rPr>
                        <w:t>,</w:t>
                      </w:r>
                      <w:r w:rsidR="00F73317">
                        <w:rPr>
                          <w:i/>
                        </w:rPr>
                        <w:t xml:space="preserve"> sequence number of interview</w:t>
                      </w:r>
                    </w:p>
                    <w:p w14:paraId="43225AE3" w14:textId="3EDEF1F2" w:rsidR="005166D2" w:rsidRPr="002640DF" w:rsidRDefault="005166D2" w:rsidP="00B7740A">
                      <w:pPr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6105">
        <w:rPr>
          <w:rFonts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B52E1C" wp14:editId="5E4061F5">
                <wp:simplePos x="0" y="0"/>
                <wp:positionH relativeFrom="column">
                  <wp:posOffset>3630198</wp:posOffset>
                </wp:positionH>
                <wp:positionV relativeFrom="paragraph">
                  <wp:posOffset>-504712</wp:posOffset>
                </wp:positionV>
                <wp:extent cx="2914650" cy="389255"/>
                <wp:effectExtent l="0" t="0" r="6350" b="4445"/>
                <wp:wrapNone/>
                <wp:docPr id="65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14650" cy="389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615F0" w14:textId="77777777" w:rsidR="005166D2" w:rsidRDefault="005166D2" w:rsidP="00317FBD">
                            <w:pPr>
                              <w:spacing w:before="80" w:after="80" w:line="360" w:lineRule="exact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*</w:t>
                            </w:r>
                            <w:r w:rsidRPr="000C172C">
                              <w:rPr>
                                <w:szCs w:val="24"/>
                              </w:rPr>
                              <w:t xml:space="preserve">: </w:t>
                            </w:r>
                            <w:r>
                              <w:rPr>
                                <w:szCs w:val="24"/>
                              </w:rPr>
                              <w:t xml:space="preserve"> Interviewer should change by himself </w:t>
                            </w:r>
                          </w:p>
                          <w:p w14:paraId="31C4461F" w14:textId="77777777" w:rsidR="005166D2" w:rsidRDefault="005166D2" w:rsidP="00317FBD"/>
                          <w:p w14:paraId="779E3263" w14:textId="77777777" w:rsidR="005166D2" w:rsidRPr="00DA6ADB" w:rsidRDefault="005166D2" w:rsidP="00B77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52E1C" id="Text Box 66" o:spid="_x0000_s1027" type="#_x0000_t202" style="position:absolute;left:0;text-align:left;margin-left:285.85pt;margin-top:-39.75pt;width:229.5pt;height:3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">
                <v:path arrowok="t"/>
                <v:textbox>
                  <w:txbxContent>
                    <w:p w14:paraId="0E4615F0" w14:textId="77777777" w:rsidR="005166D2" w:rsidRDefault="005166D2" w:rsidP="00317FBD">
                      <w:pPr>
                        <w:spacing w:before="80" w:after="80" w:line="360" w:lineRule="exact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*</w:t>
                      </w:r>
                      <w:r w:rsidRPr="000C172C">
                        <w:rPr>
                          <w:szCs w:val="24"/>
                        </w:rPr>
                        <w:t xml:space="preserve">: </w:t>
                      </w:r>
                      <w:r>
                        <w:rPr>
                          <w:szCs w:val="24"/>
                        </w:rPr>
                        <w:t xml:space="preserve"> Interviewer should change by himself </w:t>
                      </w:r>
                    </w:p>
                    <w:p w14:paraId="31C4461F" w14:textId="77777777" w:rsidR="005166D2" w:rsidRDefault="005166D2" w:rsidP="00317FBD"/>
                    <w:p w14:paraId="779E3263" w14:textId="77777777" w:rsidR="005166D2" w:rsidRPr="00DA6ADB" w:rsidRDefault="005166D2" w:rsidP="00B7740A"/>
                  </w:txbxContent>
                </v:textbox>
              </v:shape>
            </w:pict>
          </mc:Fallback>
        </mc:AlternateContent>
      </w:r>
      <w:r w:rsidR="00DA6ADB" w:rsidRPr="005B6105">
        <w:rPr>
          <w:rFonts w:cs="Times New Roman"/>
          <w:b/>
          <w:noProof/>
          <w:szCs w:val="24"/>
        </w:rPr>
        <w:t xml:space="preserve"> QUESTIONAIRES FOR SURVEY</w:t>
      </w:r>
    </w:p>
    <w:p w14:paraId="72316BC8" w14:textId="77777777" w:rsidR="00B7740A" w:rsidRPr="005B6105" w:rsidRDefault="00B7740A" w:rsidP="00B7740A">
      <w:pPr>
        <w:pStyle w:val="BodyText2"/>
        <w:spacing w:before="80" w:after="80"/>
        <w:jc w:val="left"/>
        <w:rPr>
          <w:rFonts w:ascii="Times New Roman" w:hAnsi="Times New Roman"/>
          <w:sz w:val="24"/>
          <w:szCs w:val="24"/>
        </w:rPr>
      </w:pPr>
    </w:p>
    <w:p w14:paraId="0A585CAB" w14:textId="77777777" w:rsidR="008C5434" w:rsidRPr="005B6105" w:rsidRDefault="008C5434" w:rsidP="00B7740A">
      <w:pPr>
        <w:pStyle w:val="BodyText2"/>
        <w:spacing w:before="80" w:after="80"/>
        <w:jc w:val="left"/>
        <w:rPr>
          <w:rFonts w:ascii="Times New Roman" w:hAnsi="Times New Roman"/>
          <w:sz w:val="24"/>
          <w:szCs w:val="24"/>
        </w:rPr>
      </w:pPr>
    </w:p>
    <w:p w14:paraId="581BAA3D" w14:textId="48D3CC3A" w:rsidR="00164B36" w:rsidRPr="005B6105" w:rsidRDefault="00DA6ADB" w:rsidP="00DA6ADB">
      <w:pPr>
        <w:pStyle w:val="BodyText2"/>
        <w:spacing w:before="80" w:after="80"/>
        <w:jc w:val="left"/>
        <w:rPr>
          <w:rFonts w:ascii="Times New Roman" w:hAnsi="Times New Roman"/>
          <w:sz w:val="24"/>
          <w:szCs w:val="24"/>
        </w:rPr>
      </w:pPr>
      <w:r w:rsidRPr="005B6105">
        <w:rPr>
          <w:rFonts w:ascii="Times New Roman" w:hAnsi="Times New Roman"/>
          <w:sz w:val="24"/>
          <w:szCs w:val="24"/>
        </w:rPr>
        <w:t>Interviewer:............................................................. (Code............. ). Date: ..................................................</w:t>
      </w:r>
    </w:p>
    <w:p w14:paraId="671ACB26" w14:textId="77777777" w:rsidR="00DA6ADB" w:rsidRPr="005B6105" w:rsidRDefault="00DA6ADB" w:rsidP="00D64FB5">
      <w:pPr>
        <w:jc w:val="center"/>
        <w:rPr>
          <w:rFonts w:cs="Times New Roman"/>
          <w:b/>
          <w:bCs/>
          <w:u w:val="single"/>
        </w:rPr>
      </w:pPr>
    </w:p>
    <w:p w14:paraId="189069BE" w14:textId="1407C127" w:rsidR="008264F4" w:rsidRPr="005B6105" w:rsidRDefault="00E924F1" w:rsidP="00D64FB5">
      <w:pPr>
        <w:jc w:val="center"/>
        <w:rPr>
          <w:rFonts w:cs="Times New Roman"/>
          <w:b/>
          <w:bCs/>
          <w:u w:val="single"/>
        </w:rPr>
      </w:pPr>
      <w:r w:rsidRPr="005B6105">
        <w:rPr>
          <w:rFonts w:cs="Times New Roman"/>
          <w:b/>
          <w:bCs/>
          <w:u w:val="single"/>
        </w:rPr>
        <w:t>Im</w:t>
      </w:r>
      <w:r w:rsidR="00855987" w:rsidRPr="005B6105">
        <w:rPr>
          <w:rFonts w:cs="Times New Roman"/>
          <w:b/>
          <w:bCs/>
          <w:u w:val="single"/>
        </w:rPr>
        <w:t>portant information</w:t>
      </w:r>
    </w:p>
    <w:p w14:paraId="54753B43" w14:textId="359F387B" w:rsidR="00855987" w:rsidRPr="005B6105" w:rsidRDefault="008264F4" w:rsidP="0019164A">
      <w:pPr>
        <w:jc w:val="both"/>
        <w:rPr>
          <w:rFonts w:cs="Times New Roman"/>
          <w:i/>
          <w:iCs/>
        </w:rPr>
      </w:pPr>
      <w:r w:rsidRPr="005B6105">
        <w:rPr>
          <w:rFonts w:cs="Times New Roman"/>
          <w:i/>
          <w:iCs/>
        </w:rPr>
        <w:t xml:space="preserve">a) </w:t>
      </w:r>
      <w:r w:rsidR="00855987" w:rsidRPr="005B6105">
        <w:rPr>
          <w:rFonts w:cs="Times New Roman"/>
          <w:i/>
          <w:iCs/>
        </w:rPr>
        <w:t>Digital payment refers to the monetary transaction (receiving and making payments) for goods and services through digital devices.</w:t>
      </w:r>
    </w:p>
    <w:p w14:paraId="5DFC2ABE" w14:textId="37D4C002" w:rsidR="008264F4" w:rsidRPr="005B6105" w:rsidRDefault="008264F4" w:rsidP="0019164A">
      <w:pPr>
        <w:jc w:val="both"/>
        <w:rPr>
          <w:rFonts w:cs="Times New Roman"/>
          <w:i/>
          <w:iCs/>
        </w:rPr>
      </w:pPr>
      <w:r w:rsidRPr="005B6105">
        <w:rPr>
          <w:rFonts w:cs="Times New Roman"/>
          <w:i/>
          <w:iCs/>
        </w:rPr>
        <w:t xml:space="preserve">b) </w:t>
      </w:r>
      <w:r w:rsidR="00762A5E" w:rsidRPr="005B6105">
        <w:rPr>
          <w:rFonts w:cs="Times New Roman"/>
          <w:i/>
          <w:iCs/>
        </w:rPr>
        <w:t>Common digital payment methods in Vietnam including</w:t>
      </w:r>
      <w:r w:rsidR="00BC5359" w:rsidRPr="005B6105">
        <w:rPr>
          <w:rFonts w:cs="Times New Roman"/>
          <w:i/>
          <w:iCs/>
        </w:rPr>
        <w:t>:</w:t>
      </w:r>
    </w:p>
    <w:p w14:paraId="4CEAD0B2" w14:textId="4BA30244" w:rsidR="0004579D" w:rsidRPr="005B6105" w:rsidRDefault="0004579D" w:rsidP="0019164A">
      <w:pPr>
        <w:jc w:val="both"/>
        <w:rPr>
          <w:rFonts w:cs="Times New Roman"/>
          <w:i/>
          <w:iCs/>
        </w:rPr>
      </w:pPr>
      <w:bookmarkStart w:id="0" w:name="_Hlk143504593"/>
      <w:r w:rsidRPr="005B6105">
        <w:rPr>
          <w:rFonts w:cs="Times New Roman"/>
          <w:i/>
          <w:iCs/>
        </w:rPr>
        <w:t xml:space="preserve">- </w:t>
      </w:r>
      <w:r w:rsidR="00762A5E" w:rsidRPr="005B6105">
        <w:rPr>
          <w:rFonts w:cs="Times New Roman"/>
          <w:i/>
          <w:iCs/>
        </w:rPr>
        <w:t>Bank tranfer</w:t>
      </w:r>
    </w:p>
    <w:p w14:paraId="63A48160" w14:textId="04F33176" w:rsidR="00BC5359" w:rsidRPr="005B6105" w:rsidRDefault="00BC5359" w:rsidP="0019164A">
      <w:pPr>
        <w:jc w:val="both"/>
        <w:rPr>
          <w:rFonts w:cs="Times New Roman"/>
          <w:i/>
          <w:iCs/>
        </w:rPr>
      </w:pPr>
      <w:r w:rsidRPr="005B6105">
        <w:rPr>
          <w:rFonts w:cs="Times New Roman"/>
          <w:i/>
          <w:iCs/>
        </w:rPr>
        <w:t xml:space="preserve">- </w:t>
      </w:r>
      <w:r w:rsidR="005166D2" w:rsidRPr="005B6105">
        <w:rPr>
          <w:rFonts w:cs="Times New Roman"/>
          <w:i/>
          <w:iCs/>
        </w:rPr>
        <w:t>Credit card (Visa, MasterCard) / Debit card</w:t>
      </w:r>
    </w:p>
    <w:p w14:paraId="75B5C07F" w14:textId="19F52E20" w:rsidR="00150B0D" w:rsidRPr="005B6105" w:rsidRDefault="00150B0D" w:rsidP="0019164A">
      <w:pPr>
        <w:jc w:val="both"/>
        <w:rPr>
          <w:rFonts w:cs="Times New Roman"/>
          <w:i/>
          <w:iCs/>
        </w:rPr>
      </w:pPr>
      <w:r w:rsidRPr="005B6105">
        <w:rPr>
          <w:rFonts w:cs="Times New Roman"/>
          <w:i/>
          <w:iCs/>
        </w:rPr>
        <w:t xml:space="preserve">- </w:t>
      </w:r>
      <w:r w:rsidR="005166D2" w:rsidRPr="005B6105">
        <w:rPr>
          <w:rFonts w:cs="Times New Roman"/>
          <w:i/>
          <w:iCs/>
        </w:rPr>
        <w:t>Digital wallets</w:t>
      </w:r>
      <w:r w:rsidRPr="005B6105">
        <w:rPr>
          <w:rFonts w:cs="Times New Roman"/>
          <w:i/>
          <w:iCs/>
        </w:rPr>
        <w:t xml:space="preserve"> (</w:t>
      </w:r>
      <w:r w:rsidR="005166D2" w:rsidRPr="005B6105">
        <w:rPr>
          <w:rFonts w:cs="Times New Roman"/>
          <w:i/>
          <w:iCs/>
        </w:rPr>
        <w:t>example</w:t>
      </w:r>
      <w:r w:rsidRPr="005B6105">
        <w:rPr>
          <w:rFonts w:cs="Times New Roman"/>
          <w:i/>
          <w:iCs/>
        </w:rPr>
        <w:t>: ViettelPay, MoMo, ZaloPay, VNPay...)</w:t>
      </w:r>
    </w:p>
    <w:p w14:paraId="0AF77466" w14:textId="494102DD" w:rsidR="0004579D" w:rsidRPr="005B6105" w:rsidRDefault="0004579D" w:rsidP="0019164A">
      <w:pPr>
        <w:jc w:val="both"/>
        <w:rPr>
          <w:rFonts w:cs="Times New Roman"/>
          <w:i/>
          <w:iCs/>
        </w:rPr>
      </w:pPr>
      <w:r w:rsidRPr="005B6105">
        <w:rPr>
          <w:rFonts w:cs="Times New Roman"/>
          <w:i/>
          <w:iCs/>
        </w:rPr>
        <w:t>-</w:t>
      </w:r>
      <w:r w:rsidRPr="005B6105">
        <w:rPr>
          <w:rFonts w:cs="Times New Roman"/>
        </w:rPr>
        <w:t xml:space="preserve"> </w:t>
      </w:r>
      <w:r w:rsidR="005166D2" w:rsidRPr="005B6105">
        <w:rPr>
          <w:rFonts w:cs="Times New Roman"/>
          <w:i/>
          <w:iCs/>
        </w:rPr>
        <w:t>Mobile payment</w:t>
      </w:r>
      <w:r w:rsidRPr="005B6105">
        <w:rPr>
          <w:rFonts w:cs="Times New Roman"/>
          <w:i/>
          <w:iCs/>
        </w:rPr>
        <w:t xml:space="preserve"> (</w:t>
      </w:r>
      <w:r w:rsidR="005166D2" w:rsidRPr="005B6105">
        <w:rPr>
          <w:rFonts w:cs="Times New Roman"/>
          <w:i/>
          <w:iCs/>
        </w:rPr>
        <w:t>example</w:t>
      </w:r>
      <w:r w:rsidRPr="005B6105">
        <w:rPr>
          <w:rFonts w:cs="Times New Roman"/>
          <w:i/>
          <w:iCs/>
        </w:rPr>
        <w:t xml:space="preserve">: </w:t>
      </w:r>
      <w:r w:rsidR="006229CA" w:rsidRPr="005B6105">
        <w:rPr>
          <w:rFonts w:cs="Times New Roman"/>
          <w:i/>
          <w:iCs/>
        </w:rPr>
        <w:t xml:space="preserve">smart </w:t>
      </w:r>
      <w:r w:rsidRPr="005B6105">
        <w:rPr>
          <w:rFonts w:cs="Times New Roman"/>
          <w:i/>
          <w:iCs/>
        </w:rPr>
        <w:t>banking, QR</w:t>
      </w:r>
      <w:r w:rsidR="005166D2" w:rsidRPr="005B6105">
        <w:rPr>
          <w:rFonts w:cs="Times New Roman"/>
          <w:i/>
          <w:iCs/>
        </w:rPr>
        <w:t xml:space="preserve"> code</w:t>
      </w:r>
      <w:r w:rsidRPr="005B6105">
        <w:rPr>
          <w:rFonts w:cs="Times New Roman"/>
          <w:i/>
          <w:iCs/>
        </w:rPr>
        <w:t>)</w:t>
      </w:r>
    </w:p>
    <w:p w14:paraId="593FD617" w14:textId="218B46F7" w:rsidR="00F87EE5" w:rsidRPr="005B6105" w:rsidRDefault="00F87EE5" w:rsidP="0019164A">
      <w:pPr>
        <w:jc w:val="both"/>
        <w:rPr>
          <w:rFonts w:cs="Times New Roman"/>
          <w:i/>
          <w:iCs/>
        </w:rPr>
      </w:pPr>
      <w:r w:rsidRPr="005B6105">
        <w:rPr>
          <w:rFonts w:cs="Times New Roman"/>
          <w:i/>
          <w:iCs/>
        </w:rPr>
        <w:t xml:space="preserve">- </w:t>
      </w:r>
      <w:r w:rsidR="005166D2" w:rsidRPr="005B6105">
        <w:rPr>
          <w:rFonts w:cs="Times New Roman"/>
          <w:i/>
          <w:iCs/>
        </w:rPr>
        <w:t>Digital money (</w:t>
      </w:r>
      <w:r w:rsidR="00164B36" w:rsidRPr="005B6105">
        <w:rPr>
          <w:rFonts w:cs="Times New Roman"/>
          <w:i/>
          <w:iCs/>
        </w:rPr>
        <w:t>BTC, ETH, BNB...)</w:t>
      </w:r>
    </w:p>
    <w:p w14:paraId="728066DC" w14:textId="295AB9BE" w:rsidR="00E52FFD" w:rsidRPr="005B6105" w:rsidRDefault="00E52FFD" w:rsidP="0019164A">
      <w:pPr>
        <w:jc w:val="both"/>
        <w:rPr>
          <w:rFonts w:cs="Times New Roman"/>
          <w:i/>
          <w:iCs/>
        </w:rPr>
      </w:pPr>
      <w:r w:rsidRPr="005B6105">
        <w:rPr>
          <w:rFonts w:cs="Times New Roman"/>
          <w:i/>
          <w:iCs/>
        </w:rPr>
        <w:t xml:space="preserve">- </w:t>
      </w:r>
      <w:r w:rsidR="005166D2" w:rsidRPr="005B6105">
        <w:rPr>
          <w:rFonts w:cs="Times New Roman"/>
          <w:i/>
          <w:iCs/>
        </w:rPr>
        <w:t>Digital payment gates</w:t>
      </w:r>
      <w:r w:rsidRPr="005B6105">
        <w:rPr>
          <w:rFonts w:cs="Times New Roman"/>
          <w:i/>
          <w:iCs/>
        </w:rPr>
        <w:t xml:space="preserve"> </w:t>
      </w:r>
      <w:r w:rsidR="00D43125" w:rsidRPr="005B6105">
        <w:rPr>
          <w:rFonts w:cs="Times New Roman"/>
          <w:i/>
          <w:iCs/>
        </w:rPr>
        <w:t>(Ngan Luong, Bao Kim, Onepay, Paypal...)</w:t>
      </w:r>
    </w:p>
    <w:bookmarkEnd w:id="0"/>
    <w:p w14:paraId="71D1B19A" w14:textId="18AC0316" w:rsidR="00D64FB5" w:rsidRPr="005B6105" w:rsidRDefault="005166D2" w:rsidP="00D64FB5">
      <w:pPr>
        <w:jc w:val="center"/>
        <w:rPr>
          <w:rFonts w:cs="Times New Roman"/>
          <w:b/>
          <w:bCs/>
          <w:u w:val="single"/>
        </w:rPr>
      </w:pPr>
      <w:r w:rsidRPr="005B6105">
        <w:rPr>
          <w:rFonts w:cs="Times New Roman"/>
          <w:b/>
          <w:noProof/>
          <w:szCs w:val="24"/>
        </w:rPr>
        <w:t>QUESTIONAIRES</w:t>
      </w:r>
    </w:p>
    <w:p w14:paraId="03B0274D" w14:textId="4CCECAF0" w:rsidR="00EA11B5" w:rsidRPr="005B6105" w:rsidRDefault="00EA11B5" w:rsidP="009C7DB3">
      <w:pPr>
        <w:jc w:val="both"/>
        <w:rPr>
          <w:rFonts w:cs="Times New Roman"/>
          <w:b/>
          <w:bCs/>
          <w:lang w:val="vi-VN"/>
        </w:rPr>
      </w:pPr>
      <w:r w:rsidRPr="005B6105">
        <w:rPr>
          <w:rFonts w:cs="Times New Roman"/>
          <w:b/>
          <w:bCs/>
        </w:rPr>
        <w:t xml:space="preserve">I. </w:t>
      </w:r>
      <w:r w:rsidRPr="005B6105">
        <w:rPr>
          <w:rFonts w:cs="Times New Roman"/>
          <w:b/>
          <w:bCs/>
          <w:lang w:val="vi-VN"/>
        </w:rPr>
        <w:t xml:space="preserve">Awareness and </w:t>
      </w:r>
      <w:r w:rsidRPr="005B6105">
        <w:rPr>
          <w:rFonts w:cs="Times New Roman"/>
          <w:b/>
          <w:bCs/>
        </w:rPr>
        <w:t>U</w:t>
      </w:r>
      <w:r w:rsidRPr="005B6105">
        <w:rPr>
          <w:rFonts w:cs="Times New Roman"/>
          <w:b/>
          <w:bCs/>
          <w:lang w:val="vi-VN"/>
        </w:rPr>
        <w:t xml:space="preserve">se of </w:t>
      </w:r>
      <w:r w:rsidRPr="005B6105">
        <w:rPr>
          <w:rFonts w:cs="Times New Roman"/>
          <w:b/>
          <w:bCs/>
        </w:rPr>
        <w:t>Digital</w:t>
      </w:r>
      <w:r w:rsidRPr="005B6105">
        <w:rPr>
          <w:rFonts w:cs="Times New Roman"/>
          <w:b/>
          <w:bCs/>
          <w:lang w:val="vi-VN"/>
        </w:rPr>
        <w:t xml:space="preserve"> </w:t>
      </w:r>
      <w:r w:rsidRPr="005B6105">
        <w:rPr>
          <w:rFonts w:cs="Times New Roman"/>
          <w:b/>
          <w:bCs/>
        </w:rPr>
        <w:t>p</w:t>
      </w:r>
      <w:r w:rsidRPr="005B6105">
        <w:rPr>
          <w:rFonts w:cs="Times New Roman"/>
          <w:b/>
          <w:bCs/>
          <w:lang w:val="vi-VN"/>
        </w:rPr>
        <w:t xml:space="preserve">ayment </w:t>
      </w:r>
      <w:r w:rsidRPr="005B6105">
        <w:rPr>
          <w:rFonts w:cs="Times New Roman"/>
          <w:b/>
          <w:bCs/>
        </w:rPr>
        <w:t>m</w:t>
      </w:r>
      <w:r w:rsidRPr="005B6105">
        <w:rPr>
          <w:rFonts w:cs="Times New Roman"/>
          <w:b/>
          <w:bCs/>
          <w:lang w:val="vi-VN"/>
        </w:rPr>
        <w:t>ethods</w:t>
      </w:r>
    </w:p>
    <w:p w14:paraId="24752E93" w14:textId="219901A5" w:rsidR="0019164A" w:rsidRPr="005B6105" w:rsidRDefault="00BD428A" w:rsidP="009C7DB3">
      <w:pPr>
        <w:jc w:val="both"/>
        <w:rPr>
          <w:rFonts w:cs="Times New Roman"/>
        </w:rPr>
      </w:pPr>
      <w:r w:rsidRPr="005B6105">
        <w:rPr>
          <w:rFonts w:cs="Times New Roman"/>
          <w:lang w:val="vi-VN"/>
        </w:rPr>
        <w:t xml:space="preserve">1) </w:t>
      </w:r>
      <w:r w:rsidR="003C7A8C" w:rsidRPr="005B6105">
        <w:rPr>
          <w:rFonts w:cs="Times New Roman"/>
          <w:lang w:val="vi-VN"/>
        </w:rPr>
        <w:t xml:space="preserve">Do you know any </w:t>
      </w:r>
      <w:r w:rsidR="003C7A8C" w:rsidRPr="005B6105">
        <w:rPr>
          <w:rFonts w:cs="Times New Roman"/>
        </w:rPr>
        <w:t>digital payment method?</w:t>
      </w:r>
      <w:r w:rsidR="009C7DB3" w:rsidRPr="005B6105">
        <w:rPr>
          <w:rFonts w:cs="Times New Roman"/>
        </w:rPr>
        <w:tab/>
      </w:r>
      <w:r w:rsidR="009D50B5" w:rsidRPr="005B6105">
        <w:rPr>
          <w:rFonts w:cs="Times New Roman"/>
        </w:rPr>
        <w:sym w:font="Wingdings" w:char="F06F"/>
      </w:r>
      <w:r w:rsidR="009D50B5" w:rsidRPr="005B6105">
        <w:rPr>
          <w:rFonts w:cs="Times New Roman"/>
        </w:rPr>
        <w:t xml:space="preserve"> </w:t>
      </w:r>
      <w:r w:rsidR="003C7A8C" w:rsidRPr="005B6105">
        <w:rPr>
          <w:rFonts w:cs="Times New Roman"/>
        </w:rPr>
        <w:t>No</w:t>
      </w:r>
      <w:r w:rsidR="00CC21C8" w:rsidRPr="005B6105">
        <w:rPr>
          <w:rFonts w:cs="Times New Roman"/>
        </w:rPr>
        <w:tab/>
      </w:r>
      <w:r w:rsidR="00CC21C8" w:rsidRPr="005B6105">
        <w:rPr>
          <w:rFonts w:cs="Times New Roman"/>
        </w:rPr>
        <w:sym w:font="Wingdings" w:char="F06F"/>
      </w:r>
      <w:r w:rsidR="00CC21C8" w:rsidRPr="005B6105">
        <w:rPr>
          <w:rFonts w:cs="Times New Roman"/>
        </w:rPr>
        <w:t xml:space="preserve"> </w:t>
      </w:r>
      <w:r w:rsidR="003C7A8C" w:rsidRPr="005B6105">
        <w:rPr>
          <w:rFonts w:cs="Times New Roman"/>
        </w:rPr>
        <w:t>Yes</w:t>
      </w:r>
    </w:p>
    <w:p w14:paraId="22BC825B" w14:textId="6C4464D8" w:rsidR="003C7A8C" w:rsidRPr="005B6105" w:rsidRDefault="00BD428A" w:rsidP="003C7A8C">
      <w:pPr>
        <w:jc w:val="both"/>
        <w:rPr>
          <w:rFonts w:cs="Times New Roman"/>
        </w:rPr>
      </w:pPr>
      <w:r w:rsidRPr="005B6105">
        <w:rPr>
          <w:rFonts w:cs="Times New Roman"/>
          <w:lang w:val="vi-VN"/>
        </w:rPr>
        <w:t xml:space="preserve">2) </w:t>
      </w:r>
      <w:r w:rsidR="003C7A8C" w:rsidRPr="005B6105">
        <w:rPr>
          <w:rFonts w:cs="Times New Roman"/>
        </w:rPr>
        <w:t xml:space="preserve">In the past six months, which </w:t>
      </w:r>
      <w:r w:rsidR="005E7055" w:rsidRPr="005B6105">
        <w:rPr>
          <w:rFonts w:cs="Times New Roman"/>
        </w:rPr>
        <w:t>digital payment</w:t>
      </w:r>
      <w:r w:rsidR="003C7A8C" w:rsidRPr="005B6105">
        <w:rPr>
          <w:rFonts w:cs="Times New Roman"/>
        </w:rPr>
        <w:t xml:space="preserve"> methods have you used for household consumption?</w:t>
      </w:r>
    </w:p>
    <w:p w14:paraId="6746B92C" w14:textId="3377253B" w:rsidR="00D64FB5" w:rsidRPr="005B6105" w:rsidRDefault="003C7A8C" w:rsidP="003C7A8C">
      <w:pPr>
        <w:jc w:val="both"/>
        <w:rPr>
          <w:rFonts w:cs="Times New Roman"/>
        </w:rPr>
      </w:pPr>
      <w:r w:rsidRPr="005B6105">
        <w:rPr>
          <w:rFonts w:cs="Times New Roman"/>
        </w:rPr>
        <w:t xml:space="preserve">      </w:t>
      </w:r>
      <w:r w:rsidR="009C7DB3" w:rsidRPr="005B6105">
        <w:rPr>
          <w:rFonts w:cs="Times New Roman"/>
        </w:rPr>
        <w:sym w:font="Wingdings" w:char="F06F"/>
      </w:r>
      <w:r w:rsidR="009C7DB3" w:rsidRPr="005B6105">
        <w:rPr>
          <w:rFonts w:cs="Times New Roman"/>
        </w:rPr>
        <w:t xml:space="preserve"> </w:t>
      </w:r>
      <w:r w:rsidRPr="005B6105">
        <w:rPr>
          <w:rFonts w:cs="Times New Roman"/>
          <w:iCs/>
        </w:rPr>
        <w:t>Bank tranfer</w:t>
      </w:r>
    </w:p>
    <w:p w14:paraId="1F3AC446" w14:textId="39B2C523" w:rsidR="00D64FB5" w:rsidRPr="005B6105" w:rsidRDefault="009C7DB3" w:rsidP="009C7DB3">
      <w:pPr>
        <w:ind w:firstLine="360"/>
        <w:jc w:val="both"/>
        <w:rPr>
          <w:rFonts w:cs="Times New Roman"/>
        </w:rPr>
      </w:pPr>
      <w:r w:rsidRPr="005B6105">
        <w:rPr>
          <w:rFonts w:cs="Times New Roman"/>
        </w:rPr>
        <w:sym w:font="Wingdings" w:char="F06F"/>
      </w:r>
      <w:r w:rsidRPr="005B6105">
        <w:rPr>
          <w:rFonts w:cs="Times New Roman"/>
        </w:rPr>
        <w:t xml:space="preserve"> </w:t>
      </w:r>
      <w:r w:rsidR="003C7A8C" w:rsidRPr="005B6105">
        <w:rPr>
          <w:rFonts w:cs="Times New Roman"/>
        </w:rPr>
        <w:t>Credit card (Visa, MasterCard) / Debit card</w:t>
      </w:r>
    </w:p>
    <w:p w14:paraId="2C886B80" w14:textId="2A7586CF" w:rsidR="00D64FB5" w:rsidRPr="005B6105" w:rsidRDefault="009C7DB3" w:rsidP="009C7DB3">
      <w:pPr>
        <w:ind w:firstLine="360"/>
        <w:jc w:val="both"/>
        <w:rPr>
          <w:rFonts w:cs="Times New Roman"/>
        </w:rPr>
      </w:pPr>
      <w:r w:rsidRPr="005B6105">
        <w:rPr>
          <w:rFonts w:cs="Times New Roman"/>
        </w:rPr>
        <w:sym w:font="Wingdings" w:char="F06F"/>
      </w:r>
      <w:r w:rsidRPr="005B6105">
        <w:rPr>
          <w:rFonts w:cs="Times New Roman"/>
        </w:rPr>
        <w:t xml:space="preserve"> </w:t>
      </w:r>
      <w:r w:rsidR="003C7A8C" w:rsidRPr="005B6105">
        <w:rPr>
          <w:rFonts w:cs="Times New Roman"/>
        </w:rPr>
        <w:t>Digital wallets (example: ViettelPay, MoMo, ZaloPay, VNPay...)</w:t>
      </w:r>
    </w:p>
    <w:p w14:paraId="0890DE93" w14:textId="20B39CAF" w:rsidR="00D64FB5" w:rsidRPr="005B6105" w:rsidRDefault="009C7DB3" w:rsidP="009C7DB3">
      <w:pPr>
        <w:ind w:firstLine="360"/>
        <w:jc w:val="both"/>
        <w:rPr>
          <w:rFonts w:cs="Times New Roman"/>
        </w:rPr>
      </w:pPr>
      <w:r w:rsidRPr="005B6105">
        <w:rPr>
          <w:rFonts w:cs="Times New Roman"/>
        </w:rPr>
        <w:sym w:font="Wingdings" w:char="F06F"/>
      </w:r>
      <w:r w:rsidRPr="005B6105">
        <w:rPr>
          <w:rFonts w:cs="Times New Roman"/>
        </w:rPr>
        <w:t xml:space="preserve"> </w:t>
      </w:r>
      <w:r w:rsidR="003C7A8C" w:rsidRPr="005B6105">
        <w:rPr>
          <w:rFonts w:cs="Times New Roman"/>
        </w:rPr>
        <w:t>Mobile payment (example: smart banking, QR code)</w:t>
      </w:r>
    </w:p>
    <w:p w14:paraId="6BA54B42" w14:textId="77777777" w:rsidR="003C7A8C" w:rsidRPr="005B6105" w:rsidRDefault="009C7DB3" w:rsidP="009C7DB3">
      <w:pPr>
        <w:ind w:firstLine="360"/>
        <w:jc w:val="both"/>
        <w:rPr>
          <w:rFonts w:cs="Times New Roman"/>
        </w:rPr>
      </w:pPr>
      <w:r w:rsidRPr="005B6105">
        <w:rPr>
          <w:rFonts w:cs="Times New Roman"/>
        </w:rPr>
        <w:sym w:font="Wingdings" w:char="F06F"/>
      </w:r>
      <w:r w:rsidRPr="005B6105">
        <w:rPr>
          <w:rFonts w:cs="Times New Roman"/>
        </w:rPr>
        <w:t xml:space="preserve"> </w:t>
      </w:r>
      <w:r w:rsidR="003C7A8C" w:rsidRPr="005B6105">
        <w:rPr>
          <w:rFonts w:cs="Times New Roman"/>
        </w:rPr>
        <w:t>Digital money (BTC, ETH, BNB...)</w:t>
      </w:r>
    </w:p>
    <w:p w14:paraId="15DE2516" w14:textId="77777777" w:rsidR="00083E9B" w:rsidRPr="005B6105" w:rsidRDefault="009C7DB3" w:rsidP="00107C66">
      <w:pPr>
        <w:ind w:firstLine="360"/>
        <w:jc w:val="both"/>
        <w:rPr>
          <w:rFonts w:cs="Times New Roman"/>
        </w:rPr>
      </w:pPr>
      <w:r w:rsidRPr="005B6105">
        <w:rPr>
          <w:rFonts w:cs="Times New Roman"/>
        </w:rPr>
        <w:sym w:font="Wingdings" w:char="F06F"/>
      </w:r>
      <w:r w:rsidRPr="005B6105">
        <w:rPr>
          <w:rFonts w:cs="Times New Roman"/>
        </w:rPr>
        <w:t xml:space="preserve"> </w:t>
      </w:r>
      <w:r w:rsidR="00EE0661" w:rsidRPr="005B6105">
        <w:rPr>
          <w:rFonts w:cs="Times New Roman"/>
        </w:rPr>
        <w:t>Digital payment gates (Ngan Luong, Bao Kim</w:t>
      </w:r>
      <w:r w:rsidR="00D43125" w:rsidRPr="005B6105">
        <w:rPr>
          <w:rFonts w:cs="Times New Roman"/>
        </w:rPr>
        <w:t>, Onepay, Paypal...)</w:t>
      </w:r>
    </w:p>
    <w:p w14:paraId="4A467775" w14:textId="5158CB06" w:rsidR="00107C66" w:rsidRPr="005B6105" w:rsidRDefault="00675E90" w:rsidP="00083E9B">
      <w:pPr>
        <w:jc w:val="both"/>
        <w:rPr>
          <w:rFonts w:cs="Times New Roman"/>
        </w:rPr>
      </w:pPr>
      <w:r w:rsidRPr="005B6105">
        <w:rPr>
          <w:rFonts w:cs="Times New Roman"/>
        </w:rPr>
        <w:t xml:space="preserve">3) </w:t>
      </w:r>
      <w:r w:rsidR="00107C66" w:rsidRPr="005B6105">
        <w:rPr>
          <w:rFonts w:cs="Times New Roman"/>
        </w:rPr>
        <w:t xml:space="preserve">In the following transactions, for which type of transaction do you most frequently use </w:t>
      </w:r>
      <w:r w:rsidR="005E7055" w:rsidRPr="005B6105">
        <w:rPr>
          <w:rFonts w:cs="Times New Roman"/>
        </w:rPr>
        <w:t>digital payment</w:t>
      </w:r>
      <w:r w:rsidR="00107C66" w:rsidRPr="005B6105">
        <w:rPr>
          <w:rFonts w:cs="Times New Roman"/>
        </w:rPr>
        <w:t xml:space="preserve"> methods? (Type of Transaction)</w:t>
      </w:r>
    </w:p>
    <w:p w14:paraId="1A8FEB9B" w14:textId="2D6ACD68" w:rsidR="00107C66" w:rsidRPr="005B6105" w:rsidRDefault="00107C66" w:rsidP="00107C66">
      <w:pPr>
        <w:ind w:firstLine="360"/>
        <w:jc w:val="both"/>
        <w:rPr>
          <w:rFonts w:cs="Times New Roman"/>
        </w:rPr>
      </w:pPr>
      <w:r w:rsidRPr="005B6105">
        <w:rPr>
          <w:rFonts w:ascii="Segoe UI Symbol" w:hAnsi="Segoe UI Symbol" w:cs="Segoe UI Symbol"/>
        </w:rPr>
        <w:t>☐</w:t>
      </w:r>
      <w:r w:rsidRPr="005B6105">
        <w:rPr>
          <w:rFonts w:cs="Times New Roman"/>
        </w:rPr>
        <w:t xml:space="preserve"> Supermarkets and grocery shopping</w:t>
      </w:r>
      <w:r w:rsidRPr="005B6105">
        <w:rPr>
          <w:rFonts w:cs="Times New Roman"/>
        </w:rPr>
        <w:tab/>
      </w:r>
      <w:r w:rsidRPr="005B6105">
        <w:rPr>
          <w:rFonts w:cs="Times New Roman"/>
        </w:rPr>
        <w:tab/>
      </w:r>
      <w:r w:rsidRPr="005B6105">
        <w:rPr>
          <w:rFonts w:cs="Times New Roman"/>
        </w:rPr>
        <w:tab/>
      </w:r>
      <w:r w:rsidRPr="005B6105">
        <w:rPr>
          <w:rFonts w:ascii="Segoe UI Symbol" w:hAnsi="Segoe UI Symbol" w:cs="Segoe UI Symbol"/>
        </w:rPr>
        <w:t>☐</w:t>
      </w:r>
      <w:r w:rsidRPr="005B6105">
        <w:rPr>
          <w:rFonts w:cs="Times New Roman"/>
        </w:rPr>
        <w:t xml:space="preserve"> Restaurants and dining</w:t>
      </w:r>
    </w:p>
    <w:p w14:paraId="3E153EFC" w14:textId="108EB3A4" w:rsidR="00107C66" w:rsidRPr="005B6105" w:rsidRDefault="00107C66" w:rsidP="00107C66">
      <w:pPr>
        <w:ind w:firstLine="360"/>
        <w:jc w:val="both"/>
        <w:rPr>
          <w:rFonts w:cs="Times New Roman"/>
        </w:rPr>
      </w:pPr>
      <w:r w:rsidRPr="005B6105">
        <w:rPr>
          <w:rFonts w:ascii="Segoe UI Symbol" w:hAnsi="Segoe UI Symbol" w:cs="Segoe UI Symbol"/>
        </w:rPr>
        <w:t>☐</w:t>
      </w:r>
      <w:r w:rsidRPr="005B6105">
        <w:rPr>
          <w:rFonts w:cs="Times New Roman"/>
        </w:rPr>
        <w:t xml:space="preserve"> Online shopping</w:t>
      </w:r>
      <w:r w:rsidRPr="005B6105">
        <w:rPr>
          <w:rFonts w:cs="Times New Roman"/>
        </w:rPr>
        <w:tab/>
      </w:r>
      <w:r w:rsidRPr="005B6105">
        <w:rPr>
          <w:rFonts w:cs="Times New Roman"/>
        </w:rPr>
        <w:tab/>
      </w:r>
      <w:r w:rsidRPr="005B6105">
        <w:rPr>
          <w:rFonts w:cs="Times New Roman"/>
        </w:rPr>
        <w:tab/>
      </w:r>
      <w:r w:rsidRPr="005B6105">
        <w:rPr>
          <w:rFonts w:cs="Times New Roman"/>
        </w:rPr>
        <w:tab/>
      </w:r>
      <w:r w:rsidRPr="005B6105">
        <w:rPr>
          <w:rFonts w:cs="Times New Roman"/>
        </w:rPr>
        <w:tab/>
      </w:r>
      <w:r w:rsidRPr="005B6105">
        <w:rPr>
          <w:rFonts w:ascii="Segoe UI Symbol" w:hAnsi="Segoe UI Symbol" w:cs="Segoe UI Symbol"/>
        </w:rPr>
        <w:t>☐</w:t>
      </w:r>
      <w:r w:rsidRPr="005B6105">
        <w:rPr>
          <w:rFonts w:cs="Times New Roman"/>
        </w:rPr>
        <w:t xml:space="preserve"> Utility payments and bills</w:t>
      </w:r>
    </w:p>
    <w:p w14:paraId="31F985EB" w14:textId="02D8F802" w:rsidR="00675E90" w:rsidRPr="005B6105" w:rsidRDefault="00107C66" w:rsidP="00107C66">
      <w:pPr>
        <w:ind w:firstLine="360"/>
        <w:jc w:val="both"/>
        <w:rPr>
          <w:rFonts w:cs="Times New Roman"/>
        </w:rPr>
      </w:pPr>
      <w:r w:rsidRPr="005B6105">
        <w:rPr>
          <w:rFonts w:ascii="Segoe UI Symbol" w:hAnsi="Segoe UI Symbol" w:cs="Segoe UI Symbol"/>
        </w:rPr>
        <w:t>☐</w:t>
      </w:r>
      <w:r w:rsidRPr="005B6105">
        <w:rPr>
          <w:rFonts w:cs="Times New Roman"/>
        </w:rPr>
        <w:t xml:space="preserve"> Transportation and ride-hailing services</w:t>
      </w:r>
      <w:r w:rsidRPr="005B6105">
        <w:rPr>
          <w:rFonts w:cs="Times New Roman"/>
        </w:rPr>
        <w:tab/>
      </w:r>
      <w:r w:rsidRPr="005B6105">
        <w:rPr>
          <w:rFonts w:cs="Times New Roman"/>
        </w:rPr>
        <w:tab/>
      </w:r>
      <w:r w:rsidRPr="005B6105">
        <w:rPr>
          <w:rFonts w:ascii="Segoe UI Symbol" w:hAnsi="Segoe UI Symbol" w:cs="Segoe UI Symbol"/>
        </w:rPr>
        <w:t>☐</w:t>
      </w:r>
      <w:r w:rsidRPr="005B6105">
        <w:rPr>
          <w:rFonts w:cs="Times New Roman"/>
        </w:rPr>
        <w:t xml:space="preserve"> Other (please specify) ...........................</w:t>
      </w:r>
    </w:p>
    <w:p w14:paraId="590CF973" w14:textId="5DDD3510" w:rsidR="00083E9B" w:rsidRPr="005B6105" w:rsidRDefault="00675E90" w:rsidP="00083E9B">
      <w:pPr>
        <w:jc w:val="both"/>
        <w:rPr>
          <w:rFonts w:cs="Times New Roman"/>
        </w:rPr>
      </w:pPr>
      <w:r w:rsidRPr="005B6105">
        <w:rPr>
          <w:rFonts w:cs="Times New Roman"/>
        </w:rPr>
        <w:t>4</w:t>
      </w:r>
      <w:r w:rsidR="00BD428A" w:rsidRPr="005B6105">
        <w:rPr>
          <w:rFonts w:cs="Times New Roman"/>
          <w:lang w:val="vi-VN"/>
        </w:rPr>
        <w:t xml:space="preserve">) </w:t>
      </w:r>
      <w:r w:rsidR="00083E9B" w:rsidRPr="005B6105">
        <w:rPr>
          <w:rFonts w:cs="Times New Roman"/>
        </w:rPr>
        <w:t xml:space="preserve">How often do you use </w:t>
      </w:r>
      <w:r w:rsidR="005E7055" w:rsidRPr="005B6105">
        <w:rPr>
          <w:rFonts w:cs="Times New Roman"/>
        </w:rPr>
        <w:t>digital payment</w:t>
      </w:r>
      <w:r w:rsidR="00083E9B" w:rsidRPr="005B6105">
        <w:rPr>
          <w:rFonts w:cs="Times New Roman"/>
        </w:rPr>
        <w:t xml:space="preserve"> methods for household consumption?</w:t>
      </w:r>
    </w:p>
    <w:p w14:paraId="43AD6AAE" w14:textId="04129DAF" w:rsidR="00083E9B" w:rsidRPr="005B6105" w:rsidRDefault="00083E9B" w:rsidP="00083E9B">
      <w:pPr>
        <w:jc w:val="both"/>
        <w:rPr>
          <w:rFonts w:cs="Times New Roman"/>
        </w:rPr>
      </w:pPr>
      <w:r w:rsidRPr="005B6105">
        <w:rPr>
          <w:rFonts w:ascii="Segoe UI Symbol" w:hAnsi="Segoe UI Symbol" w:cs="Segoe UI Symbol"/>
        </w:rPr>
        <w:lastRenderedPageBreak/>
        <w:t>☐</w:t>
      </w:r>
      <w:r w:rsidRPr="005B6105">
        <w:rPr>
          <w:rFonts w:cs="Times New Roman"/>
        </w:rPr>
        <w:t xml:space="preserve"> Never</w:t>
      </w:r>
      <w:r w:rsidRPr="005B6105">
        <w:rPr>
          <w:rFonts w:cs="Times New Roman"/>
        </w:rPr>
        <w:tab/>
      </w:r>
      <w:r w:rsidRPr="005B6105">
        <w:rPr>
          <w:rFonts w:cs="Times New Roman"/>
        </w:rPr>
        <w:tab/>
      </w:r>
      <w:r w:rsidRPr="005B6105">
        <w:rPr>
          <w:rFonts w:ascii="Segoe UI Symbol" w:hAnsi="Segoe UI Symbol" w:cs="Segoe UI Symbol"/>
        </w:rPr>
        <w:t>☐</w:t>
      </w:r>
      <w:r w:rsidRPr="005B6105">
        <w:rPr>
          <w:rFonts w:cs="Times New Roman"/>
        </w:rPr>
        <w:t xml:space="preserve"> Rarely (once a month or less)</w:t>
      </w:r>
      <w:r w:rsidRPr="005B6105">
        <w:rPr>
          <w:rFonts w:cs="Times New Roman"/>
        </w:rPr>
        <w:tab/>
      </w:r>
      <w:r w:rsidRPr="005B6105">
        <w:rPr>
          <w:rFonts w:ascii="Segoe UI Symbol" w:hAnsi="Segoe UI Symbol" w:cs="Segoe UI Symbol"/>
        </w:rPr>
        <w:t>☐</w:t>
      </w:r>
      <w:r w:rsidRPr="005B6105">
        <w:rPr>
          <w:rFonts w:cs="Times New Roman"/>
        </w:rPr>
        <w:t xml:space="preserve"> Occasionally (once a week or less)</w:t>
      </w:r>
    </w:p>
    <w:p w14:paraId="107F26DD" w14:textId="537F7B8A" w:rsidR="00447108" w:rsidRPr="005B6105" w:rsidRDefault="00083E9B" w:rsidP="00083E9B">
      <w:pPr>
        <w:jc w:val="both"/>
        <w:rPr>
          <w:rFonts w:cs="Times New Roman"/>
        </w:rPr>
      </w:pPr>
      <w:r w:rsidRPr="005B6105">
        <w:rPr>
          <w:rFonts w:ascii="Segoe UI Symbol" w:hAnsi="Segoe UI Symbol" w:cs="Segoe UI Symbol"/>
        </w:rPr>
        <w:t>☐</w:t>
      </w:r>
      <w:r w:rsidRPr="005B6105">
        <w:rPr>
          <w:rFonts w:cs="Times New Roman"/>
        </w:rPr>
        <w:t xml:space="preserve"> Frequently (a few times a week)</w:t>
      </w:r>
      <w:r w:rsidRPr="005B6105">
        <w:rPr>
          <w:rFonts w:cs="Times New Roman"/>
        </w:rPr>
        <w:tab/>
      </w:r>
      <w:r w:rsidRPr="005B6105">
        <w:rPr>
          <w:rFonts w:ascii="Segoe UI Symbol" w:hAnsi="Segoe UI Symbol" w:cs="Segoe UI Symbol"/>
        </w:rPr>
        <w:t>☐</w:t>
      </w:r>
      <w:r w:rsidRPr="005B6105">
        <w:rPr>
          <w:rFonts w:cs="Times New Roman"/>
        </w:rPr>
        <w:t xml:space="preserve"> Very frequently (daily)</w:t>
      </w:r>
    </w:p>
    <w:p w14:paraId="44DAB0CD" w14:textId="064167B5" w:rsidR="0066715F" w:rsidRPr="005B6105" w:rsidRDefault="00A65EEB" w:rsidP="0066715F">
      <w:pPr>
        <w:jc w:val="both"/>
        <w:rPr>
          <w:rFonts w:cs="Times New Roman"/>
          <w:b/>
          <w:lang w:val="vi-VN"/>
        </w:rPr>
      </w:pPr>
      <w:r w:rsidRPr="005B6105">
        <w:rPr>
          <w:rFonts w:cs="Times New Roman"/>
          <w:b/>
        </w:rPr>
        <w:t>I</w:t>
      </w:r>
      <w:r w:rsidR="008A3DB5" w:rsidRPr="005B6105">
        <w:rPr>
          <w:rFonts w:cs="Times New Roman"/>
          <w:b/>
        </w:rPr>
        <w:t>I</w:t>
      </w:r>
      <w:r w:rsidR="00CF53B2" w:rsidRPr="005B6105">
        <w:rPr>
          <w:rFonts w:cs="Times New Roman"/>
          <w:b/>
          <w:lang w:val="vi-VN"/>
        </w:rPr>
        <w:t xml:space="preserve">) </w:t>
      </w:r>
      <w:r w:rsidR="0066715F" w:rsidRPr="005B6105">
        <w:rPr>
          <w:rFonts w:cs="Times New Roman"/>
          <w:b/>
          <w:lang w:val="vi-VN"/>
        </w:rPr>
        <w:t>Theoretical models</w:t>
      </w:r>
    </w:p>
    <w:p w14:paraId="08B2B27C" w14:textId="77777777" w:rsidR="00741C86" w:rsidRPr="005B6105" w:rsidRDefault="00741C86" w:rsidP="00741C86">
      <w:pPr>
        <w:autoSpaceDE w:val="0"/>
        <w:autoSpaceDN w:val="0"/>
        <w:adjustRightInd w:val="0"/>
        <w:spacing w:after="0" w:line="240" w:lineRule="auto"/>
        <w:rPr>
          <w:rFonts w:cs="Times New Roman"/>
          <w:kern w:val="0"/>
          <w:szCs w:val="24"/>
        </w:rPr>
      </w:pPr>
      <w:r w:rsidRPr="005B6105">
        <w:rPr>
          <w:rFonts w:cs="Times New Roman"/>
          <w:kern w:val="0"/>
          <w:szCs w:val="24"/>
        </w:rPr>
        <w:t>Likert scale 1-5, corresponding to:</w:t>
      </w:r>
    </w:p>
    <w:p w14:paraId="1BC3DCC6" w14:textId="1CAACCA3" w:rsidR="00741C86" w:rsidRPr="005B6105" w:rsidRDefault="00741C86" w:rsidP="00741C86">
      <w:pPr>
        <w:autoSpaceDE w:val="0"/>
        <w:autoSpaceDN w:val="0"/>
        <w:adjustRightInd w:val="0"/>
        <w:spacing w:after="0" w:line="240" w:lineRule="auto"/>
        <w:rPr>
          <w:rFonts w:cs="Times New Roman"/>
          <w:kern w:val="0"/>
          <w:szCs w:val="24"/>
        </w:rPr>
      </w:pPr>
      <w:r w:rsidRPr="005B6105">
        <w:rPr>
          <w:rFonts w:cs="Times New Roman"/>
          <w:kern w:val="0"/>
          <w:szCs w:val="24"/>
        </w:rPr>
        <w:t>1 - Strongly Disagree</w:t>
      </w:r>
      <w:r w:rsidRPr="005B6105">
        <w:rPr>
          <w:rFonts w:cs="Times New Roman"/>
          <w:kern w:val="0"/>
          <w:szCs w:val="24"/>
        </w:rPr>
        <w:tab/>
      </w:r>
      <w:r w:rsidRPr="005B6105">
        <w:rPr>
          <w:rFonts w:cs="Times New Roman"/>
          <w:kern w:val="0"/>
          <w:szCs w:val="24"/>
        </w:rPr>
        <w:tab/>
        <w:t>2 - Disagree</w:t>
      </w:r>
      <w:r w:rsidRPr="005B6105">
        <w:rPr>
          <w:rFonts w:cs="Times New Roman"/>
          <w:kern w:val="0"/>
          <w:szCs w:val="24"/>
        </w:rPr>
        <w:tab/>
      </w:r>
      <w:r w:rsidRPr="005B6105">
        <w:rPr>
          <w:rFonts w:cs="Times New Roman"/>
          <w:kern w:val="0"/>
          <w:szCs w:val="24"/>
        </w:rPr>
        <w:tab/>
        <w:t>3 - Neutral</w:t>
      </w:r>
    </w:p>
    <w:p w14:paraId="52FB992F" w14:textId="35D28037" w:rsidR="00741C86" w:rsidRPr="005B6105" w:rsidRDefault="00741C86" w:rsidP="00741C86">
      <w:pPr>
        <w:autoSpaceDE w:val="0"/>
        <w:autoSpaceDN w:val="0"/>
        <w:adjustRightInd w:val="0"/>
        <w:spacing w:after="0" w:line="240" w:lineRule="auto"/>
        <w:rPr>
          <w:rFonts w:cs="Times New Roman"/>
          <w:kern w:val="0"/>
          <w:szCs w:val="24"/>
        </w:rPr>
      </w:pPr>
      <w:r w:rsidRPr="005B6105">
        <w:rPr>
          <w:rFonts w:cs="Times New Roman"/>
          <w:kern w:val="0"/>
          <w:szCs w:val="24"/>
        </w:rPr>
        <w:t>4 - Agree</w:t>
      </w:r>
      <w:r w:rsidRPr="005B6105">
        <w:rPr>
          <w:rFonts w:cs="Times New Roman"/>
          <w:kern w:val="0"/>
          <w:szCs w:val="24"/>
        </w:rPr>
        <w:tab/>
      </w:r>
      <w:r w:rsidRPr="005B6105">
        <w:rPr>
          <w:rFonts w:cs="Times New Roman"/>
          <w:kern w:val="0"/>
          <w:szCs w:val="24"/>
        </w:rPr>
        <w:tab/>
        <w:t>5 - Strongly Agree</w:t>
      </w:r>
    </w:p>
    <w:p w14:paraId="7585C2D8" w14:textId="2C8705F0" w:rsidR="00CF53B2" w:rsidRPr="005B6105" w:rsidRDefault="00696571" w:rsidP="00741C86">
      <w:pPr>
        <w:rPr>
          <w:rFonts w:cs="Times New Roman"/>
          <w:b/>
          <w:szCs w:val="24"/>
          <w:lang w:val="vi-VN"/>
        </w:rPr>
      </w:pPr>
      <w:r w:rsidRPr="005B6105">
        <w:rPr>
          <w:rFonts w:cs="Times New Roman"/>
          <w:b/>
          <w:szCs w:val="24"/>
          <w:lang w:val="vi-VN"/>
        </w:rPr>
        <w:t>A. TPB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9"/>
        <w:gridCol w:w="7733"/>
        <w:gridCol w:w="336"/>
        <w:gridCol w:w="336"/>
        <w:gridCol w:w="336"/>
        <w:gridCol w:w="336"/>
        <w:gridCol w:w="416"/>
      </w:tblGrid>
      <w:tr w:rsidR="00696571" w:rsidRPr="005B6105" w14:paraId="681A4F28" w14:textId="77777777" w:rsidTr="005166D2">
        <w:tc>
          <w:tcPr>
            <w:tcW w:w="419" w:type="dxa"/>
          </w:tcPr>
          <w:p w14:paraId="20AFEB5F" w14:textId="77777777" w:rsidR="00696571" w:rsidRPr="005B6105" w:rsidRDefault="00696571" w:rsidP="00696571">
            <w:pPr>
              <w:rPr>
                <w:bCs/>
                <w:sz w:val="24"/>
                <w:szCs w:val="24"/>
              </w:rPr>
            </w:pPr>
            <w:r w:rsidRPr="005B610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33" w:type="dxa"/>
          </w:tcPr>
          <w:p w14:paraId="17E54F37" w14:textId="403B6D37" w:rsidR="00696571" w:rsidRPr="005B6105" w:rsidRDefault="00696571" w:rsidP="00696571">
            <w:pPr>
              <w:rPr>
                <w:bCs/>
                <w:sz w:val="24"/>
                <w:szCs w:val="24"/>
              </w:rPr>
            </w:pPr>
            <w:r w:rsidRPr="005B6105">
              <w:rPr>
                <w:b/>
                <w:sz w:val="24"/>
                <w:szCs w:val="24"/>
                <w:lang w:val="vi-VN"/>
              </w:rPr>
              <w:t>Attitude - A</w:t>
            </w:r>
            <w:r w:rsidR="00285989" w:rsidRPr="005B6105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336" w:type="dxa"/>
            <w:vAlign w:val="center"/>
          </w:tcPr>
          <w:p w14:paraId="531CB131" w14:textId="487D289D" w:rsidR="00696571" w:rsidRPr="005B6105" w:rsidRDefault="00696571" w:rsidP="00696571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36" w:type="dxa"/>
            <w:vAlign w:val="center"/>
          </w:tcPr>
          <w:p w14:paraId="0EC69832" w14:textId="048BE847" w:rsidR="00696571" w:rsidRPr="005B6105" w:rsidRDefault="00696571" w:rsidP="00696571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36" w:type="dxa"/>
            <w:vAlign w:val="center"/>
          </w:tcPr>
          <w:p w14:paraId="73C95F26" w14:textId="065AAC16" w:rsidR="00696571" w:rsidRPr="005B6105" w:rsidRDefault="00696571" w:rsidP="00696571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36" w:type="dxa"/>
            <w:vAlign w:val="center"/>
          </w:tcPr>
          <w:p w14:paraId="0F541C5C" w14:textId="4CE09005" w:rsidR="00696571" w:rsidRPr="005B6105" w:rsidRDefault="008D0264" w:rsidP="00696571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16" w:type="dxa"/>
            <w:vAlign w:val="center"/>
          </w:tcPr>
          <w:p w14:paraId="28D0AA19" w14:textId="1115465B" w:rsidR="00696571" w:rsidRPr="005B6105" w:rsidRDefault="00696571" w:rsidP="00696571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5</w:t>
            </w:r>
          </w:p>
        </w:tc>
      </w:tr>
      <w:tr w:rsidR="000954A7" w:rsidRPr="005B6105" w14:paraId="6900C4FE" w14:textId="77777777" w:rsidTr="005166D2">
        <w:tc>
          <w:tcPr>
            <w:tcW w:w="419" w:type="dxa"/>
          </w:tcPr>
          <w:p w14:paraId="545B95B6" w14:textId="77777777" w:rsidR="000954A7" w:rsidRPr="005B6105" w:rsidRDefault="000954A7" w:rsidP="000954A7">
            <w:pPr>
              <w:rPr>
                <w:bCs/>
                <w:sz w:val="24"/>
                <w:szCs w:val="24"/>
              </w:rPr>
            </w:pPr>
            <w:r w:rsidRPr="005B6105">
              <w:rPr>
                <w:bCs/>
                <w:sz w:val="24"/>
                <w:szCs w:val="24"/>
              </w:rPr>
              <w:t>a)</w:t>
            </w:r>
          </w:p>
        </w:tc>
        <w:tc>
          <w:tcPr>
            <w:tcW w:w="7733" w:type="dxa"/>
          </w:tcPr>
          <w:p w14:paraId="588B3B56" w14:textId="402FBFF8" w:rsidR="000954A7" w:rsidRPr="005B6105" w:rsidRDefault="000954A7" w:rsidP="000954A7">
            <w:pPr>
              <w:rPr>
                <w:bCs/>
                <w:sz w:val="24"/>
                <w:szCs w:val="24"/>
              </w:rPr>
            </w:pPr>
            <w:r w:rsidRPr="005B6105">
              <w:t xml:space="preserve">Do you agree that using </w:t>
            </w:r>
            <w:r w:rsidR="005E7055" w:rsidRPr="005B6105">
              <w:t>digital payment</w:t>
            </w:r>
            <w:r w:rsidRPr="005B6105">
              <w:t xml:space="preserve"> methods is very beneficial?</w:t>
            </w:r>
          </w:p>
        </w:tc>
        <w:tc>
          <w:tcPr>
            <w:tcW w:w="336" w:type="dxa"/>
          </w:tcPr>
          <w:p w14:paraId="7070325F" w14:textId="77777777" w:rsidR="000954A7" w:rsidRPr="005B6105" w:rsidRDefault="000954A7" w:rsidP="000954A7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B496871" w14:textId="77777777" w:rsidR="000954A7" w:rsidRPr="005B6105" w:rsidRDefault="000954A7" w:rsidP="000954A7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6A386953" w14:textId="77777777" w:rsidR="000954A7" w:rsidRPr="005B6105" w:rsidRDefault="000954A7" w:rsidP="000954A7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12D90CA" w14:textId="77777777" w:rsidR="000954A7" w:rsidRPr="005B6105" w:rsidRDefault="000954A7" w:rsidP="000954A7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1C183D9F" w14:textId="77777777" w:rsidR="000954A7" w:rsidRPr="005B6105" w:rsidRDefault="000954A7" w:rsidP="000954A7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0954A7" w:rsidRPr="005B6105" w14:paraId="10E6B8CA" w14:textId="77777777" w:rsidTr="005166D2">
        <w:tc>
          <w:tcPr>
            <w:tcW w:w="419" w:type="dxa"/>
          </w:tcPr>
          <w:p w14:paraId="5D922202" w14:textId="77777777" w:rsidR="000954A7" w:rsidRPr="005B6105" w:rsidRDefault="000954A7" w:rsidP="000954A7">
            <w:pPr>
              <w:rPr>
                <w:bCs/>
                <w:sz w:val="24"/>
                <w:szCs w:val="24"/>
              </w:rPr>
            </w:pPr>
            <w:r w:rsidRPr="005B6105">
              <w:rPr>
                <w:bCs/>
                <w:sz w:val="24"/>
                <w:szCs w:val="24"/>
              </w:rPr>
              <w:t>b)</w:t>
            </w:r>
          </w:p>
        </w:tc>
        <w:tc>
          <w:tcPr>
            <w:tcW w:w="7733" w:type="dxa"/>
          </w:tcPr>
          <w:p w14:paraId="4A2F897B" w14:textId="112DBAE7" w:rsidR="000954A7" w:rsidRPr="005B6105" w:rsidRDefault="000954A7" w:rsidP="000954A7">
            <w:pPr>
              <w:rPr>
                <w:bCs/>
                <w:sz w:val="24"/>
                <w:szCs w:val="24"/>
              </w:rPr>
            </w:pPr>
            <w:r w:rsidRPr="005B6105">
              <w:t xml:space="preserve">Do you agree that using </w:t>
            </w:r>
            <w:r w:rsidR="005E7055" w:rsidRPr="005B6105">
              <w:t>digital payment</w:t>
            </w:r>
            <w:r w:rsidRPr="005B6105">
              <w:t xml:space="preserve"> methods is very convenient?</w:t>
            </w:r>
          </w:p>
        </w:tc>
        <w:tc>
          <w:tcPr>
            <w:tcW w:w="336" w:type="dxa"/>
          </w:tcPr>
          <w:p w14:paraId="1CBA1CF6" w14:textId="77777777" w:rsidR="000954A7" w:rsidRPr="005B6105" w:rsidRDefault="000954A7" w:rsidP="000954A7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AF5C4B6" w14:textId="77777777" w:rsidR="000954A7" w:rsidRPr="005B6105" w:rsidRDefault="000954A7" w:rsidP="000954A7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31884E90" w14:textId="77777777" w:rsidR="000954A7" w:rsidRPr="005B6105" w:rsidRDefault="000954A7" w:rsidP="000954A7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53AB8FC" w14:textId="77777777" w:rsidR="000954A7" w:rsidRPr="005B6105" w:rsidRDefault="000954A7" w:rsidP="000954A7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48D7911C" w14:textId="77777777" w:rsidR="000954A7" w:rsidRPr="005B6105" w:rsidRDefault="000954A7" w:rsidP="000954A7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0954A7" w:rsidRPr="005B6105" w14:paraId="70745808" w14:textId="77777777" w:rsidTr="005166D2">
        <w:tc>
          <w:tcPr>
            <w:tcW w:w="419" w:type="dxa"/>
          </w:tcPr>
          <w:p w14:paraId="7E4BDA25" w14:textId="77777777" w:rsidR="000954A7" w:rsidRPr="005B6105" w:rsidRDefault="000954A7" w:rsidP="000954A7">
            <w:pPr>
              <w:rPr>
                <w:bCs/>
                <w:sz w:val="24"/>
                <w:szCs w:val="24"/>
              </w:rPr>
            </w:pPr>
            <w:r w:rsidRPr="005B6105">
              <w:rPr>
                <w:bCs/>
                <w:sz w:val="24"/>
                <w:szCs w:val="24"/>
              </w:rPr>
              <w:t>c)</w:t>
            </w:r>
          </w:p>
        </w:tc>
        <w:tc>
          <w:tcPr>
            <w:tcW w:w="7733" w:type="dxa"/>
          </w:tcPr>
          <w:p w14:paraId="3EFCC98F" w14:textId="06D35F23" w:rsidR="000954A7" w:rsidRPr="005B6105" w:rsidRDefault="000954A7" w:rsidP="000954A7">
            <w:pPr>
              <w:rPr>
                <w:bCs/>
                <w:sz w:val="24"/>
                <w:szCs w:val="24"/>
              </w:rPr>
            </w:pPr>
            <w:r w:rsidRPr="005B6105">
              <w:t xml:space="preserve">Do you agree that using </w:t>
            </w:r>
            <w:r w:rsidR="005E7055" w:rsidRPr="005B6105">
              <w:t>digital payment</w:t>
            </w:r>
            <w:r w:rsidRPr="005B6105">
              <w:t xml:space="preserve"> methods offers many advantages?</w:t>
            </w:r>
          </w:p>
        </w:tc>
        <w:tc>
          <w:tcPr>
            <w:tcW w:w="336" w:type="dxa"/>
          </w:tcPr>
          <w:p w14:paraId="02CD4034" w14:textId="77777777" w:rsidR="000954A7" w:rsidRPr="005B6105" w:rsidRDefault="000954A7" w:rsidP="000954A7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724C8C9" w14:textId="77777777" w:rsidR="000954A7" w:rsidRPr="005B6105" w:rsidRDefault="000954A7" w:rsidP="000954A7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79377BD8" w14:textId="77777777" w:rsidR="000954A7" w:rsidRPr="005B6105" w:rsidRDefault="000954A7" w:rsidP="000954A7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6097007B" w14:textId="77777777" w:rsidR="000954A7" w:rsidRPr="005B6105" w:rsidRDefault="000954A7" w:rsidP="000954A7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1BFA67FF" w14:textId="77777777" w:rsidR="000954A7" w:rsidRPr="005B6105" w:rsidRDefault="000954A7" w:rsidP="000954A7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5B6105" w:rsidRPr="005B6105" w14:paraId="1DA1D623" w14:textId="77777777" w:rsidTr="005166D2">
        <w:tc>
          <w:tcPr>
            <w:tcW w:w="419" w:type="dxa"/>
          </w:tcPr>
          <w:p w14:paraId="3A62262A" w14:textId="77777777" w:rsidR="000954A7" w:rsidRPr="005B6105" w:rsidRDefault="000954A7" w:rsidP="000954A7">
            <w:pPr>
              <w:rPr>
                <w:bCs/>
                <w:sz w:val="24"/>
                <w:szCs w:val="24"/>
              </w:rPr>
            </w:pPr>
            <w:r w:rsidRPr="005B6105">
              <w:rPr>
                <w:bCs/>
                <w:sz w:val="24"/>
                <w:szCs w:val="24"/>
              </w:rPr>
              <w:t>d)</w:t>
            </w:r>
          </w:p>
        </w:tc>
        <w:tc>
          <w:tcPr>
            <w:tcW w:w="7733" w:type="dxa"/>
          </w:tcPr>
          <w:p w14:paraId="625EEB74" w14:textId="64FF6613" w:rsidR="000954A7" w:rsidRPr="005B6105" w:rsidRDefault="000954A7" w:rsidP="000954A7">
            <w:pPr>
              <w:rPr>
                <w:bCs/>
                <w:sz w:val="24"/>
                <w:szCs w:val="24"/>
              </w:rPr>
            </w:pPr>
            <w:r w:rsidRPr="005B6105">
              <w:t xml:space="preserve">Do you agree that using </w:t>
            </w:r>
            <w:r w:rsidR="005E7055" w:rsidRPr="005B6105">
              <w:t>digital payment</w:t>
            </w:r>
            <w:r w:rsidRPr="005B6105">
              <w:t xml:space="preserve"> methods is very enjoyable?</w:t>
            </w:r>
          </w:p>
        </w:tc>
        <w:tc>
          <w:tcPr>
            <w:tcW w:w="336" w:type="dxa"/>
          </w:tcPr>
          <w:p w14:paraId="6E7BA4F1" w14:textId="77777777" w:rsidR="000954A7" w:rsidRPr="005B6105" w:rsidRDefault="000954A7" w:rsidP="000954A7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873AFA8" w14:textId="77777777" w:rsidR="000954A7" w:rsidRPr="005B6105" w:rsidRDefault="000954A7" w:rsidP="000954A7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9268E7C" w14:textId="77777777" w:rsidR="000954A7" w:rsidRPr="005B6105" w:rsidRDefault="000954A7" w:rsidP="000954A7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734E557" w14:textId="77777777" w:rsidR="000954A7" w:rsidRPr="005B6105" w:rsidRDefault="000954A7" w:rsidP="000954A7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534F2095" w14:textId="77777777" w:rsidR="000954A7" w:rsidRPr="005B6105" w:rsidRDefault="000954A7" w:rsidP="000954A7">
            <w:pPr>
              <w:rPr>
                <w:bCs/>
                <w:sz w:val="24"/>
                <w:szCs w:val="24"/>
                <w:lang w:val="vi-VN"/>
              </w:rPr>
            </w:pPr>
          </w:p>
        </w:tc>
      </w:tr>
    </w:tbl>
    <w:p w14:paraId="1C07DE1A" w14:textId="77777777" w:rsidR="00696571" w:rsidRPr="005B6105" w:rsidRDefault="00696571" w:rsidP="00CF53B2">
      <w:pPr>
        <w:rPr>
          <w:rFonts w:cs="Times New Roman"/>
          <w:b/>
          <w:lang w:val="vi-V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9"/>
        <w:gridCol w:w="7733"/>
        <w:gridCol w:w="336"/>
        <w:gridCol w:w="336"/>
        <w:gridCol w:w="336"/>
        <w:gridCol w:w="336"/>
        <w:gridCol w:w="416"/>
      </w:tblGrid>
      <w:tr w:rsidR="008D0264" w:rsidRPr="005B6105" w14:paraId="5736BE7E" w14:textId="77777777" w:rsidTr="005166D2">
        <w:tc>
          <w:tcPr>
            <w:tcW w:w="419" w:type="dxa"/>
          </w:tcPr>
          <w:p w14:paraId="3E7E907D" w14:textId="77777777" w:rsidR="008D0264" w:rsidRPr="005B6105" w:rsidRDefault="008D0264" w:rsidP="008D0264">
            <w:pPr>
              <w:rPr>
                <w:b/>
                <w:sz w:val="24"/>
                <w:szCs w:val="24"/>
              </w:rPr>
            </w:pPr>
            <w:r w:rsidRPr="005B610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733" w:type="dxa"/>
          </w:tcPr>
          <w:p w14:paraId="1879EE78" w14:textId="446EE763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/>
                <w:sz w:val="24"/>
                <w:szCs w:val="24"/>
                <w:lang w:val="vi-VN"/>
              </w:rPr>
              <w:t>Subjective Norm -SN</w:t>
            </w:r>
          </w:p>
        </w:tc>
        <w:tc>
          <w:tcPr>
            <w:tcW w:w="336" w:type="dxa"/>
            <w:vAlign w:val="center"/>
          </w:tcPr>
          <w:p w14:paraId="18BE2A04" w14:textId="466625A5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36" w:type="dxa"/>
            <w:vAlign w:val="center"/>
          </w:tcPr>
          <w:p w14:paraId="525EACAD" w14:textId="544FD389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36" w:type="dxa"/>
            <w:vAlign w:val="center"/>
          </w:tcPr>
          <w:p w14:paraId="15133ECB" w14:textId="7C993240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36" w:type="dxa"/>
            <w:vAlign w:val="center"/>
          </w:tcPr>
          <w:p w14:paraId="1E5CB256" w14:textId="07236595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16" w:type="dxa"/>
            <w:vAlign w:val="center"/>
          </w:tcPr>
          <w:p w14:paraId="653256BF" w14:textId="4350EC50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5</w:t>
            </w:r>
          </w:p>
        </w:tc>
      </w:tr>
      <w:tr w:rsidR="003F7BB5" w:rsidRPr="005B6105" w14:paraId="666FC208" w14:textId="77777777" w:rsidTr="005166D2">
        <w:tc>
          <w:tcPr>
            <w:tcW w:w="419" w:type="dxa"/>
          </w:tcPr>
          <w:p w14:paraId="6A36D132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a)</w:t>
            </w:r>
          </w:p>
        </w:tc>
        <w:tc>
          <w:tcPr>
            <w:tcW w:w="7733" w:type="dxa"/>
          </w:tcPr>
          <w:p w14:paraId="54045ACE" w14:textId="3B0C7474" w:rsidR="003F7BB5" w:rsidRPr="005B6105" w:rsidRDefault="004F4F3E" w:rsidP="005166D2">
            <w:r w:rsidRPr="005B6105">
              <w:t xml:space="preserve">Do you agree with the statement, "My family and relatives support the use of </w:t>
            </w:r>
            <w:r w:rsidR="005E7055" w:rsidRPr="005B6105">
              <w:t>digital payment</w:t>
            </w:r>
            <w:r w:rsidRPr="005B6105">
              <w:t xml:space="preserve"> methods"?</w:t>
            </w:r>
          </w:p>
        </w:tc>
        <w:tc>
          <w:tcPr>
            <w:tcW w:w="336" w:type="dxa"/>
          </w:tcPr>
          <w:p w14:paraId="461C8367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EE9D5D7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7BBD879F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3108DBE5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3BE8A0DB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3F7BB5" w:rsidRPr="005B6105" w14:paraId="5FAA2B40" w14:textId="77777777" w:rsidTr="005166D2">
        <w:tc>
          <w:tcPr>
            <w:tcW w:w="419" w:type="dxa"/>
          </w:tcPr>
          <w:p w14:paraId="687389E4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b)</w:t>
            </w:r>
          </w:p>
        </w:tc>
        <w:tc>
          <w:tcPr>
            <w:tcW w:w="7733" w:type="dxa"/>
          </w:tcPr>
          <w:p w14:paraId="337DD9A1" w14:textId="098C5231" w:rsidR="003F7BB5" w:rsidRPr="005B6105" w:rsidRDefault="004F4F3E" w:rsidP="005166D2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t xml:space="preserve">Do you agree with the statement, "My colleagues and friends often encourage and suggest using </w:t>
            </w:r>
            <w:r w:rsidR="005E7055" w:rsidRPr="005B6105">
              <w:t>digital payment</w:t>
            </w:r>
            <w:r w:rsidRPr="005B6105">
              <w:t xml:space="preserve"> methods"?</w:t>
            </w:r>
          </w:p>
        </w:tc>
        <w:tc>
          <w:tcPr>
            <w:tcW w:w="336" w:type="dxa"/>
          </w:tcPr>
          <w:p w14:paraId="7E12BB3E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FA63DD9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79F7F48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CE2B1A4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7FC5BB2A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3F7BB5" w:rsidRPr="005B6105" w14:paraId="04C8DFAE" w14:textId="77777777" w:rsidTr="005166D2">
        <w:tc>
          <w:tcPr>
            <w:tcW w:w="419" w:type="dxa"/>
          </w:tcPr>
          <w:p w14:paraId="1E4A0CCB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c)</w:t>
            </w:r>
          </w:p>
        </w:tc>
        <w:tc>
          <w:tcPr>
            <w:tcW w:w="7733" w:type="dxa"/>
          </w:tcPr>
          <w:p w14:paraId="19D999B8" w14:textId="2FD1E0D0" w:rsidR="003F7BB5" w:rsidRPr="005B6105" w:rsidRDefault="00836C66" w:rsidP="005166D2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t xml:space="preserve">Do you agree with the statement, "Using </w:t>
            </w:r>
            <w:r w:rsidR="005E7055" w:rsidRPr="005B6105">
              <w:t>digital payment</w:t>
            </w:r>
            <w:r w:rsidRPr="005B6105">
              <w:t xml:space="preserve"> methods is a trend"?</w:t>
            </w:r>
          </w:p>
        </w:tc>
        <w:tc>
          <w:tcPr>
            <w:tcW w:w="336" w:type="dxa"/>
          </w:tcPr>
          <w:p w14:paraId="4BEAF6BE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008BB22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39FFAE3D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0CC3E6B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568343B2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3F7BB5" w:rsidRPr="005B6105" w14:paraId="4EA1F2B1" w14:textId="77777777" w:rsidTr="005166D2">
        <w:tc>
          <w:tcPr>
            <w:tcW w:w="419" w:type="dxa"/>
          </w:tcPr>
          <w:p w14:paraId="2939CBC9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d)</w:t>
            </w:r>
          </w:p>
        </w:tc>
        <w:tc>
          <w:tcPr>
            <w:tcW w:w="7733" w:type="dxa"/>
          </w:tcPr>
          <w:p w14:paraId="294BB2FD" w14:textId="1E99CDC5" w:rsidR="003F7BB5" w:rsidRPr="005B6105" w:rsidRDefault="00836C66" w:rsidP="005166D2">
            <w:pPr>
              <w:rPr>
                <w:sz w:val="24"/>
                <w:szCs w:val="24"/>
                <w:lang w:val="vi-VN"/>
              </w:rPr>
            </w:pPr>
            <w:r w:rsidRPr="005B6105">
              <w:t xml:space="preserve">Do you agree with the statement, "My colleagues and friends often share positive experiences when using </w:t>
            </w:r>
            <w:r w:rsidR="005E7055" w:rsidRPr="005B6105">
              <w:t>digital payment</w:t>
            </w:r>
            <w:r w:rsidRPr="005B6105">
              <w:t xml:space="preserve"> methods"?</w:t>
            </w:r>
          </w:p>
        </w:tc>
        <w:tc>
          <w:tcPr>
            <w:tcW w:w="336" w:type="dxa"/>
          </w:tcPr>
          <w:p w14:paraId="581E6D00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24871B8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03F55B7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8C83E53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250BBEC3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3F7BB5" w:rsidRPr="005B6105" w14:paraId="0D51FE5C" w14:textId="77777777" w:rsidTr="005166D2">
        <w:tc>
          <w:tcPr>
            <w:tcW w:w="419" w:type="dxa"/>
          </w:tcPr>
          <w:p w14:paraId="35E83E74" w14:textId="77777777" w:rsidR="003F7BB5" w:rsidRPr="005B6105" w:rsidRDefault="003F7BB5" w:rsidP="005166D2">
            <w:pPr>
              <w:rPr>
                <w:bCs/>
                <w:sz w:val="24"/>
                <w:szCs w:val="24"/>
              </w:rPr>
            </w:pPr>
            <w:r w:rsidRPr="005B6105">
              <w:rPr>
                <w:bCs/>
                <w:sz w:val="24"/>
                <w:szCs w:val="24"/>
              </w:rPr>
              <w:t>e)</w:t>
            </w:r>
          </w:p>
        </w:tc>
        <w:tc>
          <w:tcPr>
            <w:tcW w:w="7733" w:type="dxa"/>
          </w:tcPr>
          <w:p w14:paraId="29B0ACED" w14:textId="43D3A338" w:rsidR="003F7BB5" w:rsidRPr="005B6105" w:rsidRDefault="00836C66" w:rsidP="005166D2">
            <w:pPr>
              <w:rPr>
                <w:bCs/>
                <w:sz w:val="24"/>
                <w:szCs w:val="24"/>
              </w:rPr>
            </w:pPr>
            <w:r w:rsidRPr="005B6105">
              <w:t xml:space="preserve">Do you agree with the statement, "Government information makes me think that I should use </w:t>
            </w:r>
            <w:r w:rsidR="005E7055" w:rsidRPr="005B6105">
              <w:t>digital payment</w:t>
            </w:r>
            <w:r w:rsidRPr="005B6105">
              <w:t xml:space="preserve"> methods"?</w:t>
            </w:r>
          </w:p>
        </w:tc>
        <w:tc>
          <w:tcPr>
            <w:tcW w:w="336" w:type="dxa"/>
          </w:tcPr>
          <w:p w14:paraId="79E6D031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6CDEEAC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54A1486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60242EE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5FCE6DAA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3F7BB5" w:rsidRPr="005B6105" w14:paraId="446366BB" w14:textId="77777777" w:rsidTr="005166D2">
        <w:tc>
          <w:tcPr>
            <w:tcW w:w="419" w:type="dxa"/>
          </w:tcPr>
          <w:p w14:paraId="1D97BC9B" w14:textId="77777777" w:rsidR="003F7BB5" w:rsidRPr="005B6105" w:rsidRDefault="003F7BB5" w:rsidP="005166D2">
            <w:pPr>
              <w:rPr>
                <w:bCs/>
                <w:sz w:val="24"/>
                <w:szCs w:val="24"/>
              </w:rPr>
            </w:pPr>
            <w:r w:rsidRPr="005B6105">
              <w:rPr>
                <w:bCs/>
                <w:sz w:val="24"/>
                <w:szCs w:val="24"/>
              </w:rPr>
              <w:t>f)</w:t>
            </w:r>
          </w:p>
        </w:tc>
        <w:tc>
          <w:tcPr>
            <w:tcW w:w="7733" w:type="dxa"/>
          </w:tcPr>
          <w:p w14:paraId="612B4E17" w14:textId="38198B62" w:rsidR="003F7BB5" w:rsidRPr="005B6105" w:rsidRDefault="00836C66" w:rsidP="005166D2">
            <w:pPr>
              <w:rPr>
                <w:bCs/>
                <w:sz w:val="24"/>
                <w:szCs w:val="24"/>
              </w:rPr>
            </w:pPr>
            <w:r w:rsidRPr="005B6105">
              <w:t xml:space="preserve">Do you agree with the statement, "The media informs me about and encourages me to use </w:t>
            </w:r>
            <w:r w:rsidR="005E7055" w:rsidRPr="005B6105">
              <w:t>digital payment</w:t>
            </w:r>
            <w:r w:rsidRPr="005B6105">
              <w:t xml:space="preserve"> methods"?</w:t>
            </w:r>
          </w:p>
        </w:tc>
        <w:tc>
          <w:tcPr>
            <w:tcW w:w="336" w:type="dxa"/>
          </w:tcPr>
          <w:p w14:paraId="555FA2A5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0EF690F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0B9E4B7B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2C257CB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04AEE3BC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</w:tbl>
    <w:p w14:paraId="2D045DDC" w14:textId="77777777" w:rsidR="003F7BB5" w:rsidRPr="005B6105" w:rsidRDefault="003F7BB5" w:rsidP="00CF53B2">
      <w:pPr>
        <w:rPr>
          <w:rFonts w:cs="Times New Roman"/>
          <w:b/>
          <w:lang w:val="vi-V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9"/>
        <w:gridCol w:w="7733"/>
        <w:gridCol w:w="336"/>
        <w:gridCol w:w="336"/>
        <w:gridCol w:w="336"/>
        <w:gridCol w:w="336"/>
        <w:gridCol w:w="416"/>
      </w:tblGrid>
      <w:tr w:rsidR="008D0264" w:rsidRPr="005B6105" w14:paraId="3FB349CE" w14:textId="77777777" w:rsidTr="005166D2">
        <w:tc>
          <w:tcPr>
            <w:tcW w:w="419" w:type="dxa"/>
          </w:tcPr>
          <w:p w14:paraId="4D077B3D" w14:textId="351E6AEB" w:rsidR="008D0264" w:rsidRPr="005B6105" w:rsidRDefault="008D0264" w:rsidP="008D0264">
            <w:pPr>
              <w:rPr>
                <w:b/>
                <w:sz w:val="24"/>
                <w:szCs w:val="24"/>
              </w:rPr>
            </w:pPr>
            <w:r w:rsidRPr="005B610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733" w:type="dxa"/>
          </w:tcPr>
          <w:p w14:paraId="330FB2FF" w14:textId="5D9619A2" w:rsidR="008D0264" w:rsidRPr="005B6105" w:rsidRDefault="00DF4D5F" w:rsidP="008D0264">
            <w:pPr>
              <w:rPr>
                <w:bCs/>
                <w:sz w:val="24"/>
                <w:szCs w:val="24"/>
              </w:rPr>
            </w:pPr>
            <w:bookmarkStart w:id="1" w:name="_Hlk156211447"/>
            <w:r w:rsidRPr="005B6105">
              <w:rPr>
                <w:b/>
                <w:sz w:val="24"/>
                <w:szCs w:val="24"/>
                <w:lang w:val="vi-VN"/>
              </w:rPr>
              <w:t>Perceived Behavioural Control - PBC</w:t>
            </w:r>
            <w:bookmarkEnd w:id="1"/>
          </w:p>
        </w:tc>
        <w:tc>
          <w:tcPr>
            <w:tcW w:w="336" w:type="dxa"/>
            <w:vAlign w:val="center"/>
          </w:tcPr>
          <w:p w14:paraId="7C52A053" w14:textId="69971DFC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36" w:type="dxa"/>
            <w:vAlign w:val="center"/>
          </w:tcPr>
          <w:p w14:paraId="08DD7921" w14:textId="1C84E280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36" w:type="dxa"/>
            <w:vAlign w:val="center"/>
          </w:tcPr>
          <w:p w14:paraId="337CACE6" w14:textId="4EE0B18B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36" w:type="dxa"/>
            <w:vAlign w:val="center"/>
          </w:tcPr>
          <w:p w14:paraId="5101B916" w14:textId="5686E0CF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16" w:type="dxa"/>
            <w:vAlign w:val="center"/>
          </w:tcPr>
          <w:p w14:paraId="4A267069" w14:textId="22B9D926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5</w:t>
            </w:r>
          </w:p>
        </w:tc>
      </w:tr>
      <w:tr w:rsidR="003F7BB5" w:rsidRPr="005B6105" w14:paraId="623D795C" w14:textId="77777777" w:rsidTr="005166D2">
        <w:tc>
          <w:tcPr>
            <w:tcW w:w="419" w:type="dxa"/>
          </w:tcPr>
          <w:p w14:paraId="5C233F9F" w14:textId="77777777" w:rsidR="003F7BB5" w:rsidRPr="005B6105" w:rsidRDefault="003F7BB5" w:rsidP="005166D2">
            <w:pPr>
              <w:rPr>
                <w:bCs/>
                <w:sz w:val="24"/>
                <w:szCs w:val="24"/>
              </w:rPr>
            </w:pPr>
            <w:r w:rsidRPr="005B6105">
              <w:rPr>
                <w:bCs/>
                <w:sz w:val="24"/>
                <w:szCs w:val="24"/>
              </w:rPr>
              <w:t>a)</w:t>
            </w:r>
          </w:p>
        </w:tc>
        <w:tc>
          <w:tcPr>
            <w:tcW w:w="7733" w:type="dxa"/>
          </w:tcPr>
          <w:p w14:paraId="4F4CA428" w14:textId="259ABA50" w:rsidR="003F7BB5" w:rsidRPr="005B6105" w:rsidRDefault="00D441B8" w:rsidP="005166D2">
            <w:r w:rsidRPr="005B6105">
              <w:t xml:space="preserve">Do you agree that you find it easy to use </w:t>
            </w:r>
            <w:r w:rsidR="005E7055" w:rsidRPr="005B6105">
              <w:t>digital payment</w:t>
            </w:r>
            <w:r w:rsidRPr="005B6105">
              <w:t xml:space="preserve"> methods?</w:t>
            </w:r>
          </w:p>
        </w:tc>
        <w:tc>
          <w:tcPr>
            <w:tcW w:w="336" w:type="dxa"/>
          </w:tcPr>
          <w:p w14:paraId="4A4273DD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7263BD40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77602387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3E3FE5CF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3460021A" w14:textId="77777777" w:rsidR="003F7BB5" w:rsidRPr="005B6105" w:rsidRDefault="003F7BB5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3F7BB5" w:rsidRPr="005B6105" w14:paraId="3F940EF2" w14:textId="77777777" w:rsidTr="005166D2">
        <w:tc>
          <w:tcPr>
            <w:tcW w:w="419" w:type="dxa"/>
          </w:tcPr>
          <w:p w14:paraId="6B65970F" w14:textId="77777777" w:rsidR="003F7BB5" w:rsidRPr="005B6105" w:rsidRDefault="003F7BB5" w:rsidP="003F7BB5">
            <w:pPr>
              <w:rPr>
                <w:bCs/>
                <w:sz w:val="24"/>
                <w:szCs w:val="24"/>
              </w:rPr>
            </w:pPr>
            <w:r w:rsidRPr="005B6105">
              <w:rPr>
                <w:bCs/>
                <w:sz w:val="24"/>
                <w:szCs w:val="24"/>
              </w:rPr>
              <w:t>b)</w:t>
            </w:r>
          </w:p>
        </w:tc>
        <w:tc>
          <w:tcPr>
            <w:tcW w:w="7733" w:type="dxa"/>
          </w:tcPr>
          <w:p w14:paraId="33611615" w14:textId="2877123C" w:rsidR="003F7BB5" w:rsidRPr="005B6105" w:rsidRDefault="00D441B8" w:rsidP="003F7BB5">
            <w:pPr>
              <w:rPr>
                <w:bCs/>
                <w:sz w:val="24"/>
                <w:szCs w:val="24"/>
              </w:rPr>
            </w:pPr>
            <w:r w:rsidRPr="005B6105">
              <w:t xml:space="preserve">Do you agree that you have sufficient knowledge and skills to use </w:t>
            </w:r>
            <w:r w:rsidR="005E7055" w:rsidRPr="005B6105">
              <w:t>digital payment</w:t>
            </w:r>
            <w:r w:rsidRPr="005B6105">
              <w:t xml:space="preserve"> methods?</w:t>
            </w:r>
          </w:p>
        </w:tc>
        <w:tc>
          <w:tcPr>
            <w:tcW w:w="336" w:type="dxa"/>
          </w:tcPr>
          <w:p w14:paraId="2E98F261" w14:textId="77777777" w:rsidR="003F7BB5" w:rsidRPr="005B6105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3C974968" w14:textId="77777777" w:rsidR="003F7BB5" w:rsidRPr="005B6105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2E7F047" w14:textId="77777777" w:rsidR="003F7BB5" w:rsidRPr="005B6105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66F990EF" w14:textId="77777777" w:rsidR="003F7BB5" w:rsidRPr="005B6105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0F3A030F" w14:textId="77777777" w:rsidR="003F7BB5" w:rsidRPr="005B6105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3F7BB5" w:rsidRPr="005B6105" w14:paraId="5FDAF64C" w14:textId="77777777" w:rsidTr="005166D2">
        <w:tc>
          <w:tcPr>
            <w:tcW w:w="419" w:type="dxa"/>
          </w:tcPr>
          <w:p w14:paraId="2E0E321B" w14:textId="77777777" w:rsidR="003F7BB5" w:rsidRPr="005B6105" w:rsidRDefault="003F7BB5" w:rsidP="003F7BB5">
            <w:pPr>
              <w:rPr>
                <w:bCs/>
                <w:sz w:val="24"/>
                <w:szCs w:val="24"/>
              </w:rPr>
            </w:pPr>
            <w:r w:rsidRPr="005B6105">
              <w:rPr>
                <w:bCs/>
                <w:sz w:val="24"/>
                <w:szCs w:val="24"/>
              </w:rPr>
              <w:t>c)</w:t>
            </w:r>
          </w:p>
        </w:tc>
        <w:tc>
          <w:tcPr>
            <w:tcW w:w="7733" w:type="dxa"/>
          </w:tcPr>
          <w:p w14:paraId="71A507A1" w14:textId="46B23658" w:rsidR="003F7BB5" w:rsidRPr="005B6105" w:rsidRDefault="00D441B8" w:rsidP="003F7BB5">
            <w:pPr>
              <w:rPr>
                <w:bCs/>
                <w:sz w:val="24"/>
                <w:szCs w:val="24"/>
              </w:rPr>
            </w:pPr>
            <w:r w:rsidRPr="005B6105">
              <w:t xml:space="preserve">Do you agree that you can fully decide and control your use of </w:t>
            </w:r>
            <w:r w:rsidR="005E7055" w:rsidRPr="005B6105">
              <w:t>digital payment</w:t>
            </w:r>
            <w:r w:rsidRPr="005B6105">
              <w:t xml:space="preserve"> methods?</w:t>
            </w:r>
          </w:p>
        </w:tc>
        <w:tc>
          <w:tcPr>
            <w:tcW w:w="336" w:type="dxa"/>
          </w:tcPr>
          <w:p w14:paraId="632292D0" w14:textId="77777777" w:rsidR="003F7BB5" w:rsidRPr="005B6105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06721FC" w14:textId="77777777" w:rsidR="003F7BB5" w:rsidRPr="005B6105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F8F9404" w14:textId="77777777" w:rsidR="003F7BB5" w:rsidRPr="005B6105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22E44A1" w14:textId="77777777" w:rsidR="003F7BB5" w:rsidRPr="005B6105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540BB2E6" w14:textId="77777777" w:rsidR="003F7BB5" w:rsidRPr="005B6105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3F7BB5" w:rsidRPr="005B6105" w14:paraId="603A7DD8" w14:textId="77777777" w:rsidTr="005166D2">
        <w:tc>
          <w:tcPr>
            <w:tcW w:w="419" w:type="dxa"/>
          </w:tcPr>
          <w:p w14:paraId="6E27AC28" w14:textId="77777777" w:rsidR="003F7BB5" w:rsidRPr="005B6105" w:rsidRDefault="003F7BB5" w:rsidP="003F7BB5">
            <w:pPr>
              <w:rPr>
                <w:bCs/>
                <w:sz w:val="24"/>
                <w:szCs w:val="24"/>
              </w:rPr>
            </w:pPr>
            <w:r w:rsidRPr="005B6105">
              <w:rPr>
                <w:bCs/>
                <w:sz w:val="24"/>
                <w:szCs w:val="24"/>
              </w:rPr>
              <w:t>d)</w:t>
            </w:r>
          </w:p>
        </w:tc>
        <w:tc>
          <w:tcPr>
            <w:tcW w:w="7733" w:type="dxa"/>
          </w:tcPr>
          <w:p w14:paraId="03045F9D" w14:textId="2C269FE0" w:rsidR="003F7BB5" w:rsidRPr="005B6105" w:rsidRDefault="00D441B8" w:rsidP="003F7BB5">
            <w:pPr>
              <w:rPr>
                <w:bCs/>
                <w:sz w:val="24"/>
                <w:szCs w:val="24"/>
              </w:rPr>
            </w:pPr>
            <w:r w:rsidRPr="005B6105">
              <w:t xml:space="preserve">Do you agree that you feel comfortable using </w:t>
            </w:r>
            <w:r w:rsidR="005E7055" w:rsidRPr="005B6105">
              <w:t>digital payment</w:t>
            </w:r>
            <w:r w:rsidRPr="005B6105">
              <w:t xml:space="preserve"> services?</w:t>
            </w:r>
          </w:p>
        </w:tc>
        <w:tc>
          <w:tcPr>
            <w:tcW w:w="336" w:type="dxa"/>
          </w:tcPr>
          <w:p w14:paraId="59D4BEDC" w14:textId="77777777" w:rsidR="003F7BB5" w:rsidRPr="005B6105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1AAD9EF" w14:textId="77777777" w:rsidR="003F7BB5" w:rsidRPr="005B6105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27798C4" w14:textId="77777777" w:rsidR="003F7BB5" w:rsidRPr="005B6105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612C631B" w14:textId="77777777" w:rsidR="003F7BB5" w:rsidRPr="005B6105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7EE2DCB8" w14:textId="77777777" w:rsidR="003F7BB5" w:rsidRPr="005B6105" w:rsidRDefault="003F7BB5" w:rsidP="003F7BB5">
            <w:pPr>
              <w:rPr>
                <w:bCs/>
                <w:sz w:val="24"/>
                <w:szCs w:val="24"/>
                <w:lang w:val="vi-VN"/>
              </w:rPr>
            </w:pPr>
          </w:p>
        </w:tc>
      </w:tr>
    </w:tbl>
    <w:p w14:paraId="71A4741D" w14:textId="453F118D" w:rsidR="003F7BB5" w:rsidRPr="005B6105" w:rsidRDefault="00DC210F" w:rsidP="00CF53B2">
      <w:pPr>
        <w:rPr>
          <w:rFonts w:cs="Times New Roman"/>
          <w:b/>
        </w:rPr>
      </w:pPr>
      <w:r w:rsidRPr="005B6105">
        <w:rPr>
          <w:rFonts w:cs="Times New Roman"/>
          <w:b/>
        </w:rPr>
        <w:t xml:space="preserve">B. </w:t>
      </w:r>
      <w:r w:rsidR="009F2923" w:rsidRPr="005B6105">
        <w:rPr>
          <w:rFonts w:cs="Times New Roman"/>
          <w:b/>
        </w:rPr>
        <w:t>TAM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9"/>
        <w:gridCol w:w="7733"/>
        <w:gridCol w:w="336"/>
        <w:gridCol w:w="336"/>
        <w:gridCol w:w="336"/>
        <w:gridCol w:w="336"/>
        <w:gridCol w:w="416"/>
      </w:tblGrid>
      <w:tr w:rsidR="008D0264" w:rsidRPr="005B6105" w14:paraId="25370984" w14:textId="77777777" w:rsidTr="005166D2">
        <w:tc>
          <w:tcPr>
            <w:tcW w:w="419" w:type="dxa"/>
          </w:tcPr>
          <w:p w14:paraId="0552897F" w14:textId="77777777" w:rsidR="008D0264" w:rsidRPr="005B6105" w:rsidRDefault="008D0264" w:rsidP="008D0264">
            <w:pPr>
              <w:rPr>
                <w:b/>
                <w:sz w:val="24"/>
                <w:szCs w:val="24"/>
              </w:rPr>
            </w:pPr>
            <w:r w:rsidRPr="005B610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733" w:type="dxa"/>
          </w:tcPr>
          <w:p w14:paraId="4A7192E5" w14:textId="34379F9C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bookmarkStart w:id="2" w:name="_Hlk156211476"/>
            <w:r w:rsidRPr="005B6105">
              <w:rPr>
                <w:b/>
                <w:sz w:val="24"/>
                <w:szCs w:val="24"/>
                <w:lang w:val="vi-VN"/>
              </w:rPr>
              <w:t>Perceived Usefulness - PU</w:t>
            </w:r>
            <w:bookmarkEnd w:id="2"/>
          </w:p>
        </w:tc>
        <w:tc>
          <w:tcPr>
            <w:tcW w:w="336" w:type="dxa"/>
            <w:vAlign w:val="center"/>
          </w:tcPr>
          <w:p w14:paraId="021D3928" w14:textId="1EDF70BB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36" w:type="dxa"/>
            <w:vAlign w:val="center"/>
          </w:tcPr>
          <w:p w14:paraId="36265E77" w14:textId="4B7924E8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36" w:type="dxa"/>
            <w:vAlign w:val="center"/>
          </w:tcPr>
          <w:p w14:paraId="7902D824" w14:textId="19AE6A82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36" w:type="dxa"/>
            <w:vAlign w:val="center"/>
          </w:tcPr>
          <w:p w14:paraId="7D2AD6E8" w14:textId="4083CAB4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16" w:type="dxa"/>
            <w:vAlign w:val="center"/>
          </w:tcPr>
          <w:p w14:paraId="6F838FF8" w14:textId="0A5E56EA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5</w:t>
            </w:r>
          </w:p>
        </w:tc>
      </w:tr>
      <w:tr w:rsidR="00650CFF" w:rsidRPr="005B6105" w14:paraId="651B0384" w14:textId="77777777" w:rsidTr="005166D2">
        <w:tc>
          <w:tcPr>
            <w:tcW w:w="419" w:type="dxa"/>
          </w:tcPr>
          <w:p w14:paraId="4B74E07F" w14:textId="77777777" w:rsidR="00650CFF" w:rsidRPr="005B6105" w:rsidRDefault="00650CFF" w:rsidP="00650CFF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a)</w:t>
            </w:r>
          </w:p>
        </w:tc>
        <w:tc>
          <w:tcPr>
            <w:tcW w:w="7733" w:type="dxa"/>
          </w:tcPr>
          <w:p w14:paraId="5DD55648" w14:textId="2D058B9A" w:rsidR="00650CFF" w:rsidRPr="005B6105" w:rsidRDefault="00650CFF" w:rsidP="00650CFF">
            <w:r w:rsidRPr="005B6105">
              <w:t xml:space="preserve">Do you agree that using </w:t>
            </w:r>
            <w:r w:rsidR="005E7055" w:rsidRPr="005B6105">
              <w:t>digital payment</w:t>
            </w:r>
            <w:r w:rsidRPr="005B6105">
              <w:t xml:space="preserve"> methods will help you save time?</w:t>
            </w:r>
          </w:p>
        </w:tc>
        <w:tc>
          <w:tcPr>
            <w:tcW w:w="336" w:type="dxa"/>
          </w:tcPr>
          <w:p w14:paraId="5C5BE272" w14:textId="77777777" w:rsidR="00650CFF" w:rsidRPr="005B6105" w:rsidRDefault="00650CFF" w:rsidP="00650CF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C0B0488" w14:textId="77777777" w:rsidR="00650CFF" w:rsidRPr="005B6105" w:rsidRDefault="00650CFF" w:rsidP="00650CF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DB9BC6E" w14:textId="77777777" w:rsidR="00650CFF" w:rsidRPr="005B6105" w:rsidRDefault="00650CFF" w:rsidP="00650CF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397EBECC" w14:textId="77777777" w:rsidR="00650CFF" w:rsidRPr="005B6105" w:rsidRDefault="00650CFF" w:rsidP="00650CF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4E6A7518" w14:textId="77777777" w:rsidR="00650CFF" w:rsidRPr="005B6105" w:rsidRDefault="00650CFF" w:rsidP="00650CFF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650CFF" w:rsidRPr="005B6105" w14:paraId="0480CC4D" w14:textId="77777777" w:rsidTr="005166D2">
        <w:tc>
          <w:tcPr>
            <w:tcW w:w="419" w:type="dxa"/>
          </w:tcPr>
          <w:p w14:paraId="5862CB13" w14:textId="77777777" w:rsidR="00650CFF" w:rsidRPr="005B6105" w:rsidRDefault="00650CFF" w:rsidP="00650CFF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b)</w:t>
            </w:r>
          </w:p>
        </w:tc>
        <w:tc>
          <w:tcPr>
            <w:tcW w:w="7733" w:type="dxa"/>
          </w:tcPr>
          <w:p w14:paraId="611575DC" w14:textId="71F7B158" w:rsidR="00650CFF" w:rsidRPr="005B6105" w:rsidRDefault="00650CFF" w:rsidP="00650CFF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t xml:space="preserve">Do you agree that using </w:t>
            </w:r>
            <w:r w:rsidR="005E7055" w:rsidRPr="005B6105">
              <w:t>digital payment</w:t>
            </w:r>
            <w:r w:rsidRPr="005B6105">
              <w:t xml:space="preserve"> methods will make transactions easier for you?</w:t>
            </w:r>
          </w:p>
        </w:tc>
        <w:tc>
          <w:tcPr>
            <w:tcW w:w="336" w:type="dxa"/>
          </w:tcPr>
          <w:p w14:paraId="0F577096" w14:textId="77777777" w:rsidR="00650CFF" w:rsidRPr="005B6105" w:rsidRDefault="00650CFF" w:rsidP="00650CF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886E10B" w14:textId="77777777" w:rsidR="00650CFF" w:rsidRPr="005B6105" w:rsidRDefault="00650CFF" w:rsidP="00650CF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9741F76" w14:textId="77777777" w:rsidR="00650CFF" w:rsidRPr="005B6105" w:rsidRDefault="00650CFF" w:rsidP="00650CF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6E7E21C" w14:textId="77777777" w:rsidR="00650CFF" w:rsidRPr="005B6105" w:rsidRDefault="00650CFF" w:rsidP="00650CF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18DA29C3" w14:textId="77777777" w:rsidR="00650CFF" w:rsidRPr="005B6105" w:rsidRDefault="00650CFF" w:rsidP="00650CFF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650CFF" w:rsidRPr="005B6105" w14:paraId="27839BEA" w14:textId="77777777" w:rsidTr="005166D2">
        <w:tc>
          <w:tcPr>
            <w:tcW w:w="419" w:type="dxa"/>
          </w:tcPr>
          <w:p w14:paraId="5C2A4AC3" w14:textId="77777777" w:rsidR="00650CFF" w:rsidRPr="005B6105" w:rsidRDefault="00650CFF" w:rsidP="00650CFF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c)</w:t>
            </w:r>
          </w:p>
        </w:tc>
        <w:tc>
          <w:tcPr>
            <w:tcW w:w="7733" w:type="dxa"/>
          </w:tcPr>
          <w:p w14:paraId="5D82FBCC" w14:textId="3E091C4D" w:rsidR="00650CFF" w:rsidRPr="005B6105" w:rsidRDefault="00650CFF" w:rsidP="00650CFF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t xml:space="preserve">Do you agree that using </w:t>
            </w:r>
            <w:r w:rsidR="005E7055" w:rsidRPr="005B6105">
              <w:t>digital payment</w:t>
            </w:r>
            <w:r w:rsidRPr="005B6105">
              <w:t xml:space="preserve"> methods will help you manage your finances more effectively?</w:t>
            </w:r>
          </w:p>
        </w:tc>
        <w:tc>
          <w:tcPr>
            <w:tcW w:w="336" w:type="dxa"/>
          </w:tcPr>
          <w:p w14:paraId="05029C9A" w14:textId="77777777" w:rsidR="00650CFF" w:rsidRPr="005B6105" w:rsidRDefault="00650CFF" w:rsidP="00650CF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03E6B1A" w14:textId="77777777" w:rsidR="00650CFF" w:rsidRPr="005B6105" w:rsidRDefault="00650CFF" w:rsidP="00650CF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059FB644" w14:textId="77777777" w:rsidR="00650CFF" w:rsidRPr="005B6105" w:rsidRDefault="00650CFF" w:rsidP="00650CF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B1FFECE" w14:textId="77777777" w:rsidR="00650CFF" w:rsidRPr="005B6105" w:rsidRDefault="00650CFF" w:rsidP="00650CF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757F1633" w14:textId="77777777" w:rsidR="00650CFF" w:rsidRPr="005B6105" w:rsidRDefault="00650CFF" w:rsidP="00650CFF">
            <w:pPr>
              <w:rPr>
                <w:bCs/>
                <w:sz w:val="24"/>
                <w:szCs w:val="24"/>
                <w:lang w:val="vi-VN"/>
              </w:rPr>
            </w:pPr>
          </w:p>
        </w:tc>
      </w:tr>
    </w:tbl>
    <w:p w14:paraId="45EBC651" w14:textId="77777777" w:rsidR="009B1B7F" w:rsidRPr="005B6105" w:rsidRDefault="009B1B7F" w:rsidP="00CF53B2">
      <w:pPr>
        <w:rPr>
          <w:rFonts w:cs="Times New Roman"/>
          <w:b/>
          <w:lang w:val="vi-V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9"/>
        <w:gridCol w:w="7733"/>
        <w:gridCol w:w="336"/>
        <w:gridCol w:w="336"/>
        <w:gridCol w:w="336"/>
        <w:gridCol w:w="336"/>
        <w:gridCol w:w="416"/>
      </w:tblGrid>
      <w:tr w:rsidR="008D0264" w:rsidRPr="005B6105" w14:paraId="35974398" w14:textId="77777777" w:rsidTr="005166D2">
        <w:tc>
          <w:tcPr>
            <w:tcW w:w="419" w:type="dxa"/>
          </w:tcPr>
          <w:p w14:paraId="59B2AC16" w14:textId="77777777" w:rsidR="008D0264" w:rsidRPr="005B6105" w:rsidRDefault="008D0264" w:rsidP="008D0264">
            <w:pPr>
              <w:rPr>
                <w:b/>
                <w:sz w:val="24"/>
                <w:szCs w:val="24"/>
              </w:rPr>
            </w:pPr>
            <w:r w:rsidRPr="005B610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733" w:type="dxa"/>
          </w:tcPr>
          <w:p w14:paraId="3680A069" w14:textId="2992B2A0" w:rsidR="008D0264" w:rsidRPr="005B6105" w:rsidRDefault="008D0264" w:rsidP="008D0264">
            <w:pPr>
              <w:rPr>
                <w:bCs/>
                <w:sz w:val="24"/>
                <w:szCs w:val="24"/>
              </w:rPr>
            </w:pPr>
            <w:bookmarkStart w:id="3" w:name="_Hlk156211516"/>
            <w:r w:rsidRPr="005B6105">
              <w:rPr>
                <w:b/>
                <w:sz w:val="24"/>
                <w:szCs w:val="24"/>
                <w:lang w:val="vi-VN"/>
              </w:rPr>
              <w:t xml:space="preserve">Perceived Ease of Use - </w:t>
            </w:r>
            <w:r w:rsidR="00F3064A" w:rsidRPr="005B6105">
              <w:rPr>
                <w:b/>
                <w:sz w:val="24"/>
                <w:szCs w:val="24"/>
              </w:rPr>
              <w:t>P</w:t>
            </w:r>
            <w:r w:rsidRPr="005B6105">
              <w:rPr>
                <w:b/>
                <w:sz w:val="24"/>
                <w:szCs w:val="24"/>
                <w:lang w:val="vi-VN"/>
              </w:rPr>
              <w:t>EU</w:t>
            </w:r>
            <w:bookmarkEnd w:id="3"/>
          </w:p>
        </w:tc>
        <w:tc>
          <w:tcPr>
            <w:tcW w:w="336" w:type="dxa"/>
            <w:vAlign w:val="center"/>
          </w:tcPr>
          <w:p w14:paraId="7F969C81" w14:textId="6725E0DB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36" w:type="dxa"/>
            <w:vAlign w:val="center"/>
          </w:tcPr>
          <w:p w14:paraId="4FFF0230" w14:textId="5990476B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36" w:type="dxa"/>
            <w:vAlign w:val="center"/>
          </w:tcPr>
          <w:p w14:paraId="0503D910" w14:textId="0F0D0379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36" w:type="dxa"/>
            <w:vAlign w:val="center"/>
          </w:tcPr>
          <w:p w14:paraId="7FAAE452" w14:textId="31ED150A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16" w:type="dxa"/>
            <w:vAlign w:val="center"/>
          </w:tcPr>
          <w:p w14:paraId="5A060FC1" w14:textId="7837655C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5</w:t>
            </w:r>
          </w:p>
        </w:tc>
      </w:tr>
      <w:tr w:rsidR="00B823B1" w:rsidRPr="005B6105" w14:paraId="23D09BE9" w14:textId="77777777" w:rsidTr="005166D2">
        <w:tc>
          <w:tcPr>
            <w:tcW w:w="419" w:type="dxa"/>
          </w:tcPr>
          <w:p w14:paraId="0708E7F4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lastRenderedPageBreak/>
              <w:t>a)</w:t>
            </w:r>
          </w:p>
        </w:tc>
        <w:tc>
          <w:tcPr>
            <w:tcW w:w="7733" w:type="dxa"/>
          </w:tcPr>
          <w:p w14:paraId="7BB724EC" w14:textId="653C4858" w:rsidR="00B823B1" w:rsidRPr="005B6105" w:rsidRDefault="00500757" w:rsidP="005166D2">
            <w:r w:rsidRPr="005B6105">
              <w:t xml:space="preserve">Do you agree that it is very easy to understand the functions of </w:t>
            </w:r>
            <w:r w:rsidR="005E7055" w:rsidRPr="005B6105">
              <w:t>digital payment</w:t>
            </w:r>
            <w:r w:rsidRPr="005B6105">
              <w:t xml:space="preserve"> methods?</w:t>
            </w:r>
          </w:p>
        </w:tc>
        <w:tc>
          <w:tcPr>
            <w:tcW w:w="336" w:type="dxa"/>
          </w:tcPr>
          <w:p w14:paraId="3C107529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E6B7072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AC5BB5A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6EB141C9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2135B0E9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B823B1" w:rsidRPr="005B6105" w14:paraId="1BF6C8ED" w14:textId="77777777" w:rsidTr="005166D2">
        <w:tc>
          <w:tcPr>
            <w:tcW w:w="419" w:type="dxa"/>
          </w:tcPr>
          <w:p w14:paraId="14F9F524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b)</w:t>
            </w:r>
          </w:p>
        </w:tc>
        <w:tc>
          <w:tcPr>
            <w:tcW w:w="7733" w:type="dxa"/>
          </w:tcPr>
          <w:p w14:paraId="543E2218" w14:textId="08F786E8" w:rsidR="00B823B1" w:rsidRPr="005B6105" w:rsidRDefault="003177DB" w:rsidP="005166D2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t xml:space="preserve">Do you agree that using </w:t>
            </w:r>
            <w:r w:rsidR="005E7055" w:rsidRPr="005B6105">
              <w:t>digital payment</w:t>
            </w:r>
            <w:r w:rsidRPr="005B6105">
              <w:t xml:space="preserve"> methods is very easy?</w:t>
            </w:r>
          </w:p>
        </w:tc>
        <w:tc>
          <w:tcPr>
            <w:tcW w:w="336" w:type="dxa"/>
          </w:tcPr>
          <w:p w14:paraId="6EAEDF83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5C19AE7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F606291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FB21591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0DF21AB2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B823B1" w:rsidRPr="005B6105" w14:paraId="7B74E3EE" w14:textId="77777777" w:rsidTr="005166D2">
        <w:tc>
          <w:tcPr>
            <w:tcW w:w="419" w:type="dxa"/>
          </w:tcPr>
          <w:p w14:paraId="6586F0A8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c)</w:t>
            </w:r>
          </w:p>
        </w:tc>
        <w:tc>
          <w:tcPr>
            <w:tcW w:w="7733" w:type="dxa"/>
          </w:tcPr>
          <w:p w14:paraId="04CB3E98" w14:textId="48EB1A10" w:rsidR="00B823B1" w:rsidRPr="005B6105" w:rsidRDefault="003177DB" w:rsidP="005166D2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t xml:space="preserve">Do you agree that transactions via </w:t>
            </w:r>
            <w:r w:rsidR="005E7055" w:rsidRPr="005B6105">
              <w:t>digital payment</w:t>
            </w:r>
            <w:r w:rsidRPr="005B6105">
              <w:t xml:space="preserve"> methods are very simple and convenient?</w:t>
            </w:r>
          </w:p>
        </w:tc>
        <w:tc>
          <w:tcPr>
            <w:tcW w:w="336" w:type="dxa"/>
          </w:tcPr>
          <w:p w14:paraId="042CED5E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A9ADFB4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3284CAD7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B667AC4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158070D2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B823B1" w:rsidRPr="005B6105" w14:paraId="29BFD2C1" w14:textId="77777777" w:rsidTr="005166D2">
        <w:tc>
          <w:tcPr>
            <w:tcW w:w="419" w:type="dxa"/>
          </w:tcPr>
          <w:p w14:paraId="4E5911C7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d)</w:t>
            </w:r>
          </w:p>
        </w:tc>
        <w:tc>
          <w:tcPr>
            <w:tcW w:w="7733" w:type="dxa"/>
          </w:tcPr>
          <w:p w14:paraId="4A0BE3EC" w14:textId="6C3AA0AF" w:rsidR="00B823B1" w:rsidRPr="005B6105" w:rsidRDefault="003177DB" w:rsidP="005166D2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t xml:space="preserve">Do you agree that you feel comfortable and confident when using </w:t>
            </w:r>
            <w:r w:rsidR="005E7055" w:rsidRPr="005B6105">
              <w:t>digital payment</w:t>
            </w:r>
            <w:r w:rsidRPr="005B6105">
              <w:t xml:space="preserve"> methods?</w:t>
            </w:r>
          </w:p>
        </w:tc>
        <w:tc>
          <w:tcPr>
            <w:tcW w:w="336" w:type="dxa"/>
          </w:tcPr>
          <w:p w14:paraId="4533AC67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6A69B2D3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73FE2676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78166697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0E6A9416" w14:textId="77777777" w:rsidR="00B823B1" w:rsidRPr="005B6105" w:rsidRDefault="00B823B1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</w:tbl>
    <w:p w14:paraId="7B88A92B" w14:textId="77777777" w:rsidR="00330F1B" w:rsidRPr="005B6105" w:rsidRDefault="00330F1B" w:rsidP="00CF53B2">
      <w:pPr>
        <w:rPr>
          <w:rFonts w:cs="Times New Roman"/>
          <w:b/>
          <w:lang w:val="vi-V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9"/>
        <w:gridCol w:w="7733"/>
        <w:gridCol w:w="336"/>
        <w:gridCol w:w="336"/>
        <w:gridCol w:w="336"/>
        <w:gridCol w:w="336"/>
        <w:gridCol w:w="416"/>
      </w:tblGrid>
      <w:tr w:rsidR="008D0264" w:rsidRPr="005B6105" w14:paraId="4ADAC536" w14:textId="77777777" w:rsidTr="005166D2">
        <w:tc>
          <w:tcPr>
            <w:tcW w:w="419" w:type="dxa"/>
          </w:tcPr>
          <w:p w14:paraId="7DAEE09A" w14:textId="707B1215" w:rsidR="008D0264" w:rsidRPr="005B6105" w:rsidRDefault="00061909" w:rsidP="008D02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733" w:type="dxa"/>
          </w:tcPr>
          <w:p w14:paraId="38EB60F7" w14:textId="169F5E0B" w:rsidR="008D0264" w:rsidRPr="005B6105" w:rsidRDefault="008D0264" w:rsidP="008D0264">
            <w:pPr>
              <w:rPr>
                <w:bCs/>
                <w:sz w:val="24"/>
                <w:szCs w:val="24"/>
              </w:rPr>
            </w:pPr>
            <w:bookmarkStart w:id="4" w:name="_Hlk156211624"/>
            <w:r w:rsidRPr="005B6105">
              <w:rPr>
                <w:b/>
                <w:sz w:val="24"/>
                <w:szCs w:val="24"/>
                <w:lang w:val="vi-VN"/>
              </w:rPr>
              <w:t>Trust</w:t>
            </w:r>
            <w:bookmarkEnd w:id="4"/>
          </w:p>
        </w:tc>
        <w:tc>
          <w:tcPr>
            <w:tcW w:w="336" w:type="dxa"/>
            <w:vAlign w:val="center"/>
          </w:tcPr>
          <w:p w14:paraId="38F3C8A9" w14:textId="680C4913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36" w:type="dxa"/>
            <w:vAlign w:val="center"/>
          </w:tcPr>
          <w:p w14:paraId="7B65C891" w14:textId="042B8824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36" w:type="dxa"/>
            <w:vAlign w:val="center"/>
          </w:tcPr>
          <w:p w14:paraId="0ACC6654" w14:textId="0105E2D5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36" w:type="dxa"/>
            <w:vAlign w:val="center"/>
          </w:tcPr>
          <w:p w14:paraId="5E7E5D89" w14:textId="5CF37F5E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16" w:type="dxa"/>
            <w:vAlign w:val="center"/>
          </w:tcPr>
          <w:p w14:paraId="30D73360" w14:textId="7891B599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5</w:t>
            </w:r>
          </w:p>
        </w:tc>
      </w:tr>
      <w:tr w:rsidR="0027477F" w:rsidRPr="005B6105" w14:paraId="31A61658" w14:textId="77777777" w:rsidTr="005166D2">
        <w:tc>
          <w:tcPr>
            <w:tcW w:w="419" w:type="dxa"/>
          </w:tcPr>
          <w:p w14:paraId="45CC9291" w14:textId="77777777" w:rsidR="0027477F" w:rsidRPr="005B6105" w:rsidRDefault="0027477F" w:rsidP="005166D2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a)</w:t>
            </w:r>
          </w:p>
        </w:tc>
        <w:tc>
          <w:tcPr>
            <w:tcW w:w="7733" w:type="dxa"/>
          </w:tcPr>
          <w:p w14:paraId="541F985F" w14:textId="680032FA" w:rsidR="0027477F" w:rsidRPr="005B6105" w:rsidRDefault="004D6D4A" w:rsidP="004D6D4A">
            <w:pPr>
              <w:rPr>
                <w:sz w:val="24"/>
                <w:szCs w:val="24"/>
              </w:rPr>
            </w:pPr>
            <w:r w:rsidRPr="005B6105">
              <w:t xml:space="preserve">Do you agree with the statement that service providers always offer accurate </w:t>
            </w:r>
            <w:r w:rsidR="005E7055" w:rsidRPr="005B6105">
              <w:t>digital payment</w:t>
            </w:r>
            <w:r w:rsidRPr="005B6105">
              <w:t xml:space="preserve"> services?</w:t>
            </w:r>
          </w:p>
        </w:tc>
        <w:tc>
          <w:tcPr>
            <w:tcW w:w="336" w:type="dxa"/>
          </w:tcPr>
          <w:p w14:paraId="5B254A3A" w14:textId="77777777" w:rsidR="0027477F" w:rsidRPr="005B6105" w:rsidRDefault="002747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09D8B7B" w14:textId="77777777" w:rsidR="0027477F" w:rsidRPr="005B6105" w:rsidRDefault="002747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76FCC38C" w14:textId="77777777" w:rsidR="0027477F" w:rsidRPr="005B6105" w:rsidRDefault="002747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9E6D834" w14:textId="77777777" w:rsidR="0027477F" w:rsidRPr="005B6105" w:rsidRDefault="002747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080136F5" w14:textId="77777777" w:rsidR="0027477F" w:rsidRPr="005B6105" w:rsidRDefault="0027477F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27477F" w:rsidRPr="005B6105" w14:paraId="3182F261" w14:textId="77777777" w:rsidTr="005166D2">
        <w:tc>
          <w:tcPr>
            <w:tcW w:w="419" w:type="dxa"/>
          </w:tcPr>
          <w:p w14:paraId="4BB3F06E" w14:textId="77777777" w:rsidR="0027477F" w:rsidRPr="005B6105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b)</w:t>
            </w:r>
          </w:p>
        </w:tc>
        <w:tc>
          <w:tcPr>
            <w:tcW w:w="7733" w:type="dxa"/>
          </w:tcPr>
          <w:p w14:paraId="511B8A38" w14:textId="1110838B" w:rsidR="0027477F" w:rsidRPr="005B6105" w:rsidRDefault="004D6D4A" w:rsidP="0027477F">
            <w:pPr>
              <w:rPr>
                <w:sz w:val="24"/>
                <w:szCs w:val="24"/>
                <w:lang w:val="vi-VN"/>
              </w:rPr>
            </w:pPr>
            <w:r w:rsidRPr="005B6105">
              <w:t xml:space="preserve">Do you agree with the statement that service providers always provide reliable </w:t>
            </w:r>
            <w:r w:rsidR="005E7055" w:rsidRPr="005B6105">
              <w:t>digital payment</w:t>
            </w:r>
            <w:r w:rsidRPr="005B6105">
              <w:t xml:space="preserve"> services?</w:t>
            </w:r>
          </w:p>
        </w:tc>
        <w:tc>
          <w:tcPr>
            <w:tcW w:w="336" w:type="dxa"/>
          </w:tcPr>
          <w:p w14:paraId="28927384" w14:textId="77777777" w:rsidR="0027477F" w:rsidRPr="005B6105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5665B62" w14:textId="77777777" w:rsidR="0027477F" w:rsidRPr="005B6105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2CC7C92" w14:textId="77777777" w:rsidR="0027477F" w:rsidRPr="005B6105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9D3A8D5" w14:textId="77777777" w:rsidR="0027477F" w:rsidRPr="005B6105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5800CB45" w14:textId="77777777" w:rsidR="0027477F" w:rsidRPr="005B6105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27477F" w:rsidRPr="005B6105" w14:paraId="2F7104A9" w14:textId="77777777" w:rsidTr="005166D2">
        <w:tc>
          <w:tcPr>
            <w:tcW w:w="419" w:type="dxa"/>
          </w:tcPr>
          <w:p w14:paraId="079944B0" w14:textId="77777777" w:rsidR="0027477F" w:rsidRPr="005B6105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c)</w:t>
            </w:r>
          </w:p>
        </w:tc>
        <w:tc>
          <w:tcPr>
            <w:tcW w:w="7733" w:type="dxa"/>
          </w:tcPr>
          <w:p w14:paraId="1DECD86D" w14:textId="42C1F785" w:rsidR="0027477F" w:rsidRPr="005B6105" w:rsidRDefault="004D6D4A" w:rsidP="0027477F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t xml:space="preserve">Do you agree with the statement that service providers always ensure the safety of </w:t>
            </w:r>
            <w:r w:rsidR="005E7055" w:rsidRPr="005B6105">
              <w:t>digital payment</w:t>
            </w:r>
            <w:r w:rsidRPr="005B6105">
              <w:t xml:space="preserve"> services?</w:t>
            </w:r>
          </w:p>
        </w:tc>
        <w:tc>
          <w:tcPr>
            <w:tcW w:w="336" w:type="dxa"/>
          </w:tcPr>
          <w:p w14:paraId="223781D3" w14:textId="77777777" w:rsidR="0027477F" w:rsidRPr="005B6105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67C4648" w14:textId="77777777" w:rsidR="0027477F" w:rsidRPr="005B6105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8A10EB3" w14:textId="77777777" w:rsidR="0027477F" w:rsidRPr="005B6105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5BDBB00" w14:textId="77777777" w:rsidR="0027477F" w:rsidRPr="005B6105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1ABBBDE7" w14:textId="77777777" w:rsidR="0027477F" w:rsidRPr="005B6105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27477F" w:rsidRPr="005B6105" w14:paraId="6931703F" w14:textId="77777777" w:rsidTr="005166D2">
        <w:tc>
          <w:tcPr>
            <w:tcW w:w="419" w:type="dxa"/>
          </w:tcPr>
          <w:p w14:paraId="1DCC94A6" w14:textId="77777777" w:rsidR="0027477F" w:rsidRPr="005B6105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d)</w:t>
            </w:r>
          </w:p>
        </w:tc>
        <w:tc>
          <w:tcPr>
            <w:tcW w:w="7733" w:type="dxa"/>
          </w:tcPr>
          <w:p w14:paraId="4C6F6232" w14:textId="39011656" w:rsidR="0027477F" w:rsidRPr="005B6105" w:rsidRDefault="004D6D4A" w:rsidP="0027477F">
            <w:pPr>
              <w:rPr>
                <w:sz w:val="24"/>
                <w:szCs w:val="24"/>
                <w:lang w:val="vi-VN"/>
              </w:rPr>
            </w:pPr>
            <w:r w:rsidRPr="005B6105">
              <w:t xml:space="preserve">Do you agree that </w:t>
            </w:r>
            <w:r w:rsidR="005E7055" w:rsidRPr="005B6105">
              <w:t>digital payment</w:t>
            </w:r>
            <w:r w:rsidRPr="005B6105">
              <w:t>s are very safe and secure?</w:t>
            </w:r>
          </w:p>
        </w:tc>
        <w:tc>
          <w:tcPr>
            <w:tcW w:w="336" w:type="dxa"/>
          </w:tcPr>
          <w:p w14:paraId="6816F35A" w14:textId="77777777" w:rsidR="0027477F" w:rsidRPr="005B6105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3829FB5" w14:textId="77777777" w:rsidR="0027477F" w:rsidRPr="005B6105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535BEB1" w14:textId="77777777" w:rsidR="0027477F" w:rsidRPr="005B6105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09E16146" w14:textId="77777777" w:rsidR="0027477F" w:rsidRPr="005B6105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265D6D28" w14:textId="77777777" w:rsidR="0027477F" w:rsidRPr="005B6105" w:rsidRDefault="0027477F" w:rsidP="0027477F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27477F" w:rsidRPr="005B6105" w14:paraId="4B6681F2" w14:textId="77777777" w:rsidTr="005166D2">
        <w:tc>
          <w:tcPr>
            <w:tcW w:w="419" w:type="dxa"/>
          </w:tcPr>
          <w:p w14:paraId="28ABFD20" w14:textId="77777777" w:rsidR="0027477F" w:rsidRPr="005B6105" w:rsidRDefault="0027477F" w:rsidP="0027477F">
            <w:pPr>
              <w:rPr>
                <w:bCs/>
                <w:szCs w:val="24"/>
              </w:rPr>
            </w:pPr>
            <w:r w:rsidRPr="005B6105">
              <w:rPr>
                <w:bCs/>
                <w:sz w:val="24"/>
                <w:szCs w:val="24"/>
              </w:rPr>
              <w:t>e)</w:t>
            </w:r>
          </w:p>
        </w:tc>
        <w:tc>
          <w:tcPr>
            <w:tcW w:w="7733" w:type="dxa"/>
          </w:tcPr>
          <w:p w14:paraId="691A7F1A" w14:textId="3C0363A9" w:rsidR="0027477F" w:rsidRPr="005B6105" w:rsidRDefault="004D6D4A" w:rsidP="0027477F">
            <w:r w:rsidRPr="005B6105">
              <w:t xml:space="preserve">Do you agree with the statement that the services and features of </w:t>
            </w:r>
            <w:r w:rsidR="005E7055" w:rsidRPr="005B6105">
              <w:t>digital payment</w:t>
            </w:r>
            <w:r w:rsidRPr="005B6105">
              <w:t>s are reliable and pose no risk to you?</w:t>
            </w:r>
          </w:p>
        </w:tc>
        <w:tc>
          <w:tcPr>
            <w:tcW w:w="336" w:type="dxa"/>
          </w:tcPr>
          <w:p w14:paraId="388AF76A" w14:textId="77777777" w:rsidR="0027477F" w:rsidRPr="005B6105" w:rsidRDefault="0027477F" w:rsidP="0027477F">
            <w:pPr>
              <w:rPr>
                <w:bCs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464277B9" w14:textId="77777777" w:rsidR="0027477F" w:rsidRPr="005B6105" w:rsidRDefault="0027477F" w:rsidP="0027477F">
            <w:pPr>
              <w:rPr>
                <w:bCs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7EF7C25B" w14:textId="77777777" w:rsidR="0027477F" w:rsidRPr="005B6105" w:rsidRDefault="0027477F" w:rsidP="0027477F">
            <w:pPr>
              <w:rPr>
                <w:bCs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01E80836" w14:textId="77777777" w:rsidR="0027477F" w:rsidRPr="005B6105" w:rsidRDefault="0027477F" w:rsidP="0027477F">
            <w:pPr>
              <w:rPr>
                <w:bCs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3D8FA981" w14:textId="77777777" w:rsidR="0027477F" w:rsidRPr="005B6105" w:rsidRDefault="0027477F" w:rsidP="0027477F">
            <w:pPr>
              <w:rPr>
                <w:bCs/>
                <w:szCs w:val="24"/>
                <w:lang w:val="vi-VN"/>
              </w:rPr>
            </w:pPr>
          </w:p>
        </w:tc>
      </w:tr>
    </w:tbl>
    <w:p w14:paraId="2544366C" w14:textId="77777777" w:rsidR="002B61BB" w:rsidRPr="005B6105" w:rsidRDefault="002B61BB" w:rsidP="00CF53B2">
      <w:pPr>
        <w:rPr>
          <w:rFonts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9"/>
        <w:gridCol w:w="7733"/>
        <w:gridCol w:w="336"/>
        <w:gridCol w:w="336"/>
        <w:gridCol w:w="336"/>
        <w:gridCol w:w="336"/>
        <w:gridCol w:w="416"/>
      </w:tblGrid>
      <w:tr w:rsidR="008D0264" w:rsidRPr="005B6105" w14:paraId="07BCBADB" w14:textId="77777777" w:rsidTr="005166D2">
        <w:tc>
          <w:tcPr>
            <w:tcW w:w="419" w:type="dxa"/>
          </w:tcPr>
          <w:p w14:paraId="108206CC" w14:textId="4AD75E3E" w:rsidR="008D0264" w:rsidRPr="005B6105" w:rsidRDefault="008D0264" w:rsidP="008D0264">
            <w:pPr>
              <w:rPr>
                <w:b/>
                <w:sz w:val="24"/>
                <w:szCs w:val="24"/>
              </w:rPr>
            </w:pPr>
          </w:p>
        </w:tc>
        <w:tc>
          <w:tcPr>
            <w:tcW w:w="7733" w:type="dxa"/>
          </w:tcPr>
          <w:p w14:paraId="674B77EE" w14:textId="1064F86B" w:rsidR="008D0264" w:rsidRPr="005B6105" w:rsidRDefault="00650CFF" w:rsidP="008D0264">
            <w:pPr>
              <w:rPr>
                <w:bCs/>
                <w:sz w:val="24"/>
                <w:szCs w:val="24"/>
              </w:rPr>
            </w:pPr>
            <w:r w:rsidRPr="005B6105">
              <w:rPr>
                <w:b/>
                <w:sz w:val="24"/>
                <w:szCs w:val="24"/>
              </w:rPr>
              <w:t>Digital Payment Adoption</w:t>
            </w:r>
          </w:p>
        </w:tc>
        <w:tc>
          <w:tcPr>
            <w:tcW w:w="336" w:type="dxa"/>
            <w:vAlign w:val="center"/>
          </w:tcPr>
          <w:p w14:paraId="5544CBAA" w14:textId="6207CC53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36" w:type="dxa"/>
            <w:vAlign w:val="center"/>
          </w:tcPr>
          <w:p w14:paraId="4B46094E" w14:textId="236C2201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36" w:type="dxa"/>
            <w:vAlign w:val="center"/>
          </w:tcPr>
          <w:p w14:paraId="58DFD94A" w14:textId="5F52B41F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36" w:type="dxa"/>
            <w:vAlign w:val="center"/>
          </w:tcPr>
          <w:p w14:paraId="1E9FD190" w14:textId="3F9725E6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16" w:type="dxa"/>
            <w:vAlign w:val="center"/>
          </w:tcPr>
          <w:p w14:paraId="74374771" w14:textId="1DE5812C" w:rsidR="008D0264" w:rsidRPr="005B6105" w:rsidRDefault="008D0264" w:rsidP="008D0264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5</w:t>
            </w:r>
          </w:p>
        </w:tc>
      </w:tr>
      <w:tr w:rsidR="001735CA" w:rsidRPr="005B6105" w14:paraId="4DDFF7CA" w14:textId="77777777" w:rsidTr="005166D2">
        <w:tc>
          <w:tcPr>
            <w:tcW w:w="419" w:type="dxa"/>
          </w:tcPr>
          <w:p w14:paraId="6E592053" w14:textId="77777777" w:rsidR="001735CA" w:rsidRPr="005B6105" w:rsidRDefault="001735CA" w:rsidP="005166D2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a)</w:t>
            </w:r>
          </w:p>
        </w:tc>
        <w:tc>
          <w:tcPr>
            <w:tcW w:w="7733" w:type="dxa"/>
          </w:tcPr>
          <w:p w14:paraId="6C39F5E7" w14:textId="1109635C" w:rsidR="001735CA" w:rsidRPr="005B6105" w:rsidRDefault="00CC63CD" w:rsidP="00CC63CD">
            <w:pPr>
              <w:rPr>
                <w:sz w:val="24"/>
                <w:szCs w:val="24"/>
              </w:rPr>
            </w:pPr>
            <w:r w:rsidRPr="005B6105">
              <w:rPr>
                <w:sz w:val="24"/>
                <w:szCs w:val="24"/>
              </w:rPr>
              <w:t xml:space="preserve">Do you agree that you intend to use </w:t>
            </w:r>
            <w:r w:rsidR="005E7055" w:rsidRPr="005B6105">
              <w:rPr>
                <w:sz w:val="24"/>
                <w:szCs w:val="24"/>
              </w:rPr>
              <w:t>digital payment</w:t>
            </w:r>
            <w:r w:rsidRPr="005B6105">
              <w:rPr>
                <w:sz w:val="24"/>
                <w:szCs w:val="24"/>
              </w:rPr>
              <w:t xml:space="preserve"> methods in the near future?</w:t>
            </w:r>
          </w:p>
        </w:tc>
        <w:tc>
          <w:tcPr>
            <w:tcW w:w="336" w:type="dxa"/>
          </w:tcPr>
          <w:p w14:paraId="069B9289" w14:textId="77777777" w:rsidR="001735CA" w:rsidRPr="005B6105" w:rsidRDefault="001735CA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9514FBD" w14:textId="77777777" w:rsidR="001735CA" w:rsidRPr="005B6105" w:rsidRDefault="001735CA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F6CC174" w14:textId="77777777" w:rsidR="001735CA" w:rsidRPr="005B6105" w:rsidRDefault="001735CA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6A465707" w14:textId="77777777" w:rsidR="001735CA" w:rsidRPr="005B6105" w:rsidRDefault="001735CA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2785AA38" w14:textId="77777777" w:rsidR="001735CA" w:rsidRPr="005B6105" w:rsidRDefault="001735CA" w:rsidP="005166D2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1735CA" w:rsidRPr="005B6105" w14:paraId="5D51D48E" w14:textId="77777777" w:rsidTr="005166D2">
        <w:tc>
          <w:tcPr>
            <w:tcW w:w="419" w:type="dxa"/>
          </w:tcPr>
          <w:p w14:paraId="2431EB3C" w14:textId="77777777" w:rsidR="001735CA" w:rsidRPr="005B6105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b)</w:t>
            </w:r>
          </w:p>
        </w:tc>
        <w:tc>
          <w:tcPr>
            <w:tcW w:w="7733" w:type="dxa"/>
          </w:tcPr>
          <w:p w14:paraId="2A1A1106" w14:textId="3081C2DE" w:rsidR="001735CA" w:rsidRPr="005B6105" w:rsidRDefault="00CC63CD" w:rsidP="001735CA">
            <w:pPr>
              <w:rPr>
                <w:sz w:val="24"/>
                <w:szCs w:val="24"/>
              </w:rPr>
            </w:pPr>
            <w:r w:rsidRPr="005B6105">
              <w:rPr>
                <w:sz w:val="24"/>
                <w:szCs w:val="24"/>
              </w:rPr>
              <w:t xml:space="preserve">Do you agree that you plan to use </w:t>
            </w:r>
            <w:r w:rsidR="005E7055" w:rsidRPr="005B6105">
              <w:rPr>
                <w:sz w:val="24"/>
                <w:szCs w:val="24"/>
              </w:rPr>
              <w:t>digital payment</w:t>
            </w:r>
            <w:r w:rsidRPr="005B6105">
              <w:rPr>
                <w:sz w:val="24"/>
                <w:szCs w:val="24"/>
              </w:rPr>
              <w:t xml:space="preserve"> methods regularly in the upcoming period?</w:t>
            </w:r>
          </w:p>
        </w:tc>
        <w:tc>
          <w:tcPr>
            <w:tcW w:w="336" w:type="dxa"/>
          </w:tcPr>
          <w:p w14:paraId="450BDDCF" w14:textId="77777777" w:rsidR="001735CA" w:rsidRPr="005B6105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734924BD" w14:textId="77777777" w:rsidR="001735CA" w:rsidRPr="005B6105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8135EFE" w14:textId="77777777" w:rsidR="001735CA" w:rsidRPr="005B6105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7A302BAF" w14:textId="77777777" w:rsidR="001735CA" w:rsidRPr="005B6105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2508CA9E" w14:textId="77777777" w:rsidR="001735CA" w:rsidRPr="005B6105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1735CA" w:rsidRPr="005B6105" w14:paraId="70672B96" w14:textId="77777777" w:rsidTr="005166D2">
        <w:tc>
          <w:tcPr>
            <w:tcW w:w="419" w:type="dxa"/>
          </w:tcPr>
          <w:p w14:paraId="27543E87" w14:textId="77777777" w:rsidR="001735CA" w:rsidRPr="005B6105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c)</w:t>
            </w:r>
          </w:p>
        </w:tc>
        <w:tc>
          <w:tcPr>
            <w:tcW w:w="7733" w:type="dxa"/>
          </w:tcPr>
          <w:p w14:paraId="65EF8CF1" w14:textId="6F7912BB" w:rsidR="001735CA" w:rsidRPr="005B6105" w:rsidRDefault="00CC63CD" w:rsidP="001735CA">
            <w:pPr>
              <w:rPr>
                <w:sz w:val="24"/>
                <w:szCs w:val="24"/>
              </w:rPr>
            </w:pPr>
            <w:r w:rsidRPr="005B6105">
              <w:rPr>
                <w:sz w:val="24"/>
                <w:szCs w:val="24"/>
              </w:rPr>
              <w:t xml:space="preserve">Do you agree that using </w:t>
            </w:r>
            <w:r w:rsidR="005E7055" w:rsidRPr="005B6105">
              <w:rPr>
                <w:sz w:val="24"/>
                <w:szCs w:val="24"/>
              </w:rPr>
              <w:t>digital payment</w:t>
            </w:r>
            <w:r w:rsidRPr="005B6105">
              <w:rPr>
                <w:sz w:val="24"/>
                <w:szCs w:val="24"/>
              </w:rPr>
              <w:t xml:space="preserve"> methods is an important part of your daily shopping habits?</w:t>
            </w:r>
          </w:p>
        </w:tc>
        <w:tc>
          <w:tcPr>
            <w:tcW w:w="336" w:type="dxa"/>
          </w:tcPr>
          <w:p w14:paraId="31FEF9D4" w14:textId="77777777" w:rsidR="001735CA" w:rsidRPr="005B6105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1DC312A9" w14:textId="77777777" w:rsidR="001735CA" w:rsidRPr="005B6105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FAF8C4C" w14:textId="77777777" w:rsidR="001735CA" w:rsidRPr="005B6105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6CA63492" w14:textId="77777777" w:rsidR="001735CA" w:rsidRPr="005B6105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3F3BB3A2" w14:textId="77777777" w:rsidR="001735CA" w:rsidRPr="005B6105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</w:tr>
      <w:tr w:rsidR="001735CA" w:rsidRPr="005B6105" w14:paraId="4EB10CC0" w14:textId="77777777" w:rsidTr="005166D2">
        <w:tc>
          <w:tcPr>
            <w:tcW w:w="419" w:type="dxa"/>
          </w:tcPr>
          <w:p w14:paraId="40FFFC3F" w14:textId="77777777" w:rsidR="001735CA" w:rsidRPr="005B6105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  <w:r w:rsidRPr="005B6105">
              <w:rPr>
                <w:bCs/>
                <w:sz w:val="24"/>
                <w:szCs w:val="24"/>
              </w:rPr>
              <w:t>d)</w:t>
            </w:r>
          </w:p>
        </w:tc>
        <w:tc>
          <w:tcPr>
            <w:tcW w:w="7733" w:type="dxa"/>
          </w:tcPr>
          <w:p w14:paraId="377CE650" w14:textId="65B22669" w:rsidR="001735CA" w:rsidRPr="005B6105" w:rsidRDefault="00CC63CD" w:rsidP="001735CA">
            <w:pPr>
              <w:rPr>
                <w:sz w:val="24"/>
                <w:szCs w:val="24"/>
                <w:lang w:val="vi-VN"/>
              </w:rPr>
            </w:pPr>
            <w:r w:rsidRPr="005B6105">
              <w:rPr>
                <w:sz w:val="24"/>
                <w:szCs w:val="24"/>
              </w:rPr>
              <w:t xml:space="preserve">Do you agree that you feel confident and trust that you will use </w:t>
            </w:r>
            <w:r w:rsidR="005E7055" w:rsidRPr="005B6105">
              <w:rPr>
                <w:sz w:val="24"/>
                <w:szCs w:val="24"/>
              </w:rPr>
              <w:t>digital payment</w:t>
            </w:r>
            <w:r w:rsidRPr="005B6105">
              <w:rPr>
                <w:sz w:val="24"/>
                <w:szCs w:val="24"/>
              </w:rPr>
              <w:t xml:space="preserve"> methods instead of cash in the future?</w:t>
            </w:r>
          </w:p>
        </w:tc>
        <w:tc>
          <w:tcPr>
            <w:tcW w:w="336" w:type="dxa"/>
          </w:tcPr>
          <w:p w14:paraId="4D9C5458" w14:textId="77777777" w:rsidR="001735CA" w:rsidRPr="005B6105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015C802D" w14:textId="77777777" w:rsidR="001735CA" w:rsidRPr="005B6105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54ADE768" w14:textId="77777777" w:rsidR="001735CA" w:rsidRPr="005B6105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336" w:type="dxa"/>
          </w:tcPr>
          <w:p w14:paraId="2E936F4E" w14:textId="77777777" w:rsidR="001735CA" w:rsidRPr="005B6105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  <w:tc>
          <w:tcPr>
            <w:tcW w:w="416" w:type="dxa"/>
          </w:tcPr>
          <w:p w14:paraId="6921BF34" w14:textId="77777777" w:rsidR="001735CA" w:rsidRPr="005B6105" w:rsidRDefault="001735CA" w:rsidP="001735CA">
            <w:pPr>
              <w:rPr>
                <w:bCs/>
                <w:sz w:val="24"/>
                <w:szCs w:val="24"/>
                <w:lang w:val="vi-VN"/>
              </w:rPr>
            </w:pPr>
          </w:p>
        </w:tc>
      </w:tr>
    </w:tbl>
    <w:p w14:paraId="40E4CC6A" w14:textId="7481BAA7" w:rsidR="00A65EEB" w:rsidRPr="005B6105" w:rsidRDefault="00A65EEB" w:rsidP="00A65EEB">
      <w:pPr>
        <w:jc w:val="both"/>
        <w:rPr>
          <w:rFonts w:cs="Times New Roman"/>
        </w:rPr>
      </w:pPr>
    </w:p>
    <w:p w14:paraId="57EECBC4" w14:textId="2EF6C72E" w:rsidR="00C358EB" w:rsidRPr="00EA71D8" w:rsidRDefault="005E68D5" w:rsidP="00920120">
      <w:pPr>
        <w:pStyle w:val="Heading2"/>
        <w:rPr>
          <w:rFonts w:ascii="Times New Roman" w:hAnsi="Times New Roman"/>
          <w:sz w:val="24"/>
          <w:szCs w:val="24"/>
        </w:rPr>
      </w:pPr>
      <w:r w:rsidRPr="005B6105">
        <w:rPr>
          <w:rFonts w:ascii="Times New Roman" w:hAnsi="Times New Roman"/>
          <w:sz w:val="24"/>
          <w:szCs w:val="24"/>
        </w:rPr>
        <w:t>III</w:t>
      </w:r>
      <w:r w:rsidR="00CC07C6" w:rsidRPr="005B6105">
        <w:rPr>
          <w:rFonts w:ascii="Times New Roman" w:hAnsi="Times New Roman"/>
          <w:sz w:val="24"/>
          <w:szCs w:val="24"/>
        </w:rPr>
        <w:t xml:space="preserve">. </w:t>
      </w:r>
      <w:r w:rsidR="00920120" w:rsidRPr="005B6105">
        <w:rPr>
          <w:rFonts w:ascii="Times New Roman" w:hAnsi="Times New Roman"/>
          <w:sz w:val="24"/>
          <w:szCs w:val="24"/>
        </w:rPr>
        <w:t>Respondent information</w:t>
      </w:r>
    </w:p>
    <w:p w14:paraId="15FB3812" w14:textId="30FC8BB2" w:rsidR="00530710" w:rsidRPr="005B6105" w:rsidRDefault="00530710" w:rsidP="002F5125">
      <w:pPr>
        <w:spacing w:line="360" w:lineRule="auto"/>
        <w:rPr>
          <w:rFonts w:cs="Times New Roman"/>
          <w:lang w:val="vi-VN"/>
        </w:rPr>
      </w:pPr>
      <w:r w:rsidRPr="005B6105">
        <w:rPr>
          <w:rFonts w:cs="Times New Roman"/>
          <w:b/>
          <w:bCs/>
        </w:rPr>
        <w:t>1.</w:t>
      </w:r>
      <w:r w:rsidRPr="005B6105">
        <w:rPr>
          <w:rFonts w:cs="Times New Roman"/>
        </w:rPr>
        <w:t xml:space="preserve"> </w:t>
      </w:r>
      <w:r w:rsidR="00920120" w:rsidRPr="005B6105">
        <w:rPr>
          <w:rFonts w:cs="Times New Roman"/>
        </w:rPr>
        <w:t>Full name</w:t>
      </w:r>
      <w:r w:rsidRPr="005B6105">
        <w:rPr>
          <w:rFonts w:cs="Times New Roman"/>
        </w:rPr>
        <w:t xml:space="preserve">: </w:t>
      </w:r>
      <w:r w:rsidRPr="005B6105">
        <w:rPr>
          <w:rFonts w:cs="Times New Roman"/>
          <w:lang w:val="vi-VN"/>
        </w:rPr>
        <w:t>……………………………</w:t>
      </w:r>
    </w:p>
    <w:p w14:paraId="3F781632" w14:textId="4677A67E" w:rsidR="007601E9" w:rsidRPr="00FC4536" w:rsidRDefault="00350713" w:rsidP="002F5125">
      <w:pPr>
        <w:spacing w:before="80" w:after="80" w:line="360" w:lineRule="auto"/>
        <w:rPr>
          <w:rFonts w:cs="Times New Roman"/>
          <w:szCs w:val="24"/>
        </w:rPr>
      </w:pPr>
      <w:r w:rsidRPr="005B6105">
        <w:rPr>
          <w:rFonts w:cs="Times New Roman"/>
          <w:szCs w:val="24"/>
        </w:rPr>
        <w:t>Province</w:t>
      </w:r>
      <w:r w:rsidR="007601E9" w:rsidRPr="005B6105">
        <w:rPr>
          <w:rFonts w:cs="Times New Roman"/>
          <w:szCs w:val="24"/>
          <w:lang w:val="vi-VN"/>
        </w:rPr>
        <w:t xml:space="preserve"> ……………………</w:t>
      </w:r>
      <w:r w:rsidRPr="005B6105">
        <w:rPr>
          <w:rFonts w:cs="Times New Roman"/>
          <w:szCs w:val="24"/>
        </w:rPr>
        <w:t>District</w:t>
      </w:r>
      <w:r w:rsidR="007601E9" w:rsidRPr="005B6105">
        <w:rPr>
          <w:rFonts w:cs="Times New Roman"/>
          <w:szCs w:val="24"/>
          <w:lang w:val="vi-VN"/>
        </w:rPr>
        <w:t>: …………………………..(</w:t>
      </w:r>
      <w:r w:rsidRPr="005B6105">
        <w:rPr>
          <w:rFonts w:cs="Times New Roman"/>
          <w:szCs w:val="24"/>
        </w:rPr>
        <w:t>Code</w:t>
      </w:r>
      <w:r w:rsidR="007601E9" w:rsidRPr="005B6105">
        <w:rPr>
          <w:rFonts w:cs="Times New Roman"/>
          <w:szCs w:val="24"/>
          <w:lang w:val="vi-VN"/>
        </w:rPr>
        <w:t xml:space="preserve">........)   </w:t>
      </w:r>
      <w:r w:rsidRPr="005B6105">
        <w:rPr>
          <w:rFonts w:cs="Times New Roman"/>
          <w:szCs w:val="24"/>
        </w:rPr>
        <w:t>Commune</w:t>
      </w:r>
      <w:r w:rsidR="007601E9" w:rsidRPr="005B6105">
        <w:rPr>
          <w:rFonts w:cs="Times New Roman"/>
          <w:szCs w:val="24"/>
          <w:lang w:val="vi-VN"/>
        </w:rPr>
        <w:t>:…………………….(</w:t>
      </w:r>
      <w:r w:rsidRPr="005B6105">
        <w:rPr>
          <w:rFonts w:cs="Times New Roman"/>
          <w:szCs w:val="24"/>
        </w:rPr>
        <w:t>Code</w:t>
      </w:r>
      <w:r w:rsidR="007601E9" w:rsidRPr="005B6105">
        <w:rPr>
          <w:rFonts w:cs="Times New Roman"/>
          <w:szCs w:val="24"/>
          <w:lang w:val="vi-VN"/>
        </w:rPr>
        <w:t xml:space="preserve">........)   </w:t>
      </w:r>
    </w:p>
    <w:p w14:paraId="6D7E94DA" w14:textId="3DE0BD47" w:rsidR="004D449A" w:rsidRPr="005B6105" w:rsidRDefault="000C1A67" w:rsidP="002F5125">
      <w:pPr>
        <w:spacing w:before="80" w:after="80" w:line="360" w:lineRule="auto"/>
        <w:rPr>
          <w:rFonts w:cs="Times New Roman"/>
          <w:szCs w:val="24"/>
          <w:lang w:val="vi-VN"/>
        </w:rPr>
      </w:pPr>
      <w:r w:rsidRPr="005B6105">
        <w:rPr>
          <w:rFonts w:cs="Times New Roman"/>
          <w:b/>
          <w:bCs/>
          <w:szCs w:val="24"/>
          <w:lang w:val="vi-VN"/>
        </w:rPr>
        <w:t>2</w:t>
      </w:r>
      <w:r w:rsidR="00CC07C6" w:rsidRPr="005B6105">
        <w:rPr>
          <w:rFonts w:cs="Times New Roman"/>
          <w:b/>
          <w:szCs w:val="24"/>
          <w:lang w:val="vi-VN"/>
        </w:rPr>
        <w:t xml:space="preserve">. </w:t>
      </w:r>
      <w:r w:rsidR="004F230E" w:rsidRPr="005B6105">
        <w:rPr>
          <w:rFonts w:cs="Times New Roman"/>
          <w:b/>
          <w:szCs w:val="24"/>
        </w:rPr>
        <w:t>Gender</w:t>
      </w:r>
      <w:r w:rsidR="00CC07C6" w:rsidRPr="005B6105">
        <w:rPr>
          <w:rFonts w:cs="Times New Roman"/>
          <w:szCs w:val="24"/>
          <w:lang w:val="vi-VN"/>
        </w:rPr>
        <w:t>:...........................................</w:t>
      </w:r>
      <w:r w:rsidR="004D449A" w:rsidRPr="005B6105">
        <w:rPr>
          <w:rFonts w:cs="Times New Roman"/>
          <w:szCs w:val="24"/>
          <w:lang w:val="vi-VN"/>
        </w:rPr>
        <w:t>...........</w:t>
      </w:r>
      <w:r w:rsidR="00CC07C6" w:rsidRPr="005B6105">
        <w:rPr>
          <w:rFonts w:cs="Times New Roman"/>
          <w:szCs w:val="24"/>
          <w:lang w:val="vi-VN"/>
        </w:rPr>
        <w:t>.... (</w:t>
      </w:r>
      <w:r w:rsidR="004F230E" w:rsidRPr="005B6105">
        <w:rPr>
          <w:rFonts w:cs="Times New Roman"/>
          <w:szCs w:val="24"/>
        </w:rPr>
        <w:t>Male</w:t>
      </w:r>
      <w:r w:rsidR="00CC07C6" w:rsidRPr="005B6105">
        <w:rPr>
          <w:rFonts w:cs="Times New Roman"/>
          <w:szCs w:val="24"/>
          <w:lang w:val="vi-VN"/>
        </w:rPr>
        <w:t xml:space="preserve">: 1; </w:t>
      </w:r>
      <w:r w:rsidR="004F230E" w:rsidRPr="005B6105">
        <w:rPr>
          <w:rFonts w:cs="Times New Roman"/>
          <w:szCs w:val="24"/>
        </w:rPr>
        <w:t>Female</w:t>
      </w:r>
      <w:r w:rsidR="00CC07C6" w:rsidRPr="005B6105">
        <w:rPr>
          <w:rFonts w:cs="Times New Roman"/>
          <w:szCs w:val="24"/>
          <w:lang w:val="vi-VN"/>
        </w:rPr>
        <w:t xml:space="preserve">:0) </w:t>
      </w:r>
    </w:p>
    <w:p w14:paraId="7C86B314" w14:textId="2AA35A8F" w:rsidR="00CC07C6" w:rsidRPr="005B6105" w:rsidRDefault="00CC07C6" w:rsidP="002F5125">
      <w:pPr>
        <w:spacing w:before="80" w:after="80" w:line="360" w:lineRule="auto"/>
        <w:rPr>
          <w:rFonts w:cs="Times New Roman"/>
          <w:szCs w:val="24"/>
          <w:lang w:val="vi-VN"/>
        </w:rPr>
      </w:pPr>
      <w:r w:rsidRPr="005B6105">
        <w:rPr>
          <w:rFonts w:cs="Times New Roman"/>
          <w:b/>
          <w:i/>
          <w:szCs w:val="24"/>
          <w:u w:val="single"/>
          <w:lang w:val="vi-VN"/>
        </w:rPr>
        <w:t xml:space="preserve"> </w:t>
      </w:r>
      <w:r w:rsidR="004F230E" w:rsidRPr="005B6105">
        <w:rPr>
          <w:rFonts w:cs="Times New Roman"/>
          <w:b/>
          <w:i/>
          <w:szCs w:val="24"/>
          <w:u w:val="single"/>
        </w:rPr>
        <w:t>Age</w:t>
      </w:r>
      <w:r w:rsidRPr="005B6105">
        <w:rPr>
          <w:rFonts w:cs="Times New Roman"/>
          <w:szCs w:val="24"/>
        </w:rPr>
        <w:t xml:space="preserve"> :…… </w:t>
      </w:r>
      <w:r w:rsidR="004D449A" w:rsidRPr="005B6105">
        <w:rPr>
          <w:rFonts w:cs="Times New Roman"/>
          <w:szCs w:val="24"/>
          <w:lang w:val="vi-VN"/>
        </w:rPr>
        <w:t>………….</w:t>
      </w:r>
      <w:r w:rsidR="00A65EEB" w:rsidRPr="005B6105">
        <w:rPr>
          <w:rFonts w:cs="Times New Roman"/>
          <w:szCs w:val="24"/>
          <w:lang w:val="vi-VN"/>
        </w:rPr>
        <w:tab/>
      </w:r>
      <w:r w:rsidR="00A65EEB" w:rsidRPr="005B6105">
        <w:rPr>
          <w:rFonts w:cs="Times New Roman"/>
          <w:szCs w:val="24"/>
          <w:lang w:val="vi-VN"/>
        </w:rPr>
        <w:tab/>
      </w:r>
      <w:r w:rsidR="00A65EEB" w:rsidRPr="005B6105">
        <w:rPr>
          <w:rFonts w:cs="Times New Roman"/>
          <w:szCs w:val="24"/>
          <w:lang w:val="vi-VN"/>
        </w:rPr>
        <w:tab/>
      </w:r>
      <w:r w:rsidR="00A65EEB" w:rsidRPr="005B6105">
        <w:rPr>
          <w:rFonts w:cs="Times New Roman"/>
          <w:szCs w:val="24"/>
          <w:lang w:val="vi-VN"/>
        </w:rPr>
        <w:tab/>
      </w:r>
      <w:r w:rsidR="00A65EEB" w:rsidRPr="005B6105">
        <w:rPr>
          <w:rFonts w:cs="Times New Roman"/>
          <w:szCs w:val="24"/>
          <w:lang w:val="vi-VN"/>
        </w:rPr>
        <w:tab/>
      </w:r>
      <w:r w:rsidR="00326E4A" w:rsidRPr="005B6105">
        <w:rPr>
          <w:rFonts w:cs="Times New Roman"/>
          <w:b/>
          <w:bCs/>
          <w:i/>
          <w:iCs/>
          <w:szCs w:val="24"/>
        </w:rPr>
        <w:t>Culture</w:t>
      </w:r>
      <w:r w:rsidRPr="005B6105">
        <w:rPr>
          <w:rFonts w:cs="Times New Roman"/>
          <w:szCs w:val="24"/>
          <w:lang w:val="vi-VN"/>
        </w:rPr>
        <w:t>: ………(</w:t>
      </w:r>
      <w:r w:rsidR="00A5592C" w:rsidRPr="005B6105">
        <w:rPr>
          <w:rFonts w:cs="Times New Roman"/>
          <w:szCs w:val="24"/>
          <w:lang w:val="vi-VN"/>
        </w:rPr>
        <w:t>1</w:t>
      </w:r>
      <w:r w:rsidRPr="005B6105">
        <w:rPr>
          <w:rFonts w:cs="Times New Roman"/>
          <w:szCs w:val="24"/>
          <w:lang w:val="vi-VN"/>
        </w:rPr>
        <w:t xml:space="preserve">-Kinh, </w:t>
      </w:r>
      <w:r w:rsidR="004D449A" w:rsidRPr="005B6105">
        <w:rPr>
          <w:rFonts w:cs="Times New Roman"/>
          <w:szCs w:val="24"/>
          <w:lang w:val="vi-VN"/>
        </w:rPr>
        <w:t>0</w:t>
      </w:r>
      <w:r w:rsidRPr="005B6105">
        <w:rPr>
          <w:rFonts w:cs="Times New Roman"/>
          <w:szCs w:val="24"/>
          <w:lang w:val="vi-VN"/>
        </w:rPr>
        <w:t xml:space="preserve">- </w:t>
      </w:r>
      <w:r w:rsidR="009A4A25" w:rsidRPr="005B6105">
        <w:rPr>
          <w:rFonts w:cs="Times New Roman"/>
          <w:szCs w:val="24"/>
          <w:lang w:val="vi-VN"/>
        </w:rPr>
        <w:t>other</w:t>
      </w:r>
      <w:r w:rsidRPr="005B6105">
        <w:rPr>
          <w:rFonts w:cs="Times New Roman"/>
          <w:szCs w:val="24"/>
          <w:lang w:val="vi-VN"/>
        </w:rPr>
        <w:t>:…</w:t>
      </w:r>
      <w:r w:rsidR="004D449A" w:rsidRPr="005B6105">
        <w:rPr>
          <w:rFonts w:cs="Times New Roman"/>
          <w:szCs w:val="24"/>
          <w:lang w:val="vi-VN"/>
        </w:rPr>
        <w:t>…..</w:t>
      </w:r>
      <w:r w:rsidRPr="005B6105">
        <w:rPr>
          <w:rFonts w:cs="Times New Roman"/>
          <w:szCs w:val="24"/>
          <w:lang w:val="vi-VN"/>
        </w:rPr>
        <w:t xml:space="preserve">.) </w:t>
      </w:r>
    </w:p>
    <w:p w14:paraId="4C4C4E0F" w14:textId="08C40E8A" w:rsidR="000B1867" w:rsidRPr="005B6105" w:rsidRDefault="00CC07C6" w:rsidP="002F5125">
      <w:pPr>
        <w:spacing w:before="80" w:after="80" w:line="360" w:lineRule="auto"/>
        <w:rPr>
          <w:rFonts w:cs="Times New Roman"/>
          <w:szCs w:val="24"/>
          <w:lang w:val="vi-VN"/>
        </w:rPr>
      </w:pPr>
      <w:r w:rsidRPr="005B6105">
        <w:rPr>
          <w:rFonts w:cs="Times New Roman"/>
          <w:szCs w:val="24"/>
          <w:lang w:val="vi-VN"/>
        </w:rPr>
        <w:t xml:space="preserve"> </w:t>
      </w:r>
      <w:r w:rsidR="009A4A25" w:rsidRPr="005B6105">
        <w:rPr>
          <w:rFonts w:cs="Times New Roman"/>
          <w:b/>
          <w:i/>
          <w:szCs w:val="24"/>
          <w:u w:val="single"/>
          <w:lang w:val="vi-VN"/>
        </w:rPr>
        <w:t>Education</w:t>
      </w:r>
      <w:r w:rsidRPr="005B6105">
        <w:rPr>
          <w:rFonts w:cs="Times New Roman"/>
          <w:szCs w:val="24"/>
          <w:lang w:val="vi-VN"/>
        </w:rPr>
        <w:t xml:space="preserve">:  </w:t>
      </w:r>
      <w:r w:rsidRPr="005B6105">
        <w:rPr>
          <w:rFonts w:cs="Times New Roman"/>
          <w:szCs w:val="24"/>
        </w:rPr>
        <w:sym w:font="Webdings" w:char="F063"/>
      </w:r>
      <w:r w:rsidRPr="005B6105">
        <w:rPr>
          <w:rFonts w:cs="Times New Roman"/>
          <w:szCs w:val="24"/>
          <w:lang w:val="vi-VN"/>
        </w:rPr>
        <w:t xml:space="preserve"> (</w:t>
      </w:r>
      <w:r w:rsidR="009E79A1" w:rsidRPr="005B6105">
        <w:rPr>
          <w:rFonts w:cs="Times New Roman"/>
          <w:szCs w:val="24"/>
          <w:lang w:val="vi-VN"/>
        </w:rPr>
        <w:t>0</w:t>
      </w:r>
      <w:r w:rsidRPr="005B6105">
        <w:rPr>
          <w:rFonts w:cs="Times New Roman"/>
          <w:szCs w:val="24"/>
          <w:lang w:val="vi-VN"/>
        </w:rPr>
        <w:t xml:space="preserve">- </w:t>
      </w:r>
      <w:r w:rsidR="009A4A25" w:rsidRPr="005B6105">
        <w:rPr>
          <w:rFonts w:cs="Times New Roman"/>
          <w:szCs w:val="24"/>
        </w:rPr>
        <w:t>never</w:t>
      </w:r>
      <w:r w:rsidR="003877F0" w:rsidRPr="005B6105">
        <w:rPr>
          <w:rFonts w:cs="Times New Roman"/>
          <w:szCs w:val="24"/>
        </w:rPr>
        <w:t xml:space="preserve"> study in school</w:t>
      </w:r>
      <w:r w:rsidRPr="005B6105">
        <w:rPr>
          <w:rFonts w:cs="Times New Roman"/>
          <w:szCs w:val="24"/>
          <w:lang w:val="vi-VN"/>
        </w:rPr>
        <w:t xml:space="preserve">; </w:t>
      </w:r>
      <w:r w:rsidR="009E79A1" w:rsidRPr="005B6105">
        <w:rPr>
          <w:rFonts w:cs="Times New Roman"/>
          <w:szCs w:val="24"/>
          <w:lang w:val="vi-VN"/>
        </w:rPr>
        <w:t>1-12</w:t>
      </w:r>
      <w:r w:rsidR="003877F0" w:rsidRPr="005B6105">
        <w:rPr>
          <w:rFonts w:cs="Times New Roman"/>
          <w:szCs w:val="24"/>
        </w:rPr>
        <w:t xml:space="preserve"> level</w:t>
      </w:r>
      <w:r w:rsidRPr="005B6105">
        <w:rPr>
          <w:rFonts w:cs="Times New Roman"/>
          <w:szCs w:val="24"/>
          <w:lang w:val="vi-VN"/>
        </w:rPr>
        <w:t xml:space="preserve">; </w:t>
      </w:r>
      <w:r w:rsidR="009E79A1" w:rsidRPr="005B6105">
        <w:rPr>
          <w:rFonts w:cs="Times New Roman"/>
          <w:szCs w:val="24"/>
          <w:lang w:val="vi-VN"/>
        </w:rPr>
        <w:t>13</w:t>
      </w:r>
      <w:r w:rsidRPr="005B6105">
        <w:rPr>
          <w:rFonts w:cs="Times New Roman"/>
          <w:szCs w:val="24"/>
          <w:lang w:val="vi-VN"/>
        </w:rPr>
        <w:t xml:space="preserve">- </w:t>
      </w:r>
      <w:r w:rsidR="003877F0" w:rsidRPr="005B6105">
        <w:rPr>
          <w:rFonts w:cs="Times New Roman"/>
          <w:szCs w:val="24"/>
        </w:rPr>
        <w:t>Vocational</w:t>
      </w:r>
      <w:r w:rsidRPr="005B6105">
        <w:rPr>
          <w:rFonts w:cs="Times New Roman"/>
          <w:szCs w:val="24"/>
          <w:lang w:val="vi-VN"/>
        </w:rPr>
        <w:t xml:space="preserve">; </w:t>
      </w:r>
      <w:r w:rsidR="009E79A1" w:rsidRPr="005B6105">
        <w:rPr>
          <w:rFonts w:cs="Times New Roman"/>
          <w:szCs w:val="24"/>
          <w:lang w:val="vi-VN"/>
        </w:rPr>
        <w:t>14</w:t>
      </w:r>
      <w:r w:rsidRPr="005B6105">
        <w:rPr>
          <w:rFonts w:cs="Times New Roman"/>
          <w:szCs w:val="24"/>
          <w:lang w:val="vi-VN"/>
        </w:rPr>
        <w:t xml:space="preserve">- </w:t>
      </w:r>
      <w:r w:rsidR="003877F0" w:rsidRPr="005B6105">
        <w:rPr>
          <w:rFonts w:cs="Times New Roman"/>
          <w:szCs w:val="24"/>
        </w:rPr>
        <w:t>College/University</w:t>
      </w:r>
      <w:r w:rsidRPr="005B6105">
        <w:rPr>
          <w:rFonts w:cs="Times New Roman"/>
          <w:szCs w:val="24"/>
          <w:lang w:val="vi-VN"/>
        </w:rPr>
        <w:t xml:space="preserve">; </w:t>
      </w:r>
      <w:r w:rsidR="009E79A1" w:rsidRPr="005B6105">
        <w:rPr>
          <w:rFonts w:cs="Times New Roman"/>
          <w:szCs w:val="24"/>
          <w:lang w:val="vi-VN"/>
        </w:rPr>
        <w:t>15</w:t>
      </w:r>
      <w:r w:rsidRPr="005B6105">
        <w:rPr>
          <w:rFonts w:cs="Times New Roman"/>
          <w:szCs w:val="24"/>
          <w:lang w:val="vi-VN"/>
        </w:rPr>
        <w:t>-</w:t>
      </w:r>
      <w:r w:rsidR="003877F0" w:rsidRPr="005B6105">
        <w:rPr>
          <w:rFonts w:cs="Times New Roman"/>
          <w:szCs w:val="24"/>
        </w:rPr>
        <w:t>Others</w:t>
      </w:r>
      <w:r w:rsidRPr="005B6105">
        <w:rPr>
          <w:rFonts w:cs="Times New Roman"/>
          <w:szCs w:val="24"/>
          <w:lang w:val="vi-VN"/>
        </w:rPr>
        <w:t xml:space="preserve">) </w:t>
      </w:r>
      <w:r w:rsidRPr="005B6105">
        <w:rPr>
          <w:rFonts w:cs="Times New Roman"/>
          <w:szCs w:val="24"/>
          <w:lang w:val="vi-VN"/>
        </w:rPr>
        <w:tab/>
      </w:r>
    </w:p>
    <w:p w14:paraId="23A213E1" w14:textId="77777777" w:rsidR="003877F0" w:rsidRPr="005B6105" w:rsidRDefault="003877F0" w:rsidP="002F5125">
      <w:pPr>
        <w:spacing w:before="80" w:after="80" w:line="360" w:lineRule="auto"/>
        <w:rPr>
          <w:rFonts w:cs="Times New Roman"/>
          <w:szCs w:val="24"/>
        </w:rPr>
      </w:pPr>
      <w:r w:rsidRPr="005B6105">
        <w:rPr>
          <w:rFonts w:cs="Times New Roman"/>
          <w:szCs w:val="24"/>
        </w:rPr>
        <w:t>Marital status</w:t>
      </w:r>
      <w:r w:rsidRPr="005B6105">
        <w:rPr>
          <w:rFonts w:cs="Times New Roman"/>
          <w:szCs w:val="24"/>
        </w:rPr>
        <w:sym w:font="Wingdings" w:char="F0A8"/>
      </w:r>
      <w:r w:rsidRPr="005B6105">
        <w:rPr>
          <w:rFonts w:cs="Times New Roman"/>
          <w:szCs w:val="24"/>
        </w:rPr>
        <w:t xml:space="preserve"> (1=Married, 0=Single)</w:t>
      </w:r>
    </w:p>
    <w:p w14:paraId="325DF5CC" w14:textId="6FF530FA" w:rsidR="001A3C08" w:rsidRPr="005B6105" w:rsidRDefault="001A3C08" w:rsidP="002F5125">
      <w:pPr>
        <w:spacing w:before="80" w:after="80" w:line="360" w:lineRule="auto"/>
        <w:rPr>
          <w:rFonts w:cs="Times New Roman"/>
          <w:szCs w:val="24"/>
          <w:lang w:val="pt-BR"/>
        </w:rPr>
      </w:pPr>
      <w:r w:rsidRPr="005B6105">
        <w:rPr>
          <w:rFonts w:cs="Times New Roman"/>
          <w:b/>
          <w:i/>
          <w:szCs w:val="24"/>
          <w:u w:val="single"/>
        </w:rPr>
        <w:t xml:space="preserve">3. </w:t>
      </w:r>
      <w:r w:rsidR="00570BD4" w:rsidRPr="005B6105">
        <w:rPr>
          <w:rFonts w:cs="Times New Roman"/>
          <w:b/>
          <w:szCs w:val="24"/>
          <w:lang w:val="pt-BR"/>
        </w:rPr>
        <w:t>Occupation</w:t>
      </w:r>
      <w:r w:rsidR="00570BD4" w:rsidRPr="005B6105">
        <w:rPr>
          <w:rFonts w:cs="Times New Roman"/>
          <w:szCs w:val="24"/>
          <w:lang w:val="pt-BR"/>
        </w:rPr>
        <w:t xml:space="preserve">: </w:t>
      </w:r>
      <w:r w:rsidR="00570BD4" w:rsidRPr="005B6105">
        <w:rPr>
          <w:rFonts w:cs="Times New Roman"/>
          <w:szCs w:val="24"/>
        </w:rPr>
        <w:sym w:font="Webdings" w:char="F063"/>
      </w:r>
      <w:r w:rsidR="00570BD4" w:rsidRPr="005B6105">
        <w:rPr>
          <w:rFonts w:cs="Times New Roman"/>
          <w:szCs w:val="24"/>
          <w:lang w:val="pt-BR"/>
        </w:rPr>
        <w:t xml:space="preserve"> (1-Farming 0- Others:......................</w:t>
      </w:r>
      <w:r w:rsidRPr="005B6105">
        <w:rPr>
          <w:rFonts w:cs="Times New Roman"/>
          <w:szCs w:val="24"/>
          <w:lang w:val="pt-BR"/>
        </w:rPr>
        <w:t>.................................)</w:t>
      </w:r>
    </w:p>
    <w:p w14:paraId="59AB5725" w14:textId="0334FFDD" w:rsidR="001A3C08" w:rsidRPr="005B6105" w:rsidRDefault="001A3C08" w:rsidP="002F5125">
      <w:pPr>
        <w:spacing w:before="80" w:after="80" w:line="360" w:lineRule="auto"/>
        <w:rPr>
          <w:rFonts w:cs="Times New Roman"/>
          <w:b/>
          <w:i/>
          <w:szCs w:val="24"/>
          <w:u w:val="single"/>
          <w:lang w:val="pt-BR"/>
        </w:rPr>
      </w:pPr>
      <w:r w:rsidRPr="005B6105">
        <w:rPr>
          <w:rFonts w:cs="Times New Roman"/>
          <w:b/>
          <w:i/>
          <w:szCs w:val="24"/>
          <w:u w:val="single"/>
          <w:lang w:val="pt-BR"/>
        </w:rPr>
        <w:t xml:space="preserve">4. </w:t>
      </w:r>
      <w:r w:rsidR="00570BD4" w:rsidRPr="005B6105">
        <w:rPr>
          <w:rFonts w:cs="Times New Roman"/>
          <w:b/>
          <w:i/>
          <w:szCs w:val="24"/>
          <w:u w:val="single"/>
          <w:lang w:val="pt-BR"/>
        </w:rPr>
        <w:t>Respondent income per month</w:t>
      </w:r>
    </w:p>
    <w:p w14:paraId="1D3AFD96" w14:textId="5CC27480" w:rsidR="001A3C08" w:rsidRPr="005B6105" w:rsidRDefault="001A3C08" w:rsidP="002F5125">
      <w:pPr>
        <w:spacing w:before="80" w:after="80" w:line="360" w:lineRule="auto"/>
        <w:rPr>
          <w:rFonts w:cs="Times New Roman"/>
          <w:bCs/>
          <w:iCs/>
          <w:szCs w:val="24"/>
          <w:lang w:val="pt-BR"/>
        </w:rPr>
      </w:pPr>
      <w:r w:rsidRPr="005B6105">
        <w:rPr>
          <w:rFonts w:cs="Times New Roman"/>
          <w:szCs w:val="24"/>
        </w:rPr>
        <w:lastRenderedPageBreak/>
        <w:sym w:font="Webdings" w:char="F063"/>
      </w:r>
      <w:r w:rsidRPr="005B6105">
        <w:rPr>
          <w:rFonts w:cs="Times New Roman"/>
          <w:szCs w:val="24"/>
          <w:lang w:val="pt-BR"/>
        </w:rPr>
        <w:t xml:space="preserve"> </w:t>
      </w:r>
      <w:r w:rsidRPr="005B6105">
        <w:rPr>
          <w:rFonts w:cs="Times New Roman"/>
          <w:bCs/>
          <w:iCs/>
          <w:szCs w:val="24"/>
          <w:lang w:val="pt-BR"/>
        </w:rPr>
        <w:t xml:space="preserve">&lt; 1 </w:t>
      </w:r>
      <w:r w:rsidR="00CE2242" w:rsidRPr="005B6105">
        <w:rPr>
          <w:rFonts w:cs="Times New Roman"/>
          <w:bCs/>
          <w:iCs/>
          <w:szCs w:val="24"/>
          <w:lang w:val="pt-BR"/>
        </w:rPr>
        <w:t>millione VND</w:t>
      </w:r>
      <w:r w:rsidRPr="005B6105">
        <w:rPr>
          <w:rFonts w:cs="Times New Roman"/>
          <w:bCs/>
          <w:iCs/>
          <w:szCs w:val="24"/>
          <w:lang w:val="pt-BR"/>
        </w:rPr>
        <w:tab/>
      </w:r>
      <w:r w:rsidR="00CE2242" w:rsidRPr="005B6105">
        <w:rPr>
          <w:rFonts w:cs="Times New Roman"/>
          <w:bCs/>
          <w:iCs/>
          <w:szCs w:val="24"/>
          <w:lang w:val="pt-BR"/>
        </w:rPr>
        <w:tab/>
      </w:r>
      <w:r w:rsidRPr="005B6105">
        <w:rPr>
          <w:rFonts w:cs="Times New Roman"/>
          <w:szCs w:val="24"/>
        </w:rPr>
        <w:sym w:font="Webdings" w:char="F063"/>
      </w:r>
      <w:r w:rsidRPr="005B6105">
        <w:rPr>
          <w:rFonts w:cs="Times New Roman"/>
          <w:szCs w:val="24"/>
          <w:lang w:val="pt-BR"/>
        </w:rPr>
        <w:t xml:space="preserve"> </w:t>
      </w:r>
      <w:r w:rsidRPr="005B6105">
        <w:rPr>
          <w:rFonts w:cs="Times New Roman"/>
          <w:bCs/>
          <w:iCs/>
          <w:szCs w:val="24"/>
          <w:lang w:val="pt-BR"/>
        </w:rPr>
        <w:t xml:space="preserve">1-3 </w:t>
      </w:r>
      <w:r w:rsidR="00CE2242" w:rsidRPr="005B6105">
        <w:rPr>
          <w:rFonts w:cs="Times New Roman"/>
          <w:bCs/>
          <w:iCs/>
          <w:szCs w:val="24"/>
          <w:lang w:val="pt-BR"/>
        </w:rPr>
        <w:t>millione VND</w:t>
      </w:r>
      <w:r w:rsidRPr="005B6105">
        <w:rPr>
          <w:rFonts w:cs="Times New Roman"/>
          <w:bCs/>
          <w:iCs/>
          <w:szCs w:val="24"/>
          <w:lang w:val="pt-BR"/>
        </w:rPr>
        <w:tab/>
      </w:r>
      <w:r w:rsidR="00CE2242" w:rsidRPr="005B6105">
        <w:rPr>
          <w:rFonts w:cs="Times New Roman"/>
          <w:bCs/>
          <w:iCs/>
          <w:szCs w:val="24"/>
          <w:lang w:val="pt-BR"/>
        </w:rPr>
        <w:tab/>
      </w:r>
      <w:r w:rsidRPr="005B6105">
        <w:rPr>
          <w:rFonts w:cs="Times New Roman"/>
          <w:szCs w:val="24"/>
        </w:rPr>
        <w:sym w:font="Webdings" w:char="F063"/>
      </w:r>
      <w:r w:rsidRPr="005B6105">
        <w:rPr>
          <w:rFonts w:cs="Times New Roman"/>
          <w:szCs w:val="24"/>
          <w:lang w:val="pt-BR"/>
        </w:rPr>
        <w:t xml:space="preserve"> </w:t>
      </w:r>
      <w:r w:rsidRPr="005B6105">
        <w:rPr>
          <w:rFonts w:cs="Times New Roman"/>
          <w:bCs/>
          <w:iCs/>
          <w:szCs w:val="24"/>
          <w:lang w:val="pt-BR"/>
        </w:rPr>
        <w:t xml:space="preserve">3-5 </w:t>
      </w:r>
      <w:r w:rsidR="00CE2242" w:rsidRPr="005B6105">
        <w:rPr>
          <w:rFonts w:cs="Times New Roman"/>
          <w:bCs/>
          <w:iCs/>
          <w:szCs w:val="24"/>
          <w:lang w:val="pt-BR"/>
        </w:rPr>
        <w:t>millione VND</w:t>
      </w:r>
      <w:r w:rsidR="00CE2242" w:rsidRPr="005B6105">
        <w:rPr>
          <w:rFonts w:cs="Times New Roman"/>
          <w:bCs/>
          <w:iCs/>
          <w:szCs w:val="24"/>
          <w:lang w:val="pt-BR"/>
        </w:rPr>
        <w:tab/>
      </w:r>
      <w:r w:rsidRPr="005B6105">
        <w:rPr>
          <w:rFonts w:cs="Times New Roman"/>
          <w:bCs/>
          <w:iCs/>
          <w:szCs w:val="24"/>
          <w:lang w:val="pt-BR"/>
        </w:rPr>
        <w:tab/>
      </w:r>
      <w:r w:rsidR="00CE2242" w:rsidRPr="005B6105">
        <w:rPr>
          <w:rFonts w:cs="Times New Roman"/>
          <w:bCs/>
          <w:iCs/>
          <w:szCs w:val="24"/>
          <w:lang w:val="pt-BR"/>
        </w:rPr>
        <w:tab/>
      </w:r>
      <w:r w:rsidR="00CE2242" w:rsidRPr="005B6105">
        <w:rPr>
          <w:rFonts w:cs="Times New Roman"/>
          <w:bCs/>
          <w:iCs/>
          <w:szCs w:val="24"/>
          <w:lang w:val="pt-BR"/>
        </w:rPr>
        <w:tab/>
      </w:r>
      <w:r w:rsidRPr="005B6105">
        <w:rPr>
          <w:rFonts w:cs="Times New Roman"/>
          <w:szCs w:val="24"/>
        </w:rPr>
        <w:sym w:font="Webdings" w:char="F063"/>
      </w:r>
      <w:r w:rsidRPr="005B6105">
        <w:rPr>
          <w:rFonts w:cs="Times New Roman"/>
          <w:szCs w:val="24"/>
          <w:lang w:val="pt-BR"/>
        </w:rPr>
        <w:t xml:space="preserve"> </w:t>
      </w:r>
      <w:r w:rsidRPr="005B6105">
        <w:rPr>
          <w:rFonts w:cs="Times New Roman"/>
          <w:bCs/>
          <w:iCs/>
          <w:szCs w:val="24"/>
          <w:lang w:val="pt-BR"/>
        </w:rPr>
        <w:t xml:space="preserve">5-7 </w:t>
      </w:r>
      <w:r w:rsidR="00CE2242" w:rsidRPr="005B6105">
        <w:rPr>
          <w:rFonts w:cs="Times New Roman"/>
          <w:bCs/>
          <w:iCs/>
          <w:szCs w:val="24"/>
          <w:lang w:val="pt-BR"/>
        </w:rPr>
        <w:t>millione VND</w:t>
      </w:r>
      <w:r w:rsidR="00CE2242" w:rsidRPr="005B6105">
        <w:rPr>
          <w:rFonts w:cs="Times New Roman"/>
          <w:bCs/>
          <w:iCs/>
          <w:szCs w:val="24"/>
          <w:lang w:val="pt-BR"/>
        </w:rPr>
        <w:tab/>
      </w:r>
      <w:r w:rsidRPr="005B6105">
        <w:rPr>
          <w:rFonts w:cs="Times New Roman"/>
          <w:bCs/>
          <w:iCs/>
          <w:szCs w:val="24"/>
          <w:lang w:val="pt-BR"/>
        </w:rPr>
        <w:tab/>
      </w:r>
      <w:r w:rsidRPr="005B6105">
        <w:rPr>
          <w:rFonts w:cs="Times New Roman"/>
          <w:szCs w:val="24"/>
        </w:rPr>
        <w:sym w:font="Webdings" w:char="F063"/>
      </w:r>
      <w:r w:rsidRPr="005B6105">
        <w:rPr>
          <w:rFonts w:cs="Times New Roman"/>
          <w:szCs w:val="24"/>
          <w:lang w:val="pt-BR"/>
        </w:rPr>
        <w:t xml:space="preserve"> </w:t>
      </w:r>
      <w:r w:rsidRPr="005B6105">
        <w:rPr>
          <w:rFonts w:cs="Times New Roman"/>
          <w:bCs/>
          <w:iCs/>
          <w:szCs w:val="24"/>
          <w:lang w:val="pt-BR"/>
        </w:rPr>
        <w:t xml:space="preserve">&gt;7 </w:t>
      </w:r>
      <w:r w:rsidR="00CE2242" w:rsidRPr="005B6105">
        <w:rPr>
          <w:rFonts w:cs="Times New Roman"/>
          <w:bCs/>
          <w:iCs/>
          <w:szCs w:val="24"/>
          <w:lang w:val="pt-BR"/>
        </w:rPr>
        <w:t>millione VND</w:t>
      </w:r>
      <w:r w:rsidR="00CE2242" w:rsidRPr="005B6105">
        <w:rPr>
          <w:rFonts w:cs="Times New Roman"/>
          <w:bCs/>
          <w:iCs/>
          <w:szCs w:val="24"/>
          <w:lang w:val="pt-BR"/>
        </w:rPr>
        <w:tab/>
      </w:r>
    </w:p>
    <w:p w14:paraId="147B5DBA" w14:textId="0169F78B" w:rsidR="00CC07C6" w:rsidRPr="005B6105" w:rsidRDefault="001A3C08" w:rsidP="002F5125">
      <w:pPr>
        <w:spacing w:before="80" w:after="80" w:line="360" w:lineRule="auto"/>
        <w:rPr>
          <w:rFonts w:cs="Times New Roman"/>
          <w:b/>
          <w:szCs w:val="24"/>
          <w:lang w:val="pt-BR"/>
        </w:rPr>
      </w:pPr>
      <w:r w:rsidRPr="005B6105">
        <w:rPr>
          <w:rFonts w:cs="Times New Roman"/>
          <w:b/>
          <w:szCs w:val="24"/>
          <w:lang w:val="pt-BR"/>
        </w:rPr>
        <w:t>5</w:t>
      </w:r>
      <w:r w:rsidR="00CC07C6" w:rsidRPr="005B6105">
        <w:rPr>
          <w:rFonts w:cs="Times New Roman"/>
          <w:b/>
          <w:szCs w:val="24"/>
          <w:lang w:val="pt-BR"/>
        </w:rPr>
        <w:t xml:space="preserve">. </w:t>
      </w:r>
      <w:r w:rsidR="00C91D42" w:rsidRPr="005B6105">
        <w:rPr>
          <w:rFonts w:cs="Times New Roman"/>
          <w:b/>
          <w:szCs w:val="24"/>
          <w:lang w:val="pt-BR"/>
        </w:rPr>
        <w:t>Household size</w:t>
      </w:r>
      <w:r w:rsidR="00CC07C6" w:rsidRPr="005B6105">
        <w:rPr>
          <w:rFonts w:cs="Times New Roman"/>
          <w:b/>
          <w:szCs w:val="24"/>
          <w:lang w:val="pt-BR"/>
        </w:rPr>
        <w:t xml:space="preserve">: </w:t>
      </w:r>
      <w:r w:rsidR="00C91D42" w:rsidRPr="005B6105">
        <w:rPr>
          <w:rFonts w:cs="Times New Roman"/>
          <w:szCs w:val="24"/>
        </w:rPr>
        <w:t>…… ….persons</w:t>
      </w:r>
    </w:p>
    <w:p w14:paraId="6B8820ED" w14:textId="02E283D9" w:rsidR="0019164A" w:rsidRPr="005B6105" w:rsidRDefault="0019164A" w:rsidP="0019164A">
      <w:pPr>
        <w:jc w:val="both"/>
        <w:rPr>
          <w:rFonts w:cs="Times New Roman"/>
          <w:bCs/>
          <w:iCs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3D69B5" w:rsidRPr="005B6105" w14:paraId="6C4351DB" w14:textId="77777777" w:rsidTr="003D69B5">
        <w:trPr>
          <w:jc w:val="center"/>
        </w:trPr>
        <w:tc>
          <w:tcPr>
            <w:tcW w:w="4956" w:type="dxa"/>
          </w:tcPr>
          <w:p w14:paraId="25191818" w14:textId="1C78A6E8" w:rsidR="003D69B5" w:rsidRPr="005B6105" w:rsidRDefault="00C91D42" w:rsidP="003D69B5">
            <w:pPr>
              <w:jc w:val="center"/>
              <w:rPr>
                <w:b/>
                <w:szCs w:val="26"/>
              </w:rPr>
            </w:pPr>
            <w:r w:rsidRPr="005B6105">
              <w:rPr>
                <w:b/>
                <w:szCs w:val="26"/>
              </w:rPr>
              <w:t>Sign of Respondent</w:t>
            </w:r>
          </w:p>
        </w:tc>
        <w:tc>
          <w:tcPr>
            <w:tcW w:w="4956" w:type="dxa"/>
          </w:tcPr>
          <w:p w14:paraId="4EBE0E9C" w14:textId="5BA7C4A2" w:rsidR="003D69B5" w:rsidRPr="005B6105" w:rsidRDefault="00C91D42" w:rsidP="003D69B5">
            <w:pPr>
              <w:jc w:val="center"/>
              <w:rPr>
                <w:b/>
                <w:szCs w:val="26"/>
              </w:rPr>
            </w:pPr>
            <w:r w:rsidRPr="005B6105">
              <w:rPr>
                <w:b/>
                <w:szCs w:val="26"/>
              </w:rPr>
              <w:t>Sign of Interviewer</w:t>
            </w:r>
          </w:p>
        </w:tc>
      </w:tr>
    </w:tbl>
    <w:p w14:paraId="46E8C93D" w14:textId="77777777" w:rsidR="003D69B5" w:rsidRPr="005B6105" w:rsidRDefault="003D69B5" w:rsidP="0019164A">
      <w:pPr>
        <w:jc w:val="both"/>
        <w:rPr>
          <w:rFonts w:cs="Times New Roman"/>
        </w:rPr>
      </w:pPr>
    </w:p>
    <w:sectPr w:rsidR="003D69B5" w:rsidRPr="005B6105" w:rsidSect="006B2FF6">
      <w:footerReference w:type="even" r:id="rId7"/>
      <w:footerReference w:type="default" r:id="rId8"/>
      <w:pgSz w:w="11907" w:h="16840" w:code="9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FAA69" w14:textId="77777777" w:rsidR="001C5D4D" w:rsidRDefault="001C5D4D" w:rsidP="00CF53B2">
      <w:pPr>
        <w:spacing w:after="0" w:line="240" w:lineRule="auto"/>
      </w:pPr>
      <w:r>
        <w:separator/>
      </w:r>
    </w:p>
  </w:endnote>
  <w:endnote w:type="continuationSeparator" w:id="0">
    <w:p w14:paraId="226E24D7" w14:textId="77777777" w:rsidR="001C5D4D" w:rsidRDefault="001C5D4D" w:rsidP="00CF5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.VnArial Narrow">
    <w:charset w:val="00"/>
    <w:family w:val="swiss"/>
    <w:pitch w:val="variable"/>
    <w:sig w:usb0="00000007" w:usb1="00000000" w:usb2="00000000" w:usb3="00000000" w:csb0="00000003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141780450"/>
      <w:docPartObj>
        <w:docPartGallery w:val="Page Numbers (Bottom of Page)"/>
        <w:docPartUnique/>
      </w:docPartObj>
    </w:sdtPr>
    <w:sdtContent>
      <w:p w14:paraId="7FE7054D" w14:textId="4A51C457" w:rsidR="005166D2" w:rsidRDefault="005166D2" w:rsidP="00CF53B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B6AEBDA" w14:textId="77777777" w:rsidR="005166D2" w:rsidRDefault="005166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786243611"/>
      <w:docPartObj>
        <w:docPartGallery w:val="Page Numbers (Bottom of Page)"/>
        <w:docPartUnique/>
      </w:docPartObj>
    </w:sdtPr>
    <w:sdtContent>
      <w:p w14:paraId="4CE799FE" w14:textId="50523E1C" w:rsidR="005166D2" w:rsidRDefault="005166D2" w:rsidP="00CF53B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C3308DA" w14:textId="77777777" w:rsidR="005166D2" w:rsidRDefault="005166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9DB2B" w14:textId="77777777" w:rsidR="001C5D4D" w:rsidRDefault="001C5D4D" w:rsidP="00CF53B2">
      <w:pPr>
        <w:spacing w:after="0" w:line="240" w:lineRule="auto"/>
      </w:pPr>
      <w:r>
        <w:separator/>
      </w:r>
    </w:p>
  </w:footnote>
  <w:footnote w:type="continuationSeparator" w:id="0">
    <w:p w14:paraId="438488FC" w14:textId="77777777" w:rsidR="001C5D4D" w:rsidRDefault="001C5D4D" w:rsidP="00CF53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813EC"/>
    <w:multiLevelType w:val="hybridMultilevel"/>
    <w:tmpl w:val="D99CC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C7ADD"/>
    <w:multiLevelType w:val="hybridMultilevel"/>
    <w:tmpl w:val="96A24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A5C8C"/>
    <w:multiLevelType w:val="hybridMultilevel"/>
    <w:tmpl w:val="5E4C1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33547"/>
    <w:multiLevelType w:val="hybridMultilevel"/>
    <w:tmpl w:val="3AA64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B6CA8"/>
    <w:multiLevelType w:val="hybridMultilevel"/>
    <w:tmpl w:val="6E6A5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14970"/>
    <w:multiLevelType w:val="hybridMultilevel"/>
    <w:tmpl w:val="35624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97673F"/>
    <w:multiLevelType w:val="hybridMultilevel"/>
    <w:tmpl w:val="36360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F45DEB"/>
    <w:multiLevelType w:val="hybridMultilevel"/>
    <w:tmpl w:val="A54CD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D475F5"/>
    <w:multiLevelType w:val="hybridMultilevel"/>
    <w:tmpl w:val="337C8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DD3936"/>
    <w:multiLevelType w:val="hybridMultilevel"/>
    <w:tmpl w:val="3538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37ABD"/>
    <w:multiLevelType w:val="hybridMultilevel"/>
    <w:tmpl w:val="DC9E3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6262C8"/>
    <w:multiLevelType w:val="hybridMultilevel"/>
    <w:tmpl w:val="B06E0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BF05C1"/>
    <w:multiLevelType w:val="hybridMultilevel"/>
    <w:tmpl w:val="DE0AB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51175"/>
    <w:multiLevelType w:val="hybridMultilevel"/>
    <w:tmpl w:val="DC868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321476"/>
    <w:multiLevelType w:val="hybridMultilevel"/>
    <w:tmpl w:val="6E926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515B3C"/>
    <w:multiLevelType w:val="hybridMultilevel"/>
    <w:tmpl w:val="88083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0D083F"/>
    <w:multiLevelType w:val="hybridMultilevel"/>
    <w:tmpl w:val="0CE8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3B5A95"/>
    <w:multiLevelType w:val="hybridMultilevel"/>
    <w:tmpl w:val="AE4E7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C8085D"/>
    <w:multiLevelType w:val="hybridMultilevel"/>
    <w:tmpl w:val="02A84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DD25EB"/>
    <w:multiLevelType w:val="hybridMultilevel"/>
    <w:tmpl w:val="DCBA6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4C591E"/>
    <w:multiLevelType w:val="hybridMultilevel"/>
    <w:tmpl w:val="2F706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CC55AD"/>
    <w:multiLevelType w:val="hybridMultilevel"/>
    <w:tmpl w:val="1AE64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2452B4"/>
    <w:multiLevelType w:val="hybridMultilevel"/>
    <w:tmpl w:val="02920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5D5DA7"/>
    <w:multiLevelType w:val="hybridMultilevel"/>
    <w:tmpl w:val="4684A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7644B0"/>
    <w:multiLevelType w:val="hybridMultilevel"/>
    <w:tmpl w:val="974CA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1630B3"/>
    <w:multiLevelType w:val="hybridMultilevel"/>
    <w:tmpl w:val="0DB64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6822A9"/>
    <w:multiLevelType w:val="hybridMultilevel"/>
    <w:tmpl w:val="BDDA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CC5CCC"/>
    <w:multiLevelType w:val="hybridMultilevel"/>
    <w:tmpl w:val="856E6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A60482"/>
    <w:multiLevelType w:val="hybridMultilevel"/>
    <w:tmpl w:val="2A88F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912CA6"/>
    <w:multiLevelType w:val="hybridMultilevel"/>
    <w:tmpl w:val="336AC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AA43AF"/>
    <w:multiLevelType w:val="hybridMultilevel"/>
    <w:tmpl w:val="A0161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476352"/>
    <w:multiLevelType w:val="hybridMultilevel"/>
    <w:tmpl w:val="F954A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08643A"/>
    <w:multiLevelType w:val="hybridMultilevel"/>
    <w:tmpl w:val="8DE4F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5E0D5E"/>
    <w:multiLevelType w:val="hybridMultilevel"/>
    <w:tmpl w:val="1AA2F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BE3E74"/>
    <w:multiLevelType w:val="hybridMultilevel"/>
    <w:tmpl w:val="31120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E16B00"/>
    <w:multiLevelType w:val="hybridMultilevel"/>
    <w:tmpl w:val="3D2C2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E725ED"/>
    <w:multiLevelType w:val="hybridMultilevel"/>
    <w:tmpl w:val="7DC46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2A4C71"/>
    <w:multiLevelType w:val="hybridMultilevel"/>
    <w:tmpl w:val="7C7AD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2607C24"/>
    <w:multiLevelType w:val="hybridMultilevel"/>
    <w:tmpl w:val="A6940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4E0002"/>
    <w:multiLevelType w:val="hybridMultilevel"/>
    <w:tmpl w:val="D16A5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AC132C"/>
    <w:multiLevelType w:val="hybridMultilevel"/>
    <w:tmpl w:val="8788E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647313"/>
    <w:multiLevelType w:val="hybridMultilevel"/>
    <w:tmpl w:val="03D42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4649FF"/>
    <w:multiLevelType w:val="hybridMultilevel"/>
    <w:tmpl w:val="D9ECD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FD7264"/>
    <w:multiLevelType w:val="hybridMultilevel"/>
    <w:tmpl w:val="5BFC5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1C0254"/>
    <w:multiLevelType w:val="hybridMultilevel"/>
    <w:tmpl w:val="DFCE9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744D49"/>
    <w:multiLevelType w:val="hybridMultilevel"/>
    <w:tmpl w:val="8C30A984"/>
    <w:lvl w:ilvl="0" w:tplc="2A1834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5A83D2C"/>
    <w:multiLevelType w:val="hybridMultilevel"/>
    <w:tmpl w:val="0F3E3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330A21"/>
    <w:multiLevelType w:val="hybridMultilevel"/>
    <w:tmpl w:val="7D246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7C1314C"/>
    <w:multiLevelType w:val="hybridMultilevel"/>
    <w:tmpl w:val="E0445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B196D04"/>
    <w:multiLevelType w:val="hybridMultilevel"/>
    <w:tmpl w:val="152A6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8A28D6"/>
    <w:multiLevelType w:val="hybridMultilevel"/>
    <w:tmpl w:val="99B07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963865"/>
    <w:multiLevelType w:val="hybridMultilevel"/>
    <w:tmpl w:val="99AE5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0583A5D"/>
    <w:multiLevelType w:val="hybridMultilevel"/>
    <w:tmpl w:val="6FFA3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8E4F0D"/>
    <w:multiLevelType w:val="hybridMultilevel"/>
    <w:tmpl w:val="B88C8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0FA08F2"/>
    <w:multiLevelType w:val="hybridMultilevel"/>
    <w:tmpl w:val="B892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1644719"/>
    <w:multiLevelType w:val="hybridMultilevel"/>
    <w:tmpl w:val="78ACD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AD0FED"/>
    <w:multiLevelType w:val="hybridMultilevel"/>
    <w:tmpl w:val="5F803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F15591"/>
    <w:multiLevelType w:val="hybridMultilevel"/>
    <w:tmpl w:val="E8C46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206785"/>
    <w:multiLevelType w:val="hybridMultilevel"/>
    <w:tmpl w:val="32428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A530797"/>
    <w:multiLevelType w:val="hybridMultilevel"/>
    <w:tmpl w:val="AB905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A874FF9"/>
    <w:multiLevelType w:val="hybridMultilevel"/>
    <w:tmpl w:val="9EF6B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AB51B5"/>
    <w:multiLevelType w:val="hybridMultilevel"/>
    <w:tmpl w:val="81CE4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E32449"/>
    <w:multiLevelType w:val="hybridMultilevel"/>
    <w:tmpl w:val="93582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FF24B55"/>
    <w:multiLevelType w:val="hybridMultilevel"/>
    <w:tmpl w:val="7D025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4640862">
    <w:abstractNumId w:val="10"/>
  </w:num>
  <w:num w:numId="2" w16cid:durableId="519243015">
    <w:abstractNumId w:val="57"/>
  </w:num>
  <w:num w:numId="3" w16cid:durableId="683170727">
    <w:abstractNumId w:val="12"/>
  </w:num>
  <w:num w:numId="4" w16cid:durableId="809323726">
    <w:abstractNumId w:val="46"/>
  </w:num>
  <w:num w:numId="5" w16cid:durableId="159589664">
    <w:abstractNumId w:val="25"/>
  </w:num>
  <w:num w:numId="6" w16cid:durableId="1824811100">
    <w:abstractNumId w:val="59"/>
  </w:num>
  <w:num w:numId="7" w16cid:durableId="2104957290">
    <w:abstractNumId w:val="40"/>
  </w:num>
  <w:num w:numId="8" w16cid:durableId="984973252">
    <w:abstractNumId w:val="44"/>
  </w:num>
  <w:num w:numId="9" w16cid:durableId="348720348">
    <w:abstractNumId w:val="1"/>
  </w:num>
  <w:num w:numId="10" w16cid:durableId="1068651803">
    <w:abstractNumId w:val="35"/>
  </w:num>
  <w:num w:numId="11" w16cid:durableId="34812544">
    <w:abstractNumId w:val="36"/>
  </w:num>
  <w:num w:numId="12" w16cid:durableId="1602299118">
    <w:abstractNumId w:val="28"/>
  </w:num>
  <w:num w:numId="13" w16cid:durableId="2027901627">
    <w:abstractNumId w:val="3"/>
  </w:num>
  <w:num w:numId="14" w16cid:durableId="536506570">
    <w:abstractNumId w:val="54"/>
  </w:num>
  <w:num w:numId="15" w16cid:durableId="1326662671">
    <w:abstractNumId w:val="9"/>
  </w:num>
  <w:num w:numId="16" w16cid:durableId="493882840">
    <w:abstractNumId w:val="58"/>
  </w:num>
  <w:num w:numId="17" w16cid:durableId="878319532">
    <w:abstractNumId w:val="43"/>
  </w:num>
  <w:num w:numId="18" w16cid:durableId="1762141792">
    <w:abstractNumId w:val="39"/>
  </w:num>
  <w:num w:numId="19" w16cid:durableId="1362974004">
    <w:abstractNumId w:val="18"/>
  </w:num>
  <w:num w:numId="20" w16cid:durableId="99032415">
    <w:abstractNumId w:val="32"/>
  </w:num>
  <w:num w:numId="21" w16cid:durableId="1723359366">
    <w:abstractNumId w:val="48"/>
  </w:num>
  <w:num w:numId="22" w16cid:durableId="1314602194">
    <w:abstractNumId w:val="34"/>
  </w:num>
  <w:num w:numId="23" w16cid:durableId="1502887550">
    <w:abstractNumId w:val="29"/>
  </w:num>
  <w:num w:numId="24" w16cid:durableId="1345207667">
    <w:abstractNumId w:val="19"/>
  </w:num>
  <w:num w:numId="25" w16cid:durableId="388964572">
    <w:abstractNumId w:val="5"/>
  </w:num>
  <w:num w:numId="26" w16cid:durableId="2120710864">
    <w:abstractNumId w:val="60"/>
  </w:num>
  <w:num w:numId="27" w16cid:durableId="512644098">
    <w:abstractNumId w:val="20"/>
  </w:num>
  <w:num w:numId="28" w16cid:durableId="650912876">
    <w:abstractNumId w:val="47"/>
  </w:num>
  <w:num w:numId="29" w16cid:durableId="1540433210">
    <w:abstractNumId w:val="22"/>
  </w:num>
  <w:num w:numId="30" w16cid:durableId="520240324">
    <w:abstractNumId w:val="4"/>
  </w:num>
  <w:num w:numId="31" w16cid:durableId="2091386378">
    <w:abstractNumId w:val="14"/>
  </w:num>
  <w:num w:numId="32" w16cid:durableId="1230963638">
    <w:abstractNumId w:val="56"/>
  </w:num>
  <w:num w:numId="33" w16cid:durableId="47460376">
    <w:abstractNumId w:val="15"/>
  </w:num>
  <w:num w:numId="34" w16cid:durableId="114953300">
    <w:abstractNumId w:val="49"/>
  </w:num>
  <w:num w:numId="35" w16cid:durableId="1634866151">
    <w:abstractNumId w:val="16"/>
  </w:num>
  <w:num w:numId="36" w16cid:durableId="630017471">
    <w:abstractNumId w:val="21"/>
  </w:num>
  <w:num w:numId="37" w16cid:durableId="1977832087">
    <w:abstractNumId w:val="7"/>
  </w:num>
  <w:num w:numId="38" w16cid:durableId="1257446121">
    <w:abstractNumId w:val="26"/>
  </w:num>
  <w:num w:numId="39" w16cid:durableId="495074983">
    <w:abstractNumId w:val="11"/>
  </w:num>
  <w:num w:numId="40" w16cid:durableId="948850313">
    <w:abstractNumId w:val="53"/>
  </w:num>
  <w:num w:numId="41" w16cid:durableId="1283270832">
    <w:abstractNumId w:val="37"/>
  </w:num>
  <w:num w:numId="42" w16cid:durableId="1370571023">
    <w:abstractNumId w:val="27"/>
  </w:num>
  <w:num w:numId="43" w16cid:durableId="1614557411">
    <w:abstractNumId w:val="42"/>
  </w:num>
  <w:num w:numId="44" w16cid:durableId="742988849">
    <w:abstractNumId w:val="61"/>
  </w:num>
  <w:num w:numId="45" w16cid:durableId="1525636336">
    <w:abstractNumId w:val="17"/>
  </w:num>
  <w:num w:numId="46" w16cid:durableId="557518038">
    <w:abstractNumId w:val="8"/>
  </w:num>
  <w:num w:numId="47" w16cid:durableId="943225442">
    <w:abstractNumId w:val="51"/>
  </w:num>
  <w:num w:numId="48" w16cid:durableId="1254120170">
    <w:abstractNumId w:val="50"/>
  </w:num>
  <w:num w:numId="49" w16cid:durableId="113326844">
    <w:abstractNumId w:val="33"/>
  </w:num>
  <w:num w:numId="50" w16cid:durableId="1417241413">
    <w:abstractNumId w:val="52"/>
  </w:num>
  <w:num w:numId="51" w16cid:durableId="747729772">
    <w:abstractNumId w:val="13"/>
  </w:num>
  <w:num w:numId="52" w16cid:durableId="2138835045">
    <w:abstractNumId w:val="2"/>
  </w:num>
  <w:num w:numId="53" w16cid:durableId="1483810903">
    <w:abstractNumId w:val="62"/>
  </w:num>
  <w:num w:numId="54" w16cid:durableId="310252738">
    <w:abstractNumId w:val="6"/>
  </w:num>
  <w:num w:numId="55" w16cid:durableId="24911062">
    <w:abstractNumId w:val="31"/>
  </w:num>
  <w:num w:numId="56" w16cid:durableId="241066116">
    <w:abstractNumId w:val="63"/>
  </w:num>
  <w:num w:numId="57" w16cid:durableId="2136755716">
    <w:abstractNumId w:val="0"/>
  </w:num>
  <w:num w:numId="58" w16cid:durableId="1538813758">
    <w:abstractNumId w:val="38"/>
  </w:num>
  <w:num w:numId="59" w16cid:durableId="1525898065">
    <w:abstractNumId w:val="24"/>
  </w:num>
  <w:num w:numId="60" w16cid:durableId="1797212177">
    <w:abstractNumId w:val="55"/>
  </w:num>
  <w:num w:numId="61" w16cid:durableId="1116757120">
    <w:abstractNumId w:val="30"/>
  </w:num>
  <w:num w:numId="62" w16cid:durableId="594750519">
    <w:abstractNumId w:val="41"/>
  </w:num>
  <w:num w:numId="63" w16cid:durableId="1846744185">
    <w:abstractNumId w:val="45"/>
  </w:num>
  <w:num w:numId="64" w16cid:durableId="227765024">
    <w:abstractNumId w:val="23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4A"/>
    <w:rsid w:val="000127F8"/>
    <w:rsid w:val="00014EC0"/>
    <w:rsid w:val="00020553"/>
    <w:rsid w:val="0004579D"/>
    <w:rsid w:val="00061909"/>
    <w:rsid w:val="00076E8E"/>
    <w:rsid w:val="00083E9B"/>
    <w:rsid w:val="000954A7"/>
    <w:rsid w:val="000A69DA"/>
    <w:rsid w:val="000A6A54"/>
    <w:rsid w:val="000B1867"/>
    <w:rsid w:val="000C1A67"/>
    <w:rsid w:val="000D0033"/>
    <w:rsid w:val="000D1697"/>
    <w:rsid w:val="000E168C"/>
    <w:rsid w:val="000E3441"/>
    <w:rsid w:val="000E7D38"/>
    <w:rsid w:val="00100C5D"/>
    <w:rsid w:val="00102A01"/>
    <w:rsid w:val="00107C66"/>
    <w:rsid w:val="00111121"/>
    <w:rsid w:val="00150B0D"/>
    <w:rsid w:val="0015690D"/>
    <w:rsid w:val="00157DB1"/>
    <w:rsid w:val="00164B36"/>
    <w:rsid w:val="001735CA"/>
    <w:rsid w:val="0019164A"/>
    <w:rsid w:val="001A3C08"/>
    <w:rsid w:val="001A40D5"/>
    <w:rsid w:val="001B3CC3"/>
    <w:rsid w:val="001B4F3A"/>
    <w:rsid w:val="001C5D4D"/>
    <w:rsid w:val="001F3688"/>
    <w:rsid w:val="00215AA0"/>
    <w:rsid w:val="002313D0"/>
    <w:rsid w:val="00235289"/>
    <w:rsid w:val="0027477F"/>
    <w:rsid w:val="00285989"/>
    <w:rsid w:val="00287E49"/>
    <w:rsid w:val="002B61BB"/>
    <w:rsid w:val="002C0171"/>
    <w:rsid w:val="002C4EBA"/>
    <w:rsid w:val="002C7040"/>
    <w:rsid w:val="002D702E"/>
    <w:rsid w:val="002F5125"/>
    <w:rsid w:val="002F6FB6"/>
    <w:rsid w:val="00313C63"/>
    <w:rsid w:val="003177DB"/>
    <w:rsid w:val="00317FBD"/>
    <w:rsid w:val="00320C0A"/>
    <w:rsid w:val="00326E4A"/>
    <w:rsid w:val="00330F1B"/>
    <w:rsid w:val="003312CB"/>
    <w:rsid w:val="003323C1"/>
    <w:rsid w:val="0034198D"/>
    <w:rsid w:val="00343AE4"/>
    <w:rsid w:val="00350713"/>
    <w:rsid w:val="0037536F"/>
    <w:rsid w:val="0038205F"/>
    <w:rsid w:val="003877F0"/>
    <w:rsid w:val="003B593A"/>
    <w:rsid w:val="003C3E84"/>
    <w:rsid w:val="003C7A8C"/>
    <w:rsid w:val="003D31C6"/>
    <w:rsid w:val="003D3FDF"/>
    <w:rsid w:val="003D69B5"/>
    <w:rsid w:val="003F7BB5"/>
    <w:rsid w:val="004010D2"/>
    <w:rsid w:val="00407A4C"/>
    <w:rsid w:val="004179C3"/>
    <w:rsid w:val="00425DB9"/>
    <w:rsid w:val="00447108"/>
    <w:rsid w:val="00454A3E"/>
    <w:rsid w:val="00472E2A"/>
    <w:rsid w:val="00477945"/>
    <w:rsid w:val="00482102"/>
    <w:rsid w:val="00482B51"/>
    <w:rsid w:val="00490442"/>
    <w:rsid w:val="004D449A"/>
    <w:rsid w:val="004D6D4A"/>
    <w:rsid w:val="004F230E"/>
    <w:rsid w:val="004F4F3E"/>
    <w:rsid w:val="00500757"/>
    <w:rsid w:val="005166D2"/>
    <w:rsid w:val="00530710"/>
    <w:rsid w:val="00563816"/>
    <w:rsid w:val="00570BD4"/>
    <w:rsid w:val="00570CB9"/>
    <w:rsid w:val="00573504"/>
    <w:rsid w:val="005A0F6D"/>
    <w:rsid w:val="005B6105"/>
    <w:rsid w:val="005C3312"/>
    <w:rsid w:val="005D63D0"/>
    <w:rsid w:val="005E68D5"/>
    <w:rsid w:val="005E7055"/>
    <w:rsid w:val="005F5FBA"/>
    <w:rsid w:val="00606FF8"/>
    <w:rsid w:val="00617F4D"/>
    <w:rsid w:val="006229CA"/>
    <w:rsid w:val="00630644"/>
    <w:rsid w:val="00646DA9"/>
    <w:rsid w:val="00650CFF"/>
    <w:rsid w:val="0066715F"/>
    <w:rsid w:val="00675511"/>
    <w:rsid w:val="00675E90"/>
    <w:rsid w:val="00677540"/>
    <w:rsid w:val="00696571"/>
    <w:rsid w:val="006A1744"/>
    <w:rsid w:val="006A57CB"/>
    <w:rsid w:val="006B2FF6"/>
    <w:rsid w:val="006C196F"/>
    <w:rsid w:val="006D2AC7"/>
    <w:rsid w:val="006F269F"/>
    <w:rsid w:val="00704A15"/>
    <w:rsid w:val="00715DD1"/>
    <w:rsid w:val="00741C86"/>
    <w:rsid w:val="00745C07"/>
    <w:rsid w:val="007601E9"/>
    <w:rsid w:val="00762A5E"/>
    <w:rsid w:val="007678CD"/>
    <w:rsid w:val="00783F52"/>
    <w:rsid w:val="007840E3"/>
    <w:rsid w:val="00787600"/>
    <w:rsid w:val="007C19EA"/>
    <w:rsid w:val="007C442E"/>
    <w:rsid w:val="007D059A"/>
    <w:rsid w:val="007E75FF"/>
    <w:rsid w:val="007F0AE8"/>
    <w:rsid w:val="008264F4"/>
    <w:rsid w:val="00831850"/>
    <w:rsid w:val="008356ED"/>
    <w:rsid w:val="00836C66"/>
    <w:rsid w:val="008445A8"/>
    <w:rsid w:val="008511A6"/>
    <w:rsid w:val="00851C5F"/>
    <w:rsid w:val="00852096"/>
    <w:rsid w:val="008524B0"/>
    <w:rsid w:val="00855987"/>
    <w:rsid w:val="00874EDB"/>
    <w:rsid w:val="008810D5"/>
    <w:rsid w:val="00894FE9"/>
    <w:rsid w:val="008A3DB5"/>
    <w:rsid w:val="008B076D"/>
    <w:rsid w:val="008B3E8C"/>
    <w:rsid w:val="008B630D"/>
    <w:rsid w:val="008C5434"/>
    <w:rsid w:val="008D0264"/>
    <w:rsid w:val="008E408A"/>
    <w:rsid w:val="009200BB"/>
    <w:rsid w:val="00920120"/>
    <w:rsid w:val="00936F9B"/>
    <w:rsid w:val="00957AEB"/>
    <w:rsid w:val="00970B45"/>
    <w:rsid w:val="0097640F"/>
    <w:rsid w:val="00977774"/>
    <w:rsid w:val="00986859"/>
    <w:rsid w:val="00993689"/>
    <w:rsid w:val="009A4A25"/>
    <w:rsid w:val="009A6A00"/>
    <w:rsid w:val="009B1B7F"/>
    <w:rsid w:val="009B4F52"/>
    <w:rsid w:val="009B6348"/>
    <w:rsid w:val="009C7DB3"/>
    <w:rsid w:val="009D50B5"/>
    <w:rsid w:val="009D7D5B"/>
    <w:rsid w:val="009E658E"/>
    <w:rsid w:val="009E79A1"/>
    <w:rsid w:val="009F0C9F"/>
    <w:rsid w:val="009F2923"/>
    <w:rsid w:val="00A02037"/>
    <w:rsid w:val="00A10731"/>
    <w:rsid w:val="00A14290"/>
    <w:rsid w:val="00A30592"/>
    <w:rsid w:val="00A375D6"/>
    <w:rsid w:val="00A5592C"/>
    <w:rsid w:val="00A61245"/>
    <w:rsid w:val="00A65EEB"/>
    <w:rsid w:val="00A942FB"/>
    <w:rsid w:val="00A96678"/>
    <w:rsid w:val="00AA28AB"/>
    <w:rsid w:val="00AA5CDC"/>
    <w:rsid w:val="00AB2A16"/>
    <w:rsid w:val="00AC158F"/>
    <w:rsid w:val="00AC367F"/>
    <w:rsid w:val="00AD0D06"/>
    <w:rsid w:val="00AF6513"/>
    <w:rsid w:val="00B0512E"/>
    <w:rsid w:val="00B07381"/>
    <w:rsid w:val="00B315EF"/>
    <w:rsid w:val="00B34249"/>
    <w:rsid w:val="00B42FE8"/>
    <w:rsid w:val="00B727EB"/>
    <w:rsid w:val="00B73A6D"/>
    <w:rsid w:val="00B7740A"/>
    <w:rsid w:val="00B77E18"/>
    <w:rsid w:val="00B823B1"/>
    <w:rsid w:val="00B91B66"/>
    <w:rsid w:val="00BB14F1"/>
    <w:rsid w:val="00BB1762"/>
    <w:rsid w:val="00BC2851"/>
    <w:rsid w:val="00BC36F6"/>
    <w:rsid w:val="00BC5359"/>
    <w:rsid w:val="00BD428A"/>
    <w:rsid w:val="00BD6AD8"/>
    <w:rsid w:val="00BF7BDE"/>
    <w:rsid w:val="00C01A4A"/>
    <w:rsid w:val="00C0424B"/>
    <w:rsid w:val="00C33CCC"/>
    <w:rsid w:val="00C358EB"/>
    <w:rsid w:val="00C60773"/>
    <w:rsid w:val="00C632BA"/>
    <w:rsid w:val="00C91D42"/>
    <w:rsid w:val="00CB63FB"/>
    <w:rsid w:val="00CC07C6"/>
    <w:rsid w:val="00CC21C8"/>
    <w:rsid w:val="00CC63CD"/>
    <w:rsid w:val="00CE2242"/>
    <w:rsid w:val="00CE3A94"/>
    <w:rsid w:val="00CF25F6"/>
    <w:rsid w:val="00CF53B2"/>
    <w:rsid w:val="00D032D8"/>
    <w:rsid w:val="00D05F88"/>
    <w:rsid w:val="00D23512"/>
    <w:rsid w:val="00D26B21"/>
    <w:rsid w:val="00D313DF"/>
    <w:rsid w:val="00D31E28"/>
    <w:rsid w:val="00D41DC2"/>
    <w:rsid w:val="00D43125"/>
    <w:rsid w:val="00D441B8"/>
    <w:rsid w:val="00D53CCF"/>
    <w:rsid w:val="00D614CE"/>
    <w:rsid w:val="00D64FB5"/>
    <w:rsid w:val="00D75DEC"/>
    <w:rsid w:val="00D9668A"/>
    <w:rsid w:val="00D96E49"/>
    <w:rsid w:val="00D975CD"/>
    <w:rsid w:val="00DA6ADB"/>
    <w:rsid w:val="00DA7BE7"/>
    <w:rsid w:val="00DC210F"/>
    <w:rsid w:val="00DF23C1"/>
    <w:rsid w:val="00DF4915"/>
    <w:rsid w:val="00DF4D5F"/>
    <w:rsid w:val="00E17C05"/>
    <w:rsid w:val="00E20798"/>
    <w:rsid w:val="00E27E0E"/>
    <w:rsid w:val="00E323F1"/>
    <w:rsid w:val="00E41554"/>
    <w:rsid w:val="00E51EAF"/>
    <w:rsid w:val="00E52FFD"/>
    <w:rsid w:val="00E54171"/>
    <w:rsid w:val="00E656DA"/>
    <w:rsid w:val="00E670A6"/>
    <w:rsid w:val="00E8380D"/>
    <w:rsid w:val="00E871A0"/>
    <w:rsid w:val="00E924F1"/>
    <w:rsid w:val="00EA11B5"/>
    <w:rsid w:val="00EA2E2C"/>
    <w:rsid w:val="00EA71D8"/>
    <w:rsid w:val="00EB7F72"/>
    <w:rsid w:val="00EC643B"/>
    <w:rsid w:val="00EE0661"/>
    <w:rsid w:val="00F06AD0"/>
    <w:rsid w:val="00F3064A"/>
    <w:rsid w:val="00F36B0E"/>
    <w:rsid w:val="00F4339E"/>
    <w:rsid w:val="00F57B88"/>
    <w:rsid w:val="00F73317"/>
    <w:rsid w:val="00F736D7"/>
    <w:rsid w:val="00F75F38"/>
    <w:rsid w:val="00F81151"/>
    <w:rsid w:val="00F87EE5"/>
    <w:rsid w:val="00FB1D5A"/>
    <w:rsid w:val="00FC4536"/>
    <w:rsid w:val="00FE1CCC"/>
    <w:rsid w:val="00FF1B8B"/>
    <w:rsid w:val="00F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242771"/>
  <w15:chartTrackingRefBased/>
  <w15:docId w15:val="{049BB98F-5CCB-4B0B-9D74-90ED5644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B7740A"/>
    <w:pPr>
      <w:keepNext/>
      <w:spacing w:before="80" w:after="80" w:line="360" w:lineRule="exact"/>
      <w:outlineLvl w:val="1"/>
    </w:pPr>
    <w:rPr>
      <w:rFonts w:ascii=".VnTime" w:eastAsia="Times New Roman" w:hAnsi=".VnTime" w:cs="Times New Roman"/>
      <w:b/>
      <w:spacing w:val="-2"/>
      <w:kern w:val="0"/>
      <w:sz w:val="28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164A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19164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B7740A"/>
    <w:rPr>
      <w:rFonts w:ascii=".VnTime" w:eastAsia="Times New Roman" w:hAnsi=".VnTime" w:cs="Times New Roman"/>
      <w:b/>
      <w:spacing w:val="-2"/>
      <w:kern w:val="0"/>
      <w:sz w:val="28"/>
      <w:szCs w:val="20"/>
      <w14:ligatures w14:val="none"/>
    </w:rPr>
  </w:style>
  <w:style w:type="paragraph" w:styleId="BodyText2">
    <w:name w:val="Body Text 2"/>
    <w:basedOn w:val="Normal"/>
    <w:link w:val="BodyText2Char"/>
    <w:rsid w:val="00B7740A"/>
    <w:pPr>
      <w:spacing w:after="0" w:line="360" w:lineRule="exact"/>
      <w:jc w:val="center"/>
    </w:pPr>
    <w:rPr>
      <w:rFonts w:ascii=".VnArial Narrow" w:eastAsia="Times New Roman" w:hAnsi=".VnArial Narrow" w:cs="Times New Roman"/>
      <w:spacing w:val="-2"/>
      <w:kern w:val="0"/>
      <w:sz w:val="28"/>
      <w:szCs w:val="20"/>
      <w14:ligatures w14:val="none"/>
    </w:rPr>
  </w:style>
  <w:style w:type="character" w:customStyle="1" w:styleId="BodyText2Char">
    <w:name w:val="Body Text 2 Char"/>
    <w:basedOn w:val="DefaultParagraphFont"/>
    <w:link w:val="BodyText2"/>
    <w:rsid w:val="00B7740A"/>
    <w:rPr>
      <w:rFonts w:ascii=".VnArial Narrow" w:eastAsia="Times New Roman" w:hAnsi=".VnArial Narrow" w:cs="Times New Roman"/>
      <w:spacing w:val="-2"/>
      <w:kern w:val="0"/>
      <w:sz w:val="28"/>
      <w:szCs w:val="20"/>
      <w14:ligatures w14:val="none"/>
    </w:rPr>
  </w:style>
  <w:style w:type="table" w:styleId="TableGrid">
    <w:name w:val="Table Grid"/>
    <w:basedOn w:val="TableNormal"/>
    <w:uiPriority w:val="39"/>
    <w:rsid w:val="00B7740A"/>
    <w:pPr>
      <w:spacing w:after="0" w:line="240" w:lineRule="auto"/>
    </w:pPr>
    <w:rPr>
      <w:rFonts w:eastAsia="PMingLiU" w:cs="Times New Roman"/>
      <w:kern w:val="0"/>
      <w:sz w:val="26"/>
      <w:lang w:eastAsia="zh-TW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CF53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3B2"/>
  </w:style>
  <w:style w:type="character" w:styleId="PageNumber">
    <w:name w:val="page number"/>
    <w:basedOn w:val="DefaultParagraphFont"/>
    <w:uiPriority w:val="99"/>
    <w:semiHidden/>
    <w:unhideWhenUsed/>
    <w:rsid w:val="00CF5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3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907</Words>
  <Characters>4728</Characters>
  <Application>Microsoft Office Word</Application>
  <DocSecurity>0</DocSecurity>
  <Lines>346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byemanweak@outlook.com</dc:creator>
  <cp:keywords/>
  <dc:description/>
  <cp:lastModifiedBy>Unknown</cp:lastModifiedBy>
  <cp:revision>5</cp:revision>
  <cp:lastPrinted>2023-08-21T01:36:00Z</cp:lastPrinted>
  <dcterms:created xsi:type="dcterms:W3CDTF">2024-10-21T07:46:00Z</dcterms:created>
  <dcterms:modified xsi:type="dcterms:W3CDTF">2024-11-18T09:29:00Z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9847099ac0fc27f24ef6a49877c3d7428c731727c4cdd54631931a128f365740</vt:lpwstr>
  </property>
</Properties>
</file>