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3943A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E3BA4CE" wp14:editId="012E5AC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0A82AF" w14:textId="77777777" w:rsidR="00E010CB" w:rsidRDefault="00E010CB">
      <w:pPr>
        <w:rPr>
          <w:b/>
        </w:rPr>
      </w:pPr>
    </w:p>
    <w:p w14:paraId="6C44591A" w14:textId="77777777" w:rsidR="00E010CB" w:rsidRDefault="00E010CB">
      <w:pPr>
        <w:rPr>
          <w:b/>
        </w:rPr>
      </w:pPr>
    </w:p>
    <w:p w14:paraId="437F6C8F" w14:textId="77777777" w:rsidR="009256D4" w:rsidRPr="009256D4" w:rsidRDefault="00C12F9B" w:rsidP="009256D4">
      <w:pPr>
        <w:rPr>
          <w:b/>
          <w:bCs/>
        </w:rPr>
      </w:pPr>
      <w:r w:rsidRPr="00C12F9B">
        <w:rPr>
          <w:b/>
        </w:rPr>
        <w:t>Grant Number</w:t>
      </w:r>
      <w:r>
        <w:t xml:space="preserve">: </w:t>
      </w:r>
      <w:r w:rsidR="009256D4" w:rsidRPr="001757C0">
        <w:t>PU2023-1-B-11</w:t>
      </w:r>
    </w:p>
    <w:p w14:paraId="18E22E0C" w14:textId="5B26D1F9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9256D4" w:rsidRPr="001757C0">
        <w:rPr>
          <w:bCs/>
        </w:rPr>
        <w:t>Phenikaa University</w:t>
      </w:r>
    </w:p>
    <w:p w14:paraId="226EB2CF" w14:textId="0BCE82BF" w:rsidR="001757C0" w:rsidRDefault="000F06C6">
      <w:r w:rsidRPr="00C12F9B">
        <w:rPr>
          <w:b/>
        </w:rPr>
        <w:t>Project title</w:t>
      </w:r>
      <w:r>
        <w:t xml:space="preserve">: </w:t>
      </w:r>
      <w:r w:rsidR="001757C0" w:rsidRPr="00426910">
        <w:rPr>
          <w:rFonts w:ascii="Aptos Narrow" w:hAnsi="Aptos Narrow"/>
          <w:bCs/>
          <w:sz w:val="24"/>
          <w:szCs w:val="24"/>
        </w:rPr>
        <w:t>Analysis of Factors Influencing the Use of Electronic Payment Methods in Consumer Behavior Among Households in the Northern Mountainous Region, Vietnam</w:t>
      </w:r>
    </w:p>
    <w:p w14:paraId="6E66DDF2" w14:textId="120344AF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RPr="00EF28B5" w14:paraId="34F34CCE" w14:textId="77777777" w:rsidTr="000F06C6">
        <w:tc>
          <w:tcPr>
            <w:tcW w:w="4508" w:type="dxa"/>
          </w:tcPr>
          <w:p w14:paraId="7B5D7E6D" w14:textId="77777777" w:rsidR="000F06C6" w:rsidRPr="00EF28B5" w:rsidRDefault="000F06C6" w:rsidP="00EF28B5">
            <w:pPr>
              <w:jc w:val="center"/>
              <w:rPr>
                <w:b/>
                <w:bCs/>
              </w:rPr>
            </w:pPr>
            <w:r w:rsidRPr="00EF28B5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4CC822FE" w14:textId="77777777" w:rsidR="000F06C6" w:rsidRPr="00EF28B5" w:rsidRDefault="000F06C6" w:rsidP="00EF28B5">
            <w:pPr>
              <w:jc w:val="center"/>
              <w:rPr>
                <w:b/>
                <w:bCs/>
              </w:rPr>
            </w:pPr>
            <w:r w:rsidRPr="00EF28B5">
              <w:rPr>
                <w:b/>
                <w:bCs/>
              </w:rPr>
              <w:t>File description (Short description of c</w:t>
            </w:r>
            <w:r w:rsidR="00377F0F" w:rsidRPr="00EF28B5">
              <w:rPr>
                <w:b/>
                <w:bCs/>
              </w:rPr>
              <w:t xml:space="preserve">ontent, sample size, format, any linking between different types of data, </w:t>
            </w:r>
            <w:r w:rsidR="003B3C82" w:rsidRPr="00EF28B5">
              <w:rPr>
                <w:b/>
                <w:bCs/>
              </w:rPr>
              <w:t>i.e.</w:t>
            </w:r>
            <w:r w:rsidR="00377F0F" w:rsidRPr="00EF28B5">
              <w:rPr>
                <w:b/>
                <w:bCs/>
              </w:rPr>
              <w:t xml:space="preserve"> survey and </w:t>
            </w:r>
            <w:r w:rsidR="003B3C82" w:rsidRPr="00EF28B5">
              <w:rPr>
                <w:b/>
                <w:bCs/>
              </w:rPr>
              <w:t>interviews/focus groups</w:t>
            </w:r>
            <w:r w:rsidRPr="00EF28B5">
              <w:rPr>
                <w:b/>
                <w:bCs/>
              </w:rPr>
              <w:t>)</w:t>
            </w:r>
          </w:p>
        </w:tc>
      </w:tr>
      <w:tr w:rsidR="000F06C6" w14:paraId="6A9F8FC3" w14:textId="77777777" w:rsidTr="009D076B">
        <w:trPr>
          <w:trHeight w:val="397"/>
        </w:trPr>
        <w:tc>
          <w:tcPr>
            <w:tcW w:w="4508" w:type="dxa"/>
          </w:tcPr>
          <w:p w14:paraId="74D64F34" w14:textId="342416A0" w:rsidR="000F06C6" w:rsidRDefault="001757C0">
            <w:r w:rsidRPr="001757C0">
              <w:t>Information sheet used_An Extension of Trust and TAM Model with TPB in the Adoption of Digital Payment</w:t>
            </w:r>
          </w:p>
        </w:tc>
        <w:tc>
          <w:tcPr>
            <w:tcW w:w="4508" w:type="dxa"/>
          </w:tcPr>
          <w:p w14:paraId="5CA96BF5" w14:textId="2D91A3D8" w:rsidR="000F06C6" w:rsidRDefault="001757C0">
            <w:r>
              <w:t xml:space="preserve">Research data includes 509 </w:t>
            </w:r>
            <w:r w:rsidR="00704ECA">
              <w:t xml:space="preserve">respondent answers. This data is used for the paper </w:t>
            </w:r>
            <w:r w:rsidR="00E15228">
              <w:t>titled</w:t>
            </w:r>
            <w:r w:rsidR="00704ECA">
              <w:t xml:space="preserve"> “</w:t>
            </w:r>
            <w:r w:rsidR="00704ECA" w:rsidRPr="00704ECA">
              <w:t xml:space="preserve">An </w:t>
            </w:r>
            <w:r w:rsidR="00704ECA">
              <w:t>Extension</w:t>
            </w:r>
            <w:r w:rsidR="00704ECA" w:rsidRPr="00704ECA">
              <w:t xml:space="preserve"> of Trust and TAM </w:t>
            </w:r>
            <w:r w:rsidR="00704ECA">
              <w:t>Model</w:t>
            </w:r>
            <w:r w:rsidR="00704ECA" w:rsidRPr="00704ECA">
              <w:t xml:space="preserve"> with TPB in the </w:t>
            </w:r>
            <w:r w:rsidR="00704ECA">
              <w:t>Adoption</w:t>
            </w:r>
            <w:r w:rsidR="00704ECA" w:rsidRPr="00704ECA">
              <w:t xml:space="preserve"> of </w:t>
            </w:r>
            <w:r w:rsidR="00E15228">
              <w:t>Digital Payment</w:t>
            </w:r>
            <w:r w:rsidR="00704ECA" w:rsidRPr="00704ECA">
              <w:t xml:space="preserve">: An </w:t>
            </w:r>
            <w:r w:rsidR="00704ECA">
              <w:t>Empirical Study</w:t>
            </w:r>
            <w:r w:rsidR="00704ECA" w:rsidRPr="00704ECA">
              <w:t xml:space="preserve"> in Vietnam</w:t>
            </w:r>
            <w:r w:rsidR="00704ECA">
              <w:t>”</w:t>
            </w:r>
          </w:p>
        </w:tc>
      </w:tr>
      <w:tr w:rsidR="000F06C6" w14:paraId="46B0A133" w14:textId="77777777" w:rsidTr="009D076B">
        <w:trPr>
          <w:trHeight w:val="397"/>
        </w:trPr>
        <w:tc>
          <w:tcPr>
            <w:tcW w:w="4508" w:type="dxa"/>
          </w:tcPr>
          <w:p w14:paraId="065B0C0D" w14:textId="6102EE97" w:rsidR="000F06C6" w:rsidRDefault="00704ECA">
            <w:r w:rsidRPr="00704ECA">
              <w:t>Consent form_An Extension of Trust and TAM Model with TPB in the Adoption of Digital Payment_Vietnamese</w:t>
            </w:r>
          </w:p>
        </w:tc>
        <w:tc>
          <w:tcPr>
            <w:tcW w:w="4508" w:type="dxa"/>
          </w:tcPr>
          <w:p w14:paraId="6DEA0AE3" w14:textId="7D5CAD3C" w:rsidR="000F06C6" w:rsidRDefault="00E15228">
            <w:r>
              <w:t>The original Vietnamese questionnaire was used to interview citizens in the Cao Bang and Lang Son provinces.</w:t>
            </w:r>
            <w:r w:rsidR="005F5180">
              <w:t xml:space="preserve"> It</w:t>
            </w:r>
            <w:r>
              <w:t xml:space="preserve"> </w:t>
            </w:r>
            <w:r w:rsidR="005F5180">
              <w:t>includes the</w:t>
            </w:r>
            <w:r>
              <w:t xml:space="preserve"> consent of the respondent</w:t>
            </w:r>
          </w:p>
        </w:tc>
      </w:tr>
      <w:tr w:rsidR="000F06C6" w14:paraId="089109ED" w14:textId="77777777" w:rsidTr="009D076B">
        <w:trPr>
          <w:trHeight w:val="397"/>
        </w:trPr>
        <w:tc>
          <w:tcPr>
            <w:tcW w:w="4508" w:type="dxa"/>
          </w:tcPr>
          <w:p w14:paraId="0124E963" w14:textId="19FF3DD6" w:rsidR="000F06C6" w:rsidRDefault="005F5180">
            <w:r w:rsidRPr="005F5180">
              <w:t>Consent form_An Extension of Trust and TAM Model with TPB in the Adoption of Digital Payment_English</w:t>
            </w:r>
          </w:p>
        </w:tc>
        <w:tc>
          <w:tcPr>
            <w:tcW w:w="4508" w:type="dxa"/>
          </w:tcPr>
          <w:p w14:paraId="001A35DD" w14:textId="22B81A80" w:rsidR="000F06C6" w:rsidRDefault="005F5180">
            <w:r>
              <w:t>The translation to English of the consent form</w:t>
            </w:r>
          </w:p>
        </w:tc>
      </w:tr>
      <w:tr w:rsidR="000F06C6" w14:paraId="096BAA6D" w14:textId="77777777" w:rsidTr="009D076B">
        <w:trPr>
          <w:trHeight w:val="397"/>
        </w:trPr>
        <w:tc>
          <w:tcPr>
            <w:tcW w:w="4508" w:type="dxa"/>
          </w:tcPr>
          <w:p w14:paraId="3F366F46" w14:textId="5D56929D" w:rsidR="000F06C6" w:rsidRDefault="005F5180">
            <w:r w:rsidRPr="005F5180">
              <w:t>Data dictionary_An Extension of Trust and TAM Model with TPB in the Adoption of Digital Payment</w:t>
            </w:r>
          </w:p>
        </w:tc>
        <w:tc>
          <w:tcPr>
            <w:tcW w:w="4508" w:type="dxa"/>
          </w:tcPr>
          <w:p w14:paraId="5DE4C7FD" w14:textId="23C001BE" w:rsidR="000F06C6" w:rsidRDefault="005F5180">
            <w:r>
              <w:t xml:space="preserve">The data dictionary is written in </w:t>
            </w:r>
            <w:r w:rsidR="00EF28B5">
              <w:t>an Excel</w:t>
            </w:r>
            <w:r>
              <w:t xml:space="preserve"> file, including 3 rows:</w:t>
            </w:r>
          </w:p>
          <w:p w14:paraId="6434E842" w14:textId="77777777" w:rsidR="005F5180" w:rsidRDefault="005F5180">
            <w:r>
              <w:t>- 1</w:t>
            </w:r>
            <w:r w:rsidRPr="005F5180">
              <w:rPr>
                <w:vertAlign w:val="superscript"/>
              </w:rPr>
              <w:t>st</w:t>
            </w:r>
            <w:r>
              <w:t xml:space="preserve"> row: </w:t>
            </w:r>
            <w:r w:rsidR="00EF28B5">
              <w:t xml:space="preserve">Vietnamese questionnaire </w:t>
            </w:r>
          </w:p>
          <w:p w14:paraId="0F1CE17C" w14:textId="77777777" w:rsidR="00EF28B5" w:rsidRDefault="00EF28B5">
            <w:r>
              <w:t>- 2</w:t>
            </w:r>
            <w:r w:rsidRPr="00EF28B5">
              <w:rPr>
                <w:vertAlign w:val="superscript"/>
              </w:rPr>
              <w:t>nd</w:t>
            </w:r>
            <w:r>
              <w:t xml:space="preserve"> row: English questionnaire </w:t>
            </w:r>
          </w:p>
          <w:p w14:paraId="265797EA" w14:textId="7E8144AB" w:rsidR="00EF28B5" w:rsidRDefault="00EF28B5">
            <w:r>
              <w:t>- 3</w:t>
            </w:r>
            <w:r w:rsidRPr="00EF28B5">
              <w:rPr>
                <w:vertAlign w:val="superscript"/>
              </w:rPr>
              <w:t>rd</w:t>
            </w:r>
            <w:r>
              <w:t xml:space="preserve"> row: Difine code, which is used for our analysis</w:t>
            </w:r>
          </w:p>
        </w:tc>
      </w:tr>
      <w:tr w:rsidR="00F02919" w:rsidRPr="00F02919" w14:paraId="3E99F6A1" w14:textId="77777777" w:rsidTr="009D076B">
        <w:trPr>
          <w:trHeight w:val="397"/>
        </w:trPr>
        <w:tc>
          <w:tcPr>
            <w:tcW w:w="4508" w:type="dxa"/>
          </w:tcPr>
          <w:p w14:paraId="0275D6D7" w14:textId="25993FD5" w:rsidR="000F06C6" w:rsidRPr="00F02919" w:rsidRDefault="004F7A29">
            <w:pPr>
              <w:rPr>
                <w:color w:val="FF0000"/>
              </w:rPr>
            </w:pPr>
            <w:r w:rsidRPr="00F02919">
              <w:rPr>
                <w:color w:val="FF0000"/>
              </w:rPr>
              <w:t xml:space="preserve">Interview guides </w:t>
            </w:r>
          </w:p>
        </w:tc>
        <w:tc>
          <w:tcPr>
            <w:tcW w:w="4508" w:type="dxa"/>
          </w:tcPr>
          <w:p w14:paraId="7DBFB544" w14:textId="70A21D41" w:rsidR="000F06C6" w:rsidRPr="00F02919" w:rsidRDefault="00DE7A38">
            <w:pPr>
              <w:rPr>
                <w:color w:val="FF0000"/>
              </w:rPr>
            </w:pPr>
            <w:r w:rsidRPr="00F02919">
              <w:rPr>
                <w:color w:val="FF0000"/>
              </w:rPr>
              <w:t>This interview guide outlines a structured process for conducting interviews with participants regarding their experiences and perceptions of digital payment methods in Vietnam. The process consists of nine key steps</w:t>
            </w:r>
            <w:r w:rsidR="00281A6D">
              <w:rPr>
                <w:color w:val="FF0000"/>
              </w:rPr>
              <w:t>.</w:t>
            </w:r>
          </w:p>
        </w:tc>
      </w:tr>
      <w:tr w:rsidR="00F02919" w:rsidRPr="00F02919" w14:paraId="12E3583C" w14:textId="77777777" w:rsidTr="009D076B">
        <w:trPr>
          <w:trHeight w:val="397"/>
        </w:trPr>
        <w:tc>
          <w:tcPr>
            <w:tcW w:w="4508" w:type="dxa"/>
          </w:tcPr>
          <w:p w14:paraId="339751E2" w14:textId="68909C29" w:rsidR="000F06C6" w:rsidRPr="00F02919" w:rsidRDefault="004F7A29">
            <w:pPr>
              <w:rPr>
                <w:color w:val="FF0000"/>
              </w:rPr>
            </w:pPr>
            <w:r w:rsidRPr="00F02919">
              <w:rPr>
                <w:color w:val="FF0000"/>
              </w:rPr>
              <w:t xml:space="preserve">Summary table of survey information </w:t>
            </w:r>
          </w:p>
        </w:tc>
        <w:tc>
          <w:tcPr>
            <w:tcW w:w="4508" w:type="dxa"/>
          </w:tcPr>
          <w:p w14:paraId="4F2D2B4F" w14:textId="6ADC6D50" w:rsidR="000F06C6" w:rsidRPr="00F02919" w:rsidRDefault="00DE7A38">
            <w:pPr>
              <w:rPr>
                <w:color w:val="FF0000"/>
              </w:rPr>
            </w:pPr>
            <w:r w:rsidRPr="00F02919">
              <w:rPr>
                <w:color w:val="FF0000"/>
              </w:rPr>
              <w:t xml:space="preserve">To confirm respondents’ </w:t>
            </w:r>
            <w:r w:rsidR="0059169F" w:rsidRPr="00F02919">
              <w:rPr>
                <w:color w:val="FF0000"/>
              </w:rPr>
              <w:t>responses and receive gifts</w:t>
            </w:r>
            <w:r w:rsidRPr="00F02919">
              <w:rPr>
                <w:color w:val="FF0000"/>
              </w:rPr>
              <w:t xml:space="preserve">, </w:t>
            </w:r>
            <w:r w:rsidR="0059169F" w:rsidRPr="00F02919">
              <w:rPr>
                <w:color w:val="FF0000"/>
              </w:rPr>
              <w:t xml:space="preserve">they should </w:t>
            </w:r>
            <w:r w:rsidR="0059169F" w:rsidRPr="00F02919">
              <w:rPr>
                <w:color w:val="FF0000"/>
              </w:rPr>
              <w:t>provide their personal information, including name, occupation, address, and phone number, and sign to the summary information table.</w:t>
            </w:r>
          </w:p>
        </w:tc>
      </w:tr>
      <w:tr w:rsidR="000F06C6" w14:paraId="5013F0D1" w14:textId="77777777" w:rsidTr="009D076B">
        <w:trPr>
          <w:trHeight w:val="397"/>
        </w:trPr>
        <w:tc>
          <w:tcPr>
            <w:tcW w:w="4508" w:type="dxa"/>
          </w:tcPr>
          <w:p w14:paraId="36BCA3CE" w14:textId="77777777" w:rsidR="000F06C6" w:rsidRDefault="000F06C6"/>
        </w:tc>
        <w:tc>
          <w:tcPr>
            <w:tcW w:w="4508" w:type="dxa"/>
          </w:tcPr>
          <w:p w14:paraId="7DE4DD8A" w14:textId="77777777" w:rsidR="000F06C6" w:rsidRDefault="000F06C6"/>
        </w:tc>
      </w:tr>
    </w:tbl>
    <w:p w14:paraId="280A5B2B" w14:textId="77777777" w:rsidR="000F06C6" w:rsidRDefault="000F06C6"/>
    <w:p w14:paraId="305840E9" w14:textId="67522C50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0E69F5">
        <w:t>This data is used for the tentative paper named “</w:t>
      </w:r>
      <w:r w:rsidR="000E69F5" w:rsidRPr="00704ECA">
        <w:t xml:space="preserve">An </w:t>
      </w:r>
      <w:r w:rsidR="000E69F5">
        <w:t>Extension</w:t>
      </w:r>
      <w:r w:rsidR="000E69F5" w:rsidRPr="00704ECA">
        <w:t xml:space="preserve"> of Trust and TAM </w:t>
      </w:r>
      <w:r w:rsidR="000E69F5">
        <w:t>Model</w:t>
      </w:r>
      <w:r w:rsidR="000E69F5" w:rsidRPr="00704ECA">
        <w:t xml:space="preserve"> with TPB in the </w:t>
      </w:r>
      <w:r w:rsidR="000E69F5">
        <w:t>Adoption</w:t>
      </w:r>
      <w:r w:rsidR="000E69F5" w:rsidRPr="00704ECA">
        <w:t xml:space="preserve"> of </w:t>
      </w:r>
      <w:r w:rsidR="000E69F5">
        <w:t>Digital Payment</w:t>
      </w:r>
      <w:r w:rsidR="000E69F5" w:rsidRPr="00704ECA">
        <w:t xml:space="preserve">: An </w:t>
      </w:r>
      <w:r w:rsidR="000E69F5">
        <w:t>Empirical Study</w:t>
      </w:r>
      <w:r w:rsidR="000E69F5" w:rsidRPr="00704ECA">
        <w:t xml:space="preserve"> in Vietnam</w:t>
      </w:r>
      <w:r w:rsidR="000E69F5">
        <w:t xml:space="preserve">” which will be submitted to </w:t>
      </w:r>
      <w:r w:rsidR="000E69F5" w:rsidRPr="000E69F5">
        <w:t>F1000Research</w:t>
      </w:r>
      <w:r w:rsidR="000E69F5">
        <w:t xml:space="preserve"> journal.</w:t>
      </w:r>
    </w:p>
    <w:p w14:paraId="44BEFEA4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E69F5"/>
    <w:rsid w:val="000F06C6"/>
    <w:rsid w:val="00100C5D"/>
    <w:rsid w:val="00121130"/>
    <w:rsid w:val="001757C0"/>
    <w:rsid w:val="001D3D77"/>
    <w:rsid w:val="00281A6D"/>
    <w:rsid w:val="00377F0F"/>
    <w:rsid w:val="003B3C82"/>
    <w:rsid w:val="00414A0E"/>
    <w:rsid w:val="004F7A29"/>
    <w:rsid w:val="0059169F"/>
    <w:rsid w:val="005F5180"/>
    <w:rsid w:val="00684A3C"/>
    <w:rsid w:val="006B663A"/>
    <w:rsid w:val="00704ECA"/>
    <w:rsid w:val="009256D4"/>
    <w:rsid w:val="009D076B"/>
    <w:rsid w:val="00AB5DC8"/>
    <w:rsid w:val="00B63C9C"/>
    <w:rsid w:val="00C12F9B"/>
    <w:rsid w:val="00DD1FA8"/>
    <w:rsid w:val="00DE7A38"/>
    <w:rsid w:val="00E010CB"/>
    <w:rsid w:val="00E07FD4"/>
    <w:rsid w:val="00E15228"/>
    <w:rsid w:val="00EF28B5"/>
    <w:rsid w:val="00F0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ED4038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326</Words>
  <Characters>1810</Characters>
  <Application>Microsoft Office Word</Application>
  <DocSecurity>0</DocSecurity>
  <Lines>62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Unknown</cp:lastModifiedBy>
  <cp:revision>12</cp:revision>
  <dcterms:created xsi:type="dcterms:W3CDTF">2019-03-05T13:58:00Z</dcterms:created>
  <dcterms:modified xsi:type="dcterms:W3CDTF">2024-12-10T00:55:00Z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d62bf9776e361e90ed45c256a2ed31186f0ba6ab316a97f5afc2263879acbb0d</vt:lpwstr>
  </property>
</Properties>
</file>