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09EAF" w14:textId="21E4EE7C" w:rsidR="00D16AE5" w:rsidRDefault="00D16AE5" w:rsidP="00F14C63">
      <w:pPr>
        <w:jc w:val="center"/>
        <w:rPr>
          <w:rFonts w:cs="Times New Roman"/>
          <w:b/>
          <w:bCs/>
          <w:szCs w:val="26"/>
        </w:rPr>
      </w:pPr>
      <w:r w:rsidRPr="00D16AE5">
        <w:rPr>
          <w:rFonts w:cs="Times New Roman"/>
          <w:b/>
          <w:bCs/>
          <w:szCs w:val="26"/>
        </w:rPr>
        <w:t>SUMMARY TABLE</w:t>
      </w:r>
      <w:r>
        <w:rPr>
          <w:rFonts w:cs="Times New Roman"/>
          <w:b/>
          <w:bCs/>
          <w:szCs w:val="26"/>
        </w:rPr>
        <w:t xml:space="preserve"> OF </w:t>
      </w:r>
      <w:r w:rsidRPr="00D16AE5">
        <w:rPr>
          <w:rFonts w:cs="Times New Roman"/>
          <w:b/>
          <w:bCs/>
          <w:szCs w:val="26"/>
        </w:rPr>
        <w:t xml:space="preserve">SURVEY INFORMATION </w:t>
      </w:r>
    </w:p>
    <w:p w14:paraId="70C8AB1D" w14:textId="669DE2A3" w:rsidR="00A2228D" w:rsidRPr="000E6531" w:rsidRDefault="004447A7" w:rsidP="00F14C63">
      <w:pPr>
        <w:jc w:val="center"/>
        <w:rPr>
          <w:rFonts w:cs="Times New Roman"/>
          <w:b/>
          <w:bCs/>
          <w:szCs w:val="26"/>
        </w:rPr>
      </w:pPr>
      <w:r w:rsidRPr="004447A7">
        <w:rPr>
          <w:rFonts w:cs="Times New Roman"/>
          <w:b/>
          <w:bCs/>
          <w:szCs w:val="26"/>
        </w:rPr>
        <w:t xml:space="preserve">for the study "Analysis of Factors Influencing the Use of Electronic Payment Methods in </w:t>
      </w:r>
      <w:r w:rsidR="00D16AE5">
        <w:rPr>
          <w:rFonts w:cs="Times New Roman"/>
          <w:b/>
          <w:bCs/>
          <w:szCs w:val="26"/>
        </w:rPr>
        <w:t>Consumer Behavior</w:t>
      </w:r>
      <w:r w:rsidRPr="004447A7">
        <w:rPr>
          <w:rFonts w:cs="Times New Roman"/>
          <w:b/>
          <w:bCs/>
          <w:szCs w:val="26"/>
        </w:rPr>
        <w:t xml:space="preserve"> in the Northern Mountainous Region</w:t>
      </w:r>
      <w:r w:rsidR="00D16AE5">
        <w:rPr>
          <w:rFonts w:cs="Times New Roman"/>
          <w:b/>
          <w:bCs/>
          <w:szCs w:val="26"/>
        </w:rPr>
        <w:t xml:space="preserve">, </w:t>
      </w:r>
      <w:r w:rsidRPr="004447A7">
        <w:rPr>
          <w:rFonts w:cs="Times New Roman"/>
          <w:b/>
          <w:bCs/>
          <w:szCs w:val="26"/>
        </w:rPr>
        <w:t>Vietnam"</w:t>
      </w:r>
    </w:p>
    <w:tbl>
      <w:tblPr>
        <w:tblW w:w="14459" w:type="dxa"/>
        <w:tblInd w:w="137" w:type="dxa"/>
        <w:tblLook w:val="04A0" w:firstRow="1" w:lastRow="0" w:firstColumn="1" w:lastColumn="0" w:noHBand="0" w:noVBand="1"/>
      </w:tblPr>
      <w:tblGrid>
        <w:gridCol w:w="709"/>
        <w:gridCol w:w="3260"/>
        <w:gridCol w:w="1985"/>
        <w:gridCol w:w="3685"/>
        <w:gridCol w:w="2977"/>
        <w:gridCol w:w="1843"/>
      </w:tblGrid>
      <w:tr w:rsidR="000E6531" w:rsidRPr="000E6531" w14:paraId="00838DA5" w14:textId="77777777" w:rsidTr="004447A7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18C49" w14:textId="7BC40927" w:rsidR="000E6531" w:rsidRPr="000E6531" w:rsidRDefault="004447A7" w:rsidP="000E65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6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Cs w:val="26"/>
                <w14:ligatures w14:val="none"/>
              </w:rPr>
              <w:t>No.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FB065" w14:textId="33008D52" w:rsidR="000E6531" w:rsidRPr="000E6531" w:rsidRDefault="004447A7" w:rsidP="000E65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6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Cs w:val="26"/>
                <w14:ligatures w14:val="none"/>
              </w:rPr>
              <w:t>Full name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F17C4" w14:textId="24D33F27" w:rsidR="000E6531" w:rsidRPr="000E6531" w:rsidRDefault="004447A7" w:rsidP="000E65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6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Cs w:val="26"/>
                <w14:ligatures w14:val="none"/>
              </w:rPr>
              <w:t>Occupation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F8476" w14:textId="2BA85356" w:rsidR="000E6531" w:rsidRPr="000E6531" w:rsidRDefault="004447A7" w:rsidP="000E65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6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Cs w:val="26"/>
                <w14:ligatures w14:val="none"/>
              </w:rPr>
              <w:t>Address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95691" w14:textId="46842763" w:rsidR="000E6531" w:rsidRPr="000E6531" w:rsidRDefault="004447A7" w:rsidP="000E65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6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Cs w:val="26"/>
                <w14:ligatures w14:val="none"/>
              </w:rPr>
              <w:t>Cell phone number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ADF41" w14:textId="4E05CBA4" w:rsidR="000E6531" w:rsidRPr="000E6531" w:rsidRDefault="004447A7" w:rsidP="000E65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6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Cs w:val="26"/>
                <w14:ligatures w14:val="none"/>
              </w:rPr>
              <w:t>Sign</w:t>
            </w:r>
          </w:p>
        </w:tc>
      </w:tr>
      <w:tr w:rsidR="000E6531" w:rsidRPr="000E6531" w14:paraId="220DDA9B" w14:textId="77777777" w:rsidTr="004447A7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D9BED" w14:textId="56DCD426" w:rsidR="000E6531" w:rsidRPr="00B92F26" w:rsidRDefault="000E6531" w:rsidP="00B92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3BAA6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C58A8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20383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DBAAA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EF230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</w:tr>
      <w:tr w:rsidR="000E6531" w:rsidRPr="000E6531" w14:paraId="1479BC9C" w14:textId="77777777" w:rsidTr="004447A7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82482" w14:textId="2760BFCC" w:rsidR="000E6531" w:rsidRPr="00B92F26" w:rsidRDefault="000E6531" w:rsidP="00B92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D4B8B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7F5CD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D9F4D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5210B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17532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</w:tr>
      <w:tr w:rsidR="000E6531" w:rsidRPr="000E6531" w14:paraId="2B3147A2" w14:textId="77777777" w:rsidTr="004447A7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55E0D" w14:textId="1517C46E" w:rsidR="000E6531" w:rsidRPr="00B92F26" w:rsidRDefault="000E6531" w:rsidP="00B92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5E71A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F83C5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F06AA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8963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68ECD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</w:tr>
      <w:tr w:rsidR="000E6531" w:rsidRPr="000E6531" w14:paraId="131645FC" w14:textId="77777777" w:rsidTr="004447A7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5E0C1" w14:textId="4377B801" w:rsidR="000E6531" w:rsidRPr="00B92F26" w:rsidRDefault="000E6531" w:rsidP="00B92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C09DB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2E3CF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A6074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31D54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FB87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</w:tr>
      <w:tr w:rsidR="000E6531" w:rsidRPr="000E6531" w14:paraId="25DFA59F" w14:textId="77777777" w:rsidTr="004447A7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78327" w14:textId="56B2834E" w:rsidR="000E6531" w:rsidRPr="00B92F26" w:rsidRDefault="000E6531" w:rsidP="00B92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F4842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3E4B2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9368B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E169D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664A3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</w:tr>
      <w:tr w:rsidR="000E6531" w:rsidRPr="000E6531" w14:paraId="12C375DD" w14:textId="77777777" w:rsidTr="004447A7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8787" w14:textId="01FCAE83" w:rsidR="000E6531" w:rsidRPr="00B92F26" w:rsidRDefault="000E6531" w:rsidP="00B92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8F373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05F78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B2627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3A2C5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86265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</w:tr>
      <w:tr w:rsidR="000E6531" w:rsidRPr="000E6531" w14:paraId="7B5DD374" w14:textId="77777777" w:rsidTr="004447A7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D6976" w14:textId="43C7307B" w:rsidR="000E6531" w:rsidRPr="00B92F26" w:rsidRDefault="000E6531" w:rsidP="00B92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3CD54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8D3ED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6FEB8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6A798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84862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</w:tr>
      <w:tr w:rsidR="000E6531" w:rsidRPr="000E6531" w14:paraId="51AE45C3" w14:textId="77777777" w:rsidTr="004447A7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1302" w14:textId="2BAD4DEC" w:rsidR="000E6531" w:rsidRPr="00B92F26" w:rsidRDefault="000E6531" w:rsidP="00B92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415F6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B36DD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4947A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0DE25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6F267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</w:tr>
      <w:tr w:rsidR="000E6531" w:rsidRPr="000E6531" w14:paraId="0D641602" w14:textId="77777777" w:rsidTr="004447A7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73CB5" w14:textId="6CAF37FC" w:rsidR="000E6531" w:rsidRPr="00B92F26" w:rsidRDefault="000E6531" w:rsidP="00B92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0B0B1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72DFA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B81BA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C7A7F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44BFE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</w:tr>
      <w:tr w:rsidR="000E6531" w:rsidRPr="000E6531" w14:paraId="4ABA4065" w14:textId="77777777" w:rsidTr="004447A7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D102F" w14:textId="39294B70" w:rsidR="000E6531" w:rsidRPr="00B92F26" w:rsidRDefault="000E6531" w:rsidP="00B92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2C387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3CD76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E0348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ABB7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834B1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</w:tr>
      <w:tr w:rsidR="000E6531" w:rsidRPr="000E6531" w14:paraId="3D11899F" w14:textId="77777777" w:rsidTr="004447A7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54838" w14:textId="209ACACB" w:rsidR="000E6531" w:rsidRPr="00B92F26" w:rsidRDefault="000E6531" w:rsidP="00B92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06AE8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20299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A89E4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8AF4C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9A451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</w:tr>
      <w:tr w:rsidR="000E6531" w:rsidRPr="000E6531" w14:paraId="65F62DE6" w14:textId="77777777" w:rsidTr="004447A7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97C90" w14:textId="03E525F3" w:rsidR="000E6531" w:rsidRPr="00B92F26" w:rsidRDefault="000E6531" w:rsidP="00B92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C9E6C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63D3F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87394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6B87F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0E823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</w:tr>
      <w:tr w:rsidR="000E6531" w:rsidRPr="000E6531" w14:paraId="0E8D4B0A" w14:textId="77777777" w:rsidTr="004447A7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BD0AF" w14:textId="07A7193C" w:rsidR="000E6531" w:rsidRPr="00B92F26" w:rsidRDefault="000E6531" w:rsidP="00B92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19447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454D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98F30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6F3B6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6DB4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</w:tr>
      <w:tr w:rsidR="000E6531" w:rsidRPr="000E6531" w14:paraId="5C500676" w14:textId="77777777" w:rsidTr="004447A7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47E65" w14:textId="5CD85661" w:rsidR="000E6531" w:rsidRPr="00B92F26" w:rsidRDefault="000E6531" w:rsidP="00B92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1D8A2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0A6ED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0B767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8B412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10595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</w:tr>
      <w:tr w:rsidR="000E6531" w:rsidRPr="000E6531" w14:paraId="224E2C10" w14:textId="77777777" w:rsidTr="004447A7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4B4D6" w14:textId="68339E6D" w:rsidR="000E6531" w:rsidRPr="00B92F26" w:rsidRDefault="000E6531" w:rsidP="00B92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A32AA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64AB9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D6011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B433F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F7DE9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</w:tr>
      <w:tr w:rsidR="000E6531" w:rsidRPr="000E6531" w14:paraId="5239570A" w14:textId="77777777" w:rsidTr="004447A7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D222D" w14:textId="36BEB5CF" w:rsidR="000E6531" w:rsidRPr="00B92F26" w:rsidRDefault="000E6531" w:rsidP="00B92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4F350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70B2C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458EC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42995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BF66B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</w:tr>
      <w:tr w:rsidR="000E6531" w:rsidRPr="000E6531" w14:paraId="2B7ADFDE" w14:textId="77777777" w:rsidTr="004447A7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CF13F" w14:textId="7CD7D3C1" w:rsidR="000E6531" w:rsidRPr="00B92F26" w:rsidRDefault="000E6531" w:rsidP="00B92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FFD30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10BA7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F11F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D181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03841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</w:tr>
      <w:tr w:rsidR="000E6531" w:rsidRPr="000E6531" w14:paraId="2C2E1DEB" w14:textId="77777777" w:rsidTr="004447A7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21B7" w14:textId="366FEBD6" w:rsidR="000E6531" w:rsidRPr="00B92F26" w:rsidRDefault="000E6531" w:rsidP="00B92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929B3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15EB0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7BA7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676DB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A8A73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</w:tr>
      <w:tr w:rsidR="000E6531" w:rsidRPr="000E6531" w14:paraId="446C45E0" w14:textId="77777777" w:rsidTr="004447A7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E866F" w14:textId="1AF9DB8C" w:rsidR="000E6531" w:rsidRPr="00B92F26" w:rsidRDefault="000E6531" w:rsidP="00B92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7FD6E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24C24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FC795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89C69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53699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</w:tr>
      <w:tr w:rsidR="000E6531" w:rsidRPr="000E6531" w14:paraId="7B5972A3" w14:textId="77777777" w:rsidTr="004447A7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1885B" w14:textId="373C8841" w:rsidR="000E6531" w:rsidRPr="00B92F26" w:rsidRDefault="000E6531" w:rsidP="00B92F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14" w:hanging="357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8C6B5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BB159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F6186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D2261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CAEC4" w14:textId="77777777" w:rsidR="000E6531" w:rsidRPr="000E6531" w:rsidRDefault="000E6531" w:rsidP="000E6531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</w:pPr>
            <w:r w:rsidRPr="000E6531">
              <w:rPr>
                <w:rFonts w:eastAsia="Times New Roman" w:cs="Times New Roman"/>
                <w:color w:val="000000"/>
                <w:kern w:val="0"/>
                <w:szCs w:val="26"/>
                <w14:ligatures w14:val="none"/>
              </w:rPr>
              <w:t> </w:t>
            </w:r>
          </w:p>
        </w:tc>
      </w:tr>
    </w:tbl>
    <w:p w14:paraId="7A9DABB8" w14:textId="77777777" w:rsidR="00AF5EA5" w:rsidRPr="000E6531" w:rsidRDefault="00AF5EA5" w:rsidP="000E6531">
      <w:pPr>
        <w:rPr>
          <w:rFonts w:cs="Times New Roman"/>
          <w:b/>
          <w:bCs/>
          <w:szCs w:val="26"/>
        </w:rPr>
      </w:pPr>
    </w:p>
    <w:sectPr w:rsidR="00AF5EA5" w:rsidRPr="000E6531" w:rsidSect="000E6531">
      <w:pgSz w:w="16840" w:h="11900" w:orient="landscape" w:code="9"/>
      <w:pgMar w:top="1134" w:right="851" w:bottom="1021" w:left="1134" w:header="720" w:footer="720" w:gutter="0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6A4A2B"/>
    <w:multiLevelType w:val="hybridMultilevel"/>
    <w:tmpl w:val="1FF6A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2480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drawingGridHorizontalSpacing w:val="130"/>
  <w:drawingGridVerticalSpacing w:val="177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BD8"/>
    <w:rsid w:val="000A74A8"/>
    <w:rsid w:val="000E6531"/>
    <w:rsid w:val="004447A7"/>
    <w:rsid w:val="0058187F"/>
    <w:rsid w:val="005F5021"/>
    <w:rsid w:val="008A6BD8"/>
    <w:rsid w:val="00925CBE"/>
    <w:rsid w:val="009B02B5"/>
    <w:rsid w:val="00A213E0"/>
    <w:rsid w:val="00A2228D"/>
    <w:rsid w:val="00AF5EA5"/>
    <w:rsid w:val="00B92F26"/>
    <w:rsid w:val="00CA1F5C"/>
    <w:rsid w:val="00CA2811"/>
    <w:rsid w:val="00D16AE5"/>
    <w:rsid w:val="00F14C63"/>
    <w:rsid w:val="00FA5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2E93C4"/>
  <w15:chartTrackingRefBased/>
  <w15:docId w15:val="{CE6254AA-36D4-4F6B-9E9C-6777F501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F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8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84</Words>
  <Characters>402</Characters>
  <Application>Microsoft Office Word</Application>
  <DocSecurity>0</DocSecurity>
  <Lines>201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6</cp:revision>
  <dcterms:created xsi:type="dcterms:W3CDTF">2023-11-24T09:02:00Z</dcterms:created>
  <dcterms:modified xsi:type="dcterms:W3CDTF">2024-12-07T11:28:00Z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31f1ff6fb6bade2ae94cd68e219a1f9cd67882a284e40f3c7e0abc8a1ec0e263</vt:lpwstr>
  </property>
</Properties>
</file>