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AB7CA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743BA328" wp14:editId="2EEF288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BF80C2" w14:textId="77777777" w:rsidR="00E010CB" w:rsidRDefault="00E010CB">
      <w:pPr>
        <w:rPr>
          <w:b/>
        </w:rPr>
      </w:pPr>
    </w:p>
    <w:p w14:paraId="3CBB5550" w14:textId="66B462D7" w:rsidR="00121130" w:rsidRDefault="00C12F9B">
      <w:r w:rsidRPr="00C12F9B">
        <w:rPr>
          <w:b/>
        </w:rPr>
        <w:t>Grant Number</w:t>
      </w:r>
      <w:r>
        <w:t xml:space="preserve">: </w:t>
      </w:r>
      <w:r w:rsidR="0070080C">
        <w:t>N/A</w:t>
      </w:r>
      <w:r w:rsidR="00E010CB" w:rsidRPr="00E010CB">
        <w:rPr>
          <w:b/>
          <w:noProof/>
          <w:lang w:eastAsia="en-GB"/>
        </w:rPr>
        <w:t xml:space="preserve"> </w:t>
      </w:r>
    </w:p>
    <w:p w14:paraId="79C4B8CC" w14:textId="0E2E72C9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70080C" w:rsidRPr="0070080C">
        <w:rPr>
          <w:bCs/>
        </w:rPr>
        <w:t>Northumbria University</w:t>
      </w:r>
    </w:p>
    <w:p w14:paraId="0AF2690B" w14:textId="0D315036" w:rsidR="000F06C6" w:rsidRDefault="000F06C6">
      <w:r w:rsidRPr="00C12F9B">
        <w:rPr>
          <w:b/>
        </w:rPr>
        <w:t>Project title</w:t>
      </w:r>
      <w:r>
        <w:t xml:space="preserve">: </w:t>
      </w:r>
      <w:r w:rsidR="00A231A2">
        <w:t xml:space="preserve">Transcripts of those who attended and </w:t>
      </w:r>
      <w:r w:rsidR="00E7101A">
        <w:t>had not attended the Making Every Contact Count (MECC) Train the Tainer programme in the North East and North Cumbria.</w:t>
      </w:r>
    </w:p>
    <w:p w14:paraId="10B47316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:rsidRPr="00CF2F0A" w14:paraId="20ED9D38" w14:textId="77777777" w:rsidTr="00CF2F0A">
        <w:tc>
          <w:tcPr>
            <w:tcW w:w="4508" w:type="dxa"/>
          </w:tcPr>
          <w:p w14:paraId="75AFCD49" w14:textId="77777777" w:rsidR="000F06C6" w:rsidRPr="00CF2F0A" w:rsidRDefault="000F06C6">
            <w:pPr>
              <w:rPr>
                <w:rFonts w:cstheme="minorHAnsi"/>
                <w:b/>
                <w:bCs/>
              </w:rPr>
            </w:pPr>
            <w:r w:rsidRPr="00CF2F0A">
              <w:rPr>
                <w:rFonts w:cstheme="minorHAnsi"/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74634F7E" w14:textId="12592349" w:rsidR="000F06C6" w:rsidRPr="00CF2F0A" w:rsidRDefault="000F06C6">
            <w:pPr>
              <w:rPr>
                <w:rFonts w:cstheme="minorHAnsi"/>
                <w:b/>
                <w:bCs/>
              </w:rPr>
            </w:pPr>
            <w:r w:rsidRPr="00CF2F0A">
              <w:rPr>
                <w:rFonts w:cstheme="minorHAnsi"/>
                <w:b/>
                <w:bCs/>
              </w:rPr>
              <w:t xml:space="preserve">File description </w:t>
            </w:r>
          </w:p>
        </w:tc>
      </w:tr>
      <w:tr w:rsidR="00740084" w:rsidRPr="00CF2F0A" w14:paraId="725354AD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56B53E57" w14:textId="058F5260" w:rsidR="00740084" w:rsidRPr="00CF2F0A" w:rsidRDefault="00B53DB1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AP1</w:t>
            </w:r>
            <w:r w:rsidR="00740084" w:rsidRPr="00CF2F0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4508" w:type="dxa"/>
          </w:tcPr>
          <w:p w14:paraId="02257703" w14:textId="4AE0B5F3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1243A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1. Part of ‘</w:t>
            </w:r>
            <w:r w:rsidR="00C1243A">
              <w:rPr>
                <w:rFonts w:cstheme="minorHAnsi"/>
              </w:rPr>
              <w:t xml:space="preserve">attended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38B9E0BA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01E45F99" w14:textId="1B7F3838" w:rsidR="00740084" w:rsidRPr="00CF2F0A" w:rsidRDefault="00B53DB1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P2 </w:t>
            </w:r>
          </w:p>
        </w:tc>
        <w:tc>
          <w:tcPr>
            <w:tcW w:w="4508" w:type="dxa"/>
          </w:tcPr>
          <w:p w14:paraId="3134269B" w14:textId="4F3E52FC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2.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57955EEC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4DEF16F0" w14:textId="69DF8CB8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P3 </w:t>
            </w:r>
          </w:p>
        </w:tc>
        <w:tc>
          <w:tcPr>
            <w:tcW w:w="4508" w:type="dxa"/>
          </w:tcPr>
          <w:p w14:paraId="684FC715" w14:textId="778C04E8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3.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338EF74D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18676BF6" w14:textId="199F3DA7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P4 </w:t>
            </w:r>
          </w:p>
        </w:tc>
        <w:tc>
          <w:tcPr>
            <w:tcW w:w="4508" w:type="dxa"/>
          </w:tcPr>
          <w:p w14:paraId="52A5893E" w14:textId="34848D36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4.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1761B822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0EB20E68" w14:textId="42BAB0E1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P5 </w:t>
            </w:r>
          </w:p>
        </w:tc>
        <w:tc>
          <w:tcPr>
            <w:tcW w:w="4508" w:type="dxa"/>
          </w:tcPr>
          <w:p w14:paraId="5FDF5F8E" w14:textId="6F25699F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5.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18C7FF0F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1AE1B942" w14:textId="6ED56864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P6 </w:t>
            </w:r>
          </w:p>
        </w:tc>
        <w:tc>
          <w:tcPr>
            <w:tcW w:w="4508" w:type="dxa"/>
          </w:tcPr>
          <w:p w14:paraId="608CE8B3" w14:textId="72FFCD6F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6.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04E70F84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4B90A8BB" w14:textId="433BF2EB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P7 </w:t>
            </w:r>
          </w:p>
        </w:tc>
        <w:tc>
          <w:tcPr>
            <w:tcW w:w="4508" w:type="dxa"/>
          </w:tcPr>
          <w:p w14:paraId="07A5F650" w14:textId="19CFBFB1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7.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562D48FE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6C4B748F" w14:textId="3A1F1D85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P8 </w:t>
            </w:r>
          </w:p>
        </w:tc>
        <w:tc>
          <w:tcPr>
            <w:tcW w:w="4508" w:type="dxa"/>
          </w:tcPr>
          <w:p w14:paraId="25C3735C" w14:textId="026B506E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8.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2A9E7E93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00F28CE2" w14:textId="10180D80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P9 </w:t>
            </w:r>
          </w:p>
        </w:tc>
        <w:tc>
          <w:tcPr>
            <w:tcW w:w="4508" w:type="dxa"/>
          </w:tcPr>
          <w:p w14:paraId="74137C8F" w14:textId="14211DEC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9.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4D9CA96A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15CB457D" w14:textId="4BAA97D5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P10 </w:t>
            </w:r>
          </w:p>
        </w:tc>
        <w:tc>
          <w:tcPr>
            <w:tcW w:w="4508" w:type="dxa"/>
          </w:tcPr>
          <w:p w14:paraId="32359B89" w14:textId="642EA8A8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10.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48CCEE68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682C7B2E" w14:textId="242788D4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P11 </w:t>
            </w:r>
          </w:p>
        </w:tc>
        <w:tc>
          <w:tcPr>
            <w:tcW w:w="4508" w:type="dxa"/>
          </w:tcPr>
          <w:p w14:paraId="0D7E7EA3" w14:textId="16AC81A3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11.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1AEA6E3C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19FF49F2" w14:textId="1EB71161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P12 </w:t>
            </w:r>
          </w:p>
        </w:tc>
        <w:tc>
          <w:tcPr>
            <w:tcW w:w="4508" w:type="dxa"/>
          </w:tcPr>
          <w:p w14:paraId="71C48335" w14:textId="6204F630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12.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040C7363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77BD10CE" w14:textId="74CB114D" w:rsidR="00740084" w:rsidRPr="00CF2F0A" w:rsidRDefault="00287DFE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A</w:t>
            </w:r>
            <w:r w:rsidR="00740084" w:rsidRPr="00CF2F0A">
              <w:rPr>
                <w:rFonts w:cstheme="minorHAnsi"/>
                <w:color w:val="000000"/>
              </w:rPr>
              <w:t xml:space="preserve">P13 </w:t>
            </w:r>
          </w:p>
        </w:tc>
        <w:tc>
          <w:tcPr>
            <w:tcW w:w="4508" w:type="dxa"/>
          </w:tcPr>
          <w:p w14:paraId="2B3AA659" w14:textId="55084614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 xml:space="preserve">Attender </w:t>
            </w:r>
            <w:r w:rsidRPr="00CF2F0A">
              <w:rPr>
                <w:rFonts w:cstheme="minorHAnsi"/>
              </w:rPr>
              <w:t>13. Part of ‘</w:t>
            </w:r>
            <w:r w:rsidR="00C957AE">
              <w:rPr>
                <w:rFonts w:cstheme="minorHAnsi"/>
              </w:rPr>
              <w:t>attended</w:t>
            </w:r>
            <w:r w:rsidR="00C957AE" w:rsidRPr="00CF2F0A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6C3DDB1A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6054F556" w14:textId="1ABDFD1B" w:rsidR="00740084" w:rsidRPr="00CF2F0A" w:rsidRDefault="00B53DB1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NA1</w:t>
            </w:r>
            <w:r w:rsidR="00740084" w:rsidRPr="00CF2F0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4508" w:type="dxa"/>
          </w:tcPr>
          <w:p w14:paraId="3654BF5B" w14:textId="452DC145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7AE">
              <w:rPr>
                <w:rFonts w:cstheme="minorHAnsi"/>
              </w:rPr>
              <w:t>Not Attende</w:t>
            </w:r>
            <w:r w:rsidR="00C95B64">
              <w:rPr>
                <w:rFonts w:cstheme="minorHAnsi"/>
              </w:rPr>
              <w:t>d</w:t>
            </w:r>
            <w:r w:rsidR="00C957AE">
              <w:rPr>
                <w:rFonts w:cstheme="minorHAnsi"/>
              </w:rPr>
              <w:t xml:space="preserve"> </w:t>
            </w:r>
            <w:r w:rsidRPr="00CF2F0A">
              <w:rPr>
                <w:rFonts w:cstheme="minorHAnsi"/>
              </w:rPr>
              <w:t>1. Part of ‘</w:t>
            </w:r>
            <w:r w:rsidR="00C957AE">
              <w:rPr>
                <w:rFonts w:cstheme="minorHAnsi"/>
              </w:rPr>
              <w:t xml:space="preserve">not attended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0472CB13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49D1FDDB" w14:textId="05A3C0DD" w:rsidR="00740084" w:rsidRPr="00CF2F0A" w:rsidRDefault="00B53DB1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NA2</w:t>
            </w:r>
            <w:r w:rsidR="00740084" w:rsidRPr="00CF2F0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4508" w:type="dxa"/>
          </w:tcPr>
          <w:p w14:paraId="18049FCA" w14:textId="6A5B3E93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B64">
              <w:rPr>
                <w:rFonts w:cstheme="minorHAnsi"/>
              </w:rPr>
              <w:t xml:space="preserve">Not Attended </w:t>
            </w:r>
            <w:r w:rsidR="00C957AE">
              <w:rPr>
                <w:rFonts w:cstheme="minorHAnsi"/>
              </w:rPr>
              <w:t>2</w:t>
            </w:r>
            <w:r w:rsidRPr="00CF2F0A">
              <w:rPr>
                <w:rFonts w:cstheme="minorHAnsi"/>
              </w:rPr>
              <w:t>. Part of ‘</w:t>
            </w:r>
            <w:r w:rsidR="00287DFE">
              <w:rPr>
                <w:rFonts w:cstheme="minorHAnsi"/>
              </w:rPr>
              <w:t xml:space="preserve">not attended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322B5D8E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5306600F" w14:textId="762A9FC5" w:rsidR="00740084" w:rsidRPr="00CF2F0A" w:rsidRDefault="00B53DB1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NA3</w:t>
            </w:r>
            <w:r w:rsidR="00740084" w:rsidRPr="00CF2F0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4508" w:type="dxa"/>
          </w:tcPr>
          <w:p w14:paraId="369FF94A" w14:textId="49ECA982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B64">
              <w:rPr>
                <w:rFonts w:cstheme="minorHAnsi"/>
              </w:rPr>
              <w:t xml:space="preserve">Not Attended </w:t>
            </w:r>
            <w:r w:rsidR="00C957AE">
              <w:rPr>
                <w:rFonts w:cstheme="minorHAnsi"/>
              </w:rPr>
              <w:t>3</w:t>
            </w:r>
            <w:r w:rsidRPr="00CF2F0A">
              <w:rPr>
                <w:rFonts w:cstheme="minorHAnsi"/>
              </w:rPr>
              <w:t>. Part of ‘</w:t>
            </w:r>
            <w:r w:rsidR="00287DFE">
              <w:rPr>
                <w:rFonts w:cstheme="minorHAnsi"/>
              </w:rPr>
              <w:t xml:space="preserve">not attended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05997484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70E2A3CD" w14:textId="27CA4F9C" w:rsidR="00740084" w:rsidRPr="00CF2F0A" w:rsidRDefault="00B53DB1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NA4</w:t>
            </w:r>
            <w:r w:rsidR="00740084" w:rsidRPr="00CF2F0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4508" w:type="dxa"/>
          </w:tcPr>
          <w:p w14:paraId="41B2DB72" w14:textId="1B8F2089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>Transcript corresponding to</w:t>
            </w:r>
            <w:r w:rsidR="00C95B64">
              <w:rPr>
                <w:rFonts w:cstheme="minorHAnsi"/>
              </w:rPr>
              <w:t xml:space="preserve"> </w:t>
            </w:r>
            <w:r w:rsidR="00C95B64">
              <w:rPr>
                <w:rFonts w:cstheme="minorHAnsi"/>
              </w:rPr>
              <w:t>Not Attended</w:t>
            </w:r>
            <w:r w:rsidR="00C95B64">
              <w:rPr>
                <w:rFonts w:cstheme="minorHAnsi"/>
              </w:rPr>
              <w:t xml:space="preserve"> 4</w:t>
            </w:r>
            <w:r w:rsidRPr="00CF2F0A">
              <w:rPr>
                <w:rFonts w:cstheme="minorHAnsi"/>
              </w:rPr>
              <w:t>. Part of ‘</w:t>
            </w:r>
            <w:r w:rsidR="00287DFE">
              <w:rPr>
                <w:rFonts w:cstheme="minorHAnsi"/>
              </w:rPr>
              <w:t xml:space="preserve">not attended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40B4033C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4BA1C096" w14:textId="175CE233" w:rsidR="00740084" w:rsidRPr="00CF2F0A" w:rsidRDefault="00B53DB1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NA5</w:t>
            </w:r>
            <w:r w:rsidR="00740084" w:rsidRPr="00CF2F0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4508" w:type="dxa"/>
          </w:tcPr>
          <w:p w14:paraId="17660AAB" w14:textId="1207BBC7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>Transcript corresponding to</w:t>
            </w:r>
            <w:r w:rsidR="00C95B64">
              <w:rPr>
                <w:rFonts w:cstheme="minorHAnsi"/>
              </w:rPr>
              <w:t xml:space="preserve"> </w:t>
            </w:r>
            <w:r w:rsidR="00C95B64">
              <w:rPr>
                <w:rFonts w:cstheme="minorHAnsi"/>
              </w:rPr>
              <w:t>Not Attended</w:t>
            </w:r>
            <w:r w:rsidR="00C95B64">
              <w:rPr>
                <w:rFonts w:cstheme="minorHAnsi"/>
              </w:rPr>
              <w:t xml:space="preserve"> 5</w:t>
            </w:r>
            <w:r w:rsidRPr="00CF2F0A">
              <w:rPr>
                <w:rFonts w:cstheme="minorHAnsi"/>
              </w:rPr>
              <w:t>. Part of ‘</w:t>
            </w:r>
            <w:r w:rsidR="00287DFE">
              <w:rPr>
                <w:rFonts w:cstheme="minorHAnsi"/>
              </w:rPr>
              <w:t xml:space="preserve">not attended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740084" w:rsidRPr="00CF2F0A" w14:paraId="2C04409F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22EC947E" w14:textId="615E7FCA" w:rsidR="00740084" w:rsidRPr="00CF2F0A" w:rsidRDefault="00B53DB1" w:rsidP="00CF2F0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NA6</w:t>
            </w:r>
            <w:r w:rsidR="00740084" w:rsidRPr="00CF2F0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4508" w:type="dxa"/>
          </w:tcPr>
          <w:p w14:paraId="69097CC3" w14:textId="2E35FBD0" w:rsidR="00740084" w:rsidRPr="00CF2F0A" w:rsidRDefault="00CF2F0A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Transcript corresponding to </w:t>
            </w:r>
            <w:r w:rsidR="00C95B64">
              <w:rPr>
                <w:rFonts w:cstheme="minorHAnsi"/>
              </w:rPr>
              <w:t xml:space="preserve">Not Attended </w:t>
            </w:r>
            <w:r w:rsidR="00C95B64">
              <w:rPr>
                <w:rFonts w:cstheme="minorHAnsi"/>
              </w:rPr>
              <w:t>6</w:t>
            </w:r>
            <w:r w:rsidRPr="00CF2F0A">
              <w:rPr>
                <w:rFonts w:cstheme="minorHAnsi"/>
              </w:rPr>
              <w:t>. Part of ‘</w:t>
            </w:r>
            <w:r w:rsidR="00287DFE">
              <w:rPr>
                <w:rFonts w:cstheme="minorHAnsi"/>
              </w:rPr>
              <w:t xml:space="preserve">not attended </w:t>
            </w:r>
            <w:r w:rsidRPr="00CF2F0A">
              <w:rPr>
                <w:rFonts w:cstheme="minorHAnsi"/>
              </w:rPr>
              <w:t>bundle’.</w:t>
            </w:r>
          </w:p>
        </w:tc>
      </w:tr>
      <w:tr w:rsidR="00B53DB1" w:rsidRPr="00CF2F0A" w14:paraId="2857EDE6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45D1652F" w14:textId="2977B09B" w:rsidR="00B53DB1" w:rsidRDefault="00B53DB1" w:rsidP="00CF2F0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PT1</w:t>
            </w:r>
          </w:p>
        </w:tc>
        <w:tc>
          <w:tcPr>
            <w:tcW w:w="4508" w:type="dxa"/>
          </w:tcPr>
          <w:p w14:paraId="0D238FFF" w14:textId="2255279A" w:rsidR="00B53DB1" w:rsidRPr="00CF2F0A" w:rsidRDefault="00C95B64" w:rsidP="00CF2F0A">
            <w:pPr>
              <w:rPr>
                <w:rFonts w:cstheme="minorHAnsi"/>
              </w:rPr>
            </w:pPr>
            <w:r>
              <w:rPr>
                <w:rFonts w:cstheme="minorHAnsi"/>
              </w:rPr>
              <w:t>Transcript corresponding to Principal Trainer 1. Part of ‘principal trainer bundle’.</w:t>
            </w:r>
          </w:p>
        </w:tc>
      </w:tr>
      <w:tr w:rsidR="00B53DB1" w:rsidRPr="00CF2F0A" w14:paraId="3D457FE5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42506296" w14:textId="0D54B423" w:rsidR="00B53DB1" w:rsidRDefault="00B53DB1" w:rsidP="00CF2F0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PT2</w:t>
            </w:r>
          </w:p>
        </w:tc>
        <w:tc>
          <w:tcPr>
            <w:tcW w:w="4508" w:type="dxa"/>
          </w:tcPr>
          <w:p w14:paraId="20E2F108" w14:textId="4344694D" w:rsidR="00B53DB1" w:rsidRPr="00CF2F0A" w:rsidRDefault="00C95B64" w:rsidP="00CF2F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Transcript corresponding to Principal Trainer </w:t>
            </w:r>
            <w:r>
              <w:rPr>
                <w:rFonts w:cstheme="minorHAnsi"/>
              </w:rPr>
              <w:t>2</w:t>
            </w:r>
            <w:r>
              <w:rPr>
                <w:rFonts w:cstheme="minorHAnsi"/>
              </w:rPr>
              <w:t>. Part of ‘principal trainer bundle’.</w:t>
            </w:r>
          </w:p>
        </w:tc>
      </w:tr>
      <w:tr w:rsidR="00740084" w:rsidRPr="00CF2F0A" w14:paraId="48EC88B5" w14:textId="77777777" w:rsidTr="00CF2F0A">
        <w:trPr>
          <w:trHeight w:val="397"/>
        </w:trPr>
        <w:tc>
          <w:tcPr>
            <w:tcW w:w="4508" w:type="dxa"/>
            <w:vAlign w:val="bottom"/>
          </w:tcPr>
          <w:p w14:paraId="31ADB0DA" w14:textId="1C8F60DB" w:rsidR="00740084" w:rsidRPr="00CF2F0A" w:rsidRDefault="00740084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Supporting documents </w:t>
            </w:r>
          </w:p>
        </w:tc>
        <w:tc>
          <w:tcPr>
            <w:tcW w:w="4508" w:type="dxa"/>
          </w:tcPr>
          <w:p w14:paraId="6F6676E8" w14:textId="15D191B2" w:rsidR="00740084" w:rsidRPr="00CF2F0A" w:rsidRDefault="00740084" w:rsidP="00CF2F0A">
            <w:pPr>
              <w:rPr>
                <w:rFonts w:cstheme="minorHAnsi"/>
              </w:rPr>
            </w:pPr>
            <w:r w:rsidRPr="00CF2F0A">
              <w:rPr>
                <w:rFonts w:cstheme="minorHAnsi"/>
              </w:rPr>
              <w:t xml:space="preserve">All the supporting documents required to provide context to the above participant transcripts. This file includes; 1) information sheet, </w:t>
            </w:r>
            <w:r w:rsidR="00B53DB1">
              <w:rPr>
                <w:rFonts w:cstheme="minorHAnsi"/>
              </w:rPr>
              <w:t>2) consent form</w:t>
            </w:r>
            <w:r w:rsidRPr="00CF2F0A">
              <w:rPr>
                <w:rFonts w:cstheme="minorHAnsi"/>
              </w:rPr>
              <w:t xml:space="preserve">, </w:t>
            </w:r>
            <w:r w:rsidR="00B53DB1">
              <w:rPr>
                <w:rFonts w:cstheme="minorHAnsi"/>
              </w:rPr>
              <w:t>3) debrief sheet, 4</w:t>
            </w:r>
            <w:r w:rsidRPr="00CF2F0A">
              <w:rPr>
                <w:rFonts w:cstheme="minorHAnsi"/>
              </w:rPr>
              <w:t xml:space="preserve">) </w:t>
            </w:r>
            <w:r w:rsidR="00981134">
              <w:rPr>
                <w:rFonts w:cstheme="minorHAnsi"/>
              </w:rPr>
              <w:t xml:space="preserve">not </w:t>
            </w:r>
            <w:r w:rsidR="00B53DB1">
              <w:rPr>
                <w:rFonts w:cstheme="minorHAnsi"/>
              </w:rPr>
              <w:t xml:space="preserve">attended </w:t>
            </w:r>
            <w:r w:rsidRPr="00CF2F0A">
              <w:rPr>
                <w:rFonts w:cstheme="minorHAnsi"/>
              </w:rPr>
              <w:t xml:space="preserve">topic guide, </w:t>
            </w:r>
            <w:r w:rsidR="00981134">
              <w:rPr>
                <w:rFonts w:cstheme="minorHAnsi"/>
              </w:rPr>
              <w:t>5) attended topic guide</w:t>
            </w:r>
          </w:p>
        </w:tc>
      </w:tr>
    </w:tbl>
    <w:p w14:paraId="2F4AF420" w14:textId="77777777" w:rsidR="000F06C6" w:rsidRDefault="000F06C6"/>
    <w:p w14:paraId="698439CD" w14:textId="71D0A061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DB147F">
        <w:t>to be published:</w:t>
      </w:r>
    </w:p>
    <w:p w14:paraId="5B8267BB" w14:textId="78567B34" w:rsidR="001437B6" w:rsidRDefault="001437B6">
      <w:r w:rsidRPr="001437B6">
        <w:t xml:space="preserve">Mixed methods evaluation of the </w:t>
      </w:r>
      <w:r w:rsidR="00E40A29">
        <w:t>‘</w:t>
      </w:r>
      <w:r w:rsidRPr="001437B6">
        <w:t>train the trainer</w:t>
      </w:r>
      <w:r w:rsidR="00E40A29">
        <w:t>’</w:t>
      </w:r>
      <w:r w:rsidRPr="001437B6">
        <w:t xml:space="preserve"> model for delivering core Making Every Contact Count (MECC) training</w:t>
      </w:r>
    </w:p>
    <w:p w14:paraId="06F107C4" w14:textId="2A67C03D" w:rsidR="001437B6" w:rsidRDefault="00E40A29">
      <w:r w:rsidRPr="00E40A29">
        <w:t>Exploring the ‘train the trainer’ model for delivering Making Every Contact Count (MECC) training at scale: A qualitative study </w:t>
      </w:r>
    </w:p>
    <w:p w14:paraId="6B258AFD" w14:textId="2BF85558" w:rsidR="0070080C" w:rsidRDefault="00DF2934">
      <w:r>
        <w:t xml:space="preserve">OSF preregistration: </w:t>
      </w:r>
      <w:hyperlink r:id="rId5" w:history="1">
        <w:r w:rsidR="00244C97" w:rsidRPr="00AB33EC">
          <w:rPr>
            <w:rStyle w:val="Hyperlink"/>
          </w:rPr>
          <w:t>https://osf.io/xz8au</w:t>
        </w:r>
      </w:hyperlink>
      <w:r w:rsidR="00244C97">
        <w:t xml:space="preserve"> </w:t>
      </w:r>
    </w:p>
    <w:p w14:paraId="10AA66EF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E6D08"/>
    <w:rsid w:val="000F06C6"/>
    <w:rsid w:val="00121130"/>
    <w:rsid w:val="001437B6"/>
    <w:rsid w:val="001D3D77"/>
    <w:rsid w:val="00244C97"/>
    <w:rsid w:val="00287DFE"/>
    <w:rsid w:val="00377F0F"/>
    <w:rsid w:val="003B3C82"/>
    <w:rsid w:val="00414A0E"/>
    <w:rsid w:val="00684A3C"/>
    <w:rsid w:val="0070080C"/>
    <w:rsid w:val="00740084"/>
    <w:rsid w:val="007967E0"/>
    <w:rsid w:val="00831067"/>
    <w:rsid w:val="00981134"/>
    <w:rsid w:val="009D076B"/>
    <w:rsid w:val="00A231A2"/>
    <w:rsid w:val="00AB5DC8"/>
    <w:rsid w:val="00B53DB1"/>
    <w:rsid w:val="00BB4C4C"/>
    <w:rsid w:val="00C1243A"/>
    <w:rsid w:val="00C12F9B"/>
    <w:rsid w:val="00C957AE"/>
    <w:rsid w:val="00C95B64"/>
    <w:rsid w:val="00CF2F0A"/>
    <w:rsid w:val="00DB147F"/>
    <w:rsid w:val="00DD1FA8"/>
    <w:rsid w:val="00DF2934"/>
    <w:rsid w:val="00E010CB"/>
    <w:rsid w:val="00E07FD4"/>
    <w:rsid w:val="00E40A29"/>
    <w:rsid w:val="00E7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F9C99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310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1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sf.io/xz8a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Beth Nichol</cp:lastModifiedBy>
  <cp:revision>15</cp:revision>
  <dcterms:created xsi:type="dcterms:W3CDTF">2024-10-14T14:00:00Z</dcterms:created>
  <dcterms:modified xsi:type="dcterms:W3CDTF">2024-10-14T14:27:00Z</dcterms:modified>
</cp:coreProperties>
</file>