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1711" w14:textId="53FD4F22" w:rsidR="14E8FBD0" w:rsidRDefault="50110273" w:rsidP="14E8FBD0">
      <w:r>
        <w:t xml:space="preserve">BN: </w:t>
      </w:r>
      <w:r w:rsidR="14E8FBD0">
        <w:t>Excellent. So if you don't mind if we could just start by</w:t>
      </w:r>
      <w:r w:rsidR="7BB289D6">
        <w:t>,</w:t>
      </w:r>
      <w:r w:rsidR="14E8FBD0">
        <w:t xml:space="preserve"> if you could</w:t>
      </w:r>
      <w:r w:rsidR="5982486B">
        <w:t xml:space="preserve"> e</w:t>
      </w:r>
      <w:r w:rsidR="14E8FBD0">
        <w:t>xplain your role, your organ</w:t>
      </w:r>
      <w:r w:rsidR="673DB2C3">
        <w:t>is</w:t>
      </w:r>
      <w:r w:rsidR="14E8FBD0">
        <w:t>ation and your role within that.</w:t>
      </w:r>
    </w:p>
    <w:p w14:paraId="04C6D819" w14:textId="7EBD7243" w:rsidR="6FE640C2" w:rsidRDefault="6FE640C2" w:rsidP="5EDD004A">
      <w:r>
        <w:t xml:space="preserve">AP13: </w:t>
      </w:r>
      <w:r w:rsidR="14E8FBD0">
        <w:t xml:space="preserve">So I work for </w:t>
      </w:r>
      <w:r w:rsidR="00401D3A">
        <w:t xml:space="preserve">(name of location) </w:t>
      </w:r>
      <w:r w:rsidR="14E8FBD0">
        <w:t>Healthcare</w:t>
      </w:r>
      <w:r w:rsidR="1DEAC48D">
        <w:t>,</w:t>
      </w:r>
      <w:r w:rsidR="14E8FBD0">
        <w:t xml:space="preserve"> and I'm part of the</w:t>
      </w:r>
      <w:r w:rsidR="6AAC736D">
        <w:t xml:space="preserve"> </w:t>
      </w:r>
      <w:r w:rsidR="14E8FBD0">
        <w:t>Public health team. So my job title is public health manager, so up until very, very recently</w:t>
      </w:r>
      <w:r w:rsidR="58CE9BB1">
        <w:t>,</w:t>
      </w:r>
      <w:r w:rsidR="14E8FBD0">
        <w:t xml:space="preserve"> I had a small team of health coaches that were part of the public health team and did lifestyle behaviour change across the organization</w:t>
      </w:r>
      <w:r w:rsidR="1C355CC6">
        <w:t>,</w:t>
      </w:r>
      <w:r w:rsidR="14E8FBD0">
        <w:t xml:space="preserve"> both inpatient and outpatient. And then the other part of my role was to develop or del</w:t>
      </w:r>
      <w:r w:rsidR="64CA0F2B">
        <w:t xml:space="preserve">iver the MECC </w:t>
      </w:r>
      <w:r w:rsidR="14E8FBD0">
        <w:t xml:space="preserve">program </w:t>
      </w:r>
      <w:r w:rsidR="2E34E0F7">
        <w:t xml:space="preserve">of </w:t>
      </w:r>
      <w:r w:rsidR="14E8FBD0">
        <w:t>work across the organization. So we</w:t>
      </w:r>
      <w:r w:rsidR="601B52AE">
        <w:t>,</w:t>
      </w:r>
      <w:r w:rsidR="14E8FBD0">
        <w:t xml:space="preserve"> as a trust</w:t>
      </w:r>
      <w:r w:rsidR="2EAB32F2">
        <w:t>,</w:t>
      </w:r>
      <w:r w:rsidR="14E8FBD0">
        <w:t xml:space="preserve"> also host the regional </w:t>
      </w:r>
      <w:r w:rsidR="11D8C360">
        <w:t>p</w:t>
      </w:r>
      <w:r w:rsidR="14E8FBD0">
        <w:t>ost for the ICS. So we've got</w:t>
      </w:r>
      <w:r w:rsidR="6699EFDA">
        <w:t>,</w:t>
      </w:r>
      <w:r w:rsidR="14E8FBD0">
        <w:t xml:space="preserve"> that post will </w:t>
      </w:r>
      <w:r w:rsidR="327DEAE0">
        <w:t xml:space="preserve">(illegible) </w:t>
      </w:r>
      <w:r w:rsidR="14E8FBD0">
        <w:t xml:space="preserve">and then </w:t>
      </w:r>
      <w:r w:rsidR="3C358F93">
        <w:t xml:space="preserve">public </w:t>
      </w:r>
      <w:r w:rsidR="14E8FBD0">
        <w:t>health trainer. So we</w:t>
      </w:r>
      <w:r w:rsidR="3A4E52D9">
        <w:t>,</w:t>
      </w:r>
      <w:r w:rsidR="14E8FBD0">
        <w:t xml:space="preserve"> I would say we've probably got quite strong connections with what's going on at a regional level, but also recognize that we're working in a</w:t>
      </w:r>
      <w:r w:rsidR="248E8A16">
        <w:t>,</w:t>
      </w:r>
      <w:r w:rsidR="14E8FBD0">
        <w:t xml:space="preserve"> you know</w:t>
      </w:r>
      <w:r w:rsidR="6A5C64E1">
        <w:t>,</w:t>
      </w:r>
      <w:r w:rsidR="14E8FBD0">
        <w:t xml:space="preserve"> a slightly different environment within the NHS</w:t>
      </w:r>
      <w:r w:rsidR="1E19581F">
        <w:t xml:space="preserve"> t</w:t>
      </w:r>
      <w:r w:rsidR="14E8FBD0">
        <w:t>o say</w:t>
      </w:r>
      <w:r w:rsidR="544E0847">
        <w:t>,</w:t>
      </w:r>
      <w:r w:rsidR="14E8FBD0">
        <w:t xml:space="preserve"> maybe the voluntary sector</w:t>
      </w:r>
      <w:r w:rsidR="650D5646">
        <w:t xml:space="preserve"> or </w:t>
      </w:r>
      <w:r w:rsidR="14E8FBD0">
        <w:t>local authorities</w:t>
      </w:r>
      <w:r w:rsidR="5B0A30EC">
        <w:t>. S</w:t>
      </w:r>
      <w:r w:rsidR="14E8FBD0">
        <w:t xml:space="preserve">o my role with regards </w:t>
      </w:r>
      <w:r w:rsidR="6AC1F3C7">
        <w:t xml:space="preserve">to MECC, </w:t>
      </w:r>
      <w:r w:rsidR="14E8FBD0">
        <w:t>I came in</w:t>
      </w:r>
      <w:r w:rsidR="0E812880">
        <w:t>to</w:t>
      </w:r>
      <w:r w:rsidR="14E8FBD0">
        <w:t xml:space="preserve"> post</w:t>
      </w:r>
      <w:r w:rsidR="64D9D56B">
        <w:t xml:space="preserve"> t</w:t>
      </w:r>
      <w:r w:rsidR="14E8FBD0">
        <w:t xml:space="preserve">wo years ago and </w:t>
      </w:r>
      <w:r w:rsidR="6BA5B9D1">
        <w:t xml:space="preserve">I </w:t>
      </w:r>
      <w:r w:rsidR="14E8FBD0">
        <w:t>picked up the training, it was already be</w:t>
      </w:r>
      <w:r w:rsidR="22F93DB9">
        <w:t>ing</w:t>
      </w:r>
      <w:r w:rsidR="14E8FBD0">
        <w:t xml:space="preserve"> delivered in the organization</w:t>
      </w:r>
      <w:r w:rsidR="13095D22">
        <w:t>,</w:t>
      </w:r>
      <w:r w:rsidR="14E8FBD0">
        <w:t xml:space="preserve"> for about four or five years. So I guess on a content point of view, nothing has changed massively since the regional programme</w:t>
      </w:r>
      <w:r w:rsidR="48465C5F">
        <w:t xml:space="preserve"> came</w:t>
      </w:r>
      <w:r w:rsidR="14E8FBD0">
        <w:t xml:space="preserve"> underway </w:t>
      </w:r>
      <w:r w:rsidR="77896675">
        <w:t xml:space="preserve">and we got the train the trainer </w:t>
      </w:r>
      <w:r w:rsidR="14E8FBD0">
        <w:t>model last September. But it's more about, I guess</w:t>
      </w:r>
      <w:r w:rsidR="6C372E84">
        <w:t>,</w:t>
      </w:r>
      <w:r w:rsidR="14E8FBD0">
        <w:t xml:space="preserve"> the quality of the content has improved greatly, but also the profile of the work as well</w:t>
      </w:r>
      <w:r w:rsidR="1896AFF3">
        <w:t>,</w:t>
      </w:r>
      <w:r w:rsidR="14E8FBD0">
        <w:t xml:space="preserve"> because originally what was happening was</w:t>
      </w:r>
      <w:r w:rsidR="2CE075C1">
        <w:t>,</w:t>
      </w:r>
      <w:r w:rsidR="14E8FBD0">
        <w:t xml:space="preserve"> and </w:t>
      </w:r>
      <w:r w:rsidR="4AEDC927">
        <w:t>COVID</w:t>
      </w:r>
      <w:r w:rsidR="14E8FBD0">
        <w:t xml:space="preserve"> had a lot to do </w:t>
      </w:r>
      <w:r w:rsidR="0F1A27DC">
        <w:t>w</w:t>
      </w:r>
      <w:r w:rsidR="14E8FBD0">
        <w:t>ith this</w:t>
      </w:r>
      <w:r w:rsidR="4B94281E">
        <w:t xml:space="preserve">, </w:t>
      </w:r>
      <w:r w:rsidR="1735BFF7">
        <w:t xml:space="preserve">but </w:t>
      </w:r>
      <w:r w:rsidR="4B94281E">
        <w:t>w</w:t>
      </w:r>
      <w:r w:rsidR="14E8FBD0">
        <w:t>hen I came into p</w:t>
      </w:r>
      <w:r w:rsidR="1B15E404">
        <w:t>ost</w:t>
      </w:r>
      <w:r w:rsidR="0BA42899">
        <w:t xml:space="preserve"> we had</w:t>
      </w:r>
      <w:r w:rsidR="14E8FBD0">
        <w:t xml:space="preserve"> to just do an hour of </w:t>
      </w:r>
      <w:r w:rsidR="08C3F469">
        <w:t>MECC</w:t>
      </w:r>
      <w:r w:rsidR="14E8FBD0">
        <w:t xml:space="preserve"> every week online and hope that</w:t>
      </w:r>
      <w:r w:rsidR="0554355A">
        <w:t xml:space="preserve"> s</w:t>
      </w:r>
      <w:r w:rsidR="14E8FBD0">
        <w:t>taff would drop into that because</w:t>
      </w:r>
      <w:r w:rsidR="377EAA8F">
        <w:t xml:space="preserve"> its not mandatory training</w:t>
      </w:r>
      <w:r w:rsidR="14E8FBD0">
        <w:t xml:space="preserve">. </w:t>
      </w:r>
      <w:r w:rsidR="323644DD">
        <w:t>S</w:t>
      </w:r>
      <w:r w:rsidR="14E8FBD0">
        <w:t>o I inherited some content and you know</w:t>
      </w:r>
      <w:r w:rsidR="25C83B9A">
        <w:t>,</w:t>
      </w:r>
      <w:r w:rsidR="14E8FBD0">
        <w:t xml:space="preserve"> you always make tweaks and improvements</w:t>
      </w:r>
      <w:r w:rsidR="475876A9">
        <w:t xml:space="preserve"> </w:t>
      </w:r>
      <w:r w:rsidR="4DBF0D0D">
        <w:t>don't</w:t>
      </w:r>
      <w:r w:rsidR="475876A9">
        <w:t xml:space="preserve"> you,</w:t>
      </w:r>
      <w:r w:rsidR="14E8FBD0">
        <w:t xml:space="preserve"> over</w:t>
      </w:r>
      <w:r w:rsidR="62CDD961">
        <w:t xml:space="preserve"> </w:t>
      </w:r>
      <w:r w:rsidR="14E8FBD0">
        <w:t xml:space="preserve">time, modernize it a bit, but essentially my remit was just </w:t>
      </w:r>
      <w:r w:rsidR="1643C0A7">
        <w:t xml:space="preserve">to, </w:t>
      </w:r>
      <w:r w:rsidR="14E8FBD0">
        <w:t>to send it out to the masses across the organization of which there's 12,000 staff</w:t>
      </w:r>
      <w:r w:rsidR="0B200C12">
        <w:t>, g</w:t>
      </w:r>
      <w:r w:rsidR="14E8FBD0">
        <w:t>ive or take</w:t>
      </w:r>
      <w:r w:rsidR="24B993C7">
        <w:t>, and hope that p</w:t>
      </w:r>
      <w:r w:rsidR="14E8FBD0">
        <w:t xml:space="preserve">eople </w:t>
      </w:r>
      <w:r w:rsidR="0DC9B658">
        <w:t xml:space="preserve">would </w:t>
      </w:r>
      <w:r w:rsidR="14E8FBD0">
        <w:t>engage with</w:t>
      </w:r>
      <w:r w:rsidR="3CF0298D">
        <w:t xml:space="preserve"> it.</w:t>
      </w:r>
      <w:r w:rsidR="14E8FBD0">
        <w:t xml:space="preserve"> </w:t>
      </w:r>
      <w:r w:rsidR="25785126">
        <w:t>A</w:t>
      </w:r>
      <w:r w:rsidR="14E8FBD0">
        <w:t>nd w</w:t>
      </w:r>
      <w:r w:rsidR="1BC09E75">
        <w:t xml:space="preserve">e did comms </w:t>
      </w:r>
      <w:r w:rsidR="14E8FBD0">
        <w:t>around that, but ultimately</w:t>
      </w:r>
      <w:r w:rsidR="20C88500">
        <w:t>, c</w:t>
      </w:r>
      <w:r w:rsidR="14E8FBD0">
        <w:t xml:space="preserve">oming </w:t>
      </w:r>
      <w:r w:rsidR="7AB6FF98">
        <w:t>off the back of COVID, we’re a really</w:t>
      </w:r>
      <w:r w:rsidR="14E8FBD0">
        <w:t xml:space="preserve"> time pressure</w:t>
      </w:r>
      <w:r w:rsidR="49CD1A53">
        <w:t>d</w:t>
      </w:r>
      <w:r w:rsidR="14E8FBD0">
        <w:t xml:space="preserve"> organization</w:t>
      </w:r>
      <w:r w:rsidR="5CF650E6">
        <w:t>,</w:t>
      </w:r>
      <w:r w:rsidR="14E8FBD0">
        <w:t xml:space="preserve"> obviously </w:t>
      </w:r>
      <w:r w:rsidR="04E56927">
        <w:t xml:space="preserve">you’ve </w:t>
      </w:r>
      <w:r w:rsidR="14E8FBD0">
        <w:t>got staff working in wards etc</w:t>
      </w:r>
      <w:r w:rsidR="0C63F23F">
        <w:t>, a</w:t>
      </w:r>
      <w:r w:rsidR="14E8FBD0">
        <w:t xml:space="preserve">nd </w:t>
      </w:r>
      <w:r w:rsidR="12CF7847">
        <w:t>MECC</w:t>
      </w:r>
      <w:r w:rsidR="14E8FBD0">
        <w:t xml:space="preserve"> I think</w:t>
      </w:r>
      <w:r w:rsidR="748C1DC0">
        <w:t>,</w:t>
      </w:r>
      <w:r w:rsidR="14E8FBD0">
        <w:t xml:space="preserve"> it's still an issue now</w:t>
      </w:r>
      <w:r w:rsidR="1371F7BD">
        <w:t>,</w:t>
      </w:r>
      <w:r w:rsidR="14E8FBD0">
        <w:t xml:space="preserve"> but M</w:t>
      </w:r>
      <w:r w:rsidR="054AF80D">
        <w:t>ECC</w:t>
      </w:r>
      <w:r w:rsidR="14E8FBD0">
        <w:t xml:space="preserve"> </w:t>
      </w:r>
      <w:r w:rsidR="2EF2E2A3">
        <w:t xml:space="preserve">is </w:t>
      </w:r>
      <w:r w:rsidR="14E8FBD0">
        <w:t xml:space="preserve">hard to get </w:t>
      </w:r>
      <w:r w:rsidR="6905B729">
        <w:t xml:space="preserve">up </w:t>
      </w:r>
      <w:r w:rsidR="14E8FBD0">
        <w:t>people's agenda in terms of a priority</w:t>
      </w:r>
      <w:r w:rsidR="7B912038">
        <w:t>,</w:t>
      </w:r>
      <w:r w:rsidR="14E8FBD0">
        <w:t xml:space="preserve"> and </w:t>
      </w:r>
      <w:r w:rsidR="5F6D6A31">
        <w:t xml:space="preserve">you know, </w:t>
      </w:r>
      <w:r w:rsidR="14E8FBD0">
        <w:t>it's understandable</w:t>
      </w:r>
      <w:r w:rsidR="7FBCC187">
        <w:t>. So w</w:t>
      </w:r>
      <w:r w:rsidR="14E8FBD0">
        <w:t xml:space="preserve">hat we felt in the run up to train the trainer was it was very labor intensive doing the </w:t>
      </w:r>
      <w:r w:rsidR="7AA75C00">
        <w:t xml:space="preserve">core MECC, </w:t>
      </w:r>
      <w:r w:rsidR="14E8FBD0">
        <w:t xml:space="preserve">as its </w:t>
      </w:r>
      <w:r w:rsidR="5F2B0D4B">
        <w:t>called now the core MECC,</w:t>
      </w:r>
      <w:r w:rsidR="14E8FBD0">
        <w:t xml:space="preserve"> 1 1/2 hour sessions online</w:t>
      </w:r>
      <w:r w:rsidR="385FE189">
        <w:t>,</w:t>
      </w:r>
      <w:r w:rsidR="14E8FBD0">
        <w:t xml:space="preserve"> hoping that people would join, but actually</w:t>
      </w:r>
      <w:r w:rsidR="55D5C39A">
        <w:t>,</w:t>
      </w:r>
      <w:r w:rsidR="14E8FBD0">
        <w:t xml:space="preserve"> really</w:t>
      </w:r>
      <w:r w:rsidR="0AF0DE4D">
        <w:t>,</w:t>
      </w:r>
      <w:r w:rsidR="14E8FBD0">
        <w:t xml:space="preserve"> the numbers through that program</w:t>
      </w:r>
      <w:r w:rsidR="1E124F63">
        <w:t xml:space="preserve"> were v</w:t>
      </w:r>
      <w:r w:rsidR="14E8FBD0">
        <w:t>ery very low</w:t>
      </w:r>
      <w:r w:rsidR="04C28377">
        <w:t xml:space="preserve">. </w:t>
      </w:r>
    </w:p>
    <w:p w14:paraId="22EDFDB3" w14:textId="481DC759" w:rsidR="04C28377" w:rsidRDefault="04C28377" w:rsidP="5EDD004A">
      <w:r>
        <w:t>BN: R</w:t>
      </w:r>
      <w:r w:rsidR="14E8FBD0">
        <w:t>ight</w:t>
      </w:r>
      <w:r w:rsidR="390502BA">
        <w:t>.</w:t>
      </w:r>
    </w:p>
    <w:p w14:paraId="55778B2E" w14:textId="772889D6" w:rsidR="390502BA" w:rsidRDefault="390502BA" w:rsidP="5EDD004A">
      <w:r>
        <w:t>AP13:</w:t>
      </w:r>
      <w:r w:rsidR="14E8FBD0">
        <w:t xml:space="preserve"> So</w:t>
      </w:r>
      <w:r w:rsidR="38E99E14">
        <w:t>,</w:t>
      </w:r>
      <w:r w:rsidR="14E8FBD0">
        <w:t xml:space="preserve"> at the point in time where the train the train</w:t>
      </w:r>
      <w:r w:rsidR="7D64C1FB">
        <w:t xml:space="preserve">er </w:t>
      </w:r>
      <w:r w:rsidR="14E8FBD0">
        <w:t xml:space="preserve">model was emerging, that was really positive for us because it just meant that we could adopt that cascade approach in the hopes that we would have more people able to deliver </w:t>
      </w:r>
      <w:r w:rsidR="10145306">
        <w:t>MECC</w:t>
      </w:r>
      <w:r w:rsidR="14E8FBD0">
        <w:t xml:space="preserve"> training across the organization, because from a sustainability point of view, really, really challenging</w:t>
      </w:r>
      <w:r w:rsidR="47D6D921">
        <w:t xml:space="preserve"> with one</w:t>
      </w:r>
      <w:r w:rsidR="14E8FBD0">
        <w:t xml:space="preserve"> or two people delivering an hours training every week forevermore. And</w:t>
      </w:r>
      <w:r w:rsidR="0A706F0E">
        <w:t>,</w:t>
      </w:r>
      <w:r w:rsidR="14E8FBD0">
        <w:t xml:space="preserve"> you know, we had very loose targets around</w:t>
      </w:r>
      <w:r w:rsidR="09BD89FF">
        <w:t>, you know, we want</w:t>
      </w:r>
      <w:r w:rsidR="14E8FBD0">
        <w:t xml:space="preserve"> 80% of </w:t>
      </w:r>
      <w:r w:rsidR="2D8778AE">
        <w:t>the</w:t>
      </w:r>
      <w:r w:rsidR="14E8FBD0">
        <w:t xml:space="preserve"> organization</w:t>
      </w:r>
      <w:r w:rsidR="0EFD59C6">
        <w:t xml:space="preserve"> MECC </w:t>
      </w:r>
      <w:r w:rsidR="14E8FBD0">
        <w:t>trained, but</w:t>
      </w:r>
      <w:r w:rsidR="1F7294E2">
        <w:t>,</w:t>
      </w:r>
      <w:r w:rsidR="14E8FBD0">
        <w:t xml:space="preserve"> recognizing that that's going to take different formats and</w:t>
      </w:r>
      <w:r w:rsidR="79824D43">
        <w:t>,</w:t>
      </w:r>
      <w:r w:rsidR="14E8FBD0">
        <w:t xml:space="preserve"> you know</w:t>
      </w:r>
      <w:r w:rsidR="4B48890C">
        <w:t>,</w:t>
      </w:r>
      <w:r w:rsidR="14E8FBD0">
        <w:t xml:space="preserve"> some of it might have to happen in trust induction or on a pre-existing training program</w:t>
      </w:r>
      <w:r w:rsidR="04353117">
        <w:t>me,</w:t>
      </w:r>
      <w:r w:rsidR="14E8FBD0">
        <w:t xml:space="preserve"> like we've got preceptorship and care certificate</w:t>
      </w:r>
      <w:r w:rsidR="256BE093">
        <w:t>, h</w:t>
      </w:r>
      <w:r w:rsidR="14E8FBD0">
        <w:t>ealth and well-being champions is another one that we've got</w:t>
      </w:r>
      <w:r w:rsidR="7CAB6A2A">
        <w:t xml:space="preserve"> and we weave MECC</w:t>
      </w:r>
      <w:r w:rsidR="14E8FBD0">
        <w:t xml:space="preserve"> into those</w:t>
      </w:r>
      <w:r w:rsidR="1922A1A3">
        <w:t xml:space="preserve">. </w:t>
      </w:r>
    </w:p>
    <w:p w14:paraId="4D954E52" w14:textId="42E5B13E" w:rsidR="1922A1A3" w:rsidRDefault="1922A1A3" w:rsidP="5EDD004A">
      <w:r>
        <w:t xml:space="preserve">BN: Right. </w:t>
      </w:r>
    </w:p>
    <w:p w14:paraId="625F4A91" w14:textId="3B11339F" w:rsidR="1922A1A3" w:rsidRDefault="1922A1A3" w:rsidP="5EDD004A">
      <w:r>
        <w:t>AP13: S</w:t>
      </w:r>
      <w:r w:rsidR="14E8FBD0">
        <w:t>o they're</w:t>
      </w:r>
      <w:r w:rsidR="2F7CC7A5">
        <w:t>,</w:t>
      </w:r>
      <w:r w:rsidR="14E8FBD0">
        <w:t xml:space="preserve"> they're quite good because we've got a bit of a captive audience and quite high numbers. But core M</w:t>
      </w:r>
      <w:r w:rsidR="7AAE8C5E">
        <w:t xml:space="preserve">ECC </w:t>
      </w:r>
      <w:r w:rsidR="14E8FBD0">
        <w:t>has always been an issue, and I think that's standard across the different organizations in the region because</w:t>
      </w:r>
      <w:r w:rsidR="5150E84C">
        <w:t xml:space="preserve"> y</w:t>
      </w:r>
      <w:r w:rsidR="14E8FBD0">
        <w:t>ou put on a lot of training, but your numbers are very</w:t>
      </w:r>
      <w:r w:rsidR="040AE53B">
        <w:t>, or r</w:t>
      </w:r>
      <w:r w:rsidR="14E8FBD0">
        <w:t>elatively low, should I say</w:t>
      </w:r>
      <w:r w:rsidR="4BD9BE8D">
        <w:t xml:space="preserve">. </w:t>
      </w:r>
    </w:p>
    <w:p w14:paraId="6DCE7A35" w14:textId="00BABC90" w:rsidR="4BD9BE8D" w:rsidRDefault="4BD9BE8D" w:rsidP="5EDD004A">
      <w:r>
        <w:lastRenderedPageBreak/>
        <w:t>BN:</w:t>
      </w:r>
      <w:r w:rsidR="14E8FBD0">
        <w:t xml:space="preserve"> </w:t>
      </w:r>
      <w:r w:rsidR="1FD3FC52">
        <w:t>R</w:t>
      </w:r>
      <w:r w:rsidR="14E8FBD0">
        <w:t>ight</w:t>
      </w:r>
      <w:r w:rsidR="4F649CC6">
        <w:t>.</w:t>
      </w:r>
    </w:p>
    <w:p w14:paraId="06BEBB7F" w14:textId="7989632A" w:rsidR="4F649CC6" w:rsidRDefault="4F649CC6" w:rsidP="5EDD004A">
      <w:r>
        <w:t>AP13: But we did notice,</w:t>
      </w:r>
      <w:r w:rsidR="14E8FBD0">
        <w:t xml:space="preserve"> you know</w:t>
      </w:r>
      <w:r w:rsidR="0D5E1D69">
        <w:t>, w</w:t>
      </w:r>
      <w:r w:rsidR="14E8FBD0">
        <w:t>hen we moved to the train</w:t>
      </w:r>
      <w:r w:rsidR="51E25CFF">
        <w:t xml:space="preserve"> </w:t>
      </w:r>
      <w:r w:rsidR="14E8FBD0">
        <w:t>the trainer model in the September</w:t>
      </w:r>
      <w:r w:rsidR="79A85774">
        <w:t>,</w:t>
      </w:r>
      <w:r w:rsidR="14E8FBD0">
        <w:t xml:space="preserve"> </w:t>
      </w:r>
      <w:r w:rsidR="65B0D72C">
        <w:t>w</w:t>
      </w:r>
      <w:r w:rsidR="14E8FBD0">
        <w:t>e did notice that there was quite a good uptake. So basically</w:t>
      </w:r>
      <w:r w:rsidR="227B691A">
        <w:t>,</w:t>
      </w:r>
      <w:r w:rsidR="14E8FBD0">
        <w:t xml:space="preserve"> I don't know how much detail you want me to go into now about the experience of that, but</w:t>
      </w:r>
      <w:r w:rsidR="51E566DC">
        <w:t xml:space="preserve"> we,</w:t>
      </w:r>
      <w:r w:rsidR="14E8FBD0">
        <w:t xml:space="preserve"> we advertised everything over the summer period and started it in the September 22. So originally we got </w:t>
      </w:r>
      <w:r w:rsidR="0181D9A9">
        <w:t xml:space="preserve">(name) </w:t>
      </w:r>
      <w:r w:rsidR="5988EC15">
        <w:t>the</w:t>
      </w:r>
      <w:r w:rsidR="14E8FBD0">
        <w:t xml:space="preserve"> public health trainer for M</w:t>
      </w:r>
      <w:r w:rsidR="38D10C3A">
        <w:t>ECC</w:t>
      </w:r>
      <w:r w:rsidR="14E8FBD0">
        <w:t xml:space="preserve"> to deliver the first couple of sessions and obviously utilize the regional content. But we put a</w:t>
      </w:r>
      <w:r w:rsidR="0C5CE983">
        <w:t xml:space="preserve"> </w:t>
      </w:r>
      <w:r w:rsidR="00401D3A">
        <w:t>(name of location)</w:t>
      </w:r>
      <w:r w:rsidR="0C5CE983">
        <w:t xml:space="preserve"> slant </w:t>
      </w:r>
      <w:r w:rsidR="14E8FBD0">
        <w:t>on it very, very early on in the process</w:t>
      </w:r>
      <w:r w:rsidR="4343F382">
        <w:t>,</w:t>
      </w:r>
      <w:r w:rsidR="14E8FBD0">
        <w:t xml:space="preserve"> because when we looked at it</w:t>
      </w:r>
      <w:r w:rsidR="4883CA34">
        <w:t>, o</w:t>
      </w:r>
      <w:r w:rsidR="14E8FBD0">
        <w:t xml:space="preserve">f the five core areas, I think the regional content had covered two of them, but then had the other three </w:t>
      </w:r>
      <w:r w:rsidR="2B557533">
        <w:t>as</w:t>
      </w:r>
      <w:r w:rsidR="14E8FBD0">
        <w:t xml:space="preserve"> sort of </w:t>
      </w:r>
      <w:r w:rsidR="196AFFE6">
        <w:t>bolt</w:t>
      </w:r>
      <w:r w:rsidR="14E8FBD0">
        <w:t xml:space="preserve"> on sessions that you could attend at another time or you could look it up on the NHS futures platform</w:t>
      </w:r>
      <w:r w:rsidR="0D1245C2">
        <w:t>,</w:t>
      </w:r>
      <w:r w:rsidR="14E8FBD0">
        <w:t xml:space="preserve"> and we felt as an NHS organization, we couldn't say we</w:t>
      </w:r>
      <w:r w:rsidR="0AA7510F">
        <w:t>ll, tr</w:t>
      </w:r>
      <w:r w:rsidR="14E8FBD0">
        <w:t>aining people on h</w:t>
      </w:r>
      <w:r w:rsidR="00CAEF7E">
        <w:t>ow to have a MECC</w:t>
      </w:r>
      <w:r w:rsidR="14E8FBD0">
        <w:t xml:space="preserve"> conversation </w:t>
      </w:r>
      <w:r w:rsidR="48C89ADB">
        <w:t>on</w:t>
      </w:r>
      <w:r w:rsidR="14E8FBD0">
        <w:t xml:space="preserve"> smoking is more important than a </w:t>
      </w:r>
      <w:r w:rsidR="60918090">
        <w:t>MECC</w:t>
      </w:r>
      <w:r w:rsidR="14E8FBD0">
        <w:t xml:space="preserve"> conversation regarding mental well-being. So</w:t>
      </w:r>
      <w:r w:rsidR="22146B96">
        <w:t>,</w:t>
      </w:r>
      <w:r w:rsidR="14E8FBD0">
        <w:t xml:space="preserve"> to</w:t>
      </w:r>
      <w:r w:rsidR="7A6C1453">
        <w:t xml:space="preserve"> us</w:t>
      </w:r>
      <w:r w:rsidR="14E8FBD0">
        <w:t xml:space="preserve"> the five we</w:t>
      </w:r>
      <w:r w:rsidR="7CACC29F">
        <w:t xml:space="preserve">re very equal. So we, we’ve </w:t>
      </w:r>
      <w:r w:rsidR="14E8FBD0">
        <w:t>probably built in too much content to our train the trainer model and our core M</w:t>
      </w:r>
      <w:r w:rsidR="494CCCFD">
        <w:t>ECC</w:t>
      </w:r>
      <w:r w:rsidR="14E8FBD0">
        <w:t xml:space="preserve"> model, but we wanted people to have information on the five core areas rather than coming back and saying</w:t>
      </w:r>
      <w:r w:rsidR="60F3A2CC">
        <w:t xml:space="preserve"> w</w:t>
      </w:r>
      <w:r w:rsidR="14E8FBD0">
        <w:t>ell</w:t>
      </w:r>
      <w:r w:rsidR="207C340F">
        <w:t xml:space="preserve"> why, why d</w:t>
      </w:r>
      <w:r w:rsidR="14E8FBD0">
        <w:t>idn't we discuss anything on alcohol in that session</w:t>
      </w:r>
      <w:r w:rsidR="2F9DCAF1">
        <w:t>, and, a</w:t>
      </w:r>
      <w:r w:rsidR="14E8FBD0">
        <w:t xml:space="preserve">nd so we did </w:t>
      </w:r>
      <w:r w:rsidR="00401D3A">
        <w:t>(name of location)</w:t>
      </w:r>
      <w:r w:rsidR="5F1A75E1">
        <w:t>-ise</w:t>
      </w:r>
      <w:r w:rsidR="14E8FBD0">
        <w:t xml:space="preserve"> the content of it. But we knew that there was a quality </w:t>
      </w:r>
      <w:r w:rsidR="5E8EF112">
        <w:t>ensurance</w:t>
      </w:r>
      <w:r w:rsidR="14E8FBD0">
        <w:t xml:space="preserve"> checklist, so we made sure that we adhered to that</w:t>
      </w:r>
      <w:r w:rsidR="07F1B22F">
        <w:t>,</w:t>
      </w:r>
      <w:r w:rsidR="14E8FBD0">
        <w:t xml:space="preserve"> we didn't take anything significant out of the train</w:t>
      </w:r>
      <w:r w:rsidR="65F964BB">
        <w:t>ing,</w:t>
      </w:r>
      <w:r w:rsidR="14E8FBD0">
        <w:t xml:space="preserve"> we just moved the order of the slides about and</w:t>
      </w:r>
      <w:r w:rsidR="58182842">
        <w:t>, like say</w:t>
      </w:r>
      <w:r w:rsidR="14E8FBD0">
        <w:t xml:space="preserve"> added the five core areas, but we al</w:t>
      </w:r>
      <w:r w:rsidR="1D977188">
        <w:t>so,</w:t>
      </w:r>
      <w:r w:rsidR="14E8FBD0">
        <w:t xml:space="preserve"> from memory</w:t>
      </w:r>
      <w:r w:rsidR="48A4CF79">
        <w:t>,</w:t>
      </w:r>
      <w:r w:rsidR="14E8FBD0">
        <w:t xml:space="preserve"> took one of the behavior change models out</w:t>
      </w:r>
      <w:r w:rsidR="403000FC">
        <w:t>,</w:t>
      </w:r>
      <w:r w:rsidR="14E8FBD0">
        <w:t xml:space="preserve"> I think it was the prime behavior change model. And instead of</w:t>
      </w:r>
      <w:r w:rsidR="400349B4">
        <w:t>,</w:t>
      </w:r>
      <w:r w:rsidR="14E8FBD0">
        <w:t xml:space="preserve"> I guess from a personal perspective and anecdotally, it just felt a bit heavy when I went through the training from a theoretical perspective</w:t>
      </w:r>
      <w:r w:rsidR="6907B38F">
        <w:t>,</w:t>
      </w:r>
      <w:r w:rsidR="14E8FBD0">
        <w:t xml:space="preserve"> </w:t>
      </w:r>
      <w:r w:rsidR="7138D30A">
        <w:t>I can</w:t>
      </w:r>
      <w:r w:rsidR="14E8FBD0">
        <w:t xml:space="preserve"> totally appreciate why that is</w:t>
      </w:r>
      <w:r w:rsidR="3B281E63">
        <w:t xml:space="preserve">, you </w:t>
      </w:r>
      <w:r w:rsidR="14E8FBD0">
        <w:t>need to set the scene and the context. But I think for our audience</w:t>
      </w:r>
      <w:r w:rsidR="786E4FC9">
        <w:t>, yo</w:t>
      </w:r>
      <w:r w:rsidR="14E8FBD0">
        <w:t>u know, you might have district nurses</w:t>
      </w:r>
      <w:r w:rsidR="1A0D2EA1">
        <w:t>, y</w:t>
      </w:r>
      <w:r w:rsidR="14E8FBD0">
        <w:t xml:space="preserve">ou might have </w:t>
      </w:r>
      <w:r w:rsidR="79F73EDC">
        <w:t xml:space="preserve">ward </w:t>
      </w:r>
      <w:r w:rsidR="14E8FBD0">
        <w:t>clerks</w:t>
      </w:r>
      <w:r w:rsidR="44DA348D">
        <w:t>,</w:t>
      </w:r>
      <w:r w:rsidR="14E8FBD0">
        <w:t xml:space="preserve"> </w:t>
      </w:r>
      <w:r w:rsidR="2DAB6D4D">
        <w:t>porters,</w:t>
      </w:r>
      <w:r w:rsidR="14E8FBD0">
        <w:t xml:space="preserve"> healthcare assistants</w:t>
      </w:r>
      <w:r w:rsidR="19A00F53">
        <w:t xml:space="preserve">, </w:t>
      </w:r>
      <w:r w:rsidR="14E8FBD0">
        <w:t>I mean, it's just</w:t>
      </w:r>
      <w:r w:rsidR="57EC6FEB">
        <w:t>,</w:t>
      </w:r>
      <w:r w:rsidR="14E8FBD0">
        <w:t xml:space="preserve"> the diver</w:t>
      </w:r>
      <w:r w:rsidR="1C910D3C">
        <w:t>sity</w:t>
      </w:r>
      <w:r w:rsidR="14E8FBD0">
        <w:t xml:space="preserve"> is immense. So having two or three behavior change models in an hours worth of training just felt a bit heavy for us. So we</w:t>
      </w:r>
      <w:r w:rsidR="371334FB">
        <w:t>,</w:t>
      </w:r>
      <w:r w:rsidR="14E8FBD0">
        <w:t xml:space="preserve"> we took two of them out and </w:t>
      </w:r>
      <w:r w:rsidR="1F12F090">
        <w:t>just kept the stages of change</w:t>
      </w:r>
      <w:r w:rsidR="14E8FBD0">
        <w:t xml:space="preserve">. </w:t>
      </w:r>
    </w:p>
    <w:p w14:paraId="747E7F93" w14:textId="49EB6343" w:rsidR="31933310" w:rsidRDefault="31933310" w:rsidP="5EDD004A">
      <w:r>
        <w:t xml:space="preserve">BN: Right, yeah. </w:t>
      </w:r>
    </w:p>
    <w:p w14:paraId="2602C1DA" w14:textId="72FB9DAB" w:rsidR="31933310" w:rsidRDefault="31933310" w:rsidP="5EDD004A">
      <w:r>
        <w:t>AP13: And we also l</w:t>
      </w:r>
      <w:r w:rsidR="14E8FBD0">
        <w:t>ooked at the group activities</w:t>
      </w:r>
      <w:r w:rsidR="3D79CB5F">
        <w:t>,</w:t>
      </w:r>
      <w:r w:rsidR="14E8FBD0">
        <w:t xml:space="preserve"> because what</w:t>
      </w:r>
      <w:r w:rsidR="4A0ECD92">
        <w:t>,</w:t>
      </w:r>
      <w:r w:rsidR="14E8FBD0">
        <w:t xml:space="preserve"> what we felt</w:t>
      </w:r>
      <w:r w:rsidR="583F9BF6">
        <w:t xml:space="preserve">, </w:t>
      </w:r>
      <w:r w:rsidR="14E8FBD0">
        <w:t>the royal w</w:t>
      </w:r>
      <w:r w:rsidR="4D2C2038">
        <w:t xml:space="preserve">e </w:t>
      </w:r>
      <w:r w:rsidR="14E8FBD0">
        <w:t>of the organization</w:t>
      </w:r>
      <w:r w:rsidR="0E3CD193">
        <w:t>,</w:t>
      </w:r>
      <w:r w:rsidR="14E8FBD0">
        <w:t xml:space="preserve"> was that in the original train</w:t>
      </w:r>
      <w:r w:rsidR="215D7955">
        <w:t xml:space="preserve"> </w:t>
      </w:r>
      <w:r w:rsidR="14E8FBD0">
        <w:t>the trainer that everybody received last</w:t>
      </w:r>
      <w:r w:rsidR="0C27C834">
        <w:t xml:space="preserve"> autumn, a</w:t>
      </w:r>
      <w:r w:rsidR="14E8FBD0">
        <w:t>nd that probably still goes on across the region, there wasn't the</w:t>
      </w:r>
      <w:r w:rsidR="1A930A1F">
        <w:t xml:space="preserve"> o</w:t>
      </w:r>
      <w:r w:rsidR="14E8FBD0">
        <w:t>pportunity to do any skills practice. So you're very much talking about the three-</w:t>
      </w:r>
      <w:r w:rsidR="24D979A9">
        <w:t>A</w:t>
      </w:r>
      <w:r w:rsidR="14E8FBD0">
        <w:t xml:space="preserve"> model, how you ask your open questions, how you give information and sign</w:t>
      </w:r>
      <w:r w:rsidR="5602433E">
        <w:t>posting</w:t>
      </w:r>
      <w:r w:rsidR="14E8FBD0">
        <w:t xml:space="preserve"> and obviously have that really positive conversation with somebody</w:t>
      </w:r>
      <w:r w:rsidR="1F49FC5C">
        <w:t>, b</w:t>
      </w:r>
      <w:r w:rsidR="14E8FBD0">
        <w:t xml:space="preserve">ut then there was no opportunity to actually do that in the training or </w:t>
      </w:r>
      <w:r w:rsidR="7C1EB090">
        <w:t xml:space="preserve">to </w:t>
      </w:r>
      <w:r w:rsidR="14E8FBD0">
        <w:t>do any sort of</w:t>
      </w:r>
      <w:r w:rsidR="4F148F7B">
        <w:t xml:space="preserve">, </w:t>
      </w:r>
      <w:r w:rsidR="14E8FBD0">
        <w:t>I hate the words role play, but like we say, skills practice. So we developed our own case studies</w:t>
      </w:r>
      <w:r w:rsidR="0FDB902A">
        <w:t xml:space="preserve"> or</w:t>
      </w:r>
      <w:r w:rsidR="14E8FBD0">
        <w:t xml:space="preserve"> scenarios that we gave out in the training and just ask people to, you know, go into pairs and then practice using the three-</w:t>
      </w:r>
      <w:r w:rsidR="3B25C6CF">
        <w:t>A</w:t>
      </w:r>
      <w:r w:rsidR="14E8FBD0">
        <w:t xml:space="preserve"> approach</w:t>
      </w:r>
      <w:r w:rsidR="77C72B2A">
        <w:t>,</w:t>
      </w:r>
      <w:r w:rsidR="14E8FBD0">
        <w:t xml:space="preserve"> so that now takes, I would say 15 to 20 minutes of our training session</w:t>
      </w:r>
      <w:r w:rsidR="25DAD0DF">
        <w:t xml:space="preserve"> but, so y</w:t>
      </w:r>
      <w:r w:rsidR="14E8FBD0">
        <w:t>ou do feel like you're trying to cram a lot in, but I felt it was really, really important that people are actually using the</w:t>
      </w:r>
      <w:r w:rsidR="6BD0A7DC">
        <w:t>,</w:t>
      </w:r>
      <w:r w:rsidR="14E8FBD0">
        <w:t xml:space="preserve"> the knowledge and the skills that they're gaining. </w:t>
      </w:r>
    </w:p>
    <w:p w14:paraId="5CD9D0F3" w14:textId="6385CB2A" w:rsidR="73CEBF51" w:rsidRDefault="73CEBF51" w:rsidP="5EDD004A">
      <w:r>
        <w:t xml:space="preserve">BN: Yeah. </w:t>
      </w:r>
    </w:p>
    <w:p w14:paraId="066D7BD2" w14:textId="1C65AF42" w:rsidR="73CEBF51" w:rsidRDefault="73CEBF51" w:rsidP="5EDD004A">
      <w:r>
        <w:t>AP13: S</w:t>
      </w:r>
      <w:r w:rsidR="14E8FBD0">
        <w:t xml:space="preserve">o that was one big change, obviously </w:t>
      </w:r>
      <w:r w:rsidR="2E7A9B1C">
        <w:t xml:space="preserve">you’ve </w:t>
      </w:r>
      <w:r w:rsidR="14E8FBD0">
        <w:t>got the behavior change models that were changed as well</w:t>
      </w:r>
      <w:r w:rsidR="7E84B9B9">
        <w:t>, w</w:t>
      </w:r>
      <w:r w:rsidR="14E8FBD0">
        <w:t>e looked at the ordering as well of the content because what we found</w:t>
      </w:r>
      <w:r w:rsidR="78867B09">
        <w:t>, or c</w:t>
      </w:r>
      <w:r w:rsidR="14E8FBD0">
        <w:t>ertainly when I first went t</w:t>
      </w:r>
      <w:r w:rsidR="29A099DB">
        <w:t>hrough</w:t>
      </w:r>
      <w:r w:rsidR="14E8FBD0">
        <w:t xml:space="preserve"> train the trainer</w:t>
      </w:r>
      <w:r w:rsidR="55B122A8">
        <w:t>,</w:t>
      </w:r>
      <w:r w:rsidR="14E8FBD0">
        <w:t xml:space="preserve"> so it</w:t>
      </w:r>
      <w:r w:rsidR="38A48C6F">
        <w:t xml:space="preserve"> w</w:t>
      </w:r>
      <w:r w:rsidR="14E8FBD0">
        <w:t xml:space="preserve">as a bit bizarre because I was delivering </w:t>
      </w:r>
      <w:r w:rsidR="7301E48F">
        <w:t>MECC</w:t>
      </w:r>
      <w:r w:rsidR="14E8FBD0">
        <w:t xml:space="preserve"> training for</w:t>
      </w:r>
      <w:r w:rsidR="2E24365D">
        <w:t xml:space="preserve"> a</w:t>
      </w:r>
      <w:r w:rsidR="14E8FBD0">
        <w:t xml:space="preserve"> </w:t>
      </w:r>
      <w:r w:rsidR="58670FAA">
        <w:t>good a</w:t>
      </w:r>
      <w:r w:rsidR="14E8FBD0">
        <w:t>lmost year before</w:t>
      </w:r>
      <w:r w:rsidR="7CC0CEE8">
        <w:t xml:space="preserve"> I did train the trainer. </w:t>
      </w:r>
    </w:p>
    <w:p w14:paraId="65B76B1E" w14:textId="13B54899" w:rsidR="14E8FBD0" w:rsidRDefault="23FA0AA8" w:rsidP="14E8FBD0">
      <w:r>
        <w:lastRenderedPageBreak/>
        <w:t>BN:</w:t>
      </w:r>
      <w:r w:rsidR="53D4D3AC">
        <w:t xml:space="preserve"> </w:t>
      </w:r>
      <w:r w:rsidR="14E8FBD0">
        <w:t>Oh, wow, yeah.</w:t>
      </w:r>
    </w:p>
    <w:p w14:paraId="3C51E15D" w14:textId="283CA368" w:rsidR="0E946894" w:rsidRDefault="0E946894" w:rsidP="5EDD004A">
      <w:r>
        <w:t>AP13:</w:t>
      </w:r>
      <w:r w:rsidR="62718A17">
        <w:t xml:space="preserve"> Yeah because I came into post, </w:t>
      </w:r>
      <w:r w:rsidR="14E8FBD0">
        <w:t xml:space="preserve">I knew what </w:t>
      </w:r>
      <w:r w:rsidR="207C9EBF">
        <w:t xml:space="preserve">MECC </w:t>
      </w:r>
      <w:r w:rsidR="14E8FBD0">
        <w:t>was</w:t>
      </w:r>
      <w:r w:rsidR="41990F64">
        <w:t>,</w:t>
      </w:r>
      <w:r w:rsidR="14E8FBD0">
        <w:t xml:space="preserve"> I've worked in public health for years. But there was no train</w:t>
      </w:r>
      <w:r w:rsidR="49F1E75D">
        <w:t xml:space="preserve"> the </w:t>
      </w:r>
      <w:r w:rsidR="14E8FBD0">
        <w:t>trainer</w:t>
      </w:r>
      <w:r w:rsidR="7A7485C5">
        <w:t xml:space="preserve"> </w:t>
      </w:r>
      <w:r w:rsidR="14E8FBD0">
        <w:t>available at the time. So I just ha</w:t>
      </w:r>
      <w:r w:rsidR="5B4EF343">
        <w:t>d</w:t>
      </w:r>
      <w:r w:rsidR="14E8FBD0">
        <w:t xml:space="preserve"> to run with what the previous post holder had done. And I kind of made it my own and then adopted the regional content when it came into being. But at the point in time where I was going through the train</w:t>
      </w:r>
      <w:r w:rsidR="0705CF5B">
        <w:t xml:space="preserve"> </w:t>
      </w:r>
      <w:r w:rsidR="14E8FBD0">
        <w:t>the train</w:t>
      </w:r>
      <w:r w:rsidR="7DD643AD">
        <w:t>er</w:t>
      </w:r>
      <w:r w:rsidR="14E8FBD0">
        <w:t xml:space="preserve"> training</w:t>
      </w:r>
      <w:r w:rsidR="761910B9">
        <w:t>,</w:t>
      </w:r>
      <w:r w:rsidR="14E8FBD0">
        <w:t xml:space="preserve"> I'd obviously had experience that previous year of delive</w:t>
      </w:r>
      <w:r w:rsidR="57A5C2DA">
        <w:t>ring MECC</w:t>
      </w:r>
      <w:r w:rsidR="14E8FBD0">
        <w:t xml:space="preserve"> anyway. So what I felt </w:t>
      </w:r>
      <w:r w:rsidR="3B0DB995">
        <w:t>as the p</w:t>
      </w:r>
      <w:r w:rsidR="14E8FBD0">
        <w:t>articipant stroke observer in the early days was that</w:t>
      </w:r>
      <w:r w:rsidR="159E252C">
        <w:t xml:space="preserve"> t</w:t>
      </w:r>
      <w:r w:rsidR="14E8FBD0">
        <w:t>here was a lot</w:t>
      </w:r>
      <w:r w:rsidR="3DD2596F">
        <w:t xml:space="preserve"> o</w:t>
      </w:r>
      <w:r w:rsidR="14E8FBD0">
        <w:t xml:space="preserve">f information at the front end around health inequalities and obviously </w:t>
      </w:r>
      <w:r w:rsidR="4C9B4C78">
        <w:t xml:space="preserve">your </w:t>
      </w:r>
      <w:r w:rsidR="14E8FBD0">
        <w:t>wider determinants</w:t>
      </w:r>
      <w:r w:rsidR="13E1159B">
        <w:t xml:space="preserve"> a</w:t>
      </w:r>
      <w:r w:rsidR="14E8FBD0">
        <w:t>nd you know</w:t>
      </w:r>
      <w:r w:rsidR="4F46364B">
        <w:t>,</w:t>
      </w:r>
      <w:r w:rsidR="14E8FBD0">
        <w:t xml:space="preserve"> that regional, local data the</w:t>
      </w:r>
      <w:r w:rsidR="32F2217A">
        <w:t>,</w:t>
      </w:r>
      <w:r w:rsidR="14E8FBD0">
        <w:t xml:space="preserve"> the fingertips data, which of course is really important. But then it felt like we were all sat </w:t>
      </w:r>
      <w:r w:rsidR="034C3591">
        <w:t>in</w:t>
      </w:r>
      <w:r w:rsidR="14E8FBD0">
        <w:t xml:space="preserve"> the trainin</w:t>
      </w:r>
      <w:r w:rsidR="37826630">
        <w:t>g f</w:t>
      </w:r>
      <w:r w:rsidR="14E8FBD0">
        <w:t>or a good</w:t>
      </w:r>
      <w:r w:rsidR="0295C6DA">
        <w:t xml:space="preserve"> h</w:t>
      </w:r>
      <w:r w:rsidR="14E8FBD0">
        <w:t>our or so before M</w:t>
      </w:r>
      <w:r w:rsidR="1FE7069B">
        <w:t>ECC</w:t>
      </w:r>
      <w:r w:rsidR="14E8FBD0">
        <w:t xml:space="preserve"> was even mentioned. So it was</w:t>
      </w:r>
      <w:r w:rsidR="555807EB">
        <w:t>, an</w:t>
      </w:r>
      <w:r w:rsidR="14E8FBD0">
        <w:t>d other colleagues did say that</w:t>
      </w:r>
      <w:r w:rsidR="20C6C292">
        <w:t xml:space="preserve"> so </w:t>
      </w:r>
      <w:r w:rsidR="14E8FBD0">
        <w:t xml:space="preserve">what we did was with, we obviously have kept in health inequalities, etc. But we moved to the </w:t>
      </w:r>
      <w:r w:rsidR="5661C30E">
        <w:t>MECC</w:t>
      </w:r>
      <w:r w:rsidR="14E8FBD0">
        <w:t xml:space="preserve"> information a lot earlier</w:t>
      </w:r>
      <w:r w:rsidR="6FC3DE64">
        <w:t xml:space="preserve"> o</w:t>
      </w:r>
      <w:r w:rsidR="14E8FBD0">
        <w:t>n in the training. Just so that people were</w:t>
      </w:r>
      <w:r w:rsidR="5965B39A">
        <w:t>nt</w:t>
      </w:r>
      <w:r w:rsidR="14E8FBD0">
        <w:t xml:space="preserve"> getting to sort of an hour </w:t>
      </w:r>
      <w:r w:rsidR="1F8EF9AA">
        <w:t>plus</w:t>
      </w:r>
      <w:r w:rsidR="14E8FBD0">
        <w:t xml:space="preserve"> and thinking, well, this is all really interesting, but where does the mak</w:t>
      </w:r>
      <w:r w:rsidR="03584B1C">
        <w:t>ing</w:t>
      </w:r>
      <w:r w:rsidR="14E8FBD0">
        <w:t xml:space="preserve"> every contact</w:t>
      </w:r>
      <w:r w:rsidR="02D69524">
        <w:t xml:space="preserve"> count element come in</w:t>
      </w:r>
      <w:r w:rsidR="14E8FBD0">
        <w:t>?</w:t>
      </w:r>
    </w:p>
    <w:p w14:paraId="17B915B9" w14:textId="35549C84" w:rsidR="4C88C2D4" w:rsidRDefault="4C88C2D4" w:rsidP="5EDD004A">
      <w:r>
        <w:t xml:space="preserve">BN: Yeah. </w:t>
      </w:r>
    </w:p>
    <w:p w14:paraId="40A8FC19" w14:textId="270E1E66" w:rsidR="4C88C2D4" w:rsidRDefault="4C88C2D4" w:rsidP="5EDD004A">
      <w:r>
        <w:t>AP13:</w:t>
      </w:r>
      <w:r w:rsidR="14E8FBD0">
        <w:t xml:space="preserve"> So we've changed</w:t>
      </w:r>
      <w:r w:rsidR="6810F9E9">
        <w:t xml:space="preserve"> a</w:t>
      </w:r>
      <w:r w:rsidR="14E8FBD0">
        <w:t xml:space="preserve"> lot of the ordering</w:t>
      </w:r>
      <w:r w:rsidR="17BCDDDD">
        <w:t xml:space="preserve">, and </w:t>
      </w:r>
      <w:r w:rsidR="14E8FBD0">
        <w:t>took out</w:t>
      </w:r>
      <w:r w:rsidR="6ABE1C6F">
        <w:t xml:space="preserve"> s</w:t>
      </w:r>
      <w:r w:rsidR="14E8FBD0">
        <w:t>ome of the more theoretical information</w:t>
      </w:r>
      <w:r w:rsidR="21C9BF67">
        <w:t>,</w:t>
      </w:r>
      <w:r w:rsidR="14E8FBD0">
        <w:t xml:space="preserve"> added a</w:t>
      </w:r>
      <w:r w:rsidR="31955313">
        <w:t xml:space="preserve"> </w:t>
      </w:r>
      <w:r w:rsidR="00401D3A">
        <w:t xml:space="preserve">(name of location) </w:t>
      </w:r>
      <w:r w:rsidR="14E8FBD0">
        <w:t>slant to it, because for every topic area that we discuss, we advise people what information and signposting is available within the trust. So for example, for stop smoking</w:t>
      </w:r>
      <w:r w:rsidR="44B365EA">
        <w:t>, w</w:t>
      </w:r>
      <w:r w:rsidR="14E8FBD0">
        <w:t xml:space="preserve">e've got a team of tobacco dependency workers </w:t>
      </w:r>
      <w:r w:rsidR="7DD0D334">
        <w:t>in</w:t>
      </w:r>
      <w:r w:rsidR="14E8FBD0">
        <w:t xml:space="preserve"> the organization, so instead of just saying, say for example, if you</w:t>
      </w:r>
      <w:r w:rsidR="14ECCEA1">
        <w:t>,</w:t>
      </w:r>
      <w:r w:rsidR="14E8FBD0">
        <w:t xml:space="preserve"> if you were in a local authority, you would be saying, well, send them to a pharmacy</w:t>
      </w:r>
      <w:r w:rsidR="7A175352">
        <w:t xml:space="preserve"> if</w:t>
      </w:r>
      <w:r w:rsidR="14E8FBD0">
        <w:t xml:space="preserve"> it's </w:t>
      </w:r>
      <w:r w:rsidR="087E2069">
        <w:t>in (name of location) and</w:t>
      </w:r>
      <w:r w:rsidR="14E8FBD0">
        <w:t xml:space="preserve"> send them to the proper service, the smoking cessation service, if it's in </w:t>
      </w:r>
      <w:r w:rsidR="5917F8AB">
        <w:t>(name of location)</w:t>
      </w:r>
      <w:r w:rsidR="14E8FBD0">
        <w:t xml:space="preserve">. But we added another layer and talked about the internal support that we've got because patients are offered </w:t>
      </w:r>
      <w:r w:rsidR="65B85A80">
        <w:t>NRT</w:t>
      </w:r>
      <w:r w:rsidR="14E8FBD0">
        <w:t xml:space="preserve"> when they're admitted. And then they're also offered the support of the tobacco dependency worker, and then they could be referred outside to the services. So for each of the topics we tr</w:t>
      </w:r>
      <w:r w:rsidR="1490AF38">
        <w:t>ied</w:t>
      </w:r>
      <w:r w:rsidR="14E8FBD0">
        <w:t xml:space="preserve"> to adapt the 3A model to include what we've got in house for staff</w:t>
      </w:r>
      <w:r w:rsidR="3618DDDD">
        <w:t>,</w:t>
      </w:r>
      <w:r w:rsidR="14E8FBD0">
        <w:t xml:space="preserve"> because I guess that's</w:t>
      </w:r>
      <w:r w:rsidR="0A4D3693">
        <w:t>,</w:t>
      </w:r>
      <w:r w:rsidR="14E8FBD0">
        <w:t xml:space="preserve"> that's the crook</w:t>
      </w:r>
      <w:r w:rsidR="707B776E">
        <w:t xml:space="preserve"> of it,</w:t>
      </w:r>
      <w:r w:rsidR="14E8FBD0">
        <w:t xml:space="preserve"> you</w:t>
      </w:r>
      <w:r w:rsidR="09F4E07F">
        <w:t>’re</w:t>
      </w:r>
      <w:r w:rsidR="14E8FBD0">
        <w:t xml:space="preserve"> deliverin</w:t>
      </w:r>
      <w:r w:rsidR="26BC0E20">
        <w:t>g</w:t>
      </w:r>
      <w:r w:rsidR="14E8FBD0">
        <w:t xml:space="preserve"> training t</w:t>
      </w:r>
      <w:r w:rsidR="3648304E">
        <w:t>o</w:t>
      </w:r>
      <w:r w:rsidR="14E8FBD0">
        <w:t xml:space="preserve"> staff</w:t>
      </w:r>
      <w:r w:rsidR="0182E054">
        <w:t xml:space="preserve"> to,</w:t>
      </w:r>
      <w:r w:rsidR="14E8FBD0">
        <w:t xml:space="preserve"> so they know what's available within their own organization as well as externally. And I suppose we're probably a bit unique because we've</w:t>
      </w:r>
      <w:r w:rsidR="5520D970">
        <w:t xml:space="preserve"> got, w</w:t>
      </w:r>
      <w:r w:rsidR="14E8FBD0">
        <w:t>e've got all of those</w:t>
      </w:r>
      <w:r w:rsidR="508448AE">
        <w:t xml:space="preserve"> s</w:t>
      </w:r>
      <w:r w:rsidR="14E8FBD0">
        <w:t>upport mechanisms already within the organization. Say, for example, for your mental well-being</w:t>
      </w:r>
      <w:r w:rsidR="461508E2">
        <w:t>, w</w:t>
      </w:r>
      <w:r w:rsidR="14E8FBD0">
        <w:t>e've got a really good set of resources that our staff psychology team have developed. We've also got a staff well-being</w:t>
      </w:r>
      <w:r w:rsidR="5ED7B6F0">
        <w:t xml:space="preserve"> </w:t>
      </w:r>
      <w:r w:rsidR="14E8FBD0">
        <w:t>portal which has got war and peace on there about, you know, where people can signpost patients and friends and family too. So we felt</w:t>
      </w:r>
      <w:r w:rsidR="7131D615">
        <w:t xml:space="preserve"> t</w:t>
      </w:r>
      <w:r w:rsidR="14E8FBD0">
        <w:t xml:space="preserve">hat yes, you've got the </w:t>
      </w:r>
      <w:r w:rsidR="039227E5">
        <w:t>MECC</w:t>
      </w:r>
      <w:r w:rsidR="14E8FBD0">
        <w:t xml:space="preserve"> gateway which is, you know</w:t>
      </w:r>
      <w:r w:rsidR="0309BCD7">
        <w:t>,</w:t>
      </w:r>
      <w:r w:rsidR="14E8FBD0">
        <w:t xml:space="preserve"> we very much promote that and it's important, but we've also got our own internal set of resources that staff aren't always aware of. So we </w:t>
      </w:r>
      <w:r w:rsidR="127322C0">
        <w:t>felt</w:t>
      </w:r>
      <w:r w:rsidR="14E8FBD0">
        <w:t xml:space="preserve"> that this was a good opportunity to make sure that we raise the profile on those. So after the</w:t>
      </w:r>
      <w:r w:rsidR="059668D7">
        <w:t xml:space="preserve"> </w:t>
      </w:r>
      <w:r w:rsidR="14E8FBD0">
        <w:t>Train the trainer</w:t>
      </w:r>
      <w:r w:rsidR="6B79AF3C">
        <w:t>, w</w:t>
      </w:r>
      <w:r w:rsidR="14E8FBD0">
        <w:t>e</w:t>
      </w:r>
      <w:r w:rsidR="584AB969">
        <w:t>,</w:t>
      </w:r>
      <w:r w:rsidR="14E8FBD0">
        <w:t xml:space="preserve"> what we did was we sent out</w:t>
      </w:r>
      <w:r w:rsidR="5BF77BE9">
        <w:t>, c</w:t>
      </w:r>
      <w:r w:rsidR="14E8FBD0">
        <w:t>reate</w:t>
      </w:r>
      <w:r w:rsidR="6F81C289">
        <w:t>d</w:t>
      </w:r>
      <w:r w:rsidR="14E8FBD0">
        <w:t xml:space="preserve"> a document, t</w:t>
      </w:r>
      <w:r w:rsidR="543DC61A">
        <w:t>rust</w:t>
      </w:r>
      <w:r w:rsidR="14E8FBD0">
        <w:t xml:space="preserve"> specific signpost</w:t>
      </w:r>
      <w:r w:rsidR="6DD8D5A4">
        <w:t xml:space="preserve">ing </w:t>
      </w:r>
      <w:r w:rsidR="14E8FBD0">
        <w:t xml:space="preserve">that everybody gets. They obviously get information on the </w:t>
      </w:r>
      <w:r w:rsidR="0B78CD19">
        <w:t xml:space="preserve">MECC </w:t>
      </w:r>
      <w:r w:rsidR="14E8FBD0">
        <w:t>gateway</w:t>
      </w:r>
      <w:r w:rsidR="161369F7">
        <w:t>,</w:t>
      </w:r>
      <w:r w:rsidR="14E8FBD0">
        <w:t xml:space="preserve"> and we ask staff if they, as part of signing up to the train</w:t>
      </w:r>
      <w:r w:rsidR="008F59D7">
        <w:t>ing</w:t>
      </w:r>
      <w:r w:rsidR="14E8FBD0">
        <w:t xml:space="preserve"> they've got to deliver f</w:t>
      </w:r>
      <w:r w:rsidR="411E0A60">
        <w:t xml:space="preserve">our core MECC </w:t>
      </w:r>
      <w:r w:rsidR="14E8FBD0">
        <w:t>sessions within a year. So the problem</w:t>
      </w:r>
      <w:r w:rsidR="041B19F6">
        <w:t xml:space="preserve"> w</w:t>
      </w:r>
      <w:r w:rsidR="14E8FBD0">
        <w:t>e've had, which I'm guessing</w:t>
      </w:r>
      <w:r w:rsidR="7A4EA216">
        <w:t>,</w:t>
      </w:r>
      <w:r w:rsidR="14E8FBD0">
        <w:t xml:space="preserve"> and I know it's not unique, not </w:t>
      </w:r>
      <w:r w:rsidR="24828109">
        <w:t xml:space="preserve">that I’m guessing </w:t>
      </w:r>
      <w:r w:rsidR="14E8FBD0">
        <w:t xml:space="preserve"> it's not</w:t>
      </w:r>
      <w:r w:rsidR="3A7E3D56">
        <w:t xml:space="preserve"> u</w:t>
      </w:r>
      <w:r w:rsidR="14E8FBD0">
        <w:t>nique</w:t>
      </w:r>
      <w:r w:rsidR="50D81AA6">
        <w:t>,</w:t>
      </w:r>
      <w:r w:rsidR="14E8FBD0">
        <w:t xml:space="preserve"> people go away, back to their workplaces</w:t>
      </w:r>
      <w:r w:rsidR="13D9A8EE">
        <w:t>,</w:t>
      </w:r>
      <w:r w:rsidR="14E8FBD0">
        <w:t xml:space="preserve"> and they aren't supported to deliver their training when they get there. So</w:t>
      </w:r>
      <w:r w:rsidR="6BED468D">
        <w:t xml:space="preserve"> w</w:t>
      </w:r>
      <w:r w:rsidR="14E8FBD0">
        <w:t>e had lots of feedback around</w:t>
      </w:r>
      <w:r w:rsidR="3BA9BCE5">
        <w:t>,</w:t>
      </w:r>
      <w:r w:rsidR="14E8FBD0">
        <w:t xml:space="preserve"> training was very</w:t>
      </w:r>
      <w:r w:rsidR="5C574A4C">
        <w:t xml:space="preserve"> </w:t>
      </w:r>
      <w:r w:rsidR="14E8FBD0">
        <w:t>very useful and enjoyable, but I don't have the capacity when I get back into my team</w:t>
      </w:r>
      <w:r w:rsidR="5CF9DE22">
        <w:t>,</w:t>
      </w:r>
      <w:r w:rsidR="14E8FBD0">
        <w:t xml:space="preserve"> either the managers not support</w:t>
      </w:r>
      <w:r w:rsidR="27144F09">
        <w:t>ive</w:t>
      </w:r>
      <w:r w:rsidR="14E8FBD0">
        <w:t xml:space="preserve"> of the extra time it's going to take</w:t>
      </w:r>
      <w:r w:rsidR="2BE1A0C4">
        <w:t>,</w:t>
      </w:r>
      <w:r w:rsidR="14E8FBD0">
        <w:t xml:space="preserve"> or we didn't actually realize what we were signing up to when w</w:t>
      </w:r>
      <w:r w:rsidR="358A228A">
        <w:t xml:space="preserve">e came </w:t>
      </w:r>
      <w:r w:rsidR="14E8FBD0">
        <w:t>on your program</w:t>
      </w:r>
      <w:r w:rsidR="050D4947">
        <w:t>me</w:t>
      </w:r>
      <w:r w:rsidR="14E8FBD0">
        <w:t>, even though the clue</w:t>
      </w:r>
      <w:r w:rsidR="7D04D7B3">
        <w:t xml:space="preserve"> is kind of in t</w:t>
      </w:r>
      <w:r w:rsidR="14E8FBD0">
        <w:t>he title a bit, or actually</w:t>
      </w:r>
      <w:r w:rsidR="1A76FD2B">
        <w:t>,</w:t>
      </w:r>
      <w:r w:rsidR="14E8FBD0">
        <w:t xml:space="preserve"> I've</w:t>
      </w:r>
      <w:r w:rsidR="4B4654EF">
        <w:t xml:space="preserve"> r</w:t>
      </w:r>
      <w:r w:rsidR="14E8FBD0">
        <w:t>eally enjoyed it, but I don't feel confident or</w:t>
      </w:r>
      <w:r w:rsidR="769E414F">
        <w:t xml:space="preserve"> c</w:t>
      </w:r>
      <w:r w:rsidR="14E8FBD0">
        <w:t xml:space="preserve">omfortable </w:t>
      </w:r>
      <w:r w:rsidR="14E8FBD0">
        <w:lastRenderedPageBreak/>
        <w:t xml:space="preserve">delivering the </w:t>
      </w:r>
      <w:r w:rsidR="6F7B2028">
        <w:t>MECC training.</w:t>
      </w:r>
      <w:r w:rsidR="14E8FBD0">
        <w:t xml:space="preserve"> </w:t>
      </w:r>
      <w:r w:rsidR="174BCEB7">
        <w:t>T</w:t>
      </w:r>
      <w:r w:rsidR="14E8FBD0">
        <w:t>hat's not, that's not me</w:t>
      </w:r>
      <w:r w:rsidR="2CF83F31">
        <w:t>, and</w:t>
      </w:r>
      <w:r w:rsidR="14E8FBD0">
        <w:t xml:space="preserve"> that's not what I want</w:t>
      </w:r>
      <w:r w:rsidR="48CBF1EF">
        <w:t xml:space="preserve"> t</w:t>
      </w:r>
      <w:r w:rsidR="14E8FBD0">
        <w:t>o do. So I would say</w:t>
      </w:r>
      <w:r w:rsidR="238FB519">
        <w:t>, o</w:t>
      </w:r>
      <w:r w:rsidR="14E8FBD0">
        <w:t>f a cohort of a</w:t>
      </w:r>
      <w:r w:rsidR="54F8BE44">
        <w:t>bout,</w:t>
      </w:r>
      <w:r w:rsidR="14E8FBD0">
        <w:t xml:space="preserve"> I think we managed in the end to get about </w:t>
      </w:r>
      <w:r w:rsidR="002F620D">
        <w:t>(number)</w:t>
      </w:r>
      <w:r w:rsidR="14E8FBD0">
        <w:t xml:space="preserve"> people through </w:t>
      </w:r>
      <w:r w:rsidR="33CC0BF7">
        <w:t>MECC train the</w:t>
      </w:r>
      <w:r w:rsidR="14E8FBD0">
        <w:t xml:space="preserve"> trainer. So we were doing it once a month on average between September and April. Of those </w:t>
      </w:r>
      <w:r w:rsidR="002F620D">
        <w:t>(number)</w:t>
      </w:r>
      <w:r w:rsidR="14E8FBD0">
        <w:t>, I would say we're lucky to have maybe 10% of those staff delivering c</w:t>
      </w:r>
      <w:r w:rsidR="5F0D7FE9">
        <w:t>ore MECC</w:t>
      </w:r>
      <w:r w:rsidR="14E8FBD0">
        <w:t xml:space="preserve"> routinely</w:t>
      </w:r>
      <w:r w:rsidR="52EE5A44">
        <w:t>.</w:t>
      </w:r>
    </w:p>
    <w:p w14:paraId="1926F319" w14:textId="641B1401" w:rsidR="52EE5A44" w:rsidRDefault="52EE5A44" w:rsidP="5EDD004A">
      <w:r>
        <w:t xml:space="preserve">BN: Oh really. </w:t>
      </w:r>
    </w:p>
    <w:p w14:paraId="5A081FF4" w14:textId="05465350" w:rsidR="52EE5A44" w:rsidRDefault="52EE5A44" w:rsidP="5EDD004A">
      <w:r>
        <w:t>AP13: S</w:t>
      </w:r>
      <w:r w:rsidR="14E8FBD0">
        <w:t>o it's really</w:t>
      </w:r>
      <w:r w:rsidR="37DC66A2">
        <w:t>,</w:t>
      </w:r>
      <w:r w:rsidR="14E8FBD0">
        <w:t xml:space="preserve"> it's been</w:t>
      </w:r>
      <w:r w:rsidR="58A6E985">
        <w:t>,</w:t>
      </w:r>
      <w:r w:rsidR="14E8FBD0">
        <w:t xml:space="preserve"> it's a bit of a shame because</w:t>
      </w:r>
      <w:r w:rsidR="27F27D42">
        <w:t>, y</w:t>
      </w:r>
      <w:r w:rsidR="14E8FBD0">
        <w:t xml:space="preserve">ou know, it was very, very labor intensive. Obviously you're putting on </w:t>
      </w:r>
      <w:r w:rsidR="112FFDBC">
        <w:t xml:space="preserve">a </w:t>
      </w:r>
      <w:r w:rsidR="14E8FBD0">
        <w:t>1/2 day training session each time. People are coming along, you're collecting all this, this lovely list of</w:t>
      </w:r>
      <w:r w:rsidR="35960E82">
        <w:t xml:space="preserve"> MECC </w:t>
      </w:r>
      <w:r w:rsidR="14E8FBD0">
        <w:t xml:space="preserve">trainers that the organization's got. </w:t>
      </w:r>
      <w:r w:rsidR="6B6E64AC">
        <w:t>But, c</w:t>
      </w:r>
      <w:r w:rsidR="14E8FBD0">
        <w:t>an</w:t>
      </w:r>
      <w:r w:rsidR="141FA012">
        <w:t>,</w:t>
      </w:r>
      <w:r w:rsidR="14E8FBD0">
        <w:t xml:space="preserve"> can we call upon them to actually move the training forward in the way that was originally hoped? And</w:t>
      </w:r>
      <w:r w:rsidR="78530098">
        <w:t>,</w:t>
      </w:r>
      <w:r w:rsidR="14E8FBD0">
        <w:t xml:space="preserve"> I don't think it's</w:t>
      </w:r>
      <w:r w:rsidR="314F691B">
        <w:t>,</w:t>
      </w:r>
      <w:r w:rsidR="14E8FBD0">
        <w:t xml:space="preserve"> it's been as successful as what we'd hoped for because in theory</w:t>
      </w:r>
      <w:r w:rsidR="6275D974">
        <w:t>, i</w:t>
      </w:r>
      <w:r w:rsidR="14E8FBD0">
        <w:t xml:space="preserve">f we'd had </w:t>
      </w:r>
      <w:r w:rsidR="002F620D">
        <w:t>(number)</w:t>
      </w:r>
      <w:r w:rsidR="14E8FBD0">
        <w:t xml:space="preserve"> trainers</w:t>
      </w:r>
      <w:r w:rsidR="6D4AB3A8">
        <w:t xml:space="preserve"> d</w:t>
      </w:r>
      <w:r w:rsidR="14E8FBD0">
        <w:t xml:space="preserve">elivering 4 </w:t>
      </w:r>
      <w:r w:rsidR="4569BACA">
        <w:t xml:space="preserve">times </w:t>
      </w:r>
      <w:r w:rsidR="14E8FBD0">
        <w:t>a year across the organization</w:t>
      </w:r>
      <w:r w:rsidR="1A020454">
        <w:t>, y</w:t>
      </w:r>
      <w:r w:rsidR="14E8FBD0">
        <w:t>ou know</w:t>
      </w:r>
      <w:r w:rsidR="22ECBB53">
        <w:t>,</w:t>
      </w:r>
      <w:r w:rsidR="14E8FBD0">
        <w:t xml:space="preserve"> that's</w:t>
      </w:r>
      <w:r w:rsidR="59940988">
        <w:t>, t</w:t>
      </w:r>
      <w:r w:rsidR="14E8FBD0">
        <w:t xml:space="preserve">hat's far more </w:t>
      </w:r>
      <w:r w:rsidR="479C67EB">
        <w:t>MECC</w:t>
      </w:r>
      <w:r w:rsidR="14E8FBD0">
        <w:t xml:space="preserve"> sessions than what we</w:t>
      </w:r>
      <w:r w:rsidR="01E40B15">
        <w:t xml:space="preserve"> </w:t>
      </w:r>
      <w:r w:rsidR="14E8FBD0">
        <w:t>as a public health team</w:t>
      </w:r>
      <w:r w:rsidR="2AA164EE">
        <w:t xml:space="preserve"> </w:t>
      </w:r>
      <w:r w:rsidR="14E8FBD0">
        <w:t>can deliver. So yeah, we just haven't got that level of capacity in the system. But we did try and</w:t>
      </w:r>
      <w:r w:rsidR="72D25FA0">
        <w:t>,</w:t>
      </w:r>
      <w:r w:rsidR="14E8FBD0">
        <w:t xml:space="preserve"> or we</w:t>
      </w:r>
      <w:r w:rsidR="78BEE937">
        <w:t>,</w:t>
      </w:r>
      <w:r w:rsidR="14E8FBD0">
        <w:t xml:space="preserve"> we do still try</w:t>
      </w:r>
      <w:r w:rsidR="3AAF91BB">
        <w:t xml:space="preserve"> because we </w:t>
      </w:r>
      <w:r w:rsidR="14E8FBD0">
        <w:t>keep in touch with the cohort of trainers. So</w:t>
      </w:r>
      <w:r w:rsidR="6069DA5B">
        <w:t xml:space="preserve"> w</w:t>
      </w:r>
      <w:r w:rsidR="14E8FBD0">
        <w:t>e've built in</w:t>
      </w:r>
      <w:r w:rsidR="7DC60F6E">
        <w:t xml:space="preserve"> a </w:t>
      </w:r>
      <w:r w:rsidR="14E8FBD0">
        <w:t>bit of a support package for them after they've done train the trainer, So what we s</w:t>
      </w:r>
      <w:r w:rsidR="109F94A0">
        <w:t>ay</w:t>
      </w:r>
      <w:r w:rsidR="14E8FBD0">
        <w:t xml:space="preserve"> is do you</w:t>
      </w:r>
      <w:r w:rsidR="4F14247C">
        <w:t>r,</w:t>
      </w:r>
      <w:r w:rsidR="14E8FBD0">
        <w:t xml:space="preserve"> do your half day training, try and book</w:t>
      </w:r>
      <w:r w:rsidR="485161B3">
        <w:t xml:space="preserve"> in </w:t>
      </w:r>
      <w:r w:rsidR="14E8FBD0">
        <w:t>your first c</w:t>
      </w:r>
      <w:r w:rsidR="53070C01">
        <w:t>ore MECC</w:t>
      </w:r>
      <w:r w:rsidR="14E8FBD0">
        <w:t xml:space="preserve"> within the first four week</w:t>
      </w:r>
      <w:r w:rsidR="5A23EDC9">
        <w:t>s</w:t>
      </w:r>
      <w:r w:rsidR="14E8FBD0">
        <w:t>.</w:t>
      </w:r>
      <w:r w:rsidR="0CB94F63">
        <w:t xml:space="preserve"> </w:t>
      </w:r>
      <w:r w:rsidR="14E8FBD0">
        <w:t>And then</w:t>
      </w:r>
      <w:r w:rsidR="74287D7A">
        <w:t xml:space="preserve"> t</w:t>
      </w:r>
      <w:r w:rsidR="14E8FBD0">
        <w:t xml:space="preserve">hey are invited to </w:t>
      </w:r>
      <w:r w:rsidR="7C0AAC89">
        <w:t xml:space="preserve">like </w:t>
      </w:r>
      <w:r w:rsidR="14E8FBD0">
        <w:t>redeem a peer support group. It probably sounds</w:t>
      </w:r>
      <w:r w:rsidR="5B641872">
        <w:t xml:space="preserve"> a</w:t>
      </w:r>
      <w:r w:rsidR="14E8FBD0">
        <w:t xml:space="preserve"> lot more fancy than what</w:t>
      </w:r>
      <w:r w:rsidR="462A1B3B">
        <w:t xml:space="preserve"> i</w:t>
      </w:r>
      <w:r w:rsidR="14E8FBD0">
        <w:t>t really is because again, the turn</w:t>
      </w:r>
      <w:r w:rsidR="710C28A4">
        <w:t>,</w:t>
      </w:r>
      <w:r w:rsidR="14E8FBD0">
        <w:t xml:space="preserve"> like the turn out for the group </w:t>
      </w:r>
      <w:r w:rsidR="3DDAEB0A">
        <w:t>is low, but</w:t>
      </w:r>
      <w:r w:rsidR="14E8FBD0">
        <w:t xml:space="preserve"> once a month we will have a bit of a</w:t>
      </w:r>
      <w:r w:rsidR="18768E49">
        <w:t>,</w:t>
      </w:r>
      <w:r w:rsidR="14E8FBD0">
        <w:t xml:space="preserve"> like it's an informal</w:t>
      </w:r>
      <w:r w:rsidR="51FD3D29">
        <w:t>, i</w:t>
      </w:r>
      <w:r w:rsidR="14E8FBD0">
        <w:t xml:space="preserve">t's just </w:t>
      </w:r>
      <w:r w:rsidR="0570BB66">
        <w:t>on</w:t>
      </w:r>
      <w:r w:rsidR="14E8FBD0">
        <w:t xml:space="preserve"> teams</w:t>
      </w:r>
      <w:r w:rsidR="25C2725C">
        <w:t>,</w:t>
      </w:r>
      <w:r w:rsidR="14E8FBD0">
        <w:t xml:space="preserve"> an informal session where anybody</w:t>
      </w:r>
      <w:r w:rsidR="6DB78ADB">
        <w:t xml:space="preserve"> w</w:t>
      </w:r>
      <w:r w:rsidR="14E8FBD0">
        <w:t>ho's done that</w:t>
      </w:r>
      <w:r w:rsidR="1B819653">
        <w:t xml:space="preserve"> t</w:t>
      </w:r>
      <w:r w:rsidR="14E8FBD0">
        <w:t>raining can come along and share their experience of delivering the training, or if they've had any difficulties</w:t>
      </w:r>
      <w:r w:rsidR="58008534">
        <w:t xml:space="preserve"> o</w:t>
      </w:r>
      <w:r w:rsidR="14E8FBD0">
        <w:t>perationally, logistically</w:t>
      </w:r>
      <w:r w:rsidR="1FA036C2">
        <w:t>,</w:t>
      </w:r>
      <w:r w:rsidR="14E8FBD0">
        <w:t xml:space="preserve"> or with culture within the</w:t>
      </w:r>
      <w:r w:rsidR="67FD95BD">
        <w:t>ir</w:t>
      </w:r>
      <w:r w:rsidR="14E8FBD0">
        <w:t xml:space="preserve"> team</w:t>
      </w:r>
      <w:r w:rsidR="5E9BF1B1">
        <w:t>, w</w:t>
      </w:r>
      <w:r w:rsidR="14E8FBD0">
        <w:t xml:space="preserve">here can we support them as a public health team? So that would be myself and </w:t>
      </w:r>
      <w:r w:rsidR="6DDFF9FF">
        <w:t>(name)</w:t>
      </w:r>
      <w:r w:rsidR="14E8FBD0">
        <w:t>, the trainer. And then also where things have gone really well and how we can share that? Also, we would view the forum as somewhere where we could share updates from the region and make sure that people know how they're using the Futures platform. And</w:t>
      </w:r>
      <w:r w:rsidR="5B3068F5">
        <w:t>,</w:t>
      </w:r>
      <w:r w:rsidR="14E8FBD0">
        <w:t xml:space="preserve"> because it is complicated, you go on there</w:t>
      </w:r>
      <w:r w:rsidR="08A437BF">
        <w:t>,</w:t>
      </w:r>
      <w:r w:rsidR="14E8FBD0">
        <w:t xml:space="preserve"> I don't know if you've used it</w:t>
      </w:r>
      <w:r w:rsidR="146FEBA9">
        <w:t>?</w:t>
      </w:r>
    </w:p>
    <w:p w14:paraId="4358797C" w14:textId="57D6A86F" w:rsidR="0B5C933B" w:rsidRDefault="0B5C933B" w:rsidP="5EDD004A">
      <w:r>
        <w:t xml:space="preserve">BN: Yeah. </w:t>
      </w:r>
    </w:p>
    <w:p w14:paraId="7BC43345" w14:textId="0D271B5B" w:rsidR="0B5C933B" w:rsidRDefault="0B5C933B" w:rsidP="5EDD004A">
      <w:r>
        <w:t>AP13:</w:t>
      </w:r>
      <w:r w:rsidR="14E8FBD0">
        <w:t xml:space="preserve"> </w:t>
      </w:r>
      <w:r w:rsidR="770C48E5">
        <w:t>..</w:t>
      </w:r>
      <w:r w:rsidR="14E8FBD0">
        <w:t xml:space="preserve">but you kind of go </w:t>
      </w:r>
      <w:r w:rsidR="714C8634">
        <w:t xml:space="preserve">on </w:t>
      </w:r>
      <w:r w:rsidR="4D70ABC8">
        <w:t>and you’re like oh my god</w:t>
      </w:r>
      <w:r w:rsidR="3F0D1CB0">
        <w:t xml:space="preserve"> I cant get anything to work, </w:t>
      </w:r>
      <w:r w:rsidR="4D70ABC8">
        <w:t>I c</w:t>
      </w:r>
      <w:r w:rsidR="14E8FBD0">
        <w:t>an't find anything</w:t>
      </w:r>
      <w:r w:rsidR="5C319CDB">
        <w:t xml:space="preserve"> on t</w:t>
      </w:r>
      <w:r w:rsidR="14E8FBD0">
        <w:t>here and you know</w:t>
      </w:r>
      <w:r w:rsidR="1742A13C">
        <w:t>,</w:t>
      </w:r>
      <w:r w:rsidR="14E8FBD0">
        <w:t xml:space="preserve"> there's always updates of slides and you know</w:t>
      </w:r>
      <w:r w:rsidR="3C81207B">
        <w:t>,</w:t>
      </w:r>
      <w:r w:rsidR="14E8FBD0">
        <w:t xml:space="preserve"> this video, that video. So I do think </w:t>
      </w:r>
      <w:r w:rsidR="6B6BBB2D">
        <w:t xml:space="preserve">people </w:t>
      </w:r>
      <w:r w:rsidR="14E8FBD0">
        <w:t>find it overwhelming</w:t>
      </w:r>
      <w:r w:rsidR="55CB0677">
        <w:t xml:space="preserve">, </w:t>
      </w:r>
      <w:r w:rsidR="14E8FBD0">
        <w:t>so we try and</w:t>
      </w:r>
      <w:r w:rsidR="6C46C445">
        <w:t>,</w:t>
      </w:r>
      <w:r w:rsidR="14E8FBD0">
        <w:t xml:space="preserve"> or the idea being we would try and go through any queries people have on that. But again, the problem we have is people don't attend them. They're not mandatory, so they get sent out to everybody on our training list. But we'd be lucky to have three or four people come up to those sessions of the </w:t>
      </w:r>
      <w:r w:rsidR="00A257EB">
        <w:t>(number)</w:t>
      </w:r>
      <w:r w:rsidR="1D8CB7AA">
        <w:t>.</w:t>
      </w:r>
    </w:p>
    <w:p w14:paraId="7C863281" w14:textId="35B323A2" w:rsidR="1D8CB7AA" w:rsidRDefault="1D8CB7AA" w:rsidP="5EDD004A">
      <w:r>
        <w:t>BN: Oh okay. Uhumm.</w:t>
      </w:r>
    </w:p>
    <w:p w14:paraId="7C8D4401" w14:textId="5D59F1B3" w:rsidR="1D8CB7AA" w:rsidRDefault="1D8CB7AA" w:rsidP="5EDD004A">
      <w:r>
        <w:t>AP13:</w:t>
      </w:r>
      <w:r w:rsidR="14E8FBD0">
        <w:t xml:space="preserve"> </w:t>
      </w:r>
      <w:r w:rsidR="123CDF4D">
        <w:t>S</w:t>
      </w:r>
      <w:r w:rsidR="14E8FBD0">
        <w:t>o we've got that</w:t>
      </w:r>
      <w:r w:rsidR="17262146">
        <w:t xml:space="preserve"> and sort of the,</w:t>
      </w:r>
      <w:r w:rsidR="14E8FBD0">
        <w:t xml:space="preserve"> that's meant to be a one stop shop, but then we also</w:t>
      </w:r>
      <w:r w:rsidR="67410256">
        <w:t>, w</w:t>
      </w:r>
      <w:r w:rsidR="14E8FBD0">
        <w:t>e've come together with</w:t>
      </w:r>
      <w:r w:rsidR="5E38C361">
        <w:t xml:space="preserve"> (name of organisations: healthcare and local authority)</w:t>
      </w:r>
      <w:r w:rsidR="14E8FBD0">
        <w:t xml:space="preserve"> </w:t>
      </w:r>
      <w:r w:rsidR="6319CF82">
        <w:t>s</w:t>
      </w:r>
      <w:r w:rsidR="14E8FBD0">
        <w:t>o there's four organizations. And what we decided last October was that we were all trying to do the same thing. So we would club together and try and deliver some update training to our cohort of MEC</w:t>
      </w:r>
      <w:r w:rsidR="5EE7D278">
        <w:t>C</w:t>
      </w:r>
      <w:r w:rsidR="14E8FBD0">
        <w:t xml:space="preserve"> trainers across that patch</w:t>
      </w:r>
      <w:r w:rsidR="0D371D5E">
        <w:t>,</w:t>
      </w:r>
      <w:r w:rsidR="14E8FBD0">
        <w:t xml:space="preserve"> and every organization would take responsibility for sourc</w:t>
      </w:r>
      <w:r w:rsidR="4D493814">
        <w:t>ing a</w:t>
      </w:r>
      <w:r w:rsidR="14E8FBD0">
        <w:t xml:space="preserve"> </w:t>
      </w:r>
      <w:r w:rsidR="687176A0">
        <w:t xml:space="preserve">speaker </w:t>
      </w:r>
      <w:r w:rsidR="14E8FBD0">
        <w:t>and</w:t>
      </w:r>
      <w:r w:rsidR="58813C14">
        <w:t xml:space="preserve"> we</w:t>
      </w:r>
      <w:r w:rsidR="14E8FBD0">
        <w:t xml:space="preserve"> would agree the topics six months in advance.</w:t>
      </w:r>
      <w:r w:rsidR="623B4067">
        <w:t xml:space="preserve"> </w:t>
      </w:r>
      <w:r w:rsidR="14E8FBD0">
        <w:t xml:space="preserve">And every month we would just open it up to everybody that had done the </w:t>
      </w:r>
      <w:r w:rsidR="269CCF2E">
        <w:t>MECC</w:t>
      </w:r>
      <w:r w:rsidR="14E8FBD0">
        <w:t xml:space="preserve"> training. So we recognize that the content of the train</w:t>
      </w:r>
      <w:r w:rsidR="752028EB">
        <w:t xml:space="preserve"> </w:t>
      </w:r>
      <w:r w:rsidR="14E8FBD0">
        <w:t>the trainer, there's so much to cram in</w:t>
      </w:r>
      <w:r w:rsidR="53ED2757">
        <w:t>, b</w:t>
      </w:r>
      <w:r w:rsidR="14E8FBD0">
        <w:t>ut actually you're still only getting a whistle stop tour of each of the topic areas. So we felt that by having a more in depth session every month that people could join</w:t>
      </w:r>
      <w:r w:rsidR="521AA5B0">
        <w:t>, t</w:t>
      </w:r>
      <w:r w:rsidR="14E8FBD0">
        <w:t>hen that would t</w:t>
      </w:r>
      <w:r w:rsidR="373F6365">
        <w:t>ick</w:t>
      </w:r>
      <w:r w:rsidR="14E8FBD0">
        <w:t xml:space="preserve"> that box in </w:t>
      </w:r>
      <w:r w:rsidR="14E8FBD0">
        <w:lastRenderedPageBreak/>
        <w:t>terms of ongoing learning and development. So we started</w:t>
      </w:r>
      <w:r w:rsidR="7FF06647">
        <w:t xml:space="preserve"> t</w:t>
      </w:r>
      <w:r w:rsidR="14E8FBD0">
        <w:t>hat process back in January. So we've had sessions on physical activity, healthy weight. We did have one yesterday and it was such a shame. It was financial</w:t>
      </w:r>
      <w:r w:rsidR="19DC56E3">
        <w:t xml:space="preserve"> </w:t>
      </w:r>
      <w:r w:rsidR="14E8FBD0">
        <w:t>well-being b</w:t>
      </w:r>
      <w:r w:rsidR="1375C07F">
        <w:t>ut, it was</w:t>
      </w:r>
      <w:r w:rsidR="14E8FBD0">
        <w:t xml:space="preserve"> delivered </w:t>
      </w:r>
      <w:r w:rsidR="3239A17C">
        <w:t>by the money and</w:t>
      </w:r>
      <w:r w:rsidR="14E8FBD0">
        <w:t xml:space="preserve"> pension service but </w:t>
      </w:r>
      <w:r w:rsidR="024B957D">
        <w:t xml:space="preserve">there </w:t>
      </w:r>
      <w:r w:rsidR="14E8FBD0">
        <w:t>was only three people came</w:t>
      </w:r>
      <w:r w:rsidR="40A8B888">
        <w:t xml:space="preserve"> and I was really disappointed because I thought in the current climate, that would</w:t>
      </w:r>
      <w:r w:rsidR="14E8FBD0">
        <w:t xml:space="preserve"> be </w:t>
      </w:r>
      <w:r w:rsidR="22F922E4">
        <w:t xml:space="preserve">really well </w:t>
      </w:r>
      <w:r w:rsidR="14E8FBD0">
        <w:t>attended even from a personal point of view</w:t>
      </w:r>
      <w:r w:rsidR="7E25D790">
        <w:t xml:space="preserve"> p</w:t>
      </w:r>
      <w:r w:rsidR="14E8FBD0">
        <w:t xml:space="preserve">eople </w:t>
      </w:r>
      <w:r w:rsidR="26755B7A">
        <w:t xml:space="preserve">would </w:t>
      </w:r>
      <w:r w:rsidR="14E8FBD0">
        <w:t>be interested in that</w:t>
      </w:r>
      <w:r w:rsidR="1C928C80">
        <w:t xml:space="preserve"> but  y</w:t>
      </w:r>
      <w:r w:rsidR="14E8FBD0">
        <w:t xml:space="preserve">eah, we had to call it off because we didn't get the uptake. </w:t>
      </w:r>
    </w:p>
    <w:p w14:paraId="05AF16EC" w14:textId="0656CBCE" w:rsidR="5329FA9A" w:rsidRDefault="5329FA9A" w:rsidP="5EDD004A">
      <w:r>
        <w:t xml:space="preserve">BN: Ah okay. </w:t>
      </w:r>
    </w:p>
    <w:p w14:paraId="27D08815" w14:textId="2C627330" w:rsidR="5329FA9A" w:rsidRDefault="5329FA9A" w:rsidP="5EDD004A">
      <w:r>
        <w:t xml:space="preserve">AP13: </w:t>
      </w:r>
      <w:r w:rsidR="7FC8F293">
        <w:t>And we’ve had</w:t>
      </w:r>
      <w:r w:rsidR="14E8FBD0">
        <w:t xml:space="preserve"> better attended ones on </w:t>
      </w:r>
      <w:r w:rsidR="162BF61C">
        <w:t>oral</w:t>
      </w:r>
      <w:r w:rsidR="14E8FBD0">
        <w:t xml:space="preserve"> health for example, we're going to be getting the drugs and alcohol service to come and talk to us in January. And</w:t>
      </w:r>
      <w:r w:rsidR="5DEDA74E">
        <w:t xml:space="preserve"> s</w:t>
      </w:r>
      <w:r w:rsidR="14E8FBD0">
        <w:t>o we</w:t>
      </w:r>
      <w:r w:rsidR="4E2438AB">
        <w:t xml:space="preserve"> try and align it to the public health </w:t>
      </w:r>
      <w:r w:rsidR="14E8FBD0">
        <w:t xml:space="preserve">campaigns or awareness weeks. So that's another mechanism that we're trying to support our cohort of trainers. </w:t>
      </w:r>
      <w:r w:rsidR="482CFE60">
        <w:t>B</w:t>
      </w:r>
      <w:r w:rsidR="14E8FBD0">
        <w:t>ut again, it's just</w:t>
      </w:r>
      <w:r w:rsidR="3D398E90">
        <w:t xml:space="preserve"> t</w:t>
      </w:r>
      <w:r w:rsidR="14E8FBD0">
        <w:t xml:space="preserve">rying to get </w:t>
      </w:r>
      <w:r w:rsidR="2DC3C0F8">
        <w:t>the buy-in</w:t>
      </w:r>
      <w:r w:rsidR="14E8FBD0">
        <w:t xml:space="preserve"> from the organization about how to</w:t>
      </w:r>
      <w:r w:rsidR="7E9B34B5">
        <w:t>,</w:t>
      </w:r>
      <w:r w:rsidR="14E8FBD0">
        <w:t xml:space="preserve"> you know, we need to support the staff</w:t>
      </w:r>
      <w:r w:rsidR="0BA157B4">
        <w:t xml:space="preserve"> that have done this training to</w:t>
      </w:r>
      <w:r w:rsidR="14E8FBD0">
        <w:t xml:space="preserve"> deliver it and to keep</w:t>
      </w:r>
      <w:r w:rsidR="465CE5E8">
        <w:t xml:space="preserve"> t</w:t>
      </w:r>
      <w:r w:rsidR="14E8FBD0">
        <w:t>heir knowledge and skills</w:t>
      </w:r>
      <w:r w:rsidR="319772C1">
        <w:t xml:space="preserve"> up</w:t>
      </w:r>
      <w:r w:rsidR="14E8FBD0">
        <w:t>.</w:t>
      </w:r>
      <w:r w:rsidR="6F00DAFA">
        <w:t xml:space="preserve"> </w:t>
      </w:r>
      <w:r w:rsidR="5B6F78F9">
        <w:t>S</w:t>
      </w:r>
      <w:r w:rsidR="14E8FBD0">
        <w:t>o occasionally I will get staff who</w:t>
      </w:r>
      <w:r w:rsidR="18E22BB9">
        <w:t xml:space="preserve"> (</w:t>
      </w:r>
      <w:r w:rsidR="003F5CD9">
        <w:t>ineligible</w:t>
      </w:r>
      <w:r w:rsidR="18E22BB9">
        <w:t>)</w:t>
      </w:r>
      <w:r w:rsidR="14E8FBD0">
        <w:t xml:space="preserve"> will contact me and say, you know, I </w:t>
      </w:r>
      <w:r w:rsidR="1E2299C0">
        <w:t xml:space="preserve">know I </w:t>
      </w:r>
      <w:r w:rsidR="14E8FBD0">
        <w:t>should have done this by now</w:t>
      </w:r>
      <w:r w:rsidR="69E4A146">
        <w:t>, i</w:t>
      </w:r>
      <w:r w:rsidR="14E8FBD0">
        <w:t>t's been over a year since I've had the training</w:t>
      </w:r>
      <w:r w:rsidR="545AE245">
        <w:t>, but</w:t>
      </w:r>
      <w:r w:rsidR="14E8FBD0">
        <w:t xml:space="preserve"> I need a refresher, would you mind? So we do that as well and we'll always offer </w:t>
      </w:r>
      <w:r w:rsidR="6E831D16">
        <w:t>to co-facilitate</w:t>
      </w:r>
      <w:r w:rsidR="14E8FBD0">
        <w:t xml:space="preserve"> if people aren't feeling </w:t>
      </w:r>
      <w:r w:rsidR="5A3D4687">
        <w:t>massively</w:t>
      </w:r>
      <w:r w:rsidR="14E8FBD0">
        <w:t xml:space="preserve"> confident. So I think, yeah, I wou</w:t>
      </w:r>
      <w:r w:rsidR="191CD7D1">
        <w:t xml:space="preserve">ld say over </w:t>
      </w:r>
      <w:r w:rsidR="14E8FBD0">
        <w:t>the last couple of months I've had three or four st</w:t>
      </w:r>
      <w:r w:rsidR="3248AD13">
        <w:t>aff saying</w:t>
      </w:r>
      <w:r w:rsidR="14E8FBD0">
        <w:t xml:space="preserve"> I </w:t>
      </w:r>
      <w:r w:rsidR="7AEAD3EE">
        <w:t xml:space="preserve">know I </w:t>
      </w:r>
      <w:r w:rsidR="14E8FBD0">
        <w:t xml:space="preserve">should be doing this and I do want to do </w:t>
      </w:r>
      <w:r w:rsidR="5699F6D9">
        <w:t>it</w:t>
      </w:r>
      <w:r w:rsidR="14E8FBD0">
        <w:t>, but I</w:t>
      </w:r>
      <w:r w:rsidR="567AB2F9">
        <w:t xml:space="preserve"> n</w:t>
      </w:r>
      <w:r w:rsidR="14E8FBD0">
        <w:t>eed some additional</w:t>
      </w:r>
      <w:r w:rsidR="0FF12903">
        <w:t xml:space="preserve"> s</w:t>
      </w:r>
      <w:r w:rsidR="14E8FBD0">
        <w:t>upport, so we offer</w:t>
      </w:r>
      <w:r w:rsidR="6EE2D64E">
        <w:t xml:space="preserve"> t</w:t>
      </w:r>
      <w:r w:rsidR="14E8FBD0">
        <w:t>hat</w:t>
      </w:r>
      <w:r w:rsidR="7022A071">
        <w:t>.</w:t>
      </w:r>
      <w:r w:rsidR="14E8FBD0">
        <w:t xml:space="preserve"> </w:t>
      </w:r>
      <w:r w:rsidR="328E8B28">
        <w:t>But I would say o</w:t>
      </w:r>
      <w:r w:rsidR="14E8FBD0">
        <w:t>n the whole, the train</w:t>
      </w:r>
      <w:r w:rsidR="1ADC8C27">
        <w:t xml:space="preserve"> the </w:t>
      </w:r>
      <w:r w:rsidR="14E8FBD0">
        <w:t>trainer approach</w:t>
      </w:r>
      <w:r w:rsidR="763B753B">
        <w:t>, a</w:t>
      </w:r>
      <w:r w:rsidR="14E8FBD0">
        <w:t>lthough on p</w:t>
      </w:r>
      <w:r w:rsidR="4EF57FC7">
        <w:t>aper and in</w:t>
      </w:r>
      <w:r w:rsidR="14E8FBD0">
        <w:t xml:space="preserve"> theory it should </w:t>
      </w:r>
      <w:r w:rsidR="5225A99D">
        <w:t>ha</w:t>
      </w:r>
      <w:r w:rsidR="147C3100">
        <w:t>v</w:t>
      </w:r>
      <w:r w:rsidR="5225A99D">
        <w:t xml:space="preserve">e </w:t>
      </w:r>
      <w:r w:rsidR="14E8FBD0">
        <w:t>work</w:t>
      </w:r>
      <w:r w:rsidR="3BCE9B0B">
        <w:t>ed</w:t>
      </w:r>
      <w:r w:rsidR="14E8FBD0">
        <w:t xml:space="preserve"> beautifully, it's just not really ha</w:t>
      </w:r>
      <w:r w:rsidR="07FFE97F">
        <w:t xml:space="preserve">d </w:t>
      </w:r>
      <w:r w:rsidR="14E8FBD0">
        <w:t>the desired effect. You know</w:t>
      </w:r>
      <w:r w:rsidR="0A6E3654">
        <w:t>, numbers</w:t>
      </w:r>
      <w:r w:rsidR="14E8FBD0">
        <w:t xml:space="preserve"> wise I'm sure the </w:t>
      </w:r>
      <w:r w:rsidR="22862CF4">
        <w:t xml:space="preserve">region has </w:t>
      </w:r>
      <w:r w:rsidR="14E8FBD0">
        <w:t xml:space="preserve">got lots of </w:t>
      </w:r>
      <w:r w:rsidR="349B9C5F">
        <w:t>MECC</w:t>
      </w:r>
      <w:r w:rsidR="14E8FBD0">
        <w:t xml:space="preserve"> trainers</w:t>
      </w:r>
      <w:r w:rsidR="68AE65FD">
        <w:t xml:space="preserve"> now</w:t>
      </w:r>
      <w:r w:rsidR="14E8FBD0">
        <w:t>. But I'm not sure what the impact</w:t>
      </w:r>
      <w:r w:rsidR="09DC387B">
        <w:t xml:space="preserve"> o</w:t>
      </w:r>
      <w:r w:rsidR="14E8FBD0">
        <w:t xml:space="preserve">f that is. </w:t>
      </w:r>
      <w:r w:rsidR="2B1BC3BB">
        <w:t xml:space="preserve">So that’s phase one, </w:t>
      </w:r>
      <w:r w:rsidR="14E8FBD0">
        <w:t>the second</w:t>
      </w:r>
      <w:r w:rsidR="7DA1098B">
        <w:t>,</w:t>
      </w:r>
      <w:r w:rsidR="14E8FBD0">
        <w:t xml:space="preserve"> second part</w:t>
      </w:r>
      <w:r w:rsidR="4C8E72FB">
        <w:t xml:space="preserve">, sorry I’m totally just rambing. </w:t>
      </w:r>
    </w:p>
    <w:p w14:paraId="31F5F70F" w14:textId="64D35677" w:rsidR="4C8E72FB" w:rsidRDefault="4C8E72FB" w:rsidP="5EDD004A">
      <w:r>
        <w:t>BN: No perfect. Perfect.</w:t>
      </w:r>
    </w:p>
    <w:p w14:paraId="061B782D" w14:textId="735DA209" w:rsidR="4C8E72FB" w:rsidRDefault="4C8E72FB" w:rsidP="5EDD004A">
      <w:r>
        <w:t>AP13:</w:t>
      </w:r>
      <w:r w:rsidR="14E8FBD0">
        <w:t xml:space="preserve"> So </w:t>
      </w:r>
      <w:r w:rsidR="4562BABE">
        <w:t xml:space="preserve">we class all our train the trainer work as a phase one of the MECC programme so  </w:t>
      </w:r>
      <w:r w:rsidR="14E8FBD0">
        <w:t xml:space="preserve">from </w:t>
      </w:r>
      <w:r w:rsidR="0088759A">
        <w:t xml:space="preserve">(date) </w:t>
      </w:r>
      <w:r w:rsidR="14E8FBD0">
        <w:t xml:space="preserve">22 to the end of </w:t>
      </w:r>
      <w:r w:rsidR="0088759A">
        <w:t>(date)</w:t>
      </w:r>
      <w:r w:rsidR="14E8FBD0">
        <w:t xml:space="preserve"> this year, that was our phase one. We were trying to roll out</w:t>
      </w:r>
      <w:r w:rsidR="725942CB">
        <w:t xml:space="preserve"> </w:t>
      </w:r>
      <w:r w:rsidR="14E8FBD0">
        <w:t>train the trainer and offer th</w:t>
      </w:r>
      <w:r w:rsidR="059744C8">
        <w:t>e</w:t>
      </w:r>
      <w:r w:rsidR="14E8FBD0">
        <w:t xml:space="preserve"> support etcetera. </w:t>
      </w:r>
      <w:r w:rsidR="3C5427D7">
        <w:t>Because t</w:t>
      </w:r>
      <w:r w:rsidR="14E8FBD0">
        <w:t>hat's obviously had varying degrees of success</w:t>
      </w:r>
      <w:r w:rsidR="134594B6">
        <w:t xml:space="preserve"> w</w:t>
      </w:r>
      <w:r w:rsidR="14E8FBD0">
        <w:t xml:space="preserve">e paused that training </w:t>
      </w:r>
      <w:r w:rsidR="16921604">
        <w:t xml:space="preserve">at the </w:t>
      </w:r>
      <w:r w:rsidR="14E8FBD0">
        <w:t xml:space="preserve">end of April and decided that, and this </w:t>
      </w:r>
      <w:r w:rsidR="3A1C1037">
        <w:t>wa</w:t>
      </w:r>
      <w:r w:rsidR="14E8FBD0">
        <w:t xml:space="preserve">s done in conjunction with sort of senior level managers in the organization, </w:t>
      </w:r>
      <w:r w:rsidR="00573F29">
        <w:t xml:space="preserve">my </w:t>
      </w:r>
      <w:r w:rsidR="14E8FBD0">
        <w:t>manager</w:t>
      </w:r>
      <w:r w:rsidR="4282EF1D">
        <w:t>,</w:t>
      </w:r>
      <w:r w:rsidR="14E8FBD0">
        <w:t xml:space="preserve"> one of the public health </w:t>
      </w:r>
      <w:r w:rsidR="780AE22B">
        <w:t xml:space="preserve">OSMs had gone to the </w:t>
      </w:r>
      <w:r w:rsidR="14E8FBD0">
        <w:t xml:space="preserve">board and said look, this is what we said we'd do, this is what </w:t>
      </w:r>
      <w:r w:rsidR="580A8EA7">
        <w:t>you</w:t>
      </w:r>
      <w:r w:rsidR="14E8FBD0">
        <w:t xml:space="preserve"> agreed to</w:t>
      </w:r>
      <w:r w:rsidR="5461EB01">
        <w:t xml:space="preserve"> do b</w:t>
      </w:r>
      <w:r w:rsidR="14E8FBD0">
        <w:t>ut actually it's not ha</w:t>
      </w:r>
      <w:r w:rsidR="3E0EA1E1">
        <w:t>d</w:t>
      </w:r>
      <w:r w:rsidR="14E8FBD0">
        <w:t xml:space="preserve"> the desired outcome. So it's</w:t>
      </w:r>
      <w:r w:rsidR="360C6032">
        <w:t>,</w:t>
      </w:r>
      <w:r w:rsidR="14E8FBD0">
        <w:t xml:space="preserve"> we need to get </w:t>
      </w:r>
      <w:r w:rsidR="03E800B0">
        <w:t>MECC</w:t>
      </w:r>
      <w:r w:rsidR="14E8FBD0">
        <w:t xml:space="preserve"> embedded in the organization</w:t>
      </w:r>
      <w:r w:rsidR="61D6831F">
        <w:t xml:space="preserve"> it sits </w:t>
      </w:r>
      <w:r w:rsidR="14E8FBD0">
        <w:t>within our public health strategy and it's part of the wider organizations</w:t>
      </w:r>
      <w:r w:rsidR="17C77C95">
        <w:t>’</w:t>
      </w:r>
      <w:r w:rsidR="14E8FBD0">
        <w:t xml:space="preserve"> sort of preventative approach. But actually people aren't doing it on the ground. So what would you recommend </w:t>
      </w:r>
      <w:r w:rsidR="0FDAA18E">
        <w:t>we do</w:t>
      </w:r>
      <w:r w:rsidR="14E8FBD0">
        <w:t xml:space="preserve">? So </w:t>
      </w:r>
      <w:r w:rsidR="0E6F2538">
        <w:t xml:space="preserve">theyve </w:t>
      </w:r>
      <w:r w:rsidR="14E8FBD0">
        <w:t>decided that there would be a more targeted approach to the training, so we would work with</w:t>
      </w:r>
      <w:r w:rsidR="562BCB91">
        <w:t xml:space="preserve"> e</w:t>
      </w:r>
      <w:r w:rsidR="14E8FBD0">
        <w:t>ngage</w:t>
      </w:r>
      <w:r w:rsidR="30C7CBA2">
        <w:t>d</w:t>
      </w:r>
      <w:r w:rsidR="14E8FBD0">
        <w:t xml:space="preserve"> teams and say yes</w:t>
      </w:r>
      <w:r w:rsidR="09740B2A">
        <w:t xml:space="preserve"> we’ll do your train the trainer. </w:t>
      </w:r>
      <w:r w:rsidR="14E8FBD0">
        <w:t xml:space="preserve">So we absolutely need to embrace this and move </w:t>
      </w:r>
      <w:r w:rsidR="63734835">
        <w:t xml:space="preserve">it </w:t>
      </w:r>
      <w:r w:rsidR="14E8FBD0">
        <w:t xml:space="preserve">forward within your service. And we'll also support you with helping </w:t>
      </w:r>
      <w:r w:rsidR="2F7F62AB">
        <w:t>em</w:t>
      </w:r>
      <w:r w:rsidR="14E8FBD0">
        <w:t xml:space="preserve">bed </w:t>
      </w:r>
      <w:r w:rsidR="166F868E">
        <w:t>MECC</w:t>
      </w:r>
      <w:r w:rsidR="14E8FBD0">
        <w:t xml:space="preserve"> within your teams because that's the </w:t>
      </w:r>
      <w:r w:rsidR="6CABC76D">
        <w:t xml:space="preserve">crux of it </w:t>
      </w:r>
      <w:r w:rsidR="14E8FBD0">
        <w:t>you know</w:t>
      </w:r>
      <w:r w:rsidR="366A9337">
        <w:t>,</w:t>
      </w:r>
      <w:r w:rsidR="14E8FBD0">
        <w:t xml:space="preserve"> it's not about the train</w:t>
      </w:r>
      <w:r w:rsidR="7685FEFA">
        <w:t>ing, it’s a</w:t>
      </w:r>
      <w:r w:rsidR="14E8FBD0">
        <w:t>bout what people are doing with that every day. So our public health team s</w:t>
      </w:r>
      <w:r w:rsidR="22A271E5">
        <w:t>its within the</w:t>
      </w:r>
      <w:r w:rsidR="14E8FBD0">
        <w:t xml:space="preserve"> Community business unit</w:t>
      </w:r>
      <w:r w:rsidR="5EF186CD">
        <w:t xml:space="preserve"> s</w:t>
      </w:r>
      <w:r w:rsidR="14E8FBD0">
        <w:t xml:space="preserve">o it was felt like that was a natural </w:t>
      </w:r>
      <w:r w:rsidR="35D425E4">
        <w:t>fit</w:t>
      </w:r>
      <w:r w:rsidR="14E8FBD0">
        <w:t xml:space="preserve"> we would work with</w:t>
      </w:r>
      <w:r w:rsidR="383D9142">
        <w:t xml:space="preserve"> f</w:t>
      </w:r>
      <w:r w:rsidR="14E8FBD0">
        <w:t xml:space="preserve">our or five </w:t>
      </w:r>
      <w:r w:rsidR="1E56D62A">
        <w:t>services</w:t>
      </w:r>
      <w:r w:rsidR="14E8FBD0">
        <w:t xml:space="preserve"> across the business unit to look at their day-to-day work</w:t>
      </w:r>
      <w:r w:rsidR="383CD372">
        <w:t>,</w:t>
      </w:r>
      <w:r w:rsidR="14E8FBD0">
        <w:t xml:space="preserve"> when </w:t>
      </w:r>
      <w:r w:rsidR="53921FB8">
        <w:t xml:space="preserve">we </w:t>
      </w:r>
      <w:r w:rsidR="14E8FBD0">
        <w:t xml:space="preserve">could capture </w:t>
      </w:r>
      <w:r w:rsidR="5162FC5C">
        <w:t>MECC</w:t>
      </w:r>
      <w:r w:rsidR="14E8FBD0">
        <w:t xml:space="preserve"> approaches or knowledge or opportunities to develop it. So from September this</w:t>
      </w:r>
      <w:r w:rsidR="6A6D514D">
        <w:t xml:space="preserve"> year, we kind of did a bit of a call to </w:t>
      </w:r>
      <w:r w:rsidR="14E8FBD0">
        <w:t>action over the summer and we've ended up with a team of district nurses</w:t>
      </w:r>
      <w:r w:rsidR="4A38B8A5">
        <w:t>, (name of service)</w:t>
      </w:r>
      <w:r w:rsidR="14E8FBD0">
        <w:t xml:space="preserve"> which is a relatively new service</w:t>
      </w:r>
      <w:r w:rsidR="2A8C5F24">
        <w:t xml:space="preserve"> within</w:t>
      </w:r>
      <w:r w:rsidR="14E8FBD0">
        <w:t xml:space="preserve"> the organizations</w:t>
      </w:r>
      <w:r w:rsidR="7146630E">
        <w:t xml:space="preserve"> so i</w:t>
      </w:r>
      <w:r w:rsidR="14E8FBD0">
        <w:t xml:space="preserve">t's </w:t>
      </w:r>
      <w:r w:rsidR="008A5A17">
        <w:t xml:space="preserve">all </w:t>
      </w:r>
      <w:r w:rsidR="4B39EC8B">
        <w:t>domiciliary</w:t>
      </w:r>
      <w:r w:rsidR="14E8FBD0">
        <w:t xml:space="preserve"> carers provided by </w:t>
      </w:r>
      <w:r w:rsidR="2D1D722F">
        <w:t>(name of location)</w:t>
      </w:r>
      <w:r w:rsidR="14E8FBD0">
        <w:t>. So in a really good position</w:t>
      </w:r>
      <w:r w:rsidR="2EC38217">
        <w:t xml:space="preserve"> going into people’s homes</w:t>
      </w:r>
      <w:r w:rsidR="14E8FBD0">
        <w:t xml:space="preserve"> all the </w:t>
      </w:r>
      <w:r w:rsidR="14E8FBD0">
        <w:lastRenderedPageBreak/>
        <w:t xml:space="preserve">time, </w:t>
      </w:r>
      <w:r w:rsidR="24BC5FFD">
        <w:t>(name of</w:t>
      </w:r>
      <w:r w:rsidR="14E8FBD0">
        <w:t xml:space="preserve"> service</w:t>
      </w:r>
      <w:r w:rsidR="2C4160DB">
        <w:t xml:space="preserve">) </w:t>
      </w:r>
      <w:r w:rsidR="14E8FBD0">
        <w:t>which is</w:t>
      </w:r>
      <w:r w:rsidR="589C75B3">
        <w:t xml:space="preserve"> just</w:t>
      </w:r>
      <w:r w:rsidR="14E8FBD0">
        <w:t xml:space="preserve"> like a rehabilitation service</w:t>
      </w:r>
      <w:r w:rsidR="602DE46F">
        <w:t xml:space="preserve"> </w:t>
      </w:r>
      <w:r w:rsidR="14E8FBD0">
        <w:t xml:space="preserve">in the community, we've also </w:t>
      </w:r>
      <w:r w:rsidR="5CCAB2B9">
        <w:t xml:space="preserve">got cardiac </w:t>
      </w:r>
      <w:r w:rsidR="14E8FBD0">
        <w:t xml:space="preserve">rehab and </w:t>
      </w:r>
      <w:r w:rsidR="2D4294C1">
        <w:t>(illegible)</w:t>
      </w:r>
      <w:r w:rsidR="74DD0A6E">
        <w:t>, and</w:t>
      </w:r>
      <w:r w:rsidR="14E8FBD0">
        <w:t xml:space="preserve"> possibly sexual health</w:t>
      </w:r>
      <w:r w:rsidR="0C95075A">
        <w:t xml:space="preserve"> b</w:t>
      </w:r>
      <w:r w:rsidR="14E8FBD0">
        <w:t>u</w:t>
      </w:r>
      <w:r w:rsidR="29BDC028">
        <w:t xml:space="preserve">t we </w:t>
      </w:r>
      <w:r w:rsidR="673ADF36">
        <w:t>won't</w:t>
      </w:r>
      <w:r w:rsidR="29BDC028">
        <w:t xml:space="preserve"> know that u</w:t>
      </w:r>
      <w:r w:rsidR="14E8FBD0">
        <w:t xml:space="preserve">ntil the new year. </w:t>
      </w:r>
    </w:p>
    <w:p w14:paraId="29B23821" w14:textId="55E5284C" w:rsidR="115271B0" w:rsidRDefault="115271B0" w:rsidP="5EDD004A">
      <w:r>
        <w:t>BN: Right.</w:t>
      </w:r>
    </w:p>
    <w:p w14:paraId="418943A9" w14:textId="28D81533" w:rsidR="115271B0" w:rsidRDefault="115271B0" w:rsidP="5EDD004A">
      <w:r>
        <w:t xml:space="preserve">AP13: </w:t>
      </w:r>
      <w:r w:rsidR="14E8FBD0">
        <w:t>So we've started some preliminary work with these services to say actually, what</w:t>
      </w:r>
      <w:r w:rsidR="4DF02228">
        <w:t xml:space="preserve"> is it</w:t>
      </w:r>
      <w:r w:rsidR="14E8FBD0">
        <w:t xml:space="preserve"> you </w:t>
      </w:r>
      <w:r w:rsidR="24B7FE3F">
        <w:t xml:space="preserve">are </w:t>
      </w:r>
      <w:r w:rsidR="14E8FBD0">
        <w:t xml:space="preserve">doing already? Because </w:t>
      </w:r>
      <w:r w:rsidR="35847796">
        <w:t>MECC’s not a</w:t>
      </w:r>
      <w:r w:rsidR="14E8FBD0">
        <w:t xml:space="preserve"> new concept, it's not something that we necessarily need to teach people, </w:t>
      </w:r>
      <w:r w:rsidR="6254B4E9">
        <w:t>particularly got the likes of district nursing and</w:t>
      </w:r>
      <w:r w:rsidR="14E8FBD0">
        <w:t xml:space="preserve"> therapists </w:t>
      </w:r>
      <w:r w:rsidR="0C9F8591">
        <w:t>going into people’s homes, carers,</w:t>
      </w:r>
      <w:r w:rsidR="14E8FBD0">
        <w:t xml:space="preserve"> they are already doing these or having these conversations and doing </w:t>
      </w:r>
      <w:r w:rsidR="0F4B3CF7">
        <w:t>signposting</w:t>
      </w:r>
      <w:r w:rsidR="14E8FBD0">
        <w:t xml:space="preserve">. </w:t>
      </w:r>
      <w:r w:rsidR="1FB23C50">
        <w:t>But,</w:t>
      </w:r>
      <w:r w:rsidR="14E8FBD0">
        <w:t xml:space="preserve"> you know</w:t>
      </w:r>
      <w:r w:rsidR="08E4A693">
        <w:t>,</w:t>
      </w:r>
      <w:r w:rsidR="14E8FBD0">
        <w:t xml:space="preserve"> where can we support you to make sure that that's be</w:t>
      </w:r>
      <w:r w:rsidR="74B65F4D">
        <w:t>ing</w:t>
      </w:r>
      <w:r w:rsidR="14E8FBD0">
        <w:t xml:space="preserve"> evidenc</w:t>
      </w:r>
      <w:r w:rsidR="573C1A7C">
        <w:t>ed,</w:t>
      </w:r>
      <w:r w:rsidR="14E8FBD0">
        <w:t xml:space="preserve"> </w:t>
      </w:r>
      <w:r w:rsidR="11DB660B">
        <w:t xml:space="preserve">so for a </w:t>
      </w:r>
      <w:r w:rsidR="14E8FBD0">
        <w:t>case study being produced or that we can offer all of these opportunities where you're asking</w:t>
      </w:r>
      <w:r w:rsidR="1D493954">
        <w:t xml:space="preserve"> a lifestyle </w:t>
      </w:r>
      <w:r w:rsidR="14E8FBD0">
        <w:t xml:space="preserve">behavior change question and </w:t>
      </w:r>
      <w:r w:rsidR="5C9DE6A5">
        <w:t xml:space="preserve">then </w:t>
      </w:r>
      <w:r w:rsidR="14E8FBD0">
        <w:t>nothing's been done with that. Where can we look to support</w:t>
      </w:r>
      <w:r w:rsidR="7153E52C">
        <w:t>,</w:t>
      </w:r>
      <w:r w:rsidR="14E8FBD0">
        <w:t xml:space="preserve"> and of course remember</w:t>
      </w:r>
      <w:r w:rsidR="58299969">
        <w:t>ing that MECC</w:t>
      </w:r>
      <w:r w:rsidR="14E8FBD0">
        <w:t xml:space="preserve"> isn't just </w:t>
      </w:r>
      <w:r w:rsidR="6A7E9515">
        <w:t xml:space="preserve">public health </w:t>
      </w:r>
      <w:r w:rsidR="14E8FBD0">
        <w:t>domains</w:t>
      </w:r>
      <w:r w:rsidR="073D313D">
        <w:t>, y</w:t>
      </w:r>
      <w:r w:rsidR="14E8FBD0">
        <w:t>ou know</w:t>
      </w:r>
      <w:r w:rsidR="68364625">
        <w:t>,</w:t>
      </w:r>
      <w:r w:rsidR="14E8FBD0">
        <w:t xml:space="preserve"> we're going to </w:t>
      </w:r>
      <w:r w:rsidR="12017294">
        <w:t>be getting a lot on</w:t>
      </w:r>
      <w:r w:rsidR="14E8FBD0">
        <w:t xml:space="preserve"> carers or finances</w:t>
      </w:r>
      <w:r w:rsidR="15A6B872">
        <w:t>, housing</w:t>
      </w:r>
      <w:r w:rsidR="14E8FBD0">
        <w:t xml:space="preserve"> etcetera</w:t>
      </w:r>
      <w:r w:rsidR="1227DB39">
        <w:t>,</w:t>
      </w:r>
      <w:r w:rsidR="14E8FBD0">
        <w:t xml:space="preserve"> social isolation. So we developed a bit of a </w:t>
      </w:r>
      <w:r w:rsidR="0EB09AFC">
        <w:t>MECC</w:t>
      </w:r>
      <w:r w:rsidR="14E8FBD0">
        <w:t xml:space="preserve"> gold standard checklist. So we're going into these teams saying what's your assessment and paperwork documentation like</w:t>
      </w:r>
      <w:r w:rsidR="6486B864">
        <w:t>,</w:t>
      </w:r>
      <w:r w:rsidR="14E8FBD0">
        <w:t xml:space="preserve"> have you got these types of questions in there, do you know what to do if you</w:t>
      </w:r>
      <w:r w:rsidR="0231DF71">
        <w:t>’re getting</w:t>
      </w:r>
      <w:r w:rsidR="14E8FBD0">
        <w:t xml:space="preserve"> information to say this person is</w:t>
      </w:r>
      <w:r w:rsidR="1D25C349">
        <w:t xml:space="preserve"> d</w:t>
      </w:r>
      <w:r w:rsidR="14E8FBD0">
        <w:t>rinking to excess</w:t>
      </w:r>
      <w:r w:rsidR="528CA714">
        <w:t>, w</w:t>
      </w:r>
      <w:r w:rsidR="14E8FBD0">
        <w:t xml:space="preserve">hat </w:t>
      </w:r>
      <w:r w:rsidR="7A2830C9">
        <w:t xml:space="preserve">would you </w:t>
      </w:r>
      <w:r w:rsidR="14E8FBD0">
        <w:t xml:space="preserve">do as a result of that and is it </w:t>
      </w:r>
      <w:r w:rsidR="4FA23135">
        <w:t>being recorded</w:t>
      </w:r>
      <w:r w:rsidR="14E8FBD0">
        <w:t xml:space="preserve">? And </w:t>
      </w:r>
      <w:r w:rsidR="37297502">
        <w:t>we’re</w:t>
      </w:r>
      <w:r w:rsidR="14E8FBD0">
        <w:t xml:space="preserve"> asking them to document best practice, and we're asking them to if they haven't already been trained, to go through the training and sort of commit to having that r</w:t>
      </w:r>
      <w:r w:rsidR="06FEB0FB">
        <w:t>ole</w:t>
      </w:r>
      <w:r w:rsidR="14E8FBD0">
        <w:t xml:space="preserve"> out across their service. So I would say that it is still very early days</w:t>
      </w:r>
      <w:r w:rsidR="615A89BF">
        <w:t>, and we met with the district nurses</w:t>
      </w:r>
      <w:r w:rsidR="14E8FBD0">
        <w:t xml:space="preserve"> on Monday</w:t>
      </w:r>
      <w:r w:rsidR="4D8CA0D8">
        <w:t>,</w:t>
      </w:r>
      <w:r w:rsidR="14E8FBD0">
        <w:t xml:space="preserve"> and</w:t>
      </w:r>
      <w:r w:rsidR="5ADC4BDE">
        <w:t xml:space="preserve"> </w:t>
      </w:r>
      <w:r w:rsidR="05A93A75">
        <w:t>they totally get it</w:t>
      </w:r>
      <w:r w:rsidR="14E8FBD0">
        <w:t xml:space="preserve"> but at the same time, because it's so ingrained, that's their job to be having</w:t>
      </w:r>
      <w:r w:rsidR="02081727">
        <w:t xml:space="preserve"> a, like </w:t>
      </w:r>
      <w:r w:rsidR="14E8FBD0">
        <w:t>going</w:t>
      </w:r>
      <w:r w:rsidR="0B09BFE1">
        <w:t xml:space="preserve"> into somebody’s</w:t>
      </w:r>
      <w:r w:rsidR="14E8FBD0">
        <w:t xml:space="preserve"> home and having a conversation about all the </w:t>
      </w:r>
      <w:r w:rsidR="29DB405B">
        <w:t xml:space="preserve">holistic </w:t>
      </w:r>
      <w:r w:rsidR="14E8FBD0">
        <w:t>elements that might impact on the</w:t>
      </w:r>
      <w:r w:rsidR="5A75F824">
        <w:t>ir</w:t>
      </w:r>
      <w:r w:rsidR="14E8FBD0">
        <w:t xml:space="preserve"> health and well-being</w:t>
      </w:r>
      <w:r w:rsidR="07EA7B69">
        <w:t>, i</w:t>
      </w:r>
      <w:r w:rsidR="14E8FBD0">
        <w:t xml:space="preserve">t's not about you </w:t>
      </w:r>
      <w:r w:rsidR="35A37A9B">
        <w:t>need to be trained in MECC i</w:t>
      </w:r>
      <w:r w:rsidR="14E8FBD0">
        <w:t>t's about h</w:t>
      </w:r>
      <w:r w:rsidR="4FAC2C9B">
        <w:t>ow can we</w:t>
      </w:r>
      <w:r w:rsidR="14E8FBD0">
        <w:t xml:space="preserve"> evidence that this is going on and</w:t>
      </w:r>
      <w:r w:rsidR="17C84C6D">
        <w:t>, so its that end of things.</w:t>
      </w:r>
      <w:r w:rsidR="3F9C869B">
        <w:t xml:space="preserve"> </w:t>
      </w:r>
      <w:r w:rsidR="4193AD22">
        <w:t>The thing with sort term support service,</w:t>
      </w:r>
      <w:r w:rsidR="14E8FBD0">
        <w:t xml:space="preserve"> they are actually the most engaged teams that </w:t>
      </w:r>
      <w:r w:rsidR="6714B4AC">
        <w:t xml:space="preserve">I </w:t>
      </w:r>
      <w:r w:rsidR="14E8FBD0">
        <w:t xml:space="preserve">have come across </w:t>
      </w:r>
      <w:r w:rsidR="3AC6ECB7">
        <w:t xml:space="preserve">in </w:t>
      </w:r>
      <w:r w:rsidR="14E8FBD0">
        <w:t>the whole organization because they're already flying with their own train</w:t>
      </w:r>
      <w:r w:rsidR="04BE4CC4">
        <w:t xml:space="preserve">ing </w:t>
      </w:r>
      <w:r w:rsidR="14E8FBD0">
        <w:t>they've got</w:t>
      </w:r>
      <w:r w:rsidR="00FE3C03">
        <w:t>,</w:t>
      </w:r>
      <w:r w:rsidR="14E8FBD0">
        <w:t xml:space="preserve"> across the locality the</w:t>
      </w:r>
      <w:r w:rsidR="3AA357F4">
        <w:t>y’ve got</w:t>
      </w:r>
      <w:r w:rsidR="14E8FBD0">
        <w:t xml:space="preserve"> four or five people who are doing it routinely</w:t>
      </w:r>
      <w:r w:rsidR="7E82AAF6">
        <w:t>,</w:t>
      </w:r>
      <w:r w:rsidR="14E8FBD0">
        <w:t xml:space="preserve"> they</w:t>
      </w:r>
      <w:r w:rsidR="4AA04632">
        <w:t xml:space="preserve"> d</w:t>
      </w:r>
      <w:r w:rsidR="14E8FBD0">
        <w:t>on't need us to sort of</w:t>
      </w:r>
      <w:r w:rsidR="5EF865AA">
        <w:t xml:space="preserve"> b</w:t>
      </w:r>
      <w:r w:rsidR="14E8FBD0">
        <w:t>an</w:t>
      </w:r>
      <w:r w:rsidR="474B4043">
        <w:t xml:space="preserve">g on about </w:t>
      </w:r>
      <w:r w:rsidR="14E8FBD0">
        <w:t>the importance they just</w:t>
      </w:r>
      <w:r w:rsidR="31B4D4D1">
        <w:t>,</w:t>
      </w:r>
      <w:r w:rsidR="14E8FBD0">
        <w:t xml:space="preserve"> we just need to work with t</w:t>
      </w:r>
      <w:r w:rsidR="1410F2BC">
        <w:t>hem to</w:t>
      </w:r>
      <w:r w:rsidR="14E8FBD0">
        <w:t xml:space="preserve"> see where we can document all the</w:t>
      </w:r>
      <w:r w:rsidR="2DC6672E">
        <w:t xml:space="preserve"> good</w:t>
      </w:r>
      <w:r w:rsidR="14E8FBD0">
        <w:t xml:space="preserve"> work that's going on. So this is the approach we're taking that</w:t>
      </w:r>
      <w:r w:rsidR="4704AB36">
        <w:t xml:space="preserve">, that more </w:t>
      </w:r>
      <w:r w:rsidR="09796621">
        <w:t>targeted</w:t>
      </w:r>
      <w:r w:rsidR="4704AB36">
        <w:t xml:space="preserve"> MECC approach,</w:t>
      </w:r>
      <w:r w:rsidR="14E8FBD0">
        <w:t xml:space="preserve"> how do we embed</w:t>
      </w:r>
      <w:r w:rsidR="39D06CEC">
        <w:t xml:space="preserve"> it</w:t>
      </w:r>
      <w:r w:rsidR="14E8FBD0">
        <w:t>? How do</w:t>
      </w:r>
      <w:r w:rsidR="2662E257">
        <w:t xml:space="preserve"> we</w:t>
      </w:r>
      <w:r w:rsidR="14E8FBD0">
        <w:t xml:space="preserve"> evidence</w:t>
      </w:r>
      <w:r w:rsidR="34165A6D">
        <w:t xml:space="preserve"> it?</w:t>
      </w:r>
      <w:r w:rsidR="14E8FBD0">
        <w:t xml:space="preserve"> </w:t>
      </w:r>
      <w:r w:rsidR="110A30D5">
        <w:t>I</w:t>
      </w:r>
      <w:r w:rsidR="14E8FBD0">
        <w:t>n the hope that by sort of April time we can have built up</w:t>
      </w:r>
      <w:r w:rsidR="55758A80">
        <w:t>,</w:t>
      </w:r>
      <w:r w:rsidR="14E8FBD0">
        <w:t xml:space="preserve"> I guess </w:t>
      </w:r>
      <w:r w:rsidR="287F7E37">
        <w:t xml:space="preserve">a remit of </w:t>
      </w:r>
      <w:r w:rsidR="14E8FBD0">
        <w:t>good practice t</w:t>
      </w:r>
      <w:r w:rsidR="47261493">
        <w:t>ha</w:t>
      </w:r>
      <w:r w:rsidR="20534E58">
        <w:t>t other</w:t>
      </w:r>
      <w:r w:rsidR="14E8FBD0">
        <w:t xml:space="preserve"> teams across the organization will </w:t>
      </w:r>
      <w:r w:rsidR="730FEF9F">
        <w:t xml:space="preserve">go </w:t>
      </w:r>
      <w:r w:rsidR="14E8FBD0">
        <w:t>actually you know we can feed into that as well and we</w:t>
      </w:r>
      <w:r w:rsidR="0F0B30D3">
        <w:t xml:space="preserve"> want to, so, </w:t>
      </w:r>
      <w:r w:rsidR="41408620">
        <w:t xml:space="preserve">oh </w:t>
      </w:r>
      <w:r w:rsidR="0F0B30D3">
        <w:t>and</w:t>
      </w:r>
      <w:r w:rsidR="14E8FBD0">
        <w:t xml:space="preserve"> the other thing </w:t>
      </w:r>
      <w:r w:rsidR="762A72FA">
        <w:t>to mention</w:t>
      </w:r>
      <w:r w:rsidR="4C068CDD">
        <w:t xml:space="preserve"> aswell</w:t>
      </w:r>
      <w:r w:rsidR="762A72FA">
        <w:t xml:space="preserve">, </w:t>
      </w:r>
      <w:r w:rsidR="14E8FBD0">
        <w:t>we're looking at other people a</w:t>
      </w:r>
      <w:r w:rsidR="7514D35F">
        <w:t>swell, people (illegible) in the</w:t>
      </w:r>
      <w:r w:rsidR="14E8FBD0">
        <w:t xml:space="preserve"> environment that patients are coming into. So we're hoping to </w:t>
      </w:r>
      <w:r w:rsidR="3BD550AC">
        <w:t xml:space="preserve">work </w:t>
      </w:r>
      <w:r w:rsidR="14E8FBD0">
        <w:t>with ambulatory care as well</w:t>
      </w:r>
      <w:r w:rsidR="76963ECB">
        <w:t xml:space="preserve">, so when they’re sitting up at the waiting areas in </w:t>
      </w:r>
      <w:r w:rsidR="00191443">
        <w:t>(</w:t>
      </w:r>
      <w:r w:rsidR="00027253">
        <w:t>name</w:t>
      </w:r>
      <w:r w:rsidR="00191443">
        <w:t xml:space="preserve"> of location)</w:t>
      </w:r>
      <w:r w:rsidR="14E8FBD0">
        <w:t xml:space="preserve"> hospital, you know, what is it that </w:t>
      </w:r>
      <w:r w:rsidR="2770BDEB">
        <w:t>they see</w:t>
      </w:r>
      <w:r w:rsidR="14E8FBD0">
        <w:t xml:space="preserve"> on the screens, what is it</w:t>
      </w:r>
      <w:r w:rsidR="0EAEB77A">
        <w:t>,</w:t>
      </w:r>
      <w:r w:rsidR="14E8FBD0">
        <w:t xml:space="preserve"> you know</w:t>
      </w:r>
      <w:r w:rsidR="54AA746D">
        <w:t>,</w:t>
      </w:r>
      <w:r w:rsidR="14E8FBD0">
        <w:t xml:space="preserve"> that might engage</w:t>
      </w:r>
      <w:r w:rsidR="70FD06BF">
        <w:t xml:space="preserve"> them towards a conversation that they might have or a be</w:t>
      </w:r>
      <w:r w:rsidR="5BAB6DB0">
        <w:t>h</w:t>
      </w:r>
      <w:r w:rsidR="70FD06BF">
        <w:t xml:space="preserve">aviour that they could engage in, </w:t>
      </w:r>
      <w:r w:rsidR="14E8FBD0">
        <w:t>so that's slightly different because you</w:t>
      </w:r>
      <w:r w:rsidR="130C2B2A">
        <w:t>’ve</w:t>
      </w:r>
      <w:r w:rsidR="14E8FBD0">
        <w:t xml:space="preserve"> got quite a fast</w:t>
      </w:r>
      <w:r w:rsidR="26C73028">
        <w:t xml:space="preserve"> turn a</w:t>
      </w:r>
      <w:r w:rsidR="14E8FBD0">
        <w:t xml:space="preserve">round </w:t>
      </w:r>
      <w:r w:rsidR="65D31A20">
        <w:t>of</w:t>
      </w:r>
      <w:r w:rsidR="14E8FBD0">
        <w:t xml:space="preserve"> patients coming through that department, but we delivered </w:t>
      </w:r>
      <w:r w:rsidR="648CC7A0">
        <w:t>MECC</w:t>
      </w:r>
      <w:r w:rsidR="14E8FBD0">
        <w:t xml:space="preserve"> training to their team a couple weeks ago, so hopefully we can get some amendment in that s</w:t>
      </w:r>
      <w:r w:rsidR="6229A6E0">
        <w:t>ervice</w:t>
      </w:r>
      <w:r w:rsidR="14E8FBD0">
        <w:t xml:space="preserve">. </w:t>
      </w:r>
      <w:r w:rsidR="240F5105">
        <w:t xml:space="preserve">But </w:t>
      </w:r>
      <w:r w:rsidR="14E8FBD0">
        <w:t>I would say on the whole, which</w:t>
      </w:r>
      <w:r w:rsidR="36FFF9CA">
        <w:t>,</w:t>
      </w:r>
      <w:r w:rsidR="14E8FBD0">
        <w:t xml:space="preserve"> we've done a lot of co</w:t>
      </w:r>
      <w:r w:rsidR="051A9A03">
        <w:t>mms, w</w:t>
      </w:r>
      <w:r w:rsidR="14E8FBD0">
        <w:t>e've done a lot</w:t>
      </w:r>
      <w:r w:rsidR="4F92E190">
        <w:t xml:space="preserve"> o</w:t>
      </w:r>
      <w:r w:rsidR="14E8FBD0">
        <w:t>f promotion. So there's no end of requests</w:t>
      </w:r>
      <w:r w:rsidR="5C47429E">
        <w:t xml:space="preserve"> to be MECC trained, you know,</w:t>
      </w:r>
      <w:r w:rsidR="14E8FBD0">
        <w:t xml:space="preserve"> we get them from HR, we get them from the governors</w:t>
      </w:r>
      <w:r w:rsidR="688DC853">
        <w:t>, w</w:t>
      </w:r>
      <w:r w:rsidR="14E8FBD0">
        <w:t xml:space="preserve">e get them from a whole range of clinical teams across the organization, </w:t>
      </w:r>
      <w:r w:rsidR="4E95BB65">
        <w:t>dietetics, physios,</w:t>
      </w:r>
      <w:r w:rsidR="14E8FBD0">
        <w:t xml:space="preserve"> you name it. And we always still do a monthly c</w:t>
      </w:r>
      <w:r w:rsidR="3B974046">
        <w:t>ore MECC</w:t>
      </w:r>
      <w:r w:rsidR="14E8FBD0">
        <w:t xml:space="preserve"> session for anybody to drop into. </w:t>
      </w:r>
    </w:p>
    <w:p w14:paraId="5436E55E" w14:textId="5E2DF5A4" w:rsidR="3B8304A6" w:rsidRDefault="3B8304A6" w:rsidP="5EDD004A">
      <w:r>
        <w:t>BN: Right.</w:t>
      </w:r>
    </w:p>
    <w:p w14:paraId="712C1B01" w14:textId="100E1C61" w:rsidR="3B8304A6" w:rsidRDefault="3B8304A6" w:rsidP="5EDD004A">
      <w:r>
        <w:lastRenderedPageBreak/>
        <w:t>AP13: S</w:t>
      </w:r>
      <w:r w:rsidR="14E8FBD0">
        <w:t>o we've always got some</w:t>
      </w:r>
      <w:r w:rsidR="54AB48DA">
        <w:t xml:space="preserve"> MECC t</w:t>
      </w:r>
      <w:r w:rsidR="14E8FBD0">
        <w:t xml:space="preserve">raining going on that people can attend, but it does sometimes feel a bit like </w:t>
      </w:r>
      <w:r w:rsidR="64DBABF1">
        <w:t xml:space="preserve">you’re </w:t>
      </w:r>
      <w:r w:rsidR="14E8FBD0">
        <w:t>banging the drum and hop</w:t>
      </w:r>
      <w:r w:rsidR="0E9464AF">
        <w:t>ing</w:t>
      </w:r>
      <w:r w:rsidR="14E8FBD0">
        <w:t xml:space="preserve"> people will sit up and take notice</w:t>
      </w:r>
      <w:r w:rsidR="00B0A36C">
        <w:t>.</w:t>
      </w:r>
      <w:r w:rsidR="14E8FBD0">
        <w:t xml:space="preserve"> I mean in terms of the capacity within our team </w:t>
      </w:r>
      <w:r w:rsidR="2F418891">
        <w:t>there is</w:t>
      </w:r>
      <w:r w:rsidR="14E8FBD0">
        <w:t xml:space="preserve"> also a clinical educator who</w:t>
      </w:r>
      <w:r w:rsidR="7E603EAA">
        <w:t>’s</w:t>
      </w:r>
      <w:r w:rsidR="14E8FBD0">
        <w:t xml:space="preserve"> support</w:t>
      </w:r>
      <w:r w:rsidR="4AD62F22">
        <w:t>ing</w:t>
      </w:r>
      <w:r w:rsidR="14E8FBD0">
        <w:t xml:space="preserve"> this piece of work. So we've got </w:t>
      </w:r>
      <w:r w:rsidR="10D10019">
        <w:t xml:space="preserve">(name) </w:t>
      </w:r>
      <w:r w:rsidR="14E8FBD0">
        <w:t>public health</w:t>
      </w:r>
      <w:r w:rsidR="1308B1EB">
        <w:t xml:space="preserve"> </w:t>
      </w:r>
      <w:r w:rsidR="14E8FBD0">
        <w:t>clinical educator. So she'll go and</w:t>
      </w:r>
      <w:r w:rsidR="42AF2565">
        <w:t>, she’ll go onto wards</w:t>
      </w:r>
      <w:r w:rsidR="14E8FBD0">
        <w:t xml:space="preserve"> and advise </w:t>
      </w:r>
      <w:r w:rsidR="7C6C6D57">
        <w:t>them you know, be MECC</w:t>
      </w:r>
      <w:r w:rsidR="14E8FBD0">
        <w:t xml:space="preserve"> trained</w:t>
      </w:r>
      <w:r w:rsidR="2B212A99">
        <w:t>, t</w:t>
      </w:r>
      <w:r w:rsidR="14E8FBD0">
        <w:t>hese are the resources that you can have</w:t>
      </w:r>
      <w:r w:rsidR="6D6E28D2">
        <w:t>, t</w:t>
      </w:r>
      <w:r w:rsidR="14E8FBD0">
        <w:t>his is w</w:t>
      </w:r>
      <w:r w:rsidR="39DFBD5F">
        <w:t>here</w:t>
      </w:r>
      <w:r w:rsidR="14E8FBD0">
        <w:t xml:space="preserve"> we can help. So she's just sort of another person</w:t>
      </w:r>
      <w:r w:rsidR="5BBEDFF0">
        <w:t xml:space="preserve"> o</w:t>
      </w:r>
      <w:r w:rsidR="14E8FBD0">
        <w:t>n the ground, trying to sort of infiltrate more of the acute se</w:t>
      </w:r>
      <w:r w:rsidR="6DA40B90">
        <w:t>ttings</w:t>
      </w:r>
      <w:r w:rsidR="14E8FBD0">
        <w:t xml:space="preserve">. And then I mentioned right at the beginning that we also have </w:t>
      </w:r>
      <w:r w:rsidR="493C22EC">
        <w:t>MECC</w:t>
      </w:r>
      <w:r w:rsidR="14E8FBD0">
        <w:t xml:space="preserve"> training built into other training programs, so</w:t>
      </w:r>
      <w:r w:rsidR="70DC90AA">
        <w:t xml:space="preserve"> w</w:t>
      </w:r>
      <w:r w:rsidR="14E8FBD0">
        <w:t xml:space="preserve">hat we do again on a monthly basis is have a </w:t>
      </w:r>
      <w:r w:rsidR="5A6DE72C">
        <w:t>MECC</w:t>
      </w:r>
      <w:r w:rsidR="14E8FBD0">
        <w:t xml:space="preserve"> session</w:t>
      </w:r>
      <w:r w:rsidR="55DC7BAE">
        <w:t>, a core MECC</w:t>
      </w:r>
      <w:r w:rsidR="14E8FBD0">
        <w:t xml:space="preserve"> session in the preceptorship program. So that's all you</w:t>
      </w:r>
      <w:r w:rsidR="430A50D6">
        <w:t>r</w:t>
      </w:r>
      <w:r w:rsidR="14E8FBD0">
        <w:t xml:space="preserve"> new allied health professionals, nurs</w:t>
      </w:r>
      <w:r w:rsidR="20F7827F">
        <w:t>ing</w:t>
      </w:r>
      <w:r w:rsidR="14E8FBD0">
        <w:t xml:space="preserve"> staff, etcetera</w:t>
      </w:r>
      <w:r w:rsidR="0BB60234">
        <w:t>,</w:t>
      </w:r>
      <w:r w:rsidR="14E8FBD0">
        <w:t xml:space="preserve"> have to go through the</w:t>
      </w:r>
      <w:r w:rsidR="45D48FC0">
        <w:t>ir</w:t>
      </w:r>
      <w:r w:rsidR="14E8FBD0">
        <w:t xml:space="preserve"> preceptorship. I think it's for the first year or so of being employed. So there's particular training days and public health have a full training day</w:t>
      </w:r>
      <w:r w:rsidR="4177E8ED">
        <w:t xml:space="preserve">, </w:t>
      </w:r>
      <w:r w:rsidR="14E8FBD0">
        <w:t>of which M</w:t>
      </w:r>
      <w:r w:rsidR="5B22C984">
        <w:t>ECC</w:t>
      </w:r>
      <w:r w:rsidR="14E8FBD0">
        <w:t xml:space="preserve"> is part of that. So that's capturing, I would say</w:t>
      </w:r>
      <w:r w:rsidR="4BB685EC">
        <w:t>,</w:t>
      </w:r>
      <w:r w:rsidR="14E8FBD0">
        <w:t xml:space="preserve"> between 30 to 50 newly qualified staff every month</w:t>
      </w:r>
      <w:r w:rsidR="4231A90A">
        <w:t>,</w:t>
      </w:r>
      <w:r w:rsidR="14E8FBD0">
        <w:t xml:space="preserve"> and then we have it in our care certificates. So again</w:t>
      </w:r>
      <w:r w:rsidR="463A1EA6">
        <w:t>,</w:t>
      </w:r>
      <w:r w:rsidR="14E8FBD0">
        <w:t xml:space="preserve"> very similar</w:t>
      </w:r>
      <w:r w:rsidR="12482D07">
        <w:t>,</w:t>
      </w:r>
      <w:r w:rsidR="14E8FBD0">
        <w:t xml:space="preserve"> you know</w:t>
      </w:r>
      <w:r w:rsidR="764B7FED">
        <w:t>,</w:t>
      </w:r>
      <w:r w:rsidR="14E8FBD0">
        <w:t xml:space="preserve"> if you've got nursing assistants and any sort of technical instructors</w:t>
      </w:r>
      <w:r w:rsidR="6057DDE4">
        <w:t>,</w:t>
      </w:r>
      <w:r w:rsidR="14E8FBD0">
        <w:t xml:space="preserve"> so</w:t>
      </w:r>
      <w:r w:rsidR="7A8823E0">
        <w:t>, f</w:t>
      </w:r>
      <w:r w:rsidR="14E8FBD0">
        <w:t xml:space="preserve">rom memory, I don't think </w:t>
      </w:r>
      <w:r w:rsidR="14D0B1A3">
        <w:t xml:space="preserve">they </w:t>
      </w:r>
      <w:r w:rsidR="14E8FBD0">
        <w:t>are the qualified staff, but they still go through the care certificate program. And we deliv</w:t>
      </w:r>
      <w:r w:rsidR="4CBFAFAD">
        <w:t>er MECC</w:t>
      </w:r>
      <w:r w:rsidR="14E8FBD0">
        <w:t xml:space="preserve"> on that.</w:t>
      </w:r>
    </w:p>
    <w:p w14:paraId="38B9C57C" w14:textId="09D82113" w:rsidR="2219F7B8" w:rsidRDefault="2219F7B8" w:rsidP="5EDD004A">
      <w:r>
        <w:t>BN: Right.</w:t>
      </w:r>
    </w:p>
    <w:p w14:paraId="3C60AA16" w14:textId="59A9C377" w:rsidR="2219F7B8" w:rsidRDefault="2219F7B8" w:rsidP="5EDD004A">
      <w:r>
        <w:t>AP13:</w:t>
      </w:r>
      <w:r w:rsidR="14E8FBD0">
        <w:t xml:space="preserve"> And that's once a month and then we have a program for staff, which is health and well-being champions. So that's delivered by myself and the staff he</w:t>
      </w:r>
      <w:r w:rsidR="698301FF">
        <w:t>alth and</w:t>
      </w:r>
      <w:r w:rsidR="14E8FBD0">
        <w:t xml:space="preserve"> well-being lead. So anybody can be </w:t>
      </w:r>
      <w:r w:rsidR="5F6F40B7">
        <w:t xml:space="preserve">a </w:t>
      </w:r>
      <w:r w:rsidR="14E8FBD0">
        <w:t>health and well-being champion. It's sort of a voluntary thing. You just need manager sign up and you're meant to be</w:t>
      </w:r>
      <w:r w:rsidR="22AB6C6B">
        <w:t xml:space="preserve"> t</w:t>
      </w:r>
      <w:r w:rsidR="14E8FBD0">
        <w:t>he conduit for anything health related from our team into your own team. So you would be responsible for campaigns.</w:t>
      </w:r>
      <w:r w:rsidR="5F207439">
        <w:t>, y</w:t>
      </w:r>
      <w:r w:rsidR="14E8FBD0">
        <w:t>ou would be responsible for making sure that people have the up-to-date information</w:t>
      </w:r>
      <w:r w:rsidR="3EC1B350">
        <w:t>,</w:t>
      </w:r>
      <w:r w:rsidR="14E8FBD0">
        <w:t xml:space="preserve"> just generally be</w:t>
      </w:r>
      <w:r w:rsidR="652E4D62">
        <w:t>ing</w:t>
      </w:r>
      <w:r w:rsidR="14E8FBD0">
        <w:t xml:space="preserve"> that port of call for anything</w:t>
      </w:r>
      <w:r w:rsidR="3AEE6E53">
        <w:t xml:space="preserve"> t</w:t>
      </w:r>
      <w:r w:rsidR="14E8FBD0">
        <w:t>o do with</w:t>
      </w:r>
      <w:r w:rsidR="1E24F638">
        <w:t xml:space="preserve"> s</w:t>
      </w:r>
      <w:r w:rsidR="14E8FBD0">
        <w:t>taff health and well-being</w:t>
      </w:r>
      <w:r w:rsidR="194ED1D6">
        <w:t>,</w:t>
      </w:r>
      <w:r w:rsidR="14E8FBD0">
        <w:t xml:space="preserve"> and we deliver on that program as well. </w:t>
      </w:r>
    </w:p>
    <w:p w14:paraId="62861697" w14:textId="13B3D780" w:rsidR="7F7626F6" w:rsidRDefault="7F7626F6" w:rsidP="5EDD004A">
      <w:r>
        <w:t>BN: Right.</w:t>
      </w:r>
    </w:p>
    <w:p w14:paraId="1B42BFA9" w14:textId="627443B7" w:rsidR="7F7626F6" w:rsidRDefault="7F7626F6" w:rsidP="5EDD004A">
      <w:r>
        <w:t xml:space="preserve">AP13: </w:t>
      </w:r>
      <w:r w:rsidR="14E8FBD0">
        <w:t>So</w:t>
      </w:r>
      <w:r w:rsidR="117B3177">
        <w:t>,</w:t>
      </w:r>
      <w:r w:rsidR="14E8FBD0">
        <w:t xml:space="preserve"> and then</w:t>
      </w:r>
      <w:r w:rsidR="7EE96351">
        <w:t xml:space="preserve"> </w:t>
      </w:r>
      <w:r w:rsidR="14E8FBD0">
        <w:t>there's always conversations about where else could M</w:t>
      </w:r>
      <w:r w:rsidR="186A110E">
        <w:t>ECC</w:t>
      </w:r>
      <w:r w:rsidR="14E8FBD0">
        <w:t xml:space="preserve"> be delivered</w:t>
      </w:r>
      <w:r w:rsidR="6ADA2CDB">
        <w:t>, y</w:t>
      </w:r>
      <w:r w:rsidR="14E8FBD0">
        <w:t xml:space="preserve">ou know, we've got lots of apprenticeship schemes </w:t>
      </w:r>
      <w:r w:rsidR="612BE05D">
        <w:t>in</w:t>
      </w:r>
      <w:r w:rsidR="14E8FBD0">
        <w:t xml:space="preserve"> the trust and lots of business development schemes coming in </w:t>
      </w:r>
      <w:r w:rsidR="27A0652D">
        <w:t>that,</w:t>
      </w:r>
      <w:r w:rsidR="14E8FBD0">
        <w:t xml:space="preserve"> and manager training. So there's lots of forums. So essentially that's spreading the word, but it's not</w:t>
      </w:r>
      <w:r w:rsidR="583BAEC3">
        <w:t>, t</w:t>
      </w:r>
      <w:r w:rsidR="14E8FBD0">
        <w:t>hey're not</w:t>
      </w:r>
      <w:r w:rsidR="164114DC">
        <w:t xml:space="preserve"> th</w:t>
      </w:r>
      <w:r w:rsidR="14E8FBD0">
        <w:t>en gonna go on t</w:t>
      </w:r>
      <w:r w:rsidR="5655F880">
        <w:t>o</w:t>
      </w:r>
      <w:r w:rsidR="14E8FBD0">
        <w:t xml:space="preserve"> train</w:t>
      </w:r>
      <w:r w:rsidR="22D95911">
        <w:t xml:space="preserve"> p</w:t>
      </w:r>
      <w:r w:rsidR="14E8FBD0">
        <w:t xml:space="preserve">eople. That's just about getting more staff trained in </w:t>
      </w:r>
      <w:r w:rsidR="3EB048F5">
        <w:t>MECC</w:t>
      </w:r>
      <w:r w:rsidR="14E8FBD0">
        <w:t>. And then at the moment, we've got a public health fellow who's working in</w:t>
      </w:r>
      <w:r w:rsidR="6623E711">
        <w:t xml:space="preserve">to our </w:t>
      </w:r>
      <w:r w:rsidR="14E8FBD0">
        <w:t>team for a year, who's evaluating everything that we've done since September last year, and the journey that we've been on and kind of doing a few focus groups</w:t>
      </w:r>
      <w:r w:rsidR="378E215C">
        <w:t>,</w:t>
      </w:r>
      <w:r w:rsidR="14E8FBD0">
        <w:t xml:space="preserve"> because we have, we've gone out to the trainers to get their views on what</w:t>
      </w:r>
      <w:r w:rsidR="58C3F5D3">
        <w:t xml:space="preserve">, what some of the stumbling blocks are, we know, we </w:t>
      </w:r>
      <w:r w:rsidR="14E8FBD0">
        <w:t>can make an educated guest b</w:t>
      </w:r>
      <w:r w:rsidR="3DF4B7C0">
        <w:t>ut w</w:t>
      </w:r>
      <w:r w:rsidR="14E8FBD0">
        <w:t xml:space="preserve">e've done formal questionnaires with them and focus groups and </w:t>
      </w:r>
      <w:r w:rsidR="7633068D">
        <w:t>she’s</w:t>
      </w:r>
      <w:r w:rsidR="14E8FBD0">
        <w:t xml:space="preserve"> kind of pulling all of that together </w:t>
      </w:r>
      <w:r w:rsidR="5DC9B7C2">
        <w:t>to</w:t>
      </w:r>
      <w:r w:rsidR="14E8FBD0">
        <w:t xml:space="preserve"> talk about the journey that we've been on. There's always</w:t>
      </w:r>
      <w:r w:rsidR="69BFE6CD">
        <w:t xml:space="preserve"> lots of</w:t>
      </w:r>
      <w:r w:rsidR="14E8FBD0">
        <w:t xml:space="preserve"> little offshots of, you know, we've got a </w:t>
      </w:r>
      <w:r w:rsidR="3ABA5001">
        <w:t>MECC</w:t>
      </w:r>
      <w:r w:rsidR="14E8FBD0">
        <w:t xml:space="preserve"> portal being developed at the moment where we </w:t>
      </w:r>
      <w:r w:rsidR="0D69346C">
        <w:t>signpost</w:t>
      </w:r>
      <w:r w:rsidR="14E8FBD0">
        <w:t xml:space="preserve"> people to our training, but also the e</w:t>
      </w:r>
      <w:r w:rsidR="49A07B6E">
        <w:t xml:space="preserve">learning for </w:t>
      </w:r>
      <w:r w:rsidR="14E8FBD0">
        <w:t>healthcare training if they're</w:t>
      </w:r>
      <w:r w:rsidR="5BEC0F8A">
        <w:t xml:space="preserve"> not</w:t>
      </w:r>
      <w:r w:rsidR="14E8FBD0">
        <w:t xml:space="preserve"> able to</w:t>
      </w:r>
      <w:r w:rsidR="4B4875B0">
        <w:t xml:space="preserve"> attend ours,</w:t>
      </w:r>
      <w:r w:rsidR="14E8FBD0">
        <w:t xml:space="preserve"> train the trainer</w:t>
      </w:r>
      <w:r w:rsidR="6C3A49CD">
        <w:t xml:space="preserve"> </w:t>
      </w:r>
      <w:r w:rsidR="14E8FBD0">
        <w:t xml:space="preserve">if they feel </w:t>
      </w:r>
      <w:r w:rsidR="1924EB53">
        <w:t>that</w:t>
      </w:r>
      <w:r w:rsidR="14E8FBD0">
        <w:t xml:space="preserve"> the</w:t>
      </w:r>
      <w:r w:rsidR="08CC06D3">
        <w:t>y’re</w:t>
      </w:r>
      <w:r w:rsidR="14E8FBD0">
        <w:t xml:space="preserve"> passionate enough about it, we've got things</w:t>
      </w:r>
      <w:r w:rsidR="7BFA77E5">
        <w:t xml:space="preserve"> o</w:t>
      </w:r>
      <w:r w:rsidR="14E8FBD0">
        <w:t>n there from</w:t>
      </w:r>
      <w:r w:rsidR="183DCE5E">
        <w:t xml:space="preserve"> t</w:t>
      </w:r>
      <w:r w:rsidR="14E8FBD0">
        <w:t>he region and different best practice case studies on the</w:t>
      </w:r>
      <w:r w:rsidR="142A5E58">
        <w:t>re, v</w:t>
      </w:r>
      <w:r w:rsidR="14E8FBD0">
        <w:t xml:space="preserve">ideos of, you know, saying </w:t>
      </w:r>
      <w:r w:rsidR="25525AA9">
        <w:t>we’ve gpt a member of staff who’s</w:t>
      </w:r>
      <w:r w:rsidR="14E8FBD0">
        <w:t xml:space="preserve"> stopped </w:t>
      </w:r>
      <w:r w:rsidR="7D29D51A">
        <w:t xml:space="preserve">smoking </w:t>
      </w:r>
      <w:r w:rsidR="14E8FBD0">
        <w:t>as a result of</w:t>
      </w:r>
      <w:r w:rsidR="26D9EF62">
        <w:t xml:space="preserve"> coming to the MECC training</w:t>
      </w:r>
      <w:r w:rsidR="14E8FBD0">
        <w:t xml:space="preserve"> and </w:t>
      </w:r>
      <w:r w:rsidR="25E3CF5C">
        <w:t>those</w:t>
      </w:r>
      <w:r w:rsidR="14E8FBD0">
        <w:t xml:space="preserve"> sorts of things go on there</w:t>
      </w:r>
      <w:r w:rsidR="72C74754">
        <w:t>,</w:t>
      </w:r>
      <w:r w:rsidR="14E8FBD0">
        <w:t xml:space="preserve"> and then where we go</w:t>
      </w:r>
      <w:r w:rsidR="069D6575">
        <w:t xml:space="preserve"> o</w:t>
      </w:r>
      <w:r w:rsidR="14E8FBD0">
        <w:t>ut and do any</w:t>
      </w:r>
      <w:r w:rsidR="7DF6C284">
        <w:t xml:space="preserve"> s</w:t>
      </w:r>
      <w:r w:rsidR="14E8FBD0">
        <w:t>ort of comm</w:t>
      </w:r>
      <w:r w:rsidR="32735F59">
        <w:t>s</w:t>
      </w:r>
      <w:r w:rsidR="14E8FBD0">
        <w:t xml:space="preserve"> and promotions. </w:t>
      </w:r>
      <w:r w:rsidR="062C61FB">
        <w:t xml:space="preserve"> So b</w:t>
      </w:r>
      <w:r w:rsidR="14E8FBD0">
        <w:t>ecause we're</w:t>
      </w:r>
      <w:r w:rsidR="6866B053">
        <w:t xml:space="preserve"> in</w:t>
      </w:r>
      <w:r w:rsidR="14E8FBD0">
        <w:t xml:space="preserve"> the Community business unit, we</w:t>
      </w:r>
      <w:r w:rsidR="4E95416E">
        <w:t>,</w:t>
      </w:r>
      <w:r w:rsidR="14E8FBD0">
        <w:t xml:space="preserve"> we've worked closely with the management team there and they decided the</w:t>
      </w:r>
      <w:r w:rsidR="3D9A38C0">
        <w:t xml:space="preserve">y want </w:t>
      </w:r>
      <w:r w:rsidR="3D9A38C0">
        <w:lastRenderedPageBreak/>
        <w:t>50% of</w:t>
      </w:r>
      <w:r w:rsidR="14E8FBD0">
        <w:t xml:space="preserve"> staff within the Community to be trained in </w:t>
      </w:r>
      <w:r w:rsidR="72BBEF50">
        <w:t>MECC. As fabu</w:t>
      </w:r>
      <w:r w:rsidR="117428BB">
        <w:t>lous</w:t>
      </w:r>
      <w:r w:rsidR="72BBEF50">
        <w:t xml:space="preserve"> as th</w:t>
      </w:r>
      <w:r w:rsidR="2F5DDE87">
        <w:t>a</w:t>
      </w:r>
      <w:r w:rsidR="72BBEF50">
        <w:t>t that</w:t>
      </w:r>
      <w:r w:rsidR="6C61BD81">
        <w:t>’s</w:t>
      </w:r>
      <w:r w:rsidR="72BBEF50">
        <w:t xml:space="preserve"> probably about 700 staff there</w:t>
      </w:r>
      <w:r w:rsidR="48B99A03">
        <w:t xml:space="preserve"> and they want that done by the</w:t>
      </w:r>
      <w:r w:rsidR="14E8FBD0">
        <w:t xml:space="preserve"> end of March</w:t>
      </w:r>
      <w:r w:rsidR="70C69B53">
        <w:t xml:space="preserve"> or April</w:t>
      </w:r>
      <w:r w:rsidR="14E8FBD0">
        <w:t xml:space="preserve">. </w:t>
      </w:r>
    </w:p>
    <w:p w14:paraId="6E6EFBBE" w14:textId="7F924137" w:rsidR="71E0BF7E" w:rsidRDefault="71E0BF7E" w:rsidP="5EDD004A">
      <w:r>
        <w:t xml:space="preserve">BN: </w:t>
      </w:r>
      <w:r w:rsidR="14E8FBD0">
        <w:t>Oh, wow.</w:t>
      </w:r>
    </w:p>
    <w:p w14:paraId="5B735189" w14:textId="754108E5" w:rsidR="482FB79B" w:rsidRDefault="482FB79B" w:rsidP="5EDD004A">
      <w:r>
        <w:t>AP13:</w:t>
      </w:r>
      <w:r w:rsidR="14E8FBD0">
        <w:t xml:space="preserve"> So I'm not</w:t>
      </w:r>
      <w:r w:rsidR="7FB66D4E">
        <w:t>,</w:t>
      </w:r>
      <w:r w:rsidR="14E8FBD0">
        <w:t xml:space="preserve"> I'm not convinced that's going to happen, but it's</w:t>
      </w:r>
      <w:r w:rsidR="03762C5E">
        <w:t xml:space="preserve">, I </w:t>
      </w:r>
      <w:r w:rsidR="15248982">
        <w:t>suppose</w:t>
      </w:r>
      <w:r w:rsidR="03762C5E">
        <w:t xml:space="preserve"> we’ve got to try and get </w:t>
      </w:r>
      <w:r w:rsidR="14E8FBD0">
        <w:t>some numbers to, you know, hold people to account as well and try and get that</w:t>
      </w:r>
      <w:r w:rsidR="72723431">
        <w:t xml:space="preserve"> buy in. S</w:t>
      </w:r>
      <w:r w:rsidR="14E8FBD0">
        <w:t>o we are trying, it's very like</w:t>
      </w:r>
      <w:r w:rsidR="2F6B8085">
        <w:t>,</w:t>
      </w:r>
      <w:r w:rsidR="14E8FBD0">
        <w:t xml:space="preserve"> it always feels very busy in terms of lots of people are interested in </w:t>
      </w:r>
      <w:r w:rsidR="76E6816D">
        <w:t xml:space="preserve">MECC, </w:t>
      </w:r>
      <w:r w:rsidR="14E8FBD0">
        <w:t xml:space="preserve">I think there's been lots of good profile </w:t>
      </w:r>
      <w:r w:rsidR="7FCBABCE">
        <w:t xml:space="preserve">raising </w:t>
      </w:r>
      <w:r w:rsidR="14E8FBD0">
        <w:t>gone on across the organization.</w:t>
      </w:r>
      <w:r w:rsidR="6DB013E5">
        <w:t xml:space="preserve"> But a</w:t>
      </w:r>
      <w:r w:rsidR="14E8FBD0">
        <w:t>t the same</w:t>
      </w:r>
      <w:r w:rsidR="2CB38F50">
        <w:t xml:space="preserve"> t</w:t>
      </w:r>
      <w:r w:rsidR="14E8FBD0">
        <w:t>ime I do think there'll be lots of this work going on</w:t>
      </w:r>
      <w:r w:rsidR="421B118F">
        <w:t xml:space="preserve"> tht we</w:t>
      </w:r>
      <w:r w:rsidR="14E8FBD0">
        <w:t xml:space="preserve"> just don't capture</w:t>
      </w:r>
      <w:r w:rsidR="7777F620">
        <w:t>, that w</w:t>
      </w:r>
      <w:r w:rsidR="14E8FBD0">
        <w:t>e're not aware of. Th</w:t>
      </w:r>
      <w:r w:rsidR="75691E08">
        <w:t>at th</w:t>
      </w:r>
      <w:r w:rsidR="14E8FBD0">
        <w:t xml:space="preserve">ere's no real way of saying yes by having </w:t>
      </w:r>
      <w:r w:rsidR="64653F61">
        <w:t>MECC</w:t>
      </w:r>
      <w:r w:rsidR="14E8FBD0">
        <w:t xml:space="preserve"> training</w:t>
      </w:r>
      <w:r w:rsidR="07872C85">
        <w:t xml:space="preserve"> t</w:t>
      </w:r>
      <w:r w:rsidR="14E8FBD0">
        <w:t>hat would definitely have that</w:t>
      </w:r>
      <w:r w:rsidR="2F5AFC18">
        <w:t xml:space="preserve"> outcome</w:t>
      </w:r>
      <w:r w:rsidR="14E8FBD0">
        <w:t>. I think that's</w:t>
      </w:r>
      <w:r w:rsidR="02460ECF">
        <w:t xml:space="preserve"> the</w:t>
      </w:r>
      <w:r w:rsidR="14E8FBD0">
        <w:t xml:space="preserve"> difficulty</w:t>
      </w:r>
      <w:r w:rsidR="3F052C45">
        <w:t>,</w:t>
      </w:r>
      <w:r w:rsidR="14E8FBD0">
        <w:t xml:space="preserve"> b</w:t>
      </w:r>
      <w:r w:rsidR="187FC6CA">
        <w:t>ut</w:t>
      </w:r>
      <w:r w:rsidR="14E8FBD0">
        <w:t>, you know, I suppose you could say that for a lot of things even</w:t>
      </w:r>
      <w:r w:rsidR="7476FC1A">
        <w:t>,</w:t>
      </w:r>
      <w:r w:rsidR="14E8FBD0">
        <w:t xml:space="preserve"> you've got to try. I always describe </w:t>
      </w:r>
      <w:r w:rsidR="26E82059">
        <w:t>MECC as</w:t>
      </w:r>
      <w:r w:rsidR="14E8FBD0">
        <w:t xml:space="preserve"> one tool in like, a little box of prevention</w:t>
      </w:r>
      <w:r w:rsidR="5E1408E8">
        <w:t>,</w:t>
      </w:r>
      <w:r w:rsidR="14E8FBD0">
        <w:t xml:space="preserve"> </w:t>
      </w:r>
      <w:r w:rsidR="7601FF90">
        <w:t>isngt it,</w:t>
      </w:r>
      <w:r w:rsidR="14E8FBD0">
        <w:t xml:space="preserve"> it's about, you know, having those positive, very brief interactions about he</w:t>
      </w:r>
      <w:r w:rsidR="0D44F394">
        <w:t xml:space="preserve">alth and </w:t>
      </w:r>
      <w:r w:rsidR="14E8FBD0">
        <w:t>well-being and then hoping</w:t>
      </w:r>
      <w:r w:rsidR="752FC33E">
        <w:t xml:space="preserve"> that t</w:t>
      </w:r>
      <w:r w:rsidR="14E8FBD0">
        <w:t>hat person takes the information away and feel</w:t>
      </w:r>
      <w:r w:rsidR="2CB54AE8">
        <w:t>s</w:t>
      </w:r>
      <w:r w:rsidR="14E8FBD0">
        <w:t xml:space="preserve"> motivated enough to make a change. It's not</w:t>
      </w:r>
      <w:r w:rsidR="00F2054C">
        <w:t xml:space="preserve">, </w:t>
      </w:r>
      <w:r w:rsidR="14E8FBD0">
        <w:t>It's not necessarily going to happen, but all you can do is try</w:t>
      </w:r>
      <w:r w:rsidR="6F039435">
        <w:t>.</w:t>
      </w:r>
      <w:r w:rsidR="14E8FBD0">
        <w:t xml:space="preserve"> So yeah, I think a lot of the time, you know, the powers that </w:t>
      </w:r>
      <w:r w:rsidR="49A36113">
        <w:t>b</w:t>
      </w:r>
      <w:r w:rsidR="14E8FBD0">
        <w:t xml:space="preserve">e are looking for </w:t>
      </w:r>
      <w:r w:rsidR="7FC8427D">
        <w:t>definitives</w:t>
      </w:r>
      <w:r w:rsidR="14E8FBD0">
        <w:t xml:space="preserve">. So </w:t>
      </w:r>
      <w:r w:rsidR="0A976ADA">
        <w:t xml:space="preserve">right you’ve trained </w:t>
      </w:r>
      <w:r w:rsidR="14E8FBD0">
        <w:t>75 people</w:t>
      </w:r>
      <w:r w:rsidR="3676C241">
        <w:t xml:space="preserve"> s</w:t>
      </w:r>
      <w:r w:rsidR="14E8FBD0">
        <w:t xml:space="preserve">o what's happened as a result of that, </w:t>
      </w:r>
      <w:r w:rsidR="0619F16D">
        <w:t xml:space="preserve">and </w:t>
      </w:r>
      <w:r w:rsidR="14E8FBD0">
        <w:t>that c</w:t>
      </w:r>
      <w:r w:rsidR="70CCD6CB">
        <w:t>an</w:t>
      </w:r>
      <w:r w:rsidR="14E8FBD0">
        <w:t xml:space="preserve"> be hard to quantify. But yes, we are</w:t>
      </w:r>
      <w:r w:rsidR="44588506">
        <w:t>,</w:t>
      </w:r>
      <w:r w:rsidR="14E8FBD0">
        <w:t xml:space="preserve"> I think you know</w:t>
      </w:r>
      <w:r w:rsidR="1B7CB5E0">
        <w:t>,</w:t>
      </w:r>
      <w:r w:rsidR="14E8FBD0">
        <w:t xml:space="preserve"> we'</w:t>
      </w:r>
      <w:r w:rsidR="0309E107">
        <w:t>ll work through</w:t>
      </w:r>
      <w:r w:rsidR="14E8FBD0">
        <w:t xml:space="preserve"> phase two probably for the next 6 or 7</w:t>
      </w:r>
      <w:r w:rsidR="10FE013E">
        <w:t xml:space="preserve"> months a</w:t>
      </w:r>
      <w:r w:rsidR="14E8FBD0">
        <w:t>nd then look to evaluate that</w:t>
      </w:r>
      <w:r w:rsidR="61729F3D">
        <w:t>.</w:t>
      </w:r>
      <w:r w:rsidR="14E8FBD0">
        <w:t xml:space="preserve"> </w:t>
      </w:r>
      <w:r w:rsidR="2CC65A53">
        <w:t>L</w:t>
      </w:r>
      <w:r w:rsidR="14E8FBD0">
        <w:t>onger term, I'm not sure whether the grand plan would be just to continue</w:t>
      </w:r>
      <w:r w:rsidR="0B251BE0">
        <w:t xml:space="preserve"> h</w:t>
      </w:r>
      <w:r w:rsidR="14E8FBD0">
        <w:t>aving training opportunities</w:t>
      </w:r>
      <w:r w:rsidR="3B5F8FB4">
        <w:t>, y</w:t>
      </w:r>
      <w:r w:rsidR="14E8FBD0">
        <w:t>ou know, forever more</w:t>
      </w:r>
      <w:r w:rsidR="28289FAB">
        <w:t>,</w:t>
      </w:r>
      <w:r w:rsidR="14E8FBD0">
        <w:t xml:space="preserve"> or whether</w:t>
      </w:r>
      <w:r w:rsidR="2FBB3972">
        <w:t>,</w:t>
      </w:r>
      <w:r w:rsidR="14E8FBD0">
        <w:t xml:space="preserve"> I'm not sure</w:t>
      </w:r>
      <w:r w:rsidR="31D82C0E">
        <w:t>,</w:t>
      </w:r>
      <w:r w:rsidR="14E8FBD0">
        <w:t xml:space="preserve"> I really </w:t>
      </w:r>
      <w:r w:rsidR="61CE4557">
        <w:t>dont</w:t>
      </w:r>
      <w:r w:rsidR="14E8FBD0">
        <w:t xml:space="preserve"> know, because you'</w:t>
      </w:r>
      <w:r w:rsidR="66A7B39D">
        <w:t xml:space="preserve">ve </w:t>
      </w:r>
      <w:r w:rsidR="14E8FBD0">
        <w:t>go</w:t>
      </w:r>
      <w:r w:rsidR="5B97F847">
        <w:t>t to reach a tipping</w:t>
      </w:r>
      <w:r w:rsidR="14E8FBD0">
        <w:t xml:space="preserve"> point haven't you</w:t>
      </w:r>
      <w:r w:rsidR="5DC42478">
        <w:t xml:space="preserve"> where you</w:t>
      </w:r>
      <w:r w:rsidR="14E8FBD0">
        <w:t xml:space="preserve"> think </w:t>
      </w:r>
      <w:r w:rsidR="4523A2D2">
        <w:t xml:space="preserve">there’s </w:t>
      </w:r>
      <w:r w:rsidR="14E8FBD0">
        <w:t>so many people train</w:t>
      </w:r>
      <w:r w:rsidR="43D93142">
        <w:t>ed s</w:t>
      </w:r>
      <w:r w:rsidR="14E8FBD0">
        <w:t>o when does it, when does it end?</w:t>
      </w:r>
      <w:r w:rsidR="4FA2E66F">
        <w:t xml:space="preserve"> I’m not sure, I might be doing this for 20 years or, I hope not!</w:t>
      </w:r>
    </w:p>
    <w:p w14:paraId="3299552B" w14:textId="3CEE2B08" w:rsidR="14E8FBD0" w:rsidRDefault="23FA0AA8" w:rsidP="14E8FBD0">
      <w:r>
        <w:t>BN:</w:t>
      </w:r>
      <w:r w:rsidR="6678612C">
        <w:t xml:space="preserve"> </w:t>
      </w:r>
      <w:r w:rsidR="14E8FBD0">
        <w:t>It's amazing what you've done</w:t>
      </w:r>
      <w:r w:rsidR="64624E86">
        <w:t xml:space="preserve"> so far</w:t>
      </w:r>
      <w:r w:rsidR="14E8FBD0">
        <w:t xml:space="preserve">. </w:t>
      </w:r>
      <w:r w:rsidR="791EC276">
        <w:t xml:space="preserve">Its a </w:t>
      </w:r>
      <w:r w:rsidR="14E8FBD0">
        <w:t>real journey.</w:t>
      </w:r>
    </w:p>
    <w:p w14:paraId="13048D21" w14:textId="78A5DEDF" w:rsidR="14E8FBD0" w:rsidRDefault="0E946894" w:rsidP="14E8FBD0">
      <w:r>
        <w:t>AP13:</w:t>
      </w:r>
      <w:r w:rsidR="2EF55908">
        <w:t xml:space="preserve"> Its a lot. Sometimes I think, what are we doing, l</w:t>
      </w:r>
      <w:r w:rsidR="14E8FBD0">
        <w:t>ike all of this, the emailing</w:t>
      </w:r>
      <w:r w:rsidR="28FB4224">
        <w:t>,</w:t>
      </w:r>
      <w:r w:rsidR="14E8FBD0">
        <w:t xml:space="preserve"> the </w:t>
      </w:r>
      <w:r w:rsidR="403048A0">
        <w:t>patrolling,</w:t>
      </w:r>
      <w:r w:rsidR="14E8FBD0">
        <w:t xml:space="preserve"> the put</w:t>
      </w:r>
      <w:r w:rsidR="6733A7D5">
        <w:t>ting</w:t>
      </w:r>
      <w:r w:rsidR="14E8FBD0">
        <w:t xml:space="preserve"> on the sessions, all the admin behind it, all the </w:t>
      </w:r>
      <w:r w:rsidR="03052717">
        <w:t>number crunching</w:t>
      </w:r>
      <w:r w:rsidR="14E8FBD0">
        <w:t>, because the other thing I should mention is we started off using the</w:t>
      </w:r>
      <w:r w:rsidR="511FD3ED">
        <w:t xml:space="preserve">, so I call it the </w:t>
      </w:r>
      <w:r w:rsidR="14E8FBD0">
        <w:t xml:space="preserve">app, the </w:t>
      </w:r>
      <w:r w:rsidR="5F180FBA">
        <w:t xml:space="preserve">regional </w:t>
      </w:r>
      <w:r w:rsidR="14E8FBD0">
        <w:t>app to</w:t>
      </w:r>
      <w:r w:rsidR="70B3377B">
        <w:t xml:space="preserve"> book onto the training, t</w:t>
      </w:r>
      <w:r w:rsidR="14E8FBD0">
        <w:t>he ICS one</w:t>
      </w:r>
      <w:r w:rsidR="4ACFE0AE">
        <w:t>,</w:t>
      </w:r>
      <w:r w:rsidR="14E8FBD0">
        <w:t xml:space="preserve"> but very very quickly realized that we couldn't expect </w:t>
      </w:r>
      <w:r w:rsidR="7400D49D">
        <w:t xml:space="preserve">staff to set their </w:t>
      </w:r>
      <w:r w:rsidR="14E8FBD0">
        <w:t>own training up on that because it was just</w:t>
      </w:r>
      <w:r w:rsidR="58FCE10F">
        <w:t>,</w:t>
      </w:r>
      <w:r w:rsidR="14E8FBD0">
        <w:t xml:space="preserve"> there were</w:t>
      </w:r>
      <w:r w:rsidR="1E78A5BA">
        <w:t>,</w:t>
      </w:r>
      <w:r w:rsidR="14E8FBD0">
        <w:t xml:space="preserve"> I think there were lots of glitches in the system at the time. And then it just felt like</w:t>
      </w:r>
      <w:r w:rsidR="386D816D">
        <w:t xml:space="preserve"> w</w:t>
      </w:r>
      <w:r w:rsidR="14E8FBD0">
        <w:t>e were asking them too much. So what we do now is</w:t>
      </w:r>
      <w:r w:rsidR="7A407A5D">
        <w:t>,</w:t>
      </w:r>
      <w:r w:rsidR="14E8FBD0">
        <w:t xml:space="preserve"> anybody who is delivering co</w:t>
      </w:r>
      <w:r w:rsidR="6049DA41">
        <w:t>re MECC,</w:t>
      </w:r>
      <w:r w:rsidR="14E8FBD0">
        <w:t xml:space="preserve"> obviously it's not huge numbers, but we would just ask them to arrange it in </w:t>
      </w:r>
      <w:r w:rsidR="38881E11">
        <w:t>house</w:t>
      </w:r>
      <w:r w:rsidR="14E8FBD0">
        <w:t xml:space="preserve"> and then</w:t>
      </w:r>
      <w:r w:rsidR="089C5DB9">
        <w:t xml:space="preserve"> just</w:t>
      </w:r>
      <w:r w:rsidR="14E8FBD0">
        <w:t xml:space="preserve"> send us the </w:t>
      </w:r>
      <w:r w:rsidR="7E593A5A">
        <w:t>registers and evaluations</w:t>
      </w:r>
      <w:r w:rsidR="14E8FBD0">
        <w:t xml:space="preserve"> and then we update them on</w:t>
      </w:r>
      <w:r w:rsidR="0B8DB67B">
        <w:t>to</w:t>
      </w:r>
      <w:r w:rsidR="14E8FBD0">
        <w:t xml:space="preserve"> the staff</w:t>
      </w:r>
      <w:r w:rsidR="78642B61">
        <w:t>’s</w:t>
      </w:r>
      <w:r w:rsidR="14E8FBD0">
        <w:t xml:space="preserve"> record automatically. So we have that organizational view of who's done the training rather than </w:t>
      </w:r>
      <w:r w:rsidR="32A5B9CF">
        <w:t xml:space="preserve">it </w:t>
      </w:r>
      <w:r w:rsidR="14E8FBD0">
        <w:t>sitting on regional app and then not</w:t>
      </w:r>
      <w:r w:rsidR="5E02A2FE">
        <w:t>, it sounds awful but that’s not</w:t>
      </w:r>
      <w:r w:rsidR="14E8FBD0">
        <w:t xml:space="preserve"> doing us any favors from an organizational point of view, what we need </w:t>
      </w:r>
      <w:r w:rsidR="561499ED">
        <w:t xml:space="preserve">it </w:t>
      </w:r>
      <w:r w:rsidR="14E8FBD0">
        <w:t>on is like the electronic staff record, so there's quite a lot of admin goes on. So we have got a l</w:t>
      </w:r>
      <w:r w:rsidR="6AE4089C">
        <w:t>ady</w:t>
      </w:r>
      <w:r w:rsidR="14E8FBD0">
        <w:t xml:space="preserve"> in the team who supports</w:t>
      </w:r>
      <w:r w:rsidR="380C87F1">
        <w:t xml:space="preserve"> that</w:t>
      </w:r>
      <w:r w:rsidR="14E8FBD0">
        <w:t>. A</w:t>
      </w:r>
      <w:r w:rsidR="6704253A">
        <w:t>nd we’ve had MECC</w:t>
      </w:r>
      <w:r w:rsidR="14E8FBD0">
        <w:t xml:space="preserve"> competencies created by </w:t>
      </w:r>
      <w:r w:rsidR="1998E199">
        <w:t>our learning</w:t>
      </w:r>
      <w:r w:rsidR="14E8FBD0">
        <w:t xml:space="preserve"> and development team</w:t>
      </w:r>
      <w:r w:rsidR="733BCBE2">
        <w:t xml:space="preserve"> and</w:t>
      </w:r>
      <w:r w:rsidR="14E8FBD0">
        <w:t xml:space="preserve"> that</w:t>
      </w:r>
      <w:r w:rsidR="03C77248">
        <w:t>’ll</w:t>
      </w:r>
      <w:r w:rsidR="14E8FBD0">
        <w:t xml:space="preserve"> link</w:t>
      </w:r>
      <w:r w:rsidR="7B54CD43">
        <w:t>,</w:t>
      </w:r>
      <w:r w:rsidR="14E8FBD0">
        <w:t xml:space="preserve"> as soon as they've gone through the </w:t>
      </w:r>
      <w:r w:rsidR="51D73066">
        <w:t>preceptorship</w:t>
      </w:r>
      <w:r w:rsidR="14E8FBD0">
        <w:t xml:space="preserve"> program and it's updated on their record, that </w:t>
      </w:r>
      <w:r w:rsidR="326C25E5">
        <w:t>will</w:t>
      </w:r>
      <w:r w:rsidR="14E8FBD0">
        <w:t xml:space="preserve"> automatically p</w:t>
      </w:r>
      <w:r w:rsidR="4D45B0D5">
        <w:t>ing</w:t>
      </w:r>
      <w:r w:rsidR="14E8FBD0">
        <w:t xml:space="preserve"> to say they've been </w:t>
      </w:r>
      <w:r w:rsidR="14B6FD95">
        <w:t>MECC trained</w:t>
      </w:r>
      <w:r w:rsidR="14E8FBD0">
        <w:t xml:space="preserve"> as well</w:t>
      </w:r>
      <w:r w:rsidR="4EF62EC6">
        <w:t xml:space="preserve">. </w:t>
      </w:r>
    </w:p>
    <w:p w14:paraId="2AA668C0" w14:textId="2A490DF7" w:rsidR="14E8FBD0" w:rsidRDefault="4EF62EC6" w:rsidP="14E8FBD0">
      <w:r>
        <w:t xml:space="preserve">BN: </w:t>
      </w:r>
      <w:r w:rsidR="66320FEA">
        <w:t>Right</w:t>
      </w:r>
      <w:r w:rsidR="14E8FBD0">
        <w:t>.</w:t>
      </w:r>
      <w:r w:rsidR="6A558F9E">
        <w:t xml:space="preserve"> Okay.</w:t>
      </w:r>
    </w:p>
    <w:p w14:paraId="329F8358" w14:textId="23427766" w:rsidR="14E8FBD0" w:rsidRDefault="6A558F9E" w:rsidP="14E8FBD0">
      <w:r>
        <w:t>AP13:</w:t>
      </w:r>
      <w:r w:rsidR="14E8FBD0">
        <w:t xml:space="preserve"> So</w:t>
      </w:r>
      <w:r w:rsidR="64F95201">
        <w:t>,</w:t>
      </w:r>
      <w:r w:rsidR="14E8FBD0">
        <w:t xml:space="preserve"> just so that we can get to the point where we can run a report on how many people have</w:t>
      </w:r>
      <w:r w:rsidR="3129A2FF">
        <w:t xml:space="preserve"> had it</w:t>
      </w:r>
      <w:r w:rsidR="14E8FBD0">
        <w:t xml:space="preserve"> in the organization. So yeah, there's a lot of</w:t>
      </w:r>
      <w:r w:rsidR="0FC891CD">
        <w:t xml:space="preserve"> sort of adminny </w:t>
      </w:r>
      <w:r w:rsidR="14E8FBD0">
        <w:t xml:space="preserve">type of things and number </w:t>
      </w:r>
      <w:r w:rsidR="7084F7AE">
        <w:t>crunching</w:t>
      </w:r>
      <w:r w:rsidR="14E8FBD0">
        <w:t xml:space="preserve"> </w:t>
      </w:r>
      <w:r w:rsidR="14E8FBD0">
        <w:lastRenderedPageBreak/>
        <w:t>going on as well. But it is</w:t>
      </w:r>
      <w:r w:rsidR="37903963">
        <w:t>,</w:t>
      </w:r>
      <w:r w:rsidR="14E8FBD0">
        <w:t xml:space="preserve"> it is busy and I think the w</w:t>
      </w:r>
      <w:r w:rsidR="3AC46EC9">
        <w:t>ord is getting out it</w:t>
      </w:r>
      <w:r w:rsidR="14E8FBD0">
        <w:t xml:space="preserve"> is just trying to keep on top of it all the time</w:t>
      </w:r>
      <w:r w:rsidR="17316095">
        <w:t xml:space="preserve"> so</w:t>
      </w:r>
      <w:r w:rsidR="14E8FBD0">
        <w:t>.</w:t>
      </w:r>
    </w:p>
    <w:p w14:paraId="3EEE83DA" w14:textId="6800A6D7" w:rsidR="14E8FBD0" w:rsidRDefault="23FA0AA8" w:rsidP="14E8FBD0">
      <w:r>
        <w:t>BN:</w:t>
      </w:r>
      <w:r w:rsidR="204B4726">
        <w:t xml:space="preserve"> Yeah </w:t>
      </w:r>
      <w:r w:rsidR="51FE4764">
        <w:t>definitely</w:t>
      </w:r>
      <w:r w:rsidR="204B4726">
        <w:t>.</w:t>
      </w:r>
    </w:p>
    <w:p w14:paraId="6C318906" w14:textId="0A774493" w:rsidR="14E8FBD0" w:rsidRDefault="194C232C" w:rsidP="14E8FBD0">
      <w:r>
        <w:t>AP13: S</w:t>
      </w:r>
      <w:r w:rsidR="16E2ABFC">
        <w:t>o</w:t>
      </w:r>
      <w:r>
        <w:t xml:space="preserve"> yeah </w:t>
      </w:r>
      <w:r w:rsidR="7D474FC0">
        <w:t>that's</w:t>
      </w:r>
      <w:r>
        <w:t xml:space="preserve"> where we’re at. </w:t>
      </w:r>
      <w:r w:rsidR="72FF5AAE">
        <w:t>Probably missed some</w:t>
      </w:r>
      <w:r w:rsidR="14E8FBD0">
        <w:t xml:space="preserve"> crucial bit of information, </w:t>
      </w:r>
      <w:r w:rsidR="57481A71">
        <w:t>but</w:t>
      </w:r>
      <w:r w:rsidR="14E8FBD0">
        <w:t xml:space="preserve"> I'm looking at the </w:t>
      </w:r>
      <w:r w:rsidR="46C37430">
        <w:t xml:space="preserve">call and I’ve spoked for literally, I've not stopped talking for half an hour. </w:t>
      </w:r>
    </w:p>
    <w:p w14:paraId="0A1E68F0" w14:textId="5A6E3066" w:rsidR="14E8FBD0" w:rsidRDefault="46C37430" w:rsidP="14E8FBD0">
      <w:r>
        <w:t xml:space="preserve">BN: Oh no </w:t>
      </w:r>
      <w:r w:rsidR="2E736D62">
        <w:t>that's</w:t>
      </w:r>
      <w:r>
        <w:t xml:space="preserve"> fab because </w:t>
      </w:r>
      <w:r w:rsidR="19D415AB">
        <w:t>you've</w:t>
      </w:r>
      <w:r>
        <w:t xml:space="preserve"> really taken me right through, so</w:t>
      </w:r>
      <w:r w:rsidR="14E8FBD0">
        <w:t xml:space="preserve"> just to check, when you mentioned about the ICS app, so that data a</w:t>
      </w:r>
      <w:r w:rsidR="5FBCE015">
        <w:t>t (name of trust)</w:t>
      </w:r>
      <w:r w:rsidR="14E8FBD0">
        <w:t xml:space="preserve"> doesn't go on there at all</w:t>
      </w:r>
      <w:r w:rsidR="61E64F3F">
        <w:t>?</w:t>
      </w:r>
      <w:r w:rsidR="14E8FBD0">
        <w:t xml:space="preserve"> </w:t>
      </w:r>
    </w:p>
    <w:p w14:paraId="70A0E441" w14:textId="2F8D1C02" w:rsidR="14E8FBD0" w:rsidRDefault="2E0BEFE6" w:rsidP="14E8FBD0">
      <w:r>
        <w:t xml:space="preserve">AP13: No. </w:t>
      </w:r>
      <w:r w:rsidR="14E8FBD0">
        <w:t>So all of the</w:t>
      </w:r>
      <w:r w:rsidR="4122FE6C">
        <w:t>, all</w:t>
      </w:r>
      <w:r w:rsidR="14E8FBD0">
        <w:t xml:space="preserve"> of the train the trainer sessions that we did between</w:t>
      </w:r>
      <w:r w:rsidR="1A658A5E">
        <w:t xml:space="preserve"> </w:t>
      </w:r>
      <w:r w:rsidR="14E8FBD0">
        <w:t>September and April are on the app</w:t>
      </w:r>
      <w:r w:rsidR="142C765F">
        <w:t xml:space="preserve"> and were bookable on the app</w:t>
      </w:r>
      <w:r w:rsidR="14E8FBD0">
        <w:t>. But when</w:t>
      </w:r>
      <w:r w:rsidR="1A930CC3">
        <w:t>,</w:t>
      </w:r>
      <w:r w:rsidR="14E8FBD0">
        <w:t xml:space="preserve"> but I think the idea was that then all of those staff who would deliver co</w:t>
      </w:r>
      <w:r w:rsidR="52D15B90">
        <w:t>re MECC</w:t>
      </w:r>
      <w:r w:rsidR="14E8FBD0">
        <w:t xml:space="preserve"> would also use the app to set</w:t>
      </w:r>
      <w:r w:rsidR="0C58958E">
        <w:t xml:space="preserve"> up </w:t>
      </w:r>
      <w:r w:rsidR="14E8FBD0">
        <w:t xml:space="preserve">with their own trainers. And I just think </w:t>
      </w:r>
      <w:r w:rsidR="19D33749">
        <w:t xml:space="preserve"> t</w:t>
      </w:r>
      <w:r w:rsidR="14E8FBD0">
        <w:t>hat that for</w:t>
      </w:r>
      <w:r w:rsidR="21350E36">
        <w:t xml:space="preserve"> our</w:t>
      </w:r>
      <w:r w:rsidR="14E8FBD0">
        <w:t xml:space="preserve">, I mean there </w:t>
      </w:r>
      <w:r w:rsidR="036280F8">
        <w:t xml:space="preserve">would </w:t>
      </w:r>
      <w:r w:rsidR="14E8FBD0">
        <w:t>have been some I'm sure, who would have managed, but we just felt it was another</w:t>
      </w:r>
      <w:r w:rsidR="0956C77C">
        <w:t xml:space="preserve"> barrier to our </w:t>
      </w:r>
      <w:r w:rsidR="14E8FBD0">
        <w:t xml:space="preserve">staff to navigate that system and then you know, set </w:t>
      </w:r>
      <w:r w:rsidR="0B0FAA5E">
        <w:t xml:space="preserve">up </w:t>
      </w:r>
      <w:r w:rsidR="14E8FBD0">
        <w:t>th</w:t>
      </w:r>
      <w:r w:rsidR="66627A80">
        <w:t>at</w:t>
      </w:r>
      <w:r w:rsidR="14E8FBD0">
        <w:t xml:space="preserve"> training and then keep tabs on who was signing up and whatnot, where</w:t>
      </w:r>
      <w:r w:rsidR="2AC2C296">
        <w:t>as</w:t>
      </w:r>
      <w:r w:rsidR="14E8FBD0">
        <w:t xml:space="preserve"> it's far easier just to say</w:t>
      </w:r>
      <w:r w:rsidR="74D66FB8">
        <w:t xml:space="preserve"> do your MECC</w:t>
      </w:r>
      <w:r w:rsidR="14E8FBD0">
        <w:t xml:space="preserve"> training in a team meeting, take a paper register</w:t>
      </w:r>
      <w:r w:rsidR="75E5CFE1">
        <w:t>,</w:t>
      </w:r>
      <w:r w:rsidR="14E8FBD0">
        <w:t xml:space="preserve"> s</w:t>
      </w:r>
      <w:r w:rsidR="41403135">
        <w:t>can it through to us</w:t>
      </w:r>
      <w:r w:rsidR="14E8FBD0">
        <w:t xml:space="preserve"> and we'll update it on that staff members records</w:t>
      </w:r>
      <w:r w:rsidR="76AB179C">
        <w:t>. Whereas w</w:t>
      </w:r>
      <w:r w:rsidR="14E8FBD0">
        <w:t>hat the regional team would have to do</w:t>
      </w:r>
      <w:r w:rsidR="7E7AF32E">
        <w:t>, a</w:t>
      </w:r>
      <w:r w:rsidR="14E8FBD0">
        <w:t xml:space="preserve">nd </w:t>
      </w:r>
      <w:r w:rsidR="5581C603">
        <w:t xml:space="preserve">I </w:t>
      </w:r>
      <w:r w:rsidR="2B52168F">
        <w:t>don't</w:t>
      </w:r>
      <w:r w:rsidR="5581C603">
        <w:t xml:space="preserve"> think they have done this yet</w:t>
      </w:r>
      <w:r w:rsidR="14E8FBD0">
        <w:t xml:space="preserve"> but they could do</w:t>
      </w:r>
      <w:r w:rsidR="764B5EC7">
        <w:t>, t</w:t>
      </w:r>
      <w:r w:rsidR="14E8FBD0">
        <w:t>hey would have to co</w:t>
      </w:r>
      <w:r w:rsidR="49B48F8F">
        <w:t>me to us</w:t>
      </w:r>
      <w:r w:rsidR="14E8FBD0">
        <w:t xml:space="preserve"> and say how many c</w:t>
      </w:r>
      <w:r w:rsidR="6B683C69">
        <w:t>ore MECC s</w:t>
      </w:r>
      <w:r w:rsidR="14E8FBD0">
        <w:t>essions</w:t>
      </w:r>
      <w:r w:rsidR="625EB6C9">
        <w:t xml:space="preserve"> has</w:t>
      </w:r>
      <w:r w:rsidR="14E8FBD0">
        <w:t xml:space="preserve"> your organization delivered as a result of the train</w:t>
      </w:r>
      <w:r w:rsidR="62D0164F">
        <w:t xml:space="preserve"> </w:t>
      </w:r>
      <w:r w:rsidR="14E8FBD0">
        <w:t>the trainer program</w:t>
      </w:r>
      <w:r w:rsidR="5F702979">
        <w:t>,</w:t>
      </w:r>
      <w:r w:rsidR="14E8FBD0">
        <w:t xml:space="preserve"> and </w:t>
      </w:r>
      <w:r w:rsidR="29070228">
        <w:t xml:space="preserve">we could give them </w:t>
      </w:r>
      <w:r w:rsidR="14E8FBD0">
        <w:t xml:space="preserve">that information, </w:t>
      </w:r>
      <w:r w:rsidR="2DEB1D61">
        <w:t xml:space="preserve">but to </w:t>
      </w:r>
      <w:r w:rsidR="14E8FBD0">
        <w:t xml:space="preserve">my knowledge </w:t>
      </w:r>
      <w:r w:rsidR="3E2CB0E3">
        <w:t xml:space="preserve">we’ve </w:t>
      </w:r>
      <w:r w:rsidR="14E8FBD0">
        <w:t xml:space="preserve">not been asked for it yet. </w:t>
      </w:r>
    </w:p>
    <w:p w14:paraId="37D2F417" w14:textId="6E4D1695" w:rsidR="14E8FBD0" w:rsidRDefault="19CCE99B" w:rsidP="14E8FBD0">
      <w:r>
        <w:t xml:space="preserve">BN: </w:t>
      </w:r>
      <w:r w:rsidR="14E8FBD0">
        <w:t>So that would be a better way of collecting the data from you</w:t>
      </w:r>
      <w:r w:rsidR="085974C1">
        <w:t>?</w:t>
      </w:r>
    </w:p>
    <w:p w14:paraId="1CE2452B" w14:textId="786EFC6D" w:rsidR="14E8FBD0" w:rsidRDefault="085974C1" w:rsidP="14E8FBD0">
      <w:r>
        <w:t xml:space="preserve">AP13: Okay, okay </w:t>
      </w:r>
      <w:r w:rsidR="27520071">
        <w:t>that's</w:t>
      </w:r>
      <w:r>
        <w:t xml:space="preserve"> interesting.</w:t>
      </w:r>
      <w:r w:rsidR="14E8FBD0">
        <w:t xml:space="preserve"> And so</w:t>
      </w:r>
      <w:r w:rsidR="706DFE58">
        <w:t>, and</w:t>
      </w:r>
      <w:r w:rsidR="14E8FBD0">
        <w:t xml:space="preserve"> another question. So </w:t>
      </w:r>
      <w:r w:rsidR="19FAAAFD">
        <w:t xml:space="preserve">it </w:t>
      </w:r>
      <w:r w:rsidR="14E8FBD0">
        <w:t>sounds like in phase two the train</w:t>
      </w:r>
      <w:r w:rsidR="50C9BCE6">
        <w:t xml:space="preserve"> </w:t>
      </w:r>
      <w:r w:rsidR="14E8FBD0">
        <w:t>the trainer</w:t>
      </w:r>
      <w:r w:rsidR="48FA8311">
        <w:t xml:space="preserve"> has been</w:t>
      </w:r>
      <w:r w:rsidR="14E8FBD0">
        <w:t xml:space="preserve"> abandoned completel</w:t>
      </w:r>
      <w:r w:rsidR="46950AC8">
        <w:t>y, is that right?</w:t>
      </w:r>
    </w:p>
    <w:p w14:paraId="312B1322" w14:textId="640DEC9F" w:rsidR="14E8FBD0" w:rsidRDefault="0E946894" w:rsidP="14E8FBD0">
      <w:r>
        <w:t>AP13:</w:t>
      </w:r>
      <w:r w:rsidR="5E89268A">
        <w:t xml:space="preserve"> </w:t>
      </w:r>
      <w:r w:rsidR="14E8FBD0">
        <w:t xml:space="preserve">So in phase two, we will </w:t>
      </w:r>
      <w:r w:rsidR="6A1FA910">
        <w:t>deliver train the trainer, and</w:t>
      </w:r>
      <w:r w:rsidR="14E8FBD0">
        <w:t xml:space="preserve"> we are doing that</w:t>
      </w:r>
      <w:r w:rsidR="574251F3">
        <w:t>,</w:t>
      </w:r>
      <w:r w:rsidR="14E8FBD0">
        <w:t xml:space="preserve"> so for example</w:t>
      </w:r>
      <w:r w:rsidR="3ADDE9E7">
        <w:t>, next, two</w:t>
      </w:r>
      <w:r w:rsidR="14E8FBD0">
        <w:t xml:space="preserve"> weeks time I'm delivering it to our new cohort </w:t>
      </w:r>
      <w:r w:rsidR="46FE59F2">
        <w:t>of</w:t>
      </w:r>
      <w:r w:rsidR="14E8FBD0">
        <w:t xml:space="preserve"> public health fellows with </w:t>
      </w:r>
      <w:r w:rsidR="7573C04D">
        <w:t>a view to base it within</w:t>
      </w:r>
      <w:r w:rsidR="14E8FBD0">
        <w:t xml:space="preserve"> medical education. So again, they are </w:t>
      </w:r>
      <w:r w:rsidR="74791421">
        <w:t xml:space="preserve">our </w:t>
      </w:r>
      <w:r w:rsidR="14E8FBD0">
        <w:t xml:space="preserve">conduits out to the junior doctors and medical staff </w:t>
      </w:r>
      <w:r w:rsidR="08E8994F">
        <w:t xml:space="preserve">so they </w:t>
      </w:r>
      <w:r w:rsidR="14E8FBD0">
        <w:t>will take that forward</w:t>
      </w:r>
      <w:r w:rsidR="432176E3">
        <w:t>,</w:t>
      </w:r>
      <w:r w:rsidR="14E8FBD0">
        <w:t xml:space="preserve"> and that won't be an issue because that's part of their work within the team</w:t>
      </w:r>
      <w:r w:rsidR="05A33F24">
        <w:t>,</w:t>
      </w:r>
      <w:r w:rsidR="14E8FBD0">
        <w:t xml:space="preserve"> </w:t>
      </w:r>
      <w:r w:rsidR="7A79823C">
        <w:t>so</w:t>
      </w:r>
      <w:r w:rsidR="14E8FBD0">
        <w:t xml:space="preserve"> we'll do it for them. And we'll also do it for any team signing up under phase two that wants that training. </w:t>
      </w:r>
      <w:r w:rsidR="09329364">
        <w:t xml:space="preserve"> So f</w:t>
      </w:r>
      <w:r w:rsidR="14E8FBD0">
        <w:t xml:space="preserve">or example, in December </w:t>
      </w:r>
      <w:r w:rsidR="2CBD0A14">
        <w:t xml:space="preserve">we’re </w:t>
      </w:r>
      <w:r w:rsidR="14E8FBD0">
        <w:t>delivering train</w:t>
      </w:r>
      <w:r w:rsidR="713EAC62">
        <w:t xml:space="preserve"> the trainer</w:t>
      </w:r>
      <w:r w:rsidR="14E8FBD0">
        <w:t xml:space="preserve"> </w:t>
      </w:r>
      <w:r w:rsidR="1C0F3641">
        <w:t>to (name of organisation)</w:t>
      </w:r>
      <w:r w:rsidR="14E8FBD0">
        <w:t xml:space="preserve"> so their management team are coming along</w:t>
      </w:r>
      <w:r w:rsidR="1291FAEB">
        <w:t>, t</w:t>
      </w:r>
      <w:r w:rsidR="14E8FBD0">
        <w:t>hey're quite keen</w:t>
      </w:r>
      <w:r w:rsidR="33F196D1">
        <w:t>,</w:t>
      </w:r>
      <w:r w:rsidR="14E8FBD0">
        <w:t xml:space="preserve"> and then they will develop, they'll d</w:t>
      </w:r>
      <w:r w:rsidR="6338B0EA">
        <w:t>eliver Core MECC to</w:t>
      </w:r>
      <w:r w:rsidR="14E8FBD0">
        <w:t xml:space="preserve"> their staff </w:t>
      </w:r>
      <w:r w:rsidR="44482455">
        <w:t>over</w:t>
      </w:r>
      <w:r w:rsidR="14E8FBD0">
        <w:t xml:space="preserve"> time. </w:t>
      </w:r>
    </w:p>
    <w:p w14:paraId="4B29AD0A" w14:textId="5C4C8BAA" w:rsidR="14E8FBD0" w:rsidRDefault="7F7F442B" w:rsidP="14E8FBD0">
      <w:r>
        <w:t xml:space="preserve">BN: Right. </w:t>
      </w:r>
    </w:p>
    <w:p w14:paraId="45D6F8EF" w14:textId="4042E3FF" w:rsidR="14E8FBD0" w:rsidRDefault="7F7F442B" w:rsidP="14E8FBD0">
      <w:r>
        <w:t xml:space="preserve">AP13: </w:t>
      </w:r>
      <w:r w:rsidR="14E8FBD0">
        <w:t>So we</w:t>
      </w:r>
      <w:r w:rsidR="40CE8797">
        <w:t xml:space="preserve"> are still</w:t>
      </w:r>
      <w:r w:rsidR="14E8FBD0">
        <w:t xml:space="preserve"> offering it, but it's just not going to be offered trust wi</w:t>
      </w:r>
      <w:r w:rsidR="1AB6B0AB">
        <w:t>de</w:t>
      </w:r>
      <w:r w:rsidR="14E8FBD0">
        <w:t xml:space="preserve">. So I wouldn't advertise </w:t>
      </w:r>
      <w:r w:rsidR="239A96EE">
        <w:t xml:space="preserve">a </w:t>
      </w:r>
      <w:r w:rsidR="14E8FBD0">
        <w:t>1/2 day train</w:t>
      </w:r>
      <w:r w:rsidR="42022523">
        <w:t xml:space="preserve"> the trainer </w:t>
      </w:r>
      <w:r w:rsidR="14E8FBD0">
        <w:t xml:space="preserve">session on </w:t>
      </w:r>
      <w:r w:rsidR="1C9C81B1">
        <w:t>our staff</w:t>
      </w:r>
      <w:r w:rsidR="14E8FBD0">
        <w:t xml:space="preserve"> portal because</w:t>
      </w:r>
      <w:r w:rsidR="51B383F6">
        <w:t xml:space="preserve"> at</w:t>
      </w:r>
      <w:r w:rsidR="14E8FBD0">
        <w:t xml:space="preserve"> the minute it's not deemed to </w:t>
      </w:r>
      <w:r w:rsidR="7A5EBCA4">
        <w:t>be a good use of</w:t>
      </w:r>
      <w:r w:rsidR="14E8FBD0">
        <w:t xml:space="preserve"> time because we might get 5 people signed up, but then based on past experience, we know those five people probably won't do anything with it. So at least if we're working</w:t>
      </w:r>
      <w:r w:rsidR="0F36042D">
        <w:t xml:space="preserve"> in </w:t>
      </w:r>
      <w:r w:rsidR="14E8FBD0">
        <w:t xml:space="preserve">a more targeted way with these particular teams </w:t>
      </w:r>
      <w:r w:rsidR="5A1A9DD1">
        <w:t>under</w:t>
      </w:r>
      <w:r w:rsidR="14E8FBD0">
        <w:t xml:space="preserve"> phase two, then we've got a bit more leverage to actually </w:t>
      </w:r>
      <w:r w:rsidR="21E59537">
        <w:t>say we</w:t>
      </w:r>
      <w:r w:rsidR="14E8FBD0">
        <w:t xml:space="preserve"> delivered </w:t>
      </w:r>
      <w:r w:rsidR="5AAC1284">
        <w:t>train the trainer</w:t>
      </w:r>
      <w:r w:rsidR="14E8FBD0">
        <w:t xml:space="preserve"> on</w:t>
      </w:r>
      <w:r w:rsidR="3CF8F758">
        <w:t xml:space="preserve"> the</w:t>
      </w:r>
      <w:r w:rsidR="14E8FBD0">
        <w:t xml:space="preserve"> 8th of December to your management team and </w:t>
      </w:r>
      <w:r w:rsidR="2206436C">
        <w:t>they’ve not done</w:t>
      </w:r>
      <w:r w:rsidR="14E8FBD0">
        <w:t xml:space="preserve"> anything</w:t>
      </w:r>
      <w:r w:rsidR="7D6BB852">
        <w:t xml:space="preserve"> with it,</w:t>
      </w:r>
      <w:r w:rsidR="14E8FBD0">
        <w:t xml:space="preserve"> what's going on? And I imagine</w:t>
      </w:r>
      <w:r w:rsidR="68A61283">
        <w:t>, oh god we</w:t>
      </w:r>
      <w:r w:rsidR="14E8FBD0">
        <w:t xml:space="preserve"> will do something</w:t>
      </w:r>
      <w:r w:rsidR="7203C40E">
        <w:t xml:space="preserve"> about it, whereas</w:t>
      </w:r>
      <w:r w:rsidR="14E8FBD0">
        <w:t xml:space="preserve"> if you've got some</w:t>
      </w:r>
      <w:r w:rsidR="7AE4DECA">
        <w:t>, y</w:t>
      </w:r>
      <w:r w:rsidR="14E8FBD0">
        <w:t>ou know,</w:t>
      </w:r>
      <w:r w:rsidR="5A056FA1">
        <w:t xml:space="preserve"> it</w:t>
      </w:r>
      <w:r w:rsidR="14E8FBD0">
        <w:t xml:space="preserve"> sounds awful</w:t>
      </w:r>
      <w:r w:rsidR="5AF020EA">
        <w:t xml:space="preserve"> but s</w:t>
      </w:r>
      <w:r w:rsidR="14E8FBD0">
        <w:t>ome random healthcare assistant who came on train</w:t>
      </w:r>
      <w:r w:rsidR="608A7A68">
        <w:t xml:space="preserve"> the</w:t>
      </w:r>
      <w:r w:rsidR="14E8FBD0">
        <w:t xml:space="preserve"> trainer last January</w:t>
      </w:r>
      <w:r w:rsidR="5FB1D473">
        <w:t>, t</w:t>
      </w:r>
      <w:r w:rsidR="14E8FBD0">
        <w:t>here's only a limit to how much we can get them to do anything with that</w:t>
      </w:r>
      <w:r w:rsidR="7494EB8B">
        <w:t xml:space="preserve">. You </w:t>
      </w:r>
      <w:r w:rsidR="7494EB8B">
        <w:lastRenderedPageBreak/>
        <w:t xml:space="preserve">know we can send them </w:t>
      </w:r>
      <w:r w:rsidR="274AF7B5">
        <w:t>emails but w</w:t>
      </w:r>
      <w:r w:rsidR="14E8FBD0">
        <w:t>e've got no sort of authority over the</w:t>
      </w:r>
      <w:r w:rsidR="770985FD">
        <w:t>m, whereas</w:t>
      </w:r>
      <w:r w:rsidR="14E8FBD0">
        <w:t xml:space="preserve"> working more closely with these services should hopefully mean that we can give them a bit more </w:t>
      </w:r>
      <w:r w:rsidR="069D6A4E">
        <w:t>of a nudge if they’re not rolling that</w:t>
      </w:r>
      <w:r w:rsidR="14E8FBD0">
        <w:t xml:space="preserve"> training out</w:t>
      </w:r>
      <w:r w:rsidR="398C66F5">
        <w:t>.</w:t>
      </w:r>
    </w:p>
    <w:p w14:paraId="0C1872C2" w14:textId="18542787" w:rsidR="14E8FBD0" w:rsidRDefault="23FA0AA8" w:rsidP="14E8FBD0">
      <w:r>
        <w:t>BN:</w:t>
      </w:r>
      <w:r w:rsidR="0E4ECD18">
        <w:t xml:space="preserve"> </w:t>
      </w:r>
      <w:r w:rsidR="14E8FBD0">
        <w:t>Yeah</w:t>
      </w:r>
      <w:r w:rsidR="7EFBE983">
        <w:t>.</w:t>
      </w:r>
    </w:p>
    <w:p w14:paraId="23970CC1" w14:textId="50E9F6E9" w:rsidR="14E8FBD0" w:rsidRDefault="0E946894" w:rsidP="14E8FBD0">
      <w:r>
        <w:t>AP13:</w:t>
      </w:r>
      <w:r w:rsidR="393FA74E">
        <w:t xml:space="preserve"> </w:t>
      </w:r>
      <w:r w:rsidR="14E8FBD0">
        <w:t xml:space="preserve">Yes, </w:t>
      </w:r>
      <w:r w:rsidR="7296B724">
        <w:t xml:space="preserve">so </w:t>
      </w:r>
      <w:r w:rsidR="14E8FBD0">
        <w:t xml:space="preserve">that sort of train </w:t>
      </w:r>
      <w:r w:rsidR="755E9004">
        <w:t xml:space="preserve">the </w:t>
      </w:r>
      <w:r w:rsidR="14E8FBD0">
        <w:t>trainer does exist and it will still be used, but not as</w:t>
      </w:r>
      <w:r w:rsidR="4B24B3C1">
        <w:t>, sort of freely as it was.</w:t>
      </w:r>
    </w:p>
    <w:p w14:paraId="02C91ADE" w14:textId="38538879" w:rsidR="14E8FBD0" w:rsidRDefault="23FA0AA8" w:rsidP="14E8FBD0">
      <w:r>
        <w:t>BN:</w:t>
      </w:r>
      <w:r w:rsidR="692BE39E">
        <w:t xml:space="preserve"> </w:t>
      </w:r>
      <w:r w:rsidR="14E8FBD0">
        <w:t>Yeah. The only approach, yeah. And so</w:t>
      </w:r>
      <w:r w:rsidR="6E2F61B8">
        <w:t>,</w:t>
      </w:r>
      <w:r w:rsidR="14E8FBD0">
        <w:t xml:space="preserve"> obviously you haven't done </w:t>
      </w:r>
      <w:r w:rsidR="521C1E91">
        <w:t>the</w:t>
      </w:r>
      <w:r w:rsidR="14E8FBD0">
        <w:t xml:space="preserve"> full evaluation of phase two yet, but what are your sort of comparisons so far between phase one and phase two?</w:t>
      </w:r>
    </w:p>
    <w:p w14:paraId="3163FE08" w14:textId="67A5E230" w:rsidR="14E8FBD0" w:rsidRDefault="0E946894" w:rsidP="14E8FBD0">
      <w:r>
        <w:t>AP13:</w:t>
      </w:r>
      <w:r w:rsidR="37635852">
        <w:t xml:space="preserve"> I t</w:t>
      </w:r>
      <w:r w:rsidR="14E8FBD0">
        <w:t>hink</w:t>
      </w:r>
      <w:r w:rsidR="2A77265A">
        <w:t>,</w:t>
      </w:r>
      <w:r w:rsidR="14E8FBD0">
        <w:t xml:space="preserve"> if I sort of </w:t>
      </w:r>
      <w:r w:rsidR="2BAEC496">
        <w:t>b</w:t>
      </w:r>
      <w:r w:rsidR="14E8FBD0">
        <w:t xml:space="preserve">unch all the services together </w:t>
      </w:r>
      <w:r w:rsidR="49FD5BD2">
        <w:t>that have, I put signed up in inverted commas</w:t>
      </w:r>
      <w:r w:rsidR="14E8FBD0">
        <w:t xml:space="preserve"> because it's all just</w:t>
      </w:r>
      <w:r w:rsidR="7D809E4C">
        <w:t>,</w:t>
      </w:r>
      <w:r w:rsidR="14E8FBD0">
        <w:t xml:space="preserve"> it's all very informal, but I think we</w:t>
      </w:r>
      <w:r w:rsidR="189C0DD7">
        <w:t xml:space="preserve"> will </w:t>
      </w:r>
      <w:r w:rsidR="14E8FBD0">
        <w:t>be able to demonstrate</w:t>
      </w:r>
      <w:r w:rsidR="56DA4C98">
        <w:t xml:space="preserve"> a</w:t>
      </w:r>
      <w:r w:rsidR="14E8FBD0">
        <w:t xml:space="preserve"> higher level or a level of patient outcomes that we </w:t>
      </w:r>
      <w:r w:rsidR="35FB1370">
        <w:t>weren't</w:t>
      </w:r>
      <w:r w:rsidR="1384BA40">
        <w:t xml:space="preserve"> capturing under </w:t>
      </w:r>
      <w:r w:rsidR="14E8FBD0">
        <w:t>the train</w:t>
      </w:r>
      <w:r w:rsidR="54E43947">
        <w:t xml:space="preserve"> the trainer,</w:t>
      </w:r>
      <w:r w:rsidR="14E8FBD0">
        <w:t xml:space="preserve"> </w:t>
      </w:r>
      <w:r w:rsidR="6C634574">
        <w:t>all</w:t>
      </w:r>
      <w:r w:rsidR="14E8FBD0">
        <w:t xml:space="preserve"> we were capturing </w:t>
      </w:r>
      <w:r w:rsidR="563792C8">
        <w:t xml:space="preserve">under </w:t>
      </w:r>
      <w:r w:rsidR="14E8FBD0">
        <w:t>the train</w:t>
      </w:r>
      <w:r w:rsidR="3A929A2E">
        <w:t xml:space="preserve"> t</w:t>
      </w:r>
      <w:r w:rsidR="14E8FBD0">
        <w:t>he trainer was numbers through and this pool of staff that we thought would spread the word</w:t>
      </w:r>
      <w:r w:rsidR="154D8609">
        <w:t>,</w:t>
      </w:r>
      <w:r w:rsidR="14E8FBD0">
        <w:t xml:space="preserve"> where</w:t>
      </w:r>
      <w:r w:rsidR="56079B37">
        <w:t>as</w:t>
      </w:r>
      <w:r w:rsidR="14E8FBD0">
        <w:t xml:space="preserve"> we can get a lot more qualitative outcomes from this piece of work</w:t>
      </w:r>
      <w:r w:rsidR="30B23361">
        <w:t>,</w:t>
      </w:r>
      <w:r w:rsidR="14E8FBD0">
        <w:t xml:space="preserve"> I would hope</w:t>
      </w:r>
      <w:r w:rsidR="236018C0">
        <w:t>,</w:t>
      </w:r>
      <w:r w:rsidR="14E8FBD0">
        <w:t xml:space="preserve"> because we've developed a case</w:t>
      </w:r>
      <w:r w:rsidR="4AFCBF94">
        <w:t xml:space="preserve"> study</w:t>
      </w:r>
      <w:r w:rsidR="14E8FBD0">
        <w:t xml:space="preserve"> template that they</w:t>
      </w:r>
      <w:r w:rsidR="5CDD43F0">
        <w:t>,</w:t>
      </w:r>
      <w:r w:rsidR="14E8FBD0">
        <w:t xml:space="preserve"> you know</w:t>
      </w:r>
      <w:r w:rsidR="767555FE">
        <w:t>,</w:t>
      </w:r>
      <w:r w:rsidR="14E8FBD0">
        <w:t xml:space="preserve"> they are filling in at the minute</w:t>
      </w:r>
      <w:r w:rsidR="5B3340B2">
        <w:t>,</w:t>
      </w:r>
      <w:r w:rsidR="14E8FBD0">
        <w:t xml:space="preserve"> we've got examples of where</w:t>
      </w:r>
      <w:r w:rsidR="00E8F348">
        <w:t xml:space="preserve"> MECC </w:t>
      </w:r>
      <w:r w:rsidR="14E8FBD0">
        <w:t>question</w:t>
      </w:r>
      <w:r w:rsidR="6E2013E5">
        <w:t>s are</w:t>
      </w:r>
      <w:r w:rsidR="14E8FBD0">
        <w:t xml:space="preserve"> asked in </w:t>
      </w:r>
      <w:r w:rsidR="5B7136CE">
        <w:t xml:space="preserve">their </w:t>
      </w:r>
      <w:r w:rsidR="14E8FBD0">
        <w:t>assess</w:t>
      </w:r>
      <w:r w:rsidR="59DBBF96">
        <w:t>ments</w:t>
      </w:r>
      <w:r w:rsidR="14E8FBD0">
        <w:t>. So we can, you know, demonstrate that</w:t>
      </w:r>
      <w:r w:rsidR="4B624E7A">
        <w:t>,</w:t>
      </w:r>
      <w:r w:rsidR="14E8FBD0">
        <w:t xml:space="preserve"> where there's not </w:t>
      </w:r>
      <w:r w:rsidR="710B81A1">
        <w:t>MECC</w:t>
      </w:r>
      <w:r w:rsidR="14E8FBD0">
        <w:t xml:space="preserve"> information we can, we can have a conversation with the digital teams to say </w:t>
      </w:r>
      <w:r w:rsidR="6D48D2C6">
        <w:t>is there the</w:t>
      </w:r>
      <w:r w:rsidR="14E8FBD0">
        <w:t xml:space="preserve"> possibility to build these questions or these </w:t>
      </w:r>
      <w:r w:rsidR="53F26B3A">
        <w:t>signpost options onto the</w:t>
      </w:r>
      <w:r w:rsidR="14E8FBD0">
        <w:t xml:space="preserve"> digital</w:t>
      </w:r>
      <w:r w:rsidR="5B0D5D26">
        <w:t>,</w:t>
      </w:r>
      <w:r w:rsidR="14E8FBD0">
        <w:t xml:space="preserve"> digital systems that </w:t>
      </w:r>
      <w:r w:rsidR="684E2794">
        <w:t>these</w:t>
      </w:r>
      <w:r w:rsidR="14E8FBD0">
        <w:t xml:space="preserve"> services use</w:t>
      </w:r>
      <w:r w:rsidR="1159BF57">
        <w:t>,</w:t>
      </w:r>
      <w:r w:rsidR="14E8FBD0">
        <w:t xml:space="preserve"> and then we can also get </w:t>
      </w:r>
      <w:r w:rsidR="3487192C">
        <w:t xml:space="preserve">staff </w:t>
      </w:r>
      <w:r w:rsidR="14E8FBD0">
        <w:t xml:space="preserve">feedback on how </w:t>
      </w:r>
      <w:r w:rsidR="21729775">
        <w:t>it</w:t>
      </w:r>
      <w:r w:rsidR="14E8FBD0">
        <w:t xml:space="preserve"> feel</w:t>
      </w:r>
      <w:r w:rsidR="56BE4045">
        <w:t>s</w:t>
      </w:r>
      <w:r w:rsidR="14E8FBD0">
        <w:t xml:space="preserve"> and the knowledge base and all of those sorts of things</w:t>
      </w:r>
      <w:r w:rsidR="5A59019E">
        <w:t xml:space="preserve"> will</w:t>
      </w:r>
      <w:r w:rsidR="14E8FBD0">
        <w:t xml:space="preserve"> come, I hope. I mean things like can </w:t>
      </w:r>
      <w:r w:rsidR="06093A23">
        <w:t>we</w:t>
      </w:r>
      <w:r w:rsidR="14E8FBD0">
        <w:t xml:space="preserve"> influence</w:t>
      </w:r>
      <w:r w:rsidR="0EFA907B">
        <w:t xml:space="preserve"> r</w:t>
      </w:r>
      <w:r w:rsidR="14E8FBD0">
        <w:t>eadmission rates</w:t>
      </w:r>
      <w:r w:rsidR="2BB2046B">
        <w:t xml:space="preserve"> or length of stay</w:t>
      </w:r>
      <w:r w:rsidR="14E8FBD0">
        <w:t xml:space="preserve"> at this stage I think are a lot harder</w:t>
      </w:r>
      <w:r w:rsidR="6B832CA0">
        <w:t>.</w:t>
      </w:r>
      <w:r w:rsidR="14E8FBD0">
        <w:t xml:space="preserve"> </w:t>
      </w:r>
      <w:r w:rsidR="779A2310">
        <w:t>T</w:t>
      </w:r>
      <w:r w:rsidR="14E8FBD0">
        <w:t>heoretically</w:t>
      </w:r>
      <w:r w:rsidR="550BACFB">
        <w:t xml:space="preserve"> y</w:t>
      </w:r>
      <w:r w:rsidR="14E8FBD0">
        <w:t>es, you could say if you</w:t>
      </w:r>
      <w:r w:rsidR="1BF7F425">
        <w:t>,</w:t>
      </w:r>
      <w:r w:rsidR="14E8FBD0">
        <w:t xml:space="preserve"> you know</w:t>
      </w:r>
      <w:r w:rsidR="1BCF94E2">
        <w:t>,</w:t>
      </w:r>
      <w:r w:rsidR="14E8FBD0">
        <w:t xml:space="preserve"> if you</w:t>
      </w:r>
      <w:r w:rsidR="7BA6AAF0">
        <w:t>’ve</w:t>
      </w:r>
      <w:r w:rsidR="14E8FBD0">
        <w:t xml:space="preserve"> support</w:t>
      </w:r>
      <w:r w:rsidR="3A7A4744">
        <w:t>ed</w:t>
      </w:r>
      <w:r w:rsidR="14E8FBD0">
        <w:t xml:space="preserve"> somebody</w:t>
      </w:r>
      <w:r w:rsidR="2E98B377">
        <w:t xml:space="preserve"> to</w:t>
      </w:r>
      <w:r w:rsidR="14E8FBD0">
        <w:t xml:space="preserve"> stop smoking</w:t>
      </w:r>
      <w:r w:rsidR="1458D02C">
        <w:t xml:space="preserve"> </w:t>
      </w:r>
      <w:r w:rsidR="14E8FBD0">
        <w:t>then they're not going to have as many complications a</w:t>
      </w:r>
      <w:r w:rsidR="7EF1890E">
        <w:t>fter a</w:t>
      </w:r>
      <w:r w:rsidR="14E8FBD0">
        <w:t xml:space="preserve"> hospital stay. But I don't know that you'll ever be able to attribute that</w:t>
      </w:r>
      <w:r w:rsidR="63679485">
        <w:t xml:space="preserve"> to MECC necessarily do you know what I mean, so I think </w:t>
      </w:r>
      <w:r w:rsidR="14E8FBD0">
        <w:t>that's a bit harder, but yes, we should hopefully have</w:t>
      </w:r>
      <w:r w:rsidR="2A2811D2">
        <w:t>,</w:t>
      </w:r>
      <w:r w:rsidR="14E8FBD0">
        <w:t xml:space="preserve"> and certainly in terms of the environment that people are working </w:t>
      </w:r>
      <w:r w:rsidR="7C9FE4FF">
        <w:t>in,</w:t>
      </w:r>
      <w:r w:rsidR="14E8FBD0">
        <w:t xml:space="preserve"> if we can make that a lot more conducive to having these conversations, you know, if we can say the particular door openers or </w:t>
      </w:r>
      <w:r w:rsidR="0CA7A12F">
        <w:t xml:space="preserve">environmental nudges </w:t>
      </w:r>
      <w:r w:rsidR="14E8FBD0">
        <w:t xml:space="preserve">you can use to start these discussions, you know, could you put </w:t>
      </w:r>
      <w:r w:rsidR="05081CB9">
        <w:t>a particularl poster or QR code</w:t>
      </w:r>
      <w:r w:rsidR="14E8FBD0">
        <w:t xml:space="preserve"> etcetera on the wall</w:t>
      </w:r>
      <w:r w:rsidR="6FB25C35">
        <w:t>,</w:t>
      </w:r>
      <w:r w:rsidR="14E8FBD0">
        <w:t xml:space="preserve"> like for example, we're trying to get </w:t>
      </w:r>
      <w:r w:rsidR="2C5EF5A5">
        <w:t>that done</w:t>
      </w:r>
      <w:r w:rsidR="14E8FBD0">
        <w:t xml:space="preserve"> in the emergency department. So hopefully you've never had </w:t>
      </w:r>
      <w:r w:rsidR="68CCF703">
        <w:t>to</w:t>
      </w:r>
      <w:r w:rsidR="14E8FBD0">
        <w:t xml:space="preserve"> go, but when you do</w:t>
      </w:r>
      <w:r w:rsidR="01A5A6EF">
        <w:t xml:space="preserve"> go</w:t>
      </w:r>
      <w:r w:rsidR="14E8FBD0">
        <w:t xml:space="preserve">, there's a huge wall of </w:t>
      </w:r>
      <w:r w:rsidR="44439562">
        <w:t xml:space="preserve">QR codes to different </w:t>
      </w:r>
      <w:r w:rsidR="14E8FBD0">
        <w:t xml:space="preserve">patient information. So we're trying to get the </w:t>
      </w:r>
      <w:r w:rsidR="77EB4152">
        <w:t xml:space="preserve">MECC </w:t>
      </w:r>
      <w:r w:rsidR="14E8FBD0">
        <w:t>gateway on th</w:t>
      </w:r>
      <w:r w:rsidR="6EE44811">
        <w:t>ere</w:t>
      </w:r>
      <w:r w:rsidR="14E8FBD0">
        <w:t>. Nothing</w:t>
      </w:r>
      <w:r w:rsidR="04D151FA">
        <w:t>’s ever</w:t>
      </w:r>
      <w:r w:rsidR="14E8FBD0">
        <w:t xml:space="preserve"> is straightforward</w:t>
      </w:r>
      <w:r w:rsidR="54686442">
        <w:t xml:space="preserve"> you’d t</w:t>
      </w:r>
      <w:r w:rsidR="14E8FBD0">
        <w:t>hink that was a</w:t>
      </w:r>
      <w:r w:rsidR="19BE1F9D">
        <w:t xml:space="preserve"> r</w:t>
      </w:r>
      <w:r w:rsidR="14E8FBD0">
        <w:t>eally quick thing</w:t>
      </w:r>
      <w:r w:rsidR="6F0298CF">
        <w:t xml:space="preserve"> t</w:t>
      </w:r>
      <w:r w:rsidR="14E8FBD0">
        <w:t xml:space="preserve">o do, </w:t>
      </w:r>
      <w:r w:rsidR="2E66E829">
        <w:t xml:space="preserve">but </w:t>
      </w:r>
      <w:r w:rsidR="14E8FBD0">
        <w:t>it's go</w:t>
      </w:r>
      <w:r w:rsidR="6F49D6F7">
        <w:t>t</w:t>
      </w:r>
      <w:r w:rsidR="14E8FBD0">
        <w:t xml:space="preserve"> to go through different</w:t>
      </w:r>
      <w:r w:rsidR="18FF8FAB">
        <w:t xml:space="preserve"> c</w:t>
      </w:r>
      <w:r w:rsidR="14E8FBD0">
        <w:t xml:space="preserve">hannels </w:t>
      </w:r>
      <w:r w:rsidR="71DF9899">
        <w:t xml:space="preserve">because </w:t>
      </w:r>
      <w:r w:rsidR="14E8FBD0">
        <w:t>one needs</w:t>
      </w:r>
      <w:r w:rsidR="4508F2DB">
        <w:t xml:space="preserve"> t</w:t>
      </w:r>
      <w:r w:rsidR="14E8FBD0">
        <w:t xml:space="preserve">o be removed in order to </w:t>
      </w:r>
      <w:r w:rsidR="22FF7483">
        <w:t>put another one on and its all this what’s more important</w:t>
      </w:r>
      <w:r w:rsidR="14E8FBD0">
        <w:t xml:space="preserve">. But we are, yeah, trying to influence the environments that patients </w:t>
      </w:r>
      <w:r w:rsidR="373AFF1C">
        <w:t>and staff are</w:t>
      </w:r>
      <w:r w:rsidR="14E8FBD0">
        <w:t xml:space="preserve"> in to make it more health</w:t>
      </w:r>
      <w:r w:rsidR="3FC8E3F2">
        <w:t xml:space="preserve"> promoting</w:t>
      </w:r>
      <w:r w:rsidR="14E8FBD0">
        <w:t xml:space="preserve">. </w:t>
      </w:r>
    </w:p>
    <w:p w14:paraId="3495F62F" w14:textId="45F1CC2D" w:rsidR="14E8FBD0" w:rsidRDefault="06C44ECE" w:rsidP="14E8FBD0">
      <w:r>
        <w:t xml:space="preserve">BN: Yeah. </w:t>
      </w:r>
    </w:p>
    <w:p w14:paraId="767700F1" w14:textId="6093F46A" w:rsidR="14E8FBD0" w:rsidRDefault="06C44ECE" w:rsidP="14E8FBD0">
      <w:r>
        <w:t xml:space="preserve">AP13: </w:t>
      </w:r>
      <w:r w:rsidR="14E8FBD0">
        <w:t>But that's</w:t>
      </w:r>
      <w:r w:rsidR="492E49D5">
        <w:t>,</w:t>
      </w:r>
      <w:r w:rsidR="14E8FBD0">
        <w:t xml:space="preserve"> I guess that's a whole different</w:t>
      </w:r>
      <w:r w:rsidR="57AD83AF">
        <w:t xml:space="preserve">, that’s a wide piece of work entirely </w:t>
      </w:r>
      <w:r w:rsidR="0D2AE532">
        <w:t>isn't</w:t>
      </w:r>
      <w:r w:rsidR="57AD83AF">
        <w:t xml:space="preserve"> it,</w:t>
      </w:r>
      <w:r w:rsidR="14E8FBD0">
        <w:t xml:space="preserve"> work  looking at, you know, step by step</w:t>
      </w:r>
      <w:r w:rsidR="742A26D1">
        <w:t xml:space="preserve"> how you can h</w:t>
      </w:r>
      <w:r w:rsidR="14E8FBD0">
        <w:t>ealth improve your environment</w:t>
      </w:r>
      <w:r w:rsidR="7E59EC95">
        <w:t>, it is huge and a</w:t>
      </w:r>
      <w:r w:rsidR="14E8FBD0">
        <w:t xml:space="preserve">gain, </w:t>
      </w:r>
      <w:r w:rsidR="373A0049">
        <w:t>MECC’s</w:t>
      </w:r>
      <w:r w:rsidR="14E8FBD0">
        <w:t xml:space="preserve"> just</w:t>
      </w:r>
      <w:r w:rsidR="443AD923">
        <w:t xml:space="preserve"> o</w:t>
      </w:r>
      <w:r w:rsidR="14E8FBD0">
        <w:t xml:space="preserve">ne part of that. So yeah, we've </w:t>
      </w:r>
      <w:r w:rsidR="51B22EA5">
        <w:t>not,</w:t>
      </w:r>
      <w:r w:rsidR="14E8FBD0">
        <w:t xml:space="preserve"> I'm not sure about what the plan is for evaluating the second phase of work, but I think we will have to get to a point, probably s</w:t>
      </w:r>
      <w:r w:rsidR="23C9A37B">
        <w:t>ummer</w:t>
      </w:r>
      <w:r w:rsidR="14E8FBD0">
        <w:t xml:space="preserve"> next year when we say this is, this is the comparison between the two. This is what we've tried over the</w:t>
      </w:r>
      <w:r w:rsidR="5E3A8136">
        <w:t xml:space="preserve"> l</w:t>
      </w:r>
      <w:r w:rsidR="14E8FBD0">
        <w:t>ast 18</w:t>
      </w:r>
      <w:r w:rsidR="0A5A3557">
        <w:t xml:space="preserve"> m</w:t>
      </w:r>
      <w:r w:rsidR="14E8FBD0">
        <w:t>onths. These are obviously the successes, but now what</w:t>
      </w:r>
      <w:r w:rsidR="09F07D73">
        <w:t>? Do we have, b</w:t>
      </w:r>
      <w:r w:rsidR="14E8FBD0">
        <w:t>ecause I think probably what's lacking at the minute is like a</w:t>
      </w:r>
      <w:r w:rsidR="7DD3886D">
        <w:t>,</w:t>
      </w:r>
      <w:r w:rsidR="14E8FBD0">
        <w:t xml:space="preserve"> maybe a steering group around </w:t>
      </w:r>
      <w:r w:rsidR="6F2A0C83">
        <w:t>MECC, like</w:t>
      </w:r>
      <w:r w:rsidR="14E8FBD0">
        <w:t xml:space="preserve"> a specific project plan</w:t>
      </w:r>
      <w:r w:rsidR="5DFB96D9">
        <w:t>, so</w:t>
      </w:r>
      <w:r w:rsidR="14E8FBD0">
        <w:t xml:space="preserve"> is it about</w:t>
      </w:r>
      <w:r w:rsidR="105713D7">
        <w:t xml:space="preserve">, </w:t>
      </w:r>
      <w:r w:rsidR="105713D7">
        <w:lastRenderedPageBreak/>
        <w:t>w</w:t>
      </w:r>
      <w:r w:rsidR="14E8FBD0">
        <w:t>e have a group of key stakeholders that</w:t>
      </w:r>
      <w:r w:rsidR="28CF656A">
        <w:t xml:space="preserve"> s</w:t>
      </w:r>
      <w:r w:rsidR="14E8FBD0">
        <w:t>ort of disseminate this work rather than it just coming from</w:t>
      </w:r>
      <w:r w:rsidR="1F6719C7">
        <w:t>,</w:t>
      </w:r>
      <w:r w:rsidR="14E8FBD0">
        <w:t xml:space="preserve"> </w:t>
      </w:r>
      <w:r w:rsidR="591AA1E0">
        <w:t>f</w:t>
      </w:r>
      <w:r w:rsidR="14E8FBD0">
        <w:t>rom sort of one or two staff within the public health team, which</w:t>
      </w:r>
      <w:r w:rsidR="63C0EF9B">
        <w:t xml:space="preserve"> is </w:t>
      </w:r>
      <w:r w:rsidR="14E8FBD0">
        <w:t>still how</w:t>
      </w:r>
      <w:r w:rsidR="0F6B1D9D">
        <w:t xml:space="preserve"> it</w:t>
      </w:r>
      <w:r w:rsidR="14E8FBD0">
        <w:t xml:space="preserve"> is at the minute it's about public health going in and saying this is what we can support you with, but ultimately again, how much leverage does that have when they're already very busy? That's</w:t>
      </w:r>
      <w:r w:rsidR="5D47172E">
        <w:t>, I think</w:t>
      </w:r>
      <w:r w:rsidR="14E8FBD0">
        <w:t xml:space="preserve"> that's the difficulty because it's not a</w:t>
      </w:r>
      <w:r w:rsidR="25B2C0DE">
        <w:t xml:space="preserve"> f</w:t>
      </w:r>
      <w:r w:rsidR="14E8FBD0">
        <w:t>ormal</w:t>
      </w:r>
      <w:r w:rsidR="7A276DC1">
        <w:t>,</w:t>
      </w:r>
      <w:r w:rsidR="14E8FBD0">
        <w:t xml:space="preserve"> it's not</w:t>
      </w:r>
      <w:r w:rsidR="7EB98C5F">
        <w:t xml:space="preserve"> a </w:t>
      </w:r>
      <w:r w:rsidR="14E8FBD0">
        <w:t>formal project with a plan. We've got an implementation</w:t>
      </w:r>
      <w:r w:rsidR="1B9D82D8">
        <w:t xml:space="preserve"> as</w:t>
      </w:r>
      <w:r w:rsidR="14E8FBD0">
        <w:t xml:space="preserve"> with everybody across the region, so we use that documentation but It's not</w:t>
      </w:r>
      <w:r w:rsidR="3F8EE9B5">
        <w:t>,</w:t>
      </w:r>
      <w:r w:rsidR="14E8FBD0">
        <w:t xml:space="preserve"> It's only I guess</w:t>
      </w:r>
      <w:r w:rsidR="4667F0E8">
        <w:t xml:space="preserve"> us, so</w:t>
      </w:r>
      <w:r w:rsidR="14E8FBD0">
        <w:t xml:space="preserve"> I say like myself</w:t>
      </w:r>
      <w:r w:rsidR="520C43FA">
        <w:t>, th</w:t>
      </w:r>
      <w:r w:rsidR="14E8FBD0">
        <w:t xml:space="preserve">e clinical educator </w:t>
      </w:r>
      <w:r w:rsidR="1E65E5E1">
        <w:t>and our OSM (nae), a</w:t>
      </w:r>
      <w:r w:rsidR="14E8FBD0">
        <w:t xml:space="preserve">nd then we've got the public health fellow who's </w:t>
      </w:r>
      <w:r w:rsidR="4A7C385D">
        <w:t>doing</w:t>
      </w:r>
      <w:r w:rsidR="14E8FBD0">
        <w:t xml:space="preserve"> the evaluation, we're</w:t>
      </w:r>
      <w:r w:rsidR="329C625B">
        <w:t xml:space="preserve"> k</w:t>
      </w:r>
      <w:r w:rsidR="14E8FBD0">
        <w:t>ind of that</w:t>
      </w:r>
      <w:r w:rsidR="1B0BAB55">
        <w:t xml:space="preserve"> s</w:t>
      </w:r>
      <w:r w:rsidR="14E8FBD0">
        <w:t>mall little group</w:t>
      </w:r>
      <w:r w:rsidR="2D4ECEB0">
        <w:t>,</w:t>
      </w:r>
      <w:r w:rsidR="14E8FBD0">
        <w:t xml:space="preserve"> where</w:t>
      </w:r>
      <w:r w:rsidR="1C1FAC7C">
        <w:t>as</w:t>
      </w:r>
      <w:r w:rsidR="14E8FBD0">
        <w:t xml:space="preserve"> we don't have I guess a more formal structure across the organization.</w:t>
      </w:r>
      <w:r w:rsidR="0A015320">
        <w:t xml:space="preserve"> That might be something that could assist in future.</w:t>
      </w:r>
    </w:p>
    <w:p w14:paraId="3787DE61" w14:textId="222358A2" w:rsidR="14E8FBD0" w:rsidRDefault="23FA0AA8" w:rsidP="14E8FBD0">
      <w:r>
        <w:t>BN:</w:t>
      </w:r>
      <w:r w:rsidR="6294B10B">
        <w:t xml:space="preserve"> </w:t>
      </w:r>
      <w:r w:rsidR="14E8FBD0">
        <w:t>Yeah. No, that makes sense. And</w:t>
      </w:r>
      <w:r w:rsidR="5D5B65C8">
        <w:t>,</w:t>
      </w:r>
      <w:r w:rsidR="14E8FBD0">
        <w:t xml:space="preserve"> I'</w:t>
      </w:r>
      <w:r w:rsidR="6953C5B8">
        <w:t>m</w:t>
      </w:r>
      <w:r w:rsidR="14E8FBD0">
        <w:t xml:space="preserve"> just sort of go</w:t>
      </w:r>
      <w:r w:rsidR="25179203">
        <w:t>ing</w:t>
      </w:r>
      <w:r w:rsidR="14E8FBD0">
        <w:t xml:space="preserve"> back to phase one, when you said only about 10% were going on</w:t>
      </w:r>
      <w:r w:rsidR="39295FE2">
        <w:t xml:space="preserve">to cascade </w:t>
      </w:r>
      <w:r w:rsidR="14E8FBD0">
        <w:t>routinely, did you have any sort of comparisons between that 10% and the other 90% in terms of what, what would</w:t>
      </w:r>
      <w:r w:rsidR="08842577">
        <w:t>,</w:t>
      </w:r>
      <w:r w:rsidR="14E8FBD0">
        <w:t xml:space="preserve"> what helps them to become routine cascade</w:t>
      </w:r>
      <w:r w:rsidR="22798A62">
        <w:t>rs</w:t>
      </w:r>
      <w:r w:rsidR="14E8FBD0">
        <w:t>?</w:t>
      </w:r>
    </w:p>
    <w:p w14:paraId="3B53F2C4" w14:textId="038142F7" w:rsidR="14E8FBD0" w:rsidRDefault="0E946894" w:rsidP="14E8FBD0">
      <w:r>
        <w:t>AP13:</w:t>
      </w:r>
      <w:r w:rsidR="529893EF">
        <w:t xml:space="preserve"> Yeah s</w:t>
      </w:r>
      <w:r w:rsidR="14E8FBD0">
        <w:t>o we had</w:t>
      </w:r>
      <w:r w:rsidR="63716176">
        <w:t>, of</w:t>
      </w:r>
      <w:r w:rsidR="14E8FBD0">
        <w:t xml:space="preserve"> that smaller group we had</w:t>
      </w:r>
      <w:r w:rsidR="7A7DD748">
        <w:t xml:space="preserve"> t</w:t>
      </w:r>
      <w:r w:rsidR="14E8FBD0">
        <w:t>wo staff who were sort of</w:t>
      </w:r>
      <w:r w:rsidR="10E4BF75">
        <w:t xml:space="preserve"> at</w:t>
      </w:r>
      <w:r w:rsidR="14E8FBD0">
        <w:t xml:space="preserve"> arms length </w:t>
      </w:r>
      <w:r w:rsidR="235D9700">
        <w:t>in the</w:t>
      </w:r>
      <w:r w:rsidR="14E8FBD0">
        <w:t xml:space="preserve"> public health team so they were public health</w:t>
      </w:r>
      <w:r w:rsidR="27F8AAEA">
        <w:t xml:space="preserve"> fellows with</w:t>
      </w:r>
      <w:r w:rsidR="14E8FBD0">
        <w:t xml:space="preserve"> medical education, so they have to do that and it was part of their role and they </w:t>
      </w:r>
      <w:r w:rsidR="2A1D53F2">
        <w:t>had, I would say they</w:t>
      </w:r>
      <w:r w:rsidR="14E8FBD0">
        <w:t xml:space="preserve"> had more opportunities to</w:t>
      </w:r>
      <w:r w:rsidR="70C55415">
        <w:t xml:space="preserve"> d</w:t>
      </w:r>
      <w:r w:rsidR="14E8FBD0">
        <w:t>o that in their</w:t>
      </w:r>
      <w:r w:rsidR="221646A8">
        <w:t xml:space="preserve"> d</w:t>
      </w:r>
      <w:r w:rsidR="14E8FBD0">
        <w:t xml:space="preserve">ay-to-day, they didn't have to go and hunt for, you know, </w:t>
      </w:r>
      <w:r w:rsidR="7F839937">
        <w:t xml:space="preserve">a </w:t>
      </w:r>
      <w:r w:rsidR="14E8FBD0">
        <w:t xml:space="preserve">training session or </w:t>
      </w:r>
      <w:r w:rsidR="4880B3A8">
        <w:t xml:space="preserve">a </w:t>
      </w:r>
      <w:r w:rsidR="14E8FBD0">
        <w:t xml:space="preserve">group of staff because they were always training </w:t>
      </w:r>
      <w:r w:rsidR="11573D97">
        <w:t>the</w:t>
      </w:r>
      <w:r w:rsidR="14E8FBD0">
        <w:t xml:space="preserve"> junior doctors. Then we also had</w:t>
      </w:r>
      <w:r w:rsidR="19FAAE8D">
        <w:t>,</w:t>
      </w:r>
      <w:r w:rsidR="14E8FBD0">
        <w:t xml:space="preserve"> we'</w:t>
      </w:r>
      <w:r w:rsidR="6D31A99C">
        <w:t>ve</w:t>
      </w:r>
      <w:r w:rsidR="14E8FBD0">
        <w:t xml:space="preserve"> </w:t>
      </w:r>
      <w:r w:rsidR="4230C069">
        <w:t>got a public health midwife in o</w:t>
      </w:r>
      <w:r w:rsidR="14E8FBD0">
        <w:t xml:space="preserve">ur wider team and so then she was </w:t>
      </w:r>
      <w:r w:rsidR="39A7080E">
        <w:t xml:space="preserve">MECC </w:t>
      </w:r>
      <w:r w:rsidR="14E8FBD0">
        <w:t xml:space="preserve">trained and would deliver on maternity education days. So that was inbuilt. Then </w:t>
      </w:r>
      <w:r w:rsidR="1C105F1C">
        <w:t>we had</w:t>
      </w:r>
      <w:r w:rsidR="14E8FBD0">
        <w:t xml:space="preserve"> clinical educators who were </w:t>
      </w:r>
      <w:r w:rsidR="353E390F">
        <w:t>MECC</w:t>
      </w:r>
      <w:r w:rsidR="14E8FBD0">
        <w:t xml:space="preserve"> trained. And again, lots of opportunities within their role to deliver </w:t>
      </w:r>
      <w:r w:rsidR="1BF57265">
        <w:t>MECC</w:t>
      </w:r>
      <w:r w:rsidR="14E8FBD0">
        <w:t>, but also interest</w:t>
      </w:r>
      <w:r w:rsidR="5EB30843">
        <w:t>ingly</w:t>
      </w:r>
      <w:r w:rsidR="14E8FBD0">
        <w:t xml:space="preserve"> a lot of them </w:t>
      </w:r>
      <w:r w:rsidR="18F97AA7">
        <w:t>were</w:t>
      </w:r>
      <w:r w:rsidR="14E8FBD0">
        <w:t xml:space="preserve"> going to </w:t>
      </w:r>
      <w:r w:rsidR="5E934013">
        <w:t>do their</w:t>
      </w:r>
      <w:r w:rsidR="14E8FBD0">
        <w:t xml:space="preserve"> teaching qualification at the time. So wanted to do the </w:t>
      </w:r>
      <w:r w:rsidR="110C3329">
        <w:t>MECC</w:t>
      </w:r>
      <w:r w:rsidR="14E8FBD0">
        <w:t xml:space="preserve"> training in order to build up the hours of teaching</w:t>
      </w:r>
      <w:r w:rsidR="52F245B0">
        <w:t xml:space="preserve"> and </w:t>
      </w:r>
      <w:r w:rsidR="14E8FBD0">
        <w:t>learning the</w:t>
      </w:r>
      <w:r w:rsidR="5378350F">
        <w:t>y</w:t>
      </w:r>
      <w:r w:rsidR="14E8FBD0">
        <w:t xml:space="preserve"> need</w:t>
      </w:r>
      <w:r w:rsidR="2E74FA8E">
        <w:t>ed</w:t>
      </w:r>
      <w:r w:rsidR="14E8FBD0">
        <w:t xml:space="preserve"> for the</w:t>
      </w:r>
      <w:r w:rsidR="51A90E92">
        <w:t>ir</w:t>
      </w:r>
      <w:r w:rsidR="14E8FBD0">
        <w:t xml:space="preserve"> qualification. </w:t>
      </w:r>
    </w:p>
    <w:p w14:paraId="331ED647" w14:textId="2B1D54E5" w:rsidR="14E8FBD0" w:rsidRDefault="5512BE6A" w:rsidP="14E8FBD0">
      <w:r>
        <w:t xml:space="preserve">BN: Right. </w:t>
      </w:r>
    </w:p>
    <w:p w14:paraId="0A0E797C" w14:textId="19E9FBB2" w:rsidR="14E8FBD0" w:rsidRDefault="5512BE6A" w:rsidP="14E8FBD0">
      <w:r>
        <w:t xml:space="preserve">AP13: </w:t>
      </w:r>
      <w:r w:rsidR="14E8FBD0">
        <w:t>So I think there was like</w:t>
      </w:r>
      <w:r w:rsidR="2BA90BB1">
        <w:t>,</w:t>
      </w:r>
      <w:r w:rsidR="14E8FBD0">
        <w:t xml:space="preserve"> there was</w:t>
      </w:r>
      <w:r w:rsidR="5F24B4C6">
        <w:t>,</w:t>
      </w:r>
      <w:r w:rsidR="14E8FBD0">
        <w:t xml:space="preserve"> maybe if you could build in</w:t>
      </w:r>
      <w:r w:rsidR="06A9A563">
        <w:t>, s</w:t>
      </w:r>
      <w:r w:rsidR="14E8FBD0">
        <w:t>o</w:t>
      </w:r>
      <w:r w:rsidR="45F73312">
        <w:t>rt</w:t>
      </w:r>
      <w:r w:rsidR="14E8FBD0">
        <w:t xml:space="preserve"> if you do this then </w:t>
      </w:r>
      <w:r w:rsidR="6CC95E4F">
        <w:t>there</w:t>
      </w:r>
      <w:r w:rsidR="14E8FBD0">
        <w:t xml:space="preserve"> will be opportunities for it to</w:t>
      </w:r>
      <w:r w:rsidR="561FA1D7">
        <w:t xml:space="preserve"> feed into</w:t>
      </w:r>
      <w:r w:rsidR="2865B7F9">
        <w:t>, if you’re doing a</w:t>
      </w:r>
      <w:r w:rsidR="561FA1D7">
        <w:t xml:space="preserve"> f</w:t>
      </w:r>
      <w:r w:rsidR="14E8FBD0">
        <w:t xml:space="preserve">ormal qualification or </w:t>
      </w:r>
      <w:r w:rsidR="6BAE458B">
        <w:t>if you</w:t>
      </w:r>
      <w:r w:rsidR="14E8FBD0">
        <w:t xml:space="preserve"> need hours of teaching and all of that sort of thing. That might be one approach to encourage people</w:t>
      </w:r>
      <w:r w:rsidR="3B92A589">
        <w:t>,</w:t>
      </w:r>
      <w:r w:rsidR="14E8FBD0">
        <w:t xml:space="preserve"> you know, </w:t>
      </w:r>
      <w:r w:rsidR="2B24FB15">
        <w:t>if you’re doing</w:t>
      </w:r>
      <w:r w:rsidR="14E8FBD0">
        <w:t xml:space="preserve"> your practice education</w:t>
      </w:r>
      <w:r w:rsidR="2B0DB47C">
        <w:t xml:space="preserve"> or </w:t>
      </w:r>
      <w:r w:rsidR="14E8FBD0">
        <w:t xml:space="preserve">practice development qualifications </w:t>
      </w:r>
      <w:r w:rsidR="1FF161E2">
        <w:t>then</w:t>
      </w:r>
      <w:r w:rsidR="14E8FBD0">
        <w:t xml:space="preserve"> I guess deliver</w:t>
      </w:r>
      <w:r w:rsidR="54A765E4">
        <w:t xml:space="preserve">ign MECC </w:t>
      </w:r>
      <w:r w:rsidR="14E8FBD0">
        <w:t>session</w:t>
      </w:r>
      <w:r w:rsidR="370D201C">
        <w:t>s</w:t>
      </w:r>
      <w:r w:rsidR="14E8FBD0">
        <w:t xml:space="preserve"> routinely w</w:t>
      </w:r>
      <w:r w:rsidR="081233DF">
        <w:t xml:space="preserve">ould I suppose </w:t>
      </w:r>
      <w:r w:rsidR="14E8FBD0">
        <w:t>tick</w:t>
      </w:r>
      <w:r w:rsidR="36610D89">
        <w:t xml:space="preserve"> a</w:t>
      </w:r>
      <w:r w:rsidR="14E8FBD0">
        <w:t xml:space="preserve"> box for certain people. And then we also had</w:t>
      </w:r>
      <w:r w:rsidR="27D72972">
        <w:t>, w</w:t>
      </w:r>
      <w:r w:rsidR="14E8FBD0">
        <w:t>e also had a group from the short term support service, a couple of physi</w:t>
      </w:r>
      <w:r w:rsidR="4E78A7DE">
        <w:t xml:space="preserve">os </w:t>
      </w:r>
      <w:r w:rsidR="14E8FBD0">
        <w:t>and technical instructors who for whatever reason</w:t>
      </w:r>
      <w:r w:rsidR="4588D80D">
        <w:t>,</w:t>
      </w:r>
      <w:r w:rsidR="14E8FBD0">
        <w:t xml:space="preserve"> and we are working with them closely</w:t>
      </w:r>
      <w:r w:rsidR="554C8715">
        <w:t xml:space="preserve">, were </w:t>
      </w:r>
      <w:r w:rsidR="14E8FBD0">
        <w:t xml:space="preserve">just really </w:t>
      </w:r>
      <w:r w:rsidR="1A20FA96">
        <w:t>keen and</w:t>
      </w:r>
      <w:r w:rsidR="14E8FBD0">
        <w:t xml:space="preserve"> invested and w</w:t>
      </w:r>
      <w:r w:rsidR="551B71E8">
        <w:t>ere</w:t>
      </w:r>
      <w:r w:rsidR="14E8FBD0">
        <w:t xml:space="preserve"> just doing it. There was no need to </w:t>
      </w:r>
      <w:r w:rsidR="612838E8">
        <w:t xml:space="preserve">nudge or </w:t>
      </w:r>
      <w:r w:rsidR="14E8FBD0">
        <w:t>do anything</w:t>
      </w:r>
      <w:r w:rsidR="461A4CC0">
        <w:t>,</w:t>
      </w:r>
      <w:r w:rsidR="14E8FBD0">
        <w:t xml:space="preserve"> t</w:t>
      </w:r>
      <w:r w:rsidR="4AE9F94F">
        <w:t>hey were just doing it. And</w:t>
      </w:r>
      <w:r w:rsidR="14E8FBD0">
        <w:t xml:space="preserve"> I don't know whether that's because they ha</w:t>
      </w:r>
      <w:r w:rsidR="33F81335">
        <w:t>d,</w:t>
      </w:r>
      <w:r w:rsidR="14E8FBD0">
        <w:t xml:space="preserve"> or they have a manager who is very interested and passionate about it, or whether</w:t>
      </w:r>
      <w:r w:rsidR="57C2DEB0">
        <w:t>,</w:t>
      </w:r>
      <w:r w:rsidR="14E8FBD0">
        <w:t xml:space="preserve"> I don't know</w:t>
      </w:r>
      <w:r w:rsidR="4ED0A564">
        <w:t>,</w:t>
      </w:r>
      <w:r w:rsidR="14E8FBD0">
        <w:t xml:space="preserve"> I think just some g</w:t>
      </w:r>
      <w:r w:rsidR="264689EB">
        <w:t>roups of staff get</w:t>
      </w:r>
      <w:r w:rsidR="14E8FBD0">
        <w:t xml:space="preserve"> the benefits and understand the merits and you know, if I was </w:t>
      </w:r>
      <w:r w:rsidR="407AAB81">
        <w:t xml:space="preserve">on the other side and </w:t>
      </w:r>
      <w:r w:rsidR="14E8FBD0">
        <w:t>I've been set on a train</w:t>
      </w:r>
      <w:r w:rsidR="089D2DB8">
        <w:t xml:space="preserve"> </w:t>
      </w:r>
      <w:r w:rsidR="14E8FBD0">
        <w:t>the trainer program, I think I</w:t>
      </w:r>
      <w:r w:rsidR="6C6FFFA8">
        <w:t xml:space="preserve"> would </w:t>
      </w:r>
      <w:r w:rsidR="14E8FBD0">
        <w:t>probably feel like I ha</w:t>
      </w:r>
      <w:r w:rsidR="0D117AF4">
        <w:t xml:space="preserve">d </w:t>
      </w:r>
      <w:r w:rsidR="14E8FBD0">
        <w:t xml:space="preserve"> to do something </w:t>
      </w:r>
      <w:r w:rsidR="68B67562">
        <w:t>with it</w:t>
      </w:r>
      <w:r w:rsidR="14E8FBD0">
        <w:t xml:space="preserve">. </w:t>
      </w:r>
      <w:r w:rsidR="3F177478">
        <w:t>B</w:t>
      </w:r>
      <w:r w:rsidR="14E8FBD0">
        <w:t xml:space="preserve">ecause why </w:t>
      </w:r>
      <w:r w:rsidR="336AF84C">
        <w:t>else have I spent half a day of my life</w:t>
      </w:r>
      <w:r w:rsidR="14E8FBD0">
        <w:t xml:space="preserve"> </w:t>
      </w:r>
      <w:r w:rsidR="372124F1">
        <w:t>doing it? But then I s</w:t>
      </w:r>
      <w:r w:rsidR="14E8FBD0">
        <w:t>uppose it depends</w:t>
      </w:r>
      <w:r w:rsidR="30F7491C">
        <w:t xml:space="preserve"> w</w:t>
      </w:r>
      <w:r w:rsidR="14E8FBD0">
        <w:t xml:space="preserve">hat kind of team </w:t>
      </w:r>
      <w:r w:rsidR="3CB0F797">
        <w:t xml:space="preserve">you’re </w:t>
      </w:r>
      <w:r w:rsidR="14E8FBD0">
        <w:t>work</w:t>
      </w:r>
      <w:r w:rsidR="48970A03">
        <w:t>ing in,</w:t>
      </w:r>
      <w:r w:rsidR="14E8FBD0">
        <w:t xml:space="preserve"> if you</w:t>
      </w:r>
      <w:r w:rsidR="1237A986">
        <w:t>r</w:t>
      </w:r>
      <w:r w:rsidR="14E8FBD0">
        <w:t xml:space="preserve"> managers not going to support that, then you're not going to be able to move that forward. </w:t>
      </w:r>
      <w:r w:rsidR="318EA950">
        <w:t>Whereas if your m</w:t>
      </w:r>
      <w:r w:rsidR="14E8FBD0">
        <w:t>anager</w:t>
      </w:r>
      <w:r w:rsidR="375DDF80">
        <w:t>, if you’ve got a manager who’s saying come on,</w:t>
      </w:r>
      <w:r w:rsidR="14E8FBD0">
        <w:t xml:space="preserve"> there's three or four of you from the team have gone off and spent half an hour, half an hour, half a day, doing your training</w:t>
      </w:r>
      <w:r w:rsidR="16B05219">
        <w:t>, w</w:t>
      </w:r>
      <w:r w:rsidR="14E8FBD0">
        <w:t xml:space="preserve">e need some movement on it. So I guess </w:t>
      </w:r>
      <w:r w:rsidR="2A2FB591">
        <w:t xml:space="preserve">there’s </w:t>
      </w:r>
      <w:r w:rsidR="14E8FBD0">
        <w:t>that element as well. I</w:t>
      </w:r>
      <w:r w:rsidR="4B116D03">
        <w:t xml:space="preserve">’m trying to </w:t>
      </w:r>
      <w:r w:rsidR="14E8FBD0">
        <w:t xml:space="preserve">think </w:t>
      </w:r>
      <w:r w:rsidR="638CC1E5">
        <w:t>who else has</w:t>
      </w:r>
      <w:r w:rsidR="14E8FBD0">
        <w:t xml:space="preserve"> also been doing it routinely for us. I mean, our health coaches, they've all done</w:t>
      </w:r>
      <w:r w:rsidR="1D5AE0CA">
        <w:t xml:space="preserve"> MECC</w:t>
      </w:r>
      <w:r w:rsidR="14E8FBD0">
        <w:t xml:space="preserve"> train the trainer, so they would</w:t>
      </w:r>
      <w:r w:rsidR="0FE4B627">
        <w:t>,</w:t>
      </w:r>
      <w:r w:rsidR="14E8FBD0">
        <w:t xml:space="preserve"> as part of their role they would be delivering on the care certificate or </w:t>
      </w:r>
      <w:r w:rsidR="4EEEA0E6">
        <w:t xml:space="preserve">they </w:t>
      </w:r>
      <w:r w:rsidR="14E8FBD0">
        <w:t>might c</w:t>
      </w:r>
      <w:r w:rsidR="04399A84">
        <w:t>o-</w:t>
      </w:r>
      <w:r w:rsidR="14E8FBD0">
        <w:t>deliver a session. So it's</w:t>
      </w:r>
      <w:r w:rsidR="5C00F850">
        <w:t>,</w:t>
      </w:r>
      <w:r w:rsidR="14E8FBD0">
        <w:t xml:space="preserve"> yeah, it's probably the ones where there's </w:t>
      </w:r>
      <w:r w:rsidR="14E8FBD0">
        <w:lastRenderedPageBreak/>
        <w:t>opportunities within their job already to deliver education</w:t>
      </w:r>
      <w:r w:rsidR="372E2368">
        <w:t>,</w:t>
      </w:r>
      <w:r w:rsidR="14E8FBD0">
        <w:t xml:space="preserve"> and if they're</w:t>
      </w:r>
      <w:r w:rsidR="0FDE2FB4">
        <w:t xml:space="preserve"> part </w:t>
      </w:r>
      <w:r w:rsidR="14E8FBD0">
        <w:t xml:space="preserve">of </w:t>
      </w:r>
      <w:r w:rsidR="47CE1FE0">
        <w:t xml:space="preserve">the </w:t>
      </w:r>
      <w:r w:rsidR="14E8FBD0">
        <w:t>public health team as well</w:t>
      </w:r>
      <w:r w:rsidR="4E07822F">
        <w:t>, t</w:t>
      </w:r>
      <w:r w:rsidR="14E8FBD0">
        <w:t xml:space="preserve">hen the expectation is that they would be, they would be doing </w:t>
      </w:r>
      <w:r w:rsidR="490C3CA4">
        <w:t xml:space="preserve">MECC </w:t>
      </w:r>
      <w:r w:rsidR="14E8FBD0">
        <w:t>routinely.</w:t>
      </w:r>
    </w:p>
    <w:p w14:paraId="650FADD7" w14:textId="1BE2D466" w:rsidR="14E8FBD0" w:rsidRDefault="23FA0AA8" w:rsidP="14E8FBD0">
      <w:r>
        <w:t>BN:</w:t>
      </w:r>
      <w:r w:rsidR="599FDFC9">
        <w:t xml:space="preserve"> Yeah, </w:t>
      </w:r>
      <w:r w:rsidR="14E8FBD0">
        <w:t>OK, that's interesting. So very much kind of the</w:t>
      </w:r>
      <w:r w:rsidR="33BC57E3">
        <w:t>ir,</w:t>
      </w:r>
      <w:r w:rsidR="14E8FBD0">
        <w:t xml:space="preserve"> being part of their role and support from the</w:t>
      </w:r>
      <w:r w:rsidR="520794F1">
        <w:t>ir</w:t>
      </w:r>
      <w:r w:rsidR="14E8FBD0">
        <w:t xml:space="preserve"> managers and leadership. So</w:t>
      </w:r>
      <w:r w:rsidR="7B44D847">
        <w:t>,</w:t>
      </w:r>
      <w:r w:rsidR="14E8FBD0">
        <w:t xml:space="preserve"> then do you think there is any way the train </w:t>
      </w:r>
      <w:r w:rsidR="629675BC">
        <w:t>the trainer</w:t>
      </w:r>
      <w:r w:rsidR="14E8FBD0">
        <w:t xml:space="preserve"> training can be amended that would improve cascade or is it more about those organizational factors?</w:t>
      </w:r>
    </w:p>
    <w:p w14:paraId="56162CD7" w14:textId="7D01A6BA" w:rsidR="14E8FBD0" w:rsidRDefault="0E946894" w:rsidP="14E8FBD0">
      <w:r>
        <w:t>AP13:</w:t>
      </w:r>
      <w:r w:rsidR="0D938618">
        <w:t xml:space="preserve"> I think it is more about the org-, well, y</w:t>
      </w:r>
      <w:r w:rsidR="14E8FBD0">
        <w:t xml:space="preserve">es </w:t>
      </w:r>
      <w:r w:rsidR="093F5C73">
        <w:t>and</w:t>
      </w:r>
      <w:r w:rsidR="14E8FBD0">
        <w:t xml:space="preserve"> no, because I think the feedback I get from staff around the content is that</w:t>
      </w:r>
      <w:r w:rsidR="07B121D6">
        <w:t xml:space="preserve"> it</w:t>
      </w:r>
      <w:r w:rsidR="14E8FBD0">
        <w:t xml:space="preserve"> can be quite overwhelming, I think within public health</w:t>
      </w:r>
      <w:r w:rsidR="5EA5A1B8">
        <w:t xml:space="preserve"> you </w:t>
      </w:r>
      <w:r w:rsidR="14E8FBD0">
        <w:t xml:space="preserve">take </w:t>
      </w:r>
      <w:r w:rsidR="6B584C16">
        <w:t xml:space="preserve">in </w:t>
      </w:r>
      <w:r w:rsidR="14E8FBD0">
        <w:t xml:space="preserve">the health inequalities information, the policy information, </w:t>
      </w:r>
      <w:r w:rsidR="40013B88">
        <w:t xml:space="preserve">the </w:t>
      </w:r>
      <w:r w:rsidR="14E8FBD0">
        <w:t>w</w:t>
      </w:r>
      <w:r w:rsidR="64CF31DF">
        <w:t>ider</w:t>
      </w:r>
      <w:r w:rsidR="14E8FBD0">
        <w:t xml:space="preserve"> determinants</w:t>
      </w:r>
      <w:r w:rsidR="734C8F14">
        <w:t>,</w:t>
      </w:r>
      <w:r w:rsidR="14E8FBD0">
        <w:t xml:space="preserve"> the</w:t>
      </w:r>
      <w:r w:rsidR="76BE1A66">
        <w:t xml:space="preserve">y’re all, </w:t>
      </w:r>
      <w:r w:rsidR="14E8FBD0">
        <w:t>you get used to talking through that. But I think if you're expecting</w:t>
      </w:r>
      <w:r w:rsidR="16174F84">
        <w:t>,</w:t>
      </w:r>
      <w:r w:rsidR="14E8FBD0">
        <w:t xml:space="preserve"> and this is no disrespect to anybody else, but I'm just pulling</w:t>
      </w:r>
      <w:r w:rsidR="767CE25E">
        <w:t xml:space="preserve"> it</w:t>
      </w:r>
      <w:r w:rsidR="14E8FBD0">
        <w:t xml:space="preserve"> out </w:t>
      </w:r>
      <w:r w:rsidR="6534C0C5">
        <w:t>of thin air</w:t>
      </w:r>
      <w:r w:rsidR="14E8FBD0">
        <w:t xml:space="preserve">, say if we get </w:t>
      </w:r>
      <w:r w:rsidR="46560707">
        <w:t xml:space="preserve">a porter or a ward clerk or, you know, training is open </w:t>
      </w:r>
      <w:r w:rsidR="14E8FBD0">
        <w:t xml:space="preserve"> to everybody. Say somebody who hasn't got that insight or foundations in public health or health improvement</w:t>
      </w:r>
      <w:r w:rsidR="63AB63A7">
        <w:t>,</w:t>
      </w:r>
      <w:r w:rsidR="14E8FBD0">
        <w:t xml:space="preserve"> I do think it can be hard for them to know how to deliver the information</w:t>
      </w:r>
      <w:r w:rsidR="59059811">
        <w:t xml:space="preserve"> on, say</w:t>
      </w:r>
      <w:r w:rsidR="14E8FBD0">
        <w:t xml:space="preserve"> the wider determin</w:t>
      </w:r>
      <w:r w:rsidR="643CD85A">
        <w:t>an</w:t>
      </w:r>
      <w:r w:rsidR="1891B284">
        <w:t>ts,</w:t>
      </w:r>
      <w:r w:rsidR="14E8FBD0">
        <w:t xml:space="preserve"> say the bit around, you know, social gradient of health and</w:t>
      </w:r>
      <w:r w:rsidR="47D1FABE">
        <w:t xml:space="preserve"> Marmot, </w:t>
      </w:r>
      <w:r w:rsidR="14E8FBD0">
        <w:t>and you know</w:t>
      </w:r>
      <w:r w:rsidR="5100F83F">
        <w:t>,</w:t>
      </w:r>
      <w:r w:rsidR="14E8FBD0">
        <w:t xml:space="preserve"> some of the policy d</w:t>
      </w:r>
      <w:r w:rsidR="6A509A7F">
        <w:t>ocuments</w:t>
      </w:r>
      <w:r w:rsidR="14E8FBD0">
        <w:t xml:space="preserve"> around the long term plan and then talking through </w:t>
      </w:r>
      <w:r w:rsidR="1143E6DF">
        <w:t>the health inequalities</w:t>
      </w:r>
      <w:r w:rsidR="14E8FBD0">
        <w:t xml:space="preserve"> I think can be quite difficult if you're not doing it all the time, you know, how do you, how do you describe that and</w:t>
      </w:r>
      <w:r w:rsidR="3E46BD4D">
        <w:t>,</w:t>
      </w:r>
      <w:r w:rsidR="14E8FBD0">
        <w:t xml:space="preserve"> and you know, if you're not hugely familiar with the sign</w:t>
      </w:r>
      <w:r w:rsidR="29813DD1">
        <w:t>posting</w:t>
      </w:r>
      <w:r w:rsidR="14E8FBD0">
        <w:t xml:space="preserve"> options</w:t>
      </w:r>
      <w:r w:rsidR="70965977">
        <w:t xml:space="preserve"> in</w:t>
      </w:r>
      <w:r w:rsidR="14E8FBD0">
        <w:t xml:space="preserve"> the trust, how do you get to a place</w:t>
      </w:r>
      <w:r w:rsidR="00C99E45">
        <w:t xml:space="preserve"> w</w:t>
      </w:r>
      <w:r w:rsidR="14E8FBD0">
        <w:t xml:space="preserve">here you think I can talk through </w:t>
      </w:r>
      <w:r w:rsidR="054F37EB">
        <w:t>hat service</w:t>
      </w:r>
      <w:r w:rsidR="14E8FBD0">
        <w:t xml:space="preserve"> confidently</w:t>
      </w:r>
      <w:r w:rsidR="52702F8C">
        <w:t>,</w:t>
      </w:r>
      <w:r w:rsidR="14E8FBD0">
        <w:t xml:space="preserve"> and I guess a lot of it is practice </w:t>
      </w:r>
      <w:r w:rsidR="28D4A845">
        <w:t>over</w:t>
      </w:r>
      <w:r w:rsidR="14E8FBD0">
        <w:t xml:space="preserve"> time, isn't it? But you'</w:t>
      </w:r>
      <w:r w:rsidR="5AD38337">
        <w:t>ve</w:t>
      </w:r>
      <w:r w:rsidR="14E8FBD0">
        <w:t xml:space="preserve"> still go</w:t>
      </w:r>
      <w:r w:rsidR="163EC338">
        <w:t>t</w:t>
      </w:r>
      <w:r w:rsidR="14E8FBD0">
        <w:t xml:space="preserve"> to have that little bit of insight I think in terms of</w:t>
      </w:r>
      <w:r w:rsidR="2611910F">
        <w:t>, y</w:t>
      </w:r>
      <w:r w:rsidR="14E8FBD0">
        <w:t>ou know</w:t>
      </w:r>
      <w:r w:rsidR="2ACCC2DF">
        <w:t>,</w:t>
      </w:r>
      <w:r w:rsidR="14E8FBD0">
        <w:t xml:space="preserve"> how to put it forward, how </w:t>
      </w:r>
      <w:r w:rsidR="7C6E17B4">
        <w:t xml:space="preserve">to </w:t>
      </w:r>
      <w:r w:rsidR="14E8FBD0">
        <w:t xml:space="preserve">present that information. You know, if you think about the fingertips data, you might be able to, you would be able to identify </w:t>
      </w:r>
      <w:r w:rsidR="08271ADE">
        <w:t xml:space="preserve">your </w:t>
      </w:r>
      <w:r w:rsidR="14E8FBD0">
        <w:t>outliers and you know</w:t>
      </w:r>
      <w:r w:rsidR="1D56642F">
        <w:t>,</w:t>
      </w:r>
      <w:r w:rsidR="14E8FBD0">
        <w:t xml:space="preserve"> </w:t>
      </w:r>
      <w:r w:rsidR="720CBD51">
        <w:t>we’re above the england</w:t>
      </w:r>
      <w:r w:rsidR="14E8FBD0">
        <w:t xml:space="preserve"> average, but you might not have the</w:t>
      </w:r>
      <w:r w:rsidR="5D0E645A">
        <w:t xml:space="preserve"> b</w:t>
      </w:r>
      <w:r w:rsidR="14E8FBD0">
        <w:t>ack story in terms of why that might be. And so again,</w:t>
      </w:r>
      <w:r w:rsidR="35A1D50D">
        <w:t xml:space="preserve"> talking </w:t>
      </w:r>
      <w:r w:rsidR="30CB3D30">
        <w:t>through</w:t>
      </w:r>
      <w:r w:rsidR="35A1D50D">
        <w:t xml:space="preserve"> the behaviour change model</w:t>
      </w:r>
      <w:r w:rsidR="14E8FBD0">
        <w:t xml:space="preserve"> I </w:t>
      </w:r>
      <w:r w:rsidR="63979504">
        <w:t xml:space="preserve">don’t </w:t>
      </w:r>
      <w:r w:rsidR="14E8FBD0">
        <w:t>think that's the easiest thing to do</w:t>
      </w:r>
      <w:r w:rsidR="5AC21B37">
        <w:t xml:space="preserve"> if</w:t>
      </w:r>
      <w:r w:rsidR="14E8FBD0">
        <w:t xml:space="preserve"> you've never come across that before, </w:t>
      </w:r>
      <w:r w:rsidR="14F447A6">
        <w:t>we</w:t>
      </w:r>
      <w:r w:rsidR="14E8FBD0">
        <w:t xml:space="preserve"> take these things for grant</w:t>
      </w:r>
      <w:r w:rsidR="734E1E27">
        <w:t>ed dont we</w:t>
      </w:r>
      <w:r w:rsidR="14E8FBD0">
        <w:t>.</w:t>
      </w:r>
    </w:p>
    <w:p w14:paraId="0F8291F9" w14:textId="5DD0824C" w:rsidR="14E8FBD0" w:rsidRDefault="23FA0AA8" w:rsidP="14E8FBD0">
      <w:r>
        <w:t>BN:</w:t>
      </w:r>
      <w:r w:rsidR="3F658F1E">
        <w:t xml:space="preserve"> Yeah</w:t>
      </w:r>
    </w:p>
    <w:p w14:paraId="61EECD11" w14:textId="26886537" w:rsidR="14E8FBD0" w:rsidRDefault="3F658F1E" w:rsidP="14E8FBD0">
      <w:r>
        <w:t>AP13: So sometimes yeah, I think o</w:t>
      </w:r>
      <w:r w:rsidR="14E8FBD0">
        <w:t>n the face of it, it's not technical training, but I think there's elements to it which can be hard for people to deliver confidently</w:t>
      </w:r>
      <w:r w:rsidR="11BEEE83">
        <w:t>.</w:t>
      </w:r>
    </w:p>
    <w:p w14:paraId="0EAB2A50" w14:textId="01387741" w:rsidR="14E8FBD0" w:rsidRDefault="11BEEE83" w:rsidP="14E8FBD0">
      <w:r>
        <w:t xml:space="preserve">BN: Right. </w:t>
      </w:r>
      <w:r w:rsidR="14E8FBD0">
        <w:t xml:space="preserve">Yeah. So do you think the answer is to take those </w:t>
      </w:r>
      <w:r w:rsidR="7446BA3E">
        <w:t xml:space="preserve">bits </w:t>
      </w:r>
      <w:r w:rsidR="14E8FBD0">
        <w:t>out or like you said, kind of talk more through how they can present that information</w:t>
      </w:r>
      <w:r w:rsidR="35D0FF1F">
        <w:t>?</w:t>
      </w:r>
    </w:p>
    <w:p w14:paraId="505FDFDE" w14:textId="047C854E" w:rsidR="14E8FBD0" w:rsidRDefault="0E946894" w:rsidP="14E8FBD0">
      <w:r>
        <w:t>AP13:</w:t>
      </w:r>
      <w:r w:rsidR="1B338938">
        <w:t xml:space="preserve"> I think so, I think so. Because that is m</w:t>
      </w:r>
      <w:r w:rsidR="14E8FBD0">
        <w:t>anageable because that is sort of part of the second-half of the train</w:t>
      </w:r>
      <w:r w:rsidR="4C507154">
        <w:t xml:space="preserve"> the</w:t>
      </w:r>
      <w:r w:rsidR="14E8FBD0">
        <w:t xml:space="preserve"> trainer. But again, one of the differences we made was</w:t>
      </w:r>
      <w:r w:rsidR="652C2200">
        <w:t>,</w:t>
      </w:r>
      <w:r w:rsidR="14E8FBD0">
        <w:t xml:space="preserve"> I know in the regional it's all about</w:t>
      </w:r>
      <w:r w:rsidR="05153DAE">
        <w:t>,</w:t>
      </w:r>
      <w:r w:rsidR="14E8FBD0">
        <w:t xml:space="preserve"> </w:t>
      </w:r>
      <w:r w:rsidR="7CB126DA">
        <w:t>t</w:t>
      </w:r>
      <w:r w:rsidR="14E8FBD0">
        <w:t>hey do an exercise</w:t>
      </w:r>
      <w:r w:rsidR="70A8856D">
        <w:t>,</w:t>
      </w:r>
      <w:r w:rsidR="14E8FBD0">
        <w:t xml:space="preserve"> I think it's called the Diamond 9</w:t>
      </w:r>
      <w:r w:rsidR="6C887B95">
        <w:t xml:space="preserve"> w</w:t>
      </w:r>
      <w:r w:rsidR="14E8FBD0">
        <w:t>here they're asking</w:t>
      </w:r>
      <w:r w:rsidR="6BAE8413">
        <w:t>, are you familiar,</w:t>
      </w:r>
      <w:r w:rsidR="14E8FBD0">
        <w:t xml:space="preserve"> </w:t>
      </w:r>
      <w:r w:rsidR="466E0D12">
        <w:t xml:space="preserve">asking </w:t>
      </w:r>
      <w:r w:rsidR="14E8FBD0">
        <w:t>people about</w:t>
      </w:r>
      <w:r w:rsidR="3A926740">
        <w:t xml:space="preserve"> the</w:t>
      </w:r>
      <w:r w:rsidR="14E8FBD0">
        <w:t xml:space="preserve"> qualit</w:t>
      </w:r>
      <w:r w:rsidR="5CD09D40">
        <w:t>ies needed for the</w:t>
      </w:r>
      <w:r w:rsidR="14E8FBD0">
        <w:t xml:space="preserve"> train</w:t>
      </w:r>
      <w:r w:rsidR="178A9864">
        <w:t>er</w:t>
      </w:r>
      <w:r w:rsidR="14E8FBD0">
        <w:t>, which I think is</w:t>
      </w:r>
      <w:r w:rsidR="5C0F2E01">
        <w:t>, it</w:t>
      </w:r>
      <w:r w:rsidR="14E8FBD0">
        <w:t xml:space="preserve"> is important, but ultimately I think </w:t>
      </w:r>
      <w:r w:rsidR="0750D172">
        <w:t>w</w:t>
      </w:r>
      <w:r w:rsidR="14E8FBD0">
        <w:t>e're not there to teach people how to</w:t>
      </w:r>
      <w:r w:rsidR="51B0D4DA">
        <w:t xml:space="preserve"> p</w:t>
      </w:r>
      <w:r w:rsidR="14E8FBD0">
        <w:t>resent</w:t>
      </w:r>
      <w:r w:rsidR="74D10AD0">
        <w:t>,</w:t>
      </w:r>
      <w:r w:rsidR="14E8FBD0">
        <w:t xml:space="preserve"> I think if you if you are, if you are signing up to deliver some training, the hope would be that you've got the fundamentals of how t</w:t>
      </w:r>
      <w:r w:rsidR="7EAC5BDF">
        <w:t>o</w:t>
      </w:r>
      <w:r w:rsidR="14E8FBD0">
        <w:t>, how to present</w:t>
      </w:r>
      <w:r w:rsidR="149C4C39">
        <w:t xml:space="preserve">, </w:t>
      </w:r>
      <w:r w:rsidR="14E8FBD0">
        <w:t>you know</w:t>
      </w:r>
      <w:r w:rsidR="6DC0288D">
        <w:t>,</w:t>
      </w:r>
      <w:r w:rsidR="14E8FBD0">
        <w:t xml:space="preserve"> a slide deck and you know</w:t>
      </w:r>
      <w:r w:rsidR="6B2BF9E6">
        <w:t>,</w:t>
      </w:r>
      <w:r w:rsidR="14E8FBD0">
        <w:t xml:space="preserve"> you would have some of the attributes already</w:t>
      </w:r>
      <w:r w:rsidR="4E927CEB">
        <w:t>,</w:t>
      </w:r>
      <w:r w:rsidR="14E8FBD0">
        <w:t xml:space="preserve"> you're going to be p</w:t>
      </w:r>
      <w:r w:rsidR="3F3A3B2B">
        <w:t>ersonable,</w:t>
      </w:r>
      <w:r w:rsidR="14E8FBD0">
        <w:t xml:space="preserve"> you're going to be welcoming, you're going to you know</w:t>
      </w:r>
      <w:r w:rsidR="054866B6">
        <w:t>,</w:t>
      </w:r>
      <w:r w:rsidR="14E8FBD0">
        <w:t xml:space="preserve"> let people talk and ask questions and all that sort of thing. So sometimes I think that you know</w:t>
      </w:r>
      <w:r w:rsidR="5DFECE78">
        <w:t>,</w:t>
      </w:r>
      <w:r w:rsidR="14E8FBD0">
        <w:t xml:space="preserve"> that part of the training might be better spent </w:t>
      </w:r>
      <w:r w:rsidR="571F2D30">
        <w:t>saying</w:t>
      </w:r>
      <w:r w:rsidR="14E8FBD0">
        <w:t xml:space="preserve"> actually</w:t>
      </w:r>
      <w:r w:rsidR="498E22A7">
        <w:t>, a</w:t>
      </w:r>
      <w:r w:rsidR="14E8FBD0">
        <w:t>nd we do try</w:t>
      </w:r>
      <w:r w:rsidR="2228CD32">
        <w:t xml:space="preserve"> and</w:t>
      </w:r>
      <w:r w:rsidR="14E8FBD0">
        <w:t xml:space="preserve"> do this</w:t>
      </w:r>
      <w:r w:rsidR="4357A9B7">
        <w:t>, if w</w:t>
      </w:r>
      <w:r w:rsidR="14E8FBD0">
        <w:t>e reflect back on the slides th</w:t>
      </w:r>
      <w:r w:rsidR="6184E4ED">
        <w:t>en</w:t>
      </w:r>
      <w:r w:rsidR="14E8FBD0">
        <w:t xml:space="preserve"> what are the areas where you feel you might struggle to present that</w:t>
      </w:r>
      <w:r w:rsidR="356CDBD9">
        <w:t>,</w:t>
      </w:r>
      <w:r w:rsidR="14E8FBD0">
        <w:t xml:space="preserve"> and how can we, you know</w:t>
      </w:r>
      <w:r w:rsidR="1D335B6C">
        <w:t>,</w:t>
      </w:r>
      <w:r w:rsidR="14E8FBD0">
        <w:t xml:space="preserve"> what are some of the key things that you could say you know</w:t>
      </w:r>
      <w:r w:rsidR="499A3BB7">
        <w:t>,</w:t>
      </w:r>
      <w:r w:rsidR="14E8FBD0">
        <w:t xml:space="preserve"> if we are talking about the wider determin</w:t>
      </w:r>
      <w:r w:rsidR="6F37A5DE">
        <w:t xml:space="preserve">ants, </w:t>
      </w:r>
      <w:r w:rsidR="14E8FBD0">
        <w:t>you know</w:t>
      </w:r>
      <w:r w:rsidR="744D2614">
        <w:t>,</w:t>
      </w:r>
      <w:r w:rsidR="14E8FBD0">
        <w:t xml:space="preserve"> pick three or four key points that you want to make for that slide. But </w:t>
      </w:r>
      <w:r w:rsidR="58A47408">
        <w:t xml:space="preserve">I think </w:t>
      </w:r>
      <w:r w:rsidR="14E8FBD0">
        <w:t>ultimately there is a lot of</w:t>
      </w:r>
      <w:r w:rsidR="43BD389D">
        <w:t xml:space="preserve">, </w:t>
      </w:r>
      <w:r w:rsidR="43BD389D">
        <w:lastRenderedPageBreak/>
        <w:t>w</w:t>
      </w:r>
      <w:r w:rsidR="14E8FBD0">
        <w:t>hen you</w:t>
      </w:r>
      <w:r w:rsidR="75B3229E">
        <w:t>’re</w:t>
      </w:r>
      <w:r w:rsidR="14E8FBD0">
        <w:t xml:space="preserve"> do</w:t>
      </w:r>
      <w:r w:rsidR="2C4058A1">
        <w:t>ing</w:t>
      </w:r>
      <w:r w:rsidR="14E8FBD0">
        <w:t xml:space="preserve"> these sort of things, you have</w:t>
      </w:r>
      <w:r w:rsidR="1CA3B3AA">
        <w:t xml:space="preserve"> got </w:t>
      </w:r>
      <w:r w:rsidR="14E8FBD0">
        <w:t xml:space="preserve">to take a little bit of </w:t>
      </w:r>
      <w:r w:rsidR="5C24EF1F">
        <w:t>ownership</w:t>
      </w:r>
      <w:r w:rsidR="14E8FBD0">
        <w:t xml:space="preserve"> about</w:t>
      </w:r>
      <w:r w:rsidR="012A16DB">
        <w:t>,</w:t>
      </w:r>
      <w:r w:rsidR="14E8FBD0">
        <w:t xml:space="preserve"> you go away and you familiarize yourself with the content and then you know</w:t>
      </w:r>
      <w:r w:rsidR="102273C9">
        <w:t>,</w:t>
      </w:r>
      <w:r w:rsidR="14E8FBD0">
        <w:t xml:space="preserve"> if there is something </w:t>
      </w:r>
      <w:r w:rsidR="2CE2034F">
        <w:t xml:space="preserve">where you think oh I </w:t>
      </w:r>
      <w:r w:rsidR="14E8FBD0">
        <w:t>just don't know how to put this across</w:t>
      </w:r>
      <w:r w:rsidR="6FAD2B9C">
        <w:t>,</w:t>
      </w:r>
      <w:r w:rsidR="14E8FBD0">
        <w:t xml:space="preserve"> then I guess you could come back to one of us. But yeah, I certainly felt doing the train</w:t>
      </w:r>
      <w:r w:rsidR="49123860">
        <w:t xml:space="preserve"> the</w:t>
      </w:r>
      <w:r w:rsidR="14E8FBD0">
        <w:t xml:space="preserve"> trainer way back in October last year</w:t>
      </w:r>
      <w:r w:rsidR="0E0707A1">
        <w:t xml:space="preserve">, it </w:t>
      </w:r>
      <w:r w:rsidR="14E8FBD0">
        <w:t xml:space="preserve">was a case of I don't really feel </w:t>
      </w:r>
      <w:r w:rsidR="47A07389">
        <w:t>the</w:t>
      </w:r>
      <w:r w:rsidR="14E8FBD0">
        <w:t xml:space="preserve"> need to do an exercise on what kind of person</w:t>
      </w:r>
      <w:r w:rsidR="1606CE01">
        <w:t xml:space="preserve"> </w:t>
      </w:r>
      <w:r w:rsidR="14E8FBD0">
        <w:t>I need to be to do this. I feel like we need to do something about how I</w:t>
      </w:r>
      <w:r w:rsidR="5B4898DB">
        <w:t xml:space="preserve"> p</w:t>
      </w:r>
      <w:r w:rsidR="14E8FBD0">
        <w:t xml:space="preserve">resent the content. </w:t>
      </w:r>
    </w:p>
    <w:p w14:paraId="1397EA72" w14:textId="2F67D408" w:rsidR="14E8FBD0" w:rsidRDefault="612AB10E" w:rsidP="14E8FBD0">
      <w:r>
        <w:t xml:space="preserve">BN: </w:t>
      </w:r>
      <w:r w:rsidR="14E8FBD0">
        <w:t>Yeah</w:t>
      </w:r>
      <w:r w:rsidR="38C60B0E">
        <w:t>.</w:t>
      </w:r>
    </w:p>
    <w:p w14:paraId="19EFC7B1" w14:textId="3C5C52B4" w:rsidR="14E8FBD0" w:rsidRDefault="38C60B0E" w:rsidP="14E8FBD0">
      <w:r>
        <w:t>AP13:</w:t>
      </w:r>
      <w:r w:rsidR="14E8FBD0">
        <w:t xml:space="preserve"> </w:t>
      </w:r>
      <w:r w:rsidR="7E1C1A5F">
        <w:t>B</w:t>
      </w:r>
      <w:r w:rsidR="14E8FBD0">
        <w:t>ecause everybody knows</w:t>
      </w:r>
      <w:r w:rsidR="166C5CE7">
        <w:t>, yo</w:t>
      </w:r>
      <w:r w:rsidR="14E8FBD0">
        <w:t>u know, if you're nervous about pre</w:t>
      </w:r>
      <w:r w:rsidR="6AAF8BF6">
        <w:t>senting</w:t>
      </w:r>
      <w:r w:rsidR="14E8FBD0">
        <w:t>, you know, you kno</w:t>
      </w:r>
      <w:r w:rsidR="75FEB066">
        <w:t xml:space="preserve">w you need to prep, </w:t>
      </w:r>
      <w:r w:rsidR="14E8FBD0">
        <w:t>you know</w:t>
      </w:r>
      <w:r w:rsidR="46E4061A">
        <w:t xml:space="preserve"> you</w:t>
      </w:r>
      <w:r w:rsidR="14E8FBD0">
        <w:t xml:space="preserve"> need to build in that time before, you know</w:t>
      </w:r>
      <w:r w:rsidR="794329B6">
        <w:t xml:space="preserve"> you</w:t>
      </w:r>
      <w:r w:rsidR="14E8FBD0">
        <w:t xml:space="preserve"> need </w:t>
      </w:r>
      <w:r w:rsidR="63850E7B">
        <w:t xml:space="preserve">to </w:t>
      </w:r>
      <w:r w:rsidR="14E8FBD0">
        <w:t>check</w:t>
      </w:r>
      <w:r w:rsidR="3497C136">
        <w:t xml:space="preserve"> your</w:t>
      </w:r>
      <w:r w:rsidR="14E8FBD0">
        <w:t xml:space="preserve"> technology and your room bookings and all those sorts of things. I don't necessarily think you need to tell people how </w:t>
      </w:r>
      <w:r w:rsidR="16D1EBCD">
        <w:t xml:space="preserve">to, maybe a </w:t>
      </w:r>
      <w:r w:rsidR="14E8FBD0">
        <w:t>nod to it. But I think more, more influence or more information on</w:t>
      </w:r>
      <w:r w:rsidR="19ED7E0D">
        <w:t xml:space="preserve"> h</w:t>
      </w:r>
      <w:r w:rsidR="14E8FBD0">
        <w:t xml:space="preserve">ow do you actually deliver this? </w:t>
      </w:r>
      <w:r w:rsidR="663072FD">
        <w:t>That would be helpful.</w:t>
      </w:r>
    </w:p>
    <w:p w14:paraId="66A304F6" w14:textId="2587FF74" w:rsidR="14E8FBD0" w:rsidRDefault="663072FD" w:rsidP="14E8FBD0">
      <w:r>
        <w:t xml:space="preserve">BN: </w:t>
      </w:r>
      <w:r w:rsidR="14E8FBD0">
        <w:t>Yeah</w:t>
      </w:r>
      <w:r w:rsidR="7061FF41">
        <w:t xml:space="preserve">. </w:t>
      </w:r>
      <w:r w:rsidR="14E8FBD0">
        <w:t>No, that makes</w:t>
      </w:r>
      <w:r w:rsidR="6C15C0F6">
        <w:t>, d</w:t>
      </w:r>
      <w:r w:rsidR="14E8FBD0">
        <w:t>efinitely makes sense. Yeah, wel</w:t>
      </w:r>
      <w:r w:rsidR="793FF0A5">
        <w:t>l that was</w:t>
      </w:r>
      <w:r w:rsidR="14E8FBD0">
        <w:t xml:space="preserve"> everything I</w:t>
      </w:r>
      <w:r w:rsidR="28B353F5">
        <w:t xml:space="preserve"> had to aslk you, I d</w:t>
      </w:r>
      <w:r w:rsidR="14E8FBD0">
        <w:t>on't want to keep</w:t>
      </w:r>
      <w:r w:rsidR="4C2FF95B">
        <w:t xml:space="preserve"> you </w:t>
      </w:r>
      <w:r w:rsidR="14E8FBD0">
        <w:t>over</w:t>
      </w:r>
      <w:r w:rsidR="23129442">
        <w:t>,</w:t>
      </w:r>
      <w:r w:rsidR="14E8FBD0">
        <w:t xml:space="preserve"> past </w:t>
      </w:r>
      <w:r w:rsidR="74BBE34A">
        <w:t>11</w:t>
      </w:r>
      <w:r w:rsidR="14E8FBD0">
        <w:t xml:space="preserve"> as well so. Thank you so much</w:t>
      </w:r>
      <w:r w:rsidR="518F893D">
        <w:t xml:space="preserve"> (</w:t>
      </w:r>
      <w:r w:rsidR="00DD133A">
        <w:t>AP13</w:t>
      </w:r>
      <w:r w:rsidR="518F893D">
        <w:t>)</w:t>
      </w:r>
      <w:r w:rsidR="14E8FBD0">
        <w:t xml:space="preserve">. I really appreciate </w:t>
      </w:r>
      <w:r w:rsidR="066C0FD1">
        <w:t xml:space="preserve">it, </w:t>
      </w:r>
      <w:r w:rsidR="14E8FBD0">
        <w:t xml:space="preserve">it's been great. </w:t>
      </w:r>
    </w:p>
    <w:p w14:paraId="3DA60621" w14:textId="1A6B873E" w:rsidR="14E8FBD0" w:rsidRDefault="64DB5DE4" w:rsidP="14E8FBD0">
      <w:r>
        <w:t>AP13: That’s alright, no problem, Do you know I feel like I’ve been, had a right therapy session. Think well actually I’ve not been sitting twiddling my thumbs for the last (illegible).</w:t>
      </w:r>
    </w:p>
    <w:p w14:paraId="1713A062" w14:textId="0C33E188" w:rsidR="14E8FBD0" w:rsidRDefault="64DB5DE4" w:rsidP="14E8FBD0">
      <w:r>
        <w:t xml:space="preserve">BN: Offload! </w:t>
      </w:r>
      <w:r w:rsidR="14E8FBD0">
        <w:t xml:space="preserve">Oh, no, it's amazing what's </w:t>
      </w:r>
      <w:r w:rsidR="7C6C1F4A">
        <w:t>you</w:t>
      </w:r>
      <w:r w:rsidR="14E8FBD0">
        <w:t xml:space="preserve">'ve achieved. That's. Yeah, </w:t>
      </w:r>
      <w:r w:rsidR="5D58928D">
        <w:t>it</w:t>
      </w:r>
      <w:r w:rsidR="14E8FBD0">
        <w:t xml:space="preserve">'s great to hear. But yeah, thank you so much. </w:t>
      </w:r>
    </w:p>
    <w:p w14:paraId="5E24B1F6" w14:textId="3D8427C6" w:rsidR="14E8FBD0" w:rsidRDefault="14E8FBD0" w:rsidP="14E8FBD0"/>
    <w:sectPr w:rsidR="14E8F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AE3AAB"/>
    <w:rsid w:val="00027253"/>
    <w:rsid w:val="00191443"/>
    <w:rsid w:val="0027E7DD"/>
    <w:rsid w:val="002F620D"/>
    <w:rsid w:val="003F0D4F"/>
    <w:rsid w:val="003F5CD9"/>
    <w:rsid w:val="00401D3A"/>
    <w:rsid w:val="00573F29"/>
    <w:rsid w:val="0088759A"/>
    <w:rsid w:val="008A5A17"/>
    <w:rsid w:val="008F59D7"/>
    <w:rsid w:val="00A257EB"/>
    <w:rsid w:val="00B0A36C"/>
    <w:rsid w:val="00C99C57"/>
    <w:rsid w:val="00C99E45"/>
    <w:rsid w:val="00CAEF7E"/>
    <w:rsid w:val="00DD133A"/>
    <w:rsid w:val="00E8F348"/>
    <w:rsid w:val="00F2054C"/>
    <w:rsid w:val="00FE3C03"/>
    <w:rsid w:val="012A16DB"/>
    <w:rsid w:val="016848BB"/>
    <w:rsid w:val="0181D9A9"/>
    <w:rsid w:val="0182E054"/>
    <w:rsid w:val="01A5A6EF"/>
    <w:rsid w:val="01C1014A"/>
    <w:rsid w:val="01E40B15"/>
    <w:rsid w:val="02081727"/>
    <w:rsid w:val="0231DF71"/>
    <w:rsid w:val="02460ECF"/>
    <w:rsid w:val="024B957D"/>
    <w:rsid w:val="0295C6DA"/>
    <w:rsid w:val="02D69524"/>
    <w:rsid w:val="0304191C"/>
    <w:rsid w:val="03052717"/>
    <w:rsid w:val="0309BCD7"/>
    <w:rsid w:val="0309E107"/>
    <w:rsid w:val="034C3591"/>
    <w:rsid w:val="03584B1C"/>
    <w:rsid w:val="036280F8"/>
    <w:rsid w:val="036C5002"/>
    <w:rsid w:val="03762C5E"/>
    <w:rsid w:val="039227E5"/>
    <w:rsid w:val="03C77248"/>
    <w:rsid w:val="03E800B0"/>
    <w:rsid w:val="04013D19"/>
    <w:rsid w:val="040AE53B"/>
    <w:rsid w:val="04174A49"/>
    <w:rsid w:val="041B19F6"/>
    <w:rsid w:val="04353117"/>
    <w:rsid w:val="04399A84"/>
    <w:rsid w:val="04B6E3BD"/>
    <w:rsid w:val="04BE4CC4"/>
    <w:rsid w:val="04C28377"/>
    <w:rsid w:val="04D151FA"/>
    <w:rsid w:val="04E56927"/>
    <w:rsid w:val="05081CB9"/>
    <w:rsid w:val="050D4947"/>
    <w:rsid w:val="05153DAE"/>
    <w:rsid w:val="051A9A03"/>
    <w:rsid w:val="054866B6"/>
    <w:rsid w:val="054AF80D"/>
    <w:rsid w:val="054F37EB"/>
    <w:rsid w:val="0554355A"/>
    <w:rsid w:val="0570BB66"/>
    <w:rsid w:val="059668D7"/>
    <w:rsid w:val="059744C8"/>
    <w:rsid w:val="05A33F24"/>
    <w:rsid w:val="05A93A75"/>
    <w:rsid w:val="05E3FCA7"/>
    <w:rsid w:val="06093A23"/>
    <w:rsid w:val="0619F16D"/>
    <w:rsid w:val="062C61FB"/>
    <w:rsid w:val="06330405"/>
    <w:rsid w:val="0641E922"/>
    <w:rsid w:val="06641054"/>
    <w:rsid w:val="066C0FD1"/>
    <w:rsid w:val="068806DB"/>
    <w:rsid w:val="069D6575"/>
    <w:rsid w:val="069D6A4E"/>
    <w:rsid w:val="06A9A563"/>
    <w:rsid w:val="06C44ECE"/>
    <w:rsid w:val="06FEB0FB"/>
    <w:rsid w:val="0705CF5B"/>
    <w:rsid w:val="073D313D"/>
    <w:rsid w:val="0750D172"/>
    <w:rsid w:val="0771C3F7"/>
    <w:rsid w:val="07872C85"/>
    <w:rsid w:val="07B121D6"/>
    <w:rsid w:val="07DDB983"/>
    <w:rsid w:val="07EA7B69"/>
    <w:rsid w:val="07F1B22F"/>
    <w:rsid w:val="07FEE5FF"/>
    <w:rsid w:val="07FFE97F"/>
    <w:rsid w:val="081233DF"/>
    <w:rsid w:val="08271ADE"/>
    <w:rsid w:val="083042CE"/>
    <w:rsid w:val="0858E982"/>
    <w:rsid w:val="085974C1"/>
    <w:rsid w:val="087E2069"/>
    <w:rsid w:val="08842577"/>
    <w:rsid w:val="089C5DB9"/>
    <w:rsid w:val="089D2DB8"/>
    <w:rsid w:val="08A437BF"/>
    <w:rsid w:val="08C3F469"/>
    <w:rsid w:val="08CC06D3"/>
    <w:rsid w:val="08E4A693"/>
    <w:rsid w:val="08E8994F"/>
    <w:rsid w:val="09329364"/>
    <w:rsid w:val="093F5C73"/>
    <w:rsid w:val="0956C77C"/>
    <w:rsid w:val="09740B2A"/>
    <w:rsid w:val="09796621"/>
    <w:rsid w:val="099BB116"/>
    <w:rsid w:val="09AE3AAB"/>
    <w:rsid w:val="09BD89FF"/>
    <w:rsid w:val="09CC132F"/>
    <w:rsid w:val="09DC387B"/>
    <w:rsid w:val="09F07D73"/>
    <w:rsid w:val="09F4E07F"/>
    <w:rsid w:val="09F637FF"/>
    <w:rsid w:val="0A015320"/>
    <w:rsid w:val="0A4D3693"/>
    <w:rsid w:val="0A5A3557"/>
    <w:rsid w:val="0A6E3654"/>
    <w:rsid w:val="0A706F0E"/>
    <w:rsid w:val="0A976ADA"/>
    <w:rsid w:val="0AA7510F"/>
    <w:rsid w:val="0AB76DCA"/>
    <w:rsid w:val="0AF0DE4D"/>
    <w:rsid w:val="0B09BFE1"/>
    <w:rsid w:val="0B0FAA5E"/>
    <w:rsid w:val="0B155A45"/>
    <w:rsid w:val="0B15AC2E"/>
    <w:rsid w:val="0B200C12"/>
    <w:rsid w:val="0B251BE0"/>
    <w:rsid w:val="0B378177"/>
    <w:rsid w:val="0B5C933B"/>
    <w:rsid w:val="0B78CD19"/>
    <w:rsid w:val="0B8DB67B"/>
    <w:rsid w:val="0BA157B4"/>
    <w:rsid w:val="0BA42899"/>
    <w:rsid w:val="0BB60234"/>
    <w:rsid w:val="0C27C834"/>
    <w:rsid w:val="0C533E2B"/>
    <w:rsid w:val="0C58958E"/>
    <w:rsid w:val="0C5CE983"/>
    <w:rsid w:val="0C63F23F"/>
    <w:rsid w:val="0C95075A"/>
    <w:rsid w:val="0C9F8591"/>
    <w:rsid w:val="0CA7A12F"/>
    <w:rsid w:val="0CAAFB62"/>
    <w:rsid w:val="0CB94F63"/>
    <w:rsid w:val="0CD351D8"/>
    <w:rsid w:val="0D03B3F1"/>
    <w:rsid w:val="0D117AF4"/>
    <w:rsid w:val="0D1245C2"/>
    <w:rsid w:val="0D2AE532"/>
    <w:rsid w:val="0D371D5E"/>
    <w:rsid w:val="0D44F394"/>
    <w:rsid w:val="0D5E1D69"/>
    <w:rsid w:val="0D69346C"/>
    <w:rsid w:val="0D938618"/>
    <w:rsid w:val="0DC9B658"/>
    <w:rsid w:val="0E0707A1"/>
    <w:rsid w:val="0E3CD193"/>
    <w:rsid w:val="0E4CFB07"/>
    <w:rsid w:val="0E4ECD18"/>
    <w:rsid w:val="0E6F2538"/>
    <w:rsid w:val="0E812880"/>
    <w:rsid w:val="0E9464AF"/>
    <w:rsid w:val="0E946894"/>
    <w:rsid w:val="0E9F95C4"/>
    <w:rsid w:val="0EAEB77A"/>
    <w:rsid w:val="0EB09AFC"/>
    <w:rsid w:val="0EFA907B"/>
    <w:rsid w:val="0EFD59C6"/>
    <w:rsid w:val="0F0B30D3"/>
    <w:rsid w:val="0F1A27DC"/>
    <w:rsid w:val="0F36042D"/>
    <w:rsid w:val="0F4B3CF7"/>
    <w:rsid w:val="0F6B1D9D"/>
    <w:rsid w:val="0F6DB356"/>
    <w:rsid w:val="0FC891CD"/>
    <w:rsid w:val="0FDAA18E"/>
    <w:rsid w:val="0FDB902A"/>
    <w:rsid w:val="0FDE2FB4"/>
    <w:rsid w:val="0FE4B627"/>
    <w:rsid w:val="0FE91D51"/>
    <w:rsid w:val="0FF12903"/>
    <w:rsid w:val="100AF29A"/>
    <w:rsid w:val="10145306"/>
    <w:rsid w:val="102273C9"/>
    <w:rsid w:val="105713D7"/>
    <w:rsid w:val="109F94A0"/>
    <w:rsid w:val="10A3D1EF"/>
    <w:rsid w:val="10D10019"/>
    <w:rsid w:val="10E4BF75"/>
    <w:rsid w:val="10FE013E"/>
    <w:rsid w:val="110A30D5"/>
    <w:rsid w:val="110C3329"/>
    <w:rsid w:val="110E1335"/>
    <w:rsid w:val="112FFDBC"/>
    <w:rsid w:val="1143E6DF"/>
    <w:rsid w:val="115271B0"/>
    <w:rsid w:val="11573D97"/>
    <w:rsid w:val="1159BF57"/>
    <w:rsid w:val="117428BB"/>
    <w:rsid w:val="117B3177"/>
    <w:rsid w:val="11849BC9"/>
    <w:rsid w:val="11BEEE83"/>
    <w:rsid w:val="11D8C360"/>
    <w:rsid w:val="11DB660B"/>
    <w:rsid w:val="12017294"/>
    <w:rsid w:val="1227DB39"/>
    <w:rsid w:val="1237A986"/>
    <w:rsid w:val="123CDF4D"/>
    <w:rsid w:val="12482D07"/>
    <w:rsid w:val="127322C0"/>
    <w:rsid w:val="1279700B"/>
    <w:rsid w:val="1291FAEB"/>
    <w:rsid w:val="12CF7847"/>
    <w:rsid w:val="12DE5E64"/>
    <w:rsid w:val="1308B1EB"/>
    <w:rsid w:val="13095D22"/>
    <w:rsid w:val="130C2B2A"/>
    <w:rsid w:val="13206C2A"/>
    <w:rsid w:val="1320BE13"/>
    <w:rsid w:val="1342935C"/>
    <w:rsid w:val="134594B6"/>
    <w:rsid w:val="1371F7BD"/>
    <w:rsid w:val="1372F575"/>
    <w:rsid w:val="1375C07F"/>
    <w:rsid w:val="1384BA40"/>
    <w:rsid w:val="13D9A8EE"/>
    <w:rsid w:val="13DBAD0C"/>
    <w:rsid w:val="13E1159B"/>
    <w:rsid w:val="1410F2BC"/>
    <w:rsid w:val="141FA012"/>
    <w:rsid w:val="142A5E58"/>
    <w:rsid w:val="142C765F"/>
    <w:rsid w:val="1458D02C"/>
    <w:rsid w:val="146FEBA9"/>
    <w:rsid w:val="147C3100"/>
    <w:rsid w:val="1490AF38"/>
    <w:rsid w:val="149C4C39"/>
    <w:rsid w:val="149D059F"/>
    <w:rsid w:val="14B60D47"/>
    <w:rsid w:val="14B6FD95"/>
    <w:rsid w:val="14C2ABAA"/>
    <w:rsid w:val="14D0B1A3"/>
    <w:rsid w:val="14E8FBD0"/>
    <w:rsid w:val="14ECCEA1"/>
    <w:rsid w:val="14F447A6"/>
    <w:rsid w:val="1520121F"/>
    <w:rsid w:val="15248982"/>
    <w:rsid w:val="154D8609"/>
    <w:rsid w:val="159E252C"/>
    <w:rsid w:val="15A6B872"/>
    <w:rsid w:val="1606CE01"/>
    <w:rsid w:val="161369F7"/>
    <w:rsid w:val="16174F84"/>
    <w:rsid w:val="162BF61C"/>
    <w:rsid w:val="163EC338"/>
    <w:rsid w:val="164114DC"/>
    <w:rsid w:val="1643C0A7"/>
    <w:rsid w:val="1651DDA8"/>
    <w:rsid w:val="16580CEC"/>
    <w:rsid w:val="166C5CE7"/>
    <w:rsid w:val="166F868E"/>
    <w:rsid w:val="167A341E"/>
    <w:rsid w:val="16921604"/>
    <w:rsid w:val="16B05219"/>
    <w:rsid w:val="16D1EBCD"/>
    <w:rsid w:val="16E2ABFC"/>
    <w:rsid w:val="17262146"/>
    <w:rsid w:val="17316095"/>
    <w:rsid w:val="1735BFF7"/>
    <w:rsid w:val="1742A13C"/>
    <w:rsid w:val="174BCEB7"/>
    <w:rsid w:val="178A9864"/>
    <w:rsid w:val="17BCDDDD"/>
    <w:rsid w:val="17C77C95"/>
    <w:rsid w:val="17C84C6D"/>
    <w:rsid w:val="17CBAFC0"/>
    <w:rsid w:val="17FA4C6C"/>
    <w:rsid w:val="1816047F"/>
    <w:rsid w:val="183DCE5E"/>
    <w:rsid w:val="1857B2E1"/>
    <w:rsid w:val="186A110E"/>
    <w:rsid w:val="18768E49"/>
    <w:rsid w:val="187FC6CA"/>
    <w:rsid w:val="1891B284"/>
    <w:rsid w:val="1896AFF3"/>
    <w:rsid w:val="189C0DD7"/>
    <w:rsid w:val="18E22BB9"/>
    <w:rsid w:val="18F97AA7"/>
    <w:rsid w:val="18FF8FAB"/>
    <w:rsid w:val="191CD7D1"/>
    <w:rsid w:val="1922A1A3"/>
    <w:rsid w:val="1924EB53"/>
    <w:rsid w:val="19324D77"/>
    <w:rsid w:val="194C232C"/>
    <w:rsid w:val="194ED1D6"/>
    <w:rsid w:val="196AFFE6"/>
    <w:rsid w:val="197076C2"/>
    <w:rsid w:val="19961CCD"/>
    <w:rsid w:val="1998E199"/>
    <w:rsid w:val="19A00F53"/>
    <w:rsid w:val="19BE1F9D"/>
    <w:rsid w:val="19CCE99B"/>
    <w:rsid w:val="19D33749"/>
    <w:rsid w:val="19D415AB"/>
    <w:rsid w:val="19DC56E3"/>
    <w:rsid w:val="19ED7E0D"/>
    <w:rsid w:val="19FAAAFD"/>
    <w:rsid w:val="19FAAE8D"/>
    <w:rsid w:val="1A020454"/>
    <w:rsid w:val="1A0D2EA1"/>
    <w:rsid w:val="1A20FA96"/>
    <w:rsid w:val="1A21E18A"/>
    <w:rsid w:val="1A658A5E"/>
    <w:rsid w:val="1A76FD2B"/>
    <w:rsid w:val="1A8B74C0"/>
    <w:rsid w:val="1A930A1F"/>
    <w:rsid w:val="1A930CC3"/>
    <w:rsid w:val="1AB6B0AB"/>
    <w:rsid w:val="1ADC8C27"/>
    <w:rsid w:val="1B0BAB55"/>
    <w:rsid w:val="1B1413F4"/>
    <w:rsid w:val="1B15E404"/>
    <w:rsid w:val="1B338938"/>
    <w:rsid w:val="1B7CB5E0"/>
    <w:rsid w:val="1B819653"/>
    <w:rsid w:val="1B9D82D8"/>
    <w:rsid w:val="1BBC73ED"/>
    <w:rsid w:val="1BC09E75"/>
    <w:rsid w:val="1BCF94E2"/>
    <w:rsid w:val="1BF57265"/>
    <w:rsid w:val="1BF7F425"/>
    <w:rsid w:val="1C0618A5"/>
    <w:rsid w:val="1C0F3641"/>
    <w:rsid w:val="1C105F1C"/>
    <w:rsid w:val="1C1FAC7C"/>
    <w:rsid w:val="1C355CC6"/>
    <w:rsid w:val="1C910D3C"/>
    <w:rsid w:val="1C928C80"/>
    <w:rsid w:val="1C9C81B1"/>
    <w:rsid w:val="1C9F20E3"/>
    <w:rsid w:val="1CA3B3AA"/>
    <w:rsid w:val="1D25C349"/>
    <w:rsid w:val="1D335B6C"/>
    <w:rsid w:val="1D493954"/>
    <w:rsid w:val="1D56642F"/>
    <w:rsid w:val="1D5AE0CA"/>
    <w:rsid w:val="1D8CB7AA"/>
    <w:rsid w:val="1D977188"/>
    <w:rsid w:val="1DEAC48D"/>
    <w:rsid w:val="1E124F63"/>
    <w:rsid w:val="1E19581F"/>
    <w:rsid w:val="1E2299C0"/>
    <w:rsid w:val="1E24F638"/>
    <w:rsid w:val="1E56D62A"/>
    <w:rsid w:val="1E5CEF8D"/>
    <w:rsid w:val="1E64DD13"/>
    <w:rsid w:val="1E65E5E1"/>
    <w:rsid w:val="1E78A5BA"/>
    <w:rsid w:val="1F12F090"/>
    <w:rsid w:val="1F49FC5C"/>
    <w:rsid w:val="1F57F313"/>
    <w:rsid w:val="1F6719C7"/>
    <w:rsid w:val="1F7294E2"/>
    <w:rsid w:val="1F8EF9AA"/>
    <w:rsid w:val="1F9FC109"/>
    <w:rsid w:val="1FA036C2"/>
    <w:rsid w:val="1FB23C50"/>
    <w:rsid w:val="1FD3FC52"/>
    <w:rsid w:val="1FE7069B"/>
    <w:rsid w:val="1FF161E2"/>
    <w:rsid w:val="204B4726"/>
    <w:rsid w:val="20534E58"/>
    <w:rsid w:val="207C340F"/>
    <w:rsid w:val="207C9EBF"/>
    <w:rsid w:val="209551EE"/>
    <w:rsid w:val="20C6C292"/>
    <w:rsid w:val="20C88500"/>
    <w:rsid w:val="20E2889D"/>
    <w:rsid w:val="20F7827F"/>
    <w:rsid w:val="20FBB0FA"/>
    <w:rsid w:val="21350E36"/>
    <w:rsid w:val="2136B78D"/>
    <w:rsid w:val="215D7955"/>
    <w:rsid w:val="21729775"/>
    <w:rsid w:val="2194904F"/>
    <w:rsid w:val="21C9BF67"/>
    <w:rsid w:val="21E56CCA"/>
    <w:rsid w:val="21E59537"/>
    <w:rsid w:val="21FE9527"/>
    <w:rsid w:val="2206436C"/>
    <w:rsid w:val="22146B96"/>
    <w:rsid w:val="221646A8"/>
    <w:rsid w:val="2219F7B8"/>
    <w:rsid w:val="2228CD32"/>
    <w:rsid w:val="22755A29"/>
    <w:rsid w:val="2277186B"/>
    <w:rsid w:val="22798A62"/>
    <w:rsid w:val="227B691A"/>
    <w:rsid w:val="22862CF4"/>
    <w:rsid w:val="228F93D5"/>
    <w:rsid w:val="229686A5"/>
    <w:rsid w:val="229E948F"/>
    <w:rsid w:val="22A271E5"/>
    <w:rsid w:val="22AB6C6B"/>
    <w:rsid w:val="22C00760"/>
    <w:rsid w:val="22D95911"/>
    <w:rsid w:val="22ECBB53"/>
    <w:rsid w:val="22F922E4"/>
    <w:rsid w:val="22F93DB9"/>
    <w:rsid w:val="22FF7483"/>
    <w:rsid w:val="23129442"/>
    <w:rsid w:val="233CFF13"/>
    <w:rsid w:val="235D9700"/>
    <w:rsid w:val="236018C0"/>
    <w:rsid w:val="236C4EE2"/>
    <w:rsid w:val="238FB519"/>
    <w:rsid w:val="239A96EE"/>
    <w:rsid w:val="23C9A37B"/>
    <w:rsid w:val="23F98401"/>
    <w:rsid w:val="23FA0AA8"/>
    <w:rsid w:val="240F5105"/>
    <w:rsid w:val="2463C547"/>
    <w:rsid w:val="246E584F"/>
    <w:rsid w:val="2473322C"/>
    <w:rsid w:val="2475001E"/>
    <w:rsid w:val="24828109"/>
    <w:rsid w:val="248E8A16"/>
    <w:rsid w:val="24B7FE3F"/>
    <w:rsid w:val="24B993C7"/>
    <w:rsid w:val="24BC5FFD"/>
    <w:rsid w:val="24CC3111"/>
    <w:rsid w:val="24D979A9"/>
    <w:rsid w:val="25179203"/>
    <w:rsid w:val="25525AA9"/>
    <w:rsid w:val="256BE093"/>
    <w:rsid w:val="25785126"/>
    <w:rsid w:val="25B2C0DE"/>
    <w:rsid w:val="25C2725C"/>
    <w:rsid w:val="25C83B9A"/>
    <w:rsid w:val="25DAD0DF"/>
    <w:rsid w:val="25E3CF5C"/>
    <w:rsid w:val="260F028D"/>
    <w:rsid w:val="2610D07F"/>
    <w:rsid w:val="2611910F"/>
    <w:rsid w:val="264689EB"/>
    <w:rsid w:val="2662E257"/>
    <w:rsid w:val="26755B7A"/>
    <w:rsid w:val="269057E8"/>
    <w:rsid w:val="269CCF2E"/>
    <w:rsid w:val="26BC0E20"/>
    <w:rsid w:val="26C73028"/>
    <w:rsid w:val="26D9EF62"/>
    <w:rsid w:val="26E82059"/>
    <w:rsid w:val="27144F09"/>
    <w:rsid w:val="274AF7B5"/>
    <w:rsid w:val="2751CA21"/>
    <w:rsid w:val="27520071"/>
    <w:rsid w:val="2769F7C8"/>
    <w:rsid w:val="2770BDEB"/>
    <w:rsid w:val="27A0652D"/>
    <w:rsid w:val="27A5F911"/>
    <w:rsid w:val="27AAD2EE"/>
    <w:rsid w:val="27D72972"/>
    <w:rsid w:val="27F27D42"/>
    <w:rsid w:val="27F8AAEA"/>
    <w:rsid w:val="28289FAB"/>
    <w:rsid w:val="285C9BD4"/>
    <w:rsid w:val="2865B7F9"/>
    <w:rsid w:val="2875EF2D"/>
    <w:rsid w:val="287F7E37"/>
    <w:rsid w:val="288E9CB8"/>
    <w:rsid w:val="28B353F5"/>
    <w:rsid w:val="28CF656A"/>
    <w:rsid w:val="28D4A845"/>
    <w:rsid w:val="28E49BAD"/>
    <w:rsid w:val="28FB4224"/>
    <w:rsid w:val="2905C829"/>
    <w:rsid w:val="29070228"/>
    <w:rsid w:val="292F48E4"/>
    <w:rsid w:val="29813DD1"/>
    <w:rsid w:val="29A099DB"/>
    <w:rsid w:val="29BDC028"/>
    <w:rsid w:val="29DB405B"/>
    <w:rsid w:val="29E37DEC"/>
    <w:rsid w:val="2A1D53F2"/>
    <w:rsid w:val="2A2811D2"/>
    <w:rsid w:val="2A2FB591"/>
    <w:rsid w:val="2A77265A"/>
    <w:rsid w:val="2A8C5F24"/>
    <w:rsid w:val="2AA164EE"/>
    <w:rsid w:val="2AB62AFC"/>
    <w:rsid w:val="2AC2C296"/>
    <w:rsid w:val="2ACCC2DF"/>
    <w:rsid w:val="2AE273B0"/>
    <w:rsid w:val="2AF508C4"/>
    <w:rsid w:val="2B0DB47C"/>
    <w:rsid w:val="2B1BC3BB"/>
    <w:rsid w:val="2B212A99"/>
    <w:rsid w:val="2B24FB15"/>
    <w:rsid w:val="2B52168F"/>
    <w:rsid w:val="2B557533"/>
    <w:rsid w:val="2BA90BB1"/>
    <w:rsid w:val="2BAEC496"/>
    <w:rsid w:val="2BB2046B"/>
    <w:rsid w:val="2BE1A0C4"/>
    <w:rsid w:val="2C1DFAB1"/>
    <w:rsid w:val="2C4058A1"/>
    <w:rsid w:val="2C4160DB"/>
    <w:rsid w:val="2C51FB5D"/>
    <w:rsid w:val="2C5EF5A5"/>
    <w:rsid w:val="2C796A34"/>
    <w:rsid w:val="2C863197"/>
    <w:rsid w:val="2CB38F50"/>
    <w:rsid w:val="2CB54AE8"/>
    <w:rsid w:val="2CBD0A14"/>
    <w:rsid w:val="2CC65A53"/>
    <w:rsid w:val="2CCC894C"/>
    <w:rsid w:val="2CE075C1"/>
    <w:rsid w:val="2CE2034F"/>
    <w:rsid w:val="2CF83F31"/>
    <w:rsid w:val="2D1D722F"/>
    <w:rsid w:val="2D4294C1"/>
    <w:rsid w:val="2D4ECEB0"/>
    <w:rsid w:val="2D620DDB"/>
    <w:rsid w:val="2D8778AE"/>
    <w:rsid w:val="2DAB6D4D"/>
    <w:rsid w:val="2DB80CD0"/>
    <w:rsid w:val="2DC3C0F8"/>
    <w:rsid w:val="2DC6672E"/>
    <w:rsid w:val="2DDA3402"/>
    <w:rsid w:val="2DEB1D61"/>
    <w:rsid w:val="2E02BA07"/>
    <w:rsid w:val="2E0AA78D"/>
    <w:rsid w:val="2E0BEFE6"/>
    <w:rsid w:val="2E24365D"/>
    <w:rsid w:val="2E34E0F7"/>
    <w:rsid w:val="2E66E829"/>
    <w:rsid w:val="2E736D62"/>
    <w:rsid w:val="2E74FA8E"/>
    <w:rsid w:val="2E7A9B1C"/>
    <w:rsid w:val="2E98B377"/>
    <w:rsid w:val="2EAB32F2"/>
    <w:rsid w:val="2EC38217"/>
    <w:rsid w:val="2EE0B2A5"/>
    <w:rsid w:val="2EF2E2A3"/>
    <w:rsid w:val="2EF55908"/>
    <w:rsid w:val="2F2348A6"/>
    <w:rsid w:val="2F34A645"/>
    <w:rsid w:val="2F418891"/>
    <w:rsid w:val="2F5AFC18"/>
    <w:rsid w:val="2F5DDE87"/>
    <w:rsid w:val="2F6B8085"/>
    <w:rsid w:val="2F7CC7A5"/>
    <w:rsid w:val="2F7F62AB"/>
    <w:rsid w:val="2F9DCAF1"/>
    <w:rsid w:val="2FBB3972"/>
    <w:rsid w:val="3099AE9D"/>
    <w:rsid w:val="30B23361"/>
    <w:rsid w:val="30C7CBA2"/>
    <w:rsid w:val="30CB3D30"/>
    <w:rsid w:val="30F7491C"/>
    <w:rsid w:val="3118C794"/>
    <w:rsid w:val="3129A2FF"/>
    <w:rsid w:val="3142484F"/>
    <w:rsid w:val="314F691B"/>
    <w:rsid w:val="318EA950"/>
    <w:rsid w:val="31933310"/>
    <w:rsid w:val="31955313"/>
    <w:rsid w:val="319772C1"/>
    <w:rsid w:val="31B4D4D1"/>
    <w:rsid w:val="31D82C0E"/>
    <w:rsid w:val="32165A2E"/>
    <w:rsid w:val="323644DD"/>
    <w:rsid w:val="3239A17C"/>
    <w:rsid w:val="3248AD13"/>
    <w:rsid w:val="326C25E5"/>
    <w:rsid w:val="32735F59"/>
    <w:rsid w:val="327DEAE0"/>
    <w:rsid w:val="328E8B28"/>
    <w:rsid w:val="329C625B"/>
    <w:rsid w:val="32A5B9CF"/>
    <w:rsid w:val="32ADA525"/>
    <w:rsid w:val="32D62B2A"/>
    <w:rsid w:val="32F2217A"/>
    <w:rsid w:val="336AF84C"/>
    <w:rsid w:val="33BC57E3"/>
    <w:rsid w:val="33CC0BF7"/>
    <w:rsid w:val="33F196D1"/>
    <w:rsid w:val="33F81335"/>
    <w:rsid w:val="34081768"/>
    <w:rsid w:val="34165A6D"/>
    <w:rsid w:val="3479E911"/>
    <w:rsid w:val="3487192C"/>
    <w:rsid w:val="3497C136"/>
    <w:rsid w:val="349B9C5F"/>
    <w:rsid w:val="35263093"/>
    <w:rsid w:val="353E390F"/>
    <w:rsid w:val="356CDBD9"/>
    <w:rsid w:val="35847796"/>
    <w:rsid w:val="358A228A"/>
    <w:rsid w:val="35960E82"/>
    <w:rsid w:val="35A1D50D"/>
    <w:rsid w:val="35A37A9B"/>
    <w:rsid w:val="35CC1D8A"/>
    <w:rsid w:val="35D0FF1F"/>
    <w:rsid w:val="35D425E4"/>
    <w:rsid w:val="35FB1370"/>
    <w:rsid w:val="360C6032"/>
    <w:rsid w:val="360DCBEC"/>
    <w:rsid w:val="3615B972"/>
    <w:rsid w:val="3618DDDD"/>
    <w:rsid w:val="3648304E"/>
    <w:rsid w:val="36610D89"/>
    <w:rsid w:val="366A9337"/>
    <w:rsid w:val="3676C241"/>
    <w:rsid w:val="36C200F4"/>
    <w:rsid w:val="36EBC48A"/>
    <w:rsid w:val="36FFF9CA"/>
    <w:rsid w:val="370D201C"/>
    <w:rsid w:val="371334FB"/>
    <w:rsid w:val="372124F1"/>
    <w:rsid w:val="37297502"/>
    <w:rsid w:val="372E2368"/>
    <w:rsid w:val="373A0049"/>
    <w:rsid w:val="373AFF1C"/>
    <w:rsid w:val="373F6365"/>
    <w:rsid w:val="375DDF80"/>
    <w:rsid w:val="37635852"/>
    <w:rsid w:val="377EAA8F"/>
    <w:rsid w:val="37826630"/>
    <w:rsid w:val="378E215C"/>
    <w:rsid w:val="37903963"/>
    <w:rsid w:val="3794AE04"/>
    <w:rsid w:val="37DC66A2"/>
    <w:rsid w:val="380C87F1"/>
    <w:rsid w:val="383CD372"/>
    <w:rsid w:val="383D9142"/>
    <w:rsid w:val="385FE189"/>
    <w:rsid w:val="386D816D"/>
    <w:rsid w:val="38881E11"/>
    <w:rsid w:val="38A48C6F"/>
    <w:rsid w:val="38C60B0E"/>
    <w:rsid w:val="38D10C3A"/>
    <w:rsid w:val="38E99E14"/>
    <w:rsid w:val="39012E96"/>
    <w:rsid w:val="390502BA"/>
    <w:rsid w:val="39295FE2"/>
    <w:rsid w:val="393FA74E"/>
    <w:rsid w:val="398C66F5"/>
    <w:rsid w:val="39A7080E"/>
    <w:rsid w:val="39D06CEC"/>
    <w:rsid w:val="39D7184F"/>
    <w:rsid w:val="39DFBD5F"/>
    <w:rsid w:val="3A1C1037"/>
    <w:rsid w:val="3A27F4CA"/>
    <w:rsid w:val="3A4E52D9"/>
    <w:rsid w:val="3A7A4744"/>
    <w:rsid w:val="3A7E3D56"/>
    <w:rsid w:val="3A926740"/>
    <w:rsid w:val="3A929A2E"/>
    <w:rsid w:val="3AA357F4"/>
    <w:rsid w:val="3AAF91BB"/>
    <w:rsid w:val="3ABA5001"/>
    <w:rsid w:val="3ABFA9DA"/>
    <w:rsid w:val="3AC46EC9"/>
    <w:rsid w:val="3AC6ECB7"/>
    <w:rsid w:val="3ADDE9E7"/>
    <w:rsid w:val="3AEE6E53"/>
    <w:rsid w:val="3B0DB995"/>
    <w:rsid w:val="3B25C6CF"/>
    <w:rsid w:val="3B281E63"/>
    <w:rsid w:val="3B5F8FB4"/>
    <w:rsid w:val="3B8304A6"/>
    <w:rsid w:val="3B92A589"/>
    <w:rsid w:val="3B974046"/>
    <w:rsid w:val="3BA9BCE5"/>
    <w:rsid w:val="3BCE9B0B"/>
    <w:rsid w:val="3BD550AC"/>
    <w:rsid w:val="3BDC6144"/>
    <w:rsid w:val="3C341E7B"/>
    <w:rsid w:val="3C358F93"/>
    <w:rsid w:val="3C5427D7"/>
    <w:rsid w:val="3C54876B"/>
    <w:rsid w:val="3C81207B"/>
    <w:rsid w:val="3C84FAF6"/>
    <w:rsid w:val="3CB0F797"/>
    <w:rsid w:val="3CF0298D"/>
    <w:rsid w:val="3CF8F758"/>
    <w:rsid w:val="3D398E90"/>
    <w:rsid w:val="3D7831A5"/>
    <w:rsid w:val="3D79CB5F"/>
    <w:rsid w:val="3D94105A"/>
    <w:rsid w:val="3D9A38C0"/>
    <w:rsid w:val="3DCFEEDC"/>
    <w:rsid w:val="3DD2596F"/>
    <w:rsid w:val="3DDAEB0A"/>
    <w:rsid w:val="3DF057CC"/>
    <w:rsid w:val="3DF4B7C0"/>
    <w:rsid w:val="3E0EA1E1"/>
    <w:rsid w:val="3E2CB0E3"/>
    <w:rsid w:val="3E3825C2"/>
    <w:rsid w:val="3E46BD4D"/>
    <w:rsid w:val="3EAA8972"/>
    <w:rsid w:val="3EB048F5"/>
    <w:rsid w:val="3EC1B350"/>
    <w:rsid w:val="3F052C45"/>
    <w:rsid w:val="3F0D1CB0"/>
    <w:rsid w:val="3F177478"/>
    <w:rsid w:val="3F3A3B2B"/>
    <w:rsid w:val="3F658F1E"/>
    <w:rsid w:val="3F8EE9B5"/>
    <w:rsid w:val="3F9C869B"/>
    <w:rsid w:val="3FC8E3F2"/>
    <w:rsid w:val="40013B88"/>
    <w:rsid w:val="400349B4"/>
    <w:rsid w:val="403000FC"/>
    <w:rsid w:val="403048A0"/>
    <w:rsid w:val="407AAB81"/>
    <w:rsid w:val="40A8B888"/>
    <w:rsid w:val="40CE8797"/>
    <w:rsid w:val="41078F9E"/>
    <w:rsid w:val="41142E01"/>
    <w:rsid w:val="411E0A60"/>
    <w:rsid w:val="4122FE6C"/>
    <w:rsid w:val="41403135"/>
    <w:rsid w:val="41408620"/>
    <w:rsid w:val="4177E8ED"/>
    <w:rsid w:val="4193AD22"/>
    <w:rsid w:val="41990F64"/>
    <w:rsid w:val="41C8C569"/>
    <w:rsid w:val="42022523"/>
    <w:rsid w:val="421B118F"/>
    <w:rsid w:val="4230C069"/>
    <w:rsid w:val="4231A90A"/>
    <w:rsid w:val="423306AF"/>
    <w:rsid w:val="423D99B7"/>
    <w:rsid w:val="4282EF1D"/>
    <w:rsid w:val="42AF2565"/>
    <w:rsid w:val="430A50D6"/>
    <w:rsid w:val="430B96E5"/>
    <w:rsid w:val="432176E3"/>
    <w:rsid w:val="4343F382"/>
    <w:rsid w:val="4357A9B7"/>
    <w:rsid w:val="437DFA95"/>
    <w:rsid w:val="43BD389D"/>
    <w:rsid w:val="43C041BB"/>
    <w:rsid w:val="43D93142"/>
    <w:rsid w:val="43E6317B"/>
    <w:rsid w:val="443AD923"/>
    <w:rsid w:val="44439562"/>
    <w:rsid w:val="44482455"/>
    <w:rsid w:val="44588506"/>
    <w:rsid w:val="447B1E92"/>
    <w:rsid w:val="44B365EA"/>
    <w:rsid w:val="44DA348D"/>
    <w:rsid w:val="4508F2DB"/>
    <w:rsid w:val="4523A2D2"/>
    <w:rsid w:val="4562BABE"/>
    <w:rsid w:val="4569BACA"/>
    <w:rsid w:val="456AA771"/>
    <w:rsid w:val="45728385"/>
    <w:rsid w:val="4588D80D"/>
    <w:rsid w:val="45D48FC0"/>
    <w:rsid w:val="45F73312"/>
    <w:rsid w:val="461508E2"/>
    <w:rsid w:val="4616EEF3"/>
    <w:rsid w:val="461A4CC0"/>
    <w:rsid w:val="462A1B3B"/>
    <w:rsid w:val="463A1EA6"/>
    <w:rsid w:val="46560707"/>
    <w:rsid w:val="465CE5E8"/>
    <w:rsid w:val="4667F0E8"/>
    <w:rsid w:val="466E0D12"/>
    <w:rsid w:val="46950AC8"/>
    <w:rsid w:val="46C37430"/>
    <w:rsid w:val="46C4C970"/>
    <w:rsid w:val="46E4061A"/>
    <w:rsid w:val="46F0AD7D"/>
    <w:rsid w:val="46FE59F2"/>
    <w:rsid w:val="4704AB36"/>
    <w:rsid w:val="471DD23D"/>
    <w:rsid w:val="47261493"/>
    <w:rsid w:val="474B4043"/>
    <w:rsid w:val="4751A113"/>
    <w:rsid w:val="475876A9"/>
    <w:rsid w:val="4776D122"/>
    <w:rsid w:val="479C67EB"/>
    <w:rsid w:val="47A07389"/>
    <w:rsid w:val="47BFC017"/>
    <w:rsid w:val="47CE1FE0"/>
    <w:rsid w:val="47D1FABE"/>
    <w:rsid w:val="47D6D921"/>
    <w:rsid w:val="47E08624"/>
    <w:rsid w:val="482CFE60"/>
    <w:rsid w:val="482FB79B"/>
    <w:rsid w:val="48465C5F"/>
    <w:rsid w:val="48489183"/>
    <w:rsid w:val="485161B3"/>
    <w:rsid w:val="4880B3A8"/>
    <w:rsid w:val="4883CA34"/>
    <w:rsid w:val="48970A03"/>
    <w:rsid w:val="48A24833"/>
    <w:rsid w:val="48A4CF79"/>
    <w:rsid w:val="48ACDB3B"/>
    <w:rsid w:val="48B99A03"/>
    <w:rsid w:val="48B9A29E"/>
    <w:rsid w:val="48C89ADB"/>
    <w:rsid w:val="48CBF1EF"/>
    <w:rsid w:val="48FA8311"/>
    <w:rsid w:val="490C3CA4"/>
    <w:rsid w:val="49123860"/>
    <w:rsid w:val="491F3FE6"/>
    <w:rsid w:val="492E49D5"/>
    <w:rsid w:val="493C22EC"/>
    <w:rsid w:val="494CCCFD"/>
    <w:rsid w:val="494E8FB5"/>
    <w:rsid w:val="497C5685"/>
    <w:rsid w:val="498E22A7"/>
    <w:rsid w:val="499A3BB7"/>
    <w:rsid w:val="49A07B6E"/>
    <w:rsid w:val="49A36113"/>
    <w:rsid w:val="49B48F8F"/>
    <w:rsid w:val="49CD1A53"/>
    <w:rsid w:val="49F1E75D"/>
    <w:rsid w:val="49FD5BD2"/>
    <w:rsid w:val="4A0ECD92"/>
    <w:rsid w:val="4A38B8A5"/>
    <w:rsid w:val="4A7C385D"/>
    <w:rsid w:val="4AA04632"/>
    <w:rsid w:val="4AAE71E4"/>
    <w:rsid w:val="4ACFE0AE"/>
    <w:rsid w:val="4AD62F22"/>
    <w:rsid w:val="4AE9F94F"/>
    <w:rsid w:val="4AEDC927"/>
    <w:rsid w:val="4AFCBF94"/>
    <w:rsid w:val="4B116D03"/>
    <w:rsid w:val="4B24B3C1"/>
    <w:rsid w:val="4B39EC8B"/>
    <w:rsid w:val="4B4654EF"/>
    <w:rsid w:val="4B4875B0"/>
    <w:rsid w:val="4B48890C"/>
    <w:rsid w:val="4B567F52"/>
    <w:rsid w:val="4B624E7A"/>
    <w:rsid w:val="4B890C7A"/>
    <w:rsid w:val="4B94281E"/>
    <w:rsid w:val="4B983A93"/>
    <w:rsid w:val="4BB0683A"/>
    <w:rsid w:val="4BB685EC"/>
    <w:rsid w:val="4BBC311A"/>
    <w:rsid w:val="4BD9BE8D"/>
    <w:rsid w:val="4BE47BFD"/>
    <w:rsid w:val="4BF14360"/>
    <w:rsid w:val="4C068CDD"/>
    <w:rsid w:val="4C2FF95B"/>
    <w:rsid w:val="4C507154"/>
    <w:rsid w:val="4C88C2D4"/>
    <w:rsid w:val="4C8E72FB"/>
    <w:rsid w:val="4C9B4C78"/>
    <w:rsid w:val="4CBFAFAD"/>
    <w:rsid w:val="4CC5BE62"/>
    <w:rsid w:val="4D2C2038"/>
    <w:rsid w:val="4D340AF4"/>
    <w:rsid w:val="4D45B0D5"/>
    <w:rsid w:val="4D493814"/>
    <w:rsid w:val="4D4C389B"/>
    <w:rsid w:val="4D646D0D"/>
    <w:rsid w:val="4D70ABC8"/>
    <w:rsid w:val="4D8CA0D8"/>
    <w:rsid w:val="4DBF0D0D"/>
    <w:rsid w:val="4DE612A6"/>
    <w:rsid w:val="4DF02228"/>
    <w:rsid w:val="4E07822F"/>
    <w:rsid w:val="4E2438AB"/>
    <w:rsid w:val="4E78A7DE"/>
    <w:rsid w:val="4E927CEB"/>
    <w:rsid w:val="4E95416E"/>
    <w:rsid w:val="4E95BB65"/>
    <w:rsid w:val="4ED0A564"/>
    <w:rsid w:val="4EEEA0E6"/>
    <w:rsid w:val="4EF57FC7"/>
    <w:rsid w:val="4EF62EC6"/>
    <w:rsid w:val="4F14247C"/>
    <w:rsid w:val="4F148F7B"/>
    <w:rsid w:val="4F28E422"/>
    <w:rsid w:val="4F369AAE"/>
    <w:rsid w:val="4F46364B"/>
    <w:rsid w:val="4F649CC6"/>
    <w:rsid w:val="4F92E190"/>
    <w:rsid w:val="4FA23135"/>
    <w:rsid w:val="4FA2E66F"/>
    <w:rsid w:val="4FAC2C9B"/>
    <w:rsid w:val="50110273"/>
    <w:rsid w:val="508448AE"/>
    <w:rsid w:val="50C4B483"/>
    <w:rsid w:val="50C9BCE6"/>
    <w:rsid w:val="50D81AA6"/>
    <w:rsid w:val="5100F83F"/>
    <w:rsid w:val="511DB368"/>
    <w:rsid w:val="511FD3ED"/>
    <w:rsid w:val="5150E84C"/>
    <w:rsid w:val="5162FC5C"/>
    <w:rsid w:val="518F893D"/>
    <w:rsid w:val="51A90E92"/>
    <w:rsid w:val="51B0D4DA"/>
    <w:rsid w:val="51B22EA5"/>
    <w:rsid w:val="51B383F6"/>
    <w:rsid w:val="51D73066"/>
    <w:rsid w:val="51E25CFF"/>
    <w:rsid w:val="51E566DC"/>
    <w:rsid w:val="51FD3D29"/>
    <w:rsid w:val="51FE4764"/>
    <w:rsid w:val="520794F1"/>
    <w:rsid w:val="520C43FA"/>
    <w:rsid w:val="521AA5B0"/>
    <w:rsid w:val="521C1E91"/>
    <w:rsid w:val="521FE0C8"/>
    <w:rsid w:val="5225A99D"/>
    <w:rsid w:val="5237DE30"/>
    <w:rsid w:val="52702F8C"/>
    <w:rsid w:val="528CA714"/>
    <w:rsid w:val="529893EF"/>
    <w:rsid w:val="52D15B90"/>
    <w:rsid w:val="52DDB85B"/>
    <w:rsid w:val="52EE5A44"/>
    <w:rsid w:val="52F245B0"/>
    <w:rsid w:val="53070C01"/>
    <w:rsid w:val="5329FA9A"/>
    <w:rsid w:val="5378350F"/>
    <w:rsid w:val="53921FB8"/>
    <w:rsid w:val="53A34C78"/>
    <w:rsid w:val="53D4D3AC"/>
    <w:rsid w:val="53ED2757"/>
    <w:rsid w:val="53F26B3A"/>
    <w:rsid w:val="543DC61A"/>
    <w:rsid w:val="544E0847"/>
    <w:rsid w:val="5455542A"/>
    <w:rsid w:val="545AE245"/>
    <w:rsid w:val="5461EB01"/>
    <w:rsid w:val="54686442"/>
    <w:rsid w:val="54A765E4"/>
    <w:rsid w:val="54AA746D"/>
    <w:rsid w:val="54AB48DA"/>
    <w:rsid w:val="54BF9570"/>
    <w:rsid w:val="54CA2878"/>
    <w:rsid w:val="54E43947"/>
    <w:rsid w:val="54F8BE44"/>
    <w:rsid w:val="550BACFB"/>
    <w:rsid w:val="5512BE6A"/>
    <w:rsid w:val="551B71E8"/>
    <w:rsid w:val="5520D970"/>
    <w:rsid w:val="5537DC46"/>
    <w:rsid w:val="554C8715"/>
    <w:rsid w:val="555807EB"/>
    <w:rsid w:val="55758A80"/>
    <w:rsid w:val="5581C603"/>
    <w:rsid w:val="55B122A8"/>
    <w:rsid w:val="55CB0677"/>
    <w:rsid w:val="55D5C39A"/>
    <w:rsid w:val="55DC7BAE"/>
    <w:rsid w:val="5602433E"/>
    <w:rsid w:val="56079B37"/>
    <w:rsid w:val="561499ED"/>
    <w:rsid w:val="561FA1D7"/>
    <w:rsid w:val="56244045"/>
    <w:rsid w:val="562BCB91"/>
    <w:rsid w:val="563792C8"/>
    <w:rsid w:val="5655F880"/>
    <w:rsid w:val="5661C30E"/>
    <w:rsid w:val="567AB2F9"/>
    <w:rsid w:val="5699F6D9"/>
    <w:rsid w:val="56B8C608"/>
    <w:rsid w:val="56BE4045"/>
    <w:rsid w:val="56DA4C98"/>
    <w:rsid w:val="56DAED3A"/>
    <w:rsid w:val="571F2D30"/>
    <w:rsid w:val="573C1A7C"/>
    <w:rsid w:val="574251F3"/>
    <w:rsid w:val="57481A71"/>
    <w:rsid w:val="57A5C2DA"/>
    <w:rsid w:val="57AD83AF"/>
    <w:rsid w:val="57C2DEB0"/>
    <w:rsid w:val="57EC6FEB"/>
    <w:rsid w:val="58008534"/>
    <w:rsid w:val="580A8EA7"/>
    <w:rsid w:val="58182842"/>
    <w:rsid w:val="58299969"/>
    <w:rsid w:val="583BAEC3"/>
    <w:rsid w:val="583F9BF6"/>
    <w:rsid w:val="584AB969"/>
    <w:rsid w:val="58670FAA"/>
    <w:rsid w:val="58813C14"/>
    <w:rsid w:val="589C75B3"/>
    <w:rsid w:val="58A47408"/>
    <w:rsid w:val="58A6E985"/>
    <w:rsid w:val="58A71FB4"/>
    <w:rsid w:val="58C3F5D3"/>
    <w:rsid w:val="58CE9BB1"/>
    <w:rsid w:val="58FCE10F"/>
    <w:rsid w:val="59059811"/>
    <w:rsid w:val="5917F8AB"/>
    <w:rsid w:val="591AA1E0"/>
    <w:rsid w:val="5928FFA8"/>
    <w:rsid w:val="5965B39A"/>
    <w:rsid w:val="5979A1C8"/>
    <w:rsid w:val="5982486B"/>
    <w:rsid w:val="5988EC15"/>
    <w:rsid w:val="59940988"/>
    <w:rsid w:val="599FDFC9"/>
    <w:rsid w:val="59DBBF96"/>
    <w:rsid w:val="5A056FA1"/>
    <w:rsid w:val="5A1A9DD1"/>
    <w:rsid w:val="5A23EDC9"/>
    <w:rsid w:val="5A3D4687"/>
    <w:rsid w:val="5A59019E"/>
    <w:rsid w:val="5A6DE72C"/>
    <w:rsid w:val="5A75F824"/>
    <w:rsid w:val="5AAC1284"/>
    <w:rsid w:val="5AC21B37"/>
    <w:rsid w:val="5AD38337"/>
    <w:rsid w:val="5ADC4BDE"/>
    <w:rsid w:val="5AF020EA"/>
    <w:rsid w:val="5B0A30EC"/>
    <w:rsid w:val="5B0D5D26"/>
    <w:rsid w:val="5B22C984"/>
    <w:rsid w:val="5B2E4AB0"/>
    <w:rsid w:val="5B3068F5"/>
    <w:rsid w:val="5B3340B2"/>
    <w:rsid w:val="5B363836"/>
    <w:rsid w:val="5B4898DB"/>
    <w:rsid w:val="5B4EF343"/>
    <w:rsid w:val="5B641872"/>
    <w:rsid w:val="5B6F78F9"/>
    <w:rsid w:val="5B7136CE"/>
    <w:rsid w:val="5B97F847"/>
    <w:rsid w:val="5BA71DCA"/>
    <w:rsid w:val="5BAB6DB0"/>
    <w:rsid w:val="5BBEDFF0"/>
    <w:rsid w:val="5BEC0F8A"/>
    <w:rsid w:val="5BF3CB65"/>
    <w:rsid w:val="5BF77BE9"/>
    <w:rsid w:val="5C00F850"/>
    <w:rsid w:val="5C0F2E01"/>
    <w:rsid w:val="5C24EF1F"/>
    <w:rsid w:val="5C319CDB"/>
    <w:rsid w:val="5C47429E"/>
    <w:rsid w:val="5C574A4C"/>
    <w:rsid w:val="5C60660F"/>
    <w:rsid w:val="5C9DE6A5"/>
    <w:rsid w:val="5CACEF7A"/>
    <w:rsid w:val="5CCAB2B9"/>
    <w:rsid w:val="5CD09D40"/>
    <w:rsid w:val="5CDD43F0"/>
    <w:rsid w:val="5CF650E6"/>
    <w:rsid w:val="5CF9DE22"/>
    <w:rsid w:val="5D0E645A"/>
    <w:rsid w:val="5D357E78"/>
    <w:rsid w:val="5D47172E"/>
    <w:rsid w:val="5D58928D"/>
    <w:rsid w:val="5D5B65C8"/>
    <w:rsid w:val="5DA3378B"/>
    <w:rsid w:val="5DC42478"/>
    <w:rsid w:val="5DC9B7C2"/>
    <w:rsid w:val="5DEDA74E"/>
    <w:rsid w:val="5DFB96D9"/>
    <w:rsid w:val="5DFECE78"/>
    <w:rsid w:val="5E02A2FE"/>
    <w:rsid w:val="5E1408E8"/>
    <w:rsid w:val="5E38C361"/>
    <w:rsid w:val="5E3A8136"/>
    <w:rsid w:val="5E48BFDB"/>
    <w:rsid w:val="5E89268A"/>
    <w:rsid w:val="5E8EF112"/>
    <w:rsid w:val="5E934013"/>
    <w:rsid w:val="5E9BF1B1"/>
    <w:rsid w:val="5EA5A1B8"/>
    <w:rsid w:val="5EB30843"/>
    <w:rsid w:val="5ED7B6F0"/>
    <w:rsid w:val="5EDD004A"/>
    <w:rsid w:val="5EE7D278"/>
    <w:rsid w:val="5EF186CD"/>
    <w:rsid w:val="5EF865AA"/>
    <w:rsid w:val="5F0D7FE9"/>
    <w:rsid w:val="5F180FBA"/>
    <w:rsid w:val="5F1A75E1"/>
    <w:rsid w:val="5F207439"/>
    <w:rsid w:val="5F24B4C6"/>
    <w:rsid w:val="5F2B0D4B"/>
    <w:rsid w:val="5F3F07EC"/>
    <w:rsid w:val="5F6D6A31"/>
    <w:rsid w:val="5F6F40B7"/>
    <w:rsid w:val="5F702979"/>
    <w:rsid w:val="5F7F18CF"/>
    <w:rsid w:val="5FB1D473"/>
    <w:rsid w:val="5FBCE015"/>
    <w:rsid w:val="6009A959"/>
    <w:rsid w:val="601B52AE"/>
    <w:rsid w:val="602DE46F"/>
    <w:rsid w:val="6049DA41"/>
    <w:rsid w:val="6057DDE4"/>
    <w:rsid w:val="6069DA5B"/>
    <w:rsid w:val="608A7A68"/>
    <w:rsid w:val="60918090"/>
    <w:rsid w:val="60F3A2CC"/>
    <w:rsid w:val="612838E8"/>
    <w:rsid w:val="612AB10E"/>
    <w:rsid w:val="612BE05D"/>
    <w:rsid w:val="615A89BF"/>
    <w:rsid w:val="61729F3D"/>
    <w:rsid w:val="6184E4ED"/>
    <w:rsid w:val="61CE4557"/>
    <w:rsid w:val="61D6831F"/>
    <w:rsid w:val="61E64F3F"/>
    <w:rsid w:val="62165F4E"/>
    <w:rsid w:val="6229A6E0"/>
    <w:rsid w:val="623B4067"/>
    <w:rsid w:val="624E01FA"/>
    <w:rsid w:val="6254B4E9"/>
    <w:rsid w:val="625EB6C9"/>
    <w:rsid w:val="62718A17"/>
    <w:rsid w:val="6275D974"/>
    <w:rsid w:val="6294B10B"/>
    <w:rsid w:val="629675BC"/>
    <w:rsid w:val="62CDD961"/>
    <w:rsid w:val="62D0164F"/>
    <w:rsid w:val="6319CF82"/>
    <w:rsid w:val="631C30FE"/>
    <w:rsid w:val="63241E84"/>
    <w:rsid w:val="6338B0EA"/>
    <w:rsid w:val="63395C95"/>
    <w:rsid w:val="63679485"/>
    <w:rsid w:val="63716176"/>
    <w:rsid w:val="63734835"/>
    <w:rsid w:val="63850E7B"/>
    <w:rsid w:val="638CC1E5"/>
    <w:rsid w:val="63979504"/>
    <w:rsid w:val="63AB63A7"/>
    <w:rsid w:val="63B22FAF"/>
    <w:rsid w:val="63C0EF9B"/>
    <w:rsid w:val="63E9D25B"/>
    <w:rsid w:val="643CD85A"/>
    <w:rsid w:val="64624E86"/>
    <w:rsid w:val="64653F61"/>
    <w:rsid w:val="6486B864"/>
    <w:rsid w:val="648CC7A0"/>
    <w:rsid w:val="64CA0F2B"/>
    <w:rsid w:val="64CF31DF"/>
    <w:rsid w:val="64D52CF6"/>
    <w:rsid w:val="64D84845"/>
    <w:rsid w:val="64D9D56B"/>
    <w:rsid w:val="64DB5DE4"/>
    <w:rsid w:val="64DBABF1"/>
    <w:rsid w:val="64F95201"/>
    <w:rsid w:val="650D5646"/>
    <w:rsid w:val="652C2200"/>
    <w:rsid w:val="652E4D62"/>
    <w:rsid w:val="6534C0C5"/>
    <w:rsid w:val="6596EF05"/>
    <w:rsid w:val="65A7B627"/>
    <w:rsid w:val="65B0D72C"/>
    <w:rsid w:val="65B85A80"/>
    <w:rsid w:val="65D31A20"/>
    <w:rsid w:val="65F964BB"/>
    <w:rsid w:val="6623E711"/>
    <w:rsid w:val="663072FD"/>
    <w:rsid w:val="66320FEA"/>
    <w:rsid w:val="66521003"/>
    <w:rsid w:val="6653D1C0"/>
    <w:rsid w:val="66627A80"/>
    <w:rsid w:val="6670FD57"/>
    <w:rsid w:val="6678612C"/>
    <w:rsid w:val="6682C472"/>
    <w:rsid w:val="6699EFDA"/>
    <w:rsid w:val="66A7B39D"/>
    <w:rsid w:val="66E9D071"/>
    <w:rsid w:val="6704253A"/>
    <w:rsid w:val="6714B4AC"/>
    <w:rsid w:val="671CF511"/>
    <w:rsid w:val="6733A7D5"/>
    <w:rsid w:val="673ADF36"/>
    <w:rsid w:val="673DB2C3"/>
    <w:rsid w:val="67410256"/>
    <w:rsid w:val="67EFA221"/>
    <w:rsid w:val="67FD95BD"/>
    <w:rsid w:val="6810F9E9"/>
    <w:rsid w:val="6814BB3E"/>
    <w:rsid w:val="68364625"/>
    <w:rsid w:val="684E2794"/>
    <w:rsid w:val="6866B053"/>
    <w:rsid w:val="687176A0"/>
    <w:rsid w:val="688DC853"/>
    <w:rsid w:val="68A61283"/>
    <w:rsid w:val="68AE65FD"/>
    <w:rsid w:val="68B67562"/>
    <w:rsid w:val="68CCF703"/>
    <w:rsid w:val="6905B729"/>
    <w:rsid w:val="6907B38F"/>
    <w:rsid w:val="692BE39E"/>
    <w:rsid w:val="6953C5B8"/>
    <w:rsid w:val="698301FF"/>
    <w:rsid w:val="698B7282"/>
    <w:rsid w:val="69936008"/>
    <w:rsid w:val="69A2A2A1"/>
    <w:rsid w:val="69BFE6CD"/>
    <w:rsid w:val="69E4A146"/>
    <w:rsid w:val="6A11A9E0"/>
    <w:rsid w:val="6A1FA910"/>
    <w:rsid w:val="6A3DB83F"/>
    <w:rsid w:val="6A509A7F"/>
    <w:rsid w:val="6A558F9E"/>
    <w:rsid w:val="6A5C64E1"/>
    <w:rsid w:val="6A6D514D"/>
    <w:rsid w:val="6A7E9515"/>
    <w:rsid w:val="6AAC736D"/>
    <w:rsid w:val="6AAF8BF6"/>
    <w:rsid w:val="6ABE1C6F"/>
    <w:rsid w:val="6AC1F3C7"/>
    <w:rsid w:val="6ADA2CDB"/>
    <w:rsid w:val="6AE4089C"/>
    <w:rsid w:val="6B034C5C"/>
    <w:rsid w:val="6B2BF9E6"/>
    <w:rsid w:val="6B2F3069"/>
    <w:rsid w:val="6B3E52EF"/>
    <w:rsid w:val="6B4C5C00"/>
    <w:rsid w:val="6B584C16"/>
    <w:rsid w:val="6B683C69"/>
    <w:rsid w:val="6B6BBB2D"/>
    <w:rsid w:val="6B6E64AC"/>
    <w:rsid w:val="6B79AF3C"/>
    <w:rsid w:val="6B832CA0"/>
    <w:rsid w:val="6BA5B9D1"/>
    <w:rsid w:val="6BAE458B"/>
    <w:rsid w:val="6BAE8413"/>
    <w:rsid w:val="6BD0A7DC"/>
    <w:rsid w:val="6BED468D"/>
    <w:rsid w:val="6BF06634"/>
    <w:rsid w:val="6C063089"/>
    <w:rsid w:val="6C15C0F6"/>
    <w:rsid w:val="6C372E84"/>
    <w:rsid w:val="6C3A49CD"/>
    <w:rsid w:val="6C46C445"/>
    <w:rsid w:val="6C61BD81"/>
    <w:rsid w:val="6C634574"/>
    <w:rsid w:val="6C6FFFA8"/>
    <w:rsid w:val="6C887B95"/>
    <w:rsid w:val="6CABC76D"/>
    <w:rsid w:val="6CC31344"/>
    <w:rsid w:val="6CC95E4F"/>
    <w:rsid w:val="6CDA2350"/>
    <w:rsid w:val="6D31A99C"/>
    <w:rsid w:val="6D48D2C6"/>
    <w:rsid w:val="6D4AB3A8"/>
    <w:rsid w:val="6D5911F5"/>
    <w:rsid w:val="6D6E28D2"/>
    <w:rsid w:val="6DA40B90"/>
    <w:rsid w:val="6DB013E5"/>
    <w:rsid w:val="6DB78ADB"/>
    <w:rsid w:val="6DC0288D"/>
    <w:rsid w:val="6DD8D5A4"/>
    <w:rsid w:val="6DDFF9FF"/>
    <w:rsid w:val="6E2013E5"/>
    <w:rsid w:val="6E2F61B8"/>
    <w:rsid w:val="6E5EE3A5"/>
    <w:rsid w:val="6E6B4F37"/>
    <w:rsid w:val="6E831D16"/>
    <w:rsid w:val="6E83FCC2"/>
    <w:rsid w:val="6EE2D64E"/>
    <w:rsid w:val="6EE44811"/>
    <w:rsid w:val="6EFC22E9"/>
    <w:rsid w:val="6F00DAFA"/>
    <w:rsid w:val="6F0298CF"/>
    <w:rsid w:val="6F039435"/>
    <w:rsid w:val="6F2A0C83"/>
    <w:rsid w:val="6F37A5DE"/>
    <w:rsid w:val="6F3DD14B"/>
    <w:rsid w:val="6F49D6F7"/>
    <w:rsid w:val="6F7B2028"/>
    <w:rsid w:val="6F81C289"/>
    <w:rsid w:val="6FAD2B9C"/>
    <w:rsid w:val="6FB25C35"/>
    <w:rsid w:val="6FC3DE64"/>
    <w:rsid w:val="6FE640C2"/>
    <w:rsid w:val="70071F98"/>
    <w:rsid w:val="7011C412"/>
    <w:rsid w:val="7022A071"/>
    <w:rsid w:val="7061FF41"/>
    <w:rsid w:val="706DFE58"/>
    <w:rsid w:val="707B776E"/>
    <w:rsid w:val="707C3B37"/>
    <w:rsid w:val="7084F7AE"/>
    <w:rsid w:val="70965977"/>
    <w:rsid w:val="70A8856D"/>
    <w:rsid w:val="70B3377B"/>
    <w:rsid w:val="70C55415"/>
    <w:rsid w:val="70C69B53"/>
    <w:rsid w:val="70CCD6CB"/>
    <w:rsid w:val="70DC90AA"/>
    <w:rsid w:val="70F74D87"/>
    <w:rsid w:val="70FD06BF"/>
    <w:rsid w:val="710B81A1"/>
    <w:rsid w:val="710C28A4"/>
    <w:rsid w:val="71278145"/>
    <w:rsid w:val="7131D615"/>
    <w:rsid w:val="7138D30A"/>
    <w:rsid w:val="713EAC62"/>
    <w:rsid w:val="7146630E"/>
    <w:rsid w:val="714C8634"/>
    <w:rsid w:val="7153E52C"/>
    <w:rsid w:val="71B43C42"/>
    <w:rsid w:val="71BC29C8"/>
    <w:rsid w:val="71DF9899"/>
    <w:rsid w:val="71E0BF7E"/>
    <w:rsid w:val="7203C40E"/>
    <w:rsid w:val="720CBD51"/>
    <w:rsid w:val="7233C3AB"/>
    <w:rsid w:val="725942CB"/>
    <w:rsid w:val="72723431"/>
    <w:rsid w:val="7296B724"/>
    <w:rsid w:val="72BBEF50"/>
    <w:rsid w:val="72C74754"/>
    <w:rsid w:val="72D25FA0"/>
    <w:rsid w:val="72FF5AAE"/>
    <w:rsid w:val="7301E48F"/>
    <w:rsid w:val="730FEF9F"/>
    <w:rsid w:val="733BCBE2"/>
    <w:rsid w:val="734C8F14"/>
    <w:rsid w:val="734E1E27"/>
    <w:rsid w:val="73AEC100"/>
    <w:rsid w:val="73B3DBF9"/>
    <w:rsid w:val="73B55A60"/>
    <w:rsid w:val="73C85379"/>
    <w:rsid w:val="73CEBF51"/>
    <w:rsid w:val="73CF940C"/>
    <w:rsid w:val="7400D49D"/>
    <w:rsid w:val="74287D7A"/>
    <w:rsid w:val="742A26D1"/>
    <w:rsid w:val="7446BA3E"/>
    <w:rsid w:val="744D2614"/>
    <w:rsid w:val="7476FC1A"/>
    <w:rsid w:val="74791421"/>
    <w:rsid w:val="748C1DC0"/>
    <w:rsid w:val="7494EB8B"/>
    <w:rsid w:val="74B65F4D"/>
    <w:rsid w:val="74BBE34A"/>
    <w:rsid w:val="74D10AD0"/>
    <w:rsid w:val="74D612AF"/>
    <w:rsid w:val="74D66FB8"/>
    <w:rsid w:val="74DD0A6E"/>
    <w:rsid w:val="7514D35F"/>
    <w:rsid w:val="752028EB"/>
    <w:rsid w:val="752FC33E"/>
    <w:rsid w:val="75517CAA"/>
    <w:rsid w:val="755E9004"/>
    <w:rsid w:val="75691E08"/>
    <w:rsid w:val="7573C04D"/>
    <w:rsid w:val="75B3229E"/>
    <w:rsid w:val="75E5CFE1"/>
    <w:rsid w:val="75FEB066"/>
    <w:rsid w:val="7601FF90"/>
    <w:rsid w:val="761910B9"/>
    <w:rsid w:val="76259613"/>
    <w:rsid w:val="762A72FA"/>
    <w:rsid w:val="7633068D"/>
    <w:rsid w:val="763B753B"/>
    <w:rsid w:val="76436F4D"/>
    <w:rsid w:val="764B5EC7"/>
    <w:rsid w:val="764B7FED"/>
    <w:rsid w:val="764DEC89"/>
    <w:rsid w:val="767555FE"/>
    <w:rsid w:val="7676611C"/>
    <w:rsid w:val="767CE25E"/>
    <w:rsid w:val="7685FEFA"/>
    <w:rsid w:val="76963ECB"/>
    <w:rsid w:val="769E414F"/>
    <w:rsid w:val="76AB179C"/>
    <w:rsid w:val="76BE1A66"/>
    <w:rsid w:val="76E6816D"/>
    <w:rsid w:val="76FFF43B"/>
    <w:rsid w:val="770985FD"/>
    <w:rsid w:val="770C48E5"/>
    <w:rsid w:val="774C7DA6"/>
    <w:rsid w:val="7777F620"/>
    <w:rsid w:val="77896675"/>
    <w:rsid w:val="779A2310"/>
    <w:rsid w:val="77C72B2A"/>
    <w:rsid w:val="77E9BCEA"/>
    <w:rsid w:val="77EB4152"/>
    <w:rsid w:val="780AE22B"/>
    <w:rsid w:val="781A1F03"/>
    <w:rsid w:val="7835FE54"/>
    <w:rsid w:val="78530098"/>
    <w:rsid w:val="78642B61"/>
    <w:rsid w:val="786E4FC9"/>
    <w:rsid w:val="78867B09"/>
    <w:rsid w:val="78891D6C"/>
    <w:rsid w:val="78BEE937"/>
    <w:rsid w:val="791EC276"/>
    <w:rsid w:val="793FF0A5"/>
    <w:rsid w:val="794329B6"/>
    <w:rsid w:val="79824D43"/>
    <w:rsid w:val="79A85774"/>
    <w:rsid w:val="79AE01DE"/>
    <w:rsid w:val="79B5EF64"/>
    <w:rsid w:val="79F73EDC"/>
    <w:rsid w:val="7A175352"/>
    <w:rsid w:val="7A276DC1"/>
    <w:rsid w:val="7A2830C9"/>
    <w:rsid w:val="7A407A5D"/>
    <w:rsid w:val="7A4EA216"/>
    <w:rsid w:val="7A5EBCA4"/>
    <w:rsid w:val="7A6C1453"/>
    <w:rsid w:val="7A7485C5"/>
    <w:rsid w:val="7A79823C"/>
    <w:rsid w:val="7A7DD748"/>
    <w:rsid w:val="7A841E68"/>
    <w:rsid w:val="7A8823E0"/>
    <w:rsid w:val="7AA75C00"/>
    <w:rsid w:val="7AAE8C5E"/>
    <w:rsid w:val="7AB6FF98"/>
    <w:rsid w:val="7AE4DECA"/>
    <w:rsid w:val="7AEAD3EE"/>
    <w:rsid w:val="7B44D847"/>
    <w:rsid w:val="7B54CD43"/>
    <w:rsid w:val="7B912038"/>
    <w:rsid w:val="7BA6AAF0"/>
    <w:rsid w:val="7BB289D6"/>
    <w:rsid w:val="7BC0BE2E"/>
    <w:rsid w:val="7BFA77E5"/>
    <w:rsid w:val="7C0AAC89"/>
    <w:rsid w:val="7C1EB090"/>
    <w:rsid w:val="7C3D1A60"/>
    <w:rsid w:val="7C6C1F4A"/>
    <w:rsid w:val="7C6C6D57"/>
    <w:rsid w:val="7C6E17B4"/>
    <w:rsid w:val="7C9FE4FF"/>
    <w:rsid w:val="7CAB6A2A"/>
    <w:rsid w:val="7CACC29F"/>
    <w:rsid w:val="7CB126DA"/>
    <w:rsid w:val="7CB2B0D1"/>
    <w:rsid w:val="7CC0CEE8"/>
    <w:rsid w:val="7CED9026"/>
    <w:rsid w:val="7D04D7B3"/>
    <w:rsid w:val="7D29D51A"/>
    <w:rsid w:val="7D474FC0"/>
    <w:rsid w:val="7D64C1FB"/>
    <w:rsid w:val="7D6BB852"/>
    <w:rsid w:val="7D809E4C"/>
    <w:rsid w:val="7DA1098B"/>
    <w:rsid w:val="7DC60F6E"/>
    <w:rsid w:val="7DD0D334"/>
    <w:rsid w:val="7DD3886D"/>
    <w:rsid w:val="7DD643AD"/>
    <w:rsid w:val="7DD8EAC1"/>
    <w:rsid w:val="7DF6C284"/>
    <w:rsid w:val="7E1C1A5F"/>
    <w:rsid w:val="7E25D790"/>
    <w:rsid w:val="7E58FE6E"/>
    <w:rsid w:val="7E593A5A"/>
    <w:rsid w:val="7E59EC95"/>
    <w:rsid w:val="7E603EAA"/>
    <w:rsid w:val="7E7AF32E"/>
    <w:rsid w:val="7E82AAF6"/>
    <w:rsid w:val="7E84B9B9"/>
    <w:rsid w:val="7E9B34B5"/>
    <w:rsid w:val="7EABE7A7"/>
    <w:rsid w:val="7EAC5BDF"/>
    <w:rsid w:val="7EB98C5F"/>
    <w:rsid w:val="7ED8D61B"/>
    <w:rsid w:val="7EE96351"/>
    <w:rsid w:val="7EF1890E"/>
    <w:rsid w:val="7EFBE983"/>
    <w:rsid w:val="7F578F8B"/>
    <w:rsid w:val="7F7626F6"/>
    <w:rsid w:val="7F7F442B"/>
    <w:rsid w:val="7F839937"/>
    <w:rsid w:val="7FB66D4E"/>
    <w:rsid w:val="7FBCC187"/>
    <w:rsid w:val="7FC8427D"/>
    <w:rsid w:val="7FC8F293"/>
    <w:rsid w:val="7FCBABCE"/>
    <w:rsid w:val="7FF06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3AAB"/>
  <w15:chartTrackingRefBased/>
  <w15:docId w15:val="{E060FEE9-EC09-4034-9129-ACDC9483E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{"storageType":"DocumentXmlStorage","descriptor":{"transcription":{"transcriptSegments":[{"text":"Excellent. So if you don't mind if we could just start by if you could.","language":"en","start":5.26,"end":10.29,"speakerId":1},{"text":"Explain your role, your organization, and your role within that.","language":"en","start":10.299999999999999,"end":14.54,"speakerId":1},{"text":"So I work for Northumbria Healthcare and I'm part of the.","language":"en","start":16.189999999999998,"end":19.54,"speakerId":0},{"text":"Public health team.","language":"en","start":19.55,"end":20.48,"speakerId":0},{"text":"So my job title is public health manager, so up until very, very recently I had a small team of health coaches that were part of the public health team and did lifestyle behaviour change across the organization both in patient and outpatient. And then the other part of my role was to develop or delay.","language":"en","start":21.33,"end":40.98,"speakerId":0},{"text":"And program work across the organization. So we as a trust also host the regional and host for the ICS. So we've got that post will decrease and then for the health trainer. So we I would say we've probably got quite strong connections with what's going on at a regional level, but also recognize that we're working in a you know a slightly different environment within the NHS.","language":"en","start":41.47,"end":59.16,"speakerId":0},{"text":"To say maybe the voluntary sector, local authorities, so my role with regards mech.","language":"en","start":59.97,"end":65.66,"speakerId":0},{"text":"I came in the post.","language":"en","start":65.71,"end":66.58,"speakerId":0},{"text":"Two years ago and picked up the training, it was already been delivered in the organization for about four or five years. So I guess on a content point of view, nothing has changed massively since the regional programme underway from the training, training the model last September.","language":"en","start":66.69,"end":80.05,"speakerId":0},{"text":"But it's more about, I guess the quality of the content has improved greatly, but also the profile of the work as well because originally what was happening was and we had a lot to do with this. When I came into pools, we'll have to just do an hour of neck every week online and hope that.","language":"en","start":80.36,"end":94.32,"speakerId":0},{"text":"Staff would drop into that because.","language":"en","start":94.33,"end":95.53999999999999,"speakerId":0},{"text":"And so I inherited some content and you know you always make tweaks and improvements overtime, modernize it a bit, but essentially my remit was just to to send it out to the masses across the organization of which there's 12,000 staff.","language":"en","start":96.77,"end":109.03,"speakerId":0},{"text":"Give or take.","language":"en","start":109.03999999999999,"end":109.69,"speakerId":0},{"text":"People engage with.","language":"en","start":110.46,"end":111.21,"speakerId":0},{"text":"It and with this comes around that, but ultimately.","language":"en","start":111.22,"end":112.99,"speakerId":0},{"text":"Coming up about the call this really time pressure organization obviously got staff working in wards etc. And and mech. I think it's it's still an issue now but Mex hard to get people's agenda in terms of a priority and it's not understandable so.","language":"en","start":113.72,"end":131.96,"speakerId":0},{"text":"What we felt in the run up to train the trainer was it was very labor intensive doing the the Cormac as its core. Now the Cormack 1 1/2 hour sessions online hoping that people would join, but actually really the the numbers through that program.","language":"en","start":132.23,"end":152.07999999999998,"speakerId":0},{"text":"Very, very low, right?","language":"en","start":152.18,"end":153.98000000000002,"speakerId":0},{"text":"So at the point in time where the train the training model was emerging, that was really positive for us because it just meant that we could adopt that cascade approach in the hopes that we would have more people able to deliver mech training across the organization, because from a sustainability point of view, really, really challenging.","language":"en","start":154.82,"end":175.42,"speakerId":0},{"text":"One or two people delivering an hours training every week forevermore.","language":"en","start":175.54,"end":179.26999999999998,"speakerId":0},{"text":"And you know, we had very loose targets around.","language":"en","start":179.78,"end":183.96,"speakerId":0},{"text":"At 80% of your organization, Mac trained, but recognizing that that's going to take different formats and you know some of it might have to happen in trust induction or on on a pre-existing training program like we've got preceptorship and care certificate.","language":"en","start":184.94,"end":201.01999999999998,"speakerId":0},{"text":"Health and well-being champions is another one that we've gotten well, we've neck into those, so they're they're quite good because we've got a bit of a captive audience and quite high numbers.","language":"en","start":201.91,"end":212.07,"speakerId":0},{"text":"But core Mech has always been an issue, and I think that's standard across the different organizations in the region because.","language":"en","start":213.07999999999998,"end":220.67,"speakerId":0},{"text":"You put on a lot of training, but your numbers are very.","language":"en","start":221.45999999999998,"end":223.85999999999999,"speakerId":0},{"text":"Relatively low, should I say, right?","language":"en","start":224.76,"end":226.62,"speakerId":0},{"text":"What we did know?","language":"en","start":226.63,"end":227.37,"speakerId":0},{"text":"Is, you know.","language":"en","start":227.38,"end":228.04,"speakerId":0},{"text":"When we moved to the train, the trainer model in the September.","language":"en","start":228.04999999999998,"end":231.23,"speakerId":0},{"text":"We did notice that there was quite a good uptake. So basically I don't know how much detail you want me to go into now about the experience of that, but.","language":"en","start":232.07999999999998,"end":242.35999999999999,"speakerId":0},{"text":"We we advertised everything over the summer period and started it in the September 22. So originally we got Tom.","language":"en","start":243.01999999999998,"end":252.24999999999997,"speakerId":0},{"text":"Will judge the public health trainer for Mech to deliver the first couple of sessions and obviously utilize the regional content.","language":"en","start":253.1,"end":260.59,"speakerId":0},{"text":"But we put an awesome various plant on it very, very early on in the process because when we looked at it.","language":"en","start":261.43,"end":268.76,"speakerId":0},{"text":"Of the five core areas, I think the regional content had covered two of them, but then had the other three is sort of full on sessions that you could attend at another time or you could look it up on the NHS futures platform and we felt as an NHS organization, we couldn't say well.","language":"en","start":269.33,"end":289.59999999999997,"speakerId":0},{"text":"Training people on have a met conversation and smoking is more important than a met conversation regarding mental well-being. So towards the five, we're very.","language":"en","start":290.15999999999997,"end":299.96,"speakerId":0},{"text":"Sweet. We're probably built in too much content to our train, the trainer model and our core Mac model, but we wanted people to have information on the five core areas rather than coming back and saying.","language":"en","start":300.52,"end":312.06,"speakerId":0},{"text":"Well, why? Why?","language":"en","start":312.07,"end":312.9,"speakerId":0},{"text":"Didn't we discuss anything on alcohol in that session and? And so we did know some, we arise the content of it.","language":"en","start":312.90999999999997,"end":320.66999999999996,"speakerId":0},{"text":"But we knew that there was a quality issue and checklist, so we made sure that we adhered to that we didn't take anything significant out of the train and we just moved the order of the slides about and.","language":"en","start":321.74,"end":332.17,"speakerId":0},{"text":"Like they added the five core areas, but we all saw from memory and took one of the behavior change models out. I think it was the prime behavior change model.","language":"en","start":333.76,"end":346.37,"speakerId":0},{"text":"And and instead of.","language":"en","start":346.97999999999996,"end":348.75999999999993,"speakerId":0},{"text":"I guess from a personal perspective and anecdotally, it just felt a bit heavy when I went through the training from a theoretical perspective back and totally appreciate why that is. I need to set the scene and the context.","language":"en","start":349.53,"end":362.35999999999996,"speakerId":0},{"text":"But I think for our audience.","language":"en","start":363.2,"end":365.40999999999997,"speakerId":0},{"text":"You know, you might have district nurses. You might have board clerks or as healthcare assistants. I mean, it's just the diverse is immense. So having two or three behavior change models in an hours worth of training and we just felt a bit heavy for us. So we we took two of them out and just.","language":"en","start":366.5,"end":385.54,"speakerId":0},{"text":"Change and we also.","language":"en","start":386.39,"end":390.24,"speakerId":0},{"text":"Looked at the group activities because what what we felt and the royal way of the organization was that in the original train, the trainer that everybody received last, all of them.","language":"en","start":390.96,"end":403.13,"speakerId":0},{"text":"And that probably still goes on across the region, there wasn't the.","language":"en","start":404.24,"end":407.95,"speakerId":0},{"text":"Opportunity to do any skills practice.","language":"en","start":407.96,"end":410.25,"speakerId":0},{"text":"So you're very much talking about the three-year model, how you ask your open questions, how you give information and sign pools and obviously have that really positive conversation with somebody.","language":"en","start":410.68,"end":423.16,"speakerId":0},{"text":"But then there was no opportunity to actually do that in the training or do any sort of. I hate the words role play, but like we say, skills practice. So we developed our own case studies.","language":"en","start":424.09999999999997,"end":438.36999999999995,"speakerId":0},{"text":"Or scenarios that we gave out in the training and just ask people to, you know, go into pairs and then practice using the three-year approach so that now takes, I would say 15 to 20 minutes of our training session.","language":"en","start":439.19,"end":455.15999999999997,"speakerId":0},{"text":"So you.","language":"en","start":456.93,"end":457.53000000000003},{"text":"You do feel like you're trying to cram a lot in, but I felt it was really, really important that people are actually using the the knowledge and the skills that they're gaining. And so that was one big change, obviously got the behavior change, models that were changed as well. We looked at the ordering as well of the content because what we found.","language":"en","start":457.59999999999997,"end":477.29999999999995,"speakerId":0},{"text":"Certainly, when I first went to train the trainer so it.","language":"en","start":477.73999999999995,"end":480.43999999999994,"speakerId":0},{"text":"Was a bit bizarre because.","language":"en","start":480.45,"end":481.75,"speakerId":0},{"text":"I was delivering math training for.","language":"en","start":481.76,"end":483.56,"speakerId":0},{"text":"Good. Almost year before.","language":"en","start":484.41999999999996,"end":486.62999999999994,"speakerId":0},{"text":"I did three. Oh, wow, yeah.","language":"en","start":486.64,"end":488.75,"speakerId":1},{"text":"I knew what that was. I've worked in public health for years.","language":"en","start":489.7,"end":492.15,"speakerId":0},{"text":"But there was no train. The trainer, available at the time. So I just have to run with what the previous post holder had done.","language":"en","start":493,"end":500.27,"speakerId":0},{"text":"And I kind of made it my own and then adopted the regional content when it came into being. But at the point in time where I was going through the train, the training, training and I'd obviously had experienced that previous year of delivered Mecca anyway.","language":"en","start":501.03999999999996,"end":519.41,"speakerId":0},{"text":"Right.","language":"en","start":507.63,"end":508.32,"speakerId":0},{"text":"So what I felt is.","language":"en","start":521.1899999999999,"end":523.16,"speakerId":0},{"text":"Participant stroke observer in the early days was that.","language":"en","start":524.22,"end":527.52,"speakerId":0},{"text":"There was a lot.","language":"en","start":528.25,"end":528.96,"speakerId":0},{"text":"Of information at the front end around health inequalities and obviously a wider determinants. And you know that regional, local data the the fingertips data, which of course is really important.","language":"en","start":528.97,"end":541.27,"speakerId":0},{"text":"But then it felt like we were all sat on the training.","language":"en","start":542.23,"end":544.88,"speakerId":0},{"text":"For a good.","language":"en","start":544.89,"end":545.48,"speakerId":0},{"text":"Hour or so before Mecca was even mentioned.","language":"en","start":545.55,"end":548.28,"speakerId":0},{"text":"So it was.","language":"en","start":548.77,"end":549.56,"speakerId":0},{"text":"And other colleagues did say that's what we did was with, we obviously have kept in health inequalities, etc. But we moved to the mech information a lot earlier.","language":"en","start":550.93,"end":560.88,"speakerId":0},{"text":"On in the training.","language":"en","start":560.89,"end":561.88,"speakerId":0},{"text":"Just so that people were getting to sort of an hour close and thinking, well, this is all really interesting, but where does the make and every contact?","language":"en","start":563.23,"end":571.6800000000001,"speakerId":0},{"text":"So we've changed.","language":"en","start":573.62,"end":574.29,"speakerId":0},{"text":"A lot of the ordering and obviously took out.","language":"en","start":574.3,"end":578.3599999999999,"speakerId":0},{"text":"Some of the more theoretical information added an awesome, brief slant to it, because for every topic area that we discuss, we advise people what information and signposting is available within the trust.","language":"en","start":578.6899999999999,"end":592.29,"speakerId":0},{"text":"So for example, for stop smoking.","language":"en","start":593.18,"end":595.1099999999999,"speakerId":0},{"text":"We've got a team of tobacco dependency workers and the organization, so instead of just saying, say for example, if you if you were in a local authority, you would be saying, well, send them to a pharmacy. If it's a Norton side and send them to the proper service, the smoking cessation service, if it's in north.","language":"en","start":595.85,"end":615.96,"speakerId":0},{"text":"But we added another layer and talked about the internal support that we've got because patients are offered not when they're admitted.","language":"en","start":617.22,"end":624.69,"speakerId":0},{"text":"And then they're also offered the support of the tobacco dependency worker, and then they could be referred outside to the services. So for each of the topics we try to adapt the 3A model to include what we've got in house for staff because I guess that's that's the crooks that you deliver in training the staff.","language":"en","start":625.51,"end":645.59,"speakerId":0},{"text":"To so they know what's available within their own organization as well as externally. And I suppose we're probably a bit unique because we've.","language":"en","start":645.68,"end":655.92,"speakerId":0},{"text":"Got. We've got all of those.","language":"en","start":656.0899999999999,"end":658.5199999999999,"speakerId":0},{"text":"Support mechanisms already within the organization. Say, for example, for your mental well-being.","language":"en","start":658.61,"end":665.27,"speakerId":0},{"text":"We've got a really good set of resources that our staff psychology team have developed. We've also got a staff well-being, portal which has got war and peace on there about, you know, where people can sign, post patients and friends and family too. So we felt.","language":"en","start":666.06,"end":681.56,"speakerId":0},{"text":"That yes, you've got the math gateway which is, you know we're very much promote that and it's important, but we've also got our own internal set of resources that staff aren't always aware of. So we thought that this was a good opportunity to to make sure that we raise the profile on those. So after the.","language":"en","start":681.66,"end":702.05,"speakerId":0},{"text":"Right.","language":"en","start":694.36,"end":694.9300000000001,"speakerId":1},{"text":"Train the trainer.","language":"en","start":702.12,"end":703.16,"speakerId":0},{"text":"We what we did was we sent out.","language":"en","start":704.24,"end":706.62,"speakerId":0},{"text":"Create a document, two specific signposts that everybody gets.","language":"en","start":707.52,"end":710.8299999999999,"speakerId":0},{"text":"They obviously get information on the next gateway and we ask staff if they, as part of signing up to the train and they've got to deliver full call Mex sessions within a year.","language":"en","start":711.54,"end":724.18,"speakerId":0},{"text":"So the problem.","language":"en","start":725.8,"end":726.53,"speakerId":0},{"text":"We've had, which I'm guessing and I know it's not unique, not but I'm.","language":"en","start":726.54,"end":729.79,"speakerId":0},{"text":"Guessing it's not.","language":"en","start":729.8,"end":730.51,"speakerId":0},{"text":"Unique people go away, back to their workplaces and they aren't supported to deliver their training when they get there. So.","language":"en","start":730.52,"end":739.47,"speakerId":0},{"text":"We had lots of feedback around training was very, very useful and enjoyable, but I don't have the capacity when I get back into my team either the managers not support of of the extra time it's going to take or we didn't actually realize what we were signing up to when we're here on your program, even though the clue.","language":"en","start":741.1899999999999,"end":761.2099999999999,"speakerId":0},{"text":"Kind of in.","language":"en","start":761.37,"end":761.85,"speakerId":0},{"text":"The title a bit, or actually I've.","language":"en","start":761.86,"end":766.12,"speakerId":0},{"text":"Really enjoyed it, but I don't feel confident or.","language":"en","start":766.26,"end":768.66,"speakerId":0},{"text":"Comfortable delivering the mech train.","language":"en","start":768.67,"end":770.3499999999999,"speakerId":0},{"text":"And that's not, that's not me. And that's not what I want.","language":"en","start":770.36,"end":773.24,"speakerId":0},{"text":"To do.","language":"en","start":773.25,"end":773.73,"speakerId":0},{"text":"So I would say.","language":"en","start":774.65,"end":776.5799999999999,"speakerId":0},{"text":"Of a cohort of a.","language":"en","start":776.5899999999999,"end":778.3599999999999,"speakerId":0},{"text":"I think we managed in the end to get about 74 people through Metro train the trainer. So we were doing it once a month on average between September and April.","language":"en","start":778.74,"end":787.77,"speakerId":0},{"text":"Of those 74, I would say we're lucky to have maybe 10% of those staff delivering call mech routinely, so it's really it's been it's it's a bit of a shame because.","language":"en","start":788.91,"end":799.9599999999999,"speakerId":0},{"text":"You know, it was very, very labor intensive. Obviously you're putting on 1/2 day training session each time. People are coming along, you're collecting all this, this lovely list of neck trainers that the organization's got.","language":"en","start":801.12,"end":813.36,"speakerId":0},{"text":"Can can we call upon them to actually move the training forward in the way that was originally hoped? And I don't think it's it's been as successful as what we'd hoped for because in theory.","language":"en","start":815.4,"end":829.39,"speakerId":0},{"text":"If we'd had 74 trainers.","language":"en","start":830.16,"end":832.43,"speakerId":0},{"text":"Delivering 4 * a year across the organization.","language":"en","start":833.0799999999999,"end":836.53,"speakerId":0},{"text":"You know that's.","language":"en","start":836.54,"end":837.3399999999999,"speakerId":0},{"text":"That's far more next sessions than what we, as a public health team, can deliver. So yeah, we just haven't got that level of capacity in the system. But we did try and or we we do still try.","language":"en","start":837.38,"end":853.39,"speakerId":0},{"text":"To keep in touch with the cohort of trainers. So.","language":"en","start":853.5999999999999,"end":856.1099999999999,"speakerId":0},{"text":"We've built in.","language":"en","start":856.12,"end":856.8,"speakerId":0},{"text":"A bit of a support package for them after they've done train the trainer, So what we see is do you do your half day training, try and booking your first call mark within the first four week.","language":"en","start":856.81,"end":868.76,"speakerId":0},{"text":"Right.","language":"en","start":861.2099999999999,"end":861.8499999999999},{"text":"And then.","language":"en","start":869.9499999999999,"end":870.4899999999999,"speakerId":0},{"text":"They are invited to redeem and a peer support group. It probably sounds.","language":"en","start":871.24,"end":877.0600000000001,"speakerId":0},{"text":"A lot more fancy than what?","language":"en","start":877.12,"end":878.47,"speakerId":0},{"text":"It really is because again, the turn.","language":"en","start":878.4799999999999,"end":880.31,"speakerId":0},{"text":"Off the like the turn out for the group law and once a month we will have a bit of a like it's an informal. It's just some teams an informal session where anybody.","language":"en","start":880.3199999999999,"end":891.6099999999999,"speakerId":0},{"text":"Who's done that?","language":"en","start":891.62,"end":892.25,"speakerId":0},{"text":"Training can come along and share their experience of delivering the training, or if they've had any difficulties.","language":"en","start":892.3199999999999,"end":899.68,"speakerId":0},{"text":"Operationally, logistically or with culture within the team.","language":"en","start":900.61,"end":904.96,"speakerId":0},{"text":"Where can we support them as a public health team? So that would be myself and Tom, the trainer.","language":"en","start":905.7299999999999,"end":911.5999999999999,"speakerId":0},{"text":"And and then also where things have gone really well and how we can share that?","language":"en","start":912.49,"end":916.75,"speakerId":0},{"text":"Also, we would view the forum as somewhere where we could share updates from the region and make sure that people know how they're using the Futures platform. And because it is complicated, you go on there. I don't know if you've used it, but you kind of go on in your Oh my God.","language":"en","start":917.4399999999999,"end":933.9999999999999,"speakerId":0},{"text":"Can't find anything.","language":"en","start":935.7099999999999,"end":936.7599999999999,"speakerId":0},{"text":"There and you know there's always updates of slides and you know this video, that video. So I do think it will find it overwhelming and so we'll try and or the idea being we would try and go through any queries people have on that.","language":"en","start":937,"end":953.51,"speakerId":0},{"text":"But again, the problem we have is people don't.","language":"en","start":954.61,"end":958.36,"speakerId":0},{"text":"Don't attend them. They're not mandatory, so they get sent out to everybody on our training list. But we'd be lucky to have three or four people come up to those sessions of the 74, so we've got that. So the that's meant to be a one stop shop, but then we also.","language":"en","start":959.14,"end":978.71,"speakerId":0},{"text":"OK.","language":"en","start":970.05,"end":970.9699999999999},{"text":"We've come together with.","language":"en","start":980.38,"end":981.78,"speakerId":0},{"text":"CNW, Northumberland Council, Newcastle Council. So there's four organizations.","language":"en","start":983.41,"end":989.5,"speakerId":0},{"text":"And what we decided last October was that we were all trying to do the same thing.","language":"en","start":990.41,"end":995.74,"speakerId":0},{"text":"So we would club together and try and deliver some update training to our cohort of MEC trainers across that patch and and every organization would take responsibility for source and the speaker and would agree the topics of six months in advance.","language":"en","start":996.65,"end":1013.56,"speakerId":0},{"text":"OK.","language":"en","start":1005.05,"end":1005.93,"speakerId":1},{"text":"And every month we would just open it up to everybody that had done the mech training. So we recognize that the content of the train, the trainer, there's so much to cram in.","language":"en","start":1014.5699999999999,"end":1023.9599999999999,"speakerId":0},{"text":"But actually you're still only getting a whistle stop tour of each of the topic areas. So we felt that by having a more in depth session every month that people could join.","language":"en","start":1024.6699999999998,"end":1034.36,"speakerId":0},{"text":"Then that would take that box in terms of ongoing learning and development.","language":"en","start":1035.1399999999999,"end":1038.6899999999998,"speakerId":0},{"text":"So we started.","language":"en","start":1038.79,"end":1039.43,"speakerId":0},{"text":"That process back in January. So we've had sessions on physical activity, healthy weight. We did have one yesterday and it was such a shame. It was financial. well-being both delivered on your pension service but was only three people came.","language":"en","start":1039.44,"end":1051.03,"speakerId":0},{"text":"Will be attended even from a personal point of view. People be interested in that.","language":"en","start":1055.08,"end":1058.36,"speakerId":0},{"text":"Yeah, we had to call it off because we didn't get the uptake. There was had better attended ones on all health for example, and we're going to be getting the drugs and alcohol service to come and talk to us in January. And so we're trying to align, it's difficult with health campaigns or awareness weeks. So that's another mechanism that we're trying to support our cohort of trainers. And but again, it's just.","language":"en","start":1059.35,"end":1078.25,"speakerId":0},{"text":"Trying to get value from the organization about how to you know, we need to support the staff have demonstrated to deliver it and to keep.","language":"en","start":1078.59,"end":1085.32,"speakerId":0},{"text":"Their knowledge and skills.","language":"en","start":1085.33,"end":1086.1,"speakerId":1},{"text":"Up so occasionally I will get staff who will contact me and say, you know, I should have done this by now. It's been over a year since I've had the training.","language":"en","start":1086.11,"end":1095.1599999999999,"speakerId":0},{"text":"What I need a refresher, would you mind? So we do that as well and we'll always offer a cool facility if people aren't feeling really confident. So I think, yeah, I would do the last couple of months I've had three or four steps in and I should be doing this and I do want to do this, but I.","language":"en","start":1096.47,"end":1109.98,"speakerId":0},{"text":"Need some additional.","language":"en","start":1109.99,"end":1110.82,"speakerId":0},{"text":"Support, so we offer.","language":"en","start":1111.22,"end":1111.98,"speakerId":0},{"text":"That we'll sit.","language":"en","start":1111.99,"end":1112.98,"speakerId":0},{"text":"On the whole, the trainer trainer approach.","language":"en","start":1112.99,"end":1115.72,"speakerId":0},{"text":"Although on pay permanent theory, it should work beautifully, it's just not really have the desired effect. You know wise. I'm sure the agents got lots of meth trainers.","language":"en","start":1115.8,"end":1123.95,"speakerId":0},{"text":"But I'm not sure what the impact.","language":"en","start":1124.57,"end":1126.72,"speakerId":0},{"text":"Of that is.","language":"en","start":1126.73,"end":1127.34,"speakerId":0},{"text":"This thing about it, the second second part totally cracked all our phase one of the program. So from September 22 to the end of April this year, that was our phase one. We were trying to roll out, train the trainer and offer this support etcetera.","language":"en","start":1127.61,"end":1143.1999999999998,"speakerId":0},{"text":"That's obviously had varying degrees of success. We paused that training end of April and decided that, and this is done in conjunction with sort of senior level managers in the organization, line manager and one of the public health osms at front of the board and said, look, this is what we said we'd do, this is what we agreed to. But actually it's not has the desired outcome. So it's we need to get neck embedded in the organization.","language":"en","start":1145.1599999999999,"end":1165.5099999999998,"speakerId":0},{"text":"Sits within our public health strategy and it's part of the wider organizations and sort of preventative approach. But actually people aren't doing it on the ground. So what would you recommend doing? So we decided that there would be a more targeted approach to the training, so we would work with.","language":"en","start":1165.61,"end":1179.81,"speakerId":0},{"text":"Engage teams and say yes, we'll daily training trainer. So we absolutely need to embrace this and move forward with in your service. And we'll also support you with helping and bed next within your teams because that's the books about you know it's not about the train and it's about what people are doing with that every day. So our public health team system in the Community business unit. So it was felt like that was a natural thing we would work with.","language":"en","start":1180.86,"end":1200.84,"speakerId":0},{"text":"Four or five days across the business unit to look at their day-to-day work when could capture net approaches or knowledge or opportunities to develop it. So from September this.","language":"en","start":1200.9199999999998,"end":1210.36,"speakerId":0},{"text":"And then they're called to action over the summer and we've ended up with a team of district nurses panel somewhere, which is a relatively new services in the organizations. It's obviously carers provided by Northumbria. So in a really good position, phones all the time, short term support service, which is like a rehabilitation service.","language":"en","start":1211.36,"end":1229.25,"speakerId":0},{"text":"And in the community, we've also brought carjack, rehab and content.","language":"en","start":1229.99,"end":1233.56,"speakerId":0},{"text":"And possibly sexual health. But more than that, until the new year. So we've started some preliminary work with these services to say actually, what are you doing already? Because maximum a new concept, it's not something that we necessarily need to teach people, especially the likes of different nursing and therapists and people telling parents that they are already doing these or having these conversations and doing cycles and.","language":"en","start":1234.1399999999999,"end":1253.3899999999999,"speakerId":0},{"text":"Do you know where can we support you to make sure that that's been evidence for the case study being produced or that we can offer all of these opportunities where you're asking for behavior change question and nothing's been done with that. Where can we look to support and of course remember that next isn't just over health domains. You know we're going to get a lot of carers or finances and etcetera social isolation.","language":"en","start":1254.69,"end":1274.39,"speakerId":0},{"text":"So we developed a bit of a neck gold standard checklist. So we're going into these teams saying what's your assessment and paperwork documentation like have you got these types of questions in there, do you know what to do if you get an information to say this person is?","language":"en","start":1274.76,"end":1287.07,"speakerId":0},{"text":"Drinking to excess. What do you do as a result of that and is it holders?","language":"en","start":1287.08,"end":1289.56,"speakerId":0},{"text":"And for asking them to document best practice, and we're asking them to if they haven't already been trained, to go through the training and and sort of commit to having that rule out across their service. So I would say that it is still very early days and somewhat different days on Monday and.","language":"en","start":1290.08,"end":1305.83,"speakerId":0},{"text":"They totally get.","language":"en","start":1306.08,"end":1306.73,"speakerId":1},{"text":"It but at the same time, because it's so ingrained, that's their job to be having.","language":"en","start":1306.74,"end":1310.3,"speakerId":0},{"text":"Like going home and having a conversation about all the elements that might impact on the health and well-being. It's not about you may be trained in that. It's about having evidence that this is going on and.","language":"en","start":1310.37,"end":1319.1899999999998,"speakerId":0},{"text":"Think short term support so they are actually the most engaged teams that have come across the whole organization because they're already flying with their own train and they've got across the locality the four or five people who are doing it routinely and they.","language":"en","start":1320.8999999999999,"end":1332.06,"speakerId":0},{"text":"Don't need us to sort of.","language":"en","start":1332.07,"end":1333.25,"speakerId":0},{"text":"Ban the job about the importance they just we just need to work with to see where we can document all the work that's going on. So this is the approach we're taking that.","language":"en","start":1333.62,"end":1341.25,"speakerId":0},{"text":"Target medical how do we embedded? How do evidence that in the hope that by sort of April time we can have built up I guess arena of good practice that will have teams across the organization will actually you know we can feed into that as well and we?","language":"en","start":1341.3899999999999,"end":1353.56,"speakerId":0},{"text":"So, uh, the other thing mentioned, we're looking at other people at people find major environment that patients are coming in too. So we're hoping to with ambulatory care as well hospital, you know, what is it that was on the screens, what is it you know that might have engagement, so that's slightly different because you got quite a fast.","language":"en","start":1354.1299999999999,"end":1373.7299999999998,"speakerId":0},{"text":"Around just patients coming through that department, but we delivered that training to their team a couple weeks ago, so hopefully we can get some amendment in that survey.","language":"en","start":1373.9299999999998,"end":1381.56,"speakerId":0},{"text":"And I would say on the whole, which we've done a lot of costs.","language":"en","start":1382.12,"end":1385.4099999999999,"speakerId":0},{"text":"We've done a lot.","language":"en","start":1385.4199999999998,"end":1385.9299999999998,"speakerId":0},{"text":"Of promotion. So there's no end of requests.","language":"en","start":1385.9399999999998,"end":1388.4099999999999,"speakerId":0},{"text":"To be met.","language":"en","start":1388.4199999999998,"end":1388.9299999999998,"speakerId":0},{"text":"Trained and we get them from HR, we get them from the governors. We get them from a whole range of clinical teams across the organization, that is technics, videos, you name it. And we always still do a monthly call the next session for anybody to drop into. And so we've always got some.","language":"en","start":1388.9399999999998,"end":1402.1299999999999,"speakerId":0},{"text":"Training going on that people can attend, but it does sometimes feel a bit like banging the drum and hope people will sit up and take notice. And I mean in terms of the capacity within our team is also a clinical educator who support this piece of work. So we've got town, public health, clinical educator. So she'll go and and.","language":"en","start":1402.6899999999998,"end":1419.1599999999999,"speakerId":0},{"text":"That you're on awards and advise and you'll get the mic trained. These are the resources that you can have. This is why we can help. So she's just sort of another person.","language":"en","start":1419.9399999999998,"end":1426.5399999999997,"speakerId":0},{"text":"On the ground, trying to sort of infiltrate more of the acute sentence.","language":"en","start":1427.4299999999998,"end":1432.2099999999998,"speakerId":0},{"text":"And then I mentioned right at the beginning that we also have mech training built into other training programs, so.","language":"en","start":1433.09,"end":1440.07,"speakerId":0},{"text":"What we.","language":"en","start":1440.76,"end":1441.27},{"text":"What we do again on a monthly basis is have a next session or call next session in the preceptorship program. So that's all you knew allied health professionals, nurses and staff, etcetera have to go through the preceptorship.","language":"en","start":1441.32,"end":1455.87,"speakerId":0},{"text":"And I think it's for the first year or so of being employed. So there's particular training days and public health have a full training day.","language":"en","start":1456.76,"end":1465.51,"speakerId":0},{"text":"Fan of which Mecca is part of that. So that's capturing, I would say between 30 to 50 newly qualified staff every month and then we have it in our care certificates. So again very similar you know if you've got nursing assistants and any sort of technical instructors so.","language":"en","start":1466.36,"end":1485.51,"speakerId":0},{"text":"OK.","language":"en","start":1475.02,"end":1475.61,"speakerId":1},{"text":"From memory, I don't think are the qualified staff, but they still go through the care certificate program.","language":"en","start":1486.4199999999998,"end":1491.7099999999998,"speakerId":0},{"text":"And we delivered back on that.","language":"en","start":1492.56,"end":1494.36,"speakerId":0},{"text":"And that's once a month and then we have a program for staff, which is health and well-being champions. So that's delivered by myself and the staff helping well-being lead. So anybody can be health and well-being champion.","language":"en","start":1494.9399999999998,"end":1509.9799999999998,"speakerId":0},{"text":"It's sort of a voluntary thing. You just need manager sign up and you're meant to be.","language":"en","start":1511.1599999999999,"end":1515.1599999999999,"speakerId":0},{"text":"The conduit for anything health related from our team into your own team. So you would be responsible for campaigns. You would be responsible for making sure that people have the up-to-date information and just generally be in that port of call for anything.","language":"en","start":1515.76,"end":1534.97,"speakerId":0},{"text":"To do with.","language":"en","start":1534.98,"end":1535.69,"speakerId":0},{"text":"Staff health and well-being and we'll deliver on that program as well.","language":"en","start":1535.79,"end":1539.1599999999999,"speakerId":0},{"text":"So and and then, there's always conversations about where else could Mac be delivered. You know, we've got lots of apprenticeship schemes and the trust and and lots of business development schemes coming in up and manager training. So there's lots of forums. So essentially that's spreading the.","language":"en","start":1540.24,"end":1559.69,"speakerId":0},{"text":"The words, but it's not. They're not. Then gonna go on the train. People. That's just about getting more staff trained in Mac.","language":"en","start":1560.1,"end":1567.02,"speakerId":0},{"text":"And then at the moment, we've got a public health fellow who's working in guard team for a year, who's evaluating everything that we've done since September last year, and the journey that we've been on and kind of doing a few focus groups because we have, we've gone out to the trainers to get their views on what?","language":"en","start":1568.96,"end":1588.21,"speakerId":0},{"text":"Boxer, we we can make it an educated guest book. We've done formal and questionnaires with them and focus groups and cheese kind of pulling all of that together and talk about the journey that we've been on.","language":"en","start":1588.72,"end":1597.56,"speakerId":0},{"text":"There's always little offshoots of, you know, we've got a neck portal being developed at the moment where we cycles people to our training, but also the even in the healthcare training, if they're able to $10 train the trainer, if they feel about their passionate enough about it, we've got things.","language":"en","start":1598.3,"end":1611.68,"speakerId":0},{"text":"On there from.","language":"en","start":1611.6899999999998,"end":1612.1299999999999,"speakerId":0},{"text":"The region and different best practice case studies on them. Videos of, you know, saying stuff you stopped talking as a result of.","language":"en","start":1612.1399999999999,"end":1618.3,"speakerId":0},{"text":"The next train and all sorts of things go on there and then where we go.","language":"en","start":1618.3799999999999,"end":1620.9699999999998,"speakerId":0},{"text":"Out and do any.","language":"en","start":1620.98,"end":1622.01,"speakerId":0},{"text":"Sort of comments and promotions.","language":"en","start":1622.48,"end":1623.96,"speakerId":0},{"text":"Because we're the Community business unit, we we've worked closely with the management team there and they decided the extent of staff within the Community to be trained in by.","language":"en","start":1624.87,"end":1636.33,"speakerId":0},{"text":"OK.","language":"en","start":1632.3,"end":1632.6499999999999,"speakerId":1},{"text":"The end of March.","language":"en","start":1636.34,"end":1637.48,"speakerId":0},{"text":"Oh, wow. So I'm not. I'm not convinced that's going to happen, but it's by trying out some numbers to, you know, hold people to account as well and try and get that. So we are trying, it's very like it always feels very busy in terms of lots of people are interested in that. I think there's been lots of good profile ways and gone on across the organization.","language":"en","start":1637.5,"end":1657.29,"speakerId":0},{"text":"At the same.","language":"en","start":1658.8999999999999,"end":1659.3},{"text":"Time I do think there'll be lots of this work going on. I'm just don't capture that. We're not aware of. There's no real way of saying yes by having that training. That would definitely have that. I think that's a difficulty both, you know, I suppose you could say that for a lot of things even you've got to try. I always describe because it's one tool in like, a little box of prevention and it's about, you know, having those positive, very brief interactions about helping well-being and then hoping.","language":"en","start":1659.31,"end":1679.9299999999998,"speakerId":0},{"text":"That person takes the information away and feel motivated enough to make a change. It's not. It's not necessarily going to happen, but all you can do is try so. So yeah, I think a lot of the time, you know, the powers that we are looking for to finish. So why you think 75 people? So what's happened as a result of that, that could be hard to quantify. But yes, we are. I think you know we're three phase two probably for the next 6 or 7.","language":"en","start":1680.08,"end":1701.33,"speakerId":0},{"text":"And then look to evaluate that longer term, I'm not sure whether the grand plan would be just to continue.","language":"en","start":1701.61,"end":1706.3799999999999,"speakerId":0},{"text":"Having training opportunities.","language":"en","start":1706.3899999999999,"end":1707.7099999999998,"speakerId":0},{"text":"You know, forever more or whether I'm not sure I'm really you know, because you're going to take the point, haven't you think so many people train? So when does it, when does it end?","language":"en","start":1707.8999999999999,"end":1715.7699999999998,"speakerId":0},{"text":"It's amazing what you've done. Yeah, real journey.","language":"en","start":1720.9099999999999,"end":1724.1599999999999,"speakerId":1},{"text":"Like all of this, the emailing the controlling the put on the sessions, all the admins behind it, all the information, and because the other thing I should mention is we started off using the apple at the app, the app to look.","language":"en","start":1725.98,"end":1737.83,"speakerId":0},{"text":"At the tree.","language":"en","start":1737.84,"end":1738.31,"speakerId":0},{"text":"The ICS one but very very quickly realized that we couldn't expect that to.","language":"en","start":1739.23,"end":1745.42,"speakerId":0},{"text":"Their own training up on that because it was just there were I think there were lots of glitches in the system at the time.","language":"en","start":1745.6599999999999,"end":1750.5099999999998,"speakerId":0},{"text":"And then it just felt like.","language":"en","start":1750.52,"end":1752.76,"speakerId":0},{"text":"We were asking them too much. So what we do now is anybody who is delivering connect, obviously it's not huge numbers, but we would just ask them to arrange it in House and then send us the better the valuations and then we update them on the staff record automatic automatically. So we have that organizational view of who's done the training rather than sitting on regional app and then not.","language":"en","start":1753.34,"end":1772.1999999999998,"speakerId":0},{"text":"Not doing us any favors from an organizational point of view, what we need on is that like the electronic staff record, so there's quite a lot of admin goes on. So we have got a leader in the team who supports.","language":"en","start":1773.31,"end":1784.7,"speakerId":0},{"text":"At net, competencies created by Allen and development team that link as soon as they've gone through the perceptive program and it's updated on their record, that was automatically paying to say they've been retrained as well, right. So just so that we can get to the point where we can run a report on how many people have in the organization. So yeah, there's a lot of there's.","language":"en","start":1785.12,"end":1805.02,"speakerId":0},{"text":"OK.","language":"en","start":1796.82,"end":1797.61,"speakerId":1},{"text":"Any type of things and number function going on as well. But it is it is busy and I think the way it is set now is just trying to keep on top of it all the time.","language":"en","start":1805.1,"end":1812.4299999999998,"speakerId":0},{"text":"Probably the crucial bit of information, so I'm looking at the products because we really take it right. So just to check, when you mentioned about the ICS app, so that data and northern US doesn't go on there at all. So all of the of the train, the trainer sessions that we did between.","language":"en","start":1814.5,"end":1831.53,"speakerId":1},{"text":"September and April are on the app.","language":"en","start":1831.54,"end":1833.43,"speakerId":0},{"text":"But when I but I think the idea was that then all of those staff who would deliver comment would also use the app to settle with their own trainers. And I just think.","language":"en","start":1835.34,"end":1843.6,"speakerId":0},{"text":"That that for, I mean there have been some I'm sure, who would have managed, but we just felt it was another to our staff to navigate that system and then you know, set the training and then keep tabs on who was signing up and whatnot, where it's far easier just to say training in a team meeting, take a paper registers standard footballs and we'll update it on that staff members records where.","language":"en","start":1844.6299999999999,"end":1863.9599999999998,"speakerId":0},{"text":"What the regional team would have to do?","language":"en","start":1864.9099999999999,"end":1866.6699999999998,"speakerId":0},{"text":"And that's all they have to say. Yes, but they could do. They would have to converse and say how many can we call next? Sessions. Have your organization delivered as a result of the train, the trainer program and that information, which my knowledge has not been asked for it yet. So that would be a better way of collecting the data from you. OK. Yeah. OK. That's interesting. And so another question. So sounds like in phase two the train, the trainer.","language":"en","start":1867.4199999999998,"end":1887.4399999999998,"speakerId":0},{"text":"Been abandoned completely.","language":"en","start":1887.56,"end":1889.26,"speakerId":1},{"text":"Surprised. So in phase two, we will do better in the training.","language":"en","start":1889.27,"end":1892.53,"speakerId":0},{"text":"And we are doing that so for example.","language":"en","start":1892.72,"end":1894.3600000000001,"speakerId":0},{"text":"Two weeks time I'm delivering it to our new cohort and public health fellows with the VO2 basics in medical education. So again, if they are all conduits out to the junior doctors and medical staff will be able to take that forward and that won't be an issue because that's part of their work within the team and we'll do it for them. And we'll also do it for any team signing up under phase two that wants that training.","language":"en","start":1895.48,"end":1915.43,"speakerId":0},{"text":"For example, in December delivering training kernel somewhere so their management team are coming along. They're quite keen and then they will develop, they'll do their call back to their staff all the time. So we're also offering it, but it's just not going to be offered trust wise. So I wouldn't advertise 1/2 day training training session on that portal because.","language":"en","start":1915.53,"end":1932.74,"speakerId":0},{"text":"At the minute it's not deemed to produce the time because we might get 5 people signed up, but then based on past experience, we know those five people probably won't do anything with it. So at least if we're working.","language":"en","start":1933.4599999999998,"end":1942.5499999999997,"speakerId":0},{"text":"In a more.","language":"en","start":1942.56,"end":1942.98,"speakerId":0},{"text":"And targeted way with these particular teams in the phase two, then we've got a bit more leverage to actually be delivered in June on 8th of December to your management team and it does not do anything.","language":"en","start":1942.99,"end":1952.33,"speakerId":0},{"text":"With it, what's going on?","language":"en","start":1952.34,"end":1953.4599999999998,"speakerId":0},{"text":"And I imagine the crossing will do something very bad if you've got some.","language":"en","start":1953.59,"end":1956.76,"speakerId":0},{"text":"You know, sounds awful. Some random healthcare assistant who came on trainer trainer last January. There's only a limit to how much we can get them to do anything with that on their emails. Retaining. We've got no sort of authority over there working more closely with these services should hopefully mean that we can give them a bit more than just holding that training out so.","language":"en","start":1956.98,"end":1977.03,"speakerId":0},{"text":"Yeah, makes sense.","language":"en","start":1964.78,"end":1965.84,"speakerId":1},{"text":"Yes, that sort of train trainer does exist and it will still be used, but not as.","language":"en","start":1977.24,"end":1980.6200000000001,"speakerId":0},{"text":"Sort of.","language":"en","start":1981.08,"end":1981.46,"speakerId":0},{"text":"Yeah. The only approach, yeah. And so obviously you haven't done the full evaluation of phase two yet, but what are your sort of comparisons so far between phase one and phase two?","language":"en","start":1982.53,"end":1990.76,"speakerId":1},{"text":"Think as if I sort of punch all the services together and putting British commerce because it's all just it's all very informal, but I think we'll be able to demonstrate.","language":"en","start":1991.87,"end":2002.36,"speakerId":0},{"text":"A higher level or a level of patient outcomes that we work capturing under the train, the trainer or we were capturing the train. The trainer was numbers through and this pool of staff that we thought would spread spread the word where we can get a lot more qualitative outcomes from this piece of work. I would hope because we've developed a case 3 template that they you know they are filling in at the minute and we've got examples of where.","language":"en","start":2003.9199999999998,"end":2024.1599999999999,"speakerId":0},{"text":"And that question asked in assess.","language":"en","start":2024.32,"end":2025.56,"speakerId":0},{"text":"So we can, you know, demonstrate that where there's not much information we can, we can have a conversation with the digital teams to say the possibility to build these questions or these central options and the digital digital systems that we services use and then we can also get feedback on how we feel and the knowledge base and all of those sorts of things. And we'll come, I hope.","language":"en","start":2025.6999999999998,"end":2045.8099999999997,"speakerId":0},{"text":"I mean things like can they influence?","language":"en","start":2046.03,"end":2047.95,"speakerId":0},{"text":"Readmission rates on at this stage I think are a lot harder theoretically. Yes, you could say if you you know if you support somebody, you stop smoking, then they're not going to have as many complications at your hospital stay. But I don't know that you'll ever be able to attribute that.","language":"en","start":2048.65,"end":2060.77,"speakerId":0},{"text":"Yeah, that's a bit harder, but yes, we should hopefully have and certainly in terms of the environment that people are working and if we can make that a lot more conducive to having these conversations, you know, if we can say the particular door openers or and environmental images you can use to start these discussions, you know, could you put put it like course full stop.","language":"en","start":2062.86,"end":2081.7000000000003,"speakerId":0},{"text":"Our food etcetera on the wall like for example, we're trying to get back to in the emergency department. So hopefully you've never had a go, but when you do, there's a huge wall of them. You are closed for patient information. So we're trying to get the gateway on that.","language":"en","start":2081.93,"end":2093.5,"speakerId":0},{"text":"Nothing is ever straightforward. Think that was a.","language":"en","start":2094.5699999999997,"end":2096.3399999999997,"speakerId":0},{"text":"Really quick thing.","language":"en","start":2096.35,"end":2096.87,"speakerId":0},{"text":"To do, it's going to go through different.","language":"en","start":2096.88,"end":2097.9700000000003,"speakerId":0},{"text":"Channels one needs.","language":"en","start":2097.98,"end":2098.59,"speakerId":0},{"text":"To be removed in order to more important. But we are, yeah, trying to influence the environments that patients suffer in to make it more healthful. But that's. I guess that's a whole different provider. These work entirely as we're looking at, you know, step by step.","language":"en","start":2098.6,"end":2113.95,"speakerId":0},{"text":"Health improve your environment that is future. Again, that's just.","language":"en","start":2114.95,"end":2118.8399999999997,"speakerId":0},{"text":"One part of that.","language":"en","start":2119.13,"end":2120.59,"speakerId":0},{"text":"So yeah, we've got.","language":"en","start":2121.29,"end":2122.19,"speakerId":0},{"text":"I'm not sure about what the plan is for evaluating the second phase of work, but I think we will have to get to a point, probably somewhere next year when we say this is, this is the comparison between the two. This is what we've tried over the.","language":"en","start":2123.35,"end":2133.0699999999997,"speakerId":0},{"text":"Last 18.","language":"en","start":2133.08,"end":2133.59,"speakerId":0},{"text":"Months. These are obviously the successes, but now what do we have? Because I think probably what's lacking at the minute is like a maybe a steering group around metric, a specific project plans or is it about?","language":"en","start":2133.6,"end":2144.18,"speakerId":0},{"text":"We have a a group of key stakeholders that.","language":"en","start":2144.42,"end":2147.96,"speakerId":0},{"text":"Sort of disseminate this work rather than it just coming from.","language":"en","start":2148.69,"end":2152.75,"speakerId":0},{"text":"From sort of one or two staff within the public health team, which?","language":"en","start":2153.64,"end":2157.99,"speakerId":0},{"text":"Is still how?","language":"en","start":2158,"end":2158.61,"speakerId":0},{"text":"It is at the minute it's about public health going in and saying this is what we can support you with, but ultimately again, how much leverage does that have when they're already very busy? That's that's the difficulty because it's not a.","language":"en","start":2158.62,"end":2169.45,"speakerId":0},{"text":"Formal it's not.","language":"en","start":2169.46,"end":2170.35,"speakerId":0},{"text":"A formal project with a plan. We've got an implementation.","language":"en","start":2170.36,"end":2173.9100000000003,"speakerId":0},{"text":"As with everybody across the the region, so we use that documentation but.","language":"en","start":2174.11,"end":2179.1600000000003,"speakerId":0},{"text":"It's not. It's only I guess. Also I say like myself.","language":"en","start":2179.86,"end":2183.82,"speakerId":0},{"text":"The clinical educator in our West End and then we've got the public health fellow who's in the evaluation, we're.","language":"en","start":2184.54,"end":2189.49,"speakerId":0},{"text":"Kind of that.","language":"en","start":2189.5,"end":2189.83,"speakerId":0},{"text":"Small little group where we don't have.","language":"en","start":2189.8399999999997,"end":2192.2799999999997,"speakerId":0},{"text":"I guess a more formal structure across the organization.","language":"en","start":2193.29,"end":2195.82,"speakerId":0},{"text":"Yeah. No, that makes sense. And I've just sort of gone back to phase one, when you said only about 10% were going on, the traffic routinely, did you have any sort of comparisons between that 10% and the other 90% in terms of what, what would what helps them to become routine cascades?","language":"en","start":2199.83,"end":2214.24,"speakerId":1},{"text":"So we had that smaller group we had.","language":"en","start":2215.06,"end":2218.36,"speakerId":0},{"text":"Two staff who were sort of arms length and public health team so they were public health, was met with medical education, so they have to do that and it was part of their role and they always had they, I would say they have more opportunities to.","language":"en","start":2218.8399999999997,"end":2229.7699999999995,"speakerId":0},{"text":"Do that in their.","language":"en","start":2229.7799999999997,"end":2230.6299999999997,"speakerId":0},{"text":"Day-to-day, they didn't have to go and hunt for, you know, training session or group of staff because they were always training as junior doctors. Then we also had we're both of the companies.","language":"en","start":2230.64,"end":2238.83,"speakerId":0},{"text":"Our wider team and so then she was trained and would deliver on maternity education days. So that was inbuilt.","language":"en","start":2239.0899999999997,"end":2243.8799999999997,"speakerId":0},{"text":"Then has clinical educators who were next trained. And again, lots of opportunities within their role to deliver next, but also interested in a lot of them are going to be teaching qualification at the time. So wanted to do the next training in order to build up the hours of teaching, learning the need for the qualification. So I think there was like there was maybe if you could build in. So if you do this then then.","language":"en","start":2244.31,"end":2264.0099999999998,"speakerId":0},{"text":"There will be opportunities for it to.","language":"en","start":2264.02,"end":2265.2599999999998,"speakerId":0},{"text":"Formal qualification or we need hours of teaching and all of that sort of thing.","language":"en","start":2266.25,"end":2269.77,"speakerId":0},{"text":"That might be one approach to encourage people and you know, you might get your practice educational practice development qualifications and I guess to deliver next session routinely with tick box for certain people. And then we also had.","language":"en","start":2270.38,"end":2281.56,"speakerId":0},{"text":"We also had a group from the short term support service, a couple of physicians and technical instructors who for whatever reason and we are working with them closely. We're just really even invested and we're just doing it. There was no need to do anything that we just do.","language":"en","start":2282.9,"end":2295.17,"speakerId":0},{"text":"OK.","language":"en","start":2292.64,"end":2293.21,"speakerId":1},{"text":"It and and.","language":"en","start":2295.18,"end":2296.5899999999997,"speakerId":0},{"text":"I don't know whether that's because they have or they have a manager who is very interested and passionate about it, or whether I don't know. I think just some good.","language":"en","start":2296.6,"end":2303.36,"speakerId":0},{"text":"That's that's the benefits and understand the merits and you know, if I was under the size and I've been set on a train, the trainer program, I think I'll probably feel like.","language":"en","start":2303.46,"end":2310.98,"speakerId":0},{"text":"I have to do something like this.","language":"en","start":2310.99,"end":2312.3999999999996,"speakerId":0},{"text":"And because why after the second-half day is likely I?","language":"en","start":2312.9,"end":2316.02,"speakerId":0},{"text":"Suppose it depends.","language":"en","start":2316.97,"end":2317.73,"speakerId":0},{"text":"What kind of team work and if you managers not going to support that, then you're not going to be able to move that forward. Manager you said come on there's three or four of you from the team, have gone off and spent half an hour, half an hour, half a day, doing your training. We need some movement on it. So I guess in that element as well.","language":"en","start":2317.83,"end":2332.13,"speakerId":0},{"text":"I think you also been doing it routinely for us.","language":"en","start":2333.22,"end":2335.2099999999996,"speakerId":0},{"text":"I mean, our health coaches, they've all done, Mac train the trainer, so they would as part of their role they would be delivering on the care certificate or might call deliver a session. So it's yeah, it's probably the ones where there's opportunities within their job already to deliver education and if they're.","language":"en","start":2336.58,"end":2353.13,"speakerId":0},{"text":"Parts of public health team as well. Then the expectation is that they would be, they would be doing that routinely.","language":"en","start":2354.18,"end":2360.19,"speakerId":0},{"text":"So, OK, that's interesting. So very much kind of there being part of their role and support from the managers and leadership. So then do you think there is any way the train train, a training can be amended that would improve cascade or is it more about those organizational factors?","language":"en","start":2361.14,"end":2373.66,"speakerId":1},{"text":"Think it is not about your wow.","language":"en","start":2374.0099999999998,"end":2375.7299999999996,"speakerId":0},{"text":"Yes or no, because I think the feedback I get from staff around the content is that.","language":"en","start":2376.5,"end":2381.29,"speakerId":0},{"text":"It can be quite overwhelming, I think within public healthy take at the health inequalities information, the policy information, why determinants there or you get used to talking through that. But I think if you're expecting and this is no disrespect to anybody else, but I'm just pulling out within there, say if we get support or award clerk or.","language":"en","start":2382.7999999999997,"end":2400.7,"speakerId":0},{"text":"Trains over to everybody. Say somebody who hasn't got that insight or foundations in public health or health improvement. I do think it can be hard for them to know how to deliver the information.","language":"en","start":2402.54,"end":2412.7599999999998,"speakerId":0},{"text":"Say the wider determined to say the bit around, you know, social gradient of health and moment and you know some of the policy drivers around in the long term plan and then talking through health and quality, I think can be quite difficult if you're not doing it all the time, you know, how do you, how do you describe that and and you know, if you're not hugely familiar with the sign post and options and the trust, how do you get to a place?","language":"en","start":2413.79,"end":2434.32,"speakerId":0},{"text":"Where you think I can talk through that?","language":"en","start":2434.33,"end":2435.56,"speakerId":0},{"text":"This confidently and I guess a lot of it is practice all the time, isn't it? But you're still going to have that little bit of insight I think in terms of.","language":"en","start":2435.65,"end":2445.27,"speakerId":0},{"text":"You know how to put it forward, how it presents that information. You know, if you think about the fingertips data, you might be able to, you would be able to identify outliers and you know your whereabouts being average, but you might not have the.","language":"en","start":2446.7799999999997,"end":2457.56,"speakerId":0},{"text":"Back story in terms of why that might be. And so again, I think that's the easiest thing to do. If you've never come across that before, it will take these things for granted. Yeah, yeah.","language":"en","start":2458.46,"end":2470.3,"speakerId":0},{"text":"On the face of it, it's not technical training, but I think there's elements to it which can be hard for people to deliver confidently, right? Yeah. So do you think the answer is to take those without or like you said, kind of talk more through how they can present that information, right.","language":"en","start":2470.81,"end":2485.18,"speakerId":1},{"text":"Manageable because that is sort of part of the second-half of the train trainer. But again, one of the differences we made was I know in the regional it's all about.","language":"en","start":2484.5899999999997,"end":2494.3399999999997,"speakerId":0},{"text":"They do an exercise. I think it's called the Diamond 9.","language":"en","start":2495.93,"end":2497.7599999999998,"speakerId":0},{"text":"Where they're asking people about.","language":"en","start":2497.77,"end":2501.41,"speakerId":0},{"text":"The quality of the training, which I think is.","language":"en","start":2501.42,"end":2502.71,"speakerId":0},{"text":"It is important, but ultimately I think.","language":"en","start":2503.8599999999997,"end":2506.9199999999996,"speakerId":0},{"text":"We're not there to teach people how to.","language":"en","start":2508.5299999999997,"end":2510.5499999999997,"speakerId":0},{"text":"Present I think if you if you are, if you are signing up to deliver some training, the hope would be that you've got the fundamentals of how the, how to present it, you know a slide deck and you know you would have some of the attributes already you're going to be possible, you're going to be welcoming, you're going to you know let people talk and ask questions and all that sort of thing.","language":"en","start":2511.83,"end":2529.06,"speakerId":0},{"text":"So sometimes I think that you know that part of the training might be better spent than actually. And we do try.","language":"en","start":2530.17,"end":2535.54,"speakerId":0},{"text":"And do this if.","language":"en","start":2535.5499999999997,"end":2536.5499999999997,"speakerId":0},{"text":"We reflect back on the slides that what are the areas where you feel you might struggle to present that and how can we, you know what are some of the key things that you could say you know if we are talking about the wider determining you know pick three or four key points that you want to make for that slide. But ultimately there is a lot of.","language":"en","start":2536.56,"end":2551.16,"speakerId":0},{"text":"When you do these sort of things, you have to take a little bit of shipping about you go away and you familiarize yourself with the content and then you know if there is something I think or I just don't know how to put this across then I guess you could come back to to one of us. But yeah, I certainly felt doing the training trainer way back in October last year. It was a case of I don't really feel we need to do an exercise on what kind of person.","language":"en","start":2552.3199999999997,"end":2571.89,"speakerId":0},{"text":"I need to be to do this. I feel like we need to do something about how I.","language":"en","start":2572.49,"end":2575.9399999999996,"speakerId":0},{"text":"Present the content.","language":"en","start":2575.95,"end":2576.9199999999996,"speakerId":0},{"text":"Yeah, because everybody knows. You know, if you're nervous about prehensive, you know, you know, we need, you know, we need to build in that time before, you know, we need checking technology and your room bookings and all those sorts of things. I don't necessarily think you need to tell people how is it really a nod to it. But I think more, more influence or more information on.","language":"en","start":2577.31,"end":2592.32,"speakerId":0},{"text":"How do you actually deliver this? Yeah, really helpful.","language":"en","start":2592.52,"end":2596.31,"speakerId":0},{"text":"No, that makes.","language":"en","start":2595,"end":2596.02,"speakerId":1},{"text":"Definitely makes sense. Yeah, well, everything I.","language":"en","start":2596.3599999999997,"end":2598.3099999999995,"speakerId":1},{"text":"Have to I.","language":"en","start":2598.3199999999997,"end":2598.6299999999997,"speakerId":1},{"text":"Don't want to keep it over past the.","language":"en","start":2598.64,"end":2599.7999999999997,"speakerId":1},{"text":"Letter as well so.","language":"en","start":2599.81,"end":2600.63,"speakerId":1},{"text":"Thank you so much. I really appreciate it's been great.","language":"en","start":2600.71,"end":2603.03,"speakerId":1},{"text":"Oh, no, it's amazing what's we've achieved. That's. Yeah, that's great to hear. But yeah, thank you so much. I'll send you. Yeah, just take it. And thank you so much.","language":"en","start":2609.75,"end":2624.38,"speakerId":1},{"text":"Thank you. You too. Bye.","language":"en","start":2624.5099999999998,"end":2625.8399999999997,"speakerId":1}],"speakerNames":[null,null]},"audioOneDriveItem":{"driveId":"b!V20OGvBHNk2vDnTiWxeGSeAeA3ExBh9Ah3n-os3F6izbrAow1ZZQRZtlTbg_wkcg","itemId":"015AB6WEOHCXNDMPH5GBGL5JNTI6PICU2A"}}}</storedTranscription>
</file>

<file path=customXml/itemProps1.xml><?xml version="1.0" encoding="utf-8"?>
<ds:datastoreItem xmlns:ds="http://schemas.openxmlformats.org/officeDocument/2006/customXml" ds:itemID="{49B3B2E9-C763-4DFE-9EB9-CCD5517E75F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7208</Words>
  <Characters>41087</Characters>
  <Application>Microsoft Office Word</Application>
  <DocSecurity>0</DocSecurity>
  <Lines>342</Lines>
  <Paragraphs>96</Paragraphs>
  <ScaleCrop>false</ScaleCrop>
  <Company/>
  <LinksUpToDate>false</LinksUpToDate>
  <CharactersWithSpaces>48199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bethany.nichol</dc:creator>
  <cp:keywords/>
  <dc:description/>
  <cp:lastModifiedBy>Beth Nichol</cp:lastModifiedBy>
  <cp:revision>9</cp:revision>
  <dcterms:created xsi:type="dcterms:W3CDTF">2023-11-15T12:53:00Z</dcterms:created>
  <dcterms:modified xsi:type="dcterms:W3CDTF">2024-10-18T10:07:00Z</dcterms:modified>
</cp:coreProperties>
</file>