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5CFE4" w14:textId="5A2F6A51" w:rsidR="0072694C" w:rsidRPr="00BE74B2" w:rsidRDefault="0072694C" w:rsidP="00AB0DD5">
      <w:pPr>
        <w:spacing w:after="200" w:line="276" w:lineRule="auto"/>
        <w:jc w:val="center"/>
        <w:outlineLvl w:val="0"/>
        <w:rPr>
          <w:rFonts w:ascii="Arial" w:eastAsia="Times New Roman" w:hAnsi="Arial" w:cs="Arial"/>
          <w:b/>
          <w:kern w:val="0"/>
          <w:lang w:eastAsia="en-GB"/>
          <w14:ligatures w14:val="none"/>
        </w:rPr>
      </w:pPr>
      <w:r w:rsidRPr="00704B03">
        <w:rPr>
          <w:rFonts w:ascii="Arial" w:eastAsia="Times New Roman" w:hAnsi="Arial" w:cs="Arial"/>
          <w:b/>
          <w:kern w:val="0"/>
          <w:lang w:eastAsia="en-GB"/>
          <w14:ligatures w14:val="none"/>
        </w:rPr>
        <w:t>Performance Evaluation Questionnaire</w:t>
      </w:r>
    </w:p>
    <w:p w14:paraId="1A555F88" w14:textId="3C81EBA6" w:rsidR="0072694C" w:rsidRPr="00AB0DD5" w:rsidRDefault="0072694C" w:rsidP="00C0032D">
      <w:pPr>
        <w:pStyle w:val="ListParagraph"/>
        <w:numPr>
          <w:ilvl w:val="0"/>
          <w:numId w:val="3"/>
        </w:numPr>
        <w:spacing w:after="200" w:line="276" w:lineRule="auto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Did you enjoy the performance? </w:t>
      </w:r>
    </w:p>
    <w:p w14:paraId="262743C2" w14:textId="77777777" w:rsidR="00204BD0" w:rsidRDefault="00BE74B2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bookmarkStart w:id="0" w:name="_Hlk151452848"/>
      <w:bookmarkStart w:id="1" w:name="_Hlk151452442"/>
      <w:r w:rsidRPr="00BE74B2">
        <w:rPr>
          <w:rFonts w:ascii="Calibri" w:eastAsia="Calibri" w:hAnsi="Calibri" w:cs="Times New Roman"/>
          <w:kern w:val="0"/>
          <w14:ligatures w14:val="none"/>
        </w:rPr>
        <w:t xml:space="preserve">1. Strongly Agree  </w:t>
      </w:r>
    </w:p>
    <w:p w14:paraId="1BEF026B" w14:textId="77777777" w:rsidR="00204BD0" w:rsidRDefault="00BE74B2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BE74B2">
        <w:rPr>
          <w:rFonts w:ascii="Calibri" w:eastAsia="Calibri" w:hAnsi="Calibri" w:cs="Times New Roman"/>
          <w:kern w:val="0"/>
          <w14:ligatures w14:val="none"/>
        </w:rPr>
        <w:t xml:space="preserve">2. Somewhat Agree  </w:t>
      </w:r>
    </w:p>
    <w:p w14:paraId="1A303F06" w14:textId="77777777" w:rsidR="00204BD0" w:rsidRDefault="00BE74B2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BE74B2">
        <w:rPr>
          <w:rFonts w:ascii="Calibri" w:eastAsia="Calibri" w:hAnsi="Calibri" w:cs="Times New Roman"/>
          <w:kern w:val="0"/>
          <w14:ligatures w14:val="none"/>
        </w:rPr>
        <w:t xml:space="preserve">3. Neither Agree nor Disagree  </w:t>
      </w:r>
    </w:p>
    <w:p w14:paraId="2444FE4A" w14:textId="77777777" w:rsidR="00204BD0" w:rsidRDefault="00BE74B2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BE74B2">
        <w:rPr>
          <w:rFonts w:ascii="Calibri" w:eastAsia="Calibri" w:hAnsi="Calibri" w:cs="Times New Roman"/>
          <w:kern w:val="0"/>
          <w14:ligatures w14:val="none"/>
        </w:rPr>
        <w:t xml:space="preserve">4. Somewhat Disagree </w:t>
      </w:r>
    </w:p>
    <w:p w14:paraId="1B25E6D1" w14:textId="47EE83D9" w:rsidR="00BE74B2" w:rsidRDefault="00BE74B2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BE74B2">
        <w:rPr>
          <w:rFonts w:ascii="Calibri" w:eastAsia="Calibri" w:hAnsi="Calibri" w:cs="Times New Roman"/>
          <w:kern w:val="0"/>
          <w14:ligatures w14:val="none"/>
        </w:rPr>
        <w:t>5. Strongly Disagree</w:t>
      </w:r>
    </w:p>
    <w:bookmarkEnd w:id="0"/>
    <w:p w14:paraId="25679224" w14:textId="07A79EC5" w:rsidR="00BE74B2" w:rsidRPr="00BE74B2" w:rsidRDefault="00BE74B2" w:rsidP="00BE74B2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bookmarkEnd w:id="1"/>
    <w:p w14:paraId="583EA811" w14:textId="57840F33" w:rsidR="0072694C" w:rsidRPr="00AB0DD5" w:rsidRDefault="0072694C" w:rsidP="0072694C">
      <w:pPr>
        <w:spacing w:after="200" w:line="276" w:lineRule="auto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2) How did the production make you feel? </w:t>
      </w:r>
    </w:p>
    <w:p w14:paraId="122C9BC2" w14:textId="77777777" w:rsidR="00BE74B2" w:rsidRDefault="00BE74B2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569E88E" w14:textId="77777777" w:rsidR="00BE74B2" w:rsidRPr="00704B03" w:rsidRDefault="00BE74B2" w:rsidP="0072694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A3A604B" w14:textId="77777777" w:rsidR="00BE74B2" w:rsidRPr="00AB0DD5" w:rsidRDefault="0072694C" w:rsidP="0072694C">
      <w:pPr>
        <w:spacing w:after="200" w:line="276" w:lineRule="auto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>3) What was most helpful and/or interesting about the play, and why?</w:t>
      </w:r>
    </w:p>
    <w:p w14:paraId="28430968" w14:textId="77777777" w:rsidR="00BE74B2" w:rsidRDefault="00BE74B2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6C26ED6" w14:textId="5C8CFFED" w:rsidR="0072694C" w:rsidRPr="00704B03" w:rsidRDefault="0072694C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704B03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1C22FFB4" w14:textId="0A433AFA" w:rsidR="0072694C" w:rsidRPr="00AB0DD5" w:rsidRDefault="0072694C" w:rsidP="0072694C">
      <w:pPr>
        <w:spacing w:after="200" w:line="276" w:lineRule="auto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4) What was least helpful and/or interesting about the play, and why? </w:t>
      </w:r>
    </w:p>
    <w:p w14:paraId="659DDBFA" w14:textId="77777777" w:rsidR="00BE74B2" w:rsidRDefault="00BE74B2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048A166" w14:textId="77777777" w:rsidR="00BE74B2" w:rsidRPr="00704B03" w:rsidRDefault="00BE74B2" w:rsidP="0072694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05B86EE4" w14:textId="6F302B6A" w:rsidR="0072694C" w:rsidRPr="00AB0DD5" w:rsidRDefault="0072694C" w:rsidP="0072694C">
      <w:pPr>
        <w:spacing w:after="200" w:line="276" w:lineRule="auto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>5) What did you learn from the performance?</w:t>
      </w:r>
    </w:p>
    <w:p w14:paraId="2AE64CF0" w14:textId="77777777" w:rsidR="00BE74B2" w:rsidRDefault="00BE74B2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2F72024" w14:textId="77777777" w:rsidR="00BE74B2" w:rsidRPr="00704B03" w:rsidRDefault="00BE74B2" w:rsidP="0072694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0F82D3C8" w14:textId="7E395563" w:rsidR="0072694C" w:rsidRPr="00AB0DD5" w:rsidRDefault="0072694C" w:rsidP="0072694C">
      <w:pPr>
        <w:spacing w:after="200" w:line="276" w:lineRule="auto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>6) Please indicate the extent to which you agree with the following statements.</w:t>
      </w:r>
      <w:bookmarkStart w:id="2" w:name="_Hlk151453513"/>
    </w:p>
    <w:bookmarkEnd w:id="2"/>
    <w:p w14:paraId="290366EA" w14:textId="2B2EB45A" w:rsidR="0072694C" w:rsidRPr="00FC345E" w:rsidRDefault="00545C48" w:rsidP="0072694C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545C48">
        <w:rPr>
          <w:rFonts w:ascii="Calibri" w:eastAsia="Calibri" w:hAnsi="Calibri" w:cs="Times New Roman"/>
          <w:b/>
          <w:bCs/>
          <w:kern w:val="0"/>
          <w14:ligatures w14:val="none"/>
        </w:rPr>
        <w:t>The play raised my awareness of</w:t>
      </w:r>
      <w:r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t</w:t>
      </w:r>
      <w:r w:rsidR="0072694C" w:rsidRPr="00FC345E">
        <w:rPr>
          <w:rFonts w:ascii="Calibri" w:eastAsia="Calibri" w:hAnsi="Calibri" w:cs="Times New Roman"/>
          <w:b/>
          <w:bCs/>
          <w:kern w:val="0"/>
          <w14:ligatures w14:val="none"/>
        </w:rPr>
        <w:t>he different welfare needs that donkeys have</w:t>
      </w:r>
    </w:p>
    <w:p w14:paraId="38DC8CCC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1. Strongly Agree  </w:t>
      </w:r>
    </w:p>
    <w:p w14:paraId="001251C5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2. Somewhat Agree  </w:t>
      </w:r>
    </w:p>
    <w:p w14:paraId="59D79602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3. Neither Agree nor Disagree  </w:t>
      </w:r>
    </w:p>
    <w:p w14:paraId="3EA2A158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4. Somewhat Disagree </w:t>
      </w:r>
    </w:p>
    <w:p w14:paraId="21D240C1" w14:textId="0014938D" w:rsid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>5. Strongly Disagree</w:t>
      </w:r>
    </w:p>
    <w:p w14:paraId="67AC89D0" w14:textId="77777777" w:rsid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6D9C0BDF" w14:textId="0DCA46B4" w:rsidR="0072694C" w:rsidRPr="00FC345E" w:rsidRDefault="00545C48" w:rsidP="0072694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545C48">
        <w:rPr>
          <w:rFonts w:ascii="Calibri" w:eastAsia="Calibri" w:hAnsi="Calibri" w:cs="Times New Roman"/>
          <w:b/>
          <w:bCs/>
          <w:kern w:val="0"/>
          <w14:ligatures w14:val="none"/>
        </w:rPr>
        <w:t>The play raised my awareness of</w:t>
      </w:r>
      <w:r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h</w:t>
      </w:r>
      <w:r w:rsidR="0072694C" w:rsidRPr="00FC345E">
        <w:rPr>
          <w:rFonts w:ascii="Calibri" w:eastAsia="Calibri" w:hAnsi="Calibri" w:cs="Times New Roman"/>
          <w:b/>
          <w:bCs/>
          <w:kern w:val="0"/>
          <w14:ligatures w14:val="none"/>
        </w:rPr>
        <w:t>ow much donkeys should carry</w:t>
      </w:r>
    </w:p>
    <w:p w14:paraId="0DC77326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1. Strongly Agree  </w:t>
      </w:r>
    </w:p>
    <w:p w14:paraId="379931FA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2. Somewhat Agree  </w:t>
      </w:r>
    </w:p>
    <w:p w14:paraId="0B1F0E01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3. Neither Agree nor Disagree  </w:t>
      </w:r>
    </w:p>
    <w:p w14:paraId="4168E919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4. Somewhat Disagree </w:t>
      </w:r>
    </w:p>
    <w:p w14:paraId="6CF0019F" w14:textId="70C3286A" w:rsid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>5. Strongly Disagree</w:t>
      </w:r>
    </w:p>
    <w:p w14:paraId="078C5A0E" w14:textId="058DD3E4" w:rsidR="00BE74B2" w:rsidRPr="00704B03" w:rsidRDefault="00BE74B2" w:rsidP="00BE74B2">
      <w:pPr>
        <w:spacing w:after="200" w:line="276" w:lineRule="auto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16805B15" w14:textId="0AC755E4" w:rsidR="0072694C" w:rsidRPr="00FC345E" w:rsidRDefault="00545C48" w:rsidP="0072694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545C48">
        <w:rPr>
          <w:rFonts w:ascii="Calibri" w:eastAsia="Calibri" w:hAnsi="Calibri" w:cs="Times New Roman"/>
          <w:b/>
          <w:bCs/>
          <w:kern w:val="0"/>
          <w14:ligatures w14:val="none"/>
        </w:rPr>
        <w:t>The play raised my awareness of</w:t>
      </w:r>
      <w:r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h</w:t>
      </w:r>
      <w:r w:rsidR="0072694C" w:rsidRPr="00FC345E">
        <w:rPr>
          <w:rFonts w:ascii="Calibri" w:eastAsia="Calibri" w:hAnsi="Calibri" w:cs="Times New Roman"/>
          <w:b/>
          <w:bCs/>
          <w:kern w:val="0"/>
          <w14:ligatures w14:val="none"/>
        </w:rPr>
        <w:t>ow to keep donkeys healthy</w:t>
      </w:r>
    </w:p>
    <w:p w14:paraId="186A25AE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1. Strongly Agree  </w:t>
      </w:r>
    </w:p>
    <w:p w14:paraId="3B34325E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2. Somewhat Agree  </w:t>
      </w:r>
    </w:p>
    <w:p w14:paraId="5C7D15CA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lastRenderedPageBreak/>
        <w:t xml:space="preserve">3. Neither Agree nor Disagree  </w:t>
      </w:r>
    </w:p>
    <w:p w14:paraId="45B9D7D3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4. Somewhat Disagree </w:t>
      </w:r>
    </w:p>
    <w:p w14:paraId="31FAB0A0" w14:textId="059993A5" w:rsid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>5. Strongly Disagree</w:t>
      </w:r>
    </w:p>
    <w:p w14:paraId="7ADC3495" w14:textId="77777777" w:rsid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</w:p>
    <w:p w14:paraId="5532EBDA" w14:textId="2CF56C94" w:rsidR="0072694C" w:rsidRPr="00FC345E" w:rsidRDefault="00545C48" w:rsidP="0072694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545C48">
        <w:rPr>
          <w:rFonts w:ascii="Calibri" w:eastAsia="Calibri" w:hAnsi="Calibri" w:cs="Times New Roman"/>
          <w:b/>
          <w:bCs/>
          <w:kern w:val="0"/>
          <w14:ligatures w14:val="none"/>
        </w:rPr>
        <w:t>The play raised my awareness of</w:t>
      </w:r>
      <w:r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t</w:t>
      </w:r>
      <w:r w:rsidR="008E7628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he </w:t>
      </w:r>
      <w:r w:rsidR="005A43E5">
        <w:rPr>
          <w:rFonts w:ascii="Calibri" w:eastAsia="Calibri" w:hAnsi="Calibri" w:cs="Times New Roman"/>
          <w:b/>
          <w:bCs/>
          <w:kern w:val="0"/>
          <w14:ligatures w14:val="none"/>
        </w:rPr>
        <w:t>role</w:t>
      </w:r>
      <w:r w:rsidR="008E7628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of donkeys in the community</w:t>
      </w:r>
      <w:r w:rsidR="0072694C" w:rsidRPr="00FC345E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</w:t>
      </w:r>
    </w:p>
    <w:p w14:paraId="5156BA45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1. Strongly Agree  </w:t>
      </w:r>
    </w:p>
    <w:p w14:paraId="0734D68A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2. Somewhat Agree  </w:t>
      </w:r>
    </w:p>
    <w:p w14:paraId="11172E13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3. Neither Agree nor Disagree  </w:t>
      </w:r>
    </w:p>
    <w:p w14:paraId="414F3C62" w14:textId="77777777" w:rsidR="00204BD0" w:rsidRP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4. Somewhat Disagree </w:t>
      </w:r>
    </w:p>
    <w:p w14:paraId="0911F941" w14:textId="17CC5F42" w:rsidR="00204BD0" w:rsidRDefault="00204BD0" w:rsidP="00204BD0">
      <w:pPr>
        <w:spacing w:after="200" w:line="276" w:lineRule="auto"/>
        <w:ind w:left="720"/>
        <w:contextualSpacing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>5. Strongly Disagree</w:t>
      </w:r>
    </w:p>
    <w:p w14:paraId="1D8EDF04" w14:textId="77777777" w:rsidR="0072694C" w:rsidRPr="00704B03" w:rsidRDefault="0072694C" w:rsidP="0072694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0D0E679C" w14:textId="77777777" w:rsidR="0072694C" w:rsidRPr="00AB0DD5" w:rsidRDefault="0072694C" w:rsidP="0072694C">
      <w:pPr>
        <w:spacing w:after="200" w:line="276" w:lineRule="auto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7) Would you like to see more theatre productions for community </w:t>
      </w:r>
      <w:proofErr w:type="gramStart"/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>messaging</w:t>
      </w:r>
      <w:proofErr w:type="gramEnd"/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or would you prefer other methods such as talks, leaflets, radio?</w:t>
      </w:r>
    </w:p>
    <w:p w14:paraId="501AC071" w14:textId="77777777" w:rsidR="00204BD0" w:rsidRDefault="00204BD0" w:rsidP="0072694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5367075" w14:textId="77777777" w:rsidR="00FC345E" w:rsidRPr="00704B03" w:rsidRDefault="00FC345E" w:rsidP="0072694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CA98643" w14:textId="079F34B0" w:rsidR="0072694C" w:rsidRPr="00AB0DD5" w:rsidRDefault="0072694C" w:rsidP="0072694C">
      <w:pPr>
        <w:spacing w:after="200" w:line="276" w:lineRule="auto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8) I think that using research-based drama is an </w:t>
      </w:r>
      <w:proofErr w:type="gramStart"/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>effective  way</w:t>
      </w:r>
      <w:proofErr w:type="gramEnd"/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 of changing people’s knowledge about donkeys?</w:t>
      </w:r>
    </w:p>
    <w:p w14:paraId="04A3D362" w14:textId="77777777" w:rsidR="00204BD0" w:rsidRP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1. Strongly Agree  </w:t>
      </w:r>
    </w:p>
    <w:p w14:paraId="1BF0FEFE" w14:textId="77777777" w:rsidR="00204BD0" w:rsidRP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2. Somewhat Agree  </w:t>
      </w:r>
    </w:p>
    <w:p w14:paraId="07730615" w14:textId="77777777" w:rsidR="00204BD0" w:rsidRP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3. Neither Agree nor Disagree  </w:t>
      </w:r>
    </w:p>
    <w:p w14:paraId="62BD02C2" w14:textId="77777777" w:rsidR="00204BD0" w:rsidRP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4. Somewhat Disagree </w:t>
      </w:r>
    </w:p>
    <w:p w14:paraId="42AF3F46" w14:textId="42AF126A" w:rsid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>5. Strongly Disagree</w:t>
      </w:r>
    </w:p>
    <w:p w14:paraId="42F22D57" w14:textId="77777777" w:rsid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0E90BA32" w14:textId="2549D4C3" w:rsidR="0072694C" w:rsidRPr="00AB0DD5" w:rsidRDefault="0072694C" w:rsidP="0072694C">
      <w:pPr>
        <w:spacing w:after="200" w:line="276" w:lineRule="auto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>9) I think that using research-</w:t>
      </w:r>
      <w:proofErr w:type="gramStart"/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>based  drama</w:t>
      </w:r>
      <w:proofErr w:type="gramEnd"/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 is an  effective  way  of changing people’s behaviour towards donkeys? </w:t>
      </w:r>
    </w:p>
    <w:p w14:paraId="23641014" w14:textId="77777777" w:rsidR="00204BD0" w:rsidRP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1. Strongly Agree  </w:t>
      </w:r>
    </w:p>
    <w:p w14:paraId="50C98E0E" w14:textId="77777777" w:rsidR="00204BD0" w:rsidRP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2. Somewhat Agree  </w:t>
      </w:r>
    </w:p>
    <w:p w14:paraId="5F5B912A" w14:textId="77777777" w:rsidR="00204BD0" w:rsidRP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3. Neither Agree nor Disagree  </w:t>
      </w:r>
    </w:p>
    <w:p w14:paraId="56DCEF8B" w14:textId="77777777" w:rsidR="00204BD0" w:rsidRP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 xml:space="preserve">4. Somewhat Disagree </w:t>
      </w:r>
    </w:p>
    <w:p w14:paraId="386220ED" w14:textId="74DE87ED" w:rsid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  <w:r w:rsidRPr="00204BD0">
        <w:rPr>
          <w:rFonts w:ascii="Calibri" w:eastAsia="Calibri" w:hAnsi="Calibri" w:cs="Times New Roman"/>
          <w:kern w:val="0"/>
          <w14:ligatures w14:val="none"/>
        </w:rPr>
        <w:t>5. Strongly Disagree</w:t>
      </w:r>
    </w:p>
    <w:p w14:paraId="7362FDEC" w14:textId="77777777" w:rsidR="00204BD0" w:rsidRDefault="00204BD0" w:rsidP="00204BD0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6143BB65" w14:textId="05C75AE9" w:rsidR="0072694C" w:rsidRPr="00AB0DD5" w:rsidRDefault="0072694C" w:rsidP="0072694C">
      <w:pPr>
        <w:spacing w:after="200" w:line="276" w:lineRule="auto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AB0DD5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10) Do you have any feedback or ideas about how the production could be improved? </w:t>
      </w:r>
    </w:p>
    <w:p w14:paraId="6A0BA3F5" w14:textId="77777777" w:rsidR="00BE74B2" w:rsidRDefault="00BE74B2" w:rsidP="0072694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20238DE" w14:textId="77777777" w:rsidR="00BE74B2" w:rsidRPr="00704B03" w:rsidRDefault="00BE74B2" w:rsidP="0072694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E790A79" w14:textId="77777777" w:rsidR="0072694C" w:rsidRPr="00704B03" w:rsidRDefault="0072694C" w:rsidP="0072694C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CD17288" w14:textId="77777777" w:rsidR="00E5452B" w:rsidRDefault="00E5452B"/>
    <w:sectPr w:rsidR="00E5452B" w:rsidSect="00BE74B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C6259"/>
    <w:multiLevelType w:val="hybridMultilevel"/>
    <w:tmpl w:val="A4363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E0015"/>
    <w:multiLevelType w:val="hybridMultilevel"/>
    <w:tmpl w:val="E51CF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9054BE"/>
    <w:multiLevelType w:val="hybridMultilevel"/>
    <w:tmpl w:val="1F2AD68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108687">
    <w:abstractNumId w:val="0"/>
  </w:num>
  <w:num w:numId="2" w16cid:durableId="1462455515">
    <w:abstractNumId w:val="1"/>
  </w:num>
  <w:num w:numId="3" w16cid:durableId="1400253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94C"/>
    <w:rsid w:val="0009580C"/>
    <w:rsid w:val="00204BD0"/>
    <w:rsid w:val="002221B0"/>
    <w:rsid w:val="002A11EE"/>
    <w:rsid w:val="0038627F"/>
    <w:rsid w:val="003C40F8"/>
    <w:rsid w:val="004056B6"/>
    <w:rsid w:val="00462607"/>
    <w:rsid w:val="00534B03"/>
    <w:rsid w:val="00545C48"/>
    <w:rsid w:val="005A43E5"/>
    <w:rsid w:val="006003AB"/>
    <w:rsid w:val="006339F3"/>
    <w:rsid w:val="00652890"/>
    <w:rsid w:val="006F03EB"/>
    <w:rsid w:val="0071211C"/>
    <w:rsid w:val="0072694C"/>
    <w:rsid w:val="007349FA"/>
    <w:rsid w:val="0076472B"/>
    <w:rsid w:val="0079717A"/>
    <w:rsid w:val="008720EE"/>
    <w:rsid w:val="008E7628"/>
    <w:rsid w:val="00967B35"/>
    <w:rsid w:val="009A1FDE"/>
    <w:rsid w:val="009E67BA"/>
    <w:rsid w:val="00A94975"/>
    <w:rsid w:val="00AB0DD5"/>
    <w:rsid w:val="00AC259A"/>
    <w:rsid w:val="00B36C59"/>
    <w:rsid w:val="00BE74B2"/>
    <w:rsid w:val="00C0032D"/>
    <w:rsid w:val="00C25958"/>
    <w:rsid w:val="00CC7670"/>
    <w:rsid w:val="00E5452B"/>
    <w:rsid w:val="00E705B7"/>
    <w:rsid w:val="00FC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F9FD4"/>
  <w15:chartTrackingRefBased/>
  <w15:docId w15:val="{C6ED33D6-9F4B-4E3F-B910-847E07C4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5C76F-C848-4565-B6BF-66C176CD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Haddy</dc:creator>
  <cp:keywords/>
  <dc:description/>
  <cp:lastModifiedBy>Emily Haddy</cp:lastModifiedBy>
  <cp:revision>2</cp:revision>
  <dcterms:created xsi:type="dcterms:W3CDTF">2024-11-22T12:51:00Z</dcterms:created>
  <dcterms:modified xsi:type="dcterms:W3CDTF">2024-11-22T12:51:00Z</dcterms:modified>
</cp:coreProperties>
</file>