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689E5" w14:textId="44A4E1C8" w:rsidR="00B83A02" w:rsidRPr="006317EF" w:rsidRDefault="00B83A02" w:rsidP="00B83A02">
      <w:pPr>
        <w:pStyle w:val="ListParagraph"/>
        <w:ind w:left="0" w:firstLine="0"/>
        <w:rPr>
          <w:b/>
          <w:sz w:val="28"/>
          <w:szCs w:val="22"/>
          <w:u w:val="single"/>
        </w:rPr>
      </w:pPr>
      <w:r w:rsidRPr="006317EF">
        <w:rPr>
          <w:b/>
          <w:noProof/>
          <w:sz w:val="28"/>
          <w:szCs w:val="22"/>
          <w:u w:val="single"/>
          <w:lang w:eastAsia="en-GB"/>
        </w:rPr>
        <w:drawing>
          <wp:anchor distT="0" distB="0" distL="114300" distR="114300" simplePos="0" relativeHeight="251660288" behindDoc="0" locked="0" layoutInCell="1" allowOverlap="1" wp14:anchorId="1CF5F7C6" wp14:editId="232F1E27">
            <wp:simplePos x="0" y="0"/>
            <wp:positionH relativeFrom="margin">
              <wp:posOffset>4645660</wp:posOffset>
            </wp:positionH>
            <wp:positionV relativeFrom="paragraph">
              <wp:posOffset>0</wp:posOffset>
            </wp:positionV>
            <wp:extent cx="1231265" cy="733425"/>
            <wp:effectExtent l="0" t="0" r="6985" b="9525"/>
            <wp:wrapThrough wrapText="bothSides">
              <wp:wrapPolygon edited="0">
                <wp:start x="0" y="0"/>
                <wp:lineTo x="0" y="21319"/>
                <wp:lineTo x="21388" y="21319"/>
                <wp:lineTo x="2138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JS logo no backgroun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317EF">
        <w:rPr>
          <w:b/>
          <w:noProof/>
          <w:sz w:val="28"/>
          <w:szCs w:val="22"/>
          <w:u w:val="single"/>
          <w:lang w:eastAsia="en-GB"/>
        </w:rPr>
        <w:t>Questionnaire</w:t>
      </w:r>
      <w:r w:rsidR="00152CE7">
        <w:rPr>
          <w:b/>
          <w:sz w:val="28"/>
          <w:szCs w:val="22"/>
          <w:u w:val="single"/>
        </w:rPr>
        <w:t xml:space="preserve">: </w:t>
      </w:r>
      <w:r w:rsidR="00677CF0">
        <w:rPr>
          <w:b/>
          <w:sz w:val="28"/>
          <w:szCs w:val="22"/>
          <w:u w:val="single"/>
        </w:rPr>
        <w:t xml:space="preserve">CAST 2020 </w:t>
      </w:r>
      <w:r w:rsidR="003A1BFD">
        <w:rPr>
          <w:b/>
          <w:sz w:val="28"/>
          <w:szCs w:val="22"/>
          <w:u w:val="single"/>
        </w:rPr>
        <w:t>Climate Change Survey</w:t>
      </w:r>
    </w:p>
    <w:p w14:paraId="0054CED7" w14:textId="77777777" w:rsidR="00E8598A" w:rsidRPr="006317EF" w:rsidRDefault="00E8598A" w:rsidP="00B83A02">
      <w:pPr>
        <w:ind w:left="0" w:firstLine="0"/>
        <w:rPr>
          <w:sz w:val="22"/>
          <w:szCs w:val="22"/>
        </w:rPr>
      </w:pPr>
    </w:p>
    <w:p w14:paraId="5BD8F8D3" w14:textId="1B9A4E9A" w:rsidR="00B6414F" w:rsidRDefault="00B6414F" w:rsidP="000B2A8F">
      <w:pPr>
        <w:pStyle w:val="ListParagraph"/>
        <w:ind w:left="0" w:firstLine="0"/>
        <w:jc w:val="left"/>
        <w:rPr>
          <w:sz w:val="22"/>
          <w:szCs w:val="22"/>
        </w:rPr>
      </w:pPr>
    </w:p>
    <w:p w14:paraId="09C61FF9" w14:textId="10C54583" w:rsidR="00F930F9" w:rsidRDefault="00F930F9" w:rsidP="000B2A8F">
      <w:pPr>
        <w:pStyle w:val="ListParagraph"/>
        <w:ind w:left="0" w:firstLine="0"/>
        <w:jc w:val="left"/>
        <w:rPr>
          <w:sz w:val="22"/>
          <w:szCs w:val="22"/>
        </w:rPr>
      </w:pPr>
    </w:p>
    <w:p w14:paraId="56B06CE3" w14:textId="03EEAF82" w:rsidR="00D624D0" w:rsidRDefault="00AB23AC" w:rsidP="00AB23AC">
      <w:pPr>
        <w:ind w:left="0" w:firstLine="0"/>
        <w:rPr>
          <w:b/>
          <w:color w:val="FF0090" w:themeColor="background2"/>
          <w:sz w:val="22"/>
          <w:szCs w:val="22"/>
        </w:rPr>
      </w:pPr>
      <w:r w:rsidRPr="00F1772A">
        <w:rPr>
          <w:b/>
          <w:color w:val="FF0090" w:themeColor="background2"/>
          <w:sz w:val="22"/>
          <w:szCs w:val="22"/>
        </w:rPr>
        <w:t xml:space="preserve">TOTAL </w:t>
      </w:r>
      <w:r w:rsidR="00D624D0">
        <w:rPr>
          <w:b/>
          <w:color w:val="FF0090" w:themeColor="background2"/>
          <w:sz w:val="22"/>
          <w:szCs w:val="22"/>
        </w:rPr>
        <w:t xml:space="preserve">RESPONSES: </w:t>
      </w:r>
    </w:p>
    <w:p w14:paraId="422CEA4B" w14:textId="3AF150AA" w:rsidR="00C91449" w:rsidRPr="00F1772A" w:rsidRDefault="00D624D0" w:rsidP="00AB23AC">
      <w:pPr>
        <w:ind w:left="0" w:firstLine="0"/>
        <w:rPr>
          <w:b/>
          <w:color w:val="FF0090" w:themeColor="background2"/>
          <w:sz w:val="22"/>
          <w:szCs w:val="22"/>
        </w:rPr>
      </w:pPr>
      <w:r>
        <w:rPr>
          <w:b/>
          <w:color w:val="FF0090" w:themeColor="background2"/>
          <w:sz w:val="22"/>
          <w:szCs w:val="22"/>
        </w:rPr>
        <w:t>SEE ‘7370_CDU_PANEL QUOTAS’ FOR MORE DETAILS</w:t>
      </w:r>
    </w:p>
    <w:tbl>
      <w:tblPr>
        <w:tblStyle w:val="TableGrid"/>
        <w:tblW w:w="833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126"/>
        <w:gridCol w:w="1843"/>
      </w:tblGrid>
      <w:tr w:rsidR="00995B3F" w:rsidRPr="00F1772A" w14:paraId="5EF05DAC" w14:textId="77777777" w:rsidTr="00995B3F">
        <w:trPr>
          <w:trHeight w:val="288"/>
        </w:trPr>
        <w:tc>
          <w:tcPr>
            <w:tcW w:w="4361" w:type="dxa"/>
          </w:tcPr>
          <w:p w14:paraId="502514E3" w14:textId="68B46B26" w:rsidR="00995B3F" w:rsidRPr="00F1772A" w:rsidRDefault="00995B3F" w:rsidP="008C64AA">
            <w:pPr>
              <w:pStyle w:val="ListParagraph"/>
              <w:ind w:left="0" w:firstLine="0"/>
              <w:jc w:val="left"/>
              <w:rPr>
                <w:b/>
                <w:color w:val="FF0090" w:themeColor="background2"/>
                <w:sz w:val="22"/>
                <w:szCs w:val="22"/>
              </w:rPr>
            </w:pPr>
            <w:r w:rsidRPr="00F1772A">
              <w:rPr>
                <w:b/>
                <w:color w:val="FF0090" w:themeColor="background2"/>
                <w:sz w:val="22"/>
                <w:szCs w:val="22"/>
              </w:rPr>
              <w:t>AUDIENCE</w:t>
            </w:r>
            <w:r w:rsidR="00D624D0">
              <w:rPr>
                <w:b/>
                <w:color w:val="FF0090" w:themeColor="background2"/>
                <w:sz w:val="22"/>
                <w:szCs w:val="22"/>
              </w:rPr>
              <w:t xml:space="preserve"> (aged 1</w:t>
            </w:r>
            <w:r w:rsidR="005F739B">
              <w:rPr>
                <w:b/>
                <w:color w:val="FF0090" w:themeColor="background2"/>
                <w:sz w:val="22"/>
                <w:szCs w:val="22"/>
              </w:rPr>
              <w:t>8</w:t>
            </w:r>
            <w:r w:rsidR="00D624D0">
              <w:rPr>
                <w:b/>
                <w:color w:val="FF0090" w:themeColor="background2"/>
                <w:sz w:val="22"/>
                <w:szCs w:val="22"/>
              </w:rPr>
              <w:t>+)</w:t>
            </w:r>
          </w:p>
        </w:tc>
        <w:tc>
          <w:tcPr>
            <w:tcW w:w="2126" w:type="dxa"/>
          </w:tcPr>
          <w:p w14:paraId="399F39E8" w14:textId="77777777" w:rsidR="00995B3F" w:rsidRPr="00F1772A" w:rsidRDefault="00995B3F" w:rsidP="008C64AA">
            <w:pPr>
              <w:pStyle w:val="ListParagraph"/>
              <w:ind w:left="0" w:firstLine="0"/>
              <w:jc w:val="left"/>
              <w:rPr>
                <w:b/>
                <w:color w:val="FF0090" w:themeColor="background2"/>
                <w:sz w:val="22"/>
                <w:szCs w:val="22"/>
              </w:rPr>
            </w:pPr>
            <w:r w:rsidRPr="00F1772A">
              <w:rPr>
                <w:b/>
                <w:color w:val="FF0090" w:themeColor="background2"/>
                <w:sz w:val="22"/>
                <w:szCs w:val="22"/>
              </w:rPr>
              <w:t>QUOTA LIMIT</w:t>
            </w:r>
          </w:p>
        </w:tc>
        <w:tc>
          <w:tcPr>
            <w:tcW w:w="1843" w:type="dxa"/>
          </w:tcPr>
          <w:p w14:paraId="2C7D5346" w14:textId="5774A08F" w:rsidR="00995B3F" w:rsidRPr="00F1772A" w:rsidRDefault="002D2F97" w:rsidP="00995B3F">
            <w:pPr>
              <w:pStyle w:val="ListParagraph"/>
              <w:ind w:left="0" w:firstLine="0"/>
              <w:jc w:val="left"/>
              <w:rPr>
                <w:b/>
                <w:color w:val="FF0090" w:themeColor="background2"/>
                <w:sz w:val="22"/>
                <w:szCs w:val="22"/>
              </w:rPr>
            </w:pPr>
            <w:r>
              <w:rPr>
                <w:b/>
                <w:color w:val="FF0090" w:themeColor="background2"/>
                <w:sz w:val="22"/>
                <w:szCs w:val="22"/>
              </w:rPr>
              <w:t>TAKEN FROM WHERE?</w:t>
            </w:r>
          </w:p>
        </w:tc>
      </w:tr>
      <w:tr w:rsidR="00995B3F" w:rsidRPr="00F1772A" w14:paraId="054B3285" w14:textId="77777777" w:rsidTr="00995B3F">
        <w:trPr>
          <w:trHeight w:val="271"/>
        </w:trPr>
        <w:tc>
          <w:tcPr>
            <w:tcW w:w="4361" w:type="dxa"/>
          </w:tcPr>
          <w:p w14:paraId="464686FF" w14:textId="7E169AE4" w:rsidR="00995B3F" w:rsidRPr="00F1772A" w:rsidRDefault="00AD1FBC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</w:t>
            </w:r>
            <w:r w:rsidR="00F930F9">
              <w:rPr>
                <w:color w:val="FF0090" w:themeColor="background2"/>
                <w:sz w:val="20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1AB5B39D" w14:textId="0E55AF0E" w:rsidR="00995B3F" w:rsidRPr="00F1772A" w:rsidRDefault="00D624D0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1</w:t>
            </w:r>
            <w:r w:rsidR="00F930F9">
              <w:rPr>
                <w:color w:val="FF0090" w:themeColor="background2"/>
                <w:sz w:val="20"/>
                <w:szCs w:val="22"/>
              </w:rPr>
              <w:t>,000</w:t>
            </w:r>
          </w:p>
        </w:tc>
        <w:tc>
          <w:tcPr>
            <w:tcW w:w="1843" w:type="dxa"/>
          </w:tcPr>
          <w:p w14:paraId="47B852BF" w14:textId="284E9C60" w:rsidR="00995B3F" w:rsidRPr="00F1772A" w:rsidRDefault="00F930F9" w:rsidP="00995B3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Panel provider</w:t>
            </w:r>
          </w:p>
        </w:tc>
      </w:tr>
      <w:tr w:rsidR="00D624D0" w:rsidRPr="00F1772A" w14:paraId="38F9B703" w14:textId="77777777" w:rsidTr="00995B3F">
        <w:trPr>
          <w:trHeight w:val="271"/>
        </w:trPr>
        <w:tc>
          <w:tcPr>
            <w:tcW w:w="4361" w:type="dxa"/>
          </w:tcPr>
          <w:p w14:paraId="75789610" w14:textId="7CCE8E3D" w:rsidR="00D624D0" w:rsidRDefault="00D624D0" w:rsidP="00D624D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Scotland boost</w:t>
            </w:r>
          </w:p>
        </w:tc>
        <w:tc>
          <w:tcPr>
            <w:tcW w:w="2126" w:type="dxa"/>
          </w:tcPr>
          <w:p w14:paraId="2E21E49E" w14:textId="0658334F" w:rsidR="00D624D0" w:rsidRDefault="00D624D0" w:rsidP="00D624D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440</w:t>
            </w:r>
          </w:p>
        </w:tc>
        <w:tc>
          <w:tcPr>
            <w:tcW w:w="1843" w:type="dxa"/>
          </w:tcPr>
          <w:p w14:paraId="654C3E2A" w14:textId="7734F03F" w:rsidR="00D624D0" w:rsidRDefault="00D624D0" w:rsidP="00D624D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253784">
              <w:rPr>
                <w:color w:val="FF0090" w:themeColor="background2"/>
                <w:sz w:val="20"/>
                <w:szCs w:val="22"/>
              </w:rPr>
              <w:t>Panel provider</w:t>
            </w:r>
          </w:p>
        </w:tc>
      </w:tr>
      <w:tr w:rsidR="00D624D0" w:rsidRPr="00F1772A" w14:paraId="3E77341A" w14:textId="77777777" w:rsidTr="00995B3F">
        <w:trPr>
          <w:trHeight w:val="271"/>
        </w:trPr>
        <w:tc>
          <w:tcPr>
            <w:tcW w:w="4361" w:type="dxa"/>
          </w:tcPr>
          <w:p w14:paraId="7D85D0C6" w14:textId="36467E5C" w:rsidR="00D624D0" w:rsidRDefault="00D624D0" w:rsidP="00D624D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Wales boost</w:t>
            </w:r>
          </w:p>
        </w:tc>
        <w:tc>
          <w:tcPr>
            <w:tcW w:w="2126" w:type="dxa"/>
          </w:tcPr>
          <w:p w14:paraId="11A74547" w14:textId="7C9823FB" w:rsidR="00D624D0" w:rsidRDefault="00D624D0" w:rsidP="00D624D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450</w:t>
            </w:r>
          </w:p>
        </w:tc>
        <w:tc>
          <w:tcPr>
            <w:tcW w:w="1843" w:type="dxa"/>
          </w:tcPr>
          <w:p w14:paraId="59196652" w14:textId="44F1A3F0" w:rsidR="00D624D0" w:rsidRDefault="00D624D0" w:rsidP="00D624D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253784">
              <w:rPr>
                <w:color w:val="FF0090" w:themeColor="background2"/>
                <w:sz w:val="20"/>
                <w:szCs w:val="22"/>
              </w:rPr>
              <w:t>Panel provider</w:t>
            </w:r>
          </w:p>
        </w:tc>
      </w:tr>
      <w:tr w:rsidR="002D2F97" w:rsidRPr="00F1772A" w14:paraId="1EF98BCB" w14:textId="77777777" w:rsidTr="00995B3F">
        <w:trPr>
          <w:trHeight w:val="271"/>
        </w:trPr>
        <w:tc>
          <w:tcPr>
            <w:tcW w:w="4361" w:type="dxa"/>
          </w:tcPr>
          <w:p w14:paraId="068D347F" w14:textId="6FA00258" w:rsidR="002D2F97" w:rsidRDefault="00F930F9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</w:t>
            </w:r>
          </w:p>
        </w:tc>
        <w:tc>
          <w:tcPr>
            <w:tcW w:w="2126" w:type="dxa"/>
          </w:tcPr>
          <w:p w14:paraId="72239D36" w14:textId="2774B578" w:rsidR="002D2F97" w:rsidRDefault="00F930F9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1,000</w:t>
            </w:r>
          </w:p>
        </w:tc>
        <w:tc>
          <w:tcPr>
            <w:tcW w:w="1843" w:type="dxa"/>
          </w:tcPr>
          <w:p w14:paraId="5B531FD8" w14:textId="3BF62BB1" w:rsidR="002D2F97" w:rsidRDefault="00F930F9" w:rsidP="00995B3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Panel provider</w:t>
            </w:r>
          </w:p>
        </w:tc>
      </w:tr>
      <w:tr w:rsidR="00AD1FBC" w:rsidRPr="00F1772A" w14:paraId="7C88F16E" w14:textId="77777777" w:rsidTr="00995B3F">
        <w:trPr>
          <w:trHeight w:val="271"/>
        </w:trPr>
        <w:tc>
          <w:tcPr>
            <w:tcW w:w="4361" w:type="dxa"/>
          </w:tcPr>
          <w:p w14:paraId="7D1EDBB9" w14:textId="27A2D607" w:rsidR="00AD1FBC" w:rsidRDefault="00AD1FBC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</w:t>
            </w:r>
          </w:p>
        </w:tc>
        <w:tc>
          <w:tcPr>
            <w:tcW w:w="2126" w:type="dxa"/>
          </w:tcPr>
          <w:p w14:paraId="23E044D1" w14:textId="75E90369" w:rsidR="00AD1FBC" w:rsidRDefault="00F930F9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1,000</w:t>
            </w:r>
          </w:p>
        </w:tc>
        <w:tc>
          <w:tcPr>
            <w:tcW w:w="1843" w:type="dxa"/>
          </w:tcPr>
          <w:p w14:paraId="6DBCBC19" w14:textId="164F807D" w:rsidR="00AD1FBC" w:rsidRDefault="00F930F9" w:rsidP="00995B3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Panel provider</w:t>
            </w:r>
          </w:p>
        </w:tc>
      </w:tr>
      <w:tr w:rsidR="00AD1FBC" w:rsidRPr="00F1772A" w14:paraId="4A78BA59" w14:textId="77777777" w:rsidTr="00995B3F">
        <w:trPr>
          <w:trHeight w:val="271"/>
        </w:trPr>
        <w:tc>
          <w:tcPr>
            <w:tcW w:w="4361" w:type="dxa"/>
          </w:tcPr>
          <w:p w14:paraId="5E7B6373" w14:textId="452925D3" w:rsidR="00AD1FBC" w:rsidRDefault="00F930F9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</w:t>
            </w:r>
          </w:p>
        </w:tc>
        <w:tc>
          <w:tcPr>
            <w:tcW w:w="2126" w:type="dxa"/>
          </w:tcPr>
          <w:p w14:paraId="3EA30BA5" w14:textId="3AA01788" w:rsidR="00AD1FBC" w:rsidRDefault="00F930F9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1,000</w:t>
            </w:r>
          </w:p>
        </w:tc>
        <w:tc>
          <w:tcPr>
            <w:tcW w:w="1843" w:type="dxa"/>
          </w:tcPr>
          <w:p w14:paraId="10027CC1" w14:textId="03473CFB" w:rsidR="00AD1FBC" w:rsidRDefault="00F930F9" w:rsidP="00995B3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Panel provider</w:t>
            </w:r>
          </w:p>
        </w:tc>
      </w:tr>
    </w:tbl>
    <w:p w14:paraId="2BF07F5D" w14:textId="77777777" w:rsidR="00D624D0" w:rsidRDefault="00D624D0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97DE9CB" w14:textId="31808EBC" w:rsidR="0021664C" w:rsidRPr="00A93612" w:rsidRDefault="00AD1FBC" w:rsidP="0021664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SCREENING</w:t>
      </w:r>
      <w:r w:rsidR="002D2F97">
        <w:rPr>
          <w:b/>
          <w:sz w:val="22"/>
          <w:szCs w:val="22"/>
        </w:rPr>
        <w:t xml:space="preserve"> QUESTION</w:t>
      </w:r>
      <w:r>
        <w:rPr>
          <w:b/>
          <w:sz w:val="22"/>
          <w:szCs w:val="22"/>
        </w:rPr>
        <w:t>S</w:t>
      </w:r>
      <w:r w:rsidR="002D2F97">
        <w:rPr>
          <w:b/>
          <w:sz w:val="22"/>
          <w:szCs w:val="22"/>
        </w:rPr>
        <w:t xml:space="preserve"> </w:t>
      </w:r>
    </w:p>
    <w:p w14:paraId="25BBAD41" w14:textId="04A051FE" w:rsidR="00D52595" w:rsidRDefault="00132FEB" w:rsidP="0021664C">
      <w:pPr>
        <w:pStyle w:val="ListParagraph"/>
        <w:ind w:left="0" w:firstLine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INFO1. </w:t>
      </w:r>
      <w:r w:rsidR="00D52595" w:rsidRPr="00132FEB">
        <w:rPr>
          <w:bCs/>
          <w:sz w:val="22"/>
          <w:szCs w:val="22"/>
        </w:rPr>
        <w:t>We would first like to ask a few questions about you. This is to make sure that we are speaking to a good cross-section of people.</w:t>
      </w:r>
      <w:r w:rsidR="00D52595">
        <w:rPr>
          <w:b/>
          <w:sz w:val="22"/>
          <w:szCs w:val="22"/>
        </w:rPr>
        <w:t xml:space="preserve"> </w:t>
      </w:r>
    </w:p>
    <w:p w14:paraId="581AF6A1" w14:textId="77777777" w:rsidR="00D52595" w:rsidRDefault="00D52595" w:rsidP="00D52595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D746D76" w14:textId="77777777" w:rsidR="00D52595" w:rsidRPr="008C32F9" w:rsidRDefault="00D52595" w:rsidP="00D52595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1697FBB8" w14:textId="77777777" w:rsidR="00D52595" w:rsidRDefault="00D52595" w:rsidP="00D52595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Which gender do you most identify with?</w:t>
      </w:r>
    </w:p>
    <w:p w14:paraId="5FA08FFE" w14:textId="18C47D4E" w:rsidR="00D52595" w:rsidRPr="00D52595" w:rsidRDefault="00D52595" w:rsidP="00D52595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2DC0EE6C" w14:textId="77777777" w:rsidR="00D52595" w:rsidRDefault="00D52595" w:rsidP="00D52595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 - CHECK QUOTA</w:t>
      </w:r>
    </w:p>
    <w:p w14:paraId="5D877555" w14:textId="77777777" w:rsidR="00D52595" w:rsidRDefault="00D52595" w:rsidP="00D52595">
      <w:pPr>
        <w:pStyle w:val="ListParagraph"/>
        <w:ind w:left="0" w:firstLine="0"/>
        <w:jc w:val="left"/>
        <w:rPr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677642" w:rsidRPr="005E57F7" w14:paraId="63205392" w14:textId="77777777" w:rsidTr="00677642">
        <w:tc>
          <w:tcPr>
            <w:tcW w:w="828" w:type="dxa"/>
          </w:tcPr>
          <w:p w14:paraId="30AD1E63" w14:textId="77777777" w:rsidR="00677642" w:rsidRPr="005E57F7" w:rsidRDefault="00677642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7C739401" w14:textId="77777777" w:rsidR="00677642" w:rsidRPr="005E57F7" w:rsidRDefault="00677642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677642" w14:paraId="359A030C" w14:textId="77777777" w:rsidTr="00677642">
        <w:tc>
          <w:tcPr>
            <w:tcW w:w="828" w:type="dxa"/>
          </w:tcPr>
          <w:p w14:paraId="6A3300AC" w14:textId="77777777" w:rsidR="00677642" w:rsidRDefault="00677642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41ADB142" w14:textId="77777777" w:rsidR="00677642" w:rsidRDefault="00677642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Male </w:t>
            </w:r>
          </w:p>
        </w:tc>
      </w:tr>
      <w:tr w:rsidR="00677642" w14:paraId="07607EF0" w14:textId="77777777" w:rsidTr="00677642">
        <w:tc>
          <w:tcPr>
            <w:tcW w:w="828" w:type="dxa"/>
          </w:tcPr>
          <w:p w14:paraId="7073B8DA" w14:textId="77777777" w:rsidR="00677642" w:rsidRPr="006C2566" w:rsidRDefault="00677642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228766B4" w14:textId="77777777" w:rsidR="00677642" w:rsidRPr="00AD1FBC" w:rsidRDefault="00677642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Female</w:t>
            </w:r>
          </w:p>
        </w:tc>
      </w:tr>
      <w:tr w:rsidR="00677642" w14:paraId="119CAB02" w14:textId="77777777" w:rsidTr="00677642">
        <w:tc>
          <w:tcPr>
            <w:tcW w:w="828" w:type="dxa"/>
          </w:tcPr>
          <w:p w14:paraId="1BF268A6" w14:textId="77777777" w:rsidR="00677642" w:rsidRDefault="00677642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3DA56945" w14:textId="77777777" w:rsidR="00677642" w:rsidRPr="00AD1FBC" w:rsidRDefault="00677642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 prefer to describe my gender in another way</w:t>
            </w:r>
          </w:p>
        </w:tc>
      </w:tr>
      <w:tr w:rsidR="00677642" w14:paraId="7A56B0AF" w14:textId="77777777" w:rsidTr="00677642">
        <w:tc>
          <w:tcPr>
            <w:tcW w:w="828" w:type="dxa"/>
          </w:tcPr>
          <w:p w14:paraId="42592366" w14:textId="77777777" w:rsidR="00677642" w:rsidRDefault="00677642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4" w:type="dxa"/>
          </w:tcPr>
          <w:p w14:paraId="70AFD851" w14:textId="79564C79" w:rsidR="00677642" w:rsidRPr="00AD1FBC" w:rsidRDefault="00677642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  <w:r>
              <w:rPr>
                <w:bCs/>
                <w:sz w:val="20"/>
                <w:szCs w:val="22"/>
              </w:rPr>
              <w:t xml:space="preserve"> </w:t>
            </w:r>
          </w:p>
        </w:tc>
      </w:tr>
      <w:tr w:rsidR="00DF24E0" w14:paraId="417BB45B" w14:textId="77777777" w:rsidTr="00DF24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  <w:hideMark/>
          </w:tcPr>
          <w:p w14:paraId="33483ACB" w14:textId="77777777" w:rsidR="00DF24E0" w:rsidRDefault="00DF24E0" w:rsidP="00ED22F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4144" w:type="dxa"/>
            <w:hideMark/>
          </w:tcPr>
          <w:p w14:paraId="75044FF1" w14:textId="77777777" w:rsidR="00DF24E0" w:rsidRDefault="00DF24E0" w:rsidP="00ED22F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 skipped</w:t>
            </w:r>
          </w:p>
        </w:tc>
      </w:tr>
      <w:tr w:rsidR="00DF24E0" w14:paraId="11C75A86" w14:textId="77777777" w:rsidTr="00DF24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  <w:hideMark/>
          </w:tcPr>
          <w:p w14:paraId="41C2DECD" w14:textId="77777777" w:rsidR="00DF24E0" w:rsidRDefault="00DF24E0" w:rsidP="00ED22F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4144" w:type="dxa"/>
            <w:hideMark/>
          </w:tcPr>
          <w:p w14:paraId="6BEA2CD8" w14:textId="77777777" w:rsidR="00DF24E0" w:rsidRDefault="00DF24E0" w:rsidP="00ED22F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Missing </w:t>
            </w:r>
          </w:p>
        </w:tc>
      </w:tr>
    </w:tbl>
    <w:p w14:paraId="5D5F97F1" w14:textId="77777777" w:rsidR="00D52595" w:rsidRDefault="00D52595" w:rsidP="00D52595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754E739" w14:textId="77777777" w:rsidR="00D52595" w:rsidRPr="008C32F9" w:rsidRDefault="00D52595" w:rsidP="00D52595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</w:t>
      </w:r>
      <w:r>
        <w:rPr>
          <w:b/>
          <w:sz w:val="22"/>
          <w:szCs w:val="22"/>
        </w:rPr>
        <w:t>s</w:t>
      </w:r>
    </w:p>
    <w:p w14:paraId="4F37340C" w14:textId="42218364" w:rsidR="00D52595" w:rsidRDefault="004C336D" w:rsidP="00D52595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What is your age?</w:t>
      </w:r>
    </w:p>
    <w:p w14:paraId="13D48EFF" w14:textId="7662DCE0" w:rsidR="00D52595" w:rsidRPr="00D52595" w:rsidRDefault="00D52595" w:rsidP="00D52595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type your age into the box below</w:t>
      </w:r>
    </w:p>
    <w:p w14:paraId="5C7E8FEC" w14:textId="77777777" w:rsidR="00D52595" w:rsidRPr="0051227E" w:rsidRDefault="00D52595" w:rsidP="00D52595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F930F9">
        <w:rPr>
          <w:color w:val="FF0090" w:themeColor="background2"/>
          <w:sz w:val="22"/>
          <w:szCs w:val="22"/>
        </w:rPr>
        <w:t>NUMERIC RANGE BOX (1-99)</w:t>
      </w:r>
      <w:r>
        <w:rPr>
          <w:color w:val="FF0090" w:themeColor="background2"/>
          <w:sz w:val="22"/>
          <w:szCs w:val="22"/>
        </w:rPr>
        <w:t xml:space="preserve"> - CHECK QUOTA</w:t>
      </w:r>
    </w:p>
    <w:p w14:paraId="7E642EEA" w14:textId="77777777" w:rsidR="00D52595" w:rsidRDefault="00D52595" w:rsidP="00D52595">
      <w:pPr>
        <w:pStyle w:val="ListParagraph"/>
        <w:ind w:left="0" w:firstLine="0"/>
        <w:jc w:val="left"/>
        <w:rPr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7"/>
        <w:gridCol w:w="1547"/>
      </w:tblGrid>
      <w:tr w:rsidR="00D52595" w:rsidRPr="005E57F7" w14:paraId="19707BAC" w14:textId="77777777" w:rsidTr="00DF24E0">
        <w:tc>
          <w:tcPr>
            <w:tcW w:w="828" w:type="dxa"/>
          </w:tcPr>
          <w:p w14:paraId="6468D392" w14:textId="77777777" w:rsidR="00D52595" w:rsidRPr="005E57F7" w:rsidRDefault="00D52595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24897EF4" w14:textId="77777777" w:rsidR="00D52595" w:rsidRPr="005E57F7" w:rsidRDefault="00D52595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49D8143B" w14:textId="77777777" w:rsidR="00D52595" w:rsidRPr="005E57F7" w:rsidRDefault="00D52595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  <w:tc>
          <w:tcPr>
            <w:tcW w:w="1547" w:type="dxa"/>
          </w:tcPr>
          <w:p w14:paraId="018D011E" w14:textId="77777777" w:rsidR="00D52595" w:rsidRPr="005E57F7" w:rsidRDefault="00D52595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Routing</w:t>
            </w:r>
          </w:p>
        </w:tc>
      </w:tr>
      <w:tr w:rsidR="00D52595" w14:paraId="4052DB6B" w14:textId="77777777" w:rsidTr="00DF24E0">
        <w:tc>
          <w:tcPr>
            <w:tcW w:w="828" w:type="dxa"/>
          </w:tcPr>
          <w:p w14:paraId="0B452990" w14:textId="77777777" w:rsidR="00D52595" w:rsidRDefault="00D52595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4144" w:type="dxa"/>
          </w:tcPr>
          <w:p w14:paraId="77584181" w14:textId="77777777" w:rsidR="00D52595" w:rsidRDefault="00D52595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2497" w:type="dxa"/>
          </w:tcPr>
          <w:p w14:paraId="0FD5DF4D" w14:textId="77777777" w:rsidR="00D52595" w:rsidRPr="005E2ABE" w:rsidRDefault="00D52595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OPEN NUMBER BOX</w:t>
            </w:r>
          </w:p>
        </w:tc>
        <w:tc>
          <w:tcPr>
            <w:tcW w:w="1547" w:type="dxa"/>
          </w:tcPr>
          <w:p w14:paraId="1AE4385C" w14:textId="700583C8" w:rsidR="00D52595" w:rsidRPr="005E2ABE" w:rsidRDefault="00D52595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Screen out if under 1</w:t>
            </w:r>
            <w:r w:rsidR="005F739B">
              <w:rPr>
                <w:color w:val="FF0090" w:themeColor="background2"/>
                <w:sz w:val="20"/>
                <w:szCs w:val="22"/>
              </w:rPr>
              <w:t>8</w:t>
            </w:r>
          </w:p>
        </w:tc>
      </w:tr>
      <w:tr w:rsidR="00DF24E0" w14:paraId="7378B2CB" w14:textId="77777777" w:rsidTr="00DF24E0">
        <w:tc>
          <w:tcPr>
            <w:tcW w:w="828" w:type="dxa"/>
          </w:tcPr>
          <w:p w14:paraId="45B861FA" w14:textId="13ED4157" w:rsidR="00DF24E0" w:rsidRDefault="00DF24E0" w:rsidP="00DF24E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997</w:t>
            </w:r>
          </w:p>
        </w:tc>
        <w:tc>
          <w:tcPr>
            <w:tcW w:w="4144" w:type="dxa"/>
          </w:tcPr>
          <w:p w14:paraId="4D937FF2" w14:textId="0FF072F6" w:rsidR="00DF24E0" w:rsidRDefault="00DF24E0" w:rsidP="00DF24E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Prefer not to say </w:t>
            </w:r>
          </w:p>
        </w:tc>
        <w:tc>
          <w:tcPr>
            <w:tcW w:w="2497" w:type="dxa"/>
          </w:tcPr>
          <w:p w14:paraId="2EA055BC" w14:textId="77777777" w:rsidR="00DF24E0" w:rsidRDefault="00DF24E0" w:rsidP="00DF24E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7" w:type="dxa"/>
          </w:tcPr>
          <w:p w14:paraId="5805D993" w14:textId="77777777" w:rsidR="00DF24E0" w:rsidRDefault="00DF24E0" w:rsidP="00DF24E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DF24E0" w14:paraId="4F4BCE23" w14:textId="77777777" w:rsidTr="00DF24E0">
        <w:tc>
          <w:tcPr>
            <w:tcW w:w="828" w:type="dxa"/>
          </w:tcPr>
          <w:p w14:paraId="14EB8B76" w14:textId="2A2FF466" w:rsidR="00DF24E0" w:rsidRDefault="00DF24E0" w:rsidP="00DF24E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998</w:t>
            </w:r>
          </w:p>
        </w:tc>
        <w:tc>
          <w:tcPr>
            <w:tcW w:w="4144" w:type="dxa"/>
          </w:tcPr>
          <w:p w14:paraId="2B51F773" w14:textId="0CBFC52C" w:rsidR="00DF24E0" w:rsidRDefault="00DF24E0" w:rsidP="00DF24E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0"/>
              </w:rPr>
              <w:t>Question skipped</w:t>
            </w:r>
          </w:p>
        </w:tc>
        <w:tc>
          <w:tcPr>
            <w:tcW w:w="2497" w:type="dxa"/>
          </w:tcPr>
          <w:p w14:paraId="028EB87E" w14:textId="77777777" w:rsidR="00DF24E0" w:rsidRDefault="00DF24E0" w:rsidP="00DF24E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7" w:type="dxa"/>
          </w:tcPr>
          <w:p w14:paraId="384878B7" w14:textId="77777777" w:rsidR="00DF24E0" w:rsidRDefault="00DF24E0" w:rsidP="00DF24E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DF24E0" w14:paraId="41B4EB81" w14:textId="77777777" w:rsidTr="00DF24E0">
        <w:tc>
          <w:tcPr>
            <w:tcW w:w="828" w:type="dxa"/>
          </w:tcPr>
          <w:p w14:paraId="546D4029" w14:textId="54BB8875" w:rsidR="00DF24E0" w:rsidRDefault="00DF24E0" w:rsidP="00DF24E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999</w:t>
            </w:r>
          </w:p>
        </w:tc>
        <w:tc>
          <w:tcPr>
            <w:tcW w:w="4144" w:type="dxa"/>
          </w:tcPr>
          <w:p w14:paraId="7E43410E" w14:textId="396ECD1E" w:rsidR="00DF24E0" w:rsidRDefault="00DF24E0" w:rsidP="00DF24E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Missing </w:t>
            </w:r>
          </w:p>
        </w:tc>
        <w:tc>
          <w:tcPr>
            <w:tcW w:w="2497" w:type="dxa"/>
          </w:tcPr>
          <w:p w14:paraId="75239FF5" w14:textId="77777777" w:rsidR="00DF24E0" w:rsidRDefault="00DF24E0" w:rsidP="00DF24E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7" w:type="dxa"/>
          </w:tcPr>
          <w:p w14:paraId="72BC6D2A" w14:textId="77777777" w:rsidR="00DF24E0" w:rsidRDefault="00DF24E0" w:rsidP="00DF24E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</w:tbl>
    <w:p w14:paraId="020846C2" w14:textId="77777777" w:rsidR="00C626DC" w:rsidRDefault="00C626DC" w:rsidP="00C626DC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DD148A8" w14:textId="376D3950" w:rsidR="00C626DC" w:rsidRPr="00462281" w:rsidRDefault="007B509E" w:rsidP="00C626DC">
      <w:pPr>
        <w:spacing w:line="240" w:lineRule="auto"/>
        <w:ind w:left="0" w:firstLine="0"/>
        <w:rPr>
          <w:b/>
          <w:sz w:val="22"/>
          <w:szCs w:val="22"/>
        </w:rPr>
      </w:pPr>
      <w:r w:rsidRPr="00462281">
        <w:rPr>
          <w:b/>
          <w:sz w:val="22"/>
          <w:szCs w:val="22"/>
        </w:rPr>
        <w:t>Base. All respondents</w:t>
      </w:r>
      <w:r w:rsidR="00462281">
        <w:rPr>
          <w:b/>
          <w:sz w:val="22"/>
          <w:szCs w:val="22"/>
        </w:rPr>
        <w:t xml:space="preserve"> </w:t>
      </w:r>
      <w:r w:rsidR="00462281" w:rsidRPr="00462281">
        <w:rPr>
          <w:bCs/>
          <w:color w:val="FF0090" w:themeColor="background2"/>
          <w:sz w:val="22"/>
          <w:szCs w:val="22"/>
        </w:rPr>
        <w:t>(UK SURVEY ONLY</w:t>
      </w:r>
      <w:r w:rsidR="00816068">
        <w:rPr>
          <w:bCs/>
          <w:color w:val="FF0090" w:themeColor="background2"/>
          <w:sz w:val="22"/>
          <w:szCs w:val="22"/>
        </w:rPr>
        <w:t>)</w:t>
      </w:r>
    </w:p>
    <w:p w14:paraId="2875F613" w14:textId="77777777" w:rsidR="00462281" w:rsidRPr="00F15522" w:rsidRDefault="00462281" w:rsidP="00462281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bookmarkStart w:id="0" w:name="_Hlk787350"/>
      <w:r w:rsidRPr="00F15522">
        <w:rPr>
          <w:rFonts w:eastAsia="Times New Roman" w:cs="Times New Roman"/>
          <w:sz w:val="22"/>
          <w:szCs w:val="22"/>
        </w:rPr>
        <w:t xml:space="preserve">Please think about the chief income earner in your household.  This is the person in your household who has the largest income – it may be you or someone else. </w:t>
      </w:r>
    </w:p>
    <w:bookmarkEnd w:id="0"/>
    <w:p w14:paraId="506E08CC" w14:textId="77777777" w:rsidR="00462281" w:rsidRPr="00F15522" w:rsidRDefault="00462281" w:rsidP="00462281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r w:rsidRPr="00F15522">
        <w:rPr>
          <w:rFonts w:eastAsia="Times New Roman" w:cs="Times New Roman"/>
          <w:sz w:val="22"/>
          <w:szCs w:val="22"/>
        </w:rPr>
        <w:t xml:space="preserve"> </w:t>
      </w:r>
    </w:p>
    <w:p w14:paraId="28546868" w14:textId="77777777" w:rsidR="00462281" w:rsidRPr="00F15522" w:rsidRDefault="00462281" w:rsidP="00462281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r w:rsidRPr="00F15522">
        <w:rPr>
          <w:rFonts w:eastAsia="Times New Roman" w:cs="Times New Roman"/>
          <w:sz w:val="22"/>
          <w:szCs w:val="22"/>
        </w:rPr>
        <w:t>Please tell us which of the descriptions below best describes the chief income earner's occupation? These occupations also apply to self-employed people.</w:t>
      </w:r>
    </w:p>
    <w:p w14:paraId="49361FA5" w14:textId="77777777" w:rsidR="00462281" w:rsidRPr="00F15522" w:rsidRDefault="00462281" w:rsidP="00462281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color w:val="1268B3" w:themeColor="text2"/>
          <w:sz w:val="22"/>
          <w:szCs w:val="22"/>
        </w:rPr>
      </w:pPr>
      <w:r w:rsidRPr="00F15522">
        <w:rPr>
          <w:rFonts w:eastAsia="Times New Roman" w:cs="Times New Roman"/>
          <w:i/>
          <w:color w:val="1268B3" w:themeColor="text2"/>
          <w:sz w:val="22"/>
          <w:szCs w:val="22"/>
        </w:rPr>
        <w:t>Please select one option only</w:t>
      </w:r>
    </w:p>
    <w:p w14:paraId="3C68C9D2" w14:textId="32364149" w:rsidR="00462281" w:rsidRDefault="00462281" w:rsidP="00462281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iCs/>
          <w:color w:val="FF0090" w:themeColor="background2"/>
          <w:sz w:val="22"/>
          <w:szCs w:val="22"/>
        </w:rPr>
      </w:pPr>
      <w:bookmarkStart w:id="1" w:name="_Hlk3208446"/>
      <w:r w:rsidRPr="00462281">
        <w:rPr>
          <w:rFonts w:eastAsia="Times New Roman" w:cs="Times New Roman"/>
          <w:iCs/>
          <w:color w:val="FF0090" w:themeColor="background2"/>
          <w:sz w:val="22"/>
          <w:szCs w:val="22"/>
        </w:rPr>
        <w:t>SINGLE RESPONSE</w:t>
      </w:r>
      <w:bookmarkEnd w:id="1"/>
      <w:r w:rsidR="00AC508D">
        <w:rPr>
          <w:rFonts w:eastAsia="Times New Roman" w:cs="Times New Roman"/>
          <w:iCs/>
          <w:color w:val="FF0090" w:themeColor="background2"/>
          <w:sz w:val="22"/>
          <w:szCs w:val="22"/>
        </w:rPr>
        <w:t xml:space="preserve"> – CHECK QUOTA</w:t>
      </w:r>
    </w:p>
    <w:p w14:paraId="7954A374" w14:textId="77777777" w:rsidR="00462281" w:rsidRPr="00462281" w:rsidRDefault="00462281" w:rsidP="00462281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iCs/>
          <w:color w:val="FF0090" w:themeColor="background2"/>
          <w:sz w:val="22"/>
          <w:szCs w:val="22"/>
        </w:rPr>
      </w:pPr>
    </w:p>
    <w:tbl>
      <w:tblPr>
        <w:tblStyle w:val="TableGrid"/>
        <w:tblW w:w="779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71"/>
        <w:gridCol w:w="5521"/>
        <w:gridCol w:w="1507"/>
      </w:tblGrid>
      <w:tr w:rsidR="00677642" w:rsidRPr="00F15522" w14:paraId="1EFA7559" w14:textId="77777777" w:rsidTr="00677642">
        <w:trPr>
          <w:trHeight w:val="255"/>
        </w:trPr>
        <w:tc>
          <w:tcPr>
            <w:tcW w:w="771" w:type="dxa"/>
          </w:tcPr>
          <w:p w14:paraId="1B133EB4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color w:val="515254" w:themeColor="text1" w:themeShade="BF"/>
                <w:sz w:val="20"/>
                <w:szCs w:val="20"/>
              </w:rPr>
              <w:t>Code</w:t>
            </w:r>
          </w:p>
        </w:tc>
        <w:tc>
          <w:tcPr>
            <w:tcW w:w="5521" w:type="dxa"/>
          </w:tcPr>
          <w:p w14:paraId="4C5948D2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color w:val="515254" w:themeColor="text1" w:themeShade="BF"/>
                <w:sz w:val="20"/>
                <w:szCs w:val="20"/>
              </w:rPr>
              <w:t>Answer list</w:t>
            </w:r>
          </w:p>
        </w:tc>
        <w:tc>
          <w:tcPr>
            <w:tcW w:w="1507" w:type="dxa"/>
          </w:tcPr>
          <w:p w14:paraId="184B7A6E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sz w:val="20"/>
                <w:szCs w:val="20"/>
              </w:rPr>
              <w:t>Scripting notes</w:t>
            </w:r>
          </w:p>
        </w:tc>
      </w:tr>
      <w:tr w:rsidR="00677642" w:rsidRPr="00F15522" w14:paraId="3A7B025F" w14:textId="77777777" w:rsidTr="00677642">
        <w:trPr>
          <w:trHeight w:val="242"/>
        </w:trPr>
        <w:tc>
          <w:tcPr>
            <w:tcW w:w="771" w:type="dxa"/>
          </w:tcPr>
          <w:p w14:paraId="0974A70F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</w:t>
            </w:r>
          </w:p>
        </w:tc>
        <w:tc>
          <w:tcPr>
            <w:tcW w:w="5521" w:type="dxa"/>
          </w:tcPr>
          <w:p w14:paraId="5B39A81D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Professional at very high management level</w:t>
            </w:r>
          </w:p>
          <w:p w14:paraId="4DF34D2E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Director of large company, senior manager in business or commerce, GP with own practice)</w:t>
            </w:r>
          </w:p>
        </w:tc>
        <w:tc>
          <w:tcPr>
            <w:tcW w:w="1507" w:type="dxa"/>
          </w:tcPr>
          <w:p w14:paraId="09E4C617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A</w:t>
            </w:r>
          </w:p>
        </w:tc>
      </w:tr>
      <w:tr w:rsidR="00677642" w:rsidRPr="00F15522" w14:paraId="7B2C5107" w14:textId="77777777" w:rsidTr="00677642">
        <w:trPr>
          <w:trHeight w:val="242"/>
        </w:trPr>
        <w:tc>
          <w:tcPr>
            <w:tcW w:w="771" w:type="dxa"/>
          </w:tcPr>
          <w:p w14:paraId="1C16C0B1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2</w:t>
            </w:r>
          </w:p>
        </w:tc>
        <w:tc>
          <w:tcPr>
            <w:tcW w:w="5521" w:type="dxa"/>
          </w:tcPr>
          <w:p w14:paraId="2FEB1966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Intermediate-level manager</w:t>
            </w:r>
          </w:p>
          <w:p w14:paraId="693A2263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lastRenderedPageBreak/>
              <w:t>(e.g. Middle manager in large organisation, Director of small organisation)</w:t>
            </w:r>
          </w:p>
        </w:tc>
        <w:tc>
          <w:tcPr>
            <w:tcW w:w="1507" w:type="dxa"/>
          </w:tcPr>
          <w:p w14:paraId="764622FA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lastRenderedPageBreak/>
              <w:t>B</w:t>
            </w:r>
          </w:p>
        </w:tc>
      </w:tr>
      <w:tr w:rsidR="00677642" w:rsidRPr="00F15522" w14:paraId="056545D7" w14:textId="77777777" w:rsidTr="00677642">
        <w:trPr>
          <w:trHeight w:val="242"/>
        </w:trPr>
        <w:tc>
          <w:tcPr>
            <w:tcW w:w="771" w:type="dxa"/>
          </w:tcPr>
          <w:p w14:paraId="6E2D6091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3</w:t>
            </w:r>
          </w:p>
        </w:tc>
        <w:tc>
          <w:tcPr>
            <w:tcW w:w="5521" w:type="dxa"/>
          </w:tcPr>
          <w:p w14:paraId="5DDE9196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Non-manager in specified occupation</w:t>
            </w:r>
          </w:p>
          <w:p w14:paraId="3E840B86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Non-manager working as doctor, solicitor, accountant etc.)</w:t>
            </w:r>
          </w:p>
        </w:tc>
        <w:tc>
          <w:tcPr>
            <w:tcW w:w="1507" w:type="dxa"/>
          </w:tcPr>
          <w:p w14:paraId="6ABAD9F6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B</w:t>
            </w:r>
          </w:p>
        </w:tc>
      </w:tr>
      <w:tr w:rsidR="00677642" w:rsidRPr="00F15522" w14:paraId="1D8913D7" w14:textId="77777777" w:rsidTr="00677642">
        <w:trPr>
          <w:trHeight w:val="242"/>
        </w:trPr>
        <w:tc>
          <w:tcPr>
            <w:tcW w:w="771" w:type="dxa"/>
          </w:tcPr>
          <w:p w14:paraId="19350247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4</w:t>
            </w:r>
          </w:p>
        </w:tc>
        <w:tc>
          <w:tcPr>
            <w:tcW w:w="5521" w:type="dxa"/>
          </w:tcPr>
          <w:p w14:paraId="21A527F9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Supervisory or clerical/ junior managerial/ professional/ administrative </w:t>
            </w:r>
          </w:p>
          <w:p w14:paraId="57FB4E8D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junior manager, owner of small establishment, teacher, office worker)</w:t>
            </w:r>
          </w:p>
        </w:tc>
        <w:tc>
          <w:tcPr>
            <w:tcW w:w="1507" w:type="dxa"/>
          </w:tcPr>
          <w:p w14:paraId="5F0161EB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C1</w:t>
            </w:r>
          </w:p>
        </w:tc>
      </w:tr>
      <w:tr w:rsidR="00677642" w:rsidRPr="00F15522" w14:paraId="527A37FF" w14:textId="77777777" w:rsidTr="00677642">
        <w:trPr>
          <w:trHeight w:val="194"/>
        </w:trPr>
        <w:tc>
          <w:tcPr>
            <w:tcW w:w="771" w:type="dxa"/>
          </w:tcPr>
          <w:p w14:paraId="2ECACE89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5</w:t>
            </w:r>
          </w:p>
        </w:tc>
        <w:tc>
          <w:tcPr>
            <w:tcW w:w="5521" w:type="dxa"/>
          </w:tcPr>
          <w:p w14:paraId="356236C9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Skilled manual worker or craftsman who has served an apprenticeship, foreman, manual worker with special qualifications</w:t>
            </w:r>
          </w:p>
          <w:p w14:paraId="13DC8EC5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HGV driver, ambulance driver, qualified hairdresser)</w:t>
            </w:r>
          </w:p>
        </w:tc>
        <w:tc>
          <w:tcPr>
            <w:tcW w:w="1507" w:type="dxa"/>
          </w:tcPr>
          <w:p w14:paraId="0F5DD590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C2</w:t>
            </w:r>
          </w:p>
        </w:tc>
      </w:tr>
      <w:tr w:rsidR="00677642" w:rsidRPr="00F15522" w14:paraId="56205AC1" w14:textId="77777777" w:rsidTr="00677642">
        <w:trPr>
          <w:trHeight w:val="218"/>
        </w:trPr>
        <w:tc>
          <w:tcPr>
            <w:tcW w:w="771" w:type="dxa"/>
          </w:tcPr>
          <w:p w14:paraId="35C32075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6</w:t>
            </w:r>
          </w:p>
        </w:tc>
        <w:tc>
          <w:tcPr>
            <w:tcW w:w="5521" w:type="dxa"/>
          </w:tcPr>
          <w:p w14:paraId="19C0F4C9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Semi-skilled or unskilled manual worker; apprentice or trainee learning a skilled occupation</w:t>
            </w:r>
          </w:p>
          <w:p w14:paraId="1A7B730D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supermarket cashier, postman, cleaner, child minder, building labourer)</w:t>
            </w:r>
          </w:p>
        </w:tc>
        <w:tc>
          <w:tcPr>
            <w:tcW w:w="1507" w:type="dxa"/>
          </w:tcPr>
          <w:p w14:paraId="0CF97DC3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D</w:t>
            </w:r>
          </w:p>
        </w:tc>
      </w:tr>
      <w:tr w:rsidR="00677642" w:rsidRPr="00F15522" w14:paraId="74212798" w14:textId="77777777" w:rsidTr="00677642">
        <w:trPr>
          <w:trHeight w:val="242"/>
        </w:trPr>
        <w:tc>
          <w:tcPr>
            <w:tcW w:w="771" w:type="dxa"/>
          </w:tcPr>
          <w:p w14:paraId="32467269" w14:textId="77777777" w:rsidR="00677642" w:rsidRPr="00F15522" w:rsidDel="000C1A76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7</w:t>
            </w:r>
          </w:p>
        </w:tc>
        <w:tc>
          <w:tcPr>
            <w:tcW w:w="5521" w:type="dxa"/>
          </w:tcPr>
          <w:p w14:paraId="539FE6E2" w14:textId="77777777" w:rsidR="00677642" w:rsidRPr="00F15522" w:rsidDel="000C1A76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Student</w:t>
            </w:r>
          </w:p>
        </w:tc>
        <w:tc>
          <w:tcPr>
            <w:tcW w:w="1507" w:type="dxa"/>
          </w:tcPr>
          <w:p w14:paraId="3869438B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677642" w:rsidRPr="00F15522" w14:paraId="26B2ABA3" w14:textId="77777777" w:rsidTr="00677642">
        <w:trPr>
          <w:trHeight w:val="242"/>
        </w:trPr>
        <w:tc>
          <w:tcPr>
            <w:tcW w:w="771" w:type="dxa"/>
          </w:tcPr>
          <w:p w14:paraId="36F8DAD2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8</w:t>
            </w:r>
          </w:p>
        </w:tc>
        <w:tc>
          <w:tcPr>
            <w:tcW w:w="5521" w:type="dxa"/>
          </w:tcPr>
          <w:p w14:paraId="03EF73A6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Housewife/househusband/stay at home parent/full-time carer of other household member </w:t>
            </w:r>
          </w:p>
        </w:tc>
        <w:tc>
          <w:tcPr>
            <w:tcW w:w="1507" w:type="dxa"/>
          </w:tcPr>
          <w:p w14:paraId="1434541D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677642" w:rsidRPr="00F15522" w14:paraId="1ECCB847" w14:textId="77777777" w:rsidTr="00677642">
        <w:trPr>
          <w:trHeight w:val="242"/>
        </w:trPr>
        <w:tc>
          <w:tcPr>
            <w:tcW w:w="771" w:type="dxa"/>
          </w:tcPr>
          <w:p w14:paraId="2F6F5F76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9</w:t>
            </w:r>
          </w:p>
        </w:tc>
        <w:tc>
          <w:tcPr>
            <w:tcW w:w="5521" w:type="dxa"/>
          </w:tcPr>
          <w:p w14:paraId="5EAE0423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Unemployed for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more than six months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 or employed as a casual worker </w:t>
            </w:r>
          </w:p>
          <w:p w14:paraId="54E19D7D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[Note: if unemployed for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less than six months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, please choose the option that best fits their previous occupation]</w:t>
            </w:r>
          </w:p>
        </w:tc>
        <w:tc>
          <w:tcPr>
            <w:tcW w:w="1507" w:type="dxa"/>
          </w:tcPr>
          <w:p w14:paraId="6E639807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677642" w:rsidRPr="00F15522" w14:paraId="09D3CC85" w14:textId="77777777" w:rsidTr="00677642">
        <w:trPr>
          <w:trHeight w:val="242"/>
        </w:trPr>
        <w:tc>
          <w:tcPr>
            <w:tcW w:w="771" w:type="dxa"/>
          </w:tcPr>
          <w:p w14:paraId="2EC631F8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10</w:t>
            </w:r>
          </w:p>
        </w:tc>
        <w:tc>
          <w:tcPr>
            <w:tcW w:w="5521" w:type="dxa"/>
          </w:tcPr>
          <w:p w14:paraId="0477B716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Retired and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living on state pension only</w:t>
            </w:r>
          </w:p>
          <w:p w14:paraId="7FB77F1C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[Note: if retired but receiving a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private or occupational pension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, please choose the option that best fits their previous occupation] </w:t>
            </w:r>
          </w:p>
        </w:tc>
        <w:tc>
          <w:tcPr>
            <w:tcW w:w="1507" w:type="dxa"/>
          </w:tcPr>
          <w:p w14:paraId="3D94573F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677642" w:rsidRPr="00F15522" w14:paraId="1F3D6019" w14:textId="77777777" w:rsidTr="00677642">
        <w:trPr>
          <w:trHeight w:val="242"/>
        </w:trPr>
        <w:tc>
          <w:tcPr>
            <w:tcW w:w="771" w:type="dxa"/>
          </w:tcPr>
          <w:p w14:paraId="1D59BBB2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11</w:t>
            </w:r>
          </w:p>
        </w:tc>
        <w:tc>
          <w:tcPr>
            <w:tcW w:w="5521" w:type="dxa"/>
          </w:tcPr>
          <w:p w14:paraId="16826A0B" w14:textId="77777777" w:rsidR="00677642" w:rsidRPr="00F15522" w:rsidRDefault="00677642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Not working due to long term sickness or disability</w:t>
            </w:r>
          </w:p>
        </w:tc>
        <w:tc>
          <w:tcPr>
            <w:tcW w:w="1507" w:type="dxa"/>
          </w:tcPr>
          <w:p w14:paraId="242ADB53" w14:textId="77777777" w:rsidR="00677642" w:rsidRPr="001F2132" w:rsidRDefault="00677642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BD0CAD" w:rsidRPr="00F15522" w14:paraId="6DED09DC" w14:textId="77777777" w:rsidTr="00677642">
        <w:trPr>
          <w:trHeight w:val="242"/>
        </w:trPr>
        <w:tc>
          <w:tcPr>
            <w:tcW w:w="771" w:type="dxa"/>
          </w:tcPr>
          <w:p w14:paraId="4842DFAF" w14:textId="0857AEA4" w:rsidR="00BD0CAD" w:rsidRPr="00F15522" w:rsidRDefault="00BD0CAD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5521" w:type="dxa"/>
          </w:tcPr>
          <w:p w14:paraId="488C1118" w14:textId="51AAE0AC" w:rsidR="00BD0CAD" w:rsidRPr="00F15522" w:rsidRDefault="00BD0CAD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  <w:tc>
          <w:tcPr>
            <w:tcW w:w="1507" w:type="dxa"/>
          </w:tcPr>
          <w:p w14:paraId="40789B5D" w14:textId="77777777" w:rsidR="00BD0CAD" w:rsidRPr="001F2132" w:rsidRDefault="00BD0CAD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D0CAD" w:rsidRPr="00F15522" w14:paraId="6C9C0D58" w14:textId="77777777" w:rsidTr="00677642">
        <w:trPr>
          <w:trHeight w:val="242"/>
        </w:trPr>
        <w:tc>
          <w:tcPr>
            <w:tcW w:w="771" w:type="dxa"/>
          </w:tcPr>
          <w:p w14:paraId="7C4E7785" w14:textId="71A1DF85" w:rsidR="00BD0CAD" w:rsidRPr="00F15522" w:rsidRDefault="00BD0CAD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5521" w:type="dxa"/>
          </w:tcPr>
          <w:p w14:paraId="694C14D6" w14:textId="05386DB7" w:rsidR="00BD0CAD" w:rsidRPr="00F15522" w:rsidRDefault="00BD0CAD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  <w:tc>
          <w:tcPr>
            <w:tcW w:w="1507" w:type="dxa"/>
          </w:tcPr>
          <w:p w14:paraId="26C848C2" w14:textId="77777777" w:rsidR="00BD0CAD" w:rsidRPr="001F2132" w:rsidRDefault="00BD0CAD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</w:tbl>
    <w:p w14:paraId="0D3D19A1" w14:textId="3FF3872B" w:rsidR="00816068" w:rsidRPr="00462281" w:rsidRDefault="00816068" w:rsidP="00816068">
      <w:pPr>
        <w:spacing w:line="240" w:lineRule="auto"/>
        <w:ind w:left="0" w:firstLine="0"/>
        <w:rPr>
          <w:b/>
          <w:sz w:val="22"/>
          <w:szCs w:val="22"/>
        </w:rPr>
      </w:pPr>
      <w:r w:rsidRPr="00462281">
        <w:rPr>
          <w:b/>
          <w:sz w:val="22"/>
          <w:szCs w:val="22"/>
        </w:rPr>
        <w:t>Base. All respondents</w:t>
      </w:r>
      <w:r>
        <w:rPr>
          <w:b/>
          <w:sz w:val="22"/>
          <w:szCs w:val="22"/>
        </w:rPr>
        <w:t xml:space="preserve"> </w:t>
      </w:r>
      <w:r w:rsidRPr="00462281">
        <w:rPr>
          <w:bCs/>
          <w:color w:val="FF0090" w:themeColor="background2"/>
          <w:sz w:val="22"/>
          <w:szCs w:val="22"/>
        </w:rPr>
        <w:t>(</w:t>
      </w:r>
      <w:r>
        <w:rPr>
          <w:bCs/>
          <w:color w:val="FF0090" w:themeColor="background2"/>
          <w:sz w:val="22"/>
          <w:szCs w:val="22"/>
        </w:rPr>
        <w:t>BRAZIL</w:t>
      </w:r>
      <w:r w:rsidRPr="00462281">
        <w:rPr>
          <w:bCs/>
          <w:color w:val="FF0090" w:themeColor="background2"/>
          <w:sz w:val="22"/>
          <w:szCs w:val="22"/>
        </w:rPr>
        <w:t xml:space="preserve"> SURVEY ONLY</w:t>
      </w:r>
      <w:r>
        <w:rPr>
          <w:bCs/>
          <w:color w:val="FF0090" w:themeColor="background2"/>
          <w:sz w:val="22"/>
          <w:szCs w:val="22"/>
        </w:rPr>
        <w:t>)</w:t>
      </w:r>
    </w:p>
    <w:p w14:paraId="7C0CF746" w14:textId="77777777" w:rsidR="00816068" w:rsidRPr="00F15522" w:rsidRDefault="00816068" w:rsidP="00816068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r w:rsidRPr="00F15522">
        <w:rPr>
          <w:rFonts w:eastAsia="Times New Roman" w:cs="Times New Roman"/>
          <w:sz w:val="22"/>
          <w:szCs w:val="22"/>
        </w:rPr>
        <w:t xml:space="preserve">Please think about the chief income earner in your household.  This is the person in your household who has the largest income – it may be you or someone else. </w:t>
      </w:r>
    </w:p>
    <w:p w14:paraId="187724B4" w14:textId="77777777" w:rsidR="00816068" w:rsidRPr="00F15522" w:rsidRDefault="00816068" w:rsidP="00816068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r w:rsidRPr="00F15522">
        <w:rPr>
          <w:rFonts w:eastAsia="Times New Roman" w:cs="Times New Roman"/>
          <w:sz w:val="22"/>
          <w:szCs w:val="22"/>
        </w:rPr>
        <w:t xml:space="preserve"> </w:t>
      </w:r>
    </w:p>
    <w:p w14:paraId="2DC7D300" w14:textId="77777777" w:rsidR="00816068" w:rsidRPr="00F15522" w:rsidRDefault="00816068" w:rsidP="00816068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r w:rsidRPr="00F15522">
        <w:rPr>
          <w:rFonts w:eastAsia="Times New Roman" w:cs="Times New Roman"/>
          <w:sz w:val="22"/>
          <w:szCs w:val="22"/>
        </w:rPr>
        <w:t>Please tell us which of the descriptions below best describes the chief income earner's occupation? These occupations also apply to self-employed people.</w:t>
      </w:r>
    </w:p>
    <w:p w14:paraId="65F67705" w14:textId="77777777" w:rsidR="00816068" w:rsidRPr="00F15522" w:rsidRDefault="00816068" w:rsidP="00816068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color w:val="1268B3" w:themeColor="text2"/>
          <w:sz w:val="22"/>
          <w:szCs w:val="22"/>
        </w:rPr>
      </w:pPr>
      <w:r w:rsidRPr="00F15522">
        <w:rPr>
          <w:rFonts w:eastAsia="Times New Roman" w:cs="Times New Roman"/>
          <w:i/>
          <w:color w:val="1268B3" w:themeColor="text2"/>
          <w:sz w:val="22"/>
          <w:szCs w:val="22"/>
        </w:rPr>
        <w:t>Please select one option only</w:t>
      </w:r>
    </w:p>
    <w:p w14:paraId="3B40FAB8" w14:textId="0A824D50" w:rsidR="00816068" w:rsidRDefault="00816068" w:rsidP="00816068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iCs/>
          <w:color w:val="FF0090" w:themeColor="background2"/>
          <w:sz w:val="22"/>
          <w:szCs w:val="22"/>
        </w:rPr>
      </w:pPr>
      <w:r w:rsidRPr="00462281">
        <w:rPr>
          <w:rFonts w:eastAsia="Times New Roman" w:cs="Times New Roman"/>
          <w:iCs/>
          <w:color w:val="FF0090" w:themeColor="background2"/>
          <w:sz w:val="22"/>
          <w:szCs w:val="22"/>
        </w:rPr>
        <w:t>SINGLE RESPONSE</w:t>
      </w:r>
      <w:r w:rsidR="00AC508D">
        <w:rPr>
          <w:rFonts w:eastAsia="Times New Roman" w:cs="Times New Roman"/>
          <w:iCs/>
          <w:color w:val="FF0090" w:themeColor="background2"/>
          <w:sz w:val="22"/>
          <w:szCs w:val="22"/>
        </w:rPr>
        <w:t xml:space="preserve"> – CHECK QUOTA</w:t>
      </w:r>
    </w:p>
    <w:tbl>
      <w:tblPr>
        <w:tblStyle w:val="TableGrid"/>
        <w:tblW w:w="779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71"/>
        <w:gridCol w:w="5521"/>
        <w:gridCol w:w="1507"/>
      </w:tblGrid>
      <w:tr w:rsidR="00233AD6" w:rsidRPr="00F15522" w14:paraId="3A659B1E" w14:textId="77777777" w:rsidTr="00233AD6">
        <w:trPr>
          <w:trHeight w:val="255"/>
        </w:trPr>
        <w:tc>
          <w:tcPr>
            <w:tcW w:w="771" w:type="dxa"/>
          </w:tcPr>
          <w:p w14:paraId="7DCDAD3C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color w:val="515254" w:themeColor="text1" w:themeShade="BF"/>
                <w:sz w:val="20"/>
                <w:szCs w:val="20"/>
              </w:rPr>
              <w:t>Code</w:t>
            </w:r>
          </w:p>
        </w:tc>
        <w:tc>
          <w:tcPr>
            <w:tcW w:w="5521" w:type="dxa"/>
          </w:tcPr>
          <w:p w14:paraId="567BC9E3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color w:val="515254" w:themeColor="text1" w:themeShade="BF"/>
                <w:sz w:val="20"/>
                <w:szCs w:val="20"/>
              </w:rPr>
              <w:t>Answer list</w:t>
            </w:r>
          </w:p>
        </w:tc>
        <w:tc>
          <w:tcPr>
            <w:tcW w:w="1507" w:type="dxa"/>
          </w:tcPr>
          <w:p w14:paraId="65FCE34D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sz w:val="20"/>
                <w:szCs w:val="20"/>
              </w:rPr>
              <w:t>Scripting notes</w:t>
            </w:r>
          </w:p>
        </w:tc>
      </w:tr>
      <w:tr w:rsidR="00233AD6" w:rsidRPr="00F15522" w14:paraId="69FD887A" w14:textId="77777777" w:rsidTr="00233AD6">
        <w:trPr>
          <w:trHeight w:val="242"/>
        </w:trPr>
        <w:tc>
          <w:tcPr>
            <w:tcW w:w="771" w:type="dxa"/>
          </w:tcPr>
          <w:p w14:paraId="66FC9C1F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</w:t>
            </w:r>
          </w:p>
        </w:tc>
        <w:tc>
          <w:tcPr>
            <w:tcW w:w="5521" w:type="dxa"/>
          </w:tcPr>
          <w:p w14:paraId="03FE4362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Professional at very high management level</w:t>
            </w:r>
          </w:p>
          <w:p w14:paraId="4C6BAC37" w14:textId="617EB421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(e.g. Director of large company, </w:t>
            </w:r>
            <w:r>
              <w:rPr>
                <w:color w:val="515254" w:themeColor="text1" w:themeShade="BF"/>
                <w:sz w:val="20"/>
                <w:szCs w:val="20"/>
              </w:rPr>
              <w:t>banker, investor, major landowner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)</w:t>
            </w:r>
          </w:p>
        </w:tc>
        <w:tc>
          <w:tcPr>
            <w:tcW w:w="1507" w:type="dxa"/>
          </w:tcPr>
          <w:p w14:paraId="59BA9ADD" w14:textId="77777777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A</w:t>
            </w:r>
          </w:p>
        </w:tc>
      </w:tr>
      <w:tr w:rsidR="00233AD6" w:rsidRPr="00F15522" w14:paraId="0D394C7E" w14:textId="77777777" w:rsidTr="00233AD6">
        <w:trPr>
          <w:trHeight w:val="242"/>
        </w:trPr>
        <w:tc>
          <w:tcPr>
            <w:tcW w:w="771" w:type="dxa"/>
          </w:tcPr>
          <w:p w14:paraId="3E69A1C3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2</w:t>
            </w:r>
          </w:p>
        </w:tc>
        <w:tc>
          <w:tcPr>
            <w:tcW w:w="5521" w:type="dxa"/>
          </w:tcPr>
          <w:p w14:paraId="756F8FD3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Intermediate-level manager</w:t>
            </w:r>
          </w:p>
          <w:p w14:paraId="53ED97A0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Middle manager in large organisation, Director of small organisation)</w:t>
            </w:r>
          </w:p>
        </w:tc>
        <w:tc>
          <w:tcPr>
            <w:tcW w:w="1507" w:type="dxa"/>
          </w:tcPr>
          <w:p w14:paraId="5CDEA645" w14:textId="77777777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B</w:t>
            </w:r>
          </w:p>
        </w:tc>
      </w:tr>
      <w:tr w:rsidR="00233AD6" w:rsidRPr="00F15522" w14:paraId="6C7E1537" w14:textId="77777777" w:rsidTr="00233AD6">
        <w:trPr>
          <w:trHeight w:val="242"/>
        </w:trPr>
        <w:tc>
          <w:tcPr>
            <w:tcW w:w="771" w:type="dxa"/>
          </w:tcPr>
          <w:p w14:paraId="6A3846E7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3</w:t>
            </w:r>
          </w:p>
        </w:tc>
        <w:tc>
          <w:tcPr>
            <w:tcW w:w="5521" w:type="dxa"/>
          </w:tcPr>
          <w:p w14:paraId="0C04F08D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Non-manager in specified occupation</w:t>
            </w:r>
          </w:p>
          <w:p w14:paraId="348D0287" w14:textId="5E7E847C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(e.g. Non-manager working as doctor, </w:t>
            </w:r>
            <w:r>
              <w:rPr>
                <w:color w:val="515254" w:themeColor="text1" w:themeShade="BF"/>
                <w:sz w:val="20"/>
                <w:szCs w:val="20"/>
              </w:rPr>
              <w:t>lawyer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, </w:t>
            </w:r>
            <w:r>
              <w:rPr>
                <w:color w:val="515254" w:themeColor="text1" w:themeShade="BF"/>
                <w:sz w:val="20"/>
                <w:szCs w:val="20"/>
              </w:rPr>
              <w:t>professor, accountant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 etc.)</w:t>
            </w:r>
          </w:p>
        </w:tc>
        <w:tc>
          <w:tcPr>
            <w:tcW w:w="1507" w:type="dxa"/>
          </w:tcPr>
          <w:p w14:paraId="20A6BC74" w14:textId="77777777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B</w:t>
            </w:r>
          </w:p>
        </w:tc>
      </w:tr>
      <w:tr w:rsidR="00233AD6" w:rsidRPr="00F15522" w14:paraId="24106D08" w14:textId="77777777" w:rsidTr="00233AD6">
        <w:trPr>
          <w:trHeight w:val="242"/>
        </w:trPr>
        <w:tc>
          <w:tcPr>
            <w:tcW w:w="771" w:type="dxa"/>
          </w:tcPr>
          <w:p w14:paraId="3C00C422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4</w:t>
            </w:r>
          </w:p>
        </w:tc>
        <w:tc>
          <w:tcPr>
            <w:tcW w:w="5521" w:type="dxa"/>
          </w:tcPr>
          <w:p w14:paraId="04712E96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Supervisory or clerical/ junior managerial/ professional/ administrative </w:t>
            </w:r>
          </w:p>
          <w:p w14:paraId="0514E8FE" w14:textId="3632F874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lastRenderedPageBreak/>
              <w:t>(e.g. junior manager, teacher, office worker</w:t>
            </w:r>
            <w:r>
              <w:rPr>
                <w:color w:val="515254" w:themeColor="text1" w:themeShade="BF"/>
                <w:sz w:val="20"/>
                <w:szCs w:val="20"/>
              </w:rPr>
              <w:t>, nurse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)</w:t>
            </w:r>
          </w:p>
        </w:tc>
        <w:tc>
          <w:tcPr>
            <w:tcW w:w="1507" w:type="dxa"/>
          </w:tcPr>
          <w:p w14:paraId="0E3B0A1B" w14:textId="36AD74DF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lastRenderedPageBreak/>
              <w:t>C</w:t>
            </w:r>
          </w:p>
        </w:tc>
      </w:tr>
      <w:tr w:rsidR="00233AD6" w:rsidRPr="00F15522" w14:paraId="70DB689F" w14:textId="77777777" w:rsidTr="00233AD6">
        <w:trPr>
          <w:trHeight w:val="194"/>
        </w:trPr>
        <w:tc>
          <w:tcPr>
            <w:tcW w:w="771" w:type="dxa"/>
          </w:tcPr>
          <w:p w14:paraId="253391E4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5</w:t>
            </w:r>
          </w:p>
        </w:tc>
        <w:tc>
          <w:tcPr>
            <w:tcW w:w="5521" w:type="dxa"/>
          </w:tcPr>
          <w:p w14:paraId="4670A454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Skilled manual worker or craftsman who has served an apprenticeship, foreman, manual worker with special qualifications</w:t>
            </w:r>
          </w:p>
          <w:p w14:paraId="6A5D15D0" w14:textId="29661F95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(e.g. HGV driver, ambulance driver, </w:t>
            </w:r>
            <w:r>
              <w:rPr>
                <w:color w:val="515254" w:themeColor="text1" w:themeShade="BF"/>
                <w:sz w:val="20"/>
                <w:szCs w:val="20"/>
              </w:rPr>
              <w:t>electrician, mechanic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)</w:t>
            </w:r>
          </w:p>
        </w:tc>
        <w:tc>
          <w:tcPr>
            <w:tcW w:w="1507" w:type="dxa"/>
          </w:tcPr>
          <w:p w14:paraId="101AAA9A" w14:textId="37695119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C</w:t>
            </w:r>
          </w:p>
        </w:tc>
      </w:tr>
      <w:tr w:rsidR="00233AD6" w:rsidRPr="00F15522" w14:paraId="325877C0" w14:textId="77777777" w:rsidTr="00233AD6">
        <w:trPr>
          <w:trHeight w:val="218"/>
        </w:trPr>
        <w:tc>
          <w:tcPr>
            <w:tcW w:w="771" w:type="dxa"/>
          </w:tcPr>
          <w:p w14:paraId="2C497EF8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6</w:t>
            </w:r>
          </w:p>
        </w:tc>
        <w:tc>
          <w:tcPr>
            <w:tcW w:w="5521" w:type="dxa"/>
          </w:tcPr>
          <w:p w14:paraId="1A98B674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Semi-skilled or unskilled manual worker; apprentice or trainee learning a skilled occupation</w:t>
            </w:r>
          </w:p>
          <w:p w14:paraId="6F9C491E" w14:textId="03898031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(e.g. supermarket cashier, </w:t>
            </w:r>
            <w:r>
              <w:rPr>
                <w:color w:val="515254" w:themeColor="text1" w:themeShade="BF"/>
                <w:sz w:val="20"/>
                <w:szCs w:val="20"/>
              </w:rPr>
              <w:t>driver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, child minder, building labourer</w:t>
            </w:r>
            <w:r>
              <w:rPr>
                <w:color w:val="515254" w:themeColor="text1" w:themeShade="BF"/>
                <w:sz w:val="20"/>
                <w:szCs w:val="20"/>
              </w:rPr>
              <w:t>, bartender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)</w:t>
            </w:r>
          </w:p>
        </w:tc>
        <w:tc>
          <w:tcPr>
            <w:tcW w:w="1507" w:type="dxa"/>
          </w:tcPr>
          <w:p w14:paraId="59AE00F4" w14:textId="77777777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D</w:t>
            </w:r>
          </w:p>
        </w:tc>
      </w:tr>
      <w:tr w:rsidR="00233AD6" w:rsidRPr="00F15522" w14:paraId="49FCEAEC" w14:textId="77777777" w:rsidTr="00233AD6">
        <w:trPr>
          <w:trHeight w:val="242"/>
        </w:trPr>
        <w:tc>
          <w:tcPr>
            <w:tcW w:w="771" w:type="dxa"/>
          </w:tcPr>
          <w:p w14:paraId="06F6E17C" w14:textId="77777777" w:rsidR="00233AD6" w:rsidRPr="00F15522" w:rsidDel="000C1A76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7</w:t>
            </w:r>
          </w:p>
        </w:tc>
        <w:tc>
          <w:tcPr>
            <w:tcW w:w="5521" w:type="dxa"/>
          </w:tcPr>
          <w:p w14:paraId="483518A1" w14:textId="77777777" w:rsidR="00233AD6" w:rsidRPr="00F15522" w:rsidDel="000C1A76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Student</w:t>
            </w:r>
          </w:p>
        </w:tc>
        <w:tc>
          <w:tcPr>
            <w:tcW w:w="1507" w:type="dxa"/>
          </w:tcPr>
          <w:p w14:paraId="37FEB660" w14:textId="77777777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233AD6" w:rsidRPr="00F15522" w14:paraId="7E2B3424" w14:textId="77777777" w:rsidTr="00233AD6">
        <w:trPr>
          <w:trHeight w:val="242"/>
        </w:trPr>
        <w:tc>
          <w:tcPr>
            <w:tcW w:w="771" w:type="dxa"/>
          </w:tcPr>
          <w:p w14:paraId="06CD4232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8</w:t>
            </w:r>
          </w:p>
        </w:tc>
        <w:tc>
          <w:tcPr>
            <w:tcW w:w="5521" w:type="dxa"/>
          </w:tcPr>
          <w:p w14:paraId="0B711F35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Housewife/househusband/stay at home parent/full-time carer of other household member </w:t>
            </w:r>
          </w:p>
        </w:tc>
        <w:tc>
          <w:tcPr>
            <w:tcW w:w="1507" w:type="dxa"/>
          </w:tcPr>
          <w:p w14:paraId="0DC6D9B9" w14:textId="77777777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233AD6" w:rsidRPr="00F15522" w14:paraId="5B704434" w14:textId="77777777" w:rsidTr="00233AD6">
        <w:trPr>
          <w:trHeight w:val="242"/>
        </w:trPr>
        <w:tc>
          <w:tcPr>
            <w:tcW w:w="771" w:type="dxa"/>
          </w:tcPr>
          <w:p w14:paraId="5A7C4455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9</w:t>
            </w:r>
          </w:p>
        </w:tc>
        <w:tc>
          <w:tcPr>
            <w:tcW w:w="5521" w:type="dxa"/>
          </w:tcPr>
          <w:p w14:paraId="6C566970" w14:textId="04B7FCAE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Unemployed for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more than six months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 or employed as a casual worker </w:t>
            </w:r>
            <w:r>
              <w:rPr>
                <w:color w:val="515254" w:themeColor="text1" w:themeShade="BF"/>
                <w:sz w:val="20"/>
                <w:szCs w:val="20"/>
              </w:rPr>
              <w:t>(e.g. cleaner)</w:t>
            </w:r>
          </w:p>
          <w:p w14:paraId="4A17D17E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[Note: if unemployed for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less than six months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, please choose the option that best fits their previous occupation]</w:t>
            </w:r>
          </w:p>
        </w:tc>
        <w:tc>
          <w:tcPr>
            <w:tcW w:w="1507" w:type="dxa"/>
          </w:tcPr>
          <w:p w14:paraId="0ECCA685" w14:textId="77777777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233AD6" w:rsidRPr="00F15522" w14:paraId="5403DEEA" w14:textId="77777777" w:rsidTr="00233AD6">
        <w:trPr>
          <w:trHeight w:val="242"/>
        </w:trPr>
        <w:tc>
          <w:tcPr>
            <w:tcW w:w="771" w:type="dxa"/>
          </w:tcPr>
          <w:p w14:paraId="7CF568FC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10</w:t>
            </w:r>
          </w:p>
        </w:tc>
        <w:tc>
          <w:tcPr>
            <w:tcW w:w="5521" w:type="dxa"/>
          </w:tcPr>
          <w:p w14:paraId="6DC9938A" w14:textId="4795EF0C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Retired </w:t>
            </w:r>
            <w:r>
              <w:rPr>
                <w:color w:val="515254" w:themeColor="text1" w:themeShade="BF"/>
                <w:sz w:val="20"/>
                <w:szCs w:val="20"/>
              </w:rPr>
              <w:t>without a private or occupational pension</w:t>
            </w:r>
          </w:p>
          <w:p w14:paraId="692E090B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[Note: if retired but receiving a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private or occupational pension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, please choose the option that best fits their previous occupation] </w:t>
            </w:r>
          </w:p>
        </w:tc>
        <w:tc>
          <w:tcPr>
            <w:tcW w:w="1507" w:type="dxa"/>
          </w:tcPr>
          <w:p w14:paraId="261DEB33" w14:textId="77777777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233AD6" w:rsidRPr="00F15522" w14:paraId="7A7935A9" w14:textId="77777777" w:rsidTr="00233AD6">
        <w:trPr>
          <w:trHeight w:val="242"/>
        </w:trPr>
        <w:tc>
          <w:tcPr>
            <w:tcW w:w="771" w:type="dxa"/>
          </w:tcPr>
          <w:p w14:paraId="338BAB99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11</w:t>
            </w:r>
          </w:p>
        </w:tc>
        <w:tc>
          <w:tcPr>
            <w:tcW w:w="5521" w:type="dxa"/>
          </w:tcPr>
          <w:p w14:paraId="1042D856" w14:textId="77777777" w:rsidR="00233AD6" w:rsidRPr="00F15522" w:rsidRDefault="00233AD6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Not working due to long term sickness or disability</w:t>
            </w:r>
          </w:p>
        </w:tc>
        <w:tc>
          <w:tcPr>
            <w:tcW w:w="1507" w:type="dxa"/>
          </w:tcPr>
          <w:p w14:paraId="6F722738" w14:textId="77777777" w:rsidR="00233AD6" w:rsidRPr="001F2132" w:rsidRDefault="00233AD6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233AD6" w:rsidRPr="00F15522" w14:paraId="28D40A1C" w14:textId="77777777" w:rsidTr="00233AD6">
        <w:trPr>
          <w:trHeight w:val="365"/>
        </w:trPr>
        <w:tc>
          <w:tcPr>
            <w:tcW w:w="771" w:type="dxa"/>
          </w:tcPr>
          <w:p w14:paraId="47935D10" w14:textId="2B6136AD" w:rsidR="00233AD6" w:rsidRPr="00F15522" w:rsidRDefault="00233AD6" w:rsidP="00BD0CAD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5521" w:type="dxa"/>
          </w:tcPr>
          <w:p w14:paraId="7B6612C3" w14:textId="4B7B59F9" w:rsidR="00233AD6" w:rsidRPr="00F15522" w:rsidRDefault="00233AD6" w:rsidP="00BD0CAD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  <w:tc>
          <w:tcPr>
            <w:tcW w:w="1507" w:type="dxa"/>
          </w:tcPr>
          <w:p w14:paraId="15EACEE2" w14:textId="77777777" w:rsidR="00233AD6" w:rsidRPr="001F2132" w:rsidRDefault="00233AD6" w:rsidP="00BD0CAD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233AD6" w:rsidRPr="00F15522" w14:paraId="552D745B" w14:textId="77777777" w:rsidTr="00233AD6">
        <w:trPr>
          <w:trHeight w:val="242"/>
        </w:trPr>
        <w:tc>
          <w:tcPr>
            <w:tcW w:w="771" w:type="dxa"/>
          </w:tcPr>
          <w:p w14:paraId="2FA42351" w14:textId="5637781A" w:rsidR="00233AD6" w:rsidRPr="00F15522" w:rsidRDefault="00233AD6" w:rsidP="00BD0CAD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5521" w:type="dxa"/>
          </w:tcPr>
          <w:p w14:paraId="46EBAF9F" w14:textId="290764B3" w:rsidR="00233AD6" w:rsidRPr="00F15522" w:rsidRDefault="00233AD6" w:rsidP="00BD0CAD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  <w:tc>
          <w:tcPr>
            <w:tcW w:w="1507" w:type="dxa"/>
          </w:tcPr>
          <w:p w14:paraId="5ABD2E64" w14:textId="77777777" w:rsidR="00233AD6" w:rsidRPr="001F2132" w:rsidRDefault="00233AD6" w:rsidP="00BD0CAD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</w:tbl>
    <w:p w14:paraId="1B24A100" w14:textId="1438B88E" w:rsidR="004C336D" w:rsidRDefault="004C336D" w:rsidP="000E7E16">
      <w:p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1C459D7" w14:textId="77777777" w:rsidR="00F420B4" w:rsidRDefault="00F420B4" w:rsidP="00F420B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24B7757C" w14:textId="77777777" w:rsidR="00F420B4" w:rsidRPr="008C32F9" w:rsidRDefault="00F420B4" w:rsidP="00F420B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2D22CA80" w14:textId="13D164E7" w:rsidR="00F420B4" w:rsidRDefault="00F420B4" w:rsidP="00F420B4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In which region do you live? </w:t>
      </w:r>
    </w:p>
    <w:p w14:paraId="2ABF49AC" w14:textId="77777777" w:rsidR="00F420B4" w:rsidRPr="00D52595" w:rsidRDefault="00F420B4" w:rsidP="00F420B4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77A15AB" w14:textId="74E9F9A1" w:rsidR="00F420B4" w:rsidRDefault="00F420B4" w:rsidP="00F420B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 - CHECK QUOTA</w:t>
      </w:r>
    </w:p>
    <w:tbl>
      <w:tblPr>
        <w:tblW w:w="404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2"/>
        <w:gridCol w:w="3998"/>
        <w:gridCol w:w="2481"/>
      </w:tblGrid>
      <w:tr w:rsidR="00BD0CAD" w:rsidRPr="005C4394" w14:paraId="61364A43" w14:textId="77777777" w:rsidTr="00BD0CAD">
        <w:trPr>
          <w:trHeight w:val="290"/>
        </w:trPr>
        <w:tc>
          <w:tcPr>
            <w:tcW w:w="563" w:type="pct"/>
            <w:shd w:val="clear" w:color="auto" w:fill="auto"/>
          </w:tcPr>
          <w:p w14:paraId="03358774" w14:textId="77777777" w:rsidR="00BD0CAD" w:rsidRPr="005C3508" w:rsidRDefault="00BD0CAD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2738" w:type="pct"/>
            <w:shd w:val="clear" w:color="auto" w:fill="auto"/>
            <w:noWrap/>
            <w:hideMark/>
          </w:tcPr>
          <w:p w14:paraId="379A2DA8" w14:textId="77777777" w:rsidR="00BD0CAD" w:rsidRPr="005C4394" w:rsidRDefault="00BD0CAD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1699" w:type="pct"/>
            <w:shd w:val="clear" w:color="auto" w:fill="auto"/>
            <w:noWrap/>
          </w:tcPr>
          <w:p w14:paraId="30D64892" w14:textId="77777777" w:rsidR="00BD0CAD" w:rsidRPr="005C4394" w:rsidRDefault="00BD0CAD" w:rsidP="00D2579A">
            <w:pPr>
              <w:spacing w:after="0" w:line="240" w:lineRule="auto"/>
              <w:ind w:left="0" w:firstLine="22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D0CAD" w:rsidRPr="005C4394" w14:paraId="01BC81CC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7ACBE053" w14:textId="77777777" w:rsidR="00BD0CAD" w:rsidRPr="00F420B4" w:rsidRDefault="00BD0CAD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7A69D73F" w14:textId="43516C56" w:rsidR="00BD0CAD" w:rsidRPr="00F420B4" w:rsidRDefault="00BD0CAD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East Anglia</w:t>
            </w:r>
          </w:p>
        </w:tc>
        <w:tc>
          <w:tcPr>
            <w:tcW w:w="1699" w:type="pct"/>
            <w:shd w:val="clear" w:color="000000" w:fill="FFFFFF"/>
            <w:noWrap/>
            <w:vAlign w:val="center"/>
          </w:tcPr>
          <w:p w14:paraId="497378E8" w14:textId="15FDD34C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D2579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7A40434D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37CC262F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2DE19FF6" w14:textId="29E9F33E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East Midlands</w:t>
            </w:r>
          </w:p>
        </w:tc>
        <w:tc>
          <w:tcPr>
            <w:tcW w:w="1699" w:type="pct"/>
            <w:shd w:val="clear" w:color="000000" w:fill="FFFFFF"/>
            <w:noWrap/>
          </w:tcPr>
          <w:p w14:paraId="43C26467" w14:textId="25986EE2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349559D6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0E62DBA2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019096AB" w14:textId="3AE78549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London</w:t>
            </w:r>
          </w:p>
        </w:tc>
        <w:tc>
          <w:tcPr>
            <w:tcW w:w="1699" w:type="pct"/>
            <w:shd w:val="clear" w:color="000000" w:fill="FFFFFF"/>
            <w:noWrap/>
          </w:tcPr>
          <w:p w14:paraId="22F0D62B" w14:textId="63E2AB9E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6AC9B375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60A4341B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166FCB56" w14:textId="20D250E1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North East</w:t>
            </w:r>
          </w:p>
        </w:tc>
        <w:tc>
          <w:tcPr>
            <w:tcW w:w="1699" w:type="pct"/>
            <w:shd w:val="clear" w:color="000000" w:fill="FFFFFF"/>
            <w:noWrap/>
          </w:tcPr>
          <w:p w14:paraId="59D86407" w14:textId="09DEAC3C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53215204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56F67EEC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49700178" w14:textId="51C4E08F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North West</w:t>
            </w:r>
          </w:p>
        </w:tc>
        <w:tc>
          <w:tcPr>
            <w:tcW w:w="1699" w:type="pct"/>
            <w:shd w:val="clear" w:color="000000" w:fill="FFFFFF"/>
            <w:noWrap/>
          </w:tcPr>
          <w:p w14:paraId="68F53B59" w14:textId="3E82397D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0369D33C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405437E6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79F1413A" w14:textId="0C38D7C6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South East</w:t>
            </w:r>
          </w:p>
        </w:tc>
        <w:tc>
          <w:tcPr>
            <w:tcW w:w="1699" w:type="pct"/>
            <w:shd w:val="clear" w:color="000000" w:fill="FFFFFF"/>
            <w:noWrap/>
          </w:tcPr>
          <w:p w14:paraId="376043A2" w14:textId="24E43306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0045E99F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0DD96012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674750A5" w14:textId="7BBA7B00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South West</w:t>
            </w:r>
          </w:p>
        </w:tc>
        <w:tc>
          <w:tcPr>
            <w:tcW w:w="1699" w:type="pct"/>
            <w:shd w:val="clear" w:color="000000" w:fill="FFFFFF"/>
            <w:noWrap/>
          </w:tcPr>
          <w:p w14:paraId="35EDAACA" w14:textId="61863303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0F9C0520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15202E7D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0EA42DF5" w14:textId="4E9320FF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West Midlands</w:t>
            </w:r>
          </w:p>
        </w:tc>
        <w:tc>
          <w:tcPr>
            <w:tcW w:w="1699" w:type="pct"/>
            <w:shd w:val="clear" w:color="000000" w:fill="FFFFFF"/>
            <w:noWrap/>
          </w:tcPr>
          <w:p w14:paraId="4B83C8DB" w14:textId="745FDF04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0F96DD59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6F7D5784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36935A51" w14:textId="57EA9D48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Yorkshire &amp; Humberside</w:t>
            </w:r>
          </w:p>
        </w:tc>
        <w:tc>
          <w:tcPr>
            <w:tcW w:w="1699" w:type="pct"/>
            <w:shd w:val="clear" w:color="000000" w:fill="FFFFFF"/>
            <w:noWrap/>
          </w:tcPr>
          <w:p w14:paraId="4DFC968A" w14:textId="1CFB8FFF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042C78BC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29B66518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55510151" w14:textId="79565FEF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Northern Ireland</w:t>
            </w:r>
          </w:p>
        </w:tc>
        <w:tc>
          <w:tcPr>
            <w:tcW w:w="1699" w:type="pct"/>
            <w:shd w:val="clear" w:color="000000" w:fill="FFFFFF"/>
            <w:noWrap/>
          </w:tcPr>
          <w:p w14:paraId="1FAC51BA" w14:textId="79CFE0B5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3BF38FC0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392067D0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2B3B7426" w14:textId="04189E0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Scotland</w:t>
            </w:r>
          </w:p>
        </w:tc>
        <w:tc>
          <w:tcPr>
            <w:tcW w:w="1699" w:type="pct"/>
            <w:shd w:val="clear" w:color="000000" w:fill="FFFFFF"/>
            <w:noWrap/>
          </w:tcPr>
          <w:p w14:paraId="22E3AAA0" w14:textId="36EC6D00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14373F19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09DE943E" w14:textId="7777777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3AE9B9AF" w14:textId="3F731B61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Wales</w:t>
            </w:r>
          </w:p>
        </w:tc>
        <w:tc>
          <w:tcPr>
            <w:tcW w:w="1699" w:type="pct"/>
            <w:shd w:val="clear" w:color="000000" w:fill="FFFFFF"/>
            <w:noWrap/>
          </w:tcPr>
          <w:p w14:paraId="33853A07" w14:textId="271E6C8C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BD0CAD" w:rsidRPr="005C4394" w14:paraId="1D1A446C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396027D7" w14:textId="45B6E28A" w:rsidR="00BD0CAD" w:rsidRPr="00F420B4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2738" w:type="pct"/>
            <w:shd w:val="clear" w:color="000000" w:fill="FFFFFF"/>
            <w:noWrap/>
          </w:tcPr>
          <w:p w14:paraId="38E53A06" w14:textId="141D9B4E" w:rsidR="00BD0CAD" w:rsidRPr="00F420B4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  <w:tc>
          <w:tcPr>
            <w:tcW w:w="1699" w:type="pct"/>
            <w:shd w:val="clear" w:color="000000" w:fill="FFFFFF"/>
            <w:noWrap/>
          </w:tcPr>
          <w:p w14:paraId="4CEFC6A1" w14:textId="77777777" w:rsidR="00BD0CAD" w:rsidRPr="007770B6" w:rsidRDefault="00BD0CAD" w:rsidP="00BD0CAD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</w:p>
        </w:tc>
      </w:tr>
      <w:tr w:rsidR="00BD0CAD" w:rsidRPr="005C4394" w14:paraId="4F85F4D9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699D4681" w14:textId="4EDBCAA3" w:rsidR="00BD0CAD" w:rsidRPr="00F420B4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2738" w:type="pct"/>
            <w:shd w:val="clear" w:color="000000" w:fill="FFFFFF"/>
            <w:noWrap/>
          </w:tcPr>
          <w:p w14:paraId="51A6A04C" w14:textId="60F9BE1B" w:rsidR="00BD0CAD" w:rsidRPr="00F420B4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  <w:tc>
          <w:tcPr>
            <w:tcW w:w="1699" w:type="pct"/>
            <w:shd w:val="clear" w:color="000000" w:fill="FFFFFF"/>
            <w:noWrap/>
          </w:tcPr>
          <w:p w14:paraId="006070DC" w14:textId="77777777" w:rsidR="00BD0CAD" w:rsidRPr="007770B6" w:rsidRDefault="00BD0CAD" w:rsidP="00BD0CAD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</w:p>
        </w:tc>
      </w:tr>
    </w:tbl>
    <w:p w14:paraId="74367F0B" w14:textId="1EAC2B45" w:rsidR="00F420B4" w:rsidRDefault="00F420B4" w:rsidP="0021664C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W w:w="404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2"/>
        <w:gridCol w:w="3998"/>
        <w:gridCol w:w="2481"/>
      </w:tblGrid>
      <w:tr w:rsidR="00BD0CAD" w:rsidRPr="005C4394" w14:paraId="72D42743" w14:textId="77777777" w:rsidTr="00BD0CAD">
        <w:trPr>
          <w:trHeight w:val="290"/>
        </w:trPr>
        <w:tc>
          <w:tcPr>
            <w:tcW w:w="563" w:type="pct"/>
            <w:shd w:val="clear" w:color="auto" w:fill="auto"/>
          </w:tcPr>
          <w:p w14:paraId="248FC3AB" w14:textId="77777777" w:rsidR="00BD0CAD" w:rsidRPr="005C3508" w:rsidRDefault="00BD0CAD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2738" w:type="pct"/>
            <w:shd w:val="clear" w:color="auto" w:fill="auto"/>
            <w:noWrap/>
            <w:hideMark/>
          </w:tcPr>
          <w:p w14:paraId="3A5247AB" w14:textId="77777777" w:rsidR="00BD0CAD" w:rsidRPr="005C4394" w:rsidRDefault="00BD0CAD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1699" w:type="pct"/>
            <w:shd w:val="clear" w:color="auto" w:fill="auto"/>
            <w:noWrap/>
          </w:tcPr>
          <w:p w14:paraId="01944F14" w14:textId="77777777" w:rsidR="00BD0CAD" w:rsidRPr="005C4394" w:rsidRDefault="00BD0CAD" w:rsidP="00D2579A">
            <w:pPr>
              <w:spacing w:after="0" w:line="240" w:lineRule="auto"/>
              <w:ind w:left="28" w:firstLine="0"/>
              <w:jc w:val="left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D0CAD" w:rsidRPr="005C4394" w14:paraId="71098BA6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4FF31B47" w14:textId="4E79AA80" w:rsidR="00BD0CAD" w:rsidRPr="00F420B4" w:rsidRDefault="00E75CF3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3C6A649C" w14:textId="0D27D986" w:rsidR="00BD0CAD" w:rsidRPr="0077192B" w:rsidRDefault="00BD0CAD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Centro-Oeste</w:t>
            </w:r>
          </w:p>
        </w:tc>
        <w:tc>
          <w:tcPr>
            <w:tcW w:w="1699" w:type="pct"/>
            <w:shd w:val="clear" w:color="000000" w:fill="FFFFFF"/>
            <w:noWrap/>
            <w:vAlign w:val="center"/>
          </w:tcPr>
          <w:p w14:paraId="58A28B23" w14:textId="3136C531" w:rsidR="00BD0CAD" w:rsidRPr="00D2579A" w:rsidRDefault="00BD0CAD" w:rsidP="00D2579A">
            <w:pPr>
              <w:spacing w:after="0" w:line="240" w:lineRule="auto"/>
              <w:ind w:left="28" w:firstLine="0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D2579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BRAZIL ONLY</w:t>
            </w:r>
          </w:p>
        </w:tc>
      </w:tr>
      <w:tr w:rsidR="00BD0CAD" w:rsidRPr="005C4394" w14:paraId="574B35D0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163F430A" w14:textId="185D662C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13FB811F" w14:textId="302FD414" w:rsidR="00BD0CAD" w:rsidRPr="0077192B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Nordeste</w:t>
            </w:r>
          </w:p>
        </w:tc>
        <w:tc>
          <w:tcPr>
            <w:tcW w:w="1699" w:type="pct"/>
            <w:shd w:val="clear" w:color="000000" w:fill="FFFFFF"/>
            <w:noWrap/>
          </w:tcPr>
          <w:p w14:paraId="3295355D" w14:textId="781D83E1" w:rsidR="00BD0CAD" w:rsidRPr="005C4394" w:rsidRDefault="00BD0CAD" w:rsidP="00D2579A">
            <w:pPr>
              <w:spacing w:after="0" w:line="240" w:lineRule="auto"/>
              <w:ind w:left="28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A1D8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BRAZIL ONLY</w:t>
            </w:r>
          </w:p>
        </w:tc>
      </w:tr>
      <w:tr w:rsidR="00BD0CAD" w:rsidRPr="005C4394" w14:paraId="14815C14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7B5C5F46" w14:textId="263F8B67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21C00428" w14:textId="7046CCBD" w:rsidR="00BD0CAD" w:rsidRPr="0077192B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Norte</w:t>
            </w:r>
          </w:p>
        </w:tc>
        <w:tc>
          <w:tcPr>
            <w:tcW w:w="1699" w:type="pct"/>
            <w:shd w:val="clear" w:color="000000" w:fill="FFFFFF"/>
            <w:noWrap/>
          </w:tcPr>
          <w:p w14:paraId="5E6C3298" w14:textId="1F594D12" w:rsidR="00BD0CAD" w:rsidRPr="005C4394" w:rsidRDefault="00BD0CAD" w:rsidP="00D2579A">
            <w:pPr>
              <w:spacing w:after="0" w:line="240" w:lineRule="auto"/>
              <w:ind w:left="28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A1D8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BRAZIL ONLY</w:t>
            </w:r>
          </w:p>
        </w:tc>
      </w:tr>
      <w:tr w:rsidR="00BD0CAD" w:rsidRPr="005C4394" w14:paraId="14743C2C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41B62BC7" w14:textId="7A0C35E8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2738" w:type="pct"/>
            <w:shd w:val="clear" w:color="000000" w:fill="FFFFFF"/>
            <w:noWrap/>
            <w:vAlign w:val="center"/>
          </w:tcPr>
          <w:p w14:paraId="04BA5A32" w14:textId="0B15A763" w:rsidR="00BD0CAD" w:rsidRPr="0077192B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Sudeste</w:t>
            </w:r>
          </w:p>
        </w:tc>
        <w:tc>
          <w:tcPr>
            <w:tcW w:w="1699" w:type="pct"/>
            <w:shd w:val="clear" w:color="000000" w:fill="FFFFFF"/>
            <w:noWrap/>
          </w:tcPr>
          <w:p w14:paraId="7C22EF07" w14:textId="3FEE7F89" w:rsidR="00BD0CAD" w:rsidRPr="005C4394" w:rsidRDefault="00BD0CAD" w:rsidP="00D2579A">
            <w:pPr>
              <w:spacing w:after="0" w:line="240" w:lineRule="auto"/>
              <w:ind w:left="28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A1D8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BRAZIL ONLY</w:t>
            </w:r>
          </w:p>
        </w:tc>
      </w:tr>
      <w:tr w:rsidR="00BD0CAD" w:rsidRPr="005C4394" w14:paraId="0527A7FD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4A352C5D" w14:textId="33015206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2738" w:type="pct"/>
            <w:shd w:val="clear" w:color="000000" w:fill="FFFFFF"/>
            <w:noWrap/>
            <w:vAlign w:val="center"/>
          </w:tcPr>
          <w:p w14:paraId="74F3D774" w14:textId="58C32C92" w:rsidR="00BD0CAD" w:rsidRPr="0077192B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Sul</w:t>
            </w:r>
          </w:p>
        </w:tc>
        <w:tc>
          <w:tcPr>
            <w:tcW w:w="1699" w:type="pct"/>
            <w:shd w:val="clear" w:color="000000" w:fill="FFFFFF"/>
            <w:noWrap/>
          </w:tcPr>
          <w:p w14:paraId="499D7E04" w14:textId="3B9F7600" w:rsidR="00BD0CAD" w:rsidRPr="005C4394" w:rsidRDefault="00BD0CAD" w:rsidP="00D2579A">
            <w:pPr>
              <w:spacing w:after="0" w:line="240" w:lineRule="auto"/>
              <w:ind w:left="28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A1D8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BRAZIL ONLY</w:t>
            </w:r>
          </w:p>
        </w:tc>
      </w:tr>
      <w:tr w:rsidR="00BD0CAD" w:rsidRPr="005C4394" w14:paraId="500FF24E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6A672FAC" w14:textId="33F25AA9" w:rsidR="00BD0CAD" w:rsidRPr="00F420B4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2738" w:type="pct"/>
            <w:shd w:val="clear" w:color="000000" w:fill="FFFFFF"/>
            <w:noWrap/>
          </w:tcPr>
          <w:p w14:paraId="139CD618" w14:textId="738CD21E" w:rsidR="00BD0CAD" w:rsidRPr="0077192B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  <w:tc>
          <w:tcPr>
            <w:tcW w:w="1699" w:type="pct"/>
            <w:shd w:val="clear" w:color="000000" w:fill="FFFFFF"/>
            <w:noWrap/>
          </w:tcPr>
          <w:p w14:paraId="02CE0CD2" w14:textId="77777777" w:rsidR="00BD0CAD" w:rsidRPr="007A1D8A" w:rsidRDefault="00BD0CAD" w:rsidP="00BD0CAD">
            <w:pPr>
              <w:spacing w:after="0" w:line="240" w:lineRule="auto"/>
              <w:ind w:left="28" w:firstLine="0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</w:p>
        </w:tc>
      </w:tr>
      <w:tr w:rsidR="00BD0CAD" w:rsidRPr="005C4394" w14:paraId="2C1DBE82" w14:textId="77777777" w:rsidTr="00BD0CAD">
        <w:trPr>
          <w:trHeight w:val="290"/>
        </w:trPr>
        <w:tc>
          <w:tcPr>
            <w:tcW w:w="563" w:type="pct"/>
            <w:shd w:val="clear" w:color="000000" w:fill="FFFFFF"/>
          </w:tcPr>
          <w:p w14:paraId="7B035C18" w14:textId="7C65C919" w:rsidR="00BD0CAD" w:rsidRPr="00F420B4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2738" w:type="pct"/>
            <w:shd w:val="clear" w:color="000000" w:fill="FFFFFF"/>
            <w:noWrap/>
          </w:tcPr>
          <w:p w14:paraId="4AF10512" w14:textId="67E0BC31" w:rsidR="00BD0CAD" w:rsidRPr="0077192B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  <w:tc>
          <w:tcPr>
            <w:tcW w:w="1699" w:type="pct"/>
            <w:shd w:val="clear" w:color="000000" w:fill="FFFFFF"/>
            <w:noWrap/>
          </w:tcPr>
          <w:p w14:paraId="1B5C633A" w14:textId="77777777" w:rsidR="00BD0CAD" w:rsidRPr="007A1D8A" w:rsidRDefault="00BD0CAD" w:rsidP="00BD0CAD">
            <w:pPr>
              <w:spacing w:after="0" w:line="240" w:lineRule="auto"/>
              <w:ind w:left="28" w:firstLine="0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</w:p>
        </w:tc>
      </w:tr>
    </w:tbl>
    <w:p w14:paraId="4E04ADE3" w14:textId="77777777" w:rsidR="0077192B" w:rsidRDefault="0077192B" w:rsidP="0021664C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W w:w="4344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2"/>
        <w:gridCol w:w="2139"/>
        <w:gridCol w:w="2786"/>
        <w:gridCol w:w="2086"/>
      </w:tblGrid>
      <w:tr w:rsidR="00BD0CAD" w:rsidRPr="005C4394" w14:paraId="3ACFF0BA" w14:textId="77777777" w:rsidTr="00BD0CAD">
        <w:trPr>
          <w:trHeight w:val="290"/>
        </w:trPr>
        <w:tc>
          <w:tcPr>
            <w:tcW w:w="525" w:type="pct"/>
            <w:shd w:val="clear" w:color="auto" w:fill="auto"/>
          </w:tcPr>
          <w:p w14:paraId="4F295C01" w14:textId="77777777" w:rsidR="00BD0CAD" w:rsidRPr="005C3508" w:rsidRDefault="00BD0CAD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3144" w:type="pct"/>
            <w:gridSpan w:val="2"/>
            <w:shd w:val="clear" w:color="auto" w:fill="auto"/>
            <w:noWrap/>
            <w:hideMark/>
          </w:tcPr>
          <w:p w14:paraId="4FD605B2" w14:textId="1D885DD6" w:rsidR="00BD0CAD" w:rsidRDefault="00BD0CAD" w:rsidP="007E3D3E">
            <w:pPr>
              <w:spacing w:after="0" w:line="240" w:lineRule="auto"/>
              <w:ind w:left="27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1331" w:type="pct"/>
            <w:shd w:val="clear" w:color="auto" w:fill="auto"/>
            <w:noWrap/>
          </w:tcPr>
          <w:p w14:paraId="33AB3C1D" w14:textId="3643530E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D0CAD" w:rsidRPr="005C4394" w14:paraId="471FDF2E" w14:textId="77777777" w:rsidTr="00BD0CAD">
        <w:trPr>
          <w:trHeight w:val="290"/>
        </w:trPr>
        <w:tc>
          <w:tcPr>
            <w:tcW w:w="525" w:type="pct"/>
            <w:shd w:val="clear" w:color="000000" w:fill="FFFFFF"/>
          </w:tcPr>
          <w:p w14:paraId="5652E271" w14:textId="54B4806D" w:rsidR="00BD0CAD" w:rsidRPr="00F420B4" w:rsidRDefault="00BD0CAD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1</w:t>
            </w:r>
            <w:r w:rsidR="00E75CF3">
              <w:rPr>
                <w:rFonts w:eastAsia="Times New Roman" w:cs="Calibri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365" w:type="pct"/>
            <w:shd w:val="clear" w:color="000000" w:fill="FFFFFF"/>
            <w:noWrap/>
            <w:vAlign w:val="bottom"/>
          </w:tcPr>
          <w:p w14:paraId="44C5DED8" w14:textId="4C9E3AFF" w:rsidR="00BD0CAD" w:rsidRPr="00F420B4" w:rsidRDefault="00BD0CAD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Central</w:t>
            </w:r>
          </w:p>
        </w:tc>
        <w:tc>
          <w:tcPr>
            <w:tcW w:w="1779" w:type="pct"/>
            <w:shd w:val="clear" w:color="000000" w:fill="FFFFFF"/>
          </w:tcPr>
          <w:p w14:paraId="40A2327A" w14:textId="4E0C3CCA" w:rsidR="00BD0CAD" w:rsidRPr="005C4394" w:rsidRDefault="00BD0CAD" w:rsidP="0077192B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Henan, Hubei, Hunan</w:t>
            </w:r>
          </w:p>
        </w:tc>
        <w:tc>
          <w:tcPr>
            <w:tcW w:w="1331" w:type="pct"/>
            <w:shd w:val="clear" w:color="000000" w:fill="FFFFFF"/>
            <w:noWrap/>
            <w:vAlign w:val="center"/>
          </w:tcPr>
          <w:p w14:paraId="7602DD7B" w14:textId="4AED7781" w:rsidR="00BD0CAD" w:rsidRPr="00D2579A" w:rsidRDefault="00BD0CAD" w:rsidP="00D2579A">
            <w:pPr>
              <w:spacing w:after="0" w:line="240" w:lineRule="auto"/>
              <w:ind w:left="0" w:firstLine="0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BD0CAD" w:rsidRPr="005C4394" w14:paraId="48009FA3" w14:textId="77777777" w:rsidTr="00BD0CAD">
        <w:trPr>
          <w:trHeight w:val="290"/>
        </w:trPr>
        <w:tc>
          <w:tcPr>
            <w:tcW w:w="525" w:type="pct"/>
            <w:shd w:val="clear" w:color="000000" w:fill="FFFFFF"/>
          </w:tcPr>
          <w:p w14:paraId="2CC1B8C9" w14:textId="617EBBBE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1365" w:type="pct"/>
            <w:shd w:val="clear" w:color="000000" w:fill="FFFFFF"/>
            <w:noWrap/>
            <w:vAlign w:val="bottom"/>
          </w:tcPr>
          <w:p w14:paraId="1EDABF07" w14:textId="1D86BAF2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East</w:t>
            </w:r>
          </w:p>
        </w:tc>
        <w:tc>
          <w:tcPr>
            <w:tcW w:w="1779" w:type="pct"/>
            <w:shd w:val="clear" w:color="000000" w:fill="FFFFFF"/>
          </w:tcPr>
          <w:p w14:paraId="610AAE8E" w14:textId="0221EA3E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Shanghai, Jiangsu, Zhejiang, Anhui, Fujian, Jiangxi, Shandong</w:t>
            </w:r>
          </w:p>
        </w:tc>
        <w:tc>
          <w:tcPr>
            <w:tcW w:w="1331" w:type="pct"/>
            <w:shd w:val="clear" w:color="000000" w:fill="FFFFFF"/>
            <w:noWrap/>
          </w:tcPr>
          <w:p w14:paraId="48DF3860" w14:textId="2ED5027D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BD0CAD" w:rsidRPr="005C4394" w14:paraId="10001AE7" w14:textId="77777777" w:rsidTr="00BD0CAD">
        <w:trPr>
          <w:trHeight w:val="290"/>
        </w:trPr>
        <w:tc>
          <w:tcPr>
            <w:tcW w:w="525" w:type="pct"/>
            <w:shd w:val="clear" w:color="000000" w:fill="FFFFFF"/>
          </w:tcPr>
          <w:p w14:paraId="5AF91C7C" w14:textId="47D17EF7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20</w:t>
            </w:r>
          </w:p>
        </w:tc>
        <w:tc>
          <w:tcPr>
            <w:tcW w:w="1365" w:type="pct"/>
            <w:shd w:val="clear" w:color="000000" w:fill="FFFFFF"/>
            <w:noWrap/>
            <w:vAlign w:val="bottom"/>
          </w:tcPr>
          <w:p w14:paraId="21C6ACF2" w14:textId="3A926C6E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North</w:t>
            </w:r>
          </w:p>
        </w:tc>
        <w:tc>
          <w:tcPr>
            <w:tcW w:w="1779" w:type="pct"/>
            <w:shd w:val="clear" w:color="000000" w:fill="FFFFFF"/>
          </w:tcPr>
          <w:p w14:paraId="710A76AF" w14:textId="25F3887A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Beijing, Tianjin, Hebei, Shanxi, Inner Mongolia</w:t>
            </w:r>
          </w:p>
        </w:tc>
        <w:tc>
          <w:tcPr>
            <w:tcW w:w="1331" w:type="pct"/>
            <w:shd w:val="clear" w:color="000000" w:fill="FFFFFF"/>
            <w:noWrap/>
          </w:tcPr>
          <w:p w14:paraId="5DE588F8" w14:textId="3CCD3028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BD0CAD" w:rsidRPr="005C4394" w14:paraId="7247745A" w14:textId="77777777" w:rsidTr="00BD0CAD">
        <w:trPr>
          <w:trHeight w:val="290"/>
        </w:trPr>
        <w:tc>
          <w:tcPr>
            <w:tcW w:w="525" w:type="pct"/>
            <w:shd w:val="clear" w:color="000000" w:fill="FFFFFF"/>
          </w:tcPr>
          <w:p w14:paraId="6F14D6F3" w14:textId="5D497443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1365" w:type="pct"/>
            <w:shd w:val="clear" w:color="000000" w:fill="FFFFFF"/>
            <w:noWrap/>
            <w:vAlign w:val="bottom"/>
          </w:tcPr>
          <w:p w14:paraId="0D87099D" w14:textId="4B43AC0E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North East</w:t>
            </w:r>
          </w:p>
        </w:tc>
        <w:tc>
          <w:tcPr>
            <w:tcW w:w="1779" w:type="pct"/>
            <w:shd w:val="clear" w:color="000000" w:fill="FFFFFF"/>
          </w:tcPr>
          <w:p w14:paraId="4DFE8D02" w14:textId="68066115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Liaoning, Jilin, Heilongjiang</w:t>
            </w:r>
          </w:p>
        </w:tc>
        <w:tc>
          <w:tcPr>
            <w:tcW w:w="1331" w:type="pct"/>
            <w:shd w:val="clear" w:color="000000" w:fill="FFFFFF"/>
            <w:noWrap/>
          </w:tcPr>
          <w:p w14:paraId="10887DB7" w14:textId="26BD3198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BD0CAD" w:rsidRPr="005C4394" w14:paraId="0783DA00" w14:textId="77777777" w:rsidTr="00BD0CAD">
        <w:trPr>
          <w:trHeight w:val="290"/>
        </w:trPr>
        <w:tc>
          <w:tcPr>
            <w:tcW w:w="525" w:type="pct"/>
            <w:shd w:val="clear" w:color="000000" w:fill="FFFFFF"/>
          </w:tcPr>
          <w:p w14:paraId="3A478C4B" w14:textId="195D6C92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1365" w:type="pct"/>
            <w:shd w:val="clear" w:color="000000" w:fill="FFFFFF"/>
            <w:noWrap/>
            <w:vAlign w:val="bottom"/>
          </w:tcPr>
          <w:p w14:paraId="65DDECCA" w14:textId="7B136C2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North West</w:t>
            </w:r>
          </w:p>
        </w:tc>
        <w:tc>
          <w:tcPr>
            <w:tcW w:w="1779" w:type="pct"/>
            <w:shd w:val="clear" w:color="000000" w:fill="FFFFFF"/>
          </w:tcPr>
          <w:p w14:paraId="3F32BE7B" w14:textId="49C80B37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Shaanxi, Gansu, Qinghai, Ningxia, Xinjiang</w:t>
            </w:r>
          </w:p>
        </w:tc>
        <w:tc>
          <w:tcPr>
            <w:tcW w:w="1331" w:type="pct"/>
            <w:shd w:val="clear" w:color="000000" w:fill="FFFFFF"/>
            <w:noWrap/>
          </w:tcPr>
          <w:p w14:paraId="0DD1EF88" w14:textId="43245D80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BD0CAD" w:rsidRPr="005C4394" w14:paraId="71E5CE3D" w14:textId="77777777" w:rsidTr="00BD0CAD">
        <w:trPr>
          <w:trHeight w:val="290"/>
        </w:trPr>
        <w:tc>
          <w:tcPr>
            <w:tcW w:w="525" w:type="pct"/>
            <w:shd w:val="clear" w:color="000000" w:fill="FFFFFF"/>
          </w:tcPr>
          <w:p w14:paraId="684EF2A9" w14:textId="4FCCB74A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365" w:type="pct"/>
            <w:shd w:val="clear" w:color="000000" w:fill="FFFFFF"/>
            <w:noWrap/>
            <w:vAlign w:val="bottom"/>
          </w:tcPr>
          <w:p w14:paraId="37C0343B" w14:textId="761B38F7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South</w:t>
            </w:r>
          </w:p>
        </w:tc>
        <w:tc>
          <w:tcPr>
            <w:tcW w:w="1779" w:type="pct"/>
            <w:shd w:val="clear" w:color="000000" w:fill="FFFFFF"/>
          </w:tcPr>
          <w:p w14:paraId="6EBEB9B5" w14:textId="53C52944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Guangdong, Guangxi, Hainan</w:t>
            </w:r>
          </w:p>
        </w:tc>
        <w:tc>
          <w:tcPr>
            <w:tcW w:w="1331" w:type="pct"/>
            <w:shd w:val="clear" w:color="000000" w:fill="FFFFFF"/>
            <w:noWrap/>
          </w:tcPr>
          <w:p w14:paraId="63A0986B" w14:textId="6523C3B3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BD0CAD" w:rsidRPr="005C4394" w14:paraId="44580553" w14:textId="77777777" w:rsidTr="00BD0CAD">
        <w:trPr>
          <w:trHeight w:val="290"/>
        </w:trPr>
        <w:tc>
          <w:tcPr>
            <w:tcW w:w="525" w:type="pct"/>
            <w:shd w:val="clear" w:color="000000" w:fill="FFFFFF"/>
          </w:tcPr>
          <w:p w14:paraId="1825FE7C" w14:textId="407F02E9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1365" w:type="pct"/>
            <w:shd w:val="clear" w:color="000000" w:fill="FFFFFF"/>
            <w:noWrap/>
            <w:vAlign w:val="bottom"/>
          </w:tcPr>
          <w:p w14:paraId="04A0AC7F" w14:textId="257C6A8F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South West</w:t>
            </w:r>
          </w:p>
        </w:tc>
        <w:tc>
          <w:tcPr>
            <w:tcW w:w="1779" w:type="pct"/>
            <w:shd w:val="clear" w:color="000000" w:fill="FFFFFF"/>
          </w:tcPr>
          <w:p w14:paraId="33185657" w14:textId="3E10D876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Chongqing, Sichuan, Guizhou, Yunnan, Tibet</w:t>
            </w:r>
          </w:p>
        </w:tc>
        <w:tc>
          <w:tcPr>
            <w:tcW w:w="1331" w:type="pct"/>
            <w:shd w:val="clear" w:color="000000" w:fill="FFFFFF"/>
            <w:noWrap/>
          </w:tcPr>
          <w:p w14:paraId="230648A0" w14:textId="28179FD1" w:rsidR="00BD0CAD" w:rsidRPr="005C4394" w:rsidRDefault="00BD0CAD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BD0CAD" w:rsidRPr="005C4394" w14:paraId="130966DA" w14:textId="77777777" w:rsidTr="00BD0CAD">
        <w:trPr>
          <w:trHeight w:val="290"/>
        </w:trPr>
        <w:tc>
          <w:tcPr>
            <w:tcW w:w="525" w:type="pct"/>
            <w:shd w:val="clear" w:color="000000" w:fill="FFFFFF"/>
          </w:tcPr>
          <w:p w14:paraId="54B7693C" w14:textId="5946A500" w:rsidR="00BD0CAD" w:rsidRPr="00F420B4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1365" w:type="pct"/>
            <w:shd w:val="clear" w:color="000000" w:fill="FFFFFF"/>
            <w:noWrap/>
          </w:tcPr>
          <w:p w14:paraId="1B4D09AD" w14:textId="0634D568" w:rsidR="00BD0CAD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  <w:tc>
          <w:tcPr>
            <w:tcW w:w="1779" w:type="pct"/>
            <w:shd w:val="clear" w:color="000000" w:fill="FFFFFF"/>
          </w:tcPr>
          <w:p w14:paraId="7578F462" w14:textId="77777777" w:rsidR="00BD0CAD" w:rsidRPr="0077192B" w:rsidRDefault="00BD0CAD" w:rsidP="00BD0CAD">
            <w:pPr>
              <w:spacing w:after="0" w:line="240" w:lineRule="auto"/>
              <w:ind w:left="0" w:firstLine="0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331" w:type="pct"/>
            <w:shd w:val="clear" w:color="000000" w:fill="FFFFFF"/>
            <w:noWrap/>
          </w:tcPr>
          <w:p w14:paraId="3C4438D5" w14:textId="77777777" w:rsidR="00BD0CAD" w:rsidRPr="00153B98" w:rsidRDefault="00BD0CAD" w:rsidP="00BD0CAD">
            <w:pPr>
              <w:spacing w:after="0" w:line="240" w:lineRule="auto"/>
              <w:ind w:left="0" w:firstLine="0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</w:p>
        </w:tc>
      </w:tr>
      <w:tr w:rsidR="00BD0CAD" w:rsidRPr="005C4394" w14:paraId="1FCF9A9A" w14:textId="77777777" w:rsidTr="00BD0CAD">
        <w:trPr>
          <w:trHeight w:val="290"/>
        </w:trPr>
        <w:tc>
          <w:tcPr>
            <w:tcW w:w="525" w:type="pct"/>
            <w:shd w:val="clear" w:color="000000" w:fill="FFFFFF"/>
          </w:tcPr>
          <w:p w14:paraId="18C3CEC3" w14:textId="33EBB98B" w:rsidR="00BD0CAD" w:rsidRPr="00F420B4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1365" w:type="pct"/>
            <w:shd w:val="clear" w:color="000000" w:fill="FFFFFF"/>
            <w:noWrap/>
          </w:tcPr>
          <w:p w14:paraId="2ADFCAC9" w14:textId="7539DD43" w:rsidR="00BD0CAD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  <w:tc>
          <w:tcPr>
            <w:tcW w:w="1779" w:type="pct"/>
            <w:shd w:val="clear" w:color="000000" w:fill="FFFFFF"/>
          </w:tcPr>
          <w:p w14:paraId="6673407B" w14:textId="77777777" w:rsidR="00BD0CAD" w:rsidRPr="0077192B" w:rsidRDefault="00BD0CAD" w:rsidP="00BD0CAD">
            <w:pPr>
              <w:spacing w:after="0" w:line="240" w:lineRule="auto"/>
              <w:ind w:left="0" w:firstLine="0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331" w:type="pct"/>
            <w:shd w:val="clear" w:color="000000" w:fill="FFFFFF"/>
            <w:noWrap/>
          </w:tcPr>
          <w:p w14:paraId="6E7DA91D" w14:textId="77777777" w:rsidR="00BD0CAD" w:rsidRPr="00153B98" w:rsidRDefault="00BD0CAD" w:rsidP="00BD0CAD">
            <w:pPr>
              <w:spacing w:after="0" w:line="240" w:lineRule="auto"/>
              <w:ind w:left="0" w:firstLine="0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</w:p>
        </w:tc>
      </w:tr>
    </w:tbl>
    <w:p w14:paraId="6532ED1A" w14:textId="1169FCAE" w:rsidR="004C336D" w:rsidRPr="00D2579A" w:rsidRDefault="004C336D" w:rsidP="004C336D">
      <w:pPr>
        <w:widowControl w:val="0"/>
        <w:spacing w:after="0" w:line="240" w:lineRule="auto"/>
        <w:rPr>
          <w:rFonts w:eastAsia="Times New Roman" w:cs="Arial"/>
          <w:color w:val="000000"/>
          <w:sz w:val="22"/>
          <w:szCs w:val="22"/>
        </w:rPr>
      </w:pPr>
    </w:p>
    <w:tbl>
      <w:tblPr>
        <w:tblW w:w="4147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2"/>
        <w:gridCol w:w="4224"/>
        <w:gridCol w:w="2432"/>
      </w:tblGrid>
      <w:tr w:rsidR="00BD0CAD" w:rsidRPr="005C4394" w14:paraId="429B18C9" w14:textId="77777777" w:rsidTr="00BD0CAD">
        <w:trPr>
          <w:trHeight w:val="290"/>
        </w:trPr>
        <w:tc>
          <w:tcPr>
            <w:tcW w:w="550" w:type="pct"/>
            <w:shd w:val="clear" w:color="auto" w:fill="auto"/>
          </w:tcPr>
          <w:p w14:paraId="2AB5A6A9" w14:textId="77777777" w:rsidR="00BD0CAD" w:rsidRPr="005C3508" w:rsidRDefault="00BD0CAD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2824" w:type="pct"/>
            <w:shd w:val="clear" w:color="auto" w:fill="auto"/>
            <w:noWrap/>
            <w:hideMark/>
          </w:tcPr>
          <w:p w14:paraId="15C76B5A" w14:textId="77777777" w:rsidR="00BD0CAD" w:rsidRPr="005C4394" w:rsidRDefault="00BD0CAD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1626" w:type="pct"/>
            <w:shd w:val="clear" w:color="auto" w:fill="auto"/>
            <w:noWrap/>
          </w:tcPr>
          <w:p w14:paraId="1E6E19E3" w14:textId="77777777" w:rsidR="00BD0CAD" w:rsidRPr="005C4394" w:rsidRDefault="00BD0CAD" w:rsidP="00D2579A">
            <w:pPr>
              <w:spacing w:after="0" w:line="240" w:lineRule="auto"/>
              <w:ind w:left="0" w:firstLine="22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D0CAD" w:rsidRPr="005C4394" w14:paraId="5803870B" w14:textId="77777777" w:rsidTr="00BD0CAD">
        <w:trPr>
          <w:trHeight w:val="290"/>
        </w:trPr>
        <w:tc>
          <w:tcPr>
            <w:tcW w:w="550" w:type="pct"/>
            <w:shd w:val="clear" w:color="000000" w:fill="FFFFFF"/>
          </w:tcPr>
          <w:p w14:paraId="5312B475" w14:textId="7B16CB19" w:rsidR="00BD0CAD" w:rsidRPr="00F420B4" w:rsidRDefault="00E75CF3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0FA1BEDA" w14:textId="3D32DDFB" w:rsidR="00BD0CAD" w:rsidRPr="00F420B4" w:rsidRDefault="00BD0CAD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East</w:t>
            </w:r>
          </w:p>
        </w:tc>
        <w:tc>
          <w:tcPr>
            <w:tcW w:w="1626" w:type="pct"/>
            <w:shd w:val="clear" w:color="000000" w:fill="FFFFFF"/>
            <w:noWrap/>
            <w:vAlign w:val="center"/>
          </w:tcPr>
          <w:p w14:paraId="4B237C93" w14:textId="64264D32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BD0CAD" w:rsidRPr="005C4394" w14:paraId="5A70FDFC" w14:textId="77777777" w:rsidTr="00BD0CAD">
        <w:trPr>
          <w:trHeight w:val="290"/>
        </w:trPr>
        <w:tc>
          <w:tcPr>
            <w:tcW w:w="550" w:type="pct"/>
            <w:shd w:val="clear" w:color="000000" w:fill="FFFFFF"/>
          </w:tcPr>
          <w:p w14:paraId="1A6083A5" w14:textId="2B19BA4D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03A711D5" w14:textId="7D1618A8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626" w:type="pct"/>
            <w:shd w:val="clear" w:color="000000" w:fill="FFFFFF"/>
            <w:noWrap/>
          </w:tcPr>
          <w:p w14:paraId="3B63D765" w14:textId="0EA2EA40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 w:rsidRPr="00567EF9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BD0CAD" w:rsidRPr="005C4394" w14:paraId="2632A876" w14:textId="77777777" w:rsidTr="00BD0CAD">
        <w:trPr>
          <w:trHeight w:val="290"/>
        </w:trPr>
        <w:tc>
          <w:tcPr>
            <w:tcW w:w="550" w:type="pct"/>
            <w:shd w:val="clear" w:color="000000" w:fill="FFFFFF"/>
          </w:tcPr>
          <w:p w14:paraId="3BCC8E1B" w14:textId="534FDE66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317476B4" w14:textId="3A26F34D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North</w:t>
            </w:r>
          </w:p>
        </w:tc>
        <w:tc>
          <w:tcPr>
            <w:tcW w:w="1626" w:type="pct"/>
            <w:shd w:val="clear" w:color="000000" w:fill="FFFFFF"/>
            <w:noWrap/>
          </w:tcPr>
          <w:p w14:paraId="5BFAA983" w14:textId="1B015D5D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 w:rsidRPr="00567EF9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BD0CAD" w:rsidRPr="005C4394" w14:paraId="211B2575" w14:textId="77777777" w:rsidTr="00BD0CAD">
        <w:trPr>
          <w:trHeight w:val="290"/>
        </w:trPr>
        <w:tc>
          <w:tcPr>
            <w:tcW w:w="550" w:type="pct"/>
            <w:shd w:val="clear" w:color="000000" w:fill="FFFFFF"/>
          </w:tcPr>
          <w:p w14:paraId="007584DF" w14:textId="64C192B7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377715DC" w14:textId="35CE94D1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South</w:t>
            </w:r>
          </w:p>
        </w:tc>
        <w:tc>
          <w:tcPr>
            <w:tcW w:w="1626" w:type="pct"/>
            <w:shd w:val="clear" w:color="000000" w:fill="FFFFFF"/>
            <w:noWrap/>
          </w:tcPr>
          <w:p w14:paraId="6E8E7143" w14:textId="1E677089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 w:rsidRPr="00567EF9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BD0CAD" w:rsidRPr="005C4394" w14:paraId="781D5C7A" w14:textId="77777777" w:rsidTr="00BD0CAD">
        <w:trPr>
          <w:trHeight w:val="290"/>
        </w:trPr>
        <w:tc>
          <w:tcPr>
            <w:tcW w:w="550" w:type="pct"/>
            <w:shd w:val="clear" w:color="000000" w:fill="FFFFFF"/>
          </w:tcPr>
          <w:p w14:paraId="2978B67F" w14:textId="4982B79C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16FDFA6F" w14:textId="145F02E4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South East</w:t>
            </w:r>
          </w:p>
        </w:tc>
        <w:tc>
          <w:tcPr>
            <w:tcW w:w="1626" w:type="pct"/>
            <w:shd w:val="clear" w:color="000000" w:fill="FFFFFF"/>
            <w:noWrap/>
          </w:tcPr>
          <w:p w14:paraId="287D3510" w14:textId="0154F0A5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 w:rsidRPr="00567EF9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BD0CAD" w:rsidRPr="005C4394" w14:paraId="701F93E3" w14:textId="77777777" w:rsidTr="00BD0CAD">
        <w:trPr>
          <w:trHeight w:val="290"/>
        </w:trPr>
        <w:tc>
          <w:tcPr>
            <w:tcW w:w="550" w:type="pct"/>
            <w:shd w:val="clear" w:color="000000" w:fill="FFFFFF"/>
          </w:tcPr>
          <w:p w14:paraId="19719E7F" w14:textId="228C4B45" w:rsidR="00BD0CAD" w:rsidRPr="00F420B4" w:rsidRDefault="00E75CF3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36DA3073" w14:textId="388C1839" w:rsidR="00BD0CAD" w:rsidRPr="00F420B4" w:rsidRDefault="00BD0CAD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West</w:t>
            </w:r>
          </w:p>
        </w:tc>
        <w:tc>
          <w:tcPr>
            <w:tcW w:w="1626" w:type="pct"/>
            <w:shd w:val="clear" w:color="000000" w:fill="FFFFFF"/>
            <w:noWrap/>
          </w:tcPr>
          <w:p w14:paraId="6B817C19" w14:textId="32A09840" w:rsidR="00BD0CAD" w:rsidRPr="00D2579A" w:rsidRDefault="00BD0CAD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 w:rsidRPr="00567EF9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BD0CAD" w:rsidRPr="005C4394" w14:paraId="66098DFD" w14:textId="77777777" w:rsidTr="00CB6471">
        <w:trPr>
          <w:trHeight w:val="290"/>
        </w:trPr>
        <w:tc>
          <w:tcPr>
            <w:tcW w:w="550" w:type="pct"/>
            <w:shd w:val="clear" w:color="000000" w:fill="FFFFFF"/>
          </w:tcPr>
          <w:p w14:paraId="663634C7" w14:textId="147697FB" w:rsidR="00BD0CAD" w:rsidRPr="00F420B4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2824" w:type="pct"/>
            <w:shd w:val="clear" w:color="000000" w:fill="FFFFFF"/>
            <w:noWrap/>
          </w:tcPr>
          <w:p w14:paraId="4893AB41" w14:textId="24B12332" w:rsidR="00BD0CAD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  <w:tc>
          <w:tcPr>
            <w:tcW w:w="1626" w:type="pct"/>
            <w:shd w:val="clear" w:color="000000" w:fill="FFFFFF"/>
            <w:noWrap/>
          </w:tcPr>
          <w:p w14:paraId="641DCB35" w14:textId="77777777" w:rsidR="00BD0CAD" w:rsidRPr="00567EF9" w:rsidRDefault="00BD0CAD" w:rsidP="00BD0CAD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</w:p>
        </w:tc>
      </w:tr>
      <w:tr w:rsidR="00BD0CAD" w:rsidRPr="005C4394" w14:paraId="4D850973" w14:textId="77777777" w:rsidTr="00CB6471">
        <w:trPr>
          <w:trHeight w:val="290"/>
        </w:trPr>
        <w:tc>
          <w:tcPr>
            <w:tcW w:w="550" w:type="pct"/>
            <w:shd w:val="clear" w:color="000000" w:fill="FFFFFF"/>
          </w:tcPr>
          <w:p w14:paraId="2C59737B" w14:textId="3A9FF2AE" w:rsidR="00BD0CAD" w:rsidRPr="00F420B4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2824" w:type="pct"/>
            <w:shd w:val="clear" w:color="000000" w:fill="FFFFFF"/>
            <w:noWrap/>
          </w:tcPr>
          <w:p w14:paraId="7EB0045B" w14:textId="252DDBEC" w:rsidR="00BD0CAD" w:rsidRDefault="00BD0CAD" w:rsidP="00BD0CAD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  <w:tc>
          <w:tcPr>
            <w:tcW w:w="1626" w:type="pct"/>
            <w:shd w:val="clear" w:color="000000" w:fill="FFFFFF"/>
            <w:noWrap/>
          </w:tcPr>
          <w:p w14:paraId="41A40C9F" w14:textId="77777777" w:rsidR="00BD0CAD" w:rsidRPr="00567EF9" w:rsidRDefault="00BD0CAD" w:rsidP="00BD0CAD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</w:p>
        </w:tc>
      </w:tr>
    </w:tbl>
    <w:p w14:paraId="2688BAB1" w14:textId="6BB15130" w:rsidR="004C336D" w:rsidRDefault="004C336D" w:rsidP="0021664C">
      <w:pPr>
        <w:pStyle w:val="ListParagraph"/>
        <w:ind w:left="0" w:firstLine="0"/>
        <w:jc w:val="left"/>
        <w:rPr>
          <w:b/>
          <w:sz w:val="22"/>
          <w:szCs w:val="22"/>
        </w:rPr>
      </w:pPr>
    </w:p>
    <w:p w14:paraId="46470122" w14:textId="77777777" w:rsidR="00462281" w:rsidRDefault="00462281" w:rsidP="00462281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2D035809" w14:textId="77777777" w:rsidR="00462281" w:rsidRPr="008C32F9" w:rsidRDefault="00462281" w:rsidP="00462281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74550D36" w14:textId="77777777" w:rsidR="00462281" w:rsidRDefault="00462281" w:rsidP="00462281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What is your annual gross household income range? Please note that your details will be kept completely confidential. </w:t>
      </w:r>
    </w:p>
    <w:p w14:paraId="7DE8B671" w14:textId="77777777" w:rsidR="00462281" w:rsidRPr="00D52595" w:rsidRDefault="00462281" w:rsidP="00462281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3AC078F" w14:textId="16E6D622" w:rsidR="00462281" w:rsidRDefault="00462281" w:rsidP="00462281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 - CHECK QUOTA</w:t>
      </w:r>
      <w:r w:rsidR="00AC508D">
        <w:rPr>
          <w:color w:val="FF0090" w:themeColor="background2"/>
          <w:sz w:val="22"/>
          <w:szCs w:val="22"/>
        </w:rPr>
        <w:t xml:space="preserve"> FOR CHINA AND SWEDEN ONLY</w:t>
      </w:r>
    </w:p>
    <w:p w14:paraId="59AAD230" w14:textId="77777777" w:rsidR="00462281" w:rsidRPr="0051227E" w:rsidRDefault="00462281" w:rsidP="00462281">
      <w:pPr>
        <w:pStyle w:val="ListParagraph"/>
        <w:ind w:left="0" w:firstLine="0"/>
        <w:jc w:val="left"/>
        <w:rPr>
          <w:i/>
          <w:iCs/>
          <w:color w:val="1268B3" w:themeColor="text2"/>
          <w:sz w:val="22"/>
          <w:szCs w:val="22"/>
        </w:rPr>
      </w:pPr>
      <w:r w:rsidRPr="0051227E">
        <w:rPr>
          <w:i/>
          <w:iCs/>
          <w:color w:val="1268B3" w:themeColor="text2"/>
          <w:sz w:val="22"/>
          <w:szCs w:val="22"/>
        </w:rPr>
        <w:t>DP: The equivalent Chinese, Brazil and Swedish income bands will be added based on exchange rates when we get closer to the translation date.</w:t>
      </w:r>
    </w:p>
    <w:p w14:paraId="094E6218" w14:textId="77777777" w:rsidR="00462281" w:rsidRDefault="00462281" w:rsidP="00462281">
      <w:pPr>
        <w:pStyle w:val="ListParagraph"/>
        <w:ind w:left="0" w:firstLine="0"/>
        <w:jc w:val="left"/>
        <w:rPr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BD0CAD" w:rsidRPr="005E57F7" w14:paraId="5B11BCBC" w14:textId="77777777" w:rsidTr="00AE4F34">
        <w:tc>
          <w:tcPr>
            <w:tcW w:w="828" w:type="dxa"/>
          </w:tcPr>
          <w:p w14:paraId="1F15E05A" w14:textId="77777777" w:rsidR="00BD0CAD" w:rsidRPr="005E57F7" w:rsidRDefault="00BD0CAD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54CA7ED" w14:textId="77777777" w:rsidR="00BD0CAD" w:rsidRPr="005E57F7" w:rsidRDefault="00BD0CAD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08D2F0AA" w14:textId="77777777" w:rsidR="00BD0CAD" w:rsidRPr="005E57F7" w:rsidRDefault="00BD0CAD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D0CAD" w14:paraId="1B30DDC0" w14:textId="77777777" w:rsidTr="00AE4F34">
        <w:tc>
          <w:tcPr>
            <w:tcW w:w="828" w:type="dxa"/>
          </w:tcPr>
          <w:p w14:paraId="52826697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FA69714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Under £10,000</w:t>
            </w:r>
          </w:p>
        </w:tc>
        <w:tc>
          <w:tcPr>
            <w:tcW w:w="2497" w:type="dxa"/>
          </w:tcPr>
          <w:p w14:paraId="64FECD81" w14:textId="77777777" w:rsidR="00BD0CAD" w:rsidRPr="005E2ABE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BD0CAD" w14:paraId="78D7A5BB" w14:textId="77777777" w:rsidTr="00AE4F34">
        <w:tc>
          <w:tcPr>
            <w:tcW w:w="828" w:type="dxa"/>
          </w:tcPr>
          <w:p w14:paraId="3CB7E0A6" w14:textId="77777777" w:rsidR="00BD0CAD" w:rsidRPr="006C2566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7532083C" w14:textId="77777777" w:rsidR="00BD0CAD" w:rsidRPr="00AD1FBC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£10,000 - £19,999</w:t>
            </w:r>
          </w:p>
        </w:tc>
        <w:tc>
          <w:tcPr>
            <w:tcW w:w="2497" w:type="dxa"/>
          </w:tcPr>
          <w:p w14:paraId="1B72CE06" w14:textId="77777777" w:rsidR="00BD0CAD" w:rsidRPr="005E2ABE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BD0CAD" w14:paraId="3A1FF45F" w14:textId="77777777" w:rsidTr="00AE4F34">
        <w:tc>
          <w:tcPr>
            <w:tcW w:w="828" w:type="dxa"/>
          </w:tcPr>
          <w:p w14:paraId="03FDE29C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3DEB2EE6" w14:textId="77777777" w:rsidR="00BD0CAD" w:rsidRPr="00AD1FBC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£20,000 - £29,999</w:t>
            </w:r>
          </w:p>
        </w:tc>
        <w:tc>
          <w:tcPr>
            <w:tcW w:w="2497" w:type="dxa"/>
          </w:tcPr>
          <w:p w14:paraId="0272F830" w14:textId="77777777" w:rsidR="00BD0CAD" w:rsidRPr="005E2ABE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BD0CAD" w14:paraId="47E28479" w14:textId="77777777" w:rsidTr="00AE4F34">
        <w:tc>
          <w:tcPr>
            <w:tcW w:w="828" w:type="dxa"/>
          </w:tcPr>
          <w:p w14:paraId="76EEC669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413EAB8C" w14:textId="77777777" w:rsidR="00BD0CAD" w:rsidRPr="00AD1FBC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£30,000 - £39,999</w:t>
            </w:r>
          </w:p>
        </w:tc>
        <w:tc>
          <w:tcPr>
            <w:tcW w:w="2497" w:type="dxa"/>
          </w:tcPr>
          <w:p w14:paraId="1C47E803" w14:textId="77777777" w:rsidR="00BD0CAD" w:rsidRPr="005E2ABE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BD0CAD" w14:paraId="26FE0816" w14:textId="77777777" w:rsidTr="00AE4F34">
        <w:tc>
          <w:tcPr>
            <w:tcW w:w="828" w:type="dxa"/>
          </w:tcPr>
          <w:p w14:paraId="5800F677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37FC0B46" w14:textId="77777777" w:rsidR="00BD0CAD" w:rsidRPr="00AD1FBC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£40,000 - £49,999</w:t>
            </w:r>
          </w:p>
        </w:tc>
        <w:tc>
          <w:tcPr>
            <w:tcW w:w="2497" w:type="dxa"/>
          </w:tcPr>
          <w:p w14:paraId="5B494050" w14:textId="77777777" w:rsidR="00BD0CAD" w:rsidRPr="005E2ABE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BD0CAD" w14:paraId="1BB25540" w14:textId="77777777" w:rsidTr="00AE4F34">
        <w:tc>
          <w:tcPr>
            <w:tcW w:w="828" w:type="dxa"/>
          </w:tcPr>
          <w:p w14:paraId="7A890789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75F300E9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£50,000 - £59,999</w:t>
            </w:r>
          </w:p>
        </w:tc>
        <w:tc>
          <w:tcPr>
            <w:tcW w:w="2497" w:type="dxa"/>
          </w:tcPr>
          <w:p w14:paraId="0676EB73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BD0CAD" w14:paraId="153C8FC0" w14:textId="77777777" w:rsidTr="00AE4F34">
        <w:tc>
          <w:tcPr>
            <w:tcW w:w="828" w:type="dxa"/>
          </w:tcPr>
          <w:p w14:paraId="237D455A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17DA6404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£60,000 - £79,999</w:t>
            </w:r>
          </w:p>
        </w:tc>
        <w:tc>
          <w:tcPr>
            <w:tcW w:w="2497" w:type="dxa"/>
          </w:tcPr>
          <w:p w14:paraId="303BAA85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BD0CAD" w14:paraId="58F52074" w14:textId="77777777" w:rsidTr="00AE4F34">
        <w:tc>
          <w:tcPr>
            <w:tcW w:w="828" w:type="dxa"/>
          </w:tcPr>
          <w:p w14:paraId="4F636A47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5" w:type="dxa"/>
          </w:tcPr>
          <w:p w14:paraId="33F1021B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£80,000 - £99,999</w:t>
            </w:r>
          </w:p>
        </w:tc>
        <w:tc>
          <w:tcPr>
            <w:tcW w:w="2497" w:type="dxa"/>
          </w:tcPr>
          <w:p w14:paraId="3FEA9742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BD0CAD" w14:paraId="1197D8A3" w14:textId="77777777" w:rsidTr="00AE4F34">
        <w:tc>
          <w:tcPr>
            <w:tcW w:w="828" w:type="dxa"/>
          </w:tcPr>
          <w:p w14:paraId="4EEAF322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5" w:type="dxa"/>
          </w:tcPr>
          <w:p w14:paraId="267E35E5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£100,000 or more</w:t>
            </w:r>
          </w:p>
        </w:tc>
        <w:tc>
          <w:tcPr>
            <w:tcW w:w="2497" w:type="dxa"/>
          </w:tcPr>
          <w:p w14:paraId="52E6642A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BD0CAD" w14:paraId="1149ADAB" w14:textId="77777777" w:rsidTr="00AE4F34">
        <w:tc>
          <w:tcPr>
            <w:tcW w:w="828" w:type="dxa"/>
          </w:tcPr>
          <w:p w14:paraId="04C934B0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86</w:t>
            </w:r>
          </w:p>
        </w:tc>
        <w:tc>
          <w:tcPr>
            <w:tcW w:w="4145" w:type="dxa"/>
          </w:tcPr>
          <w:p w14:paraId="35F70221" w14:textId="77777777" w:rsidR="00BD0CAD" w:rsidRPr="00AD1FBC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60197CAF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BD0CAD" w14:paraId="0A77793D" w14:textId="77777777" w:rsidTr="00AE4F34">
        <w:tc>
          <w:tcPr>
            <w:tcW w:w="828" w:type="dxa"/>
          </w:tcPr>
          <w:p w14:paraId="291368BE" w14:textId="1C1B3C3B" w:rsidR="00BD0CAD" w:rsidRDefault="00BD0CAD" w:rsidP="00BD0CA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68A602F5" w14:textId="5BE257F5" w:rsidR="00BD0CAD" w:rsidRPr="00AD1FBC" w:rsidRDefault="00BD0CAD" w:rsidP="00BD0CA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  <w:tc>
          <w:tcPr>
            <w:tcW w:w="2497" w:type="dxa"/>
          </w:tcPr>
          <w:p w14:paraId="43CC6B36" w14:textId="77777777" w:rsidR="00BD0CAD" w:rsidRDefault="00BD0CAD" w:rsidP="00BD0CAD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D0CAD" w14:paraId="00F765A2" w14:textId="77777777" w:rsidTr="00AE4F34">
        <w:tc>
          <w:tcPr>
            <w:tcW w:w="828" w:type="dxa"/>
          </w:tcPr>
          <w:p w14:paraId="233EC7E8" w14:textId="15553882" w:rsidR="00BD0CAD" w:rsidRDefault="00BD0CAD" w:rsidP="00BD0CA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3A87DEEE" w14:textId="0165994A" w:rsidR="00BD0CAD" w:rsidRPr="00AD1FBC" w:rsidRDefault="00BD0CAD" w:rsidP="00BD0CA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  <w:tc>
          <w:tcPr>
            <w:tcW w:w="2497" w:type="dxa"/>
          </w:tcPr>
          <w:p w14:paraId="09802D87" w14:textId="77777777" w:rsidR="00BD0CAD" w:rsidRDefault="00BD0CAD" w:rsidP="00BD0CAD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</w:tbl>
    <w:p w14:paraId="52984001" w14:textId="77777777" w:rsidR="00462281" w:rsidRDefault="00462281" w:rsidP="00462281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7"/>
      </w:tblGrid>
      <w:tr w:rsidR="00BD0CAD" w:rsidRPr="005E57F7" w14:paraId="7D714B6A" w14:textId="77777777" w:rsidTr="00AE4F34">
        <w:tc>
          <w:tcPr>
            <w:tcW w:w="828" w:type="dxa"/>
          </w:tcPr>
          <w:p w14:paraId="35DC39C2" w14:textId="77777777" w:rsidR="00BD0CAD" w:rsidRPr="005E57F7" w:rsidRDefault="00BD0CAD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CA0A7AF" w14:textId="77777777" w:rsidR="00BD0CAD" w:rsidRPr="005E57F7" w:rsidRDefault="00BD0CAD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1A4DC71C" w14:textId="77777777" w:rsidR="00BD0CAD" w:rsidRPr="005E57F7" w:rsidRDefault="00BD0CAD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D0CAD" w14:paraId="20744739" w14:textId="77777777" w:rsidTr="00AE4F34">
        <w:tc>
          <w:tcPr>
            <w:tcW w:w="828" w:type="dxa"/>
          </w:tcPr>
          <w:p w14:paraId="7E671B30" w14:textId="41C0D88B" w:rsidR="00BD0CAD" w:rsidRDefault="003C48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4" w:type="dxa"/>
          </w:tcPr>
          <w:p w14:paraId="548B000A" w14:textId="550FC6F3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Under RMB 48,000</w:t>
            </w:r>
          </w:p>
        </w:tc>
        <w:tc>
          <w:tcPr>
            <w:tcW w:w="2497" w:type="dxa"/>
          </w:tcPr>
          <w:p w14:paraId="738D665B" w14:textId="77777777" w:rsidR="00BD0CAD" w:rsidRPr="005E2ABE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BD0CAD" w14:paraId="0FF98FEC" w14:textId="77777777" w:rsidTr="00AE4F34">
        <w:tc>
          <w:tcPr>
            <w:tcW w:w="828" w:type="dxa"/>
          </w:tcPr>
          <w:p w14:paraId="27DD2595" w14:textId="1CF1CF97" w:rsidR="00BD0CAD" w:rsidRPr="006C2566" w:rsidRDefault="003C48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</w:tc>
        <w:tc>
          <w:tcPr>
            <w:tcW w:w="4144" w:type="dxa"/>
          </w:tcPr>
          <w:p w14:paraId="69F790BB" w14:textId="4EC579F4" w:rsidR="00BD0CAD" w:rsidRPr="00AD1FBC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48,000 – RMB 95,999</w:t>
            </w:r>
          </w:p>
        </w:tc>
        <w:tc>
          <w:tcPr>
            <w:tcW w:w="2497" w:type="dxa"/>
          </w:tcPr>
          <w:p w14:paraId="59783A56" w14:textId="77777777" w:rsidR="00BD0CAD" w:rsidRPr="005E2ABE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BD0CAD" w14:paraId="21FAF37A" w14:textId="77777777" w:rsidTr="00AE4F34">
        <w:tc>
          <w:tcPr>
            <w:tcW w:w="828" w:type="dxa"/>
          </w:tcPr>
          <w:p w14:paraId="74130734" w14:textId="690C7768" w:rsidR="00BD0CAD" w:rsidRDefault="003C48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</w:t>
            </w:r>
          </w:p>
        </w:tc>
        <w:tc>
          <w:tcPr>
            <w:tcW w:w="4144" w:type="dxa"/>
          </w:tcPr>
          <w:p w14:paraId="1908581E" w14:textId="58336FC6" w:rsidR="00BD0CAD" w:rsidRPr="00AD1FBC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96,000 – RMB 107,999</w:t>
            </w:r>
          </w:p>
        </w:tc>
        <w:tc>
          <w:tcPr>
            <w:tcW w:w="2497" w:type="dxa"/>
          </w:tcPr>
          <w:p w14:paraId="7029450C" w14:textId="77777777" w:rsidR="00BD0CAD" w:rsidRPr="005E2ABE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BD0CAD" w14:paraId="4A9E1D16" w14:textId="77777777" w:rsidTr="00AE4F34">
        <w:tc>
          <w:tcPr>
            <w:tcW w:w="828" w:type="dxa"/>
          </w:tcPr>
          <w:p w14:paraId="335B577A" w14:textId="2834FDCB" w:rsidR="00BD0CAD" w:rsidRDefault="003C48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</w:t>
            </w:r>
          </w:p>
        </w:tc>
        <w:tc>
          <w:tcPr>
            <w:tcW w:w="4144" w:type="dxa"/>
          </w:tcPr>
          <w:p w14:paraId="5237BA16" w14:textId="16FB374F" w:rsidR="00BD0CAD" w:rsidRPr="00AD1FBC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108,000 – RMB 119,999</w:t>
            </w:r>
          </w:p>
        </w:tc>
        <w:tc>
          <w:tcPr>
            <w:tcW w:w="2497" w:type="dxa"/>
          </w:tcPr>
          <w:p w14:paraId="3EEAC4DE" w14:textId="77777777" w:rsidR="00BD0CAD" w:rsidRPr="005E2ABE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BD0CAD" w14:paraId="7E13857F" w14:textId="77777777" w:rsidTr="00AE4F34">
        <w:tc>
          <w:tcPr>
            <w:tcW w:w="828" w:type="dxa"/>
          </w:tcPr>
          <w:p w14:paraId="2ECEBE0B" w14:textId="5607A9FF" w:rsidR="00BD0CAD" w:rsidRDefault="003C48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</w:t>
            </w:r>
          </w:p>
        </w:tc>
        <w:tc>
          <w:tcPr>
            <w:tcW w:w="4144" w:type="dxa"/>
          </w:tcPr>
          <w:p w14:paraId="4C5D78CC" w14:textId="1615F542" w:rsidR="00BD0CAD" w:rsidRPr="00AD1FBC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120,000 – RMB 143,999</w:t>
            </w:r>
          </w:p>
        </w:tc>
        <w:tc>
          <w:tcPr>
            <w:tcW w:w="2497" w:type="dxa"/>
          </w:tcPr>
          <w:p w14:paraId="38F00AEB" w14:textId="77777777" w:rsidR="00BD0CAD" w:rsidRPr="005E2ABE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BD0CAD" w14:paraId="50984E21" w14:textId="77777777" w:rsidTr="00AE4F34">
        <w:tc>
          <w:tcPr>
            <w:tcW w:w="828" w:type="dxa"/>
          </w:tcPr>
          <w:p w14:paraId="4DF54A5A" w14:textId="5C41D614" w:rsidR="00BD0CAD" w:rsidRDefault="003C48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</w:t>
            </w:r>
          </w:p>
        </w:tc>
        <w:tc>
          <w:tcPr>
            <w:tcW w:w="4144" w:type="dxa"/>
          </w:tcPr>
          <w:p w14:paraId="56324A37" w14:textId="6DAD7E18" w:rsidR="00BD0CAD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144,000 – RMB 215,999</w:t>
            </w:r>
          </w:p>
        </w:tc>
        <w:tc>
          <w:tcPr>
            <w:tcW w:w="2497" w:type="dxa"/>
          </w:tcPr>
          <w:p w14:paraId="625612EB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BD0CAD" w14:paraId="14287687" w14:textId="77777777" w:rsidTr="00AE4F34">
        <w:tc>
          <w:tcPr>
            <w:tcW w:w="828" w:type="dxa"/>
          </w:tcPr>
          <w:p w14:paraId="7DFA20A0" w14:textId="7E2DBEAF" w:rsidR="00BD0CAD" w:rsidRDefault="003C48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</w:t>
            </w:r>
          </w:p>
        </w:tc>
        <w:tc>
          <w:tcPr>
            <w:tcW w:w="4144" w:type="dxa"/>
          </w:tcPr>
          <w:p w14:paraId="7FC295C1" w14:textId="3541057F" w:rsidR="00BD0CAD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216,000 or more</w:t>
            </w:r>
          </w:p>
        </w:tc>
        <w:tc>
          <w:tcPr>
            <w:tcW w:w="2497" w:type="dxa"/>
          </w:tcPr>
          <w:p w14:paraId="66F80239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BD0CAD" w14:paraId="000CB212" w14:textId="77777777" w:rsidTr="00AE4F34">
        <w:tc>
          <w:tcPr>
            <w:tcW w:w="828" w:type="dxa"/>
          </w:tcPr>
          <w:p w14:paraId="2192085D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4" w:type="dxa"/>
          </w:tcPr>
          <w:p w14:paraId="7A57A52F" w14:textId="77777777" w:rsidR="00BD0CAD" w:rsidRPr="00AD1FBC" w:rsidRDefault="00BD0CAD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0F68EE45" w14:textId="77777777" w:rsidR="00BD0CAD" w:rsidRDefault="00BD0CAD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BD0CAD" w14:paraId="6ACE15AD" w14:textId="77777777" w:rsidTr="00AE4F34">
        <w:tc>
          <w:tcPr>
            <w:tcW w:w="828" w:type="dxa"/>
          </w:tcPr>
          <w:p w14:paraId="0FD058F3" w14:textId="7AA3123F" w:rsidR="00BD0CAD" w:rsidRDefault="00BD0CAD" w:rsidP="00BD0CA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bookmarkStart w:id="2" w:name="_Hlk151549955"/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46F1238A" w14:textId="5CFFEC40" w:rsidR="00BD0CAD" w:rsidRPr="00AD1FBC" w:rsidRDefault="00BD0CAD" w:rsidP="00BD0CA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  <w:tc>
          <w:tcPr>
            <w:tcW w:w="2497" w:type="dxa"/>
          </w:tcPr>
          <w:p w14:paraId="2BED46FE" w14:textId="77777777" w:rsidR="00BD0CAD" w:rsidRDefault="00BD0CAD" w:rsidP="00BD0CAD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D0CAD" w14:paraId="3666E23C" w14:textId="77777777" w:rsidTr="00AE4F34">
        <w:tc>
          <w:tcPr>
            <w:tcW w:w="828" w:type="dxa"/>
          </w:tcPr>
          <w:p w14:paraId="59752FB2" w14:textId="61174CB5" w:rsidR="00BD0CAD" w:rsidRDefault="00BD0CAD" w:rsidP="00BD0CA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7FB3AAF5" w14:textId="55E6A673" w:rsidR="00BD0CAD" w:rsidRPr="00AD1FBC" w:rsidRDefault="00BD0CAD" w:rsidP="00BD0CA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  <w:tc>
          <w:tcPr>
            <w:tcW w:w="2497" w:type="dxa"/>
          </w:tcPr>
          <w:p w14:paraId="2AB27D67" w14:textId="77777777" w:rsidR="00BD0CAD" w:rsidRDefault="00BD0CAD" w:rsidP="00BD0CAD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bookmarkEnd w:id="2"/>
    </w:tbl>
    <w:p w14:paraId="02180B13" w14:textId="197B0C55" w:rsidR="00462281" w:rsidRDefault="00462281" w:rsidP="00462281">
      <w:pPr>
        <w:pStyle w:val="ListParagraph"/>
        <w:ind w:left="0" w:firstLine="0"/>
        <w:jc w:val="left"/>
        <w:rPr>
          <w:b/>
          <w:sz w:val="22"/>
          <w:szCs w:val="22"/>
        </w:rPr>
      </w:pPr>
    </w:p>
    <w:p w14:paraId="2094D174" w14:textId="77777777" w:rsidR="00F515D2" w:rsidRDefault="00F515D2" w:rsidP="00462281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7"/>
      </w:tblGrid>
      <w:tr w:rsidR="00233AD6" w:rsidRPr="005E57F7" w14:paraId="6FCFCB25" w14:textId="77777777" w:rsidTr="00AE4F34">
        <w:tc>
          <w:tcPr>
            <w:tcW w:w="828" w:type="dxa"/>
          </w:tcPr>
          <w:p w14:paraId="6F6D83A9" w14:textId="77777777" w:rsidR="00233AD6" w:rsidRPr="005E57F7" w:rsidRDefault="00233AD6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760D4E3" w14:textId="77777777" w:rsidR="00233AD6" w:rsidRPr="005E57F7" w:rsidRDefault="00233AD6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38D3DEDC" w14:textId="77777777" w:rsidR="00233AD6" w:rsidRPr="005E57F7" w:rsidRDefault="00233AD6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233AD6" w14:paraId="14EF5DC0" w14:textId="77777777" w:rsidTr="00AE4F34">
        <w:tc>
          <w:tcPr>
            <w:tcW w:w="828" w:type="dxa"/>
          </w:tcPr>
          <w:p w14:paraId="11B12DCD" w14:textId="1E016AA4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</w:t>
            </w:r>
          </w:p>
        </w:tc>
        <w:tc>
          <w:tcPr>
            <w:tcW w:w="4144" w:type="dxa"/>
          </w:tcPr>
          <w:p w14:paraId="5536BF8D" w14:textId="48B9773B" w:rsidR="00233AD6" w:rsidRPr="00F0151D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F0151D">
              <w:rPr>
                <w:sz w:val="20"/>
                <w:szCs w:val="22"/>
              </w:rPr>
              <w:t>Under 20,000 BRL</w:t>
            </w:r>
          </w:p>
        </w:tc>
        <w:tc>
          <w:tcPr>
            <w:tcW w:w="2497" w:type="dxa"/>
          </w:tcPr>
          <w:p w14:paraId="305F7943" w14:textId="77777777" w:rsidR="00233AD6" w:rsidRPr="005E2ABE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233AD6" w14:paraId="470407CE" w14:textId="77777777" w:rsidTr="00AE4F34">
        <w:tc>
          <w:tcPr>
            <w:tcW w:w="828" w:type="dxa"/>
          </w:tcPr>
          <w:p w14:paraId="3DEC4B84" w14:textId="31F1DF35" w:rsidR="00233AD6" w:rsidRPr="006C256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</w:t>
            </w:r>
          </w:p>
        </w:tc>
        <w:tc>
          <w:tcPr>
            <w:tcW w:w="4144" w:type="dxa"/>
          </w:tcPr>
          <w:p w14:paraId="2D19ECB5" w14:textId="028A395A" w:rsidR="00233AD6" w:rsidRPr="00F0151D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20,000 - 60,999 BRL</w:t>
            </w:r>
          </w:p>
        </w:tc>
        <w:tc>
          <w:tcPr>
            <w:tcW w:w="2497" w:type="dxa"/>
          </w:tcPr>
          <w:p w14:paraId="569AA8DB" w14:textId="77777777" w:rsidR="00233AD6" w:rsidRPr="005E2ABE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233AD6" w14:paraId="7FFCD207" w14:textId="77777777" w:rsidTr="00AE4F34">
        <w:tc>
          <w:tcPr>
            <w:tcW w:w="828" w:type="dxa"/>
          </w:tcPr>
          <w:p w14:paraId="00AC451A" w14:textId="2CEA32D4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</w:t>
            </w:r>
          </w:p>
        </w:tc>
        <w:tc>
          <w:tcPr>
            <w:tcW w:w="4144" w:type="dxa"/>
          </w:tcPr>
          <w:p w14:paraId="6BE3B30F" w14:textId="7BA84198" w:rsidR="00233AD6" w:rsidRPr="00F0151D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61,000 - 99,999 BRL</w:t>
            </w:r>
          </w:p>
        </w:tc>
        <w:tc>
          <w:tcPr>
            <w:tcW w:w="2497" w:type="dxa"/>
          </w:tcPr>
          <w:p w14:paraId="195944A2" w14:textId="77777777" w:rsidR="00233AD6" w:rsidRPr="005E2ABE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233AD6" w14:paraId="30B12D2C" w14:textId="77777777" w:rsidTr="00AE4F34">
        <w:tc>
          <w:tcPr>
            <w:tcW w:w="828" w:type="dxa"/>
          </w:tcPr>
          <w:p w14:paraId="2112528D" w14:textId="4C1673B6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</w:t>
            </w:r>
          </w:p>
        </w:tc>
        <w:tc>
          <w:tcPr>
            <w:tcW w:w="4144" w:type="dxa"/>
          </w:tcPr>
          <w:p w14:paraId="56F5B660" w14:textId="34A97816" w:rsidR="00233AD6" w:rsidRPr="00F0151D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100,000 - 130,999 BRL</w:t>
            </w:r>
          </w:p>
        </w:tc>
        <w:tc>
          <w:tcPr>
            <w:tcW w:w="2497" w:type="dxa"/>
          </w:tcPr>
          <w:p w14:paraId="2B6261D5" w14:textId="77777777" w:rsidR="00233AD6" w:rsidRPr="005E2ABE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233AD6" w14:paraId="485422FC" w14:textId="77777777" w:rsidTr="00AE4F34">
        <w:tc>
          <w:tcPr>
            <w:tcW w:w="828" w:type="dxa"/>
          </w:tcPr>
          <w:p w14:paraId="181EBC71" w14:textId="0BB50D5E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</w:t>
            </w:r>
          </w:p>
        </w:tc>
        <w:tc>
          <w:tcPr>
            <w:tcW w:w="4144" w:type="dxa"/>
          </w:tcPr>
          <w:p w14:paraId="6E2FEB27" w14:textId="2D497393" w:rsidR="00233AD6" w:rsidRPr="00F0151D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131,000 - 160,999 BRL</w:t>
            </w:r>
          </w:p>
        </w:tc>
        <w:tc>
          <w:tcPr>
            <w:tcW w:w="2497" w:type="dxa"/>
          </w:tcPr>
          <w:p w14:paraId="3F5D2889" w14:textId="77777777" w:rsidR="00233AD6" w:rsidRPr="005E2ABE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233AD6" w14:paraId="24210A95" w14:textId="77777777" w:rsidTr="00AE4F34">
        <w:tc>
          <w:tcPr>
            <w:tcW w:w="828" w:type="dxa"/>
          </w:tcPr>
          <w:p w14:paraId="5ECEEA32" w14:textId="7DEBB4FB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</w:t>
            </w:r>
          </w:p>
        </w:tc>
        <w:tc>
          <w:tcPr>
            <w:tcW w:w="4144" w:type="dxa"/>
          </w:tcPr>
          <w:p w14:paraId="42FB7966" w14:textId="72E80831" w:rsidR="00233AD6" w:rsidRPr="00F0151D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161,000 - 200,999 BRL</w:t>
            </w:r>
          </w:p>
        </w:tc>
        <w:tc>
          <w:tcPr>
            <w:tcW w:w="2497" w:type="dxa"/>
          </w:tcPr>
          <w:p w14:paraId="446D13D9" w14:textId="77777777" w:rsidR="00233AD6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233AD6" w14:paraId="6B74546B" w14:textId="77777777" w:rsidTr="00AE4F34">
        <w:tc>
          <w:tcPr>
            <w:tcW w:w="828" w:type="dxa"/>
          </w:tcPr>
          <w:p w14:paraId="229FB020" w14:textId="2DE38329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</w:t>
            </w:r>
          </w:p>
        </w:tc>
        <w:tc>
          <w:tcPr>
            <w:tcW w:w="4144" w:type="dxa"/>
          </w:tcPr>
          <w:p w14:paraId="633485BA" w14:textId="047A1CC7" w:rsidR="00233AD6" w:rsidRPr="00F0151D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201,000 - 230,999 BRL</w:t>
            </w:r>
          </w:p>
        </w:tc>
        <w:tc>
          <w:tcPr>
            <w:tcW w:w="2497" w:type="dxa"/>
          </w:tcPr>
          <w:p w14:paraId="70FB230F" w14:textId="77777777" w:rsidR="00233AD6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233AD6" w14:paraId="65B71532" w14:textId="77777777" w:rsidTr="00AE4F34">
        <w:tc>
          <w:tcPr>
            <w:tcW w:w="828" w:type="dxa"/>
          </w:tcPr>
          <w:p w14:paraId="68D76A4E" w14:textId="7E6CC6DB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24</w:t>
            </w:r>
          </w:p>
        </w:tc>
        <w:tc>
          <w:tcPr>
            <w:tcW w:w="4144" w:type="dxa"/>
          </w:tcPr>
          <w:p w14:paraId="2B161FA8" w14:textId="5F949A52" w:rsidR="00233AD6" w:rsidRPr="00F0151D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231,000 - 260,999 BRL</w:t>
            </w:r>
          </w:p>
        </w:tc>
        <w:tc>
          <w:tcPr>
            <w:tcW w:w="2497" w:type="dxa"/>
          </w:tcPr>
          <w:p w14:paraId="0AC94A66" w14:textId="77777777" w:rsidR="00233AD6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233AD6" w14:paraId="0E2CC82A" w14:textId="77777777" w:rsidTr="00AE4F34">
        <w:tc>
          <w:tcPr>
            <w:tcW w:w="828" w:type="dxa"/>
          </w:tcPr>
          <w:p w14:paraId="3BB51660" w14:textId="10C6EBE8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25</w:t>
            </w:r>
          </w:p>
        </w:tc>
        <w:tc>
          <w:tcPr>
            <w:tcW w:w="4144" w:type="dxa"/>
          </w:tcPr>
          <w:p w14:paraId="2D283A57" w14:textId="1491A12B" w:rsidR="00233AD6" w:rsidRPr="00F0151D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261,000 BRL or more</w:t>
            </w:r>
          </w:p>
        </w:tc>
        <w:tc>
          <w:tcPr>
            <w:tcW w:w="2497" w:type="dxa"/>
          </w:tcPr>
          <w:p w14:paraId="7B52F0CC" w14:textId="77777777" w:rsidR="00233AD6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233AD6" w14:paraId="304BC8C4" w14:textId="77777777" w:rsidTr="00AE4F34">
        <w:tc>
          <w:tcPr>
            <w:tcW w:w="828" w:type="dxa"/>
          </w:tcPr>
          <w:p w14:paraId="3871A9A8" w14:textId="77777777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4" w:type="dxa"/>
          </w:tcPr>
          <w:p w14:paraId="7B8657DC" w14:textId="77777777" w:rsidR="00233AD6" w:rsidRPr="00F0151D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6BE59E36" w14:textId="77777777" w:rsidR="00233AD6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233AD6" w14:paraId="1BECC192" w14:textId="77777777" w:rsidTr="00AE4F34">
        <w:tc>
          <w:tcPr>
            <w:tcW w:w="828" w:type="dxa"/>
          </w:tcPr>
          <w:p w14:paraId="679AEF7C" w14:textId="12418A05" w:rsidR="00233AD6" w:rsidRDefault="00233AD6" w:rsidP="00BD0CA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3DE25B36" w14:textId="77588C26" w:rsidR="00233AD6" w:rsidRPr="00F0151D" w:rsidRDefault="00233AD6" w:rsidP="00BD0CA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  <w:tc>
          <w:tcPr>
            <w:tcW w:w="2497" w:type="dxa"/>
          </w:tcPr>
          <w:p w14:paraId="2FD2076D" w14:textId="77777777" w:rsidR="00233AD6" w:rsidRDefault="00233AD6" w:rsidP="00BD0CAD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33AD6" w14:paraId="0AAE0DC5" w14:textId="77777777" w:rsidTr="00AE4F34">
        <w:tc>
          <w:tcPr>
            <w:tcW w:w="828" w:type="dxa"/>
          </w:tcPr>
          <w:p w14:paraId="508023DA" w14:textId="1B057FB3" w:rsidR="00233AD6" w:rsidRDefault="00233AD6" w:rsidP="00BD0CA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5EEC4134" w14:textId="3D00AD1A" w:rsidR="00233AD6" w:rsidRPr="00F0151D" w:rsidRDefault="00233AD6" w:rsidP="00BD0CA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  <w:tc>
          <w:tcPr>
            <w:tcW w:w="2497" w:type="dxa"/>
          </w:tcPr>
          <w:p w14:paraId="288E4E05" w14:textId="77777777" w:rsidR="00233AD6" w:rsidRDefault="00233AD6" w:rsidP="00BD0CAD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</w:tbl>
    <w:p w14:paraId="6661C2FE" w14:textId="77777777" w:rsidR="00462281" w:rsidRDefault="00462281" w:rsidP="00462281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  <w:gridCol w:w="2496"/>
      </w:tblGrid>
      <w:tr w:rsidR="00233AD6" w:rsidRPr="005E57F7" w14:paraId="5F8892B4" w14:textId="77777777" w:rsidTr="00AE4F34">
        <w:tc>
          <w:tcPr>
            <w:tcW w:w="829" w:type="dxa"/>
          </w:tcPr>
          <w:p w14:paraId="4F828887" w14:textId="77777777" w:rsidR="00233AD6" w:rsidRPr="005E57F7" w:rsidRDefault="00233AD6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5DBC7F5A" w14:textId="77777777" w:rsidR="00233AD6" w:rsidRPr="005E57F7" w:rsidRDefault="00233AD6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6" w:type="dxa"/>
          </w:tcPr>
          <w:p w14:paraId="236E9782" w14:textId="77777777" w:rsidR="00233AD6" w:rsidRPr="005E57F7" w:rsidRDefault="00233AD6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233AD6" w14:paraId="577F9DE2" w14:textId="77777777" w:rsidTr="00AE4F34">
        <w:tc>
          <w:tcPr>
            <w:tcW w:w="829" w:type="dxa"/>
          </w:tcPr>
          <w:p w14:paraId="1570F463" w14:textId="6515B2C2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26</w:t>
            </w:r>
          </w:p>
        </w:tc>
        <w:tc>
          <w:tcPr>
            <w:tcW w:w="4145" w:type="dxa"/>
          </w:tcPr>
          <w:p w14:paraId="295C2A25" w14:textId="7D1BD720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Under 100,000SEK</w:t>
            </w:r>
          </w:p>
        </w:tc>
        <w:tc>
          <w:tcPr>
            <w:tcW w:w="2496" w:type="dxa"/>
          </w:tcPr>
          <w:p w14:paraId="4FC99F6A" w14:textId="77777777" w:rsidR="00233AD6" w:rsidRPr="005E2ABE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233AD6" w14:paraId="02AF1143" w14:textId="77777777" w:rsidTr="00AE4F34">
        <w:tc>
          <w:tcPr>
            <w:tcW w:w="829" w:type="dxa"/>
          </w:tcPr>
          <w:p w14:paraId="55D8DAB7" w14:textId="63FC4584" w:rsidR="00233AD6" w:rsidRPr="006C256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27</w:t>
            </w:r>
          </w:p>
        </w:tc>
        <w:tc>
          <w:tcPr>
            <w:tcW w:w="4145" w:type="dxa"/>
          </w:tcPr>
          <w:p w14:paraId="7B4B82BB" w14:textId="29DACD42" w:rsidR="00233AD6" w:rsidRPr="00AD1FBC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100,000 – 199,999SEK</w:t>
            </w:r>
          </w:p>
        </w:tc>
        <w:tc>
          <w:tcPr>
            <w:tcW w:w="2496" w:type="dxa"/>
          </w:tcPr>
          <w:p w14:paraId="1AE3417D" w14:textId="77777777" w:rsidR="00233AD6" w:rsidRPr="005E2ABE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233AD6" w14:paraId="5C7F227B" w14:textId="77777777" w:rsidTr="00AE4F34">
        <w:tc>
          <w:tcPr>
            <w:tcW w:w="829" w:type="dxa"/>
          </w:tcPr>
          <w:p w14:paraId="1135E1D4" w14:textId="0D02587A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28</w:t>
            </w:r>
          </w:p>
        </w:tc>
        <w:tc>
          <w:tcPr>
            <w:tcW w:w="4145" w:type="dxa"/>
          </w:tcPr>
          <w:p w14:paraId="5B25351E" w14:textId="295AD0D6" w:rsidR="00233AD6" w:rsidRPr="00AD1FBC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200,000 - 299,999SEK</w:t>
            </w:r>
          </w:p>
        </w:tc>
        <w:tc>
          <w:tcPr>
            <w:tcW w:w="2496" w:type="dxa"/>
          </w:tcPr>
          <w:p w14:paraId="3D73AC18" w14:textId="77777777" w:rsidR="00233AD6" w:rsidRPr="005E2ABE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233AD6" w14:paraId="0A607B05" w14:textId="77777777" w:rsidTr="00AE4F34">
        <w:tc>
          <w:tcPr>
            <w:tcW w:w="829" w:type="dxa"/>
          </w:tcPr>
          <w:p w14:paraId="145AA5F9" w14:textId="28750B2C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29</w:t>
            </w:r>
          </w:p>
        </w:tc>
        <w:tc>
          <w:tcPr>
            <w:tcW w:w="4145" w:type="dxa"/>
          </w:tcPr>
          <w:p w14:paraId="749DFA66" w14:textId="191ECA3C" w:rsidR="00233AD6" w:rsidRPr="00AD1FBC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300,000 – 399,999SEK</w:t>
            </w:r>
          </w:p>
        </w:tc>
        <w:tc>
          <w:tcPr>
            <w:tcW w:w="2496" w:type="dxa"/>
          </w:tcPr>
          <w:p w14:paraId="6B9C1D0E" w14:textId="77777777" w:rsidR="00233AD6" w:rsidRPr="005E2ABE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233AD6" w14:paraId="5A1B0109" w14:textId="77777777" w:rsidTr="00AE4F34">
        <w:tc>
          <w:tcPr>
            <w:tcW w:w="829" w:type="dxa"/>
          </w:tcPr>
          <w:p w14:paraId="325C2285" w14:textId="32106DFA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</w:t>
            </w:r>
          </w:p>
        </w:tc>
        <w:tc>
          <w:tcPr>
            <w:tcW w:w="4145" w:type="dxa"/>
          </w:tcPr>
          <w:p w14:paraId="13A50888" w14:textId="3091CAAB" w:rsidR="00233AD6" w:rsidRPr="00AD1FBC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400,000 – 499,999SEK</w:t>
            </w:r>
          </w:p>
        </w:tc>
        <w:tc>
          <w:tcPr>
            <w:tcW w:w="2496" w:type="dxa"/>
          </w:tcPr>
          <w:p w14:paraId="3D45166F" w14:textId="77777777" w:rsidR="00233AD6" w:rsidRPr="005E2ABE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233AD6" w14:paraId="4986E0AB" w14:textId="77777777" w:rsidTr="00AE4F34">
        <w:tc>
          <w:tcPr>
            <w:tcW w:w="829" w:type="dxa"/>
          </w:tcPr>
          <w:p w14:paraId="59039128" w14:textId="3624B025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31</w:t>
            </w:r>
          </w:p>
        </w:tc>
        <w:tc>
          <w:tcPr>
            <w:tcW w:w="4145" w:type="dxa"/>
          </w:tcPr>
          <w:p w14:paraId="78E49208" w14:textId="6CD1A738" w:rsidR="00233AD6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500,000SEK or more</w:t>
            </w:r>
          </w:p>
        </w:tc>
        <w:tc>
          <w:tcPr>
            <w:tcW w:w="2496" w:type="dxa"/>
          </w:tcPr>
          <w:p w14:paraId="73C32953" w14:textId="77777777" w:rsidR="00233AD6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233AD6" w14:paraId="0525F48E" w14:textId="77777777" w:rsidTr="00AE4F34">
        <w:tc>
          <w:tcPr>
            <w:tcW w:w="829" w:type="dxa"/>
          </w:tcPr>
          <w:p w14:paraId="65204198" w14:textId="77777777" w:rsidR="00233AD6" w:rsidRDefault="00233AD6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5" w:type="dxa"/>
          </w:tcPr>
          <w:p w14:paraId="21814DCB" w14:textId="77777777" w:rsidR="00233AD6" w:rsidRPr="00AD1FBC" w:rsidRDefault="00233AD6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6" w:type="dxa"/>
          </w:tcPr>
          <w:p w14:paraId="78923BF6" w14:textId="77777777" w:rsidR="00233AD6" w:rsidRDefault="00233AD6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233AD6" w14:paraId="41842F21" w14:textId="77777777" w:rsidTr="00AE4F34">
        <w:tc>
          <w:tcPr>
            <w:tcW w:w="829" w:type="dxa"/>
          </w:tcPr>
          <w:p w14:paraId="5D4E2903" w14:textId="55A0B4DB" w:rsidR="00233AD6" w:rsidRDefault="00233AD6" w:rsidP="00BD0CA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bookmarkStart w:id="3" w:name="_Hlk151985670"/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1A884D35" w14:textId="11470729" w:rsidR="00233AD6" w:rsidRPr="00AD1FBC" w:rsidRDefault="00233AD6" w:rsidP="00BD0CA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  <w:tc>
          <w:tcPr>
            <w:tcW w:w="2496" w:type="dxa"/>
          </w:tcPr>
          <w:p w14:paraId="7A069A0E" w14:textId="77777777" w:rsidR="00233AD6" w:rsidRDefault="00233AD6" w:rsidP="00BD0CAD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33AD6" w14:paraId="41C1CC4F" w14:textId="77777777" w:rsidTr="00AE4F34">
        <w:tc>
          <w:tcPr>
            <w:tcW w:w="829" w:type="dxa"/>
          </w:tcPr>
          <w:p w14:paraId="220DFC6C" w14:textId="6CEA5BF3" w:rsidR="00233AD6" w:rsidRDefault="00233AD6" w:rsidP="00BD0CA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0D998318" w14:textId="75D671FC" w:rsidR="00233AD6" w:rsidRPr="00AD1FBC" w:rsidRDefault="00233AD6" w:rsidP="00BD0CA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  <w:tc>
          <w:tcPr>
            <w:tcW w:w="2496" w:type="dxa"/>
          </w:tcPr>
          <w:p w14:paraId="5546EA9D" w14:textId="77777777" w:rsidR="00233AD6" w:rsidRDefault="00233AD6" w:rsidP="00BD0CAD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bookmarkEnd w:id="3"/>
    </w:tbl>
    <w:p w14:paraId="1936B685" w14:textId="77777777" w:rsidR="007E3D3E" w:rsidRDefault="007E3D3E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511583B0" w14:textId="2D50FCD5" w:rsidR="00815184" w:rsidRPr="00A93612" w:rsidRDefault="00815184" w:rsidP="0081518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Climate change beliefs </w:t>
      </w:r>
    </w:p>
    <w:p w14:paraId="0EE5F9C5" w14:textId="77777777" w:rsidR="008C32F9" w:rsidRDefault="008C32F9" w:rsidP="008C32F9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7089E1B0" w14:textId="5E58992D" w:rsidR="008E3B43" w:rsidRPr="008C32F9" w:rsidRDefault="00D078A1" w:rsidP="008C32F9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="002D2F97" w:rsidRPr="008C32F9">
        <w:rPr>
          <w:b/>
          <w:sz w:val="22"/>
          <w:szCs w:val="22"/>
        </w:rPr>
        <w:t>All respondents</w:t>
      </w:r>
    </w:p>
    <w:p w14:paraId="577D3A22" w14:textId="565AFDC3" w:rsidR="008E3B43" w:rsidRPr="00512DC9" w:rsidRDefault="00815184" w:rsidP="008C32F9">
      <w:pPr>
        <w:pStyle w:val="ListParagraph"/>
        <w:spacing w:line="240" w:lineRule="auto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sz w:val="22"/>
          <w:szCs w:val="22"/>
        </w:rPr>
        <w:t xml:space="preserve">What would you say will be the most important issue facing </w:t>
      </w:r>
      <w:r w:rsidRPr="00512DC9">
        <w:rPr>
          <w:color w:val="FF0090" w:themeColor="background2"/>
          <w:sz w:val="22"/>
          <w:szCs w:val="22"/>
        </w:rPr>
        <w:t>&lt;INSERT COUNTRY</w:t>
      </w:r>
      <w:r w:rsidR="00512DC9">
        <w:rPr>
          <w:color w:val="FF0090" w:themeColor="background2"/>
          <w:sz w:val="22"/>
          <w:szCs w:val="22"/>
        </w:rPr>
        <w:t>:</w:t>
      </w:r>
      <w:r w:rsidRPr="00512DC9">
        <w:rPr>
          <w:color w:val="FF0090" w:themeColor="background2"/>
          <w:sz w:val="22"/>
          <w:szCs w:val="22"/>
        </w:rPr>
        <w:t xml:space="preserve"> </w:t>
      </w:r>
      <w:r w:rsidR="007912A8">
        <w:rPr>
          <w:color w:val="FF0090" w:themeColor="background2"/>
          <w:sz w:val="22"/>
          <w:szCs w:val="22"/>
        </w:rPr>
        <w:t>the UK</w:t>
      </w:r>
      <w:r w:rsidRPr="00512DC9">
        <w:rPr>
          <w:color w:val="FF0090" w:themeColor="background2"/>
          <w:sz w:val="22"/>
          <w:szCs w:val="22"/>
        </w:rPr>
        <w:t xml:space="preserve">/ </w:t>
      </w:r>
      <w:r w:rsidR="007912A8">
        <w:rPr>
          <w:color w:val="FF0090" w:themeColor="background2"/>
          <w:sz w:val="22"/>
          <w:szCs w:val="22"/>
        </w:rPr>
        <w:t>China</w:t>
      </w:r>
      <w:r w:rsidR="007912A8" w:rsidRPr="00512DC9">
        <w:rPr>
          <w:color w:val="FF0090" w:themeColor="background2"/>
          <w:sz w:val="22"/>
          <w:szCs w:val="22"/>
        </w:rPr>
        <w:t xml:space="preserve"> </w:t>
      </w:r>
      <w:r w:rsidRPr="00512DC9">
        <w:rPr>
          <w:color w:val="FF0090" w:themeColor="background2"/>
          <w:sz w:val="22"/>
          <w:szCs w:val="22"/>
        </w:rPr>
        <w:t xml:space="preserve">/ </w:t>
      </w:r>
      <w:r w:rsidR="007912A8">
        <w:rPr>
          <w:color w:val="FF0090" w:themeColor="background2"/>
          <w:sz w:val="22"/>
          <w:szCs w:val="22"/>
        </w:rPr>
        <w:t>Brazil</w:t>
      </w:r>
      <w:r w:rsidR="007912A8" w:rsidRPr="00512DC9">
        <w:rPr>
          <w:color w:val="FF0090" w:themeColor="background2"/>
          <w:sz w:val="22"/>
          <w:szCs w:val="22"/>
        </w:rPr>
        <w:t xml:space="preserve"> </w:t>
      </w:r>
      <w:r w:rsidRPr="00512DC9">
        <w:rPr>
          <w:color w:val="FF0090" w:themeColor="background2"/>
          <w:sz w:val="22"/>
          <w:szCs w:val="22"/>
        </w:rPr>
        <w:t xml:space="preserve">/ </w:t>
      </w:r>
      <w:r w:rsidR="007912A8">
        <w:rPr>
          <w:color w:val="FF0090" w:themeColor="background2"/>
          <w:sz w:val="22"/>
          <w:szCs w:val="22"/>
        </w:rPr>
        <w:t>Sweden</w:t>
      </w:r>
      <w:r w:rsidR="00512DC9" w:rsidRPr="00512DC9">
        <w:rPr>
          <w:color w:val="FF0090" w:themeColor="background2"/>
          <w:sz w:val="22"/>
          <w:szCs w:val="22"/>
        </w:rPr>
        <w:t>&gt;</w:t>
      </w:r>
      <w:r w:rsidR="00512DC9">
        <w:rPr>
          <w:color w:val="FF0090" w:themeColor="background2"/>
          <w:sz w:val="22"/>
          <w:szCs w:val="22"/>
        </w:rPr>
        <w:t xml:space="preserve"> </w:t>
      </w:r>
      <w:r w:rsidR="00512DC9">
        <w:rPr>
          <w:sz w:val="22"/>
          <w:szCs w:val="22"/>
        </w:rPr>
        <w:t>in the next 20 years?</w:t>
      </w:r>
    </w:p>
    <w:p w14:paraId="7A2C1545" w14:textId="3828DC18" w:rsidR="008E3B43" w:rsidRPr="007E3D3E" w:rsidRDefault="007E3D3E" w:rsidP="008E3B43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 xml:space="preserve">Type your comment in the box below </w:t>
      </w:r>
      <w:r w:rsidRPr="007912A8">
        <w:rPr>
          <w:color w:val="1268B3" w:themeColor="text2"/>
          <w:sz w:val="22"/>
          <w:szCs w:val="22"/>
        </w:rPr>
        <w:t xml:space="preserve">in less than </w:t>
      </w:r>
      <w:r w:rsidR="007912A8">
        <w:rPr>
          <w:color w:val="1268B3" w:themeColor="text2"/>
          <w:sz w:val="22"/>
          <w:szCs w:val="22"/>
        </w:rPr>
        <w:t>5 words</w:t>
      </w:r>
    </w:p>
    <w:p w14:paraId="0838FFFD" w14:textId="77777777" w:rsidR="008E3B43" w:rsidRPr="00B83A02" w:rsidRDefault="008E3B43" w:rsidP="008E3B43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OPEN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34"/>
        <w:gridCol w:w="4144"/>
      </w:tblGrid>
      <w:tr w:rsidR="00BD0CAD" w:rsidRPr="005E57F7" w14:paraId="511A2CB5" w14:textId="77777777" w:rsidTr="00BD0CAD">
        <w:tc>
          <w:tcPr>
            <w:tcW w:w="828" w:type="dxa"/>
          </w:tcPr>
          <w:p w14:paraId="4CAFC687" w14:textId="77777777" w:rsidR="00BD0CAD" w:rsidRPr="005E57F7" w:rsidRDefault="00BD0CAD" w:rsidP="004F5E2F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0E60159E" w14:textId="77777777" w:rsidR="00BD0CAD" w:rsidRPr="005E57F7" w:rsidRDefault="00BD0CAD" w:rsidP="004F5E2F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D05EB0" w14:paraId="2425AE04" w14:textId="77777777" w:rsidTr="00BD0CAD">
        <w:tc>
          <w:tcPr>
            <w:tcW w:w="828" w:type="dxa"/>
          </w:tcPr>
          <w:p w14:paraId="7431E974" w14:textId="483E4671" w:rsidR="00D05EB0" w:rsidRPr="006C2566" w:rsidRDefault="00D05EB0" w:rsidP="00D05EB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C26FDB">
              <w:rPr>
                <w:sz w:val="20"/>
                <w:szCs w:val="22"/>
              </w:rPr>
              <w:t>99999997</w:t>
            </w:r>
          </w:p>
        </w:tc>
        <w:tc>
          <w:tcPr>
            <w:tcW w:w="4144" w:type="dxa"/>
          </w:tcPr>
          <w:p w14:paraId="39D5EED8" w14:textId="4E3DAF40" w:rsidR="00D05EB0" w:rsidRPr="00EF4D88" w:rsidRDefault="00D05EB0" w:rsidP="00D05EB0">
            <w:pPr>
              <w:pStyle w:val="ListParagraph"/>
              <w:ind w:left="0" w:firstLine="0"/>
              <w:jc w:val="left"/>
              <w:rPr>
                <w:b/>
                <w:sz w:val="20"/>
                <w:szCs w:val="22"/>
              </w:rPr>
            </w:pPr>
            <w:r>
              <w:rPr>
                <w:sz w:val="20"/>
                <w:szCs w:val="22"/>
              </w:rPr>
              <w:t>missing</w:t>
            </w:r>
          </w:p>
        </w:tc>
      </w:tr>
    </w:tbl>
    <w:p w14:paraId="1DE12A15" w14:textId="77777777" w:rsidR="00734140" w:rsidRDefault="00734140" w:rsidP="00734140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218310F" w14:textId="77777777" w:rsidR="00734140" w:rsidRPr="008C32F9" w:rsidRDefault="00734140" w:rsidP="00734140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551EFD97" w14:textId="77777777" w:rsidR="00734140" w:rsidRPr="00512DC9" w:rsidRDefault="00734140" w:rsidP="00734140">
      <w:pPr>
        <w:pStyle w:val="ListParagraph"/>
        <w:spacing w:line="240" w:lineRule="auto"/>
        <w:ind w:left="0" w:firstLine="0"/>
        <w:jc w:val="left"/>
        <w:rPr>
          <w:color w:val="FF0090" w:themeColor="background2"/>
          <w:sz w:val="22"/>
          <w:szCs w:val="22"/>
        </w:rPr>
      </w:pPr>
      <w:r w:rsidRPr="00D43EDC">
        <w:rPr>
          <w:sz w:val="22"/>
          <w:szCs w:val="22"/>
        </w:rPr>
        <w:t>How worried, if at all, are you about climate change?</w:t>
      </w:r>
    </w:p>
    <w:p w14:paraId="20F36E56" w14:textId="77777777" w:rsidR="00734140" w:rsidRPr="00A5445D" w:rsidRDefault="00734140" w:rsidP="00734140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5DCA2F9" w14:textId="77777777" w:rsidR="00734140" w:rsidRPr="00B83A02" w:rsidRDefault="00734140" w:rsidP="0073414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BD0CAD" w:rsidRPr="005E57F7" w14:paraId="6A24AE36" w14:textId="77777777" w:rsidTr="00BD0CAD">
        <w:tc>
          <w:tcPr>
            <w:tcW w:w="828" w:type="dxa"/>
          </w:tcPr>
          <w:p w14:paraId="6C64FA1A" w14:textId="77777777" w:rsidR="00BD0CAD" w:rsidRPr="005E57F7" w:rsidRDefault="00BD0CAD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8DBBADE" w14:textId="77777777" w:rsidR="00BD0CAD" w:rsidRPr="005E57F7" w:rsidRDefault="00BD0CAD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BD0CAD" w14:paraId="6EB20747" w14:textId="77777777" w:rsidTr="00BD0CAD">
        <w:tc>
          <w:tcPr>
            <w:tcW w:w="828" w:type="dxa"/>
          </w:tcPr>
          <w:p w14:paraId="1C3C3E63" w14:textId="77777777" w:rsidR="00BD0CAD" w:rsidRDefault="00BD0CAD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4E321D9A" w14:textId="77777777" w:rsidR="00BD0CAD" w:rsidRDefault="00BD0CAD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Not at all worried</w:t>
            </w:r>
          </w:p>
        </w:tc>
      </w:tr>
      <w:tr w:rsidR="00BD0CAD" w14:paraId="79D1A092" w14:textId="77777777" w:rsidTr="00BD0CAD">
        <w:tc>
          <w:tcPr>
            <w:tcW w:w="828" w:type="dxa"/>
          </w:tcPr>
          <w:p w14:paraId="3ECE216F" w14:textId="77777777" w:rsidR="00BD0CAD" w:rsidRPr="006C2566" w:rsidRDefault="00BD0CAD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04E575DF" w14:textId="77777777" w:rsidR="00BD0CAD" w:rsidRPr="00AD1FBC" w:rsidRDefault="00BD0CAD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Not very worried</w:t>
            </w:r>
          </w:p>
        </w:tc>
      </w:tr>
      <w:tr w:rsidR="00BD0CAD" w14:paraId="5CE97566" w14:textId="77777777" w:rsidTr="00BD0CAD">
        <w:tc>
          <w:tcPr>
            <w:tcW w:w="828" w:type="dxa"/>
          </w:tcPr>
          <w:p w14:paraId="7A09FB9E" w14:textId="77777777" w:rsidR="00BD0CAD" w:rsidRDefault="00BD0CAD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6C06E2E4" w14:textId="62531D0D" w:rsidR="00BD0CAD" w:rsidRPr="00AD1FBC" w:rsidRDefault="00BD0CAD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worried</w:t>
            </w:r>
          </w:p>
        </w:tc>
      </w:tr>
      <w:tr w:rsidR="00BD0CAD" w14:paraId="205AC293" w14:textId="77777777" w:rsidTr="00BD0CAD">
        <w:tc>
          <w:tcPr>
            <w:tcW w:w="828" w:type="dxa"/>
          </w:tcPr>
          <w:p w14:paraId="0349C385" w14:textId="77777777" w:rsidR="00BD0CAD" w:rsidRDefault="00BD0CAD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3FDE70ED" w14:textId="77777777" w:rsidR="00BD0CAD" w:rsidRPr="00AD1FBC" w:rsidRDefault="00BD0CAD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worried</w:t>
            </w:r>
          </w:p>
        </w:tc>
      </w:tr>
      <w:tr w:rsidR="00BD0CAD" w14:paraId="7E3B32BC" w14:textId="77777777" w:rsidTr="00BD0CAD">
        <w:tc>
          <w:tcPr>
            <w:tcW w:w="828" w:type="dxa"/>
          </w:tcPr>
          <w:p w14:paraId="54E7401E" w14:textId="77777777" w:rsidR="00BD0CAD" w:rsidRDefault="00BD0CAD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46939A03" w14:textId="77777777" w:rsidR="00BD0CAD" w:rsidRDefault="00BD0CAD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Extremely worried </w:t>
            </w:r>
          </w:p>
        </w:tc>
      </w:tr>
      <w:tr w:rsidR="00BD0CAD" w14:paraId="749D8DD9" w14:textId="77777777" w:rsidTr="00BD0CAD">
        <w:tc>
          <w:tcPr>
            <w:tcW w:w="828" w:type="dxa"/>
          </w:tcPr>
          <w:p w14:paraId="40165946" w14:textId="77777777" w:rsidR="00BD0CAD" w:rsidRDefault="00BD0CAD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346B9963" w14:textId="77777777" w:rsidR="00BD0CAD" w:rsidRDefault="00BD0CAD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BD0CAD" w:rsidRPr="00AD1FBC" w14:paraId="01C355DD" w14:textId="77777777" w:rsidTr="00BD0C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4864B356" w14:textId="77777777" w:rsidR="00BD0CAD" w:rsidRDefault="00BD0CAD" w:rsidP="00622CC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bookmarkStart w:id="4" w:name="_Hlk151986204"/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5A40C49B" w14:textId="77777777" w:rsidR="00BD0CAD" w:rsidRPr="00AD1FBC" w:rsidRDefault="00BD0CAD" w:rsidP="00622CC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BD0CAD" w:rsidRPr="00AD1FBC" w14:paraId="0A3AC075" w14:textId="77777777" w:rsidTr="00BD0C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3DC1B3CF" w14:textId="77777777" w:rsidR="00BD0CAD" w:rsidRDefault="00BD0CAD" w:rsidP="00622CC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4B1BF2B4" w14:textId="77777777" w:rsidR="00BD0CAD" w:rsidRPr="00AD1FBC" w:rsidRDefault="00BD0CAD" w:rsidP="00622CC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  <w:bookmarkEnd w:id="4"/>
    </w:tbl>
    <w:p w14:paraId="3C71B2BE" w14:textId="77777777" w:rsidR="00512DC9" w:rsidRDefault="00512DC9" w:rsidP="00512DC9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70E2F478" w14:textId="77777777" w:rsidR="00512DC9" w:rsidRPr="008C32F9" w:rsidRDefault="00512DC9" w:rsidP="00512DC9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4DC98A71" w14:textId="5C98253F" w:rsidR="00512DC9" w:rsidRPr="00512DC9" w:rsidRDefault="00512DC9" w:rsidP="00512DC9">
      <w:pPr>
        <w:pStyle w:val="ListParagraph"/>
        <w:spacing w:line="240" w:lineRule="auto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sz w:val="22"/>
          <w:szCs w:val="22"/>
        </w:rPr>
        <w:t>Thinking about the causes of climate change, which, if any, of the following best describes your opinion?</w:t>
      </w:r>
    </w:p>
    <w:p w14:paraId="54C50566" w14:textId="77777777" w:rsidR="007E3D3E" w:rsidRPr="00D52595" w:rsidRDefault="007E3D3E" w:rsidP="007E3D3E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4F27CF3" w14:textId="40389560" w:rsidR="00512DC9" w:rsidRPr="00B83A02" w:rsidRDefault="00512DC9" w:rsidP="00512DC9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BD0CAD" w:rsidRPr="005E57F7" w14:paraId="7BCA1C62" w14:textId="77777777" w:rsidTr="00BD0CAD">
        <w:tc>
          <w:tcPr>
            <w:tcW w:w="828" w:type="dxa"/>
          </w:tcPr>
          <w:p w14:paraId="2963EDD3" w14:textId="77777777" w:rsidR="00BD0CAD" w:rsidRPr="005E57F7" w:rsidRDefault="00BD0CAD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9A77D55" w14:textId="77777777" w:rsidR="00BD0CAD" w:rsidRPr="005E57F7" w:rsidRDefault="00BD0CAD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BD0CAD" w14:paraId="0EC12D69" w14:textId="77777777" w:rsidTr="00BD0CAD">
        <w:tc>
          <w:tcPr>
            <w:tcW w:w="828" w:type="dxa"/>
          </w:tcPr>
          <w:p w14:paraId="13AFE433" w14:textId="77777777" w:rsidR="00BD0CAD" w:rsidRDefault="00BD0CAD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5DD23119" w14:textId="7E4C5395" w:rsidR="00BD0CAD" w:rsidRDefault="00BD0CAD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512DC9">
              <w:rPr>
                <w:sz w:val="20"/>
                <w:szCs w:val="22"/>
              </w:rPr>
              <w:t>Climate change is entirely caused by natural processes</w:t>
            </w:r>
          </w:p>
        </w:tc>
      </w:tr>
      <w:tr w:rsidR="00BD0CAD" w14:paraId="28623341" w14:textId="77777777" w:rsidTr="00BD0CAD">
        <w:tc>
          <w:tcPr>
            <w:tcW w:w="828" w:type="dxa"/>
          </w:tcPr>
          <w:p w14:paraId="23F7D79C" w14:textId="77777777" w:rsidR="00BD0CAD" w:rsidRPr="006C2566" w:rsidRDefault="00BD0CAD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76173391" w14:textId="356A9DC4" w:rsidR="00BD0CAD" w:rsidRPr="00AD1FBC" w:rsidRDefault="00BD0CAD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12DC9">
              <w:rPr>
                <w:bCs/>
                <w:sz w:val="20"/>
                <w:szCs w:val="22"/>
              </w:rPr>
              <w:t>Climate change is mainly caused by natural processes</w:t>
            </w:r>
          </w:p>
        </w:tc>
      </w:tr>
      <w:tr w:rsidR="00BD0CAD" w14:paraId="12E6C087" w14:textId="77777777" w:rsidTr="00BD0CAD">
        <w:tc>
          <w:tcPr>
            <w:tcW w:w="828" w:type="dxa"/>
          </w:tcPr>
          <w:p w14:paraId="5A550341" w14:textId="77777777" w:rsidR="00BD0CAD" w:rsidRDefault="00BD0CAD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0A6AB443" w14:textId="039F7E08" w:rsidR="00BD0CAD" w:rsidRPr="00AD1FBC" w:rsidRDefault="00BD0CAD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12DC9">
              <w:rPr>
                <w:bCs/>
                <w:sz w:val="20"/>
                <w:szCs w:val="22"/>
              </w:rPr>
              <w:t>Climate change is caused about equally by natural processes and human activity</w:t>
            </w:r>
          </w:p>
        </w:tc>
      </w:tr>
      <w:tr w:rsidR="00BD0CAD" w14:paraId="764FC32B" w14:textId="77777777" w:rsidTr="00BD0CAD">
        <w:tc>
          <w:tcPr>
            <w:tcW w:w="828" w:type="dxa"/>
          </w:tcPr>
          <w:p w14:paraId="3974C29A" w14:textId="77777777" w:rsidR="00BD0CAD" w:rsidRDefault="00BD0CAD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4F5A5354" w14:textId="13159DCE" w:rsidR="00BD0CAD" w:rsidRPr="00AD1FBC" w:rsidRDefault="00BD0CAD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12DC9">
              <w:rPr>
                <w:bCs/>
                <w:sz w:val="20"/>
                <w:szCs w:val="22"/>
              </w:rPr>
              <w:t>Climate change is mainly caused by human activity</w:t>
            </w:r>
          </w:p>
        </w:tc>
      </w:tr>
      <w:tr w:rsidR="00BD0CAD" w14:paraId="03269D54" w14:textId="77777777" w:rsidTr="00BD0CAD">
        <w:tc>
          <w:tcPr>
            <w:tcW w:w="828" w:type="dxa"/>
          </w:tcPr>
          <w:p w14:paraId="6CFF3D0F" w14:textId="70246E8D" w:rsidR="00BD0CAD" w:rsidRDefault="00BD0CAD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16D64CC8" w14:textId="499C1629" w:rsidR="00BD0CAD" w:rsidRDefault="00BD0CAD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12DC9">
              <w:rPr>
                <w:bCs/>
                <w:sz w:val="20"/>
                <w:szCs w:val="22"/>
              </w:rPr>
              <w:t>Climate change is entirely caused by human activity</w:t>
            </w:r>
          </w:p>
        </w:tc>
      </w:tr>
      <w:tr w:rsidR="00BD0CAD" w14:paraId="4D9EC276" w14:textId="77777777" w:rsidTr="00BD0CAD">
        <w:tc>
          <w:tcPr>
            <w:tcW w:w="828" w:type="dxa"/>
          </w:tcPr>
          <w:p w14:paraId="1329FEF2" w14:textId="4034FBC7" w:rsidR="00BD0CAD" w:rsidRDefault="00BD0CAD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4D265092" w14:textId="6DB47D3A" w:rsidR="00BD0CAD" w:rsidRPr="00512DC9" w:rsidRDefault="00BD0CAD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There is no such thing as climate change</w:t>
            </w:r>
          </w:p>
        </w:tc>
      </w:tr>
      <w:tr w:rsidR="00BD0CAD" w14:paraId="65120D2A" w14:textId="77777777" w:rsidTr="00BD0CAD">
        <w:tc>
          <w:tcPr>
            <w:tcW w:w="828" w:type="dxa"/>
          </w:tcPr>
          <w:p w14:paraId="4CA4490F" w14:textId="2BFA433A" w:rsidR="00BD0CAD" w:rsidRDefault="00BD0CAD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55939C1D" w14:textId="64ADDD40" w:rsidR="00BD0CAD" w:rsidRDefault="00BD0CAD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BD0CAD" w:rsidRPr="00AD1FBC" w14:paraId="785C48E7" w14:textId="77777777" w:rsidTr="00BD0C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3A873C30" w14:textId="77777777" w:rsidR="00BD0CAD" w:rsidRDefault="00BD0CAD" w:rsidP="00622CC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711CC91D" w14:textId="77777777" w:rsidR="00BD0CAD" w:rsidRPr="00AD1FBC" w:rsidRDefault="00BD0CAD" w:rsidP="00622CC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BD0CAD" w:rsidRPr="00AD1FBC" w14:paraId="5167E9AF" w14:textId="77777777" w:rsidTr="00BD0C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0765D15D" w14:textId="77777777" w:rsidR="00BD0CAD" w:rsidRDefault="00BD0CAD" w:rsidP="00622CC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681D919C" w14:textId="77777777" w:rsidR="00BD0CAD" w:rsidRPr="00AD1FBC" w:rsidRDefault="00BD0CAD" w:rsidP="00622CC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6881D1F3" w14:textId="256CFC5D" w:rsidR="007E3D3E" w:rsidRDefault="007E3D3E" w:rsidP="000E7E16">
      <w:p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11A3B3F" w14:textId="77777777" w:rsidR="00512DC9" w:rsidRDefault="00512DC9" w:rsidP="00512DC9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576046EB" w14:textId="77777777" w:rsidR="00512DC9" w:rsidRPr="008C32F9" w:rsidRDefault="00512DC9" w:rsidP="00512DC9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01F0C03C" w14:textId="6CA2D255" w:rsidR="00512DC9" w:rsidRPr="00512DC9" w:rsidRDefault="00512DC9" w:rsidP="00512DC9">
      <w:pPr>
        <w:pStyle w:val="ListParagraph"/>
        <w:spacing w:line="240" w:lineRule="auto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sz w:val="22"/>
          <w:szCs w:val="22"/>
        </w:rPr>
        <w:t xml:space="preserve">When, if at all, do you think </w:t>
      </w:r>
      <w:r w:rsidRPr="00512DC9">
        <w:rPr>
          <w:color w:val="FF0090" w:themeColor="background2"/>
          <w:sz w:val="22"/>
          <w:szCs w:val="22"/>
        </w:rPr>
        <w:t>&lt;INSERT COUNTRY</w:t>
      </w:r>
      <w:r>
        <w:rPr>
          <w:color w:val="FF0090" w:themeColor="background2"/>
          <w:sz w:val="22"/>
          <w:szCs w:val="22"/>
        </w:rPr>
        <w:t>:</w:t>
      </w:r>
      <w:r w:rsidRPr="00512DC9">
        <w:rPr>
          <w:color w:val="FF0090" w:themeColor="background2"/>
          <w:sz w:val="22"/>
          <w:szCs w:val="22"/>
        </w:rPr>
        <w:t xml:space="preserve"> </w:t>
      </w:r>
      <w:r w:rsidR="007912A8">
        <w:rPr>
          <w:color w:val="FF0090" w:themeColor="background2"/>
          <w:sz w:val="22"/>
          <w:szCs w:val="22"/>
        </w:rPr>
        <w:t>the UK</w:t>
      </w:r>
      <w:r w:rsidR="007912A8" w:rsidRPr="00512DC9">
        <w:rPr>
          <w:color w:val="FF0090" w:themeColor="background2"/>
          <w:sz w:val="22"/>
          <w:szCs w:val="22"/>
        </w:rPr>
        <w:t xml:space="preserve">/ </w:t>
      </w:r>
      <w:r w:rsidR="007912A8">
        <w:rPr>
          <w:color w:val="FF0090" w:themeColor="background2"/>
          <w:sz w:val="22"/>
          <w:szCs w:val="22"/>
        </w:rPr>
        <w:t>China</w:t>
      </w:r>
      <w:r w:rsidR="007912A8" w:rsidRPr="00512DC9">
        <w:rPr>
          <w:color w:val="FF0090" w:themeColor="background2"/>
          <w:sz w:val="22"/>
          <w:szCs w:val="22"/>
        </w:rPr>
        <w:t xml:space="preserve"> / </w:t>
      </w:r>
      <w:r w:rsidR="007912A8">
        <w:rPr>
          <w:color w:val="FF0090" w:themeColor="background2"/>
          <w:sz w:val="22"/>
          <w:szCs w:val="22"/>
        </w:rPr>
        <w:t>Brazil</w:t>
      </w:r>
      <w:r w:rsidR="007912A8" w:rsidRPr="00512DC9">
        <w:rPr>
          <w:color w:val="FF0090" w:themeColor="background2"/>
          <w:sz w:val="22"/>
          <w:szCs w:val="22"/>
        </w:rPr>
        <w:t xml:space="preserve"> / </w:t>
      </w:r>
      <w:r w:rsidR="007912A8">
        <w:rPr>
          <w:color w:val="FF0090" w:themeColor="background2"/>
          <w:sz w:val="22"/>
          <w:szCs w:val="22"/>
        </w:rPr>
        <w:t>Sweden</w:t>
      </w:r>
      <w:r w:rsidR="007912A8" w:rsidDel="007912A8">
        <w:rPr>
          <w:color w:val="FF0090" w:themeColor="background2"/>
          <w:sz w:val="22"/>
          <w:szCs w:val="22"/>
        </w:rPr>
        <w:t xml:space="preserve"> </w:t>
      </w:r>
      <w:r w:rsidRPr="00512DC9">
        <w:rPr>
          <w:color w:val="FF0090" w:themeColor="background2"/>
          <w:sz w:val="22"/>
          <w:szCs w:val="22"/>
        </w:rPr>
        <w:t>&gt;</w:t>
      </w:r>
      <w:r>
        <w:rPr>
          <w:color w:val="FF0090" w:themeColor="background2"/>
          <w:sz w:val="22"/>
          <w:szCs w:val="22"/>
        </w:rPr>
        <w:t xml:space="preserve"> </w:t>
      </w:r>
      <w:r>
        <w:rPr>
          <w:sz w:val="22"/>
          <w:szCs w:val="22"/>
        </w:rPr>
        <w:t>will start feeling the effects of climate change?</w:t>
      </w:r>
    </w:p>
    <w:p w14:paraId="71D1AADA" w14:textId="77777777" w:rsidR="00E03409" w:rsidRPr="00D52595" w:rsidRDefault="00E03409" w:rsidP="00E03409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54E6CC31" w14:textId="77777777" w:rsidR="00512DC9" w:rsidRPr="00B83A02" w:rsidRDefault="00512DC9" w:rsidP="00512DC9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54CDA" w:rsidRPr="005E57F7" w14:paraId="58E38EAB" w14:textId="77777777" w:rsidTr="00E54CDA">
        <w:tc>
          <w:tcPr>
            <w:tcW w:w="828" w:type="dxa"/>
          </w:tcPr>
          <w:p w14:paraId="321D838E" w14:textId="77777777" w:rsidR="00E54CDA" w:rsidRPr="005E57F7" w:rsidRDefault="00E54CDA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314CA120" w14:textId="77777777" w:rsidR="00E54CDA" w:rsidRPr="005E57F7" w:rsidRDefault="00E54CDA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54CDA" w14:paraId="69944516" w14:textId="77777777" w:rsidTr="00E54CDA">
        <w:tc>
          <w:tcPr>
            <w:tcW w:w="828" w:type="dxa"/>
          </w:tcPr>
          <w:p w14:paraId="2CE51701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6BB055E1" w14:textId="51B399CD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We are already feeling the effects</w:t>
            </w:r>
          </w:p>
        </w:tc>
      </w:tr>
      <w:tr w:rsidR="00E54CDA" w14:paraId="2F4D04A3" w14:textId="77777777" w:rsidTr="00E54CDA">
        <w:tc>
          <w:tcPr>
            <w:tcW w:w="828" w:type="dxa"/>
          </w:tcPr>
          <w:p w14:paraId="782B5ED7" w14:textId="77777777" w:rsidR="00E54CDA" w:rsidRPr="006C2566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32E255FE" w14:textId="708C6725" w:rsidR="00E54CDA" w:rsidRPr="00AD1FBC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 the next 10 years</w:t>
            </w:r>
          </w:p>
        </w:tc>
      </w:tr>
      <w:tr w:rsidR="00E54CDA" w14:paraId="2995245D" w14:textId="77777777" w:rsidTr="00E54CDA">
        <w:tc>
          <w:tcPr>
            <w:tcW w:w="828" w:type="dxa"/>
          </w:tcPr>
          <w:p w14:paraId="38B7B43D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7A8A5106" w14:textId="4C1DF234" w:rsidR="00E54CDA" w:rsidRPr="00AD1FBC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 the next 25 years</w:t>
            </w:r>
          </w:p>
        </w:tc>
      </w:tr>
      <w:tr w:rsidR="00E54CDA" w14:paraId="21426BFD" w14:textId="77777777" w:rsidTr="00E54CDA">
        <w:tc>
          <w:tcPr>
            <w:tcW w:w="828" w:type="dxa"/>
          </w:tcPr>
          <w:p w14:paraId="59A0BF80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06DF88CA" w14:textId="702CEB7F" w:rsidR="00E54CDA" w:rsidRPr="00AD1FBC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 the next 50 years</w:t>
            </w:r>
          </w:p>
        </w:tc>
      </w:tr>
      <w:tr w:rsidR="00E54CDA" w14:paraId="0400346E" w14:textId="77777777" w:rsidTr="00E54CDA">
        <w:tc>
          <w:tcPr>
            <w:tcW w:w="828" w:type="dxa"/>
          </w:tcPr>
          <w:p w14:paraId="0C3591BE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7E24EEC6" w14:textId="5FE9C673" w:rsidR="00E54CDA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 the next 100 years</w:t>
            </w:r>
          </w:p>
        </w:tc>
      </w:tr>
      <w:tr w:rsidR="00E54CDA" w14:paraId="7573FCD0" w14:textId="77777777" w:rsidTr="00E54CDA">
        <w:tc>
          <w:tcPr>
            <w:tcW w:w="828" w:type="dxa"/>
          </w:tcPr>
          <w:p w14:paraId="16E820C7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4" w:type="dxa"/>
          </w:tcPr>
          <w:p w14:paraId="623E2A56" w14:textId="2C97A2F5" w:rsidR="00E54CDA" w:rsidRPr="00512DC9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Beyond the next 100 years</w:t>
            </w:r>
          </w:p>
        </w:tc>
      </w:tr>
      <w:tr w:rsidR="00E54CDA" w14:paraId="7CA50412" w14:textId="77777777" w:rsidTr="00E54CDA">
        <w:tc>
          <w:tcPr>
            <w:tcW w:w="828" w:type="dxa"/>
          </w:tcPr>
          <w:p w14:paraId="1244AE1D" w14:textId="619A2072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4" w:type="dxa"/>
          </w:tcPr>
          <w:p w14:paraId="6FD8562A" w14:textId="224911EA" w:rsidR="00E54CDA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Never</w:t>
            </w:r>
          </w:p>
        </w:tc>
      </w:tr>
      <w:tr w:rsidR="00E54CDA" w14:paraId="75C79846" w14:textId="77777777" w:rsidTr="00E54CDA">
        <w:tc>
          <w:tcPr>
            <w:tcW w:w="828" w:type="dxa"/>
          </w:tcPr>
          <w:p w14:paraId="6CED9658" w14:textId="2983781F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71AD8F26" w14:textId="71CBB594" w:rsidR="00E54CDA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BD0CAD" w:rsidRPr="00AD1FBC" w14:paraId="1A0FBD3A" w14:textId="77777777" w:rsidTr="00BD0C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1B5C4161" w14:textId="77777777" w:rsidR="00BD0CAD" w:rsidRDefault="00BD0CAD" w:rsidP="00622CC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3D44F8F6" w14:textId="77777777" w:rsidR="00BD0CAD" w:rsidRPr="00AD1FBC" w:rsidRDefault="00BD0CAD" w:rsidP="00622CC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BD0CAD" w:rsidRPr="00AD1FBC" w14:paraId="5F817EF8" w14:textId="77777777" w:rsidTr="00BD0C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68DB14F6" w14:textId="77777777" w:rsidR="00BD0CAD" w:rsidRDefault="00BD0CAD" w:rsidP="00622CC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37C018BB" w14:textId="77777777" w:rsidR="00BD0CAD" w:rsidRPr="00AD1FBC" w:rsidRDefault="00BD0CAD" w:rsidP="00622CC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C45ABFE" w14:textId="77777777" w:rsidR="00947964" w:rsidRDefault="00947964" w:rsidP="00CF441F">
      <w:pPr>
        <w:pStyle w:val="ListParagraph"/>
        <w:ind w:left="0" w:firstLine="0"/>
        <w:jc w:val="left"/>
        <w:rPr>
          <w:sz w:val="22"/>
          <w:szCs w:val="22"/>
        </w:rPr>
      </w:pPr>
    </w:p>
    <w:p w14:paraId="4CEAD4D7" w14:textId="77777777" w:rsidR="00CF441F" w:rsidRDefault="00CF441F" w:rsidP="00CF441F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7F41DBC" w14:textId="77777777" w:rsidR="00CF441F" w:rsidRPr="008C32F9" w:rsidRDefault="00CF441F" w:rsidP="00CF441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1B25A923" w14:textId="131CF3F8" w:rsidR="00CF441F" w:rsidRPr="00512DC9" w:rsidRDefault="00CF441F" w:rsidP="00CF441F">
      <w:pPr>
        <w:pStyle w:val="ListParagraph"/>
        <w:spacing w:line="240" w:lineRule="auto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sz w:val="22"/>
          <w:szCs w:val="22"/>
        </w:rPr>
        <w:t>How serious a threat, if at all, is climate change to each of the following?</w:t>
      </w:r>
    </w:p>
    <w:p w14:paraId="139463BC" w14:textId="76B26206" w:rsidR="00E03409" w:rsidRPr="00D52595" w:rsidRDefault="00E03409" w:rsidP="00E03409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548D4E6A" w14:textId="0C955870" w:rsidR="00CF441F" w:rsidRPr="00B83A02" w:rsidRDefault="00CF441F" w:rsidP="00CF441F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E54CDA" w:rsidRPr="005E57F7" w14:paraId="0E5D7E2D" w14:textId="77777777" w:rsidTr="001561F8">
        <w:tc>
          <w:tcPr>
            <w:tcW w:w="829" w:type="dxa"/>
          </w:tcPr>
          <w:p w14:paraId="1BF07232" w14:textId="77777777" w:rsidR="00E54CDA" w:rsidRPr="005E57F7" w:rsidRDefault="00E54CDA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25998CA" w14:textId="77777777" w:rsidR="00E54CDA" w:rsidRPr="005E57F7" w:rsidRDefault="00E54CDA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E54CDA" w:rsidRPr="005E57F7" w14:paraId="16582D3B" w14:textId="77777777" w:rsidTr="001561F8">
        <w:tc>
          <w:tcPr>
            <w:tcW w:w="829" w:type="dxa"/>
          </w:tcPr>
          <w:p w14:paraId="33BE4370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252DF748" w14:textId="5B63EC3E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Not at all serious </w:t>
            </w:r>
          </w:p>
        </w:tc>
      </w:tr>
      <w:tr w:rsidR="00E54CDA" w:rsidRPr="005E57F7" w14:paraId="20F0EF60" w14:textId="77777777" w:rsidTr="001561F8">
        <w:tc>
          <w:tcPr>
            <w:tcW w:w="829" w:type="dxa"/>
          </w:tcPr>
          <w:p w14:paraId="4FCBF9B6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5F37ADAE" w14:textId="3CCB1193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Not very serious </w:t>
            </w:r>
          </w:p>
        </w:tc>
      </w:tr>
      <w:tr w:rsidR="00E54CDA" w:rsidRPr="005E57F7" w14:paraId="5A01A6C5" w14:textId="77777777" w:rsidTr="001561F8">
        <w:tc>
          <w:tcPr>
            <w:tcW w:w="829" w:type="dxa"/>
          </w:tcPr>
          <w:p w14:paraId="561BFD5B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0AD370D7" w14:textId="410127C5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Fairly serious </w:t>
            </w:r>
          </w:p>
        </w:tc>
      </w:tr>
      <w:tr w:rsidR="00E54CDA" w14:paraId="0F4F5278" w14:textId="77777777" w:rsidTr="001561F8">
        <w:tc>
          <w:tcPr>
            <w:tcW w:w="829" w:type="dxa"/>
          </w:tcPr>
          <w:p w14:paraId="0C67BD38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02D2C52B" w14:textId="164C145F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Very serious </w:t>
            </w:r>
          </w:p>
        </w:tc>
      </w:tr>
      <w:tr w:rsidR="00E54CDA" w14:paraId="443DEEF0" w14:textId="77777777" w:rsidTr="001561F8">
        <w:tc>
          <w:tcPr>
            <w:tcW w:w="829" w:type="dxa"/>
          </w:tcPr>
          <w:p w14:paraId="711B7BD7" w14:textId="4053799E" w:rsidR="00E54CDA" w:rsidRPr="006C2566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466AD46D" w14:textId="173DFE5A" w:rsidR="00E54CDA" w:rsidRPr="00CF441F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CF441F">
              <w:rPr>
                <w:bCs/>
                <w:sz w:val="20"/>
                <w:szCs w:val="22"/>
              </w:rPr>
              <w:t xml:space="preserve">Extremely serious </w:t>
            </w:r>
          </w:p>
        </w:tc>
      </w:tr>
      <w:tr w:rsidR="00E54CDA" w14:paraId="7A97C5BA" w14:textId="77777777" w:rsidTr="001561F8">
        <w:tc>
          <w:tcPr>
            <w:tcW w:w="829" w:type="dxa"/>
          </w:tcPr>
          <w:p w14:paraId="717AE2C3" w14:textId="514640F7" w:rsidR="00E54CDA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125A40FD" w14:textId="5FB4CA9F" w:rsidR="00E54CDA" w:rsidRPr="00CF441F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74AEF" w:rsidRPr="00AD1FBC" w14:paraId="179E5E8C" w14:textId="77777777" w:rsidTr="00474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</w:tcPr>
          <w:p w14:paraId="71281933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2A5B9CE2" w14:textId="77777777" w:rsidR="00474AEF" w:rsidRPr="00AD1FBC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74AEF" w:rsidRPr="00AD1FBC" w14:paraId="4885E8B5" w14:textId="77777777" w:rsidTr="00474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</w:tcPr>
          <w:p w14:paraId="319DEF89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12FB29F9" w14:textId="77777777" w:rsidR="00474AEF" w:rsidRPr="00AD1FBC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18DB1817" w14:textId="77777777" w:rsidR="00CF441F" w:rsidRPr="009E14F2" w:rsidRDefault="00CF441F" w:rsidP="00CF441F">
      <w:pPr>
        <w:ind w:left="0" w:firstLine="0"/>
        <w:contextualSpacing/>
        <w:jc w:val="left"/>
        <w:rPr>
          <w:i/>
          <w:sz w:val="22"/>
          <w:szCs w:val="22"/>
        </w:rPr>
      </w:pPr>
    </w:p>
    <w:tbl>
      <w:tblPr>
        <w:tblStyle w:val="TableGrid2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02"/>
        <w:gridCol w:w="3736"/>
      </w:tblGrid>
      <w:tr w:rsidR="00E54CDA" w:rsidRPr="009E14F2" w14:paraId="1544562B" w14:textId="77777777" w:rsidTr="00E54CDA">
        <w:tc>
          <w:tcPr>
            <w:tcW w:w="1502" w:type="dxa"/>
          </w:tcPr>
          <w:p w14:paraId="2837EAF2" w14:textId="77777777" w:rsidR="00E54CDA" w:rsidRPr="009E14F2" w:rsidRDefault="00E54CDA" w:rsidP="001561F8">
            <w:pPr>
              <w:ind w:left="0" w:firstLine="0"/>
              <w:contextualSpacing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Statement number</w:t>
            </w:r>
          </w:p>
        </w:tc>
        <w:tc>
          <w:tcPr>
            <w:tcW w:w="3736" w:type="dxa"/>
          </w:tcPr>
          <w:p w14:paraId="043D0F6C" w14:textId="77777777" w:rsidR="00E54CDA" w:rsidRPr="009E14F2" w:rsidRDefault="00E54CDA" w:rsidP="001561F8">
            <w:pPr>
              <w:ind w:left="0" w:firstLine="0"/>
              <w:contextualSpacing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Statement</w:t>
            </w:r>
          </w:p>
        </w:tc>
      </w:tr>
      <w:tr w:rsidR="00E54CDA" w:rsidRPr="009E14F2" w14:paraId="5543E4E0" w14:textId="77777777" w:rsidTr="00E54CDA">
        <w:tc>
          <w:tcPr>
            <w:tcW w:w="1502" w:type="dxa"/>
          </w:tcPr>
          <w:p w14:paraId="79AA7BD2" w14:textId="77777777" w:rsidR="00E54CDA" w:rsidRPr="009E14F2" w:rsidRDefault="00E54CDA" w:rsidP="001561F8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 w:rsidRPr="009E14F2">
              <w:rPr>
                <w:sz w:val="20"/>
                <w:szCs w:val="22"/>
              </w:rPr>
              <w:t>1</w:t>
            </w:r>
          </w:p>
        </w:tc>
        <w:tc>
          <w:tcPr>
            <w:tcW w:w="3736" w:type="dxa"/>
          </w:tcPr>
          <w:p w14:paraId="1C5D1D14" w14:textId="0C9DBD76" w:rsidR="00E54CDA" w:rsidRPr="00E54B24" w:rsidRDefault="00E54CDA" w:rsidP="001561F8">
            <w:pPr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and your family</w:t>
            </w:r>
          </w:p>
        </w:tc>
      </w:tr>
      <w:tr w:rsidR="00E54CDA" w:rsidRPr="009E14F2" w14:paraId="26F0FC24" w14:textId="77777777" w:rsidTr="00E54CDA">
        <w:tc>
          <w:tcPr>
            <w:tcW w:w="1502" w:type="dxa"/>
          </w:tcPr>
          <w:p w14:paraId="28B04E5A" w14:textId="77777777" w:rsidR="00E54CDA" w:rsidRPr="009E14F2" w:rsidRDefault="00E54CDA" w:rsidP="001561F8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 w:rsidRPr="009E14F2">
              <w:rPr>
                <w:sz w:val="20"/>
                <w:szCs w:val="22"/>
              </w:rPr>
              <w:t>2</w:t>
            </w:r>
          </w:p>
        </w:tc>
        <w:tc>
          <w:tcPr>
            <w:tcW w:w="3736" w:type="dxa"/>
          </w:tcPr>
          <w:p w14:paraId="0EBA9888" w14:textId="0777BED7" w:rsidR="00E54CDA" w:rsidRPr="00CF441F" w:rsidRDefault="00E54CDA" w:rsidP="001561F8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CF441F">
              <w:rPr>
                <w:color w:val="FF0090" w:themeColor="background2"/>
                <w:sz w:val="20"/>
                <w:szCs w:val="20"/>
              </w:rPr>
              <w:t>&lt;INSERT COUNT</w:t>
            </w:r>
            <w:r>
              <w:rPr>
                <w:color w:val="FF0090" w:themeColor="background2"/>
                <w:sz w:val="20"/>
                <w:szCs w:val="20"/>
              </w:rPr>
              <w:t>R</w:t>
            </w:r>
            <w:r w:rsidRPr="00CF441F">
              <w:rPr>
                <w:color w:val="FF0090" w:themeColor="background2"/>
                <w:sz w:val="20"/>
                <w:szCs w:val="20"/>
              </w:rPr>
              <w:t>Y</w:t>
            </w:r>
            <w:r>
              <w:rPr>
                <w:color w:val="FF0090" w:themeColor="background2"/>
                <w:sz w:val="20"/>
                <w:szCs w:val="20"/>
              </w:rPr>
              <w:t>: T</w:t>
            </w:r>
            <w:r w:rsidRPr="007912A8">
              <w:rPr>
                <w:color w:val="FF0090" w:themeColor="background2"/>
                <w:sz w:val="20"/>
                <w:szCs w:val="20"/>
              </w:rPr>
              <w:t>he UK/ China / Brazil / Sweden</w:t>
            </w:r>
            <w:r w:rsidRPr="00CF441F">
              <w:rPr>
                <w:color w:val="FF0090" w:themeColor="background2"/>
                <w:sz w:val="20"/>
                <w:szCs w:val="20"/>
              </w:rPr>
              <w:t>&gt;</w:t>
            </w:r>
            <w:r>
              <w:rPr>
                <w:color w:val="FF0090" w:themeColor="background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 a whole</w:t>
            </w:r>
          </w:p>
        </w:tc>
      </w:tr>
      <w:tr w:rsidR="00E54CDA" w:rsidRPr="009E14F2" w14:paraId="5CC23290" w14:textId="77777777" w:rsidTr="00E54CDA">
        <w:tc>
          <w:tcPr>
            <w:tcW w:w="1502" w:type="dxa"/>
          </w:tcPr>
          <w:p w14:paraId="0605AA07" w14:textId="77777777" w:rsidR="00E54CDA" w:rsidRPr="009E14F2" w:rsidRDefault="00E54CDA" w:rsidP="001561F8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3736" w:type="dxa"/>
          </w:tcPr>
          <w:p w14:paraId="225883D2" w14:textId="3641CB26" w:rsidR="00E54CDA" w:rsidRPr="00E54B24" w:rsidRDefault="00E54CDA" w:rsidP="001561F8">
            <w:pPr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People in less developed countries</w:t>
            </w:r>
          </w:p>
        </w:tc>
      </w:tr>
    </w:tbl>
    <w:p w14:paraId="545DA35B" w14:textId="77777777" w:rsidR="00734140" w:rsidRDefault="00734140" w:rsidP="00734140">
      <w:pPr>
        <w:pStyle w:val="ListParagraph"/>
        <w:ind w:left="0" w:firstLine="0"/>
        <w:jc w:val="left"/>
        <w:rPr>
          <w:sz w:val="22"/>
          <w:szCs w:val="22"/>
        </w:rPr>
      </w:pPr>
    </w:p>
    <w:p w14:paraId="2750AFA1" w14:textId="12C2A91A" w:rsidR="00833B10" w:rsidRDefault="00833B10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50DE081C" w14:textId="77777777" w:rsidR="00734140" w:rsidRDefault="00734140" w:rsidP="00734140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5D6E7799" w14:textId="77777777" w:rsidR="00734140" w:rsidRPr="008C32F9" w:rsidRDefault="00734140" w:rsidP="00734140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71EF06B0" w14:textId="77777777" w:rsidR="00734140" w:rsidRDefault="00734140" w:rsidP="00734140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 w:rsidRPr="006C3E25">
        <w:rPr>
          <w:sz w:val="22"/>
          <w:szCs w:val="22"/>
        </w:rPr>
        <w:t xml:space="preserve">Overall, how positive or negative do you think the effects of climate change will be on </w:t>
      </w:r>
      <w:r>
        <w:rPr>
          <w:color w:val="FF0090" w:themeColor="background2"/>
          <w:sz w:val="22"/>
          <w:szCs w:val="22"/>
        </w:rPr>
        <w:t xml:space="preserve">&lt;INSERT COUNTRY: </w:t>
      </w:r>
      <w:r w:rsidRPr="0042116F">
        <w:rPr>
          <w:color w:val="FF0090" w:themeColor="background2"/>
          <w:sz w:val="22"/>
          <w:szCs w:val="22"/>
        </w:rPr>
        <w:t>the UK/ China / Brazil / Sweden</w:t>
      </w:r>
      <w:r w:rsidRPr="0042116F" w:rsidDel="0042116F">
        <w:rPr>
          <w:color w:val="FF0090" w:themeColor="background2"/>
          <w:sz w:val="22"/>
          <w:szCs w:val="22"/>
        </w:rPr>
        <w:t xml:space="preserve"> </w:t>
      </w:r>
      <w:r>
        <w:rPr>
          <w:color w:val="FF0090" w:themeColor="background2"/>
          <w:sz w:val="22"/>
          <w:szCs w:val="22"/>
        </w:rPr>
        <w:t>&gt;</w:t>
      </w:r>
      <w:r w:rsidRPr="006C3E25">
        <w:rPr>
          <w:sz w:val="22"/>
          <w:szCs w:val="22"/>
        </w:rPr>
        <w:t>?</w:t>
      </w:r>
    </w:p>
    <w:p w14:paraId="79E09388" w14:textId="77777777" w:rsidR="00734140" w:rsidRDefault="00734140" w:rsidP="00734140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 xml:space="preserve">Please select one option </w:t>
      </w:r>
    </w:p>
    <w:p w14:paraId="3788C384" w14:textId="77777777" w:rsidR="00734140" w:rsidRPr="00B83A02" w:rsidRDefault="00734140" w:rsidP="0073414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474AEF" w:rsidRPr="005E57F7" w14:paraId="7BCF4F27" w14:textId="77777777" w:rsidTr="00474AEF">
        <w:tc>
          <w:tcPr>
            <w:tcW w:w="828" w:type="dxa"/>
          </w:tcPr>
          <w:p w14:paraId="14C16337" w14:textId="77777777" w:rsidR="00474AEF" w:rsidRPr="005E57F7" w:rsidRDefault="00474AEF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A07FAAA" w14:textId="77777777" w:rsidR="00474AEF" w:rsidRPr="005E57F7" w:rsidRDefault="00474AEF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74AEF" w14:paraId="5BA02F06" w14:textId="77777777" w:rsidTr="00474AEF">
        <w:tc>
          <w:tcPr>
            <w:tcW w:w="828" w:type="dxa"/>
          </w:tcPr>
          <w:p w14:paraId="5B1C97E2" w14:textId="77777777" w:rsidR="00474AEF" w:rsidRDefault="00474AEF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2FB97BC" w14:textId="77777777" w:rsidR="00474AEF" w:rsidRDefault="00474AEF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Entirely negative</w:t>
            </w:r>
          </w:p>
        </w:tc>
      </w:tr>
      <w:tr w:rsidR="00474AEF" w14:paraId="5469795C" w14:textId="77777777" w:rsidTr="00474AEF">
        <w:tc>
          <w:tcPr>
            <w:tcW w:w="828" w:type="dxa"/>
          </w:tcPr>
          <w:p w14:paraId="2B38E7DA" w14:textId="77777777" w:rsidR="00474AEF" w:rsidRPr="006C2566" w:rsidRDefault="00474AEF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41235489" w14:textId="77777777" w:rsidR="00474AEF" w:rsidRPr="00AD1FBC" w:rsidRDefault="00474AEF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More negative than positive</w:t>
            </w:r>
          </w:p>
        </w:tc>
      </w:tr>
      <w:tr w:rsidR="00474AEF" w14:paraId="5715CC2C" w14:textId="77777777" w:rsidTr="00474AEF">
        <w:tc>
          <w:tcPr>
            <w:tcW w:w="828" w:type="dxa"/>
          </w:tcPr>
          <w:p w14:paraId="6D61A49F" w14:textId="77777777" w:rsidR="00474AEF" w:rsidRDefault="00474AEF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55F55EAC" w14:textId="77777777" w:rsidR="00474AEF" w:rsidRPr="00AD1FBC" w:rsidRDefault="00474AEF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positive nor negative</w:t>
            </w:r>
          </w:p>
        </w:tc>
      </w:tr>
      <w:tr w:rsidR="00474AEF" w14:paraId="1FACA400" w14:textId="77777777" w:rsidTr="00474AEF">
        <w:tc>
          <w:tcPr>
            <w:tcW w:w="828" w:type="dxa"/>
          </w:tcPr>
          <w:p w14:paraId="7A468EDF" w14:textId="77777777" w:rsidR="00474AEF" w:rsidRDefault="00474AEF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7FE3E783" w14:textId="77777777" w:rsidR="00474AEF" w:rsidRPr="00AD1FBC" w:rsidRDefault="00474AEF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More positive than negative</w:t>
            </w:r>
          </w:p>
        </w:tc>
      </w:tr>
      <w:tr w:rsidR="00474AEF" w14:paraId="2931D70E" w14:textId="77777777" w:rsidTr="00474AEF">
        <w:tc>
          <w:tcPr>
            <w:tcW w:w="828" w:type="dxa"/>
          </w:tcPr>
          <w:p w14:paraId="3D1C47ED" w14:textId="77777777" w:rsidR="00474AEF" w:rsidRDefault="00474AEF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01002438" w14:textId="77777777" w:rsidR="00474AEF" w:rsidRDefault="00474AEF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Entirely positive</w:t>
            </w:r>
          </w:p>
        </w:tc>
      </w:tr>
      <w:tr w:rsidR="00474AEF" w14:paraId="7A0D1F94" w14:textId="77777777" w:rsidTr="00474AEF">
        <w:tc>
          <w:tcPr>
            <w:tcW w:w="828" w:type="dxa"/>
          </w:tcPr>
          <w:p w14:paraId="7813F678" w14:textId="77777777" w:rsidR="00474AEF" w:rsidRDefault="00474AEF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30E35740" w14:textId="77777777" w:rsidR="00474AEF" w:rsidRDefault="00474AEF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74AEF" w14:paraId="1C79D023" w14:textId="77777777" w:rsidTr="00474AEF">
        <w:tc>
          <w:tcPr>
            <w:tcW w:w="828" w:type="dxa"/>
          </w:tcPr>
          <w:p w14:paraId="00A3558D" w14:textId="1F72ACCB" w:rsidR="00474AEF" w:rsidRDefault="00474AEF" w:rsidP="00474AEF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bookmarkStart w:id="5" w:name="_Hlk151555037"/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1515B720" w14:textId="0D5BBD05" w:rsidR="00474AEF" w:rsidRDefault="00474AEF" w:rsidP="00474AE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474AEF" w14:paraId="48C64C7F" w14:textId="77777777" w:rsidTr="00474AEF">
        <w:tc>
          <w:tcPr>
            <w:tcW w:w="828" w:type="dxa"/>
          </w:tcPr>
          <w:p w14:paraId="1A457952" w14:textId="136F110E" w:rsidR="00474AEF" w:rsidRDefault="00474AEF" w:rsidP="00474AEF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764C11E2" w14:textId="26EE0E52" w:rsidR="00474AEF" w:rsidRDefault="00474AEF" w:rsidP="00474AE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  <w:bookmarkEnd w:id="5"/>
    </w:tbl>
    <w:p w14:paraId="49882B49" w14:textId="77777777" w:rsidR="00D43EDC" w:rsidRDefault="00D43EDC" w:rsidP="00D43EDC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07F16098" w14:textId="77777777" w:rsidR="00D43EDC" w:rsidRPr="008C32F9" w:rsidRDefault="00D43EDC" w:rsidP="00D43EDC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3BC0B5CF" w14:textId="77777777" w:rsidR="00D43EDC" w:rsidRDefault="00D43EDC" w:rsidP="00D43EDC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 w:rsidRPr="00D43EDC">
        <w:rPr>
          <w:sz w:val="22"/>
          <w:szCs w:val="22"/>
        </w:rPr>
        <w:t>Which of these best describes your views about the level of urgency with which climate change needs to be addressed?</w:t>
      </w:r>
      <w:r>
        <w:rPr>
          <w:sz w:val="22"/>
          <w:szCs w:val="22"/>
        </w:rPr>
        <w:t xml:space="preserve"> </w:t>
      </w:r>
    </w:p>
    <w:p w14:paraId="382CCFA0" w14:textId="77777777" w:rsidR="00D43EDC" w:rsidRDefault="00D43EDC" w:rsidP="00D43EDC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</w:p>
    <w:p w14:paraId="52136F39" w14:textId="75DE6299" w:rsidR="00D43EDC" w:rsidRPr="006C3E25" w:rsidRDefault="00D43EDC" w:rsidP="00D43EDC">
      <w:pPr>
        <w:pStyle w:val="ListParagraph"/>
        <w:spacing w:line="240" w:lineRule="auto"/>
        <w:ind w:left="0" w:firstLine="0"/>
        <w:jc w:val="left"/>
        <w:rPr>
          <w:b/>
          <w:bCs/>
          <w:i/>
          <w:iCs/>
          <w:color w:val="FF0090" w:themeColor="background2"/>
          <w:sz w:val="22"/>
          <w:szCs w:val="22"/>
        </w:rPr>
      </w:pPr>
      <w:r w:rsidRPr="006C3E25">
        <w:rPr>
          <w:b/>
          <w:bCs/>
          <w:i/>
          <w:iCs/>
          <w:sz w:val="22"/>
          <w:szCs w:val="22"/>
        </w:rPr>
        <w:t>Addressing climate change requires…</w:t>
      </w:r>
    </w:p>
    <w:p w14:paraId="4E9ECCE6" w14:textId="64E78FCB" w:rsidR="00D43EDC" w:rsidRPr="00A5445D" w:rsidRDefault="00E03409" w:rsidP="00D43ED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D2782AD" w14:textId="77777777" w:rsidR="00D43EDC" w:rsidRPr="00B83A02" w:rsidRDefault="00D43EDC" w:rsidP="00D43EDC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6"/>
        <w:gridCol w:w="17"/>
        <w:gridCol w:w="3842"/>
        <w:gridCol w:w="110"/>
      </w:tblGrid>
      <w:tr w:rsidR="00E54CDA" w:rsidRPr="005E57F7" w14:paraId="04DC01B8" w14:textId="77777777" w:rsidTr="00474AEF">
        <w:trPr>
          <w:gridAfter w:val="1"/>
          <w:wAfter w:w="110" w:type="dxa"/>
        </w:trPr>
        <w:tc>
          <w:tcPr>
            <w:tcW w:w="1293" w:type="dxa"/>
            <w:gridSpan w:val="2"/>
          </w:tcPr>
          <w:p w14:paraId="11E7A10D" w14:textId="77777777" w:rsidR="00E54CDA" w:rsidRPr="005E57F7" w:rsidRDefault="00E54CD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3842" w:type="dxa"/>
          </w:tcPr>
          <w:p w14:paraId="7E1A2298" w14:textId="77777777" w:rsidR="00E54CDA" w:rsidRPr="005E57F7" w:rsidRDefault="00E54CD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54CDA" w14:paraId="746FD008" w14:textId="77777777" w:rsidTr="00474AEF">
        <w:trPr>
          <w:gridAfter w:val="1"/>
          <w:wAfter w:w="110" w:type="dxa"/>
        </w:trPr>
        <w:tc>
          <w:tcPr>
            <w:tcW w:w="1293" w:type="dxa"/>
            <w:gridSpan w:val="2"/>
          </w:tcPr>
          <w:p w14:paraId="073AA951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3842" w:type="dxa"/>
          </w:tcPr>
          <w:p w14:paraId="707E481D" w14:textId="685240AF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Little or no urgency</w:t>
            </w:r>
          </w:p>
        </w:tc>
      </w:tr>
      <w:tr w:rsidR="00E54CDA" w14:paraId="7F88F64A" w14:textId="77777777" w:rsidTr="00474AEF">
        <w:trPr>
          <w:gridAfter w:val="1"/>
          <w:wAfter w:w="110" w:type="dxa"/>
        </w:trPr>
        <w:tc>
          <w:tcPr>
            <w:tcW w:w="1293" w:type="dxa"/>
            <w:gridSpan w:val="2"/>
          </w:tcPr>
          <w:p w14:paraId="008CB254" w14:textId="77777777" w:rsidR="00E54CDA" w:rsidRPr="006C2566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42" w:type="dxa"/>
          </w:tcPr>
          <w:p w14:paraId="30A1F7E4" w14:textId="681269F7" w:rsidR="00E54CDA" w:rsidRPr="00AD1FB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 low level of urgency</w:t>
            </w:r>
          </w:p>
        </w:tc>
      </w:tr>
      <w:tr w:rsidR="00E54CDA" w14:paraId="2660DE05" w14:textId="77777777" w:rsidTr="00474AEF">
        <w:trPr>
          <w:gridAfter w:val="1"/>
          <w:wAfter w:w="110" w:type="dxa"/>
        </w:trPr>
        <w:tc>
          <w:tcPr>
            <w:tcW w:w="1293" w:type="dxa"/>
            <w:gridSpan w:val="2"/>
          </w:tcPr>
          <w:p w14:paraId="445D6068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3842" w:type="dxa"/>
          </w:tcPr>
          <w:p w14:paraId="4D48426F" w14:textId="22A9A37D" w:rsidR="00E54CDA" w:rsidRPr="00AD1FB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 moderate level of urgency</w:t>
            </w:r>
          </w:p>
        </w:tc>
      </w:tr>
      <w:tr w:rsidR="00E54CDA" w14:paraId="17A8D6F0" w14:textId="77777777" w:rsidTr="00474AEF">
        <w:trPr>
          <w:gridAfter w:val="1"/>
          <w:wAfter w:w="110" w:type="dxa"/>
        </w:trPr>
        <w:tc>
          <w:tcPr>
            <w:tcW w:w="1293" w:type="dxa"/>
            <w:gridSpan w:val="2"/>
          </w:tcPr>
          <w:p w14:paraId="6D323790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3842" w:type="dxa"/>
          </w:tcPr>
          <w:p w14:paraId="3A8A6FAC" w14:textId="268EAB2A" w:rsidR="00E54CDA" w:rsidRPr="00AD1FB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 high level of urgency</w:t>
            </w:r>
          </w:p>
        </w:tc>
      </w:tr>
      <w:tr w:rsidR="00E54CDA" w14:paraId="3DDCC619" w14:textId="77777777" w:rsidTr="00474AEF">
        <w:trPr>
          <w:gridAfter w:val="1"/>
          <w:wAfter w:w="110" w:type="dxa"/>
        </w:trPr>
        <w:tc>
          <w:tcPr>
            <w:tcW w:w="1293" w:type="dxa"/>
            <w:gridSpan w:val="2"/>
          </w:tcPr>
          <w:p w14:paraId="434A69CA" w14:textId="77777777" w:rsidR="00E54CDA" w:rsidRDefault="00E54CDA" w:rsidP="0073414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3842" w:type="dxa"/>
          </w:tcPr>
          <w:p w14:paraId="18C9317E" w14:textId="045AFE37" w:rsidR="00E54CDA" w:rsidRDefault="00E54CDA" w:rsidP="0073414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An extremely high level of urgency</w:t>
            </w:r>
          </w:p>
        </w:tc>
      </w:tr>
      <w:tr w:rsidR="00E54CDA" w14:paraId="72AD9DB8" w14:textId="77777777" w:rsidTr="00474AEF">
        <w:trPr>
          <w:gridAfter w:val="1"/>
          <w:wAfter w:w="110" w:type="dxa"/>
        </w:trPr>
        <w:tc>
          <w:tcPr>
            <w:tcW w:w="1293" w:type="dxa"/>
            <w:gridSpan w:val="2"/>
          </w:tcPr>
          <w:p w14:paraId="59A87DDA" w14:textId="77777777" w:rsidR="00E54CDA" w:rsidRDefault="00E54CDA" w:rsidP="0073414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3842" w:type="dxa"/>
          </w:tcPr>
          <w:p w14:paraId="2FF10D0E" w14:textId="77777777" w:rsidR="00E54CDA" w:rsidRDefault="00E54CDA" w:rsidP="0073414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74AEF" w14:paraId="2E1B3DCF" w14:textId="77777777" w:rsidTr="00474AEF">
        <w:tc>
          <w:tcPr>
            <w:tcW w:w="1276" w:type="dxa"/>
          </w:tcPr>
          <w:p w14:paraId="3776DAF1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3969" w:type="dxa"/>
            <w:gridSpan w:val="3"/>
          </w:tcPr>
          <w:p w14:paraId="65BA1096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474AEF" w14:paraId="4080DE33" w14:textId="77777777" w:rsidTr="00474AEF">
        <w:tc>
          <w:tcPr>
            <w:tcW w:w="1276" w:type="dxa"/>
          </w:tcPr>
          <w:p w14:paraId="661EF694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3969" w:type="dxa"/>
            <w:gridSpan w:val="3"/>
          </w:tcPr>
          <w:p w14:paraId="4CE67770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0D68216" w14:textId="77777777" w:rsidR="006C3E25" w:rsidRDefault="006C3E25" w:rsidP="006C3E25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00496827" w14:textId="77777777" w:rsidR="006C3E25" w:rsidRPr="008C32F9" w:rsidRDefault="006C3E25" w:rsidP="006C3E25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34A3F5FA" w14:textId="0CA60B91" w:rsidR="006C3E25" w:rsidRDefault="004A3287" w:rsidP="006C3E25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 w:rsidRPr="004A3287">
        <w:rPr>
          <w:sz w:val="22"/>
          <w:szCs w:val="22"/>
        </w:rPr>
        <w:t>Thinking about the ways to limit climate change, to what extent do you think we should do the following?</w:t>
      </w:r>
    </w:p>
    <w:p w14:paraId="591665F5" w14:textId="4029CD63" w:rsidR="004A3287" w:rsidRDefault="00E205ED" w:rsidP="006C3E25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47D48CFC" w14:textId="7FA66EF9" w:rsidR="004A3287" w:rsidRDefault="004A3287" w:rsidP="004A3287">
      <w:pPr>
        <w:ind w:left="0" w:firstLine="0"/>
        <w:contextualSpacing/>
        <w:jc w:val="left"/>
        <w:rPr>
          <w:i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  <w:r w:rsidR="003B77CE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E54CDA" w:rsidRPr="005E57F7" w14:paraId="669822AA" w14:textId="77777777" w:rsidTr="005E23BD">
        <w:tc>
          <w:tcPr>
            <w:tcW w:w="829" w:type="dxa"/>
          </w:tcPr>
          <w:p w14:paraId="4EB63CCE" w14:textId="77777777" w:rsidR="00E54CDA" w:rsidRPr="005E57F7" w:rsidRDefault="00E54CD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4047819A" w14:textId="77777777" w:rsidR="00E54CDA" w:rsidRPr="005E57F7" w:rsidRDefault="00E54CD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E54CDA" w:rsidRPr="005E57F7" w14:paraId="4D81C967" w14:textId="77777777" w:rsidTr="005E23BD">
        <w:tc>
          <w:tcPr>
            <w:tcW w:w="829" w:type="dxa"/>
          </w:tcPr>
          <w:p w14:paraId="7576BCCE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7361E00" w14:textId="0F0AB678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We don’t need to do this at all</w:t>
            </w:r>
          </w:p>
        </w:tc>
      </w:tr>
      <w:tr w:rsidR="00E54CDA" w:rsidRPr="005E57F7" w14:paraId="73D1C1D0" w14:textId="77777777" w:rsidTr="005E23BD">
        <w:tc>
          <w:tcPr>
            <w:tcW w:w="829" w:type="dxa"/>
          </w:tcPr>
          <w:p w14:paraId="071865DD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4E0882E9" w14:textId="6F25BEF1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We don’t really need to do this</w:t>
            </w:r>
          </w:p>
        </w:tc>
      </w:tr>
      <w:tr w:rsidR="00E54CDA" w:rsidRPr="005E57F7" w14:paraId="768AA4EE" w14:textId="77777777" w:rsidTr="005E23BD">
        <w:tc>
          <w:tcPr>
            <w:tcW w:w="829" w:type="dxa"/>
          </w:tcPr>
          <w:p w14:paraId="510533A2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4F9ABD6B" w14:textId="612E220B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We should probably do this</w:t>
            </w:r>
          </w:p>
        </w:tc>
      </w:tr>
      <w:tr w:rsidR="00E54CDA" w14:paraId="10C7B3DC" w14:textId="77777777" w:rsidTr="005E23BD">
        <w:tc>
          <w:tcPr>
            <w:tcW w:w="829" w:type="dxa"/>
          </w:tcPr>
          <w:p w14:paraId="3FE64615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001B7BB5" w14:textId="011B68AE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We should </w:t>
            </w:r>
            <w:r w:rsidRPr="004A3287">
              <w:rPr>
                <w:sz w:val="20"/>
                <w:szCs w:val="22"/>
              </w:rPr>
              <w:t>definitely</w:t>
            </w:r>
            <w:r>
              <w:rPr>
                <w:sz w:val="20"/>
                <w:szCs w:val="22"/>
              </w:rPr>
              <w:t xml:space="preserve"> do this</w:t>
            </w:r>
          </w:p>
        </w:tc>
      </w:tr>
      <w:tr w:rsidR="00E54CDA" w14:paraId="1C077864" w14:textId="77777777" w:rsidTr="005E23BD">
        <w:tc>
          <w:tcPr>
            <w:tcW w:w="829" w:type="dxa"/>
          </w:tcPr>
          <w:p w14:paraId="584BB4F2" w14:textId="77777777" w:rsidR="00E54CDA" w:rsidRPr="006C2566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6B698054" w14:textId="77777777" w:rsidR="00E54CDA" w:rsidRPr="00CF441F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E54CDA" w14:paraId="6EC78FD2" w14:textId="77777777" w:rsidTr="005E23BD">
        <w:tc>
          <w:tcPr>
            <w:tcW w:w="829" w:type="dxa"/>
          </w:tcPr>
          <w:p w14:paraId="017E03F6" w14:textId="14D24D1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bookmarkStart w:id="6" w:name="_Hlk151555186"/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5A6AA239" w14:textId="43D37BA8" w:rsidR="00E54CDA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Question skipped </w:t>
            </w:r>
          </w:p>
        </w:tc>
      </w:tr>
      <w:tr w:rsidR="00E54CDA" w14:paraId="26455179" w14:textId="77777777" w:rsidTr="005E23BD">
        <w:tc>
          <w:tcPr>
            <w:tcW w:w="829" w:type="dxa"/>
          </w:tcPr>
          <w:p w14:paraId="77AAC963" w14:textId="684B3756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6DFCCA4E" w14:textId="254B56EE" w:rsidR="00E54CDA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Missing</w:t>
            </w:r>
          </w:p>
        </w:tc>
      </w:tr>
      <w:bookmarkEnd w:id="6"/>
    </w:tbl>
    <w:p w14:paraId="12C5F0DE" w14:textId="77777777" w:rsidR="00A73C09" w:rsidRPr="009E14F2" w:rsidRDefault="00A73C09" w:rsidP="004A3287">
      <w:pPr>
        <w:ind w:left="0" w:firstLine="0"/>
        <w:contextualSpacing/>
        <w:jc w:val="left"/>
        <w:rPr>
          <w:i/>
          <w:sz w:val="22"/>
          <w:szCs w:val="22"/>
        </w:rPr>
      </w:pPr>
    </w:p>
    <w:tbl>
      <w:tblPr>
        <w:tblStyle w:val="TableGrid2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02"/>
        <w:gridCol w:w="3736"/>
        <w:gridCol w:w="2314"/>
        <w:gridCol w:w="1464"/>
      </w:tblGrid>
      <w:tr w:rsidR="004A3287" w:rsidRPr="009E14F2" w14:paraId="2001AFD6" w14:textId="77777777" w:rsidTr="001561F8">
        <w:tc>
          <w:tcPr>
            <w:tcW w:w="1502" w:type="dxa"/>
          </w:tcPr>
          <w:p w14:paraId="403180BB" w14:textId="77777777" w:rsidR="004A3287" w:rsidRPr="009E14F2" w:rsidRDefault="004A3287" w:rsidP="001561F8">
            <w:pPr>
              <w:ind w:left="0" w:firstLine="0"/>
              <w:contextualSpacing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Statement number</w:t>
            </w:r>
          </w:p>
        </w:tc>
        <w:tc>
          <w:tcPr>
            <w:tcW w:w="3880" w:type="dxa"/>
          </w:tcPr>
          <w:p w14:paraId="46244FF6" w14:textId="77777777" w:rsidR="004A3287" w:rsidRPr="009E14F2" w:rsidRDefault="004A3287" w:rsidP="001561F8">
            <w:pPr>
              <w:ind w:left="0" w:firstLine="0"/>
              <w:contextualSpacing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Statement</w:t>
            </w:r>
          </w:p>
        </w:tc>
        <w:tc>
          <w:tcPr>
            <w:tcW w:w="2378" w:type="dxa"/>
          </w:tcPr>
          <w:p w14:paraId="7A1C7BE3" w14:textId="77777777" w:rsidR="004A3287" w:rsidRPr="009E14F2" w:rsidRDefault="004A3287" w:rsidP="001561F8">
            <w:pPr>
              <w:ind w:left="0" w:firstLine="0"/>
              <w:contextualSpacing/>
              <w:jc w:val="left"/>
              <w:rPr>
                <w:b/>
                <w:sz w:val="22"/>
                <w:szCs w:val="22"/>
              </w:rPr>
            </w:pPr>
            <w:r w:rsidRPr="009E14F2">
              <w:rPr>
                <w:b/>
                <w:sz w:val="22"/>
                <w:szCs w:val="22"/>
              </w:rPr>
              <w:t>Scripting notes</w:t>
            </w:r>
          </w:p>
        </w:tc>
        <w:tc>
          <w:tcPr>
            <w:tcW w:w="1482" w:type="dxa"/>
          </w:tcPr>
          <w:p w14:paraId="31C9A668" w14:textId="77777777" w:rsidR="004A3287" w:rsidRPr="009E14F2" w:rsidRDefault="004A3287" w:rsidP="001561F8">
            <w:pPr>
              <w:ind w:left="0" w:firstLine="0"/>
              <w:contextualSpacing/>
              <w:jc w:val="left"/>
              <w:rPr>
                <w:b/>
                <w:sz w:val="22"/>
                <w:szCs w:val="22"/>
              </w:rPr>
            </w:pPr>
            <w:r w:rsidRPr="009E14F2">
              <w:rPr>
                <w:b/>
                <w:sz w:val="22"/>
                <w:szCs w:val="22"/>
              </w:rPr>
              <w:t>Routing</w:t>
            </w:r>
          </w:p>
        </w:tc>
      </w:tr>
      <w:tr w:rsidR="004A3287" w:rsidRPr="009E14F2" w14:paraId="6C11984F" w14:textId="77777777" w:rsidTr="001561F8">
        <w:tc>
          <w:tcPr>
            <w:tcW w:w="1502" w:type="dxa"/>
          </w:tcPr>
          <w:p w14:paraId="7BC3663A" w14:textId="77777777" w:rsidR="004A3287" w:rsidRPr="009E14F2" w:rsidRDefault="004A3287" w:rsidP="001561F8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 w:rsidRPr="009E14F2">
              <w:rPr>
                <w:sz w:val="20"/>
                <w:szCs w:val="22"/>
              </w:rPr>
              <w:t>1</w:t>
            </w:r>
          </w:p>
        </w:tc>
        <w:tc>
          <w:tcPr>
            <w:tcW w:w="3880" w:type="dxa"/>
          </w:tcPr>
          <w:p w14:paraId="1235B5D6" w14:textId="3DF8142F" w:rsidR="004A3287" w:rsidRPr="00E54B24" w:rsidRDefault="004A3287" w:rsidP="001561F8">
            <w:pPr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4A3287">
              <w:rPr>
                <w:sz w:val="20"/>
                <w:szCs w:val="20"/>
              </w:rPr>
              <w:t>Reduce the amount of meat in our diet</w:t>
            </w:r>
            <w:r w:rsidR="00E205ED">
              <w:rPr>
                <w:sz w:val="20"/>
                <w:szCs w:val="20"/>
              </w:rPr>
              <w:t>s</w:t>
            </w:r>
          </w:p>
        </w:tc>
        <w:tc>
          <w:tcPr>
            <w:tcW w:w="2378" w:type="dxa"/>
          </w:tcPr>
          <w:p w14:paraId="318D8279" w14:textId="77777777" w:rsidR="004A3287" w:rsidRPr="005E2ABE" w:rsidRDefault="004A3287" w:rsidP="001561F8">
            <w:pPr>
              <w:ind w:left="0" w:firstLine="0"/>
              <w:contextualSpacing/>
              <w:jc w:val="left"/>
              <w:rPr>
                <w:b/>
                <w:color w:val="FF0090" w:themeColor="background2"/>
                <w:sz w:val="20"/>
                <w:szCs w:val="22"/>
              </w:rPr>
            </w:pPr>
          </w:p>
        </w:tc>
        <w:tc>
          <w:tcPr>
            <w:tcW w:w="1482" w:type="dxa"/>
          </w:tcPr>
          <w:p w14:paraId="1CD32A7C" w14:textId="77777777" w:rsidR="004A3287" w:rsidRPr="005E2ABE" w:rsidRDefault="004A3287" w:rsidP="001561F8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4A3287" w:rsidRPr="009E14F2" w14:paraId="76C6BC4A" w14:textId="77777777" w:rsidTr="001561F8">
        <w:tc>
          <w:tcPr>
            <w:tcW w:w="1502" w:type="dxa"/>
          </w:tcPr>
          <w:p w14:paraId="7A0CF08D" w14:textId="77777777" w:rsidR="004A3287" w:rsidRPr="009E14F2" w:rsidRDefault="004A3287" w:rsidP="001561F8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 w:rsidRPr="009E14F2">
              <w:rPr>
                <w:sz w:val="20"/>
                <w:szCs w:val="22"/>
              </w:rPr>
              <w:t>2</w:t>
            </w:r>
          </w:p>
        </w:tc>
        <w:tc>
          <w:tcPr>
            <w:tcW w:w="3880" w:type="dxa"/>
          </w:tcPr>
          <w:p w14:paraId="5D755A1D" w14:textId="5A9ADB03" w:rsidR="004A3287" w:rsidRPr="00CF441F" w:rsidRDefault="004A3287" w:rsidP="001561F8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4A3287">
              <w:rPr>
                <w:sz w:val="20"/>
                <w:szCs w:val="20"/>
              </w:rPr>
              <w:t>Limit the amount of air travel (flying) we do</w:t>
            </w:r>
          </w:p>
        </w:tc>
        <w:tc>
          <w:tcPr>
            <w:tcW w:w="2378" w:type="dxa"/>
          </w:tcPr>
          <w:p w14:paraId="7A0F0557" w14:textId="77777777" w:rsidR="004A3287" w:rsidRPr="005E2ABE" w:rsidRDefault="004A3287" w:rsidP="001561F8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482" w:type="dxa"/>
          </w:tcPr>
          <w:p w14:paraId="2D4CCFA5" w14:textId="77777777" w:rsidR="004A3287" w:rsidRPr="005E2ABE" w:rsidRDefault="004A3287" w:rsidP="001561F8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4A3287" w:rsidRPr="009E14F2" w14:paraId="1FF8E5AB" w14:textId="77777777" w:rsidTr="001561F8">
        <w:tc>
          <w:tcPr>
            <w:tcW w:w="1502" w:type="dxa"/>
          </w:tcPr>
          <w:p w14:paraId="41324A6F" w14:textId="77777777" w:rsidR="004A3287" w:rsidRPr="009E14F2" w:rsidRDefault="004A3287" w:rsidP="001561F8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3880" w:type="dxa"/>
          </w:tcPr>
          <w:p w14:paraId="415E5F5D" w14:textId="7545D4CB" w:rsidR="004A3287" w:rsidRPr="00E54B24" w:rsidRDefault="004A3287" w:rsidP="001561F8">
            <w:pPr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4A3287">
              <w:rPr>
                <w:sz w:val="20"/>
                <w:szCs w:val="20"/>
              </w:rPr>
              <w:t>Reduce our overall levels of consumption (the amount of things we buy)</w:t>
            </w:r>
          </w:p>
        </w:tc>
        <w:tc>
          <w:tcPr>
            <w:tcW w:w="2378" w:type="dxa"/>
          </w:tcPr>
          <w:p w14:paraId="5C7D40DC" w14:textId="77777777" w:rsidR="004A3287" w:rsidRPr="005E2ABE" w:rsidRDefault="004A3287" w:rsidP="001561F8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482" w:type="dxa"/>
          </w:tcPr>
          <w:p w14:paraId="4C2E1C1A" w14:textId="77777777" w:rsidR="004A3287" w:rsidRPr="005E2ABE" w:rsidRDefault="004A3287" w:rsidP="001561F8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4A3287" w:rsidRPr="009E14F2" w14:paraId="765220E4" w14:textId="77777777" w:rsidTr="001561F8">
        <w:tc>
          <w:tcPr>
            <w:tcW w:w="1502" w:type="dxa"/>
          </w:tcPr>
          <w:p w14:paraId="7777F825" w14:textId="22C62415" w:rsidR="004A3287" w:rsidRDefault="004A3287" w:rsidP="001561F8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3880" w:type="dxa"/>
          </w:tcPr>
          <w:p w14:paraId="50779841" w14:textId="7D683BAC" w:rsidR="004A3287" w:rsidRPr="004A3287" w:rsidRDefault="004A3287" w:rsidP="001561F8">
            <w:pPr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4A3287">
              <w:rPr>
                <w:sz w:val="20"/>
                <w:szCs w:val="20"/>
              </w:rPr>
              <w:t>Reduce the amount of energy we use in our homes</w:t>
            </w:r>
          </w:p>
        </w:tc>
        <w:tc>
          <w:tcPr>
            <w:tcW w:w="2378" w:type="dxa"/>
          </w:tcPr>
          <w:p w14:paraId="1718D659" w14:textId="77777777" w:rsidR="004A3287" w:rsidRPr="005E2ABE" w:rsidRDefault="004A3287" w:rsidP="001561F8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482" w:type="dxa"/>
          </w:tcPr>
          <w:p w14:paraId="2EE3DAEA" w14:textId="77777777" w:rsidR="004A3287" w:rsidRPr="005E2ABE" w:rsidRDefault="004A3287" w:rsidP="001561F8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</w:tbl>
    <w:p w14:paraId="76D091F2" w14:textId="77777777" w:rsidR="00A73C09" w:rsidRDefault="00A73C09" w:rsidP="004A3287">
      <w:pPr>
        <w:pStyle w:val="ListParagraph"/>
        <w:ind w:left="0" w:firstLine="0"/>
        <w:jc w:val="left"/>
        <w:rPr>
          <w:b/>
          <w:sz w:val="22"/>
          <w:szCs w:val="22"/>
        </w:rPr>
      </w:pPr>
    </w:p>
    <w:p w14:paraId="04283600" w14:textId="77777777" w:rsidR="004A3287" w:rsidRDefault="004A3287" w:rsidP="004A3287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5AC44AA" w14:textId="77777777" w:rsidR="004A3287" w:rsidRPr="008C32F9" w:rsidRDefault="004A3287" w:rsidP="004A328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0CD2FD1C" w14:textId="3A07E6E7" w:rsidR="004A3287" w:rsidRDefault="004A3287" w:rsidP="004A3287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If everybody in</w:t>
      </w:r>
      <w:r w:rsidRPr="006C3E25">
        <w:rPr>
          <w:sz w:val="22"/>
          <w:szCs w:val="22"/>
        </w:rPr>
        <w:t xml:space="preserve"> </w:t>
      </w:r>
      <w:r>
        <w:rPr>
          <w:color w:val="FF0090" w:themeColor="background2"/>
          <w:sz w:val="22"/>
          <w:szCs w:val="22"/>
        </w:rPr>
        <w:t xml:space="preserve">&lt;INSERT COUNTRY: </w:t>
      </w:r>
      <w:r w:rsidR="0042116F" w:rsidRPr="0042116F">
        <w:rPr>
          <w:color w:val="FF0090" w:themeColor="background2"/>
          <w:sz w:val="22"/>
          <w:szCs w:val="22"/>
        </w:rPr>
        <w:t>the UK/ China / Brazil / Sweden</w:t>
      </w:r>
      <w:r w:rsidR="0042116F" w:rsidRPr="0042116F" w:rsidDel="0042116F">
        <w:rPr>
          <w:color w:val="FF0090" w:themeColor="background2"/>
          <w:sz w:val="22"/>
          <w:szCs w:val="22"/>
        </w:rPr>
        <w:t xml:space="preserve"> </w:t>
      </w:r>
      <w:r>
        <w:rPr>
          <w:color w:val="FF0090" w:themeColor="background2"/>
          <w:sz w:val="22"/>
          <w:szCs w:val="22"/>
        </w:rPr>
        <w:t>&gt;</w:t>
      </w:r>
      <w:r>
        <w:rPr>
          <w:sz w:val="22"/>
          <w:szCs w:val="22"/>
        </w:rPr>
        <w:t xml:space="preserve"> did the following, which three of these do you think would have the biggest impact on tackling climate change?</w:t>
      </w:r>
    </w:p>
    <w:p w14:paraId="1544DC5D" w14:textId="1A8CC0DC" w:rsidR="004A3287" w:rsidRPr="00E205ED" w:rsidRDefault="00E205ED" w:rsidP="004A3287">
      <w:pPr>
        <w:pStyle w:val="ListParagraph"/>
        <w:spacing w:line="240" w:lineRule="auto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up to three options</w:t>
      </w:r>
    </w:p>
    <w:p w14:paraId="0DC69050" w14:textId="3F22E98B" w:rsidR="004A3287" w:rsidRPr="00B83A02" w:rsidRDefault="007C52FD" w:rsidP="004A3287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MULTI</w:t>
      </w:r>
      <w:r w:rsidR="004A3287">
        <w:rPr>
          <w:color w:val="FF0090" w:themeColor="background2"/>
          <w:sz w:val="22"/>
          <w:szCs w:val="22"/>
        </w:rPr>
        <w:t xml:space="preserve"> RESPONSE</w:t>
      </w:r>
      <w:r>
        <w:rPr>
          <w:color w:val="FF0090" w:themeColor="background2"/>
          <w:sz w:val="22"/>
          <w:szCs w:val="22"/>
        </w:rPr>
        <w:t>, MAX 3</w:t>
      </w:r>
      <w:r w:rsidR="003B77CE">
        <w:rPr>
          <w:color w:val="FF0090" w:themeColor="background2"/>
          <w:sz w:val="22"/>
          <w:szCs w:val="22"/>
        </w:rPr>
        <w:t>, 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2"/>
      </w:tblGrid>
      <w:tr w:rsidR="00474AEF" w:rsidRPr="005E57F7" w14:paraId="421BCBE2" w14:textId="77777777" w:rsidTr="00E54CDA">
        <w:tc>
          <w:tcPr>
            <w:tcW w:w="828" w:type="dxa"/>
          </w:tcPr>
          <w:p w14:paraId="785649F2" w14:textId="77777777" w:rsidR="00474AEF" w:rsidRPr="005E57F7" w:rsidRDefault="00474AEF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2" w:type="dxa"/>
          </w:tcPr>
          <w:p w14:paraId="215FC2C0" w14:textId="77777777" w:rsidR="00474AEF" w:rsidRPr="005E57F7" w:rsidRDefault="00474AEF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74AEF" w14:paraId="5A7B2322" w14:textId="77777777" w:rsidTr="00E54CDA">
        <w:tc>
          <w:tcPr>
            <w:tcW w:w="828" w:type="dxa"/>
          </w:tcPr>
          <w:p w14:paraId="3F696FF9" w14:textId="77777777" w:rsidR="00474AEF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2" w:type="dxa"/>
          </w:tcPr>
          <w:p w14:paraId="4AF97940" w14:textId="63B2AC80" w:rsidR="00474AEF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7C52FD">
              <w:rPr>
                <w:sz w:val="20"/>
                <w:szCs w:val="22"/>
              </w:rPr>
              <w:t>Walk, cycle or use public transport more instead of using a car</w:t>
            </w:r>
          </w:p>
        </w:tc>
      </w:tr>
      <w:tr w:rsidR="00474AEF" w14:paraId="367E3824" w14:textId="77777777" w:rsidTr="00E54CDA">
        <w:tc>
          <w:tcPr>
            <w:tcW w:w="828" w:type="dxa"/>
          </w:tcPr>
          <w:p w14:paraId="40FFBFD2" w14:textId="77777777" w:rsidR="00474AEF" w:rsidRPr="006C2566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2" w:type="dxa"/>
          </w:tcPr>
          <w:p w14:paraId="2E6EA76B" w14:textId="3FCF3A20" w:rsidR="00474AEF" w:rsidRPr="00AD1FBC" w:rsidRDefault="00474AEF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>Eat less red meat (e.g. beef, lamb)</w:t>
            </w:r>
          </w:p>
        </w:tc>
      </w:tr>
      <w:tr w:rsidR="00474AEF" w14:paraId="1E30188C" w14:textId="77777777" w:rsidTr="00E54CDA">
        <w:tc>
          <w:tcPr>
            <w:tcW w:w="828" w:type="dxa"/>
          </w:tcPr>
          <w:p w14:paraId="233C8131" w14:textId="77777777" w:rsidR="00474AEF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2" w:type="dxa"/>
          </w:tcPr>
          <w:p w14:paraId="6334EC8C" w14:textId="42A5C83F" w:rsidR="00474AEF" w:rsidRPr="00AD1FBC" w:rsidRDefault="00474AEF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</w:t>
            </w:r>
            <w:r w:rsidRPr="007C52FD">
              <w:rPr>
                <w:bCs/>
                <w:sz w:val="20"/>
                <w:szCs w:val="22"/>
              </w:rPr>
              <w:t>inimise throwing away food</w:t>
            </w:r>
          </w:p>
        </w:tc>
      </w:tr>
      <w:tr w:rsidR="00474AEF" w14:paraId="6DBEAC8E" w14:textId="77777777" w:rsidTr="00E54CDA">
        <w:tc>
          <w:tcPr>
            <w:tcW w:w="828" w:type="dxa"/>
          </w:tcPr>
          <w:p w14:paraId="362A8413" w14:textId="77777777" w:rsidR="00474AEF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2" w:type="dxa"/>
          </w:tcPr>
          <w:p w14:paraId="1819939A" w14:textId="2FD954B8" w:rsidR="00474AEF" w:rsidRPr="00AD1FBC" w:rsidRDefault="00474AEF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>Drive an electric car</w:t>
            </w:r>
          </w:p>
        </w:tc>
      </w:tr>
      <w:tr w:rsidR="00474AEF" w14:paraId="01F81264" w14:textId="77777777" w:rsidTr="00E54CDA">
        <w:tc>
          <w:tcPr>
            <w:tcW w:w="828" w:type="dxa"/>
          </w:tcPr>
          <w:p w14:paraId="46EEC6EF" w14:textId="77777777" w:rsidR="00474AEF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2" w:type="dxa"/>
          </w:tcPr>
          <w:p w14:paraId="5152A8B2" w14:textId="3F1B9F38" w:rsidR="00474AEF" w:rsidRDefault="00474AEF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 xml:space="preserve">Minimise the amount of energy we use at </w:t>
            </w:r>
            <w:r w:rsidRPr="00F0151D">
              <w:rPr>
                <w:bCs/>
                <w:sz w:val="20"/>
                <w:szCs w:val="22"/>
              </w:rPr>
              <w:t>home</w:t>
            </w:r>
          </w:p>
        </w:tc>
      </w:tr>
      <w:tr w:rsidR="00474AEF" w14:paraId="51658F6A" w14:textId="77777777" w:rsidTr="00E54CDA">
        <w:tc>
          <w:tcPr>
            <w:tcW w:w="828" w:type="dxa"/>
          </w:tcPr>
          <w:p w14:paraId="24E64053" w14:textId="14114563" w:rsidR="00474AEF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2" w:type="dxa"/>
          </w:tcPr>
          <w:p w14:paraId="303E7A43" w14:textId="7E57C9EF" w:rsidR="00474AEF" w:rsidRDefault="00474AEF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>Use a low-carbon heating/cooling system (e.g. solar, heat pump) in our home</w:t>
            </w:r>
          </w:p>
        </w:tc>
      </w:tr>
      <w:tr w:rsidR="00474AEF" w14:paraId="73C97754" w14:textId="77777777" w:rsidTr="00E54CDA">
        <w:tc>
          <w:tcPr>
            <w:tcW w:w="828" w:type="dxa"/>
          </w:tcPr>
          <w:p w14:paraId="2E0C9B8B" w14:textId="388288F8" w:rsidR="00474AEF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2" w:type="dxa"/>
          </w:tcPr>
          <w:p w14:paraId="34B7E908" w14:textId="7F7A8493" w:rsidR="00474AEF" w:rsidRPr="007C52FD" w:rsidRDefault="00474AEF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>Minimise air travel</w:t>
            </w:r>
          </w:p>
        </w:tc>
      </w:tr>
      <w:tr w:rsidR="00474AEF" w14:paraId="0610644D" w14:textId="77777777" w:rsidTr="00E54CDA">
        <w:tc>
          <w:tcPr>
            <w:tcW w:w="828" w:type="dxa"/>
          </w:tcPr>
          <w:p w14:paraId="12F3BEEA" w14:textId="02CD6CD6" w:rsidR="00474AEF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2" w:type="dxa"/>
          </w:tcPr>
          <w:p w14:paraId="2BEFD1FA" w14:textId="445570D0" w:rsidR="00474AEF" w:rsidRPr="007C52FD" w:rsidRDefault="00474AEF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</w:t>
            </w:r>
            <w:r w:rsidRPr="007C52FD">
              <w:rPr>
                <w:bCs/>
                <w:sz w:val="20"/>
                <w:szCs w:val="22"/>
              </w:rPr>
              <w:t>educe the amount of new things we buy</w:t>
            </w:r>
          </w:p>
        </w:tc>
      </w:tr>
      <w:tr w:rsidR="00474AEF" w14:paraId="50178031" w14:textId="77777777" w:rsidTr="00E54CDA">
        <w:tc>
          <w:tcPr>
            <w:tcW w:w="828" w:type="dxa"/>
          </w:tcPr>
          <w:p w14:paraId="3DE4A2D5" w14:textId="0E22AD28" w:rsidR="00474AEF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2" w:type="dxa"/>
          </w:tcPr>
          <w:p w14:paraId="07479C73" w14:textId="2F372A5F" w:rsidR="00474AEF" w:rsidRPr="007C52FD" w:rsidRDefault="00474AEF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>None of these will have an impact on climate change</w:t>
            </w:r>
          </w:p>
        </w:tc>
      </w:tr>
      <w:tr w:rsidR="00474AEF" w14:paraId="0D77F020" w14:textId="77777777" w:rsidTr="00E54CDA">
        <w:tc>
          <w:tcPr>
            <w:tcW w:w="828" w:type="dxa"/>
          </w:tcPr>
          <w:p w14:paraId="309DB2C4" w14:textId="3213E8B5" w:rsidR="00474AEF" w:rsidRDefault="00474AEF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2" w:type="dxa"/>
          </w:tcPr>
          <w:p w14:paraId="2CDFD050" w14:textId="2BC07870" w:rsidR="00474AEF" w:rsidRPr="007C52FD" w:rsidRDefault="00474AEF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74AEF" w14:paraId="1F32EA3B" w14:textId="77777777" w:rsidTr="00474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6FDB2302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2" w:type="dxa"/>
          </w:tcPr>
          <w:p w14:paraId="44DAF697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Question skipped </w:t>
            </w:r>
          </w:p>
        </w:tc>
      </w:tr>
      <w:tr w:rsidR="00474AEF" w14:paraId="21EDD69A" w14:textId="77777777" w:rsidTr="00474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7F509812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2" w:type="dxa"/>
          </w:tcPr>
          <w:p w14:paraId="51E6E50C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Missing</w:t>
            </w:r>
          </w:p>
        </w:tc>
      </w:tr>
    </w:tbl>
    <w:p w14:paraId="7A8C17CD" w14:textId="77777777" w:rsidR="004A3287" w:rsidRDefault="004A3287" w:rsidP="006C3E25">
      <w:pPr>
        <w:pStyle w:val="ListParagraph"/>
        <w:ind w:left="0" w:firstLine="0"/>
        <w:jc w:val="left"/>
        <w:rPr>
          <w:i/>
          <w:sz w:val="22"/>
          <w:szCs w:val="22"/>
        </w:rPr>
      </w:pPr>
    </w:p>
    <w:p w14:paraId="62A1A2C5" w14:textId="285B4DA8" w:rsidR="00833B10" w:rsidRDefault="00833B10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51BEF980" w14:textId="77777777" w:rsidR="007C52FD" w:rsidRDefault="007C52FD" w:rsidP="007C52FD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DEE501B" w14:textId="77777777" w:rsidR="007C52FD" w:rsidRPr="008C32F9" w:rsidRDefault="007C52FD" w:rsidP="007C52F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6830BC79" w14:textId="39B795C9" w:rsidR="007C52FD" w:rsidRDefault="007C52FD" w:rsidP="007C52FD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 w:rsidRPr="007C52FD">
        <w:rPr>
          <w:sz w:val="22"/>
          <w:szCs w:val="22"/>
        </w:rPr>
        <w:t>How worried, if at all, are you about the Coronavirus (C</w:t>
      </w:r>
      <w:r w:rsidR="006B2278">
        <w:rPr>
          <w:sz w:val="22"/>
          <w:szCs w:val="22"/>
        </w:rPr>
        <w:t>ovid</w:t>
      </w:r>
      <w:r w:rsidRPr="007C52FD">
        <w:rPr>
          <w:sz w:val="22"/>
          <w:szCs w:val="22"/>
        </w:rPr>
        <w:t>-19) pandemic and its impacts?</w:t>
      </w:r>
    </w:p>
    <w:p w14:paraId="47155A2C" w14:textId="19311B49" w:rsidR="00E205ED" w:rsidRDefault="00E205ED" w:rsidP="007C52FD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0BB67F1" w14:textId="25DD54E2" w:rsidR="007C52FD" w:rsidRPr="00B83A02" w:rsidRDefault="007C52FD" w:rsidP="007C52F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E54CDA" w:rsidRPr="005E57F7" w14:paraId="3734CD6E" w14:textId="77777777" w:rsidTr="00E54CDA">
        <w:tc>
          <w:tcPr>
            <w:tcW w:w="828" w:type="dxa"/>
          </w:tcPr>
          <w:p w14:paraId="3614FB24" w14:textId="77777777" w:rsidR="00E54CDA" w:rsidRPr="005E57F7" w:rsidRDefault="00E54CDA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5DF36992" w14:textId="77777777" w:rsidR="00E54CDA" w:rsidRPr="005E57F7" w:rsidRDefault="00E54CDA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54CDA" w14:paraId="79569F9C" w14:textId="77777777" w:rsidTr="00E54CDA">
        <w:tc>
          <w:tcPr>
            <w:tcW w:w="828" w:type="dxa"/>
          </w:tcPr>
          <w:p w14:paraId="7FB9CD4C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1605E2BC" w14:textId="3792D5C4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Not at all worried</w:t>
            </w:r>
          </w:p>
        </w:tc>
      </w:tr>
      <w:tr w:rsidR="00E54CDA" w14:paraId="60898D54" w14:textId="77777777" w:rsidTr="00E54CDA">
        <w:tc>
          <w:tcPr>
            <w:tcW w:w="828" w:type="dxa"/>
          </w:tcPr>
          <w:p w14:paraId="0B361AD0" w14:textId="77777777" w:rsidR="00E54CDA" w:rsidRPr="006C2566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35AF49D9" w14:textId="076D9C7D" w:rsidR="00E54CDA" w:rsidRPr="00AD1FBC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Not very worried</w:t>
            </w:r>
          </w:p>
        </w:tc>
      </w:tr>
      <w:tr w:rsidR="00E54CDA" w14:paraId="5D50FF1F" w14:textId="77777777" w:rsidTr="00E54CDA">
        <w:tc>
          <w:tcPr>
            <w:tcW w:w="828" w:type="dxa"/>
          </w:tcPr>
          <w:p w14:paraId="17FFBA71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48A03C3E" w14:textId="51C5ADAA" w:rsidR="00E54CDA" w:rsidRPr="00AD1FBC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worried</w:t>
            </w:r>
          </w:p>
        </w:tc>
      </w:tr>
      <w:tr w:rsidR="00E54CDA" w14:paraId="306D2A81" w14:textId="77777777" w:rsidTr="00E54CDA">
        <w:tc>
          <w:tcPr>
            <w:tcW w:w="828" w:type="dxa"/>
          </w:tcPr>
          <w:p w14:paraId="075828EC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5C26A559" w14:textId="10912A76" w:rsidR="00E54CDA" w:rsidRPr="00AD1FBC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worried</w:t>
            </w:r>
          </w:p>
        </w:tc>
      </w:tr>
      <w:tr w:rsidR="00E54CDA" w14:paraId="2C261AA3" w14:textId="77777777" w:rsidTr="00E54CDA">
        <w:tc>
          <w:tcPr>
            <w:tcW w:w="828" w:type="dxa"/>
          </w:tcPr>
          <w:p w14:paraId="6704678F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2F05CAD7" w14:textId="59BA088B" w:rsidR="00E54CDA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Extremely worried</w:t>
            </w:r>
          </w:p>
        </w:tc>
      </w:tr>
      <w:tr w:rsidR="00E54CDA" w14:paraId="62CC74D7" w14:textId="77777777" w:rsidTr="00E54CDA">
        <w:tc>
          <w:tcPr>
            <w:tcW w:w="828" w:type="dxa"/>
          </w:tcPr>
          <w:p w14:paraId="306EA612" w14:textId="3BB4516A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1FE5D37D" w14:textId="1A73FF75" w:rsidR="00E54CDA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74AEF" w14:paraId="09DD08C5" w14:textId="77777777" w:rsidTr="00474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2BDFB3E1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40048E8A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474AEF" w14:paraId="01C7B03C" w14:textId="77777777" w:rsidTr="00474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7FA62FB9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2581DB52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565BA34A" w14:textId="77777777" w:rsidR="00A73C09" w:rsidRDefault="00A73C09" w:rsidP="007C52FD">
      <w:pPr>
        <w:pStyle w:val="ListParagraph"/>
        <w:ind w:left="0" w:firstLine="0"/>
        <w:jc w:val="left"/>
        <w:rPr>
          <w:i/>
          <w:sz w:val="22"/>
          <w:szCs w:val="22"/>
        </w:rPr>
      </w:pPr>
    </w:p>
    <w:p w14:paraId="1BFE0A63" w14:textId="77777777" w:rsidR="007C52FD" w:rsidRDefault="007C52FD" w:rsidP="007C52FD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7BE14596" w14:textId="77777777" w:rsidR="007C52FD" w:rsidRPr="008C32F9" w:rsidRDefault="007C52FD" w:rsidP="007C52F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35116EFC" w14:textId="77777777" w:rsidR="007C52FD" w:rsidRDefault="007C52FD" w:rsidP="007C52FD">
      <w:pPr>
        <w:pStyle w:val="ListParagraph"/>
        <w:ind w:left="0" w:firstLine="0"/>
        <w:jc w:val="left"/>
        <w:rPr>
          <w:sz w:val="22"/>
          <w:szCs w:val="22"/>
        </w:rPr>
      </w:pPr>
      <w:r w:rsidRPr="007C52FD">
        <w:rPr>
          <w:sz w:val="22"/>
          <w:szCs w:val="22"/>
        </w:rPr>
        <w:t>To what extent do you agree or disagree with the following statement?</w:t>
      </w:r>
    </w:p>
    <w:p w14:paraId="17D22FBF" w14:textId="4579ECFE" w:rsidR="007C52FD" w:rsidRDefault="007C52FD" w:rsidP="007C52FD">
      <w:pPr>
        <w:pStyle w:val="ListParagraph"/>
        <w:ind w:left="0" w:firstLine="0"/>
        <w:jc w:val="left"/>
        <w:rPr>
          <w:sz w:val="22"/>
          <w:szCs w:val="22"/>
        </w:rPr>
      </w:pPr>
    </w:p>
    <w:p w14:paraId="718593C1" w14:textId="2D9D9FFB" w:rsidR="007C52FD" w:rsidRPr="007C52FD" w:rsidRDefault="007C52FD" w:rsidP="007C52FD">
      <w:pPr>
        <w:pStyle w:val="ListParagraph"/>
        <w:ind w:left="0" w:firstLine="0"/>
        <w:jc w:val="lef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In the economic recovery, after C</w:t>
      </w:r>
      <w:r w:rsidR="006B2278">
        <w:rPr>
          <w:b/>
          <w:bCs/>
          <w:i/>
          <w:iCs/>
          <w:sz w:val="22"/>
          <w:szCs w:val="22"/>
        </w:rPr>
        <w:t>ovid</w:t>
      </w:r>
      <w:r>
        <w:rPr>
          <w:b/>
          <w:bCs/>
          <w:i/>
          <w:iCs/>
          <w:sz w:val="22"/>
          <w:szCs w:val="22"/>
        </w:rPr>
        <w:t>-19</w:t>
      </w:r>
      <w:r w:rsidR="00E205ED">
        <w:rPr>
          <w:b/>
          <w:bCs/>
          <w:i/>
          <w:iCs/>
          <w:sz w:val="22"/>
          <w:szCs w:val="22"/>
        </w:rPr>
        <w:t>,</w:t>
      </w:r>
      <w:r>
        <w:rPr>
          <w:b/>
          <w:bCs/>
          <w:i/>
          <w:iCs/>
          <w:sz w:val="22"/>
          <w:szCs w:val="22"/>
        </w:rPr>
        <w:t xml:space="preserve"> it’s important that government actions prioritise climate change</w:t>
      </w:r>
      <w:r w:rsidR="00E205ED">
        <w:rPr>
          <w:b/>
          <w:bCs/>
          <w:i/>
          <w:iCs/>
          <w:sz w:val="22"/>
          <w:szCs w:val="22"/>
        </w:rPr>
        <w:t>.</w:t>
      </w:r>
      <w:r>
        <w:rPr>
          <w:b/>
          <w:bCs/>
          <w:i/>
          <w:iCs/>
          <w:sz w:val="22"/>
          <w:szCs w:val="22"/>
        </w:rPr>
        <w:t xml:space="preserve"> </w:t>
      </w:r>
    </w:p>
    <w:p w14:paraId="75094802" w14:textId="77777777" w:rsidR="00E205ED" w:rsidRDefault="00E205ED" w:rsidP="007C52FD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</w:p>
    <w:p w14:paraId="0FEB005F" w14:textId="2F1C8AE5" w:rsidR="007C52FD" w:rsidRDefault="00E205ED" w:rsidP="007C52FD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3CA522E" w14:textId="1DBAC8F4" w:rsidR="007C52FD" w:rsidRDefault="007C52FD" w:rsidP="00A73C09">
      <w:pPr>
        <w:pStyle w:val="ListParagraph"/>
        <w:ind w:left="0" w:firstLine="0"/>
        <w:jc w:val="left"/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54CDA" w:rsidRPr="005E57F7" w14:paraId="7EB03B7A" w14:textId="77777777" w:rsidTr="00E54CDA">
        <w:tc>
          <w:tcPr>
            <w:tcW w:w="828" w:type="dxa"/>
          </w:tcPr>
          <w:p w14:paraId="41E6E264" w14:textId="77777777" w:rsidR="00E54CDA" w:rsidRPr="005E57F7" w:rsidRDefault="00E54CD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187E108" w14:textId="77777777" w:rsidR="00E54CDA" w:rsidRPr="005E57F7" w:rsidRDefault="00E54CD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54CDA" w14:paraId="651F1482" w14:textId="77777777" w:rsidTr="00E54CDA">
        <w:tc>
          <w:tcPr>
            <w:tcW w:w="828" w:type="dxa"/>
          </w:tcPr>
          <w:p w14:paraId="49E6BE44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341E15CA" w14:textId="35018B7F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disagree</w:t>
            </w:r>
          </w:p>
        </w:tc>
      </w:tr>
      <w:tr w:rsidR="00E54CDA" w14:paraId="0CB994F0" w14:textId="77777777" w:rsidTr="00E54CDA">
        <w:tc>
          <w:tcPr>
            <w:tcW w:w="828" w:type="dxa"/>
          </w:tcPr>
          <w:p w14:paraId="7462AC82" w14:textId="77777777" w:rsidR="00E54CDA" w:rsidRPr="006C2566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0880E154" w14:textId="14D3DEC5" w:rsidR="00E54CDA" w:rsidRPr="00AD1FB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E54CDA" w14:paraId="5C1C623E" w14:textId="77777777" w:rsidTr="00E54CDA">
        <w:tc>
          <w:tcPr>
            <w:tcW w:w="828" w:type="dxa"/>
          </w:tcPr>
          <w:p w14:paraId="469363A6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1F62B471" w14:textId="4F100789" w:rsidR="00E54CDA" w:rsidRPr="00AD1FB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agree nor disagree</w:t>
            </w:r>
          </w:p>
        </w:tc>
      </w:tr>
      <w:tr w:rsidR="00E54CDA" w14:paraId="3167E3CD" w14:textId="77777777" w:rsidTr="00E54CDA">
        <w:tc>
          <w:tcPr>
            <w:tcW w:w="828" w:type="dxa"/>
          </w:tcPr>
          <w:p w14:paraId="47F1D524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238AA025" w14:textId="4372B4E9" w:rsidR="00E54CDA" w:rsidRPr="00AD1FB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E54CDA" w14:paraId="0437BA81" w14:textId="77777777" w:rsidTr="00E54CDA">
        <w:tc>
          <w:tcPr>
            <w:tcW w:w="828" w:type="dxa"/>
          </w:tcPr>
          <w:p w14:paraId="799AF0A8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480F5E48" w14:textId="08275984" w:rsidR="00E54CDA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agree</w:t>
            </w:r>
          </w:p>
        </w:tc>
      </w:tr>
      <w:tr w:rsidR="00474AEF" w14:paraId="3FCA9142" w14:textId="77777777" w:rsidTr="00474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64C0A04C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4CD26DC9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474AEF" w14:paraId="45077346" w14:textId="77777777" w:rsidTr="00474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593377A1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26812F7C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CF81C6B" w14:textId="77777777" w:rsidR="00EE7215" w:rsidRDefault="00EE7215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3BF5202" w14:textId="2477921F" w:rsidR="007C52FD" w:rsidRPr="0042116F" w:rsidRDefault="007C52FD" w:rsidP="007C52F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color w:val="FF0090" w:themeColor="background2"/>
          <w:sz w:val="22"/>
          <w:szCs w:val="22"/>
        </w:rPr>
      </w:pPr>
      <w:r w:rsidRPr="0042116F">
        <w:rPr>
          <w:b/>
          <w:sz w:val="22"/>
          <w:szCs w:val="22"/>
        </w:rPr>
        <w:lastRenderedPageBreak/>
        <w:t>Diet</w:t>
      </w:r>
      <w:r w:rsidR="0042116F" w:rsidRPr="0042116F">
        <w:rPr>
          <w:b/>
          <w:color w:val="FF0090" w:themeColor="background2"/>
          <w:sz w:val="22"/>
          <w:szCs w:val="22"/>
        </w:rPr>
        <w:t xml:space="preserve"> – ROTATE SECTION</w:t>
      </w:r>
    </w:p>
    <w:p w14:paraId="5DB9B90B" w14:textId="5CDD8FF5" w:rsidR="007C52FD" w:rsidRDefault="007C52FD" w:rsidP="007C52FD">
      <w:pPr>
        <w:pStyle w:val="ListParagraph"/>
        <w:ind w:left="0" w:firstLine="0"/>
        <w:rPr>
          <w:b/>
          <w:i/>
          <w:sz w:val="22"/>
          <w:szCs w:val="22"/>
        </w:rPr>
      </w:pPr>
    </w:p>
    <w:p w14:paraId="7060323A" w14:textId="3220BFED" w:rsidR="00D025FA" w:rsidRPr="00D025FA" w:rsidRDefault="00D025FA" w:rsidP="007C52FD">
      <w:pPr>
        <w:pStyle w:val="ListParagraph"/>
        <w:ind w:left="0" w:firstLine="0"/>
        <w:rPr>
          <w:bCs/>
          <w:iCs/>
          <w:color w:val="FF0090" w:themeColor="background2"/>
          <w:sz w:val="22"/>
          <w:szCs w:val="22"/>
        </w:rPr>
      </w:pPr>
      <w:r w:rsidRPr="00D025FA">
        <w:rPr>
          <w:b/>
          <w:iCs/>
          <w:color w:val="FF0090" w:themeColor="background2"/>
          <w:sz w:val="22"/>
          <w:szCs w:val="22"/>
        </w:rPr>
        <w:t xml:space="preserve">SCRIPTING NOTE: </w:t>
      </w:r>
      <w:r w:rsidRPr="00D025FA">
        <w:rPr>
          <w:bCs/>
          <w:iCs/>
          <w:color w:val="FF0090" w:themeColor="background2"/>
          <w:sz w:val="22"/>
          <w:szCs w:val="22"/>
        </w:rPr>
        <w:t>Rotate the order shown of these sections:</w:t>
      </w:r>
    </w:p>
    <w:p w14:paraId="4D1BBD42" w14:textId="167D5195" w:rsidR="00D025FA" w:rsidRPr="00D025FA" w:rsidRDefault="00D025FA" w:rsidP="00D025FA">
      <w:pPr>
        <w:pStyle w:val="ListParagraph"/>
        <w:numPr>
          <w:ilvl w:val="0"/>
          <w:numId w:val="52"/>
        </w:numPr>
        <w:rPr>
          <w:bCs/>
          <w:iCs/>
          <w:color w:val="FF0090" w:themeColor="background2"/>
          <w:sz w:val="22"/>
          <w:szCs w:val="22"/>
        </w:rPr>
      </w:pPr>
      <w:r w:rsidRPr="00D025FA">
        <w:rPr>
          <w:bCs/>
          <w:iCs/>
          <w:color w:val="FF0090" w:themeColor="background2"/>
          <w:sz w:val="22"/>
          <w:szCs w:val="22"/>
        </w:rPr>
        <w:t>Diet</w:t>
      </w:r>
    </w:p>
    <w:p w14:paraId="5B98D131" w14:textId="36E6E02B" w:rsidR="00D025FA" w:rsidRPr="00D025FA" w:rsidRDefault="00D025FA" w:rsidP="00D025FA">
      <w:pPr>
        <w:pStyle w:val="ListParagraph"/>
        <w:numPr>
          <w:ilvl w:val="0"/>
          <w:numId w:val="52"/>
        </w:numPr>
        <w:rPr>
          <w:bCs/>
          <w:iCs/>
          <w:color w:val="FF0090" w:themeColor="background2"/>
          <w:sz w:val="22"/>
          <w:szCs w:val="22"/>
        </w:rPr>
      </w:pPr>
      <w:r w:rsidRPr="00D025FA">
        <w:rPr>
          <w:bCs/>
          <w:iCs/>
          <w:color w:val="FF0090" w:themeColor="background2"/>
          <w:sz w:val="22"/>
          <w:szCs w:val="22"/>
        </w:rPr>
        <w:t>Transport</w:t>
      </w:r>
    </w:p>
    <w:p w14:paraId="2C5BB5C0" w14:textId="77777777" w:rsidR="00D025FA" w:rsidRDefault="00D025FA" w:rsidP="00D025FA">
      <w:pPr>
        <w:pStyle w:val="ListParagraph"/>
        <w:numPr>
          <w:ilvl w:val="0"/>
          <w:numId w:val="52"/>
        </w:numPr>
        <w:rPr>
          <w:bCs/>
          <w:iCs/>
          <w:color w:val="FF0090" w:themeColor="background2"/>
          <w:sz w:val="22"/>
          <w:szCs w:val="22"/>
        </w:rPr>
      </w:pPr>
      <w:r w:rsidRPr="00D025FA">
        <w:rPr>
          <w:bCs/>
          <w:iCs/>
          <w:color w:val="FF0090" w:themeColor="background2"/>
          <w:sz w:val="22"/>
          <w:szCs w:val="22"/>
        </w:rPr>
        <w:t>Heating and home comfort</w:t>
      </w:r>
    </w:p>
    <w:p w14:paraId="43130832" w14:textId="10AF339D" w:rsidR="00D025FA" w:rsidRPr="00D025FA" w:rsidRDefault="00D025FA" w:rsidP="00D025FA">
      <w:pPr>
        <w:pStyle w:val="ListParagraph"/>
        <w:numPr>
          <w:ilvl w:val="0"/>
          <w:numId w:val="52"/>
        </w:numPr>
        <w:rPr>
          <w:bCs/>
          <w:iCs/>
          <w:color w:val="FF0090" w:themeColor="background2"/>
          <w:sz w:val="22"/>
          <w:szCs w:val="22"/>
        </w:rPr>
      </w:pPr>
      <w:r w:rsidRPr="00D025FA">
        <w:rPr>
          <w:bCs/>
          <w:iCs/>
          <w:color w:val="FF0090" w:themeColor="background2"/>
          <w:sz w:val="22"/>
          <w:szCs w:val="22"/>
        </w:rPr>
        <w:t>Material consumption</w:t>
      </w:r>
    </w:p>
    <w:p w14:paraId="27B673AF" w14:textId="77777777" w:rsidR="00D025FA" w:rsidRDefault="00D025FA" w:rsidP="007C52FD">
      <w:pPr>
        <w:pStyle w:val="ListParagraph"/>
        <w:ind w:left="0" w:firstLine="0"/>
        <w:rPr>
          <w:b/>
          <w:iCs/>
          <w:sz w:val="22"/>
          <w:szCs w:val="22"/>
        </w:rPr>
      </w:pPr>
    </w:p>
    <w:p w14:paraId="3AE89334" w14:textId="34B53B73" w:rsidR="00132FEB" w:rsidRPr="00132FEB" w:rsidRDefault="00132FEB" w:rsidP="007C52FD">
      <w:pPr>
        <w:pStyle w:val="ListParagraph"/>
        <w:ind w:left="0" w:firstLine="0"/>
        <w:rPr>
          <w:b/>
          <w:iCs/>
          <w:sz w:val="22"/>
          <w:szCs w:val="22"/>
        </w:rPr>
      </w:pPr>
      <w:r w:rsidRPr="00132FEB">
        <w:rPr>
          <w:b/>
          <w:iCs/>
          <w:sz w:val="22"/>
          <w:szCs w:val="22"/>
        </w:rPr>
        <w:t xml:space="preserve">INFO 2. </w:t>
      </w:r>
      <w:r w:rsidRPr="00132FEB">
        <w:rPr>
          <w:bCs/>
          <w:iCs/>
          <w:sz w:val="22"/>
          <w:szCs w:val="22"/>
        </w:rPr>
        <w:t>The next set of questions explore your diet and future choices.</w:t>
      </w:r>
    </w:p>
    <w:p w14:paraId="2445550E" w14:textId="2BAF3512" w:rsidR="00132FEB" w:rsidRDefault="00D025FA" w:rsidP="00D025FA">
      <w:pPr>
        <w:pStyle w:val="ListParagraph"/>
        <w:tabs>
          <w:tab w:val="left" w:pos="1833"/>
        </w:tabs>
        <w:ind w:left="0" w:firstLine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14:paraId="38FCBC2E" w14:textId="77777777" w:rsidR="007C52FD" w:rsidRDefault="007C52FD" w:rsidP="007C52FD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52CBFABD" w14:textId="77777777" w:rsidR="007C52FD" w:rsidRPr="008C32F9" w:rsidRDefault="007C52FD" w:rsidP="007C52F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37FCA7A7" w14:textId="41B3DE7B" w:rsidR="007C52FD" w:rsidRDefault="007C52FD" w:rsidP="007C52FD">
      <w:pPr>
        <w:pStyle w:val="ListParagraph"/>
        <w:ind w:left="0" w:firstLine="0"/>
        <w:jc w:val="left"/>
        <w:rPr>
          <w:sz w:val="22"/>
          <w:szCs w:val="22"/>
        </w:rPr>
      </w:pPr>
      <w:r w:rsidRPr="007C52FD">
        <w:rPr>
          <w:sz w:val="22"/>
          <w:szCs w:val="22"/>
        </w:rPr>
        <w:t>How many days in a typical week do you eat each of the following?</w:t>
      </w:r>
    </w:p>
    <w:p w14:paraId="2C6AFA37" w14:textId="0DE1F5B0" w:rsidR="00990AB1" w:rsidRPr="00EE7215" w:rsidRDefault="00990AB1" w:rsidP="007C52FD">
      <w:pPr>
        <w:pStyle w:val="ListParagraph"/>
        <w:ind w:left="0" w:firstLine="0"/>
        <w:jc w:val="left"/>
        <w:rPr>
          <w:sz w:val="22"/>
          <w:szCs w:val="22"/>
        </w:rPr>
      </w:pPr>
      <w:r w:rsidRPr="00EE7215">
        <w:rPr>
          <w:color w:val="1268B3" w:themeColor="text2"/>
          <w:sz w:val="22"/>
          <w:szCs w:val="22"/>
        </w:rPr>
        <w:t xml:space="preserve">Please </w:t>
      </w:r>
      <w:r w:rsidR="00EE7215">
        <w:rPr>
          <w:color w:val="1268B3" w:themeColor="text2"/>
          <w:sz w:val="22"/>
          <w:szCs w:val="22"/>
        </w:rPr>
        <w:t>choose the number of days for each type of food group</w:t>
      </w:r>
      <w:r w:rsidR="00CD2B49">
        <w:rPr>
          <w:color w:val="1268B3" w:themeColor="text2"/>
          <w:sz w:val="22"/>
          <w:szCs w:val="22"/>
        </w:rPr>
        <w:t xml:space="preserve"> from the list</w:t>
      </w:r>
      <w:r w:rsidRPr="00EE7215">
        <w:rPr>
          <w:color w:val="1268B3" w:themeColor="text2"/>
          <w:sz w:val="22"/>
          <w:szCs w:val="22"/>
        </w:rPr>
        <w:t xml:space="preserve"> </w:t>
      </w:r>
    </w:p>
    <w:p w14:paraId="76E5346B" w14:textId="77777777" w:rsidR="00474AEF" w:rsidRDefault="00EE7215" w:rsidP="007C52F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DROP-DOWN LIST </w:t>
      </w:r>
      <w:r w:rsidR="00CD2B49">
        <w:rPr>
          <w:color w:val="FF0090" w:themeColor="background2"/>
          <w:sz w:val="22"/>
          <w:szCs w:val="22"/>
        </w:rPr>
        <w:t>0</w:t>
      </w:r>
      <w:r>
        <w:rPr>
          <w:color w:val="FF0090" w:themeColor="background2"/>
          <w:sz w:val="22"/>
          <w:szCs w:val="22"/>
        </w:rPr>
        <w:t>-7</w:t>
      </w:r>
      <w:r w:rsidR="003B77CE">
        <w:rPr>
          <w:color w:val="FF0090" w:themeColor="background2"/>
          <w:sz w:val="22"/>
          <w:szCs w:val="22"/>
        </w:rPr>
        <w:t xml:space="preserve">.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474AEF" w14:paraId="012163FB" w14:textId="77777777" w:rsidTr="00375175">
        <w:tc>
          <w:tcPr>
            <w:tcW w:w="828" w:type="dxa"/>
          </w:tcPr>
          <w:p w14:paraId="18A56780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</w:t>
            </w:r>
          </w:p>
        </w:tc>
        <w:tc>
          <w:tcPr>
            <w:tcW w:w="4144" w:type="dxa"/>
          </w:tcPr>
          <w:p w14:paraId="1C804D47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None </w:t>
            </w:r>
          </w:p>
        </w:tc>
      </w:tr>
      <w:tr w:rsidR="00474AEF" w14:paraId="2ACF25D1" w14:textId="77777777" w:rsidTr="00375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790536B9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58114D4B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474AEF" w14:paraId="775E96D4" w14:textId="77777777" w:rsidTr="00375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67EA8828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2B766071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72B87DB8" w14:textId="113CC597" w:rsidR="007C52FD" w:rsidRPr="00B83A02" w:rsidRDefault="003B77CE" w:rsidP="007C52F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E54CDA" w:rsidRPr="005E57F7" w14:paraId="0827497A" w14:textId="77777777" w:rsidTr="00E54CDA">
        <w:tc>
          <w:tcPr>
            <w:tcW w:w="828" w:type="dxa"/>
          </w:tcPr>
          <w:p w14:paraId="5B311D50" w14:textId="77777777" w:rsidR="00E54CDA" w:rsidRPr="005E57F7" w:rsidRDefault="00E54CDA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63E79E8" w14:textId="77777777" w:rsidR="00E54CDA" w:rsidRPr="005E57F7" w:rsidRDefault="00E54CDA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54CDA" w14:paraId="526A788C" w14:textId="77777777" w:rsidTr="00E54CDA">
        <w:tc>
          <w:tcPr>
            <w:tcW w:w="828" w:type="dxa"/>
          </w:tcPr>
          <w:p w14:paraId="663A7854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C271265" w14:textId="4FA6FBA8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990AB1">
              <w:rPr>
                <w:sz w:val="20"/>
                <w:szCs w:val="22"/>
              </w:rPr>
              <w:t>Red meat (e.g. lamb, beef)</w:t>
            </w:r>
          </w:p>
        </w:tc>
      </w:tr>
      <w:tr w:rsidR="00E54CDA" w14:paraId="0EE71691" w14:textId="77777777" w:rsidTr="00E54CDA">
        <w:tc>
          <w:tcPr>
            <w:tcW w:w="828" w:type="dxa"/>
          </w:tcPr>
          <w:p w14:paraId="599F796F" w14:textId="77777777" w:rsidR="00E54CDA" w:rsidRPr="006C2566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56028AB6" w14:textId="5B740A11" w:rsidR="00E54CDA" w:rsidRPr="00AD1FBC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90AB1">
              <w:rPr>
                <w:bCs/>
                <w:sz w:val="20"/>
                <w:szCs w:val="22"/>
              </w:rPr>
              <w:t>White meat (e.g. chicken, pork)</w:t>
            </w:r>
          </w:p>
        </w:tc>
      </w:tr>
      <w:tr w:rsidR="00E54CDA" w14:paraId="766778E5" w14:textId="77777777" w:rsidTr="00E54CDA">
        <w:tc>
          <w:tcPr>
            <w:tcW w:w="828" w:type="dxa"/>
          </w:tcPr>
          <w:p w14:paraId="525978D0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4D7CAFFC" w14:textId="27CD21AC" w:rsidR="00E54CDA" w:rsidRPr="00AD1FBC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Fish</w:t>
            </w:r>
          </w:p>
        </w:tc>
      </w:tr>
      <w:tr w:rsidR="00E54CDA" w14:paraId="0B990229" w14:textId="77777777" w:rsidTr="00E54CDA">
        <w:tc>
          <w:tcPr>
            <w:tcW w:w="828" w:type="dxa"/>
          </w:tcPr>
          <w:p w14:paraId="7A95E44C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364223B" w14:textId="1B9DA77D" w:rsidR="00E54CDA" w:rsidRPr="00AD1FBC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90AB1">
              <w:rPr>
                <w:bCs/>
                <w:sz w:val="20"/>
                <w:szCs w:val="22"/>
              </w:rPr>
              <w:t>Vegetables</w:t>
            </w:r>
          </w:p>
        </w:tc>
      </w:tr>
      <w:tr w:rsidR="00E54CDA" w14:paraId="1D218598" w14:textId="77777777" w:rsidTr="00E54CDA">
        <w:tc>
          <w:tcPr>
            <w:tcW w:w="828" w:type="dxa"/>
          </w:tcPr>
          <w:p w14:paraId="07F49573" w14:textId="777777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4D1609E0" w14:textId="7279AC8B" w:rsidR="00E54CDA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90AB1">
              <w:rPr>
                <w:bCs/>
                <w:sz w:val="20"/>
                <w:szCs w:val="22"/>
              </w:rPr>
              <w:t>Soja based products (e.g. tofu)</w:t>
            </w:r>
          </w:p>
        </w:tc>
      </w:tr>
      <w:tr w:rsidR="00E54CDA" w14:paraId="7FC6299A" w14:textId="77777777" w:rsidTr="00E54CDA">
        <w:tc>
          <w:tcPr>
            <w:tcW w:w="828" w:type="dxa"/>
          </w:tcPr>
          <w:p w14:paraId="6662E490" w14:textId="2542CC77" w:rsidR="00E54CDA" w:rsidRDefault="00E54CDA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7AE74C43" w14:textId="6A6AFB97" w:rsidR="00E54CDA" w:rsidRPr="00990AB1" w:rsidRDefault="00E54CDA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90AB1">
              <w:rPr>
                <w:bCs/>
                <w:sz w:val="20"/>
                <w:szCs w:val="22"/>
              </w:rPr>
              <w:t>Dairy products (e.g. cheese, milk)</w:t>
            </w:r>
          </w:p>
        </w:tc>
      </w:tr>
    </w:tbl>
    <w:p w14:paraId="757CE7CC" w14:textId="77777777" w:rsidR="001561F8" w:rsidRDefault="001561F8" w:rsidP="001561F8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53D561E3" w14:textId="77777777" w:rsidR="001561F8" w:rsidRPr="008C32F9" w:rsidRDefault="001561F8" w:rsidP="001561F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0F94CE2E" w14:textId="77777777" w:rsidR="001561F8" w:rsidRDefault="001561F8" w:rsidP="001561F8">
      <w:pPr>
        <w:pStyle w:val="ListParagraph"/>
        <w:ind w:left="0" w:firstLine="0"/>
        <w:jc w:val="left"/>
        <w:rPr>
          <w:sz w:val="22"/>
          <w:szCs w:val="22"/>
        </w:rPr>
      </w:pPr>
      <w:r w:rsidRPr="001561F8">
        <w:rPr>
          <w:sz w:val="22"/>
          <w:szCs w:val="22"/>
        </w:rPr>
        <w:t>How willing or unwilling are you to eat less meat or meat products in the future?</w:t>
      </w:r>
    </w:p>
    <w:p w14:paraId="000CC4E3" w14:textId="309B2C51" w:rsidR="0055486C" w:rsidRDefault="00CD2B49" w:rsidP="001561F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35AEDD8" w14:textId="22E9D7E9" w:rsidR="001561F8" w:rsidRPr="00B83A02" w:rsidRDefault="001561F8" w:rsidP="001561F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54CDA" w:rsidRPr="005E57F7" w14:paraId="613AF1DD" w14:textId="77777777" w:rsidTr="004365BF">
        <w:tc>
          <w:tcPr>
            <w:tcW w:w="828" w:type="dxa"/>
          </w:tcPr>
          <w:p w14:paraId="6C51E4EF" w14:textId="77777777" w:rsidR="00E54CDA" w:rsidRPr="005E57F7" w:rsidRDefault="00E54CD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1CC88DE0" w14:textId="77777777" w:rsidR="00E54CDA" w:rsidRPr="005E57F7" w:rsidRDefault="00E54CD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54CDA" w14:paraId="39EB2FE3" w14:textId="77777777" w:rsidTr="004365BF">
        <w:tc>
          <w:tcPr>
            <w:tcW w:w="828" w:type="dxa"/>
          </w:tcPr>
          <w:p w14:paraId="2D5D85CD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7E2CD21" w14:textId="4D87F673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unwilling</w:t>
            </w:r>
          </w:p>
        </w:tc>
      </w:tr>
      <w:tr w:rsidR="00E54CDA" w14:paraId="451705E3" w14:textId="77777777" w:rsidTr="004365BF">
        <w:tc>
          <w:tcPr>
            <w:tcW w:w="828" w:type="dxa"/>
          </w:tcPr>
          <w:p w14:paraId="0E98E193" w14:textId="77777777" w:rsidR="00E54CDA" w:rsidRPr="006C2566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1A126A2B" w14:textId="4217C2DE" w:rsidR="00E54CDA" w:rsidRPr="00AD1FB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unwilling</w:t>
            </w:r>
          </w:p>
        </w:tc>
      </w:tr>
      <w:tr w:rsidR="00E54CDA" w14:paraId="7142732A" w14:textId="77777777" w:rsidTr="004365BF">
        <w:tc>
          <w:tcPr>
            <w:tcW w:w="828" w:type="dxa"/>
          </w:tcPr>
          <w:p w14:paraId="1F49BFF1" w14:textId="77777777" w:rsidR="00E54CDA" w:rsidRDefault="00E54CDA" w:rsidP="004365BF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6B55384C" w14:textId="404862AD" w:rsidR="00E54CDA" w:rsidRPr="00AD1FBC" w:rsidRDefault="00E54CDA" w:rsidP="004365B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E54CDA" w14:paraId="2D059FBD" w14:textId="77777777" w:rsidTr="004365BF">
        <w:tc>
          <w:tcPr>
            <w:tcW w:w="828" w:type="dxa"/>
          </w:tcPr>
          <w:p w14:paraId="1D48F757" w14:textId="77777777" w:rsidR="00E54CDA" w:rsidRDefault="00E54CDA" w:rsidP="004365BF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1345796F" w14:textId="52101F24" w:rsidR="00E54CDA" w:rsidRPr="00AD1FBC" w:rsidRDefault="00E54CDA" w:rsidP="004365B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E54CDA" w14:paraId="67CC9B25" w14:textId="77777777" w:rsidTr="004365BF">
        <w:tc>
          <w:tcPr>
            <w:tcW w:w="828" w:type="dxa"/>
          </w:tcPr>
          <w:p w14:paraId="4BCDCF5B" w14:textId="77777777" w:rsidR="00E54CDA" w:rsidRDefault="00E54CDA" w:rsidP="004365BF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3198C1A8" w14:textId="77E8B6DC" w:rsidR="00E54CDA" w:rsidRDefault="00E54CDA" w:rsidP="004365B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E54CDA" w14:paraId="0272322A" w14:textId="77777777" w:rsidTr="004365BF">
        <w:tc>
          <w:tcPr>
            <w:tcW w:w="828" w:type="dxa"/>
          </w:tcPr>
          <w:p w14:paraId="2F68D5ED" w14:textId="77777777" w:rsidR="00E54CDA" w:rsidRDefault="00E54CDA" w:rsidP="004365BF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4" w:type="dxa"/>
          </w:tcPr>
          <w:p w14:paraId="63E3A5C2" w14:textId="77777777" w:rsidR="00E54CDA" w:rsidRPr="00990AB1" w:rsidRDefault="00E54CDA" w:rsidP="004365B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 already don’t eat meat or meat products</w:t>
            </w:r>
          </w:p>
        </w:tc>
      </w:tr>
      <w:tr w:rsidR="00474AEF" w14:paraId="6810070F" w14:textId="77777777" w:rsidTr="00474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02CD43AC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</w:t>
            </w:r>
          </w:p>
        </w:tc>
        <w:tc>
          <w:tcPr>
            <w:tcW w:w="4144" w:type="dxa"/>
          </w:tcPr>
          <w:p w14:paraId="17A9CC51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None </w:t>
            </w:r>
          </w:p>
        </w:tc>
      </w:tr>
      <w:tr w:rsidR="00474AEF" w14:paraId="1247B518" w14:textId="77777777" w:rsidTr="00474A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49EBADCE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71778C21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474AEF" w14:paraId="383096A2" w14:textId="77777777" w:rsidTr="00180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63FB0ACB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30DA0CFA" w14:textId="77777777" w:rsidR="00474AEF" w:rsidRDefault="00474AEF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23A56015" w14:textId="275C1755" w:rsidR="00F935EE" w:rsidRDefault="00F935EE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2F7EF9F" w14:textId="77777777" w:rsidR="0055486C" w:rsidRDefault="0055486C" w:rsidP="0055486C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A63C6BF" w14:textId="594CB75F" w:rsidR="0055486C" w:rsidRPr="008C32F9" w:rsidRDefault="0055486C" w:rsidP="0055486C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are willing to eat less meat (Q1</w:t>
      </w:r>
      <w:r w:rsidR="00C626DC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/</w:t>
      </w:r>
      <w:r w:rsidR="00C626DC">
        <w:rPr>
          <w:b/>
          <w:sz w:val="22"/>
          <w:szCs w:val="22"/>
        </w:rPr>
        <w:t>3,4 or 5</w:t>
      </w:r>
      <w:r>
        <w:rPr>
          <w:b/>
          <w:sz w:val="22"/>
          <w:szCs w:val="22"/>
        </w:rPr>
        <w:t>)</w:t>
      </w:r>
    </w:p>
    <w:p w14:paraId="35FE1A2D" w14:textId="07FF4B6B" w:rsidR="0055486C" w:rsidRDefault="0055486C" w:rsidP="0055486C">
      <w:pPr>
        <w:pStyle w:val="ListParagraph"/>
        <w:ind w:left="0" w:firstLine="0"/>
        <w:jc w:val="left"/>
        <w:rPr>
          <w:sz w:val="22"/>
          <w:szCs w:val="22"/>
        </w:rPr>
      </w:pPr>
      <w:r w:rsidRPr="0055486C">
        <w:rPr>
          <w:sz w:val="22"/>
          <w:szCs w:val="22"/>
        </w:rPr>
        <w:t xml:space="preserve">If you were to reduce your meat consumption, how would you most likely </w:t>
      </w:r>
      <w:r w:rsidR="00CD2B49">
        <w:rPr>
          <w:sz w:val="22"/>
          <w:szCs w:val="22"/>
        </w:rPr>
        <w:t>do that</w:t>
      </w:r>
      <w:r w:rsidRPr="0055486C">
        <w:rPr>
          <w:sz w:val="22"/>
          <w:szCs w:val="22"/>
        </w:rPr>
        <w:t>?</w:t>
      </w:r>
    </w:p>
    <w:p w14:paraId="0E735C66" w14:textId="77777777" w:rsidR="00AF2859" w:rsidRDefault="00AF2859" w:rsidP="0055486C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AF2859">
        <w:rPr>
          <w:color w:val="1268B3" w:themeColor="text2"/>
          <w:sz w:val="22"/>
          <w:szCs w:val="22"/>
        </w:rPr>
        <w:t>Please select as many options as apply</w:t>
      </w:r>
    </w:p>
    <w:p w14:paraId="703EF608" w14:textId="1C0BDEE9" w:rsidR="0055486C" w:rsidRPr="00B83A02" w:rsidRDefault="00AF2859" w:rsidP="0055486C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MULTI </w:t>
      </w:r>
      <w:r w:rsidR="0055486C">
        <w:rPr>
          <w:color w:val="FF0090" w:themeColor="background2"/>
          <w:sz w:val="22"/>
          <w:szCs w:val="22"/>
        </w:rPr>
        <w:t>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E54CDA" w:rsidRPr="005E57F7" w14:paraId="62C3C8CE" w14:textId="77777777" w:rsidTr="00E54CDA">
        <w:tc>
          <w:tcPr>
            <w:tcW w:w="828" w:type="dxa"/>
          </w:tcPr>
          <w:p w14:paraId="2D638456" w14:textId="77777777" w:rsidR="00E54CDA" w:rsidRPr="005E57F7" w:rsidRDefault="00E54CDA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5DD8B101" w14:textId="77777777" w:rsidR="00E54CDA" w:rsidRPr="005E57F7" w:rsidRDefault="00E54CDA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54CDA" w14:paraId="4BABF4D5" w14:textId="77777777" w:rsidTr="00E54CDA">
        <w:tc>
          <w:tcPr>
            <w:tcW w:w="828" w:type="dxa"/>
          </w:tcPr>
          <w:p w14:paraId="0BFB7C7A" w14:textId="77777777" w:rsidR="00E54CDA" w:rsidRDefault="00E54CDA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49E30E8A" w14:textId="35EF50BD" w:rsidR="00E54CDA" w:rsidRDefault="00E54CDA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</w:t>
            </w:r>
            <w:r w:rsidRPr="0055486C">
              <w:rPr>
                <w:sz w:val="20"/>
                <w:szCs w:val="22"/>
              </w:rPr>
              <w:t>eplac</w:t>
            </w:r>
            <w:r>
              <w:rPr>
                <w:sz w:val="20"/>
                <w:szCs w:val="22"/>
              </w:rPr>
              <w:t>e</w:t>
            </w:r>
            <w:r w:rsidRPr="0055486C">
              <w:rPr>
                <w:sz w:val="20"/>
                <w:szCs w:val="22"/>
              </w:rPr>
              <w:t xml:space="preserve"> meat products with non-meat alternatives (e.g. tofu, veggie burger)</w:t>
            </w:r>
          </w:p>
        </w:tc>
      </w:tr>
      <w:tr w:rsidR="00E54CDA" w14:paraId="6EFB9586" w14:textId="77777777" w:rsidTr="00E54CDA">
        <w:tc>
          <w:tcPr>
            <w:tcW w:w="828" w:type="dxa"/>
          </w:tcPr>
          <w:p w14:paraId="1EDC7775" w14:textId="77777777" w:rsidR="00E54CDA" w:rsidRPr="006C2566" w:rsidRDefault="00E54CDA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0ADF8272" w14:textId="3B991EAB" w:rsidR="00E54CDA" w:rsidRPr="00AD1FBC" w:rsidRDefault="00E54CDA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5486C">
              <w:rPr>
                <w:bCs/>
                <w:sz w:val="20"/>
                <w:szCs w:val="22"/>
              </w:rPr>
              <w:t>Eat as before but reduc</w:t>
            </w:r>
            <w:r>
              <w:rPr>
                <w:bCs/>
                <w:sz w:val="20"/>
                <w:szCs w:val="22"/>
              </w:rPr>
              <w:t>e</w:t>
            </w:r>
            <w:r w:rsidRPr="0055486C">
              <w:rPr>
                <w:bCs/>
                <w:sz w:val="20"/>
                <w:szCs w:val="22"/>
              </w:rPr>
              <w:t xml:space="preserve"> the use of meat products</w:t>
            </w:r>
          </w:p>
        </w:tc>
      </w:tr>
      <w:tr w:rsidR="00E54CDA" w14:paraId="223007CD" w14:textId="77777777" w:rsidTr="00E54CDA">
        <w:tc>
          <w:tcPr>
            <w:tcW w:w="828" w:type="dxa"/>
          </w:tcPr>
          <w:p w14:paraId="57EFAE9C" w14:textId="27A80FD4" w:rsidR="00E54CDA" w:rsidRDefault="00E54CDA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10A7708" w14:textId="4C210187" w:rsidR="00E54CDA" w:rsidRPr="0055486C" w:rsidRDefault="00E54CDA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Replace meat products with fish</w:t>
            </w:r>
          </w:p>
        </w:tc>
      </w:tr>
      <w:tr w:rsidR="00E54CDA" w14:paraId="76CD343A" w14:textId="77777777" w:rsidTr="00E54CDA">
        <w:tc>
          <w:tcPr>
            <w:tcW w:w="828" w:type="dxa"/>
          </w:tcPr>
          <w:p w14:paraId="5CD664C9" w14:textId="60FD276C" w:rsidR="00E54CDA" w:rsidRPr="00BD0859" w:rsidRDefault="00E54CDA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BD0859">
              <w:rPr>
                <w:sz w:val="20"/>
                <w:szCs w:val="22"/>
              </w:rPr>
              <w:t>8</w:t>
            </w:r>
            <w:r w:rsidR="00D52CB5"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27E555DA" w14:textId="5CAAC8DB" w:rsidR="00E54CDA" w:rsidRPr="00BD0859" w:rsidRDefault="00E54CDA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D0859">
              <w:rPr>
                <w:bCs/>
                <w:sz w:val="20"/>
                <w:szCs w:val="22"/>
              </w:rPr>
              <w:t>None of these</w:t>
            </w:r>
          </w:p>
        </w:tc>
      </w:tr>
      <w:tr w:rsidR="001802F8" w14:paraId="13AA9A49" w14:textId="77777777" w:rsidTr="00180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69977D63" w14:textId="77777777" w:rsidR="001802F8" w:rsidRDefault="001802F8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73B2210B" w14:textId="77777777" w:rsidR="001802F8" w:rsidRDefault="001802F8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802F8" w14:paraId="6691FB77" w14:textId="77777777" w:rsidTr="00180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12ED9C98" w14:textId="77777777" w:rsidR="001802F8" w:rsidRDefault="001802F8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409D1DEE" w14:textId="77777777" w:rsidR="001802F8" w:rsidRDefault="001802F8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20F920D4" w14:textId="77777777" w:rsidR="0055486C" w:rsidRDefault="0055486C" w:rsidP="0055486C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06D2562" w14:textId="4BC50E3C" w:rsidR="0055486C" w:rsidRPr="008C32F9" w:rsidRDefault="0055486C" w:rsidP="0055486C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19E2F300" w14:textId="7309B86C" w:rsidR="0055486C" w:rsidRPr="009A0E23" w:rsidRDefault="0055486C" w:rsidP="0055486C">
      <w:pPr>
        <w:pStyle w:val="ListParagraph"/>
        <w:ind w:left="0" w:firstLine="0"/>
        <w:jc w:val="left"/>
        <w:rPr>
          <w:sz w:val="22"/>
          <w:szCs w:val="22"/>
        </w:rPr>
      </w:pPr>
      <w:r w:rsidRPr="0055486C">
        <w:rPr>
          <w:sz w:val="22"/>
          <w:szCs w:val="22"/>
        </w:rPr>
        <w:t>Which, if any, of the following applies to you?</w:t>
      </w:r>
    </w:p>
    <w:p w14:paraId="5B3724F4" w14:textId="7E1AD8CD" w:rsidR="0055486C" w:rsidRDefault="00F27C0D" w:rsidP="0055486C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as many options as apply</w:t>
      </w:r>
    </w:p>
    <w:p w14:paraId="329108F0" w14:textId="30B48DDA" w:rsidR="0055486C" w:rsidRPr="00B83A02" w:rsidRDefault="0055486C" w:rsidP="0055486C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MULTI RESPONSE</w:t>
      </w:r>
      <w:r w:rsidR="003B77CE">
        <w:rPr>
          <w:color w:val="FF0090" w:themeColor="background2"/>
          <w:sz w:val="22"/>
          <w:szCs w:val="22"/>
        </w:rPr>
        <w:t>. 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4"/>
        <w:gridCol w:w="2497"/>
      </w:tblGrid>
      <w:tr w:rsidR="00E54CDA" w:rsidRPr="005E57F7" w14:paraId="50279906" w14:textId="77777777" w:rsidTr="001802F8">
        <w:tc>
          <w:tcPr>
            <w:tcW w:w="829" w:type="dxa"/>
          </w:tcPr>
          <w:p w14:paraId="78B11D8F" w14:textId="77777777" w:rsidR="00E54CDA" w:rsidRPr="005E57F7" w:rsidRDefault="00E54CDA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3DC7E71E" w14:textId="77777777" w:rsidR="00E54CDA" w:rsidRPr="005E57F7" w:rsidRDefault="00E54CDA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38FA4C21" w14:textId="77777777" w:rsidR="00E54CDA" w:rsidRPr="005E57F7" w:rsidRDefault="00E54CDA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E54CDA" w14:paraId="425B8DAB" w14:textId="77777777" w:rsidTr="001802F8">
        <w:tc>
          <w:tcPr>
            <w:tcW w:w="829" w:type="dxa"/>
          </w:tcPr>
          <w:p w14:paraId="1A264D14" w14:textId="77777777" w:rsidR="00E54CDA" w:rsidRDefault="00E54CDA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4A67C032" w14:textId="1A8B6624" w:rsidR="00E54CDA" w:rsidRPr="0055486C" w:rsidRDefault="00E54CDA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I </w:t>
            </w:r>
            <w:r w:rsidRPr="0055486C">
              <w:rPr>
                <w:sz w:val="20"/>
                <w:szCs w:val="22"/>
              </w:rPr>
              <w:t xml:space="preserve">avoid certain foods for medical </w:t>
            </w:r>
            <w:r w:rsidR="001802F8" w:rsidRPr="0055486C">
              <w:rPr>
                <w:sz w:val="20"/>
                <w:szCs w:val="22"/>
              </w:rPr>
              <w:t>reasons</w:t>
            </w:r>
          </w:p>
        </w:tc>
        <w:tc>
          <w:tcPr>
            <w:tcW w:w="2497" w:type="dxa"/>
          </w:tcPr>
          <w:p w14:paraId="09452665" w14:textId="77777777" w:rsidR="00E54CDA" w:rsidRPr="005E2ABE" w:rsidRDefault="00E54CDA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54CDA" w14:paraId="644525B9" w14:textId="77777777" w:rsidTr="001802F8">
        <w:tc>
          <w:tcPr>
            <w:tcW w:w="829" w:type="dxa"/>
          </w:tcPr>
          <w:p w14:paraId="4D56A28D" w14:textId="77777777" w:rsidR="00E54CDA" w:rsidRPr="006C2566" w:rsidRDefault="00E54CDA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0FA6D55D" w14:textId="01E2365A" w:rsidR="00E54CDA" w:rsidRPr="00AD1FBC" w:rsidRDefault="001802F8" w:rsidP="001802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5486C">
              <w:rPr>
                <w:bCs/>
                <w:sz w:val="20"/>
                <w:szCs w:val="22"/>
              </w:rPr>
              <w:t>I am on a diet trying to lose weight</w:t>
            </w:r>
          </w:p>
        </w:tc>
        <w:tc>
          <w:tcPr>
            <w:tcW w:w="2497" w:type="dxa"/>
          </w:tcPr>
          <w:p w14:paraId="0E5417F8" w14:textId="77777777" w:rsidR="00E54CDA" w:rsidRPr="005E2ABE" w:rsidRDefault="00E54CDA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802F8" w14:paraId="57CF5E88" w14:textId="77777777" w:rsidTr="001802F8">
        <w:tc>
          <w:tcPr>
            <w:tcW w:w="829" w:type="dxa"/>
          </w:tcPr>
          <w:p w14:paraId="7017B8C3" w14:textId="32E18EB0" w:rsidR="001802F8" w:rsidRDefault="001802F8" w:rsidP="001802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5917F432" w14:textId="1A76A537" w:rsidR="001802F8" w:rsidRPr="0055486C" w:rsidRDefault="001802F8" w:rsidP="001802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5486C">
              <w:rPr>
                <w:bCs/>
                <w:sz w:val="20"/>
                <w:szCs w:val="22"/>
              </w:rPr>
              <w:t>I avoid certain food for religious or cultural reasons</w:t>
            </w:r>
          </w:p>
        </w:tc>
        <w:tc>
          <w:tcPr>
            <w:tcW w:w="2497" w:type="dxa"/>
          </w:tcPr>
          <w:p w14:paraId="06FFF69D" w14:textId="77777777" w:rsidR="001802F8" w:rsidRPr="005E2ABE" w:rsidRDefault="001802F8" w:rsidP="001802F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802F8" w14:paraId="78CB8606" w14:textId="77777777" w:rsidTr="001802F8">
        <w:tc>
          <w:tcPr>
            <w:tcW w:w="829" w:type="dxa"/>
          </w:tcPr>
          <w:p w14:paraId="496A6105" w14:textId="1728C976" w:rsidR="001802F8" w:rsidRDefault="001802F8" w:rsidP="001802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1118DFF3" w14:textId="055EDA1E" w:rsidR="001802F8" w:rsidRPr="0055486C" w:rsidRDefault="001802F8" w:rsidP="001802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 </w:t>
            </w:r>
            <w:r w:rsidRPr="0055486C">
              <w:rPr>
                <w:bCs/>
                <w:sz w:val="20"/>
                <w:szCs w:val="22"/>
              </w:rPr>
              <w:t>am allergic or intolerant to certain food</w:t>
            </w:r>
          </w:p>
        </w:tc>
        <w:tc>
          <w:tcPr>
            <w:tcW w:w="2497" w:type="dxa"/>
          </w:tcPr>
          <w:p w14:paraId="02542CAC" w14:textId="77777777" w:rsidR="001802F8" w:rsidRPr="005E2ABE" w:rsidRDefault="001802F8" w:rsidP="001802F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802F8" w14:paraId="53968730" w14:textId="77777777" w:rsidTr="001802F8">
        <w:tc>
          <w:tcPr>
            <w:tcW w:w="829" w:type="dxa"/>
          </w:tcPr>
          <w:p w14:paraId="04AF90D8" w14:textId="12C5682C" w:rsidR="001802F8" w:rsidRDefault="001802F8" w:rsidP="001802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5E546E75" w14:textId="0E58B260" w:rsidR="001802F8" w:rsidRPr="0055486C" w:rsidRDefault="001802F8" w:rsidP="001802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5486C">
              <w:rPr>
                <w:bCs/>
                <w:sz w:val="20"/>
                <w:szCs w:val="22"/>
              </w:rPr>
              <w:t>I am completely vegetarian</w:t>
            </w:r>
          </w:p>
        </w:tc>
        <w:tc>
          <w:tcPr>
            <w:tcW w:w="2497" w:type="dxa"/>
          </w:tcPr>
          <w:p w14:paraId="681E5CFD" w14:textId="77777777" w:rsidR="001802F8" w:rsidRPr="005E2ABE" w:rsidRDefault="001802F8" w:rsidP="001802F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802F8" w14:paraId="3A1D4D3A" w14:textId="77777777" w:rsidTr="001802F8">
        <w:trPr>
          <w:trHeight w:val="129"/>
        </w:trPr>
        <w:tc>
          <w:tcPr>
            <w:tcW w:w="829" w:type="dxa"/>
          </w:tcPr>
          <w:p w14:paraId="50CD21F7" w14:textId="3A3A0B38" w:rsidR="001802F8" w:rsidRDefault="001802F8" w:rsidP="001802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4" w:type="dxa"/>
          </w:tcPr>
          <w:p w14:paraId="689CDF4A" w14:textId="3CBE293C" w:rsidR="001802F8" w:rsidRPr="0055486C" w:rsidRDefault="001802F8" w:rsidP="001802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 </w:t>
            </w:r>
            <w:r w:rsidRPr="0055486C">
              <w:rPr>
                <w:bCs/>
                <w:sz w:val="20"/>
                <w:szCs w:val="22"/>
              </w:rPr>
              <w:t>am partly vegetarian</w:t>
            </w:r>
          </w:p>
        </w:tc>
        <w:tc>
          <w:tcPr>
            <w:tcW w:w="2497" w:type="dxa"/>
          </w:tcPr>
          <w:p w14:paraId="652EFC90" w14:textId="77777777" w:rsidR="001802F8" w:rsidRPr="005E2ABE" w:rsidRDefault="001802F8" w:rsidP="001802F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802F8" w14:paraId="3AB9F782" w14:textId="77777777" w:rsidTr="001802F8">
        <w:tc>
          <w:tcPr>
            <w:tcW w:w="829" w:type="dxa"/>
          </w:tcPr>
          <w:p w14:paraId="11287E25" w14:textId="5FCD35C3" w:rsidR="001802F8" w:rsidRDefault="001802F8" w:rsidP="001802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4" w:type="dxa"/>
          </w:tcPr>
          <w:p w14:paraId="597BFD46" w14:textId="0DD27EFD" w:rsidR="001802F8" w:rsidRPr="0055486C" w:rsidRDefault="001802F8" w:rsidP="001802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5486C">
              <w:rPr>
                <w:bCs/>
                <w:sz w:val="20"/>
                <w:szCs w:val="22"/>
              </w:rPr>
              <w:t>I follow a vegan diet</w:t>
            </w:r>
          </w:p>
        </w:tc>
        <w:tc>
          <w:tcPr>
            <w:tcW w:w="2497" w:type="dxa"/>
          </w:tcPr>
          <w:p w14:paraId="04B04A3D" w14:textId="77777777" w:rsidR="001802F8" w:rsidRPr="005E2ABE" w:rsidRDefault="001802F8" w:rsidP="001802F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802F8" w14:paraId="5C242372" w14:textId="77777777" w:rsidTr="001802F8">
        <w:tc>
          <w:tcPr>
            <w:tcW w:w="829" w:type="dxa"/>
          </w:tcPr>
          <w:p w14:paraId="0B591012" w14:textId="5E94728C" w:rsidR="001802F8" w:rsidRDefault="001802F8" w:rsidP="001802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4" w:type="dxa"/>
          </w:tcPr>
          <w:p w14:paraId="72CA2DD8" w14:textId="753533C9" w:rsidR="001802F8" w:rsidRPr="0055486C" w:rsidRDefault="001802F8" w:rsidP="001802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D3E3B">
              <w:rPr>
                <w:bCs/>
                <w:sz w:val="20"/>
                <w:szCs w:val="22"/>
              </w:rPr>
              <w:t>I avoid certain food for other reasons</w:t>
            </w:r>
          </w:p>
        </w:tc>
        <w:tc>
          <w:tcPr>
            <w:tcW w:w="2497" w:type="dxa"/>
          </w:tcPr>
          <w:p w14:paraId="514DB739" w14:textId="77777777" w:rsidR="001802F8" w:rsidRPr="005E2ABE" w:rsidRDefault="001802F8" w:rsidP="001802F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802F8" w14:paraId="022C11DF" w14:textId="77777777" w:rsidTr="001802F8">
        <w:tc>
          <w:tcPr>
            <w:tcW w:w="829" w:type="dxa"/>
          </w:tcPr>
          <w:p w14:paraId="3C4B3EEB" w14:textId="5535C14A" w:rsidR="001802F8" w:rsidRDefault="001802F8" w:rsidP="001802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4" w:type="dxa"/>
          </w:tcPr>
          <w:p w14:paraId="2DB9921E" w14:textId="368899FF" w:rsidR="001802F8" w:rsidRPr="002D3E3B" w:rsidRDefault="001802F8" w:rsidP="001802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None of these things apply to me</w:t>
            </w:r>
          </w:p>
        </w:tc>
        <w:tc>
          <w:tcPr>
            <w:tcW w:w="2497" w:type="dxa"/>
          </w:tcPr>
          <w:p w14:paraId="43274D15" w14:textId="5202F7DC" w:rsidR="001802F8" w:rsidRPr="005E2ABE" w:rsidRDefault="001802F8" w:rsidP="001802F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EXCLUSIVE. FIXED</w:t>
            </w:r>
          </w:p>
        </w:tc>
      </w:tr>
      <w:tr w:rsidR="004E65B7" w14:paraId="4AABC670" w14:textId="77777777" w:rsidTr="004E65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9" w:type="dxa"/>
          </w:tcPr>
          <w:p w14:paraId="7578F2D8" w14:textId="77777777" w:rsidR="004E65B7" w:rsidRDefault="004E65B7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3C094513" w14:textId="77777777" w:rsidR="004E65B7" w:rsidRDefault="004E65B7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4E65B7" w14:paraId="30C9C59D" w14:textId="77777777" w:rsidTr="004E65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9" w:type="dxa"/>
          </w:tcPr>
          <w:p w14:paraId="3AE89D0A" w14:textId="77777777" w:rsidR="004E65B7" w:rsidRDefault="004E65B7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08DD671F" w14:textId="77777777" w:rsidR="004E65B7" w:rsidRDefault="004E65B7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2BDE8F84" w14:textId="77777777" w:rsidR="002D3E3B" w:rsidRDefault="002D3E3B" w:rsidP="002D3E3B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4347F5E" w14:textId="77777777" w:rsidR="002D3E3B" w:rsidRPr="008C32F9" w:rsidRDefault="002D3E3B" w:rsidP="002D3E3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4CC1F288" w14:textId="66D68E76" w:rsidR="002D3E3B" w:rsidRDefault="002D3E3B" w:rsidP="002D3E3B">
      <w:pPr>
        <w:pStyle w:val="ListParagraph"/>
        <w:ind w:left="0" w:firstLine="0"/>
        <w:jc w:val="left"/>
        <w:rPr>
          <w:sz w:val="22"/>
          <w:szCs w:val="22"/>
        </w:rPr>
      </w:pPr>
      <w:r w:rsidRPr="002D3E3B">
        <w:rPr>
          <w:sz w:val="22"/>
          <w:szCs w:val="22"/>
        </w:rPr>
        <w:t>To what extent do you agree or disagree with the following statements?</w:t>
      </w:r>
    </w:p>
    <w:p w14:paraId="502441C6" w14:textId="22D72E4D" w:rsidR="00E95274" w:rsidRDefault="00F27C0D" w:rsidP="002D3E3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 xml:space="preserve">Please select one </w:t>
      </w:r>
      <w:r w:rsidRPr="00F27C0D">
        <w:rPr>
          <w:color w:val="1268B3" w:themeColor="text2"/>
          <w:sz w:val="22"/>
          <w:szCs w:val="22"/>
        </w:rPr>
        <w:t>option for each</w:t>
      </w:r>
    </w:p>
    <w:p w14:paraId="47822193" w14:textId="2700BF3E" w:rsidR="002D3E3B" w:rsidRPr="00B83A02" w:rsidRDefault="002D3E3B" w:rsidP="002D3E3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RESPONSE</w:t>
      </w:r>
      <w:r w:rsidR="003B77CE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E54CDA" w:rsidRPr="005E57F7" w14:paraId="5199E46E" w14:textId="77777777" w:rsidTr="005E23BD">
        <w:tc>
          <w:tcPr>
            <w:tcW w:w="828" w:type="dxa"/>
          </w:tcPr>
          <w:p w14:paraId="5670C7D0" w14:textId="77777777" w:rsidR="00E54CDA" w:rsidRPr="005E57F7" w:rsidRDefault="00E54CD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3FAE5BCA" w14:textId="77777777" w:rsidR="00E54CDA" w:rsidRPr="005E57F7" w:rsidRDefault="00E54CD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54CDA" w14:paraId="6B159D91" w14:textId="77777777" w:rsidTr="005E23BD">
        <w:tc>
          <w:tcPr>
            <w:tcW w:w="828" w:type="dxa"/>
          </w:tcPr>
          <w:p w14:paraId="17DD43E1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1E81CD9B" w14:textId="614E581A" w:rsidR="00E54CDA" w:rsidRPr="0055486C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disagree</w:t>
            </w:r>
          </w:p>
        </w:tc>
      </w:tr>
      <w:tr w:rsidR="00E54CDA" w14:paraId="07320532" w14:textId="77777777" w:rsidTr="005E23BD">
        <w:tc>
          <w:tcPr>
            <w:tcW w:w="828" w:type="dxa"/>
          </w:tcPr>
          <w:p w14:paraId="374ABE8F" w14:textId="77777777" w:rsidR="00E54CDA" w:rsidRPr="006C2566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497D4998" w14:textId="521244E4" w:rsidR="00E54CDA" w:rsidRPr="00AD1FB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E54CDA" w14:paraId="0C62DBCA" w14:textId="77777777" w:rsidTr="005E23BD">
        <w:tc>
          <w:tcPr>
            <w:tcW w:w="828" w:type="dxa"/>
          </w:tcPr>
          <w:p w14:paraId="24FDF9F3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3E6AAE41" w14:textId="2782CDB8" w:rsidR="00E54CDA" w:rsidRPr="0055486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agree nor disagree</w:t>
            </w:r>
          </w:p>
        </w:tc>
      </w:tr>
      <w:tr w:rsidR="00E54CDA" w14:paraId="6C2A579B" w14:textId="77777777" w:rsidTr="005E23BD">
        <w:tc>
          <w:tcPr>
            <w:tcW w:w="828" w:type="dxa"/>
          </w:tcPr>
          <w:p w14:paraId="479685AF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74937857" w14:textId="478107C7" w:rsidR="00E54CDA" w:rsidRPr="0055486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E54CDA" w14:paraId="2E237184" w14:textId="77777777" w:rsidTr="00E54CDA">
        <w:trPr>
          <w:trHeight w:val="70"/>
        </w:trPr>
        <w:tc>
          <w:tcPr>
            <w:tcW w:w="828" w:type="dxa"/>
          </w:tcPr>
          <w:p w14:paraId="2F6FB764" w14:textId="77777777" w:rsidR="00E54CDA" w:rsidRDefault="00E54CD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6BDB4853" w14:textId="42C88EE4" w:rsidR="00E54CDA" w:rsidRPr="0055486C" w:rsidRDefault="00E54CD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agree</w:t>
            </w:r>
          </w:p>
        </w:tc>
      </w:tr>
      <w:tr w:rsidR="004E65B7" w14:paraId="6E448B5C" w14:textId="77777777" w:rsidTr="004E65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47AED819" w14:textId="77777777" w:rsidR="004E65B7" w:rsidRDefault="004E65B7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19A51C8A" w14:textId="77777777" w:rsidR="004E65B7" w:rsidRDefault="004E65B7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4E65B7" w14:paraId="30C87991" w14:textId="77777777" w:rsidTr="004E65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56A32F39" w14:textId="77777777" w:rsidR="004E65B7" w:rsidRDefault="004E65B7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4145" w:type="dxa"/>
          </w:tcPr>
          <w:p w14:paraId="4D577FA3" w14:textId="77777777" w:rsidR="004E65B7" w:rsidRDefault="004E65B7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57AE57F2" w14:textId="4CB07523" w:rsidR="004365BF" w:rsidRDefault="004365BF" w:rsidP="002D3E3B">
      <w:pPr>
        <w:pStyle w:val="ListParagraph"/>
        <w:ind w:left="0" w:firstLine="0"/>
        <w:jc w:val="left"/>
        <w:rPr>
          <w:sz w:val="22"/>
          <w:szCs w:val="22"/>
        </w:rPr>
      </w:pPr>
    </w:p>
    <w:p w14:paraId="288A9968" w14:textId="77777777" w:rsidR="00F935EE" w:rsidRDefault="00F935EE" w:rsidP="002D3E3B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51"/>
      </w:tblGrid>
      <w:tr w:rsidR="004E65B7" w:rsidRPr="005E57F7" w14:paraId="1FBEE7AA" w14:textId="77777777" w:rsidTr="00037570">
        <w:tc>
          <w:tcPr>
            <w:tcW w:w="828" w:type="dxa"/>
          </w:tcPr>
          <w:p w14:paraId="38E6F726" w14:textId="77777777" w:rsidR="004E65B7" w:rsidRPr="005E57F7" w:rsidRDefault="004E65B7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51" w:type="dxa"/>
          </w:tcPr>
          <w:p w14:paraId="0FA447B2" w14:textId="631CD51B" w:rsidR="004E65B7" w:rsidRPr="005E57F7" w:rsidRDefault="004E65B7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</w:tr>
      <w:tr w:rsidR="004E65B7" w14:paraId="3F67FB5D" w14:textId="77777777" w:rsidTr="004365BF">
        <w:tc>
          <w:tcPr>
            <w:tcW w:w="828" w:type="dxa"/>
          </w:tcPr>
          <w:p w14:paraId="79CA2591" w14:textId="77777777" w:rsidR="004E65B7" w:rsidRDefault="004E65B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51" w:type="dxa"/>
          </w:tcPr>
          <w:p w14:paraId="5B103073" w14:textId="260756E2" w:rsidR="004E65B7" w:rsidRPr="0055486C" w:rsidRDefault="004E65B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2D3E3B">
              <w:rPr>
                <w:sz w:val="20"/>
                <w:szCs w:val="22"/>
              </w:rPr>
              <w:t>Eating meat is important for a healthy diet</w:t>
            </w:r>
          </w:p>
        </w:tc>
      </w:tr>
      <w:tr w:rsidR="004E65B7" w14:paraId="2697F699" w14:textId="77777777" w:rsidTr="004365BF">
        <w:tc>
          <w:tcPr>
            <w:tcW w:w="828" w:type="dxa"/>
          </w:tcPr>
          <w:p w14:paraId="1322F9E7" w14:textId="77777777" w:rsidR="004E65B7" w:rsidRPr="006C2566" w:rsidRDefault="004E65B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51" w:type="dxa"/>
          </w:tcPr>
          <w:p w14:paraId="3FD9C199" w14:textId="718699A5" w:rsidR="004E65B7" w:rsidRPr="00AD1FBC" w:rsidRDefault="004E65B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D3E3B">
              <w:rPr>
                <w:bCs/>
                <w:sz w:val="20"/>
                <w:szCs w:val="22"/>
              </w:rPr>
              <w:t>It’s more expensive to cook meals without meat</w:t>
            </w:r>
          </w:p>
        </w:tc>
      </w:tr>
      <w:tr w:rsidR="004E65B7" w14:paraId="72494EE1" w14:textId="77777777" w:rsidTr="004365BF">
        <w:tc>
          <w:tcPr>
            <w:tcW w:w="828" w:type="dxa"/>
          </w:tcPr>
          <w:p w14:paraId="2EDC128A" w14:textId="77777777" w:rsidR="004E65B7" w:rsidRDefault="004E65B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51" w:type="dxa"/>
          </w:tcPr>
          <w:p w14:paraId="4BC0127F" w14:textId="3694FA7D" w:rsidR="004E65B7" w:rsidRPr="0055486C" w:rsidRDefault="004E65B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D3E3B">
              <w:rPr>
                <w:bCs/>
                <w:sz w:val="20"/>
                <w:szCs w:val="22"/>
              </w:rPr>
              <w:t>Vegan meals (meals without meat or dairy products) can be very tasty</w:t>
            </w:r>
          </w:p>
        </w:tc>
      </w:tr>
      <w:tr w:rsidR="004E65B7" w14:paraId="00269EA2" w14:textId="77777777" w:rsidTr="004365BF">
        <w:tc>
          <w:tcPr>
            <w:tcW w:w="828" w:type="dxa"/>
          </w:tcPr>
          <w:p w14:paraId="49BAC2A6" w14:textId="1779618C" w:rsidR="004E65B7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51" w:type="dxa"/>
          </w:tcPr>
          <w:p w14:paraId="1CCA3C63" w14:textId="341804D5" w:rsidR="004E65B7" w:rsidRPr="0055486C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2D3E3B">
              <w:rPr>
                <w:sz w:val="20"/>
                <w:szCs w:val="22"/>
              </w:rPr>
              <w:t>I feel in control of making decision</w:t>
            </w:r>
            <w:r>
              <w:rPr>
                <w:sz w:val="20"/>
                <w:szCs w:val="22"/>
              </w:rPr>
              <w:t>s</w:t>
            </w:r>
            <w:r w:rsidRPr="002D3E3B">
              <w:rPr>
                <w:sz w:val="20"/>
                <w:szCs w:val="22"/>
              </w:rPr>
              <w:t xml:space="preserve"> about what food I eat</w:t>
            </w:r>
          </w:p>
        </w:tc>
      </w:tr>
      <w:tr w:rsidR="004E65B7" w14:paraId="1405E624" w14:textId="77777777" w:rsidTr="004365BF">
        <w:tc>
          <w:tcPr>
            <w:tcW w:w="828" w:type="dxa"/>
          </w:tcPr>
          <w:p w14:paraId="321B2FDC" w14:textId="10EE6062" w:rsidR="004E65B7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51" w:type="dxa"/>
          </w:tcPr>
          <w:p w14:paraId="5807E2D0" w14:textId="3C788231" w:rsidR="004E65B7" w:rsidRPr="0055486C" w:rsidRDefault="004E65B7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D3E3B">
              <w:rPr>
                <w:bCs/>
                <w:sz w:val="20"/>
                <w:szCs w:val="22"/>
              </w:rPr>
              <w:t>There are a lot of vegetarian or meat-free options to choose f</w:t>
            </w:r>
            <w:r>
              <w:rPr>
                <w:bCs/>
                <w:sz w:val="20"/>
                <w:szCs w:val="22"/>
              </w:rPr>
              <w:t>ro</w:t>
            </w:r>
            <w:r w:rsidRPr="002D3E3B">
              <w:rPr>
                <w:bCs/>
                <w:sz w:val="20"/>
                <w:szCs w:val="22"/>
              </w:rPr>
              <w:t>m (e.g. in supermarkets/restaurants)</w:t>
            </w:r>
          </w:p>
        </w:tc>
      </w:tr>
      <w:tr w:rsidR="004E65B7" w14:paraId="316229FC" w14:textId="77777777" w:rsidTr="004365BF">
        <w:tc>
          <w:tcPr>
            <w:tcW w:w="828" w:type="dxa"/>
          </w:tcPr>
          <w:p w14:paraId="20B65915" w14:textId="6FB86B04" w:rsidR="004E65B7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51" w:type="dxa"/>
          </w:tcPr>
          <w:p w14:paraId="0E843FCB" w14:textId="77777777" w:rsidR="004E65B7" w:rsidRPr="0055486C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E95274">
              <w:rPr>
                <w:sz w:val="20"/>
                <w:szCs w:val="22"/>
              </w:rPr>
              <w:t>Eating meat is an important part of my culture</w:t>
            </w:r>
          </w:p>
        </w:tc>
      </w:tr>
      <w:tr w:rsidR="004E65B7" w14:paraId="373F9DAB" w14:textId="77777777" w:rsidTr="004365BF">
        <w:tc>
          <w:tcPr>
            <w:tcW w:w="828" w:type="dxa"/>
          </w:tcPr>
          <w:p w14:paraId="14EF98CA" w14:textId="391D8358" w:rsidR="004E65B7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51" w:type="dxa"/>
          </w:tcPr>
          <w:p w14:paraId="46C53009" w14:textId="5E601142" w:rsidR="004E65B7" w:rsidRPr="00E95274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>Most of my friends follow a vegetarian (meat free) diet</w:t>
            </w:r>
          </w:p>
        </w:tc>
      </w:tr>
      <w:tr w:rsidR="004E65B7" w14:paraId="6C671660" w14:textId="77777777" w:rsidTr="004365BF">
        <w:tc>
          <w:tcPr>
            <w:tcW w:w="828" w:type="dxa"/>
          </w:tcPr>
          <w:p w14:paraId="1E907553" w14:textId="3C449CD6" w:rsidR="004E65B7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51" w:type="dxa"/>
          </w:tcPr>
          <w:p w14:paraId="26F1C094" w14:textId="5A9A33A3" w:rsidR="004E65B7" w:rsidRPr="00E95274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>Most people close to me eat meat every day</w:t>
            </w:r>
          </w:p>
        </w:tc>
      </w:tr>
      <w:tr w:rsidR="004E65B7" w14:paraId="53C819AC" w14:textId="77777777" w:rsidTr="004365BF">
        <w:tc>
          <w:tcPr>
            <w:tcW w:w="828" w:type="dxa"/>
          </w:tcPr>
          <w:p w14:paraId="132C1FD8" w14:textId="2F419DBA" w:rsidR="004E65B7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51" w:type="dxa"/>
          </w:tcPr>
          <w:p w14:paraId="1ECE56E5" w14:textId="625ADA6D" w:rsidR="004E65B7" w:rsidRPr="00E95274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>I feel that most people close to me would disapprove if I stopped eating meat</w:t>
            </w:r>
          </w:p>
        </w:tc>
      </w:tr>
      <w:tr w:rsidR="004E65B7" w14:paraId="7D71FA44" w14:textId="77777777" w:rsidTr="004365BF">
        <w:tc>
          <w:tcPr>
            <w:tcW w:w="828" w:type="dxa"/>
          </w:tcPr>
          <w:p w14:paraId="3E8DC5BC" w14:textId="30F67CE6" w:rsidR="004E65B7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51" w:type="dxa"/>
          </w:tcPr>
          <w:p w14:paraId="5FE78680" w14:textId="62185194" w:rsidR="004E65B7" w:rsidRPr="00E95274" w:rsidRDefault="004E65B7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>Being vegetarian is frowned upon by my friends and family</w:t>
            </w:r>
          </w:p>
        </w:tc>
      </w:tr>
    </w:tbl>
    <w:p w14:paraId="53A8DBC6" w14:textId="78E485B8" w:rsidR="001561F8" w:rsidRDefault="001561F8" w:rsidP="008E3B43">
      <w:pPr>
        <w:pStyle w:val="ListParagraph"/>
        <w:ind w:left="0" w:firstLine="0"/>
        <w:jc w:val="left"/>
        <w:rPr>
          <w:sz w:val="22"/>
          <w:szCs w:val="22"/>
        </w:rPr>
      </w:pPr>
    </w:p>
    <w:p w14:paraId="0C8986CE" w14:textId="77777777" w:rsidR="00E95274" w:rsidRDefault="00E95274" w:rsidP="00E9527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30532E7" w14:textId="77777777" w:rsidR="00E95274" w:rsidRPr="008C32F9" w:rsidRDefault="00E95274" w:rsidP="00E9527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F89744C" w14:textId="26341512" w:rsidR="00E95274" w:rsidRDefault="00E95274" w:rsidP="00E95274">
      <w:pPr>
        <w:pStyle w:val="ListParagraph"/>
        <w:ind w:left="0" w:firstLine="0"/>
        <w:jc w:val="left"/>
        <w:rPr>
          <w:sz w:val="22"/>
          <w:szCs w:val="22"/>
        </w:rPr>
      </w:pPr>
      <w:r w:rsidRPr="00E95274">
        <w:rPr>
          <w:sz w:val="22"/>
          <w:szCs w:val="22"/>
        </w:rPr>
        <w:t>In the last 12 months have you made any of the following changes</w:t>
      </w:r>
      <w:r w:rsidR="00305DAC">
        <w:rPr>
          <w:sz w:val="22"/>
          <w:szCs w:val="22"/>
        </w:rPr>
        <w:t>…</w:t>
      </w:r>
      <w:r w:rsidR="00132FEB">
        <w:rPr>
          <w:sz w:val="22"/>
          <w:szCs w:val="22"/>
        </w:rPr>
        <w:t>?</w:t>
      </w:r>
    </w:p>
    <w:p w14:paraId="161B08FA" w14:textId="77777777" w:rsidR="00132FEB" w:rsidRDefault="00132FEB" w:rsidP="00132FE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as many options as apply</w:t>
      </w:r>
    </w:p>
    <w:p w14:paraId="15E31143" w14:textId="4505A1FE" w:rsidR="00E95274" w:rsidRPr="00B83A02" w:rsidRDefault="00E95274" w:rsidP="00E9527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MULTI RESPONSE</w:t>
      </w:r>
      <w:r w:rsidR="003B77CE">
        <w:rPr>
          <w:color w:val="FF0090" w:themeColor="background2"/>
          <w:sz w:val="22"/>
          <w:szCs w:val="22"/>
        </w:rPr>
        <w:t>. 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4"/>
        <w:gridCol w:w="2497"/>
      </w:tblGrid>
      <w:tr w:rsidR="00BA50E6" w:rsidRPr="005E57F7" w14:paraId="557708ED" w14:textId="77777777" w:rsidTr="00A925E9">
        <w:tc>
          <w:tcPr>
            <w:tcW w:w="829" w:type="dxa"/>
          </w:tcPr>
          <w:p w14:paraId="540768F6" w14:textId="77777777" w:rsidR="00BA50E6" w:rsidRPr="005E57F7" w:rsidRDefault="00BA50E6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3B5276D1" w14:textId="77777777" w:rsidR="00BA50E6" w:rsidRPr="005E57F7" w:rsidRDefault="00BA50E6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65A4F469" w14:textId="77777777" w:rsidR="00BA50E6" w:rsidRPr="005E57F7" w:rsidRDefault="00BA50E6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A50E6" w14:paraId="5409F366" w14:textId="77777777" w:rsidTr="00BA50E6">
        <w:trPr>
          <w:trHeight w:val="263"/>
        </w:trPr>
        <w:tc>
          <w:tcPr>
            <w:tcW w:w="829" w:type="dxa"/>
          </w:tcPr>
          <w:p w14:paraId="529E42A4" w14:textId="77777777" w:rsidR="00BA50E6" w:rsidRDefault="00BA50E6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1C6F5F8D" w14:textId="6C6119BF" w:rsidR="00BA50E6" w:rsidRPr="0055486C" w:rsidRDefault="00BA50E6" w:rsidP="00BA50E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Changed to a vegan diet</w:t>
            </w:r>
          </w:p>
        </w:tc>
        <w:tc>
          <w:tcPr>
            <w:tcW w:w="2497" w:type="dxa"/>
          </w:tcPr>
          <w:p w14:paraId="77B1731E" w14:textId="77777777" w:rsidR="00BA50E6" w:rsidRPr="005E2ABE" w:rsidRDefault="00BA50E6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A50E6" w14:paraId="4116AD51" w14:textId="77777777" w:rsidTr="00A925E9">
        <w:tc>
          <w:tcPr>
            <w:tcW w:w="829" w:type="dxa"/>
          </w:tcPr>
          <w:p w14:paraId="1CCB7463" w14:textId="77777777" w:rsidR="00BA50E6" w:rsidRPr="006C2566" w:rsidRDefault="00BA50E6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443CB5C2" w14:textId="66963619" w:rsidR="00BA50E6" w:rsidRPr="00AD1FBC" w:rsidRDefault="00BA50E6" w:rsidP="00BA50E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Changed to a vegetarian diet</w:t>
            </w:r>
          </w:p>
        </w:tc>
        <w:tc>
          <w:tcPr>
            <w:tcW w:w="2497" w:type="dxa"/>
          </w:tcPr>
          <w:p w14:paraId="6815AB5E" w14:textId="77777777" w:rsidR="00BA50E6" w:rsidRPr="005E2ABE" w:rsidRDefault="00BA50E6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A50E6" w14:paraId="161BD40D" w14:textId="77777777" w:rsidTr="00A925E9">
        <w:tc>
          <w:tcPr>
            <w:tcW w:w="829" w:type="dxa"/>
          </w:tcPr>
          <w:p w14:paraId="1E03C0EA" w14:textId="77777777" w:rsidR="00BA50E6" w:rsidRDefault="00BA50E6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110C853C" w14:textId="2BA6483B" w:rsidR="00BA50E6" w:rsidRPr="0055486C" w:rsidRDefault="00BA50E6" w:rsidP="00BA50E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Reduced how much </w:t>
            </w:r>
            <w:r w:rsidRPr="00E95274">
              <w:rPr>
                <w:bCs/>
                <w:sz w:val="20"/>
                <w:szCs w:val="22"/>
              </w:rPr>
              <w:t xml:space="preserve">red meat (e.g. beef, lamb) </w:t>
            </w:r>
            <w:r>
              <w:rPr>
                <w:bCs/>
                <w:sz w:val="20"/>
                <w:szCs w:val="22"/>
              </w:rPr>
              <w:t>I</w:t>
            </w:r>
            <w:r w:rsidRPr="00E95274">
              <w:rPr>
                <w:bCs/>
                <w:sz w:val="20"/>
                <w:szCs w:val="22"/>
              </w:rPr>
              <w:t xml:space="preserve"> eat</w:t>
            </w:r>
          </w:p>
        </w:tc>
        <w:tc>
          <w:tcPr>
            <w:tcW w:w="2497" w:type="dxa"/>
          </w:tcPr>
          <w:p w14:paraId="2860196D" w14:textId="77777777" w:rsidR="00BA50E6" w:rsidRPr="005E2ABE" w:rsidRDefault="00BA50E6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A50E6" w14:paraId="3D6FB08A" w14:textId="77777777" w:rsidTr="00A925E9">
        <w:tc>
          <w:tcPr>
            <w:tcW w:w="829" w:type="dxa"/>
          </w:tcPr>
          <w:p w14:paraId="44A2C59F" w14:textId="77777777" w:rsidR="00BA50E6" w:rsidRDefault="00BA50E6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338448DE" w14:textId="6BD2594A" w:rsidR="00BA50E6" w:rsidRPr="0055486C" w:rsidRDefault="00BA50E6" w:rsidP="00BA50E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95274">
              <w:rPr>
                <w:bCs/>
                <w:sz w:val="20"/>
                <w:szCs w:val="22"/>
              </w:rPr>
              <w:t xml:space="preserve">Reduced how much white meat (e.g. chicken, pork) </w:t>
            </w:r>
            <w:r>
              <w:rPr>
                <w:bCs/>
                <w:sz w:val="20"/>
                <w:szCs w:val="22"/>
              </w:rPr>
              <w:t>I</w:t>
            </w:r>
            <w:r w:rsidRPr="00E95274">
              <w:rPr>
                <w:bCs/>
                <w:sz w:val="20"/>
                <w:szCs w:val="22"/>
              </w:rPr>
              <w:t xml:space="preserve"> eat</w:t>
            </w:r>
          </w:p>
        </w:tc>
        <w:tc>
          <w:tcPr>
            <w:tcW w:w="2497" w:type="dxa"/>
          </w:tcPr>
          <w:p w14:paraId="74EC39E6" w14:textId="77777777" w:rsidR="00BA50E6" w:rsidRPr="005E2ABE" w:rsidRDefault="00BA50E6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A50E6" w14:paraId="6ED03F79" w14:textId="77777777" w:rsidTr="00A925E9">
        <w:tc>
          <w:tcPr>
            <w:tcW w:w="829" w:type="dxa"/>
          </w:tcPr>
          <w:p w14:paraId="00D461B9" w14:textId="78AC1A81" w:rsidR="00BA50E6" w:rsidRDefault="00BA50E6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4" w:type="dxa"/>
          </w:tcPr>
          <w:p w14:paraId="6EB5A389" w14:textId="3C21D10D" w:rsidR="00BA50E6" w:rsidRPr="0055486C" w:rsidRDefault="00BA50E6" w:rsidP="00BA50E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Another change to my diet (</w:t>
            </w:r>
            <w:r w:rsidRPr="00B01AB9">
              <w:rPr>
                <w:bCs/>
                <w:sz w:val="20"/>
                <w:szCs w:val="22"/>
              </w:rPr>
              <w:t>please specify)</w:t>
            </w:r>
            <w:r>
              <w:rPr>
                <w:bCs/>
                <w:sz w:val="20"/>
                <w:szCs w:val="22"/>
              </w:rPr>
              <w:t xml:space="preserve"> </w:t>
            </w:r>
          </w:p>
        </w:tc>
        <w:tc>
          <w:tcPr>
            <w:tcW w:w="2497" w:type="dxa"/>
          </w:tcPr>
          <w:p w14:paraId="494FBADA" w14:textId="786BF967" w:rsidR="00BA50E6" w:rsidRPr="005E2ABE" w:rsidRDefault="00BA50E6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OPEN TEXT BOX. FIXED</w:t>
            </w:r>
          </w:p>
        </w:tc>
      </w:tr>
      <w:tr w:rsidR="00BA50E6" w14:paraId="62930952" w14:textId="77777777" w:rsidTr="00A925E9">
        <w:tc>
          <w:tcPr>
            <w:tcW w:w="829" w:type="dxa"/>
          </w:tcPr>
          <w:p w14:paraId="40669C20" w14:textId="7F5A8D19" w:rsidR="00BA50E6" w:rsidRDefault="00BA50E6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4" w:type="dxa"/>
          </w:tcPr>
          <w:p w14:paraId="3B8056C9" w14:textId="679E6C75" w:rsidR="00BA50E6" w:rsidRDefault="00BA50E6" w:rsidP="00BA50E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 changes made</w:t>
            </w:r>
          </w:p>
        </w:tc>
        <w:tc>
          <w:tcPr>
            <w:tcW w:w="2497" w:type="dxa"/>
          </w:tcPr>
          <w:p w14:paraId="458E2AB8" w14:textId="0E9EBAEA" w:rsidR="00BA50E6" w:rsidRDefault="00BA50E6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EXCLUSIVE. FIXED</w:t>
            </w:r>
          </w:p>
        </w:tc>
      </w:tr>
      <w:tr w:rsidR="00BA50E6" w14:paraId="452BA7C0" w14:textId="77777777" w:rsidTr="00BA5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9" w:type="dxa"/>
          </w:tcPr>
          <w:p w14:paraId="235CC7BB" w14:textId="77777777" w:rsidR="00BA50E6" w:rsidRDefault="00BA50E6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3967260E" w14:textId="77777777" w:rsidR="00BA50E6" w:rsidRDefault="00BA50E6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BA50E6" w14:paraId="29EEE41A" w14:textId="77777777" w:rsidTr="00BA5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9" w:type="dxa"/>
          </w:tcPr>
          <w:p w14:paraId="36CF4139" w14:textId="77777777" w:rsidR="00BA50E6" w:rsidRDefault="00BA50E6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480604B1" w14:textId="77777777" w:rsidR="00BA50E6" w:rsidRDefault="00BA50E6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7619AB68" w14:textId="0D34DB86" w:rsidR="00063B2A" w:rsidRDefault="00063B2A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FD64E77" w14:textId="77777777" w:rsidR="00E95274" w:rsidRDefault="00E95274" w:rsidP="00E9527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51D1B79C" w14:textId="74243E14" w:rsidR="00E95274" w:rsidRPr="008C32F9" w:rsidRDefault="00E95274" w:rsidP="00E9527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made any changes (</w:t>
      </w:r>
      <w:r w:rsidR="00C626DC">
        <w:rPr>
          <w:b/>
          <w:sz w:val="22"/>
          <w:szCs w:val="22"/>
        </w:rPr>
        <w:t>Q22</w:t>
      </w:r>
      <w:r>
        <w:rPr>
          <w:b/>
          <w:sz w:val="22"/>
          <w:szCs w:val="22"/>
        </w:rPr>
        <w:t>/1-80)</w:t>
      </w:r>
    </w:p>
    <w:p w14:paraId="71338512" w14:textId="083413FB" w:rsidR="00E95274" w:rsidRDefault="00E95274" w:rsidP="00E95274">
      <w:pPr>
        <w:pStyle w:val="ListParagraph"/>
        <w:ind w:left="0" w:firstLine="0"/>
        <w:jc w:val="left"/>
        <w:rPr>
          <w:sz w:val="22"/>
          <w:szCs w:val="22"/>
        </w:rPr>
      </w:pPr>
      <w:r w:rsidRPr="00E95274">
        <w:rPr>
          <w:sz w:val="22"/>
          <w:szCs w:val="22"/>
        </w:rPr>
        <w:t>Was the reason for these changes the C</w:t>
      </w:r>
      <w:r w:rsidR="00063B2A">
        <w:rPr>
          <w:sz w:val="22"/>
          <w:szCs w:val="22"/>
        </w:rPr>
        <w:t>ovid</w:t>
      </w:r>
      <w:r w:rsidRPr="00E95274">
        <w:rPr>
          <w:sz w:val="22"/>
          <w:szCs w:val="22"/>
        </w:rPr>
        <w:t>-19 pandemic? If not, please let us know why you made these changes.</w:t>
      </w:r>
    </w:p>
    <w:p w14:paraId="5E81AE8D" w14:textId="351126F8" w:rsidR="007E028F" w:rsidRPr="00132FEB" w:rsidRDefault="00132FEB" w:rsidP="00E95274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Either select one option or type your reason into the box</w:t>
      </w:r>
    </w:p>
    <w:p w14:paraId="608501F1" w14:textId="1AB14B77" w:rsidR="00E95274" w:rsidRPr="00B83A02" w:rsidRDefault="007E028F" w:rsidP="00E9527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OPEN</w:t>
      </w:r>
      <w:r w:rsidR="00E95274">
        <w:rPr>
          <w:color w:val="FF0090" w:themeColor="background2"/>
          <w:sz w:val="22"/>
          <w:szCs w:val="22"/>
        </w:rPr>
        <w:t xml:space="preserve">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4"/>
        <w:gridCol w:w="2497"/>
      </w:tblGrid>
      <w:tr w:rsidR="00BA50E6" w:rsidRPr="005E57F7" w14:paraId="324B6EE4" w14:textId="77777777" w:rsidTr="00A925E9">
        <w:tc>
          <w:tcPr>
            <w:tcW w:w="829" w:type="dxa"/>
          </w:tcPr>
          <w:p w14:paraId="7C32B58C" w14:textId="77777777" w:rsidR="00BA50E6" w:rsidRPr="005E57F7" w:rsidRDefault="00BA50E6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406BA356" w14:textId="77777777" w:rsidR="00BA50E6" w:rsidRPr="005E57F7" w:rsidRDefault="00BA50E6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7C65EE3C" w14:textId="77777777" w:rsidR="00BA50E6" w:rsidRPr="005E57F7" w:rsidRDefault="00BA50E6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A50E6" w14:paraId="13F9D580" w14:textId="77777777" w:rsidTr="00A925E9">
        <w:tc>
          <w:tcPr>
            <w:tcW w:w="829" w:type="dxa"/>
          </w:tcPr>
          <w:p w14:paraId="12E9F846" w14:textId="77777777" w:rsidR="00BA50E6" w:rsidRDefault="00BA50E6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34E647EF" w14:textId="1EA8C5D6" w:rsidR="00BA50E6" w:rsidRPr="0055486C" w:rsidRDefault="00BA50E6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2497" w:type="dxa"/>
          </w:tcPr>
          <w:p w14:paraId="01625FA3" w14:textId="18AD67A4" w:rsidR="00BA50E6" w:rsidRPr="005E2ABE" w:rsidRDefault="00BA50E6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OPEN TEXT BOX</w:t>
            </w:r>
          </w:p>
        </w:tc>
      </w:tr>
      <w:tr w:rsidR="00BA50E6" w14:paraId="07003E33" w14:textId="77777777" w:rsidTr="00A925E9">
        <w:tc>
          <w:tcPr>
            <w:tcW w:w="829" w:type="dxa"/>
          </w:tcPr>
          <w:p w14:paraId="728047C5" w14:textId="01CDD5E4" w:rsidR="00BA50E6" w:rsidRPr="006C2566" w:rsidRDefault="00BA50E6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3E4E3A37" w14:textId="4413E922" w:rsidR="00BA50E6" w:rsidRPr="00AD1FBC" w:rsidRDefault="00BA50E6" w:rsidP="00BA50E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Yes, Covid-19 was the reason for the change</w:t>
            </w:r>
          </w:p>
        </w:tc>
        <w:tc>
          <w:tcPr>
            <w:tcW w:w="2497" w:type="dxa"/>
          </w:tcPr>
          <w:p w14:paraId="5A1C2E50" w14:textId="1A38B91C" w:rsidR="00BA50E6" w:rsidRPr="005E2ABE" w:rsidRDefault="00BA50E6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</w:t>
            </w:r>
          </w:p>
        </w:tc>
      </w:tr>
      <w:tr w:rsidR="00BA50E6" w14:paraId="6E6FE9D4" w14:textId="77777777" w:rsidTr="00A925E9">
        <w:tc>
          <w:tcPr>
            <w:tcW w:w="829" w:type="dxa"/>
          </w:tcPr>
          <w:p w14:paraId="12F4B624" w14:textId="47E811AA" w:rsidR="00BA50E6" w:rsidRDefault="00BA50E6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50FC3B80" w14:textId="1B9D6F57" w:rsidR="00BA50E6" w:rsidRPr="0055486C" w:rsidRDefault="00BA50E6" w:rsidP="00BA50E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  <w:tc>
          <w:tcPr>
            <w:tcW w:w="2497" w:type="dxa"/>
          </w:tcPr>
          <w:p w14:paraId="77836EB8" w14:textId="6E5A15E5" w:rsidR="00BA50E6" w:rsidRPr="005E2ABE" w:rsidRDefault="00BA50E6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</w:t>
            </w:r>
          </w:p>
        </w:tc>
      </w:tr>
    </w:tbl>
    <w:p w14:paraId="15C5B5D6" w14:textId="77777777" w:rsidR="00132FEB" w:rsidRDefault="00132FEB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0C49653" w14:textId="5ADC289E" w:rsidR="007E028F" w:rsidRPr="00A93612" w:rsidRDefault="007E028F" w:rsidP="007E028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Transport</w:t>
      </w:r>
      <w:r w:rsidR="00AF2859">
        <w:rPr>
          <w:b/>
          <w:sz w:val="22"/>
          <w:szCs w:val="22"/>
        </w:rPr>
        <w:t xml:space="preserve"> – </w:t>
      </w:r>
      <w:r w:rsidR="00AF2859" w:rsidRPr="00AF2859">
        <w:rPr>
          <w:b/>
          <w:color w:val="FF0090" w:themeColor="background2"/>
          <w:sz w:val="22"/>
          <w:szCs w:val="22"/>
        </w:rPr>
        <w:t>ROTATE SECTION</w:t>
      </w:r>
    </w:p>
    <w:p w14:paraId="024A4D18" w14:textId="02DD1707" w:rsidR="007E028F" w:rsidRDefault="00025A08" w:rsidP="007E028F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INFO 3. </w:t>
      </w:r>
      <w:r>
        <w:rPr>
          <w:bCs/>
          <w:sz w:val="22"/>
          <w:szCs w:val="22"/>
        </w:rPr>
        <w:t>This section explores</w:t>
      </w:r>
      <w:r w:rsidR="007E028F" w:rsidRPr="007E028F">
        <w:rPr>
          <w:bCs/>
          <w:sz w:val="22"/>
          <w:szCs w:val="22"/>
        </w:rPr>
        <w:t xml:space="preserve"> how you travel</w:t>
      </w:r>
      <w:r>
        <w:rPr>
          <w:bCs/>
          <w:sz w:val="22"/>
          <w:szCs w:val="22"/>
        </w:rPr>
        <w:t xml:space="preserve"> and your future choices</w:t>
      </w:r>
      <w:r w:rsidR="007E028F" w:rsidRPr="007E028F">
        <w:rPr>
          <w:bCs/>
          <w:sz w:val="22"/>
          <w:szCs w:val="22"/>
        </w:rPr>
        <w:t>.</w:t>
      </w:r>
    </w:p>
    <w:p w14:paraId="483AC751" w14:textId="77777777" w:rsidR="007E028F" w:rsidRDefault="007E028F" w:rsidP="007E028F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1FD3BFB" w14:textId="0DACA833" w:rsidR="007E028F" w:rsidRPr="008C32F9" w:rsidRDefault="007E028F" w:rsidP="007E028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3AF2BF96" w14:textId="05ED217E" w:rsidR="007E028F" w:rsidRDefault="007E028F" w:rsidP="007E028F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In </w:t>
      </w:r>
      <w:r w:rsidRPr="007E028F">
        <w:rPr>
          <w:sz w:val="22"/>
          <w:szCs w:val="22"/>
        </w:rPr>
        <w:t>the last 12 months, did you fly by plane at all?</w:t>
      </w:r>
    </w:p>
    <w:p w14:paraId="752AA26E" w14:textId="08943BF9" w:rsidR="007E028F" w:rsidRDefault="00025A08" w:rsidP="007E028F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637313A" w14:textId="5A09A438" w:rsidR="007E028F" w:rsidRPr="00B83A02" w:rsidRDefault="007E028F" w:rsidP="007E028F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9016CC" w:rsidRPr="005E57F7" w14:paraId="257AAF0C" w14:textId="77777777" w:rsidTr="009016CC">
        <w:tc>
          <w:tcPr>
            <w:tcW w:w="828" w:type="dxa"/>
          </w:tcPr>
          <w:p w14:paraId="36265E9E" w14:textId="77777777" w:rsidR="009016CC" w:rsidRPr="005E57F7" w:rsidRDefault="009016CC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79089901" w14:textId="77777777" w:rsidR="009016CC" w:rsidRPr="005E57F7" w:rsidRDefault="009016CC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9016CC" w14:paraId="49E5D260" w14:textId="77777777" w:rsidTr="009016CC">
        <w:tc>
          <w:tcPr>
            <w:tcW w:w="828" w:type="dxa"/>
          </w:tcPr>
          <w:p w14:paraId="6E9A22DE" w14:textId="77777777" w:rsidR="009016CC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2A3891BD" w14:textId="141BD9EF" w:rsidR="009016CC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Yes</w:t>
            </w:r>
          </w:p>
        </w:tc>
      </w:tr>
      <w:tr w:rsidR="009016CC" w14:paraId="39F784E8" w14:textId="77777777" w:rsidTr="009016CC">
        <w:tc>
          <w:tcPr>
            <w:tcW w:w="828" w:type="dxa"/>
          </w:tcPr>
          <w:p w14:paraId="10C47B1A" w14:textId="77777777" w:rsidR="009016CC" w:rsidRPr="006C2566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5CB36032" w14:textId="33FC5C10" w:rsidR="009016CC" w:rsidRPr="00AD1FBC" w:rsidRDefault="009016CC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</w:t>
            </w:r>
          </w:p>
        </w:tc>
      </w:tr>
      <w:tr w:rsidR="009016CC" w14:paraId="63B2EACD" w14:textId="77777777" w:rsidTr="009016CC">
        <w:tc>
          <w:tcPr>
            <w:tcW w:w="828" w:type="dxa"/>
          </w:tcPr>
          <w:p w14:paraId="3983905E" w14:textId="693CEC27" w:rsidR="009016CC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4" w:type="dxa"/>
          </w:tcPr>
          <w:p w14:paraId="074636DA" w14:textId="719DF586" w:rsidR="009016CC" w:rsidRDefault="009016CC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9016CC" w14:paraId="579AD07B" w14:textId="77777777" w:rsidTr="009016CC">
        <w:tc>
          <w:tcPr>
            <w:tcW w:w="828" w:type="dxa"/>
          </w:tcPr>
          <w:p w14:paraId="0CE5F735" w14:textId="613C7C77" w:rsidR="009016CC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4" w:type="dxa"/>
          </w:tcPr>
          <w:p w14:paraId="6D495935" w14:textId="05A3B787" w:rsidR="009016CC" w:rsidRDefault="009016CC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6D7B8411" w14:textId="77777777" w:rsidR="007E028F" w:rsidRDefault="007E028F" w:rsidP="007E028F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6866FAC" w14:textId="1697DAD8" w:rsidR="007E028F" w:rsidRPr="008C32F9" w:rsidRDefault="007E028F" w:rsidP="007E028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travelled by plane (Q2</w:t>
      </w:r>
      <w:r w:rsidR="00C626DC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/1)</w:t>
      </w:r>
    </w:p>
    <w:p w14:paraId="13B51096" w14:textId="01C4FB11" w:rsidR="007E028F" w:rsidRDefault="007E028F" w:rsidP="007E028F">
      <w:pPr>
        <w:pStyle w:val="ListParagraph"/>
        <w:ind w:left="0" w:firstLine="0"/>
        <w:jc w:val="left"/>
        <w:rPr>
          <w:sz w:val="22"/>
          <w:szCs w:val="22"/>
        </w:rPr>
      </w:pPr>
      <w:r w:rsidRPr="007E028F">
        <w:rPr>
          <w:sz w:val="22"/>
          <w:szCs w:val="22"/>
        </w:rPr>
        <w:t xml:space="preserve">Please indicate how many single flights you took </w:t>
      </w:r>
      <w:r w:rsidR="0035072B">
        <w:rPr>
          <w:sz w:val="22"/>
          <w:szCs w:val="22"/>
        </w:rPr>
        <w:t>for leisure/holiday and for work</w:t>
      </w:r>
      <w:r w:rsidRPr="007E028F">
        <w:rPr>
          <w:sz w:val="22"/>
          <w:szCs w:val="22"/>
        </w:rPr>
        <w:t xml:space="preserve"> in the last 12 months</w:t>
      </w:r>
      <w:r w:rsidR="0035072B">
        <w:rPr>
          <w:sz w:val="22"/>
          <w:szCs w:val="22"/>
        </w:rPr>
        <w:t xml:space="preserve"> </w:t>
      </w:r>
      <w:r w:rsidRPr="007E028F">
        <w:rPr>
          <w:sz w:val="22"/>
          <w:szCs w:val="22"/>
        </w:rPr>
        <w:t>(counting a return journey as two flights)</w:t>
      </w:r>
      <w:r w:rsidR="00025A08">
        <w:rPr>
          <w:sz w:val="22"/>
          <w:szCs w:val="22"/>
        </w:rPr>
        <w:t>?</w:t>
      </w:r>
    </w:p>
    <w:p w14:paraId="7CE077DD" w14:textId="0D2C5677" w:rsidR="00025A08" w:rsidRDefault="00025A08" w:rsidP="00025A0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>Please type in a number for each</w:t>
      </w:r>
    </w:p>
    <w:p w14:paraId="244A0E9B" w14:textId="6B29AC11" w:rsidR="007E028F" w:rsidRPr="00B83A02" w:rsidRDefault="007E028F" w:rsidP="007E028F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  <w:r w:rsidR="0035072B">
        <w:rPr>
          <w:color w:val="FF0090" w:themeColor="background2"/>
          <w:sz w:val="22"/>
          <w:szCs w:val="22"/>
        </w:rPr>
        <w:t>, GRID QUESTION</w:t>
      </w:r>
      <w:r w:rsidR="009A0E23">
        <w:rPr>
          <w:color w:val="FF0090" w:themeColor="background2"/>
          <w:sz w:val="22"/>
          <w:szCs w:val="22"/>
        </w:rPr>
        <w:t xml:space="preserve"> WITH NUMERIC BOXES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34"/>
        <w:gridCol w:w="3876"/>
        <w:gridCol w:w="2392"/>
      </w:tblGrid>
      <w:tr w:rsidR="009016CC" w:rsidRPr="005E57F7" w14:paraId="233CF7C2" w14:textId="77777777" w:rsidTr="009016CC">
        <w:tc>
          <w:tcPr>
            <w:tcW w:w="1234" w:type="dxa"/>
          </w:tcPr>
          <w:p w14:paraId="6984E051" w14:textId="77777777" w:rsidR="009016CC" w:rsidRPr="005E57F7" w:rsidRDefault="009016CC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3876" w:type="dxa"/>
          </w:tcPr>
          <w:p w14:paraId="299E7E76" w14:textId="77777777" w:rsidR="009016CC" w:rsidRPr="005E57F7" w:rsidRDefault="009016CC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392" w:type="dxa"/>
          </w:tcPr>
          <w:p w14:paraId="40663215" w14:textId="77777777" w:rsidR="009016CC" w:rsidRPr="005E57F7" w:rsidRDefault="009016CC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9016CC" w14:paraId="7900DE84" w14:textId="77777777" w:rsidTr="009016CC">
        <w:tc>
          <w:tcPr>
            <w:tcW w:w="1234" w:type="dxa"/>
          </w:tcPr>
          <w:p w14:paraId="74F97FAD" w14:textId="77777777" w:rsidR="009016CC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3876" w:type="dxa"/>
          </w:tcPr>
          <w:p w14:paraId="22A40483" w14:textId="72C28CE8" w:rsidR="009016CC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Up to 2 hours flight time</w:t>
            </w:r>
          </w:p>
        </w:tc>
        <w:tc>
          <w:tcPr>
            <w:tcW w:w="2392" w:type="dxa"/>
          </w:tcPr>
          <w:p w14:paraId="094DE864" w14:textId="4F01B3DB" w:rsidR="009016CC" w:rsidRPr="00F0151D" w:rsidRDefault="009016CC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0151D">
              <w:rPr>
                <w:color w:val="FF0090" w:themeColor="background2"/>
                <w:sz w:val="20"/>
                <w:szCs w:val="22"/>
              </w:rPr>
              <w:t>NUMBER BOX + OPTION TO CLICK IF HAVEN’T TAKEN ANY FLIGHTS</w:t>
            </w:r>
          </w:p>
        </w:tc>
      </w:tr>
      <w:tr w:rsidR="009016CC" w14:paraId="760EE50F" w14:textId="77777777" w:rsidTr="009016CC">
        <w:tc>
          <w:tcPr>
            <w:tcW w:w="1234" w:type="dxa"/>
          </w:tcPr>
          <w:p w14:paraId="316565B1" w14:textId="77777777" w:rsidR="009016CC" w:rsidRPr="006C2566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76" w:type="dxa"/>
          </w:tcPr>
          <w:p w14:paraId="19FAF4F8" w14:textId="49A9D75E" w:rsidR="009016CC" w:rsidRPr="00AD1FBC" w:rsidRDefault="009016CC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2-5 hours flight time</w:t>
            </w:r>
          </w:p>
        </w:tc>
        <w:tc>
          <w:tcPr>
            <w:tcW w:w="2392" w:type="dxa"/>
          </w:tcPr>
          <w:p w14:paraId="4B949460" w14:textId="0FBAA852" w:rsidR="009016CC" w:rsidRPr="00F0151D" w:rsidRDefault="009016CC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0151D">
              <w:rPr>
                <w:color w:val="FF0090" w:themeColor="background2"/>
                <w:sz w:val="20"/>
                <w:szCs w:val="22"/>
              </w:rPr>
              <w:t>NUMBER BOX + OPTION TO CLICK IF HAVEN’T TAKEN ANY FLIGHTS</w:t>
            </w:r>
          </w:p>
        </w:tc>
      </w:tr>
      <w:tr w:rsidR="009016CC" w14:paraId="74B4FCEF" w14:textId="77777777" w:rsidTr="009016CC">
        <w:tc>
          <w:tcPr>
            <w:tcW w:w="1234" w:type="dxa"/>
          </w:tcPr>
          <w:p w14:paraId="3303B057" w14:textId="5E585562" w:rsidR="009016CC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3876" w:type="dxa"/>
          </w:tcPr>
          <w:p w14:paraId="2F90B5ED" w14:textId="34A2231C" w:rsidR="009016CC" w:rsidRDefault="009016CC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Longer than 5 hours flight time</w:t>
            </w:r>
          </w:p>
        </w:tc>
        <w:tc>
          <w:tcPr>
            <w:tcW w:w="2392" w:type="dxa"/>
          </w:tcPr>
          <w:p w14:paraId="5DA0010A" w14:textId="2990C4E4" w:rsidR="009016CC" w:rsidRPr="00F0151D" w:rsidRDefault="009016CC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0151D">
              <w:rPr>
                <w:color w:val="FF0090" w:themeColor="background2"/>
                <w:sz w:val="20"/>
                <w:szCs w:val="22"/>
              </w:rPr>
              <w:t>NUMBER + OPTION TO CLICK IF HAVEN’T TAKEN ANY FLIGHTS BOX</w:t>
            </w:r>
          </w:p>
        </w:tc>
      </w:tr>
      <w:tr w:rsidR="009016CC" w14:paraId="0A40E045" w14:textId="77777777" w:rsidTr="009016CC">
        <w:tc>
          <w:tcPr>
            <w:tcW w:w="1234" w:type="dxa"/>
          </w:tcPr>
          <w:p w14:paraId="12FE9944" w14:textId="28F1A646" w:rsidR="009016CC" w:rsidRDefault="009016CC" w:rsidP="009016CC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9016CC">
              <w:rPr>
                <w:sz w:val="20"/>
                <w:szCs w:val="22"/>
              </w:rPr>
              <w:t>9999999</w:t>
            </w:r>
            <w:r>
              <w:rPr>
                <w:sz w:val="20"/>
                <w:szCs w:val="22"/>
              </w:rPr>
              <w:t>7</w:t>
            </w:r>
          </w:p>
        </w:tc>
        <w:tc>
          <w:tcPr>
            <w:tcW w:w="3876" w:type="dxa"/>
          </w:tcPr>
          <w:p w14:paraId="4C4A9354" w14:textId="59344AC7" w:rsidR="009016CC" w:rsidRDefault="009016CC" w:rsidP="009016CC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None </w:t>
            </w:r>
          </w:p>
        </w:tc>
        <w:tc>
          <w:tcPr>
            <w:tcW w:w="2392" w:type="dxa"/>
          </w:tcPr>
          <w:p w14:paraId="6402DE3F" w14:textId="77777777" w:rsidR="009016CC" w:rsidRPr="00F0151D" w:rsidRDefault="009016CC" w:rsidP="009016CC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9016CC" w14:paraId="1ECB40C1" w14:textId="77777777" w:rsidTr="009016CC">
        <w:tc>
          <w:tcPr>
            <w:tcW w:w="1234" w:type="dxa"/>
          </w:tcPr>
          <w:p w14:paraId="170C5B8F" w14:textId="451739EE" w:rsidR="009016CC" w:rsidRDefault="009016CC" w:rsidP="009016CC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9016CC">
              <w:rPr>
                <w:sz w:val="20"/>
                <w:szCs w:val="22"/>
              </w:rPr>
              <w:t>99999998</w:t>
            </w:r>
          </w:p>
        </w:tc>
        <w:tc>
          <w:tcPr>
            <w:tcW w:w="3876" w:type="dxa"/>
          </w:tcPr>
          <w:p w14:paraId="50214C26" w14:textId="5CE9C613" w:rsidR="009016CC" w:rsidRDefault="009016CC" w:rsidP="009016CC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  <w:tc>
          <w:tcPr>
            <w:tcW w:w="2392" w:type="dxa"/>
          </w:tcPr>
          <w:p w14:paraId="2873276C" w14:textId="77777777" w:rsidR="009016CC" w:rsidRPr="00F0151D" w:rsidRDefault="009016CC" w:rsidP="009016CC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9016CC" w14:paraId="69B7E03F" w14:textId="77777777" w:rsidTr="009016CC">
        <w:tc>
          <w:tcPr>
            <w:tcW w:w="1234" w:type="dxa"/>
          </w:tcPr>
          <w:p w14:paraId="12EF522D" w14:textId="2BBC971B" w:rsidR="009016CC" w:rsidRDefault="009016CC" w:rsidP="009016CC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9016CC">
              <w:rPr>
                <w:sz w:val="20"/>
                <w:szCs w:val="22"/>
              </w:rPr>
              <w:t>9999999</w:t>
            </w:r>
            <w:r>
              <w:rPr>
                <w:sz w:val="20"/>
                <w:szCs w:val="22"/>
              </w:rPr>
              <w:t>9</w:t>
            </w:r>
          </w:p>
        </w:tc>
        <w:tc>
          <w:tcPr>
            <w:tcW w:w="3876" w:type="dxa"/>
          </w:tcPr>
          <w:p w14:paraId="023039CE" w14:textId="3ADB85DA" w:rsidR="009016CC" w:rsidRDefault="009016CC" w:rsidP="009016CC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  <w:tc>
          <w:tcPr>
            <w:tcW w:w="2392" w:type="dxa"/>
          </w:tcPr>
          <w:p w14:paraId="0F2642D2" w14:textId="77777777" w:rsidR="009016CC" w:rsidRPr="00F0151D" w:rsidRDefault="009016CC" w:rsidP="009016CC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</w:tbl>
    <w:p w14:paraId="186F5B3A" w14:textId="77777777" w:rsidR="007E028F" w:rsidRDefault="007E028F" w:rsidP="007E028F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9016CC" w:rsidRPr="005E57F7" w14:paraId="01404B9E" w14:textId="77777777" w:rsidTr="009016CC">
        <w:tc>
          <w:tcPr>
            <w:tcW w:w="828" w:type="dxa"/>
          </w:tcPr>
          <w:p w14:paraId="029DA9CD" w14:textId="77777777" w:rsidR="009016CC" w:rsidRPr="005E57F7" w:rsidRDefault="009016CC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7587C33C" w14:textId="443CC4B0" w:rsidR="009016CC" w:rsidRPr="005E57F7" w:rsidRDefault="009016CC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Category </w:t>
            </w:r>
          </w:p>
        </w:tc>
      </w:tr>
      <w:tr w:rsidR="009016CC" w14:paraId="1954B0DB" w14:textId="77777777" w:rsidTr="009016CC">
        <w:tc>
          <w:tcPr>
            <w:tcW w:w="828" w:type="dxa"/>
          </w:tcPr>
          <w:p w14:paraId="1AA191DD" w14:textId="2C0F25E7" w:rsidR="009016CC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A</w:t>
            </w:r>
          </w:p>
        </w:tc>
        <w:tc>
          <w:tcPr>
            <w:tcW w:w="4146" w:type="dxa"/>
          </w:tcPr>
          <w:p w14:paraId="43659E3B" w14:textId="78FDBD0A" w:rsidR="009016CC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Leisure/holiday</w:t>
            </w:r>
          </w:p>
        </w:tc>
      </w:tr>
      <w:tr w:rsidR="009016CC" w14:paraId="26078F02" w14:textId="77777777" w:rsidTr="009016CC">
        <w:tc>
          <w:tcPr>
            <w:tcW w:w="828" w:type="dxa"/>
          </w:tcPr>
          <w:p w14:paraId="61117A21" w14:textId="6430DB39" w:rsidR="009016CC" w:rsidRPr="006C2566" w:rsidRDefault="009016CC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</w:t>
            </w:r>
          </w:p>
        </w:tc>
        <w:tc>
          <w:tcPr>
            <w:tcW w:w="4146" w:type="dxa"/>
          </w:tcPr>
          <w:p w14:paraId="76872325" w14:textId="6F3965B3" w:rsidR="009016CC" w:rsidRPr="00AD1FBC" w:rsidRDefault="009016CC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Work</w:t>
            </w:r>
          </w:p>
        </w:tc>
      </w:tr>
    </w:tbl>
    <w:p w14:paraId="45D81294" w14:textId="77777777" w:rsidR="0035072B" w:rsidRDefault="0035072B" w:rsidP="0035072B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0D4D8FBC" w14:textId="553BC5B0" w:rsidR="0035072B" w:rsidRPr="008C32F9" w:rsidRDefault="0035072B" w:rsidP="0035072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travelled by plane (Q</w:t>
      </w:r>
      <w:r w:rsidR="00E726AB">
        <w:rPr>
          <w:b/>
          <w:sz w:val="22"/>
          <w:szCs w:val="22"/>
        </w:rPr>
        <w:t>24</w:t>
      </w:r>
      <w:r>
        <w:rPr>
          <w:b/>
          <w:sz w:val="22"/>
          <w:szCs w:val="22"/>
        </w:rPr>
        <w:t>/1)</w:t>
      </w:r>
    </w:p>
    <w:p w14:paraId="70FFF74E" w14:textId="60A6DBB7" w:rsidR="0035072B" w:rsidRDefault="0035072B" w:rsidP="0035072B">
      <w:pPr>
        <w:pStyle w:val="ListParagraph"/>
        <w:ind w:left="0" w:firstLine="0"/>
        <w:jc w:val="left"/>
        <w:rPr>
          <w:sz w:val="22"/>
          <w:szCs w:val="22"/>
        </w:rPr>
      </w:pPr>
      <w:r w:rsidRPr="0035072B">
        <w:rPr>
          <w:sz w:val="22"/>
          <w:szCs w:val="22"/>
        </w:rPr>
        <w:t>Would you have taken more flights in the last 12 months if the Covid-19 pandemic had not happened?</w:t>
      </w:r>
    </w:p>
    <w:p w14:paraId="42D03EC2" w14:textId="77777777" w:rsidR="00025A08" w:rsidRDefault="00025A08" w:rsidP="00025A08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26BF568F" w14:textId="1F0B3618" w:rsidR="0035072B" w:rsidRPr="00B83A02" w:rsidRDefault="0035072B" w:rsidP="0035072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4E2F29" w:rsidRPr="005E57F7" w14:paraId="7C4AC061" w14:textId="77777777" w:rsidTr="004E2F29">
        <w:tc>
          <w:tcPr>
            <w:tcW w:w="828" w:type="dxa"/>
          </w:tcPr>
          <w:p w14:paraId="6579ECB5" w14:textId="77777777" w:rsidR="004E2F29" w:rsidRPr="005E57F7" w:rsidRDefault="004E2F29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117AD66A" w14:textId="77777777" w:rsidR="004E2F29" w:rsidRPr="005E57F7" w:rsidRDefault="004E2F29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E2F29" w14:paraId="3184B4AC" w14:textId="77777777" w:rsidTr="004E2F29">
        <w:tc>
          <w:tcPr>
            <w:tcW w:w="828" w:type="dxa"/>
          </w:tcPr>
          <w:p w14:paraId="5AC33369" w14:textId="77777777" w:rsidR="004E2F29" w:rsidRDefault="004E2F2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1</w:t>
            </w:r>
          </w:p>
        </w:tc>
        <w:tc>
          <w:tcPr>
            <w:tcW w:w="4144" w:type="dxa"/>
          </w:tcPr>
          <w:p w14:paraId="0D982BD3" w14:textId="4221DBA2" w:rsidR="004E2F29" w:rsidRDefault="004E2F2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Yes, definitely </w:t>
            </w:r>
          </w:p>
        </w:tc>
      </w:tr>
      <w:tr w:rsidR="004E2F29" w14:paraId="429F5AE1" w14:textId="77777777" w:rsidTr="004E2F29">
        <w:tc>
          <w:tcPr>
            <w:tcW w:w="828" w:type="dxa"/>
          </w:tcPr>
          <w:p w14:paraId="4B13EF7E" w14:textId="77777777" w:rsidR="004E2F29" w:rsidRPr="006C2566" w:rsidRDefault="004E2F2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56D799C7" w14:textId="1418C8C5" w:rsidR="004E2F29" w:rsidRPr="00AD1FBC" w:rsidRDefault="004E2F29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Yes, probably</w:t>
            </w:r>
          </w:p>
        </w:tc>
      </w:tr>
      <w:tr w:rsidR="004E2F29" w14:paraId="1FDFF6CD" w14:textId="77777777" w:rsidTr="004E2F29">
        <w:tc>
          <w:tcPr>
            <w:tcW w:w="828" w:type="dxa"/>
          </w:tcPr>
          <w:p w14:paraId="766E41DA" w14:textId="77777777" w:rsidR="004E2F29" w:rsidRDefault="004E2F2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7EE13969" w14:textId="1CC382B2" w:rsidR="004E2F29" w:rsidRDefault="004E2F29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No, probably not</w:t>
            </w:r>
          </w:p>
        </w:tc>
      </w:tr>
      <w:tr w:rsidR="004E2F29" w14:paraId="717EA8FF" w14:textId="77777777" w:rsidTr="004E2F29">
        <w:tc>
          <w:tcPr>
            <w:tcW w:w="828" w:type="dxa"/>
          </w:tcPr>
          <w:p w14:paraId="1D01E85F" w14:textId="1A8482A5" w:rsidR="004E2F29" w:rsidRDefault="004E2F2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6D3C549C" w14:textId="0403A2AD" w:rsidR="004E2F29" w:rsidRDefault="004E2F29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No, definitely not</w:t>
            </w:r>
          </w:p>
        </w:tc>
      </w:tr>
      <w:tr w:rsidR="004E2F29" w14:paraId="4F56E6D0" w14:textId="77777777" w:rsidTr="004E2F29">
        <w:tc>
          <w:tcPr>
            <w:tcW w:w="828" w:type="dxa"/>
          </w:tcPr>
          <w:p w14:paraId="08DBCC3B" w14:textId="12420CAD" w:rsidR="004E2F29" w:rsidRDefault="004E2F2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7336A149" w14:textId="016F4F1E" w:rsidR="004E2F29" w:rsidRDefault="004E2F29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E2F29" w14:paraId="4DFFF5EF" w14:textId="77777777" w:rsidTr="004E2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1B720DB3" w14:textId="77777777" w:rsidR="004E2F29" w:rsidRDefault="004E2F29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01845D67" w14:textId="77777777" w:rsidR="004E2F29" w:rsidRDefault="004E2F29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4E2F29" w14:paraId="31E08675" w14:textId="77777777" w:rsidTr="004E2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6F8AB088" w14:textId="77777777" w:rsidR="004E2F29" w:rsidRDefault="004E2F29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36A34D7D" w14:textId="77777777" w:rsidR="004E2F29" w:rsidRDefault="004E2F29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F3E91F7" w14:textId="77777777" w:rsidR="0035072B" w:rsidRDefault="0035072B" w:rsidP="0035072B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2E72A10D" w14:textId="77777777" w:rsidR="0035072B" w:rsidRPr="008C32F9" w:rsidRDefault="0035072B" w:rsidP="0035072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55833AB4" w14:textId="1F7A0572" w:rsidR="0035072B" w:rsidRDefault="0035072B" w:rsidP="0035072B">
      <w:pPr>
        <w:pStyle w:val="ListParagraph"/>
        <w:ind w:left="0" w:firstLine="0"/>
        <w:jc w:val="left"/>
        <w:rPr>
          <w:sz w:val="22"/>
          <w:szCs w:val="22"/>
        </w:rPr>
      </w:pPr>
      <w:r w:rsidRPr="0035072B">
        <w:rPr>
          <w:sz w:val="22"/>
          <w:szCs w:val="22"/>
        </w:rPr>
        <w:t>Do you own a car or have access to a car?</w:t>
      </w:r>
    </w:p>
    <w:p w14:paraId="2743835E" w14:textId="77777777" w:rsidR="00025A08" w:rsidRDefault="00025A08" w:rsidP="00025A08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266FFD5C" w14:textId="77777777" w:rsidR="0035072B" w:rsidRPr="00B83A02" w:rsidRDefault="0035072B" w:rsidP="0035072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802DF7" w:rsidRPr="005E57F7" w14:paraId="4633850A" w14:textId="77777777" w:rsidTr="00802DF7">
        <w:tc>
          <w:tcPr>
            <w:tcW w:w="828" w:type="dxa"/>
          </w:tcPr>
          <w:p w14:paraId="028247FF" w14:textId="77777777" w:rsidR="00802DF7" w:rsidRPr="005E57F7" w:rsidRDefault="00802DF7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B10AF0B" w14:textId="77777777" w:rsidR="00802DF7" w:rsidRPr="005E57F7" w:rsidRDefault="00802DF7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802DF7" w14:paraId="38346C11" w14:textId="77777777" w:rsidTr="00802DF7">
        <w:tc>
          <w:tcPr>
            <w:tcW w:w="828" w:type="dxa"/>
          </w:tcPr>
          <w:p w14:paraId="4183AE12" w14:textId="77777777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3B9AF6B" w14:textId="2573F173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Yes, I own a car</w:t>
            </w:r>
          </w:p>
        </w:tc>
      </w:tr>
      <w:tr w:rsidR="00802DF7" w14:paraId="2BDE80BC" w14:textId="77777777" w:rsidTr="00802DF7">
        <w:tc>
          <w:tcPr>
            <w:tcW w:w="828" w:type="dxa"/>
          </w:tcPr>
          <w:p w14:paraId="4E22986C" w14:textId="77777777" w:rsidR="00802DF7" w:rsidRPr="006C2566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203E55AE" w14:textId="799FCF7D" w:rsidR="00802DF7" w:rsidRPr="00AD1FBC" w:rsidRDefault="00802DF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Yes, I have access to a car</w:t>
            </w:r>
          </w:p>
        </w:tc>
      </w:tr>
      <w:tr w:rsidR="00802DF7" w14:paraId="1F15C705" w14:textId="77777777" w:rsidTr="00802DF7">
        <w:tc>
          <w:tcPr>
            <w:tcW w:w="828" w:type="dxa"/>
          </w:tcPr>
          <w:p w14:paraId="6B80541D" w14:textId="2180CDF4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3527CAFB" w14:textId="28D8C7E9" w:rsidR="00802DF7" w:rsidRDefault="00802DF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</w:t>
            </w:r>
          </w:p>
        </w:tc>
      </w:tr>
      <w:tr w:rsidR="00802DF7" w14:paraId="383FAD7C" w14:textId="77777777" w:rsidTr="00802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0FC13395" w14:textId="77777777" w:rsidR="00802DF7" w:rsidRDefault="00802DF7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01E48E9C" w14:textId="77777777" w:rsidR="00802DF7" w:rsidRDefault="00802DF7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802DF7" w14:paraId="07E037BB" w14:textId="77777777" w:rsidTr="00802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7DEF2FB8" w14:textId="77777777" w:rsidR="00802DF7" w:rsidRDefault="00802DF7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5C06B1CF" w14:textId="77777777" w:rsidR="00802DF7" w:rsidRDefault="00802DF7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0C8FE04D" w14:textId="77777777" w:rsidR="0035072B" w:rsidRDefault="0035072B" w:rsidP="0035072B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069CA877" w14:textId="77777777" w:rsidR="0035072B" w:rsidRPr="008C32F9" w:rsidRDefault="0035072B" w:rsidP="0035072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3145E118" w14:textId="7BBFFA94" w:rsidR="0035072B" w:rsidRDefault="0035072B" w:rsidP="0035072B">
      <w:pPr>
        <w:pStyle w:val="ListParagraph"/>
        <w:ind w:left="0" w:firstLine="0"/>
        <w:jc w:val="left"/>
        <w:rPr>
          <w:sz w:val="22"/>
          <w:szCs w:val="22"/>
        </w:rPr>
      </w:pPr>
      <w:r w:rsidRPr="0035072B">
        <w:rPr>
          <w:sz w:val="22"/>
          <w:szCs w:val="22"/>
        </w:rPr>
        <w:t xml:space="preserve">How frequently do you travel by car, either as </w:t>
      </w:r>
      <w:r w:rsidR="005F1E1D">
        <w:rPr>
          <w:sz w:val="22"/>
          <w:szCs w:val="22"/>
        </w:rPr>
        <w:t xml:space="preserve">a </w:t>
      </w:r>
      <w:r w:rsidRPr="0035072B">
        <w:rPr>
          <w:sz w:val="22"/>
          <w:szCs w:val="22"/>
        </w:rPr>
        <w:t>driver or passenger?</w:t>
      </w:r>
      <w:r>
        <w:rPr>
          <w:sz w:val="22"/>
          <w:szCs w:val="22"/>
        </w:rPr>
        <w:t xml:space="preserve"> </w:t>
      </w:r>
      <w:r w:rsidRPr="0035072B">
        <w:rPr>
          <w:sz w:val="22"/>
          <w:szCs w:val="22"/>
        </w:rPr>
        <w:t>This includes trips for work and</w:t>
      </w:r>
      <w:r w:rsidR="005F1E1D">
        <w:rPr>
          <w:sz w:val="22"/>
          <w:szCs w:val="22"/>
        </w:rPr>
        <w:t>/or</w:t>
      </w:r>
      <w:r w:rsidRPr="0035072B">
        <w:rPr>
          <w:sz w:val="22"/>
          <w:szCs w:val="22"/>
        </w:rPr>
        <w:t xml:space="preserve"> leisure purposes.</w:t>
      </w:r>
    </w:p>
    <w:p w14:paraId="2FBAE5EC" w14:textId="597F687D" w:rsidR="0035072B" w:rsidRDefault="00025A08" w:rsidP="0035072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7C5C9D5" w14:textId="07D876A7" w:rsidR="0035072B" w:rsidRPr="00025A08" w:rsidRDefault="0035072B" w:rsidP="0035072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7"/>
        <w:gridCol w:w="4145"/>
      </w:tblGrid>
      <w:tr w:rsidR="00802DF7" w:rsidRPr="005E57F7" w14:paraId="727AE7DC" w14:textId="77777777" w:rsidTr="00802DF7">
        <w:tc>
          <w:tcPr>
            <w:tcW w:w="827" w:type="dxa"/>
          </w:tcPr>
          <w:p w14:paraId="49DC97B7" w14:textId="77777777" w:rsidR="00802DF7" w:rsidRPr="005E57F7" w:rsidRDefault="00802DF7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EB52F2F" w14:textId="77777777" w:rsidR="00802DF7" w:rsidRPr="005E57F7" w:rsidRDefault="00802DF7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802DF7" w14:paraId="466189B4" w14:textId="77777777" w:rsidTr="00802DF7">
        <w:tc>
          <w:tcPr>
            <w:tcW w:w="827" w:type="dxa"/>
          </w:tcPr>
          <w:p w14:paraId="701DE3A5" w14:textId="77777777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45B3338B" w14:textId="37CFB8D5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35072B">
              <w:rPr>
                <w:sz w:val="20"/>
                <w:szCs w:val="22"/>
              </w:rPr>
              <w:t>Every day (7 days a week)</w:t>
            </w:r>
          </w:p>
        </w:tc>
      </w:tr>
      <w:tr w:rsidR="00802DF7" w14:paraId="5CBD4B25" w14:textId="77777777" w:rsidTr="00802DF7">
        <w:tc>
          <w:tcPr>
            <w:tcW w:w="827" w:type="dxa"/>
          </w:tcPr>
          <w:p w14:paraId="26EC8CEB" w14:textId="77777777" w:rsidR="00802DF7" w:rsidRPr="006C2566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5BE6D4A2" w14:textId="443C18C6" w:rsidR="00802DF7" w:rsidRPr="00AD1FBC" w:rsidRDefault="00802DF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35072B">
              <w:rPr>
                <w:bCs/>
                <w:sz w:val="20"/>
                <w:szCs w:val="22"/>
              </w:rPr>
              <w:t>Most days (4-6 times a week)</w:t>
            </w:r>
          </w:p>
        </w:tc>
      </w:tr>
      <w:tr w:rsidR="00802DF7" w14:paraId="5D2B15B2" w14:textId="77777777" w:rsidTr="00802DF7">
        <w:tc>
          <w:tcPr>
            <w:tcW w:w="827" w:type="dxa"/>
          </w:tcPr>
          <w:p w14:paraId="64F8C0C0" w14:textId="77777777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36077EAF" w14:textId="0451CCAA" w:rsidR="00802DF7" w:rsidRDefault="00802DF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</w:t>
            </w:r>
            <w:r w:rsidRPr="0035072B">
              <w:rPr>
                <w:bCs/>
                <w:sz w:val="20"/>
                <w:szCs w:val="22"/>
              </w:rPr>
              <w:t>-3 days a week</w:t>
            </w:r>
          </w:p>
        </w:tc>
      </w:tr>
      <w:tr w:rsidR="00802DF7" w14:paraId="26D1C0A8" w14:textId="77777777" w:rsidTr="00802DF7">
        <w:tc>
          <w:tcPr>
            <w:tcW w:w="827" w:type="dxa"/>
          </w:tcPr>
          <w:p w14:paraId="022170CB" w14:textId="64076733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57F0BAC4" w14:textId="4B336DAD" w:rsidR="00802DF7" w:rsidRDefault="00802DF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1-3 times a month</w:t>
            </w:r>
          </w:p>
        </w:tc>
      </w:tr>
      <w:tr w:rsidR="00802DF7" w14:paraId="7BF78FE1" w14:textId="77777777" w:rsidTr="00802DF7">
        <w:tc>
          <w:tcPr>
            <w:tcW w:w="827" w:type="dxa"/>
          </w:tcPr>
          <w:p w14:paraId="57D8BBEE" w14:textId="0B0EFCB4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30AE7D91" w14:textId="7C0E9EF6" w:rsidR="00802DF7" w:rsidRDefault="00802DF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3-4 times a year</w:t>
            </w:r>
          </w:p>
        </w:tc>
      </w:tr>
      <w:tr w:rsidR="00802DF7" w14:paraId="2F863A27" w14:textId="77777777" w:rsidTr="00802DF7">
        <w:tc>
          <w:tcPr>
            <w:tcW w:w="827" w:type="dxa"/>
          </w:tcPr>
          <w:p w14:paraId="6357AD1D" w14:textId="59012B74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35990D79" w14:textId="08616F7A" w:rsidR="00802DF7" w:rsidRDefault="00802DF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Once or twice a year</w:t>
            </w:r>
          </w:p>
        </w:tc>
      </w:tr>
      <w:tr w:rsidR="00802DF7" w14:paraId="535F9490" w14:textId="77777777" w:rsidTr="00802DF7">
        <w:tc>
          <w:tcPr>
            <w:tcW w:w="827" w:type="dxa"/>
          </w:tcPr>
          <w:p w14:paraId="232895DB" w14:textId="1CECE579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6709A702" w14:textId="0EFCF448" w:rsidR="00802DF7" w:rsidRDefault="00802DF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Less often/not at all</w:t>
            </w:r>
          </w:p>
        </w:tc>
      </w:tr>
      <w:tr w:rsidR="00802DF7" w14:paraId="3A747DEF" w14:textId="77777777" w:rsidTr="00802DF7">
        <w:tc>
          <w:tcPr>
            <w:tcW w:w="827" w:type="dxa"/>
          </w:tcPr>
          <w:p w14:paraId="2B52B5B7" w14:textId="7BA42AB5" w:rsidR="00802DF7" w:rsidRDefault="00802DF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1F11FAA9" w14:textId="15DE3712" w:rsidR="00802DF7" w:rsidRDefault="00802DF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802DF7" w14:paraId="66B4C76D" w14:textId="77777777" w:rsidTr="00802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7" w:type="dxa"/>
          </w:tcPr>
          <w:p w14:paraId="3FC6B921" w14:textId="77777777" w:rsidR="00802DF7" w:rsidRDefault="00802DF7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45B909AB" w14:textId="77777777" w:rsidR="00802DF7" w:rsidRDefault="00802DF7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802DF7" w14:paraId="6E568D51" w14:textId="77777777" w:rsidTr="00802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7" w:type="dxa"/>
          </w:tcPr>
          <w:p w14:paraId="4053866D" w14:textId="77777777" w:rsidR="00802DF7" w:rsidRDefault="00802DF7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5F58D7AA" w14:textId="77777777" w:rsidR="00802DF7" w:rsidRDefault="00802DF7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E45D3E9" w14:textId="77777777" w:rsidR="00640848" w:rsidRDefault="00640848" w:rsidP="00640848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7DF7D77" w14:textId="77777777" w:rsidR="00640848" w:rsidRPr="008C32F9" w:rsidRDefault="00640848" w:rsidP="0064084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03DD26AF" w14:textId="6DE0D239" w:rsidR="00640848" w:rsidRDefault="00640848" w:rsidP="00640848">
      <w:pPr>
        <w:pStyle w:val="ListParagraph"/>
        <w:ind w:left="0" w:firstLine="0"/>
        <w:jc w:val="left"/>
        <w:rPr>
          <w:sz w:val="22"/>
          <w:szCs w:val="22"/>
        </w:rPr>
      </w:pPr>
      <w:r w:rsidRPr="00640848">
        <w:rPr>
          <w:sz w:val="22"/>
          <w:szCs w:val="22"/>
        </w:rPr>
        <w:t>How willing or unwilling are you to reduce how much you travel by plane</w:t>
      </w:r>
      <w:r w:rsidR="00915D20">
        <w:rPr>
          <w:sz w:val="22"/>
          <w:szCs w:val="22"/>
        </w:rPr>
        <w:t xml:space="preserve"> (excluding work travel)</w:t>
      </w:r>
      <w:r w:rsidRPr="00640848">
        <w:rPr>
          <w:sz w:val="22"/>
          <w:szCs w:val="22"/>
        </w:rPr>
        <w:t>?</w:t>
      </w:r>
    </w:p>
    <w:p w14:paraId="19343305" w14:textId="77777777" w:rsidR="005F1E1D" w:rsidRDefault="005F1E1D" w:rsidP="005F1E1D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84265AF" w14:textId="77777777" w:rsidR="00640848" w:rsidRPr="00B83A02" w:rsidRDefault="00640848" w:rsidP="0064084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</w:t>
      </w:r>
    </w:p>
    <w:p w14:paraId="75F1EDF7" w14:textId="5D430BB3" w:rsidR="00640848" w:rsidRDefault="00640848" w:rsidP="007E028F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802DF7" w:rsidRPr="005E57F7" w14:paraId="098B071C" w14:textId="77777777" w:rsidTr="00BF04A4">
        <w:tc>
          <w:tcPr>
            <w:tcW w:w="828" w:type="dxa"/>
          </w:tcPr>
          <w:p w14:paraId="69C36F53" w14:textId="77777777" w:rsidR="00802DF7" w:rsidRPr="005E57F7" w:rsidRDefault="00802DF7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992A0E4" w14:textId="77777777" w:rsidR="00802DF7" w:rsidRPr="005E57F7" w:rsidRDefault="00802DF7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802DF7" w14:paraId="70E27DA7" w14:textId="77777777" w:rsidTr="00BF04A4">
        <w:tc>
          <w:tcPr>
            <w:tcW w:w="828" w:type="dxa"/>
          </w:tcPr>
          <w:p w14:paraId="359C6B41" w14:textId="77777777" w:rsidR="00802DF7" w:rsidRDefault="00802DF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4CCB6B4A" w14:textId="16DBB554" w:rsidR="00802DF7" w:rsidRDefault="00802DF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unwilling</w:t>
            </w:r>
          </w:p>
        </w:tc>
      </w:tr>
      <w:tr w:rsidR="00802DF7" w14:paraId="78CD03E7" w14:textId="77777777" w:rsidTr="00BF04A4">
        <w:tc>
          <w:tcPr>
            <w:tcW w:w="828" w:type="dxa"/>
          </w:tcPr>
          <w:p w14:paraId="3BFB556C" w14:textId="77777777" w:rsidR="00802DF7" w:rsidRPr="006C2566" w:rsidRDefault="00802DF7" w:rsidP="00BF04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3408DD7D" w14:textId="414AAAE0" w:rsidR="00802DF7" w:rsidRPr="00AD1FBC" w:rsidRDefault="00802DF7" w:rsidP="00BF04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unwilling</w:t>
            </w:r>
          </w:p>
        </w:tc>
      </w:tr>
      <w:tr w:rsidR="00802DF7" w14:paraId="4F5FCE60" w14:textId="77777777" w:rsidTr="00BF04A4">
        <w:tc>
          <w:tcPr>
            <w:tcW w:w="828" w:type="dxa"/>
          </w:tcPr>
          <w:p w14:paraId="6C1BB737" w14:textId="77777777" w:rsidR="00802DF7" w:rsidRDefault="00802DF7" w:rsidP="00BF04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7E50B462" w14:textId="1E19C106" w:rsidR="00802DF7" w:rsidRDefault="00802DF7" w:rsidP="00BF04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640848"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802DF7" w14:paraId="04B71FE9" w14:textId="77777777" w:rsidTr="00BF04A4">
        <w:tc>
          <w:tcPr>
            <w:tcW w:w="828" w:type="dxa"/>
          </w:tcPr>
          <w:p w14:paraId="297D296B" w14:textId="77777777" w:rsidR="00802DF7" w:rsidRDefault="00802DF7" w:rsidP="00BF04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4</w:t>
            </w:r>
          </w:p>
        </w:tc>
        <w:tc>
          <w:tcPr>
            <w:tcW w:w="4145" w:type="dxa"/>
          </w:tcPr>
          <w:p w14:paraId="41AAC0F7" w14:textId="38F61CF6" w:rsidR="00802DF7" w:rsidRDefault="00802DF7" w:rsidP="00BF04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802DF7" w14:paraId="3CB8534D" w14:textId="77777777" w:rsidTr="00BF04A4">
        <w:tc>
          <w:tcPr>
            <w:tcW w:w="828" w:type="dxa"/>
          </w:tcPr>
          <w:p w14:paraId="004FDD14" w14:textId="77777777" w:rsidR="00802DF7" w:rsidRDefault="00802DF7" w:rsidP="00BF04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12E0FAEC" w14:textId="43257927" w:rsidR="00802DF7" w:rsidRDefault="00802DF7" w:rsidP="00BF04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802DF7" w14:paraId="1FE6057D" w14:textId="77777777" w:rsidTr="00BF04A4">
        <w:tc>
          <w:tcPr>
            <w:tcW w:w="828" w:type="dxa"/>
          </w:tcPr>
          <w:p w14:paraId="06608E43" w14:textId="77777777" w:rsidR="00802DF7" w:rsidRDefault="00802DF7" w:rsidP="00BF04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5" w:type="dxa"/>
          </w:tcPr>
          <w:p w14:paraId="413E5949" w14:textId="77777777" w:rsidR="00802DF7" w:rsidRDefault="00802DF7" w:rsidP="00BF04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Not applicable, I don’t fly</w:t>
            </w:r>
          </w:p>
        </w:tc>
      </w:tr>
      <w:tr w:rsidR="00183EF0" w14:paraId="29340A97" w14:textId="77777777" w:rsidTr="00183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5B8F870B" w14:textId="77777777" w:rsidR="00183EF0" w:rsidRDefault="00183EF0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2C3C87D7" w14:textId="77777777" w:rsidR="00183EF0" w:rsidRDefault="00183EF0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83EF0" w14:paraId="663C1AA6" w14:textId="77777777" w:rsidTr="00183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4C870145" w14:textId="77777777" w:rsidR="00183EF0" w:rsidRDefault="00183EF0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724899AB" w14:textId="77777777" w:rsidR="00183EF0" w:rsidRDefault="00183EF0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3CEE0D83" w14:textId="48786FC1" w:rsidR="005F1E1D" w:rsidRDefault="005F1E1D" w:rsidP="00E277C5">
      <w:pPr>
        <w:ind w:left="0" w:firstLine="0"/>
        <w:rPr>
          <w:b/>
          <w:sz w:val="22"/>
          <w:szCs w:val="22"/>
        </w:rPr>
      </w:pPr>
    </w:p>
    <w:p w14:paraId="58D9B649" w14:textId="77777777" w:rsidR="00640848" w:rsidRDefault="00640848" w:rsidP="00640848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3893BDA" w14:textId="54754C7D" w:rsidR="00640848" w:rsidRPr="008C32F9" w:rsidRDefault="00640848" w:rsidP="0064084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are willing to reduce plane travel (Q</w:t>
      </w:r>
      <w:r w:rsidR="005F1E1D">
        <w:rPr>
          <w:b/>
          <w:sz w:val="22"/>
          <w:szCs w:val="22"/>
        </w:rPr>
        <w:t>2</w:t>
      </w:r>
      <w:r w:rsidR="00E726AB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/</w:t>
      </w:r>
      <w:r w:rsidR="00BF04A4">
        <w:rPr>
          <w:b/>
          <w:sz w:val="22"/>
          <w:szCs w:val="22"/>
        </w:rPr>
        <w:t>3, 4 or 5</w:t>
      </w:r>
      <w:r>
        <w:rPr>
          <w:b/>
          <w:sz w:val="22"/>
          <w:szCs w:val="22"/>
        </w:rPr>
        <w:t>)</w:t>
      </w:r>
    </w:p>
    <w:p w14:paraId="6190E06A" w14:textId="50BD3AEC" w:rsidR="00640848" w:rsidRDefault="00640848" w:rsidP="00640848">
      <w:pPr>
        <w:pStyle w:val="ListParagraph"/>
        <w:ind w:left="0" w:firstLine="0"/>
        <w:jc w:val="left"/>
        <w:rPr>
          <w:sz w:val="22"/>
          <w:szCs w:val="22"/>
        </w:rPr>
      </w:pPr>
      <w:r w:rsidRPr="00640848">
        <w:rPr>
          <w:sz w:val="22"/>
          <w:szCs w:val="22"/>
        </w:rPr>
        <w:t>If you were to reduce how much you travel by plane (excluding work travel), which alternative would you consider?</w:t>
      </w:r>
      <w:r w:rsidR="00B116E8">
        <w:rPr>
          <w:sz w:val="22"/>
          <w:szCs w:val="22"/>
        </w:rPr>
        <w:t xml:space="preserve"> </w:t>
      </w:r>
    </w:p>
    <w:p w14:paraId="068A4079" w14:textId="6F6E17AB" w:rsidR="005F1E1D" w:rsidRPr="005F1E1D" w:rsidRDefault="005F1E1D" w:rsidP="00640848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as many options as apply</w:t>
      </w:r>
    </w:p>
    <w:p w14:paraId="0DFE35D3" w14:textId="38A9BC16" w:rsidR="00640848" w:rsidRPr="00B83A02" w:rsidRDefault="00B116E8" w:rsidP="0064084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MULTI</w:t>
      </w:r>
      <w:r w:rsidR="00640848">
        <w:rPr>
          <w:color w:val="FF0090" w:themeColor="background2"/>
          <w:sz w:val="22"/>
          <w:szCs w:val="22"/>
        </w:rPr>
        <w:t xml:space="preserve"> RESPONSE</w:t>
      </w:r>
      <w:r w:rsidR="003B77CE">
        <w:rPr>
          <w:color w:val="FF0090" w:themeColor="background2"/>
          <w:sz w:val="22"/>
          <w:szCs w:val="22"/>
        </w:rPr>
        <w:t>, 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  <w:gridCol w:w="2496"/>
      </w:tblGrid>
      <w:tr w:rsidR="001B5B53" w:rsidRPr="005E57F7" w14:paraId="21C4A1A8" w14:textId="77777777" w:rsidTr="001B5B53">
        <w:tc>
          <w:tcPr>
            <w:tcW w:w="829" w:type="dxa"/>
          </w:tcPr>
          <w:p w14:paraId="46322694" w14:textId="77777777" w:rsidR="001B5B53" w:rsidRPr="005E57F7" w:rsidRDefault="001B5B53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CFED65B" w14:textId="77777777" w:rsidR="001B5B53" w:rsidRPr="005E57F7" w:rsidRDefault="001B5B53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6" w:type="dxa"/>
          </w:tcPr>
          <w:p w14:paraId="27722BB0" w14:textId="77777777" w:rsidR="001B5B53" w:rsidRPr="005E57F7" w:rsidRDefault="001B5B53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1B5B53" w14:paraId="1A0DDCE3" w14:textId="77777777" w:rsidTr="001B5B53">
        <w:tc>
          <w:tcPr>
            <w:tcW w:w="829" w:type="dxa"/>
          </w:tcPr>
          <w:p w14:paraId="0F7A78EF" w14:textId="7777777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87E2690" w14:textId="4B04D994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I </w:t>
            </w:r>
            <w:r w:rsidRPr="00640848">
              <w:rPr>
                <w:sz w:val="20"/>
                <w:szCs w:val="22"/>
              </w:rPr>
              <w:t>would simply reduce the amount I travel</w:t>
            </w:r>
          </w:p>
        </w:tc>
        <w:tc>
          <w:tcPr>
            <w:tcW w:w="2496" w:type="dxa"/>
          </w:tcPr>
          <w:p w14:paraId="4A9A55ED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40B78327" w14:textId="77777777" w:rsidTr="001B5B53">
        <w:tc>
          <w:tcPr>
            <w:tcW w:w="829" w:type="dxa"/>
          </w:tcPr>
          <w:p w14:paraId="20DFA61E" w14:textId="77777777" w:rsidR="001B5B53" w:rsidRPr="006C2566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3EF48279" w14:textId="5F663B61" w:rsidR="001B5B53" w:rsidRPr="00AD1FBC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640848">
              <w:rPr>
                <w:bCs/>
                <w:sz w:val="20"/>
                <w:szCs w:val="22"/>
              </w:rPr>
              <w:t>I would pick destinations that are close by</w:t>
            </w:r>
          </w:p>
        </w:tc>
        <w:tc>
          <w:tcPr>
            <w:tcW w:w="2496" w:type="dxa"/>
          </w:tcPr>
          <w:p w14:paraId="453E30ED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3DA9A324" w14:textId="77777777" w:rsidTr="001B5B53">
        <w:tc>
          <w:tcPr>
            <w:tcW w:w="829" w:type="dxa"/>
          </w:tcPr>
          <w:p w14:paraId="5B2F4B67" w14:textId="7777777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406C9F43" w14:textId="15AE2BEE" w:rsidR="001B5B53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 </w:t>
            </w:r>
            <w:r w:rsidRPr="00640848">
              <w:rPr>
                <w:bCs/>
                <w:sz w:val="20"/>
                <w:szCs w:val="22"/>
              </w:rPr>
              <w:t>would travel by long distance trains</w:t>
            </w:r>
          </w:p>
        </w:tc>
        <w:tc>
          <w:tcPr>
            <w:tcW w:w="2496" w:type="dxa"/>
          </w:tcPr>
          <w:p w14:paraId="222695F3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199DB9DE" w14:textId="77777777" w:rsidTr="001B5B53">
        <w:tc>
          <w:tcPr>
            <w:tcW w:w="829" w:type="dxa"/>
          </w:tcPr>
          <w:p w14:paraId="2FE460DD" w14:textId="7777777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764CE62" w14:textId="32AB98C9" w:rsidR="001B5B53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 </w:t>
            </w:r>
            <w:r w:rsidRPr="00640848">
              <w:rPr>
                <w:bCs/>
                <w:sz w:val="20"/>
                <w:szCs w:val="22"/>
              </w:rPr>
              <w:t>would travel by car</w:t>
            </w:r>
          </w:p>
        </w:tc>
        <w:tc>
          <w:tcPr>
            <w:tcW w:w="2496" w:type="dxa"/>
          </w:tcPr>
          <w:p w14:paraId="214E661D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2EC4FEFC" w14:textId="77777777" w:rsidTr="001B5B53">
        <w:tc>
          <w:tcPr>
            <w:tcW w:w="829" w:type="dxa"/>
          </w:tcPr>
          <w:p w14:paraId="52F042DA" w14:textId="50D92B6B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5" w:type="dxa"/>
          </w:tcPr>
          <w:p w14:paraId="664190CA" w14:textId="58B2532E" w:rsidR="001B5B53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Other (please specify) </w:t>
            </w:r>
          </w:p>
        </w:tc>
        <w:tc>
          <w:tcPr>
            <w:tcW w:w="2496" w:type="dxa"/>
          </w:tcPr>
          <w:p w14:paraId="7C5C8F4A" w14:textId="4B7EAE6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BOX. FIXED</w:t>
            </w:r>
          </w:p>
        </w:tc>
      </w:tr>
      <w:tr w:rsidR="001B5B53" w14:paraId="334D5BAC" w14:textId="77777777" w:rsidTr="001B5B53">
        <w:tc>
          <w:tcPr>
            <w:tcW w:w="829" w:type="dxa"/>
          </w:tcPr>
          <w:p w14:paraId="3953102A" w14:textId="538B8B5C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5" w:type="dxa"/>
          </w:tcPr>
          <w:p w14:paraId="429FF493" w14:textId="12B32440" w:rsidR="001B5B53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15D20">
              <w:rPr>
                <w:bCs/>
                <w:sz w:val="20"/>
                <w:szCs w:val="22"/>
              </w:rPr>
              <w:t>None of these</w:t>
            </w:r>
          </w:p>
        </w:tc>
        <w:tc>
          <w:tcPr>
            <w:tcW w:w="2496" w:type="dxa"/>
          </w:tcPr>
          <w:p w14:paraId="0D7672AA" w14:textId="6E58F67F" w:rsidR="001B5B53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FIXED</w:t>
            </w:r>
          </w:p>
        </w:tc>
      </w:tr>
      <w:tr w:rsidR="001B5B53" w14:paraId="4D09FD71" w14:textId="77777777" w:rsidTr="001B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6" w:type="dxa"/>
        </w:trPr>
        <w:tc>
          <w:tcPr>
            <w:tcW w:w="829" w:type="dxa"/>
          </w:tcPr>
          <w:p w14:paraId="3CB3440A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444603BB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B5B53" w14:paraId="72E39F83" w14:textId="77777777" w:rsidTr="001B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6" w:type="dxa"/>
          <w:trHeight w:val="70"/>
        </w:trPr>
        <w:tc>
          <w:tcPr>
            <w:tcW w:w="829" w:type="dxa"/>
          </w:tcPr>
          <w:p w14:paraId="134CB018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000C4C9C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5A2BD192" w14:textId="77777777" w:rsidR="00B116E8" w:rsidRDefault="00B116E8" w:rsidP="00B116E8">
      <w:pPr>
        <w:pStyle w:val="ListParagraph"/>
        <w:ind w:left="0" w:firstLine="0"/>
        <w:jc w:val="left"/>
        <w:rPr>
          <w:sz w:val="22"/>
          <w:szCs w:val="22"/>
        </w:rPr>
      </w:pPr>
    </w:p>
    <w:p w14:paraId="5E13C03A" w14:textId="77777777" w:rsidR="00B116E8" w:rsidRDefault="00B116E8" w:rsidP="00B116E8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6C26A61" w14:textId="77777777" w:rsidR="00B116E8" w:rsidRPr="008C32F9" w:rsidRDefault="00B116E8" w:rsidP="00B116E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5B77E800" w14:textId="30D39B0A" w:rsidR="00B116E8" w:rsidRDefault="00B116E8" w:rsidP="00B116E8">
      <w:pPr>
        <w:pStyle w:val="ListParagraph"/>
        <w:ind w:left="0" w:firstLine="0"/>
        <w:jc w:val="left"/>
        <w:rPr>
          <w:sz w:val="22"/>
          <w:szCs w:val="22"/>
        </w:rPr>
      </w:pPr>
      <w:r w:rsidRPr="00640848">
        <w:rPr>
          <w:sz w:val="22"/>
          <w:szCs w:val="22"/>
        </w:rPr>
        <w:t xml:space="preserve">How willing or unwilling are you to reduce how much you travel by </w:t>
      </w:r>
      <w:r>
        <w:rPr>
          <w:sz w:val="22"/>
          <w:szCs w:val="22"/>
        </w:rPr>
        <w:t>car</w:t>
      </w:r>
      <w:r w:rsidRPr="00640848">
        <w:rPr>
          <w:sz w:val="22"/>
          <w:szCs w:val="22"/>
        </w:rPr>
        <w:t>?</w:t>
      </w:r>
    </w:p>
    <w:p w14:paraId="220C1CE5" w14:textId="31623996" w:rsidR="00B116E8" w:rsidRDefault="00CF0F0E" w:rsidP="00B116E8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A988CE7" w14:textId="2047F1A8" w:rsidR="00B116E8" w:rsidRPr="00CF0F0E" w:rsidRDefault="00B116E8" w:rsidP="00B116E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1B5B53" w:rsidRPr="005E57F7" w14:paraId="3795EA15" w14:textId="77777777" w:rsidTr="005E23BD">
        <w:tc>
          <w:tcPr>
            <w:tcW w:w="828" w:type="dxa"/>
          </w:tcPr>
          <w:p w14:paraId="6C7F7D5B" w14:textId="77777777" w:rsidR="001B5B53" w:rsidRPr="005E57F7" w:rsidRDefault="001B5B53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1F8FA47" w14:textId="77777777" w:rsidR="001B5B53" w:rsidRPr="005E57F7" w:rsidRDefault="001B5B53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1B5B53" w14:paraId="55C24311" w14:textId="77777777" w:rsidTr="005E23BD">
        <w:tc>
          <w:tcPr>
            <w:tcW w:w="828" w:type="dxa"/>
          </w:tcPr>
          <w:p w14:paraId="0D41F7CE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36CC5AF3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unwilling</w:t>
            </w:r>
          </w:p>
        </w:tc>
      </w:tr>
      <w:tr w:rsidR="001B5B53" w14:paraId="28A122E4" w14:textId="77777777" w:rsidTr="005E23BD">
        <w:tc>
          <w:tcPr>
            <w:tcW w:w="828" w:type="dxa"/>
          </w:tcPr>
          <w:p w14:paraId="1893BA2C" w14:textId="77777777" w:rsidR="001B5B53" w:rsidRPr="006C2566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7659D909" w14:textId="77777777" w:rsidR="001B5B53" w:rsidRPr="00AD1FBC" w:rsidRDefault="001B5B53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unwilling</w:t>
            </w:r>
          </w:p>
        </w:tc>
      </w:tr>
      <w:tr w:rsidR="001B5B53" w14:paraId="1D82A8A1" w14:textId="77777777" w:rsidTr="005E23BD">
        <w:tc>
          <w:tcPr>
            <w:tcW w:w="828" w:type="dxa"/>
          </w:tcPr>
          <w:p w14:paraId="48C43D06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B65F1DD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640848"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1B5B53" w14:paraId="0B0F038B" w14:textId="77777777" w:rsidTr="005E23BD">
        <w:tc>
          <w:tcPr>
            <w:tcW w:w="828" w:type="dxa"/>
          </w:tcPr>
          <w:p w14:paraId="388BDFDC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917DDAD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1B5B53" w14:paraId="0985ED15" w14:textId="77777777" w:rsidTr="005E23BD">
        <w:tc>
          <w:tcPr>
            <w:tcW w:w="828" w:type="dxa"/>
          </w:tcPr>
          <w:p w14:paraId="5A0793CE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6FBE3B65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1B5B53" w14:paraId="026F5618" w14:textId="77777777" w:rsidTr="005E23BD">
        <w:tc>
          <w:tcPr>
            <w:tcW w:w="828" w:type="dxa"/>
          </w:tcPr>
          <w:p w14:paraId="71E4EC55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5" w:type="dxa"/>
          </w:tcPr>
          <w:p w14:paraId="764B716F" w14:textId="637F25E0" w:rsidR="001B5B53" w:rsidRDefault="001B5B53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Not applicable, I don’t travel by car</w:t>
            </w:r>
          </w:p>
        </w:tc>
      </w:tr>
      <w:tr w:rsidR="001B5B53" w14:paraId="796D719F" w14:textId="77777777" w:rsidTr="001B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36884590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24E17C62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B5B53" w14:paraId="21B6ADF6" w14:textId="77777777" w:rsidTr="001B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76ACDF8A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610897DC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7BFB2320" w14:textId="77777777" w:rsidR="00BF04A4" w:rsidRDefault="00BF04A4" w:rsidP="00B116E8">
      <w:pPr>
        <w:pStyle w:val="ListParagraph"/>
        <w:ind w:left="0" w:firstLine="0"/>
        <w:jc w:val="left"/>
        <w:rPr>
          <w:sz w:val="22"/>
          <w:szCs w:val="22"/>
        </w:rPr>
      </w:pPr>
    </w:p>
    <w:p w14:paraId="68BFDB72" w14:textId="77777777" w:rsidR="00B116E8" w:rsidRDefault="00B116E8" w:rsidP="00B116E8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23528932" w14:textId="41E5414D" w:rsidR="00B116E8" w:rsidRPr="008C32F9" w:rsidRDefault="00B116E8" w:rsidP="00B116E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are willing to reduce car travel (Q3</w:t>
      </w:r>
      <w:r w:rsidR="00E726A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/</w:t>
      </w:r>
      <w:r w:rsidR="00BF04A4">
        <w:rPr>
          <w:b/>
          <w:sz w:val="22"/>
          <w:szCs w:val="22"/>
        </w:rPr>
        <w:t>3, 4 or 5</w:t>
      </w:r>
      <w:r>
        <w:rPr>
          <w:b/>
          <w:sz w:val="22"/>
          <w:szCs w:val="22"/>
        </w:rPr>
        <w:t>)</w:t>
      </w:r>
    </w:p>
    <w:p w14:paraId="30660268" w14:textId="4E78CC05" w:rsidR="00B116E8" w:rsidRDefault="00B116E8" w:rsidP="00B116E8">
      <w:pPr>
        <w:pStyle w:val="ListParagraph"/>
        <w:ind w:left="0" w:firstLine="0"/>
        <w:jc w:val="left"/>
        <w:rPr>
          <w:sz w:val="22"/>
          <w:szCs w:val="22"/>
        </w:rPr>
      </w:pPr>
      <w:r w:rsidRPr="00640848">
        <w:rPr>
          <w:sz w:val="22"/>
          <w:szCs w:val="22"/>
        </w:rPr>
        <w:t xml:space="preserve">If you were to reduce how much you travel by </w:t>
      </w:r>
      <w:r>
        <w:rPr>
          <w:sz w:val="22"/>
          <w:szCs w:val="22"/>
        </w:rPr>
        <w:t>car</w:t>
      </w:r>
      <w:r w:rsidRPr="00640848">
        <w:rPr>
          <w:sz w:val="22"/>
          <w:szCs w:val="22"/>
        </w:rPr>
        <w:t>, which alternative would you consider?</w:t>
      </w:r>
    </w:p>
    <w:p w14:paraId="7527FC18" w14:textId="7F53A58B" w:rsidR="00B116E8" w:rsidRDefault="00CF0F0E" w:rsidP="00B116E8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as many options as apply</w:t>
      </w:r>
    </w:p>
    <w:p w14:paraId="54770EF2" w14:textId="002424BE" w:rsidR="00B116E8" w:rsidRPr="00B83A02" w:rsidRDefault="00B116E8" w:rsidP="00B116E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lastRenderedPageBreak/>
        <w:t>MULTI RESPONSE</w:t>
      </w:r>
      <w:r w:rsidR="003B77CE">
        <w:rPr>
          <w:color w:val="FF0090" w:themeColor="background2"/>
          <w:sz w:val="22"/>
          <w:szCs w:val="22"/>
        </w:rPr>
        <w:t>. RANDOMISE</w:t>
      </w:r>
      <w:r>
        <w:rPr>
          <w:color w:val="FF0090" w:themeColor="background2"/>
          <w:sz w:val="22"/>
          <w:szCs w:val="22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8"/>
      </w:tblGrid>
      <w:tr w:rsidR="001B5B53" w:rsidRPr="005E57F7" w14:paraId="5999CBE1" w14:textId="77777777" w:rsidTr="001B5B53">
        <w:tc>
          <w:tcPr>
            <w:tcW w:w="828" w:type="dxa"/>
          </w:tcPr>
          <w:p w14:paraId="6FD45CA3" w14:textId="77777777" w:rsidR="001B5B53" w:rsidRPr="005E57F7" w:rsidRDefault="001B5B53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40F2BB99" w14:textId="77777777" w:rsidR="001B5B53" w:rsidRPr="005E57F7" w:rsidRDefault="001B5B53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8" w:type="dxa"/>
          </w:tcPr>
          <w:p w14:paraId="3B13A317" w14:textId="77777777" w:rsidR="001B5B53" w:rsidRPr="005E57F7" w:rsidRDefault="001B5B53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1B5B53" w14:paraId="073ADD42" w14:textId="77777777" w:rsidTr="001B5B53">
        <w:tc>
          <w:tcPr>
            <w:tcW w:w="828" w:type="dxa"/>
          </w:tcPr>
          <w:p w14:paraId="7C2F5778" w14:textId="7777777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3F3B838A" w14:textId="3C1089A8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B116E8">
              <w:rPr>
                <w:sz w:val="20"/>
                <w:szCs w:val="22"/>
              </w:rPr>
              <w:t>Using public transport (bus, train, tram)</w:t>
            </w:r>
          </w:p>
        </w:tc>
        <w:tc>
          <w:tcPr>
            <w:tcW w:w="2498" w:type="dxa"/>
          </w:tcPr>
          <w:p w14:paraId="6932232A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29CFCC6B" w14:textId="77777777" w:rsidTr="001B5B53">
        <w:tc>
          <w:tcPr>
            <w:tcW w:w="828" w:type="dxa"/>
          </w:tcPr>
          <w:p w14:paraId="7846E9D1" w14:textId="77777777" w:rsidR="001B5B53" w:rsidRPr="006C2566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5384E3A5" w14:textId="1DFD5839" w:rsidR="001B5B53" w:rsidRPr="00AD1FBC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Walking</w:t>
            </w:r>
          </w:p>
        </w:tc>
        <w:tc>
          <w:tcPr>
            <w:tcW w:w="2498" w:type="dxa"/>
          </w:tcPr>
          <w:p w14:paraId="2C1E205C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1B5D51AB" w14:textId="77777777" w:rsidTr="001B5B53">
        <w:tc>
          <w:tcPr>
            <w:tcW w:w="828" w:type="dxa"/>
          </w:tcPr>
          <w:p w14:paraId="23E1EBE8" w14:textId="7777777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2D23DE40" w14:textId="68F88519" w:rsidR="001B5B53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Cycling </w:t>
            </w:r>
          </w:p>
        </w:tc>
        <w:tc>
          <w:tcPr>
            <w:tcW w:w="2498" w:type="dxa"/>
          </w:tcPr>
          <w:p w14:paraId="54121537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3A872829" w14:textId="77777777" w:rsidTr="001B5B53">
        <w:tc>
          <w:tcPr>
            <w:tcW w:w="828" w:type="dxa"/>
          </w:tcPr>
          <w:p w14:paraId="6612D1FA" w14:textId="7777777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7B0E613F" w14:textId="7E2EA1F0" w:rsidR="001B5B53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C</w:t>
            </w:r>
            <w:r w:rsidRPr="00B116E8">
              <w:rPr>
                <w:bCs/>
                <w:sz w:val="20"/>
                <w:szCs w:val="22"/>
              </w:rPr>
              <w:t>ar sharing or taxi facilities</w:t>
            </w:r>
          </w:p>
        </w:tc>
        <w:tc>
          <w:tcPr>
            <w:tcW w:w="2498" w:type="dxa"/>
          </w:tcPr>
          <w:p w14:paraId="71B5B0A2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22E6F2A2" w14:textId="77777777" w:rsidTr="001B5B53">
        <w:tc>
          <w:tcPr>
            <w:tcW w:w="828" w:type="dxa"/>
          </w:tcPr>
          <w:p w14:paraId="6E1C8AB4" w14:textId="1892A0D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5802051D" w14:textId="013A44F8" w:rsidR="001B5B53" w:rsidRDefault="001B5B53" w:rsidP="00747DC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 would travel less </w:t>
            </w:r>
          </w:p>
        </w:tc>
        <w:tc>
          <w:tcPr>
            <w:tcW w:w="2498" w:type="dxa"/>
          </w:tcPr>
          <w:p w14:paraId="608B0EC3" w14:textId="015D6C92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1B140603" w14:textId="77777777" w:rsidTr="001B5B53">
        <w:tc>
          <w:tcPr>
            <w:tcW w:w="828" w:type="dxa"/>
          </w:tcPr>
          <w:p w14:paraId="71FD499D" w14:textId="2995C6EF" w:rsidR="001B5B53" w:rsidRDefault="001B5B53" w:rsidP="00B116E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4" w:type="dxa"/>
          </w:tcPr>
          <w:p w14:paraId="1CFDFC6E" w14:textId="207BA91C" w:rsidR="001B5B53" w:rsidRDefault="001B5B53" w:rsidP="00B116E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Other (please specify) </w:t>
            </w:r>
          </w:p>
        </w:tc>
        <w:tc>
          <w:tcPr>
            <w:tcW w:w="2498" w:type="dxa"/>
          </w:tcPr>
          <w:p w14:paraId="56C9CD1E" w14:textId="1062886E" w:rsidR="001B5B53" w:rsidRDefault="001B5B53" w:rsidP="00B116E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BOX. FIXED</w:t>
            </w:r>
          </w:p>
        </w:tc>
      </w:tr>
      <w:tr w:rsidR="001B5B53" w14:paraId="6CC670E4" w14:textId="77777777" w:rsidTr="001B5B53">
        <w:tc>
          <w:tcPr>
            <w:tcW w:w="828" w:type="dxa"/>
          </w:tcPr>
          <w:p w14:paraId="15D5A4AE" w14:textId="5B365619" w:rsidR="001B5B53" w:rsidRDefault="001B5B53" w:rsidP="00B116E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4" w:type="dxa"/>
          </w:tcPr>
          <w:p w14:paraId="401B54B1" w14:textId="7DA26D15" w:rsidR="001B5B53" w:rsidRDefault="001B5B53" w:rsidP="00B116E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None of these</w:t>
            </w:r>
          </w:p>
        </w:tc>
        <w:tc>
          <w:tcPr>
            <w:tcW w:w="2498" w:type="dxa"/>
          </w:tcPr>
          <w:p w14:paraId="738CEDF4" w14:textId="163FB731" w:rsidR="001B5B53" w:rsidRDefault="001B5B53" w:rsidP="00B116E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EXCLUSIVE, FIXED</w:t>
            </w:r>
          </w:p>
        </w:tc>
      </w:tr>
      <w:tr w:rsidR="001B5B53" w14:paraId="3EB192BC" w14:textId="77777777" w:rsidTr="001B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8" w:type="dxa"/>
        </w:trPr>
        <w:tc>
          <w:tcPr>
            <w:tcW w:w="828" w:type="dxa"/>
          </w:tcPr>
          <w:p w14:paraId="3CEFA9F7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51582C8A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B5B53" w14:paraId="3AB40F69" w14:textId="77777777" w:rsidTr="001B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8" w:type="dxa"/>
          <w:trHeight w:val="70"/>
        </w:trPr>
        <w:tc>
          <w:tcPr>
            <w:tcW w:w="828" w:type="dxa"/>
          </w:tcPr>
          <w:p w14:paraId="3D56FFA7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4D9A7CD6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18329489" w14:textId="77777777" w:rsidR="00915D20" w:rsidRDefault="00915D20" w:rsidP="007E028F">
      <w:pPr>
        <w:pStyle w:val="ListParagraph"/>
        <w:ind w:left="0" w:firstLine="0"/>
        <w:jc w:val="left"/>
        <w:rPr>
          <w:sz w:val="22"/>
          <w:szCs w:val="22"/>
        </w:rPr>
      </w:pPr>
    </w:p>
    <w:p w14:paraId="092B6649" w14:textId="77777777" w:rsidR="00EB07A4" w:rsidRDefault="00EB07A4" w:rsidP="00EB07A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0FFBD15" w14:textId="77777777" w:rsidR="00EB07A4" w:rsidRPr="008C32F9" w:rsidRDefault="00EB07A4" w:rsidP="00EB07A4">
      <w:pPr>
        <w:spacing w:line="240" w:lineRule="auto"/>
        <w:ind w:left="0" w:firstLine="0"/>
        <w:rPr>
          <w:b/>
          <w:sz w:val="22"/>
          <w:szCs w:val="22"/>
        </w:rPr>
      </w:pPr>
      <w:bookmarkStart w:id="7" w:name="_Hlk51065146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4E05C22B" w14:textId="77777777" w:rsidR="00EB07A4" w:rsidRDefault="00EB07A4" w:rsidP="00EB07A4">
      <w:pPr>
        <w:pStyle w:val="ListParagraph"/>
        <w:ind w:left="0" w:firstLine="0"/>
        <w:jc w:val="left"/>
        <w:rPr>
          <w:sz w:val="22"/>
          <w:szCs w:val="22"/>
        </w:rPr>
      </w:pPr>
      <w:r w:rsidRPr="002D3E3B">
        <w:rPr>
          <w:sz w:val="22"/>
          <w:szCs w:val="22"/>
        </w:rPr>
        <w:t>To what extent do you agree or disagree with the following statements?</w:t>
      </w:r>
    </w:p>
    <w:p w14:paraId="4DF6C8E8" w14:textId="71D9705B" w:rsidR="00EB07A4" w:rsidRDefault="002B38C3" w:rsidP="00EB07A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0F864B98" w14:textId="28D45295" w:rsidR="00EB07A4" w:rsidRPr="00B83A02" w:rsidRDefault="00EB07A4" w:rsidP="00EB07A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RESPONSE</w:t>
      </w:r>
      <w:r w:rsidR="003B77CE">
        <w:rPr>
          <w:color w:val="FF0090" w:themeColor="background2"/>
          <w:sz w:val="22"/>
          <w:szCs w:val="22"/>
        </w:rPr>
        <w:t>, RANDOMSIE STATEMENTS</w:t>
      </w:r>
    </w:p>
    <w:p w14:paraId="2B5B7B8F" w14:textId="1057B162" w:rsidR="00EB07A4" w:rsidRDefault="00EB07A4" w:rsidP="00EB07A4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1B5B53" w:rsidRPr="005E57F7" w14:paraId="3C60366B" w14:textId="77777777" w:rsidTr="005E23BD">
        <w:tc>
          <w:tcPr>
            <w:tcW w:w="828" w:type="dxa"/>
          </w:tcPr>
          <w:p w14:paraId="5B33090E" w14:textId="77777777" w:rsidR="001B5B53" w:rsidRPr="005E57F7" w:rsidRDefault="001B5B53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4FEF47E2" w14:textId="77777777" w:rsidR="001B5B53" w:rsidRPr="005E57F7" w:rsidRDefault="001B5B53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1B5B53" w14:paraId="7462DB27" w14:textId="77777777" w:rsidTr="005E23BD">
        <w:tc>
          <w:tcPr>
            <w:tcW w:w="828" w:type="dxa"/>
          </w:tcPr>
          <w:p w14:paraId="521483C8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7810727C" w14:textId="61B74F54" w:rsidR="001B5B53" w:rsidRPr="0055486C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disagree</w:t>
            </w:r>
          </w:p>
        </w:tc>
      </w:tr>
      <w:tr w:rsidR="001B5B53" w14:paraId="3C88CD9F" w14:textId="77777777" w:rsidTr="005E23BD">
        <w:tc>
          <w:tcPr>
            <w:tcW w:w="828" w:type="dxa"/>
          </w:tcPr>
          <w:p w14:paraId="0F7E5072" w14:textId="77777777" w:rsidR="001B5B53" w:rsidRPr="006C2566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7BE0E0D4" w14:textId="052A2A77" w:rsidR="001B5B53" w:rsidRPr="00AD1FBC" w:rsidRDefault="001B5B53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1B5B53" w14:paraId="6F94F54A" w14:textId="77777777" w:rsidTr="005E23BD">
        <w:tc>
          <w:tcPr>
            <w:tcW w:w="828" w:type="dxa"/>
          </w:tcPr>
          <w:p w14:paraId="674529D2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63624E0E" w14:textId="64623D90" w:rsidR="001B5B53" w:rsidRPr="0055486C" w:rsidRDefault="001B5B53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agree nor disagree</w:t>
            </w:r>
          </w:p>
        </w:tc>
      </w:tr>
      <w:tr w:rsidR="001B5B53" w14:paraId="2664F542" w14:textId="77777777" w:rsidTr="005E23BD">
        <w:tc>
          <w:tcPr>
            <w:tcW w:w="828" w:type="dxa"/>
          </w:tcPr>
          <w:p w14:paraId="409306B4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6374F3BE" w14:textId="715CAEA3" w:rsidR="001B5B53" w:rsidRPr="0055486C" w:rsidRDefault="001B5B53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1B5B53" w14:paraId="24DBBEEC" w14:textId="77777777" w:rsidTr="005E23BD">
        <w:tc>
          <w:tcPr>
            <w:tcW w:w="828" w:type="dxa"/>
          </w:tcPr>
          <w:p w14:paraId="0A219E73" w14:textId="77777777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46C86177" w14:textId="02FB2A81" w:rsidR="001B5B53" w:rsidRPr="0055486C" w:rsidRDefault="001B5B53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agree</w:t>
            </w:r>
          </w:p>
        </w:tc>
      </w:tr>
      <w:tr w:rsidR="001B5B53" w14:paraId="733B50D7" w14:textId="77777777" w:rsidTr="005E23BD">
        <w:tc>
          <w:tcPr>
            <w:tcW w:w="828" w:type="dxa"/>
          </w:tcPr>
          <w:p w14:paraId="7CD9B525" w14:textId="500F7532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84</w:t>
            </w:r>
          </w:p>
        </w:tc>
        <w:tc>
          <w:tcPr>
            <w:tcW w:w="4146" w:type="dxa"/>
          </w:tcPr>
          <w:p w14:paraId="47073677" w14:textId="075251F9" w:rsidR="001B5B53" w:rsidRDefault="001B5B53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Not applicable </w:t>
            </w:r>
          </w:p>
        </w:tc>
      </w:tr>
      <w:tr w:rsidR="001B5B53" w14:paraId="568F09B1" w14:textId="77777777" w:rsidTr="001B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45994F20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6" w:type="dxa"/>
          </w:tcPr>
          <w:p w14:paraId="257D64C1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B5B53" w14:paraId="5BAB615D" w14:textId="77777777" w:rsidTr="001B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4873B360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6" w:type="dxa"/>
          </w:tcPr>
          <w:p w14:paraId="19B54F2E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6A65B73A" w14:textId="77777777" w:rsidR="00FD2052" w:rsidRDefault="00FD2052" w:rsidP="00EB07A4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  <w:gridCol w:w="2496"/>
      </w:tblGrid>
      <w:tr w:rsidR="00AE0075" w:rsidRPr="005E57F7" w14:paraId="5A904C24" w14:textId="77777777" w:rsidTr="00FD2052">
        <w:tc>
          <w:tcPr>
            <w:tcW w:w="828" w:type="dxa"/>
          </w:tcPr>
          <w:p w14:paraId="6F9FEA1F" w14:textId="77777777" w:rsidR="00AE0075" w:rsidRPr="005E57F7" w:rsidRDefault="00AE0075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64E5AAE9" w14:textId="77777777" w:rsidR="00AE0075" w:rsidRPr="005E57F7" w:rsidRDefault="00AE0075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  <w:tc>
          <w:tcPr>
            <w:tcW w:w="2496" w:type="dxa"/>
          </w:tcPr>
          <w:p w14:paraId="59DA8C07" w14:textId="77777777" w:rsidR="00AE0075" w:rsidRPr="005E57F7" w:rsidRDefault="00AE0075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AE0075" w14:paraId="632EBFA6" w14:textId="77777777" w:rsidTr="00FD2052">
        <w:tc>
          <w:tcPr>
            <w:tcW w:w="828" w:type="dxa"/>
          </w:tcPr>
          <w:p w14:paraId="6CC5EB06" w14:textId="77777777" w:rsidR="00AE0075" w:rsidRDefault="00AE0075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7FD63F3C" w14:textId="4C4B01EA" w:rsidR="00AE0075" w:rsidRPr="0055486C" w:rsidRDefault="00AE0075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EB07A4">
              <w:rPr>
                <w:sz w:val="20"/>
                <w:szCs w:val="22"/>
              </w:rPr>
              <w:t>Using the car is more convenient than using public transport</w:t>
            </w:r>
          </w:p>
        </w:tc>
        <w:tc>
          <w:tcPr>
            <w:tcW w:w="2496" w:type="dxa"/>
          </w:tcPr>
          <w:p w14:paraId="5944DCF4" w14:textId="77777777" w:rsidR="00AE0075" w:rsidRPr="005E2ABE" w:rsidRDefault="00AE0075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5B347AC2" w14:textId="77777777" w:rsidTr="00FD2052">
        <w:tc>
          <w:tcPr>
            <w:tcW w:w="828" w:type="dxa"/>
          </w:tcPr>
          <w:p w14:paraId="5914378C" w14:textId="145C64E7" w:rsidR="00AE0075" w:rsidRDefault="00AE0075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77A3EA98" w14:textId="4737EC4D" w:rsidR="00AE0075" w:rsidRPr="00EB07A4" w:rsidRDefault="00AE0075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B07A4">
              <w:rPr>
                <w:bCs/>
                <w:sz w:val="20"/>
                <w:szCs w:val="22"/>
              </w:rPr>
              <w:t>Using the train instead of flying is too expensive</w:t>
            </w:r>
          </w:p>
        </w:tc>
        <w:tc>
          <w:tcPr>
            <w:tcW w:w="2496" w:type="dxa"/>
          </w:tcPr>
          <w:p w14:paraId="666BC945" w14:textId="77777777" w:rsidR="00AE0075" w:rsidRPr="005E2ABE" w:rsidRDefault="00AE0075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6AE56D92" w14:textId="77777777" w:rsidTr="00FD2052">
        <w:tc>
          <w:tcPr>
            <w:tcW w:w="828" w:type="dxa"/>
          </w:tcPr>
          <w:p w14:paraId="07565433" w14:textId="3797B188" w:rsidR="00AE0075" w:rsidRDefault="00AE0075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15E8D556" w14:textId="52EC2BCA" w:rsidR="00AE0075" w:rsidRPr="00EB07A4" w:rsidRDefault="00AE0075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B07A4">
              <w:rPr>
                <w:bCs/>
                <w:sz w:val="20"/>
                <w:szCs w:val="22"/>
              </w:rPr>
              <w:t>Using the train instead of flying takes too long</w:t>
            </w:r>
          </w:p>
        </w:tc>
        <w:tc>
          <w:tcPr>
            <w:tcW w:w="2496" w:type="dxa"/>
          </w:tcPr>
          <w:p w14:paraId="204D0F8C" w14:textId="77777777" w:rsidR="00AE0075" w:rsidRPr="005E2ABE" w:rsidRDefault="00AE0075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2F271F71" w14:textId="77777777" w:rsidTr="00FD2052">
        <w:tc>
          <w:tcPr>
            <w:tcW w:w="828" w:type="dxa"/>
          </w:tcPr>
          <w:p w14:paraId="7E3449D0" w14:textId="51829069" w:rsidR="00AE0075" w:rsidRDefault="00AE0075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3700BEDA" w14:textId="77777777" w:rsidR="00AE0075" w:rsidRPr="0055486C" w:rsidRDefault="00AE0075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EB07A4">
              <w:rPr>
                <w:sz w:val="20"/>
                <w:szCs w:val="22"/>
              </w:rPr>
              <w:t>I feel in control of making decisions about how I travel</w:t>
            </w:r>
          </w:p>
        </w:tc>
        <w:tc>
          <w:tcPr>
            <w:tcW w:w="2496" w:type="dxa"/>
          </w:tcPr>
          <w:p w14:paraId="32A688A3" w14:textId="77777777" w:rsidR="00AE0075" w:rsidRPr="005E2ABE" w:rsidRDefault="00AE0075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710D3973" w14:textId="77777777" w:rsidTr="00FD2052">
        <w:tc>
          <w:tcPr>
            <w:tcW w:w="828" w:type="dxa"/>
          </w:tcPr>
          <w:p w14:paraId="2F9C138E" w14:textId="18EAFC77" w:rsidR="00AE0075" w:rsidRDefault="00AE0075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11A700EF" w14:textId="77777777" w:rsidR="00AE0075" w:rsidRPr="00EB07A4" w:rsidRDefault="00AE0075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B07A4">
              <w:rPr>
                <w:bCs/>
                <w:sz w:val="20"/>
                <w:szCs w:val="22"/>
              </w:rPr>
              <w:t>My work involves travelling over which I have little choice</w:t>
            </w:r>
          </w:p>
        </w:tc>
        <w:tc>
          <w:tcPr>
            <w:tcW w:w="2496" w:type="dxa"/>
          </w:tcPr>
          <w:p w14:paraId="4EDB9C34" w14:textId="5712BFA7" w:rsidR="00AE0075" w:rsidRPr="00594376" w:rsidRDefault="00AE0075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Add N/A option</w:t>
            </w:r>
          </w:p>
        </w:tc>
      </w:tr>
      <w:tr w:rsidR="00AE0075" w14:paraId="17205524" w14:textId="77777777" w:rsidTr="00FD2052">
        <w:tc>
          <w:tcPr>
            <w:tcW w:w="828" w:type="dxa"/>
          </w:tcPr>
          <w:p w14:paraId="2361E9CA" w14:textId="09E41F6D" w:rsidR="00AE0075" w:rsidRDefault="00AE0075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6" w:type="dxa"/>
          </w:tcPr>
          <w:p w14:paraId="7E52AB58" w14:textId="77777777" w:rsidR="00AE0075" w:rsidRPr="00EB07A4" w:rsidRDefault="00AE0075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B07A4">
              <w:rPr>
                <w:bCs/>
                <w:sz w:val="20"/>
                <w:szCs w:val="22"/>
              </w:rPr>
              <w:t>There are not a lot of alternatives to travelling by car in the area I live</w:t>
            </w:r>
          </w:p>
        </w:tc>
        <w:tc>
          <w:tcPr>
            <w:tcW w:w="2496" w:type="dxa"/>
          </w:tcPr>
          <w:p w14:paraId="44843B51" w14:textId="77777777" w:rsidR="00AE0075" w:rsidRPr="005E2ABE" w:rsidRDefault="00AE0075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57821244" w14:textId="77777777" w:rsidTr="00FD2052">
        <w:tc>
          <w:tcPr>
            <w:tcW w:w="828" w:type="dxa"/>
          </w:tcPr>
          <w:p w14:paraId="2F16210A" w14:textId="03312865" w:rsidR="00AE0075" w:rsidRDefault="00AE0075" w:rsidP="00FD205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6" w:type="dxa"/>
          </w:tcPr>
          <w:p w14:paraId="7EFE4FF3" w14:textId="5AF0424A" w:rsidR="00AE0075" w:rsidRPr="00EB07A4" w:rsidRDefault="00AE0075" w:rsidP="00FD205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 xml:space="preserve">Most people close to me fly regularly for leisure purposes </w:t>
            </w:r>
          </w:p>
        </w:tc>
        <w:tc>
          <w:tcPr>
            <w:tcW w:w="2496" w:type="dxa"/>
          </w:tcPr>
          <w:p w14:paraId="7D4E1CE0" w14:textId="77777777" w:rsidR="00AE0075" w:rsidRPr="005E2ABE" w:rsidRDefault="00AE0075" w:rsidP="00FD205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17EF292D" w14:textId="77777777" w:rsidTr="00FD2052">
        <w:tc>
          <w:tcPr>
            <w:tcW w:w="828" w:type="dxa"/>
          </w:tcPr>
          <w:p w14:paraId="3403AF25" w14:textId="0FE75A46" w:rsidR="00AE0075" w:rsidRDefault="00AE0075" w:rsidP="00FD205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6" w:type="dxa"/>
          </w:tcPr>
          <w:p w14:paraId="0C62DC43" w14:textId="4E2BE9AC" w:rsidR="00AE0075" w:rsidRPr="00EB07A4" w:rsidRDefault="00AE0075" w:rsidP="00FD205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 xml:space="preserve">Most of my friends or family own a car  </w:t>
            </w:r>
          </w:p>
        </w:tc>
        <w:tc>
          <w:tcPr>
            <w:tcW w:w="2496" w:type="dxa"/>
          </w:tcPr>
          <w:p w14:paraId="47A8A432" w14:textId="77777777" w:rsidR="00AE0075" w:rsidRPr="005E2ABE" w:rsidRDefault="00AE0075" w:rsidP="00FD205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2B15F152" w14:textId="77777777" w:rsidTr="00FD2052">
        <w:tc>
          <w:tcPr>
            <w:tcW w:w="828" w:type="dxa"/>
          </w:tcPr>
          <w:p w14:paraId="4D0B5579" w14:textId="397EF005" w:rsidR="00AE0075" w:rsidRDefault="00AE0075" w:rsidP="00FD205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6" w:type="dxa"/>
          </w:tcPr>
          <w:p w14:paraId="46DAF0A7" w14:textId="05B04EB1" w:rsidR="00AE0075" w:rsidRPr="00EB07A4" w:rsidRDefault="00AE0075" w:rsidP="00FD205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 xml:space="preserve">People close to me would disapprove if I decided to give up flying </w:t>
            </w:r>
          </w:p>
        </w:tc>
        <w:tc>
          <w:tcPr>
            <w:tcW w:w="2496" w:type="dxa"/>
          </w:tcPr>
          <w:p w14:paraId="584F0D82" w14:textId="77777777" w:rsidR="00AE0075" w:rsidRPr="005E2ABE" w:rsidRDefault="00AE0075" w:rsidP="00FD205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5DB28404" w14:textId="77777777" w:rsidTr="00FD2052">
        <w:tc>
          <w:tcPr>
            <w:tcW w:w="828" w:type="dxa"/>
          </w:tcPr>
          <w:p w14:paraId="03D7961C" w14:textId="60A6D831" w:rsidR="00AE0075" w:rsidRDefault="00AE0075" w:rsidP="00FD205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6" w:type="dxa"/>
          </w:tcPr>
          <w:p w14:paraId="00A64FF2" w14:textId="57C7A2A8" w:rsidR="00AE0075" w:rsidRPr="00EB07A4" w:rsidRDefault="00AE0075" w:rsidP="00FD205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>I feel an expectation from my friends and family to own a car</w:t>
            </w:r>
          </w:p>
        </w:tc>
        <w:tc>
          <w:tcPr>
            <w:tcW w:w="2496" w:type="dxa"/>
          </w:tcPr>
          <w:p w14:paraId="0755AAFE" w14:textId="77777777" w:rsidR="00AE0075" w:rsidRPr="005E2ABE" w:rsidRDefault="00AE0075" w:rsidP="00FD205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bookmarkEnd w:id="7"/>
    </w:tbl>
    <w:p w14:paraId="4A202117" w14:textId="054F5079" w:rsidR="00594376" w:rsidRDefault="00594376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ECEED86" w14:textId="77777777" w:rsidR="00EB07A4" w:rsidRDefault="00EB07A4" w:rsidP="00EB07A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4DA24FDD" w14:textId="77777777" w:rsidR="00EB07A4" w:rsidRPr="008C32F9" w:rsidRDefault="00EB07A4" w:rsidP="00EB07A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0712BF68" w14:textId="36D8874D" w:rsidR="00EB07A4" w:rsidRDefault="00EB07A4" w:rsidP="00EB07A4">
      <w:pPr>
        <w:pStyle w:val="ListParagraph"/>
        <w:ind w:left="0" w:firstLine="0"/>
        <w:jc w:val="left"/>
        <w:rPr>
          <w:sz w:val="22"/>
          <w:szCs w:val="22"/>
        </w:rPr>
      </w:pPr>
      <w:r w:rsidRPr="00EB07A4">
        <w:rPr>
          <w:sz w:val="22"/>
          <w:szCs w:val="22"/>
        </w:rPr>
        <w:t>In the last 12 months, have you made any of the following changes?</w:t>
      </w:r>
      <w:r>
        <w:rPr>
          <w:sz w:val="22"/>
          <w:szCs w:val="22"/>
        </w:rPr>
        <w:t xml:space="preserve"> </w:t>
      </w:r>
    </w:p>
    <w:p w14:paraId="18C64677" w14:textId="17AFDE4D" w:rsidR="00EB07A4" w:rsidRDefault="002B38C3" w:rsidP="00EB07A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as many options as apply</w:t>
      </w:r>
    </w:p>
    <w:p w14:paraId="75459B9F" w14:textId="30D8AB16" w:rsidR="00EB07A4" w:rsidRPr="00B83A02" w:rsidRDefault="00EB07A4" w:rsidP="00EB07A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MULTI RESPONSE</w:t>
      </w:r>
      <w:r w:rsidR="003B77CE">
        <w:rPr>
          <w:color w:val="FF0090" w:themeColor="background2"/>
          <w:sz w:val="22"/>
          <w:szCs w:val="22"/>
        </w:rPr>
        <w:t>, 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4"/>
        <w:gridCol w:w="2497"/>
      </w:tblGrid>
      <w:tr w:rsidR="001B5B53" w:rsidRPr="005E57F7" w14:paraId="15E1D868" w14:textId="77777777" w:rsidTr="001B5B53">
        <w:tc>
          <w:tcPr>
            <w:tcW w:w="829" w:type="dxa"/>
          </w:tcPr>
          <w:p w14:paraId="07E3B2F8" w14:textId="77777777" w:rsidR="001B5B53" w:rsidRPr="005E57F7" w:rsidRDefault="001B5B53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45559BE0" w14:textId="77777777" w:rsidR="001B5B53" w:rsidRPr="005E57F7" w:rsidRDefault="001B5B53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0049BAAB" w14:textId="77777777" w:rsidR="001B5B53" w:rsidRPr="005E57F7" w:rsidRDefault="001B5B53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1B5B53" w14:paraId="45F3014E" w14:textId="77777777" w:rsidTr="001B5B53">
        <w:tc>
          <w:tcPr>
            <w:tcW w:w="829" w:type="dxa"/>
          </w:tcPr>
          <w:p w14:paraId="1437C648" w14:textId="7777777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3ABE69FC" w14:textId="41F9F1F8" w:rsidR="001B5B53" w:rsidRPr="0055486C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Worked from home more</w:t>
            </w:r>
          </w:p>
        </w:tc>
        <w:tc>
          <w:tcPr>
            <w:tcW w:w="2497" w:type="dxa"/>
          </w:tcPr>
          <w:p w14:paraId="35F4BA5F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7BF365C0" w14:textId="77777777" w:rsidTr="001B5B53">
        <w:tc>
          <w:tcPr>
            <w:tcW w:w="829" w:type="dxa"/>
          </w:tcPr>
          <w:p w14:paraId="1685D9D7" w14:textId="77777777" w:rsidR="001B5B53" w:rsidRPr="006C2566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2802D20B" w14:textId="51E991C2" w:rsidR="001B5B53" w:rsidRPr="00AD1FBC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Bought an electric car</w:t>
            </w:r>
          </w:p>
        </w:tc>
        <w:tc>
          <w:tcPr>
            <w:tcW w:w="2497" w:type="dxa"/>
          </w:tcPr>
          <w:p w14:paraId="0F40A7AC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159DC107" w14:textId="77777777" w:rsidTr="001B5B53">
        <w:tc>
          <w:tcPr>
            <w:tcW w:w="829" w:type="dxa"/>
          </w:tcPr>
          <w:p w14:paraId="43938052" w14:textId="7777777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0CAE9026" w14:textId="2B3EEEF5" w:rsidR="001B5B53" w:rsidRPr="0055486C" w:rsidRDefault="001B5B53" w:rsidP="00F231AC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Reduced the amount I fly </w:t>
            </w:r>
          </w:p>
        </w:tc>
        <w:tc>
          <w:tcPr>
            <w:tcW w:w="2497" w:type="dxa"/>
          </w:tcPr>
          <w:p w14:paraId="1FDCCACA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6592011D" w14:textId="77777777" w:rsidTr="001B5B53">
        <w:tc>
          <w:tcPr>
            <w:tcW w:w="829" w:type="dxa"/>
          </w:tcPr>
          <w:p w14:paraId="6002F033" w14:textId="7777777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6BC5B961" w14:textId="1B47DC92" w:rsidR="001B5B53" w:rsidRPr="0055486C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Cycled more</w:t>
            </w:r>
          </w:p>
        </w:tc>
        <w:tc>
          <w:tcPr>
            <w:tcW w:w="2497" w:type="dxa"/>
          </w:tcPr>
          <w:p w14:paraId="1B65AAD0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799771FA" w14:textId="77777777" w:rsidTr="001B5B53">
        <w:tc>
          <w:tcPr>
            <w:tcW w:w="829" w:type="dxa"/>
          </w:tcPr>
          <w:p w14:paraId="2D419093" w14:textId="77777777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4754257A" w14:textId="7220050C" w:rsidR="001B5B53" w:rsidRPr="0055486C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Started commuting by public transport</w:t>
            </w:r>
          </w:p>
        </w:tc>
        <w:tc>
          <w:tcPr>
            <w:tcW w:w="2497" w:type="dxa"/>
          </w:tcPr>
          <w:p w14:paraId="022E9D81" w14:textId="77777777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B5B53" w14:paraId="78B60FA4" w14:textId="77777777" w:rsidTr="001B5B53">
        <w:tc>
          <w:tcPr>
            <w:tcW w:w="829" w:type="dxa"/>
          </w:tcPr>
          <w:p w14:paraId="534D8AD9" w14:textId="68EAC38B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4" w:type="dxa"/>
          </w:tcPr>
          <w:p w14:paraId="60D49892" w14:textId="3D94AC13" w:rsidR="001B5B53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Another change to how I travel (please specify) </w:t>
            </w:r>
          </w:p>
        </w:tc>
        <w:tc>
          <w:tcPr>
            <w:tcW w:w="2497" w:type="dxa"/>
          </w:tcPr>
          <w:p w14:paraId="56EE0EE6" w14:textId="3631603A" w:rsidR="001B5B53" w:rsidRPr="005E2ABE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BOX. FIXED</w:t>
            </w:r>
          </w:p>
        </w:tc>
      </w:tr>
      <w:tr w:rsidR="001B5B53" w14:paraId="15955004" w14:textId="77777777" w:rsidTr="001B5B53">
        <w:tc>
          <w:tcPr>
            <w:tcW w:w="829" w:type="dxa"/>
          </w:tcPr>
          <w:p w14:paraId="72110C43" w14:textId="3029C259" w:rsidR="001B5B53" w:rsidRDefault="001B5B53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4" w:type="dxa"/>
          </w:tcPr>
          <w:p w14:paraId="1310614D" w14:textId="0F9DDAEE" w:rsidR="001B5B53" w:rsidRDefault="001B5B53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 changes made</w:t>
            </w:r>
          </w:p>
        </w:tc>
        <w:tc>
          <w:tcPr>
            <w:tcW w:w="2497" w:type="dxa"/>
          </w:tcPr>
          <w:p w14:paraId="76717D4B" w14:textId="65B30B2B" w:rsidR="001B5B53" w:rsidRDefault="001B5B53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EXCLUSIVE. FIXED</w:t>
            </w:r>
          </w:p>
        </w:tc>
      </w:tr>
      <w:tr w:rsidR="001B5B53" w14:paraId="538AC5BA" w14:textId="77777777" w:rsidTr="001B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9" w:type="dxa"/>
          </w:tcPr>
          <w:p w14:paraId="76928820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6E7D2F41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B5B53" w14:paraId="5971A390" w14:textId="77777777" w:rsidTr="001B5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9" w:type="dxa"/>
          </w:tcPr>
          <w:p w14:paraId="0DD046D1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0A397607" w14:textId="77777777" w:rsidR="001B5B53" w:rsidRDefault="001B5B53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57672312" w14:textId="77777777" w:rsidR="002B38C3" w:rsidRDefault="002B38C3" w:rsidP="00EB07A4">
      <w:pPr>
        <w:pStyle w:val="ListParagraph"/>
        <w:ind w:left="0" w:firstLine="0"/>
        <w:jc w:val="left"/>
        <w:rPr>
          <w:sz w:val="22"/>
          <w:szCs w:val="22"/>
        </w:rPr>
      </w:pPr>
    </w:p>
    <w:p w14:paraId="153D6808" w14:textId="77777777" w:rsidR="00EB07A4" w:rsidRDefault="00EB07A4" w:rsidP="00EB07A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FCCB93E" w14:textId="1140A003" w:rsidR="00EB07A4" w:rsidRPr="008C32F9" w:rsidRDefault="00EB07A4" w:rsidP="00EB07A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made any changes (Q</w:t>
      </w:r>
      <w:r w:rsidR="004110AD">
        <w:rPr>
          <w:b/>
          <w:sz w:val="22"/>
          <w:szCs w:val="22"/>
        </w:rPr>
        <w:t>3</w:t>
      </w:r>
      <w:r w:rsidR="00E726AB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/1-80)</w:t>
      </w:r>
    </w:p>
    <w:p w14:paraId="1BEB8486" w14:textId="4B300324" w:rsidR="00EB07A4" w:rsidRDefault="00EB07A4" w:rsidP="00EB07A4">
      <w:pPr>
        <w:pStyle w:val="ListParagraph"/>
        <w:ind w:left="0" w:firstLine="0"/>
        <w:jc w:val="left"/>
        <w:rPr>
          <w:sz w:val="22"/>
          <w:szCs w:val="22"/>
        </w:rPr>
      </w:pPr>
      <w:r w:rsidRPr="00E95274">
        <w:rPr>
          <w:sz w:val="22"/>
          <w:szCs w:val="22"/>
        </w:rPr>
        <w:t>Was the reason for these changes the C</w:t>
      </w:r>
      <w:r w:rsidR="00B01AB9">
        <w:rPr>
          <w:sz w:val="22"/>
          <w:szCs w:val="22"/>
        </w:rPr>
        <w:t>ovid</w:t>
      </w:r>
      <w:r w:rsidRPr="00E95274">
        <w:rPr>
          <w:sz w:val="22"/>
          <w:szCs w:val="22"/>
        </w:rPr>
        <w:t>-19 pandemic? If not, please let us know why you made these changes.</w:t>
      </w:r>
    </w:p>
    <w:p w14:paraId="14C5F2B5" w14:textId="77777777" w:rsidR="002B38C3" w:rsidRPr="00132FEB" w:rsidRDefault="002B38C3" w:rsidP="002B38C3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Either select one option or type your reason into the box</w:t>
      </w:r>
    </w:p>
    <w:p w14:paraId="1E6B80CA" w14:textId="77777777" w:rsidR="00EB07A4" w:rsidRPr="00B83A02" w:rsidRDefault="00EB07A4" w:rsidP="00EB07A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OPEN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4"/>
        <w:gridCol w:w="2497"/>
      </w:tblGrid>
      <w:tr w:rsidR="00E2749D" w:rsidRPr="005E57F7" w14:paraId="00DE2864" w14:textId="77777777" w:rsidTr="00E2749D">
        <w:tc>
          <w:tcPr>
            <w:tcW w:w="829" w:type="dxa"/>
          </w:tcPr>
          <w:p w14:paraId="1BBD935F" w14:textId="77777777" w:rsidR="00E2749D" w:rsidRPr="005E57F7" w:rsidRDefault="00E2749D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2CB5D95" w14:textId="77777777" w:rsidR="00E2749D" w:rsidRPr="005E57F7" w:rsidRDefault="00E2749D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5ED1EE33" w14:textId="77777777" w:rsidR="00E2749D" w:rsidRPr="005E57F7" w:rsidRDefault="00E2749D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E2749D" w14:paraId="3A4B3905" w14:textId="77777777" w:rsidTr="00E2749D">
        <w:tc>
          <w:tcPr>
            <w:tcW w:w="829" w:type="dxa"/>
          </w:tcPr>
          <w:p w14:paraId="65C026B8" w14:textId="77777777" w:rsidR="00E2749D" w:rsidRDefault="00E2749D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179A48FF" w14:textId="77777777" w:rsidR="00E2749D" w:rsidRPr="0055486C" w:rsidRDefault="00E2749D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2497" w:type="dxa"/>
          </w:tcPr>
          <w:p w14:paraId="14EF3003" w14:textId="77777777" w:rsidR="00E2749D" w:rsidRPr="005E2ABE" w:rsidRDefault="00E2749D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OPEN TEXT BOX</w:t>
            </w:r>
          </w:p>
        </w:tc>
      </w:tr>
      <w:tr w:rsidR="00E2749D" w14:paraId="659EF4E2" w14:textId="77777777" w:rsidTr="00E2749D">
        <w:tc>
          <w:tcPr>
            <w:tcW w:w="829" w:type="dxa"/>
          </w:tcPr>
          <w:p w14:paraId="72D73F11" w14:textId="77777777" w:rsidR="00E2749D" w:rsidRPr="006C2566" w:rsidRDefault="00E2749D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469B6F9A" w14:textId="4F9474A4" w:rsidR="00E2749D" w:rsidRPr="00AD1FBC" w:rsidRDefault="00E2749D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Yes, Covid-19 was the reason for the change</w:t>
            </w:r>
          </w:p>
        </w:tc>
        <w:tc>
          <w:tcPr>
            <w:tcW w:w="2497" w:type="dxa"/>
          </w:tcPr>
          <w:p w14:paraId="54154DAC" w14:textId="77777777" w:rsidR="00E2749D" w:rsidRPr="005E2ABE" w:rsidRDefault="00E2749D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</w:t>
            </w:r>
          </w:p>
        </w:tc>
      </w:tr>
      <w:tr w:rsidR="00E2749D" w14:paraId="52B4B3AB" w14:textId="77777777" w:rsidTr="00E2749D">
        <w:tc>
          <w:tcPr>
            <w:tcW w:w="829" w:type="dxa"/>
          </w:tcPr>
          <w:p w14:paraId="1E256A67" w14:textId="77777777" w:rsidR="00E2749D" w:rsidRDefault="00E2749D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1C6FC544" w14:textId="77777777" w:rsidR="00E2749D" w:rsidRPr="0055486C" w:rsidRDefault="00E2749D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  <w:tc>
          <w:tcPr>
            <w:tcW w:w="2497" w:type="dxa"/>
          </w:tcPr>
          <w:p w14:paraId="06EF7F00" w14:textId="77777777" w:rsidR="00E2749D" w:rsidRPr="005E2ABE" w:rsidRDefault="00E2749D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</w:t>
            </w:r>
          </w:p>
        </w:tc>
      </w:tr>
      <w:tr w:rsidR="00E2749D" w14:paraId="315ACA8A" w14:textId="77777777" w:rsidTr="00E27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9" w:type="dxa"/>
          </w:tcPr>
          <w:p w14:paraId="79D7D1F1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679DF206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2749D" w14:paraId="17456DB4" w14:textId="77777777" w:rsidTr="00E27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9" w:type="dxa"/>
          </w:tcPr>
          <w:p w14:paraId="0318DB5D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6BA44058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74AED74A" w14:textId="77777777" w:rsidR="002B38C3" w:rsidRDefault="002B38C3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BEA1E4B" w14:textId="504C14D6" w:rsidR="00A90B6B" w:rsidRPr="0090412E" w:rsidRDefault="00A90B6B" w:rsidP="00A90B6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color w:val="FF0090" w:themeColor="background2"/>
          <w:sz w:val="22"/>
          <w:szCs w:val="22"/>
        </w:rPr>
      </w:pPr>
      <w:r>
        <w:rPr>
          <w:b/>
          <w:sz w:val="22"/>
          <w:szCs w:val="22"/>
        </w:rPr>
        <w:lastRenderedPageBreak/>
        <w:t>Heating and home comfort</w:t>
      </w:r>
      <w:r w:rsidR="0090412E">
        <w:rPr>
          <w:b/>
          <w:sz w:val="22"/>
          <w:szCs w:val="22"/>
        </w:rPr>
        <w:t xml:space="preserve"> – </w:t>
      </w:r>
      <w:r w:rsidR="0090412E" w:rsidRPr="0090412E">
        <w:rPr>
          <w:b/>
          <w:color w:val="FF0090" w:themeColor="background2"/>
          <w:sz w:val="22"/>
          <w:szCs w:val="22"/>
        </w:rPr>
        <w:t>ROTATE SECTION</w:t>
      </w:r>
    </w:p>
    <w:p w14:paraId="157808A0" w14:textId="708A4A5E" w:rsidR="00A90B6B" w:rsidRDefault="002B38C3" w:rsidP="00A90B6B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INFO 4. </w:t>
      </w:r>
      <w:r w:rsidR="00A90B6B" w:rsidRPr="007E028F">
        <w:rPr>
          <w:bCs/>
          <w:sz w:val="22"/>
          <w:szCs w:val="22"/>
        </w:rPr>
        <w:t xml:space="preserve">Next, we will ask you a number of questions about how </w:t>
      </w:r>
      <w:r w:rsidR="00A90B6B">
        <w:rPr>
          <w:bCs/>
          <w:sz w:val="22"/>
          <w:szCs w:val="22"/>
        </w:rPr>
        <w:t>you heat and cool your home</w:t>
      </w:r>
      <w:r w:rsidR="00A90B6B" w:rsidRPr="007E028F">
        <w:rPr>
          <w:bCs/>
          <w:sz w:val="22"/>
          <w:szCs w:val="22"/>
        </w:rPr>
        <w:t>.</w:t>
      </w:r>
    </w:p>
    <w:p w14:paraId="58FD959E" w14:textId="77777777" w:rsidR="00A90B6B" w:rsidRDefault="00A90B6B" w:rsidP="00A90B6B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361B979" w14:textId="77777777" w:rsidR="00A90B6B" w:rsidRPr="008C32F9" w:rsidRDefault="00A90B6B" w:rsidP="00A90B6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7152017" w14:textId="04814CB3" w:rsidR="00A90B6B" w:rsidRDefault="00A90B6B" w:rsidP="00A90B6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What is the main way you currently heat your home</w:t>
      </w:r>
      <w:r w:rsidRPr="007E028F">
        <w:rPr>
          <w:sz w:val="22"/>
          <w:szCs w:val="22"/>
        </w:rPr>
        <w:t>?</w:t>
      </w:r>
    </w:p>
    <w:p w14:paraId="707CD09E" w14:textId="1FD69B36" w:rsidR="00A90B6B" w:rsidRDefault="002B38C3" w:rsidP="00A90B6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7F5C3B6D" w14:textId="7F65393D" w:rsidR="00A90B6B" w:rsidRPr="00B83A02" w:rsidRDefault="00215384" w:rsidP="00A90B6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</w:t>
      </w:r>
      <w:r w:rsidR="00A90B6B">
        <w:rPr>
          <w:color w:val="FF0090" w:themeColor="background2"/>
          <w:sz w:val="22"/>
          <w:szCs w:val="22"/>
        </w:rPr>
        <w:t xml:space="preserve">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9"/>
        <w:gridCol w:w="2494"/>
      </w:tblGrid>
      <w:tr w:rsidR="00E2749D" w:rsidRPr="005E57F7" w14:paraId="6CF7C4FC" w14:textId="77777777" w:rsidTr="00E726AB">
        <w:tc>
          <w:tcPr>
            <w:tcW w:w="828" w:type="dxa"/>
          </w:tcPr>
          <w:p w14:paraId="68AD5DC6" w14:textId="77777777" w:rsidR="00E2749D" w:rsidRPr="005E57F7" w:rsidRDefault="00E2749D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9" w:type="dxa"/>
          </w:tcPr>
          <w:p w14:paraId="5DF35D61" w14:textId="77777777" w:rsidR="00E2749D" w:rsidRPr="005E57F7" w:rsidRDefault="00E2749D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4" w:type="dxa"/>
          </w:tcPr>
          <w:p w14:paraId="5C523405" w14:textId="77777777" w:rsidR="00E2749D" w:rsidRPr="005E57F7" w:rsidRDefault="00E2749D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E2749D" w14:paraId="0FA49B32" w14:textId="77777777" w:rsidTr="00E726AB">
        <w:tc>
          <w:tcPr>
            <w:tcW w:w="828" w:type="dxa"/>
          </w:tcPr>
          <w:p w14:paraId="784CED7B" w14:textId="77777777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9" w:type="dxa"/>
          </w:tcPr>
          <w:p w14:paraId="3A3F844A" w14:textId="54FC53E5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Gas boiler</w:t>
            </w:r>
          </w:p>
        </w:tc>
        <w:tc>
          <w:tcPr>
            <w:tcW w:w="2494" w:type="dxa"/>
          </w:tcPr>
          <w:p w14:paraId="31C2E76C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1F3658D1" w14:textId="77777777" w:rsidTr="00E726AB">
        <w:tc>
          <w:tcPr>
            <w:tcW w:w="828" w:type="dxa"/>
          </w:tcPr>
          <w:p w14:paraId="38E28284" w14:textId="77777777" w:rsidR="00E2749D" w:rsidRPr="006C2566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9" w:type="dxa"/>
          </w:tcPr>
          <w:p w14:paraId="64B5C204" w14:textId="33510B25" w:rsidR="00E2749D" w:rsidRPr="00AD1FBC" w:rsidRDefault="00E2749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Coal fuel</w:t>
            </w:r>
          </w:p>
        </w:tc>
        <w:tc>
          <w:tcPr>
            <w:tcW w:w="2494" w:type="dxa"/>
          </w:tcPr>
          <w:p w14:paraId="2BE0F8E8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38ED210F" w14:textId="77777777" w:rsidTr="00E726AB">
        <w:tc>
          <w:tcPr>
            <w:tcW w:w="828" w:type="dxa"/>
          </w:tcPr>
          <w:p w14:paraId="45498B05" w14:textId="0C17638A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9" w:type="dxa"/>
          </w:tcPr>
          <w:p w14:paraId="3167283E" w14:textId="71558F45" w:rsidR="00E2749D" w:rsidRPr="00AD1FBC" w:rsidRDefault="00E2749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Biomass boiler/bioenergy/wood</w:t>
            </w:r>
          </w:p>
        </w:tc>
        <w:tc>
          <w:tcPr>
            <w:tcW w:w="2494" w:type="dxa"/>
          </w:tcPr>
          <w:p w14:paraId="5D7F9BCD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0F1E8FF7" w14:textId="77777777" w:rsidTr="00E726AB">
        <w:tc>
          <w:tcPr>
            <w:tcW w:w="828" w:type="dxa"/>
          </w:tcPr>
          <w:p w14:paraId="7C1A049A" w14:textId="7852553C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9" w:type="dxa"/>
          </w:tcPr>
          <w:p w14:paraId="0D2F8514" w14:textId="7D7FF011" w:rsidR="00E2749D" w:rsidRPr="00AD1FBC" w:rsidRDefault="00E2749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Air/ground source heat pump</w:t>
            </w:r>
          </w:p>
        </w:tc>
        <w:tc>
          <w:tcPr>
            <w:tcW w:w="2494" w:type="dxa"/>
          </w:tcPr>
          <w:p w14:paraId="731110ED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22E64162" w14:textId="77777777" w:rsidTr="00E726AB">
        <w:tc>
          <w:tcPr>
            <w:tcW w:w="828" w:type="dxa"/>
          </w:tcPr>
          <w:p w14:paraId="09B43D84" w14:textId="099CD02B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9" w:type="dxa"/>
          </w:tcPr>
          <w:p w14:paraId="62A89870" w14:textId="7A6646F8" w:rsidR="00E2749D" w:rsidRPr="00AD1FBC" w:rsidRDefault="00E2749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District heating/heat network</w:t>
            </w:r>
          </w:p>
        </w:tc>
        <w:tc>
          <w:tcPr>
            <w:tcW w:w="2494" w:type="dxa"/>
          </w:tcPr>
          <w:p w14:paraId="78ECF652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3DB4EAB2" w14:textId="77777777" w:rsidTr="00E726AB">
        <w:tc>
          <w:tcPr>
            <w:tcW w:w="828" w:type="dxa"/>
          </w:tcPr>
          <w:p w14:paraId="76671355" w14:textId="5FEAAE5A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9" w:type="dxa"/>
          </w:tcPr>
          <w:p w14:paraId="6B5D8FB3" w14:textId="435D7ACE" w:rsidR="00E2749D" w:rsidRPr="00AD1FBC" w:rsidRDefault="00E2749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Oil/fuel oil/LPG</w:t>
            </w:r>
          </w:p>
        </w:tc>
        <w:tc>
          <w:tcPr>
            <w:tcW w:w="2494" w:type="dxa"/>
          </w:tcPr>
          <w:p w14:paraId="7F5EAE8C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3F27EBD9" w14:textId="77777777" w:rsidTr="00E726AB">
        <w:tc>
          <w:tcPr>
            <w:tcW w:w="828" w:type="dxa"/>
          </w:tcPr>
          <w:p w14:paraId="609C7C83" w14:textId="492F9D65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9" w:type="dxa"/>
          </w:tcPr>
          <w:p w14:paraId="6E61A33A" w14:textId="743D17C9" w:rsidR="00E2749D" w:rsidRPr="00AD1FBC" w:rsidRDefault="00E2749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Solar thermal/solar energy </w:t>
            </w:r>
          </w:p>
        </w:tc>
        <w:tc>
          <w:tcPr>
            <w:tcW w:w="2494" w:type="dxa"/>
          </w:tcPr>
          <w:p w14:paraId="32BFC8A7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37641FE5" w14:textId="77777777" w:rsidTr="00E726AB">
        <w:tc>
          <w:tcPr>
            <w:tcW w:w="828" w:type="dxa"/>
          </w:tcPr>
          <w:p w14:paraId="798FA94A" w14:textId="42B5F858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9" w:type="dxa"/>
          </w:tcPr>
          <w:p w14:paraId="175E7B57" w14:textId="4055A710" w:rsidR="00E2749D" w:rsidRPr="00F0151D" w:rsidRDefault="00E2749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 xml:space="preserve">Electric </w:t>
            </w:r>
          </w:p>
        </w:tc>
        <w:tc>
          <w:tcPr>
            <w:tcW w:w="2494" w:type="dxa"/>
          </w:tcPr>
          <w:p w14:paraId="1EAE6B09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5C46E1CB" w14:textId="77777777" w:rsidTr="00E726AB">
        <w:tc>
          <w:tcPr>
            <w:tcW w:w="828" w:type="dxa"/>
          </w:tcPr>
          <w:p w14:paraId="4FA60B4F" w14:textId="265103B6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9" w:type="dxa"/>
          </w:tcPr>
          <w:p w14:paraId="300CACC4" w14:textId="1144BDFC" w:rsidR="00E2749D" w:rsidRPr="00F0151D" w:rsidRDefault="00E2749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Electric (heating radiators)</w:t>
            </w:r>
          </w:p>
        </w:tc>
        <w:tc>
          <w:tcPr>
            <w:tcW w:w="2494" w:type="dxa"/>
          </w:tcPr>
          <w:p w14:paraId="714CB796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4DC1671B" w14:textId="77777777" w:rsidTr="00E726AB">
        <w:tc>
          <w:tcPr>
            <w:tcW w:w="828" w:type="dxa"/>
          </w:tcPr>
          <w:p w14:paraId="6DFAAFA9" w14:textId="52C854DA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9" w:type="dxa"/>
          </w:tcPr>
          <w:p w14:paraId="4531CC39" w14:textId="6FCF4466" w:rsidR="00E2749D" w:rsidRDefault="00E2749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Other (please specify) </w:t>
            </w:r>
          </w:p>
        </w:tc>
        <w:tc>
          <w:tcPr>
            <w:tcW w:w="2494" w:type="dxa"/>
          </w:tcPr>
          <w:p w14:paraId="22747ADB" w14:textId="7437404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</w:t>
            </w:r>
          </w:p>
        </w:tc>
      </w:tr>
      <w:tr w:rsidR="00E2749D" w14:paraId="00286A22" w14:textId="77777777" w:rsidTr="00E726AB">
        <w:tc>
          <w:tcPr>
            <w:tcW w:w="828" w:type="dxa"/>
          </w:tcPr>
          <w:p w14:paraId="6919AA3F" w14:textId="742FE65F" w:rsidR="00E2749D" w:rsidRDefault="00E2749D" w:rsidP="00E726A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9" w:type="dxa"/>
          </w:tcPr>
          <w:p w14:paraId="18A52FCB" w14:textId="6CA5B68E" w:rsidR="00E2749D" w:rsidRDefault="00E2749D" w:rsidP="00E726A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 don’t heat my home</w:t>
            </w:r>
          </w:p>
        </w:tc>
        <w:tc>
          <w:tcPr>
            <w:tcW w:w="2494" w:type="dxa"/>
          </w:tcPr>
          <w:p w14:paraId="142750B8" w14:textId="77777777" w:rsidR="00E2749D" w:rsidRDefault="00E2749D" w:rsidP="00E726A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0A8296BD" w14:textId="77777777" w:rsidTr="00E726AB">
        <w:tc>
          <w:tcPr>
            <w:tcW w:w="828" w:type="dxa"/>
          </w:tcPr>
          <w:p w14:paraId="0F9D4EED" w14:textId="4DCCCBE9" w:rsidR="00E2749D" w:rsidRDefault="00E2749D" w:rsidP="00E726A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9" w:type="dxa"/>
          </w:tcPr>
          <w:p w14:paraId="20E9A4F4" w14:textId="08E06D9E" w:rsidR="00E2749D" w:rsidRDefault="00E2749D" w:rsidP="00E726A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  <w:tc>
          <w:tcPr>
            <w:tcW w:w="2494" w:type="dxa"/>
          </w:tcPr>
          <w:p w14:paraId="3E69E9BA" w14:textId="77777777" w:rsidR="00E2749D" w:rsidRPr="005E2ABE" w:rsidRDefault="00E2749D" w:rsidP="00E726A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0071AF11" w14:textId="77777777" w:rsidTr="00E27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4" w:type="dxa"/>
        </w:trPr>
        <w:tc>
          <w:tcPr>
            <w:tcW w:w="828" w:type="dxa"/>
          </w:tcPr>
          <w:p w14:paraId="67F03855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9" w:type="dxa"/>
          </w:tcPr>
          <w:p w14:paraId="05AE07E6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2749D" w14:paraId="647AF266" w14:textId="77777777" w:rsidTr="00E27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4" w:type="dxa"/>
          <w:trHeight w:val="70"/>
        </w:trPr>
        <w:tc>
          <w:tcPr>
            <w:tcW w:w="828" w:type="dxa"/>
          </w:tcPr>
          <w:p w14:paraId="2455CE9B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9" w:type="dxa"/>
          </w:tcPr>
          <w:p w14:paraId="0AE3E954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5AF0D647" w14:textId="77777777" w:rsidR="00215384" w:rsidRDefault="00215384" w:rsidP="0021538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4594765" w14:textId="77777777" w:rsidR="00215384" w:rsidRPr="008C32F9" w:rsidRDefault="00215384" w:rsidP="0021538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5014D338" w14:textId="0920FBB4" w:rsidR="00215384" w:rsidRDefault="00215384" w:rsidP="00215384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And what is the main way you currently cool your home</w:t>
      </w:r>
      <w:r w:rsidRPr="007E028F">
        <w:rPr>
          <w:sz w:val="22"/>
          <w:szCs w:val="22"/>
        </w:rPr>
        <w:t>?</w:t>
      </w:r>
    </w:p>
    <w:p w14:paraId="49F7E9E7" w14:textId="472562C8" w:rsidR="00215384" w:rsidRDefault="001C58EE" w:rsidP="00215384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46D52599" w14:textId="77777777" w:rsidR="00215384" w:rsidRPr="00B83A02" w:rsidRDefault="00215384" w:rsidP="0021538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  <w:gridCol w:w="2496"/>
      </w:tblGrid>
      <w:tr w:rsidR="00E2749D" w:rsidRPr="005E57F7" w14:paraId="05A759A0" w14:textId="77777777" w:rsidTr="00602B1B">
        <w:tc>
          <w:tcPr>
            <w:tcW w:w="828" w:type="dxa"/>
          </w:tcPr>
          <w:p w14:paraId="5C962A4A" w14:textId="77777777" w:rsidR="00E2749D" w:rsidRPr="005E57F7" w:rsidRDefault="00E2749D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07E15365" w14:textId="77777777" w:rsidR="00E2749D" w:rsidRPr="005E57F7" w:rsidRDefault="00E2749D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6" w:type="dxa"/>
          </w:tcPr>
          <w:p w14:paraId="6A48FC7E" w14:textId="77777777" w:rsidR="00E2749D" w:rsidRPr="005E57F7" w:rsidRDefault="00E2749D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E2749D" w14:paraId="6F2809CB" w14:textId="77777777" w:rsidTr="00602B1B">
        <w:tc>
          <w:tcPr>
            <w:tcW w:w="828" w:type="dxa"/>
          </w:tcPr>
          <w:p w14:paraId="0025F39F" w14:textId="77777777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4AFFB97B" w14:textId="27DC44CB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Electric air-conditioning </w:t>
            </w:r>
          </w:p>
        </w:tc>
        <w:tc>
          <w:tcPr>
            <w:tcW w:w="2496" w:type="dxa"/>
          </w:tcPr>
          <w:p w14:paraId="4F7B8FA8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6D11529C" w14:textId="77777777" w:rsidTr="00602B1B">
        <w:tc>
          <w:tcPr>
            <w:tcW w:w="828" w:type="dxa"/>
          </w:tcPr>
          <w:p w14:paraId="6E0C9B4B" w14:textId="77777777" w:rsidR="00E2749D" w:rsidRPr="006C2566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74AE7179" w14:textId="0948C690" w:rsidR="00E2749D" w:rsidRPr="00AD1FBC" w:rsidRDefault="00E2749D" w:rsidP="00E2749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Fixed electric fans</w:t>
            </w:r>
          </w:p>
        </w:tc>
        <w:tc>
          <w:tcPr>
            <w:tcW w:w="2496" w:type="dxa"/>
          </w:tcPr>
          <w:p w14:paraId="63441814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5E1AB6CF" w14:textId="77777777" w:rsidTr="00602B1B">
        <w:tc>
          <w:tcPr>
            <w:tcW w:w="828" w:type="dxa"/>
          </w:tcPr>
          <w:p w14:paraId="4C9B1AD7" w14:textId="77777777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756180CB" w14:textId="577DAA86" w:rsidR="00E2749D" w:rsidRPr="00AD1FBC" w:rsidRDefault="00E2749D" w:rsidP="00E2749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Portable fans</w:t>
            </w:r>
          </w:p>
        </w:tc>
        <w:tc>
          <w:tcPr>
            <w:tcW w:w="2496" w:type="dxa"/>
          </w:tcPr>
          <w:p w14:paraId="3896F205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35973C1D" w14:textId="77777777" w:rsidTr="00602B1B">
        <w:tc>
          <w:tcPr>
            <w:tcW w:w="828" w:type="dxa"/>
          </w:tcPr>
          <w:p w14:paraId="41E40FC5" w14:textId="77777777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453765D2" w14:textId="77777777" w:rsidR="00E2749D" w:rsidRPr="00AD1FBC" w:rsidRDefault="00E2749D" w:rsidP="00E2749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By opening windows/doors</w:t>
            </w:r>
          </w:p>
          <w:p w14:paraId="653DD9F9" w14:textId="747B2769" w:rsidR="00E2749D" w:rsidRPr="00AD1FBC" w:rsidRDefault="00E2749D" w:rsidP="00E2749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</w:p>
        </w:tc>
        <w:tc>
          <w:tcPr>
            <w:tcW w:w="2496" w:type="dxa"/>
          </w:tcPr>
          <w:p w14:paraId="10E00465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24E638BA" w14:textId="77777777" w:rsidTr="00602B1B">
        <w:tc>
          <w:tcPr>
            <w:tcW w:w="828" w:type="dxa"/>
          </w:tcPr>
          <w:p w14:paraId="05E9E5F4" w14:textId="5A4D8C73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6" w:type="dxa"/>
          </w:tcPr>
          <w:p w14:paraId="792764B4" w14:textId="33A3CE19" w:rsidR="00E2749D" w:rsidRPr="00AD1FBC" w:rsidRDefault="00E2749D" w:rsidP="00E2749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Not necessary to cool my home</w:t>
            </w:r>
          </w:p>
        </w:tc>
        <w:tc>
          <w:tcPr>
            <w:tcW w:w="2496" w:type="dxa"/>
          </w:tcPr>
          <w:p w14:paraId="774F4DE4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5A20379B" w14:textId="77777777" w:rsidTr="00602B1B">
        <w:tc>
          <w:tcPr>
            <w:tcW w:w="828" w:type="dxa"/>
          </w:tcPr>
          <w:p w14:paraId="04A0DF8E" w14:textId="77777777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6" w:type="dxa"/>
          </w:tcPr>
          <w:p w14:paraId="2AAD0615" w14:textId="7B382978" w:rsidR="00E2749D" w:rsidRDefault="00E2749D" w:rsidP="00E2749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 (please specify)</w:t>
            </w:r>
          </w:p>
        </w:tc>
        <w:tc>
          <w:tcPr>
            <w:tcW w:w="2496" w:type="dxa"/>
          </w:tcPr>
          <w:p w14:paraId="4ACF0FA5" w14:textId="4B2B42EB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</w:t>
            </w:r>
          </w:p>
        </w:tc>
      </w:tr>
      <w:tr w:rsidR="00E2749D" w14:paraId="2D9818DB" w14:textId="77777777" w:rsidTr="00602B1B">
        <w:tc>
          <w:tcPr>
            <w:tcW w:w="828" w:type="dxa"/>
          </w:tcPr>
          <w:p w14:paraId="21022E3F" w14:textId="77777777" w:rsidR="00E2749D" w:rsidRDefault="00E2749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6" w:type="dxa"/>
          </w:tcPr>
          <w:p w14:paraId="6BB4E0CE" w14:textId="43A301B9" w:rsidR="00E2749D" w:rsidRDefault="00E2749D" w:rsidP="00E2749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  <w:tc>
          <w:tcPr>
            <w:tcW w:w="2496" w:type="dxa"/>
          </w:tcPr>
          <w:p w14:paraId="15212857" w14:textId="77777777" w:rsidR="00E2749D" w:rsidRPr="005E2ABE" w:rsidRDefault="00E2749D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2749D" w14:paraId="449087CA" w14:textId="77777777" w:rsidTr="00E27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6" w:type="dxa"/>
        </w:trPr>
        <w:tc>
          <w:tcPr>
            <w:tcW w:w="828" w:type="dxa"/>
          </w:tcPr>
          <w:p w14:paraId="2E265EBD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6" w:type="dxa"/>
          </w:tcPr>
          <w:p w14:paraId="110D4158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2749D" w14:paraId="0A8581C7" w14:textId="77777777" w:rsidTr="00E27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6" w:type="dxa"/>
          <w:trHeight w:val="70"/>
        </w:trPr>
        <w:tc>
          <w:tcPr>
            <w:tcW w:w="828" w:type="dxa"/>
          </w:tcPr>
          <w:p w14:paraId="77B61A69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6" w:type="dxa"/>
          </w:tcPr>
          <w:p w14:paraId="202019AB" w14:textId="77777777" w:rsidR="00E2749D" w:rsidRDefault="00E2749D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732C200" w14:textId="108CBB33" w:rsidR="001C58EE" w:rsidRDefault="001C58EE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1F643DC" w14:textId="77777777" w:rsidR="009828EB" w:rsidRDefault="009828EB" w:rsidP="009828EB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01495DF5" w14:textId="77777777" w:rsidR="009828EB" w:rsidRPr="008C32F9" w:rsidRDefault="009828EB" w:rsidP="009828E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6A63F51" w14:textId="7C2BB713" w:rsidR="009828EB" w:rsidRDefault="009828EB" w:rsidP="009828E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How often </w:t>
      </w:r>
      <w:r w:rsidR="00A71CC7">
        <w:rPr>
          <w:sz w:val="22"/>
          <w:szCs w:val="22"/>
        </w:rPr>
        <w:t>d</w:t>
      </w:r>
      <w:r>
        <w:rPr>
          <w:sz w:val="22"/>
          <w:szCs w:val="22"/>
        </w:rPr>
        <w:t>o you experience the following in your home</w:t>
      </w:r>
      <w:r w:rsidRPr="007E028F">
        <w:rPr>
          <w:sz w:val="22"/>
          <w:szCs w:val="22"/>
        </w:rPr>
        <w:t>?</w:t>
      </w:r>
    </w:p>
    <w:p w14:paraId="62D7F2EC" w14:textId="6B9CC2C9" w:rsidR="009828EB" w:rsidRDefault="001C58EE" w:rsidP="009828E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3CD98120" w14:textId="4C9CEBA4" w:rsidR="009828EB" w:rsidRPr="00E277C5" w:rsidRDefault="009828EB" w:rsidP="009828E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  <w:r w:rsidR="003B77CE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F62D9A" w:rsidRPr="005E57F7" w14:paraId="6AB02F25" w14:textId="77777777" w:rsidTr="00F62D9A">
        <w:tc>
          <w:tcPr>
            <w:tcW w:w="829" w:type="dxa"/>
          </w:tcPr>
          <w:p w14:paraId="4CFF14D1" w14:textId="77777777" w:rsidR="00F62D9A" w:rsidRPr="005E57F7" w:rsidRDefault="00F62D9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0CE6BA4" w14:textId="77777777" w:rsidR="00F62D9A" w:rsidRPr="005E57F7" w:rsidRDefault="00F62D9A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F62D9A" w14:paraId="646FCFF6" w14:textId="77777777" w:rsidTr="00F62D9A">
        <w:tc>
          <w:tcPr>
            <w:tcW w:w="829" w:type="dxa"/>
          </w:tcPr>
          <w:p w14:paraId="040D8E50" w14:textId="77777777" w:rsidR="00F62D9A" w:rsidRDefault="00F62D9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17194DCF" w14:textId="55BFC756" w:rsidR="00F62D9A" w:rsidRDefault="00F62D9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Never</w:t>
            </w:r>
          </w:p>
        </w:tc>
      </w:tr>
      <w:tr w:rsidR="00F62D9A" w14:paraId="3FA1A39A" w14:textId="77777777" w:rsidTr="00F62D9A">
        <w:tc>
          <w:tcPr>
            <w:tcW w:w="829" w:type="dxa"/>
          </w:tcPr>
          <w:p w14:paraId="308A0628" w14:textId="77777777" w:rsidR="00F62D9A" w:rsidRPr="006C2566" w:rsidRDefault="00F62D9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3A1AF4B0" w14:textId="2BC45376" w:rsidR="00F62D9A" w:rsidRPr="00AD1FBC" w:rsidRDefault="00F62D9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rarely</w:t>
            </w:r>
          </w:p>
        </w:tc>
      </w:tr>
      <w:tr w:rsidR="00F62D9A" w14:paraId="08CD15E3" w14:textId="77777777" w:rsidTr="00F62D9A">
        <w:tc>
          <w:tcPr>
            <w:tcW w:w="829" w:type="dxa"/>
          </w:tcPr>
          <w:p w14:paraId="370E302D" w14:textId="77777777" w:rsidR="00F62D9A" w:rsidRDefault="00F62D9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365AF109" w14:textId="02378CF0" w:rsidR="00F62D9A" w:rsidRPr="00AD1FBC" w:rsidRDefault="00F62D9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828EB">
              <w:rPr>
                <w:bCs/>
                <w:sz w:val="20"/>
                <w:szCs w:val="22"/>
              </w:rPr>
              <w:t>Rarely</w:t>
            </w:r>
          </w:p>
        </w:tc>
      </w:tr>
      <w:tr w:rsidR="00F62D9A" w14:paraId="2CC20B16" w14:textId="77777777" w:rsidTr="00F62D9A">
        <w:tc>
          <w:tcPr>
            <w:tcW w:w="829" w:type="dxa"/>
          </w:tcPr>
          <w:p w14:paraId="3ECD58DE" w14:textId="77777777" w:rsidR="00F62D9A" w:rsidRDefault="00F62D9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6D7075A" w14:textId="3E2C6610" w:rsidR="00F62D9A" w:rsidRPr="00AD1FBC" w:rsidRDefault="00F62D9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828EB">
              <w:rPr>
                <w:bCs/>
                <w:sz w:val="20"/>
                <w:szCs w:val="22"/>
              </w:rPr>
              <w:t>Occasionally</w:t>
            </w:r>
          </w:p>
        </w:tc>
      </w:tr>
      <w:tr w:rsidR="00F62D9A" w14:paraId="5173EDBF" w14:textId="77777777" w:rsidTr="00F62D9A">
        <w:tc>
          <w:tcPr>
            <w:tcW w:w="829" w:type="dxa"/>
          </w:tcPr>
          <w:p w14:paraId="2B300537" w14:textId="77777777" w:rsidR="00F62D9A" w:rsidRDefault="00F62D9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6C44C7A0" w14:textId="0FB495C9" w:rsidR="00F62D9A" w:rsidRPr="00AD1FBC" w:rsidRDefault="00F62D9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</w:t>
            </w:r>
            <w:r w:rsidRPr="009828EB">
              <w:rPr>
                <w:bCs/>
                <w:sz w:val="20"/>
                <w:szCs w:val="22"/>
              </w:rPr>
              <w:t>requently</w:t>
            </w:r>
          </w:p>
        </w:tc>
      </w:tr>
      <w:tr w:rsidR="00F62D9A" w14:paraId="5B2A5815" w14:textId="77777777" w:rsidTr="00F62D9A">
        <w:tc>
          <w:tcPr>
            <w:tcW w:w="829" w:type="dxa"/>
          </w:tcPr>
          <w:p w14:paraId="67749991" w14:textId="77777777" w:rsidR="00F62D9A" w:rsidRDefault="00F62D9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7F344011" w14:textId="2EDE7673" w:rsidR="00F62D9A" w:rsidRDefault="00F62D9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Very </w:t>
            </w:r>
            <w:r w:rsidRPr="009828EB">
              <w:rPr>
                <w:sz w:val="20"/>
                <w:szCs w:val="22"/>
              </w:rPr>
              <w:t>frequently</w:t>
            </w:r>
          </w:p>
        </w:tc>
      </w:tr>
      <w:tr w:rsidR="00F62D9A" w14:paraId="0CC758C7" w14:textId="77777777" w:rsidTr="00F62D9A">
        <w:tc>
          <w:tcPr>
            <w:tcW w:w="829" w:type="dxa"/>
          </w:tcPr>
          <w:p w14:paraId="0281F393" w14:textId="1074613E" w:rsidR="00F62D9A" w:rsidRDefault="00F62D9A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4E6A0EFD" w14:textId="77777777" w:rsidR="00F62D9A" w:rsidRDefault="00F62D9A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Not applicable </w:t>
            </w:r>
          </w:p>
        </w:tc>
      </w:tr>
      <w:tr w:rsidR="00F62D9A" w14:paraId="5A410F92" w14:textId="77777777" w:rsidTr="00F62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</w:tcPr>
          <w:p w14:paraId="38E79FA5" w14:textId="77777777" w:rsidR="00F62D9A" w:rsidRDefault="00F62D9A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28E45296" w14:textId="77777777" w:rsidR="00F62D9A" w:rsidRDefault="00F62D9A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F62D9A" w14:paraId="6B7A8350" w14:textId="77777777" w:rsidTr="00F62D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9" w:type="dxa"/>
          </w:tcPr>
          <w:p w14:paraId="0CFF2E08" w14:textId="77777777" w:rsidR="00F62D9A" w:rsidRDefault="00F62D9A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3495A227" w14:textId="77777777" w:rsidR="00F62D9A" w:rsidRDefault="00F62D9A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280722AA" w14:textId="77777777" w:rsidR="005E23BD" w:rsidRDefault="005E23BD" w:rsidP="009828EB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F62D9A" w:rsidRPr="005E57F7" w14:paraId="03222C69" w14:textId="77777777" w:rsidTr="00602B1B">
        <w:tc>
          <w:tcPr>
            <w:tcW w:w="828" w:type="dxa"/>
          </w:tcPr>
          <w:p w14:paraId="7F3B7293" w14:textId="77777777" w:rsidR="00F62D9A" w:rsidRPr="005E57F7" w:rsidRDefault="00F62D9A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26A77C52" w14:textId="151F0E42" w:rsidR="00F62D9A" w:rsidRPr="005E57F7" w:rsidRDefault="00F62D9A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</w:t>
            </w:r>
          </w:p>
        </w:tc>
      </w:tr>
      <w:tr w:rsidR="00F62D9A" w14:paraId="2C6DF88F" w14:textId="77777777" w:rsidTr="00602B1B">
        <w:tc>
          <w:tcPr>
            <w:tcW w:w="828" w:type="dxa"/>
          </w:tcPr>
          <w:p w14:paraId="510E706A" w14:textId="77777777" w:rsidR="00F62D9A" w:rsidRDefault="00F62D9A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31FB7C29" w14:textId="7F977E57" w:rsidR="00F62D9A" w:rsidRDefault="00F62D9A" w:rsidP="00F62D9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Feeling too hot</w:t>
            </w:r>
          </w:p>
        </w:tc>
      </w:tr>
      <w:tr w:rsidR="00F62D9A" w14:paraId="0AE3C723" w14:textId="77777777" w:rsidTr="00602B1B">
        <w:tc>
          <w:tcPr>
            <w:tcW w:w="828" w:type="dxa"/>
          </w:tcPr>
          <w:p w14:paraId="11E54378" w14:textId="77777777" w:rsidR="00F62D9A" w:rsidRPr="006C2566" w:rsidRDefault="00F62D9A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235A0AF1" w14:textId="22A7F212" w:rsidR="00F62D9A" w:rsidRPr="00AD1FBC" w:rsidRDefault="00F62D9A" w:rsidP="00F62D9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Feeling too cold</w:t>
            </w:r>
          </w:p>
        </w:tc>
      </w:tr>
      <w:tr w:rsidR="00F62D9A" w14:paraId="1F40F620" w14:textId="77777777" w:rsidTr="00602B1B">
        <w:tc>
          <w:tcPr>
            <w:tcW w:w="828" w:type="dxa"/>
          </w:tcPr>
          <w:p w14:paraId="5F5B3074" w14:textId="77777777" w:rsidR="00F62D9A" w:rsidRDefault="00F62D9A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485EA875" w14:textId="1FFE733C" w:rsidR="00F62D9A" w:rsidRPr="00AD1FBC" w:rsidRDefault="00F62D9A" w:rsidP="00F62D9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Condensation and/or mould </w:t>
            </w:r>
          </w:p>
        </w:tc>
      </w:tr>
      <w:tr w:rsidR="00F62D9A" w14:paraId="19B20AAC" w14:textId="77777777" w:rsidTr="00602B1B">
        <w:tc>
          <w:tcPr>
            <w:tcW w:w="828" w:type="dxa"/>
          </w:tcPr>
          <w:p w14:paraId="1A2EE904" w14:textId="77777777" w:rsidR="00F62D9A" w:rsidRDefault="00F62D9A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14AE0B8F" w14:textId="3BF7C554" w:rsidR="00F62D9A" w:rsidRPr="00AD1FBC" w:rsidRDefault="00F62D9A" w:rsidP="00F62D9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Failure of the heating or cooling system</w:t>
            </w:r>
          </w:p>
        </w:tc>
      </w:tr>
      <w:tr w:rsidR="00F62D9A" w14:paraId="7C70D43C" w14:textId="77777777" w:rsidTr="00602B1B">
        <w:tc>
          <w:tcPr>
            <w:tcW w:w="828" w:type="dxa"/>
          </w:tcPr>
          <w:p w14:paraId="5E502C25" w14:textId="566D2A73" w:rsidR="00F62D9A" w:rsidRDefault="00F62D9A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44BA621B" w14:textId="4961B76B" w:rsidR="00F62D9A" w:rsidRPr="00AD1FBC" w:rsidRDefault="00F62D9A" w:rsidP="00F62D9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Poor air ventilation</w:t>
            </w:r>
          </w:p>
        </w:tc>
      </w:tr>
    </w:tbl>
    <w:p w14:paraId="1B94CCA8" w14:textId="77777777" w:rsidR="009828EB" w:rsidRDefault="009828EB" w:rsidP="009828EB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67C16CF" w14:textId="607B2B49" w:rsidR="009828EB" w:rsidRPr="008C32F9" w:rsidRDefault="009828EB" w:rsidP="009828E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  <w:r w:rsidR="005E23BD">
        <w:rPr>
          <w:b/>
          <w:sz w:val="22"/>
          <w:szCs w:val="22"/>
        </w:rPr>
        <w:t>who heat their home (Q3</w:t>
      </w:r>
      <w:r w:rsidR="00E726AB">
        <w:rPr>
          <w:b/>
          <w:sz w:val="22"/>
          <w:szCs w:val="22"/>
        </w:rPr>
        <w:t>6</w:t>
      </w:r>
      <w:r w:rsidR="005E23BD">
        <w:rPr>
          <w:b/>
          <w:sz w:val="22"/>
          <w:szCs w:val="22"/>
        </w:rPr>
        <w:t>/1-80)</w:t>
      </w:r>
    </w:p>
    <w:p w14:paraId="5183CB81" w14:textId="5FE5E6B1" w:rsidR="009828EB" w:rsidRDefault="009828EB" w:rsidP="009828E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How </w:t>
      </w:r>
      <w:r w:rsidRPr="009828EB">
        <w:rPr>
          <w:sz w:val="22"/>
          <w:szCs w:val="22"/>
        </w:rPr>
        <w:t xml:space="preserve">satisfied </w:t>
      </w:r>
      <w:r w:rsidR="00B01AB9">
        <w:rPr>
          <w:sz w:val="22"/>
          <w:szCs w:val="22"/>
        </w:rPr>
        <w:t xml:space="preserve">or dissatisfied </w:t>
      </w:r>
      <w:r w:rsidRPr="009828EB">
        <w:rPr>
          <w:sz w:val="22"/>
          <w:szCs w:val="22"/>
        </w:rPr>
        <w:t>are you with your current heating</w:t>
      </w:r>
      <w:r w:rsidR="005E23BD">
        <w:rPr>
          <w:sz w:val="22"/>
          <w:szCs w:val="22"/>
        </w:rPr>
        <w:t xml:space="preserve"> </w:t>
      </w:r>
      <w:r w:rsidRPr="009828EB">
        <w:rPr>
          <w:sz w:val="22"/>
          <w:szCs w:val="22"/>
        </w:rPr>
        <w:t>system</w:t>
      </w:r>
      <w:r w:rsidRPr="007E028F">
        <w:rPr>
          <w:sz w:val="22"/>
          <w:szCs w:val="22"/>
        </w:rPr>
        <w:t>?</w:t>
      </w:r>
    </w:p>
    <w:p w14:paraId="4822F891" w14:textId="549A14A1" w:rsidR="009828EB" w:rsidRDefault="001C58EE" w:rsidP="009828E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7E7587C4" w14:textId="4F640EE9" w:rsidR="009828EB" w:rsidRPr="00E277C5" w:rsidRDefault="009828EB" w:rsidP="00E277C5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E600F7" w:rsidRPr="005E57F7" w14:paraId="2A802B09" w14:textId="77777777" w:rsidTr="005E23BD">
        <w:tc>
          <w:tcPr>
            <w:tcW w:w="828" w:type="dxa"/>
          </w:tcPr>
          <w:p w14:paraId="62634406" w14:textId="77777777" w:rsidR="00E600F7" w:rsidRPr="005E57F7" w:rsidRDefault="00E600F7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153592D1" w14:textId="77777777" w:rsidR="00E600F7" w:rsidRPr="005E57F7" w:rsidRDefault="00E600F7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600F7" w14:paraId="6C6EE279" w14:textId="77777777" w:rsidTr="005E23BD">
        <w:tc>
          <w:tcPr>
            <w:tcW w:w="828" w:type="dxa"/>
          </w:tcPr>
          <w:p w14:paraId="11FFCE71" w14:textId="77777777" w:rsidR="00E600F7" w:rsidRDefault="00E600F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1D9F742F" w14:textId="7DB769E7" w:rsidR="00E600F7" w:rsidRDefault="00E600F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dissatisfied</w:t>
            </w:r>
          </w:p>
        </w:tc>
      </w:tr>
      <w:tr w:rsidR="00E600F7" w14:paraId="497D2325" w14:textId="77777777" w:rsidTr="005E23BD">
        <w:tc>
          <w:tcPr>
            <w:tcW w:w="828" w:type="dxa"/>
          </w:tcPr>
          <w:p w14:paraId="74F33A82" w14:textId="77777777" w:rsidR="00E600F7" w:rsidRPr="006C2566" w:rsidRDefault="00E600F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3218857D" w14:textId="26CA7EFE" w:rsidR="00E600F7" w:rsidRPr="00AD1FBC" w:rsidRDefault="00E600F7" w:rsidP="00E600F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Dissatisfied</w:t>
            </w:r>
          </w:p>
        </w:tc>
      </w:tr>
      <w:tr w:rsidR="00E600F7" w14:paraId="58A70D08" w14:textId="77777777" w:rsidTr="005E23BD">
        <w:tc>
          <w:tcPr>
            <w:tcW w:w="828" w:type="dxa"/>
          </w:tcPr>
          <w:p w14:paraId="60BA2A97" w14:textId="77777777" w:rsidR="00E600F7" w:rsidRDefault="00E600F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6100CF20" w14:textId="178DD020" w:rsidR="00E600F7" w:rsidRPr="00AD1FBC" w:rsidRDefault="00E600F7" w:rsidP="00E600F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Neither satisfied nor dissatisfied </w:t>
            </w:r>
          </w:p>
        </w:tc>
      </w:tr>
      <w:tr w:rsidR="00E600F7" w14:paraId="6844B58A" w14:textId="77777777" w:rsidTr="005E23BD">
        <w:tc>
          <w:tcPr>
            <w:tcW w:w="828" w:type="dxa"/>
          </w:tcPr>
          <w:p w14:paraId="1BABCEAA" w14:textId="77777777" w:rsidR="00E600F7" w:rsidRDefault="00E600F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292412AC" w14:textId="52B57D1E" w:rsidR="00E600F7" w:rsidRPr="00AD1FBC" w:rsidRDefault="00E600F7" w:rsidP="00E600F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Satisfied</w:t>
            </w:r>
          </w:p>
        </w:tc>
      </w:tr>
      <w:tr w:rsidR="00E600F7" w14:paraId="2F0857AA" w14:textId="77777777" w:rsidTr="005E23BD">
        <w:tc>
          <w:tcPr>
            <w:tcW w:w="828" w:type="dxa"/>
          </w:tcPr>
          <w:p w14:paraId="2EF564B2" w14:textId="77777777" w:rsidR="00E600F7" w:rsidRDefault="00E600F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1724DA48" w14:textId="17CB9032" w:rsidR="00E600F7" w:rsidRPr="00AD1FBC" w:rsidRDefault="00E600F7" w:rsidP="00E600F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satisfied</w:t>
            </w:r>
          </w:p>
        </w:tc>
      </w:tr>
      <w:tr w:rsidR="00E600F7" w14:paraId="0F50D33A" w14:textId="77777777" w:rsidTr="00E60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36762881" w14:textId="77777777" w:rsidR="00E600F7" w:rsidRDefault="00E600F7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6DFC9E46" w14:textId="77777777" w:rsidR="00E600F7" w:rsidRDefault="00E600F7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600F7" w14:paraId="38D5A15C" w14:textId="77777777" w:rsidTr="00E60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2AC40BD9" w14:textId="77777777" w:rsidR="00E600F7" w:rsidRDefault="00E600F7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3E074B04" w14:textId="77777777" w:rsidR="00E600F7" w:rsidRDefault="00E600F7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7DE66741" w14:textId="77777777" w:rsidR="009828EB" w:rsidRDefault="009828EB" w:rsidP="009828EB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0B142EF7" w14:textId="77777777" w:rsidR="009828EB" w:rsidRPr="008C32F9" w:rsidRDefault="009828EB" w:rsidP="009828E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464AB0E0" w14:textId="10A0D453" w:rsidR="009828EB" w:rsidRDefault="009828EB" w:rsidP="009828EB">
      <w:pPr>
        <w:pStyle w:val="ListParagraph"/>
        <w:ind w:left="0" w:firstLine="0"/>
        <w:jc w:val="left"/>
        <w:rPr>
          <w:sz w:val="22"/>
          <w:szCs w:val="22"/>
        </w:rPr>
      </w:pPr>
      <w:r w:rsidRPr="009828EB">
        <w:rPr>
          <w:sz w:val="22"/>
          <w:szCs w:val="22"/>
        </w:rPr>
        <w:t>What best describes your</w:t>
      </w:r>
      <w:r>
        <w:rPr>
          <w:sz w:val="22"/>
          <w:szCs w:val="22"/>
        </w:rPr>
        <w:t xml:space="preserve"> </w:t>
      </w:r>
      <w:r w:rsidRPr="009828EB">
        <w:rPr>
          <w:sz w:val="22"/>
          <w:szCs w:val="22"/>
        </w:rPr>
        <w:t>home?</w:t>
      </w:r>
    </w:p>
    <w:p w14:paraId="04FE3AF7" w14:textId="2828BBCC" w:rsidR="001C58EE" w:rsidRDefault="001C58EE" w:rsidP="009828E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A706A33" w14:textId="77777777" w:rsidR="009828EB" w:rsidRDefault="009828EB" w:rsidP="009828E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1D4E0C" w:rsidRPr="005E57F7" w14:paraId="0AB1BF83" w14:textId="77777777" w:rsidTr="001D4E0C">
        <w:tc>
          <w:tcPr>
            <w:tcW w:w="828" w:type="dxa"/>
          </w:tcPr>
          <w:p w14:paraId="736F8030" w14:textId="77777777" w:rsidR="001D4E0C" w:rsidRPr="005E57F7" w:rsidRDefault="001D4E0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1795A43B" w14:textId="77777777" w:rsidR="001D4E0C" w:rsidRPr="005E57F7" w:rsidRDefault="001D4E0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62CA2966" w14:textId="77777777" w:rsidR="001D4E0C" w:rsidRPr="005E57F7" w:rsidRDefault="001D4E0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1D4E0C" w14:paraId="17867AD4" w14:textId="77777777" w:rsidTr="001D4E0C">
        <w:tc>
          <w:tcPr>
            <w:tcW w:w="828" w:type="dxa"/>
          </w:tcPr>
          <w:p w14:paraId="600CBA8A" w14:textId="77777777" w:rsidR="001D4E0C" w:rsidRDefault="001D4E0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35D1D14" w14:textId="455C822D" w:rsidR="001D4E0C" w:rsidRDefault="001D4E0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House with up to 2 bedrooms</w:t>
            </w:r>
          </w:p>
        </w:tc>
        <w:tc>
          <w:tcPr>
            <w:tcW w:w="2497" w:type="dxa"/>
          </w:tcPr>
          <w:p w14:paraId="063181CE" w14:textId="77777777" w:rsidR="001D4E0C" w:rsidRPr="005E2ABE" w:rsidRDefault="001D4E0C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D4E0C" w14:paraId="00AA4919" w14:textId="77777777" w:rsidTr="001D4E0C">
        <w:tc>
          <w:tcPr>
            <w:tcW w:w="828" w:type="dxa"/>
          </w:tcPr>
          <w:p w14:paraId="1D22C3E6" w14:textId="77777777" w:rsidR="001D4E0C" w:rsidRPr="006C2566" w:rsidRDefault="001D4E0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59C220D3" w14:textId="2F7DE609" w:rsidR="001D4E0C" w:rsidRPr="00AD1FBC" w:rsidRDefault="001D4E0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House with more than 2 bedrooms</w:t>
            </w:r>
          </w:p>
        </w:tc>
        <w:tc>
          <w:tcPr>
            <w:tcW w:w="2497" w:type="dxa"/>
          </w:tcPr>
          <w:p w14:paraId="0772296E" w14:textId="77777777" w:rsidR="001D4E0C" w:rsidRPr="005E2ABE" w:rsidRDefault="001D4E0C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D4E0C" w14:paraId="7BEA3894" w14:textId="77777777" w:rsidTr="001D4E0C">
        <w:tc>
          <w:tcPr>
            <w:tcW w:w="828" w:type="dxa"/>
          </w:tcPr>
          <w:p w14:paraId="1FC2F3E3" w14:textId="77777777" w:rsidR="001D4E0C" w:rsidRDefault="001D4E0C" w:rsidP="009828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151320F6" w14:textId="169B056D" w:rsidR="001D4E0C" w:rsidRPr="00AD1FBC" w:rsidRDefault="001D4E0C" w:rsidP="009828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Flat with up to 2 bedrooms</w:t>
            </w:r>
          </w:p>
        </w:tc>
        <w:tc>
          <w:tcPr>
            <w:tcW w:w="2497" w:type="dxa"/>
          </w:tcPr>
          <w:p w14:paraId="19E44603" w14:textId="77777777" w:rsidR="001D4E0C" w:rsidRPr="005E2ABE" w:rsidRDefault="001D4E0C" w:rsidP="009828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D4E0C" w14:paraId="7A36BE37" w14:textId="77777777" w:rsidTr="001D4E0C">
        <w:tc>
          <w:tcPr>
            <w:tcW w:w="828" w:type="dxa"/>
          </w:tcPr>
          <w:p w14:paraId="63897110" w14:textId="77777777" w:rsidR="001D4E0C" w:rsidRDefault="001D4E0C" w:rsidP="009828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2AC350D9" w14:textId="5BDC3747" w:rsidR="001D4E0C" w:rsidRPr="00AD1FBC" w:rsidRDefault="001D4E0C" w:rsidP="009828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Flat with more than 2 bedrooms</w:t>
            </w:r>
          </w:p>
        </w:tc>
        <w:tc>
          <w:tcPr>
            <w:tcW w:w="2497" w:type="dxa"/>
          </w:tcPr>
          <w:p w14:paraId="22016D1A" w14:textId="77777777" w:rsidR="001D4E0C" w:rsidRPr="005E2ABE" w:rsidRDefault="001D4E0C" w:rsidP="009828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D4E0C" w14:paraId="148F37B4" w14:textId="77777777" w:rsidTr="001D4E0C">
        <w:tc>
          <w:tcPr>
            <w:tcW w:w="828" w:type="dxa"/>
          </w:tcPr>
          <w:p w14:paraId="64EB7A46" w14:textId="3492D757" w:rsidR="001D4E0C" w:rsidRDefault="001D4E0C" w:rsidP="009828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80</w:t>
            </w:r>
          </w:p>
        </w:tc>
        <w:tc>
          <w:tcPr>
            <w:tcW w:w="4145" w:type="dxa"/>
          </w:tcPr>
          <w:p w14:paraId="38BEC30B" w14:textId="310F7246" w:rsidR="001D4E0C" w:rsidRDefault="001D4E0C" w:rsidP="009828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 (please specify)</w:t>
            </w:r>
          </w:p>
        </w:tc>
        <w:tc>
          <w:tcPr>
            <w:tcW w:w="2497" w:type="dxa"/>
          </w:tcPr>
          <w:p w14:paraId="094D6141" w14:textId="0276E752" w:rsidR="001D4E0C" w:rsidRPr="005E2ABE" w:rsidRDefault="001D4E0C" w:rsidP="009828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</w:t>
            </w:r>
          </w:p>
        </w:tc>
      </w:tr>
      <w:tr w:rsidR="001D4E0C" w14:paraId="1D788949" w14:textId="77777777" w:rsidTr="001D4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8" w:type="dxa"/>
          </w:tcPr>
          <w:p w14:paraId="68A478FB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08C23504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D4E0C" w14:paraId="6F1884AD" w14:textId="77777777" w:rsidTr="001D4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8" w:type="dxa"/>
          </w:tcPr>
          <w:p w14:paraId="34377D27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4FC90D85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142AA23" w14:textId="77777777" w:rsidR="009828EB" w:rsidRDefault="009828EB" w:rsidP="009828EB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585E006" w14:textId="77777777" w:rsidR="009828EB" w:rsidRPr="008C32F9" w:rsidRDefault="009828EB" w:rsidP="009828E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CCE3DE0" w14:textId="50996FB6" w:rsidR="00BB2C63" w:rsidRDefault="009828EB" w:rsidP="009828EB">
      <w:pPr>
        <w:pStyle w:val="ListParagraph"/>
        <w:ind w:left="0" w:firstLine="0"/>
        <w:jc w:val="left"/>
        <w:rPr>
          <w:sz w:val="22"/>
          <w:szCs w:val="22"/>
        </w:rPr>
      </w:pPr>
      <w:r w:rsidRPr="009828EB">
        <w:rPr>
          <w:sz w:val="22"/>
          <w:szCs w:val="22"/>
        </w:rPr>
        <w:t>How willing or unwilling are you change to a low carbon heating/cooling system</w:t>
      </w:r>
      <w:r w:rsidR="001C58EE">
        <w:rPr>
          <w:sz w:val="22"/>
          <w:szCs w:val="22"/>
        </w:rPr>
        <w:t>?</w:t>
      </w:r>
      <w:r w:rsidRPr="009828EB">
        <w:rPr>
          <w:sz w:val="22"/>
          <w:szCs w:val="22"/>
        </w:rPr>
        <w:t xml:space="preserve"> </w:t>
      </w:r>
      <w:r w:rsidR="001C58EE" w:rsidRPr="00B709F0">
        <w:rPr>
          <w:i/>
          <w:iCs/>
          <w:sz w:val="22"/>
          <w:szCs w:val="22"/>
        </w:rPr>
        <w:t>B</w:t>
      </w:r>
      <w:r w:rsidRPr="00B709F0">
        <w:rPr>
          <w:i/>
          <w:iCs/>
          <w:sz w:val="22"/>
          <w:szCs w:val="22"/>
        </w:rPr>
        <w:t>y low carbon we mean any system that does not use coal, gas or oil</w:t>
      </w:r>
      <w:r w:rsidR="001C58EE" w:rsidRPr="00B709F0">
        <w:rPr>
          <w:i/>
          <w:iCs/>
          <w:sz w:val="22"/>
          <w:szCs w:val="22"/>
        </w:rPr>
        <w:t xml:space="preserve">. </w:t>
      </w:r>
      <w:r w:rsidRPr="00B709F0">
        <w:rPr>
          <w:i/>
          <w:iCs/>
          <w:sz w:val="22"/>
          <w:szCs w:val="22"/>
        </w:rPr>
        <w:t>For example, low carbon heating/cooling may be provided by a district heating network, heat pump or solar systems</w:t>
      </w:r>
      <w:r w:rsidR="00BB2C63" w:rsidRPr="00B709F0">
        <w:rPr>
          <w:i/>
          <w:iCs/>
          <w:sz w:val="22"/>
          <w:szCs w:val="22"/>
        </w:rPr>
        <w:t>.</w:t>
      </w:r>
    </w:p>
    <w:p w14:paraId="50C56AEE" w14:textId="6E46B1FD" w:rsidR="00BB2C63" w:rsidRDefault="00B709F0" w:rsidP="009828E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729BC9AF" w14:textId="3B08DB1B" w:rsidR="009828EB" w:rsidRDefault="009828EB" w:rsidP="007E028F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1D4E0C" w:rsidRPr="005E57F7" w14:paraId="102474B4" w14:textId="77777777" w:rsidTr="001D4E0C">
        <w:tc>
          <w:tcPr>
            <w:tcW w:w="828" w:type="dxa"/>
          </w:tcPr>
          <w:p w14:paraId="4A42DC43" w14:textId="77777777" w:rsidR="001D4E0C" w:rsidRPr="005E57F7" w:rsidRDefault="001D4E0C" w:rsidP="007B509E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0208CAB7" w14:textId="77777777" w:rsidR="001D4E0C" w:rsidRPr="005E57F7" w:rsidRDefault="001D4E0C" w:rsidP="007B509E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1D4E0C" w14:paraId="77621642" w14:textId="77777777" w:rsidTr="001D4E0C">
        <w:tc>
          <w:tcPr>
            <w:tcW w:w="828" w:type="dxa"/>
          </w:tcPr>
          <w:p w14:paraId="619DD49C" w14:textId="77777777" w:rsidR="001D4E0C" w:rsidRDefault="001D4E0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EF25FDA" w14:textId="2ECF3F0F" w:rsidR="001D4E0C" w:rsidRDefault="001D4E0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</w:t>
            </w:r>
            <w:r w:rsidRPr="00BB2C63">
              <w:rPr>
                <w:bCs/>
                <w:sz w:val="20"/>
                <w:szCs w:val="22"/>
              </w:rPr>
              <w:t xml:space="preserve"> unwilling</w:t>
            </w:r>
          </w:p>
        </w:tc>
      </w:tr>
      <w:tr w:rsidR="001D4E0C" w14:paraId="198A2134" w14:textId="77777777" w:rsidTr="001D4E0C">
        <w:tc>
          <w:tcPr>
            <w:tcW w:w="828" w:type="dxa"/>
          </w:tcPr>
          <w:p w14:paraId="08FCD5BF" w14:textId="77777777" w:rsidR="001D4E0C" w:rsidRPr="006C2566" w:rsidRDefault="001D4E0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66A0A5EC" w14:textId="4D3F7563" w:rsidR="001D4E0C" w:rsidRPr="00AD1FBC" w:rsidRDefault="001D4E0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Fairly unwilling</w:t>
            </w:r>
          </w:p>
        </w:tc>
      </w:tr>
      <w:tr w:rsidR="001D4E0C" w14:paraId="357612C1" w14:textId="77777777" w:rsidTr="001D4E0C">
        <w:tc>
          <w:tcPr>
            <w:tcW w:w="828" w:type="dxa"/>
          </w:tcPr>
          <w:p w14:paraId="632896A3" w14:textId="77777777" w:rsidR="001D4E0C" w:rsidRDefault="001D4E0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2727E7BF" w14:textId="30173DE2" w:rsidR="001D4E0C" w:rsidRPr="00AD1FBC" w:rsidRDefault="001D4E0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1D4E0C" w14:paraId="60331EB2" w14:textId="77777777" w:rsidTr="001D4E0C">
        <w:tc>
          <w:tcPr>
            <w:tcW w:w="828" w:type="dxa"/>
          </w:tcPr>
          <w:p w14:paraId="0DBA54FA" w14:textId="77777777" w:rsidR="001D4E0C" w:rsidRDefault="001D4E0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405AACA6" w14:textId="1CEADB3A" w:rsidR="001D4E0C" w:rsidRPr="00AD1FBC" w:rsidRDefault="001D4E0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1D4E0C" w14:paraId="66F91C94" w14:textId="77777777" w:rsidTr="001D4E0C">
        <w:tc>
          <w:tcPr>
            <w:tcW w:w="828" w:type="dxa"/>
          </w:tcPr>
          <w:p w14:paraId="242D8C80" w14:textId="77777777" w:rsidR="001D4E0C" w:rsidRDefault="001D4E0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0273CB51" w14:textId="44D114C0" w:rsidR="001D4E0C" w:rsidRPr="00AD1FBC" w:rsidRDefault="001D4E0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1D4E0C" w14:paraId="075534FA" w14:textId="77777777" w:rsidTr="001D4E0C">
        <w:tc>
          <w:tcPr>
            <w:tcW w:w="828" w:type="dxa"/>
          </w:tcPr>
          <w:p w14:paraId="7DCA35C7" w14:textId="77777777" w:rsidR="001D4E0C" w:rsidRDefault="001D4E0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4" w:type="dxa"/>
          </w:tcPr>
          <w:p w14:paraId="517E063B" w14:textId="77777777" w:rsidR="001D4E0C" w:rsidRDefault="001D4E0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</w:t>
            </w:r>
            <w:r w:rsidRPr="00BB2C63">
              <w:rPr>
                <w:bCs/>
                <w:sz w:val="20"/>
                <w:szCs w:val="22"/>
              </w:rPr>
              <w:t>lready using a low carbon heating</w:t>
            </w:r>
            <w:r>
              <w:rPr>
                <w:bCs/>
                <w:sz w:val="20"/>
                <w:szCs w:val="22"/>
              </w:rPr>
              <w:t xml:space="preserve"> system</w:t>
            </w:r>
          </w:p>
        </w:tc>
      </w:tr>
      <w:tr w:rsidR="001D4E0C" w14:paraId="631A10D1" w14:textId="77777777" w:rsidTr="001D4E0C">
        <w:tc>
          <w:tcPr>
            <w:tcW w:w="828" w:type="dxa"/>
          </w:tcPr>
          <w:p w14:paraId="6ADE0A79" w14:textId="77777777" w:rsidR="001D4E0C" w:rsidRDefault="001D4E0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6344B1E0" w14:textId="77777777" w:rsidR="001D4E0C" w:rsidRDefault="001D4E0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1D4E0C" w14:paraId="2C7B8F1B" w14:textId="77777777" w:rsidTr="001D4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076043C9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1315200F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D4E0C" w14:paraId="4C8347E3" w14:textId="77777777" w:rsidTr="001D4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1B2DC65E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461FC988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EF55AA4" w14:textId="77777777" w:rsidR="00B709F0" w:rsidRDefault="00B709F0" w:rsidP="00B709F0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5A31C45" w14:textId="77777777" w:rsidR="00B709F0" w:rsidRDefault="00B709F0" w:rsidP="00B709F0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4D8062F9" w14:textId="77777777" w:rsidR="00B709F0" w:rsidRDefault="00B709F0" w:rsidP="00B709F0">
      <w:pPr>
        <w:spacing w:line="240" w:lineRule="auto"/>
        <w:ind w:left="0" w:firstLine="0"/>
        <w:rPr>
          <w:bCs/>
          <w:sz w:val="22"/>
          <w:szCs w:val="22"/>
        </w:rPr>
      </w:pPr>
      <w:r w:rsidRPr="00565BC9">
        <w:rPr>
          <w:bCs/>
          <w:sz w:val="22"/>
          <w:szCs w:val="22"/>
        </w:rPr>
        <w:t>Which of the following best describes your home?</w:t>
      </w:r>
    </w:p>
    <w:p w14:paraId="5161D77A" w14:textId="020029A7" w:rsidR="00B709F0" w:rsidRPr="00B709F0" w:rsidRDefault="00B709F0" w:rsidP="00B709F0">
      <w:pPr>
        <w:pStyle w:val="ListParagraph"/>
        <w:spacing w:before="0" w:after="0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20A1AC8F" w14:textId="5B4AAECE" w:rsidR="00B709F0" w:rsidRPr="00FC64DC" w:rsidRDefault="00B709F0" w:rsidP="00B709F0">
      <w:pPr>
        <w:spacing w:before="0" w:after="0"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7"/>
        <w:gridCol w:w="2495"/>
      </w:tblGrid>
      <w:tr w:rsidR="001D4E0C" w:rsidRPr="005E57F7" w14:paraId="027C11D9" w14:textId="77777777" w:rsidTr="00B02719">
        <w:tc>
          <w:tcPr>
            <w:tcW w:w="828" w:type="dxa"/>
          </w:tcPr>
          <w:p w14:paraId="7565A4FD" w14:textId="77777777" w:rsidR="001D4E0C" w:rsidRPr="005E57F7" w:rsidRDefault="001D4E0C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7" w:type="dxa"/>
          </w:tcPr>
          <w:p w14:paraId="57778335" w14:textId="77777777" w:rsidR="001D4E0C" w:rsidRPr="005E57F7" w:rsidRDefault="001D4E0C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5" w:type="dxa"/>
          </w:tcPr>
          <w:p w14:paraId="1EF1677D" w14:textId="77777777" w:rsidR="001D4E0C" w:rsidRPr="005E57F7" w:rsidRDefault="001D4E0C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1D4E0C" w14:paraId="1FDF2025" w14:textId="77777777" w:rsidTr="00B02719">
        <w:tc>
          <w:tcPr>
            <w:tcW w:w="828" w:type="dxa"/>
          </w:tcPr>
          <w:p w14:paraId="6CC574AA" w14:textId="77777777" w:rsidR="001D4E0C" w:rsidRDefault="001D4E0C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7" w:type="dxa"/>
          </w:tcPr>
          <w:p w14:paraId="6E199EDC" w14:textId="77777777" w:rsidR="001D4E0C" w:rsidRPr="0055486C" w:rsidRDefault="001D4E0C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FC64DC">
              <w:rPr>
                <w:sz w:val="20"/>
                <w:szCs w:val="22"/>
              </w:rPr>
              <w:t>Being bought on a mortgage</w:t>
            </w:r>
          </w:p>
        </w:tc>
        <w:tc>
          <w:tcPr>
            <w:tcW w:w="2495" w:type="dxa"/>
          </w:tcPr>
          <w:p w14:paraId="67F04D7D" w14:textId="77777777" w:rsidR="001D4E0C" w:rsidRPr="005E2ABE" w:rsidRDefault="001D4E0C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D4E0C" w14:paraId="21309142" w14:textId="77777777" w:rsidTr="00B02719">
        <w:tc>
          <w:tcPr>
            <w:tcW w:w="828" w:type="dxa"/>
          </w:tcPr>
          <w:p w14:paraId="4DE0EF1A" w14:textId="77777777" w:rsidR="001D4E0C" w:rsidRPr="006C2566" w:rsidRDefault="001D4E0C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7" w:type="dxa"/>
          </w:tcPr>
          <w:p w14:paraId="4941931C" w14:textId="1B738F5E" w:rsidR="001D4E0C" w:rsidRPr="00AD1FBC" w:rsidRDefault="001D4E0C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C64DC">
              <w:rPr>
                <w:bCs/>
                <w:sz w:val="20"/>
                <w:szCs w:val="22"/>
              </w:rPr>
              <w:t>Owned outright</w:t>
            </w:r>
          </w:p>
        </w:tc>
        <w:tc>
          <w:tcPr>
            <w:tcW w:w="2495" w:type="dxa"/>
          </w:tcPr>
          <w:p w14:paraId="73B56AC4" w14:textId="77777777" w:rsidR="001D4E0C" w:rsidRPr="005E2ABE" w:rsidRDefault="001D4E0C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D4E0C" w14:paraId="12143C1D" w14:textId="77777777" w:rsidTr="00B02719">
        <w:tc>
          <w:tcPr>
            <w:tcW w:w="828" w:type="dxa"/>
          </w:tcPr>
          <w:p w14:paraId="5F415C5A" w14:textId="77777777" w:rsidR="001D4E0C" w:rsidRDefault="001D4E0C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7" w:type="dxa"/>
          </w:tcPr>
          <w:p w14:paraId="6980DE8E" w14:textId="52AEC040" w:rsidR="001D4E0C" w:rsidRPr="0055486C" w:rsidRDefault="001D4E0C" w:rsidP="0008673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C64DC">
              <w:rPr>
                <w:bCs/>
                <w:sz w:val="20"/>
                <w:szCs w:val="22"/>
              </w:rPr>
              <w:t xml:space="preserve">Rented </w:t>
            </w:r>
            <w:r>
              <w:rPr>
                <w:bCs/>
                <w:sz w:val="20"/>
                <w:szCs w:val="22"/>
              </w:rPr>
              <w:t>(</w:t>
            </w:r>
            <w:r w:rsidRPr="00FC64DC">
              <w:rPr>
                <w:bCs/>
                <w:sz w:val="20"/>
                <w:szCs w:val="22"/>
              </w:rPr>
              <w:t>from local authority</w:t>
            </w:r>
            <w:r>
              <w:rPr>
                <w:bCs/>
                <w:sz w:val="20"/>
                <w:szCs w:val="22"/>
              </w:rPr>
              <w:t>/ government)</w:t>
            </w:r>
          </w:p>
        </w:tc>
        <w:tc>
          <w:tcPr>
            <w:tcW w:w="2495" w:type="dxa"/>
          </w:tcPr>
          <w:p w14:paraId="0FE6E314" w14:textId="77777777" w:rsidR="001D4E0C" w:rsidRPr="005E2ABE" w:rsidRDefault="001D4E0C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D4E0C" w14:paraId="076D975C" w14:textId="77777777" w:rsidTr="00B02719">
        <w:tc>
          <w:tcPr>
            <w:tcW w:w="828" w:type="dxa"/>
          </w:tcPr>
          <w:p w14:paraId="4C3E6360" w14:textId="724B8DFE" w:rsidR="001D4E0C" w:rsidRDefault="001D4E0C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7" w:type="dxa"/>
          </w:tcPr>
          <w:p w14:paraId="10772854" w14:textId="29DD5EB9" w:rsidR="001D4E0C" w:rsidRDefault="001D4E0C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Rented (privately) </w:t>
            </w:r>
          </w:p>
        </w:tc>
        <w:tc>
          <w:tcPr>
            <w:tcW w:w="2495" w:type="dxa"/>
          </w:tcPr>
          <w:p w14:paraId="4652D8CF" w14:textId="77777777" w:rsidR="001D4E0C" w:rsidRDefault="001D4E0C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D4E0C" w14:paraId="091B413F" w14:textId="77777777" w:rsidTr="00B02719">
        <w:tc>
          <w:tcPr>
            <w:tcW w:w="828" w:type="dxa"/>
          </w:tcPr>
          <w:p w14:paraId="12544804" w14:textId="77777777" w:rsidR="001D4E0C" w:rsidRDefault="001D4E0C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7" w:type="dxa"/>
          </w:tcPr>
          <w:p w14:paraId="465B7FA5" w14:textId="23878765" w:rsidR="001D4E0C" w:rsidRPr="00FC64DC" w:rsidRDefault="001D4E0C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 (</w:t>
            </w:r>
            <w:r w:rsidRPr="00B31F49">
              <w:rPr>
                <w:bCs/>
                <w:sz w:val="20"/>
                <w:szCs w:val="22"/>
              </w:rPr>
              <w:t>please specify</w:t>
            </w:r>
            <w:r>
              <w:rPr>
                <w:bCs/>
                <w:sz w:val="20"/>
                <w:szCs w:val="22"/>
              </w:rPr>
              <w:t xml:space="preserve">) </w:t>
            </w:r>
          </w:p>
        </w:tc>
        <w:tc>
          <w:tcPr>
            <w:tcW w:w="2495" w:type="dxa"/>
          </w:tcPr>
          <w:p w14:paraId="3F3CADA4" w14:textId="77777777" w:rsidR="001D4E0C" w:rsidRDefault="001D4E0C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</w:t>
            </w:r>
          </w:p>
        </w:tc>
      </w:tr>
      <w:tr w:rsidR="001D4E0C" w14:paraId="69298CBA" w14:textId="77777777" w:rsidTr="00B02719">
        <w:tc>
          <w:tcPr>
            <w:tcW w:w="828" w:type="dxa"/>
          </w:tcPr>
          <w:p w14:paraId="68F58339" w14:textId="36BD4A4A" w:rsidR="001D4E0C" w:rsidRDefault="001D4E0C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7" w:type="dxa"/>
          </w:tcPr>
          <w:p w14:paraId="2DB81BD7" w14:textId="580EEC77" w:rsidR="001D4E0C" w:rsidRDefault="001D4E0C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  <w:tc>
          <w:tcPr>
            <w:tcW w:w="2495" w:type="dxa"/>
          </w:tcPr>
          <w:p w14:paraId="0B10E3CC" w14:textId="77777777" w:rsidR="001D4E0C" w:rsidRDefault="001D4E0C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D4E0C" w14:paraId="76B5E36C" w14:textId="77777777" w:rsidTr="001D4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5" w:type="dxa"/>
        </w:trPr>
        <w:tc>
          <w:tcPr>
            <w:tcW w:w="828" w:type="dxa"/>
          </w:tcPr>
          <w:p w14:paraId="67D70E27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7" w:type="dxa"/>
          </w:tcPr>
          <w:p w14:paraId="4046C9BB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D4E0C" w14:paraId="5E49BFD1" w14:textId="77777777" w:rsidTr="001D4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5" w:type="dxa"/>
          <w:trHeight w:val="70"/>
        </w:trPr>
        <w:tc>
          <w:tcPr>
            <w:tcW w:w="828" w:type="dxa"/>
          </w:tcPr>
          <w:p w14:paraId="3AE293EE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7" w:type="dxa"/>
          </w:tcPr>
          <w:p w14:paraId="2151E84E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007A4E8D" w14:textId="77777777" w:rsidR="00BB2C63" w:rsidRDefault="00BB2C63" w:rsidP="00BB2C63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F242CDE" w14:textId="40F7CB88" w:rsidR="00BB2C63" w:rsidRPr="008C32F9" w:rsidRDefault="00BB2C63" w:rsidP="00BB2C6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 w:rsidR="00B709F0">
        <w:rPr>
          <w:b/>
          <w:sz w:val="22"/>
          <w:szCs w:val="22"/>
        </w:rPr>
        <w:t xml:space="preserve"> who own a home (Q4</w:t>
      </w:r>
      <w:r w:rsidR="00E726AB">
        <w:rPr>
          <w:b/>
          <w:sz w:val="22"/>
          <w:szCs w:val="22"/>
        </w:rPr>
        <w:t>2</w:t>
      </w:r>
      <w:r w:rsidR="00B709F0">
        <w:rPr>
          <w:b/>
          <w:sz w:val="22"/>
          <w:szCs w:val="22"/>
        </w:rPr>
        <w:t>/</w:t>
      </w:r>
      <w:r w:rsidR="00413374">
        <w:rPr>
          <w:b/>
          <w:sz w:val="22"/>
          <w:szCs w:val="22"/>
        </w:rPr>
        <w:t>1-2)</w:t>
      </w:r>
      <w:r>
        <w:rPr>
          <w:b/>
          <w:sz w:val="22"/>
          <w:szCs w:val="22"/>
        </w:rPr>
        <w:t xml:space="preserve"> </w:t>
      </w:r>
    </w:p>
    <w:p w14:paraId="254744DD" w14:textId="06CC19CC" w:rsidR="00BB2C63" w:rsidRDefault="00413374" w:rsidP="00BB2C63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H</w:t>
      </w:r>
      <w:r w:rsidR="00BB2C63" w:rsidRPr="00BB2C63">
        <w:rPr>
          <w:sz w:val="22"/>
          <w:szCs w:val="22"/>
        </w:rPr>
        <w:t>ow willing or unwilling are you to invest in substantial renovations to improve the insulation of your house?</w:t>
      </w:r>
    </w:p>
    <w:p w14:paraId="3A298AEE" w14:textId="235DB885" w:rsidR="00BB2C63" w:rsidRDefault="00B709F0" w:rsidP="00BB2C63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6C3B296" w14:textId="77777777" w:rsidR="00BB2C63" w:rsidRDefault="00BB2C63" w:rsidP="00BB2C63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1D4E0C" w:rsidRPr="005E57F7" w14:paraId="4AA53F4C" w14:textId="77777777" w:rsidTr="00832267">
        <w:tc>
          <w:tcPr>
            <w:tcW w:w="828" w:type="dxa"/>
          </w:tcPr>
          <w:p w14:paraId="30C7CE67" w14:textId="77777777" w:rsidR="001D4E0C" w:rsidRPr="005E57F7" w:rsidRDefault="001D4E0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C46046E" w14:textId="77777777" w:rsidR="001D4E0C" w:rsidRPr="005E57F7" w:rsidRDefault="001D4E0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1D4E0C" w14:paraId="0A8CC176" w14:textId="77777777" w:rsidTr="00832267">
        <w:tc>
          <w:tcPr>
            <w:tcW w:w="828" w:type="dxa"/>
          </w:tcPr>
          <w:p w14:paraId="407A337B" w14:textId="77777777" w:rsidR="001D4E0C" w:rsidRDefault="001D4E0C" w:rsidP="00832267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2B15CC9A" w14:textId="1EF2D570" w:rsidR="001D4E0C" w:rsidRDefault="001D4E0C" w:rsidP="00832267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</w:t>
            </w:r>
            <w:r w:rsidRPr="00BB2C63">
              <w:rPr>
                <w:bCs/>
                <w:sz w:val="20"/>
                <w:szCs w:val="22"/>
              </w:rPr>
              <w:t xml:space="preserve"> unwilling</w:t>
            </w:r>
          </w:p>
        </w:tc>
      </w:tr>
      <w:tr w:rsidR="001D4E0C" w14:paraId="2816DB79" w14:textId="77777777" w:rsidTr="00832267">
        <w:tc>
          <w:tcPr>
            <w:tcW w:w="828" w:type="dxa"/>
          </w:tcPr>
          <w:p w14:paraId="54E69572" w14:textId="77777777" w:rsidR="001D4E0C" w:rsidRPr="006C2566" w:rsidRDefault="001D4E0C" w:rsidP="00832267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2D001E7E" w14:textId="7DC60E06" w:rsidR="001D4E0C" w:rsidRPr="00AD1FBC" w:rsidRDefault="001D4E0C" w:rsidP="0083226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Fairly unwilling</w:t>
            </w:r>
          </w:p>
        </w:tc>
      </w:tr>
      <w:tr w:rsidR="001D4E0C" w14:paraId="325E7D2B" w14:textId="77777777" w:rsidTr="00832267">
        <w:tc>
          <w:tcPr>
            <w:tcW w:w="828" w:type="dxa"/>
          </w:tcPr>
          <w:p w14:paraId="0FEE72D2" w14:textId="77777777" w:rsidR="001D4E0C" w:rsidRDefault="001D4E0C" w:rsidP="00832267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3</w:t>
            </w:r>
          </w:p>
        </w:tc>
        <w:tc>
          <w:tcPr>
            <w:tcW w:w="4145" w:type="dxa"/>
          </w:tcPr>
          <w:p w14:paraId="49B7AF2A" w14:textId="36B7F732" w:rsidR="001D4E0C" w:rsidRPr="00AD1FBC" w:rsidRDefault="001D4E0C" w:rsidP="0083226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1D4E0C" w14:paraId="2F4C0C0C" w14:textId="77777777" w:rsidTr="00832267">
        <w:tc>
          <w:tcPr>
            <w:tcW w:w="828" w:type="dxa"/>
          </w:tcPr>
          <w:p w14:paraId="6DF4A1CD" w14:textId="77777777" w:rsidR="001D4E0C" w:rsidRDefault="001D4E0C" w:rsidP="00832267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5CF024BD" w14:textId="64F2F25E" w:rsidR="001D4E0C" w:rsidRPr="00AD1FBC" w:rsidRDefault="001D4E0C" w:rsidP="0083226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1D4E0C" w14:paraId="73984CD6" w14:textId="77777777" w:rsidTr="00832267">
        <w:tc>
          <w:tcPr>
            <w:tcW w:w="828" w:type="dxa"/>
          </w:tcPr>
          <w:p w14:paraId="1376EAC0" w14:textId="77777777" w:rsidR="001D4E0C" w:rsidRDefault="001D4E0C" w:rsidP="00832267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541878AD" w14:textId="5748E154" w:rsidR="001D4E0C" w:rsidRPr="00AD1FBC" w:rsidRDefault="001D4E0C" w:rsidP="0083226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1D4E0C" w14:paraId="1D88FEFB" w14:textId="77777777" w:rsidTr="00832267">
        <w:tc>
          <w:tcPr>
            <w:tcW w:w="828" w:type="dxa"/>
          </w:tcPr>
          <w:p w14:paraId="34C8A481" w14:textId="3BAD047F" w:rsidR="001D4E0C" w:rsidRDefault="001D4E0C" w:rsidP="00832267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5" w:type="dxa"/>
          </w:tcPr>
          <w:p w14:paraId="105BBEF6" w14:textId="1769F7F7" w:rsidR="001D4E0C" w:rsidRDefault="001D4E0C" w:rsidP="0083226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 am not a homeowner</w:t>
            </w:r>
          </w:p>
        </w:tc>
      </w:tr>
      <w:tr w:rsidR="001D4E0C" w14:paraId="5E7735BC" w14:textId="77777777" w:rsidTr="00832267">
        <w:tc>
          <w:tcPr>
            <w:tcW w:w="828" w:type="dxa"/>
          </w:tcPr>
          <w:p w14:paraId="2BAA9F34" w14:textId="77777777" w:rsidR="001D4E0C" w:rsidRDefault="001D4E0C" w:rsidP="00832267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4BAA5453" w14:textId="77777777" w:rsidR="001D4E0C" w:rsidRDefault="001D4E0C" w:rsidP="0083226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1D4E0C" w14:paraId="378AFE42" w14:textId="77777777" w:rsidTr="001D4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1E5238CD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5359CFF0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1D4E0C" w14:paraId="2EDAA820" w14:textId="77777777" w:rsidTr="001D4E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6A48FC2C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0CFF07CB" w14:textId="77777777" w:rsidR="001D4E0C" w:rsidRDefault="001D4E0C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5F46DBC3" w14:textId="51F1F2AC" w:rsidR="00832267" w:rsidRDefault="00832267" w:rsidP="00BB2C63">
      <w:pPr>
        <w:pStyle w:val="ListParagraph"/>
        <w:ind w:left="0" w:firstLine="0"/>
        <w:jc w:val="left"/>
        <w:rPr>
          <w:sz w:val="22"/>
          <w:szCs w:val="22"/>
        </w:rPr>
      </w:pPr>
    </w:p>
    <w:p w14:paraId="3740724F" w14:textId="77777777" w:rsidR="00DC4685" w:rsidRDefault="00DC4685" w:rsidP="00DC4685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E6E1B4A" w14:textId="77777777" w:rsidR="00DC4685" w:rsidRPr="008C32F9" w:rsidRDefault="00DC4685" w:rsidP="00DC4685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119B083" w14:textId="77777777" w:rsidR="00DC4685" w:rsidRPr="00BB2C63" w:rsidRDefault="00DC4685" w:rsidP="00DC4685">
      <w:pPr>
        <w:pStyle w:val="ListParagraph"/>
        <w:ind w:left="0" w:firstLine="0"/>
        <w:jc w:val="left"/>
        <w:rPr>
          <w:sz w:val="22"/>
          <w:szCs w:val="22"/>
        </w:rPr>
      </w:pPr>
      <w:r w:rsidRPr="00BB2C63">
        <w:rPr>
          <w:sz w:val="22"/>
          <w:szCs w:val="22"/>
        </w:rPr>
        <w:t>How willing or unwilling are you to reduce how much you heat and/or cool your home?</w:t>
      </w:r>
    </w:p>
    <w:p w14:paraId="71956821" w14:textId="77777777" w:rsidR="00DC4685" w:rsidRDefault="00DC4685" w:rsidP="00DC4685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BC8B254" w14:textId="77777777" w:rsidR="00DC4685" w:rsidRDefault="00DC4685" w:rsidP="00DC4685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F54F4E" w:rsidRPr="005E57F7" w14:paraId="34BA2684" w14:textId="77777777" w:rsidTr="005E22D3">
        <w:tc>
          <w:tcPr>
            <w:tcW w:w="828" w:type="dxa"/>
          </w:tcPr>
          <w:p w14:paraId="6C983B91" w14:textId="77777777" w:rsidR="00F54F4E" w:rsidRPr="005E57F7" w:rsidRDefault="00F54F4E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732150D" w14:textId="77777777" w:rsidR="00F54F4E" w:rsidRPr="005E57F7" w:rsidRDefault="00F54F4E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F54F4E" w14:paraId="0C541422" w14:textId="77777777" w:rsidTr="005E22D3">
        <w:tc>
          <w:tcPr>
            <w:tcW w:w="828" w:type="dxa"/>
          </w:tcPr>
          <w:p w14:paraId="64647602" w14:textId="77777777" w:rsidR="00F54F4E" w:rsidRDefault="00F54F4E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7D1025AE" w14:textId="77777777" w:rsidR="00F54F4E" w:rsidRDefault="00F54F4E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</w:t>
            </w:r>
            <w:r w:rsidRPr="00BB2C63">
              <w:rPr>
                <w:bCs/>
                <w:sz w:val="20"/>
                <w:szCs w:val="22"/>
              </w:rPr>
              <w:t xml:space="preserve"> unwilling</w:t>
            </w:r>
          </w:p>
        </w:tc>
      </w:tr>
      <w:tr w:rsidR="00F54F4E" w14:paraId="1DCCD889" w14:textId="77777777" w:rsidTr="005E22D3">
        <w:tc>
          <w:tcPr>
            <w:tcW w:w="828" w:type="dxa"/>
          </w:tcPr>
          <w:p w14:paraId="1095191F" w14:textId="77777777" w:rsidR="00F54F4E" w:rsidRPr="006C2566" w:rsidRDefault="00F54F4E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42F179A7" w14:textId="77777777" w:rsidR="00F54F4E" w:rsidRPr="00AD1FBC" w:rsidRDefault="00F54F4E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Fairly unwilling</w:t>
            </w:r>
          </w:p>
        </w:tc>
      </w:tr>
      <w:tr w:rsidR="00F54F4E" w14:paraId="67DFFA37" w14:textId="77777777" w:rsidTr="005E22D3">
        <w:tc>
          <w:tcPr>
            <w:tcW w:w="828" w:type="dxa"/>
          </w:tcPr>
          <w:p w14:paraId="569BB4AB" w14:textId="77777777" w:rsidR="00F54F4E" w:rsidRDefault="00F54F4E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E6EE71A" w14:textId="77777777" w:rsidR="00F54F4E" w:rsidRPr="00AD1FBC" w:rsidRDefault="00F54F4E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F54F4E" w14:paraId="063DB261" w14:textId="77777777" w:rsidTr="005E22D3">
        <w:tc>
          <w:tcPr>
            <w:tcW w:w="828" w:type="dxa"/>
          </w:tcPr>
          <w:p w14:paraId="168F016D" w14:textId="77777777" w:rsidR="00F54F4E" w:rsidRDefault="00F54F4E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0736663A" w14:textId="77777777" w:rsidR="00F54F4E" w:rsidRPr="00AD1FBC" w:rsidRDefault="00F54F4E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F54F4E" w14:paraId="57B5C9F8" w14:textId="77777777" w:rsidTr="005E22D3">
        <w:tc>
          <w:tcPr>
            <w:tcW w:w="828" w:type="dxa"/>
          </w:tcPr>
          <w:p w14:paraId="07F0F7F4" w14:textId="77777777" w:rsidR="00F54F4E" w:rsidRDefault="00F54F4E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4264EE68" w14:textId="77777777" w:rsidR="00F54F4E" w:rsidRPr="00AD1FBC" w:rsidRDefault="00F54F4E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F54F4E" w14:paraId="61B8C633" w14:textId="77777777" w:rsidTr="005E22D3">
        <w:tc>
          <w:tcPr>
            <w:tcW w:w="828" w:type="dxa"/>
          </w:tcPr>
          <w:p w14:paraId="40D13259" w14:textId="77777777" w:rsidR="00F54F4E" w:rsidRDefault="00F54F4E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3485512E" w14:textId="77777777" w:rsidR="00F54F4E" w:rsidRDefault="00F54F4E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F54F4E" w14:paraId="7318BDB4" w14:textId="77777777" w:rsidTr="00F54F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29368AB4" w14:textId="77777777" w:rsidR="00F54F4E" w:rsidRDefault="00F54F4E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2C73D756" w14:textId="77777777" w:rsidR="00F54F4E" w:rsidRDefault="00F54F4E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F54F4E" w14:paraId="0AE05462" w14:textId="77777777" w:rsidTr="00F54F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17329CD4" w14:textId="77777777" w:rsidR="00F54F4E" w:rsidRDefault="00F54F4E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0BB71D01" w14:textId="77777777" w:rsidR="00F54F4E" w:rsidRDefault="00F54F4E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7D487A1E" w14:textId="08988C4A" w:rsidR="00DC4685" w:rsidRDefault="00DC4685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5F4AACBA" w14:textId="77777777" w:rsidR="00BB2C63" w:rsidRDefault="00BB2C63" w:rsidP="00BB2C63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081DEE3" w14:textId="77777777" w:rsidR="00BB2C63" w:rsidRPr="008C32F9" w:rsidRDefault="00BB2C63" w:rsidP="00BB2C63">
      <w:pPr>
        <w:spacing w:line="240" w:lineRule="auto"/>
        <w:ind w:left="0" w:firstLine="0"/>
        <w:rPr>
          <w:b/>
          <w:sz w:val="22"/>
          <w:szCs w:val="22"/>
        </w:rPr>
      </w:pPr>
      <w:bookmarkStart w:id="8" w:name="_Hlk51065200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1508C65" w14:textId="77777777" w:rsidR="00BB2C63" w:rsidRDefault="00BB2C63" w:rsidP="00BB2C63">
      <w:pPr>
        <w:pStyle w:val="ListParagraph"/>
        <w:ind w:left="0" w:firstLine="0"/>
        <w:jc w:val="left"/>
        <w:rPr>
          <w:sz w:val="22"/>
          <w:szCs w:val="22"/>
        </w:rPr>
      </w:pPr>
      <w:r w:rsidRPr="002D3E3B">
        <w:rPr>
          <w:sz w:val="22"/>
          <w:szCs w:val="22"/>
        </w:rPr>
        <w:t>To what extent do you agree or disagree with the following statements?</w:t>
      </w:r>
    </w:p>
    <w:p w14:paraId="3A26E80B" w14:textId="635A95CB" w:rsidR="00BB2C63" w:rsidRPr="00413374" w:rsidRDefault="00413374" w:rsidP="00BB2C63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 xml:space="preserve">Please select one </w:t>
      </w:r>
      <w:r w:rsidRPr="00413374">
        <w:rPr>
          <w:color w:val="1268B3" w:themeColor="text2"/>
          <w:sz w:val="22"/>
          <w:szCs w:val="22"/>
        </w:rPr>
        <w:t>option for each</w:t>
      </w:r>
    </w:p>
    <w:p w14:paraId="01A0B076" w14:textId="297106DF" w:rsidR="00BB2C63" w:rsidRPr="00B83A02" w:rsidRDefault="00BB2C63" w:rsidP="00BB2C63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RESPONSE</w:t>
      </w:r>
      <w:r w:rsidR="003B77CE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5D77FD" w:rsidRPr="005E57F7" w14:paraId="0A0A5315" w14:textId="77777777" w:rsidTr="00832267">
        <w:tc>
          <w:tcPr>
            <w:tcW w:w="828" w:type="dxa"/>
          </w:tcPr>
          <w:p w14:paraId="31736403" w14:textId="77777777" w:rsidR="005D77FD" w:rsidRPr="005E57F7" w:rsidRDefault="005D77FD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32D09F05" w14:textId="77777777" w:rsidR="005D77FD" w:rsidRPr="005E57F7" w:rsidRDefault="005D77FD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5D77FD" w14:paraId="4C772950" w14:textId="77777777" w:rsidTr="00832267">
        <w:tc>
          <w:tcPr>
            <w:tcW w:w="828" w:type="dxa"/>
          </w:tcPr>
          <w:p w14:paraId="4921FF35" w14:textId="77777777" w:rsidR="005D77FD" w:rsidRDefault="005D77F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38485F08" w14:textId="4D7F34A9" w:rsidR="005D77FD" w:rsidRPr="0055486C" w:rsidRDefault="005D77F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Strongly disagree </w:t>
            </w:r>
          </w:p>
        </w:tc>
      </w:tr>
      <w:tr w:rsidR="005D77FD" w14:paraId="7DE3D427" w14:textId="77777777" w:rsidTr="00832267">
        <w:tc>
          <w:tcPr>
            <w:tcW w:w="828" w:type="dxa"/>
          </w:tcPr>
          <w:p w14:paraId="1278BF20" w14:textId="77777777" w:rsidR="005D77FD" w:rsidRPr="006C2566" w:rsidRDefault="005D77F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3D48F907" w14:textId="241417C1" w:rsidR="005D77FD" w:rsidRPr="00AD1FBC" w:rsidRDefault="005D77F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  <w:r w:rsidDel="00832267">
              <w:rPr>
                <w:bCs/>
                <w:sz w:val="20"/>
                <w:szCs w:val="22"/>
              </w:rPr>
              <w:t xml:space="preserve"> </w:t>
            </w:r>
          </w:p>
        </w:tc>
      </w:tr>
      <w:tr w:rsidR="005D77FD" w14:paraId="5B07E51D" w14:textId="77777777" w:rsidTr="00832267">
        <w:tc>
          <w:tcPr>
            <w:tcW w:w="828" w:type="dxa"/>
          </w:tcPr>
          <w:p w14:paraId="284ECAD7" w14:textId="77777777" w:rsidR="005D77FD" w:rsidRDefault="005D77F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71C85885" w14:textId="00702745" w:rsidR="005D77FD" w:rsidRPr="0055486C" w:rsidRDefault="005D77F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agree nor disagree</w:t>
            </w:r>
          </w:p>
        </w:tc>
      </w:tr>
      <w:tr w:rsidR="005D77FD" w14:paraId="6741559D" w14:textId="77777777" w:rsidTr="00832267">
        <w:tc>
          <w:tcPr>
            <w:tcW w:w="828" w:type="dxa"/>
          </w:tcPr>
          <w:p w14:paraId="58ED6C37" w14:textId="77777777" w:rsidR="005D77FD" w:rsidRDefault="005D77F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275D5C4A" w14:textId="31E01138" w:rsidR="005D77FD" w:rsidRPr="0055486C" w:rsidRDefault="005D77F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  <w:r w:rsidDel="00832267">
              <w:rPr>
                <w:bCs/>
                <w:sz w:val="20"/>
                <w:szCs w:val="22"/>
              </w:rPr>
              <w:t xml:space="preserve"> </w:t>
            </w:r>
          </w:p>
        </w:tc>
      </w:tr>
      <w:tr w:rsidR="005D77FD" w14:paraId="4819F22B" w14:textId="77777777" w:rsidTr="00832267">
        <w:tc>
          <w:tcPr>
            <w:tcW w:w="828" w:type="dxa"/>
          </w:tcPr>
          <w:p w14:paraId="507E4BEA" w14:textId="77777777" w:rsidR="005D77FD" w:rsidRDefault="005D77F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18332EB8" w14:textId="7C015D78" w:rsidR="005D77FD" w:rsidRPr="0055486C" w:rsidRDefault="005D77FD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agree</w:t>
            </w:r>
            <w:r w:rsidDel="00832267">
              <w:rPr>
                <w:bCs/>
                <w:sz w:val="20"/>
                <w:szCs w:val="22"/>
              </w:rPr>
              <w:t xml:space="preserve"> </w:t>
            </w:r>
          </w:p>
        </w:tc>
      </w:tr>
      <w:tr w:rsidR="005D77FD" w14:paraId="7F019B7C" w14:textId="77777777" w:rsidTr="00832267">
        <w:tc>
          <w:tcPr>
            <w:tcW w:w="828" w:type="dxa"/>
          </w:tcPr>
          <w:p w14:paraId="628FDB66" w14:textId="3196060D" w:rsidR="005D77FD" w:rsidRDefault="005D77F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6" w:type="dxa"/>
          </w:tcPr>
          <w:p w14:paraId="43E0BD22" w14:textId="4C2A45E4" w:rsidR="005D77FD" w:rsidRDefault="005D77FD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Not applicable</w:t>
            </w:r>
          </w:p>
        </w:tc>
      </w:tr>
      <w:tr w:rsidR="005D77FD" w14:paraId="066AE1B6" w14:textId="77777777" w:rsidTr="005D7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0CC8245B" w14:textId="77777777" w:rsidR="005D77FD" w:rsidRDefault="005D77FD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6" w:type="dxa"/>
          </w:tcPr>
          <w:p w14:paraId="75277971" w14:textId="77777777" w:rsidR="005D77FD" w:rsidRDefault="005D77FD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5D77FD" w14:paraId="244D3BDE" w14:textId="77777777" w:rsidTr="005D7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4D61A7C2" w14:textId="77777777" w:rsidR="005D77FD" w:rsidRDefault="005D77FD" w:rsidP="0037517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6" w:type="dxa"/>
          </w:tcPr>
          <w:p w14:paraId="366D907F" w14:textId="77777777" w:rsidR="005D77FD" w:rsidRDefault="005D77FD" w:rsidP="0037517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58369B97" w14:textId="77777777" w:rsidR="00832267" w:rsidRDefault="00832267" w:rsidP="00BB2C63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  <w:gridCol w:w="2496"/>
        <w:gridCol w:w="1546"/>
      </w:tblGrid>
      <w:tr w:rsidR="00BB2C63" w:rsidRPr="005E57F7" w14:paraId="70FE06D7" w14:textId="77777777" w:rsidTr="00B34A46">
        <w:tc>
          <w:tcPr>
            <w:tcW w:w="828" w:type="dxa"/>
          </w:tcPr>
          <w:p w14:paraId="2076DF9A" w14:textId="77777777" w:rsidR="00BB2C63" w:rsidRPr="005E57F7" w:rsidRDefault="00BB2C63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0B6CD8E3" w14:textId="77777777" w:rsidR="00BB2C63" w:rsidRPr="005E57F7" w:rsidRDefault="00BB2C63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  <w:tc>
          <w:tcPr>
            <w:tcW w:w="2496" w:type="dxa"/>
          </w:tcPr>
          <w:p w14:paraId="69C929F2" w14:textId="77777777" w:rsidR="00BB2C63" w:rsidRPr="005E57F7" w:rsidRDefault="00BB2C63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  <w:tc>
          <w:tcPr>
            <w:tcW w:w="1546" w:type="dxa"/>
          </w:tcPr>
          <w:p w14:paraId="655B0C91" w14:textId="77777777" w:rsidR="00BB2C63" w:rsidRPr="005E57F7" w:rsidRDefault="00BB2C63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Routing</w:t>
            </w:r>
          </w:p>
        </w:tc>
      </w:tr>
      <w:tr w:rsidR="00BB2C63" w14:paraId="39DC3112" w14:textId="77777777" w:rsidTr="00B34A46">
        <w:tc>
          <w:tcPr>
            <w:tcW w:w="828" w:type="dxa"/>
          </w:tcPr>
          <w:p w14:paraId="5C596316" w14:textId="77777777" w:rsidR="00BB2C63" w:rsidRDefault="00BB2C63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6C3B1BEE" w14:textId="3060AA3C" w:rsidR="00BB2C63" w:rsidRPr="0055486C" w:rsidRDefault="00BB2C63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BB2C63">
              <w:rPr>
                <w:sz w:val="20"/>
                <w:szCs w:val="22"/>
              </w:rPr>
              <w:t>I don’t know very much about low-carbon heating/cooling systems</w:t>
            </w:r>
          </w:p>
        </w:tc>
        <w:tc>
          <w:tcPr>
            <w:tcW w:w="2496" w:type="dxa"/>
          </w:tcPr>
          <w:p w14:paraId="32AB6A9B" w14:textId="77777777" w:rsidR="00BB2C63" w:rsidRPr="005E2ABE" w:rsidRDefault="00BB2C63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6" w:type="dxa"/>
          </w:tcPr>
          <w:p w14:paraId="75257A92" w14:textId="77777777" w:rsidR="00BB2C63" w:rsidRPr="005E2ABE" w:rsidRDefault="00BB2C63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B2C63" w14:paraId="0FA907DC" w14:textId="77777777" w:rsidTr="00B34A46">
        <w:tc>
          <w:tcPr>
            <w:tcW w:w="828" w:type="dxa"/>
          </w:tcPr>
          <w:p w14:paraId="4F534718" w14:textId="77777777" w:rsidR="00BB2C63" w:rsidRPr="006C2566" w:rsidRDefault="00BB2C63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48DB4F77" w14:textId="2AE923DC" w:rsidR="00BB2C63" w:rsidRPr="00AD1FBC" w:rsidRDefault="00BB2C63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Improving the insulation of my home would be very expensive</w:t>
            </w:r>
          </w:p>
        </w:tc>
        <w:tc>
          <w:tcPr>
            <w:tcW w:w="2496" w:type="dxa"/>
          </w:tcPr>
          <w:p w14:paraId="208469B7" w14:textId="6FF6E2E6" w:rsidR="00BB2C63" w:rsidRPr="005E2ABE" w:rsidRDefault="00DC468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Add N/A option</w:t>
            </w:r>
          </w:p>
        </w:tc>
        <w:tc>
          <w:tcPr>
            <w:tcW w:w="1546" w:type="dxa"/>
          </w:tcPr>
          <w:p w14:paraId="12D85106" w14:textId="77777777" w:rsidR="00BB2C63" w:rsidRPr="005E2ABE" w:rsidRDefault="00BB2C63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B2C63" w14:paraId="324EAD0A" w14:textId="77777777" w:rsidTr="00B34A46">
        <w:tc>
          <w:tcPr>
            <w:tcW w:w="828" w:type="dxa"/>
          </w:tcPr>
          <w:p w14:paraId="629F2AA2" w14:textId="77777777" w:rsidR="00BB2C63" w:rsidRDefault="00BB2C63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0F336D09" w14:textId="763F92CE" w:rsidR="00BB2C63" w:rsidRPr="00EB07A4" w:rsidRDefault="00BB2C63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Changing the heating/cooling system in my home would be a hassle</w:t>
            </w:r>
          </w:p>
        </w:tc>
        <w:tc>
          <w:tcPr>
            <w:tcW w:w="2496" w:type="dxa"/>
          </w:tcPr>
          <w:p w14:paraId="42EAA020" w14:textId="005E61F7" w:rsidR="00BB2C63" w:rsidRPr="005E2ABE" w:rsidRDefault="00DC468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Add N/A option</w:t>
            </w:r>
          </w:p>
        </w:tc>
        <w:tc>
          <w:tcPr>
            <w:tcW w:w="1546" w:type="dxa"/>
          </w:tcPr>
          <w:p w14:paraId="3E0DCBC2" w14:textId="77777777" w:rsidR="00BB2C63" w:rsidRPr="005E2ABE" w:rsidRDefault="00BB2C63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413374" w14:paraId="39AC5C5B" w14:textId="77777777" w:rsidTr="00B34A46">
        <w:tc>
          <w:tcPr>
            <w:tcW w:w="828" w:type="dxa"/>
          </w:tcPr>
          <w:p w14:paraId="6E4FB532" w14:textId="22F23CDA" w:rsidR="00413374" w:rsidRPr="00B34A46" w:rsidRDefault="00413374" w:rsidP="00150A76">
            <w:pPr>
              <w:pStyle w:val="ListParagraph"/>
              <w:ind w:left="0" w:firstLine="0"/>
              <w:jc w:val="left"/>
              <w:rPr>
                <w:color w:val="FF0000"/>
                <w:sz w:val="20"/>
                <w:szCs w:val="22"/>
              </w:rPr>
            </w:pPr>
            <w:r w:rsidRPr="00B34A46"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02E722E6" w14:textId="77777777" w:rsidR="00413374" w:rsidRPr="00037570" w:rsidRDefault="00413374" w:rsidP="00150A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E048C">
              <w:rPr>
                <w:bCs/>
                <w:sz w:val="20"/>
                <w:szCs w:val="22"/>
              </w:rPr>
              <w:t>I feel in control of how I heat or cool my home</w:t>
            </w:r>
          </w:p>
        </w:tc>
        <w:tc>
          <w:tcPr>
            <w:tcW w:w="2496" w:type="dxa"/>
          </w:tcPr>
          <w:p w14:paraId="78327C09" w14:textId="77777777" w:rsidR="00413374" w:rsidRPr="005E2ABE" w:rsidRDefault="00413374" w:rsidP="00150A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6" w:type="dxa"/>
          </w:tcPr>
          <w:p w14:paraId="43CD651A" w14:textId="77777777" w:rsidR="00413374" w:rsidRPr="005E2ABE" w:rsidRDefault="00413374" w:rsidP="00150A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413374" w14:paraId="04D1FF7A" w14:textId="77777777" w:rsidTr="00B34A46">
        <w:tc>
          <w:tcPr>
            <w:tcW w:w="828" w:type="dxa"/>
          </w:tcPr>
          <w:p w14:paraId="245FD498" w14:textId="427D09DD" w:rsidR="00413374" w:rsidRPr="006C2566" w:rsidRDefault="00413374" w:rsidP="00150A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0B6B9447" w14:textId="77777777" w:rsidR="00413374" w:rsidRPr="00AD1FBC" w:rsidRDefault="00413374" w:rsidP="00150A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The use of heating and cooling in my home is restricted by how much it costs</w:t>
            </w:r>
          </w:p>
        </w:tc>
        <w:tc>
          <w:tcPr>
            <w:tcW w:w="2496" w:type="dxa"/>
          </w:tcPr>
          <w:p w14:paraId="39241F17" w14:textId="77777777" w:rsidR="00413374" w:rsidRPr="005E2ABE" w:rsidRDefault="00413374" w:rsidP="00150A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6" w:type="dxa"/>
          </w:tcPr>
          <w:p w14:paraId="39C99125" w14:textId="77777777" w:rsidR="00413374" w:rsidRPr="005E2ABE" w:rsidRDefault="00413374" w:rsidP="00150A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34A46" w14:paraId="12B5B67A" w14:textId="77777777" w:rsidTr="00B34A46">
        <w:tc>
          <w:tcPr>
            <w:tcW w:w="828" w:type="dxa"/>
          </w:tcPr>
          <w:p w14:paraId="558ACEE7" w14:textId="277D3269" w:rsidR="00B34A46" w:rsidRDefault="00B34A46" w:rsidP="00150A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6" w:type="dxa"/>
          </w:tcPr>
          <w:p w14:paraId="49305001" w14:textId="1CE4216E" w:rsidR="00B34A46" w:rsidRPr="00BB2C63" w:rsidRDefault="00B34A46" w:rsidP="00150A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>Most of my friends and family keep their home at a comfortable temperature at all times</w:t>
            </w:r>
          </w:p>
        </w:tc>
        <w:tc>
          <w:tcPr>
            <w:tcW w:w="2496" w:type="dxa"/>
          </w:tcPr>
          <w:p w14:paraId="5D7A1944" w14:textId="77777777" w:rsidR="00B34A46" w:rsidRPr="005E2ABE" w:rsidRDefault="00B34A46" w:rsidP="00150A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6" w:type="dxa"/>
          </w:tcPr>
          <w:p w14:paraId="30283CEA" w14:textId="77777777" w:rsidR="00B34A46" w:rsidRPr="005E2ABE" w:rsidRDefault="00B34A46" w:rsidP="00150A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34A46" w14:paraId="185C4985" w14:textId="77777777" w:rsidTr="00B34A46">
        <w:tc>
          <w:tcPr>
            <w:tcW w:w="828" w:type="dxa"/>
          </w:tcPr>
          <w:p w14:paraId="60261526" w14:textId="76E33C05" w:rsidR="00B34A46" w:rsidRDefault="00B34A46" w:rsidP="00150A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6" w:type="dxa"/>
          </w:tcPr>
          <w:p w14:paraId="300640CD" w14:textId="31AB83B5" w:rsidR="00B34A46" w:rsidRPr="00BB2C63" w:rsidRDefault="00B34A46" w:rsidP="00150A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>It’s unacceptable to heat or cool your home when no</w:t>
            </w:r>
            <w:r>
              <w:rPr>
                <w:sz w:val="20"/>
                <w:szCs w:val="20"/>
              </w:rPr>
              <w:t>-</w:t>
            </w:r>
            <w:r w:rsidRPr="008C196C">
              <w:rPr>
                <w:sz w:val="20"/>
                <w:szCs w:val="20"/>
              </w:rPr>
              <w:t>one is home</w:t>
            </w:r>
          </w:p>
        </w:tc>
        <w:tc>
          <w:tcPr>
            <w:tcW w:w="2496" w:type="dxa"/>
          </w:tcPr>
          <w:p w14:paraId="7AF0C4D2" w14:textId="77777777" w:rsidR="00B34A46" w:rsidRPr="005E2ABE" w:rsidRDefault="00B34A46" w:rsidP="00150A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6" w:type="dxa"/>
          </w:tcPr>
          <w:p w14:paraId="01BBB004" w14:textId="77777777" w:rsidR="00B34A46" w:rsidRPr="005E2ABE" w:rsidRDefault="00B34A46" w:rsidP="00150A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FB6CFB" w14:paraId="1D7BBAE7" w14:textId="77777777" w:rsidTr="00B34A46">
        <w:tc>
          <w:tcPr>
            <w:tcW w:w="828" w:type="dxa"/>
          </w:tcPr>
          <w:p w14:paraId="5858E1D8" w14:textId="465EE4A3" w:rsidR="00FB6CFB" w:rsidRDefault="00FB6CFB" w:rsidP="00FB6CF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6" w:type="dxa"/>
          </w:tcPr>
          <w:p w14:paraId="64DCF41B" w14:textId="0A87CBC5" w:rsidR="00FB6CFB" w:rsidRPr="008C196C" w:rsidRDefault="00FB6CFB" w:rsidP="00FB6CFB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F15522">
              <w:rPr>
                <w:sz w:val="20"/>
                <w:szCs w:val="20"/>
              </w:rPr>
              <w:t>We’re just checking to see that you’re engaging with the survey. Please select “</w:t>
            </w:r>
            <w:r w:rsidR="00EA4A28">
              <w:rPr>
                <w:sz w:val="20"/>
                <w:szCs w:val="20"/>
              </w:rPr>
              <w:t>tend to agree</w:t>
            </w:r>
            <w:r w:rsidRPr="00F15522">
              <w:rPr>
                <w:sz w:val="20"/>
                <w:szCs w:val="20"/>
              </w:rPr>
              <w:t>” on this row</w:t>
            </w:r>
          </w:p>
        </w:tc>
        <w:tc>
          <w:tcPr>
            <w:tcW w:w="2496" w:type="dxa"/>
          </w:tcPr>
          <w:p w14:paraId="0B8DAB72" w14:textId="77777777" w:rsidR="00FB6CFB" w:rsidRPr="005E2ABE" w:rsidRDefault="00FB6CFB" w:rsidP="00FB6CFB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6" w:type="dxa"/>
          </w:tcPr>
          <w:p w14:paraId="54F6DCA6" w14:textId="78AF2EC4" w:rsidR="00FB6CFB" w:rsidRPr="005E2ABE" w:rsidRDefault="00FB6CFB" w:rsidP="00FB6CF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15522">
              <w:rPr>
                <w:color w:val="FF0090" w:themeColor="background2"/>
                <w:sz w:val="20"/>
                <w:szCs w:val="22"/>
              </w:rPr>
              <w:t xml:space="preserve">CLOSE IF </w:t>
            </w:r>
            <w:r w:rsidR="00EA4A28">
              <w:rPr>
                <w:color w:val="FF0090" w:themeColor="background2"/>
                <w:sz w:val="20"/>
                <w:szCs w:val="22"/>
              </w:rPr>
              <w:t>TEND TO AGREE</w:t>
            </w:r>
            <w:r w:rsidRPr="00F15522">
              <w:rPr>
                <w:color w:val="FF0090" w:themeColor="background2"/>
                <w:sz w:val="20"/>
                <w:szCs w:val="22"/>
              </w:rPr>
              <w:t xml:space="preserve"> NOT SELECTED</w:t>
            </w:r>
          </w:p>
        </w:tc>
      </w:tr>
    </w:tbl>
    <w:p w14:paraId="6F9CD129" w14:textId="05C30980" w:rsidR="004110AD" w:rsidRDefault="004110AD" w:rsidP="00BB2C63">
      <w:pPr>
        <w:pStyle w:val="ListParagraph"/>
        <w:ind w:left="0" w:firstLine="0"/>
        <w:jc w:val="left"/>
        <w:rPr>
          <w:sz w:val="22"/>
          <w:szCs w:val="22"/>
        </w:rPr>
      </w:pPr>
    </w:p>
    <w:bookmarkEnd w:id="8"/>
    <w:p w14:paraId="19708F5F" w14:textId="77777777" w:rsidR="00DC4685" w:rsidRDefault="00DC4685" w:rsidP="00DC4685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0E38F426" w14:textId="77777777" w:rsidR="00DC4685" w:rsidRPr="008C32F9" w:rsidRDefault="00DC4685" w:rsidP="00DC4685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39FB17F8" w14:textId="77777777" w:rsidR="00DC4685" w:rsidRDefault="00DC4685" w:rsidP="00DC4685">
      <w:pPr>
        <w:pStyle w:val="ListParagraph"/>
        <w:ind w:left="0" w:firstLine="0"/>
        <w:jc w:val="left"/>
        <w:rPr>
          <w:sz w:val="22"/>
          <w:szCs w:val="22"/>
        </w:rPr>
      </w:pPr>
      <w:r w:rsidRPr="00EB07A4">
        <w:rPr>
          <w:sz w:val="22"/>
          <w:szCs w:val="22"/>
        </w:rPr>
        <w:t>In the last 12 months, have you made any of the following changes?</w:t>
      </w:r>
    </w:p>
    <w:p w14:paraId="70D3477A" w14:textId="77777777" w:rsidR="00DC4685" w:rsidRDefault="00DC4685" w:rsidP="00DC4685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as many options as apply</w:t>
      </w:r>
    </w:p>
    <w:p w14:paraId="746A10F9" w14:textId="77777777" w:rsidR="00DC4685" w:rsidRPr="00413374" w:rsidRDefault="00DC4685" w:rsidP="00DC4685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MULTI RESPONSE, 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4"/>
        <w:gridCol w:w="2497"/>
      </w:tblGrid>
      <w:tr w:rsidR="00C13672" w:rsidRPr="005E57F7" w14:paraId="4152B4D0" w14:textId="77777777" w:rsidTr="00E47DB3">
        <w:tc>
          <w:tcPr>
            <w:tcW w:w="829" w:type="dxa"/>
          </w:tcPr>
          <w:p w14:paraId="241A11D3" w14:textId="77777777" w:rsidR="00C13672" w:rsidRPr="005E57F7" w:rsidRDefault="00C13672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172A9EC0" w14:textId="77777777" w:rsidR="00C13672" w:rsidRPr="005E57F7" w:rsidRDefault="00C13672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5918F015" w14:textId="77777777" w:rsidR="00C13672" w:rsidRPr="005E57F7" w:rsidRDefault="00C13672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13672" w14:paraId="35A45EDD" w14:textId="77777777" w:rsidTr="00E47DB3">
        <w:tc>
          <w:tcPr>
            <w:tcW w:w="829" w:type="dxa"/>
          </w:tcPr>
          <w:p w14:paraId="1CEF655C" w14:textId="77777777" w:rsidR="00C13672" w:rsidRDefault="00C13672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27102D13" w14:textId="77777777" w:rsidR="00C13672" w:rsidRPr="0055486C" w:rsidRDefault="00C13672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In</w:t>
            </w:r>
            <w:r w:rsidRPr="00BB2C63">
              <w:rPr>
                <w:sz w:val="20"/>
                <w:szCs w:val="22"/>
              </w:rPr>
              <w:t>stalled a low carbon heating system (e.g. heat pump,</w:t>
            </w:r>
            <w:r>
              <w:rPr>
                <w:sz w:val="20"/>
                <w:szCs w:val="22"/>
              </w:rPr>
              <w:t xml:space="preserve"> solar panel)</w:t>
            </w:r>
          </w:p>
        </w:tc>
        <w:tc>
          <w:tcPr>
            <w:tcW w:w="2497" w:type="dxa"/>
          </w:tcPr>
          <w:p w14:paraId="329E03A6" w14:textId="77777777" w:rsidR="00C13672" w:rsidRPr="005E2ABE" w:rsidRDefault="00C13672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13672" w14:paraId="6F8AA9AA" w14:textId="77777777" w:rsidTr="00E47DB3">
        <w:tc>
          <w:tcPr>
            <w:tcW w:w="829" w:type="dxa"/>
          </w:tcPr>
          <w:p w14:paraId="7DD8107C" w14:textId="77777777" w:rsidR="00C13672" w:rsidRPr="006C2566" w:rsidRDefault="00C13672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64FD5AD5" w14:textId="77777777" w:rsidR="00C13672" w:rsidRPr="00AD1FBC" w:rsidRDefault="00C13672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Improve</w:t>
            </w:r>
            <w:r>
              <w:rPr>
                <w:bCs/>
                <w:sz w:val="20"/>
                <w:szCs w:val="22"/>
              </w:rPr>
              <w:t>d</w:t>
            </w:r>
            <w:r w:rsidRPr="00BB2C63">
              <w:rPr>
                <w:bCs/>
                <w:sz w:val="20"/>
                <w:szCs w:val="22"/>
              </w:rPr>
              <w:t xml:space="preserve"> insulation of </w:t>
            </w:r>
            <w:r>
              <w:rPr>
                <w:bCs/>
                <w:sz w:val="20"/>
                <w:szCs w:val="22"/>
              </w:rPr>
              <w:t>my</w:t>
            </w:r>
            <w:r w:rsidRPr="00BB2C63">
              <w:rPr>
                <w:bCs/>
                <w:sz w:val="20"/>
                <w:szCs w:val="22"/>
              </w:rPr>
              <w:t xml:space="preserve"> home</w:t>
            </w:r>
          </w:p>
        </w:tc>
        <w:tc>
          <w:tcPr>
            <w:tcW w:w="2497" w:type="dxa"/>
          </w:tcPr>
          <w:p w14:paraId="66928BE5" w14:textId="77777777" w:rsidR="00C13672" w:rsidRPr="005E2ABE" w:rsidRDefault="00C13672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13672" w14:paraId="77A4ABC6" w14:textId="77777777" w:rsidTr="00E47DB3">
        <w:tc>
          <w:tcPr>
            <w:tcW w:w="829" w:type="dxa"/>
          </w:tcPr>
          <w:p w14:paraId="359BC7A9" w14:textId="4DDB9D57" w:rsidR="00C13672" w:rsidRDefault="00C13672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34475D43" w14:textId="77777777" w:rsidR="00C13672" w:rsidRPr="00B02719" w:rsidRDefault="00C13672" w:rsidP="005E22D3">
            <w:pPr>
              <w:pStyle w:val="ListParagraph"/>
              <w:ind w:left="0" w:firstLine="0"/>
              <w:jc w:val="left"/>
              <w:rPr>
                <w:bCs/>
                <w:color w:val="FF0000"/>
                <w:sz w:val="20"/>
                <w:szCs w:val="22"/>
                <w:highlight w:val="yellow"/>
              </w:rPr>
            </w:pPr>
            <w:r w:rsidRPr="00B02719">
              <w:rPr>
                <w:bCs/>
                <w:sz w:val="20"/>
                <w:szCs w:val="22"/>
              </w:rPr>
              <w:t xml:space="preserve">I used a lot </w:t>
            </w:r>
            <w:r w:rsidRPr="00B02719">
              <w:rPr>
                <w:bCs/>
                <w:sz w:val="20"/>
                <w:szCs w:val="22"/>
                <w:u w:val="single"/>
              </w:rPr>
              <w:t>less</w:t>
            </w:r>
            <w:r w:rsidRPr="00B02719">
              <w:rPr>
                <w:bCs/>
                <w:sz w:val="20"/>
                <w:szCs w:val="22"/>
              </w:rPr>
              <w:t xml:space="preserve"> heating or cooling in my home </w:t>
            </w:r>
          </w:p>
        </w:tc>
        <w:tc>
          <w:tcPr>
            <w:tcW w:w="2497" w:type="dxa"/>
          </w:tcPr>
          <w:p w14:paraId="30D19607" w14:textId="77777777" w:rsidR="00C13672" w:rsidRPr="005E2ABE" w:rsidRDefault="00C13672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13672" w14:paraId="6DF52B24" w14:textId="77777777" w:rsidTr="00E47DB3">
        <w:tc>
          <w:tcPr>
            <w:tcW w:w="829" w:type="dxa"/>
          </w:tcPr>
          <w:p w14:paraId="035EBED9" w14:textId="325DC549" w:rsidR="00C13672" w:rsidRDefault="00C13672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4</w:t>
            </w:r>
          </w:p>
        </w:tc>
        <w:tc>
          <w:tcPr>
            <w:tcW w:w="4144" w:type="dxa"/>
          </w:tcPr>
          <w:p w14:paraId="64CC3E4E" w14:textId="77777777" w:rsidR="00C13672" w:rsidRPr="00B02719" w:rsidRDefault="00C13672" w:rsidP="005E22D3">
            <w:pPr>
              <w:pStyle w:val="ListParagraph"/>
              <w:ind w:left="0" w:firstLine="0"/>
              <w:jc w:val="left"/>
              <w:rPr>
                <w:bCs/>
                <w:color w:val="FF0000"/>
                <w:sz w:val="20"/>
                <w:szCs w:val="22"/>
                <w:highlight w:val="yellow"/>
              </w:rPr>
            </w:pPr>
            <w:r w:rsidRPr="00B02719">
              <w:rPr>
                <w:bCs/>
                <w:sz w:val="20"/>
                <w:szCs w:val="22"/>
              </w:rPr>
              <w:t xml:space="preserve">I used a lot </w:t>
            </w:r>
            <w:r w:rsidRPr="00B02719">
              <w:rPr>
                <w:bCs/>
                <w:sz w:val="20"/>
                <w:szCs w:val="22"/>
                <w:u w:val="single"/>
              </w:rPr>
              <w:t>more</w:t>
            </w:r>
            <w:r w:rsidRPr="00B02719">
              <w:rPr>
                <w:bCs/>
                <w:sz w:val="20"/>
                <w:szCs w:val="22"/>
              </w:rPr>
              <w:t xml:space="preserve"> heating or cooling in my home  </w:t>
            </w:r>
          </w:p>
        </w:tc>
        <w:tc>
          <w:tcPr>
            <w:tcW w:w="2497" w:type="dxa"/>
          </w:tcPr>
          <w:p w14:paraId="0A7F2E60" w14:textId="77777777" w:rsidR="00C13672" w:rsidRPr="005E2ABE" w:rsidRDefault="00C13672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13672" w14:paraId="531A5633" w14:textId="77777777" w:rsidTr="00E47DB3">
        <w:tc>
          <w:tcPr>
            <w:tcW w:w="829" w:type="dxa"/>
          </w:tcPr>
          <w:p w14:paraId="7184F631" w14:textId="77777777" w:rsidR="00C13672" w:rsidRDefault="00C13672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4" w:type="dxa"/>
          </w:tcPr>
          <w:p w14:paraId="14E5A838" w14:textId="169728AF" w:rsidR="00C13672" w:rsidRDefault="00C13672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Another change to my home heating or cooling (please specify)</w:t>
            </w:r>
          </w:p>
        </w:tc>
        <w:tc>
          <w:tcPr>
            <w:tcW w:w="2497" w:type="dxa"/>
          </w:tcPr>
          <w:p w14:paraId="49732DE8" w14:textId="77777777" w:rsidR="00C13672" w:rsidRPr="005E2ABE" w:rsidRDefault="00C13672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BOX. FIXED</w:t>
            </w:r>
          </w:p>
        </w:tc>
      </w:tr>
      <w:tr w:rsidR="00C13672" w14:paraId="11B6952E" w14:textId="77777777" w:rsidTr="00E47DB3">
        <w:tc>
          <w:tcPr>
            <w:tcW w:w="829" w:type="dxa"/>
          </w:tcPr>
          <w:p w14:paraId="3469D0D3" w14:textId="77777777" w:rsidR="00C13672" w:rsidRDefault="00C13672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4" w:type="dxa"/>
          </w:tcPr>
          <w:p w14:paraId="5A7CF083" w14:textId="77777777" w:rsidR="00C13672" w:rsidRDefault="00C13672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 changes made</w:t>
            </w:r>
          </w:p>
        </w:tc>
        <w:tc>
          <w:tcPr>
            <w:tcW w:w="2497" w:type="dxa"/>
          </w:tcPr>
          <w:p w14:paraId="0623C4D5" w14:textId="77777777" w:rsidR="00C13672" w:rsidRDefault="00C13672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EXCLUSIVE. FIXED</w:t>
            </w:r>
          </w:p>
        </w:tc>
      </w:tr>
      <w:tr w:rsidR="00C13672" w14:paraId="1B2DE9C2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9" w:type="dxa"/>
          </w:tcPr>
          <w:p w14:paraId="3F189755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2D727637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C13672" w14:paraId="2736A80F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9" w:type="dxa"/>
          </w:tcPr>
          <w:p w14:paraId="4B6D7FC8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42CC005C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26502747" w14:textId="6BFF95F9" w:rsidR="00DC4685" w:rsidRDefault="00DC4685" w:rsidP="00BB2C63">
      <w:pPr>
        <w:pStyle w:val="ListParagraph"/>
        <w:ind w:left="0" w:firstLine="0"/>
        <w:jc w:val="left"/>
        <w:rPr>
          <w:sz w:val="22"/>
          <w:szCs w:val="22"/>
        </w:rPr>
      </w:pPr>
    </w:p>
    <w:p w14:paraId="53C43B15" w14:textId="77777777" w:rsidR="00BB2C63" w:rsidRDefault="00BB2C63" w:rsidP="00BB2C63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2A1B809A" w14:textId="4CD3DA82" w:rsidR="00BB2C63" w:rsidRPr="008C32F9" w:rsidRDefault="00BB2C63" w:rsidP="00BB2C6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Base:</w:t>
      </w:r>
      <w:r w:rsidR="000E5AD7">
        <w:rPr>
          <w:b/>
          <w:sz w:val="22"/>
          <w:szCs w:val="22"/>
        </w:rPr>
        <w:t xml:space="preserve">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made any changes (Q</w:t>
      </w:r>
      <w:r w:rsidR="003F138E">
        <w:rPr>
          <w:b/>
          <w:sz w:val="22"/>
          <w:szCs w:val="22"/>
        </w:rPr>
        <w:t>4</w:t>
      </w:r>
      <w:r w:rsidR="00E726AB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>/1-80)</w:t>
      </w:r>
    </w:p>
    <w:p w14:paraId="7C2163F7" w14:textId="63C31070" w:rsidR="00BB2C63" w:rsidRDefault="00BB2C63" w:rsidP="00BB2C63">
      <w:pPr>
        <w:pStyle w:val="ListParagraph"/>
        <w:ind w:left="0" w:firstLine="0"/>
        <w:jc w:val="left"/>
        <w:rPr>
          <w:sz w:val="22"/>
          <w:szCs w:val="22"/>
        </w:rPr>
      </w:pPr>
      <w:r w:rsidRPr="00E95274">
        <w:rPr>
          <w:sz w:val="22"/>
          <w:szCs w:val="22"/>
        </w:rPr>
        <w:t>Was the reason for these changes the C</w:t>
      </w:r>
      <w:r w:rsidR="006B2278">
        <w:rPr>
          <w:sz w:val="22"/>
          <w:szCs w:val="22"/>
        </w:rPr>
        <w:t>ovid</w:t>
      </w:r>
      <w:r w:rsidRPr="00E95274">
        <w:rPr>
          <w:sz w:val="22"/>
          <w:szCs w:val="22"/>
        </w:rPr>
        <w:t>-19 pandemic? If not, please let us know why you made these changes.</w:t>
      </w:r>
    </w:p>
    <w:p w14:paraId="2804FAA3" w14:textId="74BFDBA9" w:rsidR="00BB2C63" w:rsidRPr="003F138E" w:rsidRDefault="003F138E" w:rsidP="00BB2C63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Either select one option or type your reason into the box</w:t>
      </w:r>
    </w:p>
    <w:p w14:paraId="193A3DD6" w14:textId="7F5AD255" w:rsidR="00BB2C63" w:rsidRPr="003F138E" w:rsidRDefault="00BB2C63" w:rsidP="00BB2C63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OPEN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4"/>
        <w:gridCol w:w="2497"/>
      </w:tblGrid>
      <w:tr w:rsidR="00C13672" w:rsidRPr="005E57F7" w14:paraId="39217058" w14:textId="77777777" w:rsidTr="00C13672">
        <w:tc>
          <w:tcPr>
            <w:tcW w:w="829" w:type="dxa"/>
          </w:tcPr>
          <w:p w14:paraId="6A630358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7384478B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34B99403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13672" w14:paraId="377CC41C" w14:textId="77777777" w:rsidTr="00C13672">
        <w:tc>
          <w:tcPr>
            <w:tcW w:w="829" w:type="dxa"/>
          </w:tcPr>
          <w:p w14:paraId="52DFBC5B" w14:textId="77777777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6C49C779" w14:textId="77777777" w:rsidR="00C13672" w:rsidRPr="0055486C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2497" w:type="dxa"/>
          </w:tcPr>
          <w:p w14:paraId="657653AF" w14:textId="77777777" w:rsidR="00C13672" w:rsidRPr="005E2ABE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OPEN TEXT BOX</w:t>
            </w:r>
          </w:p>
        </w:tc>
      </w:tr>
      <w:tr w:rsidR="00C13672" w14:paraId="2819DF12" w14:textId="77777777" w:rsidTr="00C13672">
        <w:tc>
          <w:tcPr>
            <w:tcW w:w="829" w:type="dxa"/>
          </w:tcPr>
          <w:p w14:paraId="487C4A5A" w14:textId="77777777" w:rsidR="00C13672" w:rsidRPr="006C2566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633D32EA" w14:textId="4D2FF344" w:rsidR="00C13672" w:rsidRPr="00AD1FBC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Yes, Covid-19 was the reason for the change</w:t>
            </w:r>
          </w:p>
        </w:tc>
        <w:tc>
          <w:tcPr>
            <w:tcW w:w="2497" w:type="dxa"/>
          </w:tcPr>
          <w:p w14:paraId="3DD71B24" w14:textId="77777777" w:rsidR="00C13672" w:rsidRPr="005E2ABE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</w:t>
            </w:r>
          </w:p>
        </w:tc>
      </w:tr>
      <w:tr w:rsidR="00C13672" w14:paraId="13E4BEAE" w14:textId="77777777" w:rsidTr="00C13672">
        <w:tc>
          <w:tcPr>
            <w:tcW w:w="829" w:type="dxa"/>
          </w:tcPr>
          <w:p w14:paraId="038F7CE0" w14:textId="77777777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32B65C3E" w14:textId="77777777" w:rsidR="00C13672" w:rsidRPr="0055486C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  <w:tc>
          <w:tcPr>
            <w:tcW w:w="2497" w:type="dxa"/>
          </w:tcPr>
          <w:p w14:paraId="18FD7936" w14:textId="77777777" w:rsidR="00C13672" w:rsidRPr="005E2ABE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</w:t>
            </w:r>
          </w:p>
        </w:tc>
      </w:tr>
      <w:tr w:rsidR="00C13672" w14:paraId="7012AF87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9" w:type="dxa"/>
          </w:tcPr>
          <w:p w14:paraId="631AC3E0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14D9515A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C13672" w14:paraId="54A44F02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9" w:type="dxa"/>
          </w:tcPr>
          <w:p w14:paraId="17E4B2F9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3BB2C7B5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0EE6C9A5" w14:textId="77777777" w:rsidR="003F138E" w:rsidRDefault="003F138E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68728B6" w14:textId="08A27634" w:rsidR="004110AD" w:rsidRPr="0090412E" w:rsidRDefault="004110AD" w:rsidP="004110A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color w:val="FF0090" w:themeColor="background2"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Material consumption </w:t>
      </w:r>
      <w:r w:rsidR="0090412E">
        <w:rPr>
          <w:b/>
          <w:sz w:val="22"/>
          <w:szCs w:val="22"/>
        </w:rPr>
        <w:t xml:space="preserve">– </w:t>
      </w:r>
      <w:r w:rsidR="0090412E" w:rsidRPr="0090412E">
        <w:rPr>
          <w:b/>
          <w:color w:val="FF0090" w:themeColor="background2"/>
          <w:sz w:val="22"/>
          <w:szCs w:val="22"/>
        </w:rPr>
        <w:t>ROTATE SECTION</w:t>
      </w:r>
    </w:p>
    <w:p w14:paraId="6F75231F" w14:textId="6321C042" w:rsidR="004110AD" w:rsidRDefault="002A6BB2" w:rsidP="004110AD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INFO 5. </w:t>
      </w:r>
      <w:r w:rsidR="004110AD" w:rsidRPr="007E028F">
        <w:rPr>
          <w:bCs/>
          <w:sz w:val="22"/>
          <w:szCs w:val="22"/>
        </w:rPr>
        <w:t xml:space="preserve">Next, we will ask you a number of questions about how </w:t>
      </w:r>
      <w:r w:rsidR="004110AD">
        <w:rPr>
          <w:bCs/>
          <w:sz w:val="22"/>
          <w:szCs w:val="22"/>
        </w:rPr>
        <w:t xml:space="preserve">you buy and use products. </w:t>
      </w:r>
    </w:p>
    <w:p w14:paraId="366F65E9" w14:textId="77777777" w:rsidR="004110AD" w:rsidRDefault="004110AD" w:rsidP="004110AD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AA563F3" w14:textId="76CC28E0" w:rsidR="004110AD" w:rsidRPr="008C32F9" w:rsidRDefault="004110AD" w:rsidP="004110A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00A18CD2" w14:textId="1D5AB1FD" w:rsidR="004110AD" w:rsidRDefault="004110AD" w:rsidP="004110AD">
      <w:pPr>
        <w:pStyle w:val="ListParagraph"/>
        <w:ind w:left="0" w:firstLine="0"/>
        <w:jc w:val="left"/>
        <w:rPr>
          <w:sz w:val="22"/>
          <w:szCs w:val="22"/>
        </w:rPr>
      </w:pPr>
      <w:r w:rsidRPr="004110AD">
        <w:rPr>
          <w:sz w:val="22"/>
          <w:szCs w:val="22"/>
        </w:rPr>
        <w:t>Please think about the products you buy such as clothes, cosmetics, electronics or sporting equipment.</w:t>
      </w:r>
      <w:r>
        <w:rPr>
          <w:sz w:val="22"/>
          <w:szCs w:val="22"/>
        </w:rPr>
        <w:t xml:space="preserve"> </w:t>
      </w:r>
      <w:r w:rsidRPr="004110AD">
        <w:rPr>
          <w:sz w:val="22"/>
          <w:szCs w:val="22"/>
        </w:rPr>
        <w:t>Roughly what percentage of your disposable income (what you have left after paying for your bills and food) do you spend on buying new things per month?</w:t>
      </w:r>
    </w:p>
    <w:p w14:paraId="2F167FFF" w14:textId="436B18B9" w:rsidR="004110AD" w:rsidRPr="002A6BB2" w:rsidRDefault="002A6BB2" w:rsidP="004110AD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the percentage (%) on the sliding scale below</w:t>
      </w:r>
    </w:p>
    <w:p w14:paraId="50A41793" w14:textId="6E8639D9" w:rsidR="004110AD" w:rsidRPr="00B83A02" w:rsidRDefault="004110AD" w:rsidP="004110A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SLIDING SCALE FROM 0% - 100%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4"/>
      </w:tblGrid>
      <w:tr w:rsidR="00C13672" w:rsidRPr="005E57F7" w14:paraId="7336226E" w14:textId="77777777" w:rsidTr="00C13672">
        <w:tc>
          <w:tcPr>
            <w:tcW w:w="829" w:type="dxa"/>
          </w:tcPr>
          <w:p w14:paraId="439FAC29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F9C696C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C13672" w14:paraId="49C154AB" w14:textId="77777777" w:rsidTr="00C13672">
        <w:tc>
          <w:tcPr>
            <w:tcW w:w="829" w:type="dxa"/>
          </w:tcPr>
          <w:p w14:paraId="1A8772ED" w14:textId="0D9C375D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992</w:t>
            </w:r>
          </w:p>
        </w:tc>
        <w:tc>
          <w:tcPr>
            <w:tcW w:w="4144" w:type="dxa"/>
          </w:tcPr>
          <w:p w14:paraId="5950BC9F" w14:textId="5F4FCD21" w:rsidR="00C13672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None of these </w:t>
            </w:r>
          </w:p>
        </w:tc>
      </w:tr>
      <w:tr w:rsidR="00C13672" w14:paraId="20BBFD04" w14:textId="77777777" w:rsidTr="00C13672">
        <w:tc>
          <w:tcPr>
            <w:tcW w:w="829" w:type="dxa"/>
          </w:tcPr>
          <w:p w14:paraId="3BD3740D" w14:textId="2444916E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999</w:t>
            </w:r>
          </w:p>
        </w:tc>
        <w:tc>
          <w:tcPr>
            <w:tcW w:w="4144" w:type="dxa"/>
          </w:tcPr>
          <w:p w14:paraId="3A17F5F5" w14:textId="04091D5F" w:rsidR="00C13672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Missing</w:t>
            </w:r>
          </w:p>
        </w:tc>
      </w:tr>
    </w:tbl>
    <w:p w14:paraId="667BAA7B" w14:textId="77777777" w:rsidR="004110AD" w:rsidRDefault="004110AD" w:rsidP="004110AD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1482546" w14:textId="77777777" w:rsidR="004110AD" w:rsidRPr="008C32F9" w:rsidRDefault="004110AD" w:rsidP="004110A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BC001B8" w14:textId="4D186EE4" w:rsidR="004110AD" w:rsidRDefault="004110AD" w:rsidP="004110AD">
      <w:pPr>
        <w:pStyle w:val="ListParagraph"/>
        <w:ind w:left="0" w:firstLine="0"/>
        <w:jc w:val="left"/>
        <w:rPr>
          <w:sz w:val="22"/>
          <w:szCs w:val="22"/>
        </w:rPr>
      </w:pPr>
      <w:r w:rsidRPr="00BB2C63">
        <w:rPr>
          <w:sz w:val="22"/>
          <w:szCs w:val="22"/>
        </w:rPr>
        <w:t>How willing or unwilling are you to</w:t>
      </w:r>
      <w:r>
        <w:rPr>
          <w:sz w:val="22"/>
          <w:szCs w:val="22"/>
        </w:rPr>
        <w:t>…</w:t>
      </w:r>
      <w:r w:rsidR="002A6BB2">
        <w:rPr>
          <w:sz w:val="22"/>
          <w:szCs w:val="22"/>
        </w:rPr>
        <w:t>?</w:t>
      </w:r>
      <w:r w:rsidRPr="004110AD">
        <w:rPr>
          <w:sz w:val="22"/>
          <w:szCs w:val="22"/>
        </w:rPr>
        <w:t xml:space="preserve"> </w:t>
      </w:r>
    </w:p>
    <w:p w14:paraId="7755690C" w14:textId="6AF7FD15" w:rsidR="004110AD" w:rsidRPr="002A6BB2" w:rsidRDefault="002A6BB2" w:rsidP="004110AD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2A6BB2">
        <w:rPr>
          <w:color w:val="1268B3" w:themeColor="text2"/>
          <w:sz w:val="22"/>
          <w:szCs w:val="22"/>
        </w:rPr>
        <w:t>Please select one option</w:t>
      </w:r>
      <w:r w:rsidR="004110AD" w:rsidRPr="002A6BB2">
        <w:rPr>
          <w:color w:val="1268B3" w:themeColor="text2"/>
          <w:sz w:val="22"/>
          <w:szCs w:val="22"/>
        </w:rPr>
        <w:t xml:space="preserve">  </w:t>
      </w:r>
    </w:p>
    <w:p w14:paraId="69A7D3F7" w14:textId="5DCA5D32" w:rsidR="004110AD" w:rsidRPr="00E277C5" w:rsidRDefault="004110AD" w:rsidP="007E028F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  <w:r w:rsidR="00E439C5">
        <w:rPr>
          <w:color w:val="FF0090" w:themeColor="background2"/>
          <w:sz w:val="22"/>
          <w:szCs w:val="22"/>
        </w:rPr>
        <w:t>, RANDOMISE STATEMENTS</w:t>
      </w:r>
      <w:r>
        <w:rPr>
          <w:color w:val="FF0090" w:themeColor="background2"/>
          <w:sz w:val="22"/>
          <w:szCs w:val="22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C13672" w:rsidRPr="005E57F7" w14:paraId="4055BF68" w14:textId="77777777" w:rsidTr="00C13672">
        <w:tc>
          <w:tcPr>
            <w:tcW w:w="828" w:type="dxa"/>
          </w:tcPr>
          <w:p w14:paraId="23D61DE3" w14:textId="77777777" w:rsidR="00C13672" w:rsidRPr="005E57F7" w:rsidRDefault="00C13672" w:rsidP="007B509E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68454390" w14:textId="77777777" w:rsidR="00C13672" w:rsidRPr="005E57F7" w:rsidRDefault="00C13672" w:rsidP="007B509E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C13672" w14:paraId="07E05EEB" w14:textId="77777777" w:rsidTr="00C13672">
        <w:tc>
          <w:tcPr>
            <w:tcW w:w="828" w:type="dxa"/>
          </w:tcPr>
          <w:p w14:paraId="349CBC5E" w14:textId="77777777" w:rsidR="00C13672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BF335D7" w14:textId="449CC27A" w:rsidR="00C13672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</w:t>
            </w:r>
            <w:r w:rsidRPr="00BB2C63">
              <w:rPr>
                <w:bCs/>
                <w:sz w:val="20"/>
                <w:szCs w:val="22"/>
              </w:rPr>
              <w:t xml:space="preserve"> unwilling</w:t>
            </w:r>
          </w:p>
        </w:tc>
      </w:tr>
      <w:tr w:rsidR="00C13672" w14:paraId="4CD45B1D" w14:textId="77777777" w:rsidTr="00C13672">
        <w:tc>
          <w:tcPr>
            <w:tcW w:w="828" w:type="dxa"/>
          </w:tcPr>
          <w:p w14:paraId="45A616FE" w14:textId="77777777" w:rsidR="00C13672" w:rsidRPr="006C2566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0FCCDBE7" w14:textId="0D146215" w:rsidR="00C13672" w:rsidRPr="00AD1FBC" w:rsidRDefault="00C13672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Fairly unwilling</w:t>
            </w:r>
          </w:p>
        </w:tc>
      </w:tr>
      <w:tr w:rsidR="00C13672" w14:paraId="73AFF3FE" w14:textId="77777777" w:rsidTr="00C13672">
        <w:tc>
          <w:tcPr>
            <w:tcW w:w="828" w:type="dxa"/>
          </w:tcPr>
          <w:p w14:paraId="09B8583B" w14:textId="77777777" w:rsidR="00C13672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001D8A1B" w14:textId="6F9EA8A2" w:rsidR="00C13672" w:rsidRPr="00AD1FBC" w:rsidRDefault="00C13672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C13672" w14:paraId="485B42BD" w14:textId="77777777" w:rsidTr="00C13672">
        <w:tc>
          <w:tcPr>
            <w:tcW w:w="828" w:type="dxa"/>
          </w:tcPr>
          <w:p w14:paraId="40303C80" w14:textId="77777777" w:rsidR="00C13672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158DE3A1" w14:textId="08ABFB36" w:rsidR="00C13672" w:rsidRPr="00AD1FBC" w:rsidRDefault="00C13672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C13672" w14:paraId="3BB3F02C" w14:textId="77777777" w:rsidTr="00C13672">
        <w:tc>
          <w:tcPr>
            <w:tcW w:w="828" w:type="dxa"/>
          </w:tcPr>
          <w:p w14:paraId="701C29F1" w14:textId="77777777" w:rsidR="00C13672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0382083A" w14:textId="28DB6CA1" w:rsidR="00C13672" w:rsidRPr="00AD1FBC" w:rsidRDefault="00C13672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C13672" w14:paraId="1D711B4F" w14:textId="77777777" w:rsidTr="00C13672">
        <w:tc>
          <w:tcPr>
            <w:tcW w:w="828" w:type="dxa"/>
          </w:tcPr>
          <w:p w14:paraId="01119F34" w14:textId="4CBB745E" w:rsidR="00C13672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4" w:type="dxa"/>
          </w:tcPr>
          <w:p w14:paraId="1C1551DA" w14:textId="77777777" w:rsidR="00C13672" w:rsidRDefault="00C13672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C13672" w14:paraId="63264B0B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4E6C0959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21AF74F3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C13672" w14:paraId="00552584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4F19CAC0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2B83F4DA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E9E23F4" w14:textId="77777777" w:rsidR="00B34A46" w:rsidRDefault="00B34A46" w:rsidP="007E028F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AE0075" w:rsidRPr="005E57F7" w14:paraId="5CD7ED99" w14:textId="77777777" w:rsidTr="00AE0075">
        <w:tc>
          <w:tcPr>
            <w:tcW w:w="828" w:type="dxa"/>
          </w:tcPr>
          <w:p w14:paraId="49D86A93" w14:textId="77777777" w:rsidR="00AE0075" w:rsidRPr="005E57F7" w:rsidRDefault="00AE0075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0E7D5815" w14:textId="2A45C58A" w:rsidR="00AE0075" w:rsidRPr="005E57F7" w:rsidRDefault="00AE0075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</w:t>
            </w:r>
          </w:p>
        </w:tc>
      </w:tr>
      <w:tr w:rsidR="00AE0075" w14:paraId="2B1EBE8B" w14:textId="77777777" w:rsidTr="00AE0075">
        <w:tc>
          <w:tcPr>
            <w:tcW w:w="828" w:type="dxa"/>
          </w:tcPr>
          <w:p w14:paraId="62C2EC55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6AF16C57" w14:textId="41FDD18C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Buy fewer things overall</w:t>
            </w:r>
          </w:p>
        </w:tc>
      </w:tr>
      <w:tr w:rsidR="00AE0075" w14:paraId="63AE0900" w14:textId="77777777" w:rsidTr="00AE0075">
        <w:tc>
          <w:tcPr>
            <w:tcW w:w="828" w:type="dxa"/>
          </w:tcPr>
          <w:p w14:paraId="5580971D" w14:textId="77777777" w:rsidR="00AE0075" w:rsidRPr="006C2566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41320B5A" w14:textId="60A91159" w:rsidR="00AE0075" w:rsidRPr="00AD1FBC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Buy more products second hand </w:t>
            </w:r>
          </w:p>
        </w:tc>
      </w:tr>
      <w:tr w:rsidR="00AE0075" w14:paraId="5E61F142" w14:textId="77777777" w:rsidTr="00AE0075">
        <w:tc>
          <w:tcPr>
            <w:tcW w:w="828" w:type="dxa"/>
          </w:tcPr>
          <w:p w14:paraId="269C231D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4EFBC868" w14:textId="764E09B4" w:rsidR="00AE0075" w:rsidRPr="00AD1FBC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Rent items such as washing machines, clothes or tools instead of owning them</w:t>
            </w:r>
          </w:p>
        </w:tc>
      </w:tr>
    </w:tbl>
    <w:p w14:paraId="2B5FEF31" w14:textId="77777777" w:rsidR="00923D94" w:rsidRDefault="00923D94" w:rsidP="00923D9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09B0850E" w14:textId="77777777" w:rsidR="00923D94" w:rsidRPr="008C32F9" w:rsidRDefault="00923D94" w:rsidP="00923D94">
      <w:pPr>
        <w:spacing w:line="240" w:lineRule="auto"/>
        <w:ind w:left="0" w:firstLine="0"/>
        <w:rPr>
          <w:b/>
          <w:sz w:val="22"/>
          <w:szCs w:val="22"/>
        </w:rPr>
      </w:pPr>
      <w:bookmarkStart w:id="9" w:name="_Hlk51065252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53ED0E80" w14:textId="77777777" w:rsidR="00923D94" w:rsidRDefault="00923D94" w:rsidP="00923D94">
      <w:pPr>
        <w:pStyle w:val="ListParagraph"/>
        <w:ind w:left="0" w:firstLine="0"/>
        <w:jc w:val="left"/>
        <w:rPr>
          <w:sz w:val="22"/>
          <w:szCs w:val="22"/>
        </w:rPr>
      </w:pPr>
      <w:r w:rsidRPr="002D3E3B">
        <w:rPr>
          <w:sz w:val="22"/>
          <w:szCs w:val="22"/>
        </w:rPr>
        <w:t>To what extent do you agree or disagree with the following statements?</w:t>
      </w:r>
    </w:p>
    <w:p w14:paraId="485228FB" w14:textId="2D23C143" w:rsidR="00923D94" w:rsidRPr="00E757D1" w:rsidRDefault="00E757D1" w:rsidP="00923D94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2A6BB2">
        <w:rPr>
          <w:color w:val="1268B3" w:themeColor="text2"/>
          <w:sz w:val="22"/>
          <w:szCs w:val="22"/>
        </w:rPr>
        <w:t>Please select one optio</w:t>
      </w:r>
      <w:r>
        <w:rPr>
          <w:color w:val="1268B3" w:themeColor="text2"/>
          <w:sz w:val="22"/>
          <w:szCs w:val="22"/>
        </w:rPr>
        <w:t>n for each</w:t>
      </w:r>
    </w:p>
    <w:p w14:paraId="12FAEEEB" w14:textId="32F5B7F8" w:rsidR="00923D94" w:rsidRPr="00B83A02" w:rsidRDefault="00923D94" w:rsidP="00923D9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RESPONSE</w:t>
      </w:r>
      <w:r w:rsidR="00E439C5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C13672" w:rsidRPr="005E57F7" w14:paraId="5E44716A" w14:textId="77777777" w:rsidTr="006B2278">
        <w:tc>
          <w:tcPr>
            <w:tcW w:w="828" w:type="dxa"/>
          </w:tcPr>
          <w:p w14:paraId="2EC7F0D5" w14:textId="77777777" w:rsidR="00C13672" w:rsidRPr="005E57F7" w:rsidRDefault="00C13672" w:rsidP="007B509E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476EEDBA" w14:textId="77777777" w:rsidR="00C13672" w:rsidRPr="005E57F7" w:rsidRDefault="00C13672" w:rsidP="007B509E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C13672" w14:paraId="015AF129" w14:textId="77777777" w:rsidTr="006B2278">
        <w:tc>
          <w:tcPr>
            <w:tcW w:w="828" w:type="dxa"/>
          </w:tcPr>
          <w:p w14:paraId="02BFE885" w14:textId="77777777" w:rsidR="00C13672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1747F735" w14:textId="34446FB5" w:rsidR="00C13672" w:rsidRPr="0055486C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disagree</w:t>
            </w:r>
          </w:p>
        </w:tc>
      </w:tr>
      <w:tr w:rsidR="00C13672" w14:paraId="5E2C2079" w14:textId="77777777" w:rsidTr="006B2278">
        <w:tc>
          <w:tcPr>
            <w:tcW w:w="828" w:type="dxa"/>
          </w:tcPr>
          <w:p w14:paraId="18E26DEA" w14:textId="77777777" w:rsidR="00C13672" w:rsidRPr="006C2566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419F7071" w14:textId="1DF53DAA" w:rsidR="00C13672" w:rsidRPr="00AD1FBC" w:rsidRDefault="00C13672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C13672" w14:paraId="418699C7" w14:textId="77777777" w:rsidTr="006B2278">
        <w:tc>
          <w:tcPr>
            <w:tcW w:w="828" w:type="dxa"/>
          </w:tcPr>
          <w:p w14:paraId="5DE6A95B" w14:textId="77777777" w:rsidR="00C13672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74FBFB5F" w14:textId="78887989" w:rsidR="00C13672" w:rsidRPr="0055486C" w:rsidRDefault="00C13672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agree nor disagree</w:t>
            </w:r>
          </w:p>
        </w:tc>
      </w:tr>
      <w:tr w:rsidR="00C13672" w14:paraId="2E70DFED" w14:textId="77777777" w:rsidTr="006B2278">
        <w:tc>
          <w:tcPr>
            <w:tcW w:w="828" w:type="dxa"/>
          </w:tcPr>
          <w:p w14:paraId="63C639B6" w14:textId="77777777" w:rsidR="00C13672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4</w:t>
            </w:r>
          </w:p>
        </w:tc>
        <w:tc>
          <w:tcPr>
            <w:tcW w:w="4144" w:type="dxa"/>
          </w:tcPr>
          <w:p w14:paraId="46A0F3D4" w14:textId="669569D3" w:rsidR="00C13672" w:rsidRPr="0055486C" w:rsidRDefault="00C13672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C13672" w14:paraId="768E3F35" w14:textId="77777777" w:rsidTr="006B2278">
        <w:tc>
          <w:tcPr>
            <w:tcW w:w="828" w:type="dxa"/>
          </w:tcPr>
          <w:p w14:paraId="3B4B59BF" w14:textId="77777777" w:rsidR="00C13672" w:rsidRDefault="00C13672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54BEB546" w14:textId="4142FC0A" w:rsidR="00C13672" w:rsidRPr="0055486C" w:rsidRDefault="00C13672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agree</w:t>
            </w:r>
          </w:p>
        </w:tc>
      </w:tr>
      <w:tr w:rsidR="00C13672" w14:paraId="21ED77A2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524991E7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6B6F250E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C13672" w14:paraId="2E2B9057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2E134AE8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352D83F1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309DBF7D" w14:textId="77777777" w:rsidR="00B34A46" w:rsidRDefault="00B34A46" w:rsidP="00923D94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AE0075" w:rsidRPr="005E57F7" w14:paraId="54DD878F" w14:textId="77777777" w:rsidTr="00037570">
        <w:tc>
          <w:tcPr>
            <w:tcW w:w="828" w:type="dxa"/>
          </w:tcPr>
          <w:p w14:paraId="1B9DEB4A" w14:textId="77777777" w:rsidR="00AE0075" w:rsidRPr="005E57F7" w:rsidRDefault="00AE0075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14582850" w14:textId="77777777" w:rsidR="00AE0075" w:rsidRPr="005E57F7" w:rsidRDefault="00AE0075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</w:tr>
      <w:tr w:rsidR="00AE0075" w14:paraId="4C4CB5FC" w14:textId="77777777" w:rsidTr="00236B2E">
        <w:tc>
          <w:tcPr>
            <w:tcW w:w="828" w:type="dxa"/>
          </w:tcPr>
          <w:p w14:paraId="51A64FA4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744A267C" w14:textId="51E8A1B1" w:rsidR="00AE0075" w:rsidRPr="0055486C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923D94">
              <w:rPr>
                <w:sz w:val="20"/>
                <w:szCs w:val="22"/>
              </w:rPr>
              <w:t>I enjoy buying and owning new things</w:t>
            </w:r>
          </w:p>
        </w:tc>
      </w:tr>
      <w:tr w:rsidR="00AE0075" w14:paraId="06AFE580" w14:textId="77777777" w:rsidTr="00B34A46">
        <w:tc>
          <w:tcPr>
            <w:tcW w:w="828" w:type="dxa"/>
          </w:tcPr>
          <w:p w14:paraId="35EE61D5" w14:textId="77777777" w:rsidR="00AE0075" w:rsidRPr="006C2566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152C07B1" w14:textId="02173886" w:rsidR="00AE0075" w:rsidRPr="00AD1FBC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I like a lot of luxury in my life</w:t>
            </w:r>
          </w:p>
        </w:tc>
      </w:tr>
      <w:tr w:rsidR="00AE0075" w14:paraId="2E09A193" w14:textId="77777777" w:rsidTr="00B34A46">
        <w:tc>
          <w:tcPr>
            <w:tcW w:w="828" w:type="dxa"/>
          </w:tcPr>
          <w:p w14:paraId="2B4E0F84" w14:textId="5643D6E3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6CB5FF5C" w14:textId="090E52E5" w:rsidR="00AE0075" w:rsidRPr="00AD1FBC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I’d be happier if I could afford to buy more things</w:t>
            </w:r>
          </w:p>
        </w:tc>
      </w:tr>
      <w:tr w:rsidR="00AE0075" w14:paraId="05E365EB" w14:textId="77777777" w:rsidTr="00B34A46">
        <w:tc>
          <w:tcPr>
            <w:tcW w:w="828" w:type="dxa"/>
          </w:tcPr>
          <w:p w14:paraId="428859E5" w14:textId="0397AB85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03ED89B3" w14:textId="2C4BD3EC" w:rsidR="00AE0075" w:rsidRPr="00AD1FBC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The things I own aren’t all that important to me</w:t>
            </w:r>
          </w:p>
        </w:tc>
      </w:tr>
      <w:tr w:rsidR="00AE0075" w14:paraId="111F92DC" w14:textId="77777777" w:rsidTr="00B34A46">
        <w:tc>
          <w:tcPr>
            <w:tcW w:w="828" w:type="dxa"/>
          </w:tcPr>
          <w:p w14:paraId="7597051F" w14:textId="0EB992E4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3DAC7A96" w14:textId="12359BDA" w:rsidR="00AE0075" w:rsidRPr="00923D94" w:rsidRDefault="00AE0075" w:rsidP="008E0D1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It is completely up to me what products I buy</w:t>
            </w:r>
          </w:p>
        </w:tc>
      </w:tr>
      <w:tr w:rsidR="00AE0075" w14:paraId="2E67A03F" w14:textId="77777777" w:rsidTr="00B34A46">
        <w:tc>
          <w:tcPr>
            <w:tcW w:w="828" w:type="dxa"/>
          </w:tcPr>
          <w:p w14:paraId="276FBCF7" w14:textId="0044DAAC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6" w:type="dxa"/>
          </w:tcPr>
          <w:p w14:paraId="04B113B2" w14:textId="50A2C056" w:rsidR="00AE0075" w:rsidRPr="00923D94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The products I buy are limited by my financial situation</w:t>
            </w:r>
          </w:p>
        </w:tc>
      </w:tr>
      <w:tr w:rsidR="00AE0075" w14:paraId="272F40C9" w14:textId="77777777" w:rsidTr="00B34A46">
        <w:tc>
          <w:tcPr>
            <w:tcW w:w="828" w:type="dxa"/>
          </w:tcPr>
          <w:p w14:paraId="1526914B" w14:textId="287008A7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6" w:type="dxa"/>
          </w:tcPr>
          <w:p w14:paraId="03A0B2A1" w14:textId="5231D589" w:rsidR="00AE0075" w:rsidRPr="00923D94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Second-hand products are generally lower quality than new products</w:t>
            </w:r>
          </w:p>
        </w:tc>
      </w:tr>
      <w:tr w:rsidR="00AE0075" w14:paraId="15631F69" w14:textId="77777777" w:rsidTr="00B34A46">
        <w:tc>
          <w:tcPr>
            <w:tcW w:w="828" w:type="dxa"/>
          </w:tcPr>
          <w:p w14:paraId="50AC4E93" w14:textId="3B0B8500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6" w:type="dxa"/>
          </w:tcPr>
          <w:p w14:paraId="7D4F3717" w14:textId="7713E16C" w:rsidR="00AE0075" w:rsidRPr="00923D94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>People close to me don’t buy new things unless they have to</w:t>
            </w:r>
          </w:p>
        </w:tc>
      </w:tr>
      <w:tr w:rsidR="00AE0075" w14:paraId="194D06D3" w14:textId="77777777" w:rsidTr="00B34A46">
        <w:tc>
          <w:tcPr>
            <w:tcW w:w="828" w:type="dxa"/>
          </w:tcPr>
          <w:p w14:paraId="16B8AB94" w14:textId="50BBDFB3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6" w:type="dxa"/>
          </w:tcPr>
          <w:p w14:paraId="459B1B97" w14:textId="18798136" w:rsidR="00AE0075" w:rsidRPr="00923D94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C196C">
              <w:rPr>
                <w:sz w:val="20"/>
                <w:szCs w:val="20"/>
              </w:rPr>
              <w:t>I feel an expectation to always buy the latest produ</w:t>
            </w:r>
            <w:r>
              <w:rPr>
                <w:sz w:val="20"/>
                <w:szCs w:val="20"/>
              </w:rPr>
              <w:t>cts</w:t>
            </w:r>
          </w:p>
        </w:tc>
      </w:tr>
      <w:bookmarkEnd w:id="9"/>
    </w:tbl>
    <w:p w14:paraId="42D5C672" w14:textId="77777777" w:rsidR="00923D94" w:rsidRDefault="00923D94" w:rsidP="00923D9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E2AE712" w14:textId="77777777" w:rsidR="00923D94" w:rsidRPr="008C32F9" w:rsidRDefault="00923D94" w:rsidP="00923D9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6EEF6757" w14:textId="0238AC5E" w:rsidR="00923D94" w:rsidRDefault="00923D94" w:rsidP="00923D94">
      <w:pPr>
        <w:pStyle w:val="ListParagraph"/>
        <w:ind w:left="0" w:firstLine="0"/>
        <w:jc w:val="left"/>
        <w:rPr>
          <w:sz w:val="22"/>
          <w:szCs w:val="22"/>
        </w:rPr>
      </w:pPr>
      <w:r w:rsidRPr="00EB07A4">
        <w:rPr>
          <w:sz w:val="22"/>
          <w:szCs w:val="22"/>
        </w:rPr>
        <w:t>In the last 12 months, have you made any of the following changes?</w:t>
      </w:r>
      <w:r>
        <w:rPr>
          <w:sz w:val="22"/>
          <w:szCs w:val="22"/>
        </w:rPr>
        <w:t xml:space="preserve"> </w:t>
      </w:r>
    </w:p>
    <w:p w14:paraId="6A971B37" w14:textId="52D542FE" w:rsidR="00E757D1" w:rsidRPr="002A6BB2" w:rsidRDefault="00E757D1" w:rsidP="00E757D1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2A6BB2">
        <w:rPr>
          <w:color w:val="1268B3" w:themeColor="text2"/>
          <w:sz w:val="22"/>
          <w:szCs w:val="22"/>
        </w:rPr>
        <w:t xml:space="preserve">Please select </w:t>
      </w:r>
      <w:r>
        <w:rPr>
          <w:color w:val="1268B3" w:themeColor="text2"/>
          <w:sz w:val="22"/>
          <w:szCs w:val="22"/>
        </w:rPr>
        <w:t>as many</w:t>
      </w:r>
      <w:r w:rsidRPr="002A6BB2">
        <w:rPr>
          <w:color w:val="1268B3" w:themeColor="text2"/>
          <w:sz w:val="22"/>
          <w:szCs w:val="22"/>
        </w:rPr>
        <w:t xml:space="preserve"> option</w:t>
      </w:r>
      <w:r>
        <w:rPr>
          <w:color w:val="1268B3" w:themeColor="text2"/>
          <w:sz w:val="22"/>
          <w:szCs w:val="22"/>
        </w:rPr>
        <w:t>s as apply</w:t>
      </w:r>
      <w:r w:rsidRPr="002A6BB2">
        <w:rPr>
          <w:color w:val="1268B3" w:themeColor="text2"/>
          <w:sz w:val="22"/>
          <w:szCs w:val="22"/>
        </w:rPr>
        <w:t xml:space="preserve">  </w:t>
      </w:r>
    </w:p>
    <w:p w14:paraId="027E6070" w14:textId="32323EFD" w:rsidR="00923D94" w:rsidRPr="00B83A02" w:rsidRDefault="00923D94" w:rsidP="00923D9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MULTI RESPONSE</w:t>
      </w:r>
      <w:r w:rsidR="00E439C5">
        <w:rPr>
          <w:color w:val="FF0090" w:themeColor="background2"/>
          <w:sz w:val="22"/>
          <w:szCs w:val="22"/>
        </w:rPr>
        <w:t>, 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  <w:gridCol w:w="2496"/>
      </w:tblGrid>
      <w:tr w:rsidR="00C13672" w:rsidRPr="005E57F7" w14:paraId="5E5A08D9" w14:textId="77777777" w:rsidTr="00B87C8D">
        <w:tc>
          <w:tcPr>
            <w:tcW w:w="828" w:type="dxa"/>
          </w:tcPr>
          <w:p w14:paraId="350BA2CC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1A7148B9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6" w:type="dxa"/>
          </w:tcPr>
          <w:p w14:paraId="06FFA82B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13672" w14:paraId="663500C4" w14:textId="77777777" w:rsidTr="00565D5E">
        <w:trPr>
          <w:trHeight w:val="496"/>
        </w:trPr>
        <w:tc>
          <w:tcPr>
            <w:tcW w:w="828" w:type="dxa"/>
          </w:tcPr>
          <w:p w14:paraId="3F124FBD" w14:textId="77777777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3C89D682" w14:textId="3358D5B0" w:rsidR="00C13672" w:rsidRPr="0055486C" w:rsidRDefault="00C13672" w:rsidP="00C1367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Reduced how many new products (e.g. </w:t>
            </w:r>
            <w:r w:rsidRPr="00923D94">
              <w:rPr>
                <w:sz w:val="20"/>
                <w:szCs w:val="22"/>
              </w:rPr>
              <w:t xml:space="preserve">electronics, clothes) </w:t>
            </w:r>
            <w:r>
              <w:rPr>
                <w:sz w:val="20"/>
                <w:szCs w:val="22"/>
              </w:rPr>
              <w:t>I</w:t>
            </w:r>
            <w:r w:rsidRPr="00923D94">
              <w:rPr>
                <w:sz w:val="20"/>
                <w:szCs w:val="22"/>
              </w:rPr>
              <w:t xml:space="preserve"> bought</w:t>
            </w:r>
          </w:p>
        </w:tc>
        <w:tc>
          <w:tcPr>
            <w:tcW w:w="2496" w:type="dxa"/>
          </w:tcPr>
          <w:p w14:paraId="0EF712B2" w14:textId="77777777" w:rsidR="00C13672" w:rsidRPr="005E2ABE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13672" w14:paraId="1D489C30" w14:textId="77777777" w:rsidTr="00C13672">
        <w:tc>
          <w:tcPr>
            <w:tcW w:w="828" w:type="dxa"/>
          </w:tcPr>
          <w:p w14:paraId="1A6B51EC" w14:textId="77777777" w:rsidR="00C13672" w:rsidRPr="006C2566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  <w:tcBorders>
              <w:top w:val="single" w:sz="4" w:space="0" w:color="auto"/>
              <w:bottom w:val="single" w:sz="4" w:space="0" w:color="auto"/>
            </w:tcBorders>
          </w:tcPr>
          <w:p w14:paraId="223281BC" w14:textId="2D022CBD" w:rsidR="00C13672" w:rsidRPr="00AD1FBC" w:rsidRDefault="00C13672" w:rsidP="00C1367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Started buying more second-hand products</w:t>
            </w:r>
          </w:p>
        </w:tc>
        <w:tc>
          <w:tcPr>
            <w:tcW w:w="2496" w:type="dxa"/>
            <w:tcBorders>
              <w:bottom w:val="single" w:sz="4" w:space="0" w:color="auto"/>
            </w:tcBorders>
          </w:tcPr>
          <w:p w14:paraId="06A7C937" w14:textId="77777777" w:rsidR="00C13672" w:rsidRPr="005E2ABE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13672" w14:paraId="74BEBC40" w14:textId="77777777" w:rsidTr="00C13672">
        <w:tc>
          <w:tcPr>
            <w:tcW w:w="828" w:type="dxa"/>
          </w:tcPr>
          <w:p w14:paraId="059C9D35" w14:textId="77777777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  <w:tcBorders>
              <w:top w:val="single" w:sz="4" w:space="0" w:color="auto"/>
              <w:bottom w:val="single" w:sz="4" w:space="0" w:color="auto"/>
            </w:tcBorders>
          </w:tcPr>
          <w:p w14:paraId="64479D78" w14:textId="69A60873" w:rsidR="00C13672" w:rsidRPr="0055486C" w:rsidRDefault="00C13672" w:rsidP="00C1367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Entered a leasing/renting agreement instead of buying new (e.g. car, tools)</w:t>
            </w:r>
          </w:p>
        </w:tc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14:paraId="2A70ECAC" w14:textId="77777777" w:rsidR="00C13672" w:rsidRPr="005E2ABE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13672" w14:paraId="612C0F5F" w14:textId="77777777" w:rsidTr="00C13672">
        <w:tc>
          <w:tcPr>
            <w:tcW w:w="828" w:type="dxa"/>
          </w:tcPr>
          <w:p w14:paraId="55535348" w14:textId="25F9813E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6" w:type="dxa"/>
            <w:tcBorders>
              <w:top w:val="single" w:sz="4" w:space="0" w:color="auto"/>
              <w:bottom w:val="single" w:sz="4" w:space="0" w:color="auto"/>
            </w:tcBorders>
          </w:tcPr>
          <w:p w14:paraId="78AEDE8C" w14:textId="06D07517" w:rsidR="00C13672" w:rsidRPr="00923D94" w:rsidRDefault="00C13672" w:rsidP="00C1367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Another change to how I use or buy things (please specify)</w:t>
            </w:r>
          </w:p>
        </w:tc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14:paraId="679CA88D" w14:textId="6C14DC64" w:rsidR="00C13672" w:rsidRPr="005E2ABE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BOX, FIXED</w:t>
            </w:r>
          </w:p>
        </w:tc>
      </w:tr>
      <w:tr w:rsidR="00C13672" w14:paraId="6ADA270A" w14:textId="77777777" w:rsidTr="00C13672">
        <w:trPr>
          <w:trHeight w:val="431"/>
        </w:trPr>
        <w:tc>
          <w:tcPr>
            <w:tcW w:w="828" w:type="dxa"/>
          </w:tcPr>
          <w:p w14:paraId="427F8C8F" w14:textId="1FE45A50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6" w:type="dxa"/>
            <w:tcBorders>
              <w:top w:val="single" w:sz="4" w:space="0" w:color="auto"/>
            </w:tcBorders>
          </w:tcPr>
          <w:p w14:paraId="32402104" w14:textId="26B9B03C" w:rsidR="00C13672" w:rsidRDefault="00C13672" w:rsidP="00C1367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 changes made</w:t>
            </w:r>
          </w:p>
        </w:tc>
        <w:tc>
          <w:tcPr>
            <w:tcW w:w="2496" w:type="dxa"/>
            <w:tcBorders>
              <w:top w:val="single" w:sz="4" w:space="0" w:color="auto"/>
            </w:tcBorders>
          </w:tcPr>
          <w:p w14:paraId="613F72D7" w14:textId="798959A4" w:rsidR="00C13672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EXCLUSIVE. FIXED</w:t>
            </w:r>
          </w:p>
        </w:tc>
      </w:tr>
      <w:tr w:rsidR="00C13672" w14:paraId="7468146F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6" w:type="dxa"/>
        </w:trPr>
        <w:tc>
          <w:tcPr>
            <w:tcW w:w="828" w:type="dxa"/>
          </w:tcPr>
          <w:p w14:paraId="0628A1D1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6" w:type="dxa"/>
          </w:tcPr>
          <w:p w14:paraId="5FD473B7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C13672" w14:paraId="72883155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6" w:type="dxa"/>
          <w:trHeight w:val="70"/>
        </w:trPr>
        <w:tc>
          <w:tcPr>
            <w:tcW w:w="828" w:type="dxa"/>
          </w:tcPr>
          <w:p w14:paraId="57E4E82C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6" w:type="dxa"/>
          </w:tcPr>
          <w:p w14:paraId="03ABD7F3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32C6D14" w14:textId="77777777" w:rsidR="00923D94" w:rsidRDefault="00923D94" w:rsidP="00923D9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0687489B" w14:textId="4214F605" w:rsidR="00923D94" w:rsidRPr="008C32F9" w:rsidRDefault="00923D94" w:rsidP="00923D9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made any changes (Q</w:t>
      </w:r>
      <w:r w:rsidR="00EA2154">
        <w:rPr>
          <w:b/>
          <w:sz w:val="22"/>
          <w:szCs w:val="22"/>
        </w:rPr>
        <w:t>5</w:t>
      </w:r>
      <w:r w:rsidR="00A65FD9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/1</w:t>
      </w:r>
      <w:r w:rsidR="00EA2154">
        <w:rPr>
          <w:b/>
          <w:sz w:val="22"/>
          <w:szCs w:val="22"/>
        </w:rPr>
        <w:t>-</w:t>
      </w:r>
      <w:r w:rsidR="00B052EB">
        <w:rPr>
          <w:b/>
          <w:sz w:val="22"/>
          <w:szCs w:val="22"/>
        </w:rPr>
        <w:t>80</w:t>
      </w:r>
      <w:r>
        <w:rPr>
          <w:b/>
          <w:sz w:val="22"/>
          <w:szCs w:val="22"/>
        </w:rPr>
        <w:t>)</w:t>
      </w:r>
    </w:p>
    <w:p w14:paraId="0EF9206D" w14:textId="3AD0DFCD" w:rsidR="00923D94" w:rsidRDefault="00923D94" w:rsidP="00923D94">
      <w:pPr>
        <w:pStyle w:val="ListParagraph"/>
        <w:ind w:left="0" w:firstLine="0"/>
        <w:jc w:val="left"/>
        <w:rPr>
          <w:sz w:val="22"/>
          <w:szCs w:val="22"/>
        </w:rPr>
      </w:pPr>
      <w:r w:rsidRPr="00E95274">
        <w:rPr>
          <w:sz w:val="22"/>
          <w:szCs w:val="22"/>
        </w:rPr>
        <w:t>Was the reason for these changes the C</w:t>
      </w:r>
      <w:r w:rsidR="006B2278">
        <w:rPr>
          <w:sz w:val="22"/>
          <w:szCs w:val="22"/>
        </w:rPr>
        <w:t>ovid</w:t>
      </w:r>
      <w:r w:rsidRPr="00E95274">
        <w:rPr>
          <w:sz w:val="22"/>
          <w:szCs w:val="22"/>
        </w:rPr>
        <w:t>-19 pandemic? If not, please let us know why you made these changes.</w:t>
      </w:r>
    </w:p>
    <w:p w14:paraId="082EE5FD" w14:textId="77777777" w:rsidR="00E757D1" w:rsidRPr="003F138E" w:rsidRDefault="00E757D1" w:rsidP="00E757D1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Either select one option or type your reason into the box</w:t>
      </w:r>
    </w:p>
    <w:p w14:paraId="5581C92A" w14:textId="77777777" w:rsidR="00923D94" w:rsidRPr="00B83A02" w:rsidRDefault="00923D94" w:rsidP="00923D9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OPEN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4"/>
        <w:gridCol w:w="2497"/>
      </w:tblGrid>
      <w:tr w:rsidR="00C13672" w:rsidRPr="005E57F7" w14:paraId="73C7D753" w14:textId="77777777" w:rsidTr="00C13672">
        <w:tc>
          <w:tcPr>
            <w:tcW w:w="829" w:type="dxa"/>
          </w:tcPr>
          <w:p w14:paraId="344A6D32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264BD8E1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46CBEEAE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13672" w14:paraId="5DF2735B" w14:textId="77777777" w:rsidTr="00C13672">
        <w:tc>
          <w:tcPr>
            <w:tcW w:w="829" w:type="dxa"/>
          </w:tcPr>
          <w:p w14:paraId="549C92B2" w14:textId="77777777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15B4A722" w14:textId="77777777" w:rsidR="00C13672" w:rsidRPr="0055486C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2497" w:type="dxa"/>
          </w:tcPr>
          <w:p w14:paraId="4E7C8F7A" w14:textId="77777777" w:rsidR="00C13672" w:rsidRPr="005E2ABE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OPEN TEXT BOX</w:t>
            </w:r>
          </w:p>
        </w:tc>
      </w:tr>
      <w:tr w:rsidR="00C13672" w14:paraId="07F9745F" w14:textId="77777777" w:rsidTr="00C13672">
        <w:tc>
          <w:tcPr>
            <w:tcW w:w="829" w:type="dxa"/>
          </w:tcPr>
          <w:p w14:paraId="39404074" w14:textId="77777777" w:rsidR="00C13672" w:rsidRPr="006C2566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2</w:t>
            </w:r>
          </w:p>
        </w:tc>
        <w:tc>
          <w:tcPr>
            <w:tcW w:w="4144" w:type="dxa"/>
          </w:tcPr>
          <w:p w14:paraId="70F5662C" w14:textId="15E5B6C5" w:rsidR="00C13672" w:rsidRPr="00AD1FBC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Yes, Covid-19 was the reason for the change</w:t>
            </w:r>
          </w:p>
        </w:tc>
        <w:tc>
          <w:tcPr>
            <w:tcW w:w="2497" w:type="dxa"/>
          </w:tcPr>
          <w:p w14:paraId="115DA37E" w14:textId="77777777" w:rsidR="00C13672" w:rsidRPr="005E2ABE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</w:t>
            </w:r>
          </w:p>
        </w:tc>
      </w:tr>
      <w:tr w:rsidR="00C13672" w14:paraId="61CAEE23" w14:textId="77777777" w:rsidTr="00C13672">
        <w:tc>
          <w:tcPr>
            <w:tcW w:w="829" w:type="dxa"/>
          </w:tcPr>
          <w:p w14:paraId="07F21D22" w14:textId="77777777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6E5452CD" w14:textId="77777777" w:rsidR="00C13672" w:rsidRPr="0055486C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  <w:tc>
          <w:tcPr>
            <w:tcW w:w="2497" w:type="dxa"/>
          </w:tcPr>
          <w:p w14:paraId="33F97E2E" w14:textId="77777777" w:rsidR="00C13672" w:rsidRPr="005E2ABE" w:rsidRDefault="00C13672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</w:t>
            </w:r>
          </w:p>
        </w:tc>
      </w:tr>
      <w:tr w:rsidR="00C13672" w14:paraId="574072E1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9" w:type="dxa"/>
          </w:tcPr>
          <w:p w14:paraId="42693B60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5A179F20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C13672" w14:paraId="5490CA1C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9" w:type="dxa"/>
          </w:tcPr>
          <w:p w14:paraId="5E83FCED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088AEC1D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31E15BCA" w14:textId="544FE4CF" w:rsidR="003B77CE" w:rsidRDefault="003B77CE" w:rsidP="00C13672">
      <w:pPr>
        <w:ind w:left="0" w:firstLine="0"/>
        <w:rPr>
          <w:b/>
          <w:sz w:val="22"/>
          <w:szCs w:val="22"/>
        </w:rPr>
      </w:pPr>
    </w:p>
    <w:p w14:paraId="4A47C6C1" w14:textId="36C55D69" w:rsidR="00EA2154" w:rsidRPr="00A93612" w:rsidRDefault="00EA2154" w:rsidP="00EA215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Policy support</w:t>
      </w:r>
      <w:r w:rsidR="00236B2E">
        <w:rPr>
          <w:b/>
          <w:sz w:val="22"/>
          <w:szCs w:val="22"/>
        </w:rPr>
        <w:t xml:space="preserve"> </w:t>
      </w:r>
    </w:p>
    <w:p w14:paraId="4C646D96" w14:textId="77777777" w:rsidR="00EA2154" w:rsidRDefault="00EA2154" w:rsidP="00EA215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  <w:bookmarkStart w:id="10" w:name="_Hlk51065306"/>
    </w:p>
    <w:p w14:paraId="43CCFC05" w14:textId="77777777" w:rsidR="00EA2154" w:rsidRPr="008C32F9" w:rsidRDefault="00EA2154" w:rsidP="00EA215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9ED1C97" w14:textId="7FF8AE5E" w:rsidR="00EA2154" w:rsidRDefault="00EA2154" w:rsidP="00EA2154">
      <w:pPr>
        <w:pStyle w:val="ListParagraph"/>
        <w:ind w:left="0" w:firstLine="0"/>
        <w:jc w:val="left"/>
        <w:rPr>
          <w:sz w:val="22"/>
          <w:szCs w:val="22"/>
        </w:rPr>
      </w:pPr>
      <w:r w:rsidRPr="00EA2154">
        <w:rPr>
          <w:sz w:val="22"/>
          <w:szCs w:val="22"/>
        </w:rPr>
        <w:t xml:space="preserve">To what extent do you support or oppose the following policies in </w:t>
      </w:r>
      <w:r w:rsidRPr="00EA2154">
        <w:rPr>
          <w:color w:val="FF0090" w:themeColor="background2"/>
          <w:sz w:val="22"/>
          <w:szCs w:val="22"/>
        </w:rPr>
        <w:t>&lt;INSERT COUNT</w:t>
      </w:r>
      <w:r w:rsidR="000E5AD7">
        <w:rPr>
          <w:color w:val="FF0090" w:themeColor="background2"/>
          <w:sz w:val="22"/>
          <w:szCs w:val="22"/>
        </w:rPr>
        <w:t>R</w:t>
      </w:r>
      <w:r w:rsidRPr="00EA2154">
        <w:rPr>
          <w:color w:val="FF0090" w:themeColor="background2"/>
          <w:sz w:val="22"/>
          <w:szCs w:val="22"/>
        </w:rPr>
        <w:t xml:space="preserve">Y: </w:t>
      </w:r>
      <w:r w:rsidR="00236B2E">
        <w:rPr>
          <w:color w:val="FF0090" w:themeColor="background2"/>
          <w:sz w:val="22"/>
          <w:szCs w:val="22"/>
        </w:rPr>
        <w:t xml:space="preserve">the </w:t>
      </w:r>
      <w:r w:rsidRPr="00EA2154">
        <w:rPr>
          <w:color w:val="FF0090" w:themeColor="background2"/>
          <w:sz w:val="22"/>
          <w:szCs w:val="22"/>
        </w:rPr>
        <w:t xml:space="preserve">UK/ </w:t>
      </w:r>
      <w:r w:rsidR="00236B2E">
        <w:rPr>
          <w:color w:val="FF0090" w:themeColor="background2"/>
          <w:sz w:val="22"/>
          <w:szCs w:val="22"/>
        </w:rPr>
        <w:t>China / Brazil/ Sweden</w:t>
      </w:r>
      <w:r w:rsidRPr="00EA2154">
        <w:rPr>
          <w:color w:val="FF0090" w:themeColor="background2"/>
          <w:sz w:val="22"/>
          <w:szCs w:val="22"/>
        </w:rPr>
        <w:t>&gt;</w:t>
      </w:r>
      <w:r>
        <w:rPr>
          <w:sz w:val="22"/>
          <w:szCs w:val="22"/>
        </w:rPr>
        <w:t xml:space="preserve">? </w:t>
      </w:r>
    </w:p>
    <w:p w14:paraId="086E9F5B" w14:textId="5348D699" w:rsidR="00EA2154" w:rsidRPr="00E439C5" w:rsidRDefault="00E439C5" w:rsidP="00EA2154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16E41903" w14:textId="31DE3705" w:rsidR="00EA2154" w:rsidRDefault="00EA2154" w:rsidP="00EA215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QUESTION, RAN</w:t>
      </w:r>
      <w:r w:rsidR="003B77CE">
        <w:rPr>
          <w:color w:val="FF0090" w:themeColor="background2"/>
          <w:sz w:val="22"/>
          <w:szCs w:val="22"/>
        </w:rPr>
        <w:t>D</w:t>
      </w:r>
      <w:r>
        <w:rPr>
          <w:color w:val="FF0090" w:themeColor="background2"/>
          <w:sz w:val="22"/>
          <w:szCs w:val="22"/>
        </w:rPr>
        <w:t>OMISE STATEMENTS</w:t>
      </w:r>
    </w:p>
    <w:p w14:paraId="34F18CA4" w14:textId="75D5EF52" w:rsidR="00BD0859" w:rsidRDefault="00BD0859" w:rsidP="00EA215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F0151D">
        <w:rPr>
          <w:color w:val="FF0090" w:themeColor="background2"/>
          <w:sz w:val="22"/>
          <w:szCs w:val="22"/>
        </w:rPr>
        <w:t>ADD SOME VISUAL LINES BETWEEN OPTIONS TO MAKE THE LONG LIST CLEAR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C13672" w:rsidRPr="005E57F7" w14:paraId="6D1B6C1A" w14:textId="77777777" w:rsidTr="00C13672">
        <w:tc>
          <w:tcPr>
            <w:tcW w:w="828" w:type="dxa"/>
          </w:tcPr>
          <w:p w14:paraId="758EE0F2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0558A4DF" w14:textId="77777777" w:rsidR="00C13672" w:rsidRPr="005E57F7" w:rsidRDefault="00C1367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C13672" w14:paraId="0B00526B" w14:textId="77777777" w:rsidTr="00C13672">
        <w:tc>
          <w:tcPr>
            <w:tcW w:w="828" w:type="dxa"/>
          </w:tcPr>
          <w:p w14:paraId="500F1715" w14:textId="77777777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6DF5615C" w14:textId="6A7AEE55" w:rsidR="00C13672" w:rsidRPr="0055486C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oppose</w:t>
            </w:r>
          </w:p>
        </w:tc>
      </w:tr>
      <w:tr w:rsidR="00C13672" w14:paraId="15584283" w14:textId="77777777" w:rsidTr="00C13672">
        <w:tc>
          <w:tcPr>
            <w:tcW w:w="828" w:type="dxa"/>
          </w:tcPr>
          <w:p w14:paraId="26668C45" w14:textId="77777777" w:rsidR="00C13672" w:rsidRPr="006C2566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471FEBC9" w14:textId="3FF2B4E7" w:rsidR="00C13672" w:rsidRPr="00AD1FBC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oppose</w:t>
            </w:r>
          </w:p>
        </w:tc>
      </w:tr>
      <w:tr w:rsidR="00C13672" w14:paraId="385CBF90" w14:textId="77777777" w:rsidTr="00C13672">
        <w:tc>
          <w:tcPr>
            <w:tcW w:w="828" w:type="dxa"/>
          </w:tcPr>
          <w:p w14:paraId="75FC5701" w14:textId="77777777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6CA2C323" w14:textId="04433D70" w:rsidR="00C13672" w:rsidRPr="0055486C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Neither support nor oppose</w:t>
            </w:r>
          </w:p>
        </w:tc>
      </w:tr>
      <w:tr w:rsidR="00C13672" w14:paraId="68D57286" w14:textId="77777777" w:rsidTr="00C13672">
        <w:tc>
          <w:tcPr>
            <w:tcW w:w="828" w:type="dxa"/>
          </w:tcPr>
          <w:p w14:paraId="592DC1B7" w14:textId="2A706D66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4B6D717B" w14:textId="30A26324" w:rsidR="00C13672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support</w:t>
            </w:r>
          </w:p>
        </w:tc>
      </w:tr>
      <w:tr w:rsidR="00C13672" w14:paraId="0816E282" w14:textId="77777777" w:rsidTr="00C13672">
        <w:tc>
          <w:tcPr>
            <w:tcW w:w="828" w:type="dxa"/>
          </w:tcPr>
          <w:p w14:paraId="30B76DE6" w14:textId="36219F92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07FFE886" w14:textId="69FEA853" w:rsidR="00C13672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support</w:t>
            </w:r>
          </w:p>
        </w:tc>
      </w:tr>
      <w:tr w:rsidR="00C13672" w14:paraId="33E79F78" w14:textId="77777777" w:rsidTr="00C13672">
        <w:tc>
          <w:tcPr>
            <w:tcW w:w="828" w:type="dxa"/>
          </w:tcPr>
          <w:p w14:paraId="3B209719" w14:textId="68D7C6E5" w:rsidR="00C13672" w:rsidRDefault="00C1367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6C516E26" w14:textId="573E10F6" w:rsidR="00C13672" w:rsidRDefault="00C1367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C13672" w14:paraId="2AEA4B07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1809B643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47A1F2BE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C13672" w14:paraId="21CB4A64" w14:textId="77777777" w:rsidTr="00C136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794D0383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1A8CACBB" w14:textId="77777777" w:rsidR="00C13672" w:rsidRDefault="00C13672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7A04F59" w14:textId="77777777" w:rsidR="00EA2154" w:rsidRDefault="00EA2154" w:rsidP="00EA2154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7"/>
        <w:gridCol w:w="2495"/>
      </w:tblGrid>
      <w:tr w:rsidR="00AE0075" w:rsidRPr="005E57F7" w14:paraId="3DBAFF6F" w14:textId="77777777" w:rsidTr="00B052EB">
        <w:tc>
          <w:tcPr>
            <w:tcW w:w="828" w:type="dxa"/>
          </w:tcPr>
          <w:p w14:paraId="6C10D934" w14:textId="77777777" w:rsidR="00AE0075" w:rsidRPr="005E57F7" w:rsidRDefault="00AE0075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7" w:type="dxa"/>
          </w:tcPr>
          <w:p w14:paraId="5D6991DB" w14:textId="12AD0D1F" w:rsidR="00AE0075" w:rsidRPr="005E57F7" w:rsidRDefault="00AE0075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  <w:tc>
          <w:tcPr>
            <w:tcW w:w="2495" w:type="dxa"/>
          </w:tcPr>
          <w:p w14:paraId="360D630A" w14:textId="77777777" w:rsidR="00AE0075" w:rsidRPr="005E57F7" w:rsidRDefault="00AE0075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AE0075" w14:paraId="1301D2DB" w14:textId="77777777" w:rsidTr="00B052EB">
        <w:tc>
          <w:tcPr>
            <w:tcW w:w="828" w:type="dxa"/>
          </w:tcPr>
          <w:p w14:paraId="49E62263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7" w:type="dxa"/>
          </w:tcPr>
          <w:p w14:paraId="1CC1FA5F" w14:textId="6B8DCFA0" w:rsidR="00AE0075" w:rsidRPr="0055486C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EA2154">
              <w:rPr>
                <w:sz w:val="20"/>
                <w:szCs w:val="22"/>
              </w:rPr>
              <w:t>Making vegetarian and vegan options mandatory in canteens and restaurants</w:t>
            </w:r>
          </w:p>
        </w:tc>
        <w:tc>
          <w:tcPr>
            <w:tcW w:w="2495" w:type="dxa"/>
          </w:tcPr>
          <w:p w14:paraId="58AED026" w14:textId="77777777" w:rsidR="00AE0075" w:rsidRPr="005E2ABE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7C35D49F" w14:textId="77777777" w:rsidTr="00B052EB">
        <w:tc>
          <w:tcPr>
            <w:tcW w:w="828" w:type="dxa"/>
          </w:tcPr>
          <w:p w14:paraId="4802E3DD" w14:textId="77777777" w:rsidR="00AE0075" w:rsidRPr="006C2566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7" w:type="dxa"/>
          </w:tcPr>
          <w:p w14:paraId="31EC79FD" w14:textId="2AD717F9" w:rsidR="00AE0075" w:rsidRPr="00AD1FBC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Shifting subsidies away from meat production to plant or grain producing agriculture</w:t>
            </w:r>
          </w:p>
        </w:tc>
        <w:tc>
          <w:tcPr>
            <w:tcW w:w="2495" w:type="dxa"/>
          </w:tcPr>
          <w:p w14:paraId="5810BD8B" w14:textId="77777777" w:rsidR="00AE0075" w:rsidRPr="005E2ABE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203DD03D" w14:textId="77777777" w:rsidTr="00B052EB">
        <w:tc>
          <w:tcPr>
            <w:tcW w:w="828" w:type="dxa"/>
          </w:tcPr>
          <w:p w14:paraId="382AE454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7" w:type="dxa"/>
          </w:tcPr>
          <w:p w14:paraId="60863B10" w14:textId="2C5D814D" w:rsidR="00AE0075" w:rsidRPr="0055486C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Encouraging research on alternative meat sources such as lab grown meat</w:t>
            </w:r>
          </w:p>
        </w:tc>
        <w:tc>
          <w:tcPr>
            <w:tcW w:w="2495" w:type="dxa"/>
          </w:tcPr>
          <w:p w14:paraId="1894B8C5" w14:textId="77777777" w:rsidR="00AE0075" w:rsidRPr="005E2ABE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44590E81" w14:textId="77777777" w:rsidTr="00B052EB">
        <w:tc>
          <w:tcPr>
            <w:tcW w:w="828" w:type="dxa"/>
          </w:tcPr>
          <w:p w14:paraId="7E6A683B" w14:textId="2163BCD2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7" w:type="dxa"/>
          </w:tcPr>
          <w:p w14:paraId="532DA8DA" w14:textId="0EA1AD9B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Introducing food labelling systems that show the carbon emissions of food products</w:t>
            </w:r>
          </w:p>
        </w:tc>
        <w:tc>
          <w:tcPr>
            <w:tcW w:w="2495" w:type="dxa"/>
          </w:tcPr>
          <w:p w14:paraId="19B39222" w14:textId="72B6E528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11EE8B70" w14:textId="77777777" w:rsidTr="00B052EB">
        <w:tc>
          <w:tcPr>
            <w:tcW w:w="828" w:type="dxa"/>
          </w:tcPr>
          <w:p w14:paraId="48CDEF1F" w14:textId="0A4F899A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7" w:type="dxa"/>
          </w:tcPr>
          <w:p w14:paraId="1F5B65CF" w14:textId="1BDB3FD0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Increasing the price of meat products</w:t>
            </w:r>
          </w:p>
        </w:tc>
        <w:tc>
          <w:tcPr>
            <w:tcW w:w="2495" w:type="dxa"/>
          </w:tcPr>
          <w:p w14:paraId="105D7F1C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72DA42F9" w14:textId="77777777" w:rsidTr="00B052EB">
        <w:tc>
          <w:tcPr>
            <w:tcW w:w="828" w:type="dxa"/>
          </w:tcPr>
          <w:p w14:paraId="07680E0D" w14:textId="285E8D19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7" w:type="dxa"/>
          </w:tcPr>
          <w:p w14:paraId="3DEFAB57" w14:textId="3CF331F5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Stopping airport expansions</w:t>
            </w:r>
          </w:p>
        </w:tc>
        <w:tc>
          <w:tcPr>
            <w:tcW w:w="2495" w:type="dxa"/>
          </w:tcPr>
          <w:p w14:paraId="2E8CFF4D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7A34428C" w14:textId="77777777" w:rsidTr="00B052EB">
        <w:tc>
          <w:tcPr>
            <w:tcW w:w="828" w:type="dxa"/>
          </w:tcPr>
          <w:p w14:paraId="02C1B8AC" w14:textId="05CA401D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7" w:type="dxa"/>
          </w:tcPr>
          <w:p w14:paraId="5CD64DD6" w14:textId="647529EC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Reducing road space for cars and increase space for cycling and walking</w:t>
            </w:r>
          </w:p>
        </w:tc>
        <w:tc>
          <w:tcPr>
            <w:tcW w:w="2495" w:type="dxa"/>
          </w:tcPr>
          <w:p w14:paraId="24750328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460B7682" w14:textId="77777777" w:rsidTr="00B052EB">
        <w:tc>
          <w:tcPr>
            <w:tcW w:w="828" w:type="dxa"/>
          </w:tcPr>
          <w:p w14:paraId="4FBB40F3" w14:textId="3B0A5680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7" w:type="dxa"/>
          </w:tcPr>
          <w:p w14:paraId="5DB79247" w14:textId="1E6E52E6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Introducing higher road charges that would be used to improve public transport</w:t>
            </w:r>
          </w:p>
        </w:tc>
        <w:tc>
          <w:tcPr>
            <w:tcW w:w="2495" w:type="dxa"/>
          </w:tcPr>
          <w:p w14:paraId="66738C20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4992AA73" w14:textId="77777777" w:rsidTr="00B052EB">
        <w:tc>
          <w:tcPr>
            <w:tcW w:w="828" w:type="dxa"/>
          </w:tcPr>
          <w:p w14:paraId="40CE3E01" w14:textId="16A54EA9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7" w:type="dxa"/>
          </w:tcPr>
          <w:p w14:paraId="432D91F7" w14:textId="0286F0E4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Phasing out the sale of petrol and diesel cars in favour of electric or hybrid ones</w:t>
            </w:r>
          </w:p>
        </w:tc>
        <w:tc>
          <w:tcPr>
            <w:tcW w:w="2495" w:type="dxa"/>
          </w:tcPr>
          <w:p w14:paraId="46459642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0295D0C2" w14:textId="77777777" w:rsidTr="00B052EB">
        <w:tc>
          <w:tcPr>
            <w:tcW w:w="828" w:type="dxa"/>
          </w:tcPr>
          <w:p w14:paraId="1AA1E029" w14:textId="5EC75AEC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7" w:type="dxa"/>
          </w:tcPr>
          <w:p w14:paraId="4F214B54" w14:textId="6E3164F0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Phasing out the sale of gas/coal boilers in favour of heating systems using renewable energy</w:t>
            </w:r>
          </w:p>
        </w:tc>
        <w:tc>
          <w:tcPr>
            <w:tcW w:w="2495" w:type="dxa"/>
          </w:tcPr>
          <w:p w14:paraId="4B53A577" w14:textId="475F2EE5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236B2E">
              <w:rPr>
                <w:color w:val="FF0090" w:themeColor="background2"/>
                <w:sz w:val="20"/>
                <w:szCs w:val="22"/>
              </w:rPr>
              <w:t>ASK UK ONLY</w:t>
            </w:r>
          </w:p>
        </w:tc>
      </w:tr>
      <w:tr w:rsidR="00AE0075" w14:paraId="54594217" w14:textId="77777777" w:rsidTr="00B052EB">
        <w:tc>
          <w:tcPr>
            <w:tcW w:w="828" w:type="dxa"/>
          </w:tcPr>
          <w:p w14:paraId="4B9A93BC" w14:textId="5E3834DF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11</w:t>
            </w:r>
          </w:p>
        </w:tc>
        <w:tc>
          <w:tcPr>
            <w:tcW w:w="4147" w:type="dxa"/>
          </w:tcPr>
          <w:p w14:paraId="04226144" w14:textId="77FA452B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Building regulations to force developers to install low carbon heating and cooling systems in new homes</w:t>
            </w:r>
          </w:p>
        </w:tc>
        <w:tc>
          <w:tcPr>
            <w:tcW w:w="2495" w:type="dxa"/>
          </w:tcPr>
          <w:p w14:paraId="35FA0DEC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6E8252B8" w14:textId="77777777" w:rsidTr="00B052EB">
        <w:tc>
          <w:tcPr>
            <w:tcW w:w="828" w:type="dxa"/>
          </w:tcPr>
          <w:p w14:paraId="7F494D62" w14:textId="1EA738B6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</w:t>
            </w:r>
          </w:p>
        </w:tc>
        <w:tc>
          <w:tcPr>
            <w:tcW w:w="4147" w:type="dxa"/>
          </w:tcPr>
          <w:p w14:paraId="3A2AB16C" w14:textId="7AA7B397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Subsidies to help people insulate their homes</w:t>
            </w:r>
          </w:p>
        </w:tc>
        <w:tc>
          <w:tcPr>
            <w:tcW w:w="2495" w:type="dxa"/>
          </w:tcPr>
          <w:p w14:paraId="12E549CA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26AD91CE" w14:textId="77777777" w:rsidTr="00B052EB">
        <w:tc>
          <w:tcPr>
            <w:tcW w:w="828" w:type="dxa"/>
          </w:tcPr>
          <w:p w14:paraId="18AC60B9" w14:textId="3A60CAEB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</w:t>
            </w:r>
          </w:p>
        </w:tc>
        <w:tc>
          <w:tcPr>
            <w:tcW w:w="4147" w:type="dxa"/>
          </w:tcPr>
          <w:p w14:paraId="28074C3C" w14:textId="573C77BC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Changing product pricing to reflect how environmentally friendly products are (e.g. lower prices for low carbon products)</w:t>
            </w:r>
          </w:p>
        </w:tc>
        <w:tc>
          <w:tcPr>
            <w:tcW w:w="2495" w:type="dxa"/>
          </w:tcPr>
          <w:p w14:paraId="3B046806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E0075" w14:paraId="0AFF43D9" w14:textId="77777777" w:rsidTr="00B052EB">
        <w:tc>
          <w:tcPr>
            <w:tcW w:w="828" w:type="dxa"/>
          </w:tcPr>
          <w:p w14:paraId="6BBF465A" w14:textId="1F377008" w:rsidR="00AE0075" w:rsidRDefault="00AE0075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</w:t>
            </w:r>
          </w:p>
        </w:tc>
        <w:tc>
          <w:tcPr>
            <w:tcW w:w="4147" w:type="dxa"/>
          </w:tcPr>
          <w:p w14:paraId="23FAE594" w14:textId="45CA3D8A" w:rsidR="00AE0075" w:rsidRDefault="00AE0075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Regulations to require products to be more reusable, repairable and recyclable</w:t>
            </w:r>
          </w:p>
        </w:tc>
        <w:tc>
          <w:tcPr>
            <w:tcW w:w="2495" w:type="dxa"/>
          </w:tcPr>
          <w:p w14:paraId="6B463468" w14:textId="77777777" w:rsidR="00AE0075" w:rsidRDefault="00AE007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</w:tbl>
    <w:p w14:paraId="3DDADF68" w14:textId="77777777" w:rsidR="005A7CA0" w:rsidRDefault="005A7CA0" w:rsidP="005A7CA0">
      <w:pPr>
        <w:pStyle w:val="ListParagraph"/>
        <w:ind w:left="0" w:firstLine="0"/>
        <w:jc w:val="left"/>
        <w:rPr>
          <w:sz w:val="22"/>
          <w:szCs w:val="22"/>
        </w:rPr>
      </w:pPr>
    </w:p>
    <w:bookmarkEnd w:id="10"/>
    <w:p w14:paraId="10B97745" w14:textId="77777777" w:rsidR="005A7CA0" w:rsidRDefault="005A7CA0" w:rsidP="005A7CA0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621476B" w14:textId="1D3536B8" w:rsidR="005A7CA0" w:rsidRPr="008C32F9" w:rsidRDefault="005A7CA0" w:rsidP="005A7CA0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 </w:t>
      </w:r>
    </w:p>
    <w:p w14:paraId="44E11D47" w14:textId="195CC1C1" w:rsidR="005A7CA0" w:rsidRDefault="005A7CA0" w:rsidP="005A7CA0">
      <w:pPr>
        <w:pStyle w:val="ListParagraph"/>
        <w:ind w:left="0" w:firstLine="0"/>
        <w:jc w:val="left"/>
        <w:rPr>
          <w:sz w:val="22"/>
          <w:szCs w:val="22"/>
        </w:rPr>
      </w:pPr>
      <w:r w:rsidRPr="005A7CA0">
        <w:rPr>
          <w:sz w:val="22"/>
          <w:szCs w:val="22"/>
        </w:rPr>
        <w:t>In Paris in December 2015, most countries agreed to an international agreement that aims to keep global temperature rises below 2 degrees.</w:t>
      </w:r>
      <w:r>
        <w:rPr>
          <w:sz w:val="22"/>
          <w:szCs w:val="22"/>
        </w:rPr>
        <w:t xml:space="preserve"> </w:t>
      </w:r>
      <w:r w:rsidRPr="005A7CA0">
        <w:rPr>
          <w:sz w:val="22"/>
          <w:szCs w:val="22"/>
        </w:rPr>
        <w:t xml:space="preserve">Do you support or oppose </w:t>
      </w:r>
      <w:r w:rsidR="00236B2E" w:rsidRPr="00EA2154">
        <w:rPr>
          <w:color w:val="FF0090" w:themeColor="background2"/>
          <w:sz w:val="22"/>
          <w:szCs w:val="22"/>
        </w:rPr>
        <w:t>&lt;INSERT COUNT</w:t>
      </w:r>
      <w:r w:rsidR="00236B2E">
        <w:rPr>
          <w:color w:val="FF0090" w:themeColor="background2"/>
          <w:sz w:val="22"/>
          <w:szCs w:val="22"/>
        </w:rPr>
        <w:t>R</w:t>
      </w:r>
      <w:r w:rsidR="00236B2E" w:rsidRPr="00EA2154">
        <w:rPr>
          <w:color w:val="FF0090" w:themeColor="background2"/>
          <w:sz w:val="22"/>
          <w:szCs w:val="22"/>
        </w:rPr>
        <w:t xml:space="preserve">Y: </w:t>
      </w:r>
      <w:r w:rsidR="00236B2E">
        <w:rPr>
          <w:color w:val="FF0090" w:themeColor="background2"/>
          <w:sz w:val="22"/>
          <w:szCs w:val="22"/>
        </w:rPr>
        <w:t xml:space="preserve">the </w:t>
      </w:r>
      <w:r w:rsidR="00236B2E" w:rsidRPr="00EA2154">
        <w:rPr>
          <w:color w:val="FF0090" w:themeColor="background2"/>
          <w:sz w:val="22"/>
          <w:szCs w:val="22"/>
        </w:rPr>
        <w:t xml:space="preserve">UK/ </w:t>
      </w:r>
      <w:r w:rsidR="00236B2E">
        <w:rPr>
          <w:color w:val="FF0090" w:themeColor="background2"/>
          <w:sz w:val="22"/>
          <w:szCs w:val="22"/>
        </w:rPr>
        <w:t>China / Brazil/ Sweden</w:t>
      </w:r>
      <w:r w:rsidR="00236B2E" w:rsidRPr="00EA2154">
        <w:rPr>
          <w:color w:val="FF0090" w:themeColor="background2"/>
          <w:sz w:val="22"/>
          <w:szCs w:val="22"/>
        </w:rPr>
        <w:t>&gt;</w:t>
      </w:r>
      <w:r w:rsidR="00236B2E">
        <w:rPr>
          <w:color w:val="FF0090" w:themeColor="background2"/>
          <w:sz w:val="22"/>
          <w:szCs w:val="22"/>
        </w:rPr>
        <w:t xml:space="preserve"> </w:t>
      </w:r>
      <w:r w:rsidRPr="005A7CA0">
        <w:rPr>
          <w:sz w:val="22"/>
          <w:szCs w:val="22"/>
        </w:rPr>
        <w:t>being part of this agreement?</w:t>
      </w:r>
    </w:p>
    <w:p w14:paraId="7310D44F" w14:textId="0603C490" w:rsidR="005A7CA0" w:rsidRPr="005A7CA0" w:rsidRDefault="00E439C5" w:rsidP="005A7CA0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B2D0463" w14:textId="70F5744B" w:rsidR="005A7CA0" w:rsidRDefault="005A7CA0" w:rsidP="005A7CA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76C8C" w:rsidRPr="005E57F7" w14:paraId="7657C96E" w14:textId="77777777" w:rsidTr="00E76C8C">
        <w:tc>
          <w:tcPr>
            <w:tcW w:w="828" w:type="dxa"/>
          </w:tcPr>
          <w:p w14:paraId="0AB1F35A" w14:textId="77777777" w:rsidR="00E76C8C" w:rsidRPr="005E57F7" w:rsidRDefault="00E76C8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67D186AE" w14:textId="77777777" w:rsidR="00E76C8C" w:rsidRPr="005E57F7" w:rsidRDefault="00E76C8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76C8C" w14:paraId="74AACEE4" w14:textId="77777777" w:rsidTr="00E76C8C">
        <w:tc>
          <w:tcPr>
            <w:tcW w:w="828" w:type="dxa"/>
          </w:tcPr>
          <w:p w14:paraId="20D77314" w14:textId="77777777" w:rsidR="00E76C8C" w:rsidRDefault="00E76C8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04669252" w14:textId="77777777" w:rsidR="00E76C8C" w:rsidRPr="0055486C" w:rsidRDefault="00E76C8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oppose</w:t>
            </w:r>
          </w:p>
        </w:tc>
      </w:tr>
      <w:tr w:rsidR="00E76C8C" w14:paraId="7DB05582" w14:textId="77777777" w:rsidTr="00E76C8C">
        <w:tc>
          <w:tcPr>
            <w:tcW w:w="828" w:type="dxa"/>
          </w:tcPr>
          <w:p w14:paraId="57CFF5B7" w14:textId="77777777" w:rsidR="00E76C8C" w:rsidRPr="006C2566" w:rsidRDefault="00E76C8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6012551B" w14:textId="77777777" w:rsidR="00E76C8C" w:rsidRPr="00AD1FBC" w:rsidRDefault="00E76C8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oppose</w:t>
            </w:r>
          </w:p>
        </w:tc>
      </w:tr>
      <w:tr w:rsidR="00E76C8C" w14:paraId="7390B3E3" w14:textId="77777777" w:rsidTr="00E76C8C">
        <w:tc>
          <w:tcPr>
            <w:tcW w:w="828" w:type="dxa"/>
          </w:tcPr>
          <w:p w14:paraId="70CD5289" w14:textId="77777777" w:rsidR="00E76C8C" w:rsidRDefault="00E76C8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0FE44AC8" w14:textId="77777777" w:rsidR="00E76C8C" w:rsidRPr="0055486C" w:rsidRDefault="00E76C8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Neither support nor oppose</w:t>
            </w:r>
          </w:p>
        </w:tc>
      </w:tr>
      <w:tr w:rsidR="00E76C8C" w14:paraId="6096EA5A" w14:textId="77777777" w:rsidTr="00E76C8C">
        <w:tc>
          <w:tcPr>
            <w:tcW w:w="828" w:type="dxa"/>
          </w:tcPr>
          <w:p w14:paraId="1151F6C4" w14:textId="77777777" w:rsidR="00E76C8C" w:rsidRDefault="00E76C8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107474E1" w14:textId="77777777" w:rsidR="00E76C8C" w:rsidRDefault="00E76C8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support</w:t>
            </w:r>
          </w:p>
        </w:tc>
      </w:tr>
      <w:tr w:rsidR="00E76C8C" w14:paraId="1928B68A" w14:textId="77777777" w:rsidTr="00E76C8C">
        <w:tc>
          <w:tcPr>
            <w:tcW w:w="828" w:type="dxa"/>
          </w:tcPr>
          <w:p w14:paraId="18A96B6B" w14:textId="77777777" w:rsidR="00E76C8C" w:rsidRDefault="00E76C8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368AB0DA" w14:textId="77777777" w:rsidR="00E76C8C" w:rsidRDefault="00E76C8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support</w:t>
            </w:r>
          </w:p>
        </w:tc>
      </w:tr>
      <w:tr w:rsidR="00E76C8C" w14:paraId="3A4275CE" w14:textId="77777777" w:rsidTr="00E76C8C">
        <w:tc>
          <w:tcPr>
            <w:tcW w:w="828" w:type="dxa"/>
          </w:tcPr>
          <w:p w14:paraId="49EF7B43" w14:textId="77777777" w:rsidR="00E76C8C" w:rsidRDefault="00E76C8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03589CD9" w14:textId="77777777" w:rsidR="00E76C8C" w:rsidRDefault="00E76C8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E76C8C" w14:paraId="316401DF" w14:textId="77777777" w:rsidTr="00E76C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08D69DAC" w14:textId="77777777" w:rsidR="00E76C8C" w:rsidRDefault="00E76C8C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2C6B7493" w14:textId="77777777" w:rsidR="00E76C8C" w:rsidRDefault="00E76C8C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76C8C" w14:paraId="16E9ACB0" w14:textId="77777777" w:rsidTr="00E76C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64A89303" w14:textId="77777777" w:rsidR="00E76C8C" w:rsidRDefault="00E76C8C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321CD37A" w14:textId="77777777" w:rsidR="00E76C8C" w:rsidRDefault="00E76C8C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70AC6858" w14:textId="77777777" w:rsidR="00210C08" w:rsidRDefault="00210C08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617FF90" w14:textId="3C38F8C5" w:rsidR="005A7CA0" w:rsidRPr="00A93612" w:rsidRDefault="005A7CA0" w:rsidP="005A7C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Behavioural intentions</w:t>
      </w:r>
    </w:p>
    <w:p w14:paraId="5068205A" w14:textId="77777777" w:rsidR="005A7CA0" w:rsidRDefault="005A7CA0" w:rsidP="005A7CA0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45AE0898" w14:textId="77777777" w:rsidR="005A7CA0" w:rsidRPr="008C32F9" w:rsidRDefault="005A7CA0" w:rsidP="005A7CA0">
      <w:pPr>
        <w:spacing w:line="240" w:lineRule="auto"/>
        <w:ind w:left="0" w:firstLine="0"/>
        <w:rPr>
          <w:b/>
          <w:sz w:val="22"/>
          <w:szCs w:val="22"/>
        </w:rPr>
      </w:pPr>
      <w:bookmarkStart w:id="11" w:name="_Hlk51065346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67EEF317" w14:textId="20324F7D" w:rsidR="005A7CA0" w:rsidRDefault="005A7CA0" w:rsidP="005A7CA0">
      <w:pPr>
        <w:pStyle w:val="ListParagraph"/>
        <w:ind w:left="0" w:firstLine="0"/>
        <w:jc w:val="left"/>
        <w:rPr>
          <w:sz w:val="22"/>
          <w:szCs w:val="22"/>
        </w:rPr>
      </w:pPr>
      <w:r w:rsidRPr="005A7CA0">
        <w:rPr>
          <w:sz w:val="22"/>
          <w:szCs w:val="22"/>
        </w:rPr>
        <w:t xml:space="preserve">Please indicate how likely or unlikely you are to take each </w:t>
      </w:r>
      <w:r w:rsidR="00210C08">
        <w:rPr>
          <w:sz w:val="22"/>
          <w:szCs w:val="22"/>
        </w:rPr>
        <w:t xml:space="preserve">of the following </w:t>
      </w:r>
      <w:r w:rsidRPr="005A7CA0">
        <w:rPr>
          <w:sz w:val="22"/>
          <w:szCs w:val="22"/>
        </w:rPr>
        <w:t>action</w:t>
      </w:r>
      <w:r w:rsidR="00210C08">
        <w:rPr>
          <w:sz w:val="22"/>
          <w:szCs w:val="22"/>
        </w:rPr>
        <w:t>s</w:t>
      </w:r>
      <w:r w:rsidRPr="005A7CA0">
        <w:rPr>
          <w:sz w:val="22"/>
          <w:szCs w:val="22"/>
        </w:rPr>
        <w:t xml:space="preserve"> in the next 12 months</w:t>
      </w:r>
      <w:r w:rsidR="00210C08">
        <w:rPr>
          <w:sz w:val="22"/>
          <w:szCs w:val="22"/>
        </w:rPr>
        <w:t>?</w:t>
      </w:r>
      <w:r>
        <w:rPr>
          <w:sz w:val="22"/>
          <w:szCs w:val="22"/>
        </w:rPr>
        <w:t xml:space="preserve"> </w:t>
      </w:r>
      <w:r w:rsidRPr="005A7CA0">
        <w:rPr>
          <w:sz w:val="22"/>
          <w:szCs w:val="22"/>
        </w:rPr>
        <w:t>If you are already taking any of these actions and intend to continue to do so, please choose “fairly likely” or “very likely” as the response</w:t>
      </w:r>
      <w:r>
        <w:rPr>
          <w:sz w:val="22"/>
          <w:szCs w:val="22"/>
        </w:rPr>
        <w:t xml:space="preserve">. </w:t>
      </w:r>
    </w:p>
    <w:p w14:paraId="60B40FAF" w14:textId="3D1FB704" w:rsidR="005A7CA0" w:rsidRPr="005A7CA0" w:rsidRDefault="00210C08" w:rsidP="005A7CA0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  <w:r w:rsidR="005F2BDA">
        <w:rPr>
          <w:color w:val="1268B3" w:themeColor="text2"/>
          <w:sz w:val="22"/>
          <w:szCs w:val="22"/>
        </w:rPr>
        <w:t xml:space="preserve"> for each</w:t>
      </w:r>
    </w:p>
    <w:p w14:paraId="54F09524" w14:textId="78859869" w:rsidR="005A7CA0" w:rsidRDefault="005A7CA0" w:rsidP="005A7CA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QUESTION, RAN</w:t>
      </w:r>
      <w:r w:rsidR="007757B3">
        <w:rPr>
          <w:color w:val="FF0090" w:themeColor="background2"/>
          <w:sz w:val="22"/>
          <w:szCs w:val="22"/>
        </w:rPr>
        <w:t>D</w:t>
      </w:r>
      <w:r>
        <w:rPr>
          <w:color w:val="FF0090" w:themeColor="background2"/>
          <w:sz w:val="22"/>
          <w:szCs w:val="22"/>
        </w:rPr>
        <w:t>OMISE STATEMENTS</w:t>
      </w:r>
    </w:p>
    <w:p w14:paraId="3834F685" w14:textId="192F1A96" w:rsidR="00EC72B8" w:rsidRDefault="00EC72B8" w:rsidP="005A7CA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F0151D">
        <w:rPr>
          <w:color w:val="FF0090" w:themeColor="background2"/>
          <w:sz w:val="22"/>
          <w:szCs w:val="22"/>
        </w:rPr>
        <w:t>ADD SOME VISUAL LINES BETWEEN OPTIONS TO MAKE THE LONG LIST CLEAR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77409" w:rsidRPr="005E57F7" w14:paraId="40026C04" w14:textId="77777777" w:rsidTr="00E77409">
        <w:tc>
          <w:tcPr>
            <w:tcW w:w="828" w:type="dxa"/>
          </w:tcPr>
          <w:p w14:paraId="22D8CA4A" w14:textId="77777777" w:rsidR="00E77409" w:rsidRPr="005E57F7" w:rsidRDefault="00E77409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71D550D9" w14:textId="77777777" w:rsidR="00E77409" w:rsidRPr="005E57F7" w:rsidRDefault="00E77409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77409" w14:paraId="465331FB" w14:textId="77777777" w:rsidTr="00E77409">
        <w:tc>
          <w:tcPr>
            <w:tcW w:w="828" w:type="dxa"/>
          </w:tcPr>
          <w:p w14:paraId="37F6A866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0CA72DD2" w14:textId="075510EF" w:rsidR="00E77409" w:rsidRPr="0055486C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Very unlikely</w:t>
            </w:r>
          </w:p>
        </w:tc>
      </w:tr>
      <w:tr w:rsidR="00E77409" w14:paraId="527C0C13" w14:textId="77777777" w:rsidTr="00E77409">
        <w:tc>
          <w:tcPr>
            <w:tcW w:w="828" w:type="dxa"/>
          </w:tcPr>
          <w:p w14:paraId="00B14620" w14:textId="77777777" w:rsidR="00E77409" w:rsidRPr="006C2566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2BDBE83B" w14:textId="71ACA416" w:rsidR="00E77409" w:rsidRPr="00AD1FBC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Fairly unlikely </w:t>
            </w:r>
          </w:p>
        </w:tc>
      </w:tr>
      <w:tr w:rsidR="00E77409" w14:paraId="03278887" w14:textId="77777777" w:rsidTr="00E77409">
        <w:tc>
          <w:tcPr>
            <w:tcW w:w="828" w:type="dxa"/>
          </w:tcPr>
          <w:p w14:paraId="7BE82627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140CA83F" w14:textId="102DE78C" w:rsidR="00E77409" w:rsidRPr="0055486C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</w:t>
            </w:r>
            <w:r w:rsidRPr="005A7CA0">
              <w:rPr>
                <w:bCs/>
                <w:sz w:val="20"/>
                <w:szCs w:val="22"/>
              </w:rPr>
              <w:t>bout as likely as unlikely</w:t>
            </w:r>
          </w:p>
        </w:tc>
      </w:tr>
      <w:tr w:rsidR="00E77409" w14:paraId="2DECDB6C" w14:textId="77777777" w:rsidTr="00E77409">
        <w:tc>
          <w:tcPr>
            <w:tcW w:w="828" w:type="dxa"/>
          </w:tcPr>
          <w:p w14:paraId="1EAD637C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7CCE479D" w14:textId="6813B023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likely</w:t>
            </w:r>
          </w:p>
        </w:tc>
      </w:tr>
      <w:tr w:rsidR="00E77409" w14:paraId="638EAD57" w14:textId="77777777" w:rsidTr="00E77409">
        <w:tc>
          <w:tcPr>
            <w:tcW w:w="828" w:type="dxa"/>
          </w:tcPr>
          <w:p w14:paraId="72AA8916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1359FC71" w14:textId="4B25E5C8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likely</w:t>
            </w:r>
          </w:p>
        </w:tc>
      </w:tr>
      <w:tr w:rsidR="00E77409" w14:paraId="1198ED0A" w14:textId="77777777" w:rsidTr="00E77409">
        <w:tc>
          <w:tcPr>
            <w:tcW w:w="828" w:type="dxa"/>
          </w:tcPr>
          <w:p w14:paraId="3A040E9F" w14:textId="439BCB39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48B1CF37" w14:textId="1208A5FD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E77409" w14:paraId="6FDC56CC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5D66F3DC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51A63216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77409" w14:paraId="1F243591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72FAC405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193EF405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2CEB7C55" w14:textId="77777777" w:rsidR="005A7CA0" w:rsidRDefault="005A7CA0" w:rsidP="005A7CA0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  <w:gridCol w:w="2496"/>
      </w:tblGrid>
      <w:tr w:rsidR="00E77409" w:rsidRPr="005E57F7" w14:paraId="29C46E40" w14:textId="77777777" w:rsidTr="00E77409">
        <w:tc>
          <w:tcPr>
            <w:tcW w:w="828" w:type="dxa"/>
          </w:tcPr>
          <w:p w14:paraId="610D827F" w14:textId="77777777" w:rsidR="00E77409" w:rsidRPr="005E57F7" w:rsidRDefault="00E77409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5E543620" w14:textId="77777777" w:rsidR="00E77409" w:rsidRPr="005E57F7" w:rsidRDefault="00E77409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  <w:tc>
          <w:tcPr>
            <w:tcW w:w="2496" w:type="dxa"/>
          </w:tcPr>
          <w:p w14:paraId="5FAD4A5B" w14:textId="77777777" w:rsidR="00E77409" w:rsidRPr="005E57F7" w:rsidRDefault="00E77409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E77409" w14:paraId="5D60FDFB" w14:textId="77777777" w:rsidTr="00E77409">
        <w:tc>
          <w:tcPr>
            <w:tcW w:w="828" w:type="dxa"/>
          </w:tcPr>
          <w:p w14:paraId="6FC65794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271AA9CD" w14:textId="19D8AC91" w:rsidR="00E77409" w:rsidRPr="0055486C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5A7CA0">
              <w:rPr>
                <w:sz w:val="20"/>
                <w:szCs w:val="22"/>
              </w:rPr>
              <w:t>Eat fewer calories a day to reduce consumption</w:t>
            </w:r>
          </w:p>
        </w:tc>
        <w:tc>
          <w:tcPr>
            <w:tcW w:w="2496" w:type="dxa"/>
          </w:tcPr>
          <w:p w14:paraId="44F0D9A4" w14:textId="77777777" w:rsidR="00E77409" w:rsidRPr="005E2ABE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280D1350" w14:textId="77777777" w:rsidTr="00E77409">
        <w:tc>
          <w:tcPr>
            <w:tcW w:w="828" w:type="dxa"/>
          </w:tcPr>
          <w:p w14:paraId="6CFC7FDD" w14:textId="77777777" w:rsidR="00E77409" w:rsidRPr="006C2566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2DC240E4" w14:textId="557332C8" w:rsidR="00E77409" w:rsidRPr="00AD1FBC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Plan meals ahead to avoid food waste</w:t>
            </w:r>
          </w:p>
        </w:tc>
        <w:tc>
          <w:tcPr>
            <w:tcW w:w="2496" w:type="dxa"/>
          </w:tcPr>
          <w:p w14:paraId="10402B32" w14:textId="77777777" w:rsidR="00E77409" w:rsidRPr="005E2ABE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0C14EA95" w14:textId="77777777" w:rsidTr="00E77409">
        <w:tc>
          <w:tcPr>
            <w:tcW w:w="828" w:type="dxa"/>
          </w:tcPr>
          <w:p w14:paraId="18AAA601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65AF21D8" w14:textId="47D17351" w:rsidR="00E77409" w:rsidRPr="0055486C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Follow a vegan diet</w:t>
            </w:r>
          </w:p>
        </w:tc>
        <w:tc>
          <w:tcPr>
            <w:tcW w:w="2496" w:type="dxa"/>
          </w:tcPr>
          <w:p w14:paraId="0AB23F21" w14:textId="77777777" w:rsidR="00E77409" w:rsidRPr="005E2ABE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70876ACF" w14:textId="77777777" w:rsidTr="00E77409">
        <w:tc>
          <w:tcPr>
            <w:tcW w:w="828" w:type="dxa"/>
          </w:tcPr>
          <w:p w14:paraId="197808B5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2CF2D289" w14:textId="7D81F679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Follow a vegetarian diet</w:t>
            </w:r>
          </w:p>
        </w:tc>
        <w:tc>
          <w:tcPr>
            <w:tcW w:w="2496" w:type="dxa"/>
          </w:tcPr>
          <w:p w14:paraId="7A838FE2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5CA8D7CD" w14:textId="77777777" w:rsidTr="00E77409">
        <w:tc>
          <w:tcPr>
            <w:tcW w:w="828" w:type="dxa"/>
          </w:tcPr>
          <w:p w14:paraId="16198AA0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6CE7E6AD" w14:textId="7DD9809B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Buy locally produced food</w:t>
            </w:r>
          </w:p>
        </w:tc>
        <w:tc>
          <w:tcPr>
            <w:tcW w:w="2496" w:type="dxa"/>
          </w:tcPr>
          <w:p w14:paraId="178970CA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1B763E52" w14:textId="77777777" w:rsidTr="00E77409">
        <w:tc>
          <w:tcPr>
            <w:tcW w:w="828" w:type="dxa"/>
          </w:tcPr>
          <w:p w14:paraId="546BB2DB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6" w:type="dxa"/>
          </w:tcPr>
          <w:p w14:paraId="42B95E2A" w14:textId="3A78CD5B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Use a bike for commuting (or for other regular journeys)</w:t>
            </w:r>
          </w:p>
        </w:tc>
        <w:tc>
          <w:tcPr>
            <w:tcW w:w="2496" w:type="dxa"/>
          </w:tcPr>
          <w:p w14:paraId="5C5E4C98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71928FEA" w14:textId="77777777" w:rsidTr="00E77409">
        <w:tc>
          <w:tcPr>
            <w:tcW w:w="828" w:type="dxa"/>
          </w:tcPr>
          <w:p w14:paraId="22417F25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6" w:type="dxa"/>
          </w:tcPr>
          <w:p w14:paraId="45B7807D" w14:textId="6C6E357A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Live car free</w:t>
            </w:r>
          </w:p>
        </w:tc>
        <w:tc>
          <w:tcPr>
            <w:tcW w:w="2496" w:type="dxa"/>
          </w:tcPr>
          <w:p w14:paraId="2BC91148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580B2EEF" w14:textId="77777777" w:rsidTr="00E77409">
        <w:tc>
          <w:tcPr>
            <w:tcW w:w="828" w:type="dxa"/>
          </w:tcPr>
          <w:p w14:paraId="1EA80B1B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6" w:type="dxa"/>
          </w:tcPr>
          <w:p w14:paraId="2FBED178" w14:textId="2102779B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Go on holiday by train instead of flying</w:t>
            </w:r>
          </w:p>
        </w:tc>
        <w:tc>
          <w:tcPr>
            <w:tcW w:w="2496" w:type="dxa"/>
          </w:tcPr>
          <w:p w14:paraId="4676A715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40D4D494" w14:textId="77777777" w:rsidTr="00E77409">
        <w:tc>
          <w:tcPr>
            <w:tcW w:w="828" w:type="dxa"/>
          </w:tcPr>
          <w:p w14:paraId="401465C2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6" w:type="dxa"/>
          </w:tcPr>
          <w:p w14:paraId="6990A2A2" w14:textId="521699DB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Buy an electric car</w:t>
            </w:r>
          </w:p>
        </w:tc>
        <w:tc>
          <w:tcPr>
            <w:tcW w:w="2496" w:type="dxa"/>
          </w:tcPr>
          <w:p w14:paraId="6CBC14EA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18A6C804" w14:textId="77777777" w:rsidTr="00E77409">
        <w:tc>
          <w:tcPr>
            <w:tcW w:w="828" w:type="dxa"/>
          </w:tcPr>
          <w:p w14:paraId="3FEC1007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6" w:type="dxa"/>
          </w:tcPr>
          <w:p w14:paraId="5E2FA359" w14:textId="45A9BA04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</w:t>
            </w:r>
            <w:r w:rsidRPr="005A7CA0">
              <w:rPr>
                <w:bCs/>
                <w:sz w:val="20"/>
                <w:szCs w:val="22"/>
              </w:rPr>
              <w:t>educ</w:t>
            </w:r>
            <w:r>
              <w:rPr>
                <w:bCs/>
                <w:sz w:val="20"/>
                <w:szCs w:val="22"/>
              </w:rPr>
              <w:t>e</w:t>
            </w:r>
            <w:r w:rsidRPr="005A7CA0">
              <w:rPr>
                <w:bCs/>
                <w:sz w:val="20"/>
                <w:szCs w:val="22"/>
              </w:rPr>
              <w:t xml:space="preserve"> car journeys during the week by working at home more often</w:t>
            </w:r>
          </w:p>
        </w:tc>
        <w:tc>
          <w:tcPr>
            <w:tcW w:w="2496" w:type="dxa"/>
          </w:tcPr>
          <w:p w14:paraId="649A801F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05D5276A" w14:textId="77777777" w:rsidTr="00E77409">
        <w:tc>
          <w:tcPr>
            <w:tcW w:w="828" w:type="dxa"/>
          </w:tcPr>
          <w:p w14:paraId="5153F2FB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</w:tc>
        <w:tc>
          <w:tcPr>
            <w:tcW w:w="4146" w:type="dxa"/>
          </w:tcPr>
          <w:p w14:paraId="1C9D637F" w14:textId="411813C3" w:rsidR="00E77409" w:rsidRPr="003530EB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47F21">
              <w:rPr>
                <w:bCs/>
                <w:sz w:val="20"/>
                <w:szCs w:val="22"/>
              </w:rPr>
              <w:t>Keep your home at a colder temperature in the winter (by 1 degree)</w:t>
            </w:r>
          </w:p>
        </w:tc>
        <w:tc>
          <w:tcPr>
            <w:tcW w:w="2496" w:type="dxa"/>
          </w:tcPr>
          <w:p w14:paraId="5CFED095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4FF17887" w14:textId="77777777" w:rsidTr="00E77409">
        <w:tc>
          <w:tcPr>
            <w:tcW w:w="828" w:type="dxa"/>
          </w:tcPr>
          <w:p w14:paraId="5D55B1C6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</w:t>
            </w:r>
          </w:p>
        </w:tc>
        <w:tc>
          <w:tcPr>
            <w:tcW w:w="4146" w:type="dxa"/>
          </w:tcPr>
          <w:p w14:paraId="3B91CF79" w14:textId="0827EF71" w:rsidR="00E77409" w:rsidRPr="003530EB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47F21">
              <w:rPr>
                <w:bCs/>
                <w:sz w:val="20"/>
                <w:szCs w:val="22"/>
              </w:rPr>
              <w:t>Keep your home at a warmer temperature in the summer (by 1 degree)</w:t>
            </w:r>
          </w:p>
        </w:tc>
        <w:tc>
          <w:tcPr>
            <w:tcW w:w="2496" w:type="dxa"/>
          </w:tcPr>
          <w:p w14:paraId="63D126ED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3CABBEDE" w14:textId="77777777" w:rsidTr="00E77409">
        <w:tc>
          <w:tcPr>
            <w:tcW w:w="828" w:type="dxa"/>
          </w:tcPr>
          <w:p w14:paraId="7DA9A04A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</w:t>
            </w:r>
          </w:p>
        </w:tc>
        <w:tc>
          <w:tcPr>
            <w:tcW w:w="4146" w:type="dxa"/>
          </w:tcPr>
          <w:p w14:paraId="6F77417F" w14:textId="18DC9609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Use leasing schemes instead of buying new (e.g. for washing machines, cars)</w:t>
            </w:r>
          </w:p>
        </w:tc>
        <w:tc>
          <w:tcPr>
            <w:tcW w:w="2496" w:type="dxa"/>
          </w:tcPr>
          <w:p w14:paraId="4D18A6D6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3AC9F03D" w14:textId="77777777" w:rsidTr="00E77409">
        <w:tc>
          <w:tcPr>
            <w:tcW w:w="828" w:type="dxa"/>
          </w:tcPr>
          <w:p w14:paraId="23C61C3F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</w:t>
            </w:r>
          </w:p>
        </w:tc>
        <w:tc>
          <w:tcPr>
            <w:tcW w:w="4146" w:type="dxa"/>
          </w:tcPr>
          <w:p w14:paraId="02366F50" w14:textId="7F197C91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Avoid buying new things (e.g. clothing, luxury items)</w:t>
            </w:r>
          </w:p>
        </w:tc>
        <w:tc>
          <w:tcPr>
            <w:tcW w:w="2496" w:type="dxa"/>
          </w:tcPr>
          <w:p w14:paraId="7D58FC0B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3084817F" w14:textId="77777777" w:rsidTr="00E77409">
        <w:tc>
          <w:tcPr>
            <w:tcW w:w="828" w:type="dxa"/>
          </w:tcPr>
          <w:p w14:paraId="7012212F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</w:t>
            </w:r>
          </w:p>
        </w:tc>
        <w:tc>
          <w:tcPr>
            <w:tcW w:w="4146" w:type="dxa"/>
          </w:tcPr>
          <w:p w14:paraId="028FFDCA" w14:textId="7CDDB82E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Buy or sell things on peer-to-peer websites (e.g. e</w:t>
            </w:r>
            <w:r>
              <w:rPr>
                <w:bCs/>
                <w:sz w:val="20"/>
                <w:szCs w:val="22"/>
              </w:rPr>
              <w:t>B</w:t>
            </w:r>
            <w:r w:rsidRPr="005A7CA0">
              <w:rPr>
                <w:bCs/>
                <w:sz w:val="20"/>
                <w:szCs w:val="22"/>
              </w:rPr>
              <w:t>ay</w:t>
            </w:r>
            <w:r>
              <w:rPr>
                <w:bCs/>
                <w:sz w:val="20"/>
                <w:szCs w:val="22"/>
              </w:rPr>
              <w:t>)</w:t>
            </w:r>
          </w:p>
        </w:tc>
        <w:tc>
          <w:tcPr>
            <w:tcW w:w="2496" w:type="dxa"/>
          </w:tcPr>
          <w:p w14:paraId="6907EFA5" w14:textId="43656384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E77409" w14:paraId="7FD3FFBE" w14:textId="77777777" w:rsidTr="00E77409">
        <w:tc>
          <w:tcPr>
            <w:tcW w:w="828" w:type="dxa"/>
          </w:tcPr>
          <w:p w14:paraId="0E5B7302" w14:textId="0C782997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</w:t>
            </w:r>
          </w:p>
        </w:tc>
        <w:tc>
          <w:tcPr>
            <w:tcW w:w="4146" w:type="dxa"/>
          </w:tcPr>
          <w:p w14:paraId="6557C148" w14:textId="4E5592FB" w:rsidR="00E77409" w:rsidRPr="005A7CA0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Buy or sell things on peer-to-peer websites</w:t>
            </w:r>
            <w:r>
              <w:rPr>
                <w:bCs/>
                <w:sz w:val="20"/>
                <w:szCs w:val="22"/>
              </w:rPr>
              <w:t xml:space="preserve"> (e.g.</w:t>
            </w:r>
            <w:r w:rsidRPr="005A7CA0">
              <w:rPr>
                <w:bCs/>
                <w:sz w:val="20"/>
                <w:szCs w:val="22"/>
              </w:rPr>
              <w:t xml:space="preserve"> Taobao)</w:t>
            </w:r>
          </w:p>
        </w:tc>
        <w:tc>
          <w:tcPr>
            <w:tcW w:w="2496" w:type="dxa"/>
          </w:tcPr>
          <w:p w14:paraId="729ED1C7" w14:textId="78F1C833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77409" w14:paraId="75B1D11F" w14:textId="77777777" w:rsidTr="00E77409">
        <w:tc>
          <w:tcPr>
            <w:tcW w:w="828" w:type="dxa"/>
          </w:tcPr>
          <w:p w14:paraId="28F7E5CE" w14:textId="5003C105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</w:t>
            </w:r>
          </w:p>
        </w:tc>
        <w:tc>
          <w:tcPr>
            <w:tcW w:w="4146" w:type="dxa"/>
          </w:tcPr>
          <w:p w14:paraId="4937E2B5" w14:textId="60663095" w:rsidR="00E77409" w:rsidRPr="005A7CA0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Buy or sell things on peer-to-peer websites (e.g. Tradera)</w:t>
            </w:r>
          </w:p>
        </w:tc>
        <w:tc>
          <w:tcPr>
            <w:tcW w:w="2496" w:type="dxa"/>
          </w:tcPr>
          <w:p w14:paraId="00010F8D" w14:textId="42A5ED50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E77409" w14:paraId="2DA25B8E" w14:textId="77777777" w:rsidTr="00E77409">
        <w:tc>
          <w:tcPr>
            <w:tcW w:w="828" w:type="dxa"/>
          </w:tcPr>
          <w:p w14:paraId="5D93A09D" w14:textId="0D024846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18</w:t>
            </w:r>
          </w:p>
        </w:tc>
        <w:tc>
          <w:tcPr>
            <w:tcW w:w="4146" w:type="dxa"/>
          </w:tcPr>
          <w:p w14:paraId="03858B12" w14:textId="728DE8EE" w:rsidR="00E77409" w:rsidRPr="005A7CA0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Buy or sell things on peer-to-peer websites (e.g. MercadoLivre)</w:t>
            </w:r>
          </w:p>
        </w:tc>
        <w:tc>
          <w:tcPr>
            <w:tcW w:w="2496" w:type="dxa"/>
          </w:tcPr>
          <w:p w14:paraId="3534D176" w14:textId="11ACA621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E77409" w14:paraId="562F1E94" w14:textId="77777777" w:rsidTr="00E77409">
        <w:tc>
          <w:tcPr>
            <w:tcW w:w="828" w:type="dxa"/>
          </w:tcPr>
          <w:p w14:paraId="6668A280" w14:textId="01C58CEC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</w:t>
            </w:r>
          </w:p>
        </w:tc>
        <w:tc>
          <w:tcPr>
            <w:tcW w:w="4146" w:type="dxa"/>
          </w:tcPr>
          <w:p w14:paraId="572EFFA3" w14:textId="40640AEE" w:rsidR="00E77409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C0232">
              <w:rPr>
                <w:bCs/>
                <w:sz w:val="20"/>
                <w:szCs w:val="22"/>
              </w:rPr>
              <w:t>Persuade relatives or friends to reduce their carbon emissions</w:t>
            </w:r>
          </w:p>
        </w:tc>
        <w:tc>
          <w:tcPr>
            <w:tcW w:w="2496" w:type="dxa"/>
          </w:tcPr>
          <w:p w14:paraId="4111E2B6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E77409" w14:paraId="40A28017" w14:textId="77777777" w:rsidTr="00E77409">
        <w:tc>
          <w:tcPr>
            <w:tcW w:w="828" w:type="dxa"/>
          </w:tcPr>
          <w:p w14:paraId="68B50A00" w14:textId="4F3B1E09" w:rsidR="00E77409" w:rsidRDefault="00E77409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</w:t>
            </w:r>
          </w:p>
        </w:tc>
        <w:tc>
          <w:tcPr>
            <w:tcW w:w="4146" w:type="dxa"/>
          </w:tcPr>
          <w:p w14:paraId="044D93F8" w14:textId="2DD5A79A" w:rsidR="00E77409" w:rsidRPr="00EA2154" w:rsidRDefault="00E77409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C0232">
              <w:rPr>
                <w:bCs/>
                <w:sz w:val="20"/>
                <w:szCs w:val="22"/>
              </w:rPr>
              <w:t>Tak</w:t>
            </w:r>
            <w:r>
              <w:rPr>
                <w:bCs/>
                <w:sz w:val="20"/>
                <w:szCs w:val="22"/>
              </w:rPr>
              <w:t>e</w:t>
            </w:r>
            <w:r w:rsidRPr="005C0232">
              <w:rPr>
                <w:bCs/>
                <w:sz w:val="20"/>
                <w:szCs w:val="22"/>
              </w:rPr>
              <w:t xml:space="preserve"> part in community action for environmental initiatives</w:t>
            </w:r>
          </w:p>
        </w:tc>
        <w:tc>
          <w:tcPr>
            <w:tcW w:w="2496" w:type="dxa"/>
          </w:tcPr>
          <w:p w14:paraId="2F324F23" w14:textId="77777777" w:rsidR="00E77409" w:rsidRDefault="00E77409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bookmarkEnd w:id="11"/>
    </w:tbl>
    <w:p w14:paraId="78DB3862" w14:textId="4B27B5AC" w:rsidR="007354D1" w:rsidRDefault="007354D1" w:rsidP="000E7E16">
      <w:pPr>
        <w:ind w:left="0" w:firstLine="0"/>
        <w:rPr>
          <w:b/>
          <w:sz w:val="22"/>
          <w:szCs w:val="22"/>
        </w:rPr>
      </w:pPr>
    </w:p>
    <w:p w14:paraId="117EE5CB" w14:textId="6BBFCC89" w:rsidR="008C196C" w:rsidRPr="00801919" w:rsidRDefault="008C196C" w:rsidP="008C196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color w:val="FF0090" w:themeColor="background2"/>
          <w:sz w:val="22"/>
          <w:szCs w:val="22"/>
        </w:rPr>
      </w:pPr>
      <w:r>
        <w:rPr>
          <w:b/>
          <w:sz w:val="22"/>
          <w:szCs w:val="22"/>
        </w:rPr>
        <w:t>Identity</w:t>
      </w:r>
      <w:r w:rsidR="00801919">
        <w:rPr>
          <w:b/>
          <w:sz w:val="22"/>
          <w:szCs w:val="22"/>
        </w:rPr>
        <w:t xml:space="preserve"> </w:t>
      </w:r>
    </w:p>
    <w:p w14:paraId="0CF88F27" w14:textId="77777777" w:rsidR="008C196C" w:rsidRDefault="008C196C" w:rsidP="0051013A">
      <w:pPr>
        <w:pStyle w:val="ListParagraph"/>
        <w:ind w:left="0" w:firstLine="0"/>
        <w:jc w:val="left"/>
        <w:rPr>
          <w:sz w:val="22"/>
          <w:szCs w:val="22"/>
        </w:rPr>
      </w:pPr>
    </w:p>
    <w:p w14:paraId="66C92A4C" w14:textId="5F21B2BC" w:rsidR="00647FC5" w:rsidRPr="00647FC5" w:rsidRDefault="00647FC5" w:rsidP="00647FC5">
      <w:pPr>
        <w:pStyle w:val="ListParagraph"/>
        <w:numPr>
          <w:ilvl w:val="0"/>
          <w:numId w:val="38"/>
        </w:numPr>
        <w:spacing w:line="240" w:lineRule="auto"/>
        <w:rPr>
          <w:b/>
          <w:vanish/>
          <w:sz w:val="22"/>
          <w:szCs w:val="22"/>
        </w:rPr>
      </w:pPr>
      <w:r>
        <w:rPr>
          <w:b/>
          <w:vanish/>
          <w:sz w:val="22"/>
          <w:szCs w:val="22"/>
        </w:rPr>
        <w:t>[missing due to error]</w:t>
      </w:r>
    </w:p>
    <w:p w14:paraId="1B86249E" w14:textId="28EA0C3C" w:rsidR="00647FC5" w:rsidRPr="00647FC5" w:rsidRDefault="00647FC5" w:rsidP="00647FC5">
      <w:pPr>
        <w:pStyle w:val="ListParagraph"/>
        <w:numPr>
          <w:ilvl w:val="0"/>
          <w:numId w:val="38"/>
        </w:numPr>
        <w:spacing w:line="240" w:lineRule="auto"/>
        <w:rPr>
          <w:b/>
          <w:vanish/>
          <w:sz w:val="22"/>
          <w:szCs w:val="22"/>
        </w:rPr>
      </w:pPr>
      <w:r>
        <w:rPr>
          <w:b/>
          <w:vanish/>
          <w:sz w:val="22"/>
          <w:szCs w:val="22"/>
        </w:rPr>
        <w:t>[missing due to error]</w:t>
      </w:r>
    </w:p>
    <w:p w14:paraId="5859ABC6" w14:textId="4E688A15" w:rsidR="0051013A" w:rsidRDefault="0051013A" w:rsidP="00647FC5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031FAB84" w14:textId="67C922C5" w:rsidR="0051013A" w:rsidRDefault="0051013A" w:rsidP="0051013A">
      <w:pPr>
        <w:spacing w:line="240" w:lineRule="auto"/>
        <w:ind w:left="0" w:firstLine="0"/>
        <w:rPr>
          <w:b/>
          <w:sz w:val="22"/>
          <w:szCs w:val="22"/>
        </w:rPr>
      </w:pPr>
      <w:bookmarkStart w:id="12" w:name="_Hlk51065385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A47D26F" w14:textId="76686F59" w:rsidR="0051013A" w:rsidRPr="0051013A" w:rsidRDefault="0051013A" w:rsidP="0051013A">
      <w:pPr>
        <w:spacing w:line="240" w:lineRule="auto"/>
        <w:ind w:left="0" w:firstLine="0"/>
        <w:rPr>
          <w:bCs/>
          <w:sz w:val="22"/>
          <w:szCs w:val="22"/>
        </w:rPr>
      </w:pPr>
      <w:r w:rsidRPr="0051013A">
        <w:rPr>
          <w:bCs/>
          <w:sz w:val="22"/>
          <w:szCs w:val="22"/>
        </w:rPr>
        <w:t>To what extent do agree or disagree with the following statements?</w:t>
      </w:r>
    </w:p>
    <w:p w14:paraId="0B6EBDBB" w14:textId="77777777" w:rsidR="008C196C" w:rsidRDefault="008C196C" w:rsidP="008C19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27EE0EE6" w14:textId="02EAF35E" w:rsidR="0051013A" w:rsidRDefault="0051013A" w:rsidP="0051013A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QUESTION, RAN</w:t>
      </w:r>
      <w:r w:rsidR="007354D1">
        <w:rPr>
          <w:color w:val="FF0090" w:themeColor="background2"/>
          <w:sz w:val="22"/>
          <w:szCs w:val="22"/>
        </w:rPr>
        <w:t>D</w:t>
      </w:r>
      <w:r>
        <w:rPr>
          <w:color w:val="FF0090" w:themeColor="background2"/>
          <w:sz w:val="22"/>
          <w:szCs w:val="22"/>
        </w:rPr>
        <w:t>OMISE ORDER OF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77409" w:rsidRPr="005E57F7" w14:paraId="102BF778" w14:textId="77777777" w:rsidTr="00EA4A28">
        <w:tc>
          <w:tcPr>
            <w:tcW w:w="828" w:type="dxa"/>
          </w:tcPr>
          <w:p w14:paraId="0A38C5E8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3F0D08C2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77409" w14:paraId="69EE9181" w14:textId="77777777" w:rsidTr="00EA4A28">
        <w:tc>
          <w:tcPr>
            <w:tcW w:w="828" w:type="dxa"/>
          </w:tcPr>
          <w:p w14:paraId="01C162F5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2FDF27E" w14:textId="78E31D0F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disagree</w:t>
            </w:r>
          </w:p>
        </w:tc>
      </w:tr>
      <w:tr w:rsidR="00E77409" w14:paraId="475E050B" w14:textId="77777777" w:rsidTr="00EA4A28">
        <w:tc>
          <w:tcPr>
            <w:tcW w:w="828" w:type="dxa"/>
          </w:tcPr>
          <w:p w14:paraId="0050F1E3" w14:textId="77777777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3C5C33C8" w14:textId="5EDC7D67" w:rsidR="00E77409" w:rsidRPr="00AD1FB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E77409" w14:paraId="57C36FD5" w14:textId="77777777" w:rsidTr="00EA4A28">
        <w:tc>
          <w:tcPr>
            <w:tcW w:w="828" w:type="dxa"/>
          </w:tcPr>
          <w:p w14:paraId="7CF451F5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43F91179" w14:textId="3B15D065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</w:t>
            </w:r>
            <w:r w:rsidRPr="0051013A">
              <w:rPr>
                <w:bCs/>
                <w:sz w:val="20"/>
                <w:szCs w:val="22"/>
              </w:rPr>
              <w:t>either agree nor disagree</w:t>
            </w:r>
          </w:p>
        </w:tc>
      </w:tr>
      <w:tr w:rsidR="00E77409" w14:paraId="4939305F" w14:textId="77777777" w:rsidTr="00EA4A28">
        <w:tc>
          <w:tcPr>
            <w:tcW w:w="828" w:type="dxa"/>
          </w:tcPr>
          <w:p w14:paraId="7FA62EFE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2565C6B4" w14:textId="54ACA4A1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E77409" w14:paraId="042F92C8" w14:textId="77777777" w:rsidTr="00EA4A28">
        <w:tc>
          <w:tcPr>
            <w:tcW w:w="828" w:type="dxa"/>
          </w:tcPr>
          <w:p w14:paraId="6771A6F6" w14:textId="301EC2CC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0E1F1EC3" w14:textId="1B0345F9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agree</w:t>
            </w:r>
          </w:p>
        </w:tc>
      </w:tr>
      <w:tr w:rsidR="00E77409" w14:paraId="119CBA99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71576431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40AB95C0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77409" w14:paraId="6D4EE653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44AF3CE0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11BF272F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0B2657A5" w14:textId="77777777" w:rsidR="0051013A" w:rsidRDefault="0051013A" w:rsidP="0051013A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E77409" w:rsidRPr="005E57F7" w14:paraId="63DD5780" w14:textId="77777777" w:rsidTr="00801919">
        <w:tc>
          <w:tcPr>
            <w:tcW w:w="829" w:type="dxa"/>
          </w:tcPr>
          <w:p w14:paraId="58FD0139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D24CEF4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</w:tr>
      <w:tr w:rsidR="00E77409" w14:paraId="672EEB61" w14:textId="77777777" w:rsidTr="00801919">
        <w:tc>
          <w:tcPr>
            <w:tcW w:w="829" w:type="dxa"/>
          </w:tcPr>
          <w:p w14:paraId="3D72A6F0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727B0C11" w14:textId="2FA38F95" w:rsidR="00E77409" w:rsidRPr="00F0151D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F0151D">
              <w:rPr>
                <w:sz w:val="20"/>
                <w:szCs w:val="22"/>
              </w:rPr>
              <w:t xml:space="preserve">I am </w:t>
            </w:r>
            <w:r w:rsidRPr="00F0151D">
              <w:rPr>
                <w:i/>
                <w:iCs/>
                <w:sz w:val="20"/>
                <w:szCs w:val="22"/>
                <w:u w:val="single"/>
              </w:rPr>
              <w:t>not</w:t>
            </w:r>
            <w:r w:rsidRPr="00F0151D">
              <w:rPr>
                <w:sz w:val="20"/>
                <w:szCs w:val="22"/>
              </w:rPr>
              <w:t xml:space="preserve"> the type of person to become vegetarian</w:t>
            </w:r>
          </w:p>
        </w:tc>
      </w:tr>
      <w:tr w:rsidR="00E77409" w14:paraId="2862EF68" w14:textId="77777777" w:rsidTr="00801919">
        <w:tc>
          <w:tcPr>
            <w:tcW w:w="829" w:type="dxa"/>
          </w:tcPr>
          <w:p w14:paraId="0E08E5E5" w14:textId="77777777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06684D20" w14:textId="59DD0417" w:rsidR="00E77409" w:rsidRPr="00F0151D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Eating meat is an important part of who I am</w:t>
            </w:r>
          </w:p>
        </w:tc>
      </w:tr>
      <w:tr w:rsidR="00E77409" w14:paraId="5AF5C5B8" w14:textId="77777777" w:rsidTr="00801919">
        <w:tc>
          <w:tcPr>
            <w:tcW w:w="829" w:type="dxa"/>
          </w:tcPr>
          <w:p w14:paraId="76873ECC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3D811D08" w14:textId="4188D079" w:rsidR="00E77409" w:rsidRPr="00F0151D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Travelling far and often is an important part of how I choose to live my life</w:t>
            </w:r>
          </w:p>
        </w:tc>
      </w:tr>
      <w:tr w:rsidR="00E77409" w14:paraId="418A75D9" w14:textId="77777777" w:rsidTr="00801919">
        <w:tc>
          <w:tcPr>
            <w:tcW w:w="829" w:type="dxa"/>
          </w:tcPr>
          <w:p w14:paraId="21AEF8AA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50865CE9" w14:textId="1DB4E191" w:rsidR="00E77409" w:rsidRPr="00F0151D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My car defines who I am</w:t>
            </w:r>
          </w:p>
        </w:tc>
      </w:tr>
      <w:tr w:rsidR="00E77409" w14:paraId="39FEAA4E" w14:textId="77777777" w:rsidTr="00801919">
        <w:tc>
          <w:tcPr>
            <w:tcW w:w="829" w:type="dxa"/>
          </w:tcPr>
          <w:p w14:paraId="4546C99C" w14:textId="49911844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47B13120" w14:textId="313C4AFD" w:rsidR="00E77409" w:rsidRPr="00F0151D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 xml:space="preserve">I am the kind of person who chooses to </w:t>
            </w:r>
            <w:r w:rsidRPr="00F0151D">
              <w:rPr>
                <w:bCs/>
                <w:i/>
                <w:iCs/>
                <w:sz w:val="20"/>
                <w:szCs w:val="22"/>
                <w:u w:val="single"/>
              </w:rPr>
              <w:t>not</w:t>
            </w:r>
            <w:r w:rsidRPr="00F0151D">
              <w:rPr>
                <w:bCs/>
                <w:sz w:val="20"/>
                <w:szCs w:val="22"/>
              </w:rPr>
              <w:t xml:space="preserve"> fly</w:t>
            </w:r>
          </w:p>
        </w:tc>
      </w:tr>
      <w:tr w:rsidR="00E77409" w14:paraId="74A8714B" w14:textId="77777777" w:rsidTr="00801919">
        <w:tc>
          <w:tcPr>
            <w:tcW w:w="829" w:type="dxa"/>
          </w:tcPr>
          <w:p w14:paraId="79D836AB" w14:textId="5E5CC4DD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76B63122" w14:textId="03CB74F2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5681A">
              <w:rPr>
                <w:bCs/>
                <w:sz w:val="20"/>
                <w:szCs w:val="22"/>
              </w:rPr>
              <w:t>Having an energy efficient home is an important part of who I am</w:t>
            </w:r>
          </w:p>
        </w:tc>
      </w:tr>
      <w:tr w:rsidR="00E77409" w14:paraId="0AF22961" w14:textId="77777777" w:rsidTr="00801919">
        <w:tc>
          <w:tcPr>
            <w:tcW w:w="829" w:type="dxa"/>
          </w:tcPr>
          <w:p w14:paraId="7D0F3E9B" w14:textId="27F93C29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4CE1C3F5" w14:textId="4F39E861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5681A">
              <w:rPr>
                <w:bCs/>
                <w:sz w:val="20"/>
                <w:szCs w:val="22"/>
              </w:rPr>
              <w:t>I see myself as someone who always keeps their home at a comfortable temperature</w:t>
            </w:r>
          </w:p>
        </w:tc>
      </w:tr>
      <w:tr w:rsidR="00E77409" w14:paraId="38BF566F" w14:textId="77777777" w:rsidTr="00801919">
        <w:tc>
          <w:tcPr>
            <w:tcW w:w="829" w:type="dxa"/>
          </w:tcPr>
          <w:p w14:paraId="072A31D4" w14:textId="1F85BDA0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5" w:type="dxa"/>
          </w:tcPr>
          <w:p w14:paraId="78C63F58" w14:textId="21F73B39" w:rsidR="00E77409" w:rsidRDefault="00E77409" w:rsidP="00B931C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 am the type of person that tries to own as little as possible</w:t>
            </w:r>
          </w:p>
        </w:tc>
      </w:tr>
      <w:tr w:rsidR="00E77409" w14:paraId="2E0EAA2B" w14:textId="77777777" w:rsidTr="00801919">
        <w:tc>
          <w:tcPr>
            <w:tcW w:w="829" w:type="dxa"/>
          </w:tcPr>
          <w:p w14:paraId="0CB39438" w14:textId="68C85699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5" w:type="dxa"/>
          </w:tcPr>
          <w:p w14:paraId="6049E303" w14:textId="4BB17335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5681A">
              <w:rPr>
                <w:bCs/>
                <w:sz w:val="20"/>
                <w:szCs w:val="22"/>
              </w:rPr>
              <w:t>Having the latest gadgets is an important part of who I am</w:t>
            </w:r>
          </w:p>
        </w:tc>
      </w:tr>
      <w:bookmarkEnd w:id="12"/>
    </w:tbl>
    <w:p w14:paraId="7B9B60E0" w14:textId="77777777" w:rsidR="007354D1" w:rsidRDefault="007354D1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8F56B03" w14:textId="075C42E9" w:rsidR="0095681A" w:rsidRPr="00A93612" w:rsidRDefault="0095681A" w:rsidP="0095681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Status </w:t>
      </w:r>
    </w:p>
    <w:p w14:paraId="7FA7E412" w14:textId="77777777" w:rsidR="0095681A" w:rsidRDefault="0095681A" w:rsidP="0095681A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6E57668" w14:textId="77777777" w:rsidR="0095681A" w:rsidRDefault="0095681A" w:rsidP="0095681A">
      <w:pPr>
        <w:spacing w:line="240" w:lineRule="auto"/>
        <w:ind w:left="0" w:firstLine="0"/>
        <w:rPr>
          <w:b/>
          <w:sz w:val="22"/>
          <w:szCs w:val="22"/>
        </w:rPr>
      </w:pPr>
      <w:bookmarkStart w:id="13" w:name="_Hlk51065413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0BFC54F7" w14:textId="77777777" w:rsidR="0095681A" w:rsidRPr="0051013A" w:rsidRDefault="0095681A" w:rsidP="0095681A">
      <w:pPr>
        <w:spacing w:line="240" w:lineRule="auto"/>
        <w:ind w:left="0" w:firstLine="0"/>
        <w:rPr>
          <w:bCs/>
          <w:sz w:val="22"/>
          <w:szCs w:val="22"/>
        </w:rPr>
      </w:pPr>
      <w:r w:rsidRPr="0051013A">
        <w:rPr>
          <w:bCs/>
          <w:sz w:val="22"/>
          <w:szCs w:val="22"/>
        </w:rPr>
        <w:t>To what extent do agree or disagree with the following statements?</w:t>
      </w:r>
    </w:p>
    <w:p w14:paraId="6A5451C2" w14:textId="030B8A25" w:rsidR="0095681A" w:rsidRPr="007354D1" w:rsidRDefault="007354D1" w:rsidP="007354D1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6002AB93" w14:textId="02EAC096" w:rsidR="0095681A" w:rsidRDefault="0095681A" w:rsidP="0095681A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QUESTION, RAN</w:t>
      </w:r>
      <w:r w:rsidR="007354D1">
        <w:rPr>
          <w:color w:val="FF0090" w:themeColor="background2"/>
          <w:sz w:val="22"/>
          <w:szCs w:val="22"/>
        </w:rPr>
        <w:t>D</w:t>
      </w:r>
      <w:r>
        <w:rPr>
          <w:color w:val="FF0090" w:themeColor="background2"/>
          <w:sz w:val="22"/>
          <w:szCs w:val="22"/>
        </w:rPr>
        <w:t>OMISE ORDER OF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77409" w:rsidRPr="005E57F7" w14:paraId="6A0CB5C1" w14:textId="77777777" w:rsidTr="00EA4A28">
        <w:tc>
          <w:tcPr>
            <w:tcW w:w="828" w:type="dxa"/>
          </w:tcPr>
          <w:p w14:paraId="617D18AB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1728320A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77409" w14:paraId="3A292BBF" w14:textId="77777777" w:rsidTr="00EA4A28">
        <w:tc>
          <w:tcPr>
            <w:tcW w:w="828" w:type="dxa"/>
          </w:tcPr>
          <w:p w14:paraId="04A5A9A6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6269F46F" w14:textId="77777777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disagree</w:t>
            </w:r>
          </w:p>
        </w:tc>
      </w:tr>
      <w:tr w:rsidR="00E77409" w14:paraId="6D14E9EE" w14:textId="77777777" w:rsidTr="00EA4A28">
        <w:tc>
          <w:tcPr>
            <w:tcW w:w="828" w:type="dxa"/>
          </w:tcPr>
          <w:p w14:paraId="58801693" w14:textId="77777777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44EEFD96" w14:textId="77777777" w:rsidR="00E77409" w:rsidRPr="00AD1FB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E77409" w14:paraId="7E270689" w14:textId="77777777" w:rsidTr="00EA4A28">
        <w:tc>
          <w:tcPr>
            <w:tcW w:w="828" w:type="dxa"/>
          </w:tcPr>
          <w:p w14:paraId="565F3AC2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1E5E0284" w14:textId="77777777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</w:t>
            </w:r>
            <w:r w:rsidRPr="0051013A">
              <w:rPr>
                <w:bCs/>
                <w:sz w:val="20"/>
                <w:szCs w:val="22"/>
              </w:rPr>
              <w:t>either agree nor disagree</w:t>
            </w:r>
          </w:p>
        </w:tc>
      </w:tr>
      <w:tr w:rsidR="00E77409" w14:paraId="6683A23F" w14:textId="77777777" w:rsidTr="00EA4A28">
        <w:tc>
          <w:tcPr>
            <w:tcW w:w="828" w:type="dxa"/>
          </w:tcPr>
          <w:p w14:paraId="3A32A27E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439084D4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E77409" w14:paraId="1F814174" w14:textId="77777777" w:rsidTr="00EA4A28">
        <w:tc>
          <w:tcPr>
            <w:tcW w:w="828" w:type="dxa"/>
          </w:tcPr>
          <w:p w14:paraId="62F42C37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4C51384F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agree</w:t>
            </w:r>
          </w:p>
        </w:tc>
      </w:tr>
      <w:tr w:rsidR="00E77409" w14:paraId="100C4854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480C595F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1CCD6E47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77409" w14:paraId="54FAF890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423F6A46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15DCDC45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3CB8AFD8" w14:textId="77777777" w:rsidR="0095681A" w:rsidRDefault="0095681A" w:rsidP="0095681A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E77409" w:rsidRPr="005E57F7" w14:paraId="4621ADE4" w14:textId="77777777" w:rsidTr="00E77409">
        <w:tc>
          <w:tcPr>
            <w:tcW w:w="829" w:type="dxa"/>
          </w:tcPr>
          <w:p w14:paraId="143ECDDC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486C22F9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</w:tr>
      <w:tr w:rsidR="00E77409" w14:paraId="74BFFF1E" w14:textId="77777777" w:rsidTr="00E77409">
        <w:tc>
          <w:tcPr>
            <w:tcW w:w="829" w:type="dxa"/>
          </w:tcPr>
          <w:p w14:paraId="1518D3B5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747E7774" w14:textId="6CFE8FCE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F067A">
              <w:rPr>
                <w:sz w:val="20"/>
                <w:szCs w:val="22"/>
              </w:rPr>
              <w:t>Eating meat is associated with high status in my society</w:t>
            </w:r>
          </w:p>
        </w:tc>
      </w:tr>
      <w:tr w:rsidR="00E77409" w14:paraId="052E455F" w14:textId="77777777" w:rsidTr="00E77409">
        <w:tc>
          <w:tcPr>
            <w:tcW w:w="829" w:type="dxa"/>
          </w:tcPr>
          <w:p w14:paraId="04AB1F1C" w14:textId="77777777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33D5165E" w14:textId="679191D0" w:rsidR="00E77409" w:rsidRPr="00AD1FB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>If you are vegetarian or vegan, others might view you negatively</w:t>
            </w:r>
          </w:p>
        </w:tc>
      </w:tr>
      <w:tr w:rsidR="00E77409" w14:paraId="64905E27" w14:textId="77777777" w:rsidTr="00E77409">
        <w:tc>
          <w:tcPr>
            <w:tcW w:w="829" w:type="dxa"/>
          </w:tcPr>
          <w:p w14:paraId="5B28022F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8E8B984" w14:textId="00BECB14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>A car provides status and prestige</w:t>
            </w:r>
          </w:p>
        </w:tc>
      </w:tr>
      <w:tr w:rsidR="00E77409" w14:paraId="3F7B1619" w14:textId="77777777" w:rsidTr="00E77409">
        <w:tc>
          <w:tcPr>
            <w:tcW w:w="829" w:type="dxa"/>
          </w:tcPr>
          <w:p w14:paraId="1178F0BD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7B82BB8" w14:textId="3510E0F1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 </w:t>
            </w:r>
            <w:r w:rsidRPr="000F067A">
              <w:rPr>
                <w:bCs/>
                <w:sz w:val="20"/>
                <w:szCs w:val="22"/>
              </w:rPr>
              <w:t>may be jealous of someone with a nice car</w:t>
            </w:r>
          </w:p>
        </w:tc>
      </w:tr>
      <w:tr w:rsidR="00E77409" w14:paraId="71ED69E7" w14:textId="77777777" w:rsidTr="00E77409">
        <w:tc>
          <w:tcPr>
            <w:tcW w:w="829" w:type="dxa"/>
          </w:tcPr>
          <w:p w14:paraId="700BA60E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09EE5349" w14:textId="182D0CE2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>Flying on holiday at least once a year is something to aspire to</w:t>
            </w:r>
          </w:p>
        </w:tc>
      </w:tr>
      <w:tr w:rsidR="00E77409" w14:paraId="49F67DF1" w14:textId="77777777" w:rsidTr="00E77409">
        <w:tc>
          <w:tcPr>
            <w:tcW w:w="829" w:type="dxa"/>
          </w:tcPr>
          <w:p w14:paraId="3C04C897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1E90247F" w14:textId="7904A1E0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>If you have never flown, others might view you negatively</w:t>
            </w:r>
          </w:p>
        </w:tc>
      </w:tr>
      <w:tr w:rsidR="00E77409" w14:paraId="2A8E5185" w14:textId="77777777" w:rsidTr="00E77409">
        <w:tc>
          <w:tcPr>
            <w:tcW w:w="829" w:type="dxa"/>
          </w:tcPr>
          <w:p w14:paraId="104A70E1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12D9118D" w14:textId="546D4A13" w:rsidR="00E77409" w:rsidRDefault="00E77409" w:rsidP="009B71C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 xml:space="preserve">Having your home at a comfortable temperature for your family or guests is </w:t>
            </w:r>
            <w:r>
              <w:rPr>
                <w:bCs/>
                <w:sz w:val="20"/>
                <w:szCs w:val="22"/>
              </w:rPr>
              <w:t xml:space="preserve">associated with high status in my society </w:t>
            </w:r>
          </w:p>
        </w:tc>
      </w:tr>
      <w:tr w:rsidR="00E77409" w14:paraId="4FDA7E18" w14:textId="77777777" w:rsidTr="00E77409">
        <w:tc>
          <w:tcPr>
            <w:tcW w:w="829" w:type="dxa"/>
          </w:tcPr>
          <w:p w14:paraId="30DA2100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5" w:type="dxa"/>
          </w:tcPr>
          <w:p w14:paraId="3B30D3FE" w14:textId="068BD40A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 xml:space="preserve">If you </w:t>
            </w:r>
            <w:r w:rsidRPr="00F0151D">
              <w:rPr>
                <w:bCs/>
                <w:sz w:val="20"/>
                <w:szCs w:val="22"/>
              </w:rPr>
              <w:t xml:space="preserve">do </w:t>
            </w:r>
            <w:r w:rsidRPr="00F0151D">
              <w:rPr>
                <w:bCs/>
                <w:i/>
                <w:iCs/>
                <w:sz w:val="20"/>
                <w:szCs w:val="22"/>
                <w:u w:val="single"/>
              </w:rPr>
              <w:t>not</w:t>
            </w:r>
            <w:r w:rsidRPr="00F0151D">
              <w:rPr>
                <w:bCs/>
                <w:sz w:val="20"/>
                <w:szCs w:val="22"/>
              </w:rPr>
              <w:t xml:space="preserve"> keep your</w:t>
            </w:r>
            <w:r w:rsidRPr="000F067A">
              <w:rPr>
                <w:bCs/>
                <w:sz w:val="20"/>
                <w:szCs w:val="22"/>
              </w:rPr>
              <w:t xml:space="preserve"> home at a comfortable temperature, others might view you negatively</w:t>
            </w:r>
          </w:p>
        </w:tc>
      </w:tr>
      <w:tr w:rsidR="00E77409" w14:paraId="063DDC10" w14:textId="77777777" w:rsidTr="00E77409">
        <w:tc>
          <w:tcPr>
            <w:tcW w:w="829" w:type="dxa"/>
          </w:tcPr>
          <w:p w14:paraId="0C243D5B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5" w:type="dxa"/>
          </w:tcPr>
          <w:p w14:paraId="65528F58" w14:textId="7FBFA06D" w:rsidR="00E77409" w:rsidRDefault="00E77409" w:rsidP="009B71C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 xml:space="preserve">Owning a lot of things is associated with high status </w:t>
            </w:r>
            <w:r>
              <w:rPr>
                <w:bCs/>
                <w:sz w:val="20"/>
                <w:szCs w:val="22"/>
              </w:rPr>
              <w:t>and prestige</w:t>
            </w:r>
          </w:p>
        </w:tc>
      </w:tr>
      <w:tr w:rsidR="00E77409" w14:paraId="44BAF900" w14:textId="77777777" w:rsidTr="00E77409">
        <w:tc>
          <w:tcPr>
            <w:tcW w:w="829" w:type="dxa"/>
          </w:tcPr>
          <w:p w14:paraId="0E300F68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5" w:type="dxa"/>
          </w:tcPr>
          <w:p w14:paraId="64CBC818" w14:textId="412DCF95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>If you buy second hand, others might view you negatively</w:t>
            </w:r>
          </w:p>
        </w:tc>
      </w:tr>
      <w:bookmarkEnd w:id="13"/>
    </w:tbl>
    <w:p w14:paraId="7A70E0C0" w14:textId="0EE95A41" w:rsidR="005F7D80" w:rsidRDefault="005F7D80" w:rsidP="000E7E16">
      <w:pPr>
        <w:ind w:left="0" w:firstLine="0"/>
        <w:rPr>
          <w:b/>
          <w:sz w:val="22"/>
          <w:szCs w:val="22"/>
        </w:rPr>
      </w:pPr>
    </w:p>
    <w:p w14:paraId="08E3B14D" w14:textId="5974A8DB" w:rsidR="00EC62DA" w:rsidRPr="00A93612" w:rsidRDefault="00EC62DA" w:rsidP="00EC62D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Values/psychological factors </w:t>
      </w:r>
    </w:p>
    <w:p w14:paraId="3266ED2E" w14:textId="77777777" w:rsidR="00EC62DA" w:rsidRDefault="00EC62DA" w:rsidP="00EC62DA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1A5C532" w14:textId="77777777" w:rsidR="00EC62DA" w:rsidRDefault="00EC62DA" w:rsidP="00EC62D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328069D" w14:textId="11EB6BE4" w:rsidR="00EC62DA" w:rsidRDefault="00EC62DA" w:rsidP="00EC62DA">
      <w:pPr>
        <w:spacing w:line="240" w:lineRule="auto"/>
        <w:ind w:left="0" w:firstLine="0"/>
        <w:rPr>
          <w:bCs/>
          <w:sz w:val="22"/>
          <w:szCs w:val="22"/>
        </w:rPr>
      </w:pPr>
      <w:r w:rsidRPr="00EC62DA">
        <w:rPr>
          <w:bCs/>
          <w:sz w:val="22"/>
          <w:szCs w:val="22"/>
        </w:rPr>
        <w:t>Thinking about the way you want to live and the society you wish to live in</w:t>
      </w:r>
      <w:r>
        <w:rPr>
          <w:bCs/>
          <w:sz w:val="22"/>
          <w:szCs w:val="22"/>
        </w:rPr>
        <w:t>, on a scale of 0–7 (0 being not important</w:t>
      </w:r>
      <w:r w:rsidR="002D020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and 7 being extremely important), </w:t>
      </w:r>
      <w:r w:rsidRPr="00EC62DA">
        <w:rPr>
          <w:bCs/>
          <w:sz w:val="22"/>
          <w:szCs w:val="22"/>
        </w:rPr>
        <w:t>how important are the following values to you?</w:t>
      </w:r>
    </w:p>
    <w:p w14:paraId="0B0F9FA5" w14:textId="7E061CB7" w:rsidR="00EC62DA" w:rsidRPr="006A246C" w:rsidRDefault="006A246C" w:rsidP="006A24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51927EFD" w14:textId="7D56DF60" w:rsidR="00EC62DA" w:rsidRDefault="00EC62DA" w:rsidP="00EC62DA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  <w:r w:rsidR="006A246C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E77409" w:rsidRPr="005E57F7" w14:paraId="6D401BEA" w14:textId="77777777" w:rsidTr="00E77409">
        <w:tc>
          <w:tcPr>
            <w:tcW w:w="828" w:type="dxa"/>
          </w:tcPr>
          <w:p w14:paraId="3087398F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Code</w:t>
            </w:r>
          </w:p>
        </w:tc>
        <w:tc>
          <w:tcPr>
            <w:tcW w:w="4145" w:type="dxa"/>
          </w:tcPr>
          <w:p w14:paraId="4EB7F119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77409" w14:paraId="22C9DE76" w14:textId="77777777" w:rsidTr="00E77409">
        <w:tc>
          <w:tcPr>
            <w:tcW w:w="828" w:type="dxa"/>
          </w:tcPr>
          <w:p w14:paraId="4F7BC383" w14:textId="77DD2213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5A085AD2" w14:textId="447D0536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 – not important</w:t>
            </w:r>
          </w:p>
        </w:tc>
      </w:tr>
      <w:tr w:rsidR="00E77409" w14:paraId="35B8D4D5" w14:textId="77777777" w:rsidTr="00E77409">
        <w:tc>
          <w:tcPr>
            <w:tcW w:w="828" w:type="dxa"/>
          </w:tcPr>
          <w:p w14:paraId="356815D5" w14:textId="77777777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751A525C" w14:textId="0B3DB07A" w:rsidR="00E77409" w:rsidRPr="00AD1FB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</w:t>
            </w:r>
          </w:p>
        </w:tc>
      </w:tr>
      <w:tr w:rsidR="00E77409" w14:paraId="6E4A0D3E" w14:textId="77777777" w:rsidTr="00E77409">
        <w:tc>
          <w:tcPr>
            <w:tcW w:w="828" w:type="dxa"/>
          </w:tcPr>
          <w:p w14:paraId="0EC9C387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6D5EC4D8" w14:textId="58A7F336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2</w:t>
            </w:r>
          </w:p>
        </w:tc>
      </w:tr>
      <w:tr w:rsidR="00E77409" w14:paraId="16A73140" w14:textId="77777777" w:rsidTr="00E77409">
        <w:tc>
          <w:tcPr>
            <w:tcW w:w="828" w:type="dxa"/>
          </w:tcPr>
          <w:p w14:paraId="29EAEADA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34407341" w14:textId="3E2A55FA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3</w:t>
            </w:r>
          </w:p>
        </w:tc>
      </w:tr>
      <w:tr w:rsidR="00E77409" w14:paraId="25E34E76" w14:textId="77777777" w:rsidTr="00E77409">
        <w:tc>
          <w:tcPr>
            <w:tcW w:w="828" w:type="dxa"/>
          </w:tcPr>
          <w:p w14:paraId="271912A2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07EC950A" w14:textId="79313F38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4</w:t>
            </w:r>
          </w:p>
        </w:tc>
      </w:tr>
      <w:tr w:rsidR="00E77409" w14:paraId="3F427D17" w14:textId="77777777" w:rsidTr="00E77409">
        <w:tc>
          <w:tcPr>
            <w:tcW w:w="828" w:type="dxa"/>
          </w:tcPr>
          <w:p w14:paraId="11C14746" w14:textId="36EA31F1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3ED815C2" w14:textId="536A1468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5</w:t>
            </w:r>
          </w:p>
        </w:tc>
      </w:tr>
      <w:tr w:rsidR="00E77409" w14:paraId="00B4BBA6" w14:textId="77777777" w:rsidTr="00E77409">
        <w:tc>
          <w:tcPr>
            <w:tcW w:w="828" w:type="dxa"/>
          </w:tcPr>
          <w:p w14:paraId="74C5A468" w14:textId="518ACE34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5D412DCE" w14:textId="279DC801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6</w:t>
            </w:r>
          </w:p>
        </w:tc>
      </w:tr>
      <w:tr w:rsidR="00E77409" w14:paraId="3BE86BC6" w14:textId="77777777" w:rsidTr="00E77409">
        <w:tc>
          <w:tcPr>
            <w:tcW w:w="828" w:type="dxa"/>
          </w:tcPr>
          <w:p w14:paraId="308F81A8" w14:textId="5515910F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5" w:type="dxa"/>
          </w:tcPr>
          <w:p w14:paraId="0C6DE646" w14:textId="140FA2EE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7 – extremely important </w:t>
            </w:r>
          </w:p>
        </w:tc>
      </w:tr>
      <w:tr w:rsidR="00E77409" w14:paraId="4759FCED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24CB30BD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22198041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77409" w14:paraId="52576916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6248FC98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250F2DA9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06C43739" w14:textId="77777777" w:rsidR="00EC62DA" w:rsidRPr="000F067A" w:rsidRDefault="00EC62DA" w:rsidP="00EC62DA">
      <w:pPr>
        <w:spacing w:line="240" w:lineRule="auto"/>
        <w:ind w:left="0" w:firstLine="0"/>
        <w:rPr>
          <w:bCs/>
          <w:color w:val="FF0090" w:themeColor="background2"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E77409" w:rsidRPr="005E57F7" w14:paraId="78CDBC1A" w14:textId="77777777" w:rsidTr="00E77409">
        <w:tc>
          <w:tcPr>
            <w:tcW w:w="828" w:type="dxa"/>
          </w:tcPr>
          <w:p w14:paraId="7C1E9476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3C3269EE" w14:textId="048F8A55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</w:t>
            </w:r>
          </w:p>
        </w:tc>
      </w:tr>
      <w:tr w:rsidR="00E77409" w14:paraId="42DB63A5" w14:textId="77777777" w:rsidTr="00E77409">
        <w:tc>
          <w:tcPr>
            <w:tcW w:w="828" w:type="dxa"/>
          </w:tcPr>
          <w:p w14:paraId="07B62BA8" w14:textId="11DC9CA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72B58965" w14:textId="26DDB817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43243F">
              <w:rPr>
                <w:sz w:val="20"/>
                <w:szCs w:val="22"/>
              </w:rPr>
              <w:t>A strong and growing economy</w:t>
            </w:r>
          </w:p>
        </w:tc>
      </w:tr>
      <w:tr w:rsidR="00E77409" w14:paraId="37D62553" w14:textId="77777777" w:rsidTr="00E77409">
        <w:tc>
          <w:tcPr>
            <w:tcW w:w="828" w:type="dxa"/>
          </w:tcPr>
          <w:p w14:paraId="758A9677" w14:textId="5772785A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60BB5827" w14:textId="51C67A3A" w:rsidR="00E77409" w:rsidRPr="00AD1FBC" w:rsidRDefault="00E77409" w:rsidP="00AB03E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 xml:space="preserve">A society </w:t>
            </w:r>
            <w:r>
              <w:rPr>
                <w:bCs/>
                <w:sz w:val="20"/>
                <w:szCs w:val="22"/>
              </w:rPr>
              <w:t>in which</w:t>
            </w:r>
            <w:r w:rsidRPr="0043243F">
              <w:rPr>
                <w:bCs/>
                <w:sz w:val="20"/>
                <w:szCs w:val="22"/>
              </w:rPr>
              <w:t xml:space="preserve"> a good standard of living is affordable for everyone</w:t>
            </w:r>
          </w:p>
        </w:tc>
      </w:tr>
      <w:tr w:rsidR="00E77409" w14:paraId="59D2CC6A" w14:textId="77777777" w:rsidTr="00E77409">
        <w:tc>
          <w:tcPr>
            <w:tcW w:w="828" w:type="dxa"/>
          </w:tcPr>
          <w:p w14:paraId="2D62B5F9" w14:textId="5D7FEBB0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3EEBDC9C" w14:textId="37CDBBD1" w:rsidR="00E77409" w:rsidRPr="00EC62DA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My personal quality of life</w:t>
            </w:r>
          </w:p>
        </w:tc>
      </w:tr>
      <w:tr w:rsidR="00E77409" w14:paraId="265A717D" w14:textId="77777777" w:rsidTr="00E77409">
        <w:tc>
          <w:tcPr>
            <w:tcW w:w="828" w:type="dxa"/>
          </w:tcPr>
          <w:p w14:paraId="67300835" w14:textId="0F81945C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38B7C72D" w14:textId="4D49B35B" w:rsidR="00E77409" w:rsidRPr="0043243F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Autonomy regarding how I choose to live my life</w:t>
            </w:r>
          </w:p>
        </w:tc>
      </w:tr>
      <w:tr w:rsidR="00E77409" w14:paraId="7BF3E548" w14:textId="77777777" w:rsidTr="00E77409">
        <w:tc>
          <w:tcPr>
            <w:tcW w:w="828" w:type="dxa"/>
          </w:tcPr>
          <w:p w14:paraId="76C0840D" w14:textId="79254398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5296D70A" w14:textId="09B343C7" w:rsidR="00E77409" w:rsidRPr="0043243F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Being able to trust government and businesses</w:t>
            </w:r>
          </w:p>
        </w:tc>
      </w:tr>
      <w:tr w:rsidR="00E77409" w14:paraId="62B57D7A" w14:textId="77777777" w:rsidTr="00E77409">
        <w:tc>
          <w:tcPr>
            <w:tcW w:w="828" w:type="dxa"/>
          </w:tcPr>
          <w:p w14:paraId="56AFE6E7" w14:textId="259F0493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6" w:type="dxa"/>
          </w:tcPr>
          <w:p w14:paraId="353A0D8D" w14:textId="3E9C6BB4" w:rsidR="00E77409" w:rsidRPr="0043243F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A society that values the environment</w:t>
            </w:r>
          </w:p>
        </w:tc>
      </w:tr>
      <w:tr w:rsidR="00E77409" w14:paraId="5DF6A1BD" w14:textId="77777777" w:rsidTr="00E77409">
        <w:tc>
          <w:tcPr>
            <w:tcW w:w="828" w:type="dxa"/>
          </w:tcPr>
          <w:p w14:paraId="057A636D" w14:textId="607F33AC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6" w:type="dxa"/>
          </w:tcPr>
          <w:p w14:paraId="4344FF40" w14:textId="621D1C87" w:rsidR="00E77409" w:rsidRPr="0043243F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A society that values the environment</w:t>
            </w:r>
          </w:p>
        </w:tc>
      </w:tr>
    </w:tbl>
    <w:p w14:paraId="50597A49" w14:textId="77777777" w:rsidR="0043243F" w:rsidRDefault="0043243F" w:rsidP="0043243F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011BA9E" w14:textId="2D355458" w:rsidR="0043243F" w:rsidRDefault="0043243F" w:rsidP="0043243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 w:rsidR="003B7247">
        <w:rPr>
          <w:b/>
          <w:sz w:val="22"/>
          <w:szCs w:val="22"/>
        </w:rPr>
        <w:t xml:space="preserve"> </w:t>
      </w:r>
      <w:r w:rsidR="00CF11D7" w:rsidRPr="00CF11D7">
        <w:rPr>
          <w:bCs/>
          <w:color w:val="FF0090" w:themeColor="background2"/>
          <w:sz w:val="22"/>
          <w:szCs w:val="22"/>
        </w:rPr>
        <w:t>(</w:t>
      </w:r>
      <w:r w:rsidR="003B7247" w:rsidRPr="00CF11D7">
        <w:rPr>
          <w:bCs/>
          <w:color w:val="FF0090" w:themeColor="background2"/>
          <w:sz w:val="22"/>
          <w:szCs w:val="22"/>
        </w:rPr>
        <w:t>EXCLUDING CHINA</w:t>
      </w:r>
      <w:r w:rsidR="00CF11D7" w:rsidRPr="00CF11D7">
        <w:rPr>
          <w:bCs/>
          <w:color w:val="FF0090" w:themeColor="background2"/>
          <w:sz w:val="22"/>
          <w:szCs w:val="22"/>
        </w:rPr>
        <w:t>)</w:t>
      </w:r>
    </w:p>
    <w:p w14:paraId="79357DC9" w14:textId="4C0EEF0B" w:rsidR="0043243F" w:rsidRDefault="0043243F" w:rsidP="0043243F">
      <w:pPr>
        <w:spacing w:line="240" w:lineRule="auto"/>
        <w:ind w:left="0" w:firstLine="0"/>
        <w:rPr>
          <w:bCs/>
          <w:sz w:val="22"/>
          <w:szCs w:val="22"/>
        </w:rPr>
      </w:pPr>
      <w:r w:rsidRPr="0043243F">
        <w:rPr>
          <w:bCs/>
          <w:sz w:val="22"/>
          <w:szCs w:val="22"/>
        </w:rPr>
        <w:t>In politics, people sometimes talk of “left” and “right”. Using a scale from 0 to 10, where 0 means the left and 10 means the right, where would you place yourself on this scale?</w:t>
      </w:r>
    </w:p>
    <w:p w14:paraId="13B52A60" w14:textId="28274EE9" w:rsidR="006A246C" w:rsidRPr="007354D1" w:rsidRDefault="006A246C" w:rsidP="006A24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 xml:space="preserve">Please select one option </w:t>
      </w:r>
    </w:p>
    <w:p w14:paraId="0F29F04D" w14:textId="64C83CAF" w:rsidR="0043243F" w:rsidRDefault="0043243F" w:rsidP="0043243F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77409" w:rsidRPr="005E57F7" w14:paraId="6E21FC1C" w14:textId="77777777" w:rsidTr="00E77409">
        <w:tc>
          <w:tcPr>
            <w:tcW w:w="828" w:type="dxa"/>
          </w:tcPr>
          <w:p w14:paraId="7728DCFB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75B28F3A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77409" w14:paraId="0D687533" w14:textId="77777777" w:rsidTr="00E77409">
        <w:tc>
          <w:tcPr>
            <w:tcW w:w="828" w:type="dxa"/>
          </w:tcPr>
          <w:p w14:paraId="28D1A666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0DE96402" w14:textId="1CFC82DF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 – left</w:t>
            </w:r>
          </w:p>
        </w:tc>
      </w:tr>
      <w:tr w:rsidR="00E77409" w14:paraId="1DDB6B00" w14:textId="77777777" w:rsidTr="00E77409">
        <w:tc>
          <w:tcPr>
            <w:tcW w:w="828" w:type="dxa"/>
          </w:tcPr>
          <w:p w14:paraId="7B64E92F" w14:textId="77777777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6952B119" w14:textId="77777777" w:rsidR="00E77409" w:rsidRPr="00AD1FB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</w:t>
            </w:r>
          </w:p>
        </w:tc>
      </w:tr>
      <w:tr w:rsidR="00E77409" w14:paraId="7393C2B2" w14:textId="77777777" w:rsidTr="00E77409">
        <w:tc>
          <w:tcPr>
            <w:tcW w:w="828" w:type="dxa"/>
          </w:tcPr>
          <w:p w14:paraId="05A4AB22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1945D972" w14:textId="77777777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2</w:t>
            </w:r>
          </w:p>
        </w:tc>
      </w:tr>
      <w:tr w:rsidR="00E77409" w14:paraId="0FFC229B" w14:textId="77777777" w:rsidTr="00E77409">
        <w:tc>
          <w:tcPr>
            <w:tcW w:w="828" w:type="dxa"/>
          </w:tcPr>
          <w:p w14:paraId="06A1242C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6EF5690C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3</w:t>
            </w:r>
          </w:p>
        </w:tc>
      </w:tr>
      <w:tr w:rsidR="00E77409" w14:paraId="5D89C411" w14:textId="77777777" w:rsidTr="00E77409">
        <w:tc>
          <w:tcPr>
            <w:tcW w:w="828" w:type="dxa"/>
          </w:tcPr>
          <w:p w14:paraId="56C83B0C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5A8E11AD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4</w:t>
            </w:r>
          </w:p>
        </w:tc>
      </w:tr>
      <w:tr w:rsidR="00E77409" w14:paraId="55F5F100" w14:textId="77777777" w:rsidTr="00E77409">
        <w:tc>
          <w:tcPr>
            <w:tcW w:w="828" w:type="dxa"/>
          </w:tcPr>
          <w:p w14:paraId="093397FF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4" w:type="dxa"/>
          </w:tcPr>
          <w:p w14:paraId="1B5AC09F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5</w:t>
            </w:r>
          </w:p>
        </w:tc>
      </w:tr>
      <w:tr w:rsidR="00E77409" w14:paraId="0CC057CC" w14:textId="77777777" w:rsidTr="00E77409">
        <w:tc>
          <w:tcPr>
            <w:tcW w:w="828" w:type="dxa"/>
          </w:tcPr>
          <w:p w14:paraId="572B6C3C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4" w:type="dxa"/>
          </w:tcPr>
          <w:p w14:paraId="37E40E77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6</w:t>
            </w:r>
          </w:p>
        </w:tc>
      </w:tr>
      <w:tr w:rsidR="00E77409" w14:paraId="04ADB5E4" w14:textId="77777777" w:rsidTr="00E77409">
        <w:tc>
          <w:tcPr>
            <w:tcW w:w="828" w:type="dxa"/>
          </w:tcPr>
          <w:p w14:paraId="49F4DF50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4" w:type="dxa"/>
          </w:tcPr>
          <w:p w14:paraId="5227CE5D" w14:textId="1E35684D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7 </w:t>
            </w:r>
          </w:p>
        </w:tc>
      </w:tr>
      <w:tr w:rsidR="00E77409" w14:paraId="7B9F864C" w14:textId="77777777" w:rsidTr="00E77409">
        <w:tc>
          <w:tcPr>
            <w:tcW w:w="828" w:type="dxa"/>
          </w:tcPr>
          <w:p w14:paraId="136C4A49" w14:textId="05352683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4" w:type="dxa"/>
          </w:tcPr>
          <w:p w14:paraId="3C6A997A" w14:textId="3B61DD0B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8</w:t>
            </w:r>
          </w:p>
        </w:tc>
      </w:tr>
      <w:tr w:rsidR="00E77409" w14:paraId="0664E583" w14:textId="77777777" w:rsidTr="00E77409">
        <w:tc>
          <w:tcPr>
            <w:tcW w:w="828" w:type="dxa"/>
          </w:tcPr>
          <w:p w14:paraId="31F008D2" w14:textId="712689FB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4" w:type="dxa"/>
          </w:tcPr>
          <w:p w14:paraId="608F39D4" w14:textId="3469BE45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9</w:t>
            </w:r>
          </w:p>
        </w:tc>
      </w:tr>
      <w:tr w:rsidR="00E77409" w14:paraId="1C95D6E5" w14:textId="77777777" w:rsidTr="00E77409">
        <w:tc>
          <w:tcPr>
            <w:tcW w:w="828" w:type="dxa"/>
          </w:tcPr>
          <w:p w14:paraId="67C58D08" w14:textId="00FF840B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</w:tc>
        <w:tc>
          <w:tcPr>
            <w:tcW w:w="4144" w:type="dxa"/>
          </w:tcPr>
          <w:p w14:paraId="20C05FD3" w14:textId="1B94AD89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10 – right</w:t>
            </w:r>
          </w:p>
        </w:tc>
      </w:tr>
      <w:tr w:rsidR="00E77409" w14:paraId="12E5326B" w14:textId="77777777" w:rsidTr="00E77409">
        <w:tc>
          <w:tcPr>
            <w:tcW w:w="828" w:type="dxa"/>
          </w:tcPr>
          <w:p w14:paraId="24F572CE" w14:textId="157591CC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77421183" w14:textId="3A824B19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E77409" w14:paraId="302E3AEF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37347E64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73E1956C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77409" w14:paraId="4FAE63BE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7897AF79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6E33AE30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227A815E" w14:textId="77777777" w:rsidR="0043243F" w:rsidRDefault="0043243F" w:rsidP="0043243F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50C1C618" w14:textId="77777777" w:rsidR="0043243F" w:rsidRDefault="0043243F" w:rsidP="0043243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34D9637B" w14:textId="2BA4FF65" w:rsidR="0043243F" w:rsidRPr="0051013A" w:rsidRDefault="0043243F" w:rsidP="0043243F">
      <w:pPr>
        <w:spacing w:line="240" w:lineRule="auto"/>
        <w:ind w:left="0" w:firstLine="0"/>
        <w:rPr>
          <w:bCs/>
          <w:sz w:val="22"/>
          <w:szCs w:val="22"/>
        </w:rPr>
      </w:pPr>
      <w:r w:rsidRPr="0051013A">
        <w:rPr>
          <w:bCs/>
          <w:sz w:val="22"/>
          <w:szCs w:val="22"/>
        </w:rPr>
        <w:t xml:space="preserve">To what extent do </w:t>
      </w:r>
      <w:r w:rsidR="00775DE2">
        <w:rPr>
          <w:bCs/>
          <w:sz w:val="22"/>
          <w:szCs w:val="22"/>
        </w:rPr>
        <w:t xml:space="preserve">you </w:t>
      </w:r>
      <w:r w:rsidRPr="0051013A">
        <w:rPr>
          <w:bCs/>
          <w:sz w:val="22"/>
          <w:szCs w:val="22"/>
        </w:rPr>
        <w:t>agree or disagree with the following statements?</w:t>
      </w:r>
    </w:p>
    <w:p w14:paraId="12CA3A95" w14:textId="4F713F50" w:rsidR="0043243F" w:rsidRPr="006A246C" w:rsidRDefault="006A246C" w:rsidP="006A24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lastRenderedPageBreak/>
        <w:t>Please select one option for each</w:t>
      </w:r>
    </w:p>
    <w:p w14:paraId="7C590E4C" w14:textId="4696CBCF" w:rsidR="0043243F" w:rsidRDefault="0043243F" w:rsidP="0043243F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77409" w:rsidRPr="005E57F7" w14:paraId="254AB9F0" w14:textId="77777777" w:rsidTr="00E77409">
        <w:tc>
          <w:tcPr>
            <w:tcW w:w="828" w:type="dxa"/>
          </w:tcPr>
          <w:p w14:paraId="7F867BE8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654C6EB0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77409" w14:paraId="02823F47" w14:textId="77777777" w:rsidTr="00E77409">
        <w:tc>
          <w:tcPr>
            <w:tcW w:w="828" w:type="dxa"/>
          </w:tcPr>
          <w:p w14:paraId="3ECBF385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314A0C29" w14:textId="77777777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disagree</w:t>
            </w:r>
          </w:p>
        </w:tc>
      </w:tr>
      <w:tr w:rsidR="00E77409" w14:paraId="398B0F4C" w14:textId="77777777" w:rsidTr="00E77409">
        <w:tc>
          <w:tcPr>
            <w:tcW w:w="828" w:type="dxa"/>
          </w:tcPr>
          <w:p w14:paraId="59C22B18" w14:textId="77777777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08FC24EF" w14:textId="77777777" w:rsidR="00E77409" w:rsidRPr="00AD1FB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E77409" w14:paraId="672C0B07" w14:textId="77777777" w:rsidTr="00E77409">
        <w:tc>
          <w:tcPr>
            <w:tcW w:w="828" w:type="dxa"/>
          </w:tcPr>
          <w:p w14:paraId="26D6AC7B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14A3A44E" w14:textId="77777777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</w:t>
            </w:r>
            <w:r w:rsidRPr="0051013A">
              <w:rPr>
                <w:bCs/>
                <w:sz w:val="20"/>
                <w:szCs w:val="22"/>
              </w:rPr>
              <w:t>either agree nor disagree</w:t>
            </w:r>
          </w:p>
        </w:tc>
      </w:tr>
      <w:tr w:rsidR="00E77409" w14:paraId="44A81E5F" w14:textId="77777777" w:rsidTr="00E77409">
        <w:tc>
          <w:tcPr>
            <w:tcW w:w="828" w:type="dxa"/>
          </w:tcPr>
          <w:p w14:paraId="1FAFE995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3AA0AB08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E77409" w14:paraId="27B60C5E" w14:textId="77777777" w:rsidTr="00E77409">
        <w:tc>
          <w:tcPr>
            <w:tcW w:w="828" w:type="dxa"/>
          </w:tcPr>
          <w:p w14:paraId="00A1EB7F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5ED41777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agree</w:t>
            </w:r>
          </w:p>
        </w:tc>
      </w:tr>
      <w:tr w:rsidR="00E77409" w14:paraId="45BB7D8C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79B82A18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2933DD3F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E77409" w14:paraId="6851B236" w14:textId="77777777" w:rsidTr="00E774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44CC3E86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6A876C46" w14:textId="77777777" w:rsidR="00E77409" w:rsidRDefault="00E77409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0E0527A7" w14:textId="77777777" w:rsidR="0043243F" w:rsidRDefault="0043243F" w:rsidP="0043243F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E77409" w:rsidRPr="005E57F7" w14:paraId="754D388C" w14:textId="77777777" w:rsidTr="00E77409">
        <w:tc>
          <w:tcPr>
            <w:tcW w:w="828" w:type="dxa"/>
          </w:tcPr>
          <w:p w14:paraId="76CED94D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7873628B" w14:textId="77777777" w:rsidR="00E77409" w:rsidRPr="005E57F7" w:rsidRDefault="00E77409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</w:tr>
      <w:tr w:rsidR="00E77409" w14:paraId="22F4A019" w14:textId="77777777" w:rsidTr="00E77409">
        <w:tc>
          <w:tcPr>
            <w:tcW w:w="828" w:type="dxa"/>
          </w:tcPr>
          <w:p w14:paraId="2E7F42CE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63329AB2" w14:textId="2215A5AF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43243F">
              <w:rPr>
                <w:sz w:val="20"/>
                <w:szCs w:val="22"/>
              </w:rPr>
              <w:t>Being environmentally friendly is an important part of who I am</w:t>
            </w:r>
          </w:p>
        </w:tc>
      </w:tr>
      <w:tr w:rsidR="00E77409" w14:paraId="34B4DBEC" w14:textId="77777777" w:rsidTr="00E77409">
        <w:tc>
          <w:tcPr>
            <w:tcW w:w="828" w:type="dxa"/>
          </w:tcPr>
          <w:p w14:paraId="1DAE92DC" w14:textId="77777777" w:rsidR="00E77409" w:rsidRPr="006C2566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4D44C91A" w14:textId="05454B14" w:rsidR="00E77409" w:rsidRPr="00AD1FB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I think of myself as someone who is very concerned with environmental issues</w:t>
            </w:r>
          </w:p>
        </w:tc>
      </w:tr>
      <w:tr w:rsidR="00E77409" w14:paraId="7134FE67" w14:textId="77777777" w:rsidTr="00E77409">
        <w:tc>
          <w:tcPr>
            <w:tcW w:w="828" w:type="dxa"/>
          </w:tcPr>
          <w:p w14:paraId="1965B305" w14:textId="77777777" w:rsidR="00E77409" w:rsidRDefault="00E77409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6D9188D3" w14:textId="71F17A2D" w:rsidR="00E77409" w:rsidRPr="0055486C" w:rsidRDefault="00E77409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 xml:space="preserve">I am confident that together, people in </w:t>
            </w:r>
            <w:r w:rsidRPr="0043243F">
              <w:rPr>
                <w:bCs/>
                <w:color w:val="FF0090" w:themeColor="background2"/>
                <w:sz w:val="20"/>
                <w:szCs w:val="22"/>
              </w:rPr>
              <w:t>&lt;INSERT COUNT</w:t>
            </w:r>
            <w:r>
              <w:rPr>
                <w:bCs/>
                <w:color w:val="FF0090" w:themeColor="background2"/>
                <w:sz w:val="20"/>
                <w:szCs w:val="22"/>
              </w:rPr>
              <w:t>R</w:t>
            </w:r>
            <w:r w:rsidRPr="0043243F">
              <w:rPr>
                <w:bCs/>
                <w:color w:val="FF0090" w:themeColor="background2"/>
                <w:sz w:val="20"/>
                <w:szCs w:val="22"/>
              </w:rPr>
              <w:t>Y</w:t>
            </w:r>
            <w:r>
              <w:rPr>
                <w:bCs/>
                <w:color w:val="FF0090" w:themeColor="background2"/>
                <w:sz w:val="20"/>
                <w:szCs w:val="22"/>
              </w:rPr>
              <w:t>: the UK/ China/ Brazil/ Sweden</w:t>
            </w:r>
            <w:r w:rsidRPr="0043243F">
              <w:rPr>
                <w:bCs/>
                <w:color w:val="FF0090" w:themeColor="background2"/>
                <w:sz w:val="20"/>
                <w:szCs w:val="22"/>
              </w:rPr>
              <w:t>&gt;</w:t>
            </w:r>
            <w:r>
              <w:rPr>
                <w:bCs/>
                <w:color w:val="FF0090" w:themeColor="background2"/>
                <w:sz w:val="20"/>
                <w:szCs w:val="22"/>
              </w:rPr>
              <w:t xml:space="preserve"> </w:t>
            </w:r>
            <w:r w:rsidRPr="0043243F">
              <w:rPr>
                <w:bCs/>
                <w:sz w:val="20"/>
                <w:szCs w:val="22"/>
              </w:rPr>
              <w:t xml:space="preserve">can make a difference when it comes to climate change  </w:t>
            </w:r>
          </w:p>
        </w:tc>
      </w:tr>
    </w:tbl>
    <w:p w14:paraId="19FF3593" w14:textId="77777777" w:rsidR="0080083E" w:rsidRDefault="0080083E" w:rsidP="0080083E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50E3707D" w14:textId="77777777" w:rsidR="0080083E" w:rsidRDefault="0080083E" w:rsidP="0080083E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B3BBB9C" w14:textId="6EB7167A" w:rsidR="0080083E" w:rsidRDefault="0080083E" w:rsidP="0080083E">
      <w:pPr>
        <w:pStyle w:val="ListParagraph"/>
        <w:ind w:left="0" w:firstLine="0"/>
        <w:jc w:val="left"/>
        <w:rPr>
          <w:bCs/>
          <w:sz w:val="22"/>
          <w:szCs w:val="22"/>
        </w:rPr>
      </w:pPr>
      <w:r w:rsidRPr="0080083E">
        <w:rPr>
          <w:bCs/>
          <w:sz w:val="22"/>
          <w:szCs w:val="22"/>
        </w:rPr>
        <w:t>When you think about climate change and everything that you associate with it, how strongly, if at all, do you feel each of the following emotions?</w:t>
      </w:r>
    </w:p>
    <w:p w14:paraId="3A38DD20" w14:textId="18F944CC" w:rsidR="0080083E" w:rsidRPr="006A246C" w:rsidRDefault="006A246C" w:rsidP="008008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2ED26893" w14:textId="52300390" w:rsidR="0080083E" w:rsidRDefault="0080083E" w:rsidP="0080083E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  <w:r w:rsidR="006A246C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942DCB" w:rsidRPr="005E57F7" w14:paraId="1B159DBA" w14:textId="77777777" w:rsidTr="00942DCB">
        <w:tc>
          <w:tcPr>
            <w:tcW w:w="828" w:type="dxa"/>
          </w:tcPr>
          <w:p w14:paraId="514C98EF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293EDAF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942DCB" w14:paraId="6BB31393" w14:textId="77777777" w:rsidTr="00942DCB">
        <w:tc>
          <w:tcPr>
            <w:tcW w:w="828" w:type="dxa"/>
          </w:tcPr>
          <w:p w14:paraId="2750ADBB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5D25AB82" w14:textId="2C716B94" w:rsidR="00942DCB" w:rsidRPr="0055486C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Not at all</w:t>
            </w:r>
          </w:p>
        </w:tc>
      </w:tr>
      <w:tr w:rsidR="00942DCB" w14:paraId="3BDEC723" w14:textId="77777777" w:rsidTr="00942DCB">
        <w:tc>
          <w:tcPr>
            <w:tcW w:w="828" w:type="dxa"/>
          </w:tcPr>
          <w:p w14:paraId="5002EA09" w14:textId="77777777" w:rsidR="00942DCB" w:rsidRPr="006C2566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1AD92A06" w14:textId="44F7BA33" w:rsidR="00942DCB" w:rsidRPr="00AD1FBC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A little </w:t>
            </w:r>
          </w:p>
        </w:tc>
      </w:tr>
      <w:tr w:rsidR="00942DCB" w14:paraId="3708C4BD" w14:textId="77777777" w:rsidTr="00942DCB">
        <w:tc>
          <w:tcPr>
            <w:tcW w:w="828" w:type="dxa"/>
          </w:tcPr>
          <w:p w14:paraId="6C8A6BF2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155C01C7" w14:textId="1F9E38B6" w:rsidR="00942DCB" w:rsidRPr="0055486C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Moderately</w:t>
            </w:r>
          </w:p>
        </w:tc>
      </w:tr>
      <w:tr w:rsidR="00942DCB" w14:paraId="2EB5CFD9" w14:textId="77777777" w:rsidTr="00942DCB">
        <w:tc>
          <w:tcPr>
            <w:tcW w:w="828" w:type="dxa"/>
          </w:tcPr>
          <w:p w14:paraId="66704D64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7D55E126" w14:textId="01292896" w:rsidR="00942DCB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Quite a bit</w:t>
            </w:r>
          </w:p>
        </w:tc>
      </w:tr>
      <w:tr w:rsidR="00942DCB" w14:paraId="30024668" w14:textId="77777777" w:rsidTr="00942DCB">
        <w:tc>
          <w:tcPr>
            <w:tcW w:w="828" w:type="dxa"/>
          </w:tcPr>
          <w:p w14:paraId="0FF37A26" w14:textId="29DAA582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0AA1ADC5" w14:textId="28C57D7F" w:rsidR="00942DCB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much</w:t>
            </w:r>
          </w:p>
        </w:tc>
      </w:tr>
      <w:tr w:rsidR="00942DCB" w14:paraId="57171982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29383B5E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6D4A5120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942DCB" w14:paraId="006E6CE1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2C3A64D2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573AA8E6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24817C04" w14:textId="2F8CC79E" w:rsidR="0080083E" w:rsidRDefault="0080083E" w:rsidP="0043243F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233AD6" w:rsidRPr="005E57F7" w14:paraId="7EAE6F91" w14:textId="77777777" w:rsidTr="00233AD6">
        <w:tc>
          <w:tcPr>
            <w:tcW w:w="828" w:type="dxa"/>
          </w:tcPr>
          <w:p w14:paraId="1EE9D614" w14:textId="77777777" w:rsidR="00233AD6" w:rsidRPr="005E57F7" w:rsidRDefault="00233AD6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0BC68294" w14:textId="77777777" w:rsidR="00233AD6" w:rsidRPr="005E57F7" w:rsidRDefault="00233AD6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233AD6" w14:paraId="2FF19EBE" w14:textId="77777777" w:rsidTr="00233AD6">
        <w:tc>
          <w:tcPr>
            <w:tcW w:w="828" w:type="dxa"/>
          </w:tcPr>
          <w:p w14:paraId="04FB05CA" w14:textId="77777777" w:rsidR="00233AD6" w:rsidRDefault="00233AD6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2D19D074" w14:textId="2BF51DF0" w:rsidR="00233AD6" w:rsidRPr="0055486C" w:rsidRDefault="00233AD6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Hope</w:t>
            </w:r>
          </w:p>
        </w:tc>
      </w:tr>
      <w:tr w:rsidR="00233AD6" w14:paraId="3EFF617D" w14:textId="77777777" w:rsidTr="00233AD6">
        <w:tc>
          <w:tcPr>
            <w:tcW w:w="828" w:type="dxa"/>
          </w:tcPr>
          <w:p w14:paraId="6363A7C7" w14:textId="77777777" w:rsidR="00233AD6" w:rsidRPr="006C2566" w:rsidRDefault="00233AD6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01286573" w14:textId="22C770FF" w:rsidR="00233AD6" w:rsidRPr="00AD1FBC" w:rsidRDefault="00233AD6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Guilt </w:t>
            </w:r>
          </w:p>
        </w:tc>
      </w:tr>
      <w:tr w:rsidR="00233AD6" w14:paraId="558D88D2" w14:textId="77777777" w:rsidTr="00233AD6">
        <w:tc>
          <w:tcPr>
            <w:tcW w:w="828" w:type="dxa"/>
          </w:tcPr>
          <w:p w14:paraId="664BDD30" w14:textId="77777777" w:rsidR="00233AD6" w:rsidRDefault="00233AD6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0771600B" w14:textId="644B7259" w:rsidR="00233AD6" w:rsidRPr="0055486C" w:rsidRDefault="00233AD6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Fear</w:t>
            </w:r>
          </w:p>
        </w:tc>
      </w:tr>
      <w:tr w:rsidR="00233AD6" w14:paraId="12149B57" w14:textId="77777777" w:rsidTr="00233AD6">
        <w:tc>
          <w:tcPr>
            <w:tcW w:w="828" w:type="dxa"/>
          </w:tcPr>
          <w:p w14:paraId="31C6C299" w14:textId="77777777" w:rsidR="00233AD6" w:rsidRDefault="00233AD6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3124270C" w14:textId="0DBE5C89" w:rsidR="00233AD6" w:rsidRDefault="00233AD6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Outrage </w:t>
            </w:r>
          </w:p>
        </w:tc>
      </w:tr>
    </w:tbl>
    <w:p w14:paraId="15A9FF6F" w14:textId="77777777" w:rsidR="006A246C" w:rsidRDefault="006A246C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A69B5A9" w14:textId="496A7F7F" w:rsidR="0080083E" w:rsidRPr="00A93612" w:rsidRDefault="0080083E" w:rsidP="0080083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Perception of actors/vested interests </w:t>
      </w:r>
    </w:p>
    <w:p w14:paraId="6FFB4240" w14:textId="77777777" w:rsidR="0080083E" w:rsidRDefault="0080083E" w:rsidP="0080083E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5297D60" w14:textId="77777777" w:rsidR="0080083E" w:rsidRDefault="0080083E" w:rsidP="0080083E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BB26A1F" w14:textId="38D33634" w:rsidR="0080083E" w:rsidRDefault="0080083E" w:rsidP="0080083E">
      <w:pPr>
        <w:spacing w:line="240" w:lineRule="auto"/>
        <w:ind w:left="0" w:firstLine="0"/>
        <w:rPr>
          <w:bCs/>
          <w:sz w:val="22"/>
          <w:szCs w:val="22"/>
        </w:rPr>
      </w:pPr>
      <w:r w:rsidRPr="0080083E">
        <w:rPr>
          <w:bCs/>
          <w:sz w:val="22"/>
          <w:szCs w:val="22"/>
        </w:rPr>
        <w:t>How much do you trust or distrust</w:t>
      </w:r>
      <w:r>
        <w:rPr>
          <w:bCs/>
          <w:sz w:val="22"/>
          <w:szCs w:val="22"/>
        </w:rPr>
        <w:t xml:space="preserve"> the </w:t>
      </w:r>
      <w:r w:rsidRPr="0080083E">
        <w:rPr>
          <w:bCs/>
          <w:color w:val="FF0090" w:themeColor="background2"/>
          <w:sz w:val="22"/>
          <w:szCs w:val="22"/>
        </w:rPr>
        <w:t>&lt;INSERT COUNT</w:t>
      </w:r>
      <w:r w:rsidR="00B31F49">
        <w:rPr>
          <w:bCs/>
          <w:color w:val="FF0090" w:themeColor="background2"/>
          <w:sz w:val="22"/>
          <w:szCs w:val="22"/>
        </w:rPr>
        <w:t>R</w:t>
      </w:r>
      <w:r w:rsidRPr="0080083E">
        <w:rPr>
          <w:bCs/>
          <w:color w:val="FF0090" w:themeColor="background2"/>
          <w:sz w:val="22"/>
          <w:szCs w:val="22"/>
        </w:rPr>
        <w:t xml:space="preserve">Y: </w:t>
      </w:r>
      <w:r w:rsidR="003B7247">
        <w:rPr>
          <w:bCs/>
          <w:color w:val="FF0090" w:themeColor="background2"/>
          <w:sz w:val="22"/>
          <w:szCs w:val="22"/>
        </w:rPr>
        <w:t>UK / Chinese/ Brazilian/ Swedish&gt;</w:t>
      </w:r>
      <w:r w:rsidRPr="0080083E">
        <w:rPr>
          <w:bCs/>
          <w:color w:val="FF0090" w:themeColor="background2"/>
          <w:sz w:val="22"/>
          <w:szCs w:val="22"/>
        </w:rPr>
        <w:t xml:space="preserve"> </w:t>
      </w:r>
      <w:r w:rsidRPr="0080083E">
        <w:rPr>
          <w:bCs/>
          <w:sz w:val="22"/>
          <w:szCs w:val="22"/>
        </w:rPr>
        <w:t>government to address climate change</w:t>
      </w:r>
      <w:r>
        <w:rPr>
          <w:bCs/>
          <w:sz w:val="22"/>
          <w:szCs w:val="22"/>
        </w:rPr>
        <w:t>?</w:t>
      </w:r>
    </w:p>
    <w:p w14:paraId="440719C3" w14:textId="53FC181B" w:rsidR="0080083E" w:rsidRPr="006A246C" w:rsidRDefault="006A246C" w:rsidP="006A24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69E2692" w14:textId="3D8A25DD" w:rsidR="0080083E" w:rsidRDefault="0080083E" w:rsidP="0080083E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942DCB" w:rsidRPr="005E57F7" w14:paraId="302E7454" w14:textId="77777777" w:rsidTr="00942DCB">
        <w:tc>
          <w:tcPr>
            <w:tcW w:w="828" w:type="dxa"/>
          </w:tcPr>
          <w:p w14:paraId="64A34D7D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67E0A088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942DCB" w14:paraId="28CD0DA2" w14:textId="77777777" w:rsidTr="00942DCB">
        <w:tc>
          <w:tcPr>
            <w:tcW w:w="828" w:type="dxa"/>
          </w:tcPr>
          <w:p w14:paraId="013176FD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1AE6B6D" w14:textId="78632884" w:rsidR="00942DCB" w:rsidRPr="0055486C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Strongly distrust </w:t>
            </w:r>
          </w:p>
        </w:tc>
      </w:tr>
      <w:tr w:rsidR="00942DCB" w14:paraId="09CECD4A" w14:textId="77777777" w:rsidTr="00942DCB">
        <w:tc>
          <w:tcPr>
            <w:tcW w:w="828" w:type="dxa"/>
          </w:tcPr>
          <w:p w14:paraId="5D90D711" w14:textId="77777777" w:rsidR="00942DCB" w:rsidRPr="006C2566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18979180" w14:textId="725A9911" w:rsidR="00942DCB" w:rsidRPr="00AD1FBC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Somewhat distrust </w:t>
            </w:r>
          </w:p>
        </w:tc>
      </w:tr>
      <w:tr w:rsidR="00942DCB" w14:paraId="0067C377" w14:textId="77777777" w:rsidTr="00942DCB">
        <w:tc>
          <w:tcPr>
            <w:tcW w:w="828" w:type="dxa"/>
          </w:tcPr>
          <w:p w14:paraId="5DA65424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50F6D520" w14:textId="75469EB7" w:rsidR="00942DCB" w:rsidRPr="0055486C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</w:t>
            </w:r>
            <w:r w:rsidRPr="0080083E">
              <w:rPr>
                <w:bCs/>
                <w:sz w:val="20"/>
                <w:szCs w:val="22"/>
              </w:rPr>
              <w:t>either trust nor distrust</w:t>
            </w:r>
          </w:p>
        </w:tc>
      </w:tr>
      <w:tr w:rsidR="00942DCB" w14:paraId="1B622E2D" w14:textId="77777777" w:rsidTr="00942DCB">
        <w:tc>
          <w:tcPr>
            <w:tcW w:w="828" w:type="dxa"/>
          </w:tcPr>
          <w:p w14:paraId="27C26C39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8BE7ED4" w14:textId="07B6392E" w:rsidR="00942DCB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</w:t>
            </w:r>
            <w:r w:rsidRPr="0080083E">
              <w:rPr>
                <w:bCs/>
                <w:sz w:val="20"/>
                <w:szCs w:val="22"/>
              </w:rPr>
              <w:t>omewhat trust</w:t>
            </w:r>
          </w:p>
        </w:tc>
      </w:tr>
      <w:tr w:rsidR="00942DCB" w14:paraId="318CB6F6" w14:textId="77777777" w:rsidTr="00942DCB">
        <w:tc>
          <w:tcPr>
            <w:tcW w:w="828" w:type="dxa"/>
          </w:tcPr>
          <w:p w14:paraId="209227D3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220E9B54" w14:textId="0A7B84B1" w:rsidR="00942DCB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trust</w:t>
            </w:r>
          </w:p>
        </w:tc>
      </w:tr>
      <w:tr w:rsidR="00942DCB" w14:paraId="5ABB5877" w14:textId="77777777" w:rsidTr="00942DCB">
        <w:tc>
          <w:tcPr>
            <w:tcW w:w="828" w:type="dxa"/>
          </w:tcPr>
          <w:p w14:paraId="7E53C757" w14:textId="09E91023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6F135BD9" w14:textId="7BB619A1" w:rsidR="00942DCB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942DCB" w14:paraId="57EB4B31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6815C29A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25D783E2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942DCB" w14:paraId="1B2D643F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78B08BB0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27EBC691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0A37004E" w14:textId="77777777" w:rsidR="00DC59DD" w:rsidRDefault="00DC59DD" w:rsidP="00DC59DD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7B136E26" w14:textId="77777777" w:rsidR="00DC59DD" w:rsidRDefault="00DC59DD" w:rsidP="00DC59D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42E39019" w14:textId="5187967E" w:rsidR="00DC59DD" w:rsidRDefault="002860FA" w:rsidP="00DC59DD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How much do you oppose or support pol</w:t>
      </w:r>
      <w:r w:rsidR="00DC59DD" w:rsidRPr="00DC59DD">
        <w:rPr>
          <w:bCs/>
          <w:sz w:val="22"/>
          <w:szCs w:val="22"/>
        </w:rPr>
        <w:t xml:space="preserve">iticians </w:t>
      </w:r>
      <w:r>
        <w:rPr>
          <w:bCs/>
          <w:sz w:val="22"/>
          <w:szCs w:val="22"/>
        </w:rPr>
        <w:t>allowing</w:t>
      </w:r>
      <w:r w:rsidR="00DC59DD" w:rsidRPr="00DC59DD">
        <w:rPr>
          <w:bCs/>
          <w:sz w:val="22"/>
          <w:szCs w:val="22"/>
        </w:rPr>
        <w:t xml:space="preserve"> citizens</w:t>
      </w:r>
      <w:r w:rsidR="006A246C">
        <w:rPr>
          <w:bCs/>
          <w:sz w:val="22"/>
          <w:szCs w:val="22"/>
        </w:rPr>
        <w:t>’</w:t>
      </w:r>
      <w:r w:rsidR="00DC59DD" w:rsidRPr="00DC59DD">
        <w:rPr>
          <w:bCs/>
          <w:sz w:val="22"/>
          <w:szCs w:val="22"/>
        </w:rPr>
        <w:t xml:space="preserve"> opinions</w:t>
      </w:r>
      <w:r>
        <w:rPr>
          <w:bCs/>
          <w:sz w:val="22"/>
          <w:szCs w:val="22"/>
        </w:rPr>
        <w:t xml:space="preserve"> about climate change</w:t>
      </w:r>
      <w:r w:rsidR="00DC59DD" w:rsidRPr="00DC59DD">
        <w:rPr>
          <w:bCs/>
          <w:sz w:val="22"/>
          <w:szCs w:val="22"/>
        </w:rPr>
        <w:t xml:space="preserve"> to directly feed into policy making (e.g. through citizen assemblies)</w:t>
      </w:r>
      <w:r w:rsidR="00DC59DD">
        <w:rPr>
          <w:bCs/>
          <w:sz w:val="22"/>
          <w:szCs w:val="22"/>
        </w:rPr>
        <w:t>?</w:t>
      </w:r>
    </w:p>
    <w:p w14:paraId="0F8032ED" w14:textId="59DE8445" w:rsidR="006A246C" w:rsidRPr="006A246C" w:rsidRDefault="006A246C" w:rsidP="006A24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2F1BEAA5" w14:textId="290D23E7" w:rsidR="00DC59DD" w:rsidRDefault="00DC59DD" w:rsidP="00DC59D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942DCB" w:rsidRPr="005E57F7" w14:paraId="1445CAD9" w14:textId="77777777" w:rsidTr="0090412E">
        <w:tc>
          <w:tcPr>
            <w:tcW w:w="828" w:type="dxa"/>
          </w:tcPr>
          <w:p w14:paraId="3A1C2DA8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66105CDF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942DCB" w14:paraId="763E4FC1" w14:textId="77777777" w:rsidTr="0090412E">
        <w:tc>
          <w:tcPr>
            <w:tcW w:w="828" w:type="dxa"/>
          </w:tcPr>
          <w:p w14:paraId="5483A5FF" w14:textId="77777777" w:rsidR="00942DCB" w:rsidRDefault="00942DC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59840632" w14:textId="288EE977" w:rsidR="00942DCB" w:rsidRPr="0055486C" w:rsidRDefault="00942DC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oppose</w:t>
            </w:r>
          </w:p>
        </w:tc>
      </w:tr>
      <w:tr w:rsidR="00942DCB" w14:paraId="6A338FA2" w14:textId="77777777" w:rsidTr="0090412E">
        <w:tc>
          <w:tcPr>
            <w:tcW w:w="828" w:type="dxa"/>
          </w:tcPr>
          <w:p w14:paraId="4F86998C" w14:textId="77777777" w:rsidR="00942DCB" w:rsidRPr="006C2566" w:rsidRDefault="00942DC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79BD6234" w14:textId="0D9F3547" w:rsidR="00942DCB" w:rsidRPr="00AD1FBC" w:rsidRDefault="00942DCB" w:rsidP="0090412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oppose</w:t>
            </w:r>
          </w:p>
        </w:tc>
      </w:tr>
      <w:tr w:rsidR="00942DCB" w14:paraId="75DA4581" w14:textId="77777777" w:rsidTr="0090412E">
        <w:tc>
          <w:tcPr>
            <w:tcW w:w="828" w:type="dxa"/>
          </w:tcPr>
          <w:p w14:paraId="571A3196" w14:textId="77777777" w:rsidR="00942DCB" w:rsidRDefault="00942DC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2ED2B60" w14:textId="551BDA34" w:rsidR="00942DCB" w:rsidRPr="0055486C" w:rsidRDefault="00942DCB" w:rsidP="0090412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Neither support nor oppose</w:t>
            </w:r>
          </w:p>
        </w:tc>
      </w:tr>
      <w:tr w:rsidR="00942DCB" w14:paraId="6A789F1A" w14:textId="77777777" w:rsidTr="0090412E">
        <w:tc>
          <w:tcPr>
            <w:tcW w:w="828" w:type="dxa"/>
          </w:tcPr>
          <w:p w14:paraId="51A95368" w14:textId="77777777" w:rsidR="00942DCB" w:rsidRDefault="00942DC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7F1AC33" w14:textId="2FCB9D5D" w:rsidR="00942DCB" w:rsidRDefault="00942DCB" w:rsidP="0090412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support</w:t>
            </w:r>
          </w:p>
        </w:tc>
      </w:tr>
      <w:tr w:rsidR="00942DCB" w14:paraId="2ADA2C32" w14:textId="77777777" w:rsidTr="0090412E">
        <w:tc>
          <w:tcPr>
            <w:tcW w:w="828" w:type="dxa"/>
          </w:tcPr>
          <w:p w14:paraId="307C89C7" w14:textId="77777777" w:rsidR="00942DCB" w:rsidRDefault="00942DC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34BE6F43" w14:textId="6B492C9D" w:rsidR="00942DCB" w:rsidRDefault="00942DCB" w:rsidP="0090412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support</w:t>
            </w:r>
          </w:p>
        </w:tc>
      </w:tr>
      <w:tr w:rsidR="00942DCB" w14:paraId="4B7CC43B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0F46BEB2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280E6671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942DCB" w14:paraId="70318B90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0C80FAB5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4B1E9B1D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22DA1149" w14:textId="77777777" w:rsidR="00DC59DD" w:rsidRDefault="00DC59DD" w:rsidP="00DC59DD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22D5EAFF" w14:textId="77777777" w:rsidR="00DC59DD" w:rsidRDefault="00DC59DD" w:rsidP="00DC59D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3C457BD0" w14:textId="45982C12" w:rsidR="00DC59DD" w:rsidRDefault="00DC59DD" w:rsidP="00DC59DD">
      <w:pPr>
        <w:pStyle w:val="ListParagraph"/>
        <w:ind w:left="0" w:firstLine="0"/>
        <w:jc w:val="left"/>
        <w:rPr>
          <w:bCs/>
          <w:sz w:val="22"/>
          <w:szCs w:val="22"/>
        </w:rPr>
      </w:pPr>
      <w:r w:rsidRPr="00DC59DD">
        <w:rPr>
          <w:bCs/>
          <w:sz w:val="22"/>
          <w:szCs w:val="22"/>
        </w:rPr>
        <w:t xml:space="preserve">Who is mainly responsible for reducing </w:t>
      </w:r>
      <w:r w:rsidRPr="00DC59DD">
        <w:rPr>
          <w:bCs/>
          <w:color w:val="FF0090" w:themeColor="background2"/>
          <w:sz w:val="22"/>
          <w:szCs w:val="22"/>
        </w:rPr>
        <w:t>&lt;</w:t>
      </w:r>
      <w:r w:rsidR="003B7247">
        <w:rPr>
          <w:bCs/>
          <w:color w:val="FF0090" w:themeColor="background2"/>
          <w:sz w:val="22"/>
          <w:szCs w:val="22"/>
        </w:rPr>
        <w:t>INSERT COUNTY:</w:t>
      </w:r>
      <w:r w:rsidR="003B7247" w:rsidRPr="003B7247">
        <w:rPr>
          <w:bCs/>
          <w:color w:val="FF0090" w:themeColor="background2"/>
          <w:sz w:val="22"/>
          <w:szCs w:val="22"/>
        </w:rPr>
        <w:t xml:space="preserve"> </w:t>
      </w:r>
      <w:r w:rsidR="003B7247">
        <w:rPr>
          <w:bCs/>
          <w:color w:val="FF0090" w:themeColor="background2"/>
          <w:sz w:val="22"/>
          <w:szCs w:val="22"/>
        </w:rPr>
        <w:t>the UK / Chinese/ Brazilian/ Swedish&gt;</w:t>
      </w:r>
      <w:r w:rsidR="003B7247" w:rsidRPr="0080083E">
        <w:rPr>
          <w:bCs/>
          <w:color w:val="FF0090" w:themeColor="background2"/>
          <w:sz w:val="22"/>
          <w:szCs w:val="22"/>
        </w:rPr>
        <w:t xml:space="preserve"> </w:t>
      </w:r>
      <w:r w:rsidRPr="00DC59DD">
        <w:rPr>
          <w:bCs/>
          <w:sz w:val="22"/>
          <w:szCs w:val="22"/>
        </w:rPr>
        <w:t xml:space="preserve">emissions which are causing climate change? </w:t>
      </w:r>
    </w:p>
    <w:p w14:paraId="6600E76A" w14:textId="7ADDB93A" w:rsidR="00DC59DD" w:rsidRPr="006A246C" w:rsidRDefault="006A246C" w:rsidP="00DC59DD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DB47025" w14:textId="2D00FFF8" w:rsidR="00DC59DD" w:rsidRDefault="00DC59DD" w:rsidP="00DC59D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942DCB" w:rsidRPr="005E57F7" w14:paraId="550DB003" w14:textId="77777777" w:rsidTr="00942DCB">
        <w:tc>
          <w:tcPr>
            <w:tcW w:w="828" w:type="dxa"/>
          </w:tcPr>
          <w:p w14:paraId="1B5E7500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11BB457D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942DCB" w14:paraId="27D77942" w14:textId="77777777" w:rsidTr="00942DCB">
        <w:tc>
          <w:tcPr>
            <w:tcW w:w="828" w:type="dxa"/>
          </w:tcPr>
          <w:p w14:paraId="09263511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19CE75B7" w14:textId="551CCF16" w:rsidR="00942DCB" w:rsidRPr="0055486C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Individuals and their families </w:t>
            </w:r>
          </w:p>
        </w:tc>
      </w:tr>
      <w:tr w:rsidR="00942DCB" w14:paraId="738D66D6" w14:textId="77777777" w:rsidTr="00942DCB">
        <w:tc>
          <w:tcPr>
            <w:tcW w:w="828" w:type="dxa"/>
          </w:tcPr>
          <w:p w14:paraId="1053B42B" w14:textId="77777777" w:rsidR="00942DCB" w:rsidRPr="006C2566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76338B44" w14:textId="1EDCC3D7" w:rsidR="00942DCB" w:rsidRPr="00AD1FBC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DC59DD">
              <w:rPr>
                <w:bCs/>
                <w:sz w:val="20"/>
                <w:szCs w:val="22"/>
              </w:rPr>
              <w:t>Local communities</w:t>
            </w:r>
          </w:p>
        </w:tc>
      </w:tr>
      <w:tr w:rsidR="00942DCB" w14:paraId="3EFADC61" w14:textId="77777777" w:rsidTr="00942DCB">
        <w:tc>
          <w:tcPr>
            <w:tcW w:w="828" w:type="dxa"/>
          </w:tcPr>
          <w:p w14:paraId="12AF1ADA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62A5E174" w14:textId="2FC3275E" w:rsidR="00942DCB" w:rsidRPr="0055486C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DC59DD">
              <w:rPr>
                <w:bCs/>
                <w:sz w:val="20"/>
                <w:szCs w:val="22"/>
              </w:rPr>
              <w:t>Local authorities</w:t>
            </w:r>
          </w:p>
        </w:tc>
      </w:tr>
      <w:tr w:rsidR="00942DCB" w14:paraId="11793350" w14:textId="77777777" w:rsidTr="00942DCB">
        <w:tc>
          <w:tcPr>
            <w:tcW w:w="828" w:type="dxa"/>
          </w:tcPr>
          <w:p w14:paraId="38E551C7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507EFF48" w14:textId="4F2F0CCE" w:rsidR="00942DCB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DC59DD">
              <w:rPr>
                <w:bCs/>
                <w:sz w:val="20"/>
                <w:szCs w:val="22"/>
              </w:rPr>
              <w:t>Business and industry</w:t>
            </w:r>
          </w:p>
        </w:tc>
      </w:tr>
      <w:tr w:rsidR="00942DCB" w14:paraId="3F14FC72" w14:textId="77777777" w:rsidTr="00942DCB">
        <w:tc>
          <w:tcPr>
            <w:tcW w:w="828" w:type="dxa"/>
          </w:tcPr>
          <w:p w14:paraId="71B24326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5EC706C2" w14:textId="787453E4" w:rsidR="00942DCB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DC59DD">
              <w:rPr>
                <w:bCs/>
                <w:sz w:val="20"/>
                <w:szCs w:val="22"/>
              </w:rPr>
              <w:t xml:space="preserve">The </w:t>
            </w:r>
            <w:r w:rsidRPr="00DC59DD">
              <w:rPr>
                <w:bCs/>
                <w:color w:val="FF0090" w:themeColor="background2"/>
                <w:sz w:val="20"/>
                <w:szCs w:val="22"/>
              </w:rPr>
              <w:t>&lt;INSERT COUNTRY</w:t>
            </w:r>
            <w:r>
              <w:rPr>
                <w:bCs/>
                <w:color w:val="FF0090" w:themeColor="background2"/>
                <w:sz w:val="20"/>
                <w:szCs w:val="22"/>
              </w:rPr>
              <w:t>: UK/ Chinese/ Brazilian/ Swedish</w:t>
            </w:r>
            <w:r w:rsidRPr="00DC59DD">
              <w:rPr>
                <w:bCs/>
                <w:color w:val="FF0090" w:themeColor="background2"/>
                <w:sz w:val="20"/>
                <w:szCs w:val="22"/>
              </w:rPr>
              <w:t xml:space="preserve">&gt; </w:t>
            </w:r>
            <w:r w:rsidRPr="00DC59DD">
              <w:rPr>
                <w:bCs/>
                <w:sz w:val="20"/>
                <w:szCs w:val="22"/>
              </w:rPr>
              <w:t>government</w:t>
            </w:r>
          </w:p>
        </w:tc>
      </w:tr>
      <w:tr w:rsidR="00942DCB" w14:paraId="7274B60C" w14:textId="77777777" w:rsidTr="00942DCB">
        <w:tc>
          <w:tcPr>
            <w:tcW w:w="828" w:type="dxa"/>
          </w:tcPr>
          <w:p w14:paraId="3BAC7703" w14:textId="266B3D1F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6" w:type="dxa"/>
          </w:tcPr>
          <w:p w14:paraId="625E7D23" w14:textId="730ED83D" w:rsidR="00942DCB" w:rsidRPr="00DC59DD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DC59DD">
              <w:rPr>
                <w:bCs/>
                <w:sz w:val="20"/>
                <w:szCs w:val="22"/>
              </w:rPr>
              <w:t>The international community</w:t>
            </w:r>
          </w:p>
        </w:tc>
      </w:tr>
      <w:tr w:rsidR="00942DCB" w14:paraId="746D7696" w14:textId="77777777" w:rsidTr="00942DCB">
        <w:tc>
          <w:tcPr>
            <w:tcW w:w="828" w:type="dxa"/>
          </w:tcPr>
          <w:p w14:paraId="0278E4DF" w14:textId="2697B142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7</w:t>
            </w:r>
          </w:p>
        </w:tc>
        <w:tc>
          <w:tcPr>
            <w:tcW w:w="4146" w:type="dxa"/>
          </w:tcPr>
          <w:p w14:paraId="72F0F1E3" w14:textId="044D5A8E" w:rsidR="00942DCB" w:rsidRPr="00DC59DD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DC59DD">
              <w:rPr>
                <w:bCs/>
                <w:sz w:val="20"/>
                <w:szCs w:val="22"/>
              </w:rPr>
              <w:t>Environmental charities</w:t>
            </w:r>
          </w:p>
        </w:tc>
      </w:tr>
      <w:tr w:rsidR="00942DCB" w14:paraId="54F3F3ED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7FE2A296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6" w:type="dxa"/>
          </w:tcPr>
          <w:p w14:paraId="34845D16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942DCB" w14:paraId="475B9B8C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2DE1AA42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6" w:type="dxa"/>
          </w:tcPr>
          <w:p w14:paraId="454D73AD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04A501BB" w14:textId="1F1BEDAE" w:rsidR="00E277C5" w:rsidRDefault="00E277C5" w:rsidP="00942DCB">
      <w:pPr>
        <w:ind w:left="0" w:firstLine="0"/>
        <w:rPr>
          <w:sz w:val="22"/>
          <w:szCs w:val="22"/>
        </w:rPr>
      </w:pPr>
    </w:p>
    <w:p w14:paraId="4D188A9F" w14:textId="77777777" w:rsidR="00452D6C" w:rsidRPr="00A93612" w:rsidRDefault="00452D6C" w:rsidP="00452D6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Additional demographics</w:t>
      </w:r>
    </w:p>
    <w:p w14:paraId="083ADB0B" w14:textId="62FE7B06" w:rsidR="00DC59DD" w:rsidRDefault="00DC59DD" w:rsidP="00DC59DD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Thank you for your time today, you are almost at the end of the survey. We just have a few final questions to ask you…</w:t>
      </w:r>
    </w:p>
    <w:p w14:paraId="576028D0" w14:textId="77777777" w:rsidR="00DC59DD" w:rsidRDefault="00DC59DD" w:rsidP="00DC59DD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F0A9A71" w14:textId="77777777" w:rsidR="00DC59DD" w:rsidRDefault="00DC59DD" w:rsidP="00DC59D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601B85D7" w14:textId="3345F7E6" w:rsidR="00FC64DC" w:rsidRPr="0051013A" w:rsidRDefault="00FC64DC" w:rsidP="00FC64DC">
      <w:pPr>
        <w:spacing w:line="240" w:lineRule="auto"/>
        <w:ind w:left="0" w:firstLine="0"/>
        <w:rPr>
          <w:bCs/>
          <w:sz w:val="22"/>
          <w:szCs w:val="22"/>
        </w:rPr>
      </w:pPr>
      <w:r w:rsidRPr="0051013A">
        <w:rPr>
          <w:bCs/>
          <w:sz w:val="22"/>
          <w:szCs w:val="22"/>
        </w:rPr>
        <w:t xml:space="preserve">To what extent do </w:t>
      </w:r>
      <w:r w:rsidR="00DB3F06">
        <w:rPr>
          <w:bCs/>
          <w:sz w:val="22"/>
          <w:szCs w:val="22"/>
        </w:rPr>
        <w:t xml:space="preserve">you </w:t>
      </w:r>
      <w:r w:rsidRPr="0051013A">
        <w:rPr>
          <w:bCs/>
          <w:sz w:val="22"/>
          <w:szCs w:val="22"/>
        </w:rPr>
        <w:t>agree or disagree with the following statements?</w:t>
      </w:r>
    </w:p>
    <w:p w14:paraId="763796B8" w14:textId="15871AE8" w:rsidR="00DC59DD" w:rsidRPr="002C755E" w:rsidRDefault="002C755E" w:rsidP="002C755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408B72F0" w14:textId="7B1FFB5D" w:rsidR="00DC59DD" w:rsidRPr="002C755E" w:rsidRDefault="00DC59DD" w:rsidP="00DC59DD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  <w:r w:rsidR="00FC64DC">
        <w:rPr>
          <w:color w:val="FF0090" w:themeColor="background2"/>
          <w:sz w:val="22"/>
          <w:szCs w:val="22"/>
        </w:rPr>
        <w:t>, GRID QUESTION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942DCB" w:rsidRPr="005E57F7" w14:paraId="4CC785C0" w14:textId="77777777" w:rsidTr="00942DCB">
        <w:tc>
          <w:tcPr>
            <w:tcW w:w="828" w:type="dxa"/>
          </w:tcPr>
          <w:p w14:paraId="40C544D8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6AEEDC45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942DCB" w14:paraId="2081D13F" w14:textId="77777777" w:rsidTr="00942DCB">
        <w:tc>
          <w:tcPr>
            <w:tcW w:w="828" w:type="dxa"/>
          </w:tcPr>
          <w:p w14:paraId="1D62FB3B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94CD029" w14:textId="55F1389A" w:rsidR="00942DCB" w:rsidRPr="0055486C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Strongly disagree </w:t>
            </w:r>
          </w:p>
        </w:tc>
      </w:tr>
      <w:tr w:rsidR="00942DCB" w14:paraId="0C04A239" w14:textId="77777777" w:rsidTr="00942DCB">
        <w:tc>
          <w:tcPr>
            <w:tcW w:w="828" w:type="dxa"/>
          </w:tcPr>
          <w:p w14:paraId="2F451B67" w14:textId="77777777" w:rsidR="00942DCB" w:rsidRPr="006C2566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09391D22" w14:textId="4AA477D5" w:rsidR="00942DCB" w:rsidRPr="00AD1FBC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Tend to disagree </w:t>
            </w:r>
          </w:p>
        </w:tc>
      </w:tr>
      <w:tr w:rsidR="00942DCB" w14:paraId="14BF94AF" w14:textId="77777777" w:rsidTr="00942DCB">
        <w:tc>
          <w:tcPr>
            <w:tcW w:w="828" w:type="dxa"/>
          </w:tcPr>
          <w:p w14:paraId="28D0194F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5267B2CE" w14:textId="1B95FA4D" w:rsidR="00942DCB" w:rsidRPr="0055486C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</w:t>
            </w:r>
            <w:r w:rsidRPr="0080083E">
              <w:rPr>
                <w:bCs/>
                <w:sz w:val="20"/>
                <w:szCs w:val="22"/>
              </w:rPr>
              <w:t xml:space="preserve">either </w:t>
            </w:r>
            <w:r>
              <w:rPr>
                <w:bCs/>
                <w:sz w:val="20"/>
                <w:szCs w:val="22"/>
              </w:rPr>
              <w:t>agree nor disagree</w:t>
            </w:r>
          </w:p>
        </w:tc>
      </w:tr>
      <w:tr w:rsidR="00942DCB" w14:paraId="30A249BD" w14:textId="77777777" w:rsidTr="00942DCB">
        <w:tc>
          <w:tcPr>
            <w:tcW w:w="828" w:type="dxa"/>
          </w:tcPr>
          <w:p w14:paraId="14B7A7FD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64B4410A" w14:textId="544B5E7A" w:rsidR="00942DCB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942DCB" w14:paraId="7CC11D67" w14:textId="77777777" w:rsidTr="00942DCB">
        <w:tc>
          <w:tcPr>
            <w:tcW w:w="828" w:type="dxa"/>
          </w:tcPr>
          <w:p w14:paraId="5CF3AA3B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0AD679B8" w14:textId="1F1B0C55" w:rsidR="00942DCB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agree</w:t>
            </w:r>
          </w:p>
        </w:tc>
      </w:tr>
      <w:tr w:rsidR="00942DCB" w14:paraId="00D39B0D" w14:textId="77777777" w:rsidTr="00942DCB">
        <w:tc>
          <w:tcPr>
            <w:tcW w:w="828" w:type="dxa"/>
          </w:tcPr>
          <w:p w14:paraId="262DA493" w14:textId="1F2E87C2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4" w:type="dxa"/>
          </w:tcPr>
          <w:p w14:paraId="400F6B5A" w14:textId="44C30707" w:rsidR="00942DCB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Prefer not to say</w:t>
            </w:r>
          </w:p>
        </w:tc>
      </w:tr>
      <w:tr w:rsidR="00942DCB" w14:paraId="1567D4BD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0D79E4B6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1847CBF2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942DCB" w14:paraId="03D8CDAD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4B59179F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33EC1B1C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5E4295FB" w14:textId="77777777" w:rsidR="00DC59DD" w:rsidRDefault="00DC59DD" w:rsidP="00DC59DD">
      <w:pPr>
        <w:spacing w:line="240" w:lineRule="auto"/>
        <w:ind w:left="0" w:firstLine="0"/>
        <w:rPr>
          <w:bCs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942DCB" w:rsidRPr="005E57F7" w14:paraId="51982C3B" w14:textId="77777777" w:rsidTr="00942DCB">
        <w:tc>
          <w:tcPr>
            <w:tcW w:w="828" w:type="dxa"/>
          </w:tcPr>
          <w:p w14:paraId="1B7B106A" w14:textId="7777777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5B317EA2" w14:textId="159C6457" w:rsidR="00942DCB" w:rsidRPr="005E57F7" w:rsidRDefault="00942DC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</w:tr>
      <w:tr w:rsidR="00942DCB" w14:paraId="3E27DB65" w14:textId="77777777" w:rsidTr="00942DCB">
        <w:tc>
          <w:tcPr>
            <w:tcW w:w="828" w:type="dxa"/>
          </w:tcPr>
          <w:p w14:paraId="55E5BDD5" w14:textId="77777777" w:rsidR="00942DCB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69B06B85" w14:textId="3CA7D41C" w:rsidR="00942DCB" w:rsidRPr="0055486C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FC64DC">
              <w:rPr>
                <w:sz w:val="20"/>
                <w:szCs w:val="22"/>
              </w:rPr>
              <w:t>I often struggle to pay my bills on time</w:t>
            </w:r>
          </w:p>
        </w:tc>
      </w:tr>
      <w:tr w:rsidR="00942DCB" w14:paraId="6F6704EB" w14:textId="77777777" w:rsidTr="00942DCB">
        <w:tc>
          <w:tcPr>
            <w:tcW w:w="828" w:type="dxa"/>
          </w:tcPr>
          <w:p w14:paraId="1A188923" w14:textId="77777777" w:rsidR="00942DCB" w:rsidRPr="006C2566" w:rsidRDefault="00942DC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3A51B638" w14:textId="2CD1436F" w:rsidR="00942DCB" w:rsidRPr="00AD1FBC" w:rsidRDefault="00942DC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C64DC">
              <w:rPr>
                <w:bCs/>
                <w:sz w:val="20"/>
                <w:szCs w:val="22"/>
              </w:rPr>
              <w:t>I feel financially stable</w:t>
            </w:r>
          </w:p>
        </w:tc>
      </w:tr>
    </w:tbl>
    <w:p w14:paraId="7FA13307" w14:textId="77777777" w:rsidR="007E3D3E" w:rsidRDefault="007E3D3E" w:rsidP="007E3D3E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62F87FB" w14:textId="77777777" w:rsidR="007E3D3E" w:rsidRPr="008C32F9" w:rsidRDefault="007E3D3E" w:rsidP="007E3D3E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4880A371" w14:textId="0F188312" w:rsidR="007E3D3E" w:rsidRDefault="002C755E" w:rsidP="007E3D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W</w:t>
      </w:r>
      <w:r w:rsidR="007E3D3E">
        <w:rPr>
          <w:sz w:val="22"/>
          <w:szCs w:val="22"/>
        </w:rPr>
        <w:t>hich of the following best describes your ethnicity?</w:t>
      </w:r>
      <w:r w:rsidR="00575F29">
        <w:rPr>
          <w:sz w:val="22"/>
          <w:szCs w:val="22"/>
        </w:rPr>
        <w:t xml:space="preserve"> This information is used for monitoring purposes only. </w:t>
      </w:r>
    </w:p>
    <w:p w14:paraId="0A0AF82D" w14:textId="6407079C" w:rsidR="007E3D3E" w:rsidRPr="00A5445D" w:rsidRDefault="002C755E" w:rsidP="007E3D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1DF8CD2" w14:textId="1A7B84A8" w:rsidR="007E3D3E" w:rsidRDefault="007E3D3E" w:rsidP="007E3D3E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– </w:t>
      </w:r>
      <w:r w:rsidR="002C755E">
        <w:rPr>
          <w:color w:val="FF0090" w:themeColor="background2"/>
          <w:sz w:val="22"/>
          <w:szCs w:val="22"/>
        </w:rPr>
        <w:t>MONITORING</w:t>
      </w:r>
      <w:r>
        <w:rPr>
          <w:color w:val="FF0090" w:themeColor="background2"/>
          <w:sz w:val="22"/>
          <w:szCs w:val="22"/>
        </w:rPr>
        <w:t xml:space="preserve"> QUOTA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7"/>
      </w:tblGrid>
      <w:tr w:rsidR="00942DCB" w:rsidRPr="005E57F7" w14:paraId="547FF42E" w14:textId="77777777" w:rsidTr="00942DCB">
        <w:tc>
          <w:tcPr>
            <w:tcW w:w="828" w:type="dxa"/>
          </w:tcPr>
          <w:p w14:paraId="6586162B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640D4CD4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6D495FB8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942DCB" w14:paraId="3D88725A" w14:textId="77777777" w:rsidTr="00942DCB">
        <w:tc>
          <w:tcPr>
            <w:tcW w:w="828" w:type="dxa"/>
          </w:tcPr>
          <w:p w14:paraId="4BC75D61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3A5635D2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Asian/ Asian British</w:t>
            </w:r>
          </w:p>
        </w:tc>
        <w:tc>
          <w:tcPr>
            <w:tcW w:w="2497" w:type="dxa"/>
          </w:tcPr>
          <w:p w14:paraId="185B7C21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942DCB" w14:paraId="7190EE97" w14:textId="77777777" w:rsidTr="00942DCB">
        <w:tc>
          <w:tcPr>
            <w:tcW w:w="828" w:type="dxa"/>
          </w:tcPr>
          <w:p w14:paraId="3697B4FF" w14:textId="77777777" w:rsidR="00942DCB" w:rsidRPr="006C2566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75076D5B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Black/ Black British</w:t>
            </w:r>
          </w:p>
        </w:tc>
        <w:tc>
          <w:tcPr>
            <w:tcW w:w="2497" w:type="dxa"/>
          </w:tcPr>
          <w:p w14:paraId="38FB2A47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942DCB" w14:paraId="0A53BEB8" w14:textId="77777777" w:rsidTr="00942DCB">
        <w:tc>
          <w:tcPr>
            <w:tcW w:w="828" w:type="dxa"/>
          </w:tcPr>
          <w:p w14:paraId="601DFA22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7911DE1D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Mixed (e.g. White &amp; Asian, White &amp; Black)</w:t>
            </w:r>
          </w:p>
        </w:tc>
        <w:tc>
          <w:tcPr>
            <w:tcW w:w="2497" w:type="dxa"/>
          </w:tcPr>
          <w:p w14:paraId="3D82F0BA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942DCB" w14:paraId="2158154B" w14:textId="77777777" w:rsidTr="00942DCB">
        <w:tc>
          <w:tcPr>
            <w:tcW w:w="828" w:type="dxa"/>
          </w:tcPr>
          <w:p w14:paraId="49C84760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23670000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White British</w:t>
            </w:r>
          </w:p>
        </w:tc>
        <w:tc>
          <w:tcPr>
            <w:tcW w:w="2497" w:type="dxa"/>
          </w:tcPr>
          <w:p w14:paraId="4177B679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942DCB" w14:paraId="2A979157" w14:textId="77777777" w:rsidTr="00942DCB">
        <w:tc>
          <w:tcPr>
            <w:tcW w:w="828" w:type="dxa"/>
          </w:tcPr>
          <w:p w14:paraId="4B359518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61A5920F" w14:textId="214B546A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 xml:space="preserve">White Irish/ </w:t>
            </w:r>
            <w:r>
              <w:rPr>
                <w:bCs/>
                <w:sz w:val="20"/>
                <w:szCs w:val="22"/>
              </w:rPr>
              <w:t xml:space="preserve">White </w:t>
            </w:r>
            <w:r w:rsidRPr="00AD1FBC">
              <w:rPr>
                <w:bCs/>
                <w:sz w:val="20"/>
                <w:szCs w:val="22"/>
              </w:rPr>
              <w:t>Other</w:t>
            </w:r>
          </w:p>
        </w:tc>
        <w:tc>
          <w:tcPr>
            <w:tcW w:w="2497" w:type="dxa"/>
          </w:tcPr>
          <w:p w14:paraId="27E12936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942DCB" w14:paraId="42224567" w14:textId="77777777" w:rsidTr="00942DCB">
        <w:tc>
          <w:tcPr>
            <w:tcW w:w="828" w:type="dxa"/>
          </w:tcPr>
          <w:p w14:paraId="13AF7C11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4" w:type="dxa"/>
          </w:tcPr>
          <w:p w14:paraId="4E375A43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Other</w:t>
            </w:r>
          </w:p>
        </w:tc>
        <w:tc>
          <w:tcPr>
            <w:tcW w:w="2497" w:type="dxa"/>
          </w:tcPr>
          <w:p w14:paraId="3C8E9E1F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942DCB" w14:paraId="5B784B07" w14:textId="77777777" w:rsidTr="00942DCB">
        <w:tc>
          <w:tcPr>
            <w:tcW w:w="828" w:type="dxa"/>
          </w:tcPr>
          <w:p w14:paraId="37CD4FFE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4" w:type="dxa"/>
          </w:tcPr>
          <w:p w14:paraId="5A82995D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5F4279AC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942DCB" w14:paraId="480F538C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8" w:type="dxa"/>
          </w:tcPr>
          <w:p w14:paraId="02C9CE04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4" w:type="dxa"/>
          </w:tcPr>
          <w:p w14:paraId="12F1246E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942DCB" w14:paraId="040164D2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8" w:type="dxa"/>
          </w:tcPr>
          <w:p w14:paraId="0F050C90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4" w:type="dxa"/>
          </w:tcPr>
          <w:p w14:paraId="4FBF969A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30E32DED" w14:textId="77777777" w:rsidR="007E3D3E" w:rsidRDefault="007E3D3E" w:rsidP="007E3D3E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942DCB" w:rsidRPr="005E57F7" w14:paraId="773F5410" w14:textId="77777777" w:rsidTr="00942DCB">
        <w:tc>
          <w:tcPr>
            <w:tcW w:w="828" w:type="dxa"/>
          </w:tcPr>
          <w:p w14:paraId="1665A388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Code</w:t>
            </w:r>
          </w:p>
        </w:tc>
        <w:tc>
          <w:tcPr>
            <w:tcW w:w="4145" w:type="dxa"/>
          </w:tcPr>
          <w:p w14:paraId="543F685B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1F933DA2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942DCB" w14:paraId="3EA398EF" w14:textId="77777777" w:rsidTr="00942DCB">
        <w:tc>
          <w:tcPr>
            <w:tcW w:w="828" w:type="dxa"/>
          </w:tcPr>
          <w:p w14:paraId="5388E06C" w14:textId="26850A04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45167DC1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A65162">
              <w:rPr>
                <w:sz w:val="20"/>
                <w:szCs w:val="22"/>
              </w:rPr>
              <w:t>Caucasian/</w:t>
            </w:r>
            <w:r>
              <w:rPr>
                <w:sz w:val="20"/>
                <w:szCs w:val="22"/>
              </w:rPr>
              <w:t xml:space="preserve"> </w:t>
            </w:r>
            <w:r w:rsidRPr="00A65162">
              <w:rPr>
                <w:sz w:val="20"/>
                <w:szCs w:val="22"/>
              </w:rPr>
              <w:t>Whit</w:t>
            </w:r>
            <w:r>
              <w:rPr>
                <w:sz w:val="20"/>
                <w:szCs w:val="22"/>
              </w:rPr>
              <w:t>e</w:t>
            </w:r>
          </w:p>
        </w:tc>
        <w:tc>
          <w:tcPr>
            <w:tcW w:w="2497" w:type="dxa"/>
          </w:tcPr>
          <w:p w14:paraId="0AE32BE2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628DA193" w14:textId="77777777" w:rsidTr="00942DCB">
        <w:tc>
          <w:tcPr>
            <w:tcW w:w="828" w:type="dxa"/>
          </w:tcPr>
          <w:p w14:paraId="252EEE0E" w14:textId="6EE8743D" w:rsidR="00942DCB" w:rsidRPr="006C2566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5" w:type="dxa"/>
          </w:tcPr>
          <w:p w14:paraId="146F51C6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Chinese</w:t>
            </w:r>
          </w:p>
        </w:tc>
        <w:tc>
          <w:tcPr>
            <w:tcW w:w="2497" w:type="dxa"/>
          </w:tcPr>
          <w:p w14:paraId="0DA0E5BC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7115053E" w14:textId="77777777" w:rsidTr="00942DCB">
        <w:tc>
          <w:tcPr>
            <w:tcW w:w="828" w:type="dxa"/>
          </w:tcPr>
          <w:p w14:paraId="6E7C5E3D" w14:textId="759CF7E2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5" w:type="dxa"/>
          </w:tcPr>
          <w:p w14:paraId="34384232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Chinese Indonesian </w:t>
            </w:r>
          </w:p>
        </w:tc>
        <w:tc>
          <w:tcPr>
            <w:tcW w:w="2497" w:type="dxa"/>
          </w:tcPr>
          <w:p w14:paraId="6D5051B3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2F7BA917" w14:textId="77777777" w:rsidTr="00942DCB">
        <w:tc>
          <w:tcPr>
            <w:tcW w:w="828" w:type="dxa"/>
          </w:tcPr>
          <w:p w14:paraId="4E771C8D" w14:textId="103B920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5" w:type="dxa"/>
          </w:tcPr>
          <w:p w14:paraId="4A8F1EF8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Malay</w:t>
            </w:r>
          </w:p>
        </w:tc>
        <w:tc>
          <w:tcPr>
            <w:tcW w:w="2497" w:type="dxa"/>
          </w:tcPr>
          <w:p w14:paraId="6FA3F073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276DFD99" w14:textId="77777777" w:rsidTr="00942DCB">
        <w:tc>
          <w:tcPr>
            <w:tcW w:w="828" w:type="dxa"/>
          </w:tcPr>
          <w:p w14:paraId="3612A6DB" w14:textId="55E75276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</w:tc>
        <w:tc>
          <w:tcPr>
            <w:tcW w:w="4145" w:type="dxa"/>
          </w:tcPr>
          <w:p w14:paraId="0497EEB0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Japanese </w:t>
            </w:r>
          </w:p>
        </w:tc>
        <w:tc>
          <w:tcPr>
            <w:tcW w:w="2497" w:type="dxa"/>
          </w:tcPr>
          <w:p w14:paraId="53AC8238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7E9E507B" w14:textId="77777777" w:rsidTr="00942DCB">
        <w:tc>
          <w:tcPr>
            <w:tcW w:w="828" w:type="dxa"/>
          </w:tcPr>
          <w:p w14:paraId="41A6A735" w14:textId="21AD8A39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</w:t>
            </w:r>
          </w:p>
        </w:tc>
        <w:tc>
          <w:tcPr>
            <w:tcW w:w="4145" w:type="dxa"/>
          </w:tcPr>
          <w:p w14:paraId="316960D1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65162">
              <w:rPr>
                <w:bCs/>
                <w:sz w:val="20"/>
                <w:szCs w:val="22"/>
              </w:rPr>
              <w:t>Eurasian</w:t>
            </w:r>
          </w:p>
        </w:tc>
        <w:tc>
          <w:tcPr>
            <w:tcW w:w="2497" w:type="dxa"/>
          </w:tcPr>
          <w:p w14:paraId="32B3ED1F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6F97AB23" w14:textId="77777777" w:rsidTr="00942DCB">
        <w:tc>
          <w:tcPr>
            <w:tcW w:w="828" w:type="dxa"/>
          </w:tcPr>
          <w:p w14:paraId="1A827380" w14:textId="167D8CE8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</w:t>
            </w:r>
          </w:p>
        </w:tc>
        <w:tc>
          <w:tcPr>
            <w:tcW w:w="4145" w:type="dxa"/>
          </w:tcPr>
          <w:p w14:paraId="1995AFDF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Indian</w:t>
            </w:r>
          </w:p>
        </w:tc>
        <w:tc>
          <w:tcPr>
            <w:tcW w:w="2497" w:type="dxa"/>
          </w:tcPr>
          <w:p w14:paraId="1E88C499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1555DF42" w14:textId="77777777" w:rsidTr="00942DCB">
        <w:tc>
          <w:tcPr>
            <w:tcW w:w="828" w:type="dxa"/>
          </w:tcPr>
          <w:p w14:paraId="288D3EC0" w14:textId="157855C8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</w:t>
            </w:r>
          </w:p>
        </w:tc>
        <w:tc>
          <w:tcPr>
            <w:tcW w:w="4145" w:type="dxa"/>
          </w:tcPr>
          <w:p w14:paraId="4DAD07EB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Filipino</w:t>
            </w:r>
          </w:p>
        </w:tc>
        <w:tc>
          <w:tcPr>
            <w:tcW w:w="2497" w:type="dxa"/>
          </w:tcPr>
          <w:p w14:paraId="021596BF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7D549EBA" w14:textId="77777777" w:rsidTr="00942DCB">
        <w:tc>
          <w:tcPr>
            <w:tcW w:w="828" w:type="dxa"/>
          </w:tcPr>
          <w:p w14:paraId="1A62B0DC" w14:textId="76028B6C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</w:t>
            </w:r>
          </w:p>
        </w:tc>
        <w:tc>
          <w:tcPr>
            <w:tcW w:w="4145" w:type="dxa"/>
          </w:tcPr>
          <w:p w14:paraId="57279F25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Thai</w:t>
            </w:r>
          </w:p>
        </w:tc>
        <w:tc>
          <w:tcPr>
            <w:tcW w:w="2497" w:type="dxa"/>
          </w:tcPr>
          <w:p w14:paraId="26112343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5C3A7067" w14:textId="77777777" w:rsidTr="00942DCB">
        <w:tc>
          <w:tcPr>
            <w:tcW w:w="828" w:type="dxa"/>
          </w:tcPr>
          <w:p w14:paraId="325A4792" w14:textId="086F4381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</w:t>
            </w:r>
          </w:p>
        </w:tc>
        <w:tc>
          <w:tcPr>
            <w:tcW w:w="4145" w:type="dxa"/>
          </w:tcPr>
          <w:p w14:paraId="4C788B92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Korean</w:t>
            </w:r>
          </w:p>
        </w:tc>
        <w:tc>
          <w:tcPr>
            <w:tcW w:w="2497" w:type="dxa"/>
          </w:tcPr>
          <w:p w14:paraId="478F5095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3C9A0790" w14:textId="77777777" w:rsidTr="00942DCB">
        <w:tc>
          <w:tcPr>
            <w:tcW w:w="828" w:type="dxa"/>
          </w:tcPr>
          <w:p w14:paraId="48F7126F" w14:textId="55EA4935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</w:t>
            </w:r>
          </w:p>
        </w:tc>
        <w:tc>
          <w:tcPr>
            <w:tcW w:w="4145" w:type="dxa"/>
          </w:tcPr>
          <w:p w14:paraId="498AFF32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 Asian</w:t>
            </w:r>
          </w:p>
        </w:tc>
        <w:tc>
          <w:tcPr>
            <w:tcW w:w="2497" w:type="dxa"/>
          </w:tcPr>
          <w:p w14:paraId="746CF6F4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4ACE0388" w14:textId="77777777" w:rsidTr="00942DCB">
        <w:tc>
          <w:tcPr>
            <w:tcW w:w="828" w:type="dxa"/>
          </w:tcPr>
          <w:p w14:paraId="7C20FFAB" w14:textId="18FCD5A9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</w:t>
            </w:r>
          </w:p>
        </w:tc>
        <w:tc>
          <w:tcPr>
            <w:tcW w:w="4145" w:type="dxa"/>
          </w:tcPr>
          <w:p w14:paraId="18FD3397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</w:t>
            </w:r>
          </w:p>
        </w:tc>
        <w:tc>
          <w:tcPr>
            <w:tcW w:w="2497" w:type="dxa"/>
          </w:tcPr>
          <w:p w14:paraId="44B0F40F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19D64F01" w14:textId="77777777" w:rsidTr="00942DCB">
        <w:tc>
          <w:tcPr>
            <w:tcW w:w="828" w:type="dxa"/>
          </w:tcPr>
          <w:p w14:paraId="5C6A4F2C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5" w:type="dxa"/>
          </w:tcPr>
          <w:p w14:paraId="756C31DC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52C1ADD2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942DCB" w14:paraId="5FE97D5F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8" w:type="dxa"/>
          </w:tcPr>
          <w:p w14:paraId="6C9E11C2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071C3352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942DCB" w14:paraId="29B11E47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8" w:type="dxa"/>
          </w:tcPr>
          <w:p w14:paraId="1B7B8247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6C418C52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4DA1A650" w14:textId="77777777" w:rsidR="007E3D3E" w:rsidRDefault="007E3D3E" w:rsidP="007E3D3E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942DCB" w:rsidRPr="005E57F7" w14:paraId="584C183C" w14:textId="77777777" w:rsidTr="00942DCB">
        <w:tc>
          <w:tcPr>
            <w:tcW w:w="828" w:type="dxa"/>
          </w:tcPr>
          <w:p w14:paraId="4D7639CE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4B947F82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1AEC78BE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942DCB" w14:paraId="573EDCA0" w14:textId="77777777" w:rsidTr="00942DCB">
        <w:tc>
          <w:tcPr>
            <w:tcW w:w="828" w:type="dxa"/>
          </w:tcPr>
          <w:p w14:paraId="7A4AADE7" w14:textId="2F7D6FC0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</w:t>
            </w:r>
          </w:p>
        </w:tc>
        <w:tc>
          <w:tcPr>
            <w:tcW w:w="4145" w:type="dxa"/>
          </w:tcPr>
          <w:p w14:paraId="1DFE7DA4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A65162">
              <w:rPr>
                <w:sz w:val="20"/>
                <w:szCs w:val="22"/>
              </w:rPr>
              <w:t>Caucasian/</w:t>
            </w:r>
            <w:r>
              <w:rPr>
                <w:sz w:val="20"/>
                <w:szCs w:val="22"/>
              </w:rPr>
              <w:t xml:space="preserve"> </w:t>
            </w:r>
            <w:r w:rsidRPr="00A65162">
              <w:rPr>
                <w:sz w:val="20"/>
                <w:szCs w:val="22"/>
              </w:rPr>
              <w:t>Whit</w:t>
            </w:r>
            <w:r>
              <w:rPr>
                <w:sz w:val="20"/>
                <w:szCs w:val="22"/>
              </w:rPr>
              <w:t>e</w:t>
            </w:r>
          </w:p>
        </w:tc>
        <w:tc>
          <w:tcPr>
            <w:tcW w:w="2497" w:type="dxa"/>
          </w:tcPr>
          <w:p w14:paraId="4726C6D5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942DCB" w14:paraId="081408EC" w14:textId="77777777" w:rsidTr="00942DCB">
        <w:tc>
          <w:tcPr>
            <w:tcW w:w="828" w:type="dxa"/>
          </w:tcPr>
          <w:p w14:paraId="21A2D984" w14:textId="7A34E1F4" w:rsidR="00942DCB" w:rsidRPr="006C2566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</w:t>
            </w:r>
          </w:p>
        </w:tc>
        <w:tc>
          <w:tcPr>
            <w:tcW w:w="4145" w:type="dxa"/>
          </w:tcPr>
          <w:p w14:paraId="7F7F6C4C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Pardo</w:t>
            </w:r>
          </w:p>
        </w:tc>
        <w:tc>
          <w:tcPr>
            <w:tcW w:w="2497" w:type="dxa"/>
          </w:tcPr>
          <w:p w14:paraId="566AAD86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942DCB" w14:paraId="2E5E96B5" w14:textId="77777777" w:rsidTr="00942DCB">
        <w:tc>
          <w:tcPr>
            <w:tcW w:w="828" w:type="dxa"/>
          </w:tcPr>
          <w:p w14:paraId="03A7038E" w14:textId="41036389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</w:t>
            </w:r>
          </w:p>
        </w:tc>
        <w:tc>
          <w:tcPr>
            <w:tcW w:w="4145" w:type="dxa"/>
          </w:tcPr>
          <w:p w14:paraId="39400C71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Black </w:t>
            </w:r>
          </w:p>
        </w:tc>
        <w:tc>
          <w:tcPr>
            <w:tcW w:w="2497" w:type="dxa"/>
          </w:tcPr>
          <w:p w14:paraId="692A2B2E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942DCB" w14:paraId="0132B78B" w14:textId="77777777" w:rsidTr="00942DCB">
        <w:tc>
          <w:tcPr>
            <w:tcW w:w="828" w:type="dxa"/>
          </w:tcPr>
          <w:p w14:paraId="7DC86515" w14:textId="408DC6B4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</w:t>
            </w:r>
          </w:p>
        </w:tc>
        <w:tc>
          <w:tcPr>
            <w:tcW w:w="4145" w:type="dxa"/>
          </w:tcPr>
          <w:p w14:paraId="0BDAD3D6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Asian</w:t>
            </w:r>
          </w:p>
        </w:tc>
        <w:tc>
          <w:tcPr>
            <w:tcW w:w="2497" w:type="dxa"/>
          </w:tcPr>
          <w:p w14:paraId="64FD804C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942DCB" w14:paraId="25632310" w14:textId="77777777" w:rsidTr="00942DCB">
        <w:tc>
          <w:tcPr>
            <w:tcW w:w="828" w:type="dxa"/>
          </w:tcPr>
          <w:p w14:paraId="11B80F1D" w14:textId="2E241EDE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</w:t>
            </w:r>
          </w:p>
        </w:tc>
        <w:tc>
          <w:tcPr>
            <w:tcW w:w="4145" w:type="dxa"/>
          </w:tcPr>
          <w:p w14:paraId="5D28872E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Indigenous </w:t>
            </w:r>
          </w:p>
        </w:tc>
        <w:tc>
          <w:tcPr>
            <w:tcW w:w="2497" w:type="dxa"/>
          </w:tcPr>
          <w:p w14:paraId="76D6C52A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942DCB" w14:paraId="24831ADD" w14:textId="77777777" w:rsidTr="00942DCB">
        <w:tc>
          <w:tcPr>
            <w:tcW w:w="828" w:type="dxa"/>
          </w:tcPr>
          <w:p w14:paraId="6744F42D" w14:textId="539D5A08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82</w:t>
            </w:r>
          </w:p>
        </w:tc>
        <w:tc>
          <w:tcPr>
            <w:tcW w:w="4145" w:type="dxa"/>
          </w:tcPr>
          <w:p w14:paraId="5B585A9B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</w:t>
            </w:r>
          </w:p>
        </w:tc>
        <w:tc>
          <w:tcPr>
            <w:tcW w:w="2497" w:type="dxa"/>
          </w:tcPr>
          <w:p w14:paraId="6798DA9A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942DCB" w14:paraId="40973F45" w14:textId="77777777" w:rsidTr="00942DCB">
        <w:tc>
          <w:tcPr>
            <w:tcW w:w="828" w:type="dxa"/>
          </w:tcPr>
          <w:p w14:paraId="54AA51D9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5" w:type="dxa"/>
          </w:tcPr>
          <w:p w14:paraId="2512C933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5CBD7B6C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942DCB" w14:paraId="072412D6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8" w:type="dxa"/>
          </w:tcPr>
          <w:p w14:paraId="713DB3E6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672B673A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942DCB" w14:paraId="261AFF6C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8" w:type="dxa"/>
          </w:tcPr>
          <w:p w14:paraId="0DF34B66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49A04F9C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05630706" w14:textId="77777777" w:rsidR="007E3D3E" w:rsidRDefault="007E3D3E" w:rsidP="007E3D3E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942DCB" w:rsidRPr="005E57F7" w14:paraId="67AEDA57" w14:textId="77777777" w:rsidTr="00942DCB">
        <w:tc>
          <w:tcPr>
            <w:tcW w:w="828" w:type="dxa"/>
          </w:tcPr>
          <w:p w14:paraId="43111333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11A50D7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699BFC41" w14:textId="77777777" w:rsidR="00942DCB" w:rsidRPr="005E57F7" w:rsidRDefault="00942DC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942DCB" w14:paraId="3689DC9F" w14:textId="77777777" w:rsidTr="00942DCB">
        <w:tc>
          <w:tcPr>
            <w:tcW w:w="828" w:type="dxa"/>
          </w:tcPr>
          <w:p w14:paraId="39FB2B8D" w14:textId="503D8152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25</w:t>
            </w:r>
          </w:p>
        </w:tc>
        <w:tc>
          <w:tcPr>
            <w:tcW w:w="4145" w:type="dxa"/>
          </w:tcPr>
          <w:p w14:paraId="73C281EF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Indigenous Swede</w:t>
            </w:r>
          </w:p>
        </w:tc>
        <w:tc>
          <w:tcPr>
            <w:tcW w:w="2497" w:type="dxa"/>
          </w:tcPr>
          <w:p w14:paraId="07FF9322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942DCB" w14:paraId="5563CC53" w14:textId="77777777" w:rsidTr="00942DCB">
        <w:tc>
          <w:tcPr>
            <w:tcW w:w="828" w:type="dxa"/>
          </w:tcPr>
          <w:p w14:paraId="61E1A118" w14:textId="0040DDCE" w:rsidR="00942DCB" w:rsidRPr="006C2566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26</w:t>
            </w:r>
          </w:p>
        </w:tc>
        <w:tc>
          <w:tcPr>
            <w:tcW w:w="4145" w:type="dxa"/>
          </w:tcPr>
          <w:p w14:paraId="27EDEDB0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Sweden Finns</w:t>
            </w:r>
          </w:p>
        </w:tc>
        <w:tc>
          <w:tcPr>
            <w:tcW w:w="2497" w:type="dxa"/>
          </w:tcPr>
          <w:p w14:paraId="6DC435DA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942DCB" w14:paraId="73BA0E4D" w14:textId="77777777" w:rsidTr="00942DCB">
        <w:tc>
          <w:tcPr>
            <w:tcW w:w="828" w:type="dxa"/>
          </w:tcPr>
          <w:p w14:paraId="70A26337" w14:textId="6E6C8B9A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27</w:t>
            </w:r>
          </w:p>
        </w:tc>
        <w:tc>
          <w:tcPr>
            <w:tcW w:w="4145" w:type="dxa"/>
          </w:tcPr>
          <w:p w14:paraId="20C537BC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Finnish</w:t>
            </w:r>
          </w:p>
        </w:tc>
        <w:tc>
          <w:tcPr>
            <w:tcW w:w="2497" w:type="dxa"/>
          </w:tcPr>
          <w:p w14:paraId="48F7D96C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942DCB" w14:paraId="2B46B170" w14:textId="77777777" w:rsidTr="00942DCB">
        <w:tc>
          <w:tcPr>
            <w:tcW w:w="828" w:type="dxa"/>
          </w:tcPr>
          <w:p w14:paraId="43C38DD1" w14:textId="5CE94015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28</w:t>
            </w:r>
          </w:p>
        </w:tc>
        <w:tc>
          <w:tcPr>
            <w:tcW w:w="4145" w:type="dxa"/>
          </w:tcPr>
          <w:p w14:paraId="40246FDB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Sami</w:t>
            </w:r>
          </w:p>
        </w:tc>
        <w:tc>
          <w:tcPr>
            <w:tcW w:w="2497" w:type="dxa"/>
          </w:tcPr>
          <w:p w14:paraId="50E3F1BC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942DCB" w14:paraId="53CC5DC5" w14:textId="77777777" w:rsidTr="00942DCB">
        <w:tc>
          <w:tcPr>
            <w:tcW w:w="828" w:type="dxa"/>
          </w:tcPr>
          <w:p w14:paraId="5211F153" w14:textId="18554B90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29</w:t>
            </w:r>
          </w:p>
        </w:tc>
        <w:tc>
          <w:tcPr>
            <w:tcW w:w="4145" w:type="dxa"/>
          </w:tcPr>
          <w:p w14:paraId="1563DC9D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Other European  </w:t>
            </w:r>
          </w:p>
        </w:tc>
        <w:tc>
          <w:tcPr>
            <w:tcW w:w="2497" w:type="dxa"/>
          </w:tcPr>
          <w:p w14:paraId="3313363F" w14:textId="77777777" w:rsidR="00942DCB" w:rsidRPr="005E2ABE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942DCB" w14:paraId="3744CB41" w14:textId="77777777" w:rsidTr="00942DCB">
        <w:tc>
          <w:tcPr>
            <w:tcW w:w="828" w:type="dxa"/>
          </w:tcPr>
          <w:p w14:paraId="62361EBE" w14:textId="7925C5C6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</w:t>
            </w:r>
          </w:p>
        </w:tc>
        <w:tc>
          <w:tcPr>
            <w:tcW w:w="4145" w:type="dxa"/>
          </w:tcPr>
          <w:p w14:paraId="51463723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Other non-European </w:t>
            </w:r>
          </w:p>
        </w:tc>
        <w:tc>
          <w:tcPr>
            <w:tcW w:w="2497" w:type="dxa"/>
          </w:tcPr>
          <w:p w14:paraId="0DBE2AEF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942DCB" w14:paraId="22B119CE" w14:textId="77777777" w:rsidTr="00942DCB">
        <w:tc>
          <w:tcPr>
            <w:tcW w:w="828" w:type="dxa"/>
          </w:tcPr>
          <w:p w14:paraId="65364CA2" w14:textId="7D6E128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83</w:t>
            </w:r>
          </w:p>
        </w:tc>
        <w:tc>
          <w:tcPr>
            <w:tcW w:w="4145" w:type="dxa"/>
          </w:tcPr>
          <w:p w14:paraId="6F26E2C0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</w:t>
            </w:r>
          </w:p>
        </w:tc>
        <w:tc>
          <w:tcPr>
            <w:tcW w:w="2497" w:type="dxa"/>
          </w:tcPr>
          <w:p w14:paraId="41D5E246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942DCB" w14:paraId="5BA74958" w14:textId="77777777" w:rsidTr="00942DCB">
        <w:tc>
          <w:tcPr>
            <w:tcW w:w="828" w:type="dxa"/>
          </w:tcPr>
          <w:p w14:paraId="7F37C56E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5" w:type="dxa"/>
          </w:tcPr>
          <w:p w14:paraId="199E05BF" w14:textId="77777777" w:rsidR="00942DCB" w:rsidRPr="00AD1FBC" w:rsidRDefault="00942DC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5E4F42BB" w14:textId="77777777" w:rsidR="00942DCB" w:rsidRDefault="00942DC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942DCB" w14:paraId="0128BA6C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</w:trPr>
        <w:tc>
          <w:tcPr>
            <w:tcW w:w="828" w:type="dxa"/>
          </w:tcPr>
          <w:p w14:paraId="241C4B58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98</w:t>
            </w:r>
          </w:p>
        </w:tc>
        <w:tc>
          <w:tcPr>
            <w:tcW w:w="4145" w:type="dxa"/>
          </w:tcPr>
          <w:p w14:paraId="6C8338D8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Question skipped</w:t>
            </w:r>
          </w:p>
        </w:tc>
      </w:tr>
      <w:tr w:rsidR="00942DCB" w14:paraId="5DA14C7D" w14:textId="77777777" w:rsidTr="00942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70"/>
        </w:trPr>
        <w:tc>
          <w:tcPr>
            <w:tcW w:w="828" w:type="dxa"/>
          </w:tcPr>
          <w:p w14:paraId="12846FC5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5" w:type="dxa"/>
          </w:tcPr>
          <w:p w14:paraId="7DC08452" w14:textId="77777777" w:rsidR="00942DCB" w:rsidRDefault="00942DCB" w:rsidP="00DC6F9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Missing </w:t>
            </w:r>
          </w:p>
        </w:tc>
      </w:tr>
    </w:tbl>
    <w:p w14:paraId="3BB5AA75" w14:textId="77777777" w:rsidR="007E3D3E" w:rsidRDefault="007E3D3E" w:rsidP="007E3D3E">
      <w:pPr>
        <w:pStyle w:val="ListParagraph"/>
        <w:ind w:left="0" w:firstLine="0"/>
        <w:jc w:val="left"/>
        <w:rPr>
          <w:b/>
          <w:sz w:val="22"/>
          <w:szCs w:val="22"/>
        </w:rPr>
      </w:pPr>
    </w:p>
    <w:p w14:paraId="43591D26" w14:textId="77777777" w:rsidR="007E3D3E" w:rsidRDefault="007E3D3E" w:rsidP="007E3D3E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4CC0220E" w14:textId="77777777" w:rsidR="007E3D3E" w:rsidRPr="008C32F9" w:rsidRDefault="007E3D3E" w:rsidP="007E3D3E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01E75878" w14:textId="0FE2AE7E" w:rsidR="007E3D3E" w:rsidRDefault="002C755E" w:rsidP="007E3D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And are you…</w:t>
      </w:r>
      <w:r w:rsidR="007E3D3E" w:rsidRPr="00723C7C">
        <w:rPr>
          <w:sz w:val="22"/>
          <w:szCs w:val="22"/>
        </w:rPr>
        <w:t>?</w:t>
      </w:r>
    </w:p>
    <w:p w14:paraId="23399DDB" w14:textId="6E449FBD" w:rsidR="007E3D3E" w:rsidRPr="00A5445D" w:rsidRDefault="002C755E" w:rsidP="007E3D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74699F1E" w14:textId="21789958" w:rsidR="007E3D3E" w:rsidRDefault="007E3D3E" w:rsidP="007E3D3E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3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7"/>
      </w:tblGrid>
      <w:tr w:rsidR="00233AD6" w:rsidRPr="002C755E" w14:paraId="01BB4C96" w14:textId="77777777" w:rsidTr="00150A76">
        <w:tc>
          <w:tcPr>
            <w:tcW w:w="828" w:type="dxa"/>
          </w:tcPr>
          <w:p w14:paraId="235EF837" w14:textId="77777777" w:rsidR="00233AD6" w:rsidRPr="002C755E" w:rsidRDefault="00233AD6" w:rsidP="00150A76">
            <w:pPr>
              <w:contextualSpacing/>
              <w:rPr>
                <w:rFonts w:ascii="Verdana" w:hAnsi="Verdana"/>
                <w:b/>
                <w:color w:val="6D6E71" w:themeColor="text1"/>
                <w:sz w:val="22"/>
                <w:szCs w:val="22"/>
              </w:rPr>
            </w:pPr>
            <w:r w:rsidRPr="002C755E">
              <w:rPr>
                <w:rFonts w:ascii="Verdana" w:hAnsi="Verdana"/>
                <w:b/>
                <w:color w:val="6D6E71" w:themeColor="text1"/>
                <w:sz w:val="22"/>
                <w:szCs w:val="22"/>
              </w:rPr>
              <w:t>Code</w:t>
            </w:r>
          </w:p>
        </w:tc>
        <w:tc>
          <w:tcPr>
            <w:tcW w:w="4147" w:type="dxa"/>
          </w:tcPr>
          <w:p w14:paraId="0D652A94" w14:textId="77777777" w:rsidR="00233AD6" w:rsidRPr="002C755E" w:rsidRDefault="00233AD6" w:rsidP="00150A76">
            <w:pPr>
              <w:contextualSpacing/>
              <w:rPr>
                <w:rFonts w:ascii="Verdana" w:hAnsi="Verdana"/>
                <w:b/>
                <w:color w:val="6D6E71" w:themeColor="text1"/>
                <w:sz w:val="22"/>
                <w:szCs w:val="22"/>
              </w:rPr>
            </w:pPr>
            <w:r w:rsidRPr="002C755E">
              <w:rPr>
                <w:rFonts w:ascii="Verdana" w:hAnsi="Verdana"/>
                <w:b/>
                <w:color w:val="6D6E71" w:themeColor="text1"/>
                <w:sz w:val="22"/>
                <w:szCs w:val="22"/>
              </w:rPr>
              <w:t>Answer list</w:t>
            </w:r>
          </w:p>
        </w:tc>
      </w:tr>
      <w:tr w:rsidR="00233AD6" w:rsidRPr="002C755E" w14:paraId="18B0A3C3" w14:textId="77777777" w:rsidTr="00150A76">
        <w:tc>
          <w:tcPr>
            <w:tcW w:w="828" w:type="dxa"/>
          </w:tcPr>
          <w:p w14:paraId="0975D330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083390DD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Employed full time (30+hrs/wk)</w:t>
            </w:r>
          </w:p>
        </w:tc>
      </w:tr>
      <w:tr w:rsidR="00233AD6" w:rsidRPr="002C755E" w14:paraId="0A47A364" w14:textId="77777777" w:rsidTr="00150A76">
        <w:tc>
          <w:tcPr>
            <w:tcW w:w="828" w:type="dxa"/>
          </w:tcPr>
          <w:p w14:paraId="4B87354C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1D148D10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Employed part time (9-29 hrs/wk)</w:t>
            </w:r>
          </w:p>
        </w:tc>
      </w:tr>
      <w:tr w:rsidR="00233AD6" w:rsidRPr="002C755E" w14:paraId="62A3C737" w14:textId="77777777" w:rsidTr="00150A76">
        <w:tc>
          <w:tcPr>
            <w:tcW w:w="828" w:type="dxa"/>
          </w:tcPr>
          <w:p w14:paraId="7953DC89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2140703A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Self-employed</w:t>
            </w:r>
          </w:p>
        </w:tc>
      </w:tr>
      <w:tr w:rsidR="00233AD6" w:rsidRPr="002C755E" w14:paraId="3AE9970E" w14:textId="77777777" w:rsidTr="00150A76">
        <w:tc>
          <w:tcPr>
            <w:tcW w:w="828" w:type="dxa"/>
          </w:tcPr>
          <w:p w14:paraId="401E6BBC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lastRenderedPageBreak/>
              <w:t>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6A17F492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Unemployed – been seeking work for up to 12 months</w:t>
            </w:r>
          </w:p>
        </w:tc>
      </w:tr>
      <w:tr w:rsidR="00233AD6" w:rsidRPr="002C755E" w14:paraId="515351F0" w14:textId="77777777" w:rsidTr="00150A76">
        <w:tc>
          <w:tcPr>
            <w:tcW w:w="828" w:type="dxa"/>
          </w:tcPr>
          <w:p w14:paraId="2E54C349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5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04D4A123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Unemployed – been seeking work for over 12 months</w:t>
            </w:r>
          </w:p>
        </w:tc>
      </w:tr>
      <w:tr w:rsidR="00233AD6" w:rsidRPr="002C755E" w14:paraId="5D37A2BA" w14:textId="77777777" w:rsidTr="00150A76">
        <w:tc>
          <w:tcPr>
            <w:tcW w:w="828" w:type="dxa"/>
          </w:tcPr>
          <w:p w14:paraId="047B4872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6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0896FDB5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Not eligible for employment</w:t>
            </w:r>
          </w:p>
        </w:tc>
      </w:tr>
      <w:tr w:rsidR="00233AD6" w:rsidRPr="002C755E" w14:paraId="518A233E" w14:textId="77777777" w:rsidTr="00150A76">
        <w:tc>
          <w:tcPr>
            <w:tcW w:w="828" w:type="dxa"/>
          </w:tcPr>
          <w:p w14:paraId="3A6A90F0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7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25471916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Looking after home/ family</w:t>
            </w:r>
          </w:p>
        </w:tc>
      </w:tr>
      <w:tr w:rsidR="00233AD6" w:rsidRPr="002C755E" w14:paraId="219C4B42" w14:textId="77777777" w:rsidTr="00150A76">
        <w:tc>
          <w:tcPr>
            <w:tcW w:w="828" w:type="dxa"/>
          </w:tcPr>
          <w:p w14:paraId="3B76E94D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8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5BE0F867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Studying</w:t>
            </w:r>
          </w:p>
        </w:tc>
      </w:tr>
      <w:tr w:rsidR="00233AD6" w:rsidRPr="002C755E" w14:paraId="7ED83982" w14:textId="77777777" w:rsidTr="00150A76">
        <w:tc>
          <w:tcPr>
            <w:tcW w:w="828" w:type="dxa"/>
          </w:tcPr>
          <w:p w14:paraId="03FFF2B4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9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0D0EA10F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Retired</w:t>
            </w:r>
          </w:p>
        </w:tc>
      </w:tr>
      <w:tr w:rsidR="00233AD6" w:rsidRPr="002C755E" w14:paraId="3D575AD3" w14:textId="77777777" w:rsidTr="00150A76">
        <w:trPr>
          <w:trHeight w:val="60"/>
        </w:trPr>
        <w:tc>
          <w:tcPr>
            <w:tcW w:w="828" w:type="dxa"/>
          </w:tcPr>
          <w:p w14:paraId="48233620" w14:textId="21EDCABF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>
              <w:rPr>
                <w:rFonts w:ascii="Verdana" w:hAnsi="Verdana"/>
                <w:color w:val="6D6E71" w:themeColor="text1"/>
              </w:rPr>
              <w:t>10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09E033E2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Other</w:t>
            </w:r>
          </w:p>
        </w:tc>
      </w:tr>
      <w:tr w:rsidR="00233AD6" w:rsidRPr="002C755E" w14:paraId="374C2739" w14:textId="77777777" w:rsidTr="00150A76">
        <w:trPr>
          <w:trHeight w:val="60"/>
        </w:trPr>
        <w:tc>
          <w:tcPr>
            <w:tcW w:w="828" w:type="dxa"/>
          </w:tcPr>
          <w:p w14:paraId="5B4426F8" w14:textId="50448BBE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>
              <w:rPr>
                <w:rFonts w:ascii="Verdana" w:hAnsi="Verdana"/>
                <w:color w:val="6D6E71" w:themeColor="text1"/>
              </w:rPr>
              <w:t>11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6097DB86" w14:textId="77777777" w:rsidR="00233AD6" w:rsidRPr="002C755E" w:rsidRDefault="00233AD6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Prefer not to say</w:t>
            </w:r>
          </w:p>
        </w:tc>
      </w:tr>
      <w:tr w:rsidR="00233AD6" w14:paraId="0985D922" w14:textId="77777777" w:rsidTr="00942D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28" w:type="dxa"/>
          </w:tcPr>
          <w:p w14:paraId="3A87B7C9" w14:textId="77777777" w:rsidR="00233AD6" w:rsidRPr="00942DCB" w:rsidRDefault="00233AD6" w:rsidP="00DC6F90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942DCB">
              <w:rPr>
                <w:rFonts w:ascii="Verdana" w:hAnsi="Verdana"/>
                <w:color w:val="6D6E71" w:themeColor="text1"/>
              </w:rPr>
              <w:t>98</w:t>
            </w:r>
          </w:p>
        </w:tc>
        <w:tc>
          <w:tcPr>
            <w:tcW w:w="4147" w:type="dxa"/>
          </w:tcPr>
          <w:p w14:paraId="03A26EEB" w14:textId="77777777" w:rsidR="00233AD6" w:rsidRPr="00942DCB" w:rsidRDefault="00233AD6" w:rsidP="00DC6F90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942DCB">
              <w:rPr>
                <w:rFonts w:ascii="Verdana" w:hAnsi="Verdana"/>
                <w:color w:val="6D6E71" w:themeColor="text1"/>
              </w:rPr>
              <w:t>Question skipped</w:t>
            </w:r>
          </w:p>
        </w:tc>
      </w:tr>
      <w:tr w:rsidR="00233AD6" w14:paraId="489AE31A" w14:textId="77777777" w:rsidTr="00942DC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828" w:type="dxa"/>
          </w:tcPr>
          <w:p w14:paraId="6EE7A3D2" w14:textId="77777777" w:rsidR="00233AD6" w:rsidRPr="00942DCB" w:rsidRDefault="00233AD6" w:rsidP="00DC6F90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942DCB">
              <w:rPr>
                <w:rFonts w:ascii="Verdana" w:hAnsi="Verdana"/>
                <w:color w:val="6D6E71" w:themeColor="text1"/>
              </w:rPr>
              <w:t>99</w:t>
            </w:r>
          </w:p>
        </w:tc>
        <w:tc>
          <w:tcPr>
            <w:tcW w:w="4147" w:type="dxa"/>
          </w:tcPr>
          <w:p w14:paraId="4784B184" w14:textId="77777777" w:rsidR="00233AD6" w:rsidRPr="00942DCB" w:rsidRDefault="00233AD6" w:rsidP="00DC6F90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942DCB">
              <w:rPr>
                <w:rFonts w:ascii="Verdana" w:hAnsi="Verdana"/>
                <w:color w:val="6D6E71" w:themeColor="text1"/>
              </w:rPr>
              <w:t xml:space="preserve">Missing </w:t>
            </w:r>
          </w:p>
        </w:tc>
      </w:tr>
    </w:tbl>
    <w:p w14:paraId="1F163750" w14:textId="77777777" w:rsidR="007E3D3E" w:rsidRDefault="007E3D3E" w:rsidP="007E3D3E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254CAB6" w14:textId="77777777" w:rsidR="007E3D3E" w:rsidRPr="008C32F9" w:rsidRDefault="007E3D3E" w:rsidP="007E3D3E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</w:t>
      </w:r>
      <w:r>
        <w:rPr>
          <w:b/>
          <w:sz w:val="22"/>
          <w:szCs w:val="22"/>
        </w:rPr>
        <w:t>s</w:t>
      </w:r>
    </w:p>
    <w:p w14:paraId="79F16900" w14:textId="77777777" w:rsidR="007E3D3E" w:rsidRDefault="007E3D3E" w:rsidP="007E3D3E">
      <w:pPr>
        <w:pStyle w:val="ListParagraph"/>
        <w:ind w:left="0" w:firstLine="0"/>
        <w:jc w:val="left"/>
        <w:rPr>
          <w:sz w:val="22"/>
          <w:szCs w:val="22"/>
        </w:rPr>
      </w:pPr>
      <w:r w:rsidRPr="0051227E">
        <w:rPr>
          <w:sz w:val="22"/>
          <w:szCs w:val="22"/>
        </w:rPr>
        <w:t>What is the highest level of education you have achieved so far</w:t>
      </w:r>
      <w:r>
        <w:rPr>
          <w:sz w:val="22"/>
          <w:szCs w:val="22"/>
        </w:rPr>
        <w:t>?</w:t>
      </w:r>
    </w:p>
    <w:p w14:paraId="3D5630BE" w14:textId="2E918F64" w:rsidR="007E3D3E" w:rsidRPr="00A5445D" w:rsidRDefault="00CB13C8" w:rsidP="007E3D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419B9BC" w14:textId="3288E691" w:rsidR="007E3D3E" w:rsidRPr="00CB13C8" w:rsidRDefault="007E3D3E" w:rsidP="007E3D3E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9"/>
      </w:tblGrid>
      <w:tr w:rsidR="009F198D" w:rsidRPr="005E57F7" w14:paraId="0801ECEF" w14:textId="77777777" w:rsidTr="009F198D">
        <w:tc>
          <w:tcPr>
            <w:tcW w:w="829" w:type="dxa"/>
          </w:tcPr>
          <w:p w14:paraId="59F73EBB" w14:textId="77777777" w:rsidR="009F198D" w:rsidRPr="005E57F7" w:rsidRDefault="009F198D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9" w:type="dxa"/>
          </w:tcPr>
          <w:p w14:paraId="7D2E792D" w14:textId="77777777" w:rsidR="009F198D" w:rsidRPr="005E57F7" w:rsidRDefault="009F198D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9F198D" w14:paraId="136B1664" w14:textId="77777777" w:rsidTr="009F198D">
        <w:tc>
          <w:tcPr>
            <w:tcW w:w="829" w:type="dxa"/>
          </w:tcPr>
          <w:p w14:paraId="4CEB3DAD" w14:textId="77777777" w:rsidR="009F198D" w:rsidRDefault="009F198D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9" w:type="dxa"/>
          </w:tcPr>
          <w:p w14:paraId="77AA002B" w14:textId="77777777" w:rsidR="009F198D" w:rsidRDefault="009F198D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 formal qualifications</w:t>
            </w:r>
          </w:p>
        </w:tc>
      </w:tr>
      <w:tr w:rsidR="009F198D" w14:paraId="1C55FDF2" w14:textId="77777777" w:rsidTr="009F198D">
        <w:tc>
          <w:tcPr>
            <w:tcW w:w="829" w:type="dxa"/>
          </w:tcPr>
          <w:p w14:paraId="0E46B659" w14:textId="77777777" w:rsidR="009F198D" w:rsidRPr="006C2566" w:rsidRDefault="009F198D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9" w:type="dxa"/>
          </w:tcPr>
          <w:p w14:paraId="49CE3AC4" w14:textId="49C8396F" w:rsidR="009F198D" w:rsidRPr="00AD1FBC" w:rsidRDefault="009F198D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High school or secondary school qualifications</w:t>
            </w:r>
          </w:p>
        </w:tc>
      </w:tr>
      <w:tr w:rsidR="009F198D" w14:paraId="460E9075" w14:textId="77777777" w:rsidTr="009F198D">
        <w:tc>
          <w:tcPr>
            <w:tcW w:w="829" w:type="dxa"/>
          </w:tcPr>
          <w:p w14:paraId="29FBF00D" w14:textId="77777777" w:rsidR="009F198D" w:rsidRDefault="009F198D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9" w:type="dxa"/>
          </w:tcPr>
          <w:p w14:paraId="4134F2F9" w14:textId="0D8ACEF3" w:rsidR="009F198D" w:rsidRPr="00AD1FBC" w:rsidRDefault="009F198D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Undergraduate/college degree level (e.g. Bachelor’s degree)</w:t>
            </w:r>
          </w:p>
        </w:tc>
      </w:tr>
      <w:tr w:rsidR="009F198D" w14:paraId="351434DE" w14:textId="77777777" w:rsidTr="009F198D">
        <w:tc>
          <w:tcPr>
            <w:tcW w:w="829" w:type="dxa"/>
          </w:tcPr>
          <w:p w14:paraId="37C8C108" w14:textId="77777777" w:rsidR="009F198D" w:rsidRDefault="009F198D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9" w:type="dxa"/>
          </w:tcPr>
          <w:p w14:paraId="2BA2124B" w14:textId="2131F208" w:rsidR="009F198D" w:rsidRPr="00AD1FBC" w:rsidRDefault="009F198D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Graduate/Postgraduate degree level (e.g. Masters, PhD)</w:t>
            </w:r>
          </w:p>
        </w:tc>
      </w:tr>
      <w:tr w:rsidR="009F198D" w14:paraId="0D1236D4" w14:textId="77777777" w:rsidTr="009F198D">
        <w:tc>
          <w:tcPr>
            <w:tcW w:w="829" w:type="dxa"/>
          </w:tcPr>
          <w:p w14:paraId="633CEA22" w14:textId="77777777" w:rsidR="009F198D" w:rsidRDefault="009F198D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9" w:type="dxa"/>
          </w:tcPr>
          <w:p w14:paraId="32EF111D" w14:textId="77777777" w:rsidR="009F198D" w:rsidRDefault="009F198D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</w:t>
            </w:r>
          </w:p>
        </w:tc>
      </w:tr>
      <w:tr w:rsidR="009F198D" w14:paraId="24772D34" w14:textId="77777777" w:rsidTr="009F198D">
        <w:tc>
          <w:tcPr>
            <w:tcW w:w="829" w:type="dxa"/>
          </w:tcPr>
          <w:p w14:paraId="0ECE1E23" w14:textId="77777777" w:rsidR="009F198D" w:rsidRDefault="009F198D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9" w:type="dxa"/>
          </w:tcPr>
          <w:p w14:paraId="1466E442" w14:textId="77777777" w:rsidR="009F198D" w:rsidRPr="00AD1FBC" w:rsidRDefault="009F198D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</w:p>
        </w:tc>
      </w:tr>
      <w:tr w:rsidR="009F198D" w:rsidRPr="00942DCB" w14:paraId="0EB6964D" w14:textId="77777777" w:rsidTr="009F1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9" w:type="dxa"/>
          </w:tcPr>
          <w:p w14:paraId="77FE6288" w14:textId="77777777" w:rsidR="009F198D" w:rsidRPr="00942DCB" w:rsidRDefault="009F198D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>98</w:t>
            </w:r>
          </w:p>
        </w:tc>
        <w:tc>
          <w:tcPr>
            <w:tcW w:w="4149" w:type="dxa"/>
          </w:tcPr>
          <w:p w14:paraId="7517020D" w14:textId="77777777" w:rsidR="009F198D" w:rsidRPr="00942DCB" w:rsidRDefault="009F198D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>Question skipped</w:t>
            </w:r>
          </w:p>
        </w:tc>
      </w:tr>
      <w:tr w:rsidR="009F198D" w:rsidRPr="00942DCB" w14:paraId="046E90E3" w14:textId="77777777" w:rsidTr="009F1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9" w:type="dxa"/>
          </w:tcPr>
          <w:p w14:paraId="0DB0B8E7" w14:textId="77777777" w:rsidR="009F198D" w:rsidRPr="00942DCB" w:rsidRDefault="009F198D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>99</w:t>
            </w:r>
          </w:p>
        </w:tc>
        <w:tc>
          <w:tcPr>
            <w:tcW w:w="4149" w:type="dxa"/>
          </w:tcPr>
          <w:p w14:paraId="4FB240D8" w14:textId="77777777" w:rsidR="009F198D" w:rsidRPr="00942DCB" w:rsidRDefault="009F198D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 xml:space="preserve">Missing </w:t>
            </w:r>
          </w:p>
        </w:tc>
      </w:tr>
    </w:tbl>
    <w:p w14:paraId="037AE404" w14:textId="77777777" w:rsidR="00FC64DC" w:rsidRDefault="00FC64DC" w:rsidP="00FC64DC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C8A16F7" w14:textId="77777777" w:rsidR="00FC64DC" w:rsidRDefault="00FC64DC" w:rsidP="00FC64DC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89FCD54" w14:textId="3ABD7640" w:rsidR="00FC64DC" w:rsidRPr="00E47DB3" w:rsidRDefault="00FC64DC" w:rsidP="00FC64DC">
      <w:pPr>
        <w:spacing w:line="240" w:lineRule="auto"/>
        <w:ind w:left="0" w:firstLine="0"/>
        <w:rPr>
          <w:bCs/>
          <w:sz w:val="22"/>
          <w:szCs w:val="22"/>
        </w:rPr>
      </w:pPr>
      <w:r w:rsidRPr="00E47DB3">
        <w:rPr>
          <w:bCs/>
          <w:sz w:val="22"/>
          <w:szCs w:val="22"/>
        </w:rPr>
        <w:t xml:space="preserve">Please indicate how many people (over or under </w:t>
      </w:r>
      <w:r w:rsidR="00A93918" w:rsidRPr="00E47DB3">
        <w:rPr>
          <w:bCs/>
          <w:sz w:val="22"/>
          <w:szCs w:val="22"/>
        </w:rPr>
        <w:t>1</w:t>
      </w:r>
      <w:r w:rsidR="00E47DB3" w:rsidRPr="00E47DB3">
        <w:rPr>
          <w:bCs/>
          <w:sz w:val="22"/>
          <w:szCs w:val="22"/>
        </w:rPr>
        <w:t>8</w:t>
      </w:r>
      <w:r w:rsidRPr="00E47DB3">
        <w:rPr>
          <w:bCs/>
          <w:sz w:val="22"/>
          <w:szCs w:val="22"/>
        </w:rPr>
        <w:t>) are part of your household?</w:t>
      </w:r>
    </w:p>
    <w:p w14:paraId="141EE7C3" w14:textId="00A9F67F" w:rsidR="00CB13C8" w:rsidRPr="00E47DB3" w:rsidRDefault="00CB13C8" w:rsidP="00CB13C8">
      <w:pPr>
        <w:pStyle w:val="ListParagraph"/>
        <w:ind w:left="0" w:firstLine="0"/>
        <w:jc w:val="left"/>
        <w:rPr>
          <w:sz w:val="22"/>
          <w:szCs w:val="22"/>
        </w:rPr>
      </w:pPr>
      <w:r w:rsidRPr="00E47DB3">
        <w:rPr>
          <w:color w:val="1268B3" w:themeColor="text2"/>
          <w:sz w:val="22"/>
          <w:szCs w:val="22"/>
        </w:rPr>
        <w:t>Please type in the number of each box</w:t>
      </w:r>
    </w:p>
    <w:p w14:paraId="25951A49" w14:textId="0B433755" w:rsidR="00FC64DC" w:rsidRDefault="00FC64DC" w:rsidP="00FC64DC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 w:rsidRPr="00E47DB3">
        <w:rPr>
          <w:color w:val="FF0090" w:themeColor="background2"/>
          <w:sz w:val="22"/>
          <w:szCs w:val="22"/>
        </w:rPr>
        <w:t>MULTI RESPONSE, NUM</w:t>
      </w:r>
      <w:r w:rsidR="00B31F49" w:rsidRPr="00E47DB3">
        <w:rPr>
          <w:color w:val="FF0090" w:themeColor="background2"/>
          <w:sz w:val="22"/>
          <w:szCs w:val="22"/>
        </w:rPr>
        <w:t>ERIC BOXES</w:t>
      </w:r>
    </w:p>
    <w:p w14:paraId="2CAE819C" w14:textId="727D01AA" w:rsidR="00FE491C" w:rsidRPr="00F0151D" w:rsidRDefault="00FE491C" w:rsidP="00FC64DC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 w:rsidRPr="00F0151D">
        <w:rPr>
          <w:color w:val="FF0090" w:themeColor="background2"/>
          <w:sz w:val="22"/>
          <w:szCs w:val="22"/>
        </w:rPr>
        <w:t>ADD LOGIC CHECK SO NUMBER OF ADULTS CANNOT BE BELOW 1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34"/>
        <w:gridCol w:w="3878"/>
        <w:gridCol w:w="2391"/>
      </w:tblGrid>
      <w:tr w:rsidR="00042BDE" w:rsidRPr="00F0151D" w14:paraId="674C5C1A" w14:textId="77777777" w:rsidTr="00042BDE">
        <w:tc>
          <w:tcPr>
            <w:tcW w:w="1234" w:type="dxa"/>
          </w:tcPr>
          <w:p w14:paraId="641E2547" w14:textId="77777777" w:rsidR="00042BDE" w:rsidRPr="00F0151D" w:rsidRDefault="00042BDE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F0151D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3878" w:type="dxa"/>
          </w:tcPr>
          <w:p w14:paraId="73890EEC" w14:textId="77777777" w:rsidR="00042BDE" w:rsidRPr="00F0151D" w:rsidRDefault="00042BDE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F0151D"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391" w:type="dxa"/>
          </w:tcPr>
          <w:p w14:paraId="6C0E76C8" w14:textId="77777777" w:rsidR="00042BDE" w:rsidRPr="00F0151D" w:rsidRDefault="00042BDE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F0151D">
              <w:rPr>
                <w:b/>
                <w:sz w:val="22"/>
                <w:szCs w:val="22"/>
              </w:rPr>
              <w:t>Scripting notes</w:t>
            </w:r>
          </w:p>
        </w:tc>
      </w:tr>
      <w:tr w:rsidR="00042BDE" w:rsidRPr="00F0151D" w14:paraId="4DC67043" w14:textId="77777777" w:rsidTr="00042BDE">
        <w:tc>
          <w:tcPr>
            <w:tcW w:w="1234" w:type="dxa"/>
          </w:tcPr>
          <w:p w14:paraId="777630C1" w14:textId="4A506754" w:rsidR="00042BDE" w:rsidRPr="00F0151D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A</w:t>
            </w:r>
          </w:p>
        </w:tc>
        <w:tc>
          <w:tcPr>
            <w:tcW w:w="3878" w:type="dxa"/>
          </w:tcPr>
          <w:p w14:paraId="0C394EC2" w14:textId="505B7156" w:rsidR="00042BDE" w:rsidRPr="00F0151D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F0151D">
              <w:rPr>
                <w:sz w:val="20"/>
                <w:szCs w:val="22"/>
              </w:rPr>
              <w:t>Children under 18</w:t>
            </w:r>
          </w:p>
        </w:tc>
        <w:tc>
          <w:tcPr>
            <w:tcW w:w="2391" w:type="dxa"/>
          </w:tcPr>
          <w:p w14:paraId="0D8F18A9" w14:textId="584F96FF" w:rsidR="00042BDE" w:rsidRPr="00F0151D" w:rsidRDefault="00042BDE" w:rsidP="00F930F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0151D">
              <w:rPr>
                <w:color w:val="FF0090" w:themeColor="background2"/>
                <w:sz w:val="20"/>
                <w:szCs w:val="22"/>
              </w:rPr>
              <w:t>NUMBER BOX</w:t>
            </w:r>
          </w:p>
        </w:tc>
      </w:tr>
      <w:tr w:rsidR="00042BDE" w14:paraId="47A1CB8C" w14:textId="77777777" w:rsidTr="00042BDE">
        <w:tc>
          <w:tcPr>
            <w:tcW w:w="1234" w:type="dxa"/>
          </w:tcPr>
          <w:p w14:paraId="50CD9E71" w14:textId="490FB920" w:rsidR="00042BDE" w:rsidRPr="00F0151D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</w:t>
            </w:r>
          </w:p>
        </w:tc>
        <w:tc>
          <w:tcPr>
            <w:tcW w:w="3878" w:type="dxa"/>
          </w:tcPr>
          <w:p w14:paraId="7B4448A9" w14:textId="303187F9" w:rsidR="00042BDE" w:rsidRPr="00F0151D" w:rsidRDefault="00042BDE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Adults 18 or over (including yourself)</w:t>
            </w:r>
          </w:p>
        </w:tc>
        <w:tc>
          <w:tcPr>
            <w:tcW w:w="2391" w:type="dxa"/>
          </w:tcPr>
          <w:p w14:paraId="05A48604" w14:textId="48888F61" w:rsidR="00042BDE" w:rsidRPr="005E2ABE" w:rsidRDefault="00042BDE" w:rsidP="00F930F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0151D">
              <w:rPr>
                <w:color w:val="FF0090" w:themeColor="background2"/>
                <w:sz w:val="20"/>
                <w:szCs w:val="22"/>
              </w:rPr>
              <w:t>NUMBER BOX + LOGIC CHECK</w:t>
            </w:r>
          </w:p>
        </w:tc>
      </w:tr>
      <w:tr w:rsidR="00042BDE" w14:paraId="3430A6F9" w14:textId="77777777" w:rsidTr="00042BDE">
        <w:tc>
          <w:tcPr>
            <w:tcW w:w="1234" w:type="dxa"/>
          </w:tcPr>
          <w:p w14:paraId="1173C495" w14:textId="771A9F65" w:rsidR="00042BDE" w:rsidRDefault="00042BDE" w:rsidP="00042BD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42BDE">
              <w:rPr>
                <w:sz w:val="20"/>
                <w:szCs w:val="22"/>
              </w:rPr>
              <w:t>99999998</w:t>
            </w:r>
          </w:p>
        </w:tc>
        <w:tc>
          <w:tcPr>
            <w:tcW w:w="3878" w:type="dxa"/>
          </w:tcPr>
          <w:p w14:paraId="214944F9" w14:textId="3CCC57F0" w:rsidR="00042BDE" w:rsidRPr="00F0151D" w:rsidRDefault="00042BDE" w:rsidP="00042BD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42DCB">
              <w:rPr>
                <w:sz w:val="20"/>
                <w:szCs w:val="20"/>
              </w:rPr>
              <w:t>Question skipped</w:t>
            </w:r>
          </w:p>
        </w:tc>
        <w:tc>
          <w:tcPr>
            <w:tcW w:w="2391" w:type="dxa"/>
          </w:tcPr>
          <w:p w14:paraId="12E7CAD1" w14:textId="77777777" w:rsidR="00042BDE" w:rsidRPr="00F0151D" w:rsidRDefault="00042BDE" w:rsidP="00042BDE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042BDE" w14:paraId="76518111" w14:textId="77777777" w:rsidTr="00042BDE">
        <w:tc>
          <w:tcPr>
            <w:tcW w:w="1234" w:type="dxa"/>
          </w:tcPr>
          <w:p w14:paraId="0AA33DA3" w14:textId="01CD83AD" w:rsidR="00042BDE" w:rsidRDefault="00042BDE" w:rsidP="00042BD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42BDE">
              <w:rPr>
                <w:sz w:val="20"/>
                <w:szCs w:val="22"/>
              </w:rPr>
              <w:t>9999999</w:t>
            </w:r>
            <w:r>
              <w:rPr>
                <w:sz w:val="20"/>
                <w:szCs w:val="22"/>
              </w:rPr>
              <w:t>9</w:t>
            </w:r>
          </w:p>
        </w:tc>
        <w:tc>
          <w:tcPr>
            <w:tcW w:w="3878" w:type="dxa"/>
          </w:tcPr>
          <w:p w14:paraId="33805A53" w14:textId="06566609" w:rsidR="00042BDE" w:rsidRPr="00F0151D" w:rsidRDefault="00042BDE" w:rsidP="00042BD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42DCB">
              <w:rPr>
                <w:sz w:val="20"/>
                <w:szCs w:val="20"/>
              </w:rPr>
              <w:t xml:space="preserve">Missing </w:t>
            </w:r>
          </w:p>
        </w:tc>
        <w:tc>
          <w:tcPr>
            <w:tcW w:w="2391" w:type="dxa"/>
          </w:tcPr>
          <w:p w14:paraId="5E160043" w14:textId="77777777" w:rsidR="00042BDE" w:rsidRPr="00F0151D" w:rsidRDefault="00042BDE" w:rsidP="00042BDE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</w:tbl>
    <w:p w14:paraId="68EB1A3A" w14:textId="77777777" w:rsidR="00DB5AE9" w:rsidRDefault="00DB5AE9" w:rsidP="00DB5AE9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E5A1723" w14:textId="77777777" w:rsidR="00DB5AE9" w:rsidRDefault="00DB5AE9" w:rsidP="00DB5AE9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01365B0E" w14:textId="0B09A5E8" w:rsidR="00DB5AE9" w:rsidRDefault="00DB5AE9" w:rsidP="00DB5AE9">
      <w:pPr>
        <w:spacing w:line="240" w:lineRule="auto"/>
        <w:ind w:left="0" w:firstLine="0"/>
        <w:rPr>
          <w:bCs/>
          <w:sz w:val="22"/>
          <w:szCs w:val="22"/>
        </w:rPr>
      </w:pPr>
      <w:r w:rsidRPr="00DB5AE9">
        <w:rPr>
          <w:bCs/>
          <w:sz w:val="22"/>
          <w:szCs w:val="22"/>
        </w:rPr>
        <w:t>How would you describe the area you live in?</w:t>
      </w:r>
    </w:p>
    <w:p w14:paraId="215639C4" w14:textId="77777777" w:rsidR="00CB13C8" w:rsidRPr="00A5445D" w:rsidRDefault="00CB13C8" w:rsidP="00CB13C8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1D4FEA8D" w14:textId="6C4A6293" w:rsidR="00DB5AE9" w:rsidRDefault="00DB5AE9" w:rsidP="00DB5AE9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lastRenderedPageBreak/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042BDE" w:rsidRPr="005E57F7" w14:paraId="3B8E55BB" w14:textId="77777777" w:rsidTr="00042BDE">
        <w:tc>
          <w:tcPr>
            <w:tcW w:w="828" w:type="dxa"/>
          </w:tcPr>
          <w:p w14:paraId="1DE5DB1F" w14:textId="77777777" w:rsidR="00042BDE" w:rsidRPr="005E57F7" w:rsidRDefault="00042BDE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16140693" w14:textId="77777777" w:rsidR="00042BDE" w:rsidRPr="005E57F7" w:rsidRDefault="00042BDE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042BDE" w14:paraId="35CEF069" w14:textId="77777777" w:rsidTr="00042BDE">
        <w:tc>
          <w:tcPr>
            <w:tcW w:w="828" w:type="dxa"/>
          </w:tcPr>
          <w:p w14:paraId="5E7BBB4D" w14:textId="77777777" w:rsidR="00042BDE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4BCD670B" w14:textId="79321E3E" w:rsidR="00042BDE" w:rsidRPr="0055486C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Large city</w:t>
            </w:r>
          </w:p>
        </w:tc>
      </w:tr>
      <w:tr w:rsidR="00042BDE" w14:paraId="3212EDB7" w14:textId="77777777" w:rsidTr="00042BDE">
        <w:tc>
          <w:tcPr>
            <w:tcW w:w="828" w:type="dxa"/>
          </w:tcPr>
          <w:p w14:paraId="1C196472" w14:textId="7E94499D" w:rsidR="00042BDE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152F2955" w14:textId="2683B248" w:rsidR="00042BDE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Small city or large town</w:t>
            </w:r>
          </w:p>
        </w:tc>
      </w:tr>
      <w:tr w:rsidR="00042BDE" w14:paraId="53E2606C" w14:textId="77777777" w:rsidTr="00042BDE">
        <w:tc>
          <w:tcPr>
            <w:tcW w:w="828" w:type="dxa"/>
          </w:tcPr>
          <w:p w14:paraId="742F1C1F" w14:textId="12E63607" w:rsidR="00042BDE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4E56C04E" w14:textId="47EAB9C9" w:rsidR="00042BDE" w:rsidRDefault="00042BDE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Small town</w:t>
            </w:r>
          </w:p>
        </w:tc>
      </w:tr>
      <w:tr w:rsidR="00042BDE" w14:paraId="64C97DCF" w14:textId="77777777" w:rsidTr="00042BDE">
        <w:tc>
          <w:tcPr>
            <w:tcW w:w="828" w:type="dxa"/>
          </w:tcPr>
          <w:p w14:paraId="6CBB8E60" w14:textId="138910B2" w:rsidR="00042BDE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7251DF99" w14:textId="57302140" w:rsidR="00042BDE" w:rsidRDefault="00042BDE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Suburb near a big city</w:t>
            </w:r>
          </w:p>
        </w:tc>
      </w:tr>
      <w:tr w:rsidR="00042BDE" w14:paraId="0455B6CE" w14:textId="77777777" w:rsidTr="00042BDE">
        <w:tc>
          <w:tcPr>
            <w:tcW w:w="828" w:type="dxa"/>
          </w:tcPr>
          <w:p w14:paraId="5EE9C023" w14:textId="46AEF687" w:rsidR="00042BDE" w:rsidRPr="006C2566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487CF04E" w14:textId="35404B44" w:rsidR="00042BDE" w:rsidRPr="00AD1FBC" w:rsidRDefault="00042BDE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Rural (village, hamlet)</w:t>
            </w:r>
          </w:p>
        </w:tc>
      </w:tr>
      <w:tr w:rsidR="00042BDE" w:rsidRPr="00942DCB" w14:paraId="60635DBC" w14:textId="77777777" w:rsidTr="00042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3EB7C706" w14:textId="77777777" w:rsidR="00042BDE" w:rsidRPr="00942DCB" w:rsidRDefault="00042BDE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>98</w:t>
            </w:r>
          </w:p>
        </w:tc>
        <w:tc>
          <w:tcPr>
            <w:tcW w:w="4144" w:type="dxa"/>
          </w:tcPr>
          <w:p w14:paraId="2B5B15E3" w14:textId="77777777" w:rsidR="00042BDE" w:rsidRPr="00942DCB" w:rsidRDefault="00042BDE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>Question skipped</w:t>
            </w:r>
          </w:p>
        </w:tc>
      </w:tr>
      <w:tr w:rsidR="00042BDE" w:rsidRPr="00942DCB" w14:paraId="43514D49" w14:textId="77777777" w:rsidTr="00042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5F0FDEF2" w14:textId="77777777" w:rsidR="00042BDE" w:rsidRPr="00942DCB" w:rsidRDefault="00042BDE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7EE8C818" w14:textId="77777777" w:rsidR="00042BDE" w:rsidRPr="00942DCB" w:rsidRDefault="00042BDE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 xml:space="preserve">Missing </w:t>
            </w:r>
          </w:p>
        </w:tc>
      </w:tr>
    </w:tbl>
    <w:p w14:paraId="0990F39E" w14:textId="1AEB3A1B" w:rsidR="00CB13C8" w:rsidRDefault="00CB13C8">
      <w:pPr>
        <w:rPr>
          <w:b/>
          <w:sz w:val="22"/>
          <w:szCs w:val="22"/>
        </w:rPr>
      </w:pPr>
    </w:p>
    <w:p w14:paraId="18865A79" w14:textId="77777777" w:rsidR="00DB5AE9" w:rsidRDefault="00DB5AE9" w:rsidP="00DB5AE9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8DEB537" w14:textId="77777777" w:rsidR="00DB5AE9" w:rsidRDefault="00DB5AE9" w:rsidP="00DB5AE9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32DAB707" w14:textId="2C11E4A3" w:rsidR="00DB5AE9" w:rsidRDefault="00A007BA" w:rsidP="00DB5AE9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Are there any aspects of this survey that you would like to feedback on, particularly any parts that did not make sense</w:t>
      </w:r>
      <w:r w:rsidR="00DB5AE9" w:rsidRPr="00DB5AE9">
        <w:rPr>
          <w:bCs/>
          <w:sz w:val="22"/>
          <w:szCs w:val="22"/>
        </w:rPr>
        <w:t>?</w:t>
      </w:r>
      <w:r w:rsidR="000F5CA2">
        <w:rPr>
          <w:bCs/>
          <w:sz w:val="22"/>
          <w:szCs w:val="22"/>
        </w:rPr>
        <w:t xml:space="preserve"> </w:t>
      </w:r>
    </w:p>
    <w:p w14:paraId="521F0455" w14:textId="69F10A74" w:rsidR="00DB5AE9" w:rsidRPr="00FB7DC1" w:rsidRDefault="00FB7DC1" w:rsidP="00DB5AE9">
      <w:pPr>
        <w:spacing w:line="240" w:lineRule="auto"/>
        <w:ind w:left="0" w:firstLine="0"/>
        <w:rPr>
          <w:bCs/>
          <w:color w:val="1268B3" w:themeColor="text2"/>
          <w:sz w:val="22"/>
          <w:szCs w:val="22"/>
        </w:rPr>
      </w:pPr>
      <w:r>
        <w:rPr>
          <w:bCs/>
          <w:color w:val="1268B3" w:themeColor="text2"/>
          <w:sz w:val="22"/>
          <w:szCs w:val="22"/>
        </w:rPr>
        <w:t>Please type in the box below or click no further comment</w:t>
      </w:r>
    </w:p>
    <w:p w14:paraId="0BAC5C4A" w14:textId="0AF60973" w:rsidR="00DB5AE9" w:rsidRDefault="00DB5AE9" w:rsidP="00DB5AE9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OPEN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042BDE" w:rsidRPr="005E57F7" w14:paraId="092EB8FD" w14:textId="77777777" w:rsidTr="00042BDE">
        <w:tc>
          <w:tcPr>
            <w:tcW w:w="828" w:type="dxa"/>
          </w:tcPr>
          <w:p w14:paraId="6E5D4711" w14:textId="77777777" w:rsidR="00042BDE" w:rsidRPr="005E57F7" w:rsidRDefault="00042BDE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B7C3C42" w14:textId="77777777" w:rsidR="00042BDE" w:rsidRPr="005E57F7" w:rsidRDefault="00042BDE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042BDE" w14:paraId="08634A8B" w14:textId="77777777" w:rsidTr="00042BDE">
        <w:tc>
          <w:tcPr>
            <w:tcW w:w="828" w:type="dxa"/>
          </w:tcPr>
          <w:p w14:paraId="607B7084" w14:textId="3582D4EC" w:rsidR="00042BDE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4145" w:type="dxa"/>
          </w:tcPr>
          <w:p w14:paraId="7A98510A" w14:textId="69C13E60" w:rsidR="00042BDE" w:rsidRPr="0055486C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</w:tr>
      <w:tr w:rsidR="00042BDE" w14:paraId="5139BB4C" w14:textId="77777777" w:rsidTr="00042BDE">
        <w:tc>
          <w:tcPr>
            <w:tcW w:w="828" w:type="dxa"/>
          </w:tcPr>
          <w:p w14:paraId="2863258E" w14:textId="2CD7D57D" w:rsidR="00042BDE" w:rsidRDefault="00042BDE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7EA4805E" w14:textId="1FC2BC10" w:rsidR="00042BDE" w:rsidRDefault="00042BDE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 further comments</w:t>
            </w:r>
          </w:p>
        </w:tc>
      </w:tr>
      <w:tr w:rsidR="00042BDE" w:rsidRPr="00942DCB" w14:paraId="34E2A2F6" w14:textId="77777777" w:rsidTr="00042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</w:tcPr>
          <w:p w14:paraId="6F25F25A" w14:textId="3F87C5B3" w:rsidR="00042BDE" w:rsidRPr="00942DCB" w:rsidRDefault="00042BDE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1DCF4DA6" w14:textId="77777777" w:rsidR="00042BDE" w:rsidRPr="00942DCB" w:rsidRDefault="00042BDE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>Question skipped</w:t>
            </w:r>
          </w:p>
        </w:tc>
      </w:tr>
      <w:tr w:rsidR="00042BDE" w:rsidRPr="00942DCB" w14:paraId="15AAF79A" w14:textId="77777777" w:rsidTr="00042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</w:tcPr>
          <w:p w14:paraId="7592800B" w14:textId="56B83A6B" w:rsidR="00042BDE" w:rsidRPr="00942DCB" w:rsidRDefault="00042BDE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>9</w:t>
            </w:r>
          </w:p>
        </w:tc>
        <w:tc>
          <w:tcPr>
            <w:tcW w:w="4145" w:type="dxa"/>
          </w:tcPr>
          <w:p w14:paraId="10472D8B" w14:textId="77777777" w:rsidR="00042BDE" w:rsidRPr="00942DCB" w:rsidRDefault="00042BDE" w:rsidP="00DC6F9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942DCB">
              <w:rPr>
                <w:sz w:val="20"/>
                <w:szCs w:val="20"/>
              </w:rPr>
              <w:t xml:space="preserve">Missing </w:t>
            </w:r>
          </w:p>
        </w:tc>
      </w:tr>
    </w:tbl>
    <w:p w14:paraId="1E1040AC" w14:textId="2E6834C2" w:rsidR="00DB5AE9" w:rsidRDefault="00DB5AE9" w:rsidP="000F067A">
      <w:pPr>
        <w:spacing w:line="240" w:lineRule="auto"/>
        <w:ind w:left="0" w:firstLine="0"/>
        <w:rPr>
          <w:bCs/>
          <w:sz w:val="22"/>
          <w:szCs w:val="22"/>
        </w:rPr>
      </w:pPr>
    </w:p>
    <w:p w14:paraId="315305BE" w14:textId="4EB05EFA" w:rsidR="000518C5" w:rsidRDefault="000518C5" w:rsidP="000F067A">
      <w:pPr>
        <w:spacing w:line="240" w:lineRule="auto"/>
        <w:ind w:left="0" w:firstLine="0"/>
        <w:rPr>
          <w:b/>
          <w:sz w:val="22"/>
          <w:szCs w:val="22"/>
        </w:rPr>
      </w:pPr>
      <w:r w:rsidRPr="000518C5">
        <w:rPr>
          <w:b/>
          <w:sz w:val="22"/>
          <w:szCs w:val="22"/>
        </w:rPr>
        <w:t xml:space="preserve">Code </w:t>
      </w:r>
    </w:p>
    <w:p w14:paraId="1413243C" w14:textId="67A7D663" w:rsidR="00973C21" w:rsidRPr="00973C21" w:rsidRDefault="00973C21" w:rsidP="000F067A">
      <w:pPr>
        <w:spacing w:line="240" w:lineRule="auto"/>
        <w:ind w:left="0" w:firstLine="0"/>
        <w:rPr>
          <w:bCs/>
          <w:sz w:val="22"/>
          <w:szCs w:val="22"/>
        </w:rPr>
      </w:pPr>
      <w:r w:rsidRPr="00973C21">
        <w:rPr>
          <w:bCs/>
          <w:sz w:val="22"/>
          <w:szCs w:val="22"/>
        </w:rPr>
        <w:t xml:space="preserve">Continuous number counting respondents </w:t>
      </w:r>
    </w:p>
    <w:p w14:paraId="59A10941" w14:textId="15E0457D" w:rsidR="009C5D43" w:rsidRPr="000518C5" w:rsidRDefault="009C5D43" w:rsidP="000F067A">
      <w:pPr>
        <w:spacing w:line="240" w:lineRule="auto"/>
        <w:ind w:left="0" w:firstLine="0"/>
        <w:rPr>
          <w:b/>
          <w:sz w:val="22"/>
          <w:szCs w:val="22"/>
        </w:rPr>
      </w:pPr>
      <w:r w:rsidRPr="000518C5">
        <w:rPr>
          <w:b/>
          <w:sz w:val="22"/>
          <w:szCs w:val="22"/>
        </w:rPr>
        <w:t xml:space="preserve">Weights </w:t>
      </w:r>
    </w:p>
    <w:p w14:paraId="5A59C01E" w14:textId="410A9EB8" w:rsidR="009C5D43" w:rsidRDefault="003C1709" w:rsidP="000F067A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Quota weights, if applied making national samples nationally representative.</w:t>
      </w:r>
    </w:p>
    <w:p w14:paraId="58E46295" w14:textId="5A375C53" w:rsidR="00DB5AE9" w:rsidRPr="000518C5" w:rsidRDefault="000518C5" w:rsidP="00FB7DC1">
      <w:pPr>
        <w:spacing w:before="0" w:after="0" w:line="240" w:lineRule="auto"/>
        <w:ind w:left="0" w:firstLine="0"/>
        <w:rPr>
          <w:b/>
          <w:sz w:val="22"/>
          <w:szCs w:val="22"/>
        </w:rPr>
      </w:pPr>
      <w:proofErr w:type="spellStart"/>
      <w:r w:rsidRPr="000518C5">
        <w:rPr>
          <w:b/>
          <w:sz w:val="22"/>
          <w:szCs w:val="22"/>
        </w:rPr>
        <w:t>ScotlandBoostWeight</w:t>
      </w:r>
      <w:proofErr w:type="spellEnd"/>
    </w:p>
    <w:p w14:paraId="26B24BDA" w14:textId="2A0D852B" w:rsidR="000518C5" w:rsidRPr="00945EB2" w:rsidRDefault="00870141" w:rsidP="00FB7DC1">
      <w:pPr>
        <w:spacing w:before="0" w:after="0" w:line="240" w:lineRule="auto"/>
        <w:ind w:left="0" w:firstLine="0"/>
        <w:rPr>
          <w:bCs/>
          <w:sz w:val="22"/>
          <w:szCs w:val="22"/>
        </w:rPr>
      </w:pPr>
      <w:r w:rsidRPr="00870141">
        <w:rPr>
          <w:bCs/>
          <w:sz w:val="22"/>
          <w:szCs w:val="22"/>
        </w:rPr>
        <w:t>Allowing to look at Scotland data (including oversample)</w:t>
      </w:r>
      <w:r w:rsidR="003C1709" w:rsidRPr="00870141">
        <w:rPr>
          <w:bCs/>
          <w:sz w:val="22"/>
          <w:szCs w:val="22"/>
        </w:rPr>
        <w:t xml:space="preserve">, if applied </w:t>
      </w:r>
      <w:r w:rsidR="00E126C0" w:rsidRPr="00870141">
        <w:rPr>
          <w:bCs/>
          <w:sz w:val="22"/>
          <w:szCs w:val="22"/>
        </w:rPr>
        <w:t xml:space="preserve">showing Scotland sample only. </w:t>
      </w:r>
    </w:p>
    <w:p w14:paraId="0BE0CB5B" w14:textId="6A1AF192" w:rsidR="000518C5" w:rsidRDefault="000518C5" w:rsidP="00FB7DC1">
      <w:pPr>
        <w:spacing w:before="0" w:after="0" w:line="240" w:lineRule="auto"/>
        <w:ind w:left="0" w:firstLine="0"/>
        <w:rPr>
          <w:b/>
          <w:sz w:val="22"/>
          <w:szCs w:val="22"/>
        </w:rPr>
      </w:pPr>
      <w:proofErr w:type="spellStart"/>
      <w:r w:rsidRPr="000518C5">
        <w:rPr>
          <w:b/>
          <w:sz w:val="22"/>
          <w:szCs w:val="22"/>
        </w:rPr>
        <w:t>WalesBoostWeight</w:t>
      </w:r>
      <w:proofErr w:type="spellEnd"/>
    </w:p>
    <w:p w14:paraId="4839A66E" w14:textId="004DE577" w:rsidR="00870141" w:rsidRPr="00870141" w:rsidRDefault="00870141" w:rsidP="00870141">
      <w:pPr>
        <w:spacing w:before="0" w:after="0" w:line="240" w:lineRule="auto"/>
        <w:ind w:left="0" w:firstLine="0"/>
        <w:rPr>
          <w:bCs/>
          <w:sz w:val="22"/>
          <w:szCs w:val="22"/>
        </w:rPr>
      </w:pPr>
      <w:r w:rsidRPr="00870141">
        <w:rPr>
          <w:bCs/>
          <w:sz w:val="22"/>
          <w:szCs w:val="22"/>
        </w:rPr>
        <w:t xml:space="preserve">Allowing to look at </w:t>
      </w:r>
      <w:r>
        <w:rPr>
          <w:bCs/>
          <w:sz w:val="22"/>
          <w:szCs w:val="22"/>
        </w:rPr>
        <w:t>Welsh</w:t>
      </w:r>
      <w:r w:rsidRPr="00870141">
        <w:rPr>
          <w:bCs/>
          <w:sz w:val="22"/>
          <w:szCs w:val="22"/>
        </w:rPr>
        <w:t xml:space="preserve"> data (including oversample), if applied showing </w:t>
      </w:r>
      <w:r>
        <w:rPr>
          <w:bCs/>
          <w:sz w:val="22"/>
          <w:szCs w:val="22"/>
        </w:rPr>
        <w:t>Wale</w:t>
      </w:r>
      <w:r w:rsidR="00945EB2">
        <w:rPr>
          <w:bCs/>
          <w:sz w:val="22"/>
          <w:szCs w:val="22"/>
        </w:rPr>
        <w:t>s</w:t>
      </w:r>
      <w:r w:rsidRPr="00870141">
        <w:rPr>
          <w:bCs/>
          <w:sz w:val="22"/>
          <w:szCs w:val="22"/>
        </w:rPr>
        <w:t xml:space="preserve"> sample only. </w:t>
      </w:r>
    </w:p>
    <w:p w14:paraId="583D718A" w14:textId="77777777" w:rsidR="00870141" w:rsidRPr="000518C5" w:rsidRDefault="00870141" w:rsidP="00FB7DC1">
      <w:pPr>
        <w:spacing w:before="0" w:after="0" w:line="240" w:lineRule="auto"/>
        <w:ind w:left="0" w:firstLine="0"/>
        <w:rPr>
          <w:b/>
          <w:sz w:val="22"/>
          <w:szCs w:val="22"/>
        </w:rPr>
      </w:pPr>
    </w:p>
    <w:sectPr w:rsidR="00870141" w:rsidRPr="000518C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24F2F" w14:textId="77777777" w:rsidR="001C48B1" w:rsidRDefault="001C48B1" w:rsidP="005E7ACA">
      <w:pPr>
        <w:spacing w:before="0" w:after="0" w:line="240" w:lineRule="auto"/>
      </w:pPr>
      <w:r>
        <w:separator/>
      </w:r>
    </w:p>
  </w:endnote>
  <w:endnote w:type="continuationSeparator" w:id="0">
    <w:p w14:paraId="199E13FD" w14:textId="77777777" w:rsidR="001C48B1" w:rsidRDefault="001C48B1" w:rsidP="005E7AC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6C7F1" w14:textId="26A9E36B" w:rsidR="005E22D3" w:rsidRPr="00B57732" w:rsidRDefault="005E22D3">
    <w:pPr>
      <w:pStyle w:val="Footer"/>
      <w:jc w:val="center"/>
      <w:rPr>
        <w:caps/>
        <w:noProof/>
        <w:color w:val="414042" w:themeColor="accent1"/>
        <w:sz w:val="24"/>
        <w:szCs w:val="24"/>
      </w:rPr>
    </w:pPr>
    <w:r w:rsidRPr="00B57732">
      <w:rPr>
        <w:caps/>
        <w:color w:val="414042" w:themeColor="accent1"/>
        <w:sz w:val="24"/>
        <w:szCs w:val="24"/>
      </w:rPr>
      <w:fldChar w:fldCharType="begin"/>
    </w:r>
    <w:r w:rsidRPr="00B57732">
      <w:rPr>
        <w:caps/>
        <w:color w:val="414042" w:themeColor="accent1"/>
        <w:sz w:val="24"/>
        <w:szCs w:val="24"/>
      </w:rPr>
      <w:instrText xml:space="preserve"> PAGE   \* MERGEFORMAT </w:instrText>
    </w:r>
    <w:r w:rsidRPr="00B57732">
      <w:rPr>
        <w:caps/>
        <w:color w:val="414042" w:themeColor="accent1"/>
        <w:sz w:val="24"/>
        <w:szCs w:val="24"/>
      </w:rPr>
      <w:fldChar w:fldCharType="separate"/>
    </w:r>
    <w:r w:rsidR="003E0AB8">
      <w:rPr>
        <w:caps/>
        <w:noProof/>
        <w:color w:val="414042" w:themeColor="accent1"/>
        <w:sz w:val="24"/>
        <w:szCs w:val="24"/>
      </w:rPr>
      <w:t>1</w:t>
    </w:r>
    <w:r w:rsidRPr="00B57732">
      <w:rPr>
        <w:caps/>
        <w:noProof/>
        <w:color w:val="414042" w:themeColor="accent1"/>
        <w:sz w:val="24"/>
        <w:szCs w:val="24"/>
      </w:rPr>
      <w:fldChar w:fldCharType="end"/>
    </w:r>
  </w:p>
  <w:p w14:paraId="12CECD57" w14:textId="77777777" w:rsidR="005E22D3" w:rsidRDefault="005E22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E48AE" w14:textId="77777777" w:rsidR="001C48B1" w:rsidRDefault="001C48B1" w:rsidP="005E7ACA">
      <w:pPr>
        <w:spacing w:before="0" w:after="0" w:line="240" w:lineRule="auto"/>
      </w:pPr>
      <w:r>
        <w:separator/>
      </w:r>
    </w:p>
  </w:footnote>
  <w:footnote w:type="continuationSeparator" w:id="0">
    <w:p w14:paraId="0BEAD8A7" w14:textId="77777777" w:rsidR="001C48B1" w:rsidRDefault="001C48B1" w:rsidP="005E7AC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D3A2" w14:textId="77777777" w:rsidR="005E22D3" w:rsidRPr="009437DA" w:rsidRDefault="005E22D3" w:rsidP="00E00AA9">
    <w:pPr>
      <w:pStyle w:val="Header"/>
      <w:ind w:left="0" w:firstLine="0"/>
      <w:rPr>
        <w:sz w:val="22"/>
      </w:rPr>
    </w:pPr>
    <w:r w:rsidRPr="00E83670"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1E90EB7B" wp14:editId="38A6831C">
          <wp:simplePos x="0" y="0"/>
          <wp:positionH relativeFrom="page">
            <wp:posOffset>6665595</wp:posOffset>
          </wp:positionH>
          <wp:positionV relativeFrom="margin">
            <wp:posOffset>-558165</wp:posOffset>
          </wp:positionV>
          <wp:extent cx="597535" cy="17589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JS_ELLIPSE_BRANDED_RGB_LAR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75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367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009034" wp14:editId="1BA8FC3A">
              <wp:simplePos x="0" y="0"/>
              <wp:positionH relativeFrom="column">
                <wp:posOffset>-570865</wp:posOffset>
              </wp:positionH>
              <wp:positionV relativeFrom="margin">
                <wp:posOffset>-488950</wp:posOffset>
              </wp:positionV>
              <wp:extent cx="6209665" cy="0"/>
              <wp:effectExtent l="0" t="0" r="19685" b="19050"/>
              <wp:wrapNone/>
              <wp:docPr id="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966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00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1DE513" id="Straight Connector 4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width-relative:margin" from="-44.95pt,-38.5pt" to="444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" strokecolor="#ff0090" strokeweight="1.5pt">
              <w10:wrap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72CEE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94DD7"/>
    <w:multiLevelType w:val="hybridMultilevel"/>
    <w:tmpl w:val="F872C944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99001F"/>
    <w:multiLevelType w:val="hybridMultilevel"/>
    <w:tmpl w:val="98046808"/>
    <w:lvl w:ilvl="0" w:tplc="D35CF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90" w:themeColor="background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04FB1"/>
    <w:multiLevelType w:val="hybridMultilevel"/>
    <w:tmpl w:val="616E243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F45C1"/>
    <w:multiLevelType w:val="hybridMultilevel"/>
    <w:tmpl w:val="8892EAB8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0FDA41FD"/>
    <w:multiLevelType w:val="hybridMultilevel"/>
    <w:tmpl w:val="B2FC1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20FBD"/>
    <w:multiLevelType w:val="hybridMultilevel"/>
    <w:tmpl w:val="C408E442"/>
    <w:lvl w:ilvl="0" w:tplc="0B2281A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15CBE"/>
    <w:multiLevelType w:val="hybridMultilevel"/>
    <w:tmpl w:val="4FAE1594"/>
    <w:lvl w:ilvl="0" w:tplc="22DE0C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D40384"/>
    <w:multiLevelType w:val="hybridMultilevel"/>
    <w:tmpl w:val="8E1A26D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A29AC"/>
    <w:multiLevelType w:val="hybridMultilevel"/>
    <w:tmpl w:val="D2AA4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C600A"/>
    <w:multiLevelType w:val="hybridMultilevel"/>
    <w:tmpl w:val="4546DC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C62A4"/>
    <w:multiLevelType w:val="hybridMultilevel"/>
    <w:tmpl w:val="9E5486EE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95D42"/>
    <w:multiLevelType w:val="hybridMultilevel"/>
    <w:tmpl w:val="D2802B50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23EB2E6B"/>
    <w:multiLevelType w:val="hybridMultilevel"/>
    <w:tmpl w:val="6E2AC13E"/>
    <w:lvl w:ilvl="0" w:tplc="159EADF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E24098"/>
    <w:multiLevelType w:val="hybridMultilevel"/>
    <w:tmpl w:val="8F0E9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C2535"/>
    <w:multiLevelType w:val="hybridMultilevel"/>
    <w:tmpl w:val="551C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308DD"/>
    <w:multiLevelType w:val="hybridMultilevel"/>
    <w:tmpl w:val="A3068F9E"/>
    <w:lvl w:ilvl="0" w:tplc="184C8CD8">
      <w:start w:val="1"/>
      <w:numFmt w:val="decimal"/>
      <w:lvlText w:val="C0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C02DC"/>
    <w:multiLevelType w:val="hybridMultilevel"/>
    <w:tmpl w:val="C86C5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B42C9"/>
    <w:multiLevelType w:val="hybridMultilevel"/>
    <w:tmpl w:val="AE660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541BD"/>
    <w:multiLevelType w:val="hybridMultilevel"/>
    <w:tmpl w:val="711821A2"/>
    <w:lvl w:ilvl="0" w:tplc="AE6844F2">
      <w:numFmt w:val="bullet"/>
      <w:lvlText w:val="-"/>
      <w:lvlJc w:val="left"/>
      <w:pPr>
        <w:ind w:left="717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D4829E1"/>
    <w:multiLevelType w:val="hybridMultilevel"/>
    <w:tmpl w:val="D3B21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81E43"/>
    <w:multiLevelType w:val="hybridMultilevel"/>
    <w:tmpl w:val="46D2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B6182"/>
    <w:multiLevelType w:val="hybridMultilevel"/>
    <w:tmpl w:val="0D106982"/>
    <w:lvl w:ilvl="0" w:tplc="D35CF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90" w:themeColor="background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67C34"/>
    <w:multiLevelType w:val="hybridMultilevel"/>
    <w:tmpl w:val="4DDA31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C4187"/>
    <w:multiLevelType w:val="hybridMultilevel"/>
    <w:tmpl w:val="1F1AB4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80DFA"/>
    <w:multiLevelType w:val="hybridMultilevel"/>
    <w:tmpl w:val="2D6273FC"/>
    <w:lvl w:ilvl="0" w:tplc="1E5C01B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B0198"/>
    <w:multiLevelType w:val="hybridMultilevel"/>
    <w:tmpl w:val="81D8B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32554"/>
    <w:multiLevelType w:val="hybridMultilevel"/>
    <w:tmpl w:val="853AA652"/>
    <w:lvl w:ilvl="0" w:tplc="184C8CD8">
      <w:start w:val="1"/>
      <w:numFmt w:val="decimal"/>
      <w:lvlText w:val="C0%1."/>
      <w:lvlJc w:val="left"/>
      <w:pPr>
        <w:ind w:left="107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5060AE8"/>
    <w:multiLevelType w:val="hybridMultilevel"/>
    <w:tmpl w:val="16AC3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D317D"/>
    <w:multiLevelType w:val="hybridMultilevel"/>
    <w:tmpl w:val="7C36A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3A118E"/>
    <w:multiLevelType w:val="hybridMultilevel"/>
    <w:tmpl w:val="3774E6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881418"/>
    <w:multiLevelType w:val="hybridMultilevel"/>
    <w:tmpl w:val="D2406436"/>
    <w:lvl w:ilvl="0" w:tplc="EC60A336">
      <w:numFmt w:val="bullet"/>
      <w:lvlText w:val="•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13EED"/>
    <w:multiLevelType w:val="hybridMultilevel"/>
    <w:tmpl w:val="B27E1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5F0067"/>
    <w:multiLevelType w:val="hybridMultilevel"/>
    <w:tmpl w:val="26A28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F7DB9"/>
    <w:multiLevelType w:val="hybridMultilevel"/>
    <w:tmpl w:val="0652E082"/>
    <w:lvl w:ilvl="0" w:tplc="184C8CD8">
      <w:start w:val="1"/>
      <w:numFmt w:val="decimal"/>
      <w:lvlText w:val="C0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E35ABD"/>
    <w:multiLevelType w:val="hybridMultilevel"/>
    <w:tmpl w:val="8BBE7C66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0EC7D98"/>
    <w:multiLevelType w:val="hybridMultilevel"/>
    <w:tmpl w:val="6708073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375D8"/>
    <w:multiLevelType w:val="hybridMultilevel"/>
    <w:tmpl w:val="6BA2A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9506C0"/>
    <w:multiLevelType w:val="hybridMultilevel"/>
    <w:tmpl w:val="0B121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60A52"/>
    <w:multiLevelType w:val="hybridMultilevel"/>
    <w:tmpl w:val="412483AE"/>
    <w:lvl w:ilvl="0" w:tplc="22DE0C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C22E2"/>
    <w:multiLevelType w:val="hybridMultilevel"/>
    <w:tmpl w:val="791CC922"/>
    <w:lvl w:ilvl="0" w:tplc="717E5CBE">
      <w:numFmt w:val="bullet"/>
      <w:lvlText w:val="-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50541"/>
    <w:multiLevelType w:val="hybridMultilevel"/>
    <w:tmpl w:val="88746E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6F5084"/>
    <w:multiLevelType w:val="hybridMultilevel"/>
    <w:tmpl w:val="52341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084461"/>
    <w:multiLevelType w:val="hybridMultilevel"/>
    <w:tmpl w:val="FC281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275206"/>
    <w:multiLevelType w:val="hybridMultilevel"/>
    <w:tmpl w:val="B8D66E06"/>
    <w:lvl w:ilvl="0" w:tplc="5D502FE0">
      <w:start w:val="1"/>
      <w:numFmt w:val="decimal"/>
      <w:lvlText w:val="Q0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CF67A5D"/>
    <w:multiLevelType w:val="hybridMultilevel"/>
    <w:tmpl w:val="BD285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FE31F90"/>
    <w:multiLevelType w:val="hybridMultilevel"/>
    <w:tmpl w:val="FE3622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D05F56"/>
    <w:multiLevelType w:val="hybridMultilevel"/>
    <w:tmpl w:val="76E82C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D90A68"/>
    <w:multiLevelType w:val="hybridMultilevel"/>
    <w:tmpl w:val="7F8A7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2471B6"/>
    <w:multiLevelType w:val="hybridMultilevel"/>
    <w:tmpl w:val="47FCE2D4"/>
    <w:lvl w:ilvl="0" w:tplc="8C02AED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6D6E71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8B0493"/>
    <w:multiLevelType w:val="hybridMultilevel"/>
    <w:tmpl w:val="661A875A"/>
    <w:lvl w:ilvl="0" w:tplc="D35CF5C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FF0090" w:themeColor="background2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85926173">
    <w:abstractNumId w:val="22"/>
  </w:num>
  <w:num w:numId="2" w16cid:durableId="73474355">
    <w:abstractNumId w:val="30"/>
  </w:num>
  <w:num w:numId="3" w16cid:durableId="74405141">
    <w:abstractNumId w:val="2"/>
  </w:num>
  <w:num w:numId="4" w16cid:durableId="676035566">
    <w:abstractNumId w:val="50"/>
  </w:num>
  <w:num w:numId="5" w16cid:durableId="2043286222">
    <w:abstractNumId w:val="0"/>
  </w:num>
  <w:num w:numId="6" w16cid:durableId="1835678581">
    <w:abstractNumId w:val="17"/>
  </w:num>
  <w:num w:numId="7" w16cid:durableId="579095589">
    <w:abstractNumId w:val="45"/>
  </w:num>
  <w:num w:numId="8" w16cid:durableId="508907203">
    <w:abstractNumId w:val="37"/>
  </w:num>
  <w:num w:numId="9" w16cid:durableId="386294817">
    <w:abstractNumId w:val="9"/>
  </w:num>
  <w:num w:numId="10" w16cid:durableId="407966509">
    <w:abstractNumId w:val="33"/>
  </w:num>
  <w:num w:numId="11" w16cid:durableId="1686901518">
    <w:abstractNumId w:val="10"/>
  </w:num>
  <w:num w:numId="12" w16cid:durableId="750195024">
    <w:abstractNumId w:val="29"/>
  </w:num>
  <w:num w:numId="13" w16cid:durableId="1255941469">
    <w:abstractNumId w:val="41"/>
  </w:num>
  <w:num w:numId="14" w16cid:durableId="2087411765">
    <w:abstractNumId w:val="38"/>
  </w:num>
  <w:num w:numId="15" w16cid:durableId="1235160862">
    <w:abstractNumId w:val="15"/>
  </w:num>
  <w:num w:numId="16" w16cid:durableId="645011600">
    <w:abstractNumId w:val="39"/>
  </w:num>
  <w:num w:numId="17" w16cid:durableId="1643731255">
    <w:abstractNumId w:val="23"/>
  </w:num>
  <w:num w:numId="18" w16cid:durableId="727533941">
    <w:abstractNumId w:val="12"/>
  </w:num>
  <w:num w:numId="19" w16cid:durableId="1618217986">
    <w:abstractNumId w:val="43"/>
  </w:num>
  <w:num w:numId="20" w16cid:durableId="457723225">
    <w:abstractNumId w:val="5"/>
  </w:num>
  <w:num w:numId="21" w16cid:durableId="918447673">
    <w:abstractNumId w:val="7"/>
  </w:num>
  <w:num w:numId="22" w16cid:durableId="410586553">
    <w:abstractNumId w:val="3"/>
  </w:num>
  <w:num w:numId="23" w16cid:durableId="1270163098">
    <w:abstractNumId w:val="1"/>
  </w:num>
  <w:num w:numId="24" w16cid:durableId="731974929">
    <w:abstractNumId w:val="25"/>
  </w:num>
  <w:num w:numId="25" w16cid:durableId="1155029922">
    <w:abstractNumId w:val="35"/>
  </w:num>
  <w:num w:numId="26" w16cid:durableId="9999668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4811612">
    <w:abstractNumId w:val="48"/>
  </w:num>
  <w:num w:numId="28" w16cid:durableId="1748267591">
    <w:abstractNumId w:val="28"/>
  </w:num>
  <w:num w:numId="29" w16cid:durableId="1518424369">
    <w:abstractNumId w:val="32"/>
  </w:num>
  <w:num w:numId="30" w16cid:durableId="1465390431">
    <w:abstractNumId w:val="14"/>
  </w:num>
  <w:num w:numId="31" w16cid:durableId="694310544">
    <w:abstractNumId w:val="18"/>
  </w:num>
  <w:num w:numId="32" w16cid:durableId="318390766">
    <w:abstractNumId w:val="20"/>
  </w:num>
  <w:num w:numId="33" w16cid:durableId="512187304">
    <w:abstractNumId w:val="8"/>
  </w:num>
  <w:num w:numId="34" w16cid:durableId="422452658">
    <w:abstractNumId w:val="46"/>
  </w:num>
  <w:num w:numId="35" w16cid:durableId="1399596558">
    <w:abstractNumId w:val="31"/>
  </w:num>
  <w:num w:numId="36" w16cid:durableId="1344239299">
    <w:abstractNumId w:val="24"/>
  </w:num>
  <w:num w:numId="37" w16cid:durableId="1968655760">
    <w:abstractNumId w:val="16"/>
  </w:num>
  <w:num w:numId="38" w16cid:durableId="1282150522">
    <w:abstractNumId w:val="44"/>
  </w:num>
  <w:num w:numId="39" w16cid:durableId="1417288229">
    <w:abstractNumId w:val="34"/>
  </w:num>
  <w:num w:numId="40" w16cid:durableId="455099619">
    <w:abstractNumId w:val="27"/>
  </w:num>
  <w:num w:numId="41" w16cid:durableId="381488817">
    <w:abstractNumId w:val="21"/>
  </w:num>
  <w:num w:numId="42" w16cid:durableId="1853911202">
    <w:abstractNumId w:val="26"/>
  </w:num>
  <w:num w:numId="43" w16cid:durableId="767702467">
    <w:abstractNumId w:val="42"/>
  </w:num>
  <w:num w:numId="44" w16cid:durableId="1989281345">
    <w:abstractNumId w:val="40"/>
  </w:num>
  <w:num w:numId="45" w16cid:durableId="1975021317">
    <w:abstractNumId w:val="11"/>
  </w:num>
  <w:num w:numId="46" w16cid:durableId="411975752">
    <w:abstractNumId w:val="49"/>
  </w:num>
  <w:num w:numId="47" w16cid:durableId="1054738895">
    <w:abstractNumId w:val="36"/>
  </w:num>
  <w:num w:numId="48" w16cid:durableId="33120082">
    <w:abstractNumId w:val="4"/>
  </w:num>
  <w:num w:numId="49" w16cid:durableId="735277258">
    <w:abstractNumId w:val="13"/>
  </w:num>
  <w:num w:numId="50" w16cid:durableId="118393878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5251783">
    <w:abstractNumId w:val="19"/>
  </w:num>
  <w:num w:numId="52" w16cid:durableId="306011464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CA"/>
    <w:rsid w:val="00000CA4"/>
    <w:rsid w:val="00000D7E"/>
    <w:rsid w:val="0000198A"/>
    <w:rsid w:val="00012BD9"/>
    <w:rsid w:val="000159CA"/>
    <w:rsid w:val="00020199"/>
    <w:rsid w:val="00024491"/>
    <w:rsid w:val="000248F8"/>
    <w:rsid w:val="00025A08"/>
    <w:rsid w:val="00033CE9"/>
    <w:rsid w:val="00037570"/>
    <w:rsid w:val="00040D2B"/>
    <w:rsid w:val="00042BDE"/>
    <w:rsid w:val="00043BAC"/>
    <w:rsid w:val="000442DE"/>
    <w:rsid w:val="000464EE"/>
    <w:rsid w:val="00047F45"/>
    <w:rsid w:val="000518C5"/>
    <w:rsid w:val="0005542F"/>
    <w:rsid w:val="000559AC"/>
    <w:rsid w:val="00060669"/>
    <w:rsid w:val="00062137"/>
    <w:rsid w:val="000636A8"/>
    <w:rsid w:val="0006375A"/>
    <w:rsid w:val="00063B2A"/>
    <w:rsid w:val="00064867"/>
    <w:rsid w:val="0006517F"/>
    <w:rsid w:val="0006536B"/>
    <w:rsid w:val="00070E39"/>
    <w:rsid w:val="00071DF2"/>
    <w:rsid w:val="00072B82"/>
    <w:rsid w:val="00073113"/>
    <w:rsid w:val="000834AE"/>
    <w:rsid w:val="000842D1"/>
    <w:rsid w:val="00086735"/>
    <w:rsid w:val="000868B2"/>
    <w:rsid w:val="000868F6"/>
    <w:rsid w:val="00087BE3"/>
    <w:rsid w:val="00091AFD"/>
    <w:rsid w:val="000925C9"/>
    <w:rsid w:val="000941B9"/>
    <w:rsid w:val="00095480"/>
    <w:rsid w:val="000A0907"/>
    <w:rsid w:val="000A0A85"/>
    <w:rsid w:val="000A28E2"/>
    <w:rsid w:val="000A39E4"/>
    <w:rsid w:val="000B0B13"/>
    <w:rsid w:val="000B0FB4"/>
    <w:rsid w:val="000B1FB9"/>
    <w:rsid w:val="000B2A8F"/>
    <w:rsid w:val="000B4616"/>
    <w:rsid w:val="000B5994"/>
    <w:rsid w:val="000B5B55"/>
    <w:rsid w:val="000B6A73"/>
    <w:rsid w:val="000B7320"/>
    <w:rsid w:val="000C5465"/>
    <w:rsid w:val="000D052F"/>
    <w:rsid w:val="000D0B0C"/>
    <w:rsid w:val="000D58A9"/>
    <w:rsid w:val="000D610E"/>
    <w:rsid w:val="000D6204"/>
    <w:rsid w:val="000D6AF2"/>
    <w:rsid w:val="000D6DA5"/>
    <w:rsid w:val="000E1800"/>
    <w:rsid w:val="000E48CD"/>
    <w:rsid w:val="000E5AD7"/>
    <w:rsid w:val="000E6E6E"/>
    <w:rsid w:val="000E7E16"/>
    <w:rsid w:val="000F067A"/>
    <w:rsid w:val="000F1066"/>
    <w:rsid w:val="000F22A7"/>
    <w:rsid w:val="000F2D0A"/>
    <w:rsid w:val="000F35E7"/>
    <w:rsid w:val="000F4137"/>
    <w:rsid w:val="000F5CA2"/>
    <w:rsid w:val="000F64D9"/>
    <w:rsid w:val="00101161"/>
    <w:rsid w:val="00102CBE"/>
    <w:rsid w:val="0010395B"/>
    <w:rsid w:val="0010426F"/>
    <w:rsid w:val="00104B48"/>
    <w:rsid w:val="00110F0D"/>
    <w:rsid w:val="0011325F"/>
    <w:rsid w:val="00113C55"/>
    <w:rsid w:val="0011639B"/>
    <w:rsid w:val="00123813"/>
    <w:rsid w:val="00127C7D"/>
    <w:rsid w:val="001323B4"/>
    <w:rsid w:val="00132FEB"/>
    <w:rsid w:val="00135800"/>
    <w:rsid w:val="001401E4"/>
    <w:rsid w:val="00141027"/>
    <w:rsid w:val="0014308A"/>
    <w:rsid w:val="00143F92"/>
    <w:rsid w:val="0015067A"/>
    <w:rsid w:val="00150A76"/>
    <w:rsid w:val="00151E66"/>
    <w:rsid w:val="00152515"/>
    <w:rsid w:val="00152CE7"/>
    <w:rsid w:val="00154467"/>
    <w:rsid w:val="001561F8"/>
    <w:rsid w:val="00162288"/>
    <w:rsid w:val="00163C10"/>
    <w:rsid w:val="001654A0"/>
    <w:rsid w:val="00165E4F"/>
    <w:rsid w:val="001666F2"/>
    <w:rsid w:val="00170FBB"/>
    <w:rsid w:val="00173014"/>
    <w:rsid w:val="0017349B"/>
    <w:rsid w:val="001748F2"/>
    <w:rsid w:val="001802F8"/>
    <w:rsid w:val="001805F5"/>
    <w:rsid w:val="00181579"/>
    <w:rsid w:val="001826AC"/>
    <w:rsid w:val="00183805"/>
    <w:rsid w:val="00183EF0"/>
    <w:rsid w:val="00185874"/>
    <w:rsid w:val="0018649A"/>
    <w:rsid w:val="0018786C"/>
    <w:rsid w:val="001937D2"/>
    <w:rsid w:val="00195A33"/>
    <w:rsid w:val="0019632C"/>
    <w:rsid w:val="001A6E5C"/>
    <w:rsid w:val="001B0868"/>
    <w:rsid w:val="001B1610"/>
    <w:rsid w:val="001B2101"/>
    <w:rsid w:val="001B3400"/>
    <w:rsid w:val="001B5B53"/>
    <w:rsid w:val="001B7CC9"/>
    <w:rsid w:val="001C3822"/>
    <w:rsid w:val="001C3E37"/>
    <w:rsid w:val="001C48B1"/>
    <w:rsid w:val="001C58EE"/>
    <w:rsid w:val="001C6BD2"/>
    <w:rsid w:val="001D08C2"/>
    <w:rsid w:val="001D2D0B"/>
    <w:rsid w:val="001D4E0C"/>
    <w:rsid w:val="001D60E9"/>
    <w:rsid w:val="001D6ED1"/>
    <w:rsid w:val="001D7589"/>
    <w:rsid w:val="001D7972"/>
    <w:rsid w:val="001D7D8C"/>
    <w:rsid w:val="001E7BEA"/>
    <w:rsid w:val="001E7CEF"/>
    <w:rsid w:val="001F14A6"/>
    <w:rsid w:val="001F32FC"/>
    <w:rsid w:val="001F3A80"/>
    <w:rsid w:val="001F455E"/>
    <w:rsid w:val="001F4695"/>
    <w:rsid w:val="001F5B87"/>
    <w:rsid w:val="001F6EFD"/>
    <w:rsid w:val="00202CA9"/>
    <w:rsid w:val="0020406A"/>
    <w:rsid w:val="002048F5"/>
    <w:rsid w:val="002072F5"/>
    <w:rsid w:val="00210C08"/>
    <w:rsid w:val="0021531D"/>
    <w:rsid w:val="00215384"/>
    <w:rsid w:val="0021664C"/>
    <w:rsid w:val="00216943"/>
    <w:rsid w:val="0021756B"/>
    <w:rsid w:val="002176BB"/>
    <w:rsid w:val="00217E55"/>
    <w:rsid w:val="00232414"/>
    <w:rsid w:val="002325DF"/>
    <w:rsid w:val="00233AD6"/>
    <w:rsid w:val="00235842"/>
    <w:rsid w:val="00235A6E"/>
    <w:rsid w:val="00235C0E"/>
    <w:rsid w:val="00236B2E"/>
    <w:rsid w:val="00237E27"/>
    <w:rsid w:val="002416BE"/>
    <w:rsid w:val="00241E46"/>
    <w:rsid w:val="002436F0"/>
    <w:rsid w:val="00244245"/>
    <w:rsid w:val="00246DD7"/>
    <w:rsid w:val="0024792E"/>
    <w:rsid w:val="00247B9B"/>
    <w:rsid w:val="00250FCB"/>
    <w:rsid w:val="00252FDA"/>
    <w:rsid w:val="00254487"/>
    <w:rsid w:val="00260451"/>
    <w:rsid w:val="0026308E"/>
    <w:rsid w:val="00265FC4"/>
    <w:rsid w:val="00266A7D"/>
    <w:rsid w:val="002732BC"/>
    <w:rsid w:val="00274BD6"/>
    <w:rsid w:val="002773E3"/>
    <w:rsid w:val="002818C9"/>
    <w:rsid w:val="00285A3F"/>
    <w:rsid w:val="002860FA"/>
    <w:rsid w:val="00286845"/>
    <w:rsid w:val="00287099"/>
    <w:rsid w:val="00287E92"/>
    <w:rsid w:val="0029032A"/>
    <w:rsid w:val="002A07D7"/>
    <w:rsid w:val="002A1A68"/>
    <w:rsid w:val="002A2312"/>
    <w:rsid w:val="002A52E9"/>
    <w:rsid w:val="002A626B"/>
    <w:rsid w:val="002A6BB2"/>
    <w:rsid w:val="002B25A1"/>
    <w:rsid w:val="002B38C3"/>
    <w:rsid w:val="002B62D0"/>
    <w:rsid w:val="002C3F27"/>
    <w:rsid w:val="002C5EF4"/>
    <w:rsid w:val="002C755E"/>
    <w:rsid w:val="002D020F"/>
    <w:rsid w:val="002D2F97"/>
    <w:rsid w:val="002D31CD"/>
    <w:rsid w:val="002D323E"/>
    <w:rsid w:val="002D3E3B"/>
    <w:rsid w:val="002D5470"/>
    <w:rsid w:val="002E099C"/>
    <w:rsid w:val="002E2017"/>
    <w:rsid w:val="002F7103"/>
    <w:rsid w:val="00305DAC"/>
    <w:rsid w:val="003152AE"/>
    <w:rsid w:val="00316951"/>
    <w:rsid w:val="00317451"/>
    <w:rsid w:val="0032098D"/>
    <w:rsid w:val="00324951"/>
    <w:rsid w:val="003267CC"/>
    <w:rsid w:val="003308EB"/>
    <w:rsid w:val="0033137B"/>
    <w:rsid w:val="00340C4F"/>
    <w:rsid w:val="00340FFA"/>
    <w:rsid w:val="00341E3A"/>
    <w:rsid w:val="00344178"/>
    <w:rsid w:val="00350358"/>
    <w:rsid w:val="0035072B"/>
    <w:rsid w:val="00352E88"/>
    <w:rsid w:val="003530EB"/>
    <w:rsid w:val="00354B41"/>
    <w:rsid w:val="00355306"/>
    <w:rsid w:val="00355CC3"/>
    <w:rsid w:val="00357824"/>
    <w:rsid w:val="003622DF"/>
    <w:rsid w:val="00365F9A"/>
    <w:rsid w:val="003754FF"/>
    <w:rsid w:val="00377196"/>
    <w:rsid w:val="0038110C"/>
    <w:rsid w:val="00384CCB"/>
    <w:rsid w:val="00384DA7"/>
    <w:rsid w:val="00395094"/>
    <w:rsid w:val="00397CE0"/>
    <w:rsid w:val="003A023D"/>
    <w:rsid w:val="003A1BFD"/>
    <w:rsid w:val="003A1FC0"/>
    <w:rsid w:val="003A3288"/>
    <w:rsid w:val="003A4449"/>
    <w:rsid w:val="003B07B6"/>
    <w:rsid w:val="003B22A5"/>
    <w:rsid w:val="003B26A3"/>
    <w:rsid w:val="003B27DE"/>
    <w:rsid w:val="003B7247"/>
    <w:rsid w:val="003B7323"/>
    <w:rsid w:val="003B77CE"/>
    <w:rsid w:val="003C0E4C"/>
    <w:rsid w:val="003C1709"/>
    <w:rsid w:val="003C378E"/>
    <w:rsid w:val="003C483C"/>
    <w:rsid w:val="003D4CDD"/>
    <w:rsid w:val="003D5B12"/>
    <w:rsid w:val="003D5DF7"/>
    <w:rsid w:val="003D68F8"/>
    <w:rsid w:val="003D7474"/>
    <w:rsid w:val="003E0AB8"/>
    <w:rsid w:val="003E34C2"/>
    <w:rsid w:val="003E66BD"/>
    <w:rsid w:val="003F138E"/>
    <w:rsid w:val="003F4034"/>
    <w:rsid w:val="003F482A"/>
    <w:rsid w:val="003F7779"/>
    <w:rsid w:val="003F7AEF"/>
    <w:rsid w:val="003F7D63"/>
    <w:rsid w:val="00401191"/>
    <w:rsid w:val="00406A60"/>
    <w:rsid w:val="00406CA8"/>
    <w:rsid w:val="00407402"/>
    <w:rsid w:val="004108AA"/>
    <w:rsid w:val="004110AD"/>
    <w:rsid w:val="0041129A"/>
    <w:rsid w:val="00413374"/>
    <w:rsid w:val="00414581"/>
    <w:rsid w:val="00417138"/>
    <w:rsid w:val="00417FA1"/>
    <w:rsid w:val="00420617"/>
    <w:rsid w:val="0042116F"/>
    <w:rsid w:val="004214AA"/>
    <w:rsid w:val="00425E1A"/>
    <w:rsid w:val="0043243F"/>
    <w:rsid w:val="00433255"/>
    <w:rsid w:val="00433958"/>
    <w:rsid w:val="004365BF"/>
    <w:rsid w:val="00436685"/>
    <w:rsid w:val="00437632"/>
    <w:rsid w:val="00437903"/>
    <w:rsid w:val="00444B47"/>
    <w:rsid w:val="0044506C"/>
    <w:rsid w:val="00446872"/>
    <w:rsid w:val="0045057D"/>
    <w:rsid w:val="00452D6C"/>
    <w:rsid w:val="00456255"/>
    <w:rsid w:val="00461C41"/>
    <w:rsid w:val="00462281"/>
    <w:rsid w:val="00462F71"/>
    <w:rsid w:val="00463476"/>
    <w:rsid w:val="00466007"/>
    <w:rsid w:val="00473288"/>
    <w:rsid w:val="00473D1C"/>
    <w:rsid w:val="00474AEF"/>
    <w:rsid w:val="00476B43"/>
    <w:rsid w:val="00476D72"/>
    <w:rsid w:val="0047777E"/>
    <w:rsid w:val="00477E42"/>
    <w:rsid w:val="00481A0F"/>
    <w:rsid w:val="0048338A"/>
    <w:rsid w:val="00486EDB"/>
    <w:rsid w:val="00487670"/>
    <w:rsid w:val="00487DCC"/>
    <w:rsid w:val="00492595"/>
    <w:rsid w:val="00494AE9"/>
    <w:rsid w:val="004975B2"/>
    <w:rsid w:val="004A2317"/>
    <w:rsid w:val="004A3287"/>
    <w:rsid w:val="004B0E36"/>
    <w:rsid w:val="004B165D"/>
    <w:rsid w:val="004B2C4A"/>
    <w:rsid w:val="004B3102"/>
    <w:rsid w:val="004B39CA"/>
    <w:rsid w:val="004B62F8"/>
    <w:rsid w:val="004C20F8"/>
    <w:rsid w:val="004C2437"/>
    <w:rsid w:val="004C303A"/>
    <w:rsid w:val="004C336D"/>
    <w:rsid w:val="004C6FE6"/>
    <w:rsid w:val="004C7E9D"/>
    <w:rsid w:val="004D3265"/>
    <w:rsid w:val="004D7D6F"/>
    <w:rsid w:val="004E12C9"/>
    <w:rsid w:val="004E15F2"/>
    <w:rsid w:val="004E1775"/>
    <w:rsid w:val="004E2F29"/>
    <w:rsid w:val="004E6294"/>
    <w:rsid w:val="004E65B7"/>
    <w:rsid w:val="004E7332"/>
    <w:rsid w:val="004F0B2C"/>
    <w:rsid w:val="004F3A94"/>
    <w:rsid w:val="004F494A"/>
    <w:rsid w:val="004F5E2F"/>
    <w:rsid w:val="00504B6E"/>
    <w:rsid w:val="0051013A"/>
    <w:rsid w:val="0051188D"/>
    <w:rsid w:val="0051227E"/>
    <w:rsid w:val="005128C9"/>
    <w:rsid w:val="00512DC9"/>
    <w:rsid w:val="00514544"/>
    <w:rsid w:val="005154F2"/>
    <w:rsid w:val="00516F6C"/>
    <w:rsid w:val="00517341"/>
    <w:rsid w:val="00517A16"/>
    <w:rsid w:val="00517C9C"/>
    <w:rsid w:val="00517CDF"/>
    <w:rsid w:val="00523145"/>
    <w:rsid w:val="00523BA7"/>
    <w:rsid w:val="00524CE5"/>
    <w:rsid w:val="00525441"/>
    <w:rsid w:val="005268D4"/>
    <w:rsid w:val="00526B54"/>
    <w:rsid w:val="00531425"/>
    <w:rsid w:val="00531D4B"/>
    <w:rsid w:val="00531F28"/>
    <w:rsid w:val="005356D9"/>
    <w:rsid w:val="00536407"/>
    <w:rsid w:val="0053738C"/>
    <w:rsid w:val="00541979"/>
    <w:rsid w:val="00541F01"/>
    <w:rsid w:val="00542416"/>
    <w:rsid w:val="00547F21"/>
    <w:rsid w:val="0055486C"/>
    <w:rsid w:val="00555CE5"/>
    <w:rsid w:val="00565BC9"/>
    <w:rsid w:val="00565C05"/>
    <w:rsid w:val="005679AE"/>
    <w:rsid w:val="00570B28"/>
    <w:rsid w:val="0057274A"/>
    <w:rsid w:val="00573E87"/>
    <w:rsid w:val="005744AD"/>
    <w:rsid w:val="00575F29"/>
    <w:rsid w:val="00577866"/>
    <w:rsid w:val="00581468"/>
    <w:rsid w:val="00582BAD"/>
    <w:rsid w:val="00594376"/>
    <w:rsid w:val="005949DA"/>
    <w:rsid w:val="005A543E"/>
    <w:rsid w:val="005A7CA0"/>
    <w:rsid w:val="005B7510"/>
    <w:rsid w:val="005C0232"/>
    <w:rsid w:val="005C0A47"/>
    <w:rsid w:val="005C209D"/>
    <w:rsid w:val="005C26F6"/>
    <w:rsid w:val="005D0173"/>
    <w:rsid w:val="005D5B3D"/>
    <w:rsid w:val="005D5FE9"/>
    <w:rsid w:val="005D77FD"/>
    <w:rsid w:val="005E0AC2"/>
    <w:rsid w:val="005E22D3"/>
    <w:rsid w:val="005E2303"/>
    <w:rsid w:val="005E23BD"/>
    <w:rsid w:val="005E2ABE"/>
    <w:rsid w:val="005E46D3"/>
    <w:rsid w:val="005E57F7"/>
    <w:rsid w:val="005E7ACA"/>
    <w:rsid w:val="005F1E1D"/>
    <w:rsid w:val="005F2BDA"/>
    <w:rsid w:val="005F2FAB"/>
    <w:rsid w:val="005F485F"/>
    <w:rsid w:val="005F739B"/>
    <w:rsid w:val="005F7D80"/>
    <w:rsid w:val="00602B1B"/>
    <w:rsid w:val="006053C7"/>
    <w:rsid w:val="006127DF"/>
    <w:rsid w:val="00612D4A"/>
    <w:rsid w:val="006155C0"/>
    <w:rsid w:val="00615DDB"/>
    <w:rsid w:val="006160FC"/>
    <w:rsid w:val="00616967"/>
    <w:rsid w:val="006201CF"/>
    <w:rsid w:val="00626905"/>
    <w:rsid w:val="0062703E"/>
    <w:rsid w:val="00630343"/>
    <w:rsid w:val="00631B4D"/>
    <w:rsid w:val="00632221"/>
    <w:rsid w:val="006324CC"/>
    <w:rsid w:val="00634E4F"/>
    <w:rsid w:val="00634EF0"/>
    <w:rsid w:val="00636286"/>
    <w:rsid w:val="006370E3"/>
    <w:rsid w:val="00640848"/>
    <w:rsid w:val="00641475"/>
    <w:rsid w:val="00643DC0"/>
    <w:rsid w:val="00645409"/>
    <w:rsid w:val="00647FC5"/>
    <w:rsid w:val="00650C5F"/>
    <w:rsid w:val="00660CBE"/>
    <w:rsid w:val="00662696"/>
    <w:rsid w:val="00662714"/>
    <w:rsid w:val="00664320"/>
    <w:rsid w:val="00666788"/>
    <w:rsid w:val="006718E6"/>
    <w:rsid w:val="00673163"/>
    <w:rsid w:val="00675251"/>
    <w:rsid w:val="00676E90"/>
    <w:rsid w:val="00677642"/>
    <w:rsid w:val="006779C6"/>
    <w:rsid w:val="00677CF0"/>
    <w:rsid w:val="00684DBF"/>
    <w:rsid w:val="00685107"/>
    <w:rsid w:val="0069095C"/>
    <w:rsid w:val="00693BC5"/>
    <w:rsid w:val="006A15C1"/>
    <w:rsid w:val="006A246C"/>
    <w:rsid w:val="006B2278"/>
    <w:rsid w:val="006B344D"/>
    <w:rsid w:val="006B417B"/>
    <w:rsid w:val="006B443F"/>
    <w:rsid w:val="006B45AC"/>
    <w:rsid w:val="006C0222"/>
    <w:rsid w:val="006C1735"/>
    <w:rsid w:val="006C2566"/>
    <w:rsid w:val="006C3E25"/>
    <w:rsid w:val="006C5BF2"/>
    <w:rsid w:val="006C798A"/>
    <w:rsid w:val="006E2570"/>
    <w:rsid w:val="006F0093"/>
    <w:rsid w:val="006F41A2"/>
    <w:rsid w:val="006F5B44"/>
    <w:rsid w:val="0070146F"/>
    <w:rsid w:val="00706B6C"/>
    <w:rsid w:val="00706EB7"/>
    <w:rsid w:val="0071177E"/>
    <w:rsid w:val="0071218D"/>
    <w:rsid w:val="007157BB"/>
    <w:rsid w:val="007159FE"/>
    <w:rsid w:val="00717F61"/>
    <w:rsid w:val="00723769"/>
    <w:rsid w:val="00723C7C"/>
    <w:rsid w:val="0072544F"/>
    <w:rsid w:val="00727953"/>
    <w:rsid w:val="00727D05"/>
    <w:rsid w:val="00730BA7"/>
    <w:rsid w:val="00731137"/>
    <w:rsid w:val="0073351E"/>
    <w:rsid w:val="00734140"/>
    <w:rsid w:val="007354D1"/>
    <w:rsid w:val="007360D9"/>
    <w:rsid w:val="0073676C"/>
    <w:rsid w:val="00740B42"/>
    <w:rsid w:val="00742799"/>
    <w:rsid w:val="00743A15"/>
    <w:rsid w:val="00743A70"/>
    <w:rsid w:val="00744336"/>
    <w:rsid w:val="00747B24"/>
    <w:rsid w:val="00747DC6"/>
    <w:rsid w:val="007520BA"/>
    <w:rsid w:val="00755695"/>
    <w:rsid w:val="0075630E"/>
    <w:rsid w:val="007579A3"/>
    <w:rsid w:val="007635E9"/>
    <w:rsid w:val="00763CA4"/>
    <w:rsid w:val="007655EA"/>
    <w:rsid w:val="00766B45"/>
    <w:rsid w:val="00770377"/>
    <w:rsid w:val="00771121"/>
    <w:rsid w:val="0077192B"/>
    <w:rsid w:val="007757B3"/>
    <w:rsid w:val="00775DE2"/>
    <w:rsid w:val="00776244"/>
    <w:rsid w:val="00782767"/>
    <w:rsid w:val="007837D0"/>
    <w:rsid w:val="00783814"/>
    <w:rsid w:val="00783967"/>
    <w:rsid w:val="00784850"/>
    <w:rsid w:val="00787486"/>
    <w:rsid w:val="0079072B"/>
    <w:rsid w:val="007912A8"/>
    <w:rsid w:val="00793D70"/>
    <w:rsid w:val="007961D4"/>
    <w:rsid w:val="007A0166"/>
    <w:rsid w:val="007A0ADB"/>
    <w:rsid w:val="007A6009"/>
    <w:rsid w:val="007A6F5C"/>
    <w:rsid w:val="007A709B"/>
    <w:rsid w:val="007A7584"/>
    <w:rsid w:val="007B2890"/>
    <w:rsid w:val="007B3F60"/>
    <w:rsid w:val="007B509E"/>
    <w:rsid w:val="007B6FF3"/>
    <w:rsid w:val="007C193E"/>
    <w:rsid w:val="007C5069"/>
    <w:rsid w:val="007C52FD"/>
    <w:rsid w:val="007C626E"/>
    <w:rsid w:val="007D4442"/>
    <w:rsid w:val="007E028F"/>
    <w:rsid w:val="007E2A11"/>
    <w:rsid w:val="007E2DF0"/>
    <w:rsid w:val="007E3D3E"/>
    <w:rsid w:val="007E7ED5"/>
    <w:rsid w:val="007F3C3E"/>
    <w:rsid w:val="007F6FD4"/>
    <w:rsid w:val="0080083E"/>
    <w:rsid w:val="00801919"/>
    <w:rsid w:val="00802C43"/>
    <w:rsid w:val="00802DF7"/>
    <w:rsid w:val="0080525A"/>
    <w:rsid w:val="0080649C"/>
    <w:rsid w:val="00806521"/>
    <w:rsid w:val="00807226"/>
    <w:rsid w:val="008106B7"/>
    <w:rsid w:val="00810D4A"/>
    <w:rsid w:val="00813A13"/>
    <w:rsid w:val="00815184"/>
    <w:rsid w:val="00816068"/>
    <w:rsid w:val="00816E9D"/>
    <w:rsid w:val="008213A6"/>
    <w:rsid w:val="0082566C"/>
    <w:rsid w:val="008270B9"/>
    <w:rsid w:val="00832267"/>
    <w:rsid w:val="0083255F"/>
    <w:rsid w:val="00833B10"/>
    <w:rsid w:val="00835E16"/>
    <w:rsid w:val="0083725F"/>
    <w:rsid w:val="00840F3D"/>
    <w:rsid w:val="00843935"/>
    <w:rsid w:val="0084748D"/>
    <w:rsid w:val="0085116A"/>
    <w:rsid w:val="008547BE"/>
    <w:rsid w:val="00861C2B"/>
    <w:rsid w:val="0086200E"/>
    <w:rsid w:val="008627C1"/>
    <w:rsid w:val="0086326E"/>
    <w:rsid w:val="008636A7"/>
    <w:rsid w:val="00864AF8"/>
    <w:rsid w:val="00864E9A"/>
    <w:rsid w:val="00866FFF"/>
    <w:rsid w:val="00867C38"/>
    <w:rsid w:val="00870141"/>
    <w:rsid w:val="00875432"/>
    <w:rsid w:val="00875B8D"/>
    <w:rsid w:val="00883380"/>
    <w:rsid w:val="0088623D"/>
    <w:rsid w:val="008875CC"/>
    <w:rsid w:val="0089099E"/>
    <w:rsid w:val="0089492A"/>
    <w:rsid w:val="008A5068"/>
    <w:rsid w:val="008A5617"/>
    <w:rsid w:val="008A5F58"/>
    <w:rsid w:val="008A7557"/>
    <w:rsid w:val="008B4034"/>
    <w:rsid w:val="008B43B1"/>
    <w:rsid w:val="008B751C"/>
    <w:rsid w:val="008C196C"/>
    <w:rsid w:val="008C32F9"/>
    <w:rsid w:val="008C64AA"/>
    <w:rsid w:val="008C7C88"/>
    <w:rsid w:val="008D1652"/>
    <w:rsid w:val="008D1D5A"/>
    <w:rsid w:val="008D2B76"/>
    <w:rsid w:val="008D37C2"/>
    <w:rsid w:val="008D41DA"/>
    <w:rsid w:val="008E0D15"/>
    <w:rsid w:val="008E2A85"/>
    <w:rsid w:val="008E3B43"/>
    <w:rsid w:val="008E4407"/>
    <w:rsid w:val="008E54F5"/>
    <w:rsid w:val="008E5D00"/>
    <w:rsid w:val="008E689F"/>
    <w:rsid w:val="008E76ED"/>
    <w:rsid w:val="008E79B2"/>
    <w:rsid w:val="008E7A43"/>
    <w:rsid w:val="008F2F64"/>
    <w:rsid w:val="008F3246"/>
    <w:rsid w:val="008F635F"/>
    <w:rsid w:val="00901321"/>
    <w:rsid w:val="009016CC"/>
    <w:rsid w:val="009018C0"/>
    <w:rsid w:val="00902330"/>
    <w:rsid w:val="0090275D"/>
    <w:rsid w:val="0090412E"/>
    <w:rsid w:val="00904868"/>
    <w:rsid w:val="00904FE1"/>
    <w:rsid w:val="00915C4F"/>
    <w:rsid w:val="00915D20"/>
    <w:rsid w:val="00920524"/>
    <w:rsid w:val="00923D94"/>
    <w:rsid w:val="0092663E"/>
    <w:rsid w:val="00933E7F"/>
    <w:rsid w:val="00934CEA"/>
    <w:rsid w:val="00934D3D"/>
    <w:rsid w:val="00935EA2"/>
    <w:rsid w:val="00940A7A"/>
    <w:rsid w:val="00942DCB"/>
    <w:rsid w:val="009437DA"/>
    <w:rsid w:val="009458B4"/>
    <w:rsid w:val="00945EB2"/>
    <w:rsid w:val="0094780F"/>
    <w:rsid w:val="00947964"/>
    <w:rsid w:val="00947D39"/>
    <w:rsid w:val="009545AD"/>
    <w:rsid w:val="0095681A"/>
    <w:rsid w:val="00961CEE"/>
    <w:rsid w:val="00963943"/>
    <w:rsid w:val="009668E4"/>
    <w:rsid w:val="009674AD"/>
    <w:rsid w:val="00967B77"/>
    <w:rsid w:val="00967D0F"/>
    <w:rsid w:val="0097018D"/>
    <w:rsid w:val="009705FE"/>
    <w:rsid w:val="00971A47"/>
    <w:rsid w:val="00973C21"/>
    <w:rsid w:val="009743AF"/>
    <w:rsid w:val="00974941"/>
    <w:rsid w:val="009767F0"/>
    <w:rsid w:val="009769BB"/>
    <w:rsid w:val="009828EB"/>
    <w:rsid w:val="00990AB1"/>
    <w:rsid w:val="00995B3F"/>
    <w:rsid w:val="009A0890"/>
    <w:rsid w:val="009A0E23"/>
    <w:rsid w:val="009A1929"/>
    <w:rsid w:val="009A5BBF"/>
    <w:rsid w:val="009A659D"/>
    <w:rsid w:val="009A660B"/>
    <w:rsid w:val="009A783A"/>
    <w:rsid w:val="009B71CF"/>
    <w:rsid w:val="009B736C"/>
    <w:rsid w:val="009C47FF"/>
    <w:rsid w:val="009C515F"/>
    <w:rsid w:val="009C57BE"/>
    <w:rsid w:val="009C5D43"/>
    <w:rsid w:val="009C67E7"/>
    <w:rsid w:val="009C6D03"/>
    <w:rsid w:val="009D3FA6"/>
    <w:rsid w:val="009D5CEB"/>
    <w:rsid w:val="009E0193"/>
    <w:rsid w:val="009E0298"/>
    <w:rsid w:val="009E14F2"/>
    <w:rsid w:val="009E1B3C"/>
    <w:rsid w:val="009E78DC"/>
    <w:rsid w:val="009F198D"/>
    <w:rsid w:val="009F21FB"/>
    <w:rsid w:val="009F2CC1"/>
    <w:rsid w:val="009F676B"/>
    <w:rsid w:val="00A007BA"/>
    <w:rsid w:val="00A015E6"/>
    <w:rsid w:val="00A01E3D"/>
    <w:rsid w:val="00A0323A"/>
    <w:rsid w:val="00A05A8B"/>
    <w:rsid w:val="00A10C96"/>
    <w:rsid w:val="00A11888"/>
    <w:rsid w:val="00A12386"/>
    <w:rsid w:val="00A14D81"/>
    <w:rsid w:val="00A252B8"/>
    <w:rsid w:val="00A264BA"/>
    <w:rsid w:val="00A327E3"/>
    <w:rsid w:val="00A34BD3"/>
    <w:rsid w:val="00A35378"/>
    <w:rsid w:val="00A37937"/>
    <w:rsid w:val="00A43D59"/>
    <w:rsid w:val="00A45006"/>
    <w:rsid w:val="00A45B5B"/>
    <w:rsid w:val="00A45FA2"/>
    <w:rsid w:val="00A467CF"/>
    <w:rsid w:val="00A5065D"/>
    <w:rsid w:val="00A5136E"/>
    <w:rsid w:val="00A53D33"/>
    <w:rsid w:val="00A5445D"/>
    <w:rsid w:val="00A56B3D"/>
    <w:rsid w:val="00A6013C"/>
    <w:rsid w:val="00A65162"/>
    <w:rsid w:val="00A65E88"/>
    <w:rsid w:val="00A65FD9"/>
    <w:rsid w:val="00A661D6"/>
    <w:rsid w:val="00A71729"/>
    <w:rsid w:val="00A71CC7"/>
    <w:rsid w:val="00A73369"/>
    <w:rsid w:val="00A73C09"/>
    <w:rsid w:val="00A73E88"/>
    <w:rsid w:val="00A7547F"/>
    <w:rsid w:val="00A77B1D"/>
    <w:rsid w:val="00A82F7B"/>
    <w:rsid w:val="00A86723"/>
    <w:rsid w:val="00A90B6B"/>
    <w:rsid w:val="00A9194E"/>
    <w:rsid w:val="00A925E9"/>
    <w:rsid w:val="00A93918"/>
    <w:rsid w:val="00A94766"/>
    <w:rsid w:val="00A9580E"/>
    <w:rsid w:val="00AA2F35"/>
    <w:rsid w:val="00AA688C"/>
    <w:rsid w:val="00AA766C"/>
    <w:rsid w:val="00AB03E8"/>
    <w:rsid w:val="00AB17CF"/>
    <w:rsid w:val="00AB23AC"/>
    <w:rsid w:val="00AB4A61"/>
    <w:rsid w:val="00AB66F4"/>
    <w:rsid w:val="00AB7C39"/>
    <w:rsid w:val="00AC23E7"/>
    <w:rsid w:val="00AC2A40"/>
    <w:rsid w:val="00AC4167"/>
    <w:rsid w:val="00AC508D"/>
    <w:rsid w:val="00AC5715"/>
    <w:rsid w:val="00AD1FBC"/>
    <w:rsid w:val="00AD2B82"/>
    <w:rsid w:val="00AD5125"/>
    <w:rsid w:val="00AD5A9F"/>
    <w:rsid w:val="00AD7A97"/>
    <w:rsid w:val="00AE0075"/>
    <w:rsid w:val="00AE0276"/>
    <w:rsid w:val="00AE101D"/>
    <w:rsid w:val="00AE1EF1"/>
    <w:rsid w:val="00AE4576"/>
    <w:rsid w:val="00AE4F34"/>
    <w:rsid w:val="00AE5C5F"/>
    <w:rsid w:val="00AE74A2"/>
    <w:rsid w:val="00AE7EA9"/>
    <w:rsid w:val="00AF2859"/>
    <w:rsid w:val="00AF5EB6"/>
    <w:rsid w:val="00B01AB9"/>
    <w:rsid w:val="00B025E3"/>
    <w:rsid w:val="00B02719"/>
    <w:rsid w:val="00B02A66"/>
    <w:rsid w:val="00B052EB"/>
    <w:rsid w:val="00B100F5"/>
    <w:rsid w:val="00B103A9"/>
    <w:rsid w:val="00B116E8"/>
    <w:rsid w:val="00B1380E"/>
    <w:rsid w:val="00B15256"/>
    <w:rsid w:val="00B155B9"/>
    <w:rsid w:val="00B200B1"/>
    <w:rsid w:val="00B24700"/>
    <w:rsid w:val="00B25996"/>
    <w:rsid w:val="00B30AD8"/>
    <w:rsid w:val="00B31F49"/>
    <w:rsid w:val="00B3341B"/>
    <w:rsid w:val="00B34A46"/>
    <w:rsid w:val="00B4623D"/>
    <w:rsid w:val="00B518E3"/>
    <w:rsid w:val="00B5549A"/>
    <w:rsid w:val="00B57732"/>
    <w:rsid w:val="00B6324E"/>
    <w:rsid w:val="00B63E28"/>
    <w:rsid w:val="00B6414F"/>
    <w:rsid w:val="00B64E09"/>
    <w:rsid w:val="00B64ED0"/>
    <w:rsid w:val="00B65AFA"/>
    <w:rsid w:val="00B709F0"/>
    <w:rsid w:val="00B80E8A"/>
    <w:rsid w:val="00B825D9"/>
    <w:rsid w:val="00B83A02"/>
    <w:rsid w:val="00B87C8D"/>
    <w:rsid w:val="00B931C3"/>
    <w:rsid w:val="00B944B1"/>
    <w:rsid w:val="00B94EBF"/>
    <w:rsid w:val="00B952C0"/>
    <w:rsid w:val="00B96F20"/>
    <w:rsid w:val="00BA235C"/>
    <w:rsid w:val="00BA50E6"/>
    <w:rsid w:val="00BA6146"/>
    <w:rsid w:val="00BB2C63"/>
    <w:rsid w:val="00BB3D40"/>
    <w:rsid w:val="00BB5C8D"/>
    <w:rsid w:val="00BC229B"/>
    <w:rsid w:val="00BC342F"/>
    <w:rsid w:val="00BC3672"/>
    <w:rsid w:val="00BC7F57"/>
    <w:rsid w:val="00BD0859"/>
    <w:rsid w:val="00BD0CAD"/>
    <w:rsid w:val="00BD198A"/>
    <w:rsid w:val="00BD2CE9"/>
    <w:rsid w:val="00BD48C2"/>
    <w:rsid w:val="00BD5F15"/>
    <w:rsid w:val="00BD6FAE"/>
    <w:rsid w:val="00BE048C"/>
    <w:rsid w:val="00BE3CCF"/>
    <w:rsid w:val="00BE41FA"/>
    <w:rsid w:val="00BE45D8"/>
    <w:rsid w:val="00BE7C2E"/>
    <w:rsid w:val="00BF04A4"/>
    <w:rsid w:val="00BF1280"/>
    <w:rsid w:val="00BF1FE2"/>
    <w:rsid w:val="00BF3E68"/>
    <w:rsid w:val="00BF6637"/>
    <w:rsid w:val="00BF7168"/>
    <w:rsid w:val="00BF7C52"/>
    <w:rsid w:val="00C0092E"/>
    <w:rsid w:val="00C10DB7"/>
    <w:rsid w:val="00C13672"/>
    <w:rsid w:val="00C13787"/>
    <w:rsid w:val="00C21CF0"/>
    <w:rsid w:val="00C23FA4"/>
    <w:rsid w:val="00C24921"/>
    <w:rsid w:val="00C24CD1"/>
    <w:rsid w:val="00C260BD"/>
    <w:rsid w:val="00C27FC3"/>
    <w:rsid w:val="00C30694"/>
    <w:rsid w:val="00C33E89"/>
    <w:rsid w:val="00C359C8"/>
    <w:rsid w:val="00C361B4"/>
    <w:rsid w:val="00C44BC5"/>
    <w:rsid w:val="00C44EA7"/>
    <w:rsid w:val="00C4740D"/>
    <w:rsid w:val="00C50260"/>
    <w:rsid w:val="00C50553"/>
    <w:rsid w:val="00C531FB"/>
    <w:rsid w:val="00C55564"/>
    <w:rsid w:val="00C572DE"/>
    <w:rsid w:val="00C61438"/>
    <w:rsid w:val="00C616E7"/>
    <w:rsid w:val="00C626DC"/>
    <w:rsid w:val="00C65255"/>
    <w:rsid w:val="00C7365F"/>
    <w:rsid w:val="00C758C7"/>
    <w:rsid w:val="00C77FA0"/>
    <w:rsid w:val="00C81B46"/>
    <w:rsid w:val="00C82295"/>
    <w:rsid w:val="00C83466"/>
    <w:rsid w:val="00C91449"/>
    <w:rsid w:val="00C922BA"/>
    <w:rsid w:val="00C9567B"/>
    <w:rsid w:val="00C95681"/>
    <w:rsid w:val="00C95A58"/>
    <w:rsid w:val="00C95CF0"/>
    <w:rsid w:val="00C96421"/>
    <w:rsid w:val="00C96DFC"/>
    <w:rsid w:val="00CA12CF"/>
    <w:rsid w:val="00CA3049"/>
    <w:rsid w:val="00CA3A29"/>
    <w:rsid w:val="00CA4137"/>
    <w:rsid w:val="00CA6E29"/>
    <w:rsid w:val="00CA71D5"/>
    <w:rsid w:val="00CB13C8"/>
    <w:rsid w:val="00CB1622"/>
    <w:rsid w:val="00CB4667"/>
    <w:rsid w:val="00CB497D"/>
    <w:rsid w:val="00CB559B"/>
    <w:rsid w:val="00CB7154"/>
    <w:rsid w:val="00CC3033"/>
    <w:rsid w:val="00CD1CA2"/>
    <w:rsid w:val="00CD2B49"/>
    <w:rsid w:val="00CD2BFB"/>
    <w:rsid w:val="00CD2F26"/>
    <w:rsid w:val="00CE0F42"/>
    <w:rsid w:val="00CE2601"/>
    <w:rsid w:val="00CE3787"/>
    <w:rsid w:val="00CE5CDA"/>
    <w:rsid w:val="00CF0F0E"/>
    <w:rsid w:val="00CF0FF6"/>
    <w:rsid w:val="00CF11D7"/>
    <w:rsid w:val="00CF285D"/>
    <w:rsid w:val="00CF37EE"/>
    <w:rsid w:val="00CF441F"/>
    <w:rsid w:val="00CF6814"/>
    <w:rsid w:val="00CF7497"/>
    <w:rsid w:val="00D00DFC"/>
    <w:rsid w:val="00D025FA"/>
    <w:rsid w:val="00D04540"/>
    <w:rsid w:val="00D0568F"/>
    <w:rsid w:val="00D05EB0"/>
    <w:rsid w:val="00D078A1"/>
    <w:rsid w:val="00D12D1B"/>
    <w:rsid w:val="00D15825"/>
    <w:rsid w:val="00D160EF"/>
    <w:rsid w:val="00D21D15"/>
    <w:rsid w:val="00D21FED"/>
    <w:rsid w:val="00D2579A"/>
    <w:rsid w:val="00D26CA3"/>
    <w:rsid w:val="00D27A28"/>
    <w:rsid w:val="00D336F7"/>
    <w:rsid w:val="00D3465A"/>
    <w:rsid w:val="00D362D4"/>
    <w:rsid w:val="00D4189B"/>
    <w:rsid w:val="00D43188"/>
    <w:rsid w:val="00D43922"/>
    <w:rsid w:val="00D43EDC"/>
    <w:rsid w:val="00D44817"/>
    <w:rsid w:val="00D455F1"/>
    <w:rsid w:val="00D457EA"/>
    <w:rsid w:val="00D460C5"/>
    <w:rsid w:val="00D50C62"/>
    <w:rsid w:val="00D52595"/>
    <w:rsid w:val="00D52CB5"/>
    <w:rsid w:val="00D54444"/>
    <w:rsid w:val="00D5630B"/>
    <w:rsid w:val="00D624D0"/>
    <w:rsid w:val="00D629D2"/>
    <w:rsid w:val="00D62AE4"/>
    <w:rsid w:val="00D62B75"/>
    <w:rsid w:val="00D645F2"/>
    <w:rsid w:val="00D65CDD"/>
    <w:rsid w:val="00D66D0A"/>
    <w:rsid w:val="00D734ED"/>
    <w:rsid w:val="00D7386D"/>
    <w:rsid w:val="00D75B4E"/>
    <w:rsid w:val="00D76C41"/>
    <w:rsid w:val="00D76EC9"/>
    <w:rsid w:val="00D80284"/>
    <w:rsid w:val="00D85104"/>
    <w:rsid w:val="00D85D03"/>
    <w:rsid w:val="00D9207D"/>
    <w:rsid w:val="00D92D88"/>
    <w:rsid w:val="00D9523F"/>
    <w:rsid w:val="00DA125E"/>
    <w:rsid w:val="00DA2DCE"/>
    <w:rsid w:val="00DB3F06"/>
    <w:rsid w:val="00DB5AE9"/>
    <w:rsid w:val="00DB7E1D"/>
    <w:rsid w:val="00DC0025"/>
    <w:rsid w:val="00DC00F3"/>
    <w:rsid w:val="00DC19AE"/>
    <w:rsid w:val="00DC1F81"/>
    <w:rsid w:val="00DC4685"/>
    <w:rsid w:val="00DC5338"/>
    <w:rsid w:val="00DC59DD"/>
    <w:rsid w:val="00DC66F7"/>
    <w:rsid w:val="00DC7D69"/>
    <w:rsid w:val="00DD3035"/>
    <w:rsid w:val="00DD3312"/>
    <w:rsid w:val="00DD3733"/>
    <w:rsid w:val="00DD3C8E"/>
    <w:rsid w:val="00DD5069"/>
    <w:rsid w:val="00DE1F62"/>
    <w:rsid w:val="00DE1FDE"/>
    <w:rsid w:val="00DE2023"/>
    <w:rsid w:val="00DE2D9C"/>
    <w:rsid w:val="00DE2DB0"/>
    <w:rsid w:val="00DE4A0C"/>
    <w:rsid w:val="00DF24E0"/>
    <w:rsid w:val="00DF2BD2"/>
    <w:rsid w:val="00DF3001"/>
    <w:rsid w:val="00DF41C1"/>
    <w:rsid w:val="00DF4A70"/>
    <w:rsid w:val="00DF4DE0"/>
    <w:rsid w:val="00DF5AF7"/>
    <w:rsid w:val="00DF5D60"/>
    <w:rsid w:val="00DF7B22"/>
    <w:rsid w:val="00E00666"/>
    <w:rsid w:val="00E00A72"/>
    <w:rsid w:val="00E00AA9"/>
    <w:rsid w:val="00E03409"/>
    <w:rsid w:val="00E037FB"/>
    <w:rsid w:val="00E051D7"/>
    <w:rsid w:val="00E06947"/>
    <w:rsid w:val="00E11A16"/>
    <w:rsid w:val="00E126C0"/>
    <w:rsid w:val="00E12A9A"/>
    <w:rsid w:val="00E12D4E"/>
    <w:rsid w:val="00E12DED"/>
    <w:rsid w:val="00E148B5"/>
    <w:rsid w:val="00E14C56"/>
    <w:rsid w:val="00E15632"/>
    <w:rsid w:val="00E159C7"/>
    <w:rsid w:val="00E16B0E"/>
    <w:rsid w:val="00E205ED"/>
    <w:rsid w:val="00E23AAC"/>
    <w:rsid w:val="00E24762"/>
    <w:rsid w:val="00E2496F"/>
    <w:rsid w:val="00E2749D"/>
    <w:rsid w:val="00E277C5"/>
    <w:rsid w:val="00E30C94"/>
    <w:rsid w:val="00E34B64"/>
    <w:rsid w:val="00E41C6D"/>
    <w:rsid w:val="00E439C5"/>
    <w:rsid w:val="00E47DB3"/>
    <w:rsid w:val="00E54B24"/>
    <w:rsid w:val="00E54CDA"/>
    <w:rsid w:val="00E55B34"/>
    <w:rsid w:val="00E600F7"/>
    <w:rsid w:val="00E6045D"/>
    <w:rsid w:val="00E61A45"/>
    <w:rsid w:val="00E622E4"/>
    <w:rsid w:val="00E65886"/>
    <w:rsid w:val="00E673DC"/>
    <w:rsid w:val="00E726AB"/>
    <w:rsid w:val="00E735F1"/>
    <w:rsid w:val="00E74874"/>
    <w:rsid w:val="00E757D1"/>
    <w:rsid w:val="00E75CF3"/>
    <w:rsid w:val="00E76C8C"/>
    <w:rsid w:val="00E77409"/>
    <w:rsid w:val="00E809EA"/>
    <w:rsid w:val="00E82152"/>
    <w:rsid w:val="00E824C1"/>
    <w:rsid w:val="00E8316D"/>
    <w:rsid w:val="00E845CB"/>
    <w:rsid w:val="00E8507D"/>
    <w:rsid w:val="00E8598A"/>
    <w:rsid w:val="00E8689B"/>
    <w:rsid w:val="00E90EA2"/>
    <w:rsid w:val="00E93B67"/>
    <w:rsid w:val="00E93D4E"/>
    <w:rsid w:val="00E940B8"/>
    <w:rsid w:val="00E95274"/>
    <w:rsid w:val="00E963D3"/>
    <w:rsid w:val="00EA11AD"/>
    <w:rsid w:val="00EA2154"/>
    <w:rsid w:val="00EA4A28"/>
    <w:rsid w:val="00EA6906"/>
    <w:rsid w:val="00EA7630"/>
    <w:rsid w:val="00EB07A4"/>
    <w:rsid w:val="00EB196D"/>
    <w:rsid w:val="00EC0776"/>
    <w:rsid w:val="00EC0906"/>
    <w:rsid w:val="00EC2424"/>
    <w:rsid w:val="00EC5A84"/>
    <w:rsid w:val="00EC62DA"/>
    <w:rsid w:val="00EC6F22"/>
    <w:rsid w:val="00EC72B8"/>
    <w:rsid w:val="00EC7B2B"/>
    <w:rsid w:val="00ED016E"/>
    <w:rsid w:val="00ED0629"/>
    <w:rsid w:val="00ED14A9"/>
    <w:rsid w:val="00ED4767"/>
    <w:rsid w:val="00EE1CD5"/>
    <w:rsid w:val="00EE381B"/>
    <w:rsid w:val="00EE6750"/>
    <w:rsid w:val="00EE7215"/>
    <w:rsid w:val="00EF0E35"/>
    <w:rsid w:val="00EF16B9"/>
    <w:rsid w:val="00EF1941"/>
    <w:rsid w:val="00EF1D1C"/>
    <w:rsid w:val="00EF31CD"/>
    <w:rsid w:val="00EF34A3"/>
    <w:rsid w:val="00EF4D88"/>
    <w:rsid w:val="00EF56F4"/>
    <w:rsid w:val="00EF5905"/>
    <w:rsid w:val="00F009D1"/>
    <w:rsid w:val="00F009E1"/>
    <w:rsid w:val="00F01039"/>
    <w:rsid w:val="00F0151D"/>
    <w:rsid w:val="00F02016"/>
    <w:rsid w:val="00F025AC"/>
    <w:rsid w:val="00F042A5"/>
    <w:rsid w:val="00F102D4"/>
    <w:rsid w:val="00F115CC"/>
    <w:rsid w:val="00F143F3"/>
    <w:rsid w:val="00F14A67"/>
    <w:rsid w:val="00F166B3"/>
    <w:rsid w:val="00F1687B"/>
    <w:rsid w:val="00F16C30"/>
    <w:rsid w:val="00F1772A"/>
    <w:rsid w:val="00F231AC"/>
    <w:rsid w:val="00F23735"/>
    <w:rsid w:val="00F24D41"/>
    <w:rsid w:val="00F25D79"/>
    <w:rsid w:val="00F27C0D"/>
    <w:rsid w:val="00F31810"/>
    <w:rsid w:val="00F32AB5"/>
    <w:rsid w:val="00F32B12"/>
    <w:rsid w:val="00F33DA5"/>
    <w:rsid w:val="00F35C00"/>
    <w:rsid w:val="00F35EB2"/>
    <w:rsid w:val="00F40F3E"/>
    <w:rsid w:val="00F416C1"/>
    <w:rsid w:val="00F420B4"/>
    <w:rsid w:val="00F42B40"/>
    <w:rsid w:val="00F44380"/>
    <w:rsid w:val="00F44668"/>
    <w:rsid w:val="00F44946"/>
    <w:rsid w:val="00F45856"/>
    <w:rsid w:val="00F515D2"/>
    <w:rsid w:val="00F53292"/>
    <w:rsid w:val="00F53791"/>
    <w:rsid w:val="00F545E1"/>
    <w:rsid w:val="00F54F4E"/>
    <w:rsid w:val="00F57F86"/>
    <w:rsid w:val="00F610BF"/>
    <w:rsid w:val="00F62D9A"/>
    <w:rsid w:val="00F63EBE"/>
    <w:rsid w:val="00F670FA"/>
    <w:rsid w:val="00F67E83"/>
    <w:rsid w:val="00F71F36"/>
    <w:rsid w:val="00F72943"/>
    <w:rsid w:val="00F748E9"/>
    <w:rsid w:val="00F81F6D"/>
    <w:rsid w:val="00F91215"/>
    <w:rsid w:val="00F930F9"/>
    <w:rsid w:val="00F935EE"/>
    <w:rsid w:val="00F941A7"/>
    <w:rsid w:val="00F94820"/>
    <w:rsid w:val="00F96DF7"/>
    <w:rsid w:val="00FA1811"/>
    <w:rsid w:val="00FA5E4A"/>
    <w:rsid w:val="00FA627C"/>
    <w:rsid w:val="00FA7955"/>
    <w:rsid w:val="00FB0450"/>
    <w:rsid w:val="00FB0BC6"/>
    <w:rsid w:val="00FB0CCE"/>
    <w:rsid w:val="00FB5686"/>
    <w:rsid w:val="00FB6CFB"/>
    <w:rsid w:val="00FB7B9F"/>
    <w:rsid w:val="00FB7DC1"/>
    <w:rsid w:val="00FC0063"/>
    <w:rsid w:val="00FC1277"/>
    <w:rsid w:val="00FC4003"/>
    <w:rsid w:val="00FC64DC"/>
    <w:rsid w:val="00FC6DB5"/>
    <w:rsid w:val="00FC6EC8"/>
    <w:rsid w:val="00FD11EC"/>
    <w:rsid w:val="00FD1AB7"/>
    <w:rsid w:val="00FD2052"/>
    <w:rsid w:val="00FD246A"/>
    <w:rsid w:val="00FD3B7C"/>
    <w:rsid w:val="00FD447B"/>
    <w:rsid w:val="00FD5C9E"/>
    <w:rsid w:val="00FD7054"/>
    <w:rsid w:val="00FD7F2D"/>
    <w:rsid w:val="00FE0164"/>
    <w:rsid w:val="00FE07B0"/>
    <w:rsid w:val="00FE491C"/>
    <w:rsid w:val="00FE69F0"/>
    <w:rsid w:val="00FE6BB5"/>
    <w:rsid w:val="00FE6D3A"/>
    <w:rsid w:val="00FE6FCE"/>
    <w:rsid w:val="00FE7D6C"/>
    <w:rsid w:val="00FF0B93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6F7944"/>
  <w15:docId w15:val="{48EBB367-0CFF-4588-A19B-CFFE7095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color w:val="6D6E71" w:themeColor="text1"/>
        <w:sz w:val="44"/>
        <w:szCs w:val="44"/>
        <w:lang w:val="en-GB" w:eastAsia="en-US" w:bidi="ar-SA"/>
      </w:rPr>
    </w:rPrDefault>
    <w:pPrDefault>
      <w:pPr>
        <w:spacing w:before="120" w:after="120" w:line="288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0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JSHeading1">
    <w:name w:val="DJS Heading 1"/>
    <w:basedOn w:val="Normal"/>
    <w:next w:val="Normal"/>
    <w:link w:val="DJSHeading1Char"/>
    <w:qFormat/>
    <w:rsid w:val="00662696"/>
    <w:pPr>
      <w:spacing w:line="240" w:lineRule="auto"/>
    </w:pPr>
    <w:rPr>
      <w:b/>
      <w:color w:val="FF0090"/>
      <w:sz w:val="60"/>
      <w:szCs w:val="60"/>
    </w:rPr>
  </w:style>
  <w:style w:type="character" w:customStyle="1" w:styleId="DJSHeading1Char">
    <w:name w:val="DJS Heading 1 Char"/>
    <w:basedOn w:val="DefaultParagraphFont"/>
    <w:link w:val="DJSHeading1"/>
    <w:rsid w:val="00662696"/>
    <w:rPr>
      <w:rFonts w:ascii="Verdana" w:hAnsi="Verdana" w:cs="Verdana"/>
      <w:b/>
      <w:color w:val="FF0090"/>
      <w:sz w:val="60"/>
      <w:szCs w:val="60"/>
    </w:rPr>
  </w:style>
  <w:style w:type="paragraph" w:customStyle="1" w:styleId="FrontPageClientName">
    <w:name w:val="Front Page Client Name"/>
    <w:aliases w:val="Job Title"/>
    <w:basedOn w:val="NormalWeb"/>
    <w:next w:val="Normal"/>
    <w:link w:val="FrontPageClientNameChar"/>
    <w:qFormat/>
    <w:rsid w:val="008A5F58"/>
    <w:pPr>
      <w:spacing w:before="77" w:line="264" w:lineRule="auto"/>
    </w:pPr>
    <w:rPr>
      <w:rFonts w:ascii="Verdana" w:eastAsia="Verdana" w:hAnsi="Verdana" w:cs="Verdana"/>
      <w:b/>
      <w:bCs/>
      <w:i/>
      <w:iCs/>
      <w:color w:val="FFFFFF" w:themeColor="background1"/>
      <w:kern w:val="24"/>
      <w:sz w:val="28"/>
      <w:szCs w:val="32"/>
      <w:lang w:eastAsia="en-GB"/>
    </w:rPr>
  </w:style>
  <w:style w:type="character" w:customStyle="1" w:styleId="FrontPageClientNameChar">
    <w:name w:val="Front Page Client Name Char"/>
    <w:aliases w:val="Job Title Char"/>
    <w:basedOn w:val="DefaultParagraphFont"/>
    <w:link w:val="FrontPageClientName"/>
    <w:rsid w:val="008A5F58"/>
    <w:rPr>
      <w:rFonts w:ascii="Verdana" w:eastAsia="Verdana" w:hAnsi="Verdana" w:cs="Verdana"/>
      <w:b/>
      <w:bCs/>
      <w:i/>
      <w:iCs/>
      <w:color w:val="FFFFFF" w:themeColor="background1"/>
      <w:kern w:val="24"/>
      <w:sz w:val="28"/>
      <w:szCs w:val="32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A5F58"/>
    <w:rPr>
      <w:rFonts w:ascii="Times New Roman" w:hAnsi="Times New Roman" w:cs="Times New Roman"/>
    </w:rPr>
  </w:style>
  <w:style w:type="paragraph" w:customStyle="1" w:styleId="FrontPageCompanyName">
    <w:name w:val="Front Page Company Name"/>
    <w:basedOn w:val="NormalWeb"/>
    <w:next w:val="Normal"/>
    <w:link w:val="FrontPageCompanyNameChar"/>
    <w:qFormat/>
    <w:rsid w:val="008A5F58"/>
    <w:pPr>
      <w:spacing w:before="67" w:line="264" w:lineRule="auto"/>
    </w:pPr>
    <w:rPr>
      <w:rFonts w:ascii="Verdana" w:eastAsia="Verdana" w:hAnsi="Verdana" w:cs="Verdana"/>
      <w:b/>
      <w:bCs/>
      <w:i/>
      <w:iCs/>
      <w:color w:val="FFFFFF" w:themeColor="background1"/>
      <w:kern w:val="24"/>
      <w:szCs w:val="48"/>
      <w:lang w:eastAsia="en-GB"/>
    </w:rPr>
  </w:style>
  <w:style w:type="character" w:customStyle="1" w:styleId="FrontPageCompanyNameChar">
    <w:name w:val="Front Page Company Name Char"/>
    <w:basedOn w:val="DefaultParagraphFont"/>
    <w:link w:val="FrontPageCompanyName"/>
    <w:rsid w:val="008A5F58"/>
    <w:rPr>
      <w:rFonts w:ascii="Verdana" w:eastAsia="Verdana" w:hAnsi="Verdana" w:cs="Verdana"/>
      <w:b/>
      <w:bCs/>
      <w:i/>
      <w:iCs/>
      <w:color w:val="FFFFFF" w:themeColor="background1"/>
      <w:kern w:val="24"/>
      <w:sz w:val="44"/>
      <w:szCs w:val="48"/>
      <w:lang w:eastAsia="en-GB"/>
    </w:rPr>
  </w:style>
  <w:style w:type="paragraph" w:customStyle="1" w:styleId="FrontPageJobNo">
    <w:name w:val="Front Page Job No."/>
    <w:basedOn w:val="NormalWeb"/>
    <w:next w:val="Normal"/>
    <w:link w:val="FrontPageJobNoChar"/>
    <w:qFormat/>
    <w:rsid w:val="008A5F58"/>
    <w:pPr>
      <w:spacing w:line="240" w:lineRule="auto"/>
    </w:pPr>
    <w:rPr>
      <w:rFonts w:ascii="Verdana" w:eastAsia="Verdana" w:hAnsi="Verdana" w:cs="Verdana"/>
      <w:b/>
      <w:bCs/>
      <w:color w:val="FFFFFF" w:themeColor="background1"/>
      <w:kern w:val="24"/>
      <w:szCs w:val="48"/>
      <w:lang w:eastAsia="en-GB"/>
    </w:rPr>
  </w:style>
  <w:style w:type="character" w:customStyle="1" w:styleId="FrontPageJobNoChar">
    <w:name w:val="Front Page Job No. Char"/>
    <w:basedOn w:val="DefaultParagraphFont"/>
    <w:link w:val="FrontPageJobNo"/>
    <w:rsid w:val="008A5F58"/>
    <w:rPr>
      <w:rFonts w:ascii="Verdana" w:eastAsia="Verdana" w:hAnsi="Verdana" w:cs="Verdana"/>
      <w:b/>
      <w:bCs/>
      <w:color w:val="FFFFFF" w:themeColor="background1"/>
      <w:kern w:val="24"/>
      <w:sz w:val="44"/>
      <w:szCs w:val="48"/>
      <w:lang w:eastAsia="en-GB"/>
    </w:rPr>
  </w:style>
  <w:style w:type="paragraph" w:customStyle="1" w:styleId="FrontPageReportTitle">
    <w:name w:val="Front Page Report Title"/>
    <w:basedOn w:val="NormalWeb"/>
    <w:next w:val="Normal"/>
    <w:link w:val="FrontPageReportTitleChar"/>
    <w:qFormat/>
    <w:rsid w:val="008A5F58"/>
    <w:pPr>
      <w:spacing w:before="77" w:line="264" w:lineRule="auto"/>
    </w:pPr>
    <w:rPr>
      <w:rFonts w:ascii="Verdana" w:eastAsia="Verdana" w:hAnsi="Verdana" w:cs="Verdana"/>
      <w:b/>
      <w:bCs/>
      <w:color w:val="FFFFFF" w:themeColor="background1"/>
      <w:kern w:val="24"/>
      <w:sz w:val="36"/>
      <w:szCs w:val="40"/>
      <w:lang w:eastAsia="en-GB"/>
    </w:rPr>
  </w:style>
  <w:style w:type="character" w:customStyle="1" w:styleId="FrontPageReportTitleChar">
    <w:name w:val="Front Page Report Title Char"/>
    <w:basedOn w:val="DefaultParagraphFont"/>
    <w:link w:val="FrontPageReportTitle"/>
    <w:rsid w:val="008A5F58"/>
    <w:rPr>
      <w:rFonts w:ascii="Verdana" w:eastAsia="Verdana" w:hAnsi="Verdana" w:cs="Verdana"/>
      <w:b/>
      <w:bCs/>
      <w:color w:val="FFFFFF" w:themeColor="background1"/>
      <w:kern w:val="24"/>
      <w:sz w:val="36"/>
      <w:szCs w:val="40"/>
      <w:lang w:eastAsia="en-GB"/>
    </w:rPr>
  </w:style>
  <w:style w:type="paragraph" w:customStyle="1" w:styleId="FrontPageBusinessCard">
    <w:name w:val="Front Page Business Card"/>
    <w:basedOn w:val="NormalWeb"/>
    <w:link w:val="FrontPageBusinessCardChar"/>
    <w:qFormat/>
    <w:rsid w:val="008A5F58"/>
    <w:pPr>
      <w:spacing w:line="240" w:lineRule="auto"/>
    </w:pPr>
    <w:rPr>
      <w:rFonts w:ascii="Verdana" w:eastAsia="Verdana" w:hAnsi="Verdana" w:cs="Verdana"/>
      <w:b/>
      <w:bCs/>
      <w:color w:val="FFFFFF" w:themeColor="background1"/>
      <w:kern w:val="24"/>
      <w:sz w:val="20"/>
      <w:lang w:eastAsia="en-GB"/>
    </w:rPr>
  </w:style>
  <w:style w:type="character" w:customStyle="1" w:styleId="FrontPageBusinessCardChar">
    <w:name w:val="Front Page Business Card Char"/>
    <w:basedOn w:val="DefaultParagraphFont"/>
    <w:link w:val="FrontPageBusinessCard"/>
    <w:rsid w:val="008A5F58"/>
    <w:rPr>
      <w:rFonts w:ascii="Verdana" w:eastAsia="Verdana" w:hAnsi="Verdana" w:cs="Verdana"/>
      <w:b/>
      <w:bCs/>
      <w:color w:val="FFFFFF" w:themeColor="background1"/>
      <w:kern w:val="24"/>
      <w:sz w:val="20"/>
      <w:lang w:eastAsia="en-GB"/>
    </w:rPr>
  </w:style>
  <w:style w:type="table" w:styleId="LightList-Accent1">
    <w:name w:val="Light List Accent 1"/>
    <w:basedOn w:val="TableNormal"/>
    <w:uiPriority w:val="61"/>
    <w:rsid w:val="003308EB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8" w:space="0" w:color="6D6E71" w:themeColor="text1"/>
        <w:left w:val="single" w:sz="8" w:space="0" w:color="6D6E71" w:themeColor="text1"/>
        <w:bottom w:val="single" w:sz="8" w:space="0" w:color="6D6E71" w:themeColor="text1"/>
        <w:right w:val="single" w:sz="8" w:space="0" w:color="6D6E71" w:themeColor="text1"/>
        <w:insideH w:val="single" w:sz="8" w:space="0" w:color="6D6E71" w:themeColor="text1"/>
        <w:insideV w:val="single" w:sz="8" w:space="0" w:color="6D6E71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404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4042" w:themeColor="accent1"/>
          <w:left w:val="single" w:sz="8" w:space="0" w:color="414042" w:themeColor="accent1"/>
          <w:bottom w:val="single" w:sz="8" w:space="0" w:color="414042" w:themeColor="accent1"/>
          <w:right w:val="single" w:sz="8" w:space="0" w:color="414042" w:themeColor="accent1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4042" w:themeColor="accent1"/>
          <w:left w:val="single" w:sz="8" w:space="0" w:color="414042" w:themeColor="accent1"/>
          <w:bottom w:val="single" w:sz="8" w:space="0" w:color="414042" w:themeColor="accent1"/>
          <w:right w:val="single" w:sz="8" w:space="0" w:color="414042" w:themeColor="accent1"/>
        </w:tcBorders>
      </w:tcPr>
    </w:tblStylePr>
    <w:tblStylePr w:type="band1Horz">
      <w:tblPr/>
      <w:tcPr>
        <w:tcBorders>
          <w:top w:val="single" w:sz="8" w:space="0" w:color="6D6E71" w:themeColor="text1"/>
          <w:left w:val="single" w:sz="8" w:space="0" w:color="6D6E71" w:themeColor="text1"/>
          <w:bottom w:val="single" w:sz="8" w:space="0" w:color="6D6E71" w:themeColor="text1"/>
          <w:right w:val="single" w:sz="8" w:space="0" w:color="6D6E71" w:themeColor="text1"/>
          <w:insideH w:val="single" w:sz="8" w:space="0" w:color="6D6E71" w:themeColor="text1"/>
          <w:insideV w:val="single" w:sz="8" w:space="0" w:color="6D6E71" w:themeColor="text1"/>
        </w:tcBorders>
      </w:tcPr>
    </w:tblStylePr>
    <w:tblStylePr w:type="band2Horz">
      <w:tblPr/>
      <w:tcPr>
        <w:tcBorders>
          <w:top w:val="single" w:sz="8" w:space="0" w:color="6D6E71" w:themeColor="text1"/>
          <w:left w:val="single" w:sz="8" w:space="0" w:color="6D6E71" w:themeColor="text1"/>
          <w:bottom w:val="single" w:sz="8" w:space="0" w:color="6D6E71" w:themeColor="text1"/>
          <w:right w:val="single" w:sz="8" w:space="0" w:color="6D6E71" w:themeColor="text1"/>
          <w:insideH w:val="single" w:sz="8" w:space="0" w:color="6D6E71" w:themeColor="text1"/>
          <w:insideV w:val="single" w:sz="8" w:space="0" w:color="6D6E71" w:themeColor="text1"/>
        </w:tcBorders>
      </w:tcPr>
    </w:tblStylePr>
  </w:style>
  <w:style w:type="paragraph" w:customStyle="1" w:styleId="DJSHeading2">
    <w:name w:val="DJS Heading 2"/>
    <w:basedOn w:val="Normal"/>
    <w:next w:val="Normal"/>
    <w:link w:val="DJSHeading2Char"/>
    <w:qFormat/>
    <w:rsid w:val="008E54F5"/>
    <w:rPr>
      <w:b/>
      <w:color w:val="FF0090"/>
      <w:sz w:val="30"/>
      <w:szCs w:val="30"/>
    </w:rPr>
  </w:style>
  <w:style w:type="character" w:customStyle="1" w:styleId="DJSHeading2Char">
    <w:name w:val="DJS Heading 2 Char"/>
    <w:basedOn w:val="DefaultParagraphFont"/>
    <w:link w:val="DJSHeading2"/>
    <w:rsid w:val="008E54F5"/>
    <w:rPr>
      <w:rFonts w:ascii="Verdana" w:hAnsi="Verdana" w:cs="Verdana"/>
      <w:b/>
      <w:color w:val="FF0090"/>
      <w:sz w:val="30"/>
      <w:szCs w:val="30"/>
    </w:rPr>
  </w:style>
  <w:style w:type="table" w:styleId="LightList-Accent5">
    <w:name w:val="Light List Accent 5"/>
    <w:basedOn w:val="TableNormal"/>
    <w:rsid w:val="00FD1AB7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8" w:space="0" w:color="FFF200" w:themeColor="accent5"/>
        <w:left w:val="single" w:sz="8" w:space="0" w:color="FFF200" w:themeColor="accent5"/>
        <w:bottom w:val="single" w:sz="8" w:space="0" w:color="FFF200" w:themeColor="accent5"/>
        <w:right w:val="single" w:sz="8" w:space="0" w:color="FFF200" w:themeColor="accent5"/>
        <w:insideH w:val="single" w:sz="6" w:space="0" w:color="FFF200" w:themeColor="accent5"/>
        <w:insideV w:val="single" w:sz="6" w:space="0" w:color="FFF2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2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200" w:themeColor="accent5"/>
          <w:left w:val="single" w:sz="8" w:space="0" w:color="FFF200" w:themeColor="accent5"/>
          <w:bottom w:val="single" w:sz="8" w:space="0" w:color="FFF200" w:themeColor="accent5"/>
          <w:right w:val="single" w:sz="8" w:space="0" w:color="FFF200" w:themeColor="accent5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200" w:themeColor="accent5"/>
          <w:left w:val="single" w:sz="8" w:space="0" w:color="FFF200" w:themeColor="accent5"/>
          <w:bottom w:val="single" w:sz="8" w:space="0" w:color="FFF200" w:themeColor="accent5"/>
          <w:right w:val="single" w:sz="8" w:space="0" w:color="FFF200" w:themeColor="accent5"/>
        </w:tcBorders>
      </w:tcPr>
    </w:tblStylePr>
    <w:tblStylePr w:type="band1Horz">
      <w:tblPr/>
      <w:tcPr>
        <w:tcBorders>
          <w:top w:val="single" w:sz="8" w:space="0" w:color="FFF200" w:themeColor="accent5"/>
          <w:left w:val="single" w:sz="8" w:space="0" w:color="FFF200" w:themeColor="accent5"/>
          <w:bottom w:val="single" w:sz="8" w:space="0" w:color="FFF200" w:themeColor="accent5"/>
          <w:right w:val="single" w:sz="8" w:space="0" w:color="FFF200" w:themeColor="accent5"/>
        </w:tcBorders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6F009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0093"/>
    <w:rPr>
      <w:rFonts w:ascii="Verdana" w:hAnsi="Verdana"/>
      <w:i/>
      <w:iCs/>
      <w:color w:val="6D6E71" w:themeColor="text1"/>
    </w:rPr>
  </w:style>
  <w:style w:type="character" w:styleId="Strong">
    <w:name w:val="Strong"/>
    <w:basedOn w:val="DefaultParagraphFont"/>
    <w:uiPriority w:val="22"/>
    <w:qFormat/>
    <w:rsid w:val="006F0093"/>
    <w:rPr>
      <w:rFonts w:ascii="Verdana" w:hAnsi="Verdan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093"/>
    <w:pPr>
      <w:pBdr>
        <w:bottom w:val="single" w:sz="4" w:space="4" w:color="414042" w:themeColor="accent1"/>
      </w:pBdr>
      <w:spacing w:before="200" w:after="280"/>
      <w:ind w:left="936" w:right="936"/>
    </w:pPr>
    <w:rPr>
      <w:b/>
      <w:bCs/>
      <w:i/>
      <w:iCs/>
      <w:color w:val="41404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093"/>
    <w:rPr>
      <w:rFonts w:ascii="Verdana" w:hAnsi="Verdana"/>
      <w:b/>
      <w:bCs/>
      <w:i/>
      <w:iCs/>
      <w:color w:val="414042" w:themeColor="accent1"/>
    </w:rPr>
  </w:style>
  <w:style w:type="character" w:styleId="IntenseEmphasis">
    <w:name w:val="Intense Emphasis"/>
    <w:basedOn w:val="DefaultParagraphFont"/>
    <w:uiPriority w:val="21"/>
    <w:qFormat/>
    <w:rsid w:val="006F0093"/>
    <w:rPr>
      <w:rFonts w:ascii="Verdana" w:hAnsi="Verdana"/>
      <w:b/>
      <w:bCs/>
      <w:i/>
      <w:iCs/>
      <w:color w:val="414042" w:themeColor="accent1"/>
      <w:sz w:val="22"/>
    </w:rPr>
  </w:style>
  <w:style w:type="paragraph" w:styleId="NoSpacing">
    <w:name w:val="No Spacing"/>
    <w:uiPriority w:val="1"/>
    <w:qFormat/>
    <w:rsid w:val="006F0093"/>
    <w:pPr>
      <w:spacing w:before="0" w:after="0" w:line="240" w:lineRule="auto"/>
    </w:pPr>
  </w:style>
  <w:style w:type="paragraph" w:styleId="ListParagraph">
    <w:name w:val="List Paragraph"/>
    <w:aliases w:val="Dot pt,No Spacing1,List Paragraph Char Char Char,Indicator Text,List Paragraph1,Numbered Para 1,Bullet 1,List Paragraph12,F5 List Paragraph,Colorful List - Accent 11,Bullet Points,MAIN CONTENT,List Paragraph2,Normal numbered,OBC Bullet"/>
    <w:basedOn w:val="Normal"/>
    <w:link w:val="ListParagraphChar"/>
    <w:uiPriority w:val="34"/>
    <w:qFormat/>
    <w:rsid w:val="00A947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7AC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ACA"/>
  </w:style>
  <w:style w:type="paragraph" w:styleId="Footer">
    <w:name w:val="footer"/>
    <w:basedOn w:val="Normal"/>
    <w:link w:val="FooterChar"/>
    <w:uiPriority w:val="99"/>
    <w:unhideWhenUsed/>
    <w:rsid w:val="005E7AC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ACA"/>
  </w:style>
  <w:style w:type="paragraph" w:styleId="BalloonText">
    <w:name w:val="Balloon Text"/>
    <w:basedOn w:val="Normal"/>
    <w:link w:val="BalloonTextChar"/>
    <w:uiPriority w:val="99"/>
    <w:semiHidden/>
    <w:unhideWhenUsed/>
    <w:rsid w:val="00C9568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68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95681"/>
    <w:rPr>
      <w:color w:val="808080"/>
    </w:rPr>
  </w:style>
  <w:style w:type="table" w:styleId="TableGrid">
    <w:name w:val="Table Grid"/>
    <w:basedOn w:val="TableNormal"/>
    <w:uiPriority w:val="59"/>
    <w:rsid w:val="00047F4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E57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57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57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7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7F7"/>
    <w:rPr>
      <w:b/>
      <w:bCs/>
      <w:sz w:val="20"/>
      <w:szCs w:val="20"/>
    </w:rPr>
  </w:style>
  <w:style w:type="table" w:customStyle="1" w:styleId="GridTable6Colorful1">
    <w:name w:val="Grid Table 6 Colorful1"/>
    <w:basedOn w:val="TableNormal"/>
    <w:uiPriority w:val="51"/>
    <w:rsid w:val="00581468"/>
    <w:pPr>
      <w:spacing w:after="0" w:line="240" w:lineRule="auto"/>
    </w:pPr>
    <w:tblPr>
      <w:tblStyleRowBandSize w:val="1"/>
      <w:tblStyleColBandSize w:val="1"/>
      <w:tblBorders>
        <w:top w:val="single" w:sz="4" w:space="0" w:color="A6A7AA" w:themeColor="text1" w:themeTint="99"/>
        <w:left w:val="single" w:sz="4" w:space="0" w:color="A6A7AA" w:themeColor="text1" w:themeTint="99"/>
        <w:bottom w:val="single" w:sz="4" w:space="0" w:color="A6A7AA" w:themeColor="text1" w:themeTint="99"/>
        <w:right w:val="single" w:sz="4" w:space="0" w:color="A6A7AA" w:themeColor="text1" w:themeTint="99"/>
        <w:insideH w:val="single" w:sz="4" w:space="0" w:color="A6A7AA" w:themeColor="text1" w:themeTint="99"/>
        <w:insideV w:val="single" w:sz="4" w:space="0" w:color="A6A7AA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A6A7A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6A7A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1E2" w:themeFill="text1" w:themeFillTint="33"/>
      </w:tcPr>
    </w:tblStylePr>
    <w:tblStylePr w:type="band1Horz">
      <w:tblPr/>
      <w:tcPr>
        <w:shd w:val="clear" w:color="auto" w:fill="E1E1E2" w:themeFill="text1" w:themeFillTint="33"/>
      </w:tcPr>
    </w:tblStylePr>
  </w:style>
  <w:style w:type="table" w:customStyle="1" w:styleId="TableGridLight1">
    <w:name w:val="Table Grid Light1"/>
    <w:basedOn w:val="TableNormal"/>
    <w:uiPriority w:val="40"/>
    <w:rsid w:val="0058146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99"/>
    <w:unhideWhenUsed/>
    <w:rsid w:val="00B83A02"/>
    <w:pPr>
      <w:numPr>
        <w:numId w:val="5"/>
      </w:numPr>
      <w:contextualSpacing/>
    </w:pPr>
  </w:style>
  <w:style w:type="paragraph" w:styleId="Revision">
    <w:name w:val="Revision"/>
    <w:hidden/>
    <w:uiPriority w:val="99"/>
    <w:semiHidden/>
    <w:rsid w:val="00EF4D88"/>
    <w:pPr>
      <w:spacing w:before="0" w:after="0" w:line="240" w:lineRule="auto"/>
      <w:ind w:left="0" w:firstLine="0"/>
      <w:jc w:val="left"/>
    </w:pPr>
  </w:style>
  <w:style w:type="character" w:styleId="Hyperlink">
    <w:name w:val="Hyperlink"/>
    <w:basedOn w:val="DefaultParagraphFont"/>
    <w:uiPriority w:val="99"/>
    <w:unhideWhenUsed/>
    <w:rsid w:val="00742799"/>
    <w:rPr>
      <w:color w:val="942972" w:themeColor="hyperlink"/>
      <w:u w:val="single"/>
    </w:rPr>
  </w:style>
  <w:style w:type="table" w:customStyle="1" w:styleId="TableGrid1">
    <w:name w:val="Table Grid1"/>
    <w:basedOn w:val="TableNormal"/>
    <w:next w:val="TableGrid"/>
    <w:rsid w:val="006B344D"/>
    <w:pPr>
      <w:spacing w:before="0" w:after="0" w:line="260" w:lineRule="atLeast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E14F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C342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Dot pt Char,No Spacing1 Char,List Paragraph Char Char Char Char,Indicator Text Char,List Paragraph1 Char,Numbered Para 1 Char,Bullet 1 Char,List Paragraph12 Char,F5 List Paragraph Char,Colorful List - Accent 11 Char,MAIN CONTENT Char"/>
    <w:basedOn w:val="DefaultParagraphFont"/>
    <w:link w:val="ListParagraph"/>
    <w:uiPriority w:val="34"/>
    <w:locked/>
    <w:rsid w:val="008C196C"/>
  </w:style>
  <w:style w:type="table" w:customStyle="1" w:styleId="TableGrid31">
    <w:name w:val="Table Grid31"/>
    <w:basedOn w:val="TableNormal"/>
    <w:next w:val="TableGrid"/>
    <w:uiPriority w:val="59"/>
    <w:rsid w:val="002C755E"/>
    <w:pPr>
      <w:spacing w:before="0"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DJS New Colours">
      <a:dk1>
        <a:srgbClr val="6D6E71"/>
      </a:dk1>
      <a:lt1>
        <a:sysClr val="window" lastClr="FFFFFF"/>
      </a:lt1>
      <a:dk2>
        <a:srgbClr val="1268B3"/>
      </a:dk2>
      <a:lt2>
        <a:srgbClr val="FF0090"/>
      </a:lt2>
      <a:accent1>
        <a:srgbClr val="414042"/>
      </a:accent1>
      <a:accent2>
        <a:srgbClr val="00AEEF"/>
      </a:accent2>
      <a:accent3>
        <a:srgbClr val="FE5000"/>
      </a:accent3>
      <a:accent4>
        <a:srgbClr val="92D050"/>
      </a:accent4>
      <a:accent5>
        <a:srgbClr val="FFF200"/>
      </a:accent5>
      <a:accent6>
        <a:srgbClr val="7E67AD"/>
      </a:accent6>
      <a:hlink>
        <a:srgbClr val="942972"/>
      </a:hlink>
      <a:folHlink>
        <a:srgbClr val="FFCB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2"/>
          </a:solidFill>
          <a:prstDash val="sysDot"/>
        </a:ln>
        <a:effectLst/>
      </a:spPr>
      <a:bodyPr rtlCol="0" anchor="ctr"/>
      <a:lstStyle/>
      <a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6BE83-51D7-4B93-9348-ADBC56F85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41</Pages>
  <Words>6727</Words>
  <Characters>38348</Characters>
  <Application>Microsoft Office Word</Application>
  <DocSecurity>0</DocSecurity>
  <Lines>319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44986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Matthew Coulling</dc:creator>
  <cp:lastModifiedBy>Kat Steentjes</cp:lastModifiedBy>
  <cp:revision>13</cp:revision>
  <cp:lastPrinted>2015-07-08T09:56:00Z</cp:lastPrinted>
  <dcterms:created xsi:type="dcterms:W3CDTF">2025-01-17T13:35:00Z</dcterms:created>
  <dcterms:modified xsi:type="dcterms:W3CDTF">2025-01-17T14:04:00Z</dcterms:modified>
</cp:coreProperties>
</file>