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3384C" w14:textId="4280B6D5" w:rsidR="00FE7B3B" w:rsidRPr="00C36CB9" w:rsidRDefault="007D00E6" w:rsidP="00613E8D">
      <w:pPr>
        <w:spacing w:line="360" w:lineRule="auto"/>
        <w:rPr>
          <w:rFonts w:ascii="Arial" w:hAnsi="Arial" w:cs="Arial"/>
          <w:sz w:val="28"/>
          <w:szCs w:val="28"/>
          <w:u w:val="single"/>
        </w:rPr>
      </w:pPr>
      <w:bookmarkStart w:id="0" w:name="_Hlk49333853"/>
      <w:r>
        <w:rPr>
          <w:rFonts w:ascii="Arial" w:hAnsi="Arial" w:cs="Arial"/>
          <w:sz w:val="28"/>
          <w:szCs w:val="28"/>
          <w:u w:val="single"/>
        </w:rPr>
        <w:t>Consultation</w:t>
      </w:r>
      <w:r w:rsidR="00FE7B3B" w:rsidRPr="00C36CB9">
        <w:rPr>
          <w:rFonts w:ascii="Arial" w:hAnsi="Arial" w:cs="Arial"/>
          <w:sz w:val="28"/>
          <w:szCs w:val="28"/>
          <w:u w:val="single"/>
        </w:rPr>
        <w:t xml:space="preserve"> form</w:t>
      </w:r>
    </w:p>
    <w:bookmarkEnd w:id="0"/>
    <w:p w14:paraId="3E367D5D" w14:textId="7E3B1C3D" w:rsidR="00BA3090" w:rsidRPr="00C36CB9" w:rsidRDefault="00BA3090" w:rsidP="00BA3090">
      <w:pPr>
        <w:rPr>
          <w:rFonts w:ascii="Arial" w:hAnsi="Arial" w:cs="Arial"/>
          <w:sz w:val="22"/>
          <w:szCs w:val="22"/>
        </w:rPr>
      </w:pPr>
      <w:r w:rsidRPr="00C36CB9">
        <w:rPr>
          <w:rFonts w:ascii="Arial" w:hAnsi="Arial" w:cs="Arial"/>
          <w:sz w:val="22"/>
          <w:szCs w:val="22"/>
        </w:rPr>
        <w:t>Please send this form</w:t>
      </w:r>
      <w:r w:rsidR="000A250E" w:rsidRPr="00C36CB9">
        <w:rPr>
          <w:rFonts w:ascii="Arial" w:hAnsi="Arial" w:cs="Arial"/>
          <w:sz w:val="22"/>
          <w:szCs w:val="22"/>
        </w:rPr>
        <w:t>,</w:t>
      </w:r>
      <w:r w:rsidRPr="00C36CB9">
        <w:rPr>
          <w:rFonts w:ascii="Arial" w:hAnsi="Arial" w:cs="Arial"/>
          <w:sz w:val="22"/>
          <w:szCs w:val="22"/>
        </w:rPr>
        <w:t xml:space="preserve"> a </w:t>
      </w:r>
      <w:r w:rsidRPr="0077470F">
        <w:rPr>
          <w:rFonts w:ascii="Arial" w:hAnsi="Arial" w:cs="Arial"/>
          <w:b/>
          <w:bCs/>
          <w:sz w:val="22"/>
          <w:szCs w:val="22"/>
          <w:u w:val="single"/>
        </w:rPr>
        <w:t>signed</w:t>
      </w:r>
      <w:r w:rsidRPr="00C36CB9">
        <w:rPr>
          <w:rFonts w:ascii="Arial" w:hAnsi="Arial" w:cs="Arial"/>
          <w:sz w:val="22"/>
          <w:szCs w:val="22"/>
        </w:rPr>
        <w:t xml:space="preserve"> consent form</w:t>
      </w:r>
      <w:r w:rsidR="000A250E" w:rsidRPr="00C36CB9">
        <w:rPr>
          <w:rFonts w:ascii="Arial" w:hAnsi="Arial" w:cs="Arial"/>
          <w:sz w:val="22"/>
          <w:szCs w:val="22"/>
        </w:rPr>
        <w:t xml:space="preserve"> and any relevant</w:t>
      </w:r>
      <w:r w:rsidR="00BC378A">
        <w:rPr>
          <w:rFonts w:ascii="Arial" w:hAnsi="Arial" w:cs="Arial"/>
          <w:sz w:val="22"/>
          <w:szCs w:val="22"/>
        </w:rPr>
        <w:t xml:space="preserve"> </w:t>
      </w:r>
      <w:r w:rsidR="00BC378A" w:rsidRPr="0077470F">
        <w:rPr>
          <w:rFonts w:ascii="Arial" w:hAnsi="Arial" w:cs="Arial"/>
          <w:b/>
          <w:bCs/>
          <w:sz w:val="22"/>
          <w:szCs w:val="22"/>
          <w:u w:val="single"/>
        </w:rPr>
        <w:t>anonymised</w:t>
      </w:r>
      <w:r w:rsidR="000A250E" w:rsidRPr="00C36CB9">
        <w:rPr>
          <w:rFonts w:ascii="Arial" w:hAnsi="Arial" w:cs="Arial"/>
          <w:sz w:val="22"/>
          <w:szCs w:val="22"/>
        </w:rPr>
        <w:t xml:space="preserve"> documents you wish to include</w:t>
      </w:r>
      <w:r w:rsidRPr="00C36CB9">
        <w:rPr>
          <w:rFonts w:ascii="Arial" w:hAnsi="Arial" w:cs="Arial"/>
          <w:sz w:val="22"/>
          <w:szCs w:val="22"/>
        </w:rPr>
        <w:t xml:space="preserve"> to </w:t>
      </w:r>
      <w:hyperlink r:id="rId7" w:history="1">
        <w:r w:rsidRPr="00C36CB9">
          <w:rPr>
            <w:rStyle w:val="Hyperlink"/>
            <w:rFonts w:ascii="Arial" w:hAnsi="Arial" w:cs="Arial"/>
            <w:sz w:val="22"/>
            <w:szCs w:val="22"/>
          </w:rPr>
          <w:t>law-eurightshub@york.ac.uk</w:t>
        </w:r>
      </w:hyperlink>
      <w:r w:rsidRPr="00C36CB9">
        <w:rPr>
          <w:rFonts w:ascii="Arial" w:hAnsi="Arial" w:cs="Arial"/>
          <w:sz w:val="22"/>
          <w:szCs w:val="22"/>
        </w:rPr>
        <w:t xml:space="preserve"> </w:t>
      </w:r>
    </w:p>
    <w:p w14:paraId="4B743B9D" w14:textId="77777777" w:rsidR="00BA3090" w:rsidRPr="00C36CB9" w:rsidRDefault="00BA3090" w:rsidP="00BA3090">
      <w:pPr>
        <w:rPr>
          <w:rFonts w:ascii="Arial" w:hAnsi="Arial" w:cs="Arial"/>
          <w:sz w:val="22"/>
          <w:szCs w:val="22"/>
        </w:rPr>
      </w:pPr>
    </w:p>
    <w:p w14:paraId="451FE647" w14:textId="7151ED67" w:rsidR="00BA3090" w:rsidRPr="00C36CB9" w:rsidRDefault="00BA3090" w:rsidP="00BA3090">
      <w:pPr>
        <w:rPr>
          <w:rFonts w:ascii="Arial" w:hAnsi="Arial" w:cs="Arial"/>
          <w:sz w:val="22"/>
          <w:szCs w:val="22"/>
        </w:rPr>
      </w:pPr>
      <w:r w:rsidRPr="00C36CB9">
        <w:rPr>
          <w:rFonts w:ascii="Arial" w:hAnsi="Arial" w:cs="Arial"/>
          <w:sz w:val="22"/>
          <w:szCs w:val="22"/>
        </w:rPr>
        <w:t xml:space="preserve">You can download the consent form </w:t>
      </w:r>
      <w:r w:rsidR="00302863">
        <w:rPr>
          <w:rFonts w:ascii="Arial" w:hAnsi="Arial" w:cs="Arial"/>
          <w:sz w:val="22"/>
          <w:szCs w:val="22"/>
        </w:rPr>
        <w:t xml:space="preserve">here: </w:t>
      </w:r>
      <w:hyperlink r:id="rId8" w:history="1">
        <w:r w:rsidR="00302863" w:rsidRPr="00666C63">
          <w:rPr>
            <w:rStyle w:val="Hyperlink"/>
            <w:rFonts w:ascii="Arial" w:hAnsi="Arial" w:cs="Arial"/>
            <w:sz w:val="22"/>
            <w:szCs w:val="22"/>
          </w:rPr>
          <w:t>http://www.eurightshub.york.ac.uk/referral</w:t>
        </w:r>
      </w:hyperlink>
      <w:r w:rsidR="00302863">
        <w:rPr>
          <w:rFonts w:ascii="Arial" w:hAnsi="Arial" w:cs="Arial"/>
          <w:sz w:val="22"/>
          <w:szCs w:val="22"/>
        </w:rPr>
        <w:t xml:space="preserve"> </w:t>
      </w:r>
    </w:p>
    <w:p w14:paraId="44A70C96" w14:textId="77777777" w:rsidR="00FE7B3B" w:rsidRPr="00C36CB9" w:rsidRDefault="00FE7B3B" w:rsidP="00FE7B3B">
      <w:pPr>
        <w:rPr>
          <w:rFonts w:ascii="Arial" w:hAnsi="Arial" w:cs="Arial"/>
        </w:rPr>
      </w:pPr>
    </w:p>
    <w:p w14:paraId="7602F02A" w14:textId="79224A2A" w:rsidR="00295B98" w:rsidRPr="00C36CB9" w:rsidRDefault="007D00E6" w:rsidP="00613E8D">
      <w:pPr>
        <w:spacing w:line="360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Requester</w:t>
      </w:r>
      <w:r w:rsidR="00295B98" w:rsidRPr="00C36CB9">
        <w:rPr>
          <w:rFonts w:ascii="Arial" w:hAnsi="Arial" w:cs="Arial"/>
          <w:sz w:val="28"/>
          <w:szCs w:val="28"/>
          <w:u w:val="single"/>
        </w:rPr>
        <w:t xml:space="preserve"> details: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58"/>
        <w:gridCol w:w="685"/>
        <w:gridCol w:w="142"/>
        <w:gridCol w:w="2268"/>
        <w:gridCol w:w="1627"/>
        <w:gridCol w:w="3146"/>
      </w:tblGrid>
      <w:tr w:rsidR="00D03926" w:rsidRPr="00C36CB9" w14:paraId="42C7414A" w14:textId="77777777" w:rsidTr="000A250E"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</w:tcPr>
          <w:p w14:paraId="6F14315F" w14:textId="5FEA8AF7" w:rsidR="00D03926" w:rsidRPr="00C36CB9" w:rsidRDefault="00D03926" w:rsidP="00A1184D">
            <w:pPr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Name:</w:t>
            </w:r>
          </w:p>
        </w:tc>
        <w:tc>
          <w:tcPr>
            <w:tcW w:w="30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6ED63" w14:textId="4BD2F4BD" w:rsidR="00D03926" w:rsidRPr="00C36CB9" w:rsidRDefault="00831408" w:rsidP="00A1184D">
            <w:pPr>
              <w:rPr>
                <w:rFonts w:ascii="Arial" w:hAnsi="Arial" w:cs="Arial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2"/>
                  <w:szCs w:val="22"/>
                </w:rPr>
                <w:id w:val="-1943054659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0A250E" w:rsidRPr="00F83C1F">
                  <w:rPr>
                    <w:rStyle w:val="PlaceholderText"/>
                    <w:rFonts w:ascii="Arial" w:eastAsiaTheme="minorHAnsi" w:hAnsi="Arial" w:cs="Arial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</w:tcPr>
          <w:p w14:paraId="28BDF41D" w14:textId="75B8787C" w:rsidR="00D03926" w:rsidRPr="00C36CB9" w:rsidRDefault="00D03926" w:rsidP="00A1184D">
            <w:pPr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Organisation: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id w:val="1354688760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146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</w:tcPr>
              <w:p w14:paraId="1A4ACDD6" w14:textId="78472DE0" w:rsidR="00D03926" w:rsidRPr="00C36CB9" w:rsidRDefault="000A250E" w:rsidP="00A1184D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F83C1F">
                  <w:rPr>
                    <w:rStyle w:val="PlaceholderText"/>
                    <w:rFonts w:ascii="Arial" w:eastAsiaTheme="minorHAnsi" w:hAnsi="Arial" w:cs="Arial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21DD2" w:rsidRPr="00C36CB9" w14:paraId="4A61E842" w14:textId="77777777" w:rsidTr="007227A1"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AC878" w14:textId="77777777" w:rsidR="00621DD2" w:rsidRPr="00C36CB9" w:rsidRDefault="00621DD2" w:rsidP="00D03926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Contact details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id w:val="-2103556448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7183" w:type="dxa"/>
                <w:gridSpan w:val="4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C7E0A67" w14:textId="584AAF84" w:rsidR="00621DD2" w:rsidRPr="00C36CB9" w:rsidRDefault="000A250E" w:rsidP="00D03926">
                <w:pPr>
                  <w:spacing w:before="240"/>
                  <w:rPr>
                    <w:rFonts w:ascii="Arial" w:hAnsi="Arial" w:cs="Arial"/>
                    <w:sz w:val="22"/>
                    <w:szCs w:val="22"/>
                  </w:rPr>
                </w:pPr>
                <w:r w:rsidRPr="00F83C1F">
                  <w:rPr>
                    <w:rStyle w:val="PlaceholderText"/>
                    <w:rFonts w:ascii="Arial" w:eastAsiaTheme="minorHAnsi" w:hAnsi="Arial" w:cs="Arial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621DD2" w:rsidRPr="00C36CB9" w14:paraId="089A5D25" w14:textId="77777777" w:rsidTr="00621DD2"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10CF5E" w14:textId="77777777" w:rsidR="00621DD2" w:rsidRPr="00C36CB9" w:rsidRDefault="00621DD2" w:rsidP="00A1184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F03126" w14:textId="77777777" w:rsidR="00621DD2" w:rsidRPr="00C36CB9" w:rsidRDefault="00621DD2" w:rsidP="00D03926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64C6" w:rsidRPr="00C36CB9" w14:paraId="78772D7E" w14:textId="77777777" w:rsidTr="00621DD2">
        <w:trPr>
          <w:trHeight w:val="2002"/>
        </w:trPr>
        <w:tc>
          <w:tcPr>
            <w:tcW w:w="902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EC947" w14:textId="2CE589E4" w:rsidR="00D564C6" w:rsidRPr="00C36CB9" w:rsidRDefault="000A250E" w:rsidP="00D564C6">
            <w:pPr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Please provide a summary of the issues with accessing welfare benefits and/or public services:</w:t>
            </w:r>
          </w:p>
          <w:sdt>
            <w:sdtPr>
              <w:rPr>
                <w:rFonts w:ascii="Arial" w:hAnsi="Arial" w:cs="Arial"/>
                <w:sz w:val="22"/>
                <w:szCs w:val="22"/>
              </w:rPr>
              <w:id w:val="-2124600730"/>
              <w:placeholder>
                <w:docPart w:val="DefaultPlaceholder_-1854013440"/>
              </w:placeholder>
              <w:showingPlcHdr/>
              <w:text/>
            </w:sdtPr>
            <w:sdtEndPr/>
            <w:sdtContent>
              <w:p w14:paraId="60CECC0E" w14:textId="6F511D02" w:rsidR="000A250E" w:rsidRPr="00C36CB9" w:rsidRDefault="000A250E" w:rsidP="00D564C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F83C1F">
                  <w:rPr>
                    <w:rStyle w:val="PlaceholderText"/>
                    <w:rFonts w:ascii="Arial" w:eastAsiaTheme="minorHAnsi" w:hAnsi="Arial" w:cs="Arial"/>
                    <w:sz w:val="20"/>
                    <w:szCs w:val="20"/>
                  </w:rPr>
                  <w:t>Click or tap here to enter text.</w:t>
                </w:r>
              </w:p>
            </w:sdtContent>
          </w:sdt>
        </w:tc>
      </w:tr>
    </w:tbl>
    <w:p w14:paraId="08BEDE85" w14:textId="011EE382" w:rsidR="009C13F0" w:rsidRPr="00C36CB9" w:rsidRDefault="00B46C29" w:rsidP="00B46C29">
      <w:pPr>
        <w:tabs>
          <w:tab w:val="left" w:pos="3420"/>
        </w:tabs>
        <w:spacing w:line="360" w:lineRule="auto"/>
        <w:rPr>
          <w:rFonts w:ascii="Arial" w:hAnsi="Arial" w:cs="Arial"/>
          <w:sz w:val="22"/>
          <w:szCs w:val="22"/>
        </w:rPr>
      </w:pPr>
      <w:r w:rsidRPr="00C36CB9">
        <w:rPr>
          <w:rFonts w:ascii="Arial" w:hAnsi="Arial" w:cs="Arial"/>
          <w:sz w:val="22"/>
          <w:szCs w:val="22"/>
        </w:rPr>
        <w:tab/>
      </w:r>
    </w:p>
    <w:p w14:paraId="38348786" w14:textId="33BBDC12" w:rsidR="009C13F0" w:rsidRPr="00C36CB9" w:rsidRDefault="009C13F0" w:rsidP="00613E8D">
      <w:pPr>
        <w:spacing w:line="360" w:lineRule="auto"/>
        <w:rPr>
          <w:rFonts w:ascii="Arial" w:hAnsi="Arial" w:cs="Arial"/>
          <w:sz w:val="28"/>
          <w:szCs w:val="28"/>
          <w:u w:val="single"/>
        </w:rPr>
      </w:pPr>
      <w:r w:rsidRPr="00C36CB9">
        <w:rPr>
          <w:rFonts w:ascii="Arial" w:hAnsi="Arial" w:cs="Arial"/>
          <w:sz w:val="28"/>
          <w:szCs w:val="28"/>
          <w:u w:val="single"/>
        </w:rPr>
        <w:t>Client</w:t>
      </w:r>
      <w:r w:rsidRPr="00C36CB9">
        <w:rPr>
          <w:rFonts w:ascii="Arial" w:hAnsi="Arial" w:cs="Arial"/>
          <w:sz w:val="22"/>
          <w:szCs w:val="22"/>
          <w:u w:val="single"/>
        </w:rPr>
        <w:t xml:space="preserve"> </w:t>
      </w:r>
      <w:r w:rsidRPr="00C36CB9">
        <w:rPr>
          <w:rFonts w:ascii="Arial" w:hAnsi="Arial" w:cs="Arial"/>
          <w:sz w:val="28"/>
          <w:szCs w:val="28"/>
          <w:u w:val="single"/>
        </w:rPr>
        <w:t>details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8"/>
        <w:gridCol w:w="1813"/>
        <w:gridCol w:w="1305"/>
        <w:gridCol w:w="4750"/>
      </w:tblGrid>
      <w:tr w:rsidR="00E20891" w:rsidRPr="00C36CB9" w14:paraId="381ABD87" w14:textId="77777777" w:rsidTr="00BA3090">
        <w:tc>
          <w:tcPr>
            <w:tcW w:w="1158" w:type="dxa"/>
          </w:tcPr>
          <w:p w14:paraId="4C4D8A2F" w14:textId="130097BE" w:rsidR="00D03926" w:rsidRPr="00C36CB9" w:rsidRDefault="00D03926" w:rsidP="00A1184D">
            <w:pPr>
              <w:rPr>
                <w:rFonts w:ascii="Arial" w:hAnsi="Arial" w:cs="Arial"/>
                <w:sz w:val="22"/>
                <w:szCs w:val="22"/>
              </w:rPr>
            </w:pPr>
            <w:bookmarkStart w:id="1" w:name="_Hlk47949923"/>
            <w:r w:rsidRPr="00C36CB9">
              <w:rPr>
                <w:rFonts w:ascii="Arial" w:hAnsi="Arial" w:cs="Arial"/>
                <w:sz w:val="22"/>
                <w:szCs w:val="22"/>
              </w:rPr>
              <w:t>D.O.B:</w:t>
            </w:r>
          </w:p>
        </w:tc>
        <w:tc>
          <w:tcPr>
            <w:tcW w:w="1819" w:type="dxa"/>
          </w:tcPr>
          <w:p w14:paraId="55BAFAD9" w14:textId="0DD406B5" w:rsidR="00D03926" w:rsidRPr="00C36CB9" w:rsidRDefault="00DA525D" w:rsidP="00A1184D">
            <w:pPr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bookmarkStart w:id="2" w:name="Text20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6CB9">
              <w:rPr>
                <w:rFonts w:ascii="Arial" w:hAnsi="Arial" w:cs="Arial"/>
                <w:sz w:val="22"/>
                <w:szCs w:val="22"/>
              </w:rPr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"/>
          </w:p>
        </w:tc>
        <w:tc>
          <w:tcPr>
            <w:tcW w:w="1276" w:type="dxa"/>
          </w:tcPr>
          <w:p w14:paraId="01364581" w14:textId="116BA554" w:rsidR="00D03926" w:rsidRPr="00C36CB9" w:rsidRDefault="00D03926" w:rsidP="00A1184D">
            <w:pPr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Nationality:</w:t>
            </w:r>
          </w:p>
        </w:tc>
        <w:tc>
          <w:tcPr>
            <w:tcW w:w="4773" w:type="dxa"/>
            <w:tcBorders>
              <w:bottom w:val="single" w:sz="4" w:space="0" w:color="auto"/>
            </w:tcBorders>
          </w:tcPr>
          <w:p w14:paraId="1A152435" w14:textId="4138D56C" w:rsidR="0059032D" w:rsidRPr="00C36CB9" w:rsidRDefault="00581922" w:rsidP="00A1184D">
            <w:pPr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6CB9">
              <w:rPr>
                <w:rFonts w:ascii="Arial" w:hAnsi="Arial" w:cs="Arial"/>
                <w:sz w:val="22"/>
                <w:szCs w:val="22"/>
              </w:rPr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3"/>
          </w:p>
        </w:tc>
      </w:tr>
      <w:tr w:rsidR="005F739B" w:rsidRPr="00C36CB9" w14:paraId="5AB076C5" w14:textId="77777777" w:rsidTr="00BA3090">
        <w:tc>
          <w:tcPr>
            <w:tcW w:w="1158" w:type="dxa"/>
          </w:tcPr>
          <w:p w14:paraId="30F7F145" w14:textId="6F4FB8E5" w:rsidR="005F739B" w:rsidRPr="00C36CB9" w:rsidRDefault="005F739B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Gender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32EFB42A" w14:textId="5A92C3E8" w:rsidR="005F739B" w:rsidRPr="00C36CB9" w:rsidRDefault="0059032D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Select"/>
                    <w:listEntry w:val="Female"/>
                    <w:listEntry w:val="Male"/>
                    <w:listEntry w:val="Non-binary"/>
                    <w:listEntry w:val="Other"/>
                    <w:listEntry w:val="Prefer not to say"/>
                  </w:ddList>
                </w:ffData>
              </w:fldChar>
            </w:r>
            <w:bookmarkStart w:id="4" w:name="Dropdown2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1276" w:type="dxa"/>
          </w:tcPr>
          <w:p w14:paraId="30DF8FC4" w14:textId="77777777" w:rsidR="005F739B" w:rsidRPr="00C36CB9" w:rsidRDefault="005F739B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73" w:type="dxa"/>
            <w:tcBorders>
              <w:top w:val="single" w:sz="4" w:space="0" w:color="auto"/>
            </w:tcBorders>
          </w:tcPr>
          <w:p w14:paraId="0B9B2A3F" w14:textId="77777777" w:rsidR="005F739B" w:rsidRPr="00C36CB9" w:rsidRDefault="005F739B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20891" w:rsidRPr="00C36CB9" w14:paraId="47710A83" w14:textId="77777777" w:rsidTr="00BA3090">
        <w:tc>
          <w:tcPr>
            <w:tcW w:w="1158" w:type="dxa"/>
          </w:tcPr>
          <w:p w14:paraId="74E5B2D4" w14:textId="648929A5" w:rsidR="00D03926" w:rsidRPr="00C36CB9" w:rsidRDefault="00D03926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Disability: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6D65E1C6" w14:textId="0590238F" w:rsidR="00D03926" w:rsidRPr="00C36CB9" w:rsidRDefault="0059032D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Select"/>
                    <w:listEntry w:val="Yes"/>
                    <w:listEntry w:val="No"/>
                  </w:ddList>
                </w:ffData>
              </w:fldChar>
            </w:r>
            <w:bookmarkStart w:id="5" w:name="Dropdown3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5"/>
          </w:p>
        </w:tc>
        <w:tc>
          <w:tcPr>
            <w:tcW w:w="1276" w:type="dxa"/>
          </w:tcPr>
          <w:p w14:paraId="78934A42" w14:textId="3D5A1A0E" w:rsidR="00D03926" w:rsidRPr="00C36CB9" w:rsidRDefault="00E20891" w:rsidP="00BA3090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D</w:t>
            </w:r>
            <w:r w:rsidR="00D03926" w:rsidRPr="00C36CB9">
              <w:rPr>
                <w:rFonts w:ascii="Arial" w:hAnsi="Arial" w:cs="Arial"/>
                <w:sz w:val="22"/>
                <w:szCs w:val="22"/>
              </w:rPr>
              <w:t>etails</w:t>
            </w:r>
            <w:r w:rsidRPr="00C36CB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id w:val="781693163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4773" w:type="dxa"/>
                <w:tcBorders>
                  <w:bottom w:val="single" w:sz="4" w:space="0" w:color="auto"/>
                </w:tcBorders>
              </w:tcPr>
              <w:p w14:paraId="2B0A5BD0" w14:textId="4B7070AA" w:rsidR="00D03926" w:rsidRPr="00C36CB9" w:rsidRDefault="000A250E" w:rsidP="00142F3E">
                <w:pPr>
                  <w:spacing w:before="240"/>
                  <w:rPr>
                    <w:rFonts w:ascii="Arial" w:hAnsi="Arial" w:cs="Arial"/>
                    <w:sz w:val="22"/>
                    <w:szCs w:val="22"/>
                  </w:rPr>
                </w:pPr>
                <w:r w:rsidRPr="00F83C1F">
                  <w:rPr>
                    <w:rStyle w:val="PlaceholderText"/>
                    <w:rFonts w:ascii="Arial" w:eastAsiaTheme="minorHAnsi" w:hAnsi="Arial" w:cs="Arial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E20891" w:rsidRPr="00C36CB9" w14:paraId="3C4EFCB6" w14:textId="77777777" w:rsidTr="00BA3090">
        <w:tc>
          <w:tcPr>
            <w:tcW w:w="1158" w:type="dxa"/>
          </w:tcPr>
          <w:p w14:paraId="56AD1629" w14:textId="4EE86E5A" w:rsidR="00D03926" w:rsidRPr="00C36CB9" w:rsidRDefault="00E20891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Illness:</w:t>
            </w:r>
          </w:p>
        </w:tc>
        <w:tc>
          <w:tcPr>
            <w:tcW w:w="1819" w:type="dxa"/>
            <w:tcBorders>
              <w:top w:val="single" w:sz="4" w:space="0" w:color="auto"/>
              <w:bottom w:val="single" w:sz="4" w:space="0" w:color="auto"/>
            </w:tcBorders>
          </w:tcPr>
          <w:p w14:paraId="4938032D" w14:textId="6F319F53" w:rsidR="00D03926" w:rsidRPr="00C36CB9" w:rsidRDefault="00BA3090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Select"/>
                    <w:listEntry w:val="Yes"/>
                    <w:listEntry w:val="No"/>
                  </w:ddList>
                </w:ffData>
              </w:fldChar>
            </w:r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14:paraId="04DEBEDA" w14:textId="7192A245" w:rsidR="00D03926" w:rsidRPr="00C36CB9" w:rsidRDefault="00E20891" w:rsidP="00BA3090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Details:</w:t>
            </w:r>
          </w:p>
        </w:tc>
        <w:sdt>
          <w:sdtPr>
            <w:rPr>
              <w:rFonts w:ascii="Arial" w:hAnsi="Arial" w:cs="Arial"/>
              <w:sz w:val="22"/>
              <w:szCs w:val="22"/>
            </w:rPr>
            <w:id w:val="99060100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4773" w:type="dxa"/>
                <w:tcBorders>
                  <w:top w:val="single" w:sz="4" w:space="0" w:color="auto"/>
                  <w:bottom w:val="single" w:sz="4" w:space="0" w:color="auto"/>
                </w:tcBorders>
              </w:tcPr>
              <w:p w14:paraId="704C5B14" w14:textId="6A40B62B" w:rsidR="00D03926" w:rsidRPr="00C36CB9" w:rsidRDefault="000A250E" w:rsidP="00142F3E">
                <w:pPr>
                  <w:spacing w:before="240"/>
                  <w:rPr>
                    <w:rFonts w:ascii="Arial" w:hAnsi="Arial" w:cs="Arial"/>
                    <w:sz w:val="22"/>
                    <w:szCs w:val="22"/>
                  </w:rPr>
                </w:pPr>
                <w:r w:rsidRPr="00F83C1F">
                  <w:rPr>
                    <w:rStyle w:val="PlaceholderText"/>
                    <w:rFonts w:ascii="Arial" w:eastAsiaTheme="minorHAnsi" w:hAnsi="Arial" w:cs="Arial"/>
                    <w:sz w:val="20"/>
                    <w:szCs w:val="20"/>
                  </w:rPr>
                  <w:t>Click or tap here to enter text.</w:t>
                </w:r>
              </w:p>
            </w:tc>
          </w:sdtContent>
        </w:sdt>
      </w:tr>
      <w:tr w:rsidR="00BA3090" w:rsidRPr="00C36CB9" w14:paraId="22D4D7AC" w14:textId="77777777" w:rsidTr="00BA3090">
        <w:tc>
          <w:tcPr>
            <w:tcW w:w="1158" w:type="dxa"/>
          </w:tcPr>
          <w:p w14:paraId="3D41A211" w14:textId="6890CC63" w:rsidR="00BA3090" w:rsidRPr="00C36CB9" w:rsidRDefault="00BA3090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Pregnant</w:t>
            </w:r>
          </w:p>
        </w:tc>
        <w:tc>
          <w:tcPr>
            <w:tcW w:w="1819" w:type="dxa"/>
            <w:tcBorders>
              <w:bottom w:val="single" w:sz="4" w:space="0" w:color="auto"/>
            </w:tcBorders>
          </w:tcPr>
          <w:p w14:paraId="0F7C2577" w14:textId="482EFFD0" w:rsidR="00BA3090" w:rsidRPr="00C36CB9" w:rsidRDefault="00BA3090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Select"/>
                    <w:listEntry w:val="Yes"/>
                    <w:listEntry w:val="No"/>
                  </w:ddList>
                </w:ffData>
              </w:fldChar>
            </w:r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6049" w:type="dxa"/>
            <w:gridSpan w:val="2"/>
          </w:tcPr>
          <w:p w14:paraId="19F338C0" w14:textId="15E8651F" w:rsidR="00BA3090" w:rsidRPr="00C36CB9" w:rsidRDefault="00BA3090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1"/>
    </w:tbl>
    <w:p w14:paraId="52DDA088" w14:textId="77777777" w:rsidR="00613E8D" w:rsidRPr="00C36CB9" w:rsidRDefault="00613E8D" w:rsidP="00613E8D">
      <w:pPr>
        <w:spacing w:line="360" w:lineRule="auto"/>
        <w:rPr>
          <w:rFonts w:ascii="Arial" w:hAnsi="Arial" w:cs="Arial"/>
          <w:sz w:val="22"/>
          <w:szCs w:val="22"/>
        </w:rPr>
      </w:pPr>
    </w:p>
    <w:p w14:paraId="74AE4A50" w14:textId="39474CD3" w:rsidR="00613E8D" w:rsidRPr="00C36CB9" w:rsidRDefault="00613E8D" w:rsidP="00613E8D">
      <w:pPr>
        <w:spacing w:line="360" w:lineRule="auto"/>
        <w:rPr>
          <w:rFonts w:ascii="Arial" w:hAnsi="Arial" w:cs="Arial"/>
          <w:sz w:val="28"/>
          <w:szCs w:val="28"/>
          <w:u w:val="single"/>
        </w:rPr>
      </w:pPr>
      <w:r w:rsidRPr="00C36CB9">
        <w:rPr>
          <w:rFonts w:ascii="Arial" w:hAnsi="Arial" w:cs="Arial"/>
          <w:sz w:val="28"/>
          <w:szCs w:val="28"/>
          <w:u w:val="single"/>
        </w:rPr>
        <w:t>Status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1252"/>
        <w:gridCol w:w="4508"/>
      </w:tblGrid>
      <w:tr w:rsidR="00B30FFE" w:rsidRPr="00C36CB9" w14:paraId="1EEA883A" w14:textId="77777777" w:rsidTr="00086521">
        <w:tc>
          <w:tcPr>
            <w:tcW w:w="3256" w:type="dxa"/>
          </w:tcPr>
          <w:p w14:paraId="0229C269" w14:textId="6E621F5B" w:rsidR="00B30FFE" w:rsidRPr="00C36CB9" w:rsidRDefault="00B30FFE" w:rsidP="00A1184D">
            <w:pPr>
              <w:rPr>
                <w:rFonts w:ascii="Arial" w:hAnsi="Arial" w:cs="Arial"/>
                <w:sz w:val="22"/>
                <w:szCs w:val="22"/>
              </w:rPr>
            </w:pPr>
            <w:bookmarkStart w:id="6" w:name="_Hlk47952092"/>
            <w:r w:rsidRPr="00C36CB9">
              <w:rPr>
                <w:rFonts w:ascii="Arial" w:hAnsi="Arial" w:cs="Arial"/>
                <w:sz w:val="22"/>
                <w:szCs w:val="22"/>
              </w:rPr>
              <w:t>Date last entered UK:</w:t>
            </w:r>
          </w:p>
        </w:tc>
        <w:tc>
          <w:tcPr>
            <w:tcW w:w="5760" w:type="dxa"/>
            <w:gridSpan w:val="2"/>
            <w:tcBorders>
              <w:bottom w:val="single" w:sz="4" w:space="0" w:color="auto"/>
            </w:tcBorders>
          </w:tcPr>
          <w:p w14:paraId="615898CB" w14:textId="7BDB695A" w:rsidR="00B30FFE" w:rsidRPr="00C36CB9" w:rsidRDefault="00DA525D" w:rsidP="00A1184D">
            <w:pPr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7" w:name="Text21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6CB9">
              <w:rPr>
                <w:rFonts w:ascii="Arial" w:hAnsi="Arial" w:cs="Arial"/>
                <w:sz w:val="22"/>
                <w:szCs w:val="22"/>
              </w:rPr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7"/>
          </w:p>
        </w:tc>
      </w:tr>
      <w:tr w:rsidR="004C6636" w:rsidRPr="00C36CB9" w14:paraId="31B00C3E" w14:textId="77777777" w:rsidTr="00086521">
        <w:tc>
          <w:tcPr>
            <w:tcW w:w="9016" w:type="dxa"/>
            <w:gridSpan w:val="3"/>
          </w:tcPr>
          <w:p w14:paraId="0B82BD97" w14:textId="7D6F0697" w:rsidR="004C6636" w:rsidRPr="00C36CB9" w:rsidRDefault="004C6636" w:rsidP="0002320F">
            <w:pPr>
              <w:spacing w:before="240"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6CB9">
              <w:rPr>
                <w:rFonts w:ascii="Arial" w:hAnsi="Arial" w:cs="Arial"/>
                <w:b/>
                <w:bCs/>
                <w:sz w:val="22"/>
                <w:szCs w:val="22"/>
              </w:rPr>
              <w:t>Status under the EU Settlement Scheme:</w:t>
            </w:r>
          </w:p>
        </w:tc>
      </w:tr>
      <w:tr w:rsidR="0002320F" w:rsidRPr="00C36CB9" w14:paraId="2314ABE3" w14:textId="77777777" w:rsidTr="00086521">
        <w:tc>
          <w:tcPr>
            <w:tcW w:w="4508" w:type="dxa"/>
            <w:gridSpan w:val="2"/>
          </w:tcPr>
          <w:p w14:paraId="33ED13C7" w14:textId="47B796E8" w:rsidR="0002320F" w:rsidRPr="00C36CB9" w:rsidRDefault="00581922" w:rsidP="00B30FF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7"/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bookmarkEnd w:id="8"/>
            <w:r w:rsidR="00C36CB9" w:rsidRPr="00C36CB9">
              <w:rPr>
                <w:rFonts w:ascii="Arial" w:eastAsia="MS Gothic" w:hAnsi="Arial" w:cs="Arial"/>
                <w:sz w:val="22"/>
                <w:szCs w:val="22"/>
              </w:rPr>
              <w:t xml:space="preserve"> </w:t>
            </w:r>
            <w:r w:rsidR="0002320F" w:rsidRPr="00C36CB9">
              <w:rPr>
                <w:rFonts w:ascii="Arial" w:hAnsi="Arial" w:cs="Arial"/>
                <w:sz w:val="22"/>
                <w:szCs w:val="22"/>
              </w:rPr>
              <w:t>Settled status</w:t>
            </w:r>
          </w:p>
          <w:p w14:paraId="291C8D37" w14:textId="4C21F6E9" w:rsidR="0002320F" w:rsidRDefault="00581922" w:rsidP="00B30FF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9" w:name="Check8"/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bookmarkEnd w:id="9"/>
            <w:r w:rsidR="00C36CB9" w:rsidRPr="00C36CB9">
              <w:rPr>
                <w:rFonts w:ascii="Arial" w:eastAsia="MS Gothic" w:hAnsi="Arial" w:cs="Arial"/>
                <w:sz w:val="22"/>
                <w:szCs w:val="22"/>
              </w:rPr>
              <w:t xml:space="preserve"> </w:t>
            </w:r>
            <w:r w:rsidR="0002320F" w:rsidRPr="00C36CB9">
              <w:rPr>
                <w:rFonts w:ascii="Arial" w:hAnsi="Arial" w:cs="Arial"/>
                <w:sz w:val="22"/>
                <w:szCs w:val="22"/>
              </w:rPr>
              <w:t>Pre-settled status</w:t>
            </w:r>
            <w:r w:rsidR="00C36C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E0A2D93" w14:textId="6CF9BC7D" w:rsidR="00A72E81" w:rsidRPr="00C36CB9" w:rsidRDefault="00A72E81" w:rsidP="00B30FF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26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0"/>
            <w:r w:rsidRPr="00C36CB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Appealing grant of pre-settled status</w:t>
            </w:r>
          </w:p>
          <w:p w14:paraId="47623B3D" w14:textId="4D62A980" w:rsidR="0002320F" w:rsidRDefault="00581922" w:rsidP="00B30FF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9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1"/>
            <w:r w:rsidR="00C36CB9" w:rsidRPr="00C36C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320F" w:rsidRPr="00C36CB9">
              <w:rPr>
                <w:rFonts w:ascii="Arial" w:hAnsi="Arial" w:cs="Arial"/>
                <w:sz w:val="22"/>
                <w:szCs w:val="22"/>
              </w:rPr>
              <w:t>Applied (waiting for decision)</w:t>
            </w:r>
          </w:p>
          <w:p w14:paraId="7F7A5184" w14:textId="616510F5" w:rsidR="0002320F" w:rsidRPr="00C36CB9" w:rsidRDefault="00581922" w:rsidP="00B30FF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0"/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bookmarkEnd w:id="12"/>
            <w:r w:rsidR="00C36CB9" w:rsidRPr="00C36CB9">
              <w:rPr>
                <w:rFonts w:ascii="Arial" w:eastAsia="MS Gothic" w:hAnsi="Arial" w:cs="Arial"/>
                <w:sz w:val="22"/>
                <w:szCs w:val="22"/>
              </w:rPr>
              <w:t xml:space="preserve"> </w:t>
            </w:r>
            <w:r w:rsidR="0002320F" w:rsidRPr="00C36CB9">
              <w:rPr>
                <w:rFonts w:ascii="Arial" w:hAnsi="Arial" w:cs="Arial"/>
                <w:sz w:val="22"/>
                <w:szCs w:val="22"/>
              </w:rPr>
              <w:t>Refused (suitability)</w:t>
            </w:r>
          </w:p>
        </w:tc>
        <w:tc>
          <w:tcPr>
            <w:tcW w:w="4508" w:type="dxa"/>
          </w:tcPr>
          <w:p w14:paraId="4F27EB3F" w14:textId="662AA52C" w:rsidR="0002320F" w:rsidRDefault="00581922" w:rsidP="00B30FF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11"/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bookmarkEnd w:id="13"/>
            <w:r w:rsidR="00C36CB9" w:rsidRPr="00C36CB9">
              <w:rPr>
                <w:rFonts w:ascii="Arial" w:eastAsia="MS Gothic" w:hAnsi="Arial" w:cs="Arial"/>
                <w:sz w:val="22"/>
                <w:szCs w:val="22"/>
              </w:rPr>
              <w:t xml:space="preserve"> </w:t>
            </w:r>
            <w:r w:rsidR="0002320F" w:rsidRPr="00C36CB9">
              <w:rPr>
                <w:rFonts w:ascii="Arial" w:hAnsi="Arial" w:cs="Arial"/>
                <w:sz w:val="22"/>
                <w:szCs w:val="22"/>
              </w:rPr>
              <w:t>Refused (eligibility)</w:t>
            </w:r>
          </w:p>
          <w:p w14:paraId="0D0F837F" w14:textId="7C146F8C" w:rsidR="00C36CB9" w:rsidRPr="00C36CB9" w:rsidRDefault="00C36CB9" w:rsidP="00B30FF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Appealing </w:t>
            </w:r>
            <w:r w:rsidR="00A72E81">
              <w:rPr>
                <w:rFonts w:ascii="Arial" w:hAnsi="Arial" w:cs="Arial"/>
                <w:sz w:val="22"/>
                <w:szCs w:val="22"/>
              </w:rPr>
              <w:t>refusal</w:t>
            </w:r>
          </w:p>
          <w:p w14:paraId="4978A54E" w14:textId="5C73133E" w:rsidR="0002320F" w:rsidRPr="00C36CB9" w:rsidRDefault="00581922" w:rsidP="00B30FF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12"/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bookmarkEnd w:id="14"/>
            <w:r w:rsidR="00C36CB9" w:rsidRPr="00C36CB9">
              <w:rPr>
                <w:rFonts w:ascii="Arial" w:eastAsia="MS Gothic" w:hAnsi="Arial" w:cs="Arial"/>
                <w:sz w:val="22"/>
                <w:szCs w:val="22"/>
              </w:rPr>
              <w:t xml:space="preserve"> </w:t>
            </w:r>
            <w:r w:rsidR="0002320F" w:rsidRPr="00C36CB9">
              <w:rPr>
                <w:rFonts w:ascii="Arial" w:hAnsi="Arial" w:cs="Arial"/>
                <w:sz w:val="22"/>
                <w:szCs w:val="22"/>
              </w:rPr>
              <w:t>Void/invalid</w:t>
            </w:r>
          </w:p>
          <w:p w14:paraId="61F3F267" w14:textId="45B6213E" w:rsidR="0002320F" w:rsidRPr="00C36CB9" w:rsidRDefault="00581922" w:rsidP="00B30FF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13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5"/>
            <w:r w:rsidR="00C36CB9" w:rsidRPr="00C36C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320F" w:rsidRPr="00C36CB9">
              <w:rPr>
                <w:rFonts w:ascii="Arial" w:hAnsi="Arial" w:cs="Arial"/>
                <w:sz w:val="22"/>
                <w:szCs w:val="22"/>
              </w:rPr>
              <w:t>Not applied yet</w:t>
            </w:r>
          </w:p>
          <w:p w14:paraId="08D79C9E" w14:textId="77261AB1" w:rsidR="009308C2" w:rsidRPr="00C36CB9" w:rsidRDefault="00581922" w:rsidP="00B30FF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6" w:name="Check14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6"/>
            <w:r w:rsidR="00C36CB9" w:rsidRPr="00C36CB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08C2" w:rsidRPr="00C36CB9">
              <w:rPr>
                <w:rFonts w:ascii="Arial" w:hAnsi="Arial" w:cs="Arial"/>
                <w:sz w:val="22"/>
                <w:szCs w:val="22"/>
              </w:rPr>
              <w:t>N/A (Pre-existing settled status</w:t>
            </w:r>
            <w:r w:rsidR="00621DD2" w:rsidRPr="00C36CB9">
              <w:rPr>
                <w:rFonts w:ascii="Arial" w:hAnsi="Arial" w:cs="Arial"/>
                <w:sz w:val="22"/>
                <w:szCs w:val="22"/>
              </w:rPr>
              <w:t>/</w:t>
            </w:r>
          </w:p>
          <w:p w14:paraId="58DCA0E1" w14:textId="47373E58" w:rsidR="009308C2" w:rsidRPr="00C36CB9" w:rsidRDefault="009308C2" w:rsidP="00B30FFE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British citizenship)</w:t>
            </w:r>
          </w:p>
        </w:tc>
      </w:tr>
      <w:bookmarkEnd w:id="6"/>
    </w:tbl>
    <w:p w14:paraId="6D692B1E" w14:textId="77777777" w:rsidR="00BC378A" w:rsidRDefault="00BC378A">
      <w:pPr>
        <w:spacing w:after="160" w:line="259" w:lineRule="auto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1394"/>
        <w:gridCol w:w="4508"/>
      </w:tblGrid>
      <w:tr w:rsidR="00BC378A" w:rsidRPr="00C36CB9" w14:paraId="3AAAF105" w14:textId="77777777" w:rsidTr="00086521">
        <w:tc>
          <w:tcPr>
            <w:tcW w:w="9016" w:type="dxa"/>
            <w:gridSpan w:val="3"/>
          </w:tcPr>
          <w:p w14:paraId="384498E9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6CB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Currently: (please mark all that apply or may apply):</w:t>
            </w:r>
          </w:p>
        </w:tc>
      </w:tr>
      <w:tr w:rsidR="00BC378A" w:rsidRPr="00C36CB9" w14:paraId="692C029B" w14:textId="77777777" w:rsidTr="00086521">
        <w:tc>
          <w:tcPr>
            <w:tcW w:w="4508" w:type="dxa"/>
            <w:gridSpan w:val="2"/>
          </w:tcPr>
          <w:p w14:paraId="4AED2681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>Worker</w:t>
            </w:r>
          </w:p>
          <w:p w14:paraId="06EB0CF7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>Work seeker</w:t>
            </w:r>
          </w:p>
          <w:p w14:paraId="025D1B01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>Former worker</w:t>
            </w:r>
          </w:p>
          <w:p w14:paraId="48E19C7A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>Student</w:t>
            </w:r>
          </w:p>
          <w:p w14:paraId="123CC71F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>Retired</w:t>
            </w:r>
          </w:p>
          <w:p w14:paraId="40AFAFBA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>Family member of EU national*</w:t>
            </w:r>
          </w:p>
        </w:tc>
        <w:tc>
          <w:tcPr>
            <w:tcW w:w="4508" w:type="dxa"/>
          </w:tcPr>
          <w:p w14:paraId="2EF546A4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>Family member of UK national*</w:t>
            </w:r>
          </w:p>
          <w:p w14:paraId="12A3D3C7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>Self-sufficient</w:t>
            </w:r>
          </w:p>
          <w:p w14:paraId="320036BC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>Permanent Resident</w:t>
            </w:r>
          </w:p>
          <w:p w14:paraId="4D40A20A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>Carer of EU national</w:t>
            </w:r>
          </w:p>
          <w:p w14:paraId="43952802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FORMCHECKBOX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r w:rsidRPr="00C36CB9">
              <w:rPr>
                <w:rFonts w:ascii="Arial" w:hAnsi="Arial" w:cs="Arial"/>
                <w:sz w:val="22"/>
                <w:szCs w:val="22"/>
              </w:rPr>
              <w:t xml:space="preserve">Carer of UK national </w:t>
            </w:r>
          </w:p>
          <w:p w14:paraId="4C2CAE6A" w14:textId="77777777" w:rsidR="00BC378A" w:rsidRPr="00C36CB9" w:rsidRDefault="00BC378A" w:rsidP="001C6514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 xml:space="preserve">Other: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id w:val="-1557384996"/>
                <w:placeholder>
                  <w:docPart w:val="91AD5D70B0024F2F8F9286B751C86681"/>
                </w:placeholder>
                <w:showingPlcHdr/>
                <w:text/>
              </w:sdtPr>
              <w:sdtEndPr/>
              <w:sdtContent>
                <w:r w:rsidRPr="00C36CB9">
                  <w:rPr>
                    <w:rStyle w:val="PlaceholderText"/>
                    <w:rFonts w:ascii="Arial" w:hAnsi="Arial" w:cs="Arial"/>
                  </w:rPr>
                  <w:t>Click or tap here to enter text.</w:t>
                </w:r>
              </w:sdtContent>
            </w:sdt>
          </w:p>
        </w:tc>
      </w:tr>
      <w:tr w:rsidR="00BC378A" w:rsidRPr="00C36CB9" w14:paraId="70697B56" w14:textId="77777777" w:rsidTr="00086521">
        <w:tc>
          <w:tcPr>
            <w:tcW w:w="3114" w:type="dxa"/>
          </w:tcPr>
          <w:p w14:paraId="586CD5F0" w14:textId="77777777" w:rsidR="00BC378A" w:rsidRPr="00C36CB9" w:rsidRDefault="00BC378A" w:rsidP="001C6514">
            <w:pPr>
              <w:spacing w:before="240"/>
              <w:rPr>
                <w:rFonts w:ascii="Arial" w:hAnsi="Arial" w:cs="Arial"/>
              </w:rPr>
            </w:pPr>
            <w:r w:rsidRPr="00C36CB9">
              <w:rPr>
                <w:rFonts w:ascii="Arial" w:hAnsi="Arial" w:cs="Arial"/>
              </w:rPr>
              <w:t>* Please give relationship:</w:t>
            </w:r>
          </w:p>
        </w:tc>
        <w:tc>
          <w:tcPr>
            <w:tcW w:w="5902" w:type="dxa"/>
            <w:gridSpan w:val="2"/>
            <w:tcBorders>
              <w:bottom w:val="single" w:sz="4" w:space="0" w:color="auto"/>
            </w:tcBorders>
          </w:tcPr>
          <w:p w14:paraId="62584C06" w14:textId="77777777" w:rsidR="00BC378A" w:rsidRPr="00C36CB9" w:rsidRDefault="00BC378A" w:rsidP="001C6514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6CB9">
              <w:rPr>
                <w:rFonts w:ascii="Arial" w:hAnsi="Arial" w:cs="Arial"/>
                <w:sz w:val="22"/>
                <w:szCs w:val="22"/>
              </w:rPr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14:paraId="7873283D" w14:textId="6C322B96" w:rsidR="00BC378A" w:rsidRPr="00BC378A" w:rsidRDefault="00BC378A" w:rsidP="00BC378A">
      <w:pPr>
        <w:rPr>
          <w:rFonts w:ascii="Arial" w:hAnsi="Arial" w:cs="Arial"/>
          <w:sz w:val="28"/>
          <w:szCs w:val="28"/>
        </w:rPr>
        <w:sectPr w:rsidR="00BC378A" w:rsidRPr="00BC378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3A535F0" w14:textId="76A81B07" w:rsidR="00BC378A" w:rsidRPr="00BC378A" w:rsidRDefault="00BC378A" w:rsidP="00BC378A">
      <w:pPr>
        <w:rPr>
          <w:rFonts w:ascii="Arial" w:hAnsi="Arial" w:cs="Arial"/>
          <w:sz w:val="22"/>
          <w:szCs w:val="22"/>
        </w:rPr>
        <w:sectPr w:rsidR="00BC378A" w:rsidRPr="00BC378A" w:rsidSect="004C6636"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B2DB45A" w14:textId="60F480B3" w:rsidR="00613E8D" w:rsidRPr="00C36CB9" w:rsidRDefault="00613E8D" w:rsidP="00613E8D">
      <w:pPr>
        <w:spacing w:line="360" w:lineRule="auto"/>
        <w:rPr>
          <w:rFonts w:ascii="Arial" w:hAnsi="Arial" w:cs="Arial"/>
          <w:sz w:val="22"/>
          <w:szCs w:val="22"/>
        </w:rPr>
      </w:pPr>
      <w:r w:rsidRPr="00C36CB9">
        <w:rPr>
          <w:rFonts w:ascii="Arial" w:hAnsi="Arial" w:cs="Arial"/>
          <w:sz w:val="28"/>
          <w:szCs w:val="28"/>
          <w:u w:val="single"/>
        </w:rPr>
        <w:t>Family</w:t>
      </w:r>
      <w:r w:rsidRPr="00C36CB9">
        <w:rPr>
          <w:rFonts w:ascii="Arial" w:hAnsi="Arial" w:cs="Arial"/>
          <w:sz w:val="22"/>
          <w:szCs w:val="22"/>
          <w:u w:val="single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78"/>
        <w:gridCol w:w="556"/>
        <w:gridCol w:w="1169"/>
        <w:gridCol w:w="199"/>
        <w:gridCol w:w="1403"/>
        <w:gridCol w:w="1305"/>
        <w:gridCol w:w="2906"/>
      </w:tblGrid>
      <w:tr w:rsidR="0059032D" w:rsidRPr="00C36CB9" w14:paraId="286AEC0C" w14:textId="77777777" w:rsidTr="00BB6951">
        <w:tc>
          <w:tcPr>
            <w:tcW w:w="3402" w:type="dxa"/>
            <w:gridSpan w:val="4"/>
          </w:tcPr>
          <w:p w14:paraId="1B6B8C9F" w14:textId="0D5BE683" w:rsidR="0059032D" w:rsidRPr="00C36CB9" w:rsidRDefault="0059032D" w:rsidP="00870D80">
            <w:pPr>
              <w:spacing w:before="2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17" w:name="_Hlk47949957"/>
            <w:r w:rsidRPr="00C36CB9">
              <w:rPr>
                <w:rFonts w:ascii="Arial" w:hAnsi="Arial" w:cs="Arial"/>
                <w:b/>
                <w:bCs/>
                <w:sz w:val="22"/>
                <w:szCs w:val="22"/>
              </w:rPr>
              <w:t>Household status</w:t>
            </w:r>
            <w:r w:rsidR="00BB6951">
              <w:rPr>
                <w:rFonts w:ascii="Arial" w:hAnsi="Arial" w:cs="Arial"/>
                <w:b/>
                <w:bCs/>
                <w:sz w:val="22"/>
                <w:szCs w:val="22"/>
              </w:rPr>
              <w:t>/ living with</w:t>
            </w:r>
            <w:r w:rsidRPr="00C36CB9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614" w:type="dxa"/>
            <w:gridSpan w:val="3"/>
            <w:tcBorders>
              <w:bottom w:val="single" w:sz="4" w:space="0" w:color="auto"/>
            </w:tcBorders>
          </w:tcPr>
          <w:p w14:paraId="31F53E7C" w14:textId="571E7F06" w:rsidR="0059032D" w:rsidRPr="00C36CB9" w:rsidRDefault="00006348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4"/>
                  <w:enabled/>
                  <w:calcOnExit w:val="0"/>
                  <w:ddList>
                    <w:listEntry w:val="Select"/>
                    <w:listEntry w:val="Single"/>
                    <w:listEntry w:val="Married"/>
                    <w:listEntry w:val="Civil partnership"/>
                    <w:listEntry w:val="Non-married partner"/>
                  </w:ddList>
                </w:ffData>
              </w:fldChar>
            </w:r>
            <w:bookmarkStart w:id="18" w:name="Dropdown4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18"/>
          </w:p>
        </w:tc>
      </w:tr>
      <w:tr w:rsidR="0059032D" w:rsidRPr="00C36CB9" w14:paraId="4E20CC94" w14:textId="77777777" w:rsidTr="00BA3090">
        <w:tc>
          <w:tcPr>
            <w:tcW w:w="9016" w:type="dxa"/>
            <w:gridSpan w:val="7"/>
          </w:tcPr>
          <w:p w14:paraId="1257D205" w14:textId="77777777" w:rsidR="0059032D" w:rsidRPr="00C36CB9" w:rsidRDefault="0059032D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3090" w:rsidRPr="00C36CB9" w14:paraId="46773C14" w14:textId="77777777" w:rsidTr="00BA3090">
        <w:tc>
          <w:tcPr>
            <w:tcW w:w="3203" w:type="dxa"/>
            <w:gridSpan w:val="3"/>
          </w:tcPr>
          <w:p w14:paraId="45A18C88" w14:textId="6AE6F7FA" w:rsidR="0059032D" w:rsidRPr="00C36CB9" w:rsidRDefault="0059032D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b/>
                <w:sz w:val="22"/>
                <w:szCs w:val="22"/>
              </w:rPr>
              <w:t>Partner/spouse/civil partner:</w:t>
            </w:r>
          </w:p>
        </w:tc>
        <w:bookmarkStart w:id="19" w:name="Dropdown5"/>
        <w:tc>
          <w:tcPr>
            <w:tcW w:w="1602" w:type="dxa"/>
            <w:gridSpan w:val="2"/>
            <w:tcBorders>
              <w:bottom w:val="single" w:sz="4" w:space="0" w:color="auto"/>
            </w:tcBorders>
          </w:tcPr>
          <w:p w14:paraId="78DF4893" w14:textId="3587DCD1" w:rsidR="0059032D" w:rsidRPr="00C36CB9" w:rsidRDefault="00FC0C00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Yes/No"/>
                    <w:listEntry w:val="Yes"/>
                    <w:listEntry w:val="No"/>
                  </w:ddList>
                </w:ffData>
              </w:fldChar>
            </w:r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305" w:type="dxa"/>
          </w:tcPr>
          <w:p w14:paraId="78BDF5CB" w14:textId="433B484D" w:rsidR="0059032D" w:rsidRPr="00C36CB9" w:rsidRDefault="0059032D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Nationality:</w:t>
            </w:r>
          </w:p>
        </w:tc>
        <w:bookmarkEnd w:id="19"/>
        <w:tc>
          <w:tcPr>
            <w:tcW w:w="2906" w:type="dxa"/>
          </w:tcPr>
          <w:p w14:paraId="6199058F" w14:textId="45573967" w:rsidR="0059032D" w:rsidRPr="00C36CB9" w:rsidRDefault="0059032D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6CB9">
              <w:rPr>
                <w:rFonts w:ascii="Arial" w:hAnsi="Arial" w:cs="Arial"/>
                <w:sz w:val="22"/>
                <w:szCs w:val="22"/>
              </w:rPr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="00193260" w:rsidRPr="00C36CB9">
              <w:rPr>
                <w:rFonts w:ascii="Arial" w:hAnsi="Arial" w:cs="Arial"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A3090" w:rsidRPr="00C36CB9" w14:paraId="11122E38" w14:textId="77777777" w:rsidTr="00BA3090">
        <w:tc>
          <w:tcPr>
            <w:tcW w:w="2034" w:type="dxa"/>
            <w:gridSpan w:val="2"/>
          </w:tcPr>
          <w:p w14:paraId="469F06E3" w14:textId="3C937B7E" w:rsidR="00870D80" w:rsidRPr="00C36CB9" w:rsidRDefault="00870D80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Living with client: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679BD02F" w14:textId="1DD32F57" w:rsidR="00870D80" w:rsidRPr="00C36CB9" w:rsidRDefault="00006348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begin">
                <w:ffData>
                  <w:name w:val="Dropdown6"/>
                  <w:enabled/>
                  <w:calcOnExit w:val="0"/>
                  <w:ddList>
                    <w:listEntry w:val="Select"/>
                    <w:listEntry w:val="Yes"/>
                    <w:listEntry w:val="No"/>
                    <w:listEntry w:val="N/A"/>
                  </w:ddList>
                </w:ffData>
              </w:fldChar>
            </w:r>
            <w:bookmarkStart w:id="20" w:name="Dropdown6"/>
            <w:r w:rsidRPr="00C36CB9">
              <w:rPr>
                <w:rFonts w:ascii="Arial" w:eastAsia="MS Gothic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</w:r>
            <w:r w:rsidR="00831408">
              <w:rPr>
                <w:rFonts w:ascii="Arial" w:eastAsia="MS Gothic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eastAsia="MS Gothic" w:hAnsi="Arial" w:cs="Arial"/>
                <w:sz w:val="22"/>
                <w:szCs w:val="22"/>
              </w:rPr>
              <w:fldChar w:fldCharType="end"/>
            </w:r>
            <w:bookmarkEnd w:id="20"/>
          </w:p>
        </w:tc>
        <w:tc>
          <w:tcPr>
            <w:tcW w:w="2907" w:type="dxa"/>
            <w:gridSpan w:val="3"/>
          </w:tcPr>
          <w:p w14:paraId="5F8E9C19" w14:textId="2DB6BD68" w:rsidR="00870D80" w:rsidRPr="00C36CB9" w:rsidRDefault="00870D80" w:rsidP="00BA3090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If N, country of residence</w:t>
            </w:r>
            <w:r w:rsidR="00A101A9" w:rsidRPr="00C36CB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14:paraId="1F6F6F6B" w14:textId="01DBE8ED" w:rsidR="00870D80" w:rsidRPr="00C36CB9" w:rsidRDefault="00581922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1" w:name="Text13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6CB9">
              <w:rPr>
                <w:rFonts w:ascii="Arial" w:hAnsi="Arial" w:cs="Arial"/>
                <w:sz w:val="22"/>
                <w:szCs w:val="22"/>
              </w:rPr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1"/>
          </w:p>
        </w:tc>
      </w:tr>
      <w:tr w:rsidR="0059032D" w:rsidRPr="00C36CB9" w14:paraId="0530718F" w14:textId="77777777" w:rsidTr="00BA3090">
        <w:tc>
          <w:tcPr>
            <w:tcW w:w="9016" w:type="dxa"/>
            <w:gridSpan w:val="7"/>
          </w:tcPr>
          <w:p w14:paraId="42605883" w14:textId="77777777" w:rsidR="0059032D" w:rsidRPr="00C36CB9" w:rsidRDefault="0059032D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3090" w:rsidRPr="00C36CB9" w14:paraId="668A4093" w14:textId="77777777" w:rsidTr="00BA3090">
        <w:tc>
          <w:tcPr>
            <w:tcW w:w="1478" w:type="dxa"/>
          </w:tcPr>
          <w:p w14:paraId="262506F1" w14:textId="77777777" w:rsidR="0059032D" w:rsidRPr="00C36CB9" w:rsidRDefault="0059032D" w:rsidP="00BA309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b/>
                <w:bCs/>
                <w:sz w:val="22"/>
                <w:szCs w:val="22"/>
              </w:rPr>
              <w:t>Children: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</w:tcPr>
          <w:p w14:paraId="387430AA" w14:textId="078FBB73" w:rsidR="0059032D" w:rsidRPr="00C36CB9" w:rsidRDefault="00BA3090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Yes/No"/>
                    <w:listEntry w:val="Yes"/>
                    <w:listEntry w:val="No"/>
                  </w:ddList>
                </w:ffData>
              </w:fldChar>
            </w:r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602" w:type="dxa"/>
            <w:gridSpan w:val="2"/>
          </w:tcPr>
          <w:p w14:paraId="5C7BB74F" w14:textId="3580BE90" w:rsidR="0059032D" w:rsidRPr="00C36CB9" w:rsidRDefault="0059032D" w:rsidP="00BA3090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Number:</w:t>
            </w:r>
          </w:p>
        </w:tc>
        <w:tc>
          <w:tcPr>
            <w:tcW w:w="4211" w:type="dxa"/>
            <w:gridSpan w:val="2"/>
          </w:tcPr>
          <w:p w14:paraId="0F91C6F4" w14:textId="4D6608B5" w:rsidR="0059032D" w:rsidRPr="00C36CB9" w:rsidRDefault="0059032D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2" w:name="Text14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6CB9">
              <w:rPr>
                <w:rFonts w:ascii="Arial" w:hAnsi="Arial" w:cs="Arial"/>
                <w:sz w:val="22"/>
                <w:szCs w:val="22"/>
              </w:rPr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2"/>
          </w:p>
        </w:tc>
      </w:tr>
      <w:tr w:rsidR="00BA3090" w:rsidRPr="00C36CB9" w14:paraId="511C572E" w14:textId="77777777" w:rsidTr="00BA3090">
        <w:tc>
          <w:tcPr>
            <w:tcW w:w="1478" w:type="dxa"/>
          </w:tcPr>
          <w:p w14:paraId="1284A289" w14:textId="77777777" w:rsidR="00BA3090" w:rsidRPr="00C36CB9" w:rsidRDefault="00BA3090" w:rsidP="00BA3090">
            <w:pPr>
              <w:spacing w:before="2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Ages:</w:t>
            </w:r>
          </w:p>
        </w:tc>
        <w:tc>
          <w:tcPr>
            <w:tcW w:w="1725" w:type="dxa"/>
            <w:gridSpan w:val="2"/>
            <w:tcBorders>
              <w:bottom w:val="single" w:sz="4" w:space="0" w:color="auto"/>
            </w:tcBorders>
          </w:tcPr>
          <w:p w14:paraId="51A6F814" w14:textId="77777777" w:rsidR="00BA3090" w:rsidRPr="00C36CB9" w:rsidRDefault="00BA3090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3" w:name="Text15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6CB9">
              <w:rPr>
                <w:rFonts w:ascii="Arial" w:hAnsi="Arial" w:cs="Arial"/>
                <w:sz w:val="22"/>
                <w:szCs w:val="22"/>
              </w:rPr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bookmarkEnd w:id="23"/>
        <w:tc>
          <w:tcPr>
            <w:tcW w:w="5813" w:type="dxa"/>
            <w:gridSpan w:val="4"/>
          </w:tcPr>
          <w:p w14:paraId="02A00CEB" w14:textId="781ED38E" w:rsidR="00BA3090" w:rsidRPr="00C36CB9" w:rsidRDefault="00BA3090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3090" w:rsidRPr="00C36CB9" w14:paraId="6A4CF00B" w14:textId="77777777" w:rsidTr="00BA3090">
        <w:tc>
          <w:tcPr>
            <w:tcW w:w="1478" w:type="dxa"/>
          </w:tcPr>
          <w:p w14:paraId="5C752CFB" w14:textId="77777777" w:rsidR="00BA3090" w:rsidRPr="00C36CB9" w:rsidRDefault="00BA3090" w:rsidP="00BA3090">
            <w:pPr>
              <w:spacing w:before="2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Nationalities:</w:t>
            </w:r>
          </w:p>
        </w:tc>
        <w:tc>
          <w:tcPr>
            <w:tcW w:w="172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D4BA8C" w14:textId="77777777" w:rsidR="00BA3090" w:rsidRPr="00C36CB9" w:rsidRDefault="00BA3090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4" w:name="Text16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6CB9">
              <w:rPr>
                <w:rFonts w:ascii="Arial" w:hAnsi="Arial" w:cs="Arial"/>
                <w:sz w:val="22"/>
                <w:szCs w:val="22"/>
              </w:rPr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bookmarkEnd w:id="24"/>
        <w:tc>
          <w:tcPr>
            <w:tcW w:w="5813" w:type="dxa"/>
            <w:gridSpan w:val="4"/>
          </w:tcPr>
          <w:p w14:paraId="2B049821" w14:textId="7CB333BC" w:rsidR="00BA3090" w:rsidRPr="00C36CB9" w:rsidRDefault="00BA3090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3090" w:rsidRPr="00C36CB9" w14:paraId="09F54A4D" w14:textId="77777777" w:rsidTr="00BA3090">
        <w:tc>
          <w:tcPr>
            <w:tcW w:w="2034" w:type="dxa"/>
            <w:gridSpan w:val="2"/>
          </w:tcPr>
          <w:p w14:paraId="7EFC1820" w14:textId="6EA3D3BA" w:rsidR="00870D80" w:rsidRPr="00C36CB9" w:rsidRDefault="00A101A9" w:rsidP="00870D80">
            <w:pPr>
              <w:spacing w:before="24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Living with client</w:t>
            </w:r>
            <w:r w:rsidR="00BA3090" w:rsidRPr="00C36CB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1169" w:type="dxa"/>
            <w:tcBorders>
              <w:bottom w:val="single" w:sz="4" w:space="0" w:color="auto"/>
            </w:tcBorders>
          </w:tcPr>
          <w:p w14:paraId="30A87B08" w14:textId="0B6722CB" w:rsidR="00870D80" w:rsidRPr="00C36CB9" w:rsidRDefault="00006348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elect"/>
                    <w:listEntry w:val="Yes"/>
                    <w:listEntry w:val="No"/>
                    <w:listEntry w:val="N/A"/>
                  </w:ddList>
                </w:ffData>
              </w:fldChar>
            </w:r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907" w:type="dxa"/>
            <w:gridSpan w:val="3"/>
          </w:tcPr>
          <w:p w14:paraId="4A849D06" w14:textId="1B8AE0E0" w:rsidR="00870D80" w:rsidRPr="00C36CB9" w:rsidRDefault="00A101A9" w:rsidP="00BA3090">
            <w:pPr>
              <w:spacing w:before="2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If N, countries of residence:</w:t>
            </w:r>
          </w:p>
        </w:tc>
        <w:tc>
          <w:tcPr>
            <w:tcW w:w="2906" w:type="dxa"/>
            <w:tcBorders>
              <w:bottom w:val="single" w:sz="4" w:space="0" w:color="auto"/>
            </w:tcBorders>
          </w:tcPr>
          <w:p w14:paraId="34CF2619" w14:textId="0A46E733" w:rsidR="00870D80" w:rsidRPr="00C36CB9" w:rsidRDefault="00581922" w:rsidP="00870D8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5" w:name="Text17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6CB9">
              <w:rPr>
                <w:rFonts w:ascii="Arial" w:hAnsi="Arial" w:cs="Arial"/>
                <w:sz w:val="22"/>
                <w:szCs w:val="22"/>
              </w:rPr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5"/>
          </w:p>
        </w:tc>
      </w:tr>
      <w:bookmarkEnd w:id="17"/>
    </w:tbl>
    <w:p w14:paraId="51DAF79A" w14:textId="77777777" w:rsidR="00613E8D" w:rsidRPr="00C36CB9" w:rsidRDefault="00613E8D" w:rsidP="00613E8D">
      <w:pPr>
        <w:spacing w:line="360" w:lineRule="auto"/>
        <w:rPr>
          <w:rFonts w:ascii="Arial" w:hAnsi="Arial" w:cs="Arial"/>
          <w:sz w:val="22"/>
          <w:szCs w:val="22"/>
        </w:rPr>
      </w:pPr>
    </w:p>
    <w:p w14:paraId="5859B17A" w14:textId="37E2B615" w:rsidR="00613E8D" w:rsidRPr="00C36CB9" w:rsidRDefault="00613E8D" w:rsidP="00613E8D">
      <w:pPr>
        <w:spacing w:line="360" w:lineRule="auto"/>
        <w:rPr>
          <w:rFonts w:ascii="Arial" w:hAnsi="Arial" w:cs="Arial"/>
          <w:sz w:val="28"/>
          <w:szCs w:val="28"/>
          <w:u w:val="single"/>
        </w:rPr>
      </w:pPr>
      <w:r w:rsidRPr="00C36CB9">
        <w:rPr>
          <w:rFonts w:ascii="Arial" w:hAnsi="Arial" w:cs="Arial"/>
          <w:sz w:val="28"/>
          <w:szCs w:val="28"/>
          <w:u w:val="single"/>
        </w:rPr>
        <w:t>Benefits</w:t>
      </w:r>
      <w:r w:rsidR="003454C6" w:rsidRPr="00C36CB9">
        <w:rPr>
          <w:rFonts w:ascii="Arial" w:hAnsi="Arial" w:cs="Arial"/>
          <w:sz w:val="28"/>
          <w:szCs w:val="28"/>
          <w:u w:val="single"/>
        </w:rPr>
        <w:t>/Public Service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1080"/>
        <w:gridCol w:w="621"/>
        <w:gridCol w:w="2428"/>
        <w:gridCol w:w="310"/>
        <w:gridCol w:w="2739"/>
      </w:tblGrid>
      <w:tr w:rsidR="00086521" w:rsidRPr="00C36CB9" w14:paraId="5DB42EFD" w14:textId="77777777" w:rsidTr="00086521">
        <w:tc>
          <w:tcPr>
            <w:tcW w:w="1838" w:type="dxa"/>
          </w:tcPr>
          <w:p w14:paraId="09774EBB" w14:textId="63FF1D5E" w:rsidR="00086521" w:rsidRPr="005B188D" w:rsidRDefault="00086521" w:rsidP="00BA309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5B188D">
              <w:rPr>
                <w:rFonts w:ascii="Arial" w:hAnsi="Arial" w:cs="Arial"/>
                <w:sz w:val="22"/>
                <w:szCs w:val="22"/>
              </w:rPr>
              <w:t>Type of issue:</w:t>
            </w:r>
          </w:p>
        </w:tc>
        <w:tc>
          <w:tcPr>
            <w:tcW w:w="7178" w:type="dxa"/>
            <w:gridSpan w:val="5"/>
            <w:tcBorders>
              <w:bottom w:val="single" w:sz="4" w:space="0" w:color="auto"/>
            </w:tcBorders>
          </w:tcPr>
          <w:p w14:paraId="312B1AE9" w14:textId="608B666F" w:rsidR="00086521" w:rsidRPr="00C36CB9" w:rsidRDefault="00086521" w:rsidP="00BA309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Please Select"/>
                    <w:listEntry w:val="Benefits "/>
                    <w:listEntry w:val="Other public service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5B188D" w:rsidRPr="00C36CB9" w14:paraId="1ABCB2D2" w14:textId="77777777" w:rsidTr="005B188D">
        <w:tc>
          <w:tcPr>
            <w:tcW w:w="3539" w:type="dxa"/>
            <w:gridSpan w:val="3"/>
          </w:tcPr>
          <w:p w14:paraId="001D659D" w14:textId="3E1C088D" w:rsidR="005B188D" w:rsidRDefault="005B188D" w:rsidP="00BA309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Benefits claimed and/or disputed:</w:t>
            </w:r>
          </w:p>
        </w:tc>
        <w:tc>
          <w:tcPr>
            <w:tcW w:w="2738" w:type="dxa"/>
            <w:gridSpan w:val="2"/>
            <w:tcBorders>
              <w:bottom w:val="single" w:sz="4" w:space="0" w:color="auto"/>
            </w:tcBorders>
          </w:tcPr>
          <w:p w14:paraId="0901D436" w14:textId="77777777" w:rsidR="005B188D" w:rsidRDefault="005B188D" w:rsidP="00BA309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Please Select"/>
                    <w:listEntry w:val="Universal Credit"/>
                    <w:listEntry w:val="Child Benefit"/>
                    <w:listEntry w:val="Jobseeker's Allowance (JSA)"/>
                    <w:listEntry w:val="Employment and Support Allowance (ESA)"/>
                    <w:listEntry w:val="Tax Credits"/>
                    <w:listEntry w:val="PIP"/>
                    <w:listEntry w:val="Carer's Allowance"/>
                    <w:listEntry w:val="Housing Assistance"/>
                    <w:listEntry w:val="Other"/>
                    <w:listEntry w:val="N/A"/>
                    <w:listEntry w:val="Income Support"/>
                  </w:ddList>
                </w:ffData>
              </w:fldChar>
            </w:r>
            <w:r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739" w:type="dxa"/>
          </w:tcPr>
          <w:p w14:paraId="7C711EEF" w14:textId="359DFD0E" w:rsidR="005B188D" w:rsidRDefault="005B188D" w:rsidP="00BA3090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B188D" w:rsidRPr="00C36CB9" w14:paraId="63A35D64" w14:textId="77777777" w:rsidTr="005B188D">
        <w:tc>
          <w:tcPr>
            <w:tcW w:w="2918" w:type="dxa"/>
            <w:gridSpan w:val="2"/>
          </w:tcPr>
          <w:p w14:paraId="6596F340" w14:textId="77777777" w:rsidR="005B188D" w:rsidRPr="00C36CB9" w:rsidRDefault="005B188D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Stage of claim or appeals:</w:t>
            </w:r>
          </w:p>
        </w:tc>
        <w:tc>
          <w:tcPr>
            <w:tcW w:w="3049" w:type="dxa"/>
            <w:gridSpan w:val="2"/>
            <w:tcBorders>
              <w:bottom w:val="single" w:sz="4" w:space="0" w:color="auto"/>
            </w:tcBorders>
          </w:tcPr>
          <w:p w14:paraId="2879C27C" w14:textId="77777777" w:rsidR="005B188D" w:rsidRPr="00C36CB9" w:rsidRDefault="005B188D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Dropdown7"/>
                  <w:enabled/>
                  <w:calcOnExit w:val="0"/>
                  <w:ddList>
                    <w:listEntry w:val="Select"/>
                    <w:listEntry w:val="Yet to apply"/>
                    <w:listEntry w:val="Waiting for decision"/>
                    <w:listEntry w:val="Mandatory Reconsideration"/>
                    <w:listEntry w:val="Appeal"/>
                    <w:listEntry w:val="Other"/>
                  </w:ddList>
                </w:ffData>
              </w:fldChar>
            </w:r>
            <w:bookmarkStart w:id="26" w:name="Dropdown7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FORMDROPDOWN </w:instrText>
            </w:r>
            <w:r w:rsidR="00831408">
              <w:rPr>
                <w:rFonts w:ascii="Arial" w:hAnsi="Arial" w:cs="Arial"/>
                <w:sz w:val="22"/>
                <w:szCs w:val="22"/>
              </w:rPr>
            </w:r>
            <w:r w:rsidR="00831408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bookmarkEnd w:id="26"/>
        <w:tc>
          <w:tcPr>
            <w:tcW w:w="3049" w:type="dxa"/>
            <w:gridSpan w:val="2"/>
          </w:tcPr>
          <w:p w14:paraId="6495D899" w14:textId="1887B00E" w:rsidR="005B188D" w:rsidRPr="00C36CB9" w:rsidRDefault="005B188D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A3090" w:rsidRPr="00C36CB9" w14:paraId="02DC6B7F" w14:textId="77777777" w:rsidTr="005B188D">
        <w:tc>
          <w:tcPr>
            <w:tcW w:w="9016" w:type="dxa"/>
            <w:gridSpan w:val="6"/>
            <w:tcBorders>
              <w:bottom w:val="single" w:sz="4" w:space="0" w:color="auto"/>
            </w:tcBorders>
          </w:tcPr>
          <w:p w14:paraId="28E8A507" w14:textId="3F8FDB39" w:rsidR="00BA3090" w:rsidRPr="00C36CB9" w:rsidRDefault="00BA3090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t>Please provide any further relevant details</w:t>
            </w:r>
            <w:r w:rsidR="00676C4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76C49" w:rsidRPr="00676C49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(e.g. reason for refusal, </w:t>
            </w:r>
            <w:r w:rsidR="00E62976">
              <w:rPr>
                <w:rFonts w:ascii="Arial" w:hAnsi="Arial" w:cs="Arial"/>
                <w:i/>
                <w:iCs/>
                <w:sz w:val="22"/>
                <w:szCs w:val="22"/>
              </w:rPr>
              <w:t>disputed right to reside…</w:t>
            </w:r>
            <w:r w:rsidR="00676C49" w:rsidRPr="00676C49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</w:p>
          <w:p w14:paraId="2682CC18" w14:textId="6638B79B" w:rsidR="00BA3090" w:rsidRPr="00C36CB9" w:rsidRDefault="00BA3090" w:rsidP="00142F3E">
            <w:pPr>
              <w:spacing w:before="240"/>
              <w:rPr>
                <w:rFonts w:ascii="Arial" w:hAnsi="Arial" w:cs="Arial"/>
                <w:sz w:val="22"/>
                <w:szCs w:val="22"/>
              </w:rPr>
            </w:pPr>
            <w:r w:rsidRPr="00C36CB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27" w:name="Text11"/>
            <w:r w:rsidRPr="00C36CB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C36CB9">
              <w:rPr>
                <w:rFonts w:ascii="Arial" w:hAnsi="Arial" w:cs="Arial"/>
                <w:sz w:val="22"/>
                <w:szCs w:val="22"/>
              </w:rPr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C36CB9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27"/>
          </w:p>
        </w:tc>
      </w:tr>
    </w:tbl>
    <w:p w14:paraId="6CB7F041" w14:textId="27E1DC6D" w:rsidR="00526269" w:rsidRPr="00C36CB9" w:rsidRDefault="00526269" w:rsidP="000A250E">
      <w:pPr>
        <w:spacing w:line="360" w:lineRule="auto"/>
        <w:rPr>
          <w:rFonts w:ascii="Arial" w:hAnsi="Arial" w:cs="Arial"/>
        </w:rPr>
      </w:pPr>
    </w:p>
    <w:sectPr w:rsidR="00526269" w:rsidRPr="00C36CB9" w:rsidSect="00613E8D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7ABF8A" w14:textId="77777777" w:rsidR="00831408" w:rsidRDefault="00831408" w:rsidP="00106954">
      <w:r>
        <w:separator/>
      </w:r>
    </w:p>
  </w:endnote>
  <w:endnote w:type="continuationSeparator" w:id="0">
    <w:p w14:paraId="2F621AE0" w14:textId="77777777" w:rsidR="00831408" w:rsidRDefault="00831408" w:rsidP="00106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F63E7" w14:textId="77777777" w:rsidR="006D60EA" w:rsidRDefault="006D60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5513D" w14:textId="77777777" w:rsidR="006D60EA" w:rsidRDefault="006D60E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80A5B" w14:textId="77777777" w:rsidR="006D60EA" w:rsidRDefault="006D60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235BB" w14:textId="77777777" w:rsidR="00831408" w:rsidRDefault="00831408" w:rsidP="00106954">
      <w:r>
        <w:separator/>
      </w:r>
    </w:p>
  </w:footnote>
  <w:footnote w:type="continuationSeparator" w:id="0">
    <w:p w14:paraId="7AB0A656" w14:textId="77777777" w:rsidR="00831408" w:rsidRDefault="00831408" w:rsidP="00106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FD7BF" w14:textId="77777777" w:rsidR="006D60EA" w:rsidRDefault="006D60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786394" w14:textId="3C14E56B" w:rsidR="00DB74CB" w:rsidRDefault="006D60EA" w:rsidP="00BA3090">
    <w:pPr>
      <w:pStyle w:val="Header"/>
      <w:jc w:val="cen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08B201BB" wp14:editId="7B7485B0">
          <wp:simplePos x="0" y="0"/>
          <wp:positionH relativeFrom="margin">
            <wp:align>right</wp:align>
          </wp:positionH>
          <wp:positionV relativeFrom="paragraph">
            <wp:posOffset>43180</wp:posOffset>
          </wp:positionV>
          <wp:extent cx="2266950" cy="435610"/>
          <wp:effectExtent l="0" t="0" r="0" b="2540"/>
          <wp:wrapSquare wrapText="bothSides"/>
          <wp:docPr id="1" name="Picture 1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rtnersnewnew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14" t="27624" r="6586" b="31273"/>
                  <a:stretch/>
                </pic:blipFill>
                <pic:spPr bwMode="auto">
                  <a:xfrm>
                    <a:off x="0" y="0"/>
                    <a:ext cx="2266950" cy="4356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74CB">
      <w:rPr>
        <w:noProof/>
      </w:rPr>
      <w:drawing>
        <wp:anchor distT="0" distB="0" distL="114300" distR="114300" simplePos="0" relativeHeight="251661312" behindDoc="0" locked="0" layoutInCell="1" allowOverlap="1" wp14:anchorId="5F592ADC" wp14:editId="72FBAC7B">
          <wp:simplePos x="0" y="0"/>
          <wp:positionH relativeFrom="margin">
            <wp:align>left</wp:align>
          </wp:positionH>
          <wp:positionV relativeFrom="paragraph">
            <wp:posOffset>-18687</wp:posOffset>
          </wp:positionV>
          <wp:extent cx="3358515" cy="802640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 Rights and Brexit Hub-logo (2)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02" t="11557" b="12360"/>
                  <a:stretch/>
                </pic:blipFill>
                <pic:spPr bwMode="auto">
                  <a:xfrm>
                    <a:off x="0" y="0"/>
                    <a:ext cx="3358515" cy="8026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29D9FC" w14:textId="77777777" w:rsidR="00E5707A" w:rsidRPr="00BA3090" w:rsidRDefault="00E5707A" w:rsidP="006D60E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77F16" w14:textId="77777777" w:rsidR="006D60EA" w:rsidRDefault="006D60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A441F5"/>
    <w:multiLevelType w:val="hybridMultilevel"/>
    <w:tmpl w:val="2D0A2FDC"/>
    <w:lvl w:ilvl="0" w:tplc="08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E41DD4"/>
    <w:multiLevelType w:val="hybridMultilevel"/>
    <w:tmpl w:val="C2221E90"/>
    <w:lvl w:ilvl="0" w:tplc="080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E1534"/>
    <w:multiLevelType w:val="hybridMultilevel"/>
    <w:tmpl w:val="3CEC8A28"/>
    <w:lvl w:ilvl="0" w:tplc="080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ceoBjVskuJzxpJAYx2h4vOpz8WB2TW8rwXfFWvj5ktOJ6necZvdiDeh52yIIcdHi4SRZ93Z/2MVtuPcirMJpg==" w:salt="ctjawPWHdrdN44pfQe80pA==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DC8"/>
    <w:rsid w:val="00006348"/>
    <w:rsid w:val="00014BEC"/>
    <w:rsid w:val="00022B4C"/>
    <w:rsid w:val="0002320F"/>
    <w:rsid w:val="00040A8D"/>
    <w:rsid w:val="000705F8"/>
    <w:rsid w:val="00086521"/>
    <w:rsid w:val="000951A6"/>
    <w:rsid w:val="000967BF"/>
    <w:rsid w:val="000A250E"/>
    <w:rsid w:val="00106954"/>
    <w:rsid w:val="00193260"/>
    <w:rsid w:val="001C1887"/>
    <w:rsid w:val="0022100F"/>
    <w:rsid w:val="00295B98"/>
    <w:rsid w:val="002A0E24"/>
    <w:rsid w:val="002D7A62"/>
    <w:rsid w:val="00302863"/>
    <w:rsid w:val="00334B6E"/>
    <w:rsid w:val="003454C6"/>
    <w:rsid w:val="003A534B"/>
    <w:rsid w:val="003B18FE"/>
    <w:rsid w:val="003D06E6"/>
    <w:rsid w:val="00414285"/>
    <w:rsid w:val="00435064"/>
    <w:rsid w:val="004505CE"/>
    <w:rsid w:val="00460026"/>
    <w:rsid w:val="004C212B"/>
    <w:rsid w:val="004C2430"/>
    <w:rsid w:val="004C6636"/>
    <w:rsid w:val="00526269"/>
    <w:rsid w:val="0055025A"/>
    <w:rsid w:val="00551270"/>
    <w:rsid w:val="00581922"/>
    <w:rsid w:val="0059032D"/>
    <w:rsid w:val="005B188D"/>
    <w:rsid w:val="005B1C89"/>
    <w:rsid w:val="005F739B"/>
    <w:rsid w:val="00603A7A"/>
    <w:rsid w:val="00606C43"/>
    <w:rsid w:val="00613E8D"/>
    <w:rsid w:val="00621DD2"/>
    <w:rsid w:val="00676C49"/>
    <w:rsid w:val="006C05D8"/>
    <w:rsid w:val="006D60EA"/>
    <w:rsid w:val="006E5AB3"/>
    <w:rsid w:val="006E6365"/>
    <w:rsid w:val="00764B44"/>
    <w:rsid w:val="0076600A"/>
    <w:rsid w:val="0077470F"/>
    <w:rsid w:val="00790CE4"/>
    <w:rsid w:val="007D00E6"/>
    <w:rsid w:val="00812192"/>
    <w:rsid w:val="00813EE3"/>
    <w:rsid w:val="008165B0"/>
    <w:rsid w:val="00816D6D"/>
    <w:rsid w:val="00831408"/>
    <w:rsid w:val="00850FA8"/>
    <w:rsid w:val="00870D80"/>
    <w:rsid w:val="008772F7"/>
    <w:rsid w:val="008B3ADE"/>
    <w:rsid w:val="008C0DC8"/>
    <w:rsid w:val="008D484C"/>
    <w:rsid w:val="00910294"/>
    <w:rsid w:val="00913B55"/>
    <w:rsid w:val="00930762"/>
    <w:rsid w:val="009308C2"/>
    <w:rsid w:val="00932179"/>
    <w:rsid w:val="009C13F0"/>
    <w:rsid w:val="00A011D0"/>
    <w:rsid w:val="00A101A9"/>
    <w:rsid w:val="00A1184D"/>
    <w:rsid w:val="00A17A99"/>
    <w:rsid w:val="00A217F3"/>
    <w:rsid w:val="00A72E81"/>
    <w:rsid w:val="00B21381"/>
    <w:rsid w:val="00B30FFE"/>
    <w:rsid w:val="00B46C29"/>
    <w:rsid w:val="00B80E25"/>
    <w:rsid w:val="00BA3090"/>
    <w:rsid w:val="00BB6951"/>
    <w:rsid w:val="00BC378A"/>
    <w:rsid w:val="00C043EC"/>
    <w:rsid w:val="00C16998"/>
    <w:rsid w:val="00C36CB9"/>
    <w:rsid w:val="00C41505"/>
    <w:rsid w:val="00C92FD9"/>
    <w:rsid w:val="00C933BC"/>
    <w:rsid w:val="00CB649C"/>
    <w:rsid w:val="00CC1117"/>
    <w:rsid w:val="00CF61D2"/>
    <w:rsid w:val="00D03926"/>
    <w:rsid w:val="00D15B8E"/>
    <w:rsid w:val="00D26CDD"/>
    <w:rsid w:val="00D40492"/>
    <w:rsid w:val="00D564C6"/>
    <w:rsid w:val="00D61BFE"/>
    <w:rsid w:val="00DA525D"/>
    <w:rsid w:val="00DB74CB"/>
    <w:rsid w:val="00E20891"/>
    <w:rsid w:val="00E5564E"/>
    <w:rsid w:val="00E568B4"/>
    <w:rsid w:val="00E5707A"/>
    <w:rsid w:val="00E62976"/>
    <w:rsid w:val="00E821F8"/>
    <w:rsid w:val="00EB4B18"/>
    <w:rsid w:val="00EF3B74"/>
    <w:rsid w:val="00F27507"/>
    <w:rsid w:val="00F404E1"/>
    <w:rsid w:val="00F83C1F"/>
    <w:rsid w:val="00FB4D5C"/>
    <w:rsid w:val="00FC0C00"/>
    <w:rsid w:val="00FE79A5"/>
    <w:rsid w:val="00FE7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A03026"/>
  <w15:chartTrackingRefBased/>
  <w15:docId w15:val="{3D2895BA-CE48-44D0-9849-89F2C185A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0DC8"/>
    <w:rPr>
      <w:color w:val="808080"/>
    </w:rPr>
  </w:style>
  <w:style w:type="paragraph" w:styleId="ListParagraph">
    <w:name w:val="List Paragraph"/>
    <w:basedOn w:val="Normal"/>
    <w:uiPriority w:val="34"/>
    <w:qFormat/>
    <w:rsid w:val="00295B9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10695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954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10695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954"/>
    <w:rPr>
      <w:rFonts w:ascii="Times New Roman" w:eastAsia="Times New Roman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rsid w:val="00613E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56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64E"/>
    <w:rPr>
      <w:rFonts w:ascii="Segoe UI" w:eastAsia="Times New Roman" w:hAnsi="Segoe UI" w:cs="Segoe UI"/>
      <w:sz w:val="18"/>
      <w:szCs w:val="18"/>
      <w:lang w:eastAsia="en-GB"/>
    </w:rPr>
  </w:style>
  <w:style w:type="character" w:styleId="Hyperlink">
    <w:name w:val="Hyperlink"/>
    <w:basedOn w:val="DefaultParagraphFont"/>
    <w:uiPriority w:val="99"/>
    <w:unhideWhenUsed/>
    <w:rsid w:val="00E5564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556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ightshub.york.ac.uk/referra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law-eurightshub@york.ac.uk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491D77-06BF-4E15-9768-CDEEDA9BFD6B}"/>
      </w:docPartPr>
      <w:docPartBody>
        <w:p w:rsidR="00DF0662" w:rsidRDefault="00E917AD">
          <w:r w:rsidRPr="003A20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1AD5D70B0024F2F8F9286B751C866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ACB21-9540-48E9-894B-EDA4C8225BD6}"/>
      </w:docPartPr>
      <w:docPartBody>
        <w:p w:rsidR="00517066" w:rsidRDefault="000E6D74" w:rsidP="000E6D74">
          <w:pPr>
            <w:pStyle w:val="91AD5D70B0024F2F8F9286B751C86681"/>
          </w:pPr>
          <w:r w:rsidRPr="0050664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29D"/>
    <w:rsid w:val="00001161"/>
    <w:rsid w:val="00054330"/>
    <w:rsid w:val="000E3652"/>
    <w:rsid w:val="000E6D74"/>
    <w:rsid w:val="00100906"/>
    <w:rsid w:val="00103FCA"/>
    <w:rsid w:val="00107F28"/>
    <w:rsid w:val="00162720"/>
    <w:rsid w:val="001C021D"/>
    <w:rsid w:val="001C510C"/>
    <w:rsid w:val="00240C23"/>
    <w:rsid w:val="003C731E"/>
    <w:rsid w:val="004B1AE6"/>
    <w:rsid w:val="004D2C47"/>
    <w:rsid w:val="00517066"/>
    <w:rsid w:val="005663EC"/>
    <w:rsid w:val="006A03AB"/>
    <w:rsid w:val="006B2F3A"/>
    <w:rsid w:val="007348FA"/>
    <w:rsid w:val="00A608A8"/>
    <w:rsid w:val="00AD6473"/>
    <w:rsid w:val="00B46410"/>
    <w:rsid w:val="00BE3DD1"/>
    <w:rsid w:val="00CE1333"/>
    <w:rsid w:val="00D953E0"/>
    <w:rsid w:val="00DA570D"/>
    <w:rsid w:val="00DF0662"/>
    <w:rsid w:val="00E402A0"/>
    <w:rsid w:val="00E917AD"/>
    <w:rsid w:val="00EA3C60"/>
    <w:rsid w:val="00EE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E6D74"/>
    <w:rPr>
      <w:color w:val="808080"/>
    </w:rPr>
  </w:style>
  <w:style w:type="paragraph" w:customStyle="1" w:styleId="7BA39735137641DFACFDD254069B9A1F">
    <w:name w:val="7BA39735137641DFACFDD254069B9A1F"/>
    <w:rsid w:val="00EE129D"/>
    <w:rPr>
      <w:rFonts w:eastAsiaTheme="minorHAnsi"/>
      <w:lang w:eastAsia="en-US"/>
    </w:rPr>
  </w:style>
  <w:style w:type="paragraph" w:customStyle="1" w:styleId="ED78734235FB458B897593641616A35A">
    <w:name w:val="ED78734235FB458B897593641616A35A"/>
    <w:rsid w:val="00EE129D"/>
  </w:style>
  <w:style w:type="paragraph" w:customStyle="1" w:styleId="E9696139BA1141B680181FC7717076FD">
    <w:name w:val="E9696139BA1141B680181FC7717076FD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">
    <w:name w:val="E25487CC7E7042E5821C8556605B459D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1">
    <w:name w:val="E9696139BA1141B680181FC7717076FD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1">
    <w:name w:val="E25487CC7E7042E5821C8556605B459D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2">
    <w:name w:val="E9696139BA1141B680181FC7717076FD2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2">
    <w:name w:val="E25487CC7E7042E5821C8556605B459D2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3">
    <w:name w:val="E9696139BA1141B680181FC7717076FD3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3">
    <w:name w:val="E25487CC7E7042E5821C8556605B459D3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4">
    <w:name w:val="E9696139BA1141B680181FC7717076FD4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4">
    <w:name w:val="E25487CC7E7042E5821C8556605B459D4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5">
    <w:name w:val="E9696139BA1141B680181FC7717076FD5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5">
    <w:name w:val="E25487CC7E7042E5821C8556605B459D5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23E2E8E327D43AB99A00235949717D4">
    <w:name w:val="623E2E8E327D43AB99A00235949717D4"/>
    <w:rsid w:val="00EE129D"/>
  </w:style>
  <w:style w:type="paragraph" w:customStyle="1" w:styleId="0E60163613DD4B3493EF77E01E7C9D81">
    <w:name w:val="0E60163613DD4B3493EF77E01E7C9D8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E9E28E5F5B4746B70953CD18056686">
    <w:name w:val="9EE9E28E5F5B4746B70953CD18056686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118C6D3E54C99890397FB57F685D7">
    <w:name w:val="4F8118C6D3E54C99890397FB57F685D7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6">
    <w:name w:val="E9696139BA1141B680181FC7717076FD6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6">
    <w:name w:val="E25487CC7E7042E5821C8556605B459D6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E60163613DD4B3493EF77E01E7C9D811">
    <w:name w:val="0E60163613DD4B3493EF77E01E7C9D81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EE9E28E5F5B4746B70953CD180566861">
    <w:name w:val="9EE9E28E5F5B4746B70953CD18056686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F8118C6D3E54C99890397FB57F685D71">
    <w:name w:val="4F8118C6D3E54C99890397FB57F685D7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7">
    <w:name w:val="E9696139BA1141B680181FC7717076FD7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7">
    <w:name w:val="E25487CC7E7042E5821C8556605B459D7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4C55BEB59F4B17A442CC57F3C05131">
    <w:name w:val="314C55BEB59F4B17A442CC57F3C0513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A3D52900E4B6ABB1D3E8A8BA1E4AD">
    <w:name w:val="361A3D52900E4B6ABB1D3E8A8BA1E4AD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8">
    <w:name w:val="E9696139BA1141B680181FC7717076FD8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8">
    <w:name w:val="E25487CC7E7042E5821C8556605B459D8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4C55BEB59F4B17A442CC57F3C051311">
    <w:name w:val="314C55BEB59F4B17A442CC57F3C05131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A3D52900E4B6ABB1D3E8A8BA1E4AD1">
    <w:name w:val="361A3D52900E4B6ABB1D3E8A8BA1E4AD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8980679B46498A8FD7EB0252461D64">
    <w:name w:val="388980679B46498A8FD7EB0252461D64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9">
    <w:name w:val="E9696139BA1141B680181FC7717076FD9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9">
    <w:name w:val="E25487CC7E7042E5821C8556605B459D9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4C55BEB59F4B17A442CC57F3C051312">
    <w:name w:val="314C55BEB59F4B17A442CC57F3C051312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1A3D52900E4B6ABB1D3E8A8BA1E4AD2">
    <w:name w:val="361A3D52900E4B6ABB1D3E8A8BA1E4AD2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88980679B46498A8FD7EB0252461D641">
    <w:name w:val="388980679B46498A8FD7EB0252461D64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6F20D78EE6F475FA65EA9F7EA0BDAF4">
    <w:name w:val="06F20D78EE6F475FA65EA9F7EA0BDAF4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61F88C8CA1A447090E9A198FAB7793F">
    <w:name w:val="161F88C8CA1A447090E9A198FAB7793F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10">
    <w:name w:val="E9696139BA1141B680181FC7717076FD10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10">
    <w:name w:val="E25487CC7E7042E5821C8556605B459D10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11">
    <w:name w:val="E9696139BA1141B680181FC7717076FD1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11">
    <w:name w:val="E25487CC7E7042E5821C8556605B459D1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FDE6650A9649E093D731F49A3AE7E8">
    <w:name w:val="0DFDE6650A9649E093D731F49A3AE7E8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12">
    <w:name w:val="E9696139BA1141B680181FC7717076FD12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12">
    <w:name w:val="E25487CC7E7042E5821C8556605B459D12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FDE6650A9649E093D731F49A3AE7E81">
    <w:name w:val="0DFDE6650A9649E093D731F49A3AE7E8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13">
    <w:name w:val="E9696139BA1141B680181FC7717076FD13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13">
    <w:name w:val="E25487CC7E7042E5821C8556605B459D13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FDE6650A9649E093D731F49A3AE7E82">
    <w:name w:val="0DFDE6650A9649E093D731F49A3AE7E82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14">
    <w:name w:val="E9696139BA1141B680181FC7717076FD14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14">
    <w:name w:val="E25487CC7E7042E5821C8556605B459D14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F9242DFF4E58AF4C1BCFCA377E36">
    <w:name w:val="15DDF9242DFF4E58AF4C1BCFCA377E36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15">
    <w:name w:val="E9696139BA1141B680181FC7717076FD15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15">
    <w:name w:val="E25487CC7E7042E5821C8556605B459D15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8A95A03704B48A78C6E59252F7D03E2">
    <w:name w:val="58A95A03704B48A78C6E59252F7D03E2"/>
    <w:rsid w:val="00EE129D"/>
  </w:style>
  <w:style w:type="paragraph" w:customStyle="1" w:styleId="15DDF9242DFF4E58AF4C1BCFCA377E361">
    <w:name w:val="15DDF9242DFF4E58AF4C1BCFCA377E36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FB2A4B5D8ED41E1BED8B182924E94FC">
    <w:name w:val="BFB2A4B5D8ED41E1BED8B182924E94FC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696139BA1141B680181FC7717076FD16">
    <w:name w:val="E9696139BA1141B680181FC7717076FD16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16">
    <w:name w:val="E25487CC7E7042E5821C8556605B459D16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B7C5CDA37346D7AADB929A048984C6">
    <w:name w:val="8CB7C5CDA37346D7AADB929A048984C6"/>
    <w:rsid w:val="00EE129D"/>
  </w:style>
  <w:style w:type="paragraph" w:customStyle="1" w:styleId="9A55969B3642443DBFE86137C68D2CB1">
    <w:name w:val="9A55969B3642443DBFE86137C68D2CB1"/>
    <w:rsid w:val="00EE129D"/>
  </w:style>
  <w:style w:type="paragraph" w:customStyle="1" w:styleId="8D7981A11A3148ECBEFA85B607646651">
    <w:name w:val="8D7981A11A3148ECBEFA85B607646651"/>
    <w:rsid w:val="00EE129D"/>
  </w:style>
  <w:style w:type="paragraph" w:customStyle="1" w:styleId="0D6477D69C8D4BC19DE7358D0B55C375">
    <w:name w:val="0D6477D69C8D4BC19DE7358D0B55C375"/>
    <w:rsid w:val="00EE129D"/>
  </w:style>
  <w:style w:type="paragraph" w:customStyle="1" w:styleId="DE39FDB08F1A4D699CD41EA8273E8447">
    <w:name w:val="DE39FDB08F1A4D699CD41EA8273E8447"/>
    <w:rsid w:val="00EE129D"/>
  </w:style>
  <w:style w:type="paragraph" w:customStyle="1" w:styleId="15DDF9242DFF4E58AF4C1BCFCA377E362">
    <w:name w:val="15DDF9242DFF4E58AF4C1BCFCA377E362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B7C5CDA37346D7AADB929A048984C61">
    <w:name w:val="8CB7C5CDA37346D7AADB929A048984C6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39FDB08F1A4D699CD41EA8273E84471">
    <w:name w:val="DE39FDB08F1A4D699CD41EA8273E8447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25487CC7E7042E5821C8556605B459D17">
    <w:name w:val="E25487CC7E7042E5821C8556605B459D17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F874444A574A7E81EEB75D1AD0542B">
    <w:name w:val="25F874444A574A7E81EEB75D1AD0542B"/>
    <w:rsid w:val="00EE129D"/>
  </w:style>
  <w:style w:type="paragraph" w:customStyle="1" w:styleId="4D61ECE4DE84449C8C245B6E2A23B031">
    <w:name w:val="4D61ECE4DE84449C8C245B6E2A23B031"/>
    <w:rsid w:val="00EE129D"/>
  </w:style>
  <w:style w:type="paragraph" w:customStyle="1" w:styleId="52CCE45775E0490781E6974CDAD73DAA">
    <w:name w:val="52CCE45775E0490781E6974CDAD73DAA"/>
    <w:rsid w:val="00EE129D"/>
  </w:style>
  <w:style w:type="paragraph" w:customStyle="1" w:styleId="8F4D17D2C22543C4A3A09D7D0B595EFB">
    <w:name w:val="8F4D17D2C22543C4A3A09D7D0B595EFB"/>
    <w:rsid w:val="00EE129D"/>
  </w:style>
  <w:style w:type="paragraph" w:customStyle="1" w:styleId="F3217534A824451D8D44E4E1226D6257">
    <w:name w:val="F3217534A824451D8D44E4E1226D6257"/>
    <w:rsid w:val="00EE129D"/>
  </w:style>
  <w:style w:type="paragraph" w:customStyle="1" w:styleId="CB241176D9BF41BE91CCF15B327CFA9A">
    <w:name w:val="CB241176D9BF41BE91CCF15B327CFA9A"/>
    <w:rsid w:val="00EE129D"/>
  </w:style>
  <w:style w:type="paragraph" w:customStyle="1" w:styleId="E1B666CD5E6649B4A9B4F0493408B079">
    <w:name w:val="E1B666CD5E6649B4A9B4F0493408B079"/>
    <w:rsid w:val="00EE129D"/>
  </w:style>
  <w:style w:type="paragraph" w:customStyle="1" w:styleId="18A938E6A909487FA587F7E43C2C2922">
    <w:name w:val="18A938E6A909487FA587F7E43C2C2922"/>
    <w:rsid w:val="00EE129D"/>
  </w:style>
  <w:style w:type="paragraph" w:customStyle="1" w:styleId="461B92B66AE14A14BCF23443A1939B5C">
    <w:name w:val="461B92B66AE14A14BCF23443A1939B5C"/>
    <w:rsid w:val="00EE129D"/>
  </w:style>
  <w:style w:type="paragraph" w:customStyle="1" w:styleId="5A2DEAF4717F46B4BAD2EE18B2312F3C">
    <w:name w:val="5A2DEAF4717F46B4BAD2EE18B2312F3C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F9242DFF4E58AF4C1BCFCA377E363">
    <w:name w:val="15DDF9242DFF4E58AF4C1BCFCA377E363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B7C5CDA37346D7AADB929A048984C62">
    <w:name w:val="8CB7C5CDA37346D7AADB929A048984C62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217534A824451D8D44E4E1226D62571">
    <w:name w:val="F3217534A824451D8D44E4E1226D6257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B666CD5E6649B4A9B4F0493408B0791">
    <w:name w:val="E1B666CD5E6649B4A9B4F0493408B0791"/>
    <w:rsid w:val="00EE1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9A5286B10D4495CB84D00F901DB4F63">
    <w:name w:val="49A5286B10D4495CB84D00F901DB4F63"/>
    <w:rsid w:val="00EE129D"/>
  </w:style>
  <w:style w:type="paragraph" w:customStyle="1" w:styleId="8D4AC7A718A44B8296BD0A5B9CE24F65">
    <w:name w:val="8D4AC7A718A44B8296BD0A5B9CE24F65"/>
    <w:rsid w:val="00EE129D"/>
  </w:style>
  <w:style w:type="paragraph" w:customStyle="1" w:styleId="929711A531D84B4994B4C54F7335FDD5">
    <w:name w:val="929711A531D84B4994B4C54F7335FDD5"/>
    <w:rsid w:val="00EE129D"/>
  </w:style>
  <w:style w:type="paragraph" w:customStyle="1" w:styleId="6D89D01E776F4089ACC55C75532B420D">
    <w:name w:val="6D89D01E776F4089ACC55C75532B420D"/>
    <w:rsid w:val="00EE129D"/>
  </w:style>
  <w:style w:type="paragraph" w:customStyle="1" w:styleId="EDD49191401D4113A32514B97C9104BE">
    <w:name w:val="EDD49191401D4113A32514B97C9104BE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9824BB630A4743B41CCE08612D29FB">
    <w:name w:val="AC9824BB630A4743B41CCE08612D29FB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67D65C50641D9A9F96E86B624227D">
    <w:name w:val="45A67D65C50641D9A9F96E86B624227D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37EDC6F11437E9354396CD775919E">
    <w:name w:val="19137EDC6F11437E9354396CD775919E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0F8A00CB3D44AD9902F06B3D642637">
    <w:name w:val="FA0F8A00CB3D44AD9902F06B3D642637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F9242DFF4E58AF4C1BCFCA377E364">
    <w:name w:val="15DDF9242DFF4E58AF4C1BCFCA377E364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41F484B7A4406ABFD96FD76B3BBAA7">
    <w:name w:val="5741F484B7A4406ABFD96FD76B3BBAA7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791BA568924E4DBBED5AA1D22B25E2">
    <w:name w:val="4A791BA568924E4DBBED5AA1D22B25E2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18CE3C5684488DA2AA0B090FE397E4">
    <w:name w:val="B118CE3C5684488DA2AA0B090FE397E4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8A409D32543B7A9D5CCF96E564865">
    <w:name w:val="BB78A409D32543B7A9D5CCF96E564865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B7C5CDA37346D7AADB929A048984C63">
    <w:name w:val="8CB7C5CDA37346D7AADB929A048984C63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2AB8DC38F54CEAA2AB3BA2E259553D">
    <w:name w:val="F22AB8DC38F54CEAA2AB3BA2E259553D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217534A824451D8D44E4E1226D62572">
    <w:name w:val="F3217534A824451D8D44E4E1226D62572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B666CD5E6649B4A9B4F0493408B0792">
    <w:name w:val="E1B666CD5E6649B4A9B4F0493408B0792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1E3A5929224796BF705C4E540FA214">
    <w:name w:val="A21E3A5929224796BF705C4E540FA214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26C16BA8E8454B914804C7B0EF2DFD">
    <w:name w:val="4826C16BA8E8454B914804C7B0EF2DFD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AAEB5B05448EC8B12EA7102028350">
    <w:name w:val="31BAAEB5B05448EC8B12EA7102028350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8FC9714A9240A8AC21A23D768FF9F6">
    <w:name w:val="BE8FC9714A9240A8AC21A23D768FF9F6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A0FA85EE894246A7F1B5B88ECFD3B6">
    <w:name w:val="EEA0FA85EE894246A7F1B5B88ECFD3B6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0C78DD1DCD488C8077B511176BC95D">
    <w:name w:val="830C78DD1DCD488C8077B511176BC95D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D45E7CB1BD4590BE9E5E308ABBCF1B">
    <w:name w:val="6CD45E7CB1BD4590BE9E5E308ABBCF1B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39968342A74B39A0FBFA4BF82BFBD9">
    <w:name w:val="5439968342A74B39A0FBFA4BF82BFBD9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565297B248472C99FEA2B31C4FAB1C">
    <w:name w:val="36565297B248472C99FEA2B31C4FAB1C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FF3A150458477B91E93D6104E62F92">
    <w:name w:val="EFFF3A150458477B91E93D6104E62F92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20003BEE6148B6BAC2A986B0F9AD27">
    <w:name w:val="F820003BEE6148B6BAC2A986B0F9AD27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4B7160BD06465A824F5423E5B611A6">
    <w:name w:val="524B7160BD06465A824F5423E5B611A6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9B8851CA949C48FDF80953B76C0B9">
    <w:name w:val="C6B9B8851CA949C48FDF80953B76C0B9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9711A531D84B4994B4C54F7335FDD51">
    <w:name w:val="929711A531D84B4994B4C54F7335FDD51"/>
    <w:rsid w:val="00107F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DD49191401D4113A32514B97C9104BE1">
    <w:name w:val="EDD49191401D4113A32514B97C9104BE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9824BB630A4743B41CCE08612D29FB1">
    <w:name w:val="AC9824BB630A4743B41CCE08612D29FB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5A67D65C50641D9A9F96E86B624227D1">
    <w:name w:val="45A67D65C50641D9A9F96E86B624227D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137EDC6F11437E9354396CD775919E1">
    <w:name w:val="19137EDC6F11437E9354396CD775919E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A0F8A00CB3D44AD9902F06B3D6426371">
    <w:name w:val="FA0F8A00CB3D44AD9902F06B3D642637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971371D04C14BDD8F6A299EF059DA8D">
    <w:name w:val="1971371D04C14BDD8F6A299EF059DA8D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DDF9242DFF4E58AF4C1BCFCA377E365">
    <w:name w:val="15DDF9242DFF4E58AF4C1BCFCA377E365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741F484B7A4406ABFD96FD76B3BBAA71">
    <w:name w:val="5741F484B7A4406ABFD96FD76B3BBAA7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A791BA568924E4DBBED5AA1D22B25E21">
    <w:name w:val="4A791BA568924E4DBBED5AA1D22B25E2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18CE3C5684488DA2AA0B090FE397E41">
    <w:name w:val="B118CE3C5684488DA2AA0B090FE397E4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78A409D32543B7A9D5CCF96E5648651">
    <w:name w:val="BB78A409D32543B7A9D5CCF96E564865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B7C5CDA37346D7AADB929A048984C64">
    <w:name w:val="8CB7C5CDA37346D7AADB929A048984C64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22AB8DC38F54CEAA2AB3BA2E259553D1">
    <w:name w:val="F22AB8DC38F54CEAA2AB3BA2E259553D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3217534A824451D8D44E4E1226D62573">
    <w:name w:val="F3217534A824451D8D44E4E1226D62573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B1B7BA3E1934D07BA477DFC8A6BEDA7">
    <w:name w:val="BB1B7BA3E1934D07BA477DFC8A6BEDA7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1B666CD5E6649B4A9B4F0493408B0793">
    <w:name w:val="E1B666CD5E6649B4A9B4F0493408B0793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21E3A5929224796BF705C4E540FA2141">
    <w:name w:val="A21E3A5929224796BF705C4E540FA214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26C16BA8E8454B914804C7B0EF2DFD1">
    <w:name w:val="4826C16BA8E8454B914804C7B0EF2DFD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BAAEB5B05448EC8B12EA71020283501">
    <w:name w:val="31BAAEB5B05448EC8B12EA7102028350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8FC9714A9240A8AC21A23D768FF9F61">
    <w:name w:val="BE8FC9714A9240A8AC21A23D768FF9F6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A0FA85EE894246A7F1B5B88ECFD3B61">
    <w:name w:val="EEA0FA85EE894246A7F1B5B88ECFD3B6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EED1CF964FC476DB4EC24AD34E40177">
    <w:name w:val="2EED1CF964FC476DB4EC24AD34E40177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30C78DD1DCD488C8077B511176BC95D1">
    <w:name w:val="830C78DD1DCD488C8077B511176BC95D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CD45E7CB1BD4590BE9E5E308ABBCF1B1">
    <w:name w:val="6CD45E7CB1BD4590BE9E5E308ABBCF1B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39968342A74B39A0FBFA4BF82BFBD91">
    <w:name w:val="5439968342A74B39A0FBFA4BF82BFBD9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6565297B248472C99FEA2B31C4FAB1C1">
    <w:name w:val="36565297B248472C99FEA2B31C4FAB1C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FFF3A150458477B91E93D6104E62F921">
    <w:name w:val="EFFF3A150458477B91E93D6104E62F92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820003BEE6148B6BAC2A986B0F9AD271">
    <w:name w:val="F820003BEE6148B6BAC2A986B0F9AD27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24B7160BD06465A824F5423E5B611A61">
    <w:name w:val="524B7160BD06465A824F5423E5B611A6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B9B8851CA949C48FDF80953B76C0B91">
    <w:name w:val="C6B9B8851CA949C48FDF80953B76C0B91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29711A531D84B4994B4C54F7335FDD52">
    <w:name w:val="929711A531D84B4994B4C54F7335FDD52"/>
    <w:rsid w:val="00A608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84B1881D2645BC9FA3712736897AB1">
    <w:name w:val="0D84B1881D2645BC9FA3712736897AB1"/>
    <w:rsid w:val="00A608A8"/>
  </w:style>
  <w:style w:type="paragraph" w:customStyle="1" w:styleId="CB1E97346FEB41E2A42E8947B3AC1FFF">
    <w:name w:val="CB1E97346FEB41E2A42E8947B3AC1FFF"/>
    <w:rsid w:val="00A608A8"/>
  </w:style>
  <w:style w:type="paragraph" w:customStyle="1" w:styleId="EBC2CC282AF345F896E25B8020FDE6E5">
    <w:name w:val="EBC2CC282AF345F896E25B8020FDE6E5"/>
    <w:rsid w:val="00A608A8"/>
  </w:style>
  <w:style w:type="paragraph" w:customStyle="1" w:styleId="F1896B1A69944424B8E244984DB736F6">
    <w:name w:val="F1896B1A69944424B8E244984DB736F6"/>
    <w:rsid w:val="00A608A8"/>
  </w:style>
  <w:style w:type="paragraph" w:customStyle="1" w:styleId="10A4059B291440D482F86897E19513A8">
    <w:name w:val="10A4059B291440D482F86897E19513A8"/>
    <w:rsid w:val="00054330"/>
  </w:style>
  <w:style w:type="paragraph" w:customStyle="1" w:styleId="47A1704E32404DE1B02B0938654C1FD4">
    <w:name w:val="47A1704E32404DE1B02B0938654C1FD4"/>
    <w:rsid w:val="000E6D74"/>
  </w:style>
  <w:style w:type="paragraph" w:customStyle="1" w:styleId="91AD5D70B0024F2F8F9286B751C86681">
    <w:name w:val="91AD5D70B0024F2F8F9286B751C86681"/>
    <w:rsid w:val="000E6D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Welsh</dc:creator>
  <cp:keywords/>
  <dc:description/>
  <cp:lastModifiedBy>Alice Welsh</cp:lastModifiedBy>
  <cp:revision>2</cp:revision>
  <dcterms:created xsi:type="dcterms:W3CDTF">2020-10-16T10:26:00Z</dcterms:created>
  <dcterms:modified xsi:type="dcterms:W3CDTF">2020-10-16T10:26:00Z</dcterms:modified>
</cp:coreProperties>
</file>