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455CA0" w14:textId="255B104C" w:rsidR="006C2B38" w:rsidRDefault="003721C2" w:rsidP="00CD3407">
      <w:pPr>
        <w:pStyle w:val="H2"/>
        <w:ind w:left="360"/>
        <w:jc w:val="center"/>
      </w:pPr>
      <w:r>
        <w:t xml:space="preserve">Net Zero Policy Support </w:t>
      </w:r>
      <w:r w:rsidR="00A63CC2">
        <w:t>Survey Questionnaire</w:t>
      </w:r>
    </w:p>
    <w:p w14:paraId="4E13D58A" w14:textId="77777777" w:rsidR="006C2B38" w:rsidRDefault="006C2B38" w:rsidP="00CD3407">
      <w:pPr>
        <w:pStyle w:val="BlockSeparator"/>
      </w:pPr>
    </w:p>
    <w:p w14:paraId="2012D403" w14:textId="77777777" w:rsidR="006C2B38" w:rsidRDefault="003721C2" w:rsidP="00CD3407">
      <w:pPr>
        <w:pStyle w:val="BlockStartLabel"/>
        <w:ind w:left="360"/>
      </w:pPr>
      <w:r>
        <w:t>Start of Block: Demographics</w:t>
      </w:r>
    </w:p>
    <w:p w14:paraId="0D5C42C5" w14:textId="77777777" w:rsidR="006C2B38" w:rsidRDefault="006C2B38" w:rsidP="00CD3407"/>
    <w:p w14:paraId="277A4494" w14:textId="77777777" w:rsidR="006C2B38" w:rsidRDefault="003721C2" w:rsidP="00CD3407">
      <w:pPr>
        <w:keepNext/>
        <w:ind w:left="360"/>
      </w:pPr>
      <w:r>
        <w:t>Demographics First, a few questions about yourself.</w:t>
      </w:r>
    </w:p>
    <w:p w14:paraId="18A5A069" w14:textId="77777777" w:rsidR="006C2B38" w:rsidRDefault="006C2B38" w:rsidP="00CD3407"/>
    <w:p w14:paraId="250789ED"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0EC724B" w14:textId="77777777">
        <w:trPr>
          <w:trHeight w:val="300"/>
        </w:trPr>
        <w:tc>
          <w:tcPr>
            <w:tcW w:w="1368" w:type="dxa"/>
            <w:tcBorders>
              <w:top w:val="nil"/>
              <w:left w:val="nil"/>
              <w:bottom w:val="nil"/>
              <w:right w:val="nil"/>
            </w:tcBorders>
          </w:tcPr>
          <w:p w14:paraId="2D43224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3864407"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19E99877" w14:textId="368A98E4" w:rsidR="006C2B38" w:rsidRDefault="006C2B38" w:rsidP="00CD3407"/>
    <w:tbl>
      <w:tblPr>
        <w:tblStyle w:val="QQuestionIconTable"/>
        <w:tblW w:w="50" w:type="auto"/>
        <w:tblLook w:val="07E0" w:firstRow="1" w:lastRow="1" w:firstColumn="1" w:lastColumn="1" w:noHBand="1" w:noVBand="1"/>
      </w:tblPr>
      <w:tblGrid>
        <w:gridCol w:w="740"/>
      </w:tblGrid>
      <w:tr w:rsidR="006C2B38" w14:paraId="35B33309" w14:textId="77777777">
        <w:tc>
          <w:tcPr>
            <w:tcW w:w="50" w:type="dxa"/>
          </w:tcPr>
          <w:p w14:paraId="318AD251" w14:textId="77777777" w:rsidR="006C2B38" w:rsidRDefault="003721C2" w:rsidP="00CD3407">
            <w:pPr>
              <w:keepNext/>
              <w:ind w:left="360"/>
            </w:pPr>
            <w:r>
              <w:rPr>
                <w:noProof/>
              </w:rPr>
              <w:drawing>
                <wp:inline distT="0" distB="0" distL="0" distR="0" wp14:anchorId="268159FD" wp14:editId="4B65FC47">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6B9B04B" w14:textId="77777777" w:rsidR="006C2B38" w:rsidRDefault="006C2B38" w:rsidP="00CD3407"/>
    <w:p w14:paraId="0CAD06CA" w14:textId="77777777" w:rsidR="006C2B38" w:rsidRDefault="003721C2" w:rsidP="00CD3407">
      <w:pPr>
        <w:keepNext/>
        <w:ind w:left="360"/>
      </w:pPr>
      <w:r>
        <w:t>Q1 What is your gender?</w:t>
      </w:r>
    </w:p>
    <w:p w14:paraId="64EA292E" w14:textId="77777777" w:rsidR="006C2B38" w:rsidRDefault="003721C2" w:rsidP="00CD3407">
      <w:pPr>
        <w:keepNext/>
        <w:spacing w:before="120"/>
        <w:ind w:left="360"/>
      </w:pPr>
      <w:r>
        <w:t xml:space="preserve">Male  (1) </w:t>
      </w:r>
    </w:p>
    <w:p w14:paraId="063AB397" w14:textId="77777777" w:rsidR="006C2B38" w:rsidRDefault="003721C2" w:rsidP="00CD3407">
      <w:pPr>
        <w:keepNext/>
        <w:spacing w:before="120"/>
        <w:ind w:left="360"/>
      </w:pPr>
      <w:r>
        <w:t xml:space="preserve">Female  (2) </w:t>
      </w:r>
    </w:p>
    <w:p w14:paraId="15084E39" w14:textId="77777777" w:rsidR="006C2B38" w:rsidRDefault="003721C2" w:rsidP="00CD3407">
      <w:pPr>
        <w:keepNext/>
        <w:spacing w:before="120"/>
        <w:ind w:left="360"/>
      </w:pPr>
      <w:r>
        <w:t>Other (if you wish, please specify)  (3) __________________________________________________</w:t>
      </w:r>
    </w:p>
    <w:p w14:paraId="7AAD942E" w14:textId="77777777" w:rsidR="006C2B38" w:rsidRDefault="006C2B38" w:rsidP="00CD3407"/>
    <w:p w14:paraId="701AA0B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098E5BA" w14:textId="77777777">
        <w:trPr>
          <w:trHeight w:val="300"/>
        </w:trPr>
        <w:tc>
          <w:tcPr>
            <w:tcW w:w="1368" w:type="dxa"/>
            <w:tcBorders>
              <w:top w:val="nil"/>
              <w:left w:val="nil"/>
              <w:bottom w:val="nil"/>
              <w:right w:val="nil"/>
            </w:tcBorders>
          </w:tcPr>
          <w:p w14:paraId="489598ED"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E189856"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4B1B2D1" w14:textId="7E183EE9" w:rsidR="006C2B38" w:rsidRDefault="006C2B38" w:rsidP="00CD3407"/>
    <w:tbl>
      <w:tblPr>
        <w:tblStyle w:val="QQuestionIconTable"/>
        <w:tblW w:w="50" w:type="auto"/>
        <w:tblLook w:val="07E0" w:firstRow="1" w:lastRow="1" w:firstColumn="1" w:lastColumn="1" w:noHBand="1" w:noVBand="1"/>
      </w:tblPr>
      <w:tblGrid>
        <w:gridCol w:w="740"/>
      </w:tblGrid>
      <w:tr w:rsidR="006C2B38" w14:paraId="30D53EF1" w14:textId="77777777">
        <w:tc>
          <w:tcPr>
            <w:tcW w:w="50" w:type="dxa"/>
          </w:tcPr>
          <w:p w14:paraId="3025AFC7" w14:textId="77777777" w:rsidR="006C2B38" w:rsidRDefault="003721C2" w:rsidP="00CD3407">
            <w:pPr>
              <w:keepNext/>
              <w:ind w:left="360"/>
            </w:pPr>
            <w:r>
              <w:rPr>
                <w:noProof/>
              </w:rPr>
              <w:drawing>
                <wp:inline distT="0" distB="0" distL="0" distR="0" wp14:anchorId="228C0091" wp14:editId="6FFE8D2B">
                  <wp:extent cx="228600" cy="228600"/>
                  <wp:effectExtent l="0" t="0" r="0" b="0"/>
                  <wp:docPr id="3"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14:paraId="7FDC6F56" w14:textId="77777777" w:rsidR="006C2B38" w:rsidRDefault="006C2B38" w:rsidP="00CD3407"/>
    <w:p w14:paraId="46A83F40" w14:textId="77777777" w:rsidR="006C2B38" w:rsidRDefault="003721C2" w:rsidP="00CD3407">
      <w:pPr>
        <w:keepNext/>
        <w:ind w:left="360"/>
      </w:pPr>
      <w:r>
        <w:t>Q2 What is your age (in years)</w:t>
      </w:r>
    </w:p>
    <w:p w14:paraId="3F8F4601" w14:textId="77777777" w:rsidR="006C2B38" w:rsidRDefault="003721C2" w:rsidP="00CD3407">
      <w:pPr>
        <w:pStyle w:val="TextEntryLine"/>
        <w:ind w:left="360"/>
      </w:pPr>
      <w:r>
        <w:t>________________________________________________________________</w:t>
      </w:r>
    </w:p>
    <w:p w14:paraId="767D6056" w14:textId="77777777" w:rsidR="006C2B38" w:rsidRDefault="006C2B38" w:rsidP="00CD3407"/>
    <w:p w14:paraId="42E5CA7D"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89CF9C7" w14:textId="77777777">
        <w:trPr>
          <w:trHeight w:val="300"/>
        </w:trPr>
        <w:tc>
          <w:tcPr>
            <w:tcW w:w="1368" w:type="dxa"/>
            <w:tcBorders>
              <w:top w:val="nil"/>
              <w:left w:val="nil"/>
              <w:bottom w:val="nil"/>
              <w:right w:val="nil"/>
            </w:tcBorders>
          </w:tcPr>
          <w:p w14:paraId="0495F202"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771ECF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92721A7" w14:textId="033279EB" w:rsidR="006C2B38" w:rsidRDefault="006C2B38" w:rsidP="00CD3407"/>
    <w:tbl>
      <w:tblPr>
        <w:tblStyle w:val="QQuestionIconTable"/>
        <w:tblW w:w="50" w:type="auto"/>
        <w:tblLook w:val="07E0" w:firstRow="1" w:lastRow="1" w:firstColumn="1" w:lastColumn="1" w:noHBand="1" w:noVBand="1"/>
      </w:tblPr>
      <w:tblGrid>
        <w:gridCol w:w="740"/>
      </w:tblGrid>
      <w:tr w:rsidR="006C2B38" w14:paraId="3F4E8FE1" w14:textId="77777777">
        <w:tc>
          <w:tcPr>
            <w:tcW w:w="50" w:type="dxa"/>
          </w:tcPr>
          <w:p w14:paraId="6D43061E" w14:textId="77777777" w:rsidR="006C2B38" w:rsidRDefault="003721C2" w:rsidP="00CD3407">
            <w:pPr>
              <w:keepNext/>
              <w:ind w:left="360"/>
            </w:pPr>
            <w:r>
              <w:rPr>
                <w:noProof/>
              </w:rPr>
              <w:drawing>
                <wp:inline distT="0" distB="0" distL="0" distR="0" wp14:anchorId="137AAA4D" wp14:editId="63E4133A">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3F282A1" w14:textId="77777777" w:rsidR="006C2B38" w:rsidRDefault="006C2B38" w:rsidP="00CD3407"/>
    <w:p w14:paraId="498A36CD" w14:textId="77777777" w:rsidR="006C2B38" w:rsidRDefault="003721C2" w:rsidP="00CD3407">
      <w:pPr>
        <w:keepNext/>
        <w:ind w:left="360"/>
      </w:pPr>
      <w:r>
        <w:lastRenderedPageBreak/>
        <w:t>Q3 What is your marital status?</w:t>
      </w:r>
    </w:p>
    <w:p w14:paraId="566527EB" w14:textId="77777777" w:rsidR="006C2B38" w:rsidRDefault="003721C2" w:rsidP="00CD3407">
      <w:pPr>
        <w:keepNext/>
        <w:spacing w:before="120"/>
        <w:ind w:left="360"/>
      </w:pPr>
      <w:r>
        <w:t xml:space="preserve">Single  (1) </w:t>
      </w:r>
    </w:p>
    <w:p w14:paraId="01B94D39" w14:textId="77777777" w:rsidR="006C2B38" w:rsidRDefault="003721C2" w:rsidP="00CD3407">
      <w:pPr>
        <w:keepNext/>
        <w:spacing w:before="120"/>
        <w:ind w:left="360"/>
      </w:pPr>
      <w:r>
        <w:t xml:space="preserve">Cohabiting/living together  (2) </w:t>
      </w:r>
    </w:p>
    <w:p w14:paraId="3CD437EF" w14:textId="77777777" w:rsidR="006C2B38" w:rsidRDefault="003721C2" w:rsidP="00CD3407">
      <w:pPr>
        <w:keepNext/>
        <w:spacing w:before="120"/>
        <w:ind w:left="360"/>
      </w:pPr>
      <w:r>
        <w:t xml:space="preserve">Engaged  (3) </w:t>
      </w:r>
    </w:p>
    <w:p w14:paraId="34729675" w14:textId="77777777" w:rsidR="006C2B38" w:rsidRDefault="003721C2" w:rsidP="00CD3407">
      <w:pPr>
        <w:keepNext/>
        <w:spacing w:before="120"/>
        <w:ind w:left="360"/>
      </w:pPr>
      <w:r>
        <w:t xml:space="preserve">Married or civil partnership  (4) </w:t>
      </w:r>
    </w:p>
    <w:p w14:paraId="2B02CDB0" w14:textId="77777777" w:rsidR="006C2B38" w:rsidRDefault="003721C2" w:rsidP="00CD3407">
      <w:pPr>
        <w:keepNext/>
        <w:spacing w:before="120"/>
        <w:ind w:left="360"/>
      </w:pPr>
      <w:r>
        <w:t xml:space="preserve">Separated  (5) </w:t>
      </w:r>
    </w:p>
    <w:p w14:paraId="2599A1D8" w14:textId="77777777" w:rsidR="006C2B38" w:rsidRDefault="003721C2" w:rsidP="00CD3407">
      <w:pPr>
        <w:keepNext/>
        <w:spacing w:before="120"/>
        <w:ind w:left="360"/>
      </w:pPr>
      <w:r>
        <w:t xml:space="preserve">Divorced  (6) </w:t>
      </w:r>
    </w:p>
    <w:p w14:paraId="11E2AB32" w14:textId="77777777" w:rsidR="006C2B38" w:rsidRDefault="003721C2" w:rsidP="00CD3407">
      <w:pPr>
        <w:keepNext/>
        <w:spacing w:before="120"/>
        <w:ind w:left="360"/>
      </w:pPr>
      <w:r>
        <w:t xml:space="preserve">Widowed  (7) </w:t>
      </w:r>
    </w:p>
    <w:p w14:paraId="3FCE5AD5" w14:textId="77777777" w:rsidR="006C2B38" w:rsidRDefault="006C2B38" w:rsidP="00CD3407"/>
    <w:p w14:paraId="6A7F63A9"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6288AC7" w14:textId="77777777">
        <w:trPr>
          <w:trHeight w:val="300"/>
        </w:trPr>
        <w:tc>
          <w:tcPr>
            <w:tcW w:w="1368" w:type="dxa"/>
            <w:tcBorders>
              <w:top w:val="nil"/>
              <w:left w:val="nil"/>
              <w:bottom w:val="nil"/>
              <w:right w:val="nil"/>
            </w:tcBorders>
          </w:tcPr>
          <w:p w14:paraId="341F32C5"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BEB8A62"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C60981B" w14:textId="77777777" w:rsidR="006C2B38" w:rsidRDefault="003721C2" w:rsidP="00CD3407">
      <w:pPr>
        <w:ind w:left="360"/>
      </w:pPr>
      <w:r>
        <w:br w:type="page"/>
      </w:r>
    </w:p>
    <w:tbl>
      <w:tblPr>
        <w:tblStyle w:val="QQuestionIconTable"/>
        <w:tblW w:w="50" w:type="auto"/>
        <w:tblLook w:val="07E0" w:firstRow="1" w:lastRow="1" w:firstColumn="1" w:lastColumn="1" w:noHBand="1" w:noVBand="1"/>
      </w:tblPr>
      <w:tblGrid>
        <w:gridCol w:w="740"/>
      </w:tblGrid>
      <w:tr w:rsidR="006C2B38" w14:paraId="37134467" w14:textId="77777777">
        <w:tc>
          <w:tcPr>
            <w:tcW w:w="50" w:type="dxa"/>
          </w:tcPr>
          <w:p w14:paraId="00B83D46" w14:textId="77777777" w:rsidR="006C2B38" w:rsidRDefault="003721C2" w:rsidP="00CD3407">
            <w:pPr>
              <w:keepNext/>
              <w:ind w:left="360"/>
            </w:pPr>
            <w:r>
              <w:rPr>
                <w:noProof/>
              </w:rPr>
              <w:lastRenderedPageBreak/>
              <w:drawing>
                <wp:inline distT="0" distB="0" distL="0" distR="0" wp14:anchorId="3FC28E4F" wp14:editId="25DA384E">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7933F011" w14:textId="77777777" w:rsidR="006C2B38" w:rsidRDefault="006C2B38" w:rsidP="00CD3407"/>
    <w:p w14:paraId="588DC0DF" w14:textId="77777777" w:rsidR="006C2B38" w:rsidRDefault="003721C2" w:rsidP="00CD3407">
      <w:pPr>
        <w:keepNext/>
        <w:ind w:left="360"/>
      </w:pPr>
      <w:r>
        <w:t>Q4 What is your ethnic background?</w:t>
      </w:r>
    </w:p>
    <w:p w14:paraId="512D1F3A" w14:textId="77777777" w:rsidR="006C2B38" w:rsidRDefault="003721C2" w:rsidP="00CD3407">
      <w:pPr>
        <w:keepNext/>
        <w:spacing w:before="120"/>
        <w:ind w:left="360"/>
      </w:pPr>
      <w:r>
        <w:t xml:space="preserve">Asian or Asian British  (1) </w:t>
      </w:r>
    </w:p>
    <w:p w14:paraId="4B13C358" w14:textId="77777777" w:rsidR="006C2B38" w:rsidRDefault="003721C2" w:rsidP="00CD3407">
      <w:pPr>
        <w:keepNext/>
        <w:spacing w:before="120"/>
        <w:ind w:left="360"/>
      </w:pPr>
      <w:r>
        <w:t xml:space="preserve">Black, African, Black British or Caribbean  (2) </w:t>
      </w:r>
    </w:p>
    <w:p w14:paraId="5039E78D" w14:textId="77777777" w:rsidR="006C2B38" w:rsidRDefault="003721C2" w:rsidP="00CD3407">
      <w:pPr>
        <w:keepNext/>
        <w:spacing w:before="120"/>
        <w:ind w:left="360"/>
      </w:pPr>
      <w:r>
        <w:t xml:space="preserve">Mixed or multiple ethnic group  (3) </w:t>
      </w:r>
    </w:p>
    <w:p w14:paraId="5874EB3B" w14:textId="77777777" w:rsidR="006C2B38" w:rsidRDefault="003721C2" w:rsidP="00CD3407">
      <w:pPr>
        <w:keepNext/>
        <w:spacing w:before="120"/>
        <w:ind w:left="360"/>
      </w:pPr>
      <w:r>
        <w:t xml:space="preserve">White  (4) </w:t>
      </w:r>
    </w:p>
    <w:p w14:paraId="18711C90" w14:textId="77777777" w:rsidR="006C2B38" w:rsidRDefault="003721C2" w:rsidP="00CD3407">
      <w:pPr>
        <w:keepNext/>
        <w:spacing w:before="120"/>
        <w:ind w:left="360"/>
      </w:pPr>
      <w:r>
        <w:t xml:space="preserve">Another ethnic group  (5) </w:t>
      </w:r>
    </w:p>
    <w:p w14:paraId="466189E4" w14:textId="77777777" w:rsidR="006C2B38" w:rsidRDefault="003721C2" w:rsidP="00CD3407">
      <w:pPr>
        <w:keepNext/>
        <w:spacing w:before="120"/>
        <w:ind w:left="360"/>
      </w:pPr>
      <w:r>
        <w:t xml:space="preserve">Prefer not to say  (6) </w:t>
      </w:r>
    </w:p>
    <w:p w14:paraId="26F3D7E8" w14:textId="77777777" w:rsidR="006C2B38" w:rsidRDefault="006C2B38" w:rsidP="00CD3407"/>
    <w:p w14:paraId="73AE9E38"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1C2784A" w14:textId="77777777">
        <w:trPr>
          <w:trHeight w:val="300"/>
        </w:trPr>
        <w:tc>
          <w:tcPr>
            <w:tcW w:w="1368" w:type="dxa"/>
            <w:tcBorders>
              <w:top w:val="nil"/>
              <w:left w:val="nil"/>
              <w:bottom w:val="nil"/>
              <w:right w:val="nil"/>
            </w:tcBorders>
          </w:tcPr>
          <w:p w14:paraId="0CF8BA5D"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D124A8B" w14:textId="77777777" w:rsidR="006C2B38" w:rsidRPr="00CD3407" w:rsidRDefault="006C2B38" w:rsidP="00CD3407">
            <w:pPr>
              <w:pBdr>
                <w:top w:val="single" w:sz="8" w:space="0" w:color="CCCCCC"/>
              </w:pBdr>
              <w:spacing w:before="120" w:after="120" w:line="120" w:lineRule="auto"/>
              <w:ind w:left="360"/>
              <w:jc w:val="center"/>
              <w:rPr>
                <w:color w:val="CCCCCC"/>
              </w:rPr>
            </w:pPr>
          </w:p>
        </w:tc>
      </w:tr>
    </w:tbl>
    <w:tbl>
      <w:tblPr>
        <w:tblStyle w:val="QQuestionIconTable"/>
        <w:tblW w:w="0" w:type="auto"/>
        <w:tblLook w:val="07E0" w:firstRow="1" w:lastRow="1" w:firstColumn="1" w:lastColumn="1" w:noHBand="1" w:noVBand="1"/>
      </w:tblPr>
      <w:tblGrid>
        <w:gridCol w:w="380"/>
      </w:tblGrid>
      <w:tr w:rsidR="006C2B38" w14:paraId="3BEEC332" w14:textId="77777777" w:rsidTr="00BE4613">
        <w:tc>
          <w:tcPr>
            <w:tcW w:w="380" w:type="dxa"/>
          </w:tcPr>
          <w:p w14:paraId="7406977E" w14:textId="0D0202CF" w:rsidR="006C2B38" w:rsidRDefault="006C2B38" w:rsidP="00CD3407">
            <w:pPr>
              <w:keepNext/>
              <w:ind w:left="360"/>
            </w:pPr>
          </w:p>
        </w:tc>
      </w:tr>
    </w:tbl>
    <w:p w14:paraId="472B93D4" w14:textId="77777777" w:rsidR="006C2B38" w:rsidRDefault="003721C2" w:rsidP="00CD3407">
      <w:pPr>
        <w:keepNext/>
        <w:ind w:left="360"/>
      </w:pPr>
      <w:r>
        <w:t>Q5 What is your annual gross household income? Please note that your details will be kept completely confidential</w:t>
      </w:r>
    </w:p>
    <w:p w14:paraId="6DD31117" w14:textId="77777777" w:rsidR="006C2B38" w:rsidRDefault="003721C2" w:rsidP="00CD3407">
      <w:pPr>
        <w:keepNext/>
        <w:spacing w:before="120"/>
        <w:ind w:left="360"/>
      </w:pPr>
      <w:r>
        <w:t xml:space="preserve">Under £10,000  (1) </w:t>
      </w:r>
    </w:p>
    <w:p w14:paraId="5543A0D5" w14:textId="77777777" w:rsidR="006C2B38" w:rsidRDefault="003721C2" w:rsidP="00CD3407">
      <w:pPr>
        <w:keepNext/>
        <w:spacing w:before="120"/>
        <w:ind w:left="360"/>
      </w:pPr>
      <w:r>
        <w:t xml:space="preserve">£10,000 to £19,999  (2) </w:t>
      </w:r>
    </w:p>
    <w:p w14:paraId="1E7DE06D" w14:textId="77777777" w:rsidR="006C2B38" w:rsidRDefault="003721C2" w:rsidP="00CD3407">
      <w:pPr>
        <w:keepNext/>
        <w:spacing w:before="120"/>
        <w:ind w:left="360"/>
      </w:pPr>
      <w:r>
        <w:t xml:space="preserve">£20,000 to £29,999  (3) </w:t>
      </w:r>
    </w:p>
    <w:p w14:paraId="5E176F4A" w14:textId="77777777" w:rsidR="006C2B38" w:rsidRDefault="003721C2" w:rsidP="00CD3407">
      <w:pPr>
        <w:keepNext/>
        <w:spacing w:before="120"/>
        <w:ind w:left="360"/>
      </w:pPr>
      <w:r>
        <w:t xml:space="preserve">£30,000 to £39,999  (4) </w:t>
      </w:r>
    </w:p>
    <w:p w14:paraId="441564D7" w14:textId="77777777" w:rsidR="006C2B38" w:rsidRDefault="003721C2" w:rsidP="00CD3407">
      <w:pPr>
        <w:keepNext/>
        <w:spacing w:before="120"/>
        <w:ind w:left="360"/>
      </w:pPr>
      <w:r>
        <w:t xml:space="preserve">£40,000 to £49,999  (5) </w:t>
      </w:r>
    </w:p>
    <w:p w14:paraId="03CA68B9" w14:textId="77777777" w:rsidR="006C2B38" w:rsidRDefault="003721C2" w:rsidP="00CD3407">
      <w:pPr>
        <w:keepNext/>
        <w:spacing w:before="120"/>
        <w:ind w:left="360"/>
      </w:pPr>
      <w:r>
        <w:t xml:space="preserve">£50,000 to £59,999  (6) </w:t>
      </w:r>
    </w:p>
    <w:p w14:paraId="072021CE" w14:textId="77777777" w:rsidR="006C2B38" w:rsidRDefault="003721C2" w:rsidP="00CD3407">
      <w:pPr>
        <w:keepNext/>
        <w:spacing w:before="120"/>
        <w:ind w:left="360"/>
      </w:pPr>
      <w:r>
        <w:t xml:space="preserve">£60,000 to £79,999  (7) </w:t>
      </w:r>
    </w:p>
    <w:p w14:paraId="76BD8FD5" w14:textId="77777777" w:rsidR="006C2B38" w:rsidRDefault="003721C2" w:rsidP="00CD3407">
      <w:pPr>
        <w:keepNext/>
        <w:spacing w:before="120"/>
        <w:ind w:left="360"/>
      </w:pPr>
      <w:r>
        <w:t xml:space="preserve">£80,000 to £99,999  (8) </w:t>
      </w:r>
    </w:p>
    <w:p w14:paraId="6143E0D4" w14:textId="77777777" w:rsidR="006C2B38" w:rsidRDefault="003721C2" w:rsidP="00CD3407">
      <w:pPr>
        <w:keepNext/>
        <w:spacing w:before="120"/>
        <w:ind w:left="360"/>
      </w:pPr>
      <w:r>
        <w:t xml:space="preserve">£100,000 or more  (9) </w:t>
      </w:r>
    </w:p>
    <w:p w14:paraId="04150800" w14:textId="77777777" w:rsidR="006C2B38" w:rsidRDefault="003721C2" w:rsidP="00CD3407">
      <w:pPr>
        <w:keepNext/>
        <w:spacing w:before="120"/>
        <w:ind w:left="360"/>
      </w:pPr>
      <w:r>
        <w:t xml:space="preserve">Prefer not to say  (10) </w:t>
      </w:r>
    </w:p>
    <w:p w14:paraId="35E09974" w14:textId="77777777" w:rsidR="006C2B38" w:rsidRDefault="006C2B38" w:rsidP="00CD3407"/>
    <w:p w14:paraId="046BCC7D" w14:textId="77777777" w:rsidR="006C2B38" w:rsidRDefault="006C2B38" w:rsidP="00CD3407">
      <w:pPr>
        <w:pStyle w:val="QuestionSeparator"/>
      </w:pPr>
    </w:p>
    <w:p w14:paraId="71B0577D" w14:textId="77777777" w:rsidR="006C2B38" w:rsidRDefault="003721C2" w:rsidP="00CD3407">
      <w:pPr>
        <w:keepNext/>
        <w:ind w:left="360"/>
      </w:pPr>
      <w:r>
        <w:lastRenderedPageBreak/>
        <w:t>Q6 What is the highest level of education you have achieved so far?</w:t>
      </w:r>
    </w:p>
    <w:p w14:paraId="15193FB0" w14:textId="77777777" w:rsidR="006C2B38" w:rsidRDefault="003721C2" w:rsidP="00CD3407">
      <w:pPr>
        <w:keepNext/>
        <w:spacing w:before="120"/>
        <w:ind w:left="360"/>
      </w:pPr>
      <w:r>
        <w:t xml:space="preserve">No formal qualifications  (1) </w:t>
      </w:r>
    </w:p>
    <w:p w14:paraId="04ACFE5C" w14:textId="77777777" w:rsidR="006C2B38" w:rsidRDefault="003721C2" w:rsidP="00CD3407">
      <w:pPr>
        <w:keepNext/>
        <w:spacing w:before="120"/>
        <w:ind w:left="360"/>
      </w:pPr>
      <w:r>
        <w:t xml:space="preserve">High school or secondary school qualifications  (2) </w:t>
      </w:r>
    </w:p>
    <w:p w14:paraId="7BA6C478" w14:textId="77777777" w:rsidR="006C2B38" w:rsidRDefault="003721C2" w:rsidP="00CD3407">
      <w:pPr>
        <w:keepNext/>
        <w:spacing w:before="120"/>
        <w:ind w:left="360"/>
      </w:pPr>
      <w:r>
        <w:t xml:space="preserve">Undergraduate/college degree level (e.g. Bachelor’s degree)  (3) </w:t>
      </w:r>
    </w:p>
    <w:p w14:paraId="47CC2083" w14:textId="77777777" w:rsidR="006C2B38" w:rsidRDefault="003721C2" w:rsidP="00CD3407">
      <w:pPr>
        <w:keepNext/>
        <w:spacing w:before="120"/>
        <w:ind w:left="360"/>
      </w:pPr>
      <w:r>
        <w:t xml:space="preserve">Graduate/Postgraduate degree level (e.g. Masters, PhD)  (4) </w:t>
      </w:r>
    </w:p>
    <w:p w14:paraId="7D08113C" w14:textId="77777777" w:rsidR="006C2B38" w:rsidRDefault="003721C2" w:rsidP="00CD3407">
      <w:pPr>
        <w:keepNext/>
        <w:spacing w:before="120"/>
        <w:ind w:left="360"/>
      </w:pPr>
      <w:r>
        <w:t xml:space="preserve">Other  (5) </w:t>
      </w:r>
    </w:p>
    <w:p w14:paraId="398A2E39" w14:textId="77777777" w:rsidR="006C2B38" w:rsidRDefault="003721C2" w:rsidP="00CD3407">
      <w:pPr>
        <w:keepNext/>
        <w:spacing w:before="120"/>
        <w:ind w:left="360"/>
      </w:pPr>
      <w:r>
        <w:t xml:space="preserve">Prefer not to say  (6) </w:t>
      </w:r>
    </w:p>
    <w:p w14:paraId="051C0B44" w14:textId="77777777" w:rsidR="006C2B38" w:rsidRDefault="006C2B38" w:rsidP="00CD3407"/>
    <w:p w14:paraId="1FE8D8EA"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A48AFB9" w14:textId="77777777">
        <w:trPr>
          <w:trHeight w:val="300"/>
        </w:trPr>
        <w:tc>
          <w:tcPr>
            <w:tcW w:w="1368" w:type="dxa"/>
            <w:tcBorders>
              <w:top w:val="nil"/>
              <w:left w:val="nil"/>
              <w:bottom w:val="nil"/>
              <w:right w:val="nil"/>
            </w:tcBorders>
          </w:tcPr>
          <w:p w14:paraId="42D65F1A"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50B36F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2F1C294" w14:textId="77777777" w:rsidR="006C2B38" w:rsidRDefault="003721C2" w:rsidP="00CD3407">
      <w:pPr>
        <w:keepNext/>
        <w:ind w:left="360"/>
      </w:pPr>
      <w:r>
        <w:t>Q7 Which area do you live in?</w:t>
      </w:r>
    </w:p>
    <w:p w14:paraId="1FC277B7" w14:textId="77777777" w:rsidR="006C2B38" w:rsidRDefault="003721C2" w:rsidP="00CD3407">
      <w:pPr>
        <w:keepNext/>
        <w:spacing w:before="120"/>
        <w:ind w:left="360"/>
      </w:pPr>
      <w:r>
        <w:t xml:space="preserve">Scotland  (1) </w:t>
      </w:r>
    </w:p>
    <w:p w14:paraId="02777A0E" w14:textId="77777777" w:rsidR="006C2B38" w:rsidRDefault="003721C2" w:rsidP="00CD3407">
      <w:pPr>
        <w:keepNext/>
        <w:spacing w:before="120"/>
        <w:ind w:left="360"/>
      </w:pPr>
      <w:r>
        <w:t xml:space="preserve">North East  (2) </w:t>
      </w:r>
    </w:p>
    <w:p w14:paraId="3C922502" w14:textId="77777777" w:rsidR="006C2B38" w:rsidRDefault="003721C2" w:rsidP="00CD3407">
      <w:pPr>
        <w:keepNext/>
        <w:spacing w:before="120"/>
        <w:ind w:left="360"/>
      </w:pPr>
      <w:r>
        <w:t xml:space="preserve">North West  (3) </w:t>
      </w:r>
    </w:p>
    <w:p w14:paraId="4DA280DD" w14:textId="77777777" w:rsidR="006C2B38" w:rsidRDefault="003721C2" w:rsidP="00CD3407">
      <w:pPr>
        <w:keepNext/>
        <w:spacing w:before="120"/>
        <w:ind w:left="360"/>
      </w:pPr>
      <w:r>
        <w:t xml:space="preserve">Yorkshire &amp; Humberside  (4) </w:t>
      </w:r>
    </w:p>
    <w:p w14:paraId="6E368589" w14:textId="77777777" w:rsidR="006C2B38" w:rsidRDefault="003721C2" w:rsidP="00CD3407">
      <w:pPr>
        <w:keepNext/>
        <w:spacing w:before="120"/>
        <w:ind w:left="360"/>
      </w:pPr>
      <w:r>
        <w:t xml:space="preserve">West Midlands  (5) </w:t>
      </w:r>
    </w:p>
    <w:p w14:paraId="3CADBE26" w14:textId="77777777" w:rsidR="006C2B38" w:rsidRDefault="003721C2" w:rsidP="00CD3407">
      <w:pPr>
        <w:keepNext/>
        <w:spacing w:before="120"/>
        <w:ind w:left="360"/>
      </w:pPr>
      <w:r>
        <w:t xml:space="preserve">East Midlands  (6) </w:t>
      </w:r>
    </w:p>
    <w:p w14:paraId="70648880" w14:textId="77777777" w:rsidR="006C2B38" w:rsidRDefault="003721C2" w:rsidP="00CD3407">
      <w:pPr>
        <w:keepNext/>
        <w:spacing w:before="120"/>
        <w:ind w:left="360"/>
      </w:pPr>
      <w:r>
        <w:t xml:space="preserve">Wales  (7) </w:t>
      </w:r>
    </w:p>
    <w:p w14:paraId="5BD58864" w14:textId="77777777" w:rsidR="006C2B38" w:rsidRDefault="003721C2" w:rsidP="00CD3407">
      <w:pPr>
        <w:keepNext/>
        <w:spacing w:before="120"/>
        <w:ind w:left="360"/>
      </w:pPr>
      <w:r>
        <w:t xml:space="preserve">East of England  (8) </w:t>
      </w:r>
    </w:p>
    <w:p w14:paraId="29DE41C4" w14:textId="77777777" w:rsidR="006C2B38" w:rsidRDefault="003721C2" w:rsidP="00CD3407">
      <w:pPr>
        <w:keepNext/>
        <w:spacing w:before="120"/>
        <w:ind w:left="360"/>
      </w:pPr>
      <w:r>
        <w:t xml:space="preserve">London  (9) </w:t>
      </w:r>
    </w:p>
    <w:p w14:paraId="4E8DC316" w14:textId="77777777" w:rsidR="006C2B38" w:rsidRDefault="003721C2" w:rsidP="00CD3407">
      <w:pPr>
        <w:keepNext/>
        <w:spacing w:before="120"/>
        <w:ind w:left="360"/>
      </w:pPr>
      <w:r>
        <w:t xml:space="preserve">South West  (10) </w:t>
      </w:r>
    </w:p>
    <w:p w14:paraId="2F81F664" w14:textId="77777777" w:rsidR="006C2B38" w:rsidRDefault="003721C2" w:rsidP="00CD3407">
      <w:pPr>
        <w:keepNext/>
        <w:spacing w:before="120"/>
        <w:ind w:left="360"/>
      </w:pPr>
      <w:r>
        <w:t xml:space="preserve">South East  (11) </w:t>
      </w:r>
    </w:p>
    <w:p w14:paraId="27D6142D" w14:textId="77777777" w:rsidR="006C2B38" w:rsidRDefault="003721C2" w:rsidP="00CD3407">
      <w:pPr>
        <w:keepNext/>
        <w:spacing w:before="120"/>
        <w:ind w:left="360"/>
      </w:pPr>
      <w:r>
        <w:t xml:space="preserve">Northern Ireland  (12) </w:t>
      </w:r>
    </w:p>
    <w:p w14:paraId="5AD0BE84" w14:textId="77777777" w:rsidR="006C2B38" w:rsidRDefault="006C2B38" w:rsidP="00CD3407"/>
    <w:p w14:paraId="1529A25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AA23BC4" w14:textId="77777777">
        <w:trPr>
          <w:trHeight w:val="300"/>
        </w:trPr>
        <w:tc>
          <w:tcPr>
            <w:tcW w:w="1368" w:type="dxa"/>
            <w:tcBorders>
              <w:top w:val="nil"/>
              <w:left w:val="nil"/>
              <w:bottom w:val="nil"/>
              <w:right w:val="nil"/>
            </w:tcBorders>
          </w:tcPr>
          <w:p w14:paraId="794511DB"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9CAF83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CDB8E7E" w14:textId="6C7723AF" w:rsidR="00B06CCA" w:rsidRDefault="00B06CCA" w:rsidP="00CD3407"/>
    <w:p w14:paraId="31A0D20F" w14:textId="77777777" w:rsidR="00B06CCA" w:rsidRDefault="00B06CCA" w:rsidP="00CD3407">
      <w:pPr>
        <w:ind w:left="360"/>
      </w:pPr>
      <w:r>
        <w:br w:type="page"/>
      </w:r>
    </w:p>
    <w:p w14:paraId="722A46AB" w14:textId="77777777" w:rsidR="006C2B38" w:rsidRDefault="006C2B38" w:rsidP="00CD3407"/>
    <w:p w14:paraId="5AE60BED" w14:textId="77777777" w:rsidR="006C2B38" w:rsidRDefault="003721C2" w:rsidP="00CD3407">
      <w:pPr>
        <w:keepNext/>
        <w:ind w:left="360"/>
      </w:pPr>
      <w:r>
        <w:t>Q8 Now, thinking about the current 'cost of living crisis' (rising cost of home energy, petrol, food, and other goods).</w:t>
      </w:r>
      <w:r>
        <w:br/>
        <w:t xml:space="preserve"> </w:t>
      </w:r>
      <w:r>
        <w:br/>
        <w:t xml:space="preserve"> To what extent is this affecting you at the moment?</w:t>
      </w:r>
    </w:p>
    <w:p w14:paraId="46645C0A" w14:textId="77777777" w:rsidR="006C2B38" w:rsidRDefault="003721C2" w:rsidP="00CD3407">
      <w:pPr>
        <w:keepNext/>
        <w:spacing w:before="120"/>
        <w:ind w:left="360"/>
      </w:pPr>
      <w:r>
        <w:t xml:space="preserve">1 - Not at all  (1) </w:t>
      </w:r>
    </w:p>
    <w:p w14:paraId="132BB66A" w14:textId="77777777" w:rsidR="006C2B38" w:rsidRDefault="003721C2" w:rsidP="00CD3407">
      <w:pPr>
        <w:keepNext/>
        <w:spacing w:before="120"/>
        <w:ind w:left="360"/>
      </w:pPr>
      <w:r>
        <w:t xml:space="preserve">2 - Not very much  (2) </w:t>
      </w:r>
    </w:p>
    <w:p w14:paraId="0F01BEA0" w14:textId="77777777" w:rsidR="006C2B38" w:rsidRDefault="003721C2" w:rsidP="00CD3407">
      <w:pPr>
        <w:keepNext/>
        <w:spacing w:before="120"/>
        <w:ind w:left="360"/>
      </w:pPr>
      <w:r>
        <w:t xml:space="preserve">3 - A little bit  (3) </w:t>
      </w:r>
    </w:p>
    <w:p w14:paraId="50FAC9DB" w14:textId="77777777" w:rsidR="006C2B38" w:rsidRDefault="003721C2" w:rsidP="00CD3407">
      <w:pPr>
        <w:keepNext/>
        <w:spacing w:before="120"/>
        <w:ind w:left="360"/>
      </w:pPr>
      <w:r>
        <w:t xml:space="preserve">4 - A lot  (4) </w:t>
      </w:r>
    </w:p>
    <w:p w14:paraId="401EA635" w14:textId="77777777" w:rsidR="006C2B38" w:rsidRDefault="006C2B38" w:rsidP="00CD3407"/>
    <w:p w14:paraId="72DB1C50" w14:textId="77777777" w:rsidR="006C2B38" w:rsidRDefault="003721C2" w:rsidP="00CD3407">
      <w:pPr>
        <w:pStyle w:val="BlockEndLabel"/>
        <w:ind w:left="360"/>
      </w:pPr>
      <w:r>
        <w:t>End of Block: Demographics</w:t>
      </w:r>
    </w:p>
    <w:p w14:paraId="5ADA19D4" w14:textId="77777777" w:rsidR="006C2B38" w:rsidRDefault="006C2B38" w:rsidP="00CD3407">
      <w:pPr>
        <w:pStyle w:val="BlockSeparator"/>
      </w:pPr>
    </w:p>
    <w:p w14:paraId="7C1DC216" w14:textId="77777777" w:rsidR="006C2B38" w:rsidRDefault="003721C2" w:rsidP="00CD3407">
      <w:pPr>
        <w:pStyle w:val="BlockStartLabel"/>
        <w:ind w:left="360"/>
      </w:pPr>
      <w:r>
        <w:t>Start of Block: Climate change questions</w:t>
      </w:r>
    </w:p>
    <w:p w14:paraId="4431199A" w14:textId="07182A9B" w:rsidR="006C2B38" w:rsidRDefault="006C2B38" w:rsidP="00CD3407"/>
    <w:p w14:paraId="2AAFF30D" w14:textId="77777777" w:rsidR="006C2B38" w:rsidRDefault="006C2B38" w:rsidP="00CD3407"/>
    <w:p w14:paraId="3B0C05DA" w14:textId="77777777" w:rsidR="006C2B38" w:rsidRDefault="003721C2" w:rsidP="00CD3407">
      <w:pPr>
        <w:keepNext/>
        <w:ind w:left="360"/>
      </w:pPr>
      <w:proofErr w:type="spellStart"/>
      <w:r>
        <w:t>Climate_Change</w:t>
      </w:r>
      <w:proofErr w:type="spellEnd"/>
      <w:r>
        <w:t xml:space="preserve"> The next questions are about climate change.</w:t>
      </w:r>
    </w:p>
    <w:p w14:paraId="574944A6" w14:textId="77777777" w:rsidR="006C2B38" w:rsidRDefault="006C2B38" w:rsidP="00CD3407"/>
    <w:p w14:paraId="30DB86F2" w14:textId="77777777" w:rsidR="006C2B38" w:rsidRDefault="006C2B38" w:rsidP="00CD3407">
      <w:pPr>
        <w:pStyle w:val="QuestionSeparator"/>
      </w:pPr>
    </w:p>
    <w:p w14:paraId="2DE0950B" w14:textId="49CA009B" w:rsidR="006C2B38" w:rsidRDefault="006C2B38" w:rsidP="00CD3407"/>
    <w:p w14:paraId="1BC29B4B" w14:textId="77777777" w:rsidR="006C2B38" w:rsidRDefault="006C2B38" w:rsidP="00CD3407"/>
    <w:p w14:paraId="13CC587D" w14:textId="77777777" w:rsidR="006C2B38" w:rsidRDefault="003721C2" w:rsidP="00CD3407">
      <w:pPr>
        <w:keepNext/>
        <w:ind w:left="360"/>
      </w:pPr>
      <w:r>
        <w:t>Q9 How worried, if at all, are you about climate change?</w:t>
      </w:r>
    </w:p>
    <w:p w14:paraId="216B7324" w14:textId="77777777" w:rsidR="006C2B38" w:rsidRDefault="003721C2" w:rsidP="00CD3407">
      <w:pPr>
        <w:keepNext/>
        <w:spacing w:before="120"/>
        <w:ind w:left="360"/>
      </w:pPr>
      <w:r>
        <w:t xml:space="preserve">Not </w:t>
      </w:r>
      <w:proofErr w:type="spellStart"/>
      <w:r>
        <w:t>al</w:t>
      </w:r>
      <w:proofErr w:type="spellEnd"/>
      <w:r>
        <w:t xml:space="preserve"> all worried  (1) </w:t>
      </w:r>
    </w:p>
    <w:p w14:paraId="322CDEFE" w14:textId="77777777" w:rsidR="006C2B38" w:rsidRDefault="003721C2" w:rsidP="00CD3407">
      <w:pPr>
        <w:keepNext/>
        <w:spacing w:before="120"/>
        <w:ind w:left="360"/>
      </w:pPr>
      <w:r>
        <w:t xml:space="preserve">Not very worried  (2) </w:t>
      </w:r>
    </w:p>
    <w:p w14:paraId="7E738D39" w14:textId="77777777" w:rsidR="006C2B38" w:rsidRDefault="003721C2" w:rsidP="00CD3407">
      <w:pPr>
        <w:keepNext/>
        <w:spacing w:before="120"/>
        <w:ind w:left="360"/>
      </w:pPr>
      <w:r>
        <w:t xml:space="preserve">Fairly worried  (3) </w:t>
      </w:r>
    </w:p>
    <w:p w14:paraId="31FDCF30" w14:textId="77777777" w:rsidR="006C2B38" w:rsidRDefault="003721C2" w:rsidP="00CD3407">
      <w:pPr>
        <w:keepNext/>
        <w:spacing w:before="120"/>
        <w:ind w:left="360"/>
      </w:pPr>
      <w:r>
        <w:t xml:space="preserve">Very worried  (4) </w:t>
      </w:r>
    </w:p>
    <w:p w14:paraId="71022FE3" w14:textId="77777777" w:rsidR="006C2B38" w:rsidRDefault="003721C2" w:rsidP="00CD3407">
      <w:pPr>
        <w:keepNext/>
        <w:spacing w:before="120"/>
        <w:ind w:left="360"/>
      </w:pPr>
      <w:r>
        <w:t xml:space="preserve">Extremely worried  (5) </w:t>
      </w:r>
    </w:p>
    <w:p w14:paraId="7BF4144B" w14:textId="77777777" w:rsidR="006C2B38" w:rsidRDefault="006C2B38" w:rsidP="00CD3407"/>
    <w:p w14:paraId="5DBB72C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59A9D25" w14:textId="77777777">
        <w:trPr>
          <w:trHeight w:val="300"/>
        </w:trPr>
        <w:tc>
          <w:tcPr>
            <w:tcW w:w="1368" w:type="dxa"/>
            <w:tcBorders>
              <w:top w:val="nil"/>
              <w:left w:val="nil"/>
              <w:bottom w:val="nil"/>
              <w:right w:val="nil"/>
            </w:tcBorders>
          </w:tcPr>
          <w:p w14:paraId="7B2E83DE"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4285E478"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78B6E35" w14:textId="65862455" w:rsidR="006C2B38" w:rsidRDefault="006C2B38" w:rsidP="00CD3407"/>
    <w:tbl>
      <w:tblPr>
        <w:tblStyle w:val="QQuestionIconTable"/>
        <w:tblW w:w="50" w:type="auto"/>
        <w:tblLook w:val="07E0" w:firstRow="1" w:lastRow="1" w:firstColumn="1" w:lastColumn="1" w:noHBand="1" w:noVBand="1"/>
      </w:tblPr>
      <w:tblGrid>
        <w:gridCol w:w="740"/>
      </w:tblGrid>
      <w:tr w:rsidR="006C2B38" w14:paraId="242AE184" w14:textId="77777777">
        <w:tc>
          <w:tcPr>
            <w:tcW w:w="50" w:type="dxa"/>
          </w:tcPr>
          <w:p w14:paraId="7B0FB1F4" w14:textId="77777777" w:rsidR="006C2B38" w:rsidRDefault="003721C2" w:rsidP="00CD3407">
            <w:pPr>
              <w:keepNext/>
              <w:ind w:left="360"/>
            </w:pPr>
            <w:r>
              <w:rPr>
                <w:noProof/>
              </w:rPr>
              <w:drawing>
                <wp:inline distT="0" distB="0" distL="0" distR="0" wp14:anchorId="7422F289" wp14:editId="7BBF6E5F">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C1A52CE" w14:textId="77777777" w:rsidR="006C2B38" w:rsidRDefault="006C2B38" w:rsidP="00CD3407"/>
    <w:p w14:paraId="38E7781C" w14:textId="77777777" w:rsidR="006C2B38" w:rsidRDefault="003721C2" w:rsidP="00CD3407">
      <w:pPr>
        <w:keepNext/>
        <w:ind w:left="360"/>
      </w:pPr>
      <w:r>
        <w:lastRenderedPageBreak/>
        <w:t>Q10 Thinking about the causes of climate change, which, if any, of the following best describes your opinion?</w:t>
      </w:r>
    </w:p>
    <w:p w14:paraId="22F7AAC2" w14:textId="77777777" w:rsidR="006C2B38" w:rsidRDefault="003721C2" w:rsidP="00CD3407">
      <w:pPr>
        <w:keepNext/>
        <w:spacing w:before="120"/>
        <w:ind w:left="360"/>
      </w:pPr>
      <w:r>
        <w:t xml:space="preserve">Climate change is entirely caused by human activity  (5) </w:t>
      </w:r>
    </w:p>
    <w:p w14:paraId="125E8D20" w14:textId="77777777" w:rsidR="006C2B38" w:rsidRDefault="003721C2" w:rsidP="00CD3407">
      <w:pPr>
        <w:keepNext/>
        <w:spacing w:before="120"/>
        <w:ind w:left="360"/>
      </w:pPr>
      <w:r>
        <w:t xml:space="preserve">Climate change is mainly caused by human activity  (4) </w:t>
      </w:r>
    </w:p>
    <w:p w14:paraId="5058C463" w14:textId="77777777" w:rsidR="006C2B38" w:rsidRDefault="003721C2" w:rsidP="00CD3407">
      <w:pPr>
        <w:keepNext/>
        <w:spacing w:before="120"/>
        <w:ind w:left="360"/>
      </w:pPr>
      <w:r>
        <w:t xml:space="preserve">Climate change is caused equally by human activity and  natural processes  (3) </w:t>
      </w:r>
    </w:p>
    <w:p w14:paraId="7872F9E8" w14:textId="77777777" w:rsidR="006C2B38" w:rsidRDefault="003721C2" w:rsidP="00CD3407">
      <w:pPr>
        <w:keepNext/>
        <w:spacing w:before="120"/>
        <w:ind w:left="360"/>
      </w:pPr>
      <w:r>
        <w:t xml:space="preserve">Climate change is mainly caused by natural processes  (2) </w:t>
      </w:r>
    </w:p>
    <w:p w14:paraId="6DEA215B" w14:textId="77777777" w:rsidR="006C2B38" w:rsidRDefault="003721C2" w:rsidP="00CD3407">
      <w:pPr>
        <w:keepNext/>
        <w:spacing w:before="120"/>
        <w:ind w:left="360"/>
      </w:pPr>
      <w:r>
        <w:t xml:space="preserve">Climate change is entirely caused by natural processes  (1) </w:t>
      </w:r>
    </w:p>
    <w:p w14:paraId="4A0E8570" w14:textId="77777777" w:rsidR="006C2B38" w:rsidRDefault="003721C2" w:rsidP="00CD3407">
      <w:pPr>
        <w:keepNext/>
        <w:spacing w:before="120"/>
        <w:ind w:left="360"/>
      </w:pPr>
      <w:r>
        <w:t xml:space="preserve">There is no such thing as climate change  (0) </w:t>
      </w:r>
    </w:p>
    <w:p w14:paraId="2A21EA63" w14:textId="77777777" w:rsidR="006C2B38" w:rsidRDefault="006C2B38" w:rsidP="00CD3407"/>
    <w:p w14:paraId="7229A37D"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62C3ADC4" w14:textId="77777777">
        <w:trPr>
          <w:trHeight w:val="300"/>
        </w:trPr>
        <w:tc>
          <w:tcPr>
            <w:tcW w:w="1368" w:type="dxa"/>
            <w:tcBorders>
              <w:top w:val="nil"/>
              <w:left w:val="nil"/>
              <w:bottom w:val="nil"/>
              <w:right w:val="nil"/>
            </w:tcBorders>
          </w:tcPr>
          <w:p w14:paraId="4271F63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8FF3C93"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7EE144B" w14:textId="662CAB8A" w:rsidR="006C2B38" w:rsidRDefault="006C2B38" w:rsidP="00CD3407"/>
    <w:p w14:paraId="538D3DCA" w14:textId="77777777" w:rsidR="006C2B38" w:rsidRDefault="006C2B38" w:rsidP="00CD3407"/>
    <w:p w14:paraId="6C883F3A" w14:textId="77777777" w:rsidR="006C2B38" w:rsidRDefault="003721C2" w:rsidP="00CD3407">
      <w:pPr>
        <w:keepNext/>
        <w:ind w:left="360"/>
      </w:pPr>
      <w:r>
        <w:t>Q11 When, if at all, do you think the UK will start feeling the effects of climate change?</w:t>
      </w:r>
    </w:p>
    <w:p w14:paraId="41EE93E6" w14:textId="77777777" w:rsidR="006C2B38" w:rsidRDefault="003721C2" w:rsidP="00CD3407">
      <w:pPr>
        <w:keepNext/>
        <w:spacing w:before="120"/>
        <w:ind w:left="360"/>
      </w:pPr>
      <w:r>
        <w:t xml:space="preserve">We are already feeling the effects of climate change  (1) </w:t>
      </w:r>
    </w:p>
    <w:p w14:paraId="78ACB3E5" w14:textId="77777777" w:rsidR="006C2B38" w:rsidRDefault="003721C2" w:rsidP="00CD3407">
      <w:pPr>
        <w:keepNext/>
        <w:spacing w:before="120"/>
        <w:ind w:left="360"/>
      </w:pPr>
      <w:r>
        <w:t xml:space="preserve">In the next 10 years  (2) </w:t>
      </w:r>
    </w:p>
    <w:p w14:paraId="147E5420" w14:textId="77777777" w:rsidR="006C2B38" w:rsidRDefault="003721C2" w:rsidP="00CD3407">
      <w:pPr>
        <w:keepNext/>
        <w:spacing w:before="120"/>
        <w:ind w:left="360"/>
      </w:pPr>
      <w:r>
        <w:t xml:space="preserve">In the next 25 years  (3) </w:t>
      </w:r>
    </w:p>
    <w:p w14:paraId="4D6E13E2" w14:textId="77777777" w:rsidR="006C2B38" w:rsidRDefault="003721C2" w:rsidP="00CD3407">
      <w:pPr>
        <w:keepNext/>
        <w:spacing w:before="120"/>
        <w:ind w:left="360"/>
      </w:pPr>
      <w:r>
        <w:t xml:space="preserve">In the next 50 years  (4) </w:t>
      </w:r>
    </w:p>
    <w:p w14:paraId="12FDB127" w14:textId="77777777" w:rsidR="006C2B38" w:rsidRDefault="003721C2" w:rsidP="00CD3407">
      <w:pPr>
        <w:keepNext/>
        <w:spacing w:before="120"/>
        <w:ind w:left="360"/>
      </w:pPr>
      <w:r>
        <w:t xml:space="preserve">In the next 100 years  (5) </w:t>
      </w:r>
    </w:p>
    <w:p w14:paraId="2981D5CC" w14:textId="77777777" w:rsidR="006C2B38" w:rsidRDefault="003721C2" w:rsidP="00CD3407">
      <w:pPr>
        <w:keepNext/>
        <w:spacing w:before="120"/>
        <w:ind w:left="360"/>
      </w:pPr>
      <w:r>
        <w:t xml:space="preserve">Beyond the next 100 years  (6) </w:t>
      </w:r>
    </w:p>
    <w:p w14:paraId="74F3C886" w14:textId="77777777" w:rsidR="006C2B38" w:rsidRDefault="003721C2" w:rsidP="00CD3407">
      <w:pPr>
        <w:keepNext/>
        <w:spacing w:before="120"/>
        <w:ind w:left="360"/>
      </w:pPr>
      <w:r>
        <w:t xml:space="preserve">Never  (7) </w:t>
      </w:r>
    </w:p>
    <w:p w14:paraId="4760BF94" w14:textId="77777777" w:rsidR="006C2B38" w:rsidRDefault="006C2B38" w:rsidP="00CD3407"/>
    <w:p w14:paraId="65A27731"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1780AB2" w14:textId="77777777">
        <w:trPr>
          <w:trHeight w:val="300"/>
        </w:trPr>
        <w:tc>
          <w:tcPr>
            <w:tcW w:w="1368" w:type="dxa"/>
            <w:tcBorders>
              <w:top w:val="nil"/>
              <w:left w:val="nil"/>
              <w:bottom w:val="nil"/>
              <w:right w:val="nil"/>
            </w:tcBorders>
          </w:tcPr>
          <w:p w14:paraId="24C37841"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9E92D34"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53F0A3B" w14:textId="77777777" w:rsidR="006C2B38" w:rsidRDefault="003721C2" w:rsidP="00CD3407">
      <w:pPr>
        <w:ind w:left="360"/>
      </w:pPr>
      <w:r>
        <w:br w:type="page"/>
      </w:r>
    </w:p>
    <w:p w14:paraId="0E7862CA" w14:textId="77777777" w:rsidR="006C2B38" w:rsidRDefault="006C2B38" w:rsidP="00CD3407"/>
    <w:p w14:paraId="3B7286DF" w14:textId="77777777" w:rsidR="006C2B38" w:rsidRDefault="003721C2" w:rsidP="00CD3407">
      <w:pPr>
        <w:keepNext/>
        <w:ind w:left="360"/>
      </w:pPr>
      <w:r>
        <w:t xml:space="preserve">Q12 How serious of a threat, if at all, is climate change to: </w:t>
      </w:r>
      <w:r w:rsidRPr="00CD3407">
        <w:rPr>
          <w:b/>
        </w:rPr>
        <w:t>You and your family?</w:t>
      </w:r>
    </w:p>
    <w:p w14:paraId="33ACE849" w14:textId="77777777" w:rsidR="006C2B38" w:rsidRDefault="003721C2" w:rsidP="00CD3407">
      <w:pPr>
        <w:keepNext/>
        <w:spacing w:before="120"/>
        <w:ind w:left="360"/>
      </w:pPr>
      <w:r>
        <w:t xml:space="preserve">Not at </w:t>
      </w:r>
      <w:proofErr w:type="spellStart"/>
      <w:r>
        <w:t>al</w:t>
      </w:r>
      <w:proofErr w:type="spellEnd"/>
      <w:r>
        <w:t xml:space="preserve"> serious  (1) </w:t>
      </w:r>
    </w:p>
    <w:p w14:paraId="0B58191B" w14:textId="77777777" w:rsidR="006C2B38" w:rsidRDefault="003721C2" w:rsidP="00CD3407">
      <w:pPr>
        <w:keepNext/>
        <w:spacing w:before="120"/>
        <w:ind w:left="360"/>
      </w:pPr>
      <w:r>
        <w:t xml:space="preserve">Not very serious  (2) </w:t>
      </w:r>
    </w:p>
    <w:p w14:paraId="4DC7D974" w14:textId="77777777" w:rsidR="006C2B38" w:rsidRDefault="003721C2" w:rsidP="00CD3407">
      <w:pPr>
        <w:keepNext/>
        <w:spacing w:before="120"/>
        <w:ind w:left="360"/>
      </w:pPr>
      <w:r>
        <w:t xml:space="preserve">Fairly serious  (3) </w:t>
      </w:r>
    </w:p>
    <w:p w14:paraId="06EE1D46" w14:textId="77777777" w:rsidR="006C2B38" w:rsidRDefault="003721C2" w:rsidP="00CD3407">
      <w:pPr>
        <w:keepNext/>
        <w:spacing w:before="120"/>
        <w:ind w:left="360"/>
      </w:pPr>
      <w:r>
        <w:t xml:space="preserve">Very serious  (4) </w:t>
      </w:r>
    </w:p>
    <w:p w14:paraId="77E5A9A5" w14:textId="77777777" w:rsidR="006C2B38" w:rsidRDefault="003721C2" w:rsidP="00CD3407">
      <w:pPr>
        <w:keepNext/>
        <w:spacing w:before="120"/>
        <w:ind w:left="360"/>
      </w:pPr>
      <w:r>
        <w:t xml:space="preserve">Extremely serious  (5) </w:t>
      </w:r>
    </w:p>
    <w:p w14:paraId="40AA0704" w14:textId="77777777" w:rsidR="006C2B38" w:rsidRDefault="006C2B38" w:rsidP="00CD3407"/>
    <w:p w14:paraId="55DC09D5"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9DD0A5D" w14:textId="77777777">
        <w:trPr>
          <w:trHeight w:val="300"/>
        </w:trPr>
        <w:tc>
          <w:tcPr>
            <w:tcW w:w="1368" w:type="dxa"/>
            <w:tcBorders>
              <w:top w:val="nil"/>
              <w:left w:val="nil"/>
              <w:bottom w:val="nil"/>
              <w:right w:val="nil"/>
            </w:tcBorders>
          </w:tcPr>
          <w:p w14:paraId="75720100"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19D47E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BB0754D" w14:textId="77777777" w:rsidR="006C2B38" w:rsidRDefault="003721C2" w:rsidP="00CD3407">
      <w:pPr>
        <w:keepNext/>
        <w:ind w:left="360"/>
      </w:pPr>
      <w:r>
        <w:t xml:space="preserve">Q13 How serious of a threat, if at all, is climate change to: </w:t>
      </w:r>
      <w:r w:rsidRPr="00CD3407">
        <w:rPr>
          <w:b/>
        </w:rPr>
        <w:t>The UK?</w:t>
      </w:r>
    </w:p>
    <w:p w14:paraId="7B90DFDD" w14:textId="77777777" w:rsidR="006C2B38" w:rsidRDefault="003721C2" w:rsidP="00CD3407">
      <w:pPr>
        <w:keepNext/>
        <w:spacing w:before="120"/>
        <w:ind w:left="360"/>
      </w:pPr>
      <w:r>
        <w:t xml:space="preserve">Not at </w:t>
      </w:r>
      <w:proofErr w:type="spellStart"/>
      <w:r>
        <w:t>al</w:t>
      </w:r>
      <w:proofErr w:type="spellEnd"/>
      <w:r>
        <w:t xml:space="preserve"> serious  (1) </w:t>
      </w:r>
    </w:p>
    <w:p w14:paraId="7FE919C4" w14:textId="77777777" w:rsidR="006C2B38" w:rsidRDefault="003721C2" w:rsidP="00CD3407">
      <w:pPr>
        <w:keepNext/>
        <w:spacing w:before="120"/>
        <w:ind w:left="360"/>
      </w:pPr>
      <w:r>
        <w:t xml:space="preserve">Not very serious  (2) </w:t>
      </w:r>
    </w:p>
    <w:p w14:paraId="2C8E7767" w14:textId="77777777" w:rsidR="006C2B38" w:rsidRDefault="003721C2" w:rsidP="00CD3407">
      <w:pPr>
        <w:keepNext/>
        <w:spacing w:before="120"/>
        <w:ind w:left="360"/>
      </w:pPr>
      <w:r>
        <w:t xml:space="preserve">Fairly serious  (3) </w:t>
      </w:r>
    </w:p>
    <w:p w14:paraId="7087865A" w14:textId="77777777" w:rsidR="006C2B38" w:rsidRDefault="003721C2" w:rsidP="00CD3407">
      <w:pPr>
        <w:keepNext/>
        <w:spacing w:before="120"/>
        <w:ind w:left="360"/>
      </w:pPr>
      <w:r>
        <w:t xml:space="preserve">Very serious  (4) </w:t>
      </w:r>
    </w:p>
    <w:p w14:paraId="1A3A2608" w14:textId="77777777" w:rsidR="006C2B38" w:rsidRDefault="003721C2" w:rsidP="00CD3407">
      <w:pPr>
        <w:keepNext/>
        <w:spacing w:before="120"/>
        <w:ind w:left="360"/>
      </w:pPr>
      <w:r>
        <w:t xml:space="preserve">Extremely serious  (5) </w:t>
      </w:r>
    </w:p>
    <w:p w14:paraId="43D1B3C8" w14:textId="77777777" w:rsidR="006C2B38" w:rsidRDefault="006C2B38" w:rsidP="00CD3407"/>
    <w:p w14:paraId="5EEAE64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65545C2" w14:textId="77777777">
        <w:trPr>
          <w:trHeight w:val="300"/>
        </w:trPr>
        <w:tc>
          <w:tcPr>
            <w:tcW w:w="1368" w:type="dxa"/>
            <w:tcBorders>
              <w:top w:val="nil"/>
              <w:left w:val="nil"/>
              <w:bottom w:val="nil"/>
              <w:right w:val="nil"/>
            </w:tcBorders>
          </w:tcPr>
          <w:p w14:paraId="749238B1"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895CFE5"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B7534BA" w14:textId="77777777" w:rsidR="006C2B38" w:rsidRDefault="003721C2" w:rsidP="00CD3407">
      <w:pPr>
        <w:keepNext/>
        <w:ind w:left="360"/>
      </w:pPr>
      <w:r>
        <w:t>Q14 Overall, how positive or negative do you think the effects of climate change will be</w:t>
      </w:r>
      <w:r w:rsidRPr="00CD3407">
        <w:rPr>
          <w:b/>
        </w:rPr>
        <w:t xml:space="preserve"> </w:t>
      </w:r>
      <w:r>
        <w:t>on the UK</w:t>
      </w:r>
    </w:p>
    <w:p w14:paraId="2A7484FC" w14:textId="77777777" w:rsidR="006C2B38" w:rsidRDefault="003721C2" w:rsidP="00CD3407">
      <w:pPr>
        <w:keepNext/>
        <w:spacing w:before="120"/>
        <w:ind w:left="360"/>
      </w:pPr>
      <w:r>
        <w:t xml:space="preserve">Entirely negative  (5) </w:t>
      </w:r>
    </w:p>
    <w:p w14:paraId="531E80FA" w14:textId="77777777" w:rsidR="006C2B38" w:rsidRDefault="003721C2" w:rsidP="00CD3407">
      <w:pPr>
        <w:keepNext/>
        <w:spacing w:before="120"/>
        <w:ind w:left="360"/>
      </w:pPr>
      <w:r>
        <w:t xml:space="preserve">More negative than positive  (4) </w:t>
      </w:r>
    </w:p>
    <w:p w14:paraId="5446D0F5" w14:textId="77777777" w:rsidR="006C2B38" w:rsidRDefault="003721C2" w:rsidP="00CD3407">
      <w:pPr>
        <w:keepNext/>
        <w:spacing w:before="120"/>
        <w:ind w:left="360"/>
      </w:pPr>
      <w:r>
        <w:t xml:space="preserve">Neither positive nor negative  (3) </w:t>
      </w:r>
    </w:p>
    <w:p w14:paraId="3BCB348D" w14:textId="77777777" w:rsidR="006C2B38" w:rsidRDefault="003721C2" w:rsidP="00CD3407">
      <w:pPr>
        <w:keepNext/>
        <w:spacing w:before="120"/>
        <w:ind w:left="360"/>
      </w:pPr>
      <w:r>
        <w:t xml:space="preserve">More positive than negative  (2) </w:t>
      </w:r>
    </w:p>
    <w:p w14:paraId="7DABCE20" w14:textId="77777777" w:rsidR="006C2B38" w:rsidRDefault="003721C2" w:rsidP="00CD3407">
      <w:pPr>
        <w:keepNext/>
        <w:spacing w:before="120"/>
        <w:ind w:left="360"/>
      </w:pPr>
      <w:r>
        <w:t xml:space="preserve">Entirely positive  (1) </w:t>
      </w:r>
    </w:p>
    <w:p w14:paraId="430F97B6" w14:textId="77777777" w:rsidR="006C2B38" w:rsidRDefault="006C2B38" w:rsidP="00CD3407"/>
    <w:p w14:paraId="483C0525"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FE225F6" w14:textId="77777777">
        <w:trPr>
          <w:trHeight w:val="300"/>
        </w:trPr>
        <w:tc>
          <w:tcPr>
            <w:tcW w:w="1368" w:type="dxa"/>
            <w:tcBorders>
              <w:top w:val="nil"/>
              <w:left w:val="nil"/>
              <w:bottom w:val="nil"/>
              <w:right w:val="nil"/>
            </w:tcBorders>
          </w:tcPr>
          <w:p w14:paraId="419E491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066B95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11D72DE7" w14:textId="6F00632C" w:rsidR="006C2B38" w:rsidRDefault="006C2B38" w:rsidP="00CD3407"/>
    <w:tbl>
      <w:tblPr>
        <w:tblStyle w:val="QQuestionIconTable"/>
        <w:tblW w:w="50" w:type="auto"/>
        <w:tblLook w:val="07E0" w:firstRow="1" w:lastRow="1" w:firstColumn="1" w:lastColumn="1" w:noHBand="1" w:noVBand="1"/>
      </w:tblPr>
      <w:tblGrid>
        <w:gridCol w:w="740"/>
      </w:tblGrid>
      <w:tr w:rsidR="006C2B38" w14:paraId="75E4AF2D" w14:textId="77777777">
        <w:tc>
          <w:tcPr>
            <w:tcW w:w="50" w:type="dxa"/>
          </w:tcPr>
          <w:p w14:paraId="0708C11A" w14:textId="77777777" w:rsidR="006C2B38" w:rsidRDefault="003721C2" w:rsidP="00CD3407">
            <w:pPr>
              <w:keepNext/>
              <w:ind w:left="360"/>
            </w:pPr>
            <w:r>
              <w:rPr>
                <w:noProof/>
              </w:rPr>
              <w:drawing>
                <wp:inline distT="0" distB="0" distL="0" distR="0" wp14:anchorId="3E2A3D91" wp14:editId="7588C23B">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61213C0B" w14:textId="77777777" w:rsidR="006C2B38" w:rsidRDefault="006C2B38" w:rsidP="00CD3407"/>
    <w:p w14:paraId="53096503" w14:textId="77777777" w:rsidR="006C2B38" w:rsidRDefault="003721C2" w:rsidP="00CD3407">
      <w:pPr>
        <w:keepNext/>
        <w:ind w:left="360"/>
      </w:pPr>
      <w:r>
        <w:lastRenderedPageBreak/>
        <w:t>Q15 Which of these best describes your views about the way in which climate change needs to be addressed?</w:t>
      </w:r>
    </w:p>
    <w:p w14:paraId="2A74F6F6" w14:textId="77777777" w:rsidR="006C2B38" w:rsidRDefault="003721C2" w:rsidP="00CD3407">
      <w:pPr>
        <w:keepNext/>
        <w:spacing w:before="120"/>
        <w:ind w:left="360"/>
      </w:pPr>
      <w:r>
        <w:t xml:space="preserve">Addressing climate change requires little or no urgency  (1) </w:t>
      </w:r>
    </w:p>
    <w:p w14:paraId="64331128" w14:textId="77777777" w:rsidR="006C2B38" w:rsidRDefault="003721C2" w:rsidP="00CD3407">
      <w:pPr>
        <w:keepNext/>
        <w:spacing w:before="120"/>
        <w:ind w:left="360"/>
      </w:pPr>
      <w:r>
        <w:t xml:space="preserve">Addressing climate change requires a low level of urgency  (2) </w:t>
      </w:r>
    </w:p>
    <w:p w14:paraId="16262AEA" w14:textId="77777777" w:rsidR="006C2B38" w:rsidRDefault="003721C2" w:rsidP="00CD3407">
      <w:pPr>
        <w:keepNext/>
        <w:spacing w:before="120"/>
        <w:ind w:left="360"/>
      </w:pPr>
      <w:r>
        <w:t xml:space="preserve">Addressing climate change requires a moderate level of urgency  (3) </w:t>
      </w:r>
    </w:p>
    <w:p w14:paraId="5148FE64" w14:textId="77777777" w:rsidR="006C2B38" w:rsidRDefault="003721C2" w:rsidP="00CD3407">
      <w:pPr>
        <w:keepNext/>
        <w:spacing w:before="120"/>
        <w:ind w:left="360"/>
      </w:pPr>
      <w:r>
        <w:t xml:space="preserve">Addressing climate change requires a high level of urgency  (4) </w:t>
      </w:r>
    </w:p>
    <w:p w14:paraId="785422AF" w14:textId="77777777" w:rsidR="006C2B38" w:rsidRDefault="003721C2" w:rsidP="00CD3407">
      <w:pPr>
        <w:keepNext/>
        <w:spacing w:before="120"/>
        <w:ind w:left="360"/>
      </w:pPr>
      <w:r>
        <w:t xml:space="preserve">Addressing climate change requires an extremely high level of urgency  (5) </w:t>
      </w:r>
    </w:p>
    <w:p w14:paraId="4EC3840A" w14:textId="77777777" w:rsidR="006C2B38" w:rsidRDefault="006C2B38" w:rsidP="00CD3407"/>
    <w:p w14:paraId="3DAD663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630A9E1" w14:textId="77777777">
        <w:trPr>
          <w:trHeight w:val="300"/>
        </w:trPr>
        <w:tc>
          <w:tcPr>
            <w:tcW w:w="1368" w:type="dxa"/>
            <w:tcBorders>
              <w:top w:val="nil"/>
              <w:left w:val="nil"/>
              <w:bottom w:val="nil"/>
              <w:right w:val="nil"/>
            </w:tcBorders>
          </w:tcPr>
          <w:p w14:paraId="403681F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62435C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3F1DD41" w14:textId="0E17B081" w:rsidR="006C2B38" w:rsidRDefault="006C2B38" w:rsidP="00CD3407"/>
    <w:p w14:paraId="771D64B7" w14:textId="77777777" w:rsidR="00B06CCA" w:rsidRDefault="00B06CCA" w:rsidP="00CD3407"/>
    <w:p w14:paraId="4D754EF1" w14:textId="77777777" w:rsidR="00B06CCA" w:rsidRDefault="00B06CCA" w:rsidP="00CD3407"/>
    <w:p w14:paraId="5F455B3B" w14:textId="77777777" w:rsidR="00B06CCA" w:rsidRDefault="00B06CCA" w:rsidP="00CD3407"/>
    <w:p w14:paraId="121B6102" w14:textId="77777777" w:rsidR="00B06CCA" w:rsidRDefault="00B06CCA" w:rsidP="00CD3407"/>
    <w:p w14:paraId="2B84EA13" w14:textId="77777777" w:rsidR="00B06CCA" w:rsidRDefault="00B06CCA" w:rsidP="00CD3407"/>
    <w:p w14:paraId="70C1C926" w14:textId="77777777" w:rsidR="006C2B38" w:rsidRDefault="006C2B38" w:rsidP="00CD3407"/>
    <w:p w14:paraId="554E9C08" w14:textId="77777777" w:rsidR="006C2B38" w:rsidRDefault="003721C2" w:rsidP="00CD3407">
      <w:pPr>
        <w:keepNext/>
        <w:ind w:left="360"/>
      </w:pPr>
      <w:r>
        <w:t xml:space="preserve">Q16 To the best of your knowledge, </w:t>
      </w:r>
      <w:r w:rsidRPr="00CD3407">
        <w:rPr>
          <w:b/>
        </w:rPr>
        <w:t>what percentage of the people in the UK</w:t>
      </w:r>
      <w:r>
        <w:t xml:space="preserve"> do you think are</w:t>
      </w:r>
      <w:r w:rsidRPr="00CD3407">
        <w:rPr>
          <w:b/>
        </w:rPr>
        <w:t xml:space="preserve"> very or extremely worried about climate change</w:t>
      </w:r>
      <w:r>
        <w:t>?</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40CE767A" w14:textId="77777777">
        <w:tc>
          <w:tcPr>
            <w:tcW w:w="4788" w:type="dxa"/>
          </w:tcPr>
          <w:p w14:paraId="43C4C808" w14:textId="77777777" w:rsidR="006C2B38" w:rsidRDefault="006C2B38" w:rsidP="00CD3407">
            <w:pPr>
              <w:keepNext/>
              <w:ind w:left="360"/>
            </w:pPr>
          </w:p>
        </w:tc>
        <w:tc>
          <w:tcPr>
            <w:tcW w:w="479" w:type="dxa"/>
          </w:tcPr>
          <w:p w14:paraId="6F3AAEAC" w14:textId="77777777" w:rsidR="006C2B38" w:rsidRDefault="003721C2" w:rsidP="00CD3407">
            <w:pPr>
              <w:ind w:left="360"/>
            </w:pPr>
            <w:r>
              <w:t>0-10%</w:t>
            </w:r>
          </w:p>
        </w:tc>
        <w:tc>
          <w:tcPr>
            <w:tcW w:w="479" w:type="dxa"/>
          </w:tcPr>
          <w:p w14:paraId="394BFF89" w14:textId="77777777" w:rsidR="006C2B38" w:rsidRDefault="003721C2" w:rsidP="00CD3407">
            <w:pPr>
              <w:ind w:left="360"/>
            </w:pPr>
            <w:r>
              <w:t>10-20%</w:t>
            </w:r>
          </w:p>
        </w:tc>
        <w:tc>
          <w:tcPr>
            <w:tcW w:w="479" w:type="dxa"/>
          </w:tcPr>
          <w:p w14:paraId="3396F8C5" w14:textId="77777777" w:rsidR="006C2B38" w:rsidRDefault="003721C2" w:rsidP="00CD3407">
            <w:pPr>
              <w:ind w:left="360"/>
            </w:pPr>
            <w:r>
              <w:t>20-30%</w:t>
            </w:r>
          </w:p>
        </w:tc>
        <w:tc>
          <w:tcPr>
            <w:tcW w:w="479" w:type="dxa"/>
          </w:tcPr>
          <w:p w14:paraId="41D27AC7" w14:textId="77777777" w:rsidR="006C2B38" w:rsidRDefault="003721C2" w:rsidP="00CD3407">
            <w:pPr>
              <w:ind w:left="360"/>
            </w:pPr>
            <w:r>
              <w:t>30-40%</w:t>
            </w:r>
          </w:p>
        </w:tc>
        <w:tc>
          <w:tcPr>
            <w:tcW w:w="479" w:type="dxa"/>
          </w:tcPr>
          <w:p w14:paraId="42BCFCA2" w14:textId="77777777" w:rsidR="006C2B38" w:rsidRDefault="003721C2" w:rsidP="00CD3407">
            <w:pPr>
              <w:ind w:left="360"/>
            </w:pPr>
            <w:r>
              <w:t>40-50%</w:t>
            </w:r>
          </w:p>
        </w:tc>
        <w:tc>
          <w:tcPr>
            <w:tcW w:w="479" w:type="dxa"/>
          </w:tcPr>
          <w:p w14:paraId="6734B29C" w14:textId="77777777" w:rsidR="006C2B38" w:rsidRDefault="003721C2" w:rsidP="00CD3407">
            <w:pPr>
              <w:ind w:left="360"/>
            </w:pPr>
            <w:r>
              <w:t>50-60%</w:t>
            </w:r>
          </w:p>
        </w:tc>
        <w:tc>
          <w:tcPr>
            <w:tcW w:w="479" w:type="dxa"/>
          </w:tcPr>
          <w:p w14:paraId="6BB4E9C1" w14:textId="77777777" w:rsidR="006C2B38" w:rsidRDefault="003721C2" w:rsidP="00CD3407">
            <w:pPr>
              <w:ind w:left="360"/>
            </w:pPr>
            <w:r>
              <w:t>60-70%</w:t>
            </w:r>
          </w:p>
        </w:tc>
        <w:tc>
          <w:tcPr>
            <w:tcW w:w="479" w:type="dxa"/>
          </w:tcPr>
          <w:p w14:paraId="16787E36" w14:textId="77777777" w:rsidR="006C2B38" w:rsidRDefault="003721C2" w:rsidP="00CD3407">
            <w:pPr>
              <w:ind w:left="360"/>
            </w:pPr>
            <w:r>
              <w:t>70-80%</w:t>
            </w:r>
          </w:p>
        </w:tc>
        <w:tc>
          <w:tcPr>
            <w:tcW w:w="479" w:type="dxa"/>
          </w:tcPr>
          <w:p w14:paraId="278EA314" w14:textId="77777777" w:rsidR="006C2B38" w:rsidRDefault="003721C2" w:rsidP="00CD3407">
            <w:pPr>
              <w:ind w:left="360"/>
            </w:pPr>
            <w:r>
              <w:t>80-90%</w:t>
            </w:r>
          </w:p>
        </w:tc>
        <w:tc>
          <w:tcPr>
            <w:tcW w:w="479" w:type="dxa"/>
          </w:tcPr>
          <w:p w14:paraId="2612F85B" w14:textId="77777777" w:rsidR="006C2B38" w:rsidRDefault="003721C2" w:rsidP="00CD3407">
            <w:pPr>
              <w:ind w:left="360"/>
            </w:pPr>
            <w:r>
              <w:t>90-100%</w:t>
            </w:r>
          </w:p>
        </w:tc>
      </w:tr>
    </w:tbl>
    <w:p w14:paraId="4BA401BC"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0CDE0967" w14:textId="77777777">
        <w:tc>
          <w:tcPr>
            <w:tcW w:w="4788" w:type="dxa"/>
          </w:tcPr>
          <w:p w14:paraId="6DE353D9" w14:textId="77777777" w:rsidR="006C2B38" w:rsidRDefault="006C2B38" w:rsidP="00CD3407">
            <w:pPr>
              <w:ind w:left="360"/>
            </w:pPr>
          </w:p>
        </w:tc>
        <w:tc>
          <w:tcPr>
            <w:tcW w:w="435" w:type="dxa"/>
          </w:tcPr>
          <w:p w14:paraId="4514A1C5" w14:textId="77777777" w:rsidR="006C2B38" w:rsidRDefault="003721C2" w:rsidP="00CD3407">
            <w:pPr>
              <w:ind w:left="360"/>
            </w:pPr>
            <w:r>
              <w:t>0</w:t>
            </w:r>
          </w:p>
        </w:tc>
        <w:tc>
          <w:tcPr>
            <w:tcW w:w="435" w:type="dxa"/>
          </w:tcPr>
          <w:p w14:paraId="438ED8CF" w14:textId="77777777" w:rsidR="006C2B38" w:rsidRDefault="003721C2" w:rsidP="00CD3407">
            <w:pPr>
              <w:ind w:left="360"/>
            </w:pPr>
            <w:r>
              <w:t>10</w:t>
            </w:r>
          </w:p>
        </w:tc>
        <w:tc>
          <w:tcPr>
            <w:tcW w:w="435" w:type="dxa"/>
          </w:tcPr>
          <w:p w14:paraId="5A2059A9" w14:textId="77777777" w:rsidR="006C2B38" w:rsidRDefault="003721C2" w:rsidP="00CD3407">
            <w:pPr>
              <w:ind w:left="360"/>
            </w:pPr>
            <w:r>
              <w:t>20</w:t>
            </w:r>
          </w:p>
        </w:tc>
        <w:tc>
          <w:tcPr>
            <w:tcW w:w="435" w:type="dxa"/>
          </w:tcPr>
          <w:p w14:paraId="261C87C8" w14:textId="77777777" w:rsidR="006C2B38" w:rsidRDefault="003721C2" w:rsidP="00CD3407">
            <w:pPr>
              <w:ind w:left="360"/>
            </w:pPr>
            <w:r>
              <w:t>30</w:t>
            </w:r>
          </w:p>
        </w:tc>
        <w:tc>
          <w:tcPr>
            <w:tcW w:w="435" w:type="dxa"/>
          </w:tcPr>
          <w:p w14:paraId="2F91BFE6" w14:textId="77777777" w:rsidR="006C2B38" w:rsidRDefault="003721C2" w:rsidP="00CD3407">
            <w:pPr>
              <w:ind w:left="360"/>
            </w:pPr>
            <w:r>
              <w:t>40</w:t>
            </w:r>
          </w:p>
        </w:tc>
        <w:tc>
          <w:tcPr>
            <w:tcW w:w="435" w:type="dxa"/>
          </w:tcPr>
          <w:p w14:paraId="057BB5E5" w14:textId="77777777" w:rsidR="006C2B38" w:rsidRDefault="003721C2" w:rsidP="00CD3407">
            <w:pPr>
              <w:ind w:left="360"/>
            </w:pPr>
            <w:r>
              <w:t>50</w:t>
            </w:r>
          </w:p>
        </w:tc>
        <w:tc>
          <w:tcPr>
            <w:tcW w:w="435" w:type="dxa"/>
          </w:tcPr>
          <w:p w14:paraId="75FDD5C6" w14:textId="77777777" w:rsidR="006C2B38" w:rsidRDefault="003721C2" w:rsidP="00CD3407">
            <w:pPr>
              <w:ind w:left="360"/>
            </w:pPr>
            <w:r>
              <w:t>60</w:t>
            </w:r>
          </w:p>
        </w:tc>
        <w:tc>
          <w:tcPr>
            <w:tcW w:w="435" w:type="dxa"/>
          </w:tcPr>
          <w:p w14:paraId="25FF06FD" w14:textId="77777777" w:rsidR="006C2B38" w:rsidRDefault="003721C2" w:rsidP="00CD3407">
            <w:pPr>
              <w:ind w:left="360"/>
            </w:pPr>
            <w:r>
              <w:t>70</w:t>
            </w:r>
          </w:p>
        </w:tc>
        <w:tc>
          <w:tcPr>
            <w:tcW w:w="435" w:type="dxa"/>
          </w:tcPr>
          <w:p w14:paraId="43BBEDB4" w14:textId="77777777" w:rsidR="006C2B38" w:rsidRDefault="003721C2" w:rsidP="00CD3407">
            <w:pPr>
              <w:ind w:left="360"/>
            </w:pPr>
            <w:r>
              <w:t>80</w:t>
            </w:r>
          </w:p>
        </w:tc>
        <w:tc>
          <w:tcPr>
            <w:tcW w:w="435" w:type="dxa"/>
          </w:tcPr>
          <w:p w14:paraId="1B9AEB68" w14:textId="77777777" w:rsidR="006C2B38" w:rsidRDefault="003721C2" w:rsidP="00CD3407">
            <w:pPr>
              <w:ind w:left="360"/>
            </w:pPr>
            <w:r>
              <w:t>90</w:t>
            </w:r>
          </w:p>
        </w:tc>
        <w:tc>
          <w:tcPr>
            <w:tcW w:w="435" w:type="dxa"/>
          </w:tcPr>
          <w:p w14:paraId="2145C688" w14:textId="77777777" w:rsidR="006C2B38" w:rsidRDefault="003721C2" w:rsidP="00CD3407">
            <w:pPr>
              <w:ind w:left="360"/>
            </w:pPr>
            <w:r>
              <w:t>100</w:t>
            </w:r>
          </w:p>
        </w:tc>
      </w:tr>
    </w:tbl>
    <w:p w14:paraId="3D1B7E86" w14:textId="77777777" w:rsidR="006C2B38" w:rsidRDefault="006C2B38" w:rsidP="00CD3407"/>
    <w:tbl>
      <w:tblPr>
        <w:tblStyle w:val="QStandardSliderTable"/>
        <w:tblW w:w="9576" w:type="auto"/>
        <w:tblLook w:val="07E0" w:firstRow="1" w:lastRow="1" w:firstColumn="1" w:lastColumn="1" w:noHBand="1" w:noVBand="1"/>
      </w:tblPr>
      <w:tblGrid>
        <w:gridCol w:w="4632"/>
        <w:gridCol w:w="4728"/>
      </w:tblGrid>
      <w:tr w:rsidR="006C2B38" w14:paraId="32A6C84F"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62D1A6CE" w14:textId="77777777" w:rsidR="006C2B38" w:rsidRDefault="003721C2" w:rsidP="00CD3407">
            <w:pPr>
              <w:keepNext/>
              <w:ind w:left="360"/>
            </w:pPr>
            <w:r>
              <w:t>What percentage (%) of people in the UK do you think are very or extremely worried about climate change? ()</w:t>
            </w:r>
          </w:p>
        </w:tc>
        <w:tc>
          <w:tcPr>
            <w:tcW w:w="4788" w:type="dxa"/>
          </w:tcPr>
          <w:p w14:paraId="1FF91BA8"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A905A7B" wp14:editId="2EEBDCB4">
                  <wp:extent cx="1905000" cy="304800"/>
                  <wp:effectExtent l="0" t="0" r="0" b="0"/>
                  <wp:docPr id="1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435F5517" w14:textId="77777777" w:rsidR="006C2B38" w:rsidRDefault="006C2B38" w:rsidP="00CD3407"/>
    <w:p w14:paraId="3B503DC1" w14:textId="77777777" w:rsidR="006C2B38" w:rsidRDefault="006C2B38" w:rsidP="00CD3407"/>
    <w:p w14:paraId="105DEC42" w14:textId="77777777" w:rsidR="006C2B38" w:rsidRDefault="003721C2" w:rsidP="00CD3407">
      <w:pPr>
        <w:pStyle w:val="BlockEndLabel"/>
        <w:ind w:left="360"/>
      </w:pPr>
      <w:r>
        <w:t>End of Block: Climate change questions</w:t>
      </w:r>
    </w:p>
    <w:p w14:paraId="7E3D5CF7" w14:textId="77777777" w:rsidR="006C2B38" w:rsidRDefault="006C2B38" w:rsidP="00CD3407">
      <w:pPr>
        <w:pStyle w:val="BlockSeparator"/>
      </w:pPr>
    </w:p>
    <w:p w14:paraId="13246A64" w14:textId="77777777" w:rsidR="006C2B38" w:rsidRDefault="003721C2" w:rsidP="00CD3407">
      <w:pPr>
        <w:pStyle w:val="BlockStartLabel"/>
        <w:ind w:left="360"/>
      </w:pPr>
      <w:r>
        <w:t>Start of Block: Political/background questions</w:t>
      </w:r>
    </w:p>
    <w:p w14:paraId="77123F23" w14:textId="77777777" w:rsidR="006C2B38" w:rsidRDefault="006C2B38" w:rsidP="00CD3407"/>
    <w:p w14:paraId="120D267E" w14:textId="77777777" w:rsidR="006C2B38" w:rsidRDefault="003721C2" w:rsidP="00CD3407">
      <w:pPr>
        <w:keepNext/>
        <w:ind w:left="360"/>
      </w:pPr>
      <w:r>
        <w:t>Political Thank you, next are a few more questions about yourself</w:t>
      </w:r>
    </w:p>
    <w:p w14:paraId="1D8A5E28" w14:textId="77777777" w:rsidR="006C2B38" w:rsidRDefault="006C2B38" w:rsidP="00CD3407"/>
    <w:p w14:paraId="604AE8B7"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184E0DB" w14:textId="77777777">
        <w:trPr>
          <w:trHeight w:val="300"/>
        </w:trPr>
        <w:tc>
          <w:tcPr>
            <w:tcW w:w="1368" w:type="dxa"/>
            <w:tcBorders>
              <w:top w:val="nil"/>
              <w:left w:val="nil"/>
              <w:bottom w:val="nil"/>
              <w:right w:val="nil"/>
            </w:tcBorders>
          </w:tcPr>
          <w:p w14:paraId="34CE998F" w14:textId="77777777" w:rsidR="006C2B38" w:rsidRPr="00CD3407" w:rsidRDefault="003721C2" w:rsidP="00CD3407">
            <w:pPr>
              <w:ind w:left="360"/>
              <w:rPr>
                <w:color w:val="CCCCCC"/>
              </w:rPr>
            </w:pPr>
            <w:r w:rsidRPr="00CD3407">
              <w:rPr>
                <w:color w:val="CCCCCC"/>
              </w:rPr>
              <w:lastRenderedPageBreak/>
              <w:t>Page Break</w:t>
            </w:r>
          </w:p>
        </w:tc>
        <w:tc>
          <w:tcPr>
            <w:tcW w:w="8208" w:type="dxa"/>
            <w:tcBorders>
              <w:top w:val="nil"/>
              <w:left w:val="nil"/>
              <w:bottom w:val="nil"/>
              <w:right w:val="nil"/>
            </w:tcBorders>
          </w:tcPr>
          <w:p w14:paraId="74E5DE0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tbl>
      <w:tblPr>
        <w:tblStyle w:val="QQuestionIconTable"/>
        <w:tblW w:w="0" w:type="auto"/>
        <w:tblLook w:val="07E0" w:firstRow="1" w:lastRow="1" w:firstColumn="1" w:lastColumn="1" w:noHBand="1" w:noVBand="1"/>
      </w:tblPr>
      <w:tblGrid>
        <w:gridCol w:w="740"/>
      </w:tblGrid>
      <w:tr w:rsidR="006C2B38" w14:paraId="59078CC6" w14:textId="77777777" w:rsidTr="005223CC">
        <w:tc>
          <w:tcPr>
            <w:tcW w:w="380" w:type="dxa"/>
          </w:tcPr>
          <w:p w14:paraId="5DBA8EDD" w14:textId="77777777" w:rsidR="006C2B38" w:rsidRDefault="003721C2" w:rsidP="00CD3407">
            <w:pPr>
              <w:keepNext/>
              <w:ind w:left="360"/>
            </w:pPr>
            <w:r>
              <w:rPr>
                <w:noProof/>
              </w:rPr>
              <w:drawing>
                <wp:inline distT="0" distB="0" distL="0" distR="0" wp14:anchorId="297EABD3" wp14:editId="7B928D99">
                  <wp:extent cx="228600" cy="228600"/>
                  <wp:effectExtent l="0" t="0" r="0" b="0"/>
                  <wp:docPr id="1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11B075A1" w14:textId="77777777" w:rsidR="006C2B38" w:rsidRDefault="006C2B38" w:rsidP="00CD3407"/>
    <w:p w14:paraId="399D51F8" w14:textId="77777777" w:rsidR="006C2B38" w:rsidRDefault="003721C2" w:rsidP="00CD3407">
      <w:pPr>
        <w:keepNext/>
        <w:ind w:left="360"/>
      </w:pPr>
      <w:r>
        <w:t>Q17 Which of the following statements do you agree with more? Please use the sliding scale to indicate your agreement towards one of the statements.  1 means you agree completely with the first statement, and 4 means you agree completely with the second statement</w:t>
      </w:r>
      <w:r>
        <w:br/>
      </w:r>
    </w:p>
    <w:p w14:paraId="635E5E93" w14:textId="77777777" w:rsidR="006C2B38" w:rsidRDefault="003721C2" w:rsidP="00CD3407">
      <w:pPr>
        <w:keepNext/>
        <w:spacing w:before="120"/>
        <w:ind w:left="360"/>
      </w:pPr>
      <w:r>
        <w:t xml:space="preserve">1 - The economy should be given priority, even if that means taking some actions that are bad for climate change  (1) </w:t>
      </w:r>
    </w:p>
    <w:p w14:paraId="365F122F" w14:textId="77777777" w:rsidR="006C2B38" w:rsidRDefault="003721C2" w:rsidP="00CD3407">
      <w:pPr>
        <w:keepNext/>
        <w:spacing w:before="120"/>
        <w:ind w:left="360"/>
      </w:pPr>
      <w:r>
        <w:t xml:space="preserve">2  (2) </w:t>
      </w:r>
    </w:p>
    <w:p w14:paraId="78495450" w14:textId="77777777" w:rsidR="006C2B38" w:rsidRDefault="003721C2" w:rsidP="00CD3407">
      <w:pPr>
        <w:keepNext/>
        <w:spacing w:before="120"/>
        <w:ind w:left="360"/>
      </w:pPr>
      <w:r>
        <w:t xml:space="preserve">3  (3) </w:t>
      </w:r>
    </w:p>
    <w:p w14:paraId="30346697" w14:textId="77777777" w:rsidR="006C2B38" w:rsidRDefault="003721C2" w:rsidP="00CD3407">
      <w:pPr>
        <w:keepNext/>
        <w:spacing w:before="120"/>
        <w:ind w:left="360"/>
      </w:pPr>
      <w:r>
        <w:t xml:space="preserve">4 - Climate change should be given priority, even if that means taking some actions that are bad for the economy  (4) </w:t>
      </w:r>
    </w:p>
    <w:p w14:paraId="65508D7D" w14:textId="77777777" w:rsidR="006C2B38" w:rsidRDefault="006C2B38" w:rsidP="00CD3407"/>
    <w:p w14:paraId="5E50DE0F"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48"/>
        <w:gridCol w:w="8002"/>
      </w:tblGrid>
      <w:tr w:rsidR="006C2B38" w14:paraId="05895DA3" w14:textId="77777777" w:rsidTr="005223CC">
        <w:trPr>
          <w:trHeight w:val="300"/>
        </w:trPr>
        <w:tc>
          <w:tcPr>
            <w:tcW w:w="1348" w:type="dxa"/>
            <w:tcBorders>
              <w:top w:val="nil"/>
              <w:left w:val="nil"/>
              <w:bottom w:val="nil"/>
              <w:right w:val="nil"/>
            </w:tcBorders>
          </w:tcPr>
          <w:p w14:paraId="5F63C3A2" w14:textId="77777777" w:rsidR="006C2B38" w:rsidRPr="00CD3407" w:rsidRDefault="003721C2" w:rsidP="00CD3407">
            <w:pPr>
              <w:ind w:left="360"/>
              <w:rPr>
                <w:color w:val="CCCCCC"/>
              </w:rPr>
            </w:pPr>
            <w:r w:rsidRPr="00CD3407">
              <w:rPr>
                <w:color w:val="CCCCCC"/>
              </w:rPr>
              <w:t>Page Break</w:t>
            </w:r>
          </w:p>
        </w:tc>
        <w:tc>
          <w:tcPr>
            <w:tcW w:w="8002" w:type="dxa"/>
            <w:tcBorders>
              <w:top w:val="nil"/>
              <w:left w:val="nil"/>
              <w:bottom w:val="nil"/>
              <w:right w:val="nil"/>
            </w:tcBorders>
          </w:tcPr>
          <w:p w14:paraId="1155040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9265A4F" w14:textId="77777777" w:rsidR="006C2B38" w:rsidRDefault="003721C2" w:rsidP="00CD3407">
      <w:pPr>
        <w:keepNext/>
        <w:ind w:left="360"/>
      </w:pPr>
      <w:r>
        <w:t xml:space="preserve">Q18 In politics, people sometimes talk of </w:t>
      </w:r>
      <w:r w:rsidRPr="00CD3407">
        <w:rPr>
          <w:b/>
        </w:rPr>
        <w:t>‘left’</w:t>
      </w:r>
      <w:r>
        <w:t xml:space="preserve"> and </w:t>
      </w:r>
      <w:r w:rsidRPr="00CD3407">
        <w:rPr>
          <w:b/>
        </w:rPr>
        <w:t>‘right’</w:t>
      </w:r>
      <w:r>
        <w:t>. Using a scale from 0 to 10, where 0 means left and 10 means right, where would you place yourself on this scale?</w:t>
      </w:r>
    </w:p>
    <w:p w14:paraId="4F638EAC" w14:textId="77777777" w:rsidR="006C2B38" w:rsidRDefault="003721C2" w:rsidP="00CD3407">
      <w:pPr>
        <w:keepNext/>
        <w:spacing w:before="120"/>
        <w:ind w:left="360"/>
      </w:pPr>
      <w:r>
        <w:t xml:space="preserve">0 - Left  (0) </w:t>
      </w:r>
    </w:p>
    <w:p w14:paraId="39652DA2" w14:textId="77777777" w:rsidR="006C2B38" w:rsidRDefault="003721C2" w:rsidP="00CD3407">
      <w:pPr>
        <w:keepNext/>
        <w:spacing w:before="120"/>
        <w:ind w:left="360"/>
      </w:pPr>
      <w:r>
        <w:t xml:space="preserve">1  (1) </w:t>
      </w:r>
    </w:p>
    <w:p w14:paraId="79946ED3" w14:textId="77777777" w:rsidR="006C2B38" w:rsidRDefault="003721C2" w:rsidP="00CD3407">
      <w:pPr>
        <w:keepNext/>
        <w:spacing w:before="120"/>
        <w:ind w:left="360"/>
      </w:pPr>
      <w:r>
        <w:t xml:space="preserve">2  (2) </w:t>
      </w:r>
    </w:p>
    <w:p w14:paraId="4E6C7FB9" w14:textId="77777777" w:rsidR="006C2B38" w:rsidRDefault="003721C2" w:rsidP="00CD3407">
      <w:pPr>
        <w:keepNext/>
        <w:spacing w:before="120"/>
        <w:ind w:left="360"/>
      </w:pPr>
      <w:r>
        <w:t xml:space="preserve">3  (3) </w:t>
      </w:r>
    </w:p>
    <w:p w14:paraId="336CCBC7" w14:textId="77777777" w:rsidR="006C2B38" w:rsidRDefault="003721C2" w:rsidP="00CD3407">
      <w:pPr>
        <w:keepNext/>
        <w:spacing w:before="120"/>
        <w:ind w:left="360"/>
      </w:pPr>
      <w:r>
        <w:t xml:space="preserve">4  (4) </w:t>
      </w:r>
    </w:p>
    <w:p w14:paraId="6FD25686" w14:textId="77777777" w:rsidR="006C2B38" w:rsidRDefault="003721C2" w:rsidP="00CD3407">
      <w:pPr>
        <w:keepNext/>
        <w:spacing w:before="120"/>
        <w:ind w:left="360"/>
      </w:pPr>
      <w:r>
        <w:t xml:space="preserve">5  (5) </w:t>
      </w:r>
    </w:p>
    <w:p w14:paraId="734E4C96" w14:textId="77777777" w:rsidR="006C2B38" w:rsidRDefault="003721C2" w:rsidP="00CD3407">
      <w:pPr>
        <w:keepNext/>
        <w:spacing w:before="120"/>
        <w:ind w:left="360"/>
      </w:pPr>
      <w:r>
        <w:t xml:space="preserve">6  (6) </w:t>
      </w:r>
    </w:p>
    <w:p w14:paraId="1DDD04B7" w14:textId="77777777" w:rsidR="006C2B38" w:rsidRDefault="003721C2" w:rsidP="00CD3407">
      <w:pPr>
        <w:keepNext/>
        <w:spacing w:before="120"/>
        <w:ind w:left="360"/>
      </w:pPr>
      <w:r>
        <w:t xml:space="preserve">7  (7) </w:t>
      </w:r>
    </w:p>
    <w:p w14:paraId="430A9B73" w14:textId="77777777" w:rsidR="006C2B38" w:rsidRDefault="003721C2" w:rsidP="00CD3407">
      <w:pPr>
        <w:keepNext/>
        <w:spacing w:before="120"/>
        <w:ind w:left="360"/>
      </w:pPr>
      <w:r>
        <w:t xml:space="preserve">8  (8) </w:t>
      </w:r>
    </w:p>
    <w:p w14:paraId="08FA62BF" w14:textId="77777777" w:rsidR="006C2B38" w:rsidRDefault="003721C2" w:rsidP="00CD3407">
      <w:pPr>
        <w:keepNext/>
        <w:spacing w:before="120"/>
        <w:ind w:left="360"/>
      </w:pPr>
      <w:r>
        <w:t xml:space="preserve">9  (9) </w:t>
      </w:r>
    </w:p>
    <w:p w14:paraId="08AAF64F" w14:textId="77777777" w:rsidR="006C2B38" w:rsidRDefault="003721C2" w:rsidP="00CD3407">
      <w:pPr>
        <w:keepNext/>
        <w:spacing w:before="120"/>
        <w:ind w:left="360"/>
      </w:pPr>
      <w:r>
        <w:t xml:space="preserve">10 - Right  (10) </w:t>
      </w:r>
    </w:p>
    <w:p w14:paraId="21B7DBAA" w14:textId="77777777" w:rsidR="006C2B38" w:rsidRDefault="006C2B38" w:rsidP="00CD3407"/>
    <w:p w14:paraId="2572CD9E" w14:textId="77777777" w:rsidR="006C2B38" w:rsidRDefault="006C2B38" w:rsidP="00CD3407">
      <w:pPr>
        <w:pStyle w:val="QuestionSeparator"/>
      </w:pPr>
    </w:p>
    <w:p w14:paraId="23FF4D4B" w14:textId="26D8EC31" w:rsidR="006C2B38" w:rsidRDefault="006C2B38" w:rsidP="00CD3407"/>
    <w:p w14:paraId="1444EAD9" w14:textId="77777777" w:rsidR="006C2B38" w:rsidRDefault="006C2B38" w:rsidP="00CD3407"/>
    <w:p w14:paraId="32F24DF1" w14:textId="77777777" w:rsidR="006C2B38" w:rsidRDefault="003721C2" w:rsidP="00CD3407">
      <w:pPr>
        <w:keepNext/>
        <w:ind w:left="360"/>
      </w:pPr>
      <w:r>
        <w:lastRenderedPageBreak/>
        <w:t xml:space="preserve">Q19 </w:t>
      </w:r>
      <w:r w:rsidRPr="00CD3407">
        <w:rPr>
          <w:b/>
        </w:rPr>
        <w:t>How would you vote</w:t>
      </w:r>
      <w:r>
        <w:t xml:space="preserve"> if there were a </w:t>
      </w:r>
      <w:r w:rsidRPr="00CD3407">
        <w:rPr>
          <w:b/>
        </w:rPr>
        <w:t xml:space="preserve">General Election </w:t>
      </w:r>
      <w:r>
        <w:t>tomorrow?</w:t>
      </w:r>
    </w:p>
    <w:p w14:paraId="14A4D87E" w14:textId="77777777" w:rsidR="006C2B38" w:rsidRDefault="003721C2" w:rsidP="00CD3407">
      <w:pPr>
        <w:keepNext/>
        <w:spacing w:before="120"/>
        <w:ind w:left="360"/>
      </w:pPr>
      <w:r>
        <w:t xml:space="preserve">Conservative  (1) </w:t>
      </w:r>
    </w:p>
    <w:p w14:paraId="13120742" w14:textId="77777777" w:rsidR="006C2B38" w:rsidRDefault="003721C2" w:rsidP="00CD3407">
      <w:pPr>
        <w:keepNext/>
        <w:spacing w:before="120"/>
        <w:ind w:left="360"/>
      </w:pPr>
      <w:proofErr w:type="spellStart"/>
      <w:r>
        <w:t>Labour</w:t>
      </w:r>
      <w:proofErr w:type="spellEnd"/>
      <w:r>
        <w:t xml:space="preserve">  (2) </w:t>
      </w:r>
    </w:p>
    <w:p w14:paraId="35AD2C45" w14:textId="77777777" w:rsidR="006C2B38" w:rsidRDefault="003721C2" w:rsidP="00CD3407">
      <w:pPr>
        <w:keepNext/>
        <w:spacing w:before="120"/>
        <w:ind w:left="360"/>
      </w:pPr>
      <w:r>
        <w:t xml:space="preserve">Liberal Democrats  (3) </w:t>
      </w:r>
    </w:p>
    <w:p w14:paraId="4F881CDF" w14:textId="77777777" w:rsidR="006C2B38" w:rsidRDefault="003721C2" w:rsidP="00CD3407">
      <w:pPr>
        <w:keepNext/>
        <w:spacing w:before="120"/>
        <w:ind w:left="360"/>
      </w:pPr>
      <w:r>
        <w:t xml:space="preserve">Scottish National Party/Plaid Cymru  (4) </w:t>
      </w:r>
    </w:p>
    <w:p w14:paraId="33C86DA1" w14:textId="77777777" w:rsidR="006C2B38" w:rsidRDefault="003721C2" w:rsidP="00CD3407">
      <w:pPr>
        <w:keepNext/>
        <w:spacing w:before="120"/>
        <w:ind w:left="360"/>
      </w:pPr>
      <w:r>
        <w:t xml:space="preserve">Green Party  (5) </w:t>
      </w:r>
    </w:p>
    <w:p w14:paraId="2B22926E" w14:textId="77777777" w:rsidR="006C2B38" w:rsidRDefault="003721C2" w:rsidP="00CD3407">
      <w:pPr>
        <w:keepNext/>
        <w:spacing w:before="120"/>
        <w:ind w:left="360"/>
      </w:pPr>
      <w:r>
        <w:t xml:space="preserve">Democratic/UKIP/Referendum Party  (6) </w:t>
      </w:r>
    </w:p>
    <w:p w14:paraId="685850BD" w14:textId="77777777" w:rsidR="006C2B38" w:rsidRDefault="003721C2" w:rsidP="00CD3407">
      <w:pPr>
        <w:keepNext/>
        <w:spacing w:before="120"/>
        <w:ind w:left="360"/>
      </w:pPr>
      <w:r>
        <w:t xml:space="preserve">Other  (7) </w:t>
      </w:r>
    </w:p>
    <w:p w14:paraId="1F1E4724" w14:textId="77777777" w:rsidR="006C2B38" w:rsidRDefault="003721C2" w:rsidP="00CD3407">
      <w:pPr>
        <w:keepNext/>
        <w:spacing w:before="120"/>
        <w:ind w:left="360"/>
      </w:pPr>
      <w:r>
        <w:t xml:space="preserve">I would not vote  (8) </w:t>
      </w:r>
    </w:p>
    <w:p w14:paraId="679BF9CE" w14:textId="77777777" w:rsidR="006C2B38" w:rsidRDefault="003721C2" w:rsidP="00CD3407">
      <w:pPr>
        <w:keepNext/>
        <w:spacing w:before="120"/>
        <w:ind w:left="360"/>
      </w:pPr>
      <w:r>
        <w:t xml:space="preserve">Undecided/Don't know  (9) </w:t>
      </w:r>
    </w:p>
    <w:p w14:paraId="22E5D70C" w14:textId="77777777" w:rsidR="00B06CCA" w:rsidRDefault="00B06CCA" w:rsidP="00CD3407">
      <w:pPr>
        <w:keepNext/>
      </w:pPr>
    </w:p>
    <w:p w14:paraId="40C54618" w14:textId="77777777" w:rsidR="00B06CCA" w:rsidRDefault="00B06CCA" w:rsidP="00CD3407">
      <w:pPr>
        <w:keepNext/>
      </w:pPr>
    </w:p>
    <w:p w14:paraId="740E4D4E" w14:textId="41988FBF" w:rsidR="006C2B38" w:rsidRDefault="003721C2" w:rsidP="00CD3407">
      <w:pPr>
        <w:keepNext/>
        <w:ind w:left="360"/>
      </w:pPr>
      <w:r>
        <w:t xml:space="preserve">Q20 Generally speaking, would you say that </w:t>
      </w:r>
      <w:r w:rsidRPr="00CD3407">
        <w:rPr>
          <w:b/>
        </w:rPr>
        <w:t>most people can be trusted</w:t>
      </w:r>
      <w:r>
        <w:t xml:space="preserve">, or that </w:t>
      </w:r>
      <w:r w:rsidRPr="00CD3407">
        <w:rPr>
          <w:b/>
        </w:rPr>
        <w:t xml:space="preserve">you can’t be too careful </w:t>
      </w:r>
      <w:r>
        <w:t xml:space="preserve">in dealing with people? Please use a 0-10 scale where 0 is ‘you can’t be too careful’ and 10 is ‘most people can be trusted’ </w:t>
      </w:r>
    </w:p>
    <w:p w14:paraId="63B8A6D7" w14:textId="77777777" w:rsidR="006C2B38" w:rsidRDefault="003721C2" w:rsidP="00CD3407">
      <w:pPr>
        <w:keepNext/>
        <w:spacing w:before="120"/>
        <w:ind w:left="360"/>
      </w:pPr>
      <w:r>
        <w:t xml:space="preserve">0 - You can't be too careful  (0) </w:t>
      </w:r>
    </w:p>
    <w:p w14:paraId="3DE56989" w14:textId="77777777" w:rsidR="006C2B38" w:rsidRDefault="003721C2" w:rsidP="00CD3407">
      <w:pPr>
        <w:keepNext/>
        <w:spacing w:before="120"/>
        <w:ind w:left="360"/>
      </w:pPr>
      <w:r>
        <w:t xml:space="preserve">1  (1) </w:t>
      </w:r>
    </w:p>
    <w:p w14:paraId="250E8809" w14:textId="77777777" w:rsidR="006C2B38" w:rsidRDefault="003721C2" w:rsidP="00CD3407">
      <w:pPr>
        <w:keepNext/>
        <w:spacing w:before="120"/>
        <w:ind w:left="360"/>
      </w:pPr>
      <w:r>
        <w:t xml:space="preserve">2  (2) </w:t>
      </w:r>
    </w:p>
    <w:p w14:paraId="39857DE3" w14:textId="77777777" w:rsidR="006C2B38" w:rsidRDefault="003721C2" w:rsidP="00CD3407">
      <w:pPr>
        <w:keepNext/>
        <w:spacing w:before="120"/>
        <w:ind w:left="360"/>
      </w:pPr>
      <w:r>
        <w:t xml:space="preserve">3  (3) </w:t>
      </w:r>
    </w:p>
    <w:p w14:paraId="513B4548" w14:textId="77777777" w:rsidR="006C2B38" w:rsidRDefault="003721C2" w:rsidP="00CD3407">
      <w:pPr>
        <w:keepNext/>
        <w:spacing w:before="120"/>
        <w:ind w:left="360"/>
      </w:pPr>
      <w:r>
        <w:t xml:space="preserve">4  (4) </w:t>
      </w:r>
    </w:p>
    <w:p w14:paraId="69DDB07F" w14:textId="77777777" w:rsidR="006C2B38" w:rsidRDefault="003721C2" w:rsidP="00CD3407">
      <w:pPr>
        <w:keepNext/>
        <w:spacing w:before="120"/>
        <w:ind w:left="360"/>
      </w:pPr>
      <w:r>
        <w:t xml:space="preserve">5  (5) </w:t>
      </w:r>
    </w:p>
    <w:p w14:paraId="78C8F411" w14:textId="77777777" w:rsidR="006C2B38" w:rsidRDefault="003721C2" w:rsidP="00CD3407">
      <w:pPr>
        <w:keepNext/>
        <w:spacing w:before="120"/>
        <w:ind w:left="360"/>
      </w:pPr>
      <w:r>
        <w:t xml:space="preserve">6  (6) </w:t>
      </w:r>
    </w:p>
    <w:p w14:paraId="50481AA6" w14:textId="77777777" w:rsidR="006C2B38" w:rsidRDefault="003721C2" w:rsidP="00CD3407">
      <w:pPr>
        <w:keepNext/>
        <w:spacing w:before="120"/>
        <w:ind w:left="360"/>
      </w:pPr>
      <w:r>
        <w:t xml:space="preserve">7  (7) </w:t>
      </w:r>
    </w:p>
    <w:p w14:paraId="7933307D" w14:textId="77777777" w:rsidR="006C2B38" w:rsidRDefault="003721C2" w:rsidP="00CD3407">
      <w:pPr>
        <w:keepNext/>
        <w:spacing w:before="120"/>
        <w:ind w:left="360"/>
      </w:pPr>
      <w:r>
        <w:t xml:space="preserve">8  (8) </w:t>
      </w:r>
    </w:p>
    <w:p w14:paraId="3BD8119D" w14:textId="77777777" w:rsidR="006C2B38" w:rsidRDefault="003721C2" w:rsidP="00CD3407">
      <w:pPr>
        <w:keepNext/>
        <w:spacing w:before="120"/>
        <w:ind w:left="360"/>
      </w:pPr>
      <w:r>
        <w:t xml:space="preserve">9  (9) </w:t>
      </w:r>
    </w:p>
    <w:p w14:paraId="6B288495" w14:textId="77777777" w:rsidR="006C2B38" w:rsidRDefault="003721C2" w:rsidP="00CD3407">
      <w:pPr>
        <w:keepNext/>
        <w:spacing w:before="120"/>
        <w:ind w:left="360"/>
      </w:pPr>
      <w:r>
        <w:t xml:space="preserve">10 - Most people can be trusted  (10) </w:t>
      </w:r>
    </w:p>
    <w:p w14:paraId="0C732C16" w14:textId="77777777" w:rsidR="006C2B38" w:rsidRDefault="006C2B38" w:rsidP="00CD3407"/>
    <w:p w14:paraId="396F0775"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D680577" w14:textId="77777777">
        <w:trPr>
          <w:trHeight w:val="300"/>
        </w:trPr>
        <w:tc>
          <w:tcPr>
            <w:tcW w:w="1368" w:type="dxa"/>
            <w:tcBorders>
              <w:top w:val="nil"/>
              <w:left w:val="nil"/>
              <w:bottom w:val="nil"/>
              <w:right w:val="nil"/>
            </w:tcBorders>
          </w:tcPr>
          <w:p w14:paraId="737DE792"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4029C49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AA65E94" w14:textId="7540F5B0" w:rsidR="006C2B38" w:rsidRDefault="006C2B38" w:rsidP="00CD3407"/>
    <w:tbl>
      <w:tblPr>
        <w:tblStyle w:val="QQuestionIconTable"/>
        <w:tblW w:w="50" w:type="auto"/>
        <w:tblLook w:val="07E0" w:firstRow="1" w:lastRow="1" w:firstColumn="1" w:lastColumn="1" w:noHBand="1" w:noVBand="1"/>
      </w:tblPr>
      <w:tblGrid>
        <w:gridCol w:w="740"/>
      </w:tblGrid>
      <w:tr w:rsidR="006C2B38" w14:paraId="29977FE2" w14:textId="77777777">
        <w:tc>
          <w:tcPr>
            <w:tcW w:w="50" w:type="dxa"/>
          </w:tcPr>
          <w:p w14:paraId="1B871E06" w14:textId="77777777" w:rsidR="006C2B38" w:rsidRDefault="003721C2" w:rsidP="00CD3407">
            <w:pPr>
              <w:keepNext/>
              <w:ind w:left="360"/>
            </w:pPr>
            <w:r>
              <w:rPr>
                <w:noProof/>
              </w:rPr>
              <w:drawing>
                <wp:inline distT="0" distB="0" distL="0" distR="0" wp14:anchorId="12D4DD69" wp14:editId="0B3ECDE7">
                  <wp:extent cx="228600" cy="228600"/>
                  <wp:effectExtent l="0" t="0" r="0" b="0"/>
                  <wp:docPr id="1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3411C151" w14:textId="77777777" w:rsidR="006C2B38" w:rsidRDefault="006C2B38" w:rsidP="00CD3407"/>
    <w:p w14:paraId="28320D74" w14:textId="77777777" w:rsidR="006C2B38" w:rsidRDefault="003721C2" w:rsidP="00CD3407">
      <w:pPr>
        <w:keepNext/>
        <w:ind w:left="360"/>
      </w:pPr>
      <w:r>
        <w:lastRenderedPageBreak/>
        <w:t>Q21 Generally speaking, would you say that you</w:t>
      </w:r>
      <w:r w:rsidRPr="00CD3407">
        <w:rPr>
          <w:b/>
        </w:rPr>
        <w:t xml:space="preserve"> trust or distrust the UK government</w:t>
      </w:r>
      <w:r>
        <w:t xml:space="preserve">? Please use a 0-10 scale where 0 is ‘completely distrust’ and 10 is ‘completely trust’. </w:t>
      </w:r>
    </w:p>
    <w:p w14:paraId="233AEA7E" w14:textId="77777777" w:rsidR="006C2B38" w:rsidRDefault="003721C2" w:rsidP="00CD3407">
      <w:pPr>
        <w:keepNext/>
        <w:spacing w:before="120"/>
        <w:ind w:left="360"/>
      </w:pPr>
      <w:r>
        <w:t xml:space="preserve">0 - Completely distrust  (0) </w:t>
      </w:r>
    </w:p>
    <w:p w14:paraId="2642A4F7" w14:textId="77777777" w:rsidR="006C2B38" w:rsidRDefault="003721C2" w:rsidP="00CD3407">
      <w:pPr>
        <w:keepNext/>
        <w:spacing w:before="120"/>
        <w:ind w:left="360"/>
      </w:pPr>
      <w:r>
        <w:t xml:space="preserve">1  (1) </w:t>
      </w:r>
    </w:p>
    <w:p w14:paraId="65BF4C41" w14:textId="77777777" w:rsidR="006C2B38" w:rsidRDefault="003721C2" w:rsidP="00CD3407">
      <w:pPr>
        <w:keepNext/>
        <w:spacing w:before="120"/>
        <w:ind w:left="360"/>
      </w:pPr>
      <w:r>
        <w:t xml:space="preserve">2  (2) </w:t>
      </w:r>
    </w:p>
    <w:p w14:paraId="76DD401D" w14:textId="77777777" w:rsidR="006C2B38" w:rsidRDefault="003721C2" w:rsidP="00CD3407">
      <w:pPr>
        <w:keepNext/>
        <w:spacing w:before="120"/>
        <w:ind w:left="360"/>
      </w:pPr>
      <w:r>
        <w:t xml:space="preserve">3  (3) </w:t>
      </w:r>
    </w:p>
    <w:p w14:paraId="20F184F5" w14:textId="77777777" w:rsidR="006C2B38" w:rsidRDefault="003721C2" w:rsidP="00CD3407">
      <w:pPr>
        <w:keepNext/>
        <w:spacing w:before="120"/>
        <w:ind w:left="360"/>
      </w:pPr>
      <w:r>
        <w:t xml:space="preserve">4  (4) </w:t>
      </w:r>
    </w:p>
    <w:p w14:paraId="6C867E8C" w14:textId="77777777" w:rsidR="006C2B38" w:rsidRDefault="003721C2" w:rsidP="00CD3407">
      <w:pPr>
        <w:keepNext/>
        <w:spacing w:before="120"/>
        <w:ind w:left="360"/>
      </w:pPr>
      <w:r>
        <w:t xml:space="preserve">5  (5) </w:t>
      </w:r>
    </w:p>
    <w:p w14:paraId="7EB1AF00" w14:textId="77777777" w:rsidR="006C2B38" w:rsidRDefault="003721C2" w:rsidP="00CD3407">
      <w:pPr>
        <w:keepNext/>
        <w:spacing w:before="120"/>
        <w:ind w:left="360"/>
      </w:pPr>
      <w:r>
        <w:t xml:space="preserve">6  (6) </w:t>
      </w:r>
    </w:p>
    <w:p w14:paraId="019393CE" w14:textId="77777777" w:rsidR="006C2B38" w:rsidRDefault="003721C2" w:rsidP="00CD3407">
      <w:pPr>
        <w:keepNext/>
        <w:spacing w:before="120"/>
        <w:ind w:left="360"/>
      </w:pPr>
      <w:r>
        <w:t xml:space="preserve">7  (7) </w:t>
      </w:r>
    </w:p>
    <w:p w14:paraId="159A029B" w14:textId="77777777" w:rsidR="006C2B38" w:rsidRDefault="003721C2" w:rsidP="00CD3407">
      <w:pPr>
        <w:keepNext/>
        <w:spacing w:before="120"/>
        <w:ind w:left="360"/>
      </w:pPr>
      <w:r>
        <w:t xml:space="preserve">8  (8) </w:t>
      </w:r>
    </w:p>
    <w:p w14:paraId="5062B3B3" w14:textId="77777777" w:rsidR="006C2B38" w:rsidRDefault="003721C2" w:rsidP="00CD3407">
      <w:pPr>
        <w:keepNext/>
        <w:spacing w:before="120"/>
        <w:ind w:left="360"/>
      </w:pPr>
      <w:r>
        <w:t xml:space="preserve">9  (9) </w:t>
      </w:r>
    </w:p>
    <w:p w14:paraId="7594B2A1" w14:textId="77777777" w:rsidR="006C2B38" w:rsidRDefault="003721C2" w:rsidP="00CD3407">
      <w:pPr>
        <w:keepNext/>
        <w:spacing w:before="120"/>
        <w:ind w:left="360"/>
      </w:pPr>
      <w:r>
        <w:t xml:space="preserve">10 - completely trust  (10) </w:t>
      </w:r>
    </w:p>
    <w:p w14:paraId="6495AF7D" w14:textId="77777777" w:rsidR="006C2B38" w:rsidRDefault="006C2B38" w:rsidP="00CD3407"/>
    <w:p w14:paraId="5D7A48E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63BA9D41" w14:textId="77777777">
        <w:trPr>
          <w:trHeight w:val="300"/>
        </w:trPr>
        <w:tc>
          <w:tcPr>
            <w:tcW w:w="1368" w:type="dxa"/>
            <w:tcBorders>
              <w:top w:val="nil"/>
              <w:left w:val="nil"/>
              <w:bottom w:val="nil"/>
              <w:right w:val="nil"/>
            </w:tcBorders>
          </w:tcPr>
          <w:p w14:paraId="374C3889"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221BF75"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92FB7D6" w14:textId="77777777" w:rsidR="006C2B38" w:rsidRDefault="003721C2" w:rsidP="00CD3407">
      <w:pPr>
        <w:ind w:left="360"/>
      </w:pPr>
      <w:r>
        <w:br w:type="page"/>
      </w:r>
    </w:p>
    <w:p w14:paraId="06AC4278" w14:textId="77777777" w:rsidR="006C2B38" w:rsidRDefault="003721C2" w:rsidP="00CD3407">
      <w:pPr>
        <w:pStyle w:val="BlockEndLabel"/>
        <w:ind w:left="360"/>
      </w:pPr>
      <w:r>
        <w:lastRenderedPageBreak/>
        <w:t>End of Block: Political/background questions</w:t>
      </w:r>
    </w:p>
    <w:p w14:paraId="197EB223" w14:textId="77777777" w:rsidR="006C2B38" w:rsidRDefault="006C2B38" w:rsidP="00CD3407">
      <w:pPr>
        <w:pStyle w:val="BlockSeparator"/>
      </w:pPr>
    </w:p>
    <w:p w14:paraId="2C84B990" w14:textId="77777777" w:rsidR="006C2B38" w:rsidRDefault="003721C2" w:rsidP="00CD3407">
      <w:pPr>
        <w:pStyle w:val="BlockStartLabel"/>
        <w:ind w:left="360"/>
      </w:pPr>
      <w:r>
        <w:t>Start of Block: Policy introduction</w:t>
      </w:r>
    </w:p>
    <w:p w14:paraId="7ACFA2C6" w14:textId="77777777" w:rsidR="006C2B38" w:rsidRDefault="006C2B38" w:rsidP="00CD3407"/>
    <w:p w14:paraId="0AA4817D" w14:textId="77777777" w:rsidR="006C2B38" w:rsidRDefault="003721C2" w:rsidP="00CD3407">
      <w:pPr>
        <w:keepNext/>
        <w:ind w:left="360"/>
      </w:pPr>
      <w:proofErr w:type="spellStart"/>
      <w:r>
        <w:t>Policy_introduction</w:t>
      </w:r>
      <w:proofErr w:type="spellEnd"/>
      <w:r>
        <w:t xml:space="preserve"> The next questions are about different </w:t>
      </w:r>
      <w:r w:rsidRPr="00CD3407">
        <w:rPr>
          <w:b/>
        </w:rPr>
        <w:t>climate change policies</w:t>
      </w:r>
      <w:r>
        <w:t xml:space="preserve"> that may be used to </w:t>
      </w:r>
      <w:r w:rsidRPr="00CD3407">
        <w:rPr>
          <w:b/>
        </w:rPr>
        <w:t xml:space="preserve">reach Net Zero </w:t>
      </w:r>
      <w:r>
        <w:t>by 2050. </w:t>
      </w:r>
      <w:r>
        <w:br/>
        <w:t xml:space="preserve"> </w:t>
      </w:r>
      <w:r>
        <w:br/>
        <w:t xml:space="preserve"> Remember that</w:t>
      </w:r>
      <w:r w:rsidRPr="00CD3407">
        <w:rPr>
          <w:b/>
        </w:rPr>
        <w:t xml:space="preserve"> there are no right or wrong answers</w:t>
      </w:r>
      <w:r>
        <w:t>: w</w:t>
      </w:r>
      <w:r w:rsidRPr="00CD3407">
        <w:rPr>
          <w:b/>
        </w:rPr>
        <w:t>e are simply interested in your views</w:t>
      </w:r>
      <w:r>
        <w:t xml:space="preserve"> on these policies.</w:t>
      </w:r>
      <w:r>
        <w:br/>
        <w:t xml:space="preserve"> </w:t>
      </w:r>
      <w:r>
        <w:br/>
        <w:t xml:space="preserve"> In total, you will be shown </w:t>
      </w:r>
      <w:r w:rsidRPr="00CD3407">
        <w:rPr>
          <w:b/>
        </w:rPr>
        <w:t>SIX </w:t>
      </w:r>
      <w:r>
        <w:t>different policies.</w:t>
      </w:r>
    </w:p>
    <w:p w14:paraId="6408601D" w14:textId="77777777" w:rsidR="006C2B38" w:rsidRDefault="006C2B38" w:rsidP="00CD3407"/>
    <w:p w14:paraId="305C3238" w14:textId="77777777" w:rsidR="006C2B38" w:rsidRDefault="003721C2" w:rsidP="00CD3407">
      <w:pPr>
        <w:pStyle w:val="BlockEndLabel"/>
        <w:ind w:left="360"/>
      </w:pPr>
      <w:r>
        <w:t>End of Block: Policy introduction</w:t>
      </w:r>
    </w:p>
    <w:p w14:paraId="5BFF6795" w14:textId="77777777" w:rsidR="006C2B38" w:rsidRDefault="006C2B38" w:rsidP="00CD3407">
      <w:pPr>
        <w:pStyle w:val="BlockSeparator"/>
      </w:pPr>
    </w:p>
    <w:p w14:paraId="7035A5C7" w14:textId="77777777" w:rsidR="006C2B38" w:rsidRDefault="003721C2" w:rsidP="00CD3407">
      <w:pPr>
        <w:pStyle w:val="BlockStartLabel"/>
        <w:ind w:left="360"/>
      </w:pPr>
      <w:r>
        <w:t>Start of Block: Traffic &amp; transport (tax)</w:t>
      </w:r>
    </w:p>
    <w:p w14:paraId="5525BDA6" w14:textId="77777777" w:rsidR="006C2B38" w:rsidRDefault="006C2B38" w:rsidP="00CD3407"/>
    <w:p w14:paraId="23E97AF9" w14:textId="77777777" w:rsidR="006C2B38" w:rsidRDefault="003721C2" w:rsidP="00CD3407">
      <w:pPr>
        <w:keepNext/>
        <w:ind w:left="360"/>
      </w:pPr>
      <w:proofErr w:type="spellStart"/>
      <w:r>
        <w:t>Travel_tax</w:t>
      </w:r>
      <w:proofErr w:type="spellEnd"/>
      <w:r>
        <w:t xml:space="preserve"> The government may want to reduce carbon emissions from traffic and transport, by </w:t>
      </w:r>
      <w:r w:rsidRPr="00CD3407">
        <w:rPr>
          <w:b/>
        </w:rPr>
        <w:t xml:space="preserve">increasing taxes on fuel </w:t>
      </w:r>
      <w:r>
        <w:t>(also known as fuel duty).</w:t>
      </w:r>
      <w:r>
        <w:br/>
        <w:t xml:space="preserve"> </w:t>
      </w:r>
      <w:r>
        <w:br/>
        <w:t xml:space="preserve"> This would mean an increase in the cost of running petrol and diesel cars; but would not make it more expensive to run an electric vehicle.</w:t>
      </w:r>
    </w:p>
    <w:p w14:paraId="7CECF1E0" w14:textId="77777777" w:rsidR="006C2B38" w:rsidRDefault="006C2B38" w:rsidP="00CD3407"/>
    <w:p w14:paraId="29081A9C" w14:textId="77777777" w:rsidR="006C2B38" w:rsidRDefault="003721C2" w:rsidP="00CD3407">
      <w:pPr>
        <w:keepNext/>
        <w:ind w:left="360"/>
      </w:pPr>
      <w:r>
        <w:t xml:space="preserve">Travel_tax_1 To what extent do you </w:t>
      </w:r>
      <w:r w:rsidRPr="00CD3407">
        <w:rPr>
          <w:b/>
        </w:rPr>
        <w:t>support or oppose</w:t>
      </w:r>
      <w:r>
        <w:t> the policy of</w:t>
      </w:r>
      <w:r w:rsidRPr="00CD3407">
        <w:rPr>
          <w:b/>
        </w:rPr>
        <w:t xml:space="preserve"> increasing taxes on fuel?</w:t>
      </w:r>
    </w:p>
    <w:p w14:paraId="36F18C71" w14:textId="77777777" w:rsidR="006C2B38" w:rsidRDefault="003721C2" w:rsidP="00CD3407">
      <w:pPr>
        <w:keepNext/>
        <w:spacing w:before="120"/>
        <w:ind w:left="360"/>
      </w:pPr>
      <w:r>
        <w:t xml:space="preserve">Strongly oppose  (1) </w:t>
      </w:r>
    </w:p>
    <w:p w14:paraId="6BA5A69C" w14:textId="77777777" w:rsidR="006C2B38" w:rsidRDefault="003721C2" w:rsidP="00CD3407">
      <w:pPr>
        <w:keepNext/>
        <w:spacing w:before="120"/>
        <w:ind w:left="360"/>
      </w:pPr>
      <w:r>
        <w:t xml:space="preserve">Somewhat oppose  (2) </w:t>
      </w:r>
    </w:p>
    <w:p w14:paraId="4CF5AD86" w14:textId="77777777" w:rsidR="006C2B38" w:rsidRDefault="003721C2" w:rsidP="00CD3407">
      <w:pPr>
        <w:keepNext/>
        <w:spacing w:before="120"/>
        <w:ind w:left="360"/>
      </w:pPr>
      <w:r>
        <w:t xml:space="preserve">Neither support nor oppose  (3) </w:t>
      </w:r>
    </w:p>
    <w:p w14:paraId="080EDB74" w14:textId="77777777" w:rsidR="006C2B38" w:rsidRDefault="003721C2" w:rsidP="00CD3407">
      <w:pPr>
        <w:keepNext/>
        <w:spacing w:before="120"/>
        <w:ind w:left="360"/>
      </w:pPr>
      <w:r>
        <w:t xml:space="preserve">Somewhat support  (4) </w:t>
      </w:r>
    </w:p>
    <w:p w14:paraId="3D05A897" w14:textId="77777777" w:rsidR="006C2B38" w:rsidRDefault="003721C2" w:rsidP="00CD3407">
      <w:pPr>
        <w:keepNext/>
        <w:spacing w:before="120"/>
        <w:ind w:left="360"/>
      </w:pPr>
      <w:r>
        <w:t xml:space="preserve">Strongly support  (5) </w:t>
      </w:r>
    </w:p>
    <w:p w14:paraId="1D216C38" w14:textId="77777777" w:rsidR="006C2B38" w:rsidRDefault="006C2B38" w:rsidP="00CD3407"/>
    <w:p w14:paraId="26415F2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F093D51" w14:textId="77777777">
        <w:trPr>
          <w:trHeight w:val="300"/>
        </w:trPr>
        <w:tc>
          <w:tcPr>
            <w:tcW w:w="1368" w:type="dxa"/>
            <w:tcBorders>
              <w:top w:val="nil"/>
              <w:left w:val="nil"/>
              <w:bottom w:val="nil"/>
              <w:right w:val="nil"/>
            </w:tcBorders>
          </w:tcPr>
          <w:p w14:paraId="34EB7D6F"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4937DC3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08243DD" w14:textId="77777777" w:rsidR="006C2B38" w:rsidRDefault="003721C2" w:rsidP="00CD3407">
      <w:pPr>
        <w:ind w:left="360"/>
      </w:pPr>
      <w:r>
        <w:br w:type="page"/>
      </w:r>
    </w:p>
    <w:p w14:paraId="40723D71" w14:textId="77777777" w:rsidR="006C2B38" w:rsidRDefault="006C2B38" w:rsidP="00CD3407"/>
    <w:p w14:paraId="79ABEED1" w14:textId="77777777" w:rsidR="006C2B38" w:rsidRDefault="003721C2" w:rsidP="00CD3407">
      <w:pPr>
        <w:keepNext/>
        <w:ind w:left="360"/>
      </w:pPr>
      <w:r>
        <w:t xml:space="preserve">Travel_tax_2 How </w:t>
      </w:r>
      <w:r w:rsidRPr="00CD3407">
        <w:rPr>
          <w:b/>
        </w:rPr>
        <w:t>effective</w:t>
      </w:r>
      <w:r>
        <w:t>, if at all, do you think the policy of</w:t>
      </w:r>
      <w:r w:rsidRPr="00CD3407">
        <w:rPr>
          <w:b/>
        </w:rPr>
        <w:t xml:space="preserve"> increasing taxes on fuel </w:t>
      </w:r>
      <w:r>
        <w:t>is in reducing carbon emissions to address climate change?</w:t>
      </w:r>
    </w:p>
    <w:p w14:paraId="53F5AECD" w14:textId="77777777" w:rsidR="006C2B38" w:rsidRDefault="003721C2" w:rsidP="00CD3407">
      <w:pPr>
        <w:keepNext/>
        <w:spacing w:before="120"/>
        <w:ind w:left="360"/>
      </w:pPr>
      <w:r>
        <w:t xml:space="preserve">Not at all effective  (1) </w:t>
      </w:r>
    </w:p>
    <w:p w14:paraId="133FD773" w14:textId="77777777" w:rsidR="006C2B38" w:rsidRDefault="003721C2" w:rsidP="00CD3407">
      <w:pPr>
        <w:keepNext/>
        <w:spacing w:before="120"/>
        <w:ind w:left="360"/>
      </w:pPr>
      <w:r>
        <w:t xml:space="preserve">Not very effective  (2) </w:t>
      </w:r>
    </w:p>
    <w:p w14:paraId="13391C9D" w14:textId="77777777" w:rsidR="006C2B38" w:rsidRDefault="003721C2" w:rsidP="00CD3407">
      <w:pPr>
        <w:keepNext/>
        <w:spacing w:before="120"/>
        <w:ind w:left="360"/>
      </w:pPr>
      <w:r>
        <w:t xml:space="preserve">Fairly effective  (3) </w:t>
      </w:r>
    </w:p>
    <w:p w14:paraId="110B719A" w14:textId="77777777" w:rsidR="006C2B38" w:rsidRDefault="003721C2" w:rsidP="00CD3407">
      <w:pPr>
        <w:keepNext/>
        <w:spacing w:before="120"/>
        <w:ind w:left="360"/>
      </w:pPr>
      <w:r>
        <w:t xml:space="preserve">Very effective  (4) </w:t>
      </w:r>
    </w:p>
    <w:p w14:paraId="7F11EE1E" w14:textId="77777777" w:rsidR="006C2B38" w:rsidRDefault="003721C2" w:rsidP="00CD3407">
      <w:pPr>
        <w:keepNext/>
        <w:spacing w:before="120"/>
        <w:ind w:left="360"/>
      </w:pPr>
      <w:r>
        <w:t xml:space="preserve">Extremely effective  (5) </w:t>
      </w:r>
    </w:p>
    <w:p w14:paraId="6DE8F88C" w14:textId="77777777" w:rsidR="006C2B38" w:rsidRDefault="006C2B38" w:rsidP="00CD3407"/>
    <w:p w14:paraId="1D93F23F"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8DB4BFE" w14:textId="77777777">
        <w:trPr>
          <w:trHeight w:val="300"/>
        </w:trPr>
        <w:tc>
          <w:tcPr>
            <w:tcW w:w="1368" w:type="dxa"/>
            <w:tcBorders>
              <w:top w:val="nil"/>
              <w:left w:val="nil"/>
              <w:bottom w:val="nil"/>
              <w:right w:val="nil"/>
            </w:tcBorders>
          </w:tcPr>
          <w:p w14:paraId="4FC1173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DA40832"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FFF2357" w14:textId="7886740A" w:rsidR="006C2B38" w:rsidRDefault="006C2B38" w:rsidP="00CD3407"/>
    <w:p w14:paraId="29FBB92B" w14:textId="77777777" w:rsidR="006C2B38" w:rsidRDefault="006C2B38" w:rsidP="00CD3407"/>
    <w:p w14:paraId="38FB6423" w14:textId="77777777" w:rsidR="006C2B38" w:rsidRDefault="003721C2" w:rsidP="00CD3407">
      <w:pPr>
        <w:keepNext/>
        <w:ind w:left="360"/>
      </w:pPr>
      <w:r>
        <w:t>Travel_tax_3 How confident, if at all, are you that the policy of</w:t>
      </w:r>
      <w:r w:rsidRPr="00CD3407">
        <w:rPr>
          <w:b/>
        </w:rPr>
        <w:t xml:space="preserve"> increasing taxes on fuel</w:t>
      </w:r>
      <w:r>
        <w:t xml:space="preserve"> will give a </w:t>
      </w:r>
      <w:r w:rsidRPr="00CD3407">
        <w:rPr>
          <w:b/>
        </w:rPr>
        <w:t>fair outcome</w:t>
      </w:r>
      <w:r>
        <w:t xml:space="preserve"> to everyone affected?</w:t>
      </w:r>
    </w:p>
    <w:p w14:paraId="1F3D716D" w14:textId="77777777" w:rsidR="006C2B38" w:rsidRDefault="003721C2" w:rsidP="00CD3407">
      <w:pPr>
        <w:keepNext/>
        <w:spacing w:before="120"/>
        <w:ind w:left="360"/>
      </w:pPr>
      <w:r>
        <w:t xml:space="preserve">Not at all confident  (1) </w:t>
      </w:r>
    </w:p>
    <w:p w14:paraId="13352CDB" w14:textId="77777777" w:rsidR="006C2B38" w:rsidRDefault="003721C2" w:rsidP="00CD3407">
      <w:pPr>
        <w:keepNext/>
        <w:spacing w:before="120"/>
        <w:ind w:left="360"/>
      </w:pPr>
      <w:r>
        <w:t xml:space="preserve">Not very confident  (2) </w:t>
      </w:r>
    </w:p>
    <w:p w14:paraId="7A068142" w14:textId="77777777" w:rsidR="006C2B38" w:rsidRDefault="003721C2" w:rsidP="00CD3407">
      <w:pPr>
        <w:keepNext/>
        <w:spacing w:before="120"/>
        <w:ind w:left="360"/>
      </w:pPr>
      <w:r>
        <w:t xml:space="preserve">Fairly confident  (3) </w:t>
      </w:r>
    </w:p>
    <w:p w14:paraId="6699A78D" w14:textId="77777777" w:rsidR="006C2B38" w:rsidRDefault="003721C2" w:rsidP="00CD3407">
      <w:pPr>
        <w:keepNext/>
        <w:spacing w:before="120"/>
        <w:ind w:left="360"/>
      </w:pPr>
      <w:r>
        <w:t xml:space="preserve">Very confident  (4) </w:t>
      </w:r>
    </w:p>
    <w:p w14:paraId="2FBDBFB0" w14:textId="77777777" w:rsidR="006C2B38" w:rsidRDefault="003721C2" w:rsidP="00CD3407">
      <w:pPr>
        <w:keepNext/>
        <w:spacing w:before="120"/>
        <w:ind w:left="360"/>
      </w:pPr>
      <w:r>
        <w:t xml:space="preserve">Extremely confident  (5) </w:t>
      </w:r>
    </w:p>
    <w:p w14:paraId="1D6F9942" w14:textId="77777777" w:rsidR="006C2B38" w:rsidRDefault="006C2B38" w:rsidP="00CD3407"/>
    <w:p w14:paraId="5D57360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D5FD3E4" w14:textId="77777777">
        <w:trPr>
          <w:trHeight w:val="300"/>
        </w:trPr>
        <w:tc>
          <w:tcPr>
            <w:tcW w:w="1368" w:type="dxa"/>
            <w:tcBorders>
              <w:top w:val="nil"/>
              <w:left w:val="nil"/>
              <w:bottom w:val="nil"/>
              <w:right w:val="nil"/>
            </w:tcBorders>
          </w:tcPr>
          <w:p w14:paraId="75C11F41"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CD909F6"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050D480" w14:textId="77777777" w:rsidR="006C2B38" w:rsidRDefault="003721C2" w:rsidP="00CD3407">
      <w:pPr>
        <w:ind w:left="360"/>
      </w:pPr>
      <w:r>
        <w:br w:type="page"/>
      </w:r>
    </w:p>
    <w:p w14:paraId="17F52A50" w14:textId="77777777" w:rsidR="006C2B38" w:rsidRDefault="006C2B38" w:rsidP="00CD3407"/>
    <w:p w14:paraId="3365038C" w14:textId="77777777" w:rsidR="006C2B38" w:rsidRDefault="003721C2" w:rsidP="00CD3407">
      <w:pPr>
        <w:keepNext/>
        <w:ind w:left="360"/>
      </w:pPr>
      <w:r>
        <w:t>Travel_tax_4 How confident, if at all, are you that the policy of</w:t>
      </w:r>
      <w:r w:rsidRPr="00CD3407">
        <w:rPr>
          <w:b/>
        </w:rPr>
        <w:t xml:space="preserve"> increasing taxes on fuel</w:t>
      </w:r>
      <w:r>
        <w:t xml:space="preserve"> will not be </w:t>
      </w:r>
      <w:r w:rsidRPr="00CD3407">
        <w:rPr>
          <w:b/>
        </w:rPr>
        <w:t xml:space="preserve">biased against </w:t>
      </w:r>
      <w:r>
        <w:t>any particular group?</w:t>
      </w:r>
    </w:p>
    <w:p w14:paraId="4545EC73" w14:textId="77777777" w:rsidR="006C2B38" w:rsidRDefault="003721C2" w:rsidP="00CD3407">
      <w:pPr>
        <w:keepNext/>
        <w:spacing w:before="120"/>
        <w:ind w:left="360"/>
      </w:pPr>
      <w:r>
        <w:t xml:space="preserve">Not at all confident  (1) </w:t>
      </w:r>
    </w:p>
    <w:p w14:paraId="268CC268" w14:textId="77777777" w:rsidR="006C2B38" w:rsidRDefault="003721C2" w:rsidP="00CD3407">
      <w:pPr>
        <w:keepNext/>
        <w:spacing w:before="120"/>
        <w:ind w:left="360"/>
      </w:pPr>
      <w:r>
        <w:t xml:space="preserve">Not very confident  (2) </w:t>
      </w:r>
    </w:p>
    <w:p w14:paraId="010AE654" w14:textId="77777777" w:rsidR="006C2B38" w:rsidRDefault="003721C2" w:rsidP="00CD3407">
      <w:pPr>
        <w:keepNext/>
        <w:spacing w:before="120"/>
        <w:ind w:left="360"/>
      </w:pPr>
      <w:r>
        <w:t xml:space="preserve">Fairly confident  (3) </w:t>
      </w:r>
    </w:p>
    <w:p w14:paraId="1A32D020" w14:textId="77777777" w:rsidR="006C2B38" w:rsidRDefault="003721C2" w:rsidP="00CD3407">
      <w:pPr>
        <w:keepNext/>
        <w:spacing w:before="120"/>
        <w:ind w:left="360"/>
      </w:pPr>
      <w:r>
        <w:t xml:space="preserve">Very confident  (4) </w:t>
      </w:r>
    </w:p>
    <w:p w14:paraId="2A672A87" w14:textId="77777777" w:rsidR="006C2B38" w:rsidRDefault="003721C2" w:rsidP="00CD3407">
      <w:pPr>
        <w:keepNext/>
        <w:spacing w:before="120"/>
        <w:ind w:left="360"/>
      </w:pPr>
      <w:r>
        <w:t xml:space="preserve">Extremely confident  (5) </w:t>
      </w:r>
    </w:p>
    <w:p w14:paraId="52D74649" w14:textId="77777777" w:rsidR="006C2B38" w:rsidRDefault="006C2B38" w:rsidP="00CD3407"/>
    <w:p w14:paraId="27B03A6C" w14:textId="77777777" w:rsidR="006C2B38" w:rsidRDefault="003721C2" w:rsidP="00CD3407">
      <w:pPr>
        <w:pStyle w:val="BlockEndLabel"/>
        <w:ind w:left="360"/>
      </w:pPr>
      <w:r>
        <w:t>End of Block: Traffic &amp; transport (tax)</w:t>
      </w:r>
    </w:p>
    <w:p w14:paraId="2EBDFF93" w14:textId="77777777" w:rsidR="006C2B38" w:rsidRDefault="006C2B38" w:rsidP="00CD3407">
      <w:pPr>
        <w:pStyle w:val="BlockSeparator"/>
      </w:pPr>
    </w:p>
    <w:p w14:paraId="4A028909" w14:textId="77777777" w:rsidR="006C2B38" w:rsidRDefault="003721C2" w:rsidP="00CD3407">
      <w:pPr>
        <w:pStyle w:val="BlockStartLabel"/>
        <w:ind w:left="360"/>
      </w:pPr>
      <w:r>
        <w:t>Start of Block: Traffic &amp; transport (tax) - pluralistic ignorance (support)</w:t>
      </w:r>
    </w:p>
    <w:p w14:paraId="5E5007EB" w14:textId="77777777" w:rsidR="006C2B38" w:rsidRDefault="006C2B38" w:rsidP="00CD3407"/>
    <w:p w14:paraId="3F4CA08E" w14:textId="77777777" w:rsidR="006C2B38" w:rsidRDefault="003721C2" w:rsidP="00CD3407">
      <w:pPr>
        <w:keepNext/>
        <w:ind w:left="360"/>
      </w:pPr>
      <w:r>
        <w:t xml:space="preserve">Travel_tax_5a To the best of your knowledge, </w:t>
      </w:r>
      <w:r w:rsidRPr="00CD3407">
        <w:rPr>
          <w:b/>
        </w:rPr>
        <w:t>what percentage (%) of people in the UK</w:t>
      </w:r>
      <w:r>
        <w:t xml:space="preserve"> do you think </w:t>
      </w:r>
      <w:r w:rsidRPr="00CD3407">
        <w:rPr>
          <w:b/>
          <w:u w:val="single"/>
        </w:rPr>
        <w:t>SUPPORT</w:t>
      </w:r>
      <w:r w:rsidRPr="00CD3407">
        <w:rPr>
          <w:b/>
        </w:rPr>
        <w:t> </w:t>
      </w:r>
      <w:r>
        <w:t xml:space="preserve">the policy of </w:t>
      </w:r>
      <w:r w:rsidRPr="00CD3407">
        <w:rPr>
          <w:b/>
        </w:rPr>
        <w:t>increasing taxes on fuel?</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5140E496" w14:textId="77777777">
        <w:tc>
          <w:tcPr>
            <w:tcW w:w="4788" w:type="dxa"/>
          </w:tcPr>
          <w:p w14:paraId="79B84DC9" w14:textId="77777777" w:rsidR="006C2B38" w:rsidRDefault="006C2B38" w:rsidP="00CD3407">
            <w:pPr>
              <w:keepNext/>
              <w:ind w:left="360"/>
            </w:pPr>
          </w:p>
        </w:tc>
        <w:tc>
          <w:tcPr>
            <w:tcW w:w="479" w:type="dxa"/>
          </w:tcPr>
          <w:p w14:paraId="2E8D0EEF" w14:textId="77777777" w:rsidR="006C2B38" w:rsidRDefault="003721C2" w:rsidP="00CD3407">
            <w:pPr>
              <w:ind w:left="360"/>
            </w:pPr>
            <w:r>
              <w:t>0-10%</w:t>
            </w:r>
          </w:p>
        </w:tc>
        <w:tc>
          <w:tcPr>
            <w:tcW w:w="479" w:type="dxa"/>
          </w:tcPr>
          <w:p w14:paraId="7482A47D" w14:textId="77777777" w:rsidR="006C2B38" w:rsidRDefault="003721C2" w:rsidP="00CD3407">
            <w:pPr>
              <w:ind w:left="360"/>
            </w:pPr>
            <w:r>
              <w:t>10-20%</w:t>
            </w:r>
          </w:p>
        </w:tc>
        <w:tc>
          <w:tcPr>
            <w:tcW w:w="479" w:type="dxa"/>
          </w:tcPr>
          <w:p w14:paraId="52ED3C0E" w14:textId="77777777" w:rsidR="006C2B38" w:rsidRDefault="003721C2" w:rsidP="00CD3407">
            <w:pPr>
              <w:ind w:left="360"/>
            </w:pPr>
            <w:r>
              <w:t>20-30%</w:t>
            </w:r>
          </w:p>
        </w:tc>
        <w:tc>
          <w:tcPr>
            <w:tcW w:w="479" w:type="dxa"/>
          </w:tcPr>
          <w:p w14:paraId="7225CD9C" w14:textId="77777777" w:rsidR="006C2B38" w:rsidRDefault="003721C2" w:rsidP="00CD3407">
            <w:pPr>
              <w:ind w:left="360"/>
            </w:pPr>
            <w:r>
              <w:t>30-40%</w:t>
            </w:r>
          </w:p>
        </w:tc>
        <w:tc>
          <w:tcPr>
            <w:tcW w:w="479" w:type="dxa"/>
          </w:tcPr>
          <w:p w14:paraId="2F4DC26C" w14:textId="77777777" w:rsidR="006C2B38" w:rsidRDefault="003721C2" w:rsidP="00CD3407">
            <w:pPr>
              <w:ind w:left="360"/>
            </w:pPr>
            <w:r>
              <w:t>40-50%</w:t>
            </w:r>
          </w:p>
        </w:tc>
        <w:tc>
          <w:tcPr>
            <w:tcW w:w="479" w:type="dxa"/>
          </w:tcPr>
          <w:p w14:paraId="552880AD" w14:textId="77777777" w:rsidR="006C2B38" w:rsidRDefault="003721C2" w:rsidP="00CD3407">
            <w:pPr>
              <w:ind w:left="360"/>
            </w:pPr>
            <w:r>
              <w:t>50-60%</w:t>
            </w:r>
          </w:p>
        </w:tc>
        <w:tc>
          <w:tcPr>
            <w:tcW w:w="479" w:type="dxa"/>
          </w:tcPr>
          <w:p w14:paraId="0DDD45B7" w14:textId="77777777" w:rsidR="006C2B38" w:rsidRDefault="003721C2" w:rsidP="00CD3407">
            <w:pPr>
              <w:ind w:left="360"/>
            </w:pPr>
            <w:r>
              <w:t>60-70%</w:t>
            </w:r>
          </w:p>
        </w:tc>
        <w:tc>
          <w:tcPr>
            <w:tcW w:w="479" w:type="dxa"/>
          </w:tcPr>
          <w:p w14:paraId="7CC8414A" w14:textId="77777777" w:rsidR="006C2B38" w:rsidRDefault="003721C2" w:rsidP="00CD3407">
            <w:pPr>
              <w:ind w:left="360"/>
            </w:pPr>
            <w:r>
              <w:t>70-80%</w:t>
            </w:r>
          </w:p>
        </w:tc>
        <w:tc>
          <w:tcPr>
            <w:tcW w:w="479" w:type="dxa"/>
          </w:tcPr>
          <w:p w14:paraId="297D9C7C" w14:textId="77777777" w:rsidR="006C2B38" w:rsidRDefault="003721C2" w:rsidP="00CD3407">
            <w:pPr>
              <w:ind w:left="360"/>
            </w:pPr>
            <w:r>
              <w:t>80-90%</w:t>
            </w:r>
          </w:p>
        </w:tc>
        <w:tc>
          <w:tcPr>
            <w:tcW w:w="479" w:type="dxa"/>
          </w:tcPr>
          <w:p w14:paraId="52E90A67" w14:textId="77777777" w:rsidR="006C2B38" w:rsidRDefault="003721C2" w:rsidP="00CD3407">
            <w:pPr>
              <w:ind w:left="360"/>
            </w:pPr>
            <w:r>
              <w:t>90-100%</w:t>
            </w:r>
          </w:p>
        </w:tc>
      </w:tr>
    </w:tbl>
    <w:p w14:paraId="418E4029"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37D6D236" w14:textId="77777777">
        <w:tc>
          <w:tcPr>
            <w:tcW w:w="4788" w:type="dxa"/>
          </w:tcPr>
          <w:p w14:paraId="09402D6E" w14:textId="77777777" w:rsidR="006C2B38" w:rsidRDefault="006C2B38" w:rsidP="00CD3407">
            <w:pPr>
              <w:ind w:left="360"/>
            </w:pPr>
          </w:p>
        </w:tc>
        <w:tc>
          <w:tcPr>
            <w:tcW w:w="435" w:type="dxa"/>
          </w:tcPr>
          <w:p w14:paraId="7E1B81D7" w14:textId="77777777" w:rsidR="006C2B38" w:rsidRDefault="003721C2" w:rsidP="00CD3407">
            <w:pPr>
              <w:ind w:left="360"/>
            </w:pPr>
            <w:r>
              <w:t>0</w:t>
            </w:r>
          </w:p>
        </w:tc>
        <w:tc>
          <w:tcPr>
            <w:tcW w:w="435" w:type="dxa"/>
          </w:tcPr>
          <w:p w14:paraId="00510DBF" w14:textId="77777777" w:rsidR="006C2B38" w:rsidRDefault="003721C2" w:rsidP="00CD3407">
            <w:pPr>
              <w:ind w:left="360"/>
            </w:pPr>
            <w:r>
              <w:t>10</w:t>
            </w:r>
          </w:p>
        </w:tc>
        <w:tc>
          <w:tcPr>
            <w:tcW w:w="435" w:type="dxa"/>
          </w:tcPr>
          <w:p w14:paraId="4088F695" w14:textId="77777777" w:rsidR="006C2B38" w:rsidRDefault="003721C2" w:rsidP="00CD3407">
            <w:pPr>
              <w:ind w:left="360"/>
            </w:pPr>
            <w:r>
              <w:t>20</w:t>
            </w:r>
          </w:p>
        </w:tc>
        <w:tc>
          <w:tcPr>
            <w:tcW w:w="435" w:type="dxa"/>
          </w:tcPr>
          <w:p w14:paraId="616893AF" w14:textId="77777777" w:rsidR="006C2B38" w:rsidRDefault="003721C2" w:rsidP="00CD3407">
            <w:pPr>
              <w:ind w:left="360"/>
            </w:pPr>
            <w:r>
              <w:t>30</w:t>
            </w:r>
          </w:p>
        </w:tc>
        <w:tc>
          <w:tcPr>
            <w:tcW w:w="435" w:type="dxa"/>
          </w:tcPr>
          <w:p w14:paraId="03F69BD6" w14:textId="77777777" w:rsidR="006C2B38" w:rsidRDefault="003721C2" w:rsidP="00CD3407">
            <w:pPr>
              <w:ind w:left="360"/>
            </w:pPr>
            <w:r>
              <w:t>40</w:t>
            </w:r>
          </w:p>
        </w:tc>
        <w:tc>
          <w:tcPr>
            <w:tcW w:w="435" w:type="dxa"/>
          </w:tcPr>
          <w:p w14:paraId="26C50C81" w14:textId="77777777" w:rsidR="006C2B38" w:rsidRDefault="003721C2" w:rsidP="00CD3407">
            <w:pPr>
              <w:ind w:left="360"/>
            </w:pPr>
            <w:r>
              <w:t>50</w:t>
            </w:r>
          </w:p>
        </w:tc>
        <w:tc>
          <w:tcPr>
            <w:tcW w:w="435" w:type="dxa"/>
          </w:tcPr>
          <w:p w14:paraId="707D6755" w14:textId="77777777" w:rsidR="006C2B38" w:rsidRDefault="003721C2" w:rsidP="00CD3407">
            <w:pPr>
              <w:ind w:left="360"/>
            </w:pPr>
            <w:r>
              <w:t>60</w:t>
            </w:r>
          </w:p>
        </w:tc>
        <w:tc>
          <w:tcPr>
            <w:tcW w:w="435" w:type="dxa"/>
          </w:tcPr>
          <w:p w14:paraId="15F22A1B" w14:textId="77777777" w:rsidR="006C2B38" w:rsidRDefault="003721C2" w:rsidP="00CD3407">
            <w:pPr>
              <w:ind w:left="360"/>
            </w:pPr>
            <w:r>
              <w:t>70</w:t>
            </w:r>
          </w:p>
        </w:tc>
        <w:tc>
          <w:tcPr>
            <w:tcW w:w="435" w:type="dxa"/>
          </w:tcPr>
          <w:p w14:paraId="06461BF6" w14:textId="77777777" w:rsidR="006C2B38" w:rsidRDefault="003721C2" w:rsidP="00CD3407">
            <w:pPr>
              <w:ind w:left="360"/>
            </w:pPr>
            <w:r>
              <w:t>80</w:t>
            </w:r>
          </w:p>
        </w:tc>
        <w:tc>
          <w:tcPr>
            <w:tcW w:w="435" w:type="dxa"/>
          </w:tcPr>
          <w:p w14:paraId="4AAB7127" w14:textId="77777777" w:rsidR="006C2B38" w:rsidRDefault="003721C2" w:rsidP="00CD3407">
            <w:pPr>
              <w:ind w:left="360"/>
            </w:pPr>
            <w:r>
              <w:t>90</w:t>
            </w:r>
          </w:p>
        </w:tc>
        <w:tc>
          <w:tcPr>
            <w:tcW w:w="435" w:type="dxa"/>
          </w:tcPr>
          <w:p w14:paraId="2E20B545" w14:textId="77777777" w:rsidR="006C2B38" w:rsidRDefault="003721C2" w:rsidP="00CD3407">
            <w:pPr>
              <w:ind w:left="360"/>
            </w:pPr>
            <w:r>
              <w:t>100</w:t>
            </w:r>
          </w:p>
        </w:tc>
      </w:tr>
    </w:tbl>
    <w:p w14:paraId="474B39A8"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2F604805"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2BEFCC48" w14:textId="1F00EF7F" w:rsidR="006C2B38" w:rsidRDefault="003721C2" w:rsidP="00CD3407">
            <w:pPr>
              <w:keepNext/>
              <w:ind w:left="360"/>
            </w:pPr>
            <w:r>
              <w:t>()</w:t>
            </w:r>
          </w:p>
        </w:tc>
        <w:tc>
          <w:tcPr>
            <w:tcW w:w="4788" w:type="dxa"/>
          </w:tcPr>
          <w:p w14:paraId="297CAF5D"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6DD8B6" wp14:editId="281F5DAA">
                  <wp:extent cx="1905000" cy="304800"/>
                  <wp:effectExtent l="0" t="0" r="0" b="0"/>
                  <wp:docPr id="1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1BB7BB5D" w14:textId="77777777" w:rsidR="006C2B38" w:rsidRDefault="006C2B38" w:rsidP="00CD3407"/>
    <w:p w14:paraId="729BA690" w14:textId="77777777" w:rsidR="006C2B38" w:rsidRDefault="006C2B38" w:rsidP="00CD3407"/>
    <w:p w14:paraId="5851E2F7" w14:textId="77777777" w:rsidR="006C2B38" w:rsidRDefault="003721C2" w:rsidP="00CD3407">
      <w:pPr>
        <w:pStyle w:val="BlockEndLabel"/>
        <w:ind w:left="360"/>
      </w:pPr>
      <w:r>
        <w:t>End of Block: Traffic &amp; transport (tax) - pluralistic ignorance (support)</w:t>
      </w:r>
    </w:p>
    <w:p w14:paraId="587CF2EC" w14:textId="77777777" w:rsidR="006C2B38" w:rsidRDefault="006C2B38" w:rsidP="00CD3407">
      <w:pPr>
        <w:pStyle w:val="BlockSeparator"/>
      </w:pPr>
    </w:p>
    <w:p w14:paraId="4C8035BB" w14:textId="77777777" w:rsidR="006C2B38" w:rsidRDefault="003721C2" w:rsidP="00CD3407">
      <w:pPr>
        <w:pStyle w:val="BlockStartLabel"/>
        <w:ind w:left="360"/>
      </w:pPr>
      <w:r>
        <w:t>Start of Block: Traffic &amp; transport (subsidy)</w:t>
      </w:r>
    </w:p>
    <w:p w14:paraId="6D9A1348" w14:textId="77777777" w:rsidR="006C2B38" w:rsidRDefault="006C2B38" w:rsidP="00CD3407"/>
    <w:p w14:paraId="4AE2B4E1" w14:textId="77777777" w:rsidR="006C2B38" w:rsidRDefault="003721C2" w:rsidP="00CD3407">
      <w:pPr>
        <w:keepNext/>
        <w:ind w:left="360"/>
      </w:pPr>
      <w:r>
        <w:t xml:space="preserve">Travel_subsidy The government may want to reduce carbon emissions from traffic and transport, by </w:t>
      </w:r>
      <w:proofErr w:type="spellStart"/>
      <w:r w:rsidRPr="00CD3407">
        <w:rPr>
          <w:b/>
        </w:rPr>
        <w:t>subsidising</w:t>
      </w:r>
      <w:proofErr w:type="spellEnd"/>
      <w:r w:rsidRPr="00CD3407">
        <w:rPr>
          <w:b/>
        </w:rPr>
        <w:t xml:space="preserve"> the purchase of electric vehicles</w:t>
      </w:r>
      <w:r>
        <w:br/>
        <w:t xml:space="preserve"> </w:t>
      </w:r>
      <w:r>
        <w:br/>
        <w:t xml:space="preserve"> This would mean that it is less expensive to buy an electric vehicle; but would not lower the cost of buying a petrol or diesel car.</w:t>
      </w:r>
    </w:p>
    <w:p w14:paraId="7642022A" w14:textId="77777777" w:rsidR="006C2B38" w:rsidRDefault="006C2B38" w:rsidP="00CD3407"/>
    <w:p w14:paraId="5D59EAB6"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896824C" w14:textId="77777777">
        <w:trPr>
          <w:trHeight w:val="300"/>
        </w:trPr>
        <w:tc>
          <w:tcPr>
            <w:tcW w:w="1368" w:type="dxa"/>
            <w:tcBorders>
              <w:top w:val="nil"/>
              <w:left w:val="nil"/>
              <w:bottom w:val="nil"/>
              <w:right w:val="nil"/>
            </w:tcBorders>
          </w:tcPr>
          <w:p w14:paraId="5D8E1FDB"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069094C"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8900C63" w14:textId="77777777" w:rsidR="006C2B38" w:rsidRDefault="006C2B38" w:rsidP="00CD3407"/>
    <w:p w14:paraId="3937FF71" w14:textId="77777777" w:rsidR="006C2B38" w:rsidRDefault="003721C2" w:rsidP="00CD3407">
      <w:pPr>
        <w:keepNext/>
        <w:ind w:left="360"/>
      </w:pPr>
      <w:r>
        <w:lastRenderedPageBreak/>
        <w:t xml:space="preserve">Travel_subsidy_1 To what extent do you </w:t>
      </w:r>
      <w:r w:rsidRPr="00CD3407">
        <w:rPr>
          <w:b/>
        </w:rPr>
        <w:t>support or oppose</w:t>
      </w:r>
      <w:r>
        <w:t xml:space="preserve"> the policy of </w:t>
      </w:r>
      <w:proofErr w:type="spellStart"/>
      <w:r w:rsidRPr="00CD3407">
        <w:rPr>
          <w:b/>
        </w:rPr>
        <w:t>subsidising</w:t>
      </w:r>
      <w:proofErr w:type="spellEnd"/>
      <w:r w:rsidRPr="00CD3407">
        <w:rPr>
          <w:b/>
        </w:rPr>
        <w:t xml:space="preserve"> electric vehicles</w:t>
      </w:r>
      <w:r>
        <w:t>?</w:t>
      </w:r>
    </w:p>
    <w:p w14:paraId="344F64D9" w14:textId="77777777" w:rsidR="006C2B38" w:rsidRDefault="003721C2" w:rsidP="00CD3407">
      <w:pPr>
        <w:keepNext/>
        <w:spacing w:before="120"/>
        <w:ind w:left="360"/>
      </w:pPr>
      <w:r>
        <w:t xml:space="preserve">Strongly oppose  (1) </w:t>
      </w:r>
    </w:p>
    <w:p w14:paraId="64DCA7A8" w14:textId="77777777" w:rsidR="006C2B38" w:rsidRDefault="003721C2" w:rsidP="00CD3407">
      <w:pPr>
        <w:keepNext/>
        <w:spacing w:before="120"/>
        <w:ind w:left="360"/>
      </w:pPr>
      <w:r>
        <w:t xml:space="preserve">Somewhat oppose  (2) </w:t>
      </w:r>
    </w:p>
    <w:p w14:paraId="0018B52C" w14:textId="77777777" w:rsidR="006C2B38" w:rsidRDefault="003721C2" w:rsidP="00CD3407">
      <w:pPr>
        <w:keepNext/>
        <w:spacing w:before="120"/>
        <w:ind w:left="360"/>
      </w:pPr>
      <w:r>
        <w:t xml:space="preserve">Neither support nor oppose  (3) </w:t>
      </w:r>
    </w:p>
    <w:p w14:paraId="4EEB03FE" w14:textId="77777777" w:rsidR="006C2B38" w:rsidRDefault="003721C2" w:rsidP="00CD3407">
      <w:pPr>
        <w:keepNext/>
        <w:spacing w:before="120"/>
        <w:ind w:left="360"/>
      </w:pPr>
      <w:r>
        <w:t xml:space="preserve">Somewhat support  (4) </w:t>
      </w:r>
    </w:p>
    <w:p w14:paraId="29050B28" w14:textId="77777777" w:rsidR="006C2B38" w:rsidRDefault="003721C2" w:rsidP="00CD3407">
      <w:pPr>
        <w:keepNext/>
        <w:spacing w:before="120"/>
        <w:ind w:left="360"/>
      </w:pPr>
      <w:r>
        <w:t xml:space="preserve">Strongly support  (5) </w:t>
      </w:r>
    </w:p>
    <w:p w14:paraId="4189C384" w14:textId="77777777" w:rsidR="006C2B38" w:rsidRDefault="006C2B38" w:rsidP="00CD3407"/>
    <w:p w14:paraId="5D1E6B7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E656B8C" w14:textId="77777777">
        <w:trPr>
          <w:trHeight w:val="300"/>
        </w:trPr>
        <w:tc>
          <w:tcPr>
            <w:tcW w:w="1368" w:type="dxa"/>
            <w:tcBorders>
              <w:top w:val="nil"/>
              <w:left w:val="nil"/>
              <w:bottom w:val="nil"/>
              <w:right w:val="nil"/>
            </w:tcBorders>
          </w:tcPr>
          <w:p w14:paraId="730D2C6F"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B6EA2B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3DBB99E" w14:textId="76680085" w:rsidR="006C2B38" w:rsidRDefault="006C2B38" w:rsidP="00CD3407"/>
    <w:p w14:paraId="2F6CC17C" w14:textId="77777777" w:rsidR="006C2B38" w:rsidRDefault="006C2B38" w:rsidP="00CD3407"/>
    <w:p w14:paraId="7A4778C7" w14:textId="77777777" w:rsidR="006C2B38" w:rsidRDefault="003721C2" w:rsidP="00CD3407">
      <w:pPr>
        <w:keepNext/>
        <w:ind w:left="360"/>
      </w:pPr>
      <w:r>
        <w:t xml:space="preserve">Travel_subsidy_2 How </w:t>
      </w:r>
      <w:r w:rsidRPr="00CD3407">
        <w:rPr>
          <w:b/>
        </w:rPr>
        <w:t>effective</w:t>
      </w:r>
      <w:r>
        <w:t>, if at all, do you think the policy of</w:t>
      </w:r>
      <w:r w:rsidRPr="00CD3407">
        <w:rPr>
          <w:b/>
        </w:rPr>
        <w:t> </w:t>
      </w:r>
      <w:proofErr w:type="spellStart"/>
      <w:r w:rsidRPr="00CD3407">
        <w:rPr>
          <w:b/>
        </w:rPr>
        <w:t>subsidising</w:t>
      </w:r>
      <w:proofErr w:type="spellEnd"/>
      <w:r w:rsidRPr="00CD3407">
        <w:rPr>
          <w:b/>
        </w:rPr>
        <w:t xml:space="preserve"> electric vehicles </w:t>
      </w:r>
      <w:r>
        <w:t>is in reducing carbon emissions to address climate change?</w:t>
      </w:r>
    </w:p>
    <w:p w14:paraId="22F1561E" w14:textId="77777777" w:rsidR="006C2B38" w:rsidRDefault="003721C2" w:rsidP="00CD3407">
      <w:pPr>
        <w:keepNext/>
        <w:spacing w:before="120"/>
        <w:ind w:left="360"/>
      </w:pPr>
      <w:r>
        <w:t xml:space="preserve">Not at all effective  (1) </w:t>
      </w:r>
    </w:p>
    <w:p w14:paraId="1F817F10" w14:textId="77777777" w:rsidR="006C2B38" w:rsidRDefault="003721C2" w:rsidP="00CD3407">
      <w:pPr>
        <w:keepNext/>
        <w:spacing w:before="120"/>
        <w:ind w:left="360"/>
      </w:pPr>
      <w:r>
        <w:t xml:space="preserve">Not very effective  (2) </w:t>
      </w:r>
    </w:p>
    <w:p w14:paraId="45F44B33" w14:textId="77777777" w:rsidR="006C2B38" w:rsidRDefault="003721C2" w:rsidP="00CD3407">
      <w:pPr>
        <w:keepNext/>
        <w:spacing w:before="120"/>
        <w:ind w:left="360"/>
      </w:pPr>
      <w:r>
        <w:t xml:space="preserve">Fairly effective  (3) </w:t>
      </w:r>
    </w:p>
    <w:p w14:paraId="47F5BAD2" w14:textId="77777777" w:rsidR="006C2B38" w:rsidRDefault="003721C2" w:rsidP="00CD3407">
      <w:pPr>
        <w:keepNext/>
        <w:spacing w:before="120"/>
        <w:ind w:left="360"/>
      </w:pPr>
      <w:r>
        <w:t xml:space="preserve">Very effective  (4) </w:t>
      </w:r>
    </w:p>
    <w:p w14:paraId="390CD538" w14:textId="77777777" w:rsidR="006C2B38" w:rsidRDefault="003721C2" w:rsidP="00CD3407">
      <w:pPr>
        <w:keepNext/>
        <w:spacing w:before="120"/>
        <w:ind w:left="360"/>
      </w:pPr>
      <w:r>
        <w:t xml:space="preserve">Extremely effective  (5) </w:t>
      </w:r>
    </w:p>
    <w:p w14:paraId="3C5C9166" w14:textId="77777777" w:rsidR="006C2B38" w:rsidRDefault="006C2B38" w:rsidP="00CD3407"/>
    <w:p w14:paraId="4642B78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DC3612C" w14:textId="77777777">
        <w:trPr>
          <w:trHeight w:val="300"/>
        </w:trPr>
        <w:tc>
          <w:tcPr>
            <w:tcW w:w="1368" w:type="dxa"/>
            <w:tcBorders>
              <w:top w:val="nil"/>
              <w:left w:val="nil"/>
              <w:bottom w:val="nil"/>
              <w:right w:val="nil"/>
            </w:tcBorders>
          </w:tcPr>
          <w:p w14:paraId="08881FE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93C6A35"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B73C0BB" w14:textId="77777777" w:rsidR="006C2B38" w:rsidRDefault="003721C2" w:rsidP="00CD3407">
      <w:pPr>
        <w:ind w:left="360"/>
      </w:pPr>
      <w:r>
        <w:br w:type="page"/>
      </w:r>
    </w:p>
    <w:p w14:paraId="02B5A76B" w14:textId="77777777" w:rsidR="006C2B38" w:rsidRDefault="006C2B38" w:rsidP="00CD3407"/>
    <w:p w14:paraId="0DE4736A" w14:textId="77777777" w:rsidR="006C2B38" w:rsidRDefault="003721C2" w:rsidP="00CD3407">
      <w:pPr>
        <w:keepNext/>
        <w:ind w:left="360"/>
      </w:pPr>
      <w:r>
        <w:t>Travel_subsidy_3 How confident, if at all, are you that the policy of</w:t>
      </w:r>
      <w:r w:rsidRPr="00CD3407">
        <w:rPr>
          <w:b/>
        </w:rPr>
        <w:t xml:space="preserve"> </w:t>
      </w:r>
      <w:proofErr w:type="spellStart"/>
      <w:r w:rsidRPr="00CD3407">
        <w:rPr>
          <w:b/>
        </w:rPr>
        <w:t>subsidising</w:t>
      </w:r>
      <w:proofErr w:type="spellEnd"/>
      <w:r w:rsidRPr="00CD3407">
        <w:rPr>
          <w:b/>
        </w:rPr>
        <w:t xml:space="preserve"> electric vehicles</w:t>
      </w:r>
      <w:r>
        <w:t xml:space="preserve"> will give a </w:t>
      </w:r>
      <w:r w:rsidRPr="00CD3407">
        <w:rPr>
          <w:b/>
        </w:rPr>
        <w:t>fair outcome</w:t>
      </w:r>
      <w:r>
        <w:t xml:space="preserve"> to everyone affected?</w:t>
      </w:r>
    </w:p>
    <w:p w14:paraId="102C5E30" w14:textId="77777777" w:rsidR="006C2B38" w:rsidRDefault="003721C2" w:rsidP="00CD3407">
      <w:pPr>
        <w:keepNext/>
        <w:spacing w:before="120"/>
        <w:ind w:left="360"/>
      </w:pPr>
      <w:r>
        <w:t xml:space="preserve">Not at all confident  (1) </w:t>
      </w:r>
    </w:p>
    <w:p w14:paraId="11261628" w14:textId="77777777" w:rsidR="006C2B38" w:rsidRDefault="003721C2" w:rsidP="00CD3407">
      <w:pPr>
        <w:keepNext/>
        <w:spacing w:before="120"/>
        <w:ind w:left="360"/>
      </w:pPr>
      <w:r>
        <w:t xml:space="preserve">Not very confident  (2) </w:t>
      </w:r>
    </w:p>
    <w:p w14:paraId="7D2CB147" w14:textId="77777777" w:rsidR="006C2B38" w:rsidRDefault="003721C2" w:rsidP="00CD3407">
      <w:pPr>
        <w:keepNext/>
        <w:spacing w:before="120"/>
        <w:ind w:left="360"/>
      </w:pPr>
      <w:r>
        <w:t xml:space="preserve">Fairly confident  (3) </w:t>
      </w:r>
    </w:p>
    <w:p w14:paraId="3699EC33" w14:textId="77777777" w:rsidR="006C2B38" w:rsidRDefault="003721C2" w:rsidP="00CD3407">
      <w:pPr>
        <w:keepNext/>
        <w:spacing w:before="120"/>
        <w:ind w:left="360"/>
      </w:pPr>
      <w:r>
        <w:t xml:space="preserve">Very confident  (4) </w:t>
      </w:r>
    </w:p>
    <w:p w14:paraId="4A0740A9" w14:textId="77777777" w:rsidR="006C2B38" w:rsidRDefault="003721C2" w:rsidP="00CD3407">
      <w:pPr>
        <w:keepNext/>
        <w:spacing w:before="120"/>
        <w:ind w:left="360"/>
      </w:pPr>
      <w:r>
        <w:t xml:space="preserve">Extremely confident  (5) </w:t>
      </w:r>
    </w:p>
    <w:p w14:paraId="13486EF6" w14:textId="77777777" w:rsidR="006C2B38" w:rsidRDefault="006C2B38" w:rsidP="00CD3407"/>
    <w:p w14:paraId="5CD5857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05BFA2C" w14:textId="77777777">
        <w:trPr>
          <w:trHeight w:val="300"/>
        </w:trPr>
        <w:tc>
          <w:tcPr>
            <w:tcW w:w="1368" w:type="dxa"/>
            <w:tcBorders>
              <w:top w:val="nil"/>
              <w:left w:val="nil"/>
              <w:bottom w:val="nil"/>
              <w:right w:val="nil"/>
            </w:tcBorders>
          </w:tcPr>
          <w:p w14:paraId="066F2079"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03D726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399288C" w14:textId="0EE8E78E" w:rsidR="006C2B38" w:rsidRDefault="006C2B38" w:rsidP="00CD3407"/>
    <w:p w14:paraId="05B57667" w14:textId="77777777" w:rsidR="006C2B38" w:rsidRDefault="006C2B38" w:rsidP="00CD3407"/>
    <w:p w14:paraId="1D8C12BB" w14:textId="77777777" w:rsidR="006C2B38" w:rsidRDefault="003721C2" w:rsidP="00CD3407">
      <w:pPr>
        <w:keepNext/>
        <w:ind w:left="360"/>
      </w:pPr>
      <w:r>
        <w:t>Travel_subsidy_4 How confident, if at all, are you that the policy of</w:t>
      </w:r>
      <w:r w:rsidRPr="00CD3407">
        <w:rPr>
          <w:b/>
        </w:rPr>
        <w:t xml:space="preserve"> </w:t>
      </w:r>
      <w:proofErr w:type="spellStart"/>
      <w:r w:rsidRPr="00CD3407">
        <w:rPr>
          <w:b/>
        </w:rPr>
        <w:t>subsidising</w:t>
      </w:r>
      <w:proofErr w:type="spellEnd"/>
      <w:r w:rsidRPr="00CD3407">
        <w:rPr>
          <w:b/>
        </w:rPr>
        <w:t xml:space="preserve"> electric vehicles </w:t>
      </w:r>
      <w:r>
        <w:t xml:space="preserve">will not be </w:t>
      </w:r>
      <w:r w:rsidRPr="00CD3407">
        <w:rPr>
          <w:b/>
        </w:rPr>
        <w:t xml:space="preserve">biased </w:t>
      </w:r>
      <w:proofErr w:type="spellStart"/>
      <w:r w:rsidRPr="00CD3407">
        <w:rPr>
          <w:b/>
        </w:rPr>
        <w:t>againt</w:t>
      </w:r>
      <w:proofErr w:type="spellEnd"/>
      <w:r w:rsidRPr="00CD3407">
        <w:rPr>
          <w:b/>
        </w:rPr>
        <w:t xml:space="preserve"> </w:t>
      </w:r>
      <w:r>
        <w:t>any particular group?</w:t>
      </w:r>
    </w:p>
    <w:p w14:paraId="21B74416" w14:textId="77777777" w:rsidR="006C2B38" w:rsidRDefault="003721C2" w:rsidP="00CD3407">
      <w:pPr>
        <w:keepNext/>
        <w:spacing w:before="120"/>
        <w:ind w:left="360"/>
      </w:pPr>
      <w:r>
        <w:t xml:space="preserve">Not at all confident  (1) </w:t>
      </w:r>
    </w:p>
    <w:p w14:paraId="0EBBC3A8" w14:textId="77777777" w:rsidR="006C2B38" w:rsidRDefault="003721C2" w:rsidP="00CD3407">
      <w:pPr>
        <w:keepNext/>
        <w:spacing w:before="120"/>
        <w:ind w:left="360"/>
      </w:pPr>
      <w:r>
        <w:t xml:space="preserve">Not very confident  (2) </w:t>
      </w:r>
    </w:p>
    <w:p w14:paraId="544DB855" w14:textId="77777777" w:rsidR="006C2B38" w:rsidRDefault="003721C2" w:rsidP="00CD3407">
      <w:pPr>
        <w:keepNext/>
        <w:spacing w:before="120"/>
        <w:ind w:left="360"/>
      </w:pPr>
      <w:r>
        <w:t xml:space="preserve">Fairly confident  (3) </w:t>
      </w:r>
    </w:p>
    <w:p w14:paraId="44A5667A" w14:textId="77777777" w:rsidR="006C2B38" w:rsidRDefault="003721C2" w:rsidP="00CD3407">
      <w:pPr>
        <w:keepNext/>
        <w:spacing w:before="120"/>
        <w:ind w:left="360"/>
      </w:pPr>
      <w:r>
        <w:t xml:space="preserve">Very confident  (4) </w:t>
      </w:r>
    </w:p>
    <w:p w14:paraId="185928BF" w14:textId="77777777" w:rsidR="006C2B38" w:rsidRDefault="003721C2" w:rsidP="00CD3407">
      <w:pPr>
        <w:keepNext/>
        <w:spacing w:before="120"/>
        <w:ind w:left="360"/>
      </w:pPr>
      <w:r>
        <w:t xml:space="preserve">Extremely confident  (5) </w:t>
      </w:r>
    </w:p>
    <w:p w14:paraId="2F7CD35F" w14:textId="77777777" w:rsidR="006C2B38" w:rsidRDefault="006C2B38" w:rsidP="00CD3407"/>
    <w:p w14:paraId="62C5AEE3" w14:textId="77777777" w:rsidR="006C2B38" w:rsidRDefault="003721C2" w:rsidP="00CD3407">
      <w:pPr>
        <w:pStyle w:val="BlockEndLabel"/>
        <w:ind w:left="360"/>
      </w:pPr>
      <w:r>
        <w:t>End of Block: Traffic &amp; transport (subsidy)</w:t>
      </w:r>
    </w:p>
    <w:p w14:paraId="54D33053" w14:textId="77777777" w:rsidR="006C2B38" w:rsidRDefault="006C2B38" w:rsidP="00CD3407">
      <w:pPr>
        <w:pStyle w:val="BlockSeparator"/>
      </w:pPr>
    </w:p>
    <w:p w14:paraId="44F1D5A4" w14:textId="77777777" w:rsidR="006C2B38" w:rsidRDefault="003721C2" w:rsidP="00CD3407">
      <w:pPr>
        <w:pStyle w:val="BlockStartLabel"/>
        <w:ind w:left="360"/>
      </w:pPr>
      <w:r>
        <w:t>Start of Block: Traffic &amp; transport (subsidy) - pluralistic ignorance (support)</w:t>
      </w:r>
    </w:p>
    <w:p w14:paraId="0C9DC73A" w14:textId="77777777" w:rsidR="006C2B38" w:rsidRDefault="006C2B38" w:rsidP="00CD3407"/>
    <w:p w14:paraId="3655F0D7" w14:textId="77777777" w:rsidR="00D56F74" w:rsidRDefault="00D56F74" w:rsidP="00CD3407"/>
    <w:p w14:paraId="53C8D4BA" w14:textId="77777777" w:rsidR="00D56F74" w:rsidRDefault="00D56F74" w:rsidP="00CD3407"/>
    <w:p w14:paraId="3F8FDFCC" w14:textId="77777777" w:rsidR="00D56F74" w:rsidRDefault="00D56F74" w:rsidP="00CD3407"/>
    <w:p w14:paraId="6BAEBABE" w14:textId="77777777" w:rsidR="00D56F74" w:rsidRDefault="00D56F74" w:rsidP="00CD3407"/>
    <w:p w14:paraId="6E8DF0A1" w14:textId="77777777" w:rsidR="00D56F74" w:rsidRDefault="00D56F74" w:rsidP="00CD3407"/>
    <w:p w14:paraId="1BF0BCF6" w14:textId="77777777" w:rsidR="006C2B38" w:rsidRDefault="003721C2" w:rsidP="00CD3407">
      <w:pPr>
        <w:keepNext/>
        <w:ind w:left="360"/>
      </w:pPr>
      <w:r>
        <w:t xml:space="preserve">Travel_subsidy_5a To the best of your knowledge, </w:t>
      </w:r>
      <w:r w:rsidRPr="00CD3407">
        <w:rPr>
          <w:b/>
        </w:rPr>
        <w:t>what percentage (%) of people in the UK</w:t>
      </w:r>
      <w:r>
        <w:t xml:space="preserve"> do you think </w:t>
      </w:r>
      <w:r w:rsidRPr="00CD3407">
        <w:rPr>
          <w:b/>
          <w:u w:val="single"/>
        </w:rPr>
        <w:t>SUPPORT</w:t>
      </w:r>
      <w:r>
        <w:t xml:space="preserve"> the policy of </w:t>
      </w:r>
      <w:proofErr w:type="spellStart"/>
      <w:r w:rsidRPr="00CD3407">
        <w:rPr>
          <w:b/>
        </w:rPr>
        <w:t>subsidising</w:t>
      </w:r>
      <w:proofErr w:type="spellEnd"/>
      <w:r w:rsidRPr="00CD3407">
        <w:rPr>
          <w:b/>
        </w:rPr>
        <w:t xml:space="preserve"> electric vehicles?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7790317E" w14:textId="77777777">
        <w:tc>
          <w:tcPr>
            <w:tcW w:w="4788" w:type="dxa"/>
          </w:tcPr>
          <w:p w14:paraId="7D8DE861" w14:textId="77777777" w:rsidR="006C2B38" w:rsidRDefault="006C2B38" w:rsidP="00CD3407">
            <w:pPr>
              <w:keepNext/>
              <w:ind w:left="360"/>
            </w:pPr>
          </w:p>
        </w:tc>
        <w:tc>
          <w:tcPr>
            <w:tcW w:w="479" w:type="dxa"/>
          </w:tcPr>
          <w:p w14:paraId="4818C839" w14:textId="77777777" w:rsidR="006C2B38" w:rsidRDefault="003721C2" w:rsidP="00CD3407">
            <w:pPr>
              <w:ind w:left="360"/>
            </w:pPr>
            <w:r>
              <w:t>0-10%</w:t>
            </w:r>
          </w:p>
        </w:tc>
        <w:tc>
          <w:tcPr>
            <w:tcW w:w="479" w:type="dxa"/>
          </w:tcPr>
          <w:p w14:paraId="79C61DA0" w14:textId="77777777" w:rsidR="006C2B38" w:rsidRDefault="003721C2" w:rsidP="00CD3407">
            <w:pPr>
              <w:ind w:left="360"/>
            </w:pPr>
            <w:r>
              <w:t>10-20%</w:t>
            </w:r>
          </w:p>
        </w:tc>
        <w:tc>
          <w:tcPr>
            <w:tcW w:w="479" w:type="dxa"/>
          </w:tcPr>
          <w:p w14:paraId="406B8B0C" w14:textId="77777777" w:rsidR="006C2B38" w:rsidRDefault="003721C2" w:rsidP="00CD3407">
            <w:pPr>
              <w:ind w:left="360"/>
            </w:pPr>
            <w:r>
              <w:t>20-30%</w:t>
            </w:r>
          </w:p>
        </w:tc>
        <w:tc>
          <w:tcPr>
            <w:tcW w:w="479" w:type="dxa"/>
          </w:tcPr>
          <w:p w14:paraId="78C21203" w14:textId="77777777" w:rsidR="006C2B38" w:rsidRDefault="003721C2" w:rsidP="00CD3407">
            <w:pPr>
              <w:ind w:left="360"/>
            </w:pPr>
            <w:r>
              <w:t>30-40%</w:t>
            </w:r>
          </w:p>
        </w:tc>
        <w:tc>
          <w:tcPr>
            <w:tcW w:w="479" w:type="dxa"/>
          </w:tcPr>
          <w:p w14:paraId="483A084E" w14:textId="77777777" w:rsidR="006C2B38" w:rsidRDefault="003721C2" w:rsidP="00CD3407">
            <w:pPr>
              <w:ind w:left="360"/>
            </w:pPr>
            <w:r>
              <w:t>40-50%</w:t>
            </w:r>
          </w:p>
        </w:tc>
        <w:tc>
          <w:tcPr>
            <w:tcW w:w="479" w:type="dxa"/>
          </w:tcPr>
          <w:p w14:paraId="755D850E" w14:textId="77777777" w:rsidR="006C2B38" w:rsidRDefault="003721C2" w:rsidP="00CD3407">
            <w:pPr>
              <w:ind w:left="360"/>
            </w:pPr>
            <w:r>
              <w:t>50-60%</w:t>
            </w:r>
          </w:p>
        </w:tc>
        <w:tc>
          <w:tcPr>
            <w:tcW w:w="479" w:type="dxa"/>
          </w:tcPr>
          <w:p w14:paraId="1FC6596F" w14:textId="77777777" w:rsidR="006C2B38" w:rsidRDefault="003721C2" w:rsidP="00CD3407">
            <w:pPr>
              <w:ind w:left="360"/>
            </w:pPr>
            <w:r>
              <w:t>60-70%</w:t>
            </w:r>
          </w:p>
        </w:tc>
        <w:tc>
          <w:tcPr>
            <w:tcW w:w="479" w:type="dxa"/>
          </w:tcPr>
          <w:p w14:paraId="1761A7CE" w14:textId="77777777" w:rsidR="006C2B38" w:rsidRDefault="003721C2" w:rsidP="00CD3407">
            <w:pPr>
              <w:ind w:left="360"/>
            </w:pPr>
            <w:r>
              <w:t>70-80%</w:t>
            </w:r>
          </w:p>
        </w:tc>
        <w:tc>
          <w:tcPr>
            <w:tcW w:w="479" w:type="dxa"/>
          </w:tcPr>
          <w:p w14:paraId="186F5152" w14:textId="77777777" w:rsidR="006C2B38" w:rsidRDefault="003721C2" w:rsidP="00CD3407">
            <w:pPr>
              <w:ind w:left="360"/>
            </w:pPr>
            <w:r>
              <w:t>80-90%</w:t>
            </w:r>
          </w:p>
        </w:tc>
        <w:tc>
          <w:tcPr>
            <w:tcW w:w="479" w:type="dxa"/>
          </w:tcPr>
          <w:p w14:paraId="018F7535" w14:textId="77777777" w:rsidR="006C2B38" w:rsidRDefault="003721C2" w:rsidP="00CD3407">
            <w:pPr>
              <w:ind w:left="360"/>
            </w:pPr>
            <w:r>
              <w:t>90-100%</w:t>
            </w:r>
          </w:p>
        </w:tc>
      </w:tr>
    </w:tbl>
    <w:p w14:paraId="71C7944D"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354B6B94" w14:textId="77777777">
        <w:tc>
          <w:tcPr>
            <w:tcW w:w="4788" w:type="dxa"/>
          </w:tcPr>
          <w:p w14:paraId="10913826" w14:textId="77777777" w:rsidR="006C2B38" w:rsidRDefault="006C2B38" w:rsidP="00CD3407">
            <w:pPr>
              <w:ind w:left="360"/>
            </w:pPr>
          </w:p>
        </w:tc>
        <w:tc>
          <w:tcPr>
            <w:tcW w:w="435" w:type="dxa"/>
          </w:tcPr>
          <w:p w14:paraId="2E23CC1E" w14:textId="77777777" w:rsidR="006C2B38" w:rsidRDefault="003721C2" w:rsidP="00CD3407">
            <w:pPr>
              <w:ind w:left="360"/>
            </w:pPr>
            <w:r>
              <w:t>0</w:t>
            </w:r>
          </w:p>
        </w:tc>
        <w:tc>
          <w:tcPr>
            <w:tcW w:w="435" w:type="dxa"/>
          </w:tcPr>
          <w:p w14:paraId="2E5A6B39" w14:textId="77777777" w:rsidR="006C2B38" w:rsidRDefault="003721C2" w:rsidP="00CD3407">
            <w:pPr>
              <w:ind w:left="360"/>
            </w:pPr>
            <w:r>
              <w:t>10</w:t>
            </w:r>
          </w:p>
        </w:tc>
        <w:tc>
          <w:tcPr>
            <w:tcW w:w="435" w:type="dxa"/>
          </w:tcPr>
          <w:p w14:paraId="5DD038C1" w14:textId="77777777" w:rsidR="006C2B38" w:rsidRDefault="003721C2" w:rsidP="00CD3407">
            <w:pPr>
              <w:ind w:left="360"/>
            </w:pPr>
            <w:r>
              <w:t>20</w:t>
            </w:r>
          </w:p>
        </w:tc>
        <w:tc>
          <w:tcPr>
            <w:tcW w:w="435" w:type="dxa"/>
          </w:tcPr>
          <w:p w14:paraId="181E3628" w14:textId="77777777" w:rsidR="006C2B38" w:rsidRDefault="003721C2" w:rsidP="00CD3407">
            <w:pPr>
              <w:ind w:left="360"/>
            </w:pPr>
            <w:r>
              <w:t>30</w:t>
            </w:r>
          </w:p>
        </w:tc>
        <w:tc>
          <w:tcPr>
            <w:tcW w:w="435" w:type="dxa"/>
          </w:tcPr>
          <w:p w14:paraId="5A10618A" w14:textId="77777777" w:rsidR="006C2B38" w:rsidRDefault="003721C2" w:rsidP="00CD3407">
            <w:pPr>
              <w:ind w:left="360"/>
            </w:pPr>
            <w:r>
              <w:t>40</w:t>
            </w:r>
          </w:p>
        </w:tc>
        <w:tc>
          <w:tcPr>
            <w:tcW w:w="435" w:type="dxa"/>
          </w:tcPr>
          <w:p w14:paraId="417AD023" w14:textId="77777777" w:rsidR="006C2B38" w:rsidRDefault="003721C2" w:rsidP="00CD3407">
            <w:pPr>
              <w:ind w:left="360"/>
            </w:pPr>
            <w:r>
              <w:t>50</w:t>
            </w:r>
          </w:p>
        </w:tc>
        <w:tc>
          <w:tcPr>
            <w:tcW w:w="435" w:type="dxa"/>
          </w:tcPr>
          <w:p w14:paraId="1F8FA2DD" w14:textId="77777777" w:rsidR="006C2B38" w:rsidRDefault="003721C2" w:rsidP="00CD3407">
            <w:pPr>
              <w:ind w:left="360"/>
            </w:pPr>
            <w:r>
              <w:t>60</w:t>
            </w:r>
          </w:p>
        </w:tc>
        <w:tc>
          <w:tcPr>
            <w:tcW w:w="435" w:type="dxa"/>
          </w:tcPr>
          <w:p w14:paraId="6467AB16" w14:textId="77777777" w:rsidR="006C2B38" w:rsidRDefault="003721C2" w:rsidP="00CD3407">
            <w:pPr>
              <w:ind w:left="360"/>
            </w:pPr>
            <w:r>
              <w:t>70</w:t>
            </w:r>
          </w:p>
        </w:tc>
        <w:tc>
          <w:tcPr>
            <w:tcW w:w="435" w:type="dxa"/>
          </w:tcPr>
          <w:p w14:paraId="781B4AAC" w14:textId="77777777" w:rsidR="006C2B38" w:rsidRDefault="003721C2" w:rsidP="00CD3407">
            <w:pPr>
              <w:ind w:left="360"/>
            </w:pPr>
            <w:r>
              <w:t>80</w:t>
            </w:r>
          </w:p>
        </w:tc>
        <w:tc>
          <w:tcPr>
            <w:tcW w:w="435" w:type="dxa"/>
          </w:tcPr>
          <w:p w14:paraId="4A0CA6F7" w14:textId="77777777" w:rsidR="006C2B38" w:rsidRDefault="003721C2" w:rsidP="00CD3407">
            <w:pPr>
              <w:ind w:left="360"/>
            </w:pPr>
            <w:r>
              <w:t>90</w:t>
            </w:r>
          </w:p>
        </w:tc>
        <w:tc>
          <w:tcPr>
            <w:tcW w:w="435" w:type="dxa"/>
          </w:tcPr>
          <w:p w14:paraId="626E1C95" w14:textId="77777777" w:rsidR="006C2B38" w:rsidRDefault="003721C2" w:rsidP="00CD3407">
            <w:pPr>
              <w:ind w:left="360"/>
            </w:pPr>
            <w:r>
              <w:t>100</w:t>
            </w:r>
          </w:p>
        </w:tc>
      </w:tr>
    </w:tbl>
    <w:p w14:paraId="296AD260"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04B13DE3"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02157CE7" w14:textId="662C56BA" w:rsidR="006C2B38" w:rsidRDefault="003721C2" w:rsidP="00CD3407">
            <w:pPr>
              <w:keepNext/>
              <w:ind w:left="360"/>
            </w:pPr>
            <w:r>
              <w:t>()</w:t>
            </w:r>
          </w:p>
        </w:tc>
        <w:tc>
          <w:tcPr>
            <w:tcW w:w="4788" w:type="dxa"/>
          </w:tcPr>
          <w:p w14:paraId="0D655D19"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659084A" wp14:editId="309FEE4D">
                  <wp:extent cx="1905000" cy="304800"/>
                  <wp:effectExtent l="0" t="0" r="0" b="0"/>
                  <wp:docPr id="1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1E9FE19E" w14:textId="77777777" w:rsidR="006C2B38" w:rsidRDefault="006C2B38" w:rsidP="00CD3407"/>
    <w:p w14:paraId="769F2E0E" w14:textId="77777777" w:rsidR="006C2B38" w:rsidRDefault="006C2B38" w:rsidP="00CD3407"/>
    <w:p w14:paraId="53B6D01D" w14:textId="77777777" w:rsidR="006C2B38" w:rsidRDefault="003721C2" w:rsidP="00CD3407">
      <w:pPr>
        <w:pStyle w:val="BlockEndLabel"/>
        <w:ind w:left="360"/>
      </w:pPr>
      <w:r>
        <w:t>End of Block: Traffic &amp; transport (subsidy) - pluralistic ignorance (support)</w:t>
      </w:r>
    </w:p>
    <w:p w14:paraId="275ABA49" w14:textId="77777777" w:rsidR="006C2B38" w:rsidRDefault="006C2B38" w:rsidP="00CD3407">
      <w:pPr>
        <w:pStyle w:val="BlockSeparator"/>
      </w:pPr>
    </w:p>
    <w:p w14:paraId="5EA93C83" w14:textId="77777777" w:rsidR="006C2B38" w:rsidRDefault="003721C2" w:rsidP="00CD3407">
      <w:pPr>
        <w:pStyle w:val="BlockStartLabel"/>
        <w:ind w:left="360"/>
      </w:pPr>
      <w:r>
        <w:t>Start of Block: Traffic &amp; transport (restriction)</w:t>
      </w:r>
    </w:p>
    <w:p w14:paraId="1D835E0F" w14:textId="77777777" w:rsidR="006C2B38" w:rsidRDefault="006C2B38" w:rsidP="00CD3407"/>
    <w:p w14:paraId="53BC3193" w14:textId="77777777" w:rsidR="006C2B38" w:rsidRDefault="003721C2" w:rsidP="00CD3407">
      <w:pPr>
        <w:keepNext/>
        <w:ind w:left="360"/>
      </w:pPr>
      <w:proofErr w:type="spellStart"/>
      <w:r>
        <w:t>Travel_restrict</w:t>
      </w:r>
      <w:proofErr w:type="spellEnd"/>
      <w:r>
        <w:t xml:space="preserve"> The government may want to reduce carbon emissions from traffic and transport, by </w:t>
      </w:r>
      <w:r w:rsidRPr="00CD3407">
        <w:rPr>
          <w:b/>
        </w:rPr>
        <w:t>phasing out the sale of new petrol and diesel cars</w:t>
      </w:r>
      <w:r>
        <w:t>.</w:t>
      </w:r>
      <w:r>
        <w:br/>
        <w:t xml:space="preserve"> </w:t>
      </w:r>
      <w:r>
        <w:br/>
        <w:t>This would mean that when households come to replace their car, they would need to buy an electric vehicle.</w:t>
      </w:r>
    </w:p>
    <w:p w14:paraId="75C6C338" w14:textId="77777777" w:rsidR="006C2B38" w:rsidRDefault="006C2B38" w:rsidP="00CD3407"/>
    <w:p w14:paraId="653C2DF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ADBE46B" w14:textId="77777777">
        <w:trPr>
          <w:trHeight w:val="300"/>
        </w:trPr>
        <w:tc>
          <w:tcPr>
            <w:tcW w:w="1368" w:type="dxa"/>
            <w:tcBorders>
              <w:top w:val="nil"/>
              <w:left w:val="nil"/>
              <w:bottom w:val="nil"/>
              <w:right w:val="nil"/>
            </w:tcBorders>
          </w:tcPr>
          <w:p w14:paraId="50BCF317"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BC68B53"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0D69AB0" w14:textId="1807E22B" w:rsidR="006C2B38" w:rsidRDefault="006C2B38" w:rsidP="00CD3407"/>
    <w:p w14:paraId="33F92628" w14:textId="77777777" w:rsidR="006C2B38" w:rsidRDefault="006C2B38" w:rsidP="00CD3407"/>
    <w:p w14:paraId="7839ACA9" w14:textId="77777777" w:rsidR="006C2B38" w:rsidRDefault="003721C2" w:rsidP="00CD3407">
      <w:pPr>
        <w:keepNext/>
        <w:ind w:left="360"/>
      </w:pPr>
      <w:r>
        <w:t xml:space="preserve">Travel_restrict_1 To what extent do you </w:t>
      </w:r>
      <w:r w:rsidRPr="00CD3407">
        <w:rPr>
          <w:b/>
        </w:rPr>
        <w:t>support or oppose</w:t>
      </w:r>
      <w:r>
        <w:t> the policy of</w:t>
      </w:r>
      <w:r w:rsidRPr="00CD3407">
        <w:rPr>
          <w:b/>
        </w:rPr>
        <w:t xml:space="preserve"> phasing out the sale of new petrol and diesel cars</w:t>
      </w:r>
      <w:r>
        <w:t>?</w:t>
      </w:r>
    </w:p>
    <w:p w14:paraId="57A1D152" w14:textId="77777777" w:rsidR="006C2B38" w:rsidRDefault="003721C2" w:rsidP="00CD3407">
      <w:pPr>
        <w:keepNext/>
        <w:spacing w:before="120"/>
        <w:ind w:left="360"/>
      </w:pPr>
      <w:r>
        <w:t xml:space="preserve">Strongly oppose  (1) </w:t>
      </w:r>
    </w:p>
    <w:p w14:paraId="75E80F6D" w14:textId="77777777" w:rsidR="006C2B38" w:rsidRDefault="003721C2" w:rsidP="00CD3407">
      <w:pPr>
        <w:keepNext/>
        <w:spacing w:before="120"/>
        <w:ind w:left="360"/>
      </w:pPr>
      <w:r>
        <w:t xml:space="preserve">Somewhat oppose  (2) </w:t>
      </w:r>
    </w:p>
    <w:p w14:paraId="62A4C43A" w14:textId="77777777" w:rsidR="006C2B38" w:rsidRDefault="003721C2" w:rsidP="00CD3407">
      <w:pPr>
        <w:keepNext/>
        <w:spacing w:before="120"/>
        <w:ind w:left="360"/>
      </w:pPr>
      <w:r>
        <w:t xml:space="preserve">Neither support nor oppose  (3) </w:t>
      </w:r>
    </w:p>
    <w:p w14:paraId="6608DA2E" w14:textId="77777777" w:rsidR="006C2B38" w:rsidRDefault="003721C2" w:rsidP="00CD3407">
      <w:pPr>
        <w:keepNext/>
        <w:spacing w:before="120"/>
        <w:ind w:left="360"/>
      </w:pPr>
      <w:r>
        <w:t xml:space="preserve">Somewhat support  (4) </w:t>
      </w:r>
    </w:p>
    <w:p w14:paraId="7CA7133D" w14:textId="77777777" w:rsidR="006C2B38" w:rsidRDefault="003721C2" w:rsidP="00CD3407">
      <w:pPr>
        <w:keepNext/>
        <w:spacing w:before="120"/>
        <w:ind w:left="360"/>
      </w:pPr>
      <w:r>
        <w:t xml:space="preserve">Strongly support  (5) </w:t>
      </w:r>
    </w:p>
    <w:p w14:paraId="309A0705" w14:textId="77777777" w:rsidR="006C2B38" w:rsidRDefault="006C2B38" w:rsidP="00CD3407"/>
    <w:p w14:paraId="200C0809"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DA5856D" w14:textId="77777777">
        <w:trPr>
          <w:trHeight w:val="300"/>
        </w:trPr>
        <w:tc>
          <w:tcPr>
            <w:tcW w:w="1368" w:type="dxa"/>
            <w:tcBorders>
              <w:top w:val="nil"/>
              <w:left w:val="nil"/>
              <w:bottom w:val="nil"/>
              <w:right w:val="nil"/>
            </w:tcBorders>
          </w:tcPr>
          <w:p w14:paraId="089D041C"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AB35A8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D1C61A6" w14:textId="77777777" w:rsidR="006C2B38" w:rsidRDefault="003721C2" w:rsidP="00CD3407">
      <w:pPr>
        <w:keepNext/>
        <w:ind w:left="360"/>
      </w:pPr>
      <w:r>
        <w:t xml:space="preserve">Travel_restrict_2 How </w:t>
      </w:r>
      <w:r w:rsidRPr="00CD3407">
        <w:rPr>
          <w:b/>
        </w:rPr>
        <w:t>effective</w:t>
      </w:r>
      <w:r>
        <w:t>, if at all, do you think the policy of</w:t>
      </w:r>
      <w:r w:rsidRPr="00CD3407">
        <w:rPr>
          <w:b/>
        </w:rPr>
        <w:t> phasing out the sale of new petrol and diesel cars </w:t>
      </w:r>
      <w:r>
        <w:t>is in reducing carbon emissions to address climate change?</w:t>
      </w:r>
    </w:p>
    <w:p w14:paraId="74DAFEA2" w14:textId="77777777" w:rsidR="006C2B38" w:rsidRDefault="003721C2" w:rsidP="00CD3407">
      <w:pPr>
        <w:keepNext/>
        <w:spacing w:before="120"/>
        <w:ind w:left="360"/>
      </w:pPr>
      <w:r>
        <w:t xml:space="preserve">Not at all effective  (1) </w:t>
      </w:r>
    </w:p>
    <w:p w14:paraId="10678B42" w14:textId="77777777" w:rsidR="006C2B38" w:rsidRDefault="003721C2" w:rsidP="00CD3407">
      <w:pPr>
        <w:keepNext/>
        <w:spacing w:before="120"/>
        <w:ind w:left="360"/>
      </w:pPr>
      <w:r>
        <w:t xml:space="preserve">Not very effective  (2) </w:t>
      </w:r>
    </w:p>
    <w:p w14:paraId="6F5626EF" w14:textId="77777777" w:rsidR="006C2B38" w:rsidRDefault="003721C2" w:rsidP="00CD3407">
      <w:pPr>
        <w:keepNext/>
        <w:spacing w:before="120"/>
        <w:ind w:left="360"/>
      </w:pPr>
      <w:r>
        <w:t xml:space="preserve">Fairly effective  (3) </w:t>
      </w:r>
    </w:p>
    <w:p w14:paraId="5720955C" w14:textId="77777777" w:rsidR="006C2B38" w:rsidRDefault="003721C2" w:rsidP="00CD3407">
      <w:pPr>
        <w:keepNext/>
        <w:spacing w:before="120"/>
        <w:ind w:left="360"/>
      </w:pPr>
      <w:r>
        <w:t xml:space="preserve">Very effective  (4) </w:t>
      </w:r>
    </w:p>
    <w:p w14:paraId="180ED20D" w14:textId="77777777" w:rsidR="006C2B38" w:rsidRDefault="003721C2" w:rsidP="00CD3407">
      <w:pPr>
        <w:keepNext/>
        <w:spacing w:before="120"/>
        <w:ind w:left="360"/>
      </w:pPr>
      <w:r>
        <w:t xml:space="preserve">Extremely effective  (5) </w:t>
      </w:r>
    </w:p>
    <w:p w14:paraId="0B9CF838" w14:textId="77777777" w:rsidR="006C2B38" w:rsidRDefault="006C2B38" w:rsidP="00CD3407"/>
    <w:p w14:paraId="1FEB385D"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6D32F1D1" w14:textId="77777777">
        <w:trPr>
          <w:trHeight w:val="300"/>
        </w:trPr>
        <w:tc>
          <w:tcPr>
            <w:tcW w:w="1368" w:type="dxa"/>
            <w:tcBorders>
              <w:top w:val="nil"/>
              <w:left w:val="nil"/>
              <w:bottom w:val="nil"/>
              <w:right w:val="nil"/>
            </w:tcBorders>
          </w:tcPr>
          <w:p w14:paraId="1DDE0E38"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AD44A4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673BF5C" w14:textId="017C4C37" w:rsidR="006C2B38" w:rsidRDefault="006C2B38" w:rsidP="00CD3407"/>
    <w:p w14:paraId="3180FD92" w14:textId="77777777" w:rsidR="006C2B38" w:rsidRDefault="006C2B38" w:rsidP="00CD3407"/>
    <w:p w14:paraId="3C8C9904" w14:textId="77777777" w:rsidR="006C2B38" w:rsidRDefault="003721C2" w:rsidP="00CD3407">
      <w:pPr>
        <w:keepNext/>
        <w:ind w:left="360"/>
      </w:pPr>
      <w:r>
        <w:t>Travel_restrict_3 How confident, if at all, are you that the policy of </w:t>
      </w:r>
      <w:r w:rsidRPr="00CD3407">
        <w:rPr>
          <w:b/>
        </w:rPr>
        <w:t>phasing out the sale of new petrol and diesel cars</w:t>
      </w:r>
      <w:r>
        <w:t xml:space="preserve"> will give a </w:t>
      </w:r>
      <w:r w:rsidRPr="00CD3407">
        <w:rPr>
          <w:b/>
        </w:rPr>
        <w:t xml:space="preserve">fair outcome </w:t>
      </w:r>
      <w:r>
        <w:t>to everyone affected?</w:t>
      </w:r>
    </w:p>
    <w:p w14:paraId="78D6F329" w14:textId="77777777" w:rsidR="006C2B38" w:rsidRDefault="003721C2" w:rsidP="00CD3407">
      <w:pPr>
        <w:keepNext/>
        <w:spacing w:before="120"/>
        <w:ind w:left="360"/>
      </w:pPr>
      <w:r>
        <w:t xml:space="preserve">Not at all confident  (1) </w:t>
      </w:r>
    </w:p>
    <w:p w14:paraId="693B5B63" w14:textId="77777777" w:rsidR="006C2B38" w:rsidRDefault="003721C2" w:rsidP="00CD3407">
      <w:pPr>
        <w:keepNext/>
        <w:spacing w:before="120"/>
        <w:ind w:left="360"/>
      </w:pPr>
      <w:r>
        <w:t xml:space="preserve">Not very confident  (2) </w:t>
      </w:r>
    </w:p>
    <w:p w14:paraId="252DC998" w14:textId="77777777" w:rsidR="006C2B38" w:rsidRDefault="003721C2" w:rsidP="00CD3407">
      <w:pPr>
        <w:keepNext/>
        <w:spacing w:before="120"/>
        <w:ind w:left="360"/>
      </w:pPr>
      <w:r>
        <w:t xml:space="preserve">Fairly confident  (3) </w:t>
      </w:r>
    </w:p>
    <w:p w14:paraId="689BA3E2" w14:textId="77777777" w:rsidR="006C2B38" w:rsidRDefault="003721C2" w:rsidP="00CD3407">
      <w:pPr>
        <w:keepNext/>
        <w:spacing w:before="120"/>
        <w:ind w:left="360"/>
      </w:pPr>
      <w:r>
        <w:t xml:space="preserve">Very confident  (4) </w:t>
      </w:r>
    </w:p>
    <w:p w14:paraId="35EB02DF" w14:textId="77777777" w:rsidR="006C2B38" w:rsidRDefault="003721C2" w:rsidP="00CD3407">
      <w:pPr>
        <w:keepNext/>
        <w:spacing w:before="120"/>
        <w:ind w:left="360"/>
      </w:pPr>
      <w:r>
        <w:t xml:space="preserve">Extremely confident  (5) </w:t>
      </w:r>
    </w:p>
    <w:p w14:paraId="13DA02D3" w14:textId="77777777" w:rsidR="006C2B38" w:rsidRDefault="006C2B38" w:rsidP="00CD3407"/>
    <w:p w14:paraId="2DAB1C0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263AB3C" w14:textId="77777777">
        <w:trPr>
          <w:trHeight w:val="300"/>
        </w:trPr>
        <w:tc>
          <w:tcPr>
            <w:tcW w:w="1368" w:type="dxa"/>
            <w:tcBorders>
              <w:top w:val="nil"/>
              <w:left w:val="nil"/>
              <w:bottom w:val="nil"/>
              <w:right w:val="nil"/>
            </w:tcBorders>
          </w:tcPr>
          <w:p w14:paraId="185E843F"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D04209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4ACD6DD" w14:textId="77777777" w:rsidR="006C2B38" w:rsidRDefault="003721C2" w:rsidP="00CD3407">
      <w:pPr>
        <w:ind w:left="360"/>
      </w:pPr>
      <w:r>
        <w:br w:type="page"/>
      </w:r>
    </w:p>
    <w:p w14:paraId="55BBD3B8" w14:textId="77777777" w:rsidR="006C2B38" w:rsidRDefault="006C2B38" w:rsidP="00CD3407"/>
    <w:p w14:paraId="21B62837" w14:textId="77777777" w:rsidR="006C2B38" w:rsidRDefault="003721C2" w:rsidP="00CD3407">
      <w:pPr>
        <w:keepNext/>
        <w:ind w:left="360"/>
      </w:pPr>
      <w:r>
        <w:t>Travel_restrict_4 How confident, if at all, are you that the policy of</w:t>
      </w:r>
      <w:r w:rsidRPr="00CD3407">
        <w:rPr>
          <w:b/>
        </w:rPr>
        <w:t> phasing out the sale of new petrol and diesel cars</w:t>
      </w:r>
      <w:r>
        <w:t xml:space="preserve"> will not be </w:t>
      </w:r>
      <w:r w:rsidRPr="00CD3407">
        <w:rPr>
          <w:b/>
        </w:rPr>
        <w:t xml:space="preserve">biased against </w:t>
      </w:r>
      <w:r>
        <w:t>any particular group?</w:t>
      </w:r>
    </w:p>
    <w:p w14:paraId="64318ECF" w14:textId="77777777" w:rsidR="006C2B38" w:rsidRDefault="003721C2" w:rsidP="00CD3407">
      <w:pPr>
        <w:keepNext/>
        <w:spacing w:before="120"/>
        <w:ind w:left="360"/>
      </w:pPr>
      <w:r>
        <w:t xml:space="preserve">Not at all confident  (1) </w:t>
      </w:r>
    </w:p>
    <w:p w14:paraId="5C408A51" w14:textId="77777777" w:rsidR="006C2B38" w:rsidRDefault="003721C2" w:rsidP="00CD3407">
      <w:pPr>
        <w:keepNext/>
        <w:spacing w:before="120"/>
        <w:ind w:left="360"/>
      </w:pPr>
      <w:r>
        <w:t xml:space="preserve">Not very confident  (2) </w:t>
      </w:r>
    </w:p>
    <w:p w14:paraId="33072D94" w14:textId="77777777" w:rsidR="006C2B38" w:rsidRDefault="003721C2" w:rsidP="00CD3407">
      <w:pPr>
        <w:keepNext/>
        <w:spacing w:before="120"/>
        <w:ind w:left="360"/>
      </w:pPr>
      <w:r>
        <w:t xml:space="preserve">Fairly confident  (3) </w:t>
      </w:r>
    </w:p>
    <w:p w14:paraId="356C4CAD" w14:textId="77777777" w:rsidR="006C2B38" w:rsidRDefault="003721C2" w:rsidP="00CD3407">
      <w:pPr>
        <w:keepNext/>
        <w:spacing w:before="120"/>
        <w:ind w:left="360"/>
      </w:pPr>
      <w:r>
        <w:t xml:space="preserve">Very confident  (4) </w:t>
      </w:r>
    </w:p>
    <w:p w14:paraId="16C64E62" w14:textId="77777777" w:rsidR="006C2B38" w:rsidRDefault="003721C2" w:rsidP="00CD3407">
      <w:pPr>
        <w:keepNext/>
        <w:spacing w:before="120"/>
        <w:ind w:left="360"/>
      </w:pPr>
      <w:r>
        <w:t xml:space="preserve">Extremely confident  (5) </w:t>
      </w:r>
    </w:p>
    <w:p w14:paraId="50B9CEA8" w14:textId="77777777" w:rsidR="006C2B38" w:rsidRDefault="006C2B38" w:rsidP="00CD3407"/>
    <w:p w14:paraId="0339E0B2" w14:textId="77777777" w:rsidR="006C2B38" w:rsidRDefault="003721C2" w:rsidP="00CD3407">
      <w:pPr>
        <w:pStyle w:val="BlockEndLabel"/>
        <w:ind w:left="360"/>
      </w:pPr>
      <w:r>
        <w:t>End of Block: Traffic &amp; transport (restriction)</w:t>
      </w:r>
    </w:p>
    <w:p w14:paraId="5E6DC216" w14:textId="77777777" w:rsidR="006C2B38" w:rsidRDefault="006C2B38" w:rsidP="00CD3407">
      <w:pPr>
        <w:pStyle w:val="BlockSeparator"/>
      </w:pPr>
    </w:p>
    <w:p w14:paraId="33BBB364" w14:textId="77777777" w:rsidR="006C2B38" w:rsidRDefault="003721C2" w:rsidP="00CD3407">
      <w:pPr>
        <w:pStyle w:val="BlockStartLabel"/>
        <w:ind w:left="360"/>
      </w:pPr>
      <w:r>
        <w:t>Start of Block: Traffic &amp; transport (restriction) - pluralistic ignorance (support)</w:t>
      </w:r>
    </w:p>
    <w:p w14:paraId="42DDD54D" w14:textId="77777777" w:rsidR="006C2B38" w:rsidRDefault="006C2B38" w:rsidP="00CD3407"/>
    <w:p w14:paraId="534CB9DF" w14:textId="77777777" w:rsidR="006C2B38" w:rsidRDefault="003721C2" w:rsidP="00CD3407">
      <w:pPr>
        <w:keepNext/>
        <w:ind w:left="360"/>
      </w:pPr>
      <w:r>
        <w:t xml:space="preserve">Travel_restrict_5a To the best of your knowledge, </w:t>
      </w:r>
      <w:r w:rsidRPr="00CD3407">
        <w:rPr>
          <w:b/>
        </w:rPr>
        <w:t>what percentage (%) of people in the UK</w:t>
      </w:r>
      <w:r>
        <w:t xml:space="preserve"> do you think </w:t>
      </w:r>
      <w:r w:rsidRPr="00CD3407">
        <w:rPr>
          <w:b/>
          <w:u w:val="single"/>
        </w:rPr>
        <w:t>SUPPORT</w:t>
      </w:r>
      <w:r w:rsidRPr="00CD3407">
        <w:rPr>
          <w:b/>
        </w:rPr>
        <w:t> </w:t>
      </w:r>
      <w:r>
        <w:t>the policy of </w:t>
      </w:r>
      <w:r w:rsidRPr="00CD3407">
        <w:rPr>
          <w:b/>
        </w:rPr>
        <w:t>phasing out the sale of new petrol and diesel cars?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7ACC6DCA" w14:textId="77777777">
        <w:tc>
          <w:tcPr>
            <w:tcW w:w="4788" w:type="dxa"/>
          </w:tcPr>
          <w:p w14:paraId="4183841E" w14:textId="77777777" w:rsidR="006C2B38" w:rsidRDefault="006C2B38" w:rsidP="00CD3407">
            <w:pPr>
              <w:keepNext/>
              <w:ind w:left="360"/>
            </w:pPr>
          </w:p>
        </w:tc>
        <w:tc>
          <w:tcPr>
            <w:tcW w:w="479" w:type="dxa"/>
          </w:tcPr>
          <w:p w14:paraId="6D704026" w14:textId="77777777" w:rsidR="006C2B38" w:rsidRDefault="003721C2" w:rsidP="00CD3407">
            <w:pPr>
              <w:ind w:left="360"/>
            </w:pPr>
            <w:r>
              <w:t>0-10%</w:t>
            </w:r>
          </w:p>
        </w:tc>
        <w:tc>
          <w:tcPr>
            <w:tcW w:w="479" w:type="dxa"/>
          </w:tcPr>
          <w:p w14:paraId="0659D610" w14:textId="77777777" w:rsidR="006C2B38" w:rsidRDefault="003721C2" w:rsidP="00CD3407">
            <w:pPr>
              <w:ind w:left="360"/>
            </w:pPr>
            <w:r>
              <w:t>10-20%</w:t>
            </w:r>
          </w:p>
        </w:tc>
        <w:tc>
          <w:tcPr>
            <w:tcW w:w="479" w:type="dxa"/>
          </w:tcPr>
          <w:p w14:paraId="3F75D8CA" w14:textId="77777777" w:rsidR="006C2B38" w:rsidRDefault="003721C2" w:rsidP="00CD3407">
            <w:pPr>
              <w:ind w:left="360"/>
            </w:pPr>
            <w:r>
              <w:t>20-30%</w:t>
            </w:r>
          </w:p>
        </w:tc>
        <w:tc>
          <w:tcPr>
            <w:tcW w:w="479" w:type="dxa"/>
          </w:tcPr>
          <w:p w14:paraId="270A80F8" w14:textId="77777777" w:rsidR="006C2B38" w:rsidRDefault="003721C2" w:rsidP="00CD3407">
            <w:pPr>
              <w:ind w:left="360"/>
            </w:pPr>
            <w:r>
              <w:t>30-40%</w:t>
            </w:r>
          </w:p>
        </w:tc>
        <w:tc>
          <w:tcPr>
            <w:tcW w:w="479" w:type="dxa"/>
          </w:tcPr>
          <w:p w14:paraId="59027DCA" w14:textId="77777777" w:rsidR="006C2B38" w:rsidRDefault="003721C2" w:rsidP="00CD3407">
            <w:pPr>
              <w:ind w:left="360"/>
            </w:pPr>
            <w:r>
              <w:t>40-50%</w:t>
            </w:r>
          </w:p>
        </w:tc>
        <w:tc>
          <w:tcPr>
            <w:tcW w:w="479" w:type="dxa"/>
          </w:tcPr>
          <w:p w14:paraId="4FA0841A" w14:textId="77777777" w:rsidR="006C2B38" w:rsidRDefault="003721C2" w:rsidP="00CD3407">
            <w:pPr>
              <w:ind w:left="360"/>
            </w:pPr>
            <w:r>
              <w:t>50-60%</w:t>
            </w:r>
          </w:p>
        </w:tc>
        <w:tc>
          <w:tcPr>
            <w:tcW w:w="479" w:type="dxa"/>
          </w:tcPr>
          <w:p w14:paraId="5BF8AB7E" w14:textId="77777777" w:rsidR="006C2B38" w:rsidRDefault="003721C2" w:rsidP="00CD3407">
            <w:pPr>
              <w:ind w:left="360"/>
            </w:pPr>
            <w:r>
              <w:t>60-70%</w:t>
            </w:r>
          </w:p>
        </w:tc>
        <w:tc>
          <w:tcPr>
            <w:tcW w:w="479" w:type="dxa"/>
          </w:tcPr>
          <w:p w14:paraId="6DD7D6A4" w14:textId="77777777" w:rsidR="006C2B38" w:rsidRDefault="003721C2" w:rsidP="00CD3407">
            <w:pPr>
              <w:ind w:left="360"/>
            </w:pPr>
            <w:r>
              <w:t>70-80%</w:t>
            </w:r>
          </w:p>
        </w:tc>
        <w:tc>
          <w:tcPr>
            <w:tcW w:w="479" w:type="dxa"/>
          </w:tcPr>
          <w:p w14:paraId="0C523191" w14:textId="77777777" w:rsidR="006C2B38" w:rsidRDefault="003721C2" w:rsidP="00CD3407">
            <w:pPr>
              <w:ind w:left="360"/>
            </w:pPr>
            <w:r>
              <w:t>80-90%</w:t>
            </w:r>
          </w:p>
        </w:tc>
        <w:tc>
          <w:tcPr>
            <w:tcW w:w="479" w:type="dxa"/>
          </w:tcPr>
          <w:p w14:paraId="48442F03" w14:textId="77777777" w:rsidR="006C2B38" w:rsidRDefault="003721C2" w:rsidP="00CD3407">
            <w:pPr>
              <w:ind w:left="360"/>
            </w:pPr>
            <w:r>
              <w:t>90-100%</w:t>
            </w:r>
          </w:p>
        </w:tc>
      </w:tr>
    </w:tbl>
    <w:p w14:paraId="0F9CC736"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79414EED" w14:textId="77777777">
        <w:tc>
          <w:tcPr>
            <w:tcW w:w="4788" w:type="dxa"/>
          </w:tcPr>
          <w:p w14:paraId="0C931A98" w14:textId="77777777" w:rsidR="006C2B38" w:rsidRDefault="006C2B38" w:rsidP="00CD3407">
            <w:pPr>
              <w:ind w:left="360"/>
            </w:pPr>
          </w:p>
        </w:tc>
        <w:tc>
          <w:tcPr>
            <w:tcW w:w="435" w:type="dxa"/>
          </w:tcPr>
          <w:p w14:paraId="026FE0A3" w14:textId="77777777" w:rsidR="006C2B38" w:rsidRDefault="003721C2" w:rsidP="00CD3407">
            <w:pPr>
              <w:ind w:left="360"/>
            </w:pPr>
            <w:r>
              <w:t>0</w:t>
            </w:r>
          </w:p>
        </w:tc>
        <w:tc>
          <w:tcPr>
            <w:tcW w:w="435" w:type="dxa"/>
          </w:tcPr>
          <w:p w14:paraId="19096F29" w14:textId="77777777" w:rsidR="006C2B38" w:rsidRDefault="003721C2" w:rsidP="00CD3407">
            <w:pPr>
              <w:ind w:left="360"/>
            </w:pPr>
            <w:r>
              <w:t>10</w:t>
            </w:r>
          </w:p>
        </w:tc>
        <w:tc>
          <w:tcPr>
            <w:tcW w:w="435" w:type="dxa"/>
          </w:tcPr>
          <w:p w14:paraId="19FA363D" w14:textId="77777777" w:rsidR="006C2B38" w:rsidRDefault="003721C2" w:rsidP="00CD3407">
            <w:pPr>
              <w:ind w:left="360"/>
            </w:pPr>
            <w:r>
              <w:t>20</w:t>
            </w:r>
          </w:p>
        </w:tc>
        <w:tc>
          <w:tcPr>
            <w:tcW w:w="435" w:type="dxa"/>
          </w:tcPr>
          <w:p w14:paraId="2EFF9170" w14:textId="77777777" w:rsidR="006C2B38" w:rsidRDefault="003721C2" w:rsidP="00CD3407">
            <w:pPr>
              <w:ind w:left="360"/>
            </w:pPr>
            <w:r>
              <w:t>30</w:t>
            </w:r>
          </w:p>
        </w:tc>
        <w:tc>
          <w:tcPr>
            <w:tcW w:w="435" w:type="dxa"/>
          </w:tcPr>
          <w:p w14:paraId="1D7B2FE9" w14:textId="77777777" w:rsidR="006C2B38" w:rsidRDefault="003721C2" w:rsidP="00CD3407">
            <w:pPr>
              <w:ind w:left="360"/>
            </w:pPr>
            <w:r>
              <w:t>40</w:t>
            </w:r>
          </w:p>
        </w:tc>
        <w:tc>
          <w:tcPr>
            <w:tcW w:w="435" w:type="dxa"/>
          </w:tcPr>
          <w:p w14:paraId="19E9B64B" w14:textId="77777777" w:rsidR="006C2B38" w:rsidRDefault="003721C2" w:rsidP="00CD3407">
            <w:pPr>
              <w:ind w:left="360"/>
            </w:pPr>
            <w:r>
              <w:t>50</w:t>
            </w:r>
          </w:p>
        </w:tc>
        <w:tc>
          <w:tcPr>
            <w:tcW w:w="435" w:type="dxa"/>
          </w:tcPr>
          <w:p w14:paraId="36031B03" w14:textId="77777777" w:rsidR="006C2B38" w:rsidRDefault="003721C2" w:rsidP="00CD3407">
            <w:pPr>
              <w:ind w:left="360"/>
            </w:pPr>
            <w:r>
              <w:t>60</w:t>
            </w:r>
          </w:p>
        </w:tc>
        <w:tc>
          <w:tcPr>
            <w:tcW w:w="435" w:type="dxa"/>
          </w:tcPr>
          <w:p w14:paraId="30300BAC" w14:textId="77777777" w:rsidR="006C2B38" w:rsidRDefault="003721C2" w:rsidP="00CD3407">
            <w:pPr>
              <w:ind w:left="360"/>
            </w:pPr>
            <w:r>
              <w:t>70</w:t>
            </w:r>
          </w:p>
        </w:tc>
        <w:tc>
          <w:tcPr>
            <w:tcW w:w="435" w:type="dxa"/>
          </w:tcPr>
          <w:p w14:paraId="3E3C8732" w14:textId="77777777" w:rsidR="006C2B38" w:rsidRDefault="003721C2" w:rsidP="00CD3407">
            <w:pPr>
              <w:ind w:left="360"/>
            </w:pPr>
            <w:r>
              <w:t>80</w:t>
            </w:r>
          </w:p>
        </w:tc>
        <w:tc>
          <w:tcPr>
            <w:tcW w:w="435" w:type="dxa"/>
          </w:tcPr>
          <w:p w14:paraId="331B6E78" w14:textId="77777777" w:rsidR="006C2B38" w:rsidRDefault="003721C2" w:rsidP="00CD3407">
            <w:pPr>
              <w:ind w:left="360"/>
            </w:pPr>
            <w:r>
              <w:t>90</w:t>
            </w:r>
          </w:p>
        </w:tc>
        <w:tc>
          <w:tcPr>
            <w:tcW w:w="435" w:type="dxa"/>
          </w:tcPr>
          <w:p w14:paraId="3E69BB40" w14:textId="77777777" w:rsidR="006C2B38" w:rsidRDefault="003721C2" w:rsidP="00CD3407">
            <w:pPr>
              <w:ind w:left="360"/>
            </w:pPr>
            <w:r>
              <w:t>100</w:t>
            </w:r>
          </w:p>
        </w:tc>
      </w:tr>
    </w:tbl>
    <w:p w14:paraId="597DE1A4"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2322C4DE"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4D46410C" w14:textId="77777777" w:rsidR="006C2B38" w:rsidRDefault="003721C2" w:rsidP="00CD3407">
            <w:pPr>
              <w:keepNext/>
              <w:ind w:left="360"/>
            </w:pPr>
            <w:r>
              <w:t>14 ()</w:t>
            </w:r>
          </w:p>
        </w:tc>
        <w:tc>
          <w:tcPr>
            <w:tcW w:w="4788" w:type="dxa"/>
          </w:tcPr>
          <w:p w14:paraId="1B3A357D"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285DDA3" wp14:editId="64946BA3">
                  <wp:extent cx="1905000" cy="304800"/>
                  <wp:effectExtent l="0" t="0" r="0" b="0"/>
                  <wp:docPr id="1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07E744EE" w14:textId="77777777" w:rsidR="006C2B38" w:rsidRDefault="006C2B38" w:rsidP="00CD3407"/>
    <w:p w14:paraId="4E4C0E7D" w14:textId="77777777" w:rsidR="006C2B38" w:rsidRDefault="006C2B38" w:rsidP="00CD3407"/>
    <w:p w14:paraId="56D4BBCF" w14:textId="77777777" w:rsidR="006C2B38" w:rsidRDefault="003721C2" w:rsidP="00CD3407">
      <w:pPr>
        <w:pStyle w:val="BlockEndLabel"/>
        <w:ind w:left="360"/>
      </w:pPr>
      <w:r>
        <w:t>End of Block: Traffic &amp; transport (restriction) - pluralistic ignorance (support)</w:t>
      </w:r>
    </w:p>
    <w:p w14:paraId="3A35CB57" w14:textId="77777777" w:rsidR="006C2B38" w:rsidRDefault="006C2B38" w:rsidP="00CD3407">
      <w:pPr>
        <w:pStyle w:val="BlockSeparator"/>
      </w:pPr>
    </w:p>
    <w:p w14:paraId="3CC6ABF6" w14:textId="77777777" w:rsidR="006C2B38" w:rsidRDefault="003721C2" w:rsidP="00CD3407">
      <w:pPr>
        <w:pStyle w:val="BlockStartLabel"/>
        <w:ind w:left="360"/>
      </w:pPr>
      <w:r>
        <w:t>Start of Block: Traffic &amp; transport (provision)</w:t>
      </w:r>
    </w:p>
    <w:p w14:paraId="2CBFD0AA" w14:textId="77777777" w:rsidR="006C2B38" w:rsidRDefault="006C2B38" w:rsidP="00CD3407"/>
    <w:p w14:paraId="751D01D8" w14:textId="77777777" w:rsidR="00D56F74" w:rsidRDefault="00D56F74" w:rsidP="00CD3407"/>
    <w:p w14:paraId="4F7DD0D2" w14:textId="77777777" w:rsidR="00D56F74" w:rsidRDefault="00D56F74" w:rsidP="00CD3407"/>
    <w:p w14:paraId="09BE6887" w14:textId="77777777" w:rsidR="00D56F74" w:rsidRDefault="00D56F74" w:rsidP="00CD3407"/>
    <w:p w14:paraId="2AC41D37" w14:textId="77777777" w:rsidR="00D56F74" w:rsidRDefault="00D56F74" w:rsidP="00CD3407"/>
    <w:p w14:paraId="0FDD956B" w14:textId="77777777" w:rsidR="00D56F74" w:rsidRDefault="00D56F74" w:rsidP="00CD3407"/>
    <w:p w14:paraId="6FE62B92" w14:textId="77777777" w:rsidR="00D56F74" w:rsidRDefault="00D56F74" w:rsidP="00CD3407"/>
    <w:p w14:paraId="7F9C3EED" w14:textId="77777777" w:rsidR="00D56F74" w:rsidRDefault="00D56F74" w:rsidP="00CD3407"/>
    <w:p w14:paraId="7C89804D" w14:textId="77777777" w:rsidR="00D56F74" w:rsidRDefault="00D56F74" w:rsidP="00CD3407"/>
    <w:p w14:paraId="55B4CA7F" w14:textId="6E7D3927" w:rsidR="006C2B38" w:rsidRDefault="003721C2" w:rsidP="00CD3407">
      <w:pPr>
        <w:keepNext/>
        <w:ind w:left="360"/>
      </w:pPr>
      <w:proofErr w:type="spellStart"/>
      <w:r>
        <w:t>Travel_provide</w:t>
      </w:r>
      <w:proofErr w:type="spellEnd"/>
      <w:r>
        <w:t xml:space="preserve"> The government may want to reduce carbon emissions from traffic and transport, by </w:t>
      </w:r>
      <w:r w:rsidRPr="00CD3407">
        <w:rPr>
          <w:b/>
        </w:rPr>
        <w:t xml:space="preserve">stipulating that councils need to provide more electric vehicle charging </w:t>
      </w:r>
      <w:r w:rsidRPr="00CD3407">
        <w:rPr>
          <w:b/>
        </w:rPr>
        <w:lastRenderedPageBreak/>
        <w:t>points</w:t>
      </w:r>
      <w:r>
        <w:t>.</w:t>
      </w:r>
      <w:r>
        <w:br/>
        <w:t xml:space="preserve"> </w:t>
      </w:r>
      <w:r>
        <w:br/>
        <w:t>This would mean that when households come to replace their car, it would be more attractive to buy an electric vehicle (but would not remove the option to buy new petrol and diesel cars).</w:t>
      </w:r>
    </w:p>
    <w:p w14:paraId="13C94195" w14:textId="77777777" w:rsidR="006C2B38" w:rsidRDefault="006C2B38" w:rsidP="00CD3407"/>
    <w:p w14:paraId="2AE5A3A2"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A2377FE" w14:textId="77777777">
        <w:trPr>
          <w:trHeight w:val="300"/>
        </w:trPr>
        <w:tc>
          <w:tcPr>
            <w:tcW w:w="1368" w:type="dxa"/>
            <w:tcBorders>
              <w:top w:val="nil"/>
              <w:left w:val="nil"/>
              <w:bottom w:val="nil"/>
              <w:right w:val="nil"/>
            </w:tcBorders>
          </w:tcPr>
          <w:p w14:paraId="46C341A9"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4BBAD8FE"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A774960" w14:textId="77777777" w:rsidR="006C2B38" w:rsidRDefault="003721C2" w:rsidP="00CD3407">
      <w:pPr>
        <w:keepNext/>
        <w:ind w:left="360"/>
      </w:pPr>
      <w:r>
        <w:t xml:space="preserve">Travel_provide_1 To what extent do you </w:t>
      </w:r>
      <w:r w:rsidRPr="00CD3407">
        <w:rPr>
          <w:b/>
        </w:rPr>
        <w:t>support or oppose</w:t>
      </w:r>
      <w:r>
        <w:t xml:space="preserve"> the policy of </w:t>
      </w:r>
      <w:r w:rsidRPr="00CD3407">
        <w:rPr>
          <w:b/>
        </w:rPr>
        <w:t>councils needing to provide more electric vehicle charging points</w:t>
      </w:r>
      <w:r>
        <w:t>?</w:t>
      </w:r>
    </w:p>
    <w:p w14:paraId="0D46BB20" w14:textId="77777777" w:rsidR="006C2B38" w:rsidRDefault="003721C2" w:rsidP="00CD3407">
      <w:pPr>
        <w:keepNext/>
        <w:spacing w:before="120"/>
        <w:ind w:left="360"/>
      </w:pPr>
      <w:r>
        <w:t xml:space="preserve">Strongly oppose  (1) </w:t>
      </w:r>
    </w:p>
    <w:p w14:paraId="6D856688" w14:textId="77777777" w:rsidR="006C2B38" w:rsidRDefault="003721C2" w:rsidP="00CD3407">
      <w:pPr>
        <w:keepNext/>
        <w:spacing w:before="120"/>
        <w:ind w:left="360"/>
      </w:pPr>
      <w:r>
        <w:t xml:space="preserve">Somewhat oppose  (2) </w:t>
      </w:r>
    </w:p>
    <w:p w14:paraId="31BB5A2E" w14:textId="77777777" w:rsidR="006C2B38" w:rsidRDefault="003721C2" w:rsidP="00CD3407">
      <w:pPr>
        <w:keepNext/>
        <w:spacing w:before="120"/>
        <w:ind w:left="360"/>
      </w:pPr>
      <w:r>
        <w:t xml:space="preserve">Neither support nor oppose  (3) </w:t>
      </w:r>
    </w:p>
    <w:p w14:paraId="7B7F6A67" w14:textId="77777777" w:rsidR="006C2B38" w:rsidRDefault="003721C2" w:rsidP="00CD3407">
      <w:pPr>
        <w:keepNext/>
        <w:spacing w:before="120"/>
        <w:ind w:left="360"/>
      </w:pPr>
      <w:r>
        <w:t xml:space="preserve">Somewhat support  (4) </w:t>
      </w:r>
    </w:p>
    <w:p w14:paraId="6221ED7F" w14:textId="77777777" w:rsidR="006C2B38" w:rsidRDefault="003721C2" w:rsidP="00CD3407">
      <w:pPr>
        <w:keepNext/>
        <w:spacing w:before="120"/>
        <w:ind w:left="360"/>
      </w:pPr>
      <w:r>
        <w:t xml:space="preserve">Strongly support  (5) </w:t>
      </w:r>
    </w:p>
    <w:p w14:paraId="4AA1198C" w14:textId="77777777" w:rsidR="006C2B38" w:rsidRDefault="006C2B38" w:rsidP="00CD3407"/>
    <w:p w14:paraId="215DE5B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F53095A" w14:textId="77777777">
        <w:trPr>
          <w:trHeight w:val="300"/>
        </w:trPr>
        <w:tc>
          <w:tcPr>
            <w:tcW w:w="1368" w:type="dxa"/>
            <w:tcBorders>
              <w:top w:val="nil"/>
              <w:left w:val="nil"/>
              <w:bottom w:val="nil"/>
              <w:right w:val="nil"/>
            </w:tcBorders>
          </w:tcPr>
          <w:p w14:paraId="2A42F08E"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5134536"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66AE9AF" w14:textId="77777777" w:rsidR="006C2B38" w:rsidRDefault="006C2B38" w:rsidP="00CD3407"/>
    <w:p w14:paraId="4E93828A" w14:textId="77777777" w:rsidR="006C2B38" w:rsidRDefault="003721C2" w:rsidP="00CD3407">
      <w:pPr>
        <w:keepNext/>
        <w:ind w:left="360"/>
      </w:pPr>
      <w:r>
        <w:t xml:space="preserve">Travel_provide_2 How </w:t>
      </w:r>
      <w:r w:rsidRPr="00CD3407">
        <w:rPr>
          <w:b/>
        </w:rPr>
        <w:t>effective</w:t>
      </w:r>
      <w:r>
        <w:t>, if at all, do you think the policy of </w:t>
      </w:r>
      <w:r w:rsidRPr="00CD3407">
        <w:rPr>
          <w:b/>
        </w:rPr>
        <w:t>councils needing to provide more electric vehicle charging points </w:t>
      </w:r>
      <w:r>
        <w:t>is in reducing carbon emissions to address climate change?</w:t>
      </w:r>
    </w:p>
    <w:p w14:paraId="0C03C92B" w14:textId="77777777" w:rsidR="006C2B38" w:rsidRDefault="003721C2" w:rsidP="00CD3407">
      <w:pPr>
        <w:keepNext/>
        <w:spacing w:before="120"/>
        <w:ind w:left="360"/>
      </w:pPr>
      <w:r>
        <w:t xml:space="preserve">Not at all effective  (1) </w:t>
      </w:r>
    </w:p>
    <w:p w14:paraId="084932B8" w14:textId="77777777" w:rsidR="006C2B38" w:rsidRDefault="003721C2" w:rsidP="00CD3407">
      <w:pPr>
        <w:keepNext/>
        <w:spacing w:before="120"/>
        <w:ind w:left="360"/>
      </w:pPr>
      <w:r>
        <w:t xml:space="preserve">Not very effective  (2) </w:t>
      </w:r>
    </w:p>
    <w:p w14:paraId="7B2B63E1" w14:textId="77777777" w:rsidR="006C2B38" w:rsidRDefault="003721C2" w:rsidP="00CD3407">
      <w:pPr>
        <w:keepNext/>
        <w:spacing w:before="120"/>
        <w:ind w:left="360"/>
      </w:pPr>
      <w:r>
        <w:t xml:space="preserve">Fairly effective  (3) </w:t>
      </w:r>
    </w:p>
    <w:p w14:paraId="4AA3A0EE" w14:textId="77777777" w:rsidR="006C2B38" w:rsidRDefault="003721C2" w:rsidP="00CD3407">
      <w:pPr>
        <w:keepNext/>
        <w:spacing w:before="120"/>
        <w:ind w:left="360"/>
      </w:pPr>
      <w:r>
        <w:t xml:space="preserve">Very effective  (4) </w:t>
      </w:r>
    </w:p>
    <w:p w14:paraId="02619D69" w14:textId="77777777" w:rsidR="006C2B38" w:rsidRDefault="003721C2" w:rsidP="00CD3407">
      <w:pPr>
        <w:keepNext/>
        <w:spacing w:before="120"/>
        <w:ind w:left="360"/>
      </w:pPr>
      <w:r>
        <w:t xml:space="preserve">Extremely effective  (5) </w:t>
      </w:r>
    </w:p>
    <w:p w14:paraId="75E07B8A" w14:textId="77777777" w:rsidR="006C2B38" w:rsidRDefault="006C2B38" w:rsidP="00CD3407"/>
    <w:p w14:paraId="3FF0586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9708D55" w14:textId="77777777">
        <w:trPr>
          <w:trHeight w:val="300"/>
        </w:trPr>
        <w:tc>
          <w:tcPr>
            <w:tcW w:w="1368" w:type="dxa"/>
            <w:tcBorders>
              <w:top w:val="nil"/>
              <w:left w:val="nil"/>
              <w:bottom w:val="nil"/>
              <w:right w:val="nil"/>
            </w:tcBorders>
          </w:tcPr>
          <w:p w14:paraId="027BDD75"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4EB7EE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DEADACF" w14:textId="420C1663" w:rsidR="006C2B38" w:rsidRDefault="006C2B38" w:rsidP="00CD3407"/>
    <w:p w14:paraId="25D90461" w14:textId="77777777" w:rsidR="006C2B38" w:rsidRDefault="006C2B38" w:rsidP="00CD3407"/>
    <w:p w14:paraId="1189B42A" w14:textId="77777777" w:rsidR="006C2B38" w:rsidRDefault="003721C2" w:rsidP="00CD3407">
      <w:pPr>
        <w:keepNext/>
        <w:ind w:left="360"/>
      </w:pPr>
      <w:r>
        <w:lastRenderedPageBreak/>
        <w:t>Travel_provide_3 How confident, if at all, are you that</w:t>
      </w:r>
      <w:r w:rsidRPr="00CD3407">
        <w:rPr>
          <w:b/>
        </w:rPr>
        <w:t> </w:t>
      </w:r>
      <w:r>
        <w:t>the policy of </w:t>
      </w:r>
      <w:r w:rsidRPr="00CD3407">
        <w:rPr>
          <w:b/>
        </w:rPr>
        <w:t>councils needing to provide more electric vehicle charging points </w:t>
      </w:r>
      <w:r>
        <w:t xml:space="preserve">will give a </w:t>
      </w:r>
      <w:r w:rsidRPr="00CD3407">
        <w:rPr>
          <w:b/>
        </w:rPr>
        <w:t>fair outcome</w:t>
      </w:r>
      <w:r>
        <w:t xml:space="preserve"> to everyone affected?</w:t>
      </w:r>
    </w:p>
    <w:p w14:paraId="6AD16833" w14:textId="77777777" w:rsidR="006C2B38" w:rsidRDefault="003721C2" w:rsidP="00CD3407">
      <w:pPr>
        <w:keepNext/>
        <w:spacing w:before="120"/>
        <w:ind w:left="360"/>
      </w:pPr>
      <w:r>
        <w:t xml:space="preserve">Not at all confident  (1) </w:t>
      </w:r>
    </w:p>
    <w:p w14:paraId="7E976E86" w14:textId="77777777" w:rsidR="006C2B38" w:rsidRDefault="003721C2" w:rsidP="00CD3407">
      <w:pPr>
        <w:keepNext/>
        <w:spacing w:before="120"/>
        <w:ind w:left="360"/>
      </w:pPr>
      <w:r>
        <w:t xml:space="preserve">Not very confident  (2) </w:t>
      </w:r>
    </w:p>
    <w:p w14:paraId="12781094" w14:textId="77777777" w:rsidR="006C2B38" w:rsidRDefault="003721C2" w:rsidP="00CD3407">
      <w:pPr>
        <w:keepNext/>
        <w:spacing w:before="120"/>
        <w:ind w:left="360"/>
      </w:pPr>
      <w:r>
        <w:t xml:space="preserve">Fairly confident  (3) </w:t>
      </w:r>
    </w:p>
    <w:p w14:paraId="2320C806" w14:textId="77777777" w:rsidR="006C2B38" w:rsidRDefault="003721C2" w:rsidP="00CD3407">
      <w:pPr>
        <w:keepNext/>
        <w:spacing w:before="120"/>
        <w:ind w:left="360"/>
      </w:pPr>
      <w:r>
        <w:t xml:space="preserve">Very confident  (4) </w:t>
      </w:r>
    </w:p>
    <w:p w14:paraId="3BA641E1" w14:textId="77777777" w:rsidR="006C2B38" w:rsidRDefault="003721C2" w:rsidP="00CD3407">
      <w:pPr>
        <w:keepNext/>
        <w:spacing w:before="120"/>
        <w:ind w:left="360"/>
      </w:pPr>
      <w:r>
        <w:t xml:space="preserve">Extremely confident  (5) </w:t>
      </w:r>
    </w:p>
    <w:p w14:paraId="743A3B50" w14:textId="77777777" w:rsidR="006C2B38" w:rsidRDefault="006C2B38" w:rsidP="00CD3407"/>
    <w:p w14:paraId="79025F7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FE3C633" w14:textId="77777777">
        <w:trPr>
          <w:trHeight w:val="300"/>
        </w:trPr>
        <w:tc>
          <w:tcPr>
            <w:tcW w:w="1368" w:type="dxa"/>
            <w:tcBorders>
              <w:top w:val="nil"/>
              <w:left w:val="nil"/>
              <w:bottom w:val="nil"/>
              <w:right w:val="nil"/>
            </w:tcBorders>
          </w:tcPr>
          <w:p w14:paraId="6B14B47D"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145D070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0377BE0" w14:textId="13F48F2F" w:rsidR="006C2B38" w:rsidRDefault="006C2B38" w:rsidP="00CD3407"/>
    <w:p w14:paraId="1B98290D" w14:textId="77777777" w:rsidR="006C2B38" w:rsidRDefault="006C2B38" w:rsidP="00CD3407"/>
    <w:p w14:paraId="376BA81F" w14:textId="77777777" w:rsidR="006C2B38" w:rsidRDefault="003721C2" w:rsidP="00CD3407">
      <w:pPr>
        <w:keepNext/>
        <w:ind w:left="360"/>
      </w:pPr>
      <w:r>
        <w:t>Travel_provide_4 How confident, if at all, are you that</w:t>
      </w:r>
      <w:r w:rsidRPr="00CD3407">
        <w:rPr>
          <w:b/>
        </w:rPr>
        <w:t xml:space="preserve"> </w:t>
      </w:r>
      <w:r>
        <w:t>the policy of</w:t>
      </w:r>
      <w:r w:rsidRPr="00CD3407">
        <w:rPr>
          <w:b/>
        </w:rPr>
        <w:t xml:space="preserve"> councils needing to provide more electric vehicle charging points </w:t>
      </w:r>
      <w:r>
        <w:t xml:space="preserve">will not be </w:t>
      </w:r>
      <w:r w:rsidRPr="00CD3407">
        <w:rPr>
          <w:b/>
        </w:rPr>
        <w:t xml:space="preserve">biased against </w:t>
      </w:r>
      <w:r>
        <w:t>any particular group?</w:t>
      </w:r>
    </w:p>
    <w:p w14:paraId="381D8348" w14:textId="77777777" w:rsidR="006C2B38" w:rsidRDefault="003721C2" w:rsidP="00CD3407">
      <w:pPr>
        <w:keepNext/>
        <w:spacing w:before="120"/>
        <w:ind w:left="360"/>
      </w:pPr>
      <w:r>
        <w:t xml:space="preserve">Not at all confident  (1) </w:t>
      </w:r>
    </w:p>
    <w:p w14:paraId="5F4228B6" w14:textId="77777777" w:rsidR="006C2B38" w:rsidRDefault="003721C2" w:rsidP="00CD3407">
      <w:pPr>
        <w:keepNext/>
        <w:spacing w:before="120"/>
        <w:ind w:left="360"/>
      </w:pPr>
      <w:r>
        <w:t xml:space="preserve">Not very confident  (2) </w:t>
      </w:r>
    </w:p>
    <w:p w14:paraId="0820B9DE" w14:textId="77777777" w:rsidR="006C2B38" w:rsidRDefault="003721C2" w:rsidP="00CD3407">
      <w:pPr>
        <w:keepNext/>
        <w:spacing w:before="120"/>
        <w:ind w:left="360"/>
      </w:pPr>
      <w:r>
        <w:t xml:space="preserve">Fairly confident  (3) </w:t>
      </w:r>
    </w:p>
    <w:p w14:paraId="6A8734C4" w14:textId="77777777" w:rsidR="006C2B38" w:rsidRDefault="003721C2" w:rsidP="00CD3407">
      <w:pPr>
        <w:keepNext/>
        <w:spacing w:before="120"/>
        <w:ind w:left="360"/>
      </w:pPr>
      <w:r>
        <w:t xml:space="preserve">Very confident  (4) </w:t>
      </w:r>
    </w:p>
    <w:p w14:paraId="6000291B" w14:textId="77777777" w:rsidR="006C2B38" w:rsidRDefault="003721C2" w:rsidP="00CD3407">
      <w:pPr>
        <w:keepNext/>
        <w:spacing w:before="120"/>
        <w:ind w:left="360"/>
      </w:pPr>
      <w:r>
        <w:t xml:space="preserve">Extremely confident  (5) </w:t>
      </w:r>
    </w:p>
    <w:p w14:paraId="0135CBDA" w14:textId="77777777" w:rsidR="006C2B38" w:rsidRDefault="006C2B38" w:rsidP="00CD3407"/>
    <w:p w14:paraId="07DA11E9" w14:textId="77777777" w:rsidR="006C2B38" w:rsidRDefault="003721C2" w:rsidP="00CD3407">
      <w:pPr>
        <w:pStyle w:val="BlockEndLabel"/>
        <w:ind w:left="360"/>
      </w:pPr>
      <w:r>
        <w:t>End of Block: Traffic &amp; transport (provision)</w:t>
      </w:r>
    </w:p>
    <w:p w14:paraId="53EDD576" w14:textId="77777777" w:rsidR="006C2B38" w:rsidRDefault="006C2B38" w:rsidP="00CD3407">
      <w:pPr>
        <w:pStyle w:val="BlockSeparator"/>
      </w:pPr>
    </w:p>
    <w:p w14:paraId="6622EF96" w14:textId="77777777" w:rsidR="006C2B38" w:rsidRDefault="003721C2" w:rsidP="00CD3407">
      <w:pPr>
        <w:pStyle w:val="BlockStartLabel"/>
        <w:ind w:left="360"/>
      </w:pPr>
      <w:r>
        <w:t>Start of Block: Traffic &amp; transport (provision) - pluralistic ignorance (support)</w:t>
      </w:r>
    </w:p>
    <w:p w14:paraId="654E3C3C" w14:textId="77777777" w:rsidR="006C2B38" w:rsidRDefault="006C2B38" w:rsidP="00CD3407"/>
    <w:p w14:paraId="4439EF20" w14:textId="77777777" w:rsidR="00D56F74" w:rsidRDefault="00D56F74" w:rsidP="00CD3407"/>
    <w:p w14:paraId="376279FD" w14:textId="77777777" w:rsidR="00D56F74" w:rsidRDefault="00D56F74" w:rsidP="00CD3407"/>
    <w:p w14:paraId="0569B579" w14:textId="77777777" w:rsidR="006C2B38" w:rsidRDefault="003721C2" w:rsidP="00CD3407">
      <w:pPr>
        <w:keepNext/>
        <w:ind w:left="360"/>
      </w:pPr>
      <w:r>
        <w:t xml:space="preserve">Travel_provide_5a To the best of your knowledge, </w:t>
      </w:r>
      <w:r w:rsidRPr="00CD3407">
        <w:rPr>
          <w:b/>
        </w:rPr>
        <w:t>what percentage (%) of people in the UK</w:t>
      </w:r>
      <w:r>
        <w:t xml:space="preserve"> do you think </w:t>
      </w:r>
      <w:r w:rsidRPr="00CD3407">
        <w:rPr>
          <w:b/>
          <w:u w:val="single"/>
        </w:rPr>
        <w:t>SUPPORT</w:t>
      </w:r>
      <w:r>
        <w:t> the policy of</w:t>
      </w:r>
      <w:r w:rsidRPr="00CD3407">
        <w:rPr>
          <w:b/>
        </w:rPr>
        <w:t xml:space="preserve"> councils needing to provide more electric vehicle charging points?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7E9DDA31" w14:textId="77777777">
        <w:tc>
          <w:tcPr>
            <w:tcW w:w="4788" w:type="dxa"/>
          </w:tcPr>
          <w:p w14:paraId="4363971B" w14:textId="77777777" w:rsidR="006C2B38" w:rsidRDefault="006C2B38" w:rsidP="00CD3407">
            <w:pPr>
              <w:keepNext/>
              <w:ind w:left="360"/>
            </w:pPr>
          </w:p>
        </w:tc>
        <w:tc>
          <w:tcPr>
            <w:tcW w:w="479" w:type="dxa"/>
          </w:tcPr>
          <w:p w14:paraId="5EA8D0D5" w14:textId="77777777" w:rsidR="006C2B38" w:rsidRDefault="003721C2" w:rsidP="00CD3407">
            <w:pPr>
              <w:ind w:left="360"/>
            </w:pPr>
            <w:r>
              <w:t>0-10%</w:t>
            </w:r>
          </w:p>
        </w:tc>
        <w:tc>
          <w:tcPr>
            <w:tcW w:w="479" w:type="dxa"/>
          </w:tcPr>
          <w:p w14:paraId="0D60560C" w14:textId="77777777" w:rsidR="006C2B38" w:rsidRDefault="003721C2" w:rsidP="00CD3407">
            <w:pPr>
              <w:ind w:left="360"/>
            </w:pPr>
            <w:r>
              <w:t>10-20%</w:t>
            </w:r>
          </w:p>
        </w:tc>
        <w:tc>
          <w:tcPr>
            <w:tcW w:w="479" w:type="dxa"/>
          </w:tcPr>
          <w:p w14:paraId="43D1B598" w14:textId="77777777" w:rsidR="006C2B38" w:rsidRDefault="003721C2" w:rsidP="00CD3407">
            <w:pPr>
              <w:ind w:left="360"/>
            </w:pPr>
            <w:r>
              <w:t>20-30%</w:t>
            </w:r>
          </w:p>
        </w:tc>
        <w:tc>
          <w:tcPr>
            <w:tcW w:w="479" w:type="dxa"/>
          </w:tcPr>
          <w:p w14:paraId="5F305AA3" w14:textId="77777777" w:rsidR="006C2B38" w:rsidRDefault="003721C2" w:rsidP="00CD3407">
            <w:pPr>
              <w:ind w:left="360"/>
            </w:pPr>
            <w:r>
              <w:t>30-40%</w:t>
            </w:r>
          </w:p>
        </w:tc>
        <w:tc>
          <w:tcPr>
            <w:tcW w:w="479" w:type="dxa"/>
          </w:tcPr>
          <w:p w14:paraId="5D1217EC" w14:textId="77777777" w:rsidR="006C2B38" w:rsidRDefault="003721C2" w:rsidP="00CD3407">
            <w:pPr>
              <w:ind w:left="360"/>
            </w:pPr>
            <w:r>
              <w:t>40-50%</w:t>
            </w:r>
          </w:p>
        </w:tc>
        <w:tc>
          <w:tcPr>
            <w:tcW w:w="479" w:type="dxa"/>
          </w:tcPr>
          <w:p w14:paraId="1A2CAA7A" w14:textId="77777777" w:rsidR="006C2B38" w:rsidRDefault="003721C2" w:rsidP="00CD3407">
            <w:pPr>
              <w:ind w:left="360"/>
            </w:pPr>
            <w:r>
              <w:t>50-60%</w:t>
            </w:r>
          </w:p>
        </w:tc>
        <w:tc>
          <w:tcPr>
            <w:tcW w:w="479" w:type="dxa"/>
          </w:tcPr>
          <w:p w14:paraId="3E94D9D2" w14:textId="77777777" w:rsidR="006C2B38" w:rsidRDefault="003721C2" w:rsidP="00CD3407">
            <w:pPr>
              <w:ind w:left="360"/>
            </w:pPr>
            <w:r>
              <w:t>60-70%</w:t>
            </w:r>
          </w:p>
        </w:tc>
        <w:tc>
          <w:tcPr>
            <w:tcW w:w="479" w:type="dxa"/>
          </w:tcPr>
          <w:p w14:paraId="6F751C69" w14:textId="77777777" w:rsidR="006C2B38" w:rsidRDefault="003721C2" w:rsidP="00CD3407">
            <w:pPr>
              <w:ind w:left="360"/>
            </w:pPr>
            <w:r>
              <w:t>70-80%</w:t>
            </w:r>
          </w:p>
        </w:tc>
        <w:tc>
          <w:tcPr>
            <w:tcW w:w="479" w:type="dxa"/>
          </w:tcPr>
          <w:p w14:paraId="7ACFE127" w14:textId="77777777" w:rsidR="006C2B38" w:rsidRDefault="003721C2" w:rsidP="00CD3407">
            <w:pPr>
              <w:ind w:left="360"/>
            </w:pPr>
            <w:r>
              <w:t>80-90%</w:t>
            </w:r>
          </w:p>
        </w:tc>
        <w:tc>
          <w:tcPr>
            <w:tcW w:w="479" w:type="dxa"/>
          </w:tcPr>
          <w:p w14:paraId="13FD7C7F" w14:textId="77777777" w:rsidR="006C2B38" w:rsidRDefault="003721C2" w:rsidP="00CD3407">
            <w:pPr>
              <w:ind w:left="360"/>
            </w:pPr>
            <w:r>
              <w:t>90-100%</w:t>
            </w:r>
          </w:p>
        </w:tc>
      </w:tr>
    </w:tbl>
    <w:p w14:paraId="08C883A3"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1E5B6096" w14:textId="77777777">
        <w:tc>
          <w:tcPr>
            <w:tcW w:w="4788" w:type="dxa"/>
          </w:tcPr>
          <w:p w14:paraId="0F6EC52E" w14:textId="77777777" w:rsidR="006C2B38" w:rsidRDefault="006C2B38" w:rsidP="00CD3407">
            <w:pPr>
              <w:ind w:left="360"/>
            </w:pPr>
          </w:p>
        </w:tc>
        <w:tc>
          <w:tcPr>
            <w:tcW w:w="435" w:type="dxa"/>
          </w:tcPr>
          <w:p w14:paraId="278F3BB2" w14:textId="77777777" w:rsidR="006C2B38" w:rsidRDefault="003721C2" w:rsidP="00CD3407">
            <w:pPr>
              <w:ind w:left="360"/>
            </w:pPr>
            <w:r>
              <w:t>0</w:t>
            </w:r>
          </w:p>
        </w:tc>
        <w:tc>
          <w:tcPr>
            <w:tcW w:w="435" w:type="dxa"/>
          </w:tcPr>
          <w:p w14:paraId="3CF1E82B" w14:textId="77777777" w:rsidR="006C2B38" w:rsidRDefault="003721C2" w:rsidP="00CD3407">
            <w:pPr>
              <w:ind w:left="360"/>
            </w:pPr>
            <w:r>
              <w:t>10</w:t>
            </w:r>
          </w:p>
        </w:tc>
        <w:tc>
          <w:tcPr>
            <w:tcW w:w="435" w:type="dxa"/>
          </w:tcPr>
          <w:p w14:paraId="27647E8F" w14:textId="77777777" w:rsidR="006C2B38" w:rsidRDefault="003721C2" w:rsidP="00CD3407">
            <w:pPr>
              <w:ind w:left="360"/>
            </w:pPr>
            <w:r>
              <w:t>20</w:t>
            </w:r>
          </w:p>
        </w:tc>
        <w:tc>
          <w:tcPr>
            <w:tcW w:w="435" w:type="dxa"/>
          </w:tcPr>
          <w:p w14:paraId="5557EB9F" w14:textId="77777777" w:rsidR="006C2B38" w:rsidRDefault="003721C2" w:rsidP="00CD3407">
            <w:pPr>
              <w:ind w:left="360"/>
            </w:pPr>
            <w:r>
              <w:t>30</w:t>
            </w:r>
          </w:p>
        </w:tc>
        <w:tc>
          <w:tcPr>
            <w:tcW w:w="435" w:type="dxa"/>
          </w:tcPr>
          <w:p w14:paraId="28F70B07" w14:textId="77777777" w:rsidR="006C2B38" w:rsidRDefault="003721C2" w:rsidP="00CD3407">
            <w:pPr>
              <w:ind w:left="360"/>
            </w:pPr>
            <w:r>
              <w:t>40</w:t>
            </w:r>
          </w:p>
        </w:tc>
        <w:tc>
          <w:tcPr>
            <w:tcW w:w="435" w:type="dxa"/>
          </w:tcPr>
          <w:p w14:paraId="286EE456" w14:textId="77777777" w:rsidR="006C2B38" w:rsidRDefault="003721C2" w:rsidP="00CD3407">
            <w:pPr>
              <w:ind w:left="360"/>
            </w:pPr>
            <w:r>
              <w:t>50</w:t>
            </w:r>
          </w:p>
        </w:tc>
        <w:tc>
          <w:tcPr>
            <w:tcW w:w="435" w:type="dxa"/>
          </w:tcPr>
          <w:p w14:paraId="413A7416" w14:textId="77777777" w:rsidR="006C2B38" w:rsidRDefault="003721C2" w:rsidP="00CD3407">
            <w:pPr>
              <w:ind w:left="360"/>
            </w:pPr>
            <w:r>
              <w:t>60</w:t>
            </w:r>
          </w:p>
        </w:tc>
        <w:tc>
          <w:tcPr>
            <w:tcW w:w="435" w:type="dxa"/>
          </w:tcPr>
          <w:p w14:paraId="7A843659" w14:textId="77777777" w:rsidR="006C2B38" w:rsidRDefault="003721C2" w:rsidP="00CD3407">
            <w:pPr>
              <w:ind w:left="360"/>
            </w:pPr>
            <w:r>
              <w:t>70</w:t>
            </w:r>
          </w:p>
        </w:tc>
        <w:tc>
          <w:tcPr>
            <w:tcW w:w="435" w:type="dxa"/>
          </w:tcPr>
          <w:p w14:paraId="3D25E3AD" w14:textId="77777777" w:rsidR="006C2B38" w:rsidRDefault="003721C2" w:rsidP="00CD3407">
            <w:pPr>
              <w:ind w:left="360"/>
            </w:pPr>
            <w:r>
              <w:t>80</w:t>
            </w:r>
          </w:p>
        </w:tc>
        <w:tc>
          <w:tcPr>
            <w:tcW w:w="435" w:type="dxa"/>
          </w:tcPr>
          <w:p w14:paraId="719C3AB0" w14:textId="77777777" w:rsidR="006C2B38" w:rsidRDefault="003721C2" w:rsidP="00CD3407">
            <w:pPr>
              <w:ind w:left="360"/>
            </w:pPr>
            <w:r>
              <w:t>90</w:t>
            </w:r>
          </w:p>
        </w:tc>
        <w:tc>
          <w:tcPr>
            <w:tcW w:w="435" w:type="dxa"/>
          </w:tcPr>
          <w:p w14:paraId="11845FC9" w14:textId="77777777" w:rsidR="006C2B38" w:rsidRDefault="003721C2" w:rsidP="00CD3407">
            <w:pPr>
              <w:ind w:left="360"/>
            </w:pPr>
            <w:r>
              <w:t>100</w:t>
            </w:r>
          </w:p>
        </w:tc>
      </w:tr>
    </w:tbl>
    <w:p w14:paraId="329527AB"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54A7B6FE"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1F1FA869" w14:textId="617EAC4F" w:rsidR="006C2B38" w:rsidRDefault="003721C2" w:rsidP="00CD3407">
            <w:pPr>
              <w:keepNext/>
              <w:ind w:left="360"/>
            </w:pPr>
            <w:r>
              <w:lastRenderedPageBreak/>
              <w:t>()</w:t>
            </w:r>
          </w:p>
        </w:tc>
        <w:tc>
          <w:tcPr>
            <w:tcW w:w="4788" w:type="dxa"/>
          </w:tcPr>
          <w:p w14:paraId="1C8C7D18"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F2399D" wp14:editId="63990E01">
                  <wp:extent cx="1905000" cy="304800"/>
                  <wp:effectExtent l="0" t="0" r="0" b="0"/>
                  <wp:docPr id="1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41240DBB" w14:textId="77777777" w:rsidR="006C2B38" w:rsidRDefault="006C2B38" w:rsidP="00CD3407"/>
    <w:p w14:paraId="1F2FA883" w14:textId="77777777" w:rsidR="006C2B38" w:rsidRDefault="006C2B38" w:rsidP="00CD3407"/>
    <w:p w14:paraId="02605A72" w14:textId="77777777" w:rsidR="006C2B38" w:rsidRDefault="003721C2" w:rsidP="00CD3407">
      <w:pPr>
        <w:pStyle w:val="BlockEndLabel"/>
        <w:ind w:left="360"/>
      </w:pPr>
      <w:r>
        <w:t>End of Block: Traffic &amp; transport (provision) - pluralistic ignorance (support)</w:t>
      </w:r>
    </w:p>
    <w:p w14:paraId="457A8B60" w14:textId="77777777" w:rsidR="006C2B38" w:rsidRDefault="006C2B38" w:rsidP="00CD3407">
      <w:pPr>
        <w:pStyle w:val="BlockSeparator"/>
      </w:pPr>
    </w:p>
    <w:p w14:paraId="0941B20E" w14:textId="77777777" w:rsidR="006C2B38" w:rsidRDefault="003721C2" w:rsidP="00CD3407">
      <w:pPr>
        <w:pStyle w:val="BlockStartLabel"/>
        <w:ind w:left="360"/>
      </w:pPr>
      <w:r>
        <w:t>Start of Block: Energy (tax)</w:t>
      </w:r>
    </w:p>
    <w:p w14:paraId="385874D7" w14:textId="77777777" w:rsidR="006C2B38" w:rsidRDefault="006C2B38" w:rsidP="00CD3407"/>
    <w:p w14:paraId="348726F6" w14:textId="77777777" w:rsidR="006C2B38" w:rsidRDefault="003721C2" w:rsidP="00CD3407">
      <w:pPr>
        <w:keepNext/>
        <w:ind w:left="360"/>
      </w:pPr>
      <w:proofErr w:type="spellStart"/>
      <w:r>
        <w:t>Energy_tax</w:t>
      </w:r>
      <w:proofErr w:type="spellEnd"/>
      <w:r>
        <w:t xml:space="preserve"> The government may want to reduce carbon emissions from household energy use, by </w:t>
      </w:r>
      <w:r w:rsidRPr="00CD3407">
        <w:rPr>
          <w:b/>
        </w:rPr>
        <w:t>increasing taxes on gas and electricity that has been generated by fossil fuels</w:t>
      </w:r>
      <w:r>
        <w:t xml:space="preserve"> (also known as a carbon tax).</w:t>
      </w:r>
      <w:r>
        <w:br/>
        <w:t xml:space="preserve"> </w:t>
      </w:r>
      <w:r>
        <w:br/>
        <w:t xml:space="preserve"> This would mean an increase in the cost of gas and electricity bills from fossil fuels; but would not make it more expensive to be on a green tariff.</w:t>
      </w:r>
    </w:p>
    <w:p w14:paraId="3FEE7074" w14:textId="77777777" w:rsidR="006C2B38" w:rsidRDefault="006C2B38" w:rsidP="00CD3407"/>
    <w:p w14:paraId="395CD7C0"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6BE58C1" w14:textId="77777777">
        <w:trPr>
          <w:trHeight w:val="300"/>
        </w:trPr>
        <w:tc>
          <w:tcPr>
            <w:tcW w:w="1368" w:type="dxa"/>
            <w:tcBorders>
              <w:top w:val="nil"/>
              <w:left w:val="nil"/>
              <w:bottom w:val="nil"/>
              <w:right w:val="nil"/>
            </w:tcBorders>
          </w:tcPr>
          <w:p w14:paraId="39CDB0C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303757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F5FCDFC" w14:textId="6FEE51C9" w:rsidR="006C2B38" w:rsidRDefault="006C2B38" w:rsidP="00CD3407"/>
    <w:p w14:paraId="796E2FA2" w14:textId="77777777" w:rsidR="006C2B38" w:rsidRDefault="006C2B38" w:rsidP="00CD3407"/>
    <w:p w14:paraId="13265A0F" w14:textId="77777777" w:rsidR="006C2B38" w:rsidRDefault="003721C2" w:rsidP="00CD3407">
      <w:pPr>
        <w:keepNext/>
        <w:ind w:left="360"/>
      </w:pPr>
      <w:r>
        <w:t xml:space="preserve">Energy_tax_1 To what extent do you </w:t>
      </w:r>
      <w:r w:rsidRPr="00CD3407">
        <w:rPr>
          <w:b/>
        </w:rPr>
        <w:t>support or oppose</w:t>
      </w:r>
      <w:r>
        <w:t xml:space="preserve"> the policy of </w:t>
      </w:r>
      <w:r w:rsidRPr="00CD3407">
        <w:rPr>
          <w:b/>
        </w:rPr>
        <w:t>increasing taxes on gas and electricity that has been generated by fossil fuels</w:t>
      </w:r>
      <w:r>
        <w:t>?</w:t>
      </w:r>
    </w:p>
    <w:p w14:paraId="41599CD5" w14:textId="77777777" w:rsidR="006C2B38" w:rsidRDefault="003721C2" w:rsidP="00CD3407">
      <w:pPr>
        <w:keepNext/>
        <w:spacing w:before="120"/>
        <w:ind w:left="360"/>
      </w:pPr>
      <w:r>
        <w:t xml:space="preserve">Strongly oppose  (1) </w:t>
      </w:r>
    </w:p>
    <w:p w14:paraId="25E277BD" w14:textId="77777777" w:rsidR="006C2B38" w:rsidRDefault="003721C2" w:rsidP="00CD3407">
      <w:pPr>
        <w:keepNext/>
        <w:spacing w:before="120"/>
        <w:ind w:left="360"/>
      </w:pPr>
      <w:r>
        <w:t xml:space="preserve">Somewhat oppose  (2) </w:t>
      </w:r>
    </w:p>
    <w:p w14:paraId="7C1857C3" w14:textId="77777777" w:rsidR="006C2B38" w:rsidRDefault="003721C2" w:rsidP="00CD3407">
      <w:pPr>
        <w:keepNext/>
        <w:spacing w:before="120"/>
        <w:ind w:left="360"/>
      </w:pPr>
      <w:r>
        <w:t xml:space="preserve">Neither support nor oppose  (3) </w:t>
      </w:r>
    </w:p>
    <w:p w14:paraId="4CEBC654" w14:textId="77777777" w:rsidR="006C2B38" w:rsidRDefault="003721C2" w:rsidP="00CD3407">
      <w:pPr>
        <w:keepNext/>
        <w:spacing w:before="120"/>
        <w:ind w:left="360"/>
      </w:pPr>
      <w:r>
        <w:t xml:space="preserve">Somewhat support  (4) </w:t>
      </w:r>
    </w:p>
    <w:p w14:paraId="0C247357" w14:textId="77777777" w:rsidR="006C2B38" w:rsidRDefault="003721C2" w:rsidP="00CD3407">
      <w:pPr>
        <w:keepNext/>
        <w:spacing w:before="120"/>
        <w:ind w:left="360"/>
      </w:pPr>
      <w:r>
        <w:t xml:space="preserve">Strongly support  (5) </w:t>
      </w:r>
    </w:p>
    <w:p w14:paraId="6D697684" w14:textId="77777777" w:rsidR="006C2B38" w:rsidRDefault="006C2B38" w:rsidP="00CD3407"/>
    <w:p w14:paraId="01F4A2B6"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B4BD1F3" w14:textId="77777777">
        <w:trPr>
          <w:trHeight w:val="300"/>
        </w:trPr>
        <w:tc>
          <w:tcPr>
            <w:tcW w:w="1368" w:type="dxa"/>
            <w:tcBorders>
              <w:top w:val="nil"/>
              <w:left w:val="nil"/>
              <w:bottom w:val="nil"/>
              <w:right w:val="nil"/>
            </w:tcBorders>
          </w:tcPr>
          <w:p w14:paraId="2112E43B"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CCA632E"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16C22308" w14:textId="57EEB527" w:rsidR="006C2B38" w:rsidRDefault="006C2B38" w:rsidP="00CD3407"/>
    <w:p w14:paraId="30C6B5E3" w14:textId="77777777" w:rsidR="006C2B38" w:rsidRDefault="006C2B38" w:rsidP="00CD3407"/>
    <w:p w14:paraId="523C7FFC" w14:textId="77777777" w:rsidR="006C2B38" w:rsidRDefault="003721C2" w:rsidP="00CD3407">
      <w:pPr>
        <w:keepNext/>
        <w:ind w:left="360"/>
      </w:pPr>
      <w:r>
        <w:lastRenderedPageBreak/>
        <w:t xml:space="preserve">Energy_tax_2 How </w:t>
      </w:r>
      <w:r w:rsidRPr="00CD3407">
        <w:rPr>
          <w:b/>
        </w:rPr>
        <w:t>effective</w:t>
      </w:r>
      <w:r>
        <w:t>, if at all, do you think the policy of</w:t>
      </w:r>
      <w:r w:rsidRPr="00CD3407">
        <w:rPr>
          <w:b/>
        </w:rPr>
        <w:t> increasing taxes on gas and electricity that has been generated by fossil fuels </w:t>
      </w:r>
      <w:r>
        <w:t>is in reducing carbon emissions to address climate change?</w:t>
      </w:r>
    </w:p>
    <w:p w14:paraId="7606BB10" w14:textId="77777777" w:rsidR="006C2B38" w:rsidRDefault="003721C2" w:rsidP="00CD3407">
      <w:pPr>
        <w:keepNext/>
        <w:spacing w:before="120"/>
        <w:ind w:left="360"/>
      </w:pPr>
      <w:r>
        <w:t xml:space="preserve">Not at all effective  (1) </w:t>
      </w:r>
    </w:p>
    <w:p w14:paraId="7B4350D1" w14:textId="77777777" w:rsidR="006C2B38" w:rsidRDefault="003721C2" w:rsidP="00CD3407">
      <w:pPr>
        <w:keepNext/>
        <w:spacing w:before="120"/>
        <w:ind w:left="360"/>
      </w:pPr>
      <w:r>
        <w:t xml:space="preserve">Not very effective  (2) </w:t>
      </w:r>
    </w:p>
    <w:p w14:paraId="60805371" w14:textId="77777777" w:rsidR="006C2B38" w:rsidRDefault="003721C2" w:rsidP="00CD3407">
      <w:pPr>
        <w:keepNext/>
        <w:spacing w:before="120"/>
        <w:ind w:left="360"/>
      </w:pPr>
      <w:r>
        <w:t xml:space="preserve">Fairly effective  (3) </w:t>
      </w:r>
    </w:p>
    <w:p w14:paraId="360DF715" w14:textId="77777777" w:rsidR="006C2B38" w:rsidRDefault="003721C2" w:rsidP="00CD3407">
      <w:pPr>
        <w:keepNext/>
        <w:spacing w:before="120"/>
        <w:ind w:left="360"/>
      </w:pPr>
      <w:r>
        <w:t xml:space="preserve">Very effective  (4) </w:t>
      </w:r>
    </w:p>
    <w:p w14:paraId="50CCC315" w14:textId="77777777" w:rsidR="006C2B38" w:rsidRDefault="003721C2" w:rsidP="00CD3407">
      <w:pPr>
        <w:keepNext/>
        <w:spacing w:before="120"/>
        <w:ind w:left="360"/>
      </w:pPr>
      <w:r>
        <w:t xml:space="preserve">Extremely effective  (5) </w:t>
      </w:r>
    </w:p>
    <w:p w14:paraId="5A64F064" w14:textId="77777777" w:rsidR="006C2B38" w:rsidRDefault="006C2B38" w:rsidP="00CD3407"/>
    <w:p w14:paraId="6D671E8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F57A436" w14:textId="77777777">
        <w:trPr>
          <w:trHeight w:val="300"/>
        </w:trPr>
        <w:tc>
          <w:tcPr>
            <w:tcW w:w="1368" w:type="dxa"/>
            <w:tcBorders>
              <w:top w:val="nil"/>
              <w:left w:val="nil"/>
              <w:bottom w:val="nil"/>
              <w:right w:val="nil"/>
            </w:tcBorders>
          </w:tcPr>
          <w:p w14:paraId="280AA74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BBF922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043799F" w14:textId="24C490F2" w:rsidR="006C2B38" w:rsidRDefault="006C2B38" w:rsidP="00CD3407"/>
    <w:p w14:paraId="579D7F9C" w14:textId="77777777" w:rsidR="006C2B38" w:rsidRDefault="006C2B38" w:rsidP="00CD3407"/>
    <w:p w14:paraId="50355C03" w14:textId="77777777" w:rsidR="006C2B38" w:rsidRDefault="003721C2" w:rsidP="00CD3407">
      <w:pPr>
        <w:keepNext/>
        <w:ind w:left="360"/>
      </w:pPr>
      <w:r>
        <w:t>Energy_tax_3 How confident, if at all, are you that the policy of</w:t>
      </w:r>
      <w:r w:rsidRPr="00CD3407">
        <w:rPr>
          <w:b/>
        </w:rPr>
        <w:t xml:space="preserve"> increasing taxes on gas and electricity that has been generated by fossil fuels</w:t>
      </w:r>
      <w:r>
        <w:t xml:space="preserve"> will give a </w:t>
      </w:r>
      <w:r w:rsidRPr="00CD3407">
        <w:rPr>
          <w:b/>
        </w:rPr>
        <w:t>fair outcome</w:t>
      </w:r>
      <w:r>
        <w:t xml:space="preserve"> to everyone affected?</w:t>
      </w:r>
    </w:p>
    <w:p w14:paraId="2A17BEDA" w14:textId="77777777" w:rsidR="006C2B38" w:rsidRDefault="003721C2" w:rsidP="00CD3407">
      <w:pPr>
        <w:keepNext/>
        <w:spacing w:before="120"/>
        <w:ind w:left="360"/>
      </w:pPr>
      <w:r>
        <w:t xml:space="preserve">Not at all confident  (1) </w:t>
      </w:r>
    </w:p>
    <w:p w14:paraId="6C0169EA" w14:textId="77777777" w:rsidR="006C2B38" w:rsidRDefault="003721C2" w:rsidP="00CD3407">
      <w:pPr>
        <w:keepNext/>
        <w:spacing w:before="120"/>
        <w:ind w:left="360"/>
      </w:pPr>
      <w:r>
        <w:t xml:space="preserve">Not very confident  (2) </w:t>
      </w:r>
    </w:p>
    <w:p w14:paraId="0D49231B" w14:textId="77777777" w:rsidR="006C2B38" w:rsidRDefault="003721C2" w:rsidP="00CD3407">
      <w:pPr>
        <w:keepNext/>
        <w:spacing w:before="120"/>
        <w:ind w:left="360"/>
      </w:pPr>
      <w:r>
        <w:t xml:space="preserve">Fairly confident  (3) </w:t>
      </w:r>
    </w:p>
    <w:p w14:paraId="49D48844" w14:textId="77777777" w:rsidR="006C2B38" w:rsidRDefault="003721C2" w:rsidP="00CD3407">
      <w:pPr>
        <w:keepNext/>
        <w:spacing w:before="120"/>
        <w:ind w:left="360"/>
      </w:pPr>
      <w:r>
        <w:t xml:space="preserve">Very confident  (4) </w:t>
      </w:r>
    </w:p>
    <w:p w14:paraId="797C8126" w14:textId="77777777" w:rsidR="006C2B38" w:rsidRDefault="003721C2" w:rsidP="00CD3407">
      <w:pPr>
        <w:keepNext/>
        <w:spacing w:before="120"/>
        <w:ind w:left="360"/>
      </w:pPr>
      <w:r>
        <w:t xml:space="preserve">Extremely confident  (5) </w:t>
      </w:r>
    </w:p>
    <w:p w14:paraId="387396F3" w14:textId="77777777" w:rsidR="006C2B38" w:rsidRDefault="006C2B38" w:rsidP="00CD3407"/>
    <w:p w14:paraId="4572C3C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85B5AA7" w14:textId="77777777">
        <w:trPr>
          <w:trHeight w:val="300"/>
        </w:trPr>
        <w:tc>
          <w:tcPr>
            <w:tcW w:w="1368" w:type="dxa"/>
            <w:tcBorders>
              <w:top w:val="nil"/>
              <w:left w:val="nil"/>
              <w:bottom w:val="nil"/>
              <w:right w:val="nil"/>
            </w:tcBorders>
          </w:tcPr>
          <w:p w14:paraId="5ECD07B9"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AAE3605"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3B15D75" w14:textId="77777777" w:rsidR="006C2B38" w:rsidRDefault="003721C2" w:rsidP="00CD3407">
      <w:pPr>
        <w:ind w:left="360"/>
      </w:pPr>
      <w:r>
        <w:br w:type="page"/>
      </w:r>
    </w:p>
    <w:p w14:paraId="365B3276" w14:textId="77777777" w:rsidR="006C2B38" w:rsidRDefault="006C2B38" w:rsidP="00CD3407"/>
    <w:p w14:paraId="63ABB45A" w14:textId="77777777" w:rsidR="006C2B38" w:rsidRDefault="003721C2" w:rsidP="00CD3407">
      <w:pPr>
        <w:keepNext/>
        <w:ind w:left="360"/>
      </w:pPr>
      <w:r>
        <w:t>Energy_tax_4 How confident, if at all, are you that the policy of</w:t>
      </w:r>
      <w:r w:rsidRPr="00CD3407">
        <w:rPr>
          <w:b/>
        </w:rPr>
        <w:t xml:space="preserve"> increasing taxes on gas and electricity that has been generated by fossil fuels</w:t>
      </w:r>
      <w:r>
        <w:t xml:space="preserve"> will not be </w:t>
      </w:r>
      <w:r w:rsidRPr="00CD3407">
        <w:rPr>
          <w:b/>
        </w:rPr>
        <w:t xml:space="preserve">biased against </w:t>
      </w:r>
      <w:r>
        <w:t>any particular group?</w:t>
      </w:r>
    </w:p>
    <w:p w14:paraId="4D32D895" w14:textId="77777777" w:rsidR="006C2B38" w:rsidRDefault="003721C2" w:rsidP="00CD3407">
      <w:pPr>
        <w:keepNext/>
        <w:spacing w:before="120"/>
        <w:ind w:left="360"/>
      </w:pPr>
      <w:r>
        <w:t xml:space="preserve">Not at all confident  (1) </w:t>
      </w:r>
    </w:p>
    <w:p w14:paraId="32AB9795" w14:textId="77777777" w:rsidR="006C2B38" w:rsidRDefault="003721C2" w:rsidP="00CD3407">
      <w:pPr>
        <w:keepNext/>
        <w:spacing w:before="120"/>
        <w:ind w:left="360"/>
      </w:pPr>
      <w:r>
        <w:t xml:space="preserve">Not very confident  (2) </w:t>
      </w:r>
    </w:p>
    <w:p w14:paraId="7BE30598" w14:textId="77777777" w:rsidR="006C2B38" w:rsidRDefault="003721C2" w:rsidP="00CD3407">
      <w:pPr>
        <w:keepNext/>
        <w:spacing w:before="120"/>
        <w:ind w:left="360"/>
      </w:pPr>
      <w:r>
        <w:t xml:space="preserve">Fairly confident  (3) </w:t>
      </w:r>
    </w:p>
    <w:p w14:paraId="4F5A8996" w14:textId="77777777" w:rsidR="006C2B38" w:rsidRDefault="003721C2" w:rsidP="00CD3407">
      <w:pPr>
        <w:keepNext/>
        <w:spacing w:before="120"/>
        <w:ind w:left="360"/>
      </w:pPr>
      <w:r>
        <w:t xml:space="preserve">Very confident  (4) </w:t>
      </w:r>
    </w:p>
    <w:p w14:paraId="5F5D1296" w14:textId="77777777" w:rsidR="006C2B38" w:rsidRDefault="003721C2" w:rsidP="00CD3407">
      <w:pPr>
        <w:keepNext/>
        <w:spacing w:before="120"/>
        <w:ind w:left="360"/>
      </w:pPr>
      <w:r>
        <w:t xml:space="preserve">Extremely confident  (5) </w:t>
      </w:r>
    </w:p>
    <w:p w14:paraId="109EEF31" w14:textId="77777777" w:rsidR="006C2B38" w:rsidRDefault="006C2B38" w:rsidP="00CD3407"/>
    <w:p w14:paraId="3C4AF774" w14:textId="77777777" w:rsidR="006C2B38" w:rsidRDefault="003721C2" w:rsidP="00CD3407">
      <w:pPr>
        <w:pStyle w:val="BlockEndLabel"/>
        <w:ind w:left="360"/>
      </w:pPr>
      <w:r>
        <w:t>End of Block: Energy (tax)</w:t>
      </w:r>
    </w:p>
    <w:p w14:paraId="2303F003" w14:textId="77777777" w:rsidR="006C2B38" w:rsidRDefault="006C2B38" w:rsidP="00CD3407">
      <w:pPr>
        <w:pStyle w:val="BlockSeparator"/>
      </w:pPr>
    </w:p>
    <w:p w14:paraId="691B78E1" w14:textId="77777777" w:rsidR="006C2B38" w:rsidRDefault="003721C2" w:rsidP="00CD3407">
      <w:pPr>
        <w:pStyle w:val="BlockStartLabel"/>
        <w:ind w:left="360"/>
      </w:pPr>
      <w:r>
        <w:t>Start of Block: Energy (tax) - pluralistic ignorance (support)</w:t>
      </w:r>
    </w:p>
    <w:p w14:paraId="5DF94F1D" w14:textId="77777777" w:rsidR="006C2B38" w:rsidRDefault="006C2B38" w:rsidP="00CD3407"/>
    <w:p w14:paraId="405D03A5" w14:textId="77777777" w:rsidR="006C2B38" w:rsidRDefault="003721C2" w:rsidP="00CD3407">
      <w:pPr>
        <w:keepNext/>
        <w:ind w:left="360"/>
      </w:pPr>
      <w:r>
        <w:t xml:space="preserve">Energy_tax_5a To the best of your knowledge, </w:t>
      </w:r>
      <w:r w:rsidRPr="00CD3407">
        <w:rPr>
          <w:b/>
        </w:rPr>
        <w:t>what percentage (%) of people in the UK</w:t>
      </w:r>
      <w:r>
        <w:t xml:space="preserve"> do you think </w:t>
      </w:r>
      <w:r w:rsidRPr="00CD3407">
        <w:rPr>
          <w:b/>
          <w:u w:val="single"/>
        </w:rPr>
        <w:t>SUPPORT</w:t>
      </w:r>
      <w:r>
        <w:t> the policy of</w:t>
      </w:r>
      <w:r w:rsidRPr="00CD3407">
        <w:rPr>
          <w:b/>
        </w:rPr>
        <w:t xml:space="preserve"> increasing taxes on gas and electricity that has been generated by fossil fuels?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5304E9C8" w14:textId="77777777">
        <w:tc>
          <w:tcPr>
            <w:tcW w:w="4788" w:type="dxa"/>
          </w:tcPr>
          <w:p w14:paraId="4B61B14C" w14:textId="77777777" w:rsidR="006C2B38" w:rsidRDefault="006C2B38" w:rsidP="00CD3407">
            <w:pPr>
              <w:keepNext/>
              <w:ind w:left="360"/>
            </w:pPr>
          </w:p>
        </w:tc>
        <w:tc>
          <w:tcPr>
            <w:tcW w:w="479" w:type="dxa"/>
          </w:tcPr>
          <w:p w14:paraId="7DDBA113" w14:textId="77777777" w:rsidR="006C2B38" w:rsidRDefault="003721C2" w:rsidP="00CD3407">
            <w:pPr>
              <w:ind w:left="360"/>
            </w:pPr>
            <w:r>
              <w:t>0-10%</w:t>
            </w:r>
          </w:p>
        </w:tc>
        <w:tc>
          <w:tcPr>
            <w:tcW w:w="479" w:type="dxa"/>
          </w:tcPr>
          <w:p w14:paraId="6DBF4864" w14:textId="77777777" w:rsidR="006C2B38" w:rsidRDefault="003721C2" w:rsidP="00CD3407">
            <w:pPr>
              <w:ind w:left="360"/>
            </w:pPr>
            <w:r>
              <w:t>10-20%</w:t>
            </w:r>
          </w:p>
        </w:tc>
        <w:tc>
          <w:tcPr>
            <w:tcW w:w="479" w:type="dxa"/>
          </w:tcPr>
          <w:p w14:paraId="5E491325" w14:textId="77777777" w:rsidR="006C2B38" w:rsidRDefault="003721C2" w:rsidP="00CD3407">
            <w:pPr>
              <w:ind w:left="360"/>
            </w:pPr>
            <w:r>
              <w:t>20-30%</w:t>
            </w:r>
          </w:p>
        </w:tc>
        <w:tc>
          <w:tcPr>
            <w:tcW w:w="479" w:type="dxa"/>
          </w:tcPr>
          <w:p w14:paraId="34706528" w14:textId="77777777" w:rsidR="006C2B38" w:rsidRDefault="003721C2" w:rsidP="00CD3407">
            <w:pPr>
              <w:ind w:left="360"/>
            </w:pPr>
            <w:r>
              <w:t>30-40%</w:t>
            </w:r>
          </w:p>
        </w:tc>
        <w:tc>
          <w:tcPr>
            <w:tcW w:w="479" w:type="dxa"/>
          </w:tcPr>
          <w:p w14:paraId="56E58CE4" w14:textId="77777777" w:rsidR="006C2B38" w:rsidRDefault="003721C2" w:rsidP="00CD3407">
            <w:pPr>
              <w:ind w:left="360"/>
            </w:pPr>
            <w:r>
              <w:t>40-50%</w:t>
            </w:r>
          </w:p>
        </w:tc>
        <w:tc>
          <w:tcPr>
            <w:tcW w:w="479" w:type="dxa"/>
          </w:tcPr>
          <w:p w14:paraId="3F5AED1B" w14:textId="77777777" w:rsidR="006C2B38" w:rsidRDefault="003721C2" w:rsidP="00CD3407">
            <w:pPr>
              <w:ind w:left="360"/>
            </w:pPr>
            <w:r>
              <w:t>50-60%</w:t>
            </w:r>
          </w:p>
        </w:tc>
        <w:tc>
          <w:tcPr>
            <w:tcW w:w="479" w:type="dxa"/>
          </w:tcPr>
          <w:p w14:paraId="1E46FC54" w14:textId="77777777" w:rsidR="006C2B38" w:rsidRDefault="003721C2" w:rsidP="00CD3407">
            <w:pPr>
              <w:ind w:left="360"/>
            </w:pPr>
            <w:r>
              <w:t>60-70%</w:t>
            </w:r>
          </w:p>
        </w:tc>
        <w:tc>
          <w:tcPr>
            <w:tcW w:w="479" w:type="dxa"/>
          </w:tcPr>
          <w:p w14:paraId="244ADBFD" w14:textId="77777777" w:rsidR="006C2B38" w:rsidRDefault="003721C2" w:rsidP="00CD3407">
            <w:pPr>
              <w:ind w:left="360"/>
            </w:pPr>
            <w:r>
              <w:t>70-80%</w:t>
            </w:r>
          </w:p>
        </w:tc>
        <w:tc>
          <w:tcPr>
            <w:tcW w:w="479" w:type="dxa"/>
          </w:tcPr>
          <w:p w14:paraId="66E63899" w14:textId="77777777" w:rsidR="006C2B38" w:rsidRDefault="003721C2" w:rsidP="00CD3407">
            <w:pPr>
              <w:ind w:left="360"/>
            </w:pPr>
            <w:r>
              <w:t>80-90%</w:t>
            </w:r>
          </w:p>
        </w:tc>
        <w:tc>
          <w:tcPr>
            <w:tcW w:w="479" w:type="dxa"/>
          </w:tcPr>
          <w:p w14:paraId="29162E8F" w14:textId="77777777" w:rsidR="006C2B38" w:rsidRDefault="003721C2" w:rsidP="00CD3407">
            <w:pPr>
              <w:ind w:left="360"/>
            </w:pPr>
            <w:r>
              <w:t>90-100%</w:t>
            </w:r>
          </w:p>
        </w:tc>
      </w:tr>
    </w:tbl>
    <w:p w14:paraId="7E898295"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42D0DF24" w14:textId="77777777">
        <w:tc>
          <w:tcPr>
            <w:tcW w:w="4788" w:type="dxa"/>
          </w:tcPr>
          <w:p w14:paraId="7C6381AA" w14:textId="77777777" w:rsidR="006C2B38" w:rsidRDefault="006C2B38" w:rsidP="00CD3407">
            <w:pPr>
              <w:ind w:left="360"/>
            </w:pPr>
          </w:p>
        </w:tc>
        <w:tc>
          <w:tcPr>
            <w:tcW w:w="435" w:type="dxa"/>
          </w:tcPr>
          <w:p w14:paraId="10725A8F" w14:textId="77777777" w:rsidR="006C2B38" w:rsidRDefault="003721C2" w:rsidP="00CD3407">
            <w:pPr>
              <w:ind w:left="360"/>
            </w:pPr>
            <w:r>
              <w:t>0</w:t>
            </w:r>
          </w:p>
        </w:tc>
        <w:tc>
          <w:tcPr>
            <w:tcW w:w="435" w:type="dxa"/>
          </w:tcPr>
          <w:p w14:paraId="0E08E6E9" w14:textId="77777777" w:rsidR="006C2B38" w:rsidRDefault="003721C2" w:rsidP="00CD3407">
            <w:pPr>
              <w:ind w:left="360"/>
            </w:pPr>
            <w:r>
              <w:t>10</w:t>
            </w:r>
          </w:p>
        </w:tc>
        <w:tc>
          <w:tcPr>
            <w:tcW w:w="435" w:type="dxa"/>
          </w:tcPr>
          <w:p w14:paraId="068F2CA6" w14:textId="77777777" w:rsidR="006C2B38" w:rsidRDefault="003721C2" w:rsidP="00CD3407">
            <w:pPr>
              <w:ind w:left="360"/>
            </w:pPr>
            <w:r>
              <w:t>20</w:t>
            </w:r>
          </w:p>
        </w:tc>
        <w:tc>
          <w:tcPr>
            <w:tcW w:w="435" w:type="dxa"/>
          </w:tcPr>
          <w:p w14:paraId="3DB09207" w14:textId="77777777" w:rsidR="006C2B38" w:rsidRDefault="003721C2" w:rsidP="00CD3407">
            <w:pPr>
              <w:ind w:left="360"/>
            </w:pPr>
            <w:r>
              <w:t>30</w:t>
            </w:r>
          </w:p>
        </w:tc>
        <w:tc>
          <w:tcPr>
            <w:tcW w:w="435" w:type="dxa"/>
          </w:tcPr>
          <w:p w14:paraId="39DEF973" w14:textId="77777777" w:rsidR="006C2B38" w:rsidRDefault="003721C2" w:rsidP="00CD3407">
            <w:pPr>
              <w:ind w:left="360"/>
            </w:pPr>
            <w:r>
              <w:t>40</w:t>
            </w:r>
          </w:p>
        </w:tc>
        <w:tc>
          <w:tcPr>
            <w:tcW w:w="435" w:type="dxa"/>
          </w:tcPr>
          <w:p w14:paraId="3A1481A0" w14:textId="77777777" w:rsidR="006C2B38" w:rsidRDefault="003721C2" w:rsidP="00CD3407">
            <w:pPr>
              <w:ind w:left="360"/>
            </w:pPr>
            <w:r>
              <w:t>50</w:t>
            </w:r>
          </w:p>
        </w:tc>
        <w:tc>
          <w:tcPr>
            <w:tcW w:w="435" w:type="dxa"/>
          </w:tcPr>
          <w:p w14:paraId="3FBDB097" w14:textId="77777777" w:rsidR="006C2B38" w:rsidRDefault="003721C2" w:rsidP="00CD3407">
            <w:pPr>
              <w:ind w:left="360"/>
            </w:pPr>
            <w:r>
              <w:t>60</w:t>
            </w:r>
          </w:p>
        </w:tc>
        <w:tc>
          <w:tcPr>
            <w:tcW w:w="435" w:type="dxa"/>
          </w:tcPr>
          <w:p w14:paraId="6B2C660C" w14:textId="77777777" w:rsidR="006C2B38" w:rsidRDefault="003721C2" w:rsidP="00CD3407">
            <w:pPr>
              <w:ind w:left="360"/>
            </w:pPr>
            <w:r>
              <w:t>70</w:t>
            </w:r>
          </w:p>
        </w:tc>
        <w:tc>
          <w:tcPr>
            <w:tcW w:w="435" w:type="dxa"/>
          </w:tcPr>
          <w:p w14:paraId="2153C85B" w14:textId="77777777" w:rsidR="006C2B38" w:rsidRDefault="003721C2" w:rsidP="00CD3407">
            <w:pPr>
              <w:ind w:left="360"/>
            </w:pPr>
            <w:r>
              <w:t>80</w:t>
            </w:r>
          </w:p>
        </w:tc>
        <w:tc>
          <w:tcPr>
            <w:tcW w:w="435" w:type="dxa"/>
          </w:tcPr>
          <w:p w14:paraId="263A176A" w14:textId="77777777" w:rsidR="006C2B38" w:rsidRDefault="003721C2" w:rsidP="00CD3407">
            <w:pPr>
              <w:ind w:left="360"/>
            </w:pPr>
            <w:r>
              <w:t>90</w:t>
            </w:r>
          </w:p>
        </w:tc>
        <w:tc>
          <w:tcPr>
            <w:tcW w:w="435" w:type="dxa"/>
          </w:tcPr>
          <w:p w14:paraId="1DA0F482" w14:textId="77777777" w:rsidR="006C2B38" w:rsidRDefault="003721C2" w:rsidP="00CD3407">
            <w:pPr>
              <w:ind w:left="360"/>
            </w:pPr>
            <w:r>
              <w:t>100</w:t>
            </w:r>
          </w:p>
        </w:tc>
      </w:tr>
    </w:tbl>
    <w:p w14:paraId="620D3F98"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0E6266E8"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314D8A0E" w14:textId="03272CFB" w:rsidR="006C2B38" w:rsidRDefault="003721C2" w:rsidP="00CD3407">
            <w:pPr>
              <w:keepNext/>
              <w:ind w:left="360"/>
            </w:pPr>
            <w:r>
              <w:t>()</w:t>
            </w:r>
          </w:p>
        </w:tc>
        <w:tc>
          <w:tcPr>
            <w:tcW w:w="4788" w:type="dxa"/>
          </w:tcPr>
          <w:p w14:paraId="06B5FAC7"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BB31A1" wp14:editId="056BAB3C">
                  <wp:extent cx="1905000" cy="304800"/>
                  <wp:effectExtent l="0" t="0" r="0" b="0"/>
                  <wp:docPr id="2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7012981D" w14:textId="77777777" w:rsidR="006C2B38" w:rsidRDefault="006C2B38" w:rsidP="00CD3407"/>
    <w:p w14:paraId="14627577" w14:textId="77777777" w:rsidR="006C2B38" w:rsidRDefault="006C2B38" w:rsidP="00CD3407"/>
    <w:p w14:paraId="2041237C" w14:textId="77777777" w:rsidR="006C2B38" w:rsidRDefault="003721C2" w:rsidP="00CD3407">
      <w:pPr>
        <w:pStyle w:val="BlockEndLabel"/>
        <w:ind w:left="360"/>
      </w:pPr>
      <w:r>
        <w:t>End of Block: Energy (tax) - pluralistic ignorance (support)</w:t>
      </w:r>
    </w:p>
    <w:p w14:paraId="7DFB09EF" w14:textId="77777777" w:rsidR="006C2B38" w:rsidRDefault="006C2B38" w:rsidP="00CD3407">
      <w:pPr>
        <w:pStyle w:val="BlockSeparator"/>
      </w:pPr>
    </w:p>
    <w:p w14:paraId="22B91761" w14:textId="77777777" w:rsidR="006C2B38" w:rsidRDefault="003721C2" w:rsidP="00CD3407">
      <w:pPr>
        <w:pStyle w:val="BlockStartLabel"/>
        <w:ind w:left="360"/>
      </w:pPr>
      <w:r>
        <w:t>Start of Block: Energy (subsidy)</w:t>
      </w:r>
    </w:p>
    <w:p w14:paraId="31C299F7" w14:textId="77777777" w:rsidR="006C2B38" w:rsidRDefault="006C2B38" w:rsidP="00CD3407"/>
    <w:p w14:paraId="7BFC7550" w14:textId="77777777" w:rsidR="002A2EBA" w:rsidRDefault="002A2EBA" w:rsidP="00CD3407"/>
    <w:p w14:paraId="2FB0A41C" w14:textId="77777777" w:rsidR="002A2EBA" w:rsidRDefault="002A2EBA" w:rsidP="00CD3407"/>
    <w:p w14:paraId="2B98299F" w14:textId="77777777" w:rsidR="002A2EBA" w:rsidRDefault="002A2EBA" w:rsidP="00CD3407"/>
    <w:p w14:paraId="0E9A69E0" w14:textId="77777777" w:rsidR="002A2EBA" w:rsidRDefault="002A2EBA" w:rsidP="00CD3407"/>
    <w:p w14:paraId="25A7CF73" w14:textId="77777777" w:rsidR="002A2EBA" w:rsidRDefault="002A2EBA" w:rsidP="00CD3407"/>
    <w:p w14:paraId="11995547" w14:textId="77777777" w:rsidR="006C2B38" w:rsidRDefault="003721C2" w:rsidP="00CD3407">
      <w:pPr>
        <w:keepNext/>
        <w:ind w:left="360"/>
      </w:pPr>
      <w:proofErr w:type="spellStart"/>
      <w:r>
        <w:t>Energy_subsidy</w:t>
      </w:r>
      <w:proofErr w:type="spellEnd"/>
      <w:r>
        <w:t xml:space="preserve"> The government may want to reduce carbon emissions from household energy use, by </w:t>
      </w:r>
      <w:r w:rsidRPr="00CD3407">
        <w:rPr>
          <w:b/>
        </w:rPr>
        <w:t>subsiding low carbon heating systems</w:t>
      </w:r>
      <w:r>
        <w:t>.</w:t>
      </w:r>
      <w:r>
        <w:br/>
        <w:t xml:space="preserve"> </w:t>
      </w:r>
      <w:r>
        <w:br/>
      </w:r>
      <w:r>
        <w:lastRenderedPageBreak/>
        <w:t>This would mean that it is less expensive to buy a heat pump or hydrogen boiler; but would not lower the cost of a gas or oil boiler.</w:t>
      </w:r>
    </w:p>
    <w:p w14:paraId="42692F47" w14:textId="77777777" w:rsidR="006C2B38" w:rsidRDefault="006C2B38" w:rsidP="00CD3407"/>
    <w:p w14:paraId="58479042"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59A0DC0" w14:textId="77777777">
        <w:trPr>
          <w:trHeight w:val="300"/>
        </w:trPr>
        <w:tc>
          <w:tcPr>
            <w:tcW w:w="1368" w:type="dxa"/>
            <w:tcBorders>
              <w:top w:val="nil"/>
              <w:left w:val="nil"/>
              <w:bottom w:val="nil"/>
              <w:right w:val="nil"/>
            </w:tcBorders>
          </w:tcPr>
          <w:p w14:paraId="4C76092B"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74AA49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20E5C1C" w14:textId="23F95062" w:rsidR="006C2B38" w:rsidRDefault="006C2B38" w:rsidP="00CD3407"/>
    <w:p w14:paraId="2BF08473" w14:textId="77777777" w:rsidR="006C2B38" w:rsidRDefault="006C2B38" w:rsidP="00CD3407"/>
    <w:p w14:paraId="4516075E" w14:textId="77777777" w:rsidR="006C2B38" w:rsidRDefault="003721C2" w:rsidP="00CD3407">
      <w:pPr>
        <w:keepNext/>
        <w:ind w:left="360"/>
      </w:pPr>
      <w:r>
        <w:t xml:space="preserve">Energy_subsidy_1 To what extent do you </w:t>
      </w:r>
      <w:r w:rsidRPr="00CD3407">
        <w:rPr>
          <w:b/>
        </w:rPr>
        <w:t>support or oppose</w:t>
      </w:r>
      <w:r>
        <w:t xml:space="preserve"> the policy of </w:t>
      </w:r>
      <w:r w:rsidRPr="00CD3407">
        <w:rPr>
          <w:b/>
        </w:rPr>
        <w:t>subsiding low carbon heating systems?</w:t>
      </w:r>
    </w:p>
    <w:p w14:paraId="792587F2" w14:textId="77777777" w:rsidR="006C2B38" w:rsidRDefault="003721C2" w:rsidP="00CD3407">
      <w:pPr>
        <w:keepNext/>
        <w:spacing w:before="120"/>
        <w:ind w:left="360"/>
      </w:pPr>
      <w:r>
        <w:t xml:space="preserve">Strongly oppose  (1) </w:t>
      </w:r>
    </w:p>
    <w:p w14:paraId="2FDD5736" w14:textId="77777777" w:rsidR="006C2B38" w:rsidRDefault="003721C2" w:rsidP="00CD3407">
      <w:pPr>
        <w:keepNext/>
        <w:spacing w:before="120"/>
        <w:ind w:left="360"/>
      </w:pPr>
      <w:r>
        <w:t xml:space="preserve">Somewhat oppose  (2) </w:t>
      </w:r>
    </w:p>
    <w:p w14:paraId="596775AD" w14:textId="77777777" w:rsidR="006C2B38" w:rsidRDefault="003721C2" w:rsidP="00CD3407">
      <w:pPr>
        <w:keepNext/>
        <w:spacing w:before="120"/>
        <w:ind w:left="360"/>
      </w:pPr>
      <w:r>
        <w:t xml:space="preserve">Neither support nor oppose  (3) </w:t>
      </w:r>
    </w:p>
    <w:p w14:paraId="711A5D7D" w14:textId="77777777" w:rsidR="006C2B38" w:rsidRDefault="003721C2" w:rsidP="00CD3407">
      <w:pPr>
        <w:keepNext/>
        <w:spacing w:before="120"/>
        <w:ind w:left="360"/>
      </w:pPr>
      <w:r>
        <w:t xml:space="preserve">Somewhat support  (4) </w:t>
      </w:r>
    </w:p>
    <w:p w14:paraId="1B8176FA" w14:textId="77777777" w:rsidR="006C2B38" w:rsidRDefault="003721C2" w:rsidP="00CD3407">
      <w:pPr>
        <w:keepNext/>
        <w:spacing w:before="120"/>
        <w:ind w:left="360"/>
      </w:pPr>
      <w:r>
        <w:t xml:space="preserve">Strongly support  (5) </w:t>
      </w:r>
    </w:p>
    <w:p w14:paraId="50BE2452" w14:textId="77777777" w:rsidR="006C2B38" w:rsidRDefault="006C2B38" w:rsidP="00CD3407"/>
    <w:p w14:paraId="29842CEA"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F4A4CBF" w14:textId="77777777">
        <w:trPr>
          <w:trHeight w:val="300"/>
        </w:trPr>
        <w:tc>
          <w:tcPr>
            <w:tcW w:w="1368" w:type="dxa"/>
            <w:tcBorders>
              <w:top w:val="nil"/>
              <w:left w:val="nil"/>
              <w:bottom w:val="nil"/>
              <w:right w:val="nil"/>
            </w:tcBorders>
          </w:tcPr>
          <w:p w14:paraId="4EBBDFA7"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187FF0EC"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06F325F" w14:textId="2E8D897B" w:rsidR="006C2B38" w:rsidRDefault="006C2B38" w:rsidP="00CD3407"/>
    <w:p w14:paraId="24EC5170" w14:textId="77777777" w:rsidR="006C2B38" w:rsidRDefault="006C2B38" w:rsidP="00CD3407"/>
    <w:p w14:paraId="18FCF0E2" w14:textId="77777777" w:rsidR="006C2B38" w:rsidRDefault="003721C2" w:rsidP="00CD3407">
      <w:pPr>
        <w:keepNext/>
        <w:ind w:left="360"/>
      </w:pPr>
      <w:r>
        <w:t xml:space="preserve">Energy_subsidy_2 How </w:t>
      </w:r>
      <w:r w:rsidRPr="00CD3407">
        <w:rPr>
          <w:b/>
        </w:rPr>
        <w:t>effective</w:t>
      </w:r>
      <w:r>
        <w:t>, if at all, do you think the policy of</w:t>
      </w:r>
      <w:r w:rsidRPr="00CD3407">
        <w:rPr>
          <w:b/>
        </w:rPr>
        <w:t xml:space="preserve"> subsiding low carbon heating systems </w:t>
      </w:r>
      <w:r>
        <w:t>is in reducing carbon emissions to address climate change?</w:t>
      </w:r>
    </w:p>
    <w:p w14:paraId="3AB1D49C" w14:textId="77777777" w:rsidR="006C2B38" w:rsidRDefault="003721C2" w:rsidP="00CD3407">
      <w:pPr>
        <w:keepNext/>
        <w:spacing w:before="120"/>
        <w:ind w:left="360"/>
      </w:pPr>
      <w:r>
        <w:t xml:space="preserve">Not at all effective  (1) </w:t>
      </w:r>
    </w:p>
    <w:p w14:paraId="53363B96" w14:textId="77777777" w:rsidR="006C2B38" w:rsidRDefault="003721C2" w:rsidP="00CD3407">
      <w:pPr>
        <w:keepNext/>
        <w:spacing w:before="120"/>
        <w:ind w:left="360"/>
      </w:pPr>
      <w:r>
        <w:t xml:space="preserve">Not very effective  (2) </w:t>
      </w:r>
    </w:p>
    <w:p w14:paraId="6298DE4E" w14:textId="77777777" w:rsidR="006C2B38" w:rsidRDefault="003721C2" w:rsidP="00CD3407">
      <w:pPr>
        <w:keepNext/>
        <w:spacing w:before="120"/>
        <w:ind w:left="360"/>
      </w:pPr>
      <w:r>
        <w:t xml:space="preserve">Fairly effective  (3) </w:t>
      </w:r>
    </w:p>
    <w:p w14:paraId="1D9536FF" w14:textId="77777777" w:rsidR="006C2B38" w:rsidRDefault="003721C2" w:rsidP="00CD3407">
      <w:pPr>
        <w:keepNext/>
        <w:spacing w:before="120"/>
        <w:ind w:left="360"/>
      </w:pPr>
      <w:r>
        <w:t xml:space="preserve">Very effective  (4) </w:t>
      </w:r>
    </w:p>
    <w:p w14:paraId="006B9441" w14:textId="77777777" w:rsidR="006C2B38" w:rsidRDefault="003721C2" w:rsidP="00CD3407">
      <w:pPr>
        <w:keepNext/>
        <w:spacing w:before="120"/>
        <w:ind w:left="360"/>
      </w:pPr>
      <w:r>
        <w:t xml:space="preserve">Extremely effective  (5) </w:t>
      </w:r>
    </w:p>
    <w:p w14:paraId="3A233D42" w14:textId="77777777" w:rsidR="006C2B38" w:rsidRDefault="006C2B38" w:rsidP="00CD3407"/>
    <w:p w14:paraId="74F1D6E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262C3E9" w14:textId="77777777">
        <w:trPr>
          <w:trHeight w:val="300"/>
        </w:trPr>
        <w:tc>
          <w:tcPr>
            <w:tcW w:w="1368" w:type="dxa"/>
            <w:tcBorders>
              <w:top w:val="nil"/>
              <w:left w:val="nil"/>
              <w:bottom w:val="nil"/>
              <w:right w:val="nil"/>
            </w:tcBorders>
          </w:tcPr>
          <w:p w14:paraId="7CCF587A"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9822F71"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202B4E3" w14:textId="31CE2C85" w:rsidR="006C2B38" w:rsidRDefault="006C2B38" w:rsidP="00CD3407"/>
    <w:p w14:paraId="2CE229E1" w14:textId="77777777" w:rsidR="006C2B38" w:rsidRDefault="006C2B38" w:rsidP="00CD3407"/>
    <w:p w14:paraId="7B6D662A" w14:textId="77777777" w:rsidR="006C2B38" w:rsidRDefault="003721C2" w:rsidP="00CD3407">
      <w:pPr>
        <w:keepNext/>
        <w:ind w:left="360"/>
      </w:pPr>
      <w:r>
        <w:lastRenderedPageBreak/>
        <w:t>Energy_subsidy_3 How confident, if at all, are you that the policy of</w:t>
      </w:r>
      <w:r w:rsidRPr="00CD3407">
        <w:rPr>
          <w:b/>
        </w:rPr>
        <w:t xml:space="preserve"> subsiding low carbon heating systems</w:t>
      </w:r>
      <w:r>
        <w:t xml:space="preserve"> will give a </w:t>
      </w:r>
      <w:r w:rsidRPr="00CD3407">
        <w:rPr>
          <w:b/>
        </w:rPr>
        <w:t>fair outcome</w:t>
      </w:r>
      <w:r>
        <w:t xml:space="preserve"> to everyone affected?</w:t>
      </w:r>
    </w:p>
    <w:p w14:paraId="2EF559C3" w14:textId="77777777" w:rsidR="006C2B38" w:rsidRDefault="003721C2" w:rsidP="00CD3407">
      <w:pPr>
        <w:keepNext/>
        <w:spacing w:before="120"/>
        <w:ind w:left="360"/>
      </w:pPr>
      <w:r>
        <w:t xml:space="preserve">Not at all confident  (1) </w:t>
      </w:r>
    </w:p>
    <w:p w14:paraId="15815519" w14:textId="77777777" w:rsidR="006C2B38" w:rsidRDefault="003721C2" w:rsidP="00CD3407">
      <w:pPr>
        <w:keepNext/>
        <w:spacing w:before="120"/>
        <w:ind w:left="360"/>
      </w:pPr>
      <w:r>
        <w:t xml:space="preserve">Not very confident  (2) </w:t>
      </w:r>
    </w:p>
    <w:p w14:paraId="1DAA6FF5" w14:textId="77777777" w:rsidR="006C2B38" w:rsidRDefault="003721C2" w:rsidP="00CD3407">
      <w:pPr>
        <w:keepNext/>
        <w:spacing w:before="120"/>
        <w:ind w:left="360"/>
      </w:pPr>
      <w:r>
        <w:t xml:space="preserve">Fairly confident  (3) </w:t>
      </w:r>
    </w:p>
    <w:p w14:paraId="2E95D59C" w14:textId="77777777" w:rsidR="006C2B38" w:rsidRDefault="003721C2" w:rsidP="00CD3407">
      <w:pPr>
        <w:keepNext/>
        <w:spacing w:before="120"/>
        <w:ind w:left="360"/>
      </w:pPr>
      <w:r>
        <w:t xml:space="preserve">Very confident  (4) </w:t>
      </w:r>
    </w:p>
    <w:p w14:paraId="45307FB6" w14:textId="77777777" w:rsidR="006C2B38" w:rsidRDefault="003721C2" w:rsidP="00CD3407">
      <w:pPr>
        <w:keepNext/>
        <w:spacing w:before="120"/>
        <w:ind w:left="360"/>
      </w:pPr>
      <w:r>
        <w:t xml:space="preserve">Extremely confident  (5) </w:t>
      </w:r>
    </w:p>
    <w:p w14:paraId="70A0523D" w14:textId="77777777" w:rsidR="006C2B38" w:rsidRDefault="006C2B38" w:rsidP="00CD3407"/>
    <w:p w14:paraId="517FE84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3F3FEC7" w14:textId="77777777">
        <w:trPr>
          <w:trHeight w:val="300"/>
        </w:trPr>
        <w:tc>
          <w:tcPr>
            <w:tcW w:w="1368" w:type="dxa"/>
            <w:tcBorders>
              <w:top w:val="nil"/>
              <w:left w:val="nil"/>
              <w:bottom w:val="nil"/>
              <w:right w:val="nil"/>
            </w:tcBorders>
          </w:tcPr>
          <w:p w14:paraId="32FF6215"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A629B7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4281CF24" w14:textId="06E01146" w:rsidR="006C2B38" w:rsidRDefault="006C2B38" w:rsidP="00CD3407"/>
    <w:p w14:paraId="08F4706C" w14:textId="77777777" w:rsidR="006C2B38" w:rsidRDefault="006C2B38" w:rsidP="00CD3407"/>
    <w:p w14:paraId="248998A2" w14:textId="77777777" w:rsidR="006C2B38" w:rsidRDefault="003721C2" w:rsidP="00CD3407">
      <w:pPr>
        <w:keepNext/>
        <w:ind w:left="360"/>
      </w:pPr>
      <w:r>
        <w:t>Energy_subsidy_4 How confident, if at all, are you that the policy of</w:t>
      </w:r>
      <w:r w:rsidRPr="00CD3407">
        <w:rPr>
          <w:b/>
        </w:rPr>
        <w:t xml:space="preserve"> subsiding low carbon heating systems</w:t>
      </w:r>
      <w:r>
        <w:t xml:space="preserve"> will not be </w:t>
      </w:r>
      <w:r w:rsidRPr="00CD3407">
        <w:rPr>
          <w:b/>
        </w:rPr>
        <w:t xml:space="preserve">biased against </w:t>
      </w:r>
      <w:r>
        <w:t>any particular group?</w:t>
      </w:r>
    </w:p>
    <w:p w14:paraId="4DB13792" w14:textId="77777777" w:rsidR="006C2B38" w:rsidRDefault="003721C2" w:rsidP="00CD3407">
      <w:pPr>
        <w:keepNext/>
        <w:spacing w:before="120"/>
        <w:ind w:left="360"/>
      </w:pPr>
      <w:r>
        <w:t xml:space="preserve">Not at all confident  (1) </w:t>
      </w:r>
    </w:p>
    <w:p w14:paraId="22ADC923" w14:textId="77777777" w:rsidR="006C2B38" w:rsidRDefault="003721C2" w:rsidP="00CD3407">
      <w:pPr>
        <w:keepNext/>
        <w:spacing w:before="120"/>
        <w:ind w:left="360"/>
      </w:pPr>
      <w:r>
        <w:t xml:space="preserve">Not very confident  (2) </w:t>
      </w:r>
    </w:p>
    <w:p w14:paraId="000A092D" w14:textId="77777777" w:rsidR="006C2B38" w:rsidRDefault="003721C2" w:rsidP="00CD3407">
      <w:pPr>
        <w:keepNext/>
        <w:spacing w:before="120"/>
        <w:ind w:left="360"/>
      </w:pPr>
      <w:r>
        <w:t xml:space="preserve">Fairly confident  (3) </w:t>
      </w:r>
    </w:p>
    <w:p w14:paraId="1C0EC570" w14:textId="77777777" w:rsidR="006C2B38" w:rsidRDefault="003721C2" w:rsidP="00CD3407">
      <w:pPr>
        <w:keepNext/>
        <w:spacing w:before="120"/>
        <w:ind w:left="360"/>
      </w:pPr>
      <w:r>
        <w:t xml:space="preserve">Very confident  (4) </w:t>
      </w:r>
    </w:p>
    <w:p w14:paraId="7DB9151B" w14:textId="77777777" w:rsidR="006C2B38" w:rsidRDefault="003721C2" w:rsidP="00CD3407">
      <w:pPr>
        <w:keepNext/>
        <w:spacing w:before="120"/>
        <w:ind w:left="360"/>
      </w:pPr>
      <w:r>
        <w:t xml:space="preserve">Extremely confident  (5) </w:t>
      </w:r>
    </w:p>
    <w:p w14:paraId="406B95DC" w14:textId="77777777" w:rsidR="006C2B38" w:rsidRDefault="006C2B38" w:rsidP="00CD3407"/>
    <w:p w14:paraId="6475C79E" w14:textId="77777777" w:rsidR="00EB3615" w:rsidRPr="00CD3407" w:rsidRDefault="00EB3615" w:rsidP="00CD3407">
      <w:pPr>
        <w:ind w:left="360"/>
        <w:rPr>
          <w:b/>
          <w:color w:val="CCCCCC"/>
        </w:rPr>
      </w:pPr>
      <w:r>
        <w:br w:type="page"/>
      </w:r>
    </w:p>
    <w:p w14:paraId="7A60E5DF" w14:textId="5D0358E2" w:rsidR="006C2B38" w:rsidRDefault="003721C2" w:rsidP="00CD3407">
      <w:pPr>
        <w:pStyle w:val="BlockEndLabel"/>
        <w:ind w:left="360"/>
      </w:pPr>
      <w:r>
        <w:lastRenderedPageBreak/>
        <w:t>End of Block: Energy (subsidy)</w:t>
      </w:r>
    </w:p>
    <w:p w14:paraId="725F8AC1" w14:textId="77777777" w:rsidR="006C2B38" w:rsidRDefault="006C2B38" w:rsidP="00CD3407">
      <w:pPr>
        <w:pStyle w:val="BlockSeparator"/>
      </w:pPr>
    </w:p>
    <w:p w14:paraId="565AF9EF" w14:textId="77777777" w:rsidR="006C2B38" w:rsidRDefault="003721C2" w:rsidP="00CD3407">
      <w:pPr>
        <w:pStyle w:val="BlockStartLabel"/>
        <w:ind w:left="360"/>
      </w:pPr>
      <w:r>
        <w:t>Start of Block: Energy (subsidy) - pluralistic ignorance (support)</w:t>
      </w:r>
    </w:p>
    <w:p w14:paraId="7B332E59" w14:textId="77777777" w:rsidR="006C2B38" w:rsidRDefault="006C2B38" w:rsidP="00CD3407"/>
    <w:p w14:paraId="7585F514" w14:textId="77777777" w:rsidR="006C2B38" w:rsidRDefault="003721C2" w:rsidP="00CD3407">
      <w:pPr>
        <w:keepNext/>
        <w:ind w:left="360"/>
      </w:pPr>
      <w:r>
        <w:t xml:space="preserve">Energy_subsidy_5a To the best of your knowledge, </w:t>
      </w:r>
      <w:r w:rsidRPr="00CD3407">
        <w:rPr>
          <w:b/>
        </w:rPr>
        <w:t>what percentage (%) of people in the UK</w:t>
      </w:r>
      <w:r>
        <w:t xml:space="preserve"> do you think </w:t>
      </w:r>
      <w:r w:rsidRPr="00CD3407">
        <w:rPr>
          <w:b/>
          <w:u w:val="single"/>
        </w:rPr>
        <w:t>SUPPORT</w:t>
      </w:r>
      <w:r>
        <w:t xml:space="preserve"> the policy of </w:t>
      </w:r>
      <w:r w:rsidRPr="00CD3407">
        <w:rPr>
          <w:b/>
        </w:rPr>
        <w:t>subsiding low carbon heating systems?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168DC8E1" w14:textId="77777777">
        <w:tc>
          <w:tcPr>
            <w:tcW w:w="4788" w:type="dxa"/>
          </w:tcPr>
          <w:p w14:paraId="2F17FE12" w14:textId="77777777" w:rsidR="006C2B38" w:rsidRDefault="006C2B38" w:rsidP="00CD3407">
            <w:pPr>
              <w:keepNext/>
              <w:ind w:left="360"/>
            </w:pPr>
          </w:p>
        </w:tc>
        <w:tc>
          <w:tcPr>
            <w:tcW w:w="479" w:type="dxa"/>
          </w:tcPr>
          <w:p w14:paraId="467AD17B" w14:textId="77777777" w:rsidR="006C2B38" w:rsidRDefault="003721C2" w:rsidP="00CD3407">
            <w:pPr>
              <w:ind w:left="360"/>
            </w:pPr>
            <w:r>
              <w:t>0-10%</w:t>
            </w:r>
          </w:p>
        </w:tc>
        <w:tc>
          <w:tcPr>
            <w:tcW w:w="479" w:type="dxa"/>
          </w:tcPr>
          <w:p w14:paraId="70C32676" w14:textId="77777777" w:rsidR="006C2B38" w:rsidRDefault="003721C2" w:rsidP="00CD3407">
            <w:pPr>
              <w:ind w:left="360"/>
            </w:pPr>
            <w:r>
              <w:t>10-20%</w:t>
            </w:r>
          </w:p>
        </w:tc>
        <w:tc>
          <w:tcPr>
            <w:tcW w:w="479" w:type="dxa"/>
          </w:tcPr>
          <w:p w14:paraId="09A7615A" w14:textId="77777777" w:rsidR="006C2B38" w:rsidRDefault="003721C2" w:rsidP="00CD3407">
            <w:pPr>
              <w:ind w:left="360"/>
            </w:pPr>
            <w:r>
              <w:t>20-30%</w:t>
            </w:r>
          </w:p>
        </w:tc>
        <w:tc>
          <w:tcPr>
            <w:tcW w:w="479" w:type="dxa"/>
          </w:tcPr>
          <w:p w14:paraId="754E5D22" w14:textId="77777777" w:rsidR="006C2B38" w:rsidRDefault="003721C2" w:rsidP="00CD3407">
            <w:pPr>
              <w:ind w:left="360"/>
            </w:pPr>
            <w:r>
              <w:t>30-40%</w:t>
            </w:r>
          </w:p>
        </w:tc>
        <w:tc>
          <w:tcPr>
            <w:tcW w:w="479" w:type="dxa"/>
          </w:tcPr>
          <w:p w14:paraId="5A57DE55" w14:textId="77777777" w:rsidR="006C2B38" w:rsidRDefault="003721C2" w:rsidP="00CD3407">
            <w:pPr>
              <w:ind w:left="360"/>
            </w:pPr>
            <w:r>
              <w:t>40-50%</w:t>
            </w:r>
          </w:p>
        </w:tc>
        <w:tc>
          <w:tcPr>
            <w:tcW w:w="479" w:type="dxa"/>
          </w:tcPr>
          <w:p w14:paraId="77F93BD1" w14:textId="77777777" w:rsidR="006C2B38" w:rsidRDefault="003721C2" w:rsidP="00CD3407">
            <w:pPr>
              <w:ind w:left="360"/>
            </w:pPr>
            <w:r>
              <w:t>50-60%</w:t>
            </w:r>
          </w:p>
        </w:tc>
        <w:tc>
          <w:tcPr>
            <w:tcW w:w="479" w:type="dxa"/>
          </w:tcPr>
          <w:p w14:paraId="2F78B212" w14:textId="77777777" w:rsidR="006C2B38" w:rsidRDefault="003721C2" w:rsidP="00CD3407">
            <w:pPr>
              <w:ind w:left="360"/>
            </w:pPr>
            <w:r>
              <w:t>60-70%</w:t>
            </w:r>
          </w:p>
        </w:tc>
        <w:tc>
          <w:tcPr>
            <w:tcW w:w="479" w:type="dxa"/>
          </w:tcPr>
          <w:p w14:paraId="44541ACE" w14:textId="77777777" w:rsidR="006C2B38" w:rsidRDefault="003721C2" w:rsidP="00CD3407">
            <w:pPr>
              <w:ind w:left="360"/>
            </w:pPr>
            <w:r>
              <w:t>70-80%</w:t>
            </w:r>
          </w:p>
        </w:tc>
        <w:tc>
          <w:tcPr>
            <w:tcW w:w="479" w:type="dxa"/>
          </w:tcPr>
          <w:p w14:paraId="69952880" w14:textId="77777777" w:rsidR="006C2B38" w:rsidRDefault="003721C2" w:rsidP="00CD3407">
            <w:pPr>
              <w:ind w:left="360"/>
            </w:pPr>
            <w:r>
              <w:t>80-90%</w:t>
            </w:r>
          </w:p>
        </w:tc>
        <w:tc>
          <w:tcPr>
            <w:tcW w:w="479" w:type="dxa"/>
          </w:tcPr>
          <w:p w14:paraId="1A3FA446" w14:textId="77777777" w:rsidR="006C2B38" w:rsidRDefault="003721C2" w:rsidP="00CD3407">
            <w:pPr>
              <w:ind w:left="360"/>
            </w:pPr>
            <w:r>
              <w:t>90-100%</w:t>
            </w:r>
          </w:p>
        </w:tc>
      </w:tr>
    </w:tbl>
    <w:p w14:paraId="58602319"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0864DBD2" w14:textId="77777777">
        <w:tc>
          <w:tcPr>
            <w:tcW w:w="4788" w:type="dxa"/>
          </w:tcPr>
          <w:p w14:paraId="7B2F5B3B" w14:textId="77777777" w:rsidR="006C2B38" w:rsidRDefault="006C2B38" w:rsidP="00CD3407">
            <w:pPr>
              <w:ind w:left="360"/>
            </w:pPr>
          </w:p>
        </w:tc>
        <w:tc>
          <w:tcPr>
            <w:tcW w:w="435" w:type="dxa"/>
          </w:tcPr>
          <w:p w14:paraId="62CBEEE0" w14:textId="77777777" w:rsidR="006C2B38" w:rsidRDefault="003721C2" w:rsidP="00CD3407">
            <w:pPr>
              <w:ind w:left="360"/>
            </w:pPr>
            <w:r>
              <w:t>0</w:t>
            </w:r>
          </w:p>
        </w:tc>
        <w:tc>
          <w:tcPr>
            <w:tcW w:w="435" w:type="dxa"/>
          </w:tcPr>
          <w:p w14:paraId="4497FEBC" w14:textId="77777777" w:rsidR="006C2B38" w:rsidRDefault="003721C2" w:rsidP="00CD3407">
            <w:pPr>
              <w:ind w:left="360"/>
            </w:pPr>
            <w:r>
              <w:t>10</w:t>
            </w:r>
          </w:p>
        </w:tc>
        <w:tc>
          <w:tcPr>
            <w:tcW w:w="435" w:type="dxa"/>
          </w:tcPr>
          <w:p w14:paraId="161459B3" w14:textId="77777777" w:rsidR="006C2B38" w:rsidRDefault="003721C2" w:rsidP="00CD3407">
            <w:pPr>
              <w:ind w:left="360"/>
            </w:pPr>
            <w:r>
              <w:t>20</w:t>
            </w:r>
          </w:p>
        </w:tc>
        <w:tc>
          <w:tcPr>
            <w:tcW w:w="435" w:type="dxa"/>
          </w:tcPr>
          <w:p w14:paraId="25C1F4FB" w14:textId="77777777" w:rsidR="006C2B38" w:rsidRDefault="003721C2" w:rsidP="00CD3407">
            <w:pPr>
              <w:ind w:left="360"/>
            </w:pPr>
            <w:r>
              <w:t>30</w:t>
            </w:r>
          </w:p>
        </w:tc>
        <w:tc>
          <w:tcPr>
            <w:tcW w:w="435" w:type="dxa"/>
          </w:tcPr>
          <w:p w14:paraId="1CE00991" w14:textId="77777777" w:rsidR="006C2B38" w:rsidRDefault="003721C2" w:rsidP="00CD3407">
            <w:pPr>
              <w:ind w:left="360"/>
            </w:pPr>
            <w:r>
              <w:t>40</w:t>
            </w:r>
          </w:p>
        </w:tc>
        <w:tc>
          <w:tcPr>
            <w:tcW w:w="435" w:type="dxa"/>
          </w:tcPr>
          <w:p w14:paraId="59DBC4FC" w14:textId="77777777" w:rsidR="006C2B38" w:rsidRDefault="003721C2" w:rsidP="00CD3407">
            <w:pPr>
              <w:ind w:left="360"/>
            </w:pPr>
            <w:r>
              <w:t>50</w:t>
            </w:r>
          </w:p>
        </w:tc>
        <w:tc>
          <w:tcPr>
            <w:tcW w:w="435" w:type="dxa"/>
          </w:tcPr>
          <w:p w14:paraId="5F20D20F" w14:textId="77777777" w:rsidR="006C2B38" w:rsidRDefault="003721C2" w:rsidP="00CD3407">
            <w:pPr>
              <w:ind w:left="360"/>
            </w:pPr>
            <w:r>
              <w:t>60</w:t>
            </w:r>
          </w:p>
        </w:tc>
        <w:tc>
          <w:tcPr>
            <w:tcW w:w="435" w:type="dxa"/>
          </w:tcPr>
          <w:p w14:paraId="0927737A" w14:textId="77777777" w:rsidR="006C2B38" w:rsidRDefault="003721C2" w:rsidP="00CD3407">
            <w:pPr>
              <w:ind w:left="360"/>
            </w:pPr>
            <w:r>
              <w:t>70</w:t>
            </w:r>
          </w:p>
        </w:tc>
        <w:tc>
          <w:tcPr>
            <w:tcW w:w="435" w:type="dxa"/>
          </w:tcPr>
          <w:p w14:paraId="4985C39F" w14:textId="77777777" w:rsidR="006C2B38" w:rsidRDefault="003721C2" w:rsidP="00CD3407">
            <w:pPr>
              <w:ind w:left="360"/>
            </w:pPr>
            <w:r>
              <w:t>80</w:t>
            </w:r>
          </w:p>
        </w:tc>
        <w:tc>
          <w:tcPr>
            <w:tcW w:w="435" w:type="dxa"/>
          </w:tcPr>
          <w:p w14:paraId="2BAE7C5C" w14:textId="77777777" w:rsidR="006C2B38" w:rsidRDefault="003721C2" w:rsidP="00CD3407">
            <w:pPr>
              <w:ind w:left="360"/>
            </w:pPr>
            <w:r>
              <w:t>90</w:t>
            </w:r>
          </w:p>
        </w:tc>
        <w:tc>
          <w:tcPr>
            <w:tcW w:w="435" w:type="dxa"/>
          </w:tcPr>
          <w:p w14:paraId="5FE5A7D7" w14:textId="77777777" w:rsidR="006C2B38" w:rsidRDefault="003721C2" w:rsidP="00CD3407">
            <w:pPr>
              <w:ind w:left="360"/>
            </w:pPr>
            <w:r>
              <w:t>100</w:t>
            </w:r>
          </w:p>
        </w:tc>
      </w:tr>
    </w:tbl>
    <w:p w14:paraId="2051AC4E"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74B28A4B"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784BFBD5" w14:textId="20E36A5F" w:rsidR="006C2B38" w:rsidRDefault="003721C2" w:rsidP="00CD3407">
            <w:pPr>
              <w:keepNext/>
              <w:ind w:left="360"/>
            </w:pPr>
            <w:r>
              <w:t>()</w:t>
            </w:r>
          </w:p>
        </w:tc>
        <w:tc>
          <w:tcPr>
            <w:tcW w:w="4788" w:type="dxa"/>
          </w:tcPr>
          <w:p w14:paraId="16090FDF"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E94C3B1" wp14:editId="7C240BD2">
                  <wp:extent cx="1905000" cy="304800"/>
                  <wp:effectExtent l="0" t="0" r="0" b="0"/>
                  <wp:docPr id="2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00704680" w14:textId="77777777" w:rsidR="006C2B38" w:rsidRDefault="006C2B38" w:rsidP="00CD3407"/>
    <w:p w14:paraId="6E4D5BA9" w14:textId="77777777" w:rsidR="006C2B38" w:rsidRDefault="006C2B38" w:rsidP="00CD3407"/>
    <w:p w14:paraId="28C26752" w14:textId="77777777" w:rsidR="006C2B38" w:rsidRDefault="003721C2" w:rsidP="00CD3407">
      <w:pPr>
        <w:pStyle w:val="BlockEndLabel"/>
        <w:ind w:left="360"/>
      </w:pPr>
      <w:r>
        <w:t>End of Block: Energy (subsidy) - pluralistic ignorance (support)</w:t>
      </w:r>
    </w:p>
    <w:p w14:paraId="45027CA5" w14:textId="77777777" w:rsidR="006C2B38" w:rsidRDefault="006C2B38" w:rsidP="00CD3407">
      <w:pPr>
        <w:pStyle w:val="BlockSeparator"/>
      </w:pPr>
    </w:p>
    <w:p w14:paraId="0B74A734" w14:textId="77777777" w:rsidR="006C2B38" w:rsidRDefault="003721C2" w:rsidP="00CD3407">
      <w:pPr>
        <w:pStyle w:val="BlockStartLabel"/>
        <w:ind w:left="360"/>
      </w:pPr>
      <w:r>
        <w:t>Start of Block: Energy (restriction)</w:t>
      </w:r>
    </w:p>
    <w:p w14:paraId="153F2087" w14:textId="77777777" w:rsidR="006C2B38" w:rsidRDefault="006C2B38" w:rsidP="00CD3407"/>
    <w:p w14:paraId="31CF9C15" w14:textId="77777777" w:rsidR="006C2B38" w:rsidRDefault="003721C2" w:rsidP="00CD3407">
      <w:pPr>
        <w:keepNext/>
        <w:ind w:left="360"/>
      </w:pPr>
      <w:proofErr w:type="spellStart"/>
      <w:r>
        <w:t>Energy_restrict</w:t>
      </w:r>
      <w:proofErr w:type="spellEnd"/>
      <w:r>
        <w:t xml:space="preserve"> The government may want to reduce carbon emissions from household energy use, by </w:t>
      </w:r>
      <w:r w:rsidRPr="00CD3407">
        <w:rPr>
          <w:b/>
        </w:rPr>
        <w:t>phasing out the sale of new gas and oil boilers</w:t>
      </w:r>
      <w:r>
        <w:t>.</w:t>
      </w:r>
      <w:r>
        <w:br/>
        <w:t xml:space="preserve"> </w:t>
      </w:r>
      <w:r>
        <w:br/>
        <w:t xml:space="preserve"> This would mean that when homeowners come to replace their boilers, they would need to buy a renewable heating system, such as a heat pump or hydrogen boiler.</w:t>
      </w:r>
    </w:p>
    <w:p w14:paraId="04A39E96" w14:textId="77777777" w:rsidR="006C2B38" w:rsidRDefault="006C2B38" w:rsidP="00CD3407"/>
    <w:p w14:paraId="1407828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3ADFE033" w14:textId="77777777">
        <w:trPr>
          <w:trHeight w:val="300"/>
        </w:trPr>
        <w:tc>
          <w:tcPr>
            <w:tcW w:w="1368" w:type="dxa"/>
            <w:tcBorders>
              <w:top w:val="nil"/>
              <w:left w:val="nil"/>
              <w:bottom w:val="nil"/>
              <w:right w:val="nil"/>
            </w:tcBorders>
          </w:tcPr>
          <w:p w14:paraId="7F26A0E5"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7F77212"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9A8DF31" w14:textId="77777777" w:rsidR="006C2B38" w:rsidRDefault="003721C2" w:rsidP="00CD3407">
      <w:pPr>
        <w:ind w:left="360"/>
      </w:pPr>
      <w:r>
        <w:br w:type="page"/>
      </w:r>
    </w:p>
    <w:p w14:paraId="1E872C66" w14:textId="77777777" w:rsidR="006C2B38" w:rsidRDefault="006C2B38" w:rsidP="00CD3407"/>
    <w:p w14:paraId="42BF177A" w14:textId="77777777" w:rsidR="006C2B38" w:rsidRDefault="003721C2" w:rsidP="00CD3407">
      <w:pPr>
        <w:keepNext/>
        <w:ind w:left="360"/>
      </w:pPr>
      <w:r>
        <w:t xml:space="preserve">Energy_restrict_1 To what extent do you </w:t>
      </w:r>
      <w:r w:rsidRPr="00CD3407">
        <w:rPr>
          <w:b/>
        </w:rPr>
        <w:t>support or oppose</w:t>
      </w:r>
      <w:r>
        <w:t xml:space="preserve"> the policy of </w:t>
      </w:r>
      <w:r w:rsidRPr="00CD3407">
        <w:rPr>
          <w:b/>
        </w:rPr>
        <w:t>phasing out the sale of new gas and oil boilers?</w:t>
      </w:r>
    </w:p>
    <w:p w14:paraId="37F475AB" w14:textId="77777777" w:rsidR="006C2B38" w:rsidRDefault="003721C2" w:rsidP="00CD3407">
      <w:pPr>
        <w:keepNext/>
        <w:spacing w:before="120"/>
        <w:ind w:left="360"/>
      </w:pPr>
      <w:r>
        <w:t xml:space="preserve">Strongly oppose  (1) </w:t>
      </w:r>
    </w:p>
    <w:p w14:paraId="3852EC80" w14:textId="77777777" w:rsidR="006C2B38" w:rsidRDefault="003721C2" w:rsidP="00CD3407">
      <w:pPr>
        <w:keepNext/>
        <w:spacing w:before="120"/>
        <w:ind w:left="360"/>
      </w:pPr>
      <w:r>
        <w:t xml:space="preserve">Somewhat oppose  (2) </w:t>
      </w:r>
    </w:p>
    <w:p w14:paraId="6047B9FF" w14:textId="77777777" w:rsidR="006C2B38" w:rsidRDefault="003721C2" w:rsidP="00CD3407">
      <w:pPr>
        <w:keepNext/>
        <w:spacing w:before="120"/>
        <w:ind w:left="360"/>
      </w:pPr>
      <w:r>
        <w:t xml:space="preserve">Neither support nor oppose  (3) </w:t>
      </w:r>
    </w:p>
    <w:p w14:paraId="3AB76120" w14:textId="77777777" w:rsidR="006C2B38" w:rsidRDefault="003721C2" w:rsidP="00CD3407">
      <w:pPr>
        <w:keepNext/>
        <w:spacing w:before="120"/>
        <w:ind w:left="360"/>
      </w:pPr>
      <w:r>
        <w:t xml:space="preserve">Somewhat support  (4) </w:t>
      </w:r>
    </w:p>
    <w:p w14:paraId="2815DB46" w14:textId="77777777" w:rsidR="006C2B38" w:rsidRDefault="003721C2" w:rsidP="00CD3407">
      <w:pPr>
        <w:keepNext/>
        <w:spacing w:before="120"/>
        <w:ind w:left="360"/>
      </w:pPr>
      <w:r>
        <w:t xml:space="preserve">Strongly support  (5) </w:t>
      </w:r>
    </w:p>
    <w:p w14:paraId="6989CD51" w14:textId="77777777" w:rsidR="006C2B38" w:rsidRDefault="006C2B38" w:rsidP="00CD3407"/>
    <w:p w14:paraId="669681CD"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976EA28" w14:textId="77777777">
        <w:trPr>
          <w:trHeight w:val="300"/>
        </w:trPr>
        <w:tc>
          <w:tcPr>
            <w:tcW w:w="1368" w:type="dxa"/>
            <w:tcBorders>
              <w:top w:val="nil"/>
              <w:left w:val="nil"/>
              <w:bottom w:val="nil"/>
              <w:right w:val="nil"/>
            </w:tcBorders>
          </w:tcPr>
          <w:p w14:paraId="36FE8C7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E5F4F6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93DA18E" w14:textId="3B5CC20E" w:rsidR="006C2B38" w:rsidRDefault="006C2B38" w:rsidP="00CD3407"/>
    <w:p w14:paraId="1C6B6CAD" w14:textId="77777777" w:rsidR="006C2B38" w:rsidRDefault="003721C2" w:rsidP="00CD3407">
      <w:pPr>
        <w:keepNext/>
        <w:ind w:left="360"/>
      </w:pPr>
      <w:r>
        <w:t xml:space="preserve">Energy_restrict_2 How </w:t>
      </w:r>
      <w:r w:rsidRPr="00CD3407">
        <w:rPr>
          <w:b/>
        </w:rPr>
        <w:t>effective</w:t>
      </w:r>
      <w:r>
        <w:t>, if at all, do you think</w:t>
      </w:r>
      <w:r w:rsidRPr="00CD3407">
        <w:rPr>
          <w:b/>
        </w:rPr>
        <w:t> </w:t>
      </w:r>
      <w:r>
        <w:t xml:space="preserve">the policy of </w:t>
      </w:r>
      <w:r w:rsidRPr="00CD3407">
        <w:rPr>
          <w:b/>
        </w:rPr>
        <w:t>phasing out the sale of new gas and oil boilers </w:t>
      </w:r>
      <w:r>
        <w:t>is in reducing carbon emissions to address climate change?</w:t>
      </w:r>
    </w:p>
    <w:p w14:paraId="6034E324" w14:textId="77777777" w:rsidR="006C2B38" w:rsidRDefault="003721C2" w:rsidP="00CD3407">
      <w:pPr>
        <w:keepNext/>
        <w:spacing w:before="120"/>
        <w:ind w:left="360"/>
      </w:pPr>
      <w:r>
        <w:t xml:space="preserve">Not at all effective  (1) </w:t>
      </w:r>
    </w:p>
    <w:p w14:paraId="67FAC20E" w14:textId="77777777" w:rsidR="006C2B38" w:rsidRDefault="003721C2" w:rsidP="00CD3407">
      <w:pPr>
        <w:keepNext/>
        <w:spacing w:before="120"/>
        <w:ind w:left="360"/>
      </w:pPr>
      <w:r>
        <w:t xml:space="preserve">Not very effective  (2) </w:t>
      </w:r>
    </w:p>
    <w:p w14:paraId="19F37518" w14:textId="77777777" w:rsidR="006C2B38" w:rsidRDefault="003721C2" w:rsidP="00CD3407">
      <w:pPr>
        <w:keepNext/>
        <w:spacing w:before="120"/>
        <w:ind w:left="360"/>
      </w:pPr>
      <w:r>
        <w:t xml:space="preserve">Fairly effective  (3) </w:t>
      </w:r>
    </w:p>
    <w:p w14:paraId="2BDFE3AD" w14:textId="77777777" w:rsidR="006C2B38" w:rsidRDefault="003721C2" w:rsidP="00CD3407">
      <w:pPr>
        <w:keepNext/>
        <w:spacing w:before="120"/>
        <w:ind w:left="360"/>
      </w:pPr>
      <w:r>
        <w:t xml:space="preserve">Very effective  (4) </w:t>
      </w:r>
    </w:p>
    <w:p w14:paraId="472E220A" w14:textId="77777777" w:rsidR="006C2B38" w:rsidRDefault="003721C2" w:rsidP="00CD3407">
      <w:pPr>
        <w:keepNext/>
        <w:spacing w:before="120"/>
        <w:ind w:left="360"/>
      </w:pPr>
      <w:r>
        <w:t xml:space="preserve">Extremely effective  (5) </w:t>
      </w:r>
    </w:p>
    <w:p w14:paraId="4FDCAA54" w14:textId="77777777" w:rsidR="006C2B38" w:rsidRDefault="006C2B38" w:rsidP="00CD3407"/>
    <w:p w14:paraId="5F7F4A68"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AB1E076" w14:textId="77777777">
        <w:trPr>
          <w:trHeight w:val="300"/>
        </w:trPr>
        <w:tc>
          <w:tcPr>
            <w:tcW w:w="1368" w:type="dxa"/>
            <w:tcBorders>
              <w:top w:val="nil"/>
              <w:left w:val="nil"/>
              <w:bottom w:val="nil"/>
              <w:right w:val="nil"/>
            </w:tcBorders>
          </w:tcPr>
          <w:p w14:paraId="31565538"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8100C3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14FD1571" w14:textId="77777777" w:rsidR="006C2B38" w:rsidRDefault="003721C2" w:rsidP="00CD3407">
      <w:pPr>
        <w:ind w:left="360"/>
      </w:pPr>
      <w:r>
        <w:br w:type="page"/>
      </w:r>
    </w:p>
    <w:p w14:paraId="4C2C4C38" w14:textId="77777777" w:rsidR="006C2B38" w:rsidRDefault="006C2B38" w:rsidP="00CD3407"/>
    <w:p w14:paraId="5A74D4B6" w14:textId="77777777" w:rsidR="006C2B38" w:rsidRDefault="003721C2" w:rsidP="00CD3407">
      <w:pPr>
        <w:keepNext/>
        <w:ind w:left="360"/>
      </w:pPr>
      <w:r>
        <w:t xml:space="preserve">Energy_restrict_3 How confident, if at all, are you that the policy of </w:t>
      </w:r>
      <w:r w:rsidRPr="00CD3407">
        <w:rPr>
          <w:b/>
        </w:rPr>
        <w:t xml:space="preserve">phasing out the sale of new gas and oil boilers </w:t>
      </w:r>
      <w:r>
        <w:t xml:space="preserve">will give a </w:t>
      </w:r>
      <w:r w:rsidRPr="00CD3407">
        <w:rPr>
          <w:b/>
        </w:rPr>
        <w:t>fair outcome</w:t>
      </w:r>
      <w:r>
        <w:t xml:space="preserve"> to everyone affected?</w:t>
      </w:r>
    </w:p>
    <w:p w14:paraId="4F113830" w14:textId="77777777" w:rsidR="006C2B38" w:rsidRDefault="003721C2" w:rsidP="00CD3407">
      <w:pPr>
        <w:keepNext/>
        <w:spacing w:before="120"/>
        <w:ind w:left="360"/>
      </w:pPr>
      <w:r>
        <w:t xml:space="preserve">Not at all confident  (1) </w:t>
      </w:r>
    </w:p>
    <w:p w14:paraId="62A55CC2" w14:textId="77777777" w:rsidR="006C2B38" w:rsidRDefault="003721C2" w:rsidP="00CD3407">
      <w:pPr>
        <w:keepNext/>
        <w:spacing w:before="120"/>
        <w:ind w:left="360"/>
      </w:pPr>
      <w:r>
        <w:t xml:space="preserve">Not very confident  (2) </w:t>
      </w:r>
    </w:p>
    <w:p w14:paraId="7CE457B6" w14:textId="77777777" w:rsidR="006C2B38" w:rsidRDefault="003721C2" w:rsidP="00CD3407">
      <w:pPr>
        <w:keepNext/>
        <w:spacing w:before="120"/>
        <w:ind w:left="360"/>
      </w:pPr>
      <w:r>
        <w:t xml:space="preserve">Fairly confident  (3) </w:t>
      </w:r>
    </w:p>
    <w:p w14:paraId="5F05EE21" w14:textId="77777777" w:rsidR="006C2B38" w:rsidRDefault="003721C2" w:rsidP="00CD3407">
      <w:pPr>
        <w:keepNext/>
        <w:spacing w:before="120"/>
        <w:ind w:left="360"/>
      </w:pPr>
      <w:r>
        <w:t xml:space="preserve">Very confident  (4) </w:t>
      </w:r>
    </w:p>
    <w:p w14:paraId="018D6280" w14:textId="77777777" w:rsidR="006C2B38" w:rsidRDefault="003721C2" w:rsidP="00CD3407">
      <w:pPr>
        <w:keepNext/>
        <w:spacing w:before="120"/>
        <w:ind w:left="360"/>
      </w:pPr>
      <w:r>
        <w:t xml:space="preserve">Extremely confident  (5) </w:t>
      </w:r>
    </w:p>
    <w:p w14:paraId="28087B4E" w14:textId="77777777" w:rsidR="006C2B38" w:rsidRDefault="006C2B38" w:rsidP="00CD3407"/>
    <w:p w14:paraId="686F18A8"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8F297C3" w14:textId="77777777">
        <w:trPr>
          <w:trHeight w:val="300"/>
        </w:trPr>
        <w:tc>
          <w:tcPr>
            <w:tcW w:w="1368" w:type="dxa"/>
            <w:tcBorders>
              <w:top w:val="nil"/>
              <w:left w:val="nil"/>
              <w:bottom w:val="nil"/>
              <w:right w:val="nil"/>
            </w:tcBorders>
          </w:tcPr>
          <w:p w14:paraId="0911C8A7"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A4B61C6"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DB4DB78" w14:textId="708D698D" w:rsidR="006C2B38" w:rsidRDefault="006C2B38" w:rsidP="00CD3407"/>
    <w:p w14:paraId="7E547D4E" w14:textId="77777777" w:rsidR="006C2B38" w:rsidRDefault="006C2B38" w:rsidP="00CD3407"/>
    <w:p w14:paraId="0A581D10" w14:textId="77777777" w:rsidR="006C2B38" w:rsidRDefault="003721C2" w:rsidP="00CD3407">
      <w:pPr>
        <w:keepNext/>
        <w:ind w:left="360"/>
      </w:pPr>
      <w:r>
        <w:t xml:space="preserve">Energy_restrict_4 How confident, if at all, are you that the policy of </w:t>
      </w:r>
      <w:r w:rsidRPr="00CD3407">
        <w:rPr>
          <w:b/>
        </w:rPr>
        <w:t>phasing out the sale of new gas and oil boilers </w:t>
      </w:r>
      <w:r>
        <w:t xml:space="preserve">will not be </w:t>
      </w:r>
      <w:r w:rsidRPr="00CD3407">
        <w:rPr>
          <w:b/>
        </w:rPr>
        <w:t xml:space="preserve">biased against </w:t>
      </w:r>
      <w:r>
        <w:t>any particular group?</w:t>
      </w:r>
    </w:p>
    <w:p w14:paraId="715FAEE0" w14:textId="77777777" w:rsidR="006C2B38" w:rsidRDefault="003721C2" w:rsidP="00CD3407">
      <w:pPr>
        <w:keepNext/>
        <w:spacing w:before="120"/>
        <w:ind w:left="360"/>
      </w:pPr>
      <w:r>
        <w:t xml:space="preserve">Not at all confident  (1) </w:t>
      </w:r>
    </w:p>
    <w:p w14:paraId="7EC4ACD3" w14:textId="77777777" w:rsidR="006C2B38" w:rsidRDefault="003721C2" w:rsidP="00CD3407">
      <w:pPr>
        <w:keepNext/>
        <w:spacing w:before="120"/>
        <w:ind w:left="360"/>
      </w:pPr>
      <w:r>
        <w:t xml:space="preserve">Not very confident  (2) </w:t>
      </w:r>
    </w:p>
    <w:p w14:paraId="5A2718C1" w14:textId="77777777" w:rsidR="006C2B38" w:rsidRDefault="003721C2" w:rsidP="00CD3407">
      <w:pPr>
        <w:keepNext/>
        <w:spacing w:before="120"/>
        <w:ind w:left="360"/>
      </w:pPr>
      <w:r>
        <w:t xml:space="preserve">Fairly confident  (3) </w:t>
      </w:r>
    </w:p>
    <w:p w14:paraId="28ED98EE" w14:textId="77777777" w:rsidR="006C2B38" w:rsidRDefault="003721C2" w:rsidP="00CD3407">
      <w:pPr>
        <w:keepNext/>
        <w:spacing w:before="120"/>
        <w:ind w:left="360"/>
      </w:pPr>
      <w:r>
        <w:t xml:space="preserve">Very confident  (4) </w:t>
      </w:r>
    </w:p>
    <w:p w14:paraId="3E109CC1" w14:textId="77777777" w:rsidR="006C2B38" w:rsidRDefault="003721C2" w:rsidP="00CD3407">
      <w:pPr>
        <w:keepNext/>
        <w:spacing w:before="120"/>
        <w:ind w:left="360"/>
      </w:pPr>
      <w:r>
        <w:t xml:space="preserve">Extremely confident  (5) </w:t>
      </w:r>
    </w:p>
    <w:p w14:paraId="1E5A7E18" w14:textId="77777777" w:rsidR="006C2B38" w:rsidRDefault="006C2B38" w:rsidP="00CD3407"/>
    <w:p w14:paraId="10A41A5D" w14:textId="77777777" w:rsidR="006C2B38" w:rsidRDefault="003721C2" w:rsidP="00CD3407">
      <w:pPr>
        <w:pStyle w:val="BlockEndLabel"/>
        <w:ind w:left="360"/>
      </w:pPr>
      <w:r>
        <w:t>End of Block: Energy (restriction)</w:t>
      </w:r>
    </w:p>
    <w:p w14:paraId="02942BBE" w14:textId="77777777" w:rsidR="006C2B38" w:rsidRDefault="006C2B38" w:rsidP="00CD3407">
      <w:pPr>
        <w:pStyle w:val="BlockSeparator"/>
      </w:pPr>
    </w:p>
    <w:p w14:paraId="095ED638" w14:textId="77777777" w:rsidR="006C2B38" w:rsidRDefault="003721C2" w:rsidP="00CD3407">
      <w:pPr>
        <w:pStyle w:val="BlockStartLabel"/>
        <w:ind w:left="360"/>
      </w:pPr>
      <w:r>
        <w:t>Start of Block: Energy (restriction) - pluralistic ignorance (support)</w:t>
      </w:r>
    </w:p>
    <w:p w14:paraId="164CCCAF" w14:textId="77777777" w:rsidR="006C2B38" w:rsidRDefault="006C2B38" w:rsidP="00CD3407"/>
    <w:p w14:paraId="772519ED" w14:textId="77777777" w:rsidR="002A2EBA" w:rsidRDefault="002A2EBA" w:rsidP="00CD3407"/>
    <w:p w14:paraId="4619AE64" w14:textId="77777777" w:rsidR="002A2EBA" w:rsidRDefault="002A2EBA" w:rsidP="00CD3407"/>
    <w:p w14:paraId="68EF6FA4" w14:textId="77777777" w:rsidR="002A2EBA" w:rsidRDefault="002A2EBA" w:rsidP="00CD3407"/>
    <w:p w14:paraId="0585F8FB" w14:textId="77777777" w:rsidR="002A2EBA" w:rsidRDefault="002A2EBA" w:rsidP="00CD3407"/>
    <w:p w14:paraId="37DA6C7E" w14:textId="77777777" w:rsidR="002A2EBA" w:rsidRDefault="002A2EBA" w:rsidP="00CD3407"/>
    <w:p w14:paraId="1B5511BC" w14:textId="77777777" w:rsidR="006C2B38" w:rsidRDefault="003721C2" w:rsidP="00CD3407">
      <w:pPr>
        <w:keepNext/>
        <w:ind w:left="360"/>
      </w:pPr>
      <w:r>
        <w:t xml:space="preserve">Energy_restrict_5a To the best of your knowledge, </w:t>
      </w:r>
      <w:r w:rsidRPr="00CD3407">
        <w:rPr>
          <w:b/>
        </w:rPr>
        <w:t>what percentage (%) of people in the UK</w:t>
      </w:r>
      <w:r>
        <w:t xml:space="preserve"> do you think </w:t>
      </w:r>
      <w:r w:rsidRPr="00CD3407">
        <w:rPr>
          <w:b/>
          <w:u w:val="single"/>
        </w:rPr>
        <w:t>SUPPORT</w:t>
      </w:r>
      <w:r>
        <w:t xml:space="preserve"> the policy of </w:t>
      </w:r>
      <w:r w:rsidRPr="00CD3407">
        <w:rPr>
          <w:b/>
        </w:rPr>
        <w:t>phasing out the sale of new gas and oil boilers?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5287E50F" w14:textId="77777777">
        <w:tc>
          <w:tcPr>
            <w:tcW w:w="4788" w:type="dxa"/>
          </w:tcPr>
          <w:p w14:paraId="29961E6B" w14:textId="77777777" w:rsidR="006C2B38" w:rsidRDefault="006C2B38" w:rsidP="00CD3407">
            <w:pPr>
              <w:keepNext/>
              <w:ind w:left="360"/>
            </w:pPr>
          </w:p>
        </w:tc>
        <w:tc>
          <w:tcPr>
            <w:tcW w:w="479" w:type="dxa"/>
          </w:tcPr>
          <w:p w14:paraId="7F19CB24" w14:textId="77777777" w:rsidR="006C2B38" w:rsidRDefault="003721C2" w:rsidP="00CD3407">
            <w:pPr>
              <w:ind w:left="360"/>
            </w:pPr>
            <w:r>
              <w:t>0-10%</w:t>
            </w:r>
          </w:p>
        </w:tc>
        <w:tc>
          <w:tcPr>
            <w:tcW w:w="479" w:type="dxa"/>
          </w:tcPr>
          <w:p w14:paraId="1B932B97" w14:textId="77777777" w:rsidR="006C2B38" w:rsidRDefault="003721C2" w:rsidP="00CD3407">
            <w:pPr>
              <w:ind w:left="360"/>
            </w:pPr>
            <w:r>
              <w:t>10-20%</w:t>
            </w:r>
          </w:p>
        </w:tc>
        <w:tc>
          <w:tcPr>
            <w:tcW w:w="479" w:type="dxa"/>
          </w:tcPr>
          <w:p w14:paraId="77FBF354" w14:textId="77777777" w:rsidR="006C2B38" w:rsidRDefault="003721C2" w:rsidP="00CD3407">
            <w:pPr>
              <w:ind w:left="360"/>
            </w:pPr>
            <w:r>
              <w:t>20-30%</w:t>
            </w:r>
          </w:p>
        </w:tc>
        <w:tc>
          <w:tcPr>
            <w:tcW w:w="479" w:type="dxa"/>
          </w:tcPr>
          <w:p w14:paraId="17B2D58E" w14:textId="77777777" w:rsidR="006C2B38" w:rsidRDefault="003721C2" w:rsidP="00CD3407">
            <w:pPr>
              <w:ind w:left="360"/>
            </w:pPr>
            <w:r>
              <w:t>30-40%</w:t>
            </w:r>
          </w:p>
        </w:tc>
        <w:tc>
          <w:tcPr>
            <w:tcW w:w="479" w:type="dxa"/>
          </w:tcPr>
          <w:p w14:paraId="42B75BC3" w14:textId="77777777" w:rsidR="006C2B38" w:rsidRDefault="003721C2" w:rsidP="00CD3407">
            <w:pPr>
              <w:ind w:left="360"/>
            </w:pPr>
            <w:r>
              <w:t>40-50%</w:t>
            </w:r>
          </w:p>
        </w:tc>
        <w:tc>
          <w:tcPr>
            <w:tcW w:w="479" w:type="dxa"/>
          </w:tcPr>
          <w:p w14:paraId="0F482401" w14:textId="77777777" w:rsidR="006C2B38" w:rsidRDefault="003721C2" w:rsidP="00CD3407">
            <w:pPr>
              <w:ind w:left="360"/>
            </w:pPr>
            <w:r>
              <w:t>50-60%</w:t>
            </w:r>
          </w:p>
        </w:tc>
        <w:tc>
          <w:tcPr>
            <w:tcW w:w="479" w:type="dxa"/>
          </w:tcPr>
          <w:p w14:paraId="5D99FDDF" w14:textId="77777777" w:rsidR="006C2B38" w:rsidRDefault="003721C2" w:rsidP="00CD3407">
            <w:pPr>
              <w:ind w:left="360"/>
            </w:pPr>
            <w:r>
              <w:t>60-70%</w:t>
            </w:r>
          </w:p>
        </w:tc>
        <w:tc>
          <w:tcPr>
            <w:tcW w:w="479" w:type="dxa"/>
          </w:tcPr>
          <w:p w14:paraId="77AD4719" w14:textId="77777777" w:rsidR="006C2B38" w:rsidRDefault="003721C2" w:rsidP="00CD3407">
            <w:pPr>
              <w:ind w:left="360"/>
            </w:pPr>
            <w:r>
              <w:t>70-80%</w:t>
            </w:r>
          </w:p>
        </w:tc>
        <w:tc>
          <w:tcPr>
            <w:tcW w:w="479" w:type="dxa"/>
          </w:tcPr>
          <w:p w14:paraId="4D8D8A49" w14:textId="77777777" w:rsidR="006C2B38" w:rsidRDefault="003721C2" w:rsidP="00CD3407">
            <w:pPr>
              <w:ind w:left="360"/>
            </w:pPr>
            <w:r>
              <w:t>80-90%</w:t>
            </w:r>
          </w:p>
        </w:tc>
        <w:tc>
          <w:tcPr>
            <w:tcW w:w="479" w:type="dxa"/>
          </w:tcPr>
          <w:p w14:paraId="49FEE444" w14:textId="77777777" w:rsidR="006C2B38" w:rsidRDefault="003721C2" w:rsidP="00CD3407">
            <w:pPr>
              <w:ind w:left="360"/>
            </w:pPr>
            <w:r>
              <w:t>90-100%</w:t>
            </w:r>
          </w:p>
        </w:tc>
      </w:tr>
    </w:tbl>
    <w:p w14:paraId="426B60EB"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772CA1DF" w14:textId="77777777">
        <w:tc>
          <w:tcPr>
            <w:tcW w:w="4788" w:type="dxa"/>
          </w:tcPr>
          <w:p w14:paraId="2C71E380" w14:textId="77777777" w:rsidR="006C2B38" w:rsidRDefault="006C2B38" w:rsidP="00CD3407">
            <w:pPr>
              <w:ind w:left="360"/>
            </w:pPr>
          </w:p>
        </w:tc>
        <w:tc>
          <w:tcPr>
            <w:tcW w:w="435" w:type="dxa"/>
          </w:tcPr>
          <w:p w14:paraId="28316DF5" w14:textId="77777777" w:rsidR="006C2B38" w:rsidRDefault="003721C2" w:rsidP="00CD3407">
            <w:pPr>
              <w:ind w:left="360"/>
            </w:pPr>
            <w:r>
              <w:t>0</w:t>
            </w:r>
          </w:p>
        </w:tc>
        <w:tc>
          <w:tcPr>
            <w:tcW w:w="435" w:type="dxa"/>
          </w:tcPr>
          <w:p w14:paraId="0B541C49" w14:textId="77777777" w:rsidR="006C2B38" w:rsidRDefault="003721C2" w:rsidP="00CD3407">
            <w:pPr>
              <w:ind w:left="360"/>
            </w:pPr>
            <w:r>
              <w:t>10</w:t>
            </w:r>
          </w:p>
        </w:tc>
        <w:tc>
          <w:tcPr>
            <w:tcW w:w="435" w:type="dxa"/>
          </w:tcPr>
          <w:p w14:paraId="34CDCC8D" w14:textId="77777777" w:rsidR="006C2B38" w:rsidRDefault="003721C2" w:rsidP="00CD3407">
            <w:pPr>
              <w:ind w:left="360"/>
            </w:pPr>
            <w:r>
              <w:t>20</w:t>
            </w:r>
          </w:p>
        </w:tc>
        <w:tc>
          <w:tcPr>
            <w:tcW w:w="435" w:type="dxa"/>
          </w:tcPr>
          <w:p w14:paraId="562D0142" w14:textId="77777777" w:rsidR="006C2B38" w:rsidRDefault="003721C2" w:rsidP="00CD3407">
            <w:pPr>
              <w:ind w:left="360"/>
            </w:pPr>
            <w:r>
              <w:t>30</w:t>
            </w:r>
          </w:p>
        </w:tc>
        <w:tc>
          <w:tcPr>
            <w:tcW w:w="435" w:type="dxa"/>
          </w:tcPr>
          <w:p w14:paraId="1796181F" w14:textId="77777777" w:rsidR="006C2B38" w:rsidRDefault="003721C2" w:rsidP="00CD3407">
            <w:pPr>
              <w:ind w:left="360"/>
            </w:pPr>
            <w:r>
              <w:t>40</w:t>
            </w:r>
          </w:p>
        </w:tc>
        <w:tc>
          <w:tcPr>
            <w:tcW w:w="435" w:type="dxa"/>
          </w:tcPr>
          <w:p w14:paraId="74281A40" w14:textId="77777777" w:rsidR="006C2B38" w:rsidRDefault="003721C2" w:rsidP="00CD3407">
            <w:pPr>
              <w:ind w:left="360"/>
            </w:pPr>
            <w:r>
              <w:t>50</w:t>
            </w:r>
          </w:p>
        </w:tc>
        <w:tc>
          <w:tcPr>
            <w:tcW w:w="435" w:type="dxa"/>
          </w:tcPr>
          <w:p w14:paraId="418403E8" w14:textId="77777777" w:rsidR="006C2B38" w:rsidRDefault="003721C2" w:rsidP="00CD3407">
            <w:pPr>
              <w:ind w:left="360"/>
            </w:pPr>
            <w:r>
              <w:t>60</w:t>
            </w:r>
          </w:p>
        </w:tc>
        <w:tc>
          <w:tcPr>
            <w:tcW w:w="435" w:type="dxa"/>
          </w:tcPr>
          <w:p w14:paraId="0096C276" w14:textId="77777777" w:rsidR="006C2B38" w:rsidRDefault="003721C2" w:rsidP="00CD3407">
            <w:pPr>
              <w:ind w:left="360"/>
            </w:pPr>
            <w:r>
              <w:t>70</w:t>
            </w:r>
          </w:p>
        </w:tc>
        <w:tc>
          <w:tcPr>
            <w:tcW w:w="435" w:type="dxa"/>
          </w:tcPr>
          <w:p w14:paraId="32AEE0EA" w14:textId="77777777" w:rsidR="006C2B38" w:rsidRDefault="003721C2" w:rsidP="00CD3407">
            <w:pPr>
              <w:ind w:left="360"/>
            </w:pPr>
            <w:r>
              <w:t>80</w:t>
            </w:r>
          </w:p>
        </w:tc>
        <w:tc>
          <w:tcPr>
            <w:tcW w:w="435" w:type="dxa"/>
          </w:tcPr>
          <w:p w14:paraId="79F745C0" w14:textId="77777777" w:rsidR="006C2B38" w:rsidRDefault="003721C2" w:rsidP="00CD3407">
            <w:pPr>
              <w:ind w:left="360"/>
            </w:pPr>
            <w:r>
              <w:t>90</w:t>
            </w:r>
          </w:p>
        </w:tc>
        <w:tc>
          <w:tcPr>
            <w:tcW w:w="435" w:type="dxa"/>
          </w:tcPr>
          <w:p w14:paraId="1E3BCCCD" w14:textId="77777777" w:rsidR="006C2B38" w:rsidRDefault="003721C2" w:rsidP="00CD3407">
            <w:pPr>
              <w:ind w:left="360"/>
            </w:pPr>
            <w:r>
              <w:t>100</w:t>
            </w:r>
          </w:p>
        </w:tc>
      </w:tr>
    </w:tbl>
    <w:p w14:paraId="064ADA35"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0BA526C3"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00A1CFD7" w14:textId="44DE6091" w:rsidR="006C2B38" w:rsidRDefault="003721C2" w:rsidP="00CD3407">
            <w:pPr>
              <w:keepNext/>
              <w:ind w:left="360"/>
            </w:pPr>
            <w:r>
              <w:t>()</w:t>
            </w:r>
          </w:p>
        </w:tc>
        <w:tc>
          <w:tcPr>
            <w:tcW w:w="4788" w:type="dxa"/>
          </w:tcPr>
          <w:p w14:paraId="5AAF2181"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DE66087" wp14:editId="5A11E632">
                  <wp:extent cx="1905000" cy="304800"/>
                  <wp:effectExtent l="0" t="0" r="0" b="0"/>
                  <wp:docPr id="2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59CCBE10" w14:textId="77777777" w:rsidR="006C2B38" w:rsidRDefault="006C2B38" w:rsidP="00CD3407"/>
    <w:p w14:paraId="1EA440A2" w14:textId="77777777" w:rsidR="006C2B38" w:rsidRDefault="006C2B38" w:rsidP="00CD3407"/>
    <w:p w14:paraId="1E505202" w14:textId="77777777" w:rsidR="006C2B38" w:rsidRDefault="003721C2" w:rsidP="00CD3407">
      <w:pPr>
        <w:pStyle w:val="BlockEndLabel"/>
        <w:ind w:left="360"/>
      </w:pPr>
      <w:r>
        <w:t>End of Block: Energy (restriction) - pluralistic ignorance (support)</w:t>
      </w:r>
    </w:p>
    <w:p w14:paraId="0A66D153" w14:textId="77777777" w:rsidR="006C2B38" w:rsidRDefault="006C2B38" w:rsidP="00CD3407">
      <w:pPr>
        <w:pStyle w:val="BlockSeparator"/>
      </w:pPr>
    </w:p>
    <w:p w14:paraId="25791247" w14:textId="77777777" w:rsidR="006C2B38" w:rsidRDefault="003721C2" w:rsidP="00CD3407">
      <w:pPr>
        <w:pStyle w:val="BlockStartLabel"/>
        <w:ind w:left="360"/>
      </w:pPr>
      <w:r>
        <w:t>Start of Block: Energy (provision)</w:t>
      </w:r>
    </w:p>
    <w:p w14:paraId="30BEFF51" w14:textId="77777777" w:rsidR="006C2B38" w:rsidRDefault="006C2B38" w:rsidP="00CD3407"/>
    <w:p w14:paraId="2A5591E1" w14:textId="77777777" w:rsidR="006C2B38" w:rsidRDefault="003721C2" w:rsidP="00CD3407">
      <w:pPr>
        <w:keepNext/>
        <w:ind w:left="360"/>
      </w:pPr>
      <w:proofErr w:type="spellStart"/>
      <w:r>
        <w:t>Energy_provide</w:t>
      </w:r>
      <w:proofErr w:type="spellEnd"/>
      <w:r>
        <w:t xml:space="preserve"> The government may want to reduce carbon emissions from household energy use, by </w:t>
      </w:r>
      <w:r w:rsidRPr="00CD3407">
        <w:rPr>
          <w:b/>
        </w:rPr>
        <w:t>stipulating that developers need to provide low carbon heating systems in new built homes</w:t>
      </w:r>
      <w:r>
        <w:t>.</w:t>
      </w:r>
      <w:r>
        <w:br/>
        <w:t xml:space="preserve"> </w:t>
      </w:r>
      <w:r>
        <w:br/>
        <w:t xml:space="preserve"> This would mean that all new houses would already have a heat pump or hydrogen boiler installed (but would not remove the option to buy a new gas or oil boiler).</w:t>
      </w:r>
    </w:p>
    <w:p w14:paraId="2FCA3B35" w14:textId="77777777" w:rsidR="006C2B38" w:rsidRDefault="006C2B38" w:rsidP="00CD3407"/>
    <w:p w14:paraId="7C4E2B41"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5D915EC" w14:textId="77777777">
        <w:trPr>
          <w:trHeight w:val="300"/>
        </w:trPr>
        <w:tc>
          <w:tcPr>
            <w:tcW w:w="1368" w:type="dxa"/>
            <w:tcBorders>
              <w:top w:val="nil"/>
              <w:left w:val="nil"/>
              <w:bottom w:val="nil"/>
              <w:right w:val="nil"/>
            </w:tcBorders>
          </w:tcPr>
          <w:p w14:paraId="5DDE55FF"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595FB5E"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42AD13C" w14:textId="7C173796" w:rsidR="006C2B38" w:rsidRDefault="006C2B38" w:rsidP="00CD3407"/>
    <w:p w14:paraId="79A99DBF" w14:textId="77777777" w:rsidR="006C2B38" w:rsidRDefault="006C2B38" w:rsidP="00CD3407"/>
    <w:p w14:paraId="7B159601" w14:textId="77777777" w:rsidR="006C2B38" w:rsidRDefault="003721C2" w:rsidP="00CD3407">
      <w:pPr>
        <w:keepNext/>
        <w:ind w:left="360"/>
      </w:pPr>
      <w:r>
        <w:t xml:space="preserve">Energy_provide_1 To what extent do you </w:t>
      </w:r>
      <w:r w:rsidRPr="00CD3407">
        <w:rPr>
          <w:b/>
        </w:rPr>
        <w:t xml:space="preserve">support or oppose </w:t>
      </w:r>
      <w:r>
        <w:t>the policy of</w:t>
      </w:r>
      <w:r w:rsidRPr="00CD3407">
        <w:rPr>
          <w:b/>
        </w:rPr>
        <w:t> developers needing to provide low carbon heating systems in new built homes</w:t>
      </w:r>
      <w:r>
        <w:t>?</w:t>
      </w:r>
    </w:p>
    <w:p w14:paraId="06289AAE" w14:textId="77777777" w:rsidR="006C2B38" w:rsidRDefault="003721C2" w:rsidP="00CD3407">
      <w:pPr>
        <w:keepNext/>
        <w:spacing w:before="120"/>
        <w:ind w:left="360"/>
      </w:pPr>
      <w:r>
        <w:t xml:space="preserve">Strongly oppose  (1) </w:t>
      </w:r>
    </w:p>
    <w:p w14:paraId="5EC2B17E" w14:textId="77777777" w:rsidR="006C2B38" w:rsidRDefault="003721C2" w:rsidP="00CD3407">
      <w:pPr>
        <w:keepNext/>
        <w:spacing w:before="120"/>
        <w:ind w:left="360"/>
      </w:pPr>
      <w:r>
        <w:t xml:space="preserve">Somewhat oppose  (2) </w:t>
      </w:r>
    </w:p>
    <w:p w14:paraId="6E201606" w14:textId="77777777" w:rsidR="006C2B38" w:rsidRDefault="003721C2" w:rsidP="00CD3407">
      <w:pPr>
        <w:keepNext/>
        <w:spacing w:before="120"/>
        <w:ind w:left="360"/>
      </w:pPr>
      <w:r>
        <w:t xml:space="preserve">Neither support nor oppose  (3) </w:t>
      </w:r>
    </w:p>
    <w:p w14:paraId="5FF9C98E" w14:textId="77777777" w:rsidR="006C2B38" w:rsidRDefault="003721C2" w:rsidP="00CD3407">
      <w:pPr>
        <w:keepNext/>
        <w:spacing w:before="120"/>
        <w:ind w:left="360"/>
      </w:pPr>
      <w:r>
        <w:t xml:space="preserve">Somewhat support  (4) </w:t>
      </w:r>
    </w:p>
    <w:p w14:paraId="0CB643A7" w14:textId="77777777" w:rsidR="006C2B38" w:rsidRDefault="003721C2" w:rsidP="00CD3407">
      <w:pPr>
        <w:keepNext/>
        <w:spacing w:before="120"/>
        <w:ind w:left="360"/>
      </w:pPr>
      <w:r>
        <w:t xml:space="preserve">Strongly support  (5) </w:t>
      </w:r>
    </w:p>
    <w:p w14:paraId="474E02D5" w14:textId="77777777" w:rsidR="006C2B38" w:rsidRDefault="006C2B38" w:rsidP="00CD3407"/>
    <w:p w14:paraId="16CF82D1"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D15816C" w14:textId="77777777">
        <w:trPr>
          <w:trHeight w:val="300"/>
        </w:trPr>
        <w:tc>
          <w:tcPr>
            <w:tcW w:w="1368" w:type="dxa"/>
            <w:tcBorders>
              <w:top w:val="nil"/>
              <w:left w:val="nil"/>
              <w:bottom w:val="nil"/>
              <w:right w:val="nil"/>
            </w:tcBorders>
          </w:tcPr>
          <w:p w14:paraId="31DA52CF"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1FA7A29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D131521" w14:textId="5180FB35" w:rsidR="006C2B38" w:rsidRDefault="006C2B38" w:rsidP="00CD3407"/>
    <w:p w14:paraId="201E676F" w14:textId="77777777" w:rsidR="006C2B38" w:rsidRDefault="006C2B38" w:rsidP="00CD3407"/>
    <w:p w14:paraId="4972DC00" w14:textId="77777777" w:rsidR="006C2B38" w:rsidRDefault="003721C2" w:rsidP="00CD3407">
      <w:pPr>
        <w:keepNext/>
        <w:ind w:left="360"/>
      </w:pPr>
      <w:r>
        <w:lastRenderedPageBreak/>
        <w:t xml:space="preserve">Energy_provide_2 How </w:t>
      </w:r>
      <w:r w:rsidRPr="00CD3407">
        <w:rPr>
          <w:b/>
        </w:rPr>
        <w:t>effective</w:t>
      </w:r>
      <w:r>
        <w:t>, if at all, do you think the policy of</w:t>
      </w:r>
      <w:r w:rsidRPr="00CD3407">
        <w:rPr>
          <w:b/>
        </w:rPr>
        <w:t> developers needing to provide low carbon heating systems in new built homes </w:t>
      </w:r>
      <w:r>
        <w:t>is in reducing carbon emissions to address climate change?</w:t>
      </w:r>
    </w:p>
    <w:p w14:paraId="566EBB33" w14:textId="77777777" w:rsidR="006C2B38" w:rsidRDefault="003721C2" w:rsidP="00CD3407">
      <w:pPr>
        <w:keepNext/>
        <w:spacing w:before="120"/>
        <w:ind w:left="360"/>
      </w:pPr>
      <w:r>
        <w:t xml:space="preserve">Not at all effective  (1) </w:t>
      </w:r>
    </w:p>
    <w:p w14:paraId="71106D24" w14:textId="77777777" w:rsidR="006C2B38" w:rsidRDefault="003721C2" w:rsidP="00CD3407">
      <w:pPr>
        <w:keepNext/>
        <w:spacing w:before="120"/>
        <w:ind w:left="360"/>
      </w:pPr>
      <w:r>
        <w:t xml:space="preserve">Not very effective  (2) </w:t>
      </w:r>
    </w:p>
    <w:p w14:paraId="1E37E136" w14:textId="77777777" w:rsidR="006C2B38" w:rsidRDefault="003721C2" w:rsidP="00CD3407">
      <w:pPr>
        <w:keepNext/>
        <w:spacing w:before="120"/>
        <w:ind w:left="360"/>
      </w:pPr>
      <w:r>
        <w:t xml:space="preserve">Fairly effective  (3) </w:t>
      </w:r>
    </w:p>
    <w:p w14:paraId="60C79414" w14:textId="77777777" w:rsidR="006C2B38" w:rsidRDefault="003721C2" w:rsidP="00CD3407">
      <w:pPr>
        <w:keepNext/>
        <w:spacing w:before="120"/>
        <w:ind w:left="360"/>
      </w:pPr>
      <w:r>
        <w:t xml:space="preserve">Very effective  (4) </w:t>
      </w:r>
    </w:p>
    <w:p w14:paraId="6388BDB2" w14:textId="77777777" w:rsidR="006C2B38" w:rsidRDefault="003721C2" w:rsidP="00CD3407">
      <w:pPr>
        <w:keepNext/>
        <w:spacing w:before="120"/>
        <w:ind w:left="360"/>
      </w:pPr>
      <w:r>
        <w:t xml:space="preserve">Extremely effective  (5) </w:t>
      </w:r>
    </w:p>
    <w:p w14:paraId="0FE24E3A" w14:textId="77777777" w:rsidR="006C2B38" w:rsidRDefault="006C2B38" w:rsidP="00CD3407"/>
    <w:p w14:paraId="77DFC482"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F55CB2B" w14:textId="77777777">
        <w:trPr>
          <w:trHeight w:val="300"/>
        </w:trPr>
        <w:tc>
          <w:tcPr>
            <w:tcW w:w="1368" w:type="dxa"/>
            <w:tcBorders>
              <w:top w:val="nil"/>
              <w:left w:val="nil"/>
              <w:bottom w:val="nil"/>
              <w:right w:val="nil"/>
            </w:tcBorders>
          </w:tcPr>
          <w:p w14:paraId="5E82AD5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6406454"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19603CF7" w14:textId="21BC6EF4" w:rsidR="006C2B38" w:rsidRDefault="006C2B38" w:rsidP="00CD3407"/>
    <w:p w14:paraId="1C0F8B73" w14:textId="77777777" w:rsidR="006C2B38" w:rsidRDefault="006C2B38" w:rsidP="00CD3407"/>
    <w:p w14:paraId="1B658BB4" w14:textId="77777777" w:rsidR="006C2B38" w:rsidRDefault="003721C2" w:rsidP="00CD3407">
      <w:pPr>
        <w:keepNext/>
        <w:ind w:left="360"/>
      </w:pPr>
      <w:r>
        <w:t>Energy_provide_3 How confident, if at all, are you that</w:t>
      </w:r>
      <w:r w:rsidRPr="00CD3407">
        <w:rPr>
          <w:b/>
        </w:rPr>
        <w:t xml:space="preserve"> </w:t>
      </w:r>
      <w:r>
        <w:t>the policy of</w:t>
      </w:r>
      <w:r w:rsidRPr="00CD3407">
        <w:rPr>
          <w:b/>
        </w:rPr>
        <w:t> developers needing to provide low carbon heating systems in new built homes</w:t>
      </w:r>
      <w:r>
        <w:t xml:space="preserve"> will give a </w:t>
      </w:r>
      <w:r w:rsidRPr="00CD3407">
        <w:rPr>
          <w:b/>
        </w:rPr>
        <w:t>fair outcome</w:t>
      </w:r>
      <w:r>
        <w:t xml:space="preserve"> to everyone affected?</w:t>
      </w:r>
    </w:p>
    <w:p w14:paraId="21AD3276" w14:textId="77777777" w:rsidR="006C2B38" w:rsidRDefault="003721C2" w:rsidP="00CD3407">
      <w:pPr>
        <w:keepNext/>
        <w:spacing w:before="120"/>
        <w:ind w:left="360"/>
      </w:pPr>
      <w:r>
        <w:t xml:space="preserve">Not at all confident  (1) </w:t>
      </w:r>
    </w:p>
    <w:p w14:paraId="0C75A9F1" w14:textId="77777777" w:rsidR="006C2B38" w:rsidRDefault="003721C2" w:rsidP="00CD3407">
      <w:pPr>
        <w:keepNext/>
        <w:spacing w:before="120"/>
        <w:ind w:left="360"/>
      </w:pPr>
      <w:r>
        <w:t xml:space="preserve">Not very confident  (2) </w:t>
      </w:r>
    </w:p>
    <w:p w14:paraId="19054A8F" w14:textId="77777777" w:rsidR="006C2B38" w:rsidRDefault="003721C2" w:rsidP="00CD3407">
      <w:pPr>
        <w:keepNext/>
        <w:spacing w:before="120"/>
        <w:ind w:left="360"/>
      </w:pPr>
      <w:r>
        <w:t xml:space="preserve">Fairly confident  (3) </w:t>
      </w:r>
    </w:p>
    <w:p w14:paraId="7B0A18C7" w14:textId="77777777" w:rsidR="006C2B38" w:rsidRDefault="003721C2" w:rsidP="00CD3407">
      <w:pPr>
        <w:keepNext/>
        <w:spacing w:before="120"/>
        <w:ind w:left="360"/>
      </w:pPr>
      <w:r>
        <w:t xml:space="preserve">Very confident  (4) </w:t>
      </w:r>
    </w:p>
    <w:p w14:paraId="4D657969" w14:textId="77777777" w:rsidR="006C2B38" w:rsidRDefault="003721C2" w:rsidP="00CD3407">
      <w:pPr>
        <w:keepNext/>
        <w:spacing w:before="120"/>
        <w:ind w:left="360"/>
      </w:pPr>
      <w:r>
        <w:t xml:space="preserve">Extremely confident  (5) </w:t>
      </w:r>
    </w:p>
    <w:p w14:paraId="48EF995F" w14:textId="77777777" w:rsidR="006C2B38" w:rsidRDefault="006C2B38" w:rsidP="00CD3407"/>
    <w:p w14:paraId="2ADB9E6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2F1B149" w14:textId="77777777">
        <w:trPr>
          <w:trHeight w:val="300"/>
        </w:trPr>
        <w:tc>
          <w:tcPr>
            <w:tcW w:w="1368" w:type="dxa"/>
            <w:tcBorders>
              <w:top w:val="nil"/>
              <w:left w:val="nil"/>
              <w:bottom w:val="nil"/>
              <w:right w:val="nil"/>
            </w:tcBorders>
          </w:tcPr>
          <w:p w14:paraId="465823BE"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E5FF974"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D2ADE57" w14:textId="77777777" w:rsidR="006C2B38" w:rsidRDefault="003721C2" w:rsidP="00CD3407">
      <w:pPr>
        <w:ind w:left="360"/>
      </w:pPr>
      <w:r>
        <w:br w:type="page"/>
      </w:r>
    </w:p>
    <w:p w14:paraId="40A07883" w14:textId="77777777" w:rsidR="006C2B38" w:rsidRDefault="006C2B38" w:rsidP="00CD3407"/>
    <w:p w14:paraId="673C204E" w14:textId="77777777" w:rsidR="006C2B38" w:rsidRDefault="003721C2" w:rsidP="00CD3407">
      <w:pPr>
        <w:keepNext/>
        <w:ind w:left="360"/>
      </w:pPr>
      <w:r>
        <w:t>Energy_provide_4 How confident, if at all, are you that</w:t>
      </w:r>
      <w:r w:rsidRPr="00CD3407">
        <w:rPr>
          <w:b/>
        </w:rPr>
        <w:t xml:space="preserve"> </w:t>
      </w:r>
      <w:r>
        <w:t>the policy of </w:t>
      </w:r>
      <w:r w:rsidRPr="00CD3407">
        <w:rPr>
          <w:b/>
        </w:rPr>
        <w:t>developers needing to provide low carbon heating systems in new built homes </w:t>
      </w:r>
      <w:r>
        <w:t xml:space="preserve">will not be </w:t>
      </w:r>
      <w:r w:rsidRPr="00CD3407">
        <w:rPr>
          <w:b/>
        </w:rPr>
        <w:t xml:space="preserve">biased against </w:t>
      </w:r>
      <w:r>
        <w:t>any particular group?</w:t>
      </w:r>
    </w:p>
    <w:p w14:paraId="08B04261" w14:textId="77777777" w:rsidR="006C2B38" w:rsidRDefault="003721C2" w:rsidP="00CD3407">
      <w:pPr>
        <w:keepNext/>
        <w:spacing w:before="120"/>
        <w:ind w:left="360"/>
      </w:pPr>
      <w:r>
        <w:t xml:space="preserve">Not at all confident  (1) </w:t>
      </w:r>
    </w:p>
    <w:p w14:paraId="6CEF483F" w14:textId="77777777" w:rsidR="006C2B38" w:rsidRDefault="003721C2" w:rsidP="00CD3407">
      <w:pPr>
        <w:keepNext/>
        <w:spacing w:before="120"/>
        <w:ind w:left="360"/>
      </w:pPr>
      <w:r>
        <w:t xml:space="preserve">Not very confident  (2) </w:t>
      </w:r>
    </w:p>
    <w:p w14:paraId="32B37DE4" w14:textId="77777777" w:rsidR="006C2B38" w:rsidRDefault="003721C2" w:rsidP="00CD3407">
      <w:pPr>
        <w:keepNext/>
        <w:spacing w:before="120"/>
        <w:ind w:left="360"/>
      </w:pPr>
      <w:r>
        <w:t xml:space="preserve">Fairly confident  (3) </w:t>
      </w:r>
    </w:p>
    <w:p w14:paraId="2AF167F9" w14:textId="77777777" w:rsidR="006C2B38" w:rsidRDefault="003721C2" w:rsidP="00CD3407">
      <w:pPr>
        <w:keepNext/>
        <w:spacing w:before="120"/>
        <w:ind w:left="360"/>
      </w:pPr>
      <w:r>
        <w:t xml:space="preserve">Very confident  (4) </w:t>
      </w:r>
    </w:p>
    <w:p w14:paraId="0A2E94A0" w14:textId="77777777" w:rsidR="006C2B38" w:rsidRDefault="003721C2" w:rsidP="00CD3407">
      <w:pPr>
        <w:keepNext/>
        <w:spacing w:before="120"/>
        <w:ind w:left="360"/>
      </w:pPr>
      <w:r>
        <w:t xml:space="preserve">Extremely confident  (5) </w:t>
      </w:r>
    </w:p>
    <w:p w14:paraId="38087772" w14:textId="77777777" w:rsidR="006C2B38" w:rsidRDefault="006C2B38" w:rsidP="00CD3407"/>
    <w:p w14:paraId="37DB2888" w14:textId="77777777" w:rsidR="006C2B38" w:rsidRDefault="003721C2" w:rsidP="00CD3407">
      <w:pPr>
        <w:pStyle w:val="BlockEndLabel"/>
        <w:ind w:left="360"/>
      </w:pPr>
      <w:r>
        <w:t>End of Block: Energy (provision)</w:t>
      </w:r>
    </w:p>
    <w:p w14:paraId="6DAEB442" w14:textId="77777777" w:rsidR="006C2B38" w:rsidRDefault="006C2B38" w:rsidP="00CD3407">
      <w:pPr>
        <w:pStyle w:val="BlockSeparator"/>
      </w:pPr>
    </w:p>
    <w:p w14:paraId="6246336C" w14:textId="77777777" w:rsidR="006C2B38" w:rsidRDefault="003721C2" w:rsidP="00CD3407">
      <w:pPr>
        <w:pStyle w:val="BlockStartLabel"/>
        <w:ind w:left="360"/>
      </w:pPr>
      <w:r>
        <w:t>Start of Block: Energy (provision) - pluralistic ignorance (support)</w:t>
      </w:r>
    </w:p>
    <w:p w14:paraId="3A2FA25B" w14:textId="77777777" w:rsidR="006C2B38" w:rsidRDefault="006C2B38" w:rsidP="00CD3407"/>
    <w:p w14:paraId="50745B05" w14:textId="77777777" w:rsidR="006C2B38" w:rsidRDefault="003721C2" w:rsidP="00CD3407">
      <w:pPr>
        <w:keepNext/>
        <w:ind w:left="360"/>
      </w:pPr>
      <w:r>
        <w:t xml:space="preserve">Energy_provide_5a To the best of your knowledge, </w:t>
      </w:r>
      <w:r w:rsidRPr="00CD3407">
        <w:rPr>
          <w:b/>
        </w:rPr>
        <w:t>what percentage (%) of people in the UK</w:t>
      </w:r>
      <w:r>
        <w:t xml:space="preserve"> do you think </w:t>
      </w:r>
      <w:r w:rsidRPr="00CD3407">
        <w:rPr>
          <w:b/>
          <w:u w:val="single"/>
        </w:rPr>
        <w:t>SUPPORT</w:t>
      </w:r>
      <w:r w:rsidRPr="00CD3407">
        <w:rPr>
          <w:b/>
        </w:rPr>
        <w:t> </w:t>
      </w:r>
      <w:r>
        <w:t>the policy of </w:t>
      </w:r>
      <w:r w:rsidRPr="00CD3407">
        <w:rPr>
          <w:b/>
        </w:rPr>
        <w:t>developers needing to provide low carbon heating systems in new built homes?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1B84209E" w14:textId="77777777">
        <w:tc>
          <w:tcPr>
            <w:tcW w:w="4788" w:type="dxa"/>
          </w:tcPr>
          <w:p w14:paraId="1AD4A01E" w14:textId="77777777" w:rsidR="006C2B38" w:rsidRDefault="006C2B38" w:rsidP="00CD3407">
            <w:pPr>
              <w:keepNext/>
              <w:ind w:left="360"/>
            </w:pPr>
          </w:p>
        </w:tc>
        <w:tc>
          <w:tcPr>
            <w:tcW w:w="479" w:type="dxa"/>
          </w:tcPr>
          <w:p w14:paraId="6A0F5572" w14:textId="77777777" w:rsidR="006C2B38" w:rsidRDefault="003721C2" w:rsidP="00CD3407">
            <w:pPr>
              <w:ind w:left="360"/>
            </w:pPr>
            <w:r>
              <w:t>0-10%</w:t>
            </w:r>
          </w:p>
        </w:tc>
        <w:tc>
          <w:tcPr>
            <w:tcW w:w="479" w:type="dxa"/>
          </w:tcPr>
          <w:p w14:paraId="694DD93E" w14:textId="77777777" w:rsidR="006C2B38" w:rsidRDefault="003721C2" w:rsidP="00CD3407">
            <w:pPr>
              <w:ind w:left="360"/>
            </w:pPr>
            <w:r>
              <w:t>10-20%</w:t>
            </w:r>
          </w:p>
        </w:tc>
        <w:tc>
          <w:tcPr>
            <w:tcW w:w="479" w:type="dxa"/>
          </w:tcPr>
          <w:p w14:paraId="6A940FC4" w14:textId="77777777" w:rsidR="006C2B38" w:rsidRDefault="003721C2" w:rsidP="00CD3407">
            <w:pPr>
              <w:ind w:left="360"/>
            </w:pPr>
            <w:r>
              <w:t>20-30%</w:t>
            </w:r>
          </w:p>
        </w:tc>
        <w:tc>
          <w:tcPr>
            <w:tcW w:w="479" w:type="dxa"/>
          </w:tcPr>
          <w:p w14:paraId="4D2DAFCA" w14:textId="77777777" w:rsidR="006C2B38" w:rsidRDefault="003721C2" w:rsidP="00CD3407">
            <w:pPr>
              <w:ind w:left="360"/>
            </w:pPr>
            <w:r>
              <w:t>30-40%</w:t>
            </w:r>
          </w:p>
        </w:tc>
        <w:tc>
          <w:tcPr>
            <w:tcW w:w="479" w:type="dxa"/>
          </w:tcPr>
          <w:p w14:paraId="6CBDAD33" w14:textId="77777777" w:rsidR="006C2B38" w:rsidRDefault="003721C2" w:rsidP="00CD3407">
            <w:pPr>
              <w:ind w:left="360"/>
            </w:pPr>
            <w:r>
              <w:t>40-50%</w:t>
            </w:r>
          </w:p>
        </w:tc>
        <w:tc>
          <w:tcPr>
            <w:tcW w:w="479" w:type="dxa"/>
          </w:tcPr>
          <w:p w14:paraId="43AA6F0B" w14:textId="77777777" w:rsidR="006C2B38" w:rsidRDefault="003721C2" w:rsidP="00CD3407">
            <w:pPr>
              <w:ind w:left="360"/>
            </w:pPr>
            <w:r>
              <w:t>50-60%</w:t>
            </w:r>
          </w:p>
        </w:tc>
        <w:tc>
          <w:tcPr>
            <w:tcW w:w="479" w:type="dxa"/>
          </w:tcPr>
          <w:p w14:paraId="7C72DA06" w14:textId="77777777" w:rsidR="006C2B38" w:rsidRDefault="003721C2" w:rsidP="00CD3407">
            <w:pPr>
              <w:ind w:left="360"/>
            </w:pPr>
            <w:r>
              <w:t>60-70%</w:t>
            </w:r>
          </w:p>
        </w:tc>
        <w:tc>
          <w:tcPr>
            <w:tcW w:w="479" w:type="dxa"/>
          </w:tcPr>
          <w:p w14:paraId="5D2320FF" w14:textId="77777777" w:rsidR="006C2B38" w:rsidRDefault="003721C2" w:rsidP="00CD3407">
            <w:pPr>
              <w:ind w:left="360"/>
            </w:pPr>
            <w:r>
              <w:t>70-80%</w:t>
            </w:r>
          </w:p>
        </w:tc>
        <w:tc>
          <w:tcPr>
            <w:tcW w:w="479" w:type="dxa"/>
          </w:tcPr>
          <w:p w14:paraId="27B5CA8D" w14:textId="77777777" w:rsidR="006C2B38" w:rsidRDefault="003721C2" w:rsidP="00CD3407">
            <w:pPr>
              <w:ind w:left="360"/>
            </w:pPr>
            <w:r>
              <w:t>80-90%</w:t>
            </w:r>
          </w:p>
        </w:tc>
        <w:tc>
          <w:tcPr>
            <w:tcW w:w="479" w:type="dxa"/>
          </w:tcPr>
          <w:p w14:paraId="04285CFE" w14:textId="77777777" w:rsidR="006C2B38" w:rsidRDefault="003721C2" w:rsidP="00CD3407">
            <w:pPr>
              <w:ind w:left="360"/>
            </w:pPr>
            <w:r>
              <w:t>90-100%</w:t>
            </w:r>
          </w:p>
        </w:tc>
      </w:tr>
    </w:tbl>
    <w:p w14:paraId="36E4048C"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5A510FF9" w14:textId="77777777">
        <w:tc>
          <w:tcPr>
            <w:tcW w:w="4788" w:type="dxa"/>
          </w:tcPr>
          <w:p w14:paraId="648F3CB5" w14:textId="77777777" w:rsidR="006C2B38" w:rsidRDefault="006C2B38" w:rsidP="00CD3407">
            <w:pPr>
              <w:ind w:left="360"/>
            </w:pPr>
          </w:p>
        </w:tc>
        <w:tc>
          <w:tcPr>
            <w:tcW w:w="435" w:type="dxa"/>
          </w:tcPr>
          <w:p w14:paraId="6618E164" w14:textId="77777777" w:rsidR="006C2B38" w:rsidRDefault="003721C2" w:rsidP="00CD3407">
            <w:pPr>
              <w:ind w:left="360"/>
            </w:pPr>
            <w:r>
              <w:t>0</w:t>
            </w:r>
          </w:p>
        </w:tc>
        <w:tc>
          <w:tcPr>
            <w:tcW w:w="435" w:type="dxa"/>
          </w:tcPr>
          <w:p w14:paraId="638B99E9" w14:textId="77777777" w:rsidR="006C2B38" w:rsidRDefault="003721C2" w:rsidP="00CD3407">
            <w:pPr>
              <w:ind w:left="360"/>
            </w:pPr>
            <w:r>
              <w:t>10</w:t>
            </w:r>
          </w:p>
        </w:tc>
        <w:tc>
          <w:tcPr>
            <w:tcW w:w="435" w:type="dxa"/>
          </w:tcPr>
          <w:p w14:paraId="7D9C5EA6" w14:textId="77777777" w:rsidR="006C2B38" w:rsidRDefault="003721C2" w:rsidP="00CD3407">
            <w:pPr>
              <w:ind w:left="360"/>
            </w:pPr>
            <w:r>
              <w:t>20</w:t>
            </w:r>
          </w:p>
        </w:tc>
        <w:tc>
          <w:tcPr>
            <w:tcW w:w="435" w:type="dxa"/>
          </w:tcPr>
          <w:p w14:paraId="72E812CB" w14:textId="77777777" w:rsidR="006C2B38" w:rsidRDefault="003721C2" w:rsidP="00CD3407">
            <w:pPr>
              <w:ind w:left="360"/>
            </w:pPr>
            <w:r>
              <w:t>30</w:t>
            </w:r>
          </w:p>
        </w:tc>
        <w:tc>
          <w:tcPr>
            <w:tcW w:w="435" w:type="dxa"/>
          </w:tcPr>
          <w:p w14:paraId="4C25E5C3" w14:textId="77777777" w:rsidR="006C2B38" w:rsidRDefault="003721C2" w:rsidP="00CD3407">
            <w:pPr>
              <w:ind w:left="360"/>
            </w:pPr>
            <w:r>
              <w:t>40</w:t>
            </w:r>
          </w:p>
        </w:tc>
        <w:tc>
          <w:tcPr>
            <w:tcW w:w="435" w:type="dxa"/>
          </w:tcPr>
          <w:p w14:paraId="64EC58F5" w14:textId="77777777" w:rsidR="006C2B38" w:rsidRDefault="003721C2" w:rsidP="00CD3407">
            <w:pPr>
              <w:ind w:left="360"/>
            </w:pPr>
            <w:r>
              <w:t>50</w:t>
            </w:r>
          </w:p>
        </w:tc>
        <w:tc>
          <w:tcPr>
            <w:tcW w:w="435" w:type="dxa"/>
          </w:tcPr>
          <w:p w14:paraId="5A1D9727" w14:textId="77777777" w:rsidR="006C2B38" w:rsidRDefault="003721C2" w:rsidP="00CD3407">
            <w:pPr>
              <w:ind w:left="360"/>
            </w:pPr>
            <w:r>
              <w:t>60</w:t>
            </w:r>
          </w:p>
        </w:tc>
        <w:tc>
          <w:tcPr>
            <w:tcW w:w="435" w:type="dxa"/>
          </w:tcPr>
          <w:p w14:paraId="3C3C9F71" w14:textId="77777777" w:rsidR="006C2B38" w:rsidRDefault="003721C2" w:rsidP="00CD3407">
            <w:pPr>
              <w:ind w:left="360"/>
            </w:pPr>
            <w:r>
              <w:t>70</w:t>
            </w:r>
          </w:p>
        </w:tc>
        <w:tc>
          <w:tcPr>
            <w:tcW w:w="435" w:type="dxa"/>
          </w:tcPr>
          <w:p w14:paraId="7CBD7795" w14:textId="77777777" w:rsidR="006C2B38" w:rsidRDefault="003721C2" w:rsidP="00CD3407">
            <w:pPr>
              <w:ind w:left="360"/>
            </w:pPr>
            <w:r>
              <w:t>80</w:t>
            </w:r>
          </w:p>
        </w:tc>
        <w:tc>
          <w:tcPr>
            <w:tcW w:w="435" w:type="dxa"/>
          </w:tcPr>
          <w:p w14:paraId="0BA17E8D" w14:textId="77777777" w:rsidR="006C2B38" w:rsidRDefault="003721C2" w:rsidP="00CD3407">
            <w:pPr>
              <w:ind w:left="360"/>
            </w:pPr>
            <w:r>
              <w:t>90</w:t>
            </w:r>
          </w:p>
        </w:tc>
        <w:tc>
          <w:tcPr>
            <w:tcW w:w="435" w:type="dxa"/>
          </w:tcPr>
          <w:p w14:paraId="4D809E98" w14:textId="77777777" w:rsidR="006C2B38" w:rsidRDefault="003721C2" w:rsidP="00CD3407">
            <w:pPr>
              <w:ind w:left="360"/>
            </w:pPr>
            <w:r>
              <w:t>100</w:t>
            </w:r>
          </w:p>
        </w:tc>
      </w:tr>
    </w:tbl>
    <w:p w14:paraId="72DEACBA"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5C7637DA"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639563A3" w14:textId="138F81E4" w:rsidR="006C2B38" w:rsidRDefault="003721C2" w:rsidP="00CD3407">
            <w:pPr>
              <w:keepNext/>
              <w:ind w:left="360"/>
            </w:pPr>
            <w:r>
              <w:t>()</w:t>
            </w:r>
          </w:p>
        </w:tc>
        <w:tc>
          <w:tcPr>
            <w:tcW w:w="4788" w:type="dxa"/>
          </w:tcPr>
          <w:p w14:paraId="751C5F05"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BB8ED1E" wp14:editId="006D99C1">
                  <wp:extent cx="1905000" cy="304800"/>
                  <wp:effectExtent l="0" t="0" r="0" b="0"/>
                  <wp:docPr id="2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E499BE8" w14:textId="77777777" w:rsidR="006C2B38" w:rsidRDefault="006C2B38" w:rsidP="00CD3407"/>
    <w:p w14:paraId="28EEFAD5" w14:textId="77777777" w:rsidR="006C2B38" w:rsidRDefault="006C2B38" w:rsidP="00CD3407"/>
    <w:p w14:paraId="73199844" w14:textId="77777777" w:rsidR="006C2B38" w:rsidRDefault="003721C2" w:rsidP="00CD3407">
      <w:pPr>
        <w:pStyle w:val="BlockEndLabel"/>
        <w:ind w:left="360"/>
      </w:pPr>
      <w:r>
        <w:t>End of Block: Energy (provision) - pluralistic ignorance (support)</w:t>
      </w:r>
    </w:p>
    <w:p w14:paraId="37F34F35" w14:textId="77777777" w:rsidR="006C2B38" w:rsidRDefault="006C2B38" w:rsidP="00CD3407">
      <w:pPr>
        <w:pStyle w:val="BlockSeparator"/>
      </w:pPr>
    </w:p>
    <w:p w14:paraId="0C326A51" w14:textId="77777777" w:rsidR="006C2B38" w:rsidRDefault="003721C2" w:rsidP="00CD3407">
      <w:pPr>
        <w:pStyle w:val="BlockStartLabel"/>
        <w:ind w:left="360"/>
      </w:pPr>
      <w:r>
        <w:t>Start of Block: Diet (tax)</w:t>
      </w:r>
    </w:p>
    <w:p w14:paraId="05255289" w14:textId="77777777" w:rsidR="006C2B38" w:rsidRDefault="006C2B38" w:rsidP="00CD3407"/>
    <w:p w14:paraId="46870296" w14:textId="77777777" w:rsidR="002A2EBA" w:rsidRDefault="002A2EBA" w:rsidP="00CD3407"/>
    <w:p w14:paraId="3F0FCDFE" w14:textId="77777777" w:rsidR="002A2EBA" w:rsidRDefault="002A2EBA" w:rsidP="00CD3407"/>
    <w:p w14:paraId="2B130C76" w14:textId="77777777" w:rsidR="002A2EBA" w:rsidRDefault="002A2EBA" w:rsidP="00CD3407"/>
    <w:p w14:paraId="4F6B9186" w14:textId="77777777" w:rsidR="002A2EBA" w:rsidRDefault="002A2EBA" w:rsidP="00CD3407"/>
    <w:p w14:paraId="517C45FE" w14:textId="77777777" w:rsidR="002A2EBA" w:rsidRDefault="002A2EBA" w:rsidP="00CD3407"/>
    <w:p w14:paraId="03DC1296" w14:textId="77777777" w:rsidR="006C2B38" w:rsidRDefault="003721C2" w:rsidP="00CD3407">
      <w:pPr>
        <w:keepNext/>
        <w:ind w:left="360"/>
      </w:pPr>
      <w:proofErr w:type="spellStart"/>
      <w:r>
        <w:t>Diet_tax</w:t>
      </w:r>
      <w:proofErr w:type="spellEnd"/>
      <w:r>
        <w:t xml:space="preserve"> The government may want to reduce carbon emissions from food, by </w:t>
      </w:r>
      <w:r w:rsidRPr="00CD3407">
        <w:rPr>
          <w:b/>
        </w:rPr>
        <w:t>increasing taxes on foods that have high environmental impacts</w:t>
      </w:r>
      <w:r>
        <w:t>.</w:t>
      </w:r>
      <w:r>
        <w:br/>
        <w:t xml:space="preserve"> </w:t>
      </w:r>
      <w:r>
        <w:br/>
      </w:r>
      <w:r>
        <w:lastRenderedPageBreak/>
        <w:t xml:space="preserve"> This would mean an increase in the cost of meat and dairy products; but would not make it more expensive to buy meat-free and plant-based options.</w:t>
      </w:r>
    </w:p>
    <w:p w14:paraId="2CC1BC8A" w14:textId="77777777" w:rsidR="006C2B38" w:rsidRDefault="006C2B38" w:rsidP="00CD3407"/>
    <w:p w14:paraId="1F6ACEE1"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6AD399AC" w14:textId="77777777">
        <w:trPr>
          <w:trHeight w:val="300"/>
        </w:trPr>
        <w:tc>
          <w:tcPr>
            <w:tcW w:w="1368" w:type="dxa"/>
            <w:tcBorders>
              <w:top w:val="nil"/>
              <w:left w:val="nil"/>
              <w:bottom w:val="nil"/>
              <w:right w:val="nil"/>
            </w:tcBorders>
          </w:tcPr>
          <w:p w14:paraId="5F8F51EC"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1846AFD1"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2BB56E4" w14:textId="54F94B0D" w:rsidR="006C2B38" w:rsidRDefault="006C2B38" w:rsidP="00CD3407"/>
    <w:p w14:paraId="6458E0ED" w14:textId="77777777" w:rsidR="006C2B38" w:rsidRDefault="003721C2" w:rsidP="00CD3407">
      <w:pPr>
        <w:keepNext/>
        <w:ind w:left="360"/>
      </w:pPr>
      <w:r>
        <w:t xml:space="preserve">Diet_tax_1 To what extent do you </w:t>
      </w:r>
      <w:r w:rsidRPr="00CD3407">
        <w:rPr>
          <w:b/>
        </w:rPr>
        <w:t xml:space="preserve">support or oppose </w:t>
      </w:r>
      <w:r>
        <w:t>the policy of</w:t>
      </w:r>
      <w:r w:rsidRPr="00CD3407">
        <w:rPr>
          <w:b/>
        </w:rPr>
        <w:t> increasing taxes on foods that have high environmental impacts?</w:t>
      </w:r>
    </w:p>
    <w:p w14:paraId="40B9E31A" w14:textId="77777777" w:rsidR="006C2B38" w:rsidRDefault="003721C2" w:rsidP="00CD3407">
      <w:pPr>
        <w:keepNext/>
        <w:spacing w:before="120"/>
        <w:ind w:left="360"/>
      </w:pPr>
      <w:r>
        <w:t xml:space="preserve">Strongly oppose  (1) </w:t>
      </w:r>
    </w:p>
    <w:p w14:paraId="364A31B7" w14:textId="77777777" w:rsidR="006C2B38" w:rsidRDefault="003721C2" w:rsidP="00CD3407">
      <w:pPr>
        <w:keepNext/>
        <w:spacing w:before="120"/>
        <w:ind w:left="360"/>
      </w:pPr>
      <w:r>
        <w:t xml:space="preserve">Somewhat oppose  (2) </w:t>
      </w:r>
    </w:p>
    <w:p w14:paraId="57620814" w14:textId="77777777" w:rsidR="006C2B38" w:rsidRDefault="003721C2" w:rsidP="00CD3407">
      <w:pPr>
        <w:keepNext/>
        <w:spacing w:before="120"/>
        <w:ind w:left="360"/>
      </w:pPr>
      <w:r>
        <w:t xml:space="preserve">Neither support nor oppose  (3) </w:t>
      </w:r>
    </w:p>
    <w:p w14:paraId="66DCD5DC" w14:textId="77777777" w:rsidR="006C2B38" w:rsidRDefault="003721C2" w:rsidP="00CD3407">
      <w:pPr>
        <w:keepNext/>
        <w:spacing w:before="120"/>
        <w:ind w:left="360"/>
      </w:pPr>
      <w:r>
        <w:t xml:space="preserve">Somewhat support  (4) </w:t>
      </w:r>
    </w:p>
    <w:p w14:paraId="410536A8" w14:textId="77777777" w:rsidR="006C2B38" w:rsidRDefault="003721C2" w:rsidP="00CD3407">
      <w:pPr>
        <w:keepNext/>
        <w:spacing w:before="120"/>
        <w:ind w:left="360"/>
      </w:pPr>
      <w:r>
        <w:t xml:space="preserve">Strongly support  (5) </w:t>
      </w:r>
    </w:p>
    <w:p w14:paraId="000EADCA" w14:textId="77777777" w:rsidR="006C2B38" w:rsidRDefault="006C2B38" w:rsidP="00CD3407"/>
    <w:p w14:paraId="4E2DE14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ACDE722" w14:textId="77777777">
        <w:trPr>
          <w:trHeight w:val="300"/>
        </w:trPr>
        <w:tc>
          <w:tcPr>
            <w:tcW w:w="1368" w:type="dxa"/>
            <w:tcBorders>
              <w:top w:val="nil"/>
              <w:left w:val="nil"/>
              <w:bottom w:val="nil"/>
              <w:right w:val="nil"/>
            </w:tcBorders>
          </w:tcPr>
          <w:p w14:paraId="5128DBF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78B01B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828BD6B" w14:textId="7AC10557" w:rsidR="006C2B38" w:rsidRDefault="006C2B38" w:rsidP="00CD3407"/>
    <w:p w14:paraId="7DF7A94E" w14:textId="77777777" w:rsidR="006C2B38" w:rsidRDefault="006C2B38" w:rsidP="00CD3407"/>
    <w:p w14:paraId="212703B5" w14:textId="77777777" w:rsidR="006C2B38" w:rsidRDefault="003721C2" w:rsidP="00CD3407">
      <w:pPr>
        <w:keepNext/>
        <w:ind w:left="360"/>
      </w:pPr>
      <w:r>
        <w:t xml:space="preserve">Diet_tax_2 How </w:t>
      </w:r>
      <w:r w:rsidRPr="00CD3407">
        <w:rPr>
          <w:b/>
        </w:rPr>
        <w:t>effective</w:t>
      </w:r>
      <w:r>
        <w:t xml:space="preserve">, if at all, do you think the policy of </w:t>
      </w:r>
      <w:r w:rsidRPr="00CD3407">
        <w:rPr>
          <w:b/>
        </w:rPr>
        <w:t>increasing taxes on foods that have high environmental impacts </w:t>
      </w:r>
      <w:r>
        <w:t>is in reducing carbon emissions to address climate change?</w:t>
      </w:r>
    </w:p>
    <w:p w14:paraId="70C5FFA8" w14:textId="77777777" w:rsidR="006C2B38" w:rsidRDefault="003721C2" w:rsidP="00CD3407">
      <w:pPr>
        <w:keepNext/>
        <w:spacing w:before="120"/>
        <w:ind w:left="360"/>
      </w:pPr>
      <w:r>
        <w:t xml:space="preserve">Not at all effective  (1) </w:t>
      </w:r>
    </w:p>
    <w:p w14:paraId="76EDC61D" w14:textId="77777777" w:rsidR="006C2B38" w:rsidRDefault="003721C2" w:rsidP="00CD3407">
      <w:pPr>
        <w:keepNext/>
        <w:spacing w:before="120"/>
        <w:ind w:left="360"/>
      </w:pPr>
      <w:r>
        <w:t xml:space="preserve">Not very </w:t>
      </w:r>
      <w:proofErr w:type="spellStart"/>
      <w:r>
        <w:t>effe</w:t>
      </w:r>
      <w:proofErr w:type="spellEnd"/>
      <w:r>
        <w:t xml:space="preserve"> </w:t>
      </w:r>
      <w:proofErr w:type="spellStart"/>
      <w:r>
        <w:t>tive</w:t>
      </w:r>
      <w:proofErr w:type="spellEnd"/>
      <w:r>
        <w:t xml:space="preserve">  (2) </w:t>
      </w:r>
    </w:p>
    <w:p w14:paraId="1AD650EE" w14:textId="77777777" w:rsidR="006C2B38" w:rsidRDefault="003721C2" w:rsidP="00CD3407">
      <w:pPr>
        <w:keepNext/>
        <w:spacing w:before="120"/>
        <w:ind w:left="360"/>
      </w:pPr>
      <w:r>
        <w:t xml:space="preserve">Fairly effective  (3) </w:t>
      </w:r>
    </w:p>
    <w:p w14:paraId="2AEB80D2" w14:textId="77777777" w:rsidR="006C2B38" w:rsidRDefault="003721C2" w:rsidP="00CD3407">
      <w:pPr>
        <w:keepNext/>
        <w:spacing w:before="120"/>
        <w:ind w:left="360"/>
      </w:pPr>
      <w:r>
        <w:t xml:space="preserve">Very effective  (4) </w:t>
      </w:r>
    </w:p>
    <w:p w14:paraId="27B9C145" w14:textId="77777777" w:rsidR="006C2B38" w:rsidRDefault="003721C2" w:rsidP="00CD3407">
      <w:pPr>
        <w:keepNext/>
        <w:spacing w:before="120"/>
        <w:ind w:left="360"/>
      </w:pPr>
      <w:r>
        <w:t xml:space="preserve">Extremely effective  (5) </w:t>
      </w:r>
    </w:p>
    <w:p w14:paraId="1C384AC3" w14:textId="77777777" w:rsidR="006C2B38" w:rsidRDefault="006C2B38" w:rsidP="00CD3407"/>
    <w:p w14:paraId="3698D463"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C40EB9C" w14:textId="77777777">
        <w:trPr>
          <w:trHeight w:val="300"/>
        </w:trPr>
        <w:tc>
          <w:tcPr>
            <w:tcW w:w="1368" w:type="dxa"/>
            <w:tcBorders>
              <w:top w:val="nil"/>
              <w:left w:val="nil"/>
              <w:bottom w:val="nil"/>
              <w:right w:val="nil"/>
            </w:tcBorders>
          </w:tcPr>
          <w:p w14:paraId="2018A0A0"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6BD6D89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4C27D49" w14:textId="77777777" w:rsidR="006C2B38" w:rsidRDefault="006C2B38" w:rsidP="00CD3407"/>
    <w:p w14:paraId="444D348F" w14:textId="77777777" w:rsidR="006C2B38" w:rsidRDefault="003721C2" w:rsidP="00CD3407">
      <w:pPr>
        <w:keepNext/>
        <w:ind w:left="360"/>
      </w:pPr>
      <w:r>
        <w:lastRenderedPageBreak/>
        <w:t>Diet_tax_3 How confident, if at all, are you that</w:t>
      </w:r>
      <w:r w:rsidRPr="00CD3407">
        <w:rPr>
          <w:b/>
        </w:rPr>
        <w:t xml:space="preserve"> </w:t>
      </w:r>
      <w:r>
        <w:t>the policy of</w:t>
      </w:r>
      <w:r w:rsidRPr="00CD3407">
        <w:rPr>
          <w:b/>
        </w:rPr>
        <w:t xml:space="preserve"> increasing taxes on foods that have high negative environmental impacts </w:t>
      </w:r>
      <w:r>
        <w:t xml:space="preserve">will give a </w:t>
      </w:r>
      <w:r w:rsidRPr="00CD3407">
        <w:rPr>
          <w:b/>
        </w:rPr>
        <w:t>fair outcome</w:t>
      </w:r>
      <w:r>
        <w:t xml:space="preserve"> to everyone affected?</w:t>
      </w:r>
    </w:p>
    <w:p w14:paraId="60E62006" w14:textId="77777777" w:rsidR="006C2B38" w:rsidRDefault="003721C2" w:rsidP="00CD3407">
      <w:pPr>
        <w:keepNext/>
        <w:spacing w:before="120"/>
        <w:ind w:left="360"/>
      </w:pPr>
      <w:r>
        <w:t xml:space="preserve">Not at all confident  (1) </w:t>
      </w:r>
    </w:p>
    <w:p w14:paraId="77676A5B" w14:textId="77777777" w:rsidR="006C2B38" w:rsidRDefault="003721C2" w:rsidP="00CD3407">
      <w:pPr>
        <w:keepNext/>
        <w:spacing w:before="120"/>
        <w:ind w:left="360"/>
      </w:pPr>
      <w:r>
        <w:t xml:space="preserve">Not very confident  (2) </w:t>
      </w:r>
    </w:p>
    <w:p w14:paraId="55681FA4" w14:textId="77777777" w:rsidR="006C2B38" w:rsidRDefault="003721C2" w:rsidP="00CD3407">
      <w:pPr>
        <w:keepNext/>
        <w:spacing w:before="120"/>
        <w:ind w:left="360"/>
      </w:pPr>
      <w:r>
        <w:t xml:space="preserve">Fairly confident  (3) </w:t>
      </w:r>
    </w:p>
    <w:p w14:paraId="1692B6B7" w14:textId="77777777" w:rsidR="006C2B38" w:rsidRDefault="003721C2" w:rsidP="00CD3407">
      <w:pPr>
        <w:keepNext/>
        <w:spacing w:before="120"/>
        <w:ind w:left="360"/>
      </w:pPr>
      <w:r>
        <w:t xml:space="preserve">Very confident  (4) </w:t>
      </w:r>
    </w:p>
    <w:p w14:paraId="15783FAF" w14:textId="77777777" w:rsidR="006C2B38" w:rsidRDefault="003721C2" w:rsidP="00CD3407">
      <w:pPr>
        <w:keepNext/>
        <w:spacing w:before="120"/>
        <w:ind w:left="360"/>
      </w:pPr>
      <w:r>
        <w:t xml:space="preserve">Extremely confident  (5) </w:t>
      </w:r>
    </w:p>
    <w:p w14:paraId="412FCEB4" w14:textId="77777777" w:rsidR="006C2B38" w:rsidRDefault="006C2B38" w:rsidP="00CD3407"/>
    <w:p w14:paraId="621996B8"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DE33FAB" w14:textId="77777777">
        <w:trPr>
          <w:trHeight w:val="300"/>
        </w:trPr>
        <w:tc>
          <w:tcPr>
            <w:tcW w:w="1368" w:type="dxa"/>
            <w:tcBorders>
              <w:top w:val="nil"/>
              <w:left w:val="nil"/>
              <w:bottom w:val="nil"/>
              <w:right w:val="nil"/>
            </w:tcBorders>
          </w:tcPr>
          <w:p w14:paraId="0AB80E0D"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1FFD034"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20E68B9" w14:textId="59F6CFB8" w:rsidR="006C2B38" w:rsidRDefault="006C2B38" w:rsidP="00CD3407"/>
    <w:p w14:paraId="2DD466BC" w14:textId="77777777" w:rsidR="006C2B38" w:rsidRDefault="006C2B38" w:rsidP="00CD3407"/>
    <w:p w14:paraId="487618EE" w14:textId="77777777" w:rsidR="006C2B38" w:rsidRDefault="003721C2" w:rsidP="00CD3407">
      <w:pPr>
        <w:keepNext/>
        <w:ind w:left="360"/>
      </w:pPr>
      <w:r>
        <w:t xml:space="preserve">Diet_tax_4 How confident, if at all, are you that the policy of </w:t>
      </w:r>
      <w:r w:rsidRPr="00CD3407">
        <w:rPr>
          <w:b/>
        </w:rPr>
        <w:t>increasing taxes on foods that have high environmental impacts</w:t>
      </w:r>
      <w:r>
        <w:t xml:space="preserve"> will not be </w:t>
      </w:r>
      <w:r w:rsidRPr="00CD3407">
        <w:rPr>
          <w:b/>
        </w:rPr>
        <w:t xml:space="preserve">biased against </w:t>
      </w:r>
      <w:r>
        <w:t>any particular group?</w:t>
      </w:r>
    </w:p>
    <w:p w14:paraId="75A74C1B" w14:textId="77777777" w:rsidR="006C2B38" w:rsidRDefault="003721C2" w:rsidP="00CD3407">
      <w:pPr>
        <w:keepNext/>
        <w:spacing w:before="120"/>
        <w:ind w:left="360"/>
      </w:pPr>
      <w:r>
        <w:t xml:space="preserve">Not at all confident  (1) </w:t>
      </w:r>
    </w:p>
    <w:p w14:paraId="2E1FAC5C" w14:textId="77777777" w:rsidR="006C2B38" w:rsidRDefault="003721C2" w:rsidP="00CD3407">
      <w:pPr>
        <w:keepNext/>
        <w:spacing w:before="120"/>
        <w:ind w:left="360"/>
      </w:pPr>
      <w:r>
        <w:t xml:space="preserve">Not very confident  (2) </w:t>
      </w:r>
    </w:p>
    <w:p w14:paraId="10240557" w14:textId="77777777" w:rsidR="006C2B38" w:rsidRDefault="003721C2" w:rsidP="00CD3407">
      <w:pPr>
        <w:keepNext/>
        <w:spacing w:before="120"/>
        <w:ind w:left="360"/>
      </w:pPr>
      <w:r>
        <w:t xml:space="preserve">Fairly confident  (3) </w:t>
      </w:r>
    </w:p>
    <w:p w14:paraId="50ED8BC2" w14:textId="77777777" w:rsidR="006C2B38" w:rsidRDefault="003721C2" w:rsidP="00CD3407">
      <w:pPr>
        <w:keepNext/>
        <w:spacing w:before="120"/>
        <w:ind w:left="360"/>
      </w:pPr>
      <w:r>
        <w:t xml:space="preserve">Very confident  (4) </w:t>
      </w:r>
    </w:p>
    <w:p w14:paraId="4417714F" w14:textId="77777777" w:rsidR="006C2B38" w:rsidRDefault="003721C2" w:rsidP="00CD3407">
      <w:pPr>
        <w:keepNext/>
        <w:spacing w:before="120"/>
        <w:ind w:left="360"/>
      </w:pPr>
      <w:r>
        <w:t xml:space="preserve">Extremely confident  (5) </w:t>
      </w:r>
    </w:p>
    <w:p w14:paraId="5262C9C0" w14:textId="77777777" w:rsidR="006C2B38" w:rsidRDefault="006C2B38" w:rsidP="00CD3407"/>
    <w:p w14:paraId="32E2B3BA" w14:textId="77777777" w:rsidR="006C2B38" w:rsidRDefault="003721C2" w:rsidP="00CD3407">
      <w:pPr>
        <w:pStyle w:val="BlockEndLabel"/>
        <w:ind w:left="360"/>
      </w:pPr>
      <w:r>
        <w:t>End of Block: Diet (tax)</w:t>
      </w:r>
    </w:p>
    <w:p w14:paraId="3E15AC67" w14:textId="77777777" w:rsidR="006C2B38" w:rsidRDefault="006C2B38" w:rsidP="00CD3407">
      <w:pPr>
        <w:pStyle w:val="BlockSeparator"/>
      </w:pPr>
    </w:p>
    <w:p w14:paraId="6083D058" w14:textId="77777777" w:rsidR="006C2B38" w:rsidRDefault="003721C2" w:rsidP="00CD3407">
      <w:pPr>
        <w:pStyle w:val="BlockStartLabel"/>
        <w:ind w:left="360"/>
      </w:pPr>
      <w:r>
        <w:t>Start of Block: Diet (tax) - pluralistic ignorance (support)</w:t>
      </w:r>
    </w:p>
    <w:p w14:paraId="3BDCB382" w14:textId="77777777" w:rsidR="006C2B38" w:rsidRDefault="006C2B38" w:rsidP="00CD3407"/>
    <w:p w14:paraId="65CCE727" w14:textId="77777777" w:rsidR="003721C2" w:rsidRDefault="003721C2" w:rsidP="00CD3407"/>
    <w:p w14:paraId="470BCC3D" w14:textId="77777777" w:rsidR="003721C2" w:rsidRDefault="003721C2" w:rsidP="00CD3407"/>
    <w:p w14:paraId="6A15B2AF" w14:textId="77777777" w:rsidR="003721C2" w:rsidRDefault="003721C2" w:rsidP="00CD3407"/>
    <w:p w14:paraId="636AF37A" w14:textId="77777777" w:rsidR="003721C2" w:rsidRDefault="003721C2" w:rsidP="00CD3407"/>
    <w:p w14:paraId="1CDF5F84" w14:textId="77777777" w:rsidR="006C2B38" w:rsidRDefault="003721C2" w:rsidP="00CD3407">
      <w:pPr>
        <w:keepNext/>
        <w:ind w:left="360"/>
      </w:pPr>
      <w:r>
        <w:t xml:space="preserve">Diet_tax_5a To the best of your knowledge, </w:t>
      </w:r>
      <w:r w:rsidRPr="00CD3407">
        <w:rPr>
          <w:b/>
        </w:rPr>
        <w:t>what percentage (%) of people in the UK</w:t>
      </w:r>
      <w:r>
        <w:t xml:space="preserve"> do you think </w:t>
      </w:r>
      <w:r w:rsidRPr="00CD3407">
        <w:rPr>
          <w:b/>
          <w:u w:val="single"/>
        </w:rPr>
        <w:t>SUPPORT</w:t>
      </w:r>
      <w:r w:rsidRPr="00CD3407">
        <w:rPr>
          <w:b/>
        </w:rPr>
        <w:t> </w:t>
      </w:r>
      <w:r>
        <w:t>the policy of i</w:t>
      </w:r>
      <w:r w:rsidRPr="00CD3407">
        <w:rPr>
          <w:b/>
        </w:rPr>
        <w:t>ncreasing taxes on foods that have high environmental impacts?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0ECED615" w14:textId="77777777">
        <w:tc>
          <w:tcPr>
            <w:tcW w:w="4788" w:type="dxa"/>
          </w:tcPr>
          <w:p w14:paraId="406003E6" w14:textId="77777777" w:rsidR="006C2B38" w:rsidRDefault="006C2B38" w:rsidP="00CD3407">
            <w:pPr>
              <w:keepNext/>
              <w:ind w:left="360"/>
            </w:pPr>
          </w:p>
        </w:tc>
        <w:tc>
          <w:tcPr>
            <w:tcW w:w="479" w:type="dxa"/>
          </w:tcPr>
          <w:p w14:paraId="3E826A31" w14:textId="77777777" w:rsidR="006C2B38" w:rsidRDefault="003721C2" w:rsidP="00CD3407">
            <w:pPr>
              <w:ind w:left="360"/>
            </w:pPr>
            <w:r>
              <w:t>0-10%</w:t>
            </w:r>
          </w:p>
        </w:tc>
        <w:tc>
          <w:tcPr>
            <w:tcW w:w="479" w:type="dxa"/>
          </w:tcPr>
          <w:p w14:paraId="2C30B943" w14:textId="77777777" w:rsidR="006C2B38" w:rsidRDefault="003721C2" w:rsidP="00CD3407">
            <w:pPr>
              <w:ind w:left="360"/>
            </w:pPr>
            <w:r>
              <w:t>10-20%</w:t>
            </w:r>
          </w:p>
        </w:tc>
        <w:tc>
          <w:tcPr>
            <w:tcW w:w="479" w:type="dxa"/>
          </w:tcPr>
          <w:p w14:paraId="6440028C" w14:textId="77777777" w:rsidR="006C2B38" w:rsidRDefault="003721C2" w:rsidP="00CD3407">
            <w:pPr>
              <w:ind w:left="360"/>
            </w:pPr>
            <w:r>
              <w:t>20-30%</w:t>
            </w:r>
          </w:p>
        </w:tc>
        <w:tc>
          <w:tcPr>
            <w:tcW w:w="479" w:type="dxa"/>
          </w:tcPr>
          <w:p w14:paraId="06AEB271" w14:textId="77777777" w:rsidR="006C2B38" w:rsidRDefault="003721C2" w:rsidP="00CD3407">
            <w:pPr>
              <w:ind w:left="360"/>
            </w:pPr>
            <w:r>
              <w:t>30-40%</w:t>
            </w:r>
          </w:p>
        </w:tc>
        <w:tc>
          <w:tcPr>
            <w:tcW w:w="479" w:type="dxa"/>
          </w:tcPr>
          <w:p w14:paraId="77005D02" w14:textId="77777777" w:rsidR="006C2B38" w:rsidRDefault="003721C2" w:rsidP="00CD3407">
            <w:pPr>
              <w:ind w:left="360"/>
            </w:pPr>
            <w:r>
              <w:t>40-50%</w:t>
            </w:r>
          </w:p>
        </w:tc>
        <w:tc>
          <w:tcPr>
            <w:tcW w:w="479" w:type="dxa"/>
          </w:tcPr>
          <w:p w14:paraId="63FD0C43" w14:textId="77777777" w:rsidR="006C2B38" w:rsidRDefault="003721C2" w:rsidP="00CD3407">
            <w:pPr>
              <w:ind w:left="360"/>
            </w:pPr>
            <w:r>
              <w:t>50-60%</w:t>
            </w:r>
          </w:p>
        </w:tc>
        <w:tc>
          <w:tcPr>
            <w:tcW w:w="479" w:type="dxa"/>
          </w:tcPr>
          <w:p w14:paraId="7DCC4DF6" w14:textId="77777777" w:rsidR="006C2B38" w:rsidRDefault="003721C2" w:rsidP="00CD3407">
            <w:pPr>
              <w:ind w:left="360"/>
            </w:pPr>
            <w:r>
              <w:t>60-70%</w:t>
            </w:r>
          </w:p>
        </w:tc>
        <w:tc>
          <w:tcPr>
            <w:tcW w:w="479" w:type="dxa"/>
          </w:tcPr>
          <w:p w14:paraId="21D7DE97" w14:textId="77777777" w:rsidR="006C2B38" w:rsidRDefault="003721C2" w:rsidP="00CD3407">
            <w:pPr>
              <w:ind w:left="360"/>
            </w:pPr>
            <w:r>
              <w:t>70-80%</w:t>
            </w:r>
          </w:p>
        </w:tc>
        <w:tc>
          <w:tcPr>
            <w:tcW w:w="479" w:type="dxa"/>
          </w:tcPr>
          <w:p w14:paraId="71830305" w14:textId="77777777" w:rsidR="006C2B38" w:rsidRDefault="003721C2" w:rsidP="00CD3407">
            <w:pPr>
              <w:ind w:left="360"/>
            </w:pPr>
            <w:r>
              <w:t>80-90%</w:t>
            </w:r>
          </w:p>
        </w:tc>
        <w:tc>
          <w:tcPr>
            <w:tcW w:w="479" w:type="dxa"/>
          </w:tcPr>
          <w:p w14:paraId="4A17D18C" w14:textId="77777777" w:rsidR="006C2B38" w:rsidRDefault="003721C2" w:rsidP="00CD3407">
            <w:pPr>
              <w:ind w:left="360"/>
            </w:pPr>
            <w:r>
              <w:t>90-100%</w:t>
            </w:r>
          </w:p>
        </w:tc>
      </w:tr>
    </w:tbl>
    <w:p w14:paraId="2FF79E86"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67912123" w14:textId="77777777">
        <w:tc>
          <w:tcPr>
            <w:tcW w:w="4788" w:type="dxa"/>
          </w:tcPr>
          <w:p w14:paraId="49894BAD" w14:textId="77777777" w:rsidR="006C2B38" w:rsidRDefault="006C2B38" w:rsidP="00CD3407">
            <w:pPr>
              <w:ind w:left="360"/>
            </w:pPr>
          </w:p>
        </w:tc>
        <w:tc>
          <w:tcPr>
            <w:tcW w:w="435" w:type="dxa"/>
          </w:tcPr>
          <w:p w14:paraId="33291340" w14:textId="77777777" w:rsidR="006C2B38" w:rsidRDefault="003721C2" w:rsidP="00CD3407">
            <w:pPr>
              <w:ind w:left="360"/>
            </w:pPr>
            <w:r>
              <w:t>0</w:t>
            </w:r>
          </w:p>
        </w:tc>
        <w:tc>
          <w:tcPr>
            <w:tcW w:w="435" w:type="dxa"/>
          </w:tcPr>
          <w:p w14:paraId="49D44B33" w14:textId="77777777" w:rsidR="006C2B38" w:rsidRDefault="003721C2" w:rsidP="00CD3407">
            <w:pPr>
              <w:ind w:left="360"/>
            </w:pPr>
            <w:r>
              <w:t>10</w:t>
            </w:r>
          </w:p>
        </w:tc>
        <w:tc>
          <w:tcPr>
            <w:tcW w:w="435" w:type="dxa"/>
          </w:tcPr>
          <w:p w14:paraId="7055D245" w14:textId="77777777" w:rsidR="006C2B38" w:rsidRDefault="003721C2" w:rsidP="00CD3407">
            <w:pPr>
              <w:ind w:left="360"/>
            </w:pPr>
            <w:r>
              <w:t>20</w:t>
            </w:r>
          </w:p>
        </w:tc>
        <w:tc>
          <w:tcPr>
            <w:tcW w:w="435" w:type="dxa"/>
          </w:tcPr>
          <w:p w14:paraId="27708CBD" w14:textId="77777777" w:rsidR="006C2B38" w:rsidRDefault="003721C2" w:rsidP="00CD3407">
            <w:pPr>
              <w:ind w:left="360"/>
            </w:pPr>
            <w:r>
              <w:t>30</w:t>
            </w:r>
          </w:p>
        </w:tc>
        <w:tc>
          <w:tcPr>
            <w:tcW w:w="435" w:type="dxa"/>
          </w:tcPr>
          <w:p w14:paraId="23D40940" w14:textId="77777777" w:rsidR="006C2B38" w:rsidRDefault="003721C2" w:rsidP="00CD3407">
            <w:pPr>
              <w:ind w:left="360"/>
            </w:pPr>
            <w:r>
              <w:t>40</w:t>
            </w:r>
          </w:p>
        </w:tc>
        <w:tc>
          <w:tcPr>
            <w:tcW w:w="435" w:type="dxa"/>
          </w:tcPr>
          <w:p w14:paraId="1873A6E2" w14:textId="77777777" w:rsidR="006C2B38" w:rsidRDefault="003721C2" w:rsidP="00CD3407">
            <w:pPr>
              <w:ind w:left="360"/>
            </w:pPr>
            <w:r>
              <w:t>50</w:t>
            </w:r>
          </w:p>
        </w:tc>
        <w:tc>
          <w:tcPr>
            <w:tcW w:w="435" w:type="dxa"/>
          </w:tcPr>
          <w:p w14:paraId="27D5DC48" w14:textId="77777777" w:rsidR="006C2B38" w:rsidRDefault="003721C2" w:rsidP="00CD3407">
            <w:pPr>
              <w:ind w:left="360"/>
            </w:pPr>
            <w:r>
              <w:t>60</w:t>
            </w:r>
          </w:p>
        </w:tc>
        <w:tc>
          <w:tcPr>
            <w:tcW w:w="435" w:type="dxa"/>
          </w:tcPr>
          <w:p w14:paraId="52708821" w14:textId="77777777" w:rsidR="006C2B38" w:rsidRDefault="003721C2" w:rsidP="00CD3407">
            <w:pPr>
              <w:ind w:left="360"/>
            </w:pPr>
            <w:r>
              <w:t>70</w:t>
            </w:r>
          </w:p>
        </w:tc>
        <w:tc>
          <w:tcPr>
            <w:tcW w:w="435" w:type="dxa"/>
          </w:tcPr>
          <w:p w14:paraId="422328E3" w14:textId="77777777" w:rsidR="006C2B38" w:rsidRDefault="003721C2" w:rsidP="00CD3407">
            <w:pPr>
              <w:ind w:left="360"/>
            </w:pPr>
            <w:r>
              <w:t>80</w:t>
            </w:r>
          </w:p>
        </w:tc>
        <w:tc>
          <w:tcPr>
            <w:tcW w:w="435" w:type="dxa"/>
          </w:tcPr>
          <w:p w14:paraId="59E47091" w14:textId="77777777" w:rsidR="006C2B38" w:rsidRDefault="003721C2" w:rsidP="00CD3407">
            <w:pPr>
              <w:ind w:left="360"/>
            </w:pPr>
            <w:r>
              <w:t>90</w:t>
            </w:r>
          </w:p>
        </w:tc>
        <w:tc>
          <w:tcPr>
            <w:tcW w:w="435" w:type="dxa"/>
          </w:tcPr>
          <w:p w14:paraId="2BBF5E4B" w14:textId="77777777" w:rsidR="006C2B38" w:rsidRDefault="003721C2" w:rsidP="00CD3407">
            <w:pPr>
              <w:ind w:left="360"/>
            </w:pPr>
            <w:r>
              <w:t>100</w:t>
            </w:r>
          </w:p>
        </w:tc>
      </w:tr>
    </w:tbl>
    <w:p w14:paraId="45B116E7"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32E13B06"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35C877EE" w14:textId="3D781CEE" w:rsidR="006C2B38" w:rsidRDefault="003721C2" w:rsidP="00CD3407">
            <w:pPr>
              <w:keepNext/>
              <w:ind w:left="360"/>
            </w:pPr>
            <w:r>
              <w:t>()</w:t>
            </w:r>
          </w:p>
        </w:tc>
        <w:tc>
          <w:tcPr>
            <w:tcW w:w="4788" w:type="dxa"/>
          </w:tcPr>
          <w:p w14:paraId="66ADC165"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7B02C5A" wp14:editId="0CA224C2">
                  <wp:extent cx="1905000" cy="304800"/>
                  <wp:effectExtent l="0" t="0" r="0" b="0"/>
                  <wp:docPr id="2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05A22E46" w14:textId="77777777" w:rsidR="006C2B38" w:rsidRDefault="006C2B38" w:rsidP="00CD3407"/>
    <w:p w14:paraId="39D5E5C8" w14:textId="77777777" w:rsidR="006C2B38" w:rsidRDefault="006C2B38" w:rsidP="00CD3407"/>
    <w:p w14:paraId="5DDD05E4" w14:textId="77777777" w:rsidR="006C2B38" w:rsidRDefault="003721C2" w:rsidP="00CD3407">
      <w:pPr>
        <w:pStyle w:val="BlockEndLabel"/>
        <w:ind w:left="360"/>
      </w:pPr>
      <w:r>
        <w:t>End of Block: Diet (tax) - pluralistic ignorance (support)</w:t>
      </w:r>
    </w:p>
    <w:p w14:paraId="0337ECAD" w14:textId="77777777" w:rsidR="006C2B38" w:rsidRDefault="006C2B38" w:rsidP="00CD3407">
      <w:pPr>
        <w:pStyle w:val="BlockSeparator"/>
      </w:pPr>
    </w:p>
    <w:p w14:paraId="137F4B18" w14:textId="77777777" w:rsidR="006C2B38" w:rsidRDefault="003721C2" w:rsidP="00CD3407">
      <w:pPr>
        <w:pStyle w:val="BlockStartLabel"/>
        <w:ind w:left="360"/>
      </w:pPr>
      <w:r>
        <w:t>Start of Block: Diet (subsidy)</w:t>
      </w:r>
    </w:p>
    <w:p w14:paraId="15708B93" w14:textId="77777777" w:rsidR="006C2B38" w:rsidRDefault="006C2B38" w:rsidP="00CD3407"/>
    <w:p w14:paraId="19A74532" w14:textId="77777777" w:rsidR="006C2B38" w:rsidRDefault="003721C2" w:rsidP="00CD3407">
      <w:pPr>
        <w:keepNext/>
        <w:ind w:left="360"/>
      </w:pPr>
      <w:proofErr w:type="spellStart"/>
      <w:r>
        <w:t>Diet_subsidy</w:t>
      </w:r>
      <w:proofErr w:type="spellEnd"/>
      <w:r>
        <w:t xml:space="preserve"> The government may want to reduce carbon emissions from food, by </w:t>
      </w:r>
      <w:proofErr w:type="spellStart"/>
      <w:r w:rsidRPr="00CD3407">
        <w:rPr>
          <w:b/>
        </w:rPr>
        <w:t>subsidising</w:t>
      </w:r>
      <w:proofErr w:type="spellEnd"/>
      <w:r w:rsidRPr="00CD3407">
        <w:rPr>
          <w:b/>
        </w:rPr>
        <w:t xml:space="preserve"> foods that have low environmental impacts</w:t>
      </w:r>
      <w:r>
        <w:t>.</w:t>
      </w:r>
      <w:r>
        <w:br/>
        <w:t xml:space="preserve"> </w:t>
      </w:r>
      <w:r>
        <w:br/>
        <w:t xml:space="preserve"> This would mean that it is less expensive to buy meat-free and plant-based options; but would not lower the cost of meat and dairy products.</w:t>
      </w:r>
    </w:p>
    <w:p w14:paraId="41164AE2" w14:textId="77777777" w:rsidR="006C2B38" w:rsidRDefault="006C2B38" w:rsidP="00CD3407"/>
    <w:p w14:paraId="0F439107"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7ED3D2E" w14:textId="77777777">
        <w:trPr>
          <w:trHeight w:val="300"/>
        </w:trPr>
        <w:tc>
          <w:tcPr>
            <w:tcW w:w="1368" w:type="dxa"/>
            <w:tcBorders>
              <w:top w:val="nil"/>
              <w:left w:val="nil"/>
              <w:bottom w:val="nil"/>
              <w:right w:val="nil"/>
            </w:tcBorders>
          </w:tcPr>
          <w:p w14:paraId="2E1F739D"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7A31F1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350D68C" w14:textId="6C8B9C15" w:rsidR="006C2B38" w:rsidRDefault="006C2B38" w:rsidP="00CD3407"/>
    <w:p w14:paraId="4F435B40" w14:textId="77777777" w:rsidR="006C2B38" w:rsidRDefault="006C2B38" w:rsidP="00CD3407"/>
    <w:p w14:paraId="66108E67" w14:textId="77777777" w:rsidR="006C2B38" w:rsidRDefault="003721C2" w:rsidP="00CD3407">
      <w:pPr>
        <w:keepNext/>
        <w:ind w:left="360"/>
      </w:pPr>
      <w:r>
        <w:t xml:space="preserve">Diet_subsidy_1 To what extent do you </w:t>
      </w:r>
      <w:r w:rsidRPr="00CD3407">
        <w:rPr>
          <w:b/>
        </w:rPr>
        <w:t>support or oppose</w:t>
      </w:r>
      <w:r>
        <w:t xml:space="preserve"> the policy of </w:t>
      </w:r>
      <w:proofErr w:type="spellStart"/>
      <w:r w:rsidRPr="00CD3407">
        <w:rPr>
          <w:b/>
        </w:rPr>
        <w:t>subsidising</w:t>
      </w:r>
      <w:proofErr w:type="spellEnd"/>
      <w:r w:rsidRPr="00CD3407">
        <w:rPr>
          <w:b/>
        </w:rPr>
        <w:t xml:space="preserve"> foods that have low environmental impacts?</w:t>
      </w:r>
      <w:r>
        <w:br/>
        <w:t xml:space="preserve">  </w:t>
      </w:r>
    </w:p>
    <w:p w14:paraId="2433E255" w14:textId="77777777" w:rsidR="006C2B38" w:rsidRDefault="003721C2" w:rsidP="00CD3407">
      <w:pPr>
        <w:keepNext/>
        <w:spacing w:before="120"/>
        <w:ind w:left="360"/>
      </w:pPr>
      <w:r>
        <w:t xml:space="preserve">Strongly oppose  (1) </w:t>
      </w:r>
    </w:p>
    <w:p w14:paraId="757E9358" w14:textId="77777777" w:rsidR="006C2B38" w:rsidRDefault="003721C2" w:rsidP="00CD3407">
      <w:pPr>
        <w:keepNext/>
        <w:spacing w:before="120"/>
        <w:ind w:left="360"/>
      </w:pPr>
      <w:r>
        <w:t xml:space="preserve">Somewhat oppose  (2) </w:t>
      </w:r>
    </w:p>
    <w:p w14:paraId="13E78737" w14:textId="77777777" w:rsidR="006C2B38" w:rsidRDefault="003721C2" w:rsidP="00CD3407">
      <w:pPr>
        <w:keepNext/>
        <w:spacing w:before="120"/>
        <w:ind w:left="360"/>
      </w:pPr>
      <w:r>
        <w:t xml:space="preserve">Neither support nor oppose  (3) </w:t>
      </w:r>
    </w:p>
    <w:p w14:paraId="343B005B" w14:textId="77777777" w:rsidR="006C2B38" w:rsidRDefault="003721C2" w:rsidP="00CD3407">
      <w:pPr>
        <w:keepNext/>
        <w:spacing w:before="120"/>
        <w:ind w:left="360"/>
      </w:pPr>
      <w:r>
        <w:t xml:space="preserve">Somewhat support  (4) </w:t>
      </w:r>
    </w:p>
    <w:p w14:paraId="56895F73" w14:textId="77777777" w:rsidR="006C2B38" w:rsidRDefault="003721C2" w:rsidP="00CD3407">
      <w:pPr>
        <w:keepNext/>
        <w:spacing w:before="120"/>
        <w:ind w:left="360"/>
      </w:pPr>
      <w:r>
        <w:t xml:space="preserve">Strongly support  (5) </w:t>
      </w:r>
    </w:p>
    <w:p w14:paraId="6F1FA80D" w14:textId="77777777" w:rsidR="006C2B38" w:rsidRDefault="006C2B38" w:rsidP="00CD3407"/>
    <w:p w14:paraId="2C7EDC6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7B4C7B5" w14:textId="77777777">
        <w:trPr>
          <w:trHeight w:val="300"/>
        </w:trPr>
        <w:tc>
          <w:tcPr>
            <w:tcW w:w="1368" w:type="dxa"/>
            <w:tcBorders>
              <w:top w:val="nil"/>
              <w:left w:val="nil"/>
              <w:bottom w:val="nil"/>
              <w:right w:val="nil"/>
            </w:tcBorders>
          </w:tcPr>
          <w:p w14:paraId="19DB3C68"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AA93076"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D5E1E02" w14:textId="190B8CE7" w:rsidR="006C2B38" w:rsidRDefault="006C2B38" w:rsidP="00CD3407"/>
    <w:p w14:paraId="6EB1EF7E" w14:textId="77777777" w:rsidR="006C2B38" w:rsidRDefault="006C2B38" w:rsidP="00CD3407"/>
    <w:p w14:paraId="3B3D9A87" w14:textId="77777777" w:rsidR="006C2B38" w:rsidRDefault="003721C2" w:rsidP="00CD3407">
      <w:pPr>
        <w:keepNext/>
        <w:ind w:left="360"/>
      </w:pPr>
      <w:r>
        <w:lastRenderedPageBreak/>
        <w:t xml:space="preserve">Diet_subsidy_2 How </w:t>
      </w:r>
      <w:r w:rsidRPr="00CD3407">
        <w:rPr>
          <w:b/>
        </w:rPr>
        <w:t>effective</w:t>
      </w:r>
      <w:r>
        <w:t>, if at all, do you think</w:t>
      </w:r>
      <w:r w:rsidRPr="00CD3407">
        <w:rPr>
          <w:b/>
        </w:rPr>
        <w:t> </w:t>
      </w:r>
      <w:r>
        <w:t xml:space="preserve">the policy of </w:t>
      </w:r>
      <w:proofErr w:type="spellStart"/>
      <w:r w:rsidRPr="00CD3407">
        <w:rPr>
          <w:b/>
        </w:rPr>
        <w:t>subsidising</w:t>
      </w:r>
      <w:proofErr w:type="spellEnd"/>
      <w:r w:rsidRPr="00CD3407">
        <w:rPr>
          <w:b/>
        </w:rPr>
        <w:t xml:space="preserve"> foods that have low environmental impacts </w:t>
      </w:r>
      <w:r>
        <w:t>is in reducing carbon emissions to address climate change?</w:t>
      </w:r>
    </w:p>
    <w:p w14:paraId="455DFA4B" w14:textId="77777777" w:rsidR="006C2B38" w:rsidRDefault="003721C2" w:rsidP="00CD3407">
      <w:pPr>
        <w:keepNext/>
        <w:spacing w:before="120"/>
        <w:ind w:left="360"/>
      </w:pPr>
      <w:r>
        <w:t xml:space="preserve">Not at all effective  (1) </w:t>
      </w:r>
    </w:p>
    <w:p w14:paraId="4157F380" w14:textId="77777777" w:rsidR="006C2B38" w:rsidRDefault="003721C2" w:rsidP="00CD3407">
      <w:pPr>
        <w:keepNext/>
        <w:spacing w:before="120"/>
        <w:ind w:left="360"/>
      </w:pPr>
      <w:r>
        <w:t xml:space="preserve">Not very effective  (2) </w:t>
      </w:r>
    </w:p>
    <w:p w14:paraId="662550B0" w14:textId="77777777" w:rsidR="006C2B38" w:rsidRDefault="003721C2" w:rsidP="00CD3407">
      <w:pPr>
        <w:keepNext/>
        <w:spacing w:before="120"/>
        <w:ind w:left="360"/>
      </w:pPr>
      <w:r>
        <w:t xml:space="preserve">Fairly effective  (3) </w:t>
      </w:r>
    </w:p>
    <w:p w14:paraId="40954BF3" w14:textId="77777777" w:rsidR="006C2B38" w:rsidRDefault="003721C2" w:rsidP="00CD3407">
      <w:pPr>
        <w:keepNext/>
        <w:spacing w:before="120"/>
        <w:ind w:left="360"/>
      </w:pPr>
      <w:r>
        <w:t xml:space="preserve">Very effective  (4) </w:t>
      </w:r>
    </w:p>
    <w:p w14:paraId="3A8F8537" w14:textId="77777777" w:rsidR="006C2B38" w:rsidRDefault="003721C2" w:rsidP="00CD3407">
      <w:pPr>
        <w:keepNext/>
        <w:spacing w:before="120"/>
        <w:ind w:left="360"/>
      </w:pPr>
      <w:r>
        <w:t xml:space="preserve">Extremely effective  (5) </w:t>
      </w:r>
    </w:p>
    <w:p w14:paraId="2EF663F3" w14:textId="77777777" w:rsidR="006C2B38" w:rsidRDefault="006C2B38" w:rsidP="00CD3407"/>
    <w:p w14:paraId="3D653A5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015B13C" w14:textId="77777777">
        <w:trPr>
          <w:trHeight w:val="300"/>
        </w:trPr>
        <w:tc>
          <w:tcPr>
            <w:tcW w:w="1368" w:type="dxa"/>
            <w:tcBorders>
              <w:top w:val="nil"/>
              <w:left w:val="nil"/>
              <w:bottom w:val="nil"/>
              <w:right w:val="nil"/>
            </w:tcBorders>
          </w:tcPr>
          <w:p w14:paraId="6F7D00DC"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996FA86"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B3D1A5E" w14:textId="42EFD474" w:rsidR="006C2B38" w:rsidRDefault="006C2B38" w:rsidP="00CD3407"/>
    <w:p w14:paraId="7229849A" w14:textId="77777777" w:rsidR="006C2B38" w:rsidRDefault="006C2B38" w:rsidP="00CD3407"/>
    <w:p w14:paraId="3DD0FCE9" w14:textId="77777777" w:rsidR="006C2B38" w:rsidRDefault="003721C2" w:rsidP="00CD3407">
      <w:pPr>
        <w:keepNext/>
        <w:ind w:left="360"/>
      </w:pPr>
      <w:r>
        <w:t>Diet_subsidy_3 How confident, if at all, are you that</w:t>
      </w:r>
      <w:r w:rsidRPr="00CD3407">
        <w:rPr>
          <w:b/>
        </w:rPr>
        <w:t> </w:t>
      </w:r>
      <w:r>
        <w:t xml:space="preserve">the policy of </w:t>
      </w:r>
      <w:proofErr w:type="spellStart"/>
      <w:r w:rsidRPr="00CD3407">
        <w:rPr>
          <w:b/>
        </w:rPr>
        <w:t>subsidising</w:t>
      </w:r>
      <w:proofErr w:type="spellEnd"/>
      <w:r w:rsidRPr="00CD3407">
        <w:rPr>
          <w:b/>
        </w:rPr>
        <w:t xml:space="preserve"> foods that have low environmental impacts </w:t>
      </w:r>
      <w:r>
        <w:t xml:space="preserve">will give a </w:t>
      </w:r>
      <w:r w:rsidRPr="00CD3407">
        <w:rPr>
          <w:b/>
        </w:rPr>
        <w:t>fair outcome</w:t>
      </w:r>
      <w:r>
        <w:t xml:space="preserve"> to everyone affected?</w:t>
      </w:r>
    </w:p>
    <w:p w14:paraId="15833EF4" w14:textId="77777777" w:rsidR="006C2B38" w:rsidRDefault="003721C2" w:rsidP="00CD3407">
      <w:pPr>
        <w:keepNext/>
        <w:spacing w:before="120"/>
        <w:ind w:left="360"/>
      </w:pPr>
      <w:r>
        <w:t xml:space="preserve">Not at all confident  (1) </w:t>
      </w:r>
    </w:p>
    <w:p w14:paraId="6712D4FB" w14:textId="77777777" w:rsidR="006C2B38" w:rsidRDefault="003721C2" w:rsidP="00CD3407">
      <w:pPr>
        <w:keepNext/>
        <w:spacing w:before="120"/>
        <w:ind w:left="360"/>
      </w:pPr>
      <w:r>
        <w:t xml:space="preserve">Not very confident  (2) </w:t>
      </w:r>
    </w:p>
    <w:p w14:paraId="58817FD1" w14:textId="77777777" w:rsidR="006C2B38" w:rsidRDefault="003721C2" w:rsidP="00CD3407">
      <w:pPr>
        <w:keepNext/>
        <w:spacing w:before="120"/>
        <w:ind w:left="360"/>
      </w:pPr>
      <w:r>
        <w:t xml:space="preserve">Fairly confident  (3) </w:t>
      </w:r>
    </w:p>
    <w:p w14:paraId="7B115E92" w14:textId="77777777" w:rsidR="006C2B38" w:rsidRDefault="003721C2" w:rsidP="00CD3407">
      <w:pPr>
        <w:keepNext/>
        <w:spacing w:before="120"/>
        <w:ind w:left="360"/>
      </w:pPr>
      <w:r>
        <w:t xml:space="preserve">Very confident  (4) </w:t>
      </w:r>
    </w:p>
    <w:p w14:paraId="64660B96" w14:textId="77777777" w:rsidR="006C2B38" w:rsidRDefault="003721C2" w:rsidP="00CD3407">
      <w:pPr>
        <w:keepNext/>
        <w:spacing w:before="120"/>
        <w:ind w:left="360"/>
      </w:pPr>
      <w:r>
        <w:t xml:space="preserve">Extremely confident  (5) </w:t>
      </w:r>
    </w:p>
    <w:p w14:paraId="39D75FC5" w14:textId="77777777" w:rsidR="006C2B38" w:rsidRDefault="006C2B38" w:rsidP="00CD3407"/>
    <w:p w14:paraId="1681E016"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5123158" w14:textId="77777777">
        <w:trPr>
          <w:trHeight w:val="300"/>
        </w:trPr>
        <w:tc>
          <w:tcPr>
            <w:tcW w:w="1368" w:type="dxa"/>
            <w:tcBorders>
              <w:top w:val="nil"/>
              <w:left w:val="nil"/>
              <w:bottom w:val="nil"/>
              <w:right w:val="nil"/>
            </w:tcBorders>
          </w:tcPr>
          <w:p w14:paraId="0F7E6577"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F0745E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5FBE93E" w14:textId="77777777" w:rsidR="006C2B38" w:rsidRDefault="003721C2" w:rsidP="00CD3407">
      <w:pPr>
        <w:ind w:left="360"/>
      </w:pPr>
      <w:r>
        <w:br w:type="page"/>
      </w:r>
    </w:p>
    <w:p w14:paraId="1C2FB50F" w14:textId="77777777" w:rsidR="006C2B38" w:rsidRDefault="006C2B38" w:rsidP="00CD3407"/>
    <w:p w14:paraId="6D41C980" w14:textId="77777777" w:rsidR="006C2B38" w:rsidRDefault="003721C2" w:rsidP="00CD3407">
      <w:pPr>
        <w:keepNext/>
        <w:ind w:left="360"/>
      </w:pPr>
      <w:r>
        <w:t>Diet_subsidy_4 How confident, if at all, are you that</w:t>
      </w:r>
      <w:r w:rsidRPr="00CD3407">
        <w:rPr>
          <w:b/>
        </w:rPr>
        <w:t xml:space="preserve"> the policy of </w:t>
      </w:r>
      <w:proofErr w:type="spellStart"/>
      <w:r w:rsidRPr="00CD3407">
        <w:rPr>
          <w:b/>
        </w:rPr>
        <w:t>subsidising</w:t>
      </w:r>
      <w:proofErr w:type="spellEnd"/>
      <w:r w:rsidRPr="00CD3407">
        <w:rPr>
          <w:b/>
        </w:rPr>
        <w:t xml:space="preserve"> foods that have low environmental impacts</w:t>
      </w:r>
      <w:r>
        <w:t xml:space="preserve"> will not be </w:t>
      </w:r>
      <w:r w:rsidRPr="00CD3407">
        <w:rPr>
          <w:b/>
        </w:rPr>
        <w:t xml:space="preserve">biased against </w:t>
      </w:r>
      <w:r>
        <w:t>any particular group?</w:t>
      </w:r>
    </w:p>
    <w:p w14:paraId="0FDC3787" w14:textId="77777777" w:rsidR="006C2B38" w:rsidRDefault="003721C2" w:rsidP="00CD3407">
      <w:pPr>
        <w:keepNext/>
        <w:spacing w:before="120"/>
        <w:ind w:left="360"/>
      </w:pPr>
      <w:r>
        <w:t xml:space="preserve">Not at all confident  (1) </w:t>
      </w:r>
    </w:p>
    <w:p w14:paraId="0E4AEB9F" w14:textId="77777777" w:rsidR="006C2B38" w:rsidRDefault="003721C2" w:rsidP="00CD3407">
      <w:pPr>
        <w:keepNext/>
        <w:spacing w:before="120"/>
        <w:ind w:left="360"/>
      </w:pPr>
      <w:r>
        <w:t xml:space="preserve">Not very confident  (2) </w:t>
      </w:r>
    </w:p>
    <w:p w14:paraId="6B3DE15D" w14:textId="77777777" w:rsidR="006C2B38" w:rsidRDefault="003721C2" w:rsidP="00CD3407">
      <w:pPr>
        <w:keepNext/>
        <w:spacing w:before="120"/>
        <w:ind w:left="360"/>
      </w:pPr>
      <w:r>
        <w:t xml:space="preserve">Fairly confident  (3) </w:t>
      </w:r>
    </w:p>
    <w:p w14:paraId="3FFBAC3D" w14:textId="77777777" w:rsidR="006C2B38" w:rsidRDefault="003721C2" w:rsidP="00CD3407">
      <w:pPr>
        <w:keepNext/>
        <w:spacing w:before="120"/>
        <w:ind w:left="360"/>
      </w:pPr>
      <w:r>
        <w:t xml:space="preserve">Very confident  (4) </w:t>
      </w:r>
    </w:p>
    <w:p w14:paraId="350B78F4" w14:textId="77777777" w:rsidR="006C2B38" w:rsidRDefault="003721C2" w:rsidP="00CD3407">
      <w:pPr>
        <w:keepNext/>
        <w:spacing w:before="120"/>
        <w:ind w:left="360"/>
      </w:pPr>
      <w:r>
        <w:t xml:space="preserve">Extremely confident  (5) </w:t>
      </w:r>
    </w:p>
    <w:p w14:paraId="142BE57C" w14:textId="77777777" w:rsidR="006C2B38" w:rsidRDefault="006C2B38" w:rsidP="00CD3407"/>
    <w:p w14:paraId="730F8C67" w14:textId="77777777" w:rsidR="006C2B38" w:rsidRDefault="003721C2" w:rsidP="00CD3407">
      <w:pPr>
        <w:pStyle w:val="BlockEndLabel"/>
        <w:ind w:left="360"/>
      </w:pPr>
      <w:r>
        <w:t>End of Block: Diet (subsidy)</w:t>
      </w:r>
    </w:p>
    <w:p w14:paraId="368A3AC3" w14:textId="77777777" w:rsidR="006C2B38" w:rsidRDefault="006C2B38" w:rsidP="00CD3407">
      <w:pPr>
        <w:pStyle w:val="BlockSeparator"/>
      </w:pPr>
    </w:p>
    <w:p w14:paraId="6FFD21AE" w14:textId="77777777" w:rsidR="006C2B38" w:rsidRDefault="003721C2" w:rsidP="00CD3407">
      <w:pPr>
        <w:pStyle w:val="BlockStartLabel"/>
        <w:ind w:left="360"/>
      </w:pPr>
      <w:r>
        <w:t>Start of Block: Diet (subsidy) - pluralistic ignorance (support)</w:t>
      </w:r>
    </w:p>
    <w:p w14:paraId="5D01FE0E" w14:textId="77777777" w:rsidR="006C2B38" w:rsidRDefault="006C2B38" w:rsidP="00CD3407"/>
    <w:p w14:paraId="307C4404" w14:textId="77777777" w:rsidR="006C2B38" w:rsidRDefault="003721C2" w:rsidP="00CD3407">
      <w:pPr>
        <w:keepNext/>
        <w:ind w:left="360"/>
      </w:pPr>
      <w:r>
        <w:t xml:space="preserve">Diet_subsidy_5a To the best of your knowledge, </w:t>
      </w:r>
      <w:r w:rsidRPr="00CD3407">
        <w:rPr>
          <w:b/>
        </w:rPr>
        <w:t>what percentage (%) of people in the UK</w:t>
      </w:r>
      <w:r>
        <w:t xml:space="preserve"> do you think </w:t>
      </w:r>
      <w:r w:rsidRPr="00CD3407">
        <w:rPr>
          <w:b/>
          <w:u w:val="single"/>
        </w:rPr>
        <w:t>SUPPORT</w:t>
      </w:r>
      <w:r w:rsidRPr="00CD3407">
        <w:rPr>
          <w:b/>
        </w:rPr>
        <w:t> </w:t>
      </w:r>
      <w:r>
        <w:t xml:space="preserve">the policy of </w:t>
      </w:r>
      <w:proofErr w:type="spellStart"/>
      <w:r w:rsidRPr="00CD3407">
        <w:rPr>
          <w:b/>
        </w:rPr>
        <w:t>subsidising</w:t>
      </w:r>
      <w:proofErr w:type="spellEnd"/>
      <w:r w:rsidRPr="00CD3407">
        <w:rPr>
          <w:b/>
        </w:rPr>
        <w:t xml:space="preserve"> foods that have low environmental impacts?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63D5C3C6" w14:textId="77777777">
        <w:tc>
          <w:tcPr>
            <w:tcW w:w="4788" w:type="dxa"/>
          </w:tcPr>
          <w:p w14:paraId="2A4A1AA2" w14:textId="77777777" w:rsidR="006C2B38" w:rsidRDefault="006C2B38" w:rsidP="00CD3407">
            <w:pPr>
              <w:keepNext/>
              <w:ind w:left="360"/>
            </w:pPr>
          </w:p>
        </w:tc>
        <w:tc>
          <w:tcPr>
            <w:tcW w:w="479" w:type="dxa"/>
          </w:tcPr>
          <w:p w14:paraId="77EC6FC5" w14:textId="77777777" w:rsidR="006C2B38" w:rsidRDefault="003721C2" w:rsidP="00CD3407">
            <w:pPr>
              <w:ind w:left="360"/>
            </w:pPr>
            <w:r>
              <w:t>0-10%</w:t>
            </w:r>
          </w:p>
        </w:tc>
        <w:tc>
          <w:tcPr>
            <w:tcW w:w="479" w:type="dxa"/>
          </w:tcPr>
          <w:p w14:paraId="4488DE3D" w14:textId="77777777" w:rsidR="006C2B38" w:rsidRDefault="003721C2" w:rsidP="00CD3407">
            <w:pPr>
              <w:ind w:left="360"/>
            </w:pPr>
            <w:r>
              <w:t>10-20%</w:t>
            </w:r>
          </w:p>
        </w:tc>
        <w:tc>
          <w:tcPr>
            <w:tcW w:w="479" w:type="dxa"/>
          </w:tcPr>
          <w:p w14:paraId="51C2A5CC" w14:textId="77777777" w:rsidR="006C2B38" w:rsidRDefault="003721C2" w:rsidP="00CD3407">
            <w:pPr>
              <w:ind w:left="360"/>
            </w:pPr>
            <w:r>
              <w:t>20-30%</w:t>
            </w:r>
          </w:p>
        </w:tc>
        <w:tc>
          <w:tcPr>
            <w:tcW w:w="479" w:type="dxa"/>
          </w:tcPr>
          <w:p w14:paraId="335F6292" w14:textId="77777777" w:rsidR="006C2B38" w:rsidRDefault="003721C2" w:rsidP="00CD3407">
            <w:pPr>
              <w:ind w:left="360"/>
            </w:pPr>
            <w:r>
              <w:t>30-40%</w:t>
            </w:r>
          </w:p>
        </w:tc>
        <w:tc>
          <w:tcPr>
            <w:tcW w:w="479" w:type="dxa"/>
          </w:tcPr>
          <w:p w14:paraId="6D553E3F" w14:textId="77777777" w:rsidR="006C2B38" w:rsidRDefault="003721C2" w:rsidP="00CD3407">
            <w:pPr>
              <w:ind w:left="360"/>
            </w:pPr>
            <w:r>
              <w:t>40-50%</w:t>
            </w:r>
          </w:p>
        </w:tc>
        <w:tc>
          <w:tcPr>
            <w:tcW w:w="479" w:type="dxa"/>
          </w:tcPr>
          <w:p w14:paraId="7A41F477" w14:textId="77777777" w:rsidR="006C2B38" w:rsidRDefault="003721C2" w:rsidP="00CD3407">
            <w:pPr>
              <w:ind w:left="360"/>
            </w:pPr>
            <w:r>
              <w:t>50-60%</w:t>
            </w:r>
          </w:p>
        </w:tc>
        <w:tc>
          <w:tcPr>
            <w:tcW w:w="479" w:type="dxa"/>
          </w:tcPr>
          <w:p w14:paraId="4F4C638E" w14:textId="77777777" w:rsidR="006C2B38" w:rsidRDefault="003721C2" w:rsidP="00CD3407">
            <w:pPr>
              <w:ind w:left="360"/>
            </w:pPr>
            <w:r>
              <w:t>60-70%</w:t>
            </w:r>
          </w:p>
        </w:tc>
        <w:tc>
          <w:tcPr>
            <w:tcW w:w="479" w:type="dxa"/>
          </w:tcPr>
          <w:p w14:paraId="40940ED6" w14:textId="77777777" w:rsidR="006C2B38" w:rsidRDefault="003721C2" w:rsidP="00CD3407">
            <w:pPr>
              <w:ind w:left="360"/>
            </w:pPr>
            <w:r>
              <w:t>70-80%</w:t>
            </w:r>
          </w:p>
        </w:tc>
        <w:tc>
          <w:tcPr>
            <w:tcW w:w="479" w:type="dxa"/>
          </w:tcPr>
          <w:p w14:paraId="0B09EFD4" w14:textId="77777777" w:rsidR="006C2B38" w:rsidRDefault="003721C2" w:rsidP="00CD3407">
            <w:pPr>
              <w:ind w:left="360"/>
            </w:pPr>
            <w:r>
              <w:t>80-90%</w:t>
            </w:r>
          </w:p>
        </w:tc>
        <w:tc>
          <w:tcPr>
            <w:tcW w:w="479" w:type="dxa"/>
          </w:tcPr>
          <w:p w14:paraId="17424174" w14:textId="77777777" w:rsidR="006C2B38" w:rsidRDefault="003721C2" w:rsidP="00CD3407">
            <w:pPr>
              <w:ind w:left="360"/>
            </w:pPr>
            <w:r>
              <w:t>90-100%</w:t>
            </w:r>
          </w:p>
        </w:tc>
      </w:tr>
    </w:tbl>
    <w:p w14:paraId="1AC46B75"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7027EA99" w14:textId="77777777">
        <w:tc>
          <w:tcPr>
            <w:tcW w:w="4788" w:type="dxa"/>
          </w:tcPr>
          <w:p w14:paraId="7C5B29E3" w14:textId="77777777" w:rsidR="006C2B38" w:rsidRDefault="006C2B38" w:rsidP="00CD3407">
            <w:pPr>
              <w:ind w:left="360"/>
            </w:pPr>
          </w:p>
        </w:tc>
        <w:tc>
          <w:tcPr>
            <w:tcW w:w="435" w:type="dxa"/>
          </w:tcPr>
          <w:p w14:paraId="5062E71E" w14:textId="77777777" w:rsidR="006C2B38" w:rsidRDefault="003721C2" w:rsidP="00CD3407">
            <w:pPr>
              <w:ind w:left="360"/>
            </w:pPr>
            <w:r>
              <w:t>0</w:t>
            </w:r>
          </w:p>
        </w:tc>
        <w:tc>
          <w:tcPr>
            <w:tcW w:w="435" w:type="dxa"/>
          </w:tcPr>
          <w:p w14:paraId="7D495B43" w14:textId="77777777" w:rsidR="006C2B38" w:rsidRDefault="003721C2" w:rsidP="00CD3407">
            <w:pPr>
              <w:ind w:left="360"/>
            </w:pPr>
            <w:r>
              <w:t>10</w:t>
            </w:r>
          </w:p>
        </w:tc>
        <w:tc>
          <w:tcPr>
            <w:tcW w:w="435" w:type="dxa"/>
          </w:tcPr>
          <w:p w14:paraId="023F12BA" w14:textId="77777777" w:rsidR="006C2B38" w:rsidRDefault="003721C2" w:rsidP="00CD3407">
            <w:pPr>
              <w:ind w:left="360"/>
            </w:pPr>
            <w:r>
              <w:t>20</w:t>
            </w:r>
          </w:p>
        </w:tc>
        <w:tc>
          <w:tcPr>
            <w:tcW w:w="435" w:type="dxa"/>
          </w:tcPr>
          <w:p w14:paraId="48BE26F0" w14:textId="77777777" w:rsidR="006C2B38" w:rsidRDefault="003721C2" w:rsidP="00CD3407">
            <w:pPr>
              <w:ind w:left="360"/>
            </w:pPr>
            <w:r>
              <w:t>30</w:t>
            </w:r>
          </w:p>
        </w:tc>
        <w:tc>
          <w:tcPr>
            <w:tcW w:w="435" w:type="dxa"/>
          </w:tcPr>
          <w:p w14:paraId="41E895F6" w14:textId="77777777" w:rsidR="006C2B38" w:rsidRDefault="003721C2" w:rsidP="00CD3407">
            <w:pPr>
              <w:ind w:left="360"/>
            </w:pPr>
            <w:r>
              <w:t>40</w:t>
            </w:r>
          </w:p>
        </w:tc>
        <w:tc>
          <w:tcPr>
            <w:tcW w:w="435" w:type="dxa"/>
          </w:tcPr>
          <w:p w14:paraId="12CDE7DF" w14:textId="77777777" w:rsidR="006C2B38" w:rsidRDefault="003721C2" w:rsidP="00CD3407">
            <w:pPr>
              <w:ind w:left="360"/>
            </w:pPr>
            <w:r>
              <w:t>50</w:t>
            </w:r>
          </w:p>
        </w:tc>
        <w:tc>
          <w:tcPr>
            <w:tcW w:w="435" w:type="dxa"/>
          </w:tcPr>
          <w:p w14:paraId="0044FFE7" w14:textId="77777777" w:rsidR="006C2B38" w:rsidRDefault="003721C2" w:rsidP="00CD3407">
            <w:pPr>
              <w:ind w:left="360"/>
            </w:pPr>
            <w:r>
              <w:t>60</w:t>
            </w:r>
          </w:p>
        </w:tc>
        <w:tc>
          <w:tcPr>
            <w:tcW w:w="435" w:type="dxa"/>
          </w:tcPr>
          <w:p w14:paraId="7219E2A2" w14:textId="77777777" w:rsidR="006C2B38" w:rsidRDefault="003721C2" w:rsidP="00CD3407">
            <w:pPr>
              <w:ind w:left="360"/>
            </w:pPr>
            <w:r>
              <w:t>70</w:t>
            </w:r>
          </w:p>
        </w:tc>
        <w:tc>
          <w:tcPr>
            <w:tcW w:w="435" w:type="dxa"/>
          </w:tcPr>
          <w:p w14:paraId="66185703" w14:textId="77777777" w:rsidR="006C2B38" w:rsidRDefault="003721C2" w:rsidP="00CD3407">
            <w:pPr>
              <w:ind w:left="360"/>
            </w:pPr>
            <w:r>
              <w:t>80</w:t>
            </w:r>
          </w:p>
        </w:tc>
        <w:tc>
          <w:tcPr>
            <w:tcW w:w="435" w:type="dxa"/>
          </w:tcPr>
          <w:p w14:paraId="4ECF078C" w14:textId="77777777" w:rsidR="006C2B38" w:rsidRDefault="003721C2" w:rsidP="00CD3407">
            <w:pPr>
              <w:ind w:left="360"/>
            </w:pPr>
            <w:r>
              <w:t>90</w:t>
            </w:r>
          </w:p>
        </w:tc>
        <w:tc>
          <w:tcPr>
            <w:tcW w:w="435" w:type="dxa"/>
          </w:tcPr>
          <w:p w14:paraId="7761708E" w14:textId="77777777" w:rsidR="006C2B38" w:rsidRDefault="003721C2" w:rsidP="00CD3407">
            <w:pPr>
              <w:ind w:left="360"/>
            </w:pPr>
            <w:r>
              <w:t>100</w:t>
            </w:r>
          </w:p>
        </w:tc>
      </w:tr>
    </w:tbl>
    <w:p w14:paraId="465FE8E4"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76E689C2"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68764FAA" w14:textId="4DC2D046" w:rsidR="006C2B38" w:rsidRDefault="003721C2" w:rsidP="00CD3407">
            <w:pPr>
              <w:keepNext/>
              <w:ind w:left="360"/>
            </w:pPr>
            <w:r>
              <w:t>()</w:t>
            </w:r>
          </w:p>
        </w:tc>
        <w:tc>
          <w:tcPr>
            <w:tcW w:w="4788" w:type="dxa"/>
          </w:tcPr>
          <w:p w14:paraId="1DDB089F"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368DDF6" wp14:editId="29180065">
                  <wp:extent cx="1905000" cy="304800"/>
                  <wp:effectExtent l="0" t="0" r="0" b="0"/>
                  <wp:docPr id="2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053FDB0E" w14:textId="77777777" w:rsidR="006C2B38" w:rsidRDefault="006C2B38" w:rsidP="00CD3407"/>
    <w:p w14:paraId="7DC35A0F" w14:textId="77777777" w:rsidR="006C2B38" w:rsidRDefault="006C2B38" w:rsidP="00CD3407"/>
    <w:p w14:paraId="4A62F792" w14:textId="77777777" w:rsidR="006C2B38" w:rsidRDefault="003721C2" w:rsidP="00CD3407">
      <w:pPr>
        <w:pStyle w:val="BlockEndLabel"/>
        <w:ind w:left="360"/>
      </w:pPr>
      <w:r>
        <w:t>End of Block: Diet (subsidy) - pluralistic ignorance (support)</w:t>
      </w:r>
    </w:p>
    <w:p w14:paraId="51C07B46" w14:textId="77777777" w:rsidR="006C2B38" w:rsidRDefault="006C2B38" w:rsidP="00CD3407">
      <w:pPr>
        <w:pStyle w:val="BlockSeparator"/>
      </w:pPr>
    </w:p>
    <w:p w14:paraId="60460119" w14:textId="77777777" w:rsidR="006C2B38" w:rsidRDefault="003721C2" w:rsidP="00CD3407">
      <w:pPr>
        <w:pStyle w:val="BlockStartLabel"/>
        <w:ind w:left="360"/>
      </w:pPr>
      <w:r>
        <w:t>Start of Block: Diet (restriction)</w:t>
      </w:r>
    </w:p>
    <w:p w14:paraId="78A4FFA9" w14:textId="77777777" w:rsidR="006C2B38" w:rsidRDefault="006C2B38" w:rsidP="00CD3407"/>
    <w:p w14:paraId="2837B0EA" w14:textId="77777777" w:rsidR="003721C2" w:rsidRDefault="003721C2" w:rsidP="00CD3407"/>
    <w:p w14:paraId="154BB2ED" w14:textId="77777777" w:rsidR="003721C2" w:rsidRDefault="003721C2" w:rsidP="00CD3407"/>
    <w:p w14:paraId="0DF70713" w14:textId="77777777" w:rsidR="003721C2" w:rsidRDefault="003721C2" w:rsidP="00CD3407"/>
    <w:p w14:paraId="51B0D2FE" w14:textId="77777777" w:rsidR="003721C2" w:rsidRDefault="003721C2" w:rsidP="00CD3407"/>
    <w:p w14:paraId="68140F3D" w14:textId="77777777" w:rsidR="003721C2" w:rsidRDefault="003721C2" w:rsidP="00CD3407"/>
    <w:p w14:paraId="7270668B" w14:textId="77777777" w:rsidR="003721C2" w:rsidRDefault="003721C2" w:rsidP="00CD3407"/>
    <w:p w14:paraId="67D468AC" w14:textId="77777777" w:rsidR="003721C2" w:rsidRDefault="003721C2" w:rsidP="00CD3407"/>
    <w:p w14:paraId="6CF0DF97" w14:textId="77777777" w:rsidR="006C2B38" w:rsidRDefault="003721C2" w:rsidP="00CD3407">
      <w:pPr>
        <w:keepNext/>
        <w:ind w:left="360"/>
      </w:pPr>
      <w:proofErr w:type="spellStart"/>
      <w:r>
        <w:t>Diet_restrict</w:t>
      </w:r>
      <w:proofErr w:type="spellEnd"/>
      <w:r>
        <w:t xml:space="preserve"> The government may want to reduce carbon emissions from food, by </w:t>
      </w:r>
      <w:r w:rsidRPr="00CD3407">
        <w:rPr>
          <w:b/>
        </w:rPr>
        <w:t>phasing out the sale of meat and dairy products in public sector catering</w:t>
      </w:r>
      <w:r>
        <w:t>.</w:t>
      </w:r>
      <w:r>
        <w:br/>
        <w:t xml:space="preserve"> </w:t>
      </w:r>
      <w:r>
        <w:br/>
      </w:r>
      <w:r>
        <w:lastRenderedPageBreak/>
        <w:t xml:space="preserve"> This would mean that meals served in hospital cafés, school canteens, council offices, and other public sector venues would only have meat-free and plant-based options.</w:t>
      </w:r>
    </w:p>
    <w:p w14:paraId="6FBEA4F4" w14:textId="77777777" w:rsidR="006C2B38" w:rsidRDefault="006C2B38" w:rsidP="00CD3407"/>
    <w:p w14:paraId="7FCB23A4"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179FA56" w14:textId="77777777">
        <w:trPr>
          <w:trHeight w:val="300"/>
        </w:trPr>
        <w:tc>
          <w:tcPr>
            <w:tcW w:w="1368" w:type="dxa"/>
            <w:tcBorders>
              <w:top w:val="nil"/>
              <w:left w:val="nil"/>
              <w:bottom w:val="nil"/>
              <w:right w:val="nil"/>
            </w:tcBorders>
          </w:tcPr>
          <w:p w14:paraId="2F234649"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74C3429"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F858F61" w14:textId="05B645AE" w:rsidR="006C2B38" w:rsidRDefault="006C2B38" w:rsidP="00CD3407"/>
    <w:p w14:paraId="41DA69C9" w14:textId="77777777" w:rsidR="006C2B38" w:rsidRDefault="006C2B38" w:rsidP="00CD3407"/>
    <w:p w14:paraId="73190D12" w14:textId="77777777" w:rsidR="006C2B38" w:rsidRDefault="003721C2" w:rsidP="00CD3407">
      <w:pPr>
        <w:keepNext/>
        <w:ind w:left="360"/>
      </w:pPr>
      <w:r>
        <w:t xml:space="preserve">Diet_restrict_1 To what extent do you </w:t>
      </w:r>
      <w:r w:rsidRPr="00CD3407">
        <w:rPr>
          <w:b/>
        </w:rPr>
        <w:t>support or oppose</w:t>
      </w:r>
      <w:r>
        <w:t> the policy of </w:t>
      </w:r>
      <w:r w:rsidRPr="00CD3407">
        <w:rPr>
          <w:b/>
        </w:rPr>
        <w:t>phasing out the sale of meat and dairy products in public sector catering?</w:t>
      </w:r>
    </w:p>
    <w:p w14:paraId="23176F91" w14:textId="77777777" w:rsidR="006C2B38" w:rsidRDefault="003721C2" w:rsidP="00CD3407">
      <w:pPr>
        <w:keepNext/>
        <w:spacing w:before="120"/>
        <w:ind w:left="360"/>
      </w:pPr>
      <w:r>
        <w:t xml:space="preserve">Strongly oppose  (1) </w:t>
      </w:r>
    </w:p>
    <w:p w14:paraId="551FC340" w14:textId="77777777" w:rsidR="006C2B38" w:rsidRDefault="003721C2" w:rsidP="00CD3407">
      <w:pPr>
        <w:keepNext/>
        <w:spacing w:before="120"/>
        <w:ind w:left="360"/>
      </w:pPr>
      <w:r>
        <w:t xml:space="preserve">Somewhat oppose  (2) </w:t>
      </w:r>
    </w:p>
    <w:p w14:paraId="3E924338" w14:textId="77777777" w:rsidR="006C2B38" w:rsidRDefault="003721C2" w:rsidP="00CD3407">
      <w:pPr>
        <w:keepNext/>
        <w:spacing w:before="120"/>
        <w:ind w:left="360"/>
      </w:pPr>
      <w:r>
        <w:t xml:space="preserve">Neither support nor oppose  (3) </w:t>
      </w:r>
    </w:p>
    <w:p w14:paraId="0C299470" w14:textId="77777777" w:rsidR="006C2B38" w:rsidRDefault="003721C2" w:rsidP="00CD3407">
      <w:pPr>
        <w:keepNext/>
        <w:spacing w:before="120"/>
        <w:ind w:left="360"/>
      </w:pPr>
      <w:r>
        <w:t xml:space="preserve">Somewhat support  (4) </w:t>
      </w:r>
    </w:p>
    <w:p w14:paraId="32303F0A" w14:textId="77777777" w:rsidR="006C2B38" w:rsidRDefault="003721C2" w:rsidP="00CD3407">
      <w:pPr>
        <w:keepNext/>
        <w:spacing w:before="120"/>
        <w:ind w:left="360"/>
      </w:pPr>
      <w:r>
        <w:t xml:space="preserve">Strongly support  (5) </w:t>
      </w:r>
    </w:p>
    <w:p w14:paraId="7FEF3EDE" w14:textId="77777777" w:rsidR="006C2B38" w:rsidRDefault="006C2B38" w:rsidP="00CD3407"/>
    <w:p w14:paraId="184BBB7E"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8411C13" w14:textId="77777777">
        <w:trPr>
          <w:trHeight w:val="300"/>
        </w:trPr>
        <w:tc>
          <w:tcPr>
            <w:tcW w:w="1368" w:type="dxa"/>
            <w:tcBorders>
              <w:top w:val="nil"/>
              <w:left w:val="nil"/>
              <w:bottom w:val="nil"/>
              <w:right w:val="nil"/>
            </w:tcBorders>
          </w:tcPr>
          <w:p w14:paraId="2C649988"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A62B832"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67F91BAF" w14:textId="77777777" w:rsidR="003721C2" w:rsidRDefault="003721C2" w:rsidP="00CD3407">
      <w:pPr>
        <w:keepNext/>
      </w:pPr>
    </w:p>
    <w:p w14:paraId="28629CD2" w14:textId="56431E95" w:rsidR="006C2B38" w:rsidRDefault="003721C2" w:rsidP="00CD3407">
      <w:pPr>
        <w:keepNext/>
        <w:ind w:left="360"/>
      </w:pPr>
      <w:r>
        <w:t xml:space="preserve">Diet_restrict_2 How </w:t>
      </w:r>
      <w:r w:rsidRPr="00CD3407">
        <w:rPr>
          <w:b/>
        </w:rPr>
        <w:t>effective</w:t>
      </w:r>
      <w:r>
        <w:t>, if at all, do you think</w:t>
      </w:r>
      <w:r w:rsidRPr="00CD3407">
        <w:rPr>
          <w:b/>
        </w:rPr>
        <w:t xml:space="preserve"> </w:t>
      </w:r>
      <w:r>
        <w:t>the policy of</w:t>
      </w:r>
      <w:r w:rsidRPr="00CD3407">
        <w:rPr>
          <w:b/>
        </w:rPr>
        <w:t xml:space="preserve"> phasing out the sale of meat and dairy products in public sector catering </w:t>
      </w:r>
      <w:r>
        <w:t>is in reducing carbon emissions to address climate change?</w:t>
      </w:r>
    </w:p>
    <w:p w14:paraId="6A26DF41" w14:textId="77777777" w:rsidR="006C2B38" w:rsidRDefault="003721C2" w:rsidP="00CD3407">
      <w:pPr>
        <w:keepNext/>
        <w:spacing w:before="120"/>
        <w:ind w:left="360"/>
      </w:pPr>
      <w:r>
        <w:t xml:space="preserve">Not at all effective  (1) </w:t>
      </w:r>
    </w:p>
    <w:p w14:paraId="704FBEF1" w14:textId="77777777" w:rsidR="006C2B38" w:rsidRDefault="003721C2" w:rsidP="00CD3407">
      <w:pPr>
        <w:keepNext/>
        <w:spacing w:before="120"/>
        <w:ind w:left="360"/>
      </w:pPr>
      <w:r>
        <w:t xml:space="preserve">Not very effective  (2) </w:t>
      </w:r>
    </w:p>
    <w:p w14:paraId="3E5D06D5" w14:textId="77777777" w:rsidR="006C2B38" w:rsidRDefault="003721C2" w:rsidP="00CD3407">
      <w:pPr>
        <w:keepNext/>
        <w:spacing w:before="120"/>
        <w:ind w:left="360"/>
      </w:pPr>
      <w:r>
        <w:t xml:space="preserve">Fairly effective  (3) </w:t>
      </w:r>
    </w:p>
    <w:p w14:paraId="11DBE6C8" w14:textId="77777777" w:rsidR="006C2B38" w:rsidRDefault="003721C2" w:rsidP="00CD3407">
      <w:pPr>
        <w:keepNext/>
        <w:spacing w:before="120"/>
        <w:ind w:left="360"/>
      </w:pPr>
      <w:r>
        <w:t xml:space="preserve">Very effective  (4) </w:t>
      </w:r>
    </w:p>
    <w:p w14:paraId="3C31527C" w14:textId="77777777" w:rsidR="006C2B38" w:rsidRDefault="003721C2" w:rsidP="00CD3407">
      <w:pPr>
        <w:keepNext/>
        <w:spacing w:before="120"/>
        <w:ind w:left="360"/>
      </w:pPr>
      <w:r>
        <w:t xml:space="preserve">Extremely effective  (5) </w:t>
      </w:r>
    </w:p>
    <w:p w14:paraId="4B3631FE" w14:textId="77777777" w:rsidR="006C2B38" w:rsidRDefault="006C2B38" w:rsidP="00CD3407"/>
    <w:p w14:paraId="7928BA08"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C918EF2" w14:textId="77777777">
        <w:trPr>
          <w:trHeight w:val="300"/>
        </w:trPr>
        <w:tc>
          <w:tcPr>
            <w:tcW w:w="1368" w:type="dxa"/>
            <w:tcBorders>
              <w:top w:val="nil"/>
              <w:left w:val="nil"/>
              <w:bottom w:val="nil"/>
              <w:right w:val="nil"/>
            </w:tcBorders>
          </w:tcPr>
          <w:p w14:paraId="2A75C02A"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259DD75"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4C1D5F69" w14:textId="77777777" w:rsidR="006C2B38" w:rsidRDefault="006C2B38" w:rsidP="00CD3407"/>
    <w:p w14:paraId="1DE20FC5" w14:textId="77777777" w:rsidR="006C2B38" w:rsidRDefault="003721C2" w:rsidP="00CD3407">
      <w:pPr>
        <w:keepNext/>
        <w:ind w:left="360"/>
      </w:pPr>
      <w:r>
        <w:lastRenderedPageBreak/>
        <w:t>Diet_restrict_3 How confident, if at all, are you that</w:t>
      </w:r>
      <w:r w:rsidRPr="00CD3407">
        <w:rPr>
          <w:b/>
        </w:rPr>
        <w:t xml:space="preserve"> </w:t>
      </w:r>
      <w:r>
        <w:t>the policy of </w:t>
      </w:r>
      <w:r w:rsidRPr="00CD3407">
        <w:rPr>
          <w:b/>
        </w:rPr>
        <w:t>phasing out the sale of meat and dairy products in public sector catering </w:t>
      </w:r>
      <w:r>
        <w:t xml:space="preserve">will give a </w:t>
      </w:r>
      <w:r w:rsidRPr="00CD3407">
        <w:rPr>
          <w:b/>
        </w:rPr>
        <w:t>fair outcome</w:t>
      </w:r>
      <w:r>
        <w:t xml:space="preserve"> to everyone affected?</w:t>
      </w:r>
    </w:p>
    <w:p w14:paraId="0483BD21" w14:textId="77777777" w:rsidR="006C2B38" w:rsidRDefault="003721C2" w:rsidP="00CD3407">
      <w:pPr>
        <w:keepNext/>
        <w:spacing w:before="120"/>
        <w:ind w:left="360"/>
      </w:pPr>
      <w:r>
        <w:t xml:space="preserve">Not at all confident  (1) </w:t>
      </w:r>
    </w:p>
    <w:p w14:paraId="4CFB562E" w14:textId="77777777" w:rsidR="006C2B38" w:rsidRDefault="003721C2" w:rsidP="00CD3407">
      <w:pPr>
        <w:keepNext/>
        <w:spacing w:before="120"/>
        <w:ind w:left="360"/>
      </w:pPr>
      <w:r>
        <w:t xml:space="preserve">Not very confident  (2) </w:t>
      </w:r>
    </w:p>
    <w:p w14:paraId="61260F94" w14:textId="77777777" w:rsidR="006C2B38" w:rsidRDefault="003721C2" w:rsidP="00CD3407">
      <w:pPr>
        <w:keepNext/>
        <w:spacing w:before="120"/>
        <w:ind w:left="360"/>
      </w:pPr>
      <w:r>
        <w:t xml:space="preserve">Fairly confident  (3) </w:t>
      </w:r>
    </w:p>
    <w:p w14:paraId="0C309E0D" w14:textId="77777777" w:rsidR="006C2B38" w:rsidRDefault="003721C2" w:rsidP="00CD3407">
      <w:pPr>
        <w:keepNext/>
        <w:spacing w:before="120"/>
        <w:ind w:left="360"/>
      </w:pPr>
      <w:r>
        <w:t xml:space="preserve">Very confident  (4) </w:t>
      </w:r>
    </w:p>
    <w:p w14:paraId="402C00CF" w14:textId="77777777" w:rsidR="006C2B38" w:rsidRDefault="003721C2" w:rsidP="00CD3407">
      <w:pPr>
        <w:keepNext/>
        <w:spacing w:before="120"/>
        <w:ind w:left="360"/>
      </w:pPr>
      <w:r>
        <w:t xml:space="preserve">Extremely confident  (5) </w:t>
      </w:r>
    </w:p>
    <w:p w14:paraId="7327E5DB" w14:textId="77777777" w:rsidR="006C2B38" w:rsidRDefault="006C2B38" w:rsidP="00CD3407"/>
    <w:p w14:paraId="5CA9E889"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E516455" w14:textId="77777777">
        <w:trPr>
          <w:trHeight w:val="300"/>
        </w:trPr>
        <w:tc>
          <w:tcPr>
            <w:tcW w:w="1368" w:type="dxa"/>
            <w:tcBorders>
              <w:top w:val="nil"/>
              <w:left w:val="nil"/>
              <w:bottom w:val="nil"/>
              <w:right w:val="nil"/>
            </w:tcBorders>
          </w:tcPr>
          <w:p w14:paraId="7D4AB1D9"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595C91E"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382E1F4" w14:textId="3F5587A4" w:rsidR="006C2B38" w:rsidRDefault="006C2B38" w:rsidP="00CD3407"/>
    <w:p w14:paraId="6F2315A5" w14:textId="77777777" w:rsidR="006C2B38" w:rsidRDefault="006C2B38" w:rsidP="00CD3407"/>
    <w:p w14:paraId="30024A23" w14:textId="77777777" w:rsidR="006C2B38" w:rsidRDefault="003721C2" w:rsidP="00CD3407">
      <w:pPr>
        <w:keepNext/>
        <w:ind w:left="360"/>
      </w:pPr>
      <w:r>
        <w:t>Diet_restrict_4 How confident, if at all, are you that</w:t>
      </w:r>
      <w:r w:rsidRPr="00CD3407">
        <w:rPr>
          <w:b/>
        </w:rPr>
        <w:t xml:space="preserve"> </w:t>
      </w:r>
      <w:r>
        <w:t>the policy of </w:t>
      </w:r>
      <w:r w:rsidRPr="00CD3407">
        <w:rPr>
          <w:b/>
        </w:rPr>
        <w:t>phasing out the sale of meat and dairy products in public sector catering</w:t>
      </w:r>
      <w:r>
        <w:t xml:space="preserve"> will not be </w:t>
      </w:r>
      <w:r w:rsidRPr="00CD3407">
        <w:rPr>
          <w:b/>
        </w:rPr>
        <w:t xml:space="preserve">biased against </w:t>
      </w:r>
      <w:r>
        <w:t>any particular group?</w:t>
      </w:r>
    </w:p>
    <w:p w14:paraId="62E2E978" w14:textId="77777777" w:rsidR="006C2B38" w:rsidRDefault="003721C2" w:rsidP="00CD3407">
      <w:pPr>
        <w:keepNext/>
        <w:spacing w:before="120"/>
        <w:ind w:left="360"/>
      </w:pPr>
      <w:r>
        <w:t xml:space="preserve">Not at all confident  (1) </w:t>
      </w:r>
    </w:p>
    <w:p w14:paraId="362388BF" w14:textId="77777777" w:rsidR="006C2B38" w:rsidRDefault="003721C2" w:rsidP="00CD3407">
      <w:pPr>
        <w:keepNext/>
        <w:spacing w:before="120"/>
        <w:ind w:left="360"/>
      </w:pPr>
      <w:r>
        <w:t xml:space="preserve">Not very confident  (2) </w:t>
      </w:r>
    </w:p>
    <w:p w14:paraId="0C41CD4C" w14:textId="77777777" w:rsidR="006C2B38" w:rsidRDefault="003721C2" w:rsidP="00CD3407">
      <w:pPr>
        <w:keepNext/>
        <w:spacing w:before="120"/>
        <w:ind w:left="360"/>
      </w:pPr>
      <w:r>
        <w:t xml:space="preserve">Fairly confident  (3) </w:t>
      </w:r>
    </w:p>
    <w:p w14:paraId="536DA224" w14:textId="77777777" w:rsidR="006C2B38" w:rsidRDefault="003721C2" w:rsidP="00CD3407">
      <w:pPr>
        <w:keepNext/>
        <w:spacing w:before="120"/>
        <w:ind w:left="360"/>
      </w:pPr>
      <w:r>
        <w:t xml:space="preserve">Very confident  (4) </w:t>
      </w:r>
    </w:p>
    <w:p w14:paraId="2FF22E7F" w14:textId="77777777" w:rsidR="006C2B38" w:rsidRDefault="003721C2" w:rsidP="00CD3407">
      <w:pPr>
        <w:keepNext/>
        <w:spacing w:before="120"/>
        <w:ind w:left="360"/>
      </w:pPr>
      <w:r>
        <w:t xml:space="preserve">Extremely confident  (5) </w:t>
      </w:r>
    </w:p>
    <w:p w14:paraId="78EE9BCB" w14:textId="77777777" w:rsidR="006C2B38" w:rsidRDefault="006C2B38" w:rsidP="00CD3407"/>
    <w:p w14:paraId="74DBBCE5" w14:textId="77777777" w:rsidR="006C2B38" w:rsidRDefault="003721C2" w:rsidP="00CD3407">
      <w:pPr>
        <w:pStyle w:val="BlockEndLabel"/>
        <w:ind w:left="360"/>
      </w:pPr>
      <w:r>
        <w:t>End of Block: Diet (restriction)</w:t>
      </w:r>
    </w:p>
    <w:p w14:paraId="2CEA8AAA" w14:textId="77777777" w:rsidR="006C2B38" w:rsidRDefault="006C2B38" w:rsidP="00CD3407">
      <w:pPr>
        <w:pStyle w:val="BlockSeparator"/>
      </w:pPr>
    </w:p>
    <w:p w14:paraId="3CD65DC5" w14:textId="77777777" w:rsidR="006C2B38" w:rsidRDefault="003721C2" w:rsidP="00CD3407">
      <w:pPr>
        <w:pStyle w:val="BlockStartLabel"/>
        <w:ind w:left="360"/>
      </w:pPr>
      <w:r>
        <w:t>Start of Block: Diet (restriction) - pluralistic ignorance (support)</w:t>
      </w:r>
    </w:p>
    <w:p w14:paraId="06D82962" w14:textId="77777777" w:rsidR="006C2B38" w:rsidRDefault="006C2B38" w:rsidP="00CD3407"/>
    <w:p w14:paraId="1F6D0B40" w14:textId="77777777" w:rsidR="003721C2" w:rsidRDefault="003721C2" w:rsidP="00CD3407"/>
    <w:p w14:paraId="26D73544" w14:textId="77777777" w:rsidR="003721C2" w:rsidRDefault="003721C2" w:rsidP="00CD3407"/>
    <w:p w14:paraId="47C2DFF0" w14:textId="77777777" w:rsidR="003721C2" w:rsidRDefault="003721C2" w:rsidP="00CD3407"/>
    <w:p w14:paraId="53BE7357" w14:textId="77777777" w:rsidR="003721C2" w:rsidRDefault="003721C2" w:rsidP="00CD3407"/>
    <w:p w14:paraId="2DB84DC6" w14:textId="77777777" w:rsidR="006C2B38" w:rsidRDefault="003721C2" w:rsidP="00CD3407">
      <w:pPr>
        <w:keepNext/>
        <w:ind w:left="360"/>
      </w:pPr>
      <w:r>
        <w:t xml:space="preserve">Diet_restrict_5a To the best of your knowledge, </w:t>
      </w:r>
      <w:r w:rsidRPr="00CD3407">
        <w:rPr>
          <w:b/>
        </w:rPr>
        <w:t>what percentage (%) of people in the UK</w:t>
      </w:r>
      <w:r>
        <w:t xml:space="preserve"> do you think </w:t>
      </w:r>
      <w:r w:rsidRPr="00CD3407">
        <w:rPr>
          <w:b/>
          <w:u w:val="single"/>
        </w:rPr>
        <w:t>SUPPORT</w:t>
      </w:r>
      <w:r w:rsidRPr="00CD3407">
        <w:rPr>
          <w:b/>
        </w:rPr>
        <w:t> </w:t>
      </w:r>
      <w:r>
        <w:t>the policy of </w:t>
      </w:r>
      <w:r w:rsidRPr="00CD3407">
        <w:rPr>
          <w:b/>
        </w:rPr>
        <w:t>phasing out the sale of meat and dairy products in public sector catering?</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1ED1A207" w14:textId="77777777">
        <w:tc>
          <w:tcPr>
            <w:tcW w:w="4788" w:type="dxa"/>
          </w:tcPr>
          <w:p w14:paraId="128C6F1D" w14:textId="77777777" w:rsidR="006C2B38" w:rsidRDefault="006C2B38" w:rsidP="00CD3407">
            <w:pPr>
              <w:keepNext/>
              <w:ind w:left="360"/>
            </w:pPr>
          </w:p>
        </w:tc>
        <w:tc>
          <w:tcPr>
            <w:tcW w:w="479" w:type="dxa"/>
          </w:tcPr>
          <w:p w14:paraId="308F5845" w14:textId="77777777" w:rsidR="006C2B38" w:rsidRDefault="003721C2" w:rsidP="00CD3407">
            <w:pPr>
              <w:ind w:left="360"/>
            </w:pPr>
            <w:r>
              <w:t>0-10%</w:t>
            </w:r>
          </w:p>
        </w:tc>
        <w:tc>
          <w:tcPr>
            <w:tcW w:w="479" w:type="dxa"/>
          </w:tcPr>
          <w:p w14:paraId="063A1368" w14:textId="77777777" w:rsidR="006C2B38" w:rsidRDefault="003721C2" w:rsidP="00CD3407">
            <w:pPr>
              <w:ind w:left="360"/>
            </w:pPr>
            <w:r>
              <w:t>10-20%</w:t>
            </w:r>
          </w:p>
        </w:tc>
        <w:tc>
          <w:tcPr>
            <w:tcW w:w="479" w:type="dxa"/>
          </w:tcPr>
          <w:p w14:paraId="7D072311" w14:textId="77777777" w:rsidR="006C2B38" w:rsidRDefault="003721C2" w:rsidP="00CD3407">
            <w:pPr>
              <w:ind w:left="360"/>
            </w:pPr>
            <w:r>
              <w:t>20-30%</w:t>
            </w:r>
          </w:p>
        </w:tc>
        <w:tc>
          <w:tcPr>
            <w:tcW w:w="479" w:type="dxa"/>
          </w:tcPr>
          <w:p w14:paraId="15D93C6A" w14:textId="77777777" w:rsidR="006C2B38" w:rsidRDefault="003721C2" w:rsidP="00CD3407">
            <w:pPr>
              <w:ind w:left="360"/>
            </w:pPr>
            <w:r>
              <w:t>30-40%</w:t>
            </w:r>
          </w:p>
        </w:tc>
        <w:tc>
          <w:tcPr>
            <w:tcW w:w="479" w:type="dxa"/>
          </w:tcPr>
          <w:p w14:paraId="49EF5E16" w14:textId="77777777" w:rsidR="006C2B38" w:rsidRDefault="003721C2" w:rsidP="00CD3407">
            <w:pPr>
              <w:ind w:left="360"/>
            </w:pPr>
            <w:r>
              <w:t>40-50%</w:t>
            </w:r>
          </w:p>
        </w:tc>
        <w:tc>
          <w:tcPr>
            <w:tcW w:w="479" w:type="dxa"/>
          </w:tcPr>
          <w:p w14:paraId="7EF958F1" w14:textId="77777777" w:rsidR="006C2B38" w:rsidRDefault="003721C2" w:rsidP="00CD3407">
            <w:pPr>
              <w:ind w:left="360"/>
            </w:pPr>
            <w:r>
              <w:t>50-60%</w:t>
            </w:r>
          </w:p>
        </w:tc>
        <w:tc>
          <w:tcPr>
            <w:tcW w:w="479" w:type="dxa"/>
          </w:tcPr>
          <w:p w14:paraId="3ED6056B" w14:textId="77777777" w:rsidR="006C2B38" w:rsidRDefault="003721C2" w:rsidP="00CD3407">
            <w:pPr>
              <w:ind w:left="360"/>
            </w:pPr>
            <w:r>
              <w:t>60-70%</w:t>
            </w:r>
          </w:p>
        </w:tc>
        <w:tc>
          <w:tcPr>
            <w:tcW w:w="479" w:type="dxa"/>
          </w:tcPr>
          <w:p w14:paraId="339ABB0E" w14:textId="77777777" w:rsidR="006C2B38" w:rsidRDefault="003721C2" w:rsidP="00CD3407">
            <w:pPr>
              <w:ind w:left="360"/>
            </w:pPr>
            <w:r>
              <w:t>70-80%</w:t>
            </w:r>
          </w:p>
        </w:tc>
        <w:tc>
          <w:tcPr>
            <w:tcW w:w="479" w:type="dxa"/>
          </w:tcPr>
          <w:p w14:paraId="5206D21D" w14:textId="77777777" w:rsidR="006C2B38" w:rsidRDefault="003721C2" w:rsidP="00CD3407">
            <w:pPr>
              <w:ind w:left="360"/>
            </w:pPr>
            <w:r>
              <w:t>80-90%</w:t>
            </w:r>
          </w:p>
        </w:tc>
        <w:tc>
          <w:tcPr>
            <w:tcW w:w="479" w:type="dxa"/>
          </w:tcPr>
          <w:p w14:paraId="6AB78E0E" w14:textId="77777777" w:rsidR="006C2B38" w:rsidRDefault="003721C2" w:rsidP="00CD3407">
            <w:pPr>
              <w:ind w:left="360"/>
            </w:pPr>
            <w:r>
              <w:t>90-100%</w:t>
            </w:r>
          </w:p>
        </w:tc>
      </w:tr>
    </w:tbl>
    <w:p w14:paraId="6B41B271"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508B3EBC" w14:textId="77777777">
        <w:tc>
          <w:tcPr>
            <w:tcW w:w="4788" w:type="dxa"/>
          </w:tcPr>
          <w:p w14:paraId="52679954" w14:textId="77777777" w:rsidR="006C2B38" w:rsidRDefault="006C2B38" w:rsidP="00CD3407">
            <w:pPr>
              <w:ind w:left="360"/>
            </w:pPr>
          </w:p>
        </w:tc>
        <w:tc>
          <w:tcPr>
            <w:tcW w:w="435" w:type="dxa"/>
          </w:tcPr>
          <w:p w14:paraId="6B720427" w14:textId="77777777" w:rsidR="006C2B38" w:rsidRDefault="003721C2" w:rsidP="00CD3407">
            <w:pPr>
              <w:ind w:left="360"/>
            </w:pPr>
            <w:r>
              <w:t>0</w:t>
            </w:r>
          </w:p>
        </w:tc>
        <w:tc>
          <w:tcPr>
            <w:tcW w:w="435" w:type="dxa"/>
          </w:tcPr>
          <w:p w14:paraId="101647CE" w14:textId="77777777" w:rsidR="006C2B38" w:rsidRDefault="003721C2" w:rsidP="00CD3407">
            <w:pPr>
              <w:ind w:left="360"/>
            </w:pPr>
            <w:r>
              <w:t>10</w:t>
            </w:r>
          </w:p>
        </w:tc>
        <w:tc>
          <w:tcPr>
            <w:tcW w:w="435" w:type="dxa"/>
          </w:tcPr>
          <w:p w14:paraId="41CD5239" w14:textId="77777777" w:rsidR="006C2B38" w:rsidRDefault="003721C2" w:rsidP="00CD3407">
            <w:pPr>
              <w:ind w:left="360"/>
            </w:pPr>
            <w:r>
              <w:t>20</w:t>
            </w:r>
          </w:p>
        </w:tc>
        <w:tc>
          <w:tcPr>
            <w:tcW w:w="435" w:type="dxa"/>
          </w:tcPr>
          <w:p w14:paraId="7CD82ADF" w14:textId="77777777" w:rsidR="006C2B38" w:rsidRDefault="003721C2" w:rsidP="00CD3407">
            <w:pPr>
              <w:ind w:left="360"/>
            </w:pPr>
            <w:r>
              <w:t>30</w:t>
            </w:r>
          </w:p>
        </w:tc>
        <w:tc>
          <w:tcPr>
            <w:tcW w:w="435" w:type="dxa"/>
          </w:tcPr>
          <w:p w14:paraId="0BF1A8DF" w14:textId="77777777" w:rsidR="006C2B38" w:rsidRDefault="003721C2" w:rsidP="00CD3407">
            <w:pPr>
              <w:ind w:left="360"/>
            </w:pPr>
            <w:r>
              <w:t>40</w:t>
            </w:r>
          </w:p>
        </w:tc>
        <w:tc>
          <w:tcPr>
            <w:tcW w:w="435" w:type="dxa"/>
          </w:tcPr>
          <w:p w14:paraId="50E8303A" w14:textId="77777777" w:rsidR="006C2B38" w:rsidRDefault="003721C2" w:rsidP="00CD3407">
            <w:pPr>
              <w:ind w:left="360"/>
            </w:pPr>
            <w:r>
              <w:t>50</w:t>
            </w:r>
          </w:p>
        </w:tc>
        <w:tc>
          <w:tcPr>
            <w:tcW w:w="435" w:type="dxa"/>
          </w:tcPr>
          <w:p w14:paraId="768F0A44" w14:textId="77777777" w:rsidR="006C2B38" w:rsidRDefault="003721C2" w:rsidP="00CD3407">
            <w:pPr>
              <w:ind w:left="360"/>
            </w:pPr>
            <w:r>
              <w:t>60</w:t>
            </w:r>
          </w:p>
        </w:tc>
        <w:tc>
          <w:tcPr>
            <w:tcW w:w="435" w:type="dxa"/>
          </w:tcPr>
          <w:p w14:paraId="6889D3CD" w14:textId="77777777" w:rsidR="006C2B38" w:rsidRDefault="003721C2" w:rsidP="00CD3407">
            <w:pPr>
              <w:ind w:left="360"/>
            </w:pPr>
            <w:r>
              <w:t>70</w:t>
            </w:r>
          </w:p>
        </w:tc>
        <w:tc>
          <w:tcPr>
            <w:tcW w:w="435" w:type="dxa"/>
          </w:tcPr>
          <w:p w14:paraId="0A8F5E7B" w14:textId="77777777" w:rsidR="006C2B38" w:rsidRDefault="003721C2" w:rsidP="00CD3407">
            <w:pPr>
              <w:ind w:left="360"/>
            </w:pPr>
            <w:r>
              <w:t>80</w:t>
            </w:r>
          </w:p>
        </w:tc>
        <w:tc>
          <w:tcPr>
            <w:tcW w:w="435" w:type="dxa"/>
          </w:tcPr>
          <w:p w14:paraId="39284397" w14:textId="77777777" w:rsidR="006C2B38" w:rsidRDefault="003721C2" w:rsidP="00CD3407">
            <w:pPr>
              <w:ind w:left="360"/>
            </w:pPr>
            <w:r>
              <w:t>90</w:t>
            </w:r>
          </w:p>
        </w:tc>
        <w:tc>
          <w:tcPr>
            <w:tcW w:w="435" w:type="dxa"/>
          </w:tcPr>
          <w:p w14:paraId="58B5C674" w14:textId="77777777" w:rsidR="006C2B38" w:rsidRDefault="003721C2" w:rsidP="00CD3407">
            <w:pPr>
              <w:ind w:left="360"/>
            </w:pPr>
            <w:r>
              <w:t>100</w:t>
            </w:r>
          </w:p>
        </w:tc>
      </w:tr>
    </w:tbl>
    <w:p w14:paraId="08F29009"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50BE9AD4"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5C8C65A9" w14:textId="67AA353E" w:rsidR="006C2B38" w:rsidRDefault="003721C2" w:rsidP="00CD3407">
            <w:pPr>
              <w:keepNext/>
              <w:ind w:left="360"/>
            </w:pPr>
            <w:r>
              <w:t>()</w:t>
            </w:r>
          </w:p>
        </w:tc>
        <w:tc>
          <w:tcPr>
            <w:tcW w:w="4788" w:type="dxa"/>
          </w:tcPr>
          <w:p w14:paraId="1124EDAC"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C993833" wp14:editId="3D0DBF4A">
                  <wp:extent cx="1905000" cy="304800"/>
                  <wp:effectExtent l="0" t="0" r="0" b="0"/>
                  <wp:docPr id="2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B468B76" w14:textId="77777777" w:rsidR="006C2B38" w:rsidRDefault="006C2B38" w:rsidP="00CD3407"/>
    <w:p w14:paraId="1C60FC8B" w14:textId="77777777" w:rsidR="006C2B38" w:rsidRDefault="006C2B38" w:rsidP="00CD3407"/>
    <w:p w14:paraId="4FC52FB2" w14:textId="77777777" w:rsidR="006C2B38" w:rsidRDefault="003721C2" w:rsidP="00CD3407">
      <w:pPr>
        <w:pStyle w:val="BlockEndLabel"/>
        <w:ind w:left="360"/>
      </w:pPr>
      <w:r>
        <w:t>End of Block: Diet (restriction) - pluralistic ignorance (support)</w:t>
      </w:r>
    </w:p>
    <w:p w14:paraId="5AC39947" w14:textId="77777777" w:rsidR="006C2B38" w:rsidRDefault="006C2B38" w:rsidP="00CD3407">
      <w:pPr>
        <w:pStyle w:val="BlockSeparator"/>
      </w:pPr>
    </w:p>
    <w:p w14:paraId="1CDC1BED" w14:textId="77777777" w:rsidR="006C2B38" w:rsidRDefault="003721C2" w:rsidP="00CD3407">
      <w:pPr>
        <w:pStyle w:val="BlockStartLabel"/>
        <w:ind w:left="360"/>
      </w:pPr>
      <w:r>
        <w:t>Start of Block: Diet (provision)</w:t>
      </w:r>
    </w:p>
    <w:p w14:paraId="4328127D" w14:textId="77777777" w:rsidR="006C2B38" w:rsidRDefault="006C2B38" w:rsidP="00CD3407"/>
    <w:p w14:paraId="735A1282" w14:textId="77777777" w:rsidR="006C2B38" w:rsidRDefault="003721C2" w:rsidP="00CD3407">
      <w:pPr>
        <w:keepNext/>
        <w:ind w:left="360"/>
      </w:pPr>
      <w:proofErr w:type="spellStart"/>
      <w:r>
        <w:t>Diet_provide</w:t>
      </w:r>
      <w:proofErr w:type="spellEnd"/>
      <w:r>
        <w:t xml:space="preserve"> The government may want to reduce carbon emissions from food, by </w:t>
      </w:r>
      <w:r w:rsidRPr="00CD3407">
        <w:rPr>
          <w:b/>
        </w:rPr>
        <w:t>stipulating that public sector catering needs to provide more vegetarian and vegan options.</w:t>
      </w:r>
      <w:r>
        <w:br/>
        <w:t xml:space="preserve"> </w:t>
      </w:r>
      <w:r>
        <w:br/>
        <w:t>This would mean that meals served in hospital cafés, school canteens, council offices, and other public sector venues would have more meat-free and plant-based options (but would not remove the option to buy meat and dairy products).</w:t>
      </w:r>
    </w:p>
    <w:p w14:paraId="618501E8" w14:textId="77777777" w:rsidR="006C2B38" w:rsidRDefault="006C2B38" w:rsidP="00CD3407"/>
    <w:p w14:paraId="46A704B6"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0557529" w14:textId="77777777">
        <w:trPr>
          <w:trHeight w:val="300"/>
        </w:trPr>
        <w:tc>
          <w:tcPr>
            <w:tcW w:w="1368" w:type="dxa"/>
            <w:tcBorders>
              <w:top w:val="nil"/>
              <w:left w:val="nil"/>
              <w:bottom w:val="nil"/>
              <w:right w:val="nil"/>
            </w:tcBorders>
          </w:tcPr>
          <w:p w14:paraId="106C9562"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0AB8D38"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97C7B3D" w14:textId="4F4162EA" w:rsidR="006C2B38" w:rsidRDefault="006C2B38" w:rsidP="00CD3407"/>
    <w:p w14:paraId="2790A8BB" w14:textId="77777777" w:rsidR="006C2B38" w:rsidRDefault="006C2B38" w:rsidP="00CD3407"/>
    <w:p w14:paraId="73A5D20A" w14:textId="77777777" w:rsidR="006C2B38" w:rsidRDefault="003721C2" w:rsidP="00CD3407">
      <w:pPr>
        <w:keepNext/>
        <w:ind w:left="360"/>
      </w:pPr>
      <w:r>
        <w:t xml:space="preserve">Diet_provide_1 To what extent do you </w:t>
      </w:r>
      <w:r w:rsidRPr="00CD3407">
        <w:rPr>
          <w:b/>
        </w:rPr>
        <w:t>support or oppose</w:t>
      </w:r>
      <w:r>
        <w:t> the policy of </w:t>
      </w:r>
      <w:r w:rsidRPr="00CD3407">
        <w:rPr>
          <w:b/>
        </w:rPr>
        <w:t>public sector catering needing to provide more vegetarian and vegan options?</w:t>
      </w:r>
    </w:p>
    <w:p w14:paraId="3B77CE1B" w14:textId="77777777" w:rsidR="006C2B38" w:rsidRDefault="003721C2" w:rsidP="00CD3407">
      <w:pPr>
        <w:keepNext/>
        <w:spacing w:before="120"/>
        <w:ind w:left="360"/>
      </w:pPr>
      <w:r>
        <w:t xml:space="preserve">Strongly oppose  (1) </w:t>
      </w:r>
    </w:p>
    <w:p w14:paraId="7E2AC10A" w14:textId="77777777" w:rsidR="006C2B38" w:rsidRDefault="003721C2" w:rsidP="00CD3407">
      <w:pPr>
        <w:keepNext/>
        <w:spacing w:before="120"/>
        <w:ind w:left="360"/>
      </w:pPr>
      <w:r>
        <w:t xml:space="preserve">Somewhat oppose  (2) </w:t>
      </w:r>
    </w:p>
    <w:p w14:paraId="493C97AA" w14:textId="77777777" w:rsidR="006C2B38" w:rsidRDefault="003721C2" w:rsidP="00CD3407">
      <w:pPr>
        <w:keepNext/>
        <w:spacing w:before="120"/>
        <w:ind w:left="360"/>
      </w:pPr>
      <w:r>
        <w:t xml:space="preserve">Neither support nor oppose  (3) </w:t>
      </w:r>
    </w:p>
    <w:p w14:paraId="3493387D" w14:textId="77777777" w:rsidR="006C2B38" w:rsidRDefault="003721C2" w:rsidP="00CD3407">
      <w:pPr>
        <w:keepNext/>
        <w:spacing w:before="120"/>
        <w:ind w:left="360"/>
      </w:pPr>
      <w:r>
        <w:t xml:space="preserve">Somewhat support  (4) </w:t>
      </w:r>
    </w:p>
    <w:p w14:paraId="0EEAE430" w14:textId="77777777" w:rsidR="006C2B38" w:rsidRDefault="003721C2" w:rsidP="00CD3407">
      <w:pPr>
        <w:keepNext/>
        <w:spacing w:before="120"/>
        <w:ind w:left="360"/>
      </w:pPr>
      <w:r>
        <w:t xml:space="preserve">Strongly support  (5) </w:t>
      </w:r>
    </w:p>
    <w:p w14:paraId="6440B192" w14:textId="77777777" w:rsidR="006C2B38" w:rsidRDefault="006C2B38" w:rsidP="00CD3407"/>
    <w:p w14:paraId="20E9075B"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C3EF992" w14:textId="77777777">
        <w:trPr>
          <w:trHeight w:val="300"/>
        </w:trPr>
        <w:tc>
          <w:tcPr>
            <w:tcW w:w="1368" w:type="dxa"/>
            <w:tcBorders>
              <w:top w:val="nil"/>
              <w:left w:val="nil"/>
              <w:bottom w:val="nil"/>
              <w:right w:val="nil"/>
            </w:tcBorders>
          </w:tcPr>
          <w:p w14:paraId="26CBF551"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798EF44C"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80687E7" w14:textId="77777777" w:rsidR="006C2B38" w:rsidRDefault="006C2B38" w:rsidP="00CD3407"/>
    <w:p w14:paraId="2D98A5E6" w14:textId="77777777" w:rsidR="006C2B38" w:rsidRDefault="003721C2" w:rsidP="00CD3407">
      <w:pPr>
        <w:keepNext/>
        <w:ind w:left="360"/>
      </w:pPr>
      <w:r>
        <w:lastRenderedPageBreak/>
        <w:t xml:space="preserve">Diet_provide_2 How </w:t>
      </w:r>
      <w:r w:rsidRPr="00CD3407">
        <w:rPr>
          <w:b/>
        </w:rPr>
        <w:t>effective</w:t>
      </w:r>
      <w:r>
        <w:t>, if at all, do you think</w:t>
      </w:r>
      <w:r w:rsidRPr="00CD3407">
        <w:rPr>
          <w:b/>
        </w:rPr>
        <w:t> </w:t>
      </w:r>
      <w:r>
        <w:t>the policy of </w:t>
      </w:r>
      <w:r w:rsidRPr="00CD3407">
        <w:rPr>
          <w:b/>
        </w:rPr>
        <w:t>public sector catering needing to provide more vegetarian and vegan options </w:t>
      </w:r>
      <w:r>
        <w:t>is in reducing carbon emissions to address climate change?</w:t>
      </w:r>
    </w:p>
    <w:p w14:paraId="5421417E" w14:textId="77777777" w:rsidR="006C2B38" w:rsidRDefault="003721C2" w:rsidP="00CD3407">
      <w:pPr>
        <w:keepNext/>
        <w:spacing w:before="120"/>
        <w:ind w:left="360"/>
      </w:pPr>
      <w:r>
        <w:t xml:space="preserve">Not at all effective  (1) </w:t>
      </w:r>
    </w:p>
    <w:p w14:paraId="1ADA6FEB" w14:textId="77777777" w:rsidR="006C2B38" w:rsidRDefault="003721C2" w:rsidP="00CD3407">
      <w:pPr>
        <w:keepNext/>
        <w:spacing w:before="120"/>
        <w:ind w:left="360"/>
      </w:pPr>
      <w:r>
        <w:t xml:space="preserve">Not very effective  (2) </w:t>
      </w:r>
    </w:p>
    <w:p w14:paraId="4904487D" w14:textId="77777777" w:rsidR="006C2B38" w:rsidRDefault="003721C2" w:rsidP="00CD3407">
      <w:pPr>
        <w:keepNext/>
        <w:spacing w:before="120"/>
        <w:ind w:left="360"/>
      </w:pPr>
      <w:r>
        <w:t xml:space="preserve">Fairly effective  (3) </w:t>
      </w:r>
    </w:p>
    <w:p w14:paraId="445DAD24" w14:textId="77777777" w:rsidR="006C2B38" w:rsidRDefault="003721C2" w:rsidP="00CD3407">
      <w:pPr>
        <w:keepNext/>
        <w:spacing w:before="120"/>
        <w:ind w:left="360"/>
      </w:pPr>
      <w:r>
        <w:t xml:space="preserve">Very effective  (4) </w:t>
      </w:r>
    </w:p>
    <w:p w14:paraId="58C80DBA" w14:textId="77777777" w:rsidR="006C2B38" w:rsidRDefault="003721C2" w:rsidP="00CD3407">
      <w:pPr>
        <w:keepNext/>
        <w:spacing w:before="120"/>
        <w:ind w:left="360"/>
      </w:pPr>
      <w:r>
        <w:t xml:space="preserve">Extremely effective  (5) </w:t>
      </w:r>
    </w:p>
    <w:p w14:paraId="0DC375A2" w14:textId="77777777" w:rsidR="006C2B38" w:rsidRDefault="006C2B38" w:rsidP="00CD3407"/>
    <w:p w14:paraId="1E849242"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76912249" w14:textId="77777777">
        <w:trPr>
          <w:trHeight w:val="300"/>
        </w:trPr>
        <w:tc>
          <w:tcPr>
            <w:tcW w:w="1368" w:type="dxa"/>
            <w:tcBorders>
              <w:top w:val="nil"/>
              <w:left w:val="nil"/>
              <w:bottom w:val="nil"/>
              <w:right w:val="nil"/>
            </w:tcBorders>
          </w:tcPr>
          <w:p w14:paraId="5EEBAF9D"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12BCF85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8DD3930" w14:textId="1A7C77A9" w:rsidR="006C2B38" w:rsidRDefault="006C2B38" w:rsidP="00CD3407"/>
    <w:p w14:paraId="19E7CB38" w14:textId="77777777" w:rsidR="006C2B38" w:rsidRDefault="006C2B38" w:rsidP="00CD3407"/>
    <w:p w14:paraId="6C6BE295" w14:textId="77777777" w:rsidR="006C2B38" w:rsidRDefault="003721C2" w:rsidP="00CD3407">
      <w:pPr>
        <w:keepNext/>
        <w:ind w:left="360"/>
      </w:pPr>
      <w:r>
        <w:t>Diet_provide_3 How confident, if at all, are you that</w:t>
      </w:r>
      <w:r w:rsidRPr="00CD3407">
        <w:rPr>
          <w:b/>
        </w:rPr>
        <w:t xml:space="preserve"> </w:t>
      </w:r>
      <w:r>
        <w:t>the policy of </w:t>
      </w:r>
      <w:r w:rsidRPr="00CD3407">
        <w:rPr>
          <w:b/>
        </w:rPr>
        <w:t>public sector catering needing to provide more vegetarian and vegan options </w:t>
      </w:r>
      <w:r>
        <w:t xml:space="preserve">will give a </w:t>
      </w:r>
      <w:r w:rsidRPr="00CD3407">
        <w:rPr>
          <w:b/>
        </w:rPr>
        <w:t>fair outcome</w:t>
      </w:r>
      <w:r>
        <w:t xml:space="preserve"> to everyone affected?</w:t>
      </w:r>
    </w:p>
    <w:p w14:paraId="01E053A9" w14:textId="77777777" w:rsidR="006C2B38" w:rsidRDefault="003721C2" w:rsidP="00CD3407">
      <w:pPr>
        <w:keepNext/>
        <w:spacing w:before="120"/>
        <w:ind w:left="360"/>
      </w:pPr>
      <w:r>
        <w:t xml:space="preserve">Not at all confident  (1) </w:t>
      </w:r>
    </w:p>
    <w:p w14:paraId="15F632AB" w14:textId="77777777" w:rsidR="006C2B38" w:rsidRDefault="003721C2" w:rsidP="00CD3407">
      <w:pPr>
        <w:keepNext/>
        <w:spacing w:before="120"/>
        <w:ind w:left="360"/>
      </w:pPr>
      <w:r>
        <w:t xml:space="preserve">Not very confident  (2) </w:t>
      </w:r>
    </w:p>
    <w:p w14:paraId="21028D69" w14:textId="77777777" w:rsidR="006C2B38" w:rsidRDefault="003721C2" w:rsidP="00CD3407">
      <w:pPr>
        <w:keepNext/>
        <w:spacing w:before="120"/>
        <w:ind w:left="360"/>
      </w:pPr>
      <w:r>
        <w:t xml:space="preserve">Fairly confident  (3) </w:t>
      </w:r>
    </w:p>
    <w:p w14:paraId="79F7C3F7" w14:textId="77777777" w:rsidR="006C2B38" w:rsidRDefault="003721C2" w:rsidP="00CD3407">
      <w:pPr>
        <w:keepNext/>
        <w:spacing w:before="120"/>
        <w:ind w:left="360"/>
      </w:pPr>
      <w:r>
        <w:t xml:space="preserve">Very confident  (4) </w:t>
      </w:r>
    </w:p>
    <w:p w14:paraId="3125DE3B" w14:textId="77777777" w:rsidR="006C2B38" w:rsidRDefault="003721C2" w:rsidP="00CD3407">
      <w:pPr>
        <w:keepNext/>
        <w:spacing w:before="120"/>
        <w:ind w:left="360"/>
      </w:pPr>
      <w:r>
        <w:t xml:space="preserve">Extremely confident  (5) </w:t>
      </w:r>
    </w:p>
    <w:p w14:paraId="14CB4EE2" w14:textId="77777777" w:rsidR="006C2B38" w:rsidRDefault="006C2B38" w:rsidP="00CD3407"/>
    <w:p w14:paraId="569DF896"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FD57F85" w14:textId="77777777">
        <w:trPr>
          <w:trHeight w:val="300"/>
        </w:trPr>
        <w:tc>
          <w:tcPr>
            <w:tcW w:w="1368" w:type="dxa"/>
            <w:tcBorders>
              <w:top w:val="nil"/>
              <w:left w:val="nil"/>
              <w:bottom w:val="nil"/>
              <w:right w:val="nil"/>
            </w:tcBorders>
          </w:tcPr>
          <w:p w14:paraId="05566D1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FA38942"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5C89E349" w14:textId="77777777" w:rsidR="006C2B38" w:rsidRDefault="003721C2" w:rsidP="00CD3407">
      <w:pPr>
        <w:ind w:left="360"/>
      </w:pPr>
      <w:r>
        <w:br w:type="page"/>
      </w:r>
    </w:p>
    <w:p w14:paraId="30E15CC9" w14:textId="77777777" w:rsidR="006C2B38" w:rsidRDefault="006C2B38" w:rsidP="00CD3407"/>
    <w:p w14:paraId="50B148C2" w14:textId="77777777" w:rsidR="006C2B38" w:rsidRDefault="003721C2" w:rsidP="00CD3407">
      <w:pPr>
        <w:keepNext/>
        <w:ind w:left="360"/>
      </w:pPr>
      <w:r>
        <w:t>Diet_provide_4 How confident, if at all, are you that the policy of </w:t>
      </w:r>
      <w:r w:rsidRPr="00CD3407">
        <w:rPr>
          <w:b/>
        </w:rPr>
        <w:t>public sector catering needing to provide more vegetarian and vegan options</w:t>
      </w:r>
      <w:r>
        <w:t xml:space="preserve"> will not be </w:t>
      </w:r>
      <w:r w:rsidRPr="00CD3407">
        <w:rPr>
          <w:b/>
        </w:rPr>
        <w:t xml:space="preserve">biased against </w:t>
      </w:r>
      <w:r>
        <w:t>any particular group?</w:t>
      </w:r>
    </w:p>
    <w:p w14:paraId="3C412E17" w14:textId="77777777" w:rsidR="006C2B38" w:rsidRDefault="003721C2" w:rsidP="00CD3407">
      <w:pPr>
        <w:keepNext/>
        <w:spacing w:before="120"/>
        <w:ind w:left="360"/>
      </w:pPr>
      <w:r>
        <w:t xml:space="preserve">Not at all confident  (1) </w:t>
      </w:r>
    </w:p>
    <w:p w14:paraId="2B920C9C" w14:textId="77777777" w:rsidR="006C2B38" w:rsidRDefault="003721C2" w:rsidP="00CD3407">
      <w:pPr>
        <w:keepNext/>
        <w:spacing w:before="120"/>
        <w:ind w:left="360"/>
      </w:pPr>
      <w:r>
        <w:t xml:space="preserve">Not very confident  (2) </w:t>
      </w:r>
    </w:p>
    <w:p w14:paraId="1CFA97DD" w14:textId="77777777" w:rsidR="006C2B38" w:rsidRDefault="003721C2" w:rsidP="00CD3407">
      <w:pPr>
        <w:keepNext/>
        <w:spacing w:before="120"/>
        <w:ind w:left="360"/>
      </w:pPr>
      <w:r>
        <w:t xml:space="preserve">Fairly confident  (3) </w:t>
      </w:r>
    </w:p>
    <w:p w14:paraId="54A0AEEF" w14:textId="77777777" w:rsidR="006C2B38" w:rsidRDefault="003721C2" w:rsidP="00CD3407">
      <w:pPr>
        <w:keepNext/>
        <w:spacing w:before="120"/>
        <w:ind w:left="360"/>
      </w:pPr>
      <w:r>
        <w:t xml:space="preserve">Very confident  (4) </w:t>
      </w:r>
    </w:p>
    <w:p w14:paraId="3363E2C3" w14:textId="77777777" w:rsidR="006C2B38" w:rsidRDefault="003721C2" w:rsidP="00CD3407">
      <w:pPr>
        <w:keepNext/>
        <w:spacing w:before="120"/>
        <w:ind w:left="360"/>
      </w:pPr>
      <w:r>
        <w:t xml:space="preserve">Extremely confident  (5) </w:t>
      </w:r>
    </w:p>
    <w:p w14:paraId="19FF27D0" w14:textId="77777777" w:rsidR="006C2B38" w:rsidRDefault="006C2B38" w:rsidP="00CD3407"/>
    <w:p w14:paraId="6CA70949" w14:textId="77777777" w:rsidR="006C2B38" w:rsidRDefault="003721C2" w:rsidP="00CD3407">
      <w:pPr>
        <w:pStyle w:val="BlockEndLabel"/>
        <w:ind w:left="360"/>
      </w:pPr>
      <w:r>
        <w:t>End of Block: Diet (provision)</w:t>
      </w:r>
    </w:p>
    <w:p w14:paraId="5F1C3499" w14:textId="77777777" w:rsidR="006C2B38" w:rsidRDefault="006C2B38" w:rsidP="00CD3407">
      <w:pPr>
        <w:pStyle w:val="BlockSeparator"/>
      </w:pPr>
    </w:p>
    <w:p w14:paraId="581AADD1" w14:textId="77777777" w:rsidR="006C2B38" w:rsidRDefault="003721C2" w:rsidP="00CD3407">
      <w:pPr>
        <w:pStyle w:val="BlockStartLabel"/>
        <w:ind w:left="360"/>
      </w:pPr>
      <w:r>
        <w:t>Start of Block: Diet (provision) - pluralistic ignorance (support)</w:t>
      </w:r>
    </w:p>
    <w:p w14:paraId="128B1BC5" w14:textId="77777777" w:rsidR="006C2B38" w:rsidRDefault="006C2B38" w:rsidP="00CD3407"/>
    <w:p w14:paraId="7DB51D2B" w14:textId="77777777" w:rsidR="006C2B38" w:rsidRDefault="003721C2" w:rsidP="00CD3407">
      <w:pPr>
        <w:keepNext/>
        <w:ind w:left="360"/>
      </w:pPr>
      <w:r>
        <w:t xml:space="preserve">Diet_provide_5a To the best of your knowledge, </w:t>
      </w:r>
      <w:r w:rsidRPr="00CD3407">
        <w:rPr>
          <w:b/>
        </w:rPr>
        <w:t>what percentage (%) of people in the UK</w:t>
      </w:r>
      <w:r>
        <w:t xml:space="preserve"> do you think </w:t>
      </w:r>
      <w:r w:rsidRPr="00CD3407">
        <w:rPr>
          <w:b/>
          <w:u w:val="single"/>
        </w:rPr>
        <w:t>SUPPORT</w:t>
      </w:r>
      <w:r w:rsidRPr="00CD3407">
        <w:rPr>
          <w:b/>
        </w:rPr>
        <w:t> </w:t>
      </w:r>
      <w:r>
        <w:t>the policy of </w:t>
      </w:r>
      <w:r w:rsidRPr="00CD3407">
        <w:rPr>
          <w:b/>
        </w:rPr>
        <w:t>public sector catering needing to provide more vegetarian and vegan options?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559ACA5C" w14:textId="77777777">
        <w:tc>
          <w:tcPr>
            <w:tcW w:w="4788" w:type="dxa"/>
          </w:tcPr>
          <w:p w14:paraId="282CFB33" w14:textId="77777777" w:rsidR="006C2B38" w:rsidRDefault="006C2B38" w:rsidP="00CD3407">
            <w:pPr>
              <w:keepNext/>
              <w:ind w:left="360"/>
            </w:pPr>
          </w:p>
        </w:tc>
        <w:tc>
          <w:tcPr>
            <w:tcW w:w="479" w:type="dxa"/>
          </w:tcPr>
          <w:p w14:paraId="60ADA1AD" w14:textId="77777777" w:rsidR="006C2B38" w:rsidRDefault="003721C2" w:rsidP="00CD3407">
            <w:pPr>
              <w:ind w:left="360"/>
            </w:pPr>
            <w:r>
              <w:t>0-10%</w:t>
            </w:r>
          </w:p>
        </w:tc>
        <w:tc>
          <w:tcPr>
            <w:tcW w:w="479" w:type="dxa"/>
          </w:tcPr>
          <w:p w14:paraId="00205500" w14:textId="77777777" w:rsidR="006C2B38" w:rsidRDefault="003721C2" w:rsidP="00CD3407">
            <w:pPr>
              <w:ind w:left="360"/>
            </w:pPr>
            <w:r>
              <w:t>10-20%</w:t>
            </w:r>
          </w:p>
        </w:tc>
        <w:tc>
          <w:tcPr>
            <w:tcW w:w="479" w:type="dxa"/>
          </w:tcPr>
          <w:p w14:paraId="73698ABB" w14:textId="77777777" w:rsidR="006C2B38" w:rsidRDefault="003721C2" w:rsidP="00CD3407">
            <w:pPr>
              <w:ind w:left="360"/>
            </w:pPr>
            <w:r>
              <w:t>20-30%</w:t>
            </w:r>
          </w:p>
        </w:tc>
        <w:tc>
          <w:tcPr>
            <w:tcW w:w="479" w:type="dxa"/>
          </w:tcPr>
          <w:p w14:paraId="32FC2ECF" w14:textId="77777777" w:rsidR="006C2B38" w:rsidRDefault="003721C2" w:rsidP="00CD3407">
            <w:pPr>
              <w:ind w:left="360"/>
            </w:pPr>
            <w:r>
              <w:t>30-40%</w:t>
            </w:r>
          </w:p>
        </w:tc>
        <w:tc>
          <w:tcPr>
            <w:tcW w:w="479" w:type="dxa"/>
          </w:tcPr>
          <w:p w14:paraId="0F9C7B44" w14:textId="77777777" w:rsidR="006C2B38" w:rsidRDefault="003721C2" w:rsidP="00CD3407">
            <w:pPr>
              <w:ind w:left="360"/>
            </w:pPr>
            <w:r>
              <w:t>40-50%</w:t>
            </w:r>
          </w:p>
        </w:tc>
        <w:tc>
          <w:tcPr>
            <w:tcW w:w="479" w:type="dxa"/>
          </w:tcPr>
          <w:p w14:paraId="01319ECC" w14:textId="77777777" w:rsidR="006C2B38" w:rsidRDefault="003721C2" w:rsidP="00CD3407">
            <w:pPr>
              <w:ind w:left="360"/>
            </w:pPr>
            <w:r>
              <w:t>50-60%</w:t>
            </w:r>
          </w:p>
        </w:tc>
        <w:tc>
          <w:tcPr>
            <w:tcW w:w="479" w:type="dxa"/>
          </w:tcPr>
          <w:p w14:paraId="67A5A956" w14:textId="77777777" w:rsidR="006C2B38" w:rsidRDefault="003721C2" w:rsidP="00CD3407">
            <w:pPr>
              <w:ind w:left="360"/>
            </w:pPr>
            <w:r>
              <w:t>60-70%</w:t>
            </w:r>
          </w:p>
        </w:tc>
        <w:tc>
          <w:tcPr>
            <w:tcW w:w="479" w:type="dxa"/>
          </w:tcPr>
          <w:p w14:paraId="595E2F0B" w14:textId="77777777" w:rsidR="006C2B38" w:rsidRDefault="003721C2" w:rsidP="00CD3407">
            <w:pPr>
              <w:ind w:left="360"/>
            </w:pPr>
            <w:r>
              <w:t>70-80%</w:t>
            </w:r>
          </w:p>
        </w:tc>
        <w:tc>
          <w:tcPr>
            <w:tcW w:w="479" w:type="dxa"/>
          </w:tcPr>
          <w:p w14:paraId="0D3FA665" w14:textId="77777777" w:rsidR="006C2B38" w:rsidRDefault="003721C2" w:rsidP="00CD3407">
            <w:pPr>
              <w:ind w:left="360"/>
            </w:pPr>
            <w:r>
              <w:t>80-90%</w:t>
            </w:r>
          </w:p>
        </w:tc>
        <w:tc>
          <w:tcPr>
            <w:tcW w:w="479" w:type="dxa"/>
          </w:tcPr>
          <w:p w14:paraId="5DDF2BA9" w14:textId="77777777" w:rsidR="006C2B38" w:rsidRDefault="003721C2" w:rsidP="00CD3407">
            <w:pPr>
              <w:ind w:left="360"/>
            </w:pPr>
            <w:r>
              <w:t>90-100%</w:t>
            </w:r>
          </w:p>
        </w:tc>
      </w:tr>
    </w:tbl>
    <w:p w14:paraId="2E520EB4"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204FA69C" w14:textId="77777777">
        <w:tc>
          <w:tcPr>
            <w:tcW w:w="4788" w:type="dxa"/>
          </w:tcPr>
          <w:p w14:paraId="1D0ADCB8" w14:textId="77777777" w:rsidR="006C2B38" w:rsidRDefault="006C2B38" w:rsidP="00CD3407">
            <w:pPr>
              <w:ind w:left="360"/>
            </w:pPr>
          </w:p>
        </w:tc>
        <w:tc>
          <w:tcPr>
            <w:tcW w:w="435" w:type="dxa"/>
          </w:tcPr>
          <w:p w14:paraId="44C243B4" w14:textId="77777777" w:rsidR="006C2B38" w:rsidRDefault="003721C2" w:rsidP="00CD3407">
            <w:pPr>
              <w:ind w:left="360"/>
            </w:pPr>
            <w:r>
              <w:t>0</w:t>
            </w:r>
          </w:p>
        </w:tc>
        <w:tc>
          <w:tcPr>
            <w:tcW w:w="435" w:type="dxa"/>
          </w:tcPr>
          <w:p w14:paraId="6BAC2774" w14:textId="77777777" w:rsidR="006C2B38" w:rsidRDefault="003721C2" w:rsidP="00CD3407">
            <w:pPr>
              <w:ind w:left="360"/>
            </w:pPr>
            <w:r>
              <w:t>10</w:t>
            </w:r>
          </w:p>
        </w:tc>
        <w:tc>
          <w:tcPr>
            <w:tcW w:w="435" w:type="dxa"/>
          </w:tcPr>
          <w:p w14:paraId="46728FE4" w14:textId="77777777" w:rsidR="006C2B38" w:rsidRDefault="003721C2" w:rsidP="00CD3407">
            <w:pPr>
              <w:ind w:left="360"/>
            </w:pPr>
            <w:r>
              <w:t>20</w:t>
            </w:r>
          </w:p>
        </w:tc>
        <w:tc>
          <w:tcPr>
            <w:tcW w:w="435" w:type="dxa"/>
          </w:tcPr>
          <w:p w14:paraId="3406F652" w14:textId="77777777" w:rsidR="006C2B38" w:rsidRDefault="003721C2" w:rsidP="00CD3407">
            <w:pPr>
              <w:ind w:left="360"/>
            </w:pPr>
            <w:r>
              <w:t>30</w:t>
            </w:r>
          </w:p>
        </w:tc>
        <w:tc>
          <w:tcPr>
            <w:tcW w:w="435" w:type="dxa"/>
          </w:tcPr>
          <w:p w14:paraId="0A246F20" w14:textId="77777777" w:rsidR="006C2B38" w:rsidRDefault="003721C2" w:rsidP="00CD3407">
            <w:pPr>
              <w:ind w:left="360"/>
            </w:pPr>
            <w:r>
              <w:t>40</w:t>
            </w:r>
          </w:p>
        </w:tc>
        <w:tc>
          <w:tcPr>
            <w:tcW w:w="435" w:type="dxa"/>
          </w:tcPr>
          <w:p w14:paraId="32C7CF1B" w14:textId="77777777" w:rsidR="006C2B38" w:rsidRDefault="003721C2" w:rsidP="00CD3407">
            <w:pPr>
              <w:ind w:left="360"/>
            </w:pPr>
            <w:r>
              <w:t>50</w:t>
            </w:r>
          </w:p>
        </w:tc>
        <w:tc>
          <w:tcPr>
            <w:tcW w:w="435" w:type="dxa"/>
          </w:tcPr>
          <w:p w14:paraId="3661064B" w14:textId="77777777" w:rsidR="006C2B38" w:rsidRDefault="003721C2" w:rsidP="00CD3407">
            <w:pPr>
              <w:ind w:left="360"/>
            </w:pPr>
            <w:r>
              <w:t>60</w:t>
            </w:r>
          </w:p>
        </w:tc>
        <w:tc>
          <w:tcPr>
            <w:tcW w:w="435" w:type="dxa"/>
          </w:tcPr>
          <w:p w14:paraId="433B29A9" w14:textId="77777777" w:rsidR="006C2B38" w:rsidRDefault="003721C2" w:rsidP="00CD3407">
            <w:pPr>
              <w:ind w:left="360"/>
            </w:pPr>
            <w:r>
              <w:t>70</w:t>
            </w:r>
          </w:p>
        </w:tc>
        <w:tc>
          <w:tcPr>
            <w:tcW w:w="435" w:type="dxa"/>
          </w:tcPr>
          <w:p w14:paraId="4FBA1DFF" w14:textId="77777777" w:rsidR="006C2B38" w:rsidRDefault="003721C2" w:rsidP="00CD3407">
            <w:pPr>
              <w:ind w:left="360"/>
            </w:pPr>
            <w:r>
              <w:t>80</w:t>
            </w:r>
          </w:p>
        </w:tc>
        <w:tc>
          <w:tcPr>
            <w:tcW w:w="435" w:type="dxa"/>
          </w:tcPr>
          <w:p w14:paraId="321DA52A" w14:textId="77777777" w:rsidR="006C2B38" w:rsidRDefault="003721C2" w:rsidP="00CD3407">
            <w:pPr>
              <w:ind w:left="360"/>
            </w:pPr>
            <w:r>
              <w:t>90</w:t>
            </w:r>
          </w:p>
        </w:tc>
        <w:tc>
          <w:tcPr>
            <w:tcW w:w="435" w:type="dxa"/>
          </w:tcPr>
          <w:p w14:paraId="36561AD1" w14:textId="77777777" w:rsidR="006C2B38" w:rsidRDefault="003721C2" w:rsidP="00CD3407">
            <w:pPr>
              <w:ind w:left="360"/>
            </w:pPr>
            <w:r>
              <w:t>100</w:t>
            </w:r>
          </w:p>
        </w:tc>
      </w:tr>
    </w:tbl>
    <w:p w14:paraId="2AB76A9E" w14:textId="77777777" w:rsidR="006C2B38" w:rsidRDefault="006C2B38" w:rsidP="00CD3407"/>
    <w:tbl>
      <w:tblPr>
        <w:tblStyle w:val="QStandardSliderTable"/>
        <w:tblW w:w="9576" w:type="auto"/>
        <w:tblLook w:val="07E0" w:firstRow="1" w:lastRow="1" w:firstColumn="1" w:lastColumn="1" w:noHBand="1" w:noVBand="1"/>
      </w:tblPr>
      <w:tblGrid>
        <w:gridCol w:w="4621"/>
        <w:gridCol w:w="4739"/>
      </w:tblGrid>
      <w:tr w:rsidR="006C2B38" w14:paraId="12713D42"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5981EEDD" w14:textId="1D36068C" w:rsidR="006C2B38" w:rsidRDefault="003721C2" w:rsidP="00CD3407">
            <w:pPr>
              <w:keepNext/>
              <w:ind w:left="360"/>
            </w:pPr>
            <w:r>
              <w:t>()</w:t>
            </w:r>
          </w:p>
        </w:tc>
        <w:tc>
          <w:tcPr>
            <w:tcW w:w="4788" w:type="dxa"/>
          </w:tcPr>
          <w:p w14:paraId="68B5685A"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3704DA7" wp14:editId="165FDC5B">
                  <wp:extent cx="1905000" cy="304800"/>
                  <wp:effectExtent l="0" t="0" r="0" b="0"/>
                  <wp:docPr id="2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1D47CA6C" w14:textId="77777777" w:rsidR="006C2B38" w:rsidRDefault="006C2B38" w:rsidP="00CD3407"/>
    <w:p w14:paraId="662D429C" w14:textId="77777777" w:rsidR="006C2B38" w:rsidRDefault="006C2B38" w:rsidP="00CD3407"/>
    <w:p w14:paraId="71614F68" w14:textId="77777777" w:rsidR="006C2B38" w:rsidRDefault="003721C2" w:rsidP="00CD3407">
      <w:pPr>
        <w:pStyle w:val="BlockEndLabel"/>
        <w:ind w:left="360"/>
      </w:pPr>
      <w:r>
        <w:t>End of Block: Diet (provision) - pluralistic ignorance (support)</w:t>
      </w:r>
    </w:p>
    <w:p w14:paraId="3D3048D6" w14:textId="77777777" w:rsidR="006C2B38" w:rsidRDefault="006C2B38" w:rsidP="00CD3407">
      <w:pPr>
        <w:pStyle w:val="BlockSeparator"/>
      </w:pPr>
    </w:p>
    <w:p w14:paraId="0066FD8E" w14:textId="77777777" w:rsidR="006C2B38" w:rsidRDefault="003721C2" w:rsidP="00CD3407">
      <w:pPr>
        <w:pStyle w:val="BlockStartLabel"/>
        <w:ind w:left="360"/>
      </w:pPr>
      <w:r>
        <w:t>Start of Block: Traffic &amp; transport (tax) - pluralistic ignorance (oppose)</w:t>
      </w:r>
    </w:p>
    <w:p w14:paraId="0A19F2D3" w14:textId="77777777" w:rsidR="006C2B38" w:rsidRDefault="006C2B38" w:rsidP="00CD3407"/>
    <w:p w14:paraId="7A357E6E" w14:textId="77777777" w:rsidR="003721C2" w:rsidRDefault="003721C2" w:rsidP="00CD3407"/>
    <w:p w14:paraId="48739FCC" w14:textId="77777777" w:rsidR="003721C2" w:rsidRDefault="003721C2" w:rsidP="00CD3407"/>
    <w:p w14:paraId="4EC15265" w14:textId="77777777" w:rsidR="003721C2" w:rsidRDefault="003721C2" w:rsidP="00CD3407"/>
    <w:p w14:paraId="57BF6FD2" w14:textId="77777777" w:rsidR="003721C2" w:rsidRDefault="003721C2" w:rsidP="00CD3407"/>
    <w:p w14:paraId="1AF1A525" w14:textId="77777777" w:rsidR="003721C2" w:rsidRDefault="003721C2" w:rsidP="00CD3407"/>
    <w:p w14:paraId="20855203" w14:textId="77777777" w:rsidR="006C2B38" w:rsidRDefault="003721C2" w:rsidP="00CD3407">
      <w:pPr>
        <w:keepNext/>
        <w:ind w:left="360"/>
      </w:pPr>
      <w:r>
        <w:t xml:space="preserve">Travel_tax_5b To the best of your knowledge, </w:t>
      </w:r>
      <w:r w:rsidRPr="00CD3407">
        <w:rPr>
          <w:b/>
        </w:rPr>
        <w:t>what percentage (%) of people in the UK</w:t>
      </w:r>
      <w:r>
        <w:t xml:space="preserve"> do you think </w:t>
      </w:r>
      <w:r w:rsidRPr="00CD3407">
        <w:rPr>
          <w:b/>
          <w:u w:val="single"/>
        </w:rPr>
        <w:t>OPPOSE</w:t>
      </w:r>
      <w:r w:rsidRPr="00CD3407">
        <w:rPr>
          <w:b/>
        </w:rPr>
        <w:t> </w:t>
      </w:r>
      <w:r>
        <w:t xml:space="preserve">the policy of </w:t>
      </w:r>
      <w:r w:rsidRPr="00CD3407">
        <w:rPr>
          <w:b/>
        </w:rPr>
        <w:t>increasing taxes on fuel?</w:t>
      </w:r>
      <w:r>
        <w:br/>
        <w:t xml:space="preserve"> </w:t>
      </w:r>
      <w:r>
        <w:br/>
      </w:r>
      <w:r>
        <w:lastRenderedPageBreak/>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57E97594" w14:textId="77777777">
        <w:tc>
          <w:tcPr>
            <w:tcW w:w="4788" w:type="dxa"/>
          </w:tcPr>
          <w:p w14:paraId="35A7F846" w14:textId="77777777" w:rsidR="006C2B38" w:rsidRDefault="006C2B38" w:rsidP="00CD3407">
            <w:pPr>
              <w:keepNext/>
              <w:ind w:left="360"/>
            </w:pPr>
          </w:p>
        </w:tc>
        <w:tc>
          <w:tcPr>
            <w:tcW w:w="479" w:type="dxa"/>
          </w:tcPr>
          <w:p w14:paraId="07EC730E" w14:textId="77777777" w:rsidR="006C2B38" w:rsidRDefault="003721C2" w:rsidP="00CD3407">
            <w:pPr>
              <w:ind w:left="360"/>
            </w:pPr>
            <w:r>
              <w:t>0-10%</w:t>
            </w:r>
          </w:p>
        </w:tc>
        <w:tc>
          <w:tcPr>
            <w:tcW w:w="479" w:type="dxa"/>
          </w:tcPr>
          <w:p w14:paraId="1506A52C" w14:textId="77777777" w:rsidR="006C2B38" w:rsidRDefault="003721C2" w:rsidP="00CD3407">
            <w:pPr>
              <w:ind w:left="360"/>
            </w:pPr>
            <w:r>
              <w:t>10-20%</w:t>
            </w:r>
          </w:p>
        </w:tc>
        <w:tc>
          <w:tcPr>
            <w:tcW w:w="479" w:type="dxa"/>
          </w:tcPr>
          <w:p w14:paraId="3AFB4E98" w14:textId="77777777" w:rsidR="006C2B38" w:rsidRDefault="003721C2" w:rsidP="00CD3407">
            <w:pPr>
              <w:ind w:left="360"/>
            </w:pPr>
            <w:r>
              <w:t>20-30%</w:t>
            </w:r>
          </w:p>
        </w:tc>
        <w:tc>
          <w:tcPr>
            <w:tcW w:w="479" w:type="dxa"/>
          </w:tcPr>
          <w:p w14:paraId="5602ED3E" w14:textId="77777777" w:rsidR="006C2B38" w:rsidRDefault="003721C2" w:rsidP="00CD3407">
            <w:pPr>
              <w:ind w:left="360"/>
            </w:pPr>
            <w:r>
              <w:t>30-40%</w:t>
            </w:r>
          </w:p>
        </w:tc>
        <w:tc>
          <w:tcPr>
            <w:tcW w:w="479" w:type="dxa"/>
          </w:tcPr>
          <w:p w14:paraId="49543D10" w14:textId="77777777" w:rsidR="006C2B38" w:rsidRDefault="003721C2" w:rsidP="00CD3407">
            <w:pPr>
              <w:ind w:left="360"/>
            </w:pPr>
            <w:r>
              <w:t>40-50%</w:t>
            </w:r>
          </w:p>
        </w:tc>
        <w:tc>
          <w:tcPr>
            <w:tcW w:w="479" w:type="dxa"/>
          </w:tcPr>
          <w:p w14:paraId="3FB76AFA" w14:textId="77777777" w:rsidR="006C2B38" w:rsidRDefault="003721C2" w:rsidP="00CD3407">
            <w:pPr>
              <w:ind w:left="360"/>
            </w:pPr>
            <w:r>
              <w:t>50-60%</w:t>
            </w:r>
          </w:p>
        </w:tc>
        <w:tc>
          <w:tcPr>
            <w:tcW w:w="479" w:type="dxa"/>
          </w:tcPr>
          <w:p w14:paraId="7A8FBC54" w14:textId="77777777" w:rsidR="006C2B38" w:rsidRDefault="003721C2" w:rsidP="00CD3407">
            <w:pPr>
              <w:ind w:left="360"/>
            </w:pPr>
            <w:r>
              <w:t>60-70%</w:t>
            </w:r>
          </w:p>
        </w:tc>
        <w:tc>
          <w:tcPr>
            <w:tcW w:w="479" w:type="dxa"/>
          </w:tcPr>
          <w:p w14:paraId="7738D59A" w14:textId="77777777" w:rsidR="006C2B38" w:rsidRDefault="003721C2" w:rsidP="00CD3407">
            <w:pPr>
              <w:ind w:left="360"/>
            </w:pPr>
            <w:r>
              <w:t>70-80%</w:t>
            </w:r>
          </w:p>
        </w:tc>
        <w:tc>
          <w:tcPr>
            <w:tcW w:w="479" w:type="dxa"/>
          </w:tcPr>
          <w:p w14:paraId="5A677525" w14:textId="77777777" w:rsidR="006C2B38" w:rsidRDefault="003721C2" w:rsidP="00CD3407">
            <w:pPr>
              <w:ind w:left="360"/>
            </w:pPr>
            <w:r>
              <w:t>80-90%</w:t>
            </w:r>
          </w:p>
        </w:tc>
        <w:tc>
          <w:tcPr>
            <w:tcW w:w="479" w:type="dxa"/>
          </w:tcPr>
          <w:p w14:paraId="4E06048D" w14:textId="77777777" w:rsidR="006C2B38" w:rsidRDefault="003721C2" w:rsidP="00CD3407">
            <w:pPr>
              <w:ind w:left="360"/>
            </w:pPr>
            <w:r>
              <w:t>90-100%</w:t>
            </w:r>
          </w:p>
        </w:tc>
      </w:tr>
    </w:tbl>
    <w:p w14:paraId="32509F3C"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2603E5F8" w14:textId="77777777">
        <w:tc>
          <w:tcPr>
            <w:tcW w:w="4788" w:type="dxa"/>
          </w:tcPr>
          <w:p w14:paraId="59F98CEC" w14:textId="77777777" w:rsidR="006C2B38" w:rsidRDefault="006C2B38" w:rsidP="00CD3407">
            <w:pPr>
              <w:ind w:left="360"/>
            </w:pPr>
          </w:p>
        </w:tc>
        <w:tc>
          <w:tcPr>
            <w:tcW w:w="435" w:type="dxa"/>
          </w:tcPr>
          <w:p w14:paraId="55A0288D" w14:textId="77777777" w:rsidR="006C2B38" w:rsidRDefault="003721C2" w:rsidP="00CD3407">
            <w:pPr>
              <w:ind w:left="360"/>
            </w:pPr>
            <w:r>
              <w:t>0</w:t>
            </w:r>
          </w:p>
        </w:tc>
        <w:tc>
          <w:tcPr>
            <w:tcW w:w="435" w:type="dxa"/>
          </w:tcPr>
          <w:p w14:paraId="7C409BDC" w14:textId="77777777" w:rsidR="006C2B38" w:rsidRDefault="003721C2" w:rsidP="00CD3407">
            <w:pPr>
              <w:ind w:left="360"/>
            </w:pPr>
            <w:r>
              <w:t>10</w:t>
            </w:r>
          </w:p>
        </w:tc>
        <w:tc>
          <w:tcPr>
            <w:tcW w:w="435" w:type="dxa"/>
          </w:tcPr>
          <w:p w14:paraId="55A843AD" w14:textId="77777777" w:rsidR="006C2B38" w:rsidRDefault="003721C2" w:rsidP="00CD3407">
            <w:pPr>
              <w:ind w:left="360"/>
            </w:pPr>
            <w:r>
              <w:t>20</w:t>
            </w:r>
          </w:p>
        </w:tc>
        <w:tc>
          <w:tcPr>
            <w:tcW w:w="435" w:type="dxa"/>
          </w:tcPr>
          <w:p w14:paraId="33392E52" w14:textId="77777777" w:rsidR="006C2B38" w:rsidRDefault="003721C2" w:rsidP="00CD3407">
            <w:pPr>
              <w:ind w:left="360"/>
            </w:pPr>
            <w:r>
              <w:t>30</w:t>
            </w:r>
          </w:p>
        </w:tc>
        <w:tc>
          <w:tcPr>
            <w:tcW w:w="435" w:type="dxa"/>
          </w:tcPr>
          <w:p w14:paraId="33B2DDE6" w14:textId="77777777" w:rsidR="006C2B38" w:rsidRDefault="003721C2" w:rsidP="00CD3407">
            <w:pPr>
              <w:ind w:left="360"/>
            </w:pPr>
            <w:r>
              <w:t>40</w:t>
            </w:r>
          </w:p>
        </w:tc>
        <w:tc>
          <w:tcPr>
            <w:tcW w:w="435" w:type="dxa"/>
          </w:tcPr>
          <w:p w14:paraId="6FF79FC9" w14:textId="77777777" w:rsidR="006C2B38" w:rsidRDefault="003721C2" w:rsidP="00CD3407">
            <w:pPr>
              <w:ind w:left="360"/>
            </w:pPr>
            <w:r>
              <w:t>50</w:t>
            </w:r>
          </w:p>
        </w:tc>
        <w:tc>
          <w:tcPr>
            <w:tcW w:w="435" w:type="dxa"/>
          </w:tcPr>
          <w:p w14:paraId="09B9DD0E" w14:textId="77777777" w:rsidR="006C2B38" w:rsidRDefault="003721C2" w:rsidP="00CD3407">
            <w:pPr>
              <w:ind w:left="360"/>
            </w:pPr>
            <w:r>
              <w:t>60</w:t>
            </w:r>
          </w:p>
        </w:tc>
        <w:tc>
          <w:tcPr>
            <w:tcW w:w="435" w:type="dxa"/>
          </w:tcPr>
          <w:p w14:paraId="3A621F74" w14:textId="77777777" w:rsidR="006C2B38" w:rsidRDefault="003721C2" w:rsidP="00CD3407">
            <w:pPr>
              <w:ind w:left="360"/>
            </w:pPr>
            <w:r>
              <w:t>70</w:t>
            </w:r>
          </w:p>
        </w:tc>
        <w:tc>
          <w:tcPr>
            <w:tcW w:w="435" w:type="dxa"/>
          </w:tcPr>
          <w:p w14:paraId="615D75E9" w14:textId="77777777" w:rsidR="006C2B38" w:rsidRDefault="003721C2" w:rsidP="00CD3407">
            <w:pPr>
              <w:ind w:left="360"/>
            </w:pPr>
            <w:r>
              <w:t>80</w:t>
            </w:r>
          </w:p>
        </w:tc>
        <w:tc>
          <w:tcPr>
            <w:tcW w:w="435" w:type="dxa"/>
          </w:tcPr>
          <w:p w14:paraId="59816481" w14:textId="77777777" w:rsidR="006C2B38" w:rsidRDefault="003721C2" w:rsidP="00CD3407">
            <w:pPr>
              <w:ind w:left="360"/>
            </w:pPr>
            <w:r>
              <w:t>90</w:t>
            </w:r>
          </w:p>
        </w:tc>
        <w:tc>
          <w:tcPr>
            <w:tcW w:w="435" w:type="dxa"/>
          </w:tcPr>
          <w:p w14:paraId="53F9822D" w14:textId="77777777" w:rsidR="006C2B38" w:rsidRDefault="003721C2" w:rsidP="00CD3407">
            <w:pPr>
              <w:ind w:left="360"/>
            </w:pPr>
            <w:r>
              <w:t>100</w:t>
            </w:r>
          </w:p>
        </w:tc>
      </w:tr>
    </w:tbl>
    <w:p w14:paraId="7E9A2AF7"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66E5313E"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7B6F37B1" w14:textId="77777777" w:rsidR="006C2B38" w:rsidRDefault="003721C2" w:rsidP="00CD3407">
            <w:pPr>
              <w:keepNext/>
              <w:ind w:left="360"/>
            </w:pPr>
            <w:r>
              <w:t>14 ()</w:t>
            </w:r>
          </w:p>
        </w:tc>
        <w:tc>
          <w:tcPr>
            <w:tcW w:w="4788" w:type="dxa"/>
          </w:tcPr>
          <w:p w14:paraId="74B88C24"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6955CFB" wp14:editId="5B1D05CA">
                  <wp:extent cx="1905000" cy="304800"/>
                  <wp:effectExtent l="0" t="0" r="0" b="0"/>
                  <wp:docPr id="2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019F1495" w14:textId="77777777" w:rsidR="006C2B38" w:rsidRDefault="006C2B38" w:rsidP="00CD3407"/>
    <w:p w14:paraId="4EE551AC" w14:textId="77777777" w:rsidR="006C2B38" w:rsidRDefault="006C2B38" w:rsidP="00CD3407"/>
    <w:p w14:paraId="4E7B2081" w14:textId="77777777" w:rsidR="006C2B38" w:rsidRDefault="003721C2" w:rsidP="00CD3407">
      <w:pPr>
        <w:pStyle w:val="BlockEndLabel"/>
        <w:ind w:left="360"/>
      </w:pPr>
      <w:r>
        <w:t>End of Block: Traffic &amp; transport (tax) - pluralistic ignorance (oppose)</w:t>
      </w:r>
    </w:p>
    <w:p w14:paraId="649AE52E" w14:textId="77777777" w:rsidR="006C2B38" w:rsidRDefault="006C2B38" w:rsidP="00CD3407">
      <w:pPr>
        <w:pStyle w:val="BlockSeparator"/>
      </w:pPr>
    </w:p>
    <w:p w14:paraId="2556FA44" w14:textId="77777777" w:rsidR="006C2B38" w:rsidRDefault="003721C2" w:rsidP="00CD3407">
      <w:pPr>
        <w:pStyle w:val="BlockStartLabel"/>
        <w:ind w:left="360"/>
      </w:pPr>
      <w:r>
        <w:t>Start of Block: Traffic &amp; transport (subsidy) - pluralistic ignorance (oppose)</w:t>
      </w:r>
    </w:p>
    <w:p w14:paraId="14CBD367" w14:textId="77777777" w:rsidR="006C2B38" w:rsidRDefault="006C2B38" w:rsidP="00CD3407"/>
    <w:p w14:paraId="6A79E1F2" w14:textId="77777777" w:rsidR="006C2B38" w:rsidRDefault="003721C2" w:rsidP="00CD3407">
      <w:pPr>
        <w:keepNext/>
        <w:ind w:left="360"/>
      </w:pPr>
      <w:r>
        <w:t xml:space="preserve">Travel_subsidy_5b To the best of your knowledge, </w:t>
      </w:r>
      <w:r w:rsidRPr="00CD3407">
        <w:rPr>
          <w:b/>
        </w:rPr>
        <w:t>what percentage (%) of people in the UK</w:t>
      </w:r>
      <w:r>
        <w:t xml:space="preserve"> do you think </w:t>
      </w:r>
      <w:r w:rsidRPr="00CD3407">
        <w:rPr>
          <w:b/>
          <w:u w:val="single"/>
        </w:rPr>
        <w:t>OPPOSE</w:t>
      </w:r>
      <w:r w:rsidRPr="00CD3407">
        <w:rPr>
          <w:b/>
        </w:rPr>
        <w:t> </w:t>
      </w:r>
      <w:r>
        <w:t>the policy of</w:t>
      </w:r>
      <w:r w:rsidRPr="00CD3407">
        <w:rPr>
          <w:b/>
        </w:rPr>
        <w:t xml:space="preserve"> </w:t>
      </w:r>
      <w:proofErr w:type="spellStart"/>
      <w:r w:rsidRPr="00CD3407">
        <w:rPr>
          <w:b/>
        </w:rPr>
        <w:t>subsidising</w:t>
      </w:r>
      <w:proofErr w:type="spellEnd"/>
      <w:r w:rsidRPr="00CD3407">
        <w:rPr>
          <w:b/>
        </w:rPr>
        <w:t xml:space="preserve"> electric vehicles?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02D8F37A" w14:textId="77777777">
        <w:tc>
          <w:tcPr>
            <w:tcW w:w="4788" w:type="dxa"/>
          </w:tcPr>
          <w:p w14:paraId="60DDDE59" w14:textId="77777777" w:rsidR="006C2B38" w:rsidRDefault="006C2B38" w:rsidP="00CD3407">
            <w:pPr>
              <w:keepNext/>
              <w:ind w:left="360"/>
            </w:pPr>
          </w:p>
        </w:tc>
        <w:tc>
          <w:tcPr>
            <w:tcW w:w="479" w:type="dxa"/>
          </w:tcPr>
          <w:p w14:paraId="3AA7E994" w14:textId="77777777" w:rsidR="006C2B38" w:rsidRDefault="003721C2" w:rsidP="00CD3407">
            <w:pPr>
              <w:ind w:left="360"/>
            </w:pPr>
            <w:r>
              <w:t>0-10%</w:t>
            </w:r>
          </w:p>
        </w:tc>
        <w:tc>
          <w:tcPr>
            <w:tcW w:w="479" w:type="dxa"/>
          </w:tcPr>
          <w:p w14:paraId="56B8A629" w14:textId="77777777" w:rsidR="006C2B38" w:rsidRDefault="003721C2" w:rsidP="00CD3407">
            <w:pPr>
              <w:ind w:left="360"/>
            </w:pPr>
            <w:r>
              <w:t>10-20%</w:t>
            </w:r>
          </w:p>
        </w:tc>
        <w:tc>
          <w:tcPr>
            <w:tcW w:w="479" w:type="dxa"/>
          </w:tcPr>
          <w:p w14:paraId="04CB531B" w14:textId="77777777" w:rsidR="006C2B38" w:rsidRDefault="003721C2" w:rsidP="00CD3407">
            <w:pPr>
              <w:ind w:left="360"/>
            </w:pPr>
            <w:r>
              <w:t>20-30%</w:t>
            </w:r>
          </w:p>
        </w:tc>
        <w:tc>
          <w:tcPr>
            <w:tcW w:w="479" w:type="dxa"/>
          </w:tcPr>
          <w:p w14:paraId="073FEEFB" w14:textId="77777777" w:rsidR="006C2B38" w:rsidRDefault="003721C2" w:rsidP="00CD3407">
            <w:pPr>
              <w:ind w:left="360"/>
            </w:pPr>
            <w:r>
              <w:t>30-40%</w:t>
            </w:r>
          </w:p>
        </w:tc>
        <w:tc>
          <w:tcPr>
            <w:tcW w:w="479" w:type="dxa"/>
          </w:tcPr>
          <w:p w14:paraId="3ABFC131" w14:textId="77777777" w:rsidR="006C2B38" w:rsidRDefault="003721C2" w:rsidP="00CD3407">
            <w:pPr>
              <w:ind w:left="360"/>
            </w:pPr>
            <w:r>
              <w:t>40-50%</w:t>
            </w:r>
          </w:p>
        </w:tc>
        <w:tc>
          <w:tcPr>
            <w:tcW w:w="479" w:type="dxa"/>
          </w:tcPr>
          <w:p w14:paraId="69633C81" w14:textId="77777777" w:rsidR="006C2B38" w:rsidRDefault="003721C2" w:rsidP="00CD3407">
            <w:pPr>
              <w:ind w:left="360"/>
            </w:pPr>
            <w:r>
              <w:t>50-60%</w:t>
            </w:r>
          </w:p>
        </w:tc>
        <w:tc>
          <w:tcPr>
            <w:tcW w:w="479" w:type="dxa"/>
          </w:tcPr>
          <w:p w14:paraId="1F151A8D" w14:textId="77777777" w:rsidR="006C2B38" w:rsidRDefault="003721C2" w:rsidP="00CD3407">
            <w:pPr>
              <w:ind w:left="360"/>
            </w:pPr>
            <w:r>
              <w:t>60-70%</w:t>
            </w:r>
          </w:p>
        </w:tc>
        <w:tc>
          <w:tcPr>
            <w:tcW w:w="479" w:type="dxa"/>
          </w:tcPr>
          <w:p w14:paraId="07A8461A" w14:textId="77777777" w:rsidR="006C2B38" w:rsidRDefault="003721C2" w:rsidP="00CD3407">
            <w:pPr>
              <w:ind w:left="360"/>
            </w:pPr>
            <w:r>
              <w:t>70-80%</w:t>
            </w:r>
          </w:p>
        </w:tc>
        <w:tc>
          <w:tcPr>
            <w:tcW w:w="479" w:type="dxa"/>
          </w:tcPr>
          <w:p w14:paraId="5D9613BB" w14:textId="77777777" w:rsidR="006C2B38" w:rsidRDefault="003721C2" w:rsidP="00CD3407">
            <w:pPr>
              <w:ind w:left="360"/>
            </w:pPr>
            <w:r>
              <w:t>80-90%</w:t>
            </w:r>
          </w:p>
        </w:tc>
        <w:tc>
          <w:tcPr>
            <w:tcW w:w="479" w:type="dxa"/>
          </w:tcPr>
          <w:p w14:paraId="617FE74A" w14:textId="77777777" w:rsidR="006C2B38" w:rsidRDefault="003721C2" w:rsidP="00CD3407">
            <w:pPr>
              <w:ind w:left="360"/>
            </w:pPr>
            <w:r>
              <w:t>90-100%</w:t>
            </w:r>
          </w:p>
        </w:tc>
      </w:tr>
    </w:tbl>
    <w:p w14:paraId="580150E2"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0C4E8B76" w14:textId="77777777">
        <w:tc>
          <w:tcPr>
            <w:tcW w:w="4788" w:type="dxa"/>
          </w:tcPr>
          <w:p w14:paraId="4588C578" w14:textId="77777777" w:rsidR="006C2B38" w:rsidRDefault="006C2B38" w:rsidP="00CD3407">
            <w:pPr>
              <w:ind w:left="360"/>
            </w:pPr>
          </w:p>
        </w:tc>
        <w:tc>
          <w:tcPr>
            <w:tcW w:w="435" w:type="dxa"/>
          </w:tcPr>
          <w:p w14:paraId="2B0C757F" w14:textId="77777777" w:rsidR="006C2B38" w:rsidRDefault="003721C2" w:rsidP="00CD3407">
            <w:pPr>
              <w:ind w:left="360"/>
            </w:pPr>
            <w:r>
              <w:t>0</w:t>
            </w:r>
          </w:p>
        </w:tc>
        <w:tc>
          <w:tcPr>
            <w:tcW w:w="435" w:type="dxa"/>
          </w:tcPr>
          <w:p w14:paraId="18044801" w14:textId="77777777" w:rsidR="006C2B38" w:rsidRDefault="003721C2" w:rsidP="00CD3407">
            <w:pPr>
              <w:ind w:left="360"/>
            </w:pPr>
            <w:r>
              <w:t>10</w:t>
            </w:r>
          </w:p>
        </w:tc>
        <w:tc>
          <w:tcPr>
            <w:tcW w:w="435" w:type="dxa"/>
          </w:tcPr>
          <w:p w14:paraId="774B110C" w14:textId="77777777" w:rsidR="006C2B38" w:rsidRDefault="003721C2" w:rsidP="00CD3407">
            <w:pPr>
              <w:ind w:left="360"/>
            </w:pPr>
            <w:r>
              <w:t>20</w:t>
            </w:r>
          </w:p>
        </w:tc>
        <w:tc>
          <w:tcPr>
            <w:tcW w:w="435" w:type="dxa"/>
          </w:tcPr>
          <w:p w14:paraId="15D9EC87" w14:textId="77777777" w:rsidR="006C2B38" w:rsidRDefault="003721C2" w:rsidP="00CD3407">
            <w:pPr>
              <w:ind w:left="360"/>
            </w:pPr>
            <w:r>
              <w:t>30</w:t>
            </w:r>
          </w:p>
        </w:tc>
        <w:tc>
          <w:tcPr>
            <w:tcW w:w="435" w:type="dxa"/>
          </w:tcPr>
          <w:p w14:paraId="6453B18F" w14:textId="77777777" w:rsidR="006C2B38" w:rsidRDefault="003721C2" w:rsidP="00CD3407">
            <w:pPr>
              <w:ind w:left="360"/>
            </w:pPr>
            <w:r>
              <w:t>40</w:t>
            </w:r>
          </w:p>
        </w:tc>
        <w:tc>
          <w:tcPr>
            <w:tcW w:w="435" w:type="dxa"/>
          </w:tcPr>
          <w:p w14:paraId="79CFB5D4" w14:textId="77777777" w:rsidR="006C2B38" w:rsidRDefault="003721C2" w:rsidP="00CD3407">
            <w:pPr>
              <w:ind w:left="360"/>
            </w:pPr>
            <w:r>
              <w:t>50</w:t>
            </w:r>
          </w:p>
        </w:tc>
        <w:tc>
          <w:tcPr>
            <w:tcW w:w="435" w:type="dxa"/>
          </w:tcPr>
          <w:p w14:paraId="307F8206" w14:textId="77777777" w:rsidR="006C2B38" w:rsidRDefault="003721C2" w:rsidP="00CD3407">
            <w:pPr>
              <w:ind w:left="360"/>
            </w:pPr>
            <w:r>
              <w:t>60</w:t>
            </w:r>
          </w:p>
        </w:tc>
        <w:tc>
          <w:tcPr>
            <w:tcW w:w="435" w:type="dxa"/>
          </w:tcPr>
          <w:p w14:paraId="26ABEB56" w14:textId="77777777" w:rsidR="006C2B38" w:rsidRDefault="003721C2" w:rsidP="00CD3407">
            <w:pPr>
              <w:ind w:left="360"/>
            </w:pPr>
            <w:r>
              <w:t>70</w:t>
            </w:r>
          </w:p>
        </w:tc>
        <w:tc>
          <w:tcPr>
            <w:tcW w:w="435" w:type="dxa"/>
          </w:tcPr>
          <w:p w14:paraId="2C6FFCD6" w14:textId="77777777" w:rsidR="006C2B38" w:rsidRDefault="003721C2" w:rsidP="00CD3407">
            <w:pPr>
              <w:ind w:left="360"/>
            </w:pPr>
            <w:r>
              <w:t>80</w:t>
            </w:r>
          </w:p>
        </w:tc>
        <w:tc>
          <w:tcPr>
            <w:tcW w:w="435" w:type="dxa"/>
          </w:tcPr>
          <w:p w14:paraId="5F43793A" w14:textId="77777777" w:rsidR="006C2B38" w:rsidRDefault="003721C2" w:rsidP="00CD3407">
            <w:pPr>
              <w:ind w:left="360"/>
            </w:pPr>
            <w:r>
              <w:t>90</w:t>
            </w:r>
          </w:p>
        </w:tc>
        <w:tc>
          <w:tcPr>
            <w:tcW w:w="435" w:type="dxa"/>
          </w:tcPr>
          <w:p w14:paraId="3A8E9DF5" w14:textId="77777777" w:rsidR="006C2B38" w:rsidRDefault="003721C2" w:rsidP="00CD3407">
            <w:pPr>
              <w:ind w:left="360"/>
            </w:pPr>
            <w:r>
              <w:t>100</w:t>
            </w:r>
          </w:p>
        </w:tc>
      </w:tr>
    </w:tbl>
    <w:p w14:paraId="3C48DDF9"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3AC44932"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52786476" w14:textId="77777777" w:rsidR="006C2B38" w:rsidRDefault="003721C2" w:rsidP="00CD3407">
            <w:pPr>
              <w:keepNext/>
              <w:ind w:left="360"/>
            </w:pPr>
            <w:r>
              <w:t>14 ()</w:t>
            </w:r>
          </w:p>
        </w:tc>
        <w:tc>
          <w:tcPr>
            <w:tcW w:w="4788" w:type="dxa"/>
          </w:tcPr>
          <w:p w14:paraId="6FB2D5E3"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373F2EC" wp14:editId="123B07BA">
                  <wp:extent cx="1905000" cy="304800"/>
                  <wp:effectExtent l="0" t="0" r="0" b="0"/>
                  <wp:docPr id="3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1738D404" w14:textId="77777777" w:rsidR="006C2B38" w:rsidRDefault="006C2B38" w:rsidP="00CD3407"/>
    <w:p w14:paraId="7A2A508D" w14:textId="77777777" w:rsidR="006C2B38" w:rsidRDefault="006C2B38" w:rsidP="00CD3407"/>
    <w:p w14:paraId="44612CC8" w14:textId="77777777" w:rsidR="006C2B38" w:rsidRDefault="003721C2" w:rsidP="00CD3407">
      <w:pPr>
        <w:pStyle w:val="BlockEndLabel"/>
        <w:ind w:left="360"/>
      </w:pPr>
      <w:r>
        <w:t>End of Block: Traffic &amp; transport (subsidy) - pluralistic ignorance (oppose)</w:t>
      </w:r>
    </w:p>
    <w:p w14:paraId="5EFFBC5C" w14:textId="77777777" w:rsidR="006C2B38" w:rsidRDefault="006C2B38" w:rsidP="00CD3407">
      <w:pPr>
        <w:pStyle w:val="BlockSeparator"/>
      </w:pPr>
    </w:p>
    <w:p w14:paraId="13EA0F1C" w14:textId="77777777" w:rsidR="006C2B38" w:rsidRDefault="003721C2" w:rsidP="00CD3407">
      <w:pPr>
        <w:pStyle w:val="BlockStartLabel"/>
        <w:ind w:left="360"/>
      </w:pPr>
      <w:r>
        <w:t>Start of Block: Traffic &amp; transport (restriction) - pluralistic ignorance (oppose)</w:t>
      </w:r>
    </w:p>
    <w:p w14:paraId="1552580D" w14:textId="77777777" w:rsidR="006C2B38" w:rsidRDefault="006C2B38" w:rsidP="00CD3407"/>
    <w:p w14:paraId="501FD593" w14:textId="77777777" w:rsidR="003721C2" w:rsidRDefault="003721C2" w:rsidP="00CD3407"/>
    <w:p w14:paraId="7BF36D53" w14:textId="77777777" w:rsidR="003721C2" w:rsidRDefault="003721C2" w:rsidP="00CD3407"/>
    <w:p w14:paraId="16D6B6B4" w14:textId="77777777" w:rsidR="003721C2" w:rsidRDefault="003721C2" w:rsidP="00CD3407"/>
    <w:p w14:paraId="1C797123" w14:textId="77777777" w:rsidR="003721C2" w:rsidRDefault="003721C2" w:rsidP="00CD3407"/>
    <w:p w14:paraId="6FD28F5F" w14:textId="77777777" w:rsidR="003721C2" w:rsidRDefault="003721C2" w:rsidP="00CD3407"/>
    <w:p w14:paraId="6ED1DD1F" w14:textId="77777777" w:rsidR="003721C2" w:rsidRDefault="003721C2" w:rsidP="00CD3407"/>
    <w:p w14:paraId="6545995B" w14:textId="77777777" w:rsidR="003721C2" w:rsidRDefault="003721C2" w:rsidP="00CD3407"/>
    <w:p w14:paraId="6FBF0B7D" w14:textId="77777777" w:rsidR="003721C2" w:rsidRDefault="003721C2" w:rsidP="00CD3407"/>
    <w:p w14:paraId="28F645EC" w14:textId="77777777" w:rsidR="003721C2" w:rsidRDefault="003721C2" w:rsidP="00CD3407"/>
    <w:p w14:paraId="1308AB04" w14:textId="77777777" w:rsidR="006C2B38" w:rsidRDefault="003721C2" w:rsidP="00CD3407">
      <w:pPr>
        <w:keepNext/>
        <w:ind w:left="360"/>
      </w:pPr>
      <w:r>
        <w:t xml:space="preserve">Travel_restrict_5b To the best of your knowledge, </w:t>
      </w:r>
      <w:r w:rsidRPr="00CD3407">
        <w:rPr>
          <w:b/>
        </w:rPr>
        <w:t>what percentage (%) of people in the UK</w:t>
      </w:r>
      <w:r>
        <w:t xml:space="preserve"> do you think </w:t>
      </w:r>
      <w:r w:rsidRPr="00CD3407">
        <w:rPr>
          <w:b/>
          <w:u w:val="single"/>
        </w:rPr>
        <w:t>OPPOSE</w:t>
      </w:r>
      <w:r w:rsidRPr="00CD3407">
        <w:rPr>
          <w:b/>
        </w:rPr>
        <w:t> </w:t>
      </w:r>
      <w:r>
        <w:t>the policy of </w:t>
      </w:r>
      <w:r w:rsidRPr="00CD3407">
        <w:rPr>
          <w:b/>
        </w:rPr>
        <w:t xml:space="preserve">phasing out the sale of new petrol and diesel </w:t>
      </w:r>
      <w:r w:rsidRPr="00CD3407">
        <w:rPr>
          <w:b/>
        </w:rPr>
        <w:lastRenderedPageBreak/>
        <w:t>cars?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457049EC" w14:textId="77777777">
        <w:tc>
          <w:tcPr>
            <w:tcW w:w="4788" w:type="dxa"/>
          </w:tcPr>
          <w:p w14:paraId="4E956615" w14:textId="77777777" w:rsidR="006C2B38" w:rsidRDefault="006C2B38" w:rsidP="00CD3407">
            <w:pPr>
              <w:keepNext/>
              <w:ind w:left="360"/>
            </w:pPr>
          </w:p>
        </w:tc>
        <w:tc>
          <w:tcPr>
            <w:tcW w:w="479" w:type="dxa"/>
          </w:tcPr>
          <w:p w14:paraId="547A2538" w14:textId="77777777" w:rsidR="006C2B38" w:rsidRDefault="003721C2" w:rsidP="00CD3407">
            <w:pPr>
              <w:ind w:left="360"/>
            </w:pPr>
            <w:r>
              <w:t>0-10%</w:t>
            </w:r>
          </w:p>
        </w:tc>
        <w:tc>
          <w:tcPr>
            <w:tcW w:w="479" w:type="dxa"/>
          </w:tcPr>
          <w:p w14:paraId="6CF2BD44" w14:textId="77777777" w:rsidR="006C2B38" w:rsidRDefault="003721C2" w:rsidP="00CD3407">
            <w:pPr>
              <w:ind w:left="360"/>
            </w:pPr>
            <w:r>
              <w:t>10-20%</w:t>
            </w:r>
          </w:p>
        </w:tc>
        <w:tc>
          <w:tcPr>
            <w:tcW w:w="479" w:type="dxa"/>
          </w:tcPr>
          <w:p w14:paraId="3753D76F" w14:textId="77777777" w:rsidR="006C2B38" w:rsidRDefault="003721C2" w:rsidP="00CD3407">
            <w:pPr>
              <w:ind w:left="360"/>
            </w:pPr>
            <w:r>
              <w:t>20-30%</w:t>
            </w:r>
          </w:p>
        </w:tc>
        <w:tc>
          <w:tcPr>
            <w:tcW w:w="479" w:type="dxa"/>
          </w:tcPr>
          <w:p w14:paraId="267C8F5F" w14:textId="77777777" w:rsidR="006C2B38" w:rsidRDefault="003721C2" w:rsidP="00CD3407">
            <w:pPr>
              <w:ind w:left="360"/>
            </w:pPr>
            <w:r>
              <w:t>30-40%</w:t>
            </w:r>
          </w:p>
        </w:tc>
        <w:tc>
          <w:tcPr>
            <w:tcW w:w="479" w:type="dxa"/>
          </w:tcPr>
          <w:p w14:paraId="13950562" w14:textId="77777777" w:rsidR="006C2B38" w:rsidRDefault="003721C2" w:rsidP="00CD3407">
            <w:pPr>
              <w:ind w:left="360"/>
            </w:pPr>
            <w:r>
              <w:t>40-50%</w:t>
            </w:r>
          </w:p>
        </w:tc>
        <w:tc>
          <w:tcPr>
            <w:tcW w:w="479" w:type="dxa"/>
          </w:tcPr>
          <w:p w14:paraId="56FC3A38" w14:textId="77777777" w:rsidR="006C2B38" w:rsidRDefault="003721C2" w:rsidP="00CD3407">
            <w:pPr>
              <w:ind w:left="360"/>
            </w:pPr>
            <w:r>
              <w:t>50-60%</w:t>
            </w:r>
          </w:p>
        </w:tc>
        <w:tc>
          <w:tcPr>
            <w:tcW w:w="479" w:type="dxa"/>
          </w:tcPr>
          <w:p w14:paraId="25526A56" w14:textId="77777777" w:rsidR="006C2B38" w:rsidRDefault="003721C2" w:rsidP="00CD3407">
            <w:pPr>
              <w:ind w:left="360"/>
            </w:pPr>
            <w:r>
              <w:t>60-70%</w:t>
            </w:r>
          </w:p>
        </w:tc>
        <w:tc>
          <w:tcPr>
            <w:tcW w:w="479" w:type="dxa"/>
          </w:tcPr>
          <w:p w14:paraId="65C61F9C" w14:textId="77777777" w:rsidR="006C2B38" w:rsidRDefault="003721C2" w:rsidP="00CD3407">
            <w:pPr>
              <w:ind w:left="360"/>
            </w:pPr>
            <w:r>
              <w:t>70-80%</w:t>
            </w:r>
          </w:p>
        </w:tc>
        <w:tc>
          <w:tcPr>
            <w:tcW w:w="479" w:type="dxa"/>
          </w:tcPr>
          <w:p w14:paraId="7CB7909D" w14:textId="77777777" w:rsidR="006C2B38" w:rsidRDefault="003721C2" w:rsidP="00CD3407">
            <w:pPr>
              <w:ind w:left="360"/>
            </w:pPr>
            <w:r>
              <w:t>80-90%</w:t>
            </w:r>
          </w:p>
        </w:tc>
        <w:tc>
          <w:tcPr>
            <w:tcW w:w="479" w:type="dxa"/>
          </w:tcPr>
          <w:p w14:paraId="2933DB49" w14:textId="77777777" w:rsidR="006C2B38" w:rsidRDefault="003721C2" w:rsidP="00CD3407">
            <w:pPr>
              <w:ind w:left="360"/>
            </w:pPr>
            <w:r>
              <w:t>90-100%</w:t>
            </w:r>
          </w:p>
        </w:tc>
      </w:tr>
    </w:tbl>
    <w:p w14:paraId="7FD0CABB"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6C8C3952" w14:textId="77777777">
        <w:tc>
          <w:tcPr>
            <w:tcW w:w="4788" w:type="dxa"/>
          </w:tcPr>
          <w:p w14:paraId="07FE6CA3" w14:textId="77777777" w:rsidR="006C2B38" w:rsidRDefault="006C2B38" w:rsidP="00CD3407">
            <w:pPr>
              <w:ind w:left="360"/>
            </w:pPr>
          </w:p>
        </w:tc>
        <w:tc>
          <w:tcPr>
            <w:tcW w:w="435" w:type="dxa"/>
          </w:tcPr>
          <w:p w14:paraId="469A50B4" w14:textId="77777777" w:rsidR="006C2B38" w:rsidRDefault="003721C2" w:rsidP="00CD3407">
            <w:pPr>
              <w:ind w:left="360"/>
            </w:pPr>
            <w:r>
              <w:t>0</w:t>
            </w:r>
          </w:p>
        </w:tc>
        <w:tc>
          <w:tcPr>
            <w:tcW w:w="435" w:type="dxa"/>
          </w:tcPr>
          <w:p w14:paraId="2916D8AB" w14:textId="77777777" w:rsidR="006C2B38" w:rsidRDefault="003721C2" w:rsidP="00CD3407">
            <w:pPr>
              <w:ind w:left="360"/>
            </w:pPr>
            <w:r>
              <w:t>10</w:t>
            </w:r>
          </w:p>
        </w:tc>
        <w:tc>
          <w:tcPr>
            <w:tcW w:w="435" w:type="dxa"/>
          </w:tcPr>
          <w:p w14:paraId="6C82D257" w14:textId="77777777" w:rsidR="006C2B38" w:rsidRDefault="003721C2" w:rsidP="00CD3407">
            <w:pPr>
              <w:ind w:left="360"/>
            </w:pPr>
            <w:r>
              <w:t>20</w:t>
            </w:r>
          </w:p>
        </w:tc>
        <w:tc>
          <w:tcPr>
            <w:tcW w:w="435" w:type="dxa"/>
          </w:tcPr>
          <w:p w14:paraId="71CC329D" w14:textId="77777777" w:rsidR="006C2B38" w:rsidRDefault="003721C2" w:rsidP="00CD3407">
            <w:pPr>
              <w:ind w:left="360"/>
            </w:pPr>
            <w:r>
              <w:t>30</w:t>
            </w:r>
          </w:p>
        </w:tc>
        <w:tc>
          <w:tcPr>
            <w:tcW w:w="435" w:type="dxa"/>
          </w:tcPr>
          <w:p w14:paraId="41BE972A" w14:textId="77777777" w:rsidR="006C2B38" w:rsidRDefault="003721C2" w:rsidP="00CD3407">
            <w:pPr>
              <w:ind w:left="360"/>
            </w:pPr>
            <w:r>
              <w:t>40</w:t>
            </w:r>
          </w:p>
        </w:tc>
        <w:tc>
          <w:tcPr>
            <w:tcW w:w="435" w:type="dxa"/>
          </w:tcPr>
          <w:p w14:paraId="47B9EFEA" w14:textId="77777777" w:rsidR="006C2B38" w:rsidRDefault="003721C2" w:rsidP="00CD3407">
            <w:pPr>
              <w:ind w:left="360"/>
            </w:pPr>
            <w:r>
              <w:t>50</w:t>
            </w:r>
          </w:p>
        </w:tc>
        <w:tc>
          <w:tcPr>
            <w:tcW w:w="435" w:type="dxa"/>
          </w:tcPr>
          <w:p w14:paraId="4335ACB0" w14:textId="77777777" w:rsidR="006C2B38" w:rsidRDefault="003721C2" w:rsidP="00CD3407">
            <w:pPr>
              <w:ind w:left="360"/>
            </w:pPr>
            <w:r>
              <w:t>60</w:t>
            </w:r>
          </w:p>
        </w:tc>
        <w:tc>
          <w:tcPr>
            <w:tcW w:w="435" w:type="dxa"/>
          </w:tcPr>
          <w:p w14:paraId="7D2EBD1E" w14:textId="77777777" w:rsidR="006C2B38" w:rsidRDefault="003721C2" w:rsidP="00CD3407">
            <w:pPr>
              <w:ind w:left="360"/>
            </w:pPr>
            <w:r>
              <w:t>70</w:t>
            </w:r>
          </w:p>
        </w:tc>
        <w:tc>
          <w:tcPr>
            <w:tcW w:w="435" w:type="dxa"/>
          </w:tcPr>
          <w:p w14:paraId="051A184B" w14:textId="77777777" w:rsidR="006C2B38" w:rsidRDefault="003721C2" w:rsidP="00CD3407">
            <w:pPr>
              <w:ind w:left="360"/>
            </w:pPr>
            <w:r>
              <w:t>80</w:t>
            </w:r>
          </w:p>
        </w:tc>
        <w:tc>
          <w:tcPr>
            <w:tcW w:w="435" w:type="dxa"/>
          </w:tcPr>
          <w:p w14:paraId="5522BA67" w14:textId="77777777" w:rsidR="006C2B38" w:rsidRDefault="003721C2" w:rsidP="00CD3407">
            <w:pPr>
              <w:ind w:left="360"/>
            </w:pPr>
            <w:r>
              <w:t>90</w:t>
            </w:r>
          </w:p>
        </w:tc>
        <w:tc>
          <w:tcPr>
            <w:tcW w:w="435" w:type="dxa"/>
          </w:tcPr>
          <w:p w14:paraId="3055F45C" w14:textId="77777777" w:rsidR="006C2B38" w:rsidRDefault="003721C2" w:rsidP="00CD3407">
            <w:pPr>
              <w:ind w:left="360"/>
            </w:pPr>
            <w:r>
              <w:t>100</w:t>
            </w:r>
          </w:p>
        </w:tc>
      </w:tr>
    </w:tbl>
    <w:p w14:paraId="5A7FFF11"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3089F6EA"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7B6907D0" w14:textId="77777777" w:rsidR="006C2B38" w:rsidRDefault="003721C2" w:rsidP="00CD3407">
            <w:pPr>
              <w:keepNext/>
              <w:ind w:left="360"/>
            </w:pPr>
            <w:r>
              <w:t>14 ()</w:t>
            </w:r>
          </w:p>
        </w:tc>
        <w:tc>
          <w:tcPr>
            <w:tcW w:w="4788" w:type="dxa"/>
          </w:tcPr>
          <w:p w14:paraId="075DB233"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DA422B0" wp14:editId="1CD3BC04">
                  <wp:extent cx="1905000" cy="304800"/>
                  <wp:effectExtent l="0" t="0" r="0" b="0"/>
                  <wp:docPr id="31"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7D2452D" w14:textId="77777777" w:rsidR="006C2B38" w:rsidRDefault="006C2B38" w:rsidP="00CD3407"/>
    <w:p w14:paraId="18B4A4D8" w14:textId="77777777" w:rsidR="006C2B38" w:rsidRDefault="006C2B38" w:rsidP="00CD3407"/>
    <w:p w14:paraId="6524AF9C" w14:textId="77777777" w:rsidR="006C2B38" w:rsidRDefault="003721C2" w:rsidP="00CD3407">
      <w:pPr>
        <w:pStyle w:val="BlockEndLabel"/>
        <w:ind w:left="360"/>
      </w:pPr>
      <w:r>
        <w:t>End of Block: Traffic &amp; transport (restriction) - pluralistic ignorance (oppose)</w:t>
      </w:r>
    </w:p>
    <w:p w14:paraId="4B71D5E7" w14:textId="77777777" w:rsidR="006C2B38" w:rsidRDefault="006C2B38" w:rsidP="00CD3407">
      <w:pPr>
        <w:pStyle w:val="BlockSeparator"/>
      </w:pPr>
    </w:p>
    <w:p w14:paraId="6927DDC6" w14:textId="77777777" w:rsidR="006C2B38" w:rsidRDefault="003721C2" w:rsidP="00CD3407">
      <w:pPr>
        <w:pStyle w:val="BlockStartLabel"/>
        <w:ind w:left="360"/>
      </w:pPr>
      <w:r>
        <w:t>Start of Block: Traffic &amp; transport (provision) - pluralistic ignorance (oppose)</w:t>
      </w:r>
    </w:p>
    <w:p w14:paraId="3973F37C" w14:textId="77777777" w:rsidR="006C2B38" w:rsidRDefault="006C2B38" w:rsidP="00CD3407"/>
    <w:p w14:paraId="3050ADDF" w14:textId="77777777" w:rsidR="006C2B38" w:rsidRDefault="003721C2" w:rsidP="00CD3407">
      <w:pPr>
        <w:keepNext/>
        <w:ind w:left="360"/>
      </w:pPr>
      <w:r>
        <w:t xml:space="preserve">Travel_provide_5b To the best of your knowledge, </w:t>
      </w:r>
      <w:r w:rsidRPr="00CD3407">
        <w:rPr>
          <w:b/>
        </w:rPr>
        <w:t>what percentage (%) of people in the UK</w:t>
      </w:r>
      <w:r>
        <w:t xml:space="preserve"> do you think </w:t>
      </w:r>
      <w:r w:rsidRPr="00CD3407">
        <w:rPr>
          <w:b/>
          <w:u w:val="single"/>
        </w:rPr>
        <w:t>OPPOSE</w:t>
      </w:r>
      <w:r w:rsidRPr="00CD3407">
        <w:rPr>
          <w:b/>
        </w:rPr>
        <w:t> </w:t>
      </w:r>
      <w:r>
        <w:t xml:space="preserve">the policy of </w:t>
      </w:r>
      <w:r w:rsidRPr="00CD3407">
        <w:rPr>
          <w:b/>
        </w:rPr>
        <w:t>councils needing to provide more electric vehicle charging points?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39308BD1" w14:textId="77777777">
        <w:tc>
          <w:tcPr>
            <w:tcW w:w="4788" w:type="dxa"/>
          </w:tcPr>
          <w:p w14:paraId="222B04FA" w14:textId="77777777" w:rsidR="006C2B38" w:rsidRDefault="006C2B38" w:rsidP="00CD3407">
            <w:pPr>
              <w:keepNext/>
              <w:ind w:left="360"/>
            </w:pPr>
          </w:p>
        </w:tc>
        <w:tc>
          <w:tcPr>
            <w:tcW w:w="479" w:type="dxa"/>
          </w:tcPr>
          <w:p w14:paraId="676AB0CD" w14:textId="77777777" w:rsidR="006C2B38" w:rsidRDefault="003721C2" w:rsidP="00CD3407">
            <w:pPr>
              <w:ind w:left="360"/>
            </w:pPr>
            <w:r>
              <w:t>0-10%</w:t>
            </w:r>
          </w:p>
        </w:tc>
        <w:tc>
          <w:tcPr>
            <w:tcW w:w="479" w:type="dxa"/>
          </w:tcPr>
          <w:p w14:paraId="030D9B57" w14:textId="77777777" w:rsidR="006C2B38" w:rsidRDefault="003721C2" w:rsidP="00CD3407">
            <w:pPr>
              <w:ind w:left="360"/>
            </w:pPr>
            <w:r>
              <w:t>10-20%</w:t>
            </w:r>
          </w:p>
        </w:tc>
        <w:tc>
          <w:tcPr>
            <w:tcW w:w="479" w:type="dxa"/>
          </w:tcPr>
          <w:p w14:paraId="3C0D1D8A" w14:textId="77777777" w:rsidR="006C2B38" w:rsidRDefault="003721C2" w:rsidP="00CD3407">
            <w:pPr>
              <w:ind w:left="360"/>
            </w:pPr>
            <w:r>
              <w:t>20-30%</w:t>
            </w:r>
          </w:p>
        </w:tc>
        <w:tc>
          <w:tcPr>
            <w:tcW w:w="479" w:type="dxa"/>
          </w:tcPr>
          <w:p w14:paraId="5E33152B" w14:textId="77777777" w:rsidR="006C2B38" w:rsidRDefault="003721C2" w:rsidP="00CD3407">
            <w:pPr>
              <w:ind w:left="360"/>
            </w:pPr>
            <w:r>
              <w:t>30-40%</w:t>
            </w:r>
          </w:p>
        </w:tc>
        <w:tc>
          <w:tcPr>
            <w:tcW w:w="479" w:type="dxa"/>
          </w:tcPr>
          <w:p w14:paraId="68C001E3" w14:textId="77777777" w:rsidR="006C2B38" w:rsidRDefault="003721C2" w:rsidP="00CD3407">
            <w:pPr>
              <w:ind w:left="360"/>
            </w:pPr>
            <w:r>
              <w:t>40-50%</w:t>
            </w:r>
          </w:p>
        </w:tc>
        <w:tc>
          <w:tcPr>
            <w:tcW w:w="479" w:type="dxa"/>
          </w:tcPr>
          <w:p w14:paraId="2915578E" w14:textId="77777777" w:rsidR="006C2B38" w:rsidRDefault="003721C2" w:rsidP="00CD3407">
            <w:pPr>
              <w:ind w:left="360"/>
            </w:pPr>
            <w:r>
              <w:t>50-60%</w:t>
            </w:r>
          </w:p>
        </w:tc>
        <w:tc>
          <w:tcPr>
            <w:tcW w:w="479" w:type="dxa"/>
          </w:tcPr>
          <w:p w14:paraId="32CCA041" w14:textId="77777777" w:rsidR="006C2B38" w:rsidRDefault="003721C2" w:rsidP="00CD3407">
            <w:pPr>
              <w:ind w:left="360"/>
            </w:pPr>
            <w:r>
              <w:t>60-70%</w:t>
            </w:r>
          </w:p>
        </w:tc>
        <w:tc>
          <w:tcPr>
            <w:tcW w:w="479" w:type="dxa"/>
          </w:tcPr>
          <w:p w14:paraId="6F2CA3E5" w14:textId="77777777" w:rsidR="006C2B38" w:rsidRDefault="003721C2" w:rsidP="00CD3407">
            <w:pPr>
              <w:ind w:left="360"/>
            </w:pPr>
            <w:r>
              <w:t>70-80%</w:t>
            </w:r>
          </w:p>
        </w:tc>
        <w:tc>
          <w:tcPr>
            <w:tcW w:w="479" w:type="dxa"/>
          </w:tcPr>
          <w:p w14:paraId="1E987092" w14:textId="77777777" w:rsidR="006C2B38" w:rsidRDefault="003721C2" w:rsidP="00CD3407">
            <w:pPr>
              <w:ind w:left="360"/>
            </w:pPr>
            <w:r>
              <w:t>80-90%</w:t>
            </w:r>
          </w:p>
        </w:tc>
        <w:tc>
          <w:tcPr>
            <w:tcW w:w="479" w:type="dxa"/>
          </w:tcPr>
          <w:p w14:paraId="59234590" w14:textId="77777777" w:rsidR="006C2B38" w:rsidRDefault="003721C2" w:rsidP="00CD3407">
            <w:pPr>
              <w:ind w:left="360"/>
            </w:pPr>
            <w:r>
              <w:t>90-100%</w:t>
            </w:r>
          </w:p>
        </w:tc>
      </w:tr>
    </w:tbl>
    <w:p w14:paraId="167096FD"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1EB886FB" w14:textId="77777777">
        <w:tc>
          <w:tcPr>
            <w:tcW w:w="4788" w:type="dxa"/>
          </w:tcPr>
          <w:p w14:paraId="785D1504" w14:textId="77777777" w:rsidR="006C2B38" w:rsidRDefault="006C2B38" w:rsidP="00CD3407">
            <w:pPr>
              <w:ind w:left="360"/>
            </w:pPr>
          </w:p>
        </w:tc>
        <w:tc>
          <w:tcPr>
            <w:tcW w:w="435" w:type="dxa"/>
          </w:tcPr>
          <w:p w14:paraId="25FC21A2" w14:textId="77777777" w:rsidR="006C2B38" w:rsidRDefault="003721C2" w:rsidP="00CD3407">
            <w:pPr>
              <w:ind w:left="360"/>
            </w:pPr>
            <w:r>
              <w:t>0</w:t>
            </w:r>
          </w:p>
        </w:tc>
        <w:tc>
          <w:tcPr>
            <w:tcW w:w="435" w:type="dxa"/>
          </w:tcPr>
          <w:p w14:paraId="54A2FBF9" w14:textId="77777777" w:rsidR="006C2B38" w:rsidRDefault="003721C2" w:rsidP="00CD3407">
            <w:pPr>
              <w:ind w:left="360"/>
            </w:pPr>
            <w:r>
              <w:t>10</w:t>
            </w:r>
          </w:p>
        </w:tc>
        <w:tc>
          <w:tcPr>
            <w:tcW w:w="435" w:type="dxa"/>
          </w:tcPr>
          <w:p w14:paraId="0BA95B2C" w14:textId="77777777" w:rsidR="006C2B38" w:rsidRDefault="003721C2" w:rsidP="00CD3407">
            <w:pPr>
              <w:ind w:left="360"/>
            </w:pPr>
            <w:r>
              <w:t>20</w:t>
            </w:r>
          </w:p>
        </w:tc>
        <w:tc>
          <w:tcPr>
            <w:tcW w:w="435" w:type="dxa"/>
          </w:tcPr>
          <w:p w14:paraId="7B1B670B" w14:textId="77777777" w:rsidR="006C2B38" w:rsidRDefault="003721C2" w:rsidP="00CD3407">
            <w:pPr>
              <w:ind w:left="360"/>
            </w:pPr>
            <w:r>
              <w:t>30</w:t>
            </w:r>
          </w:p>
        </w:tc>
        <w:tc>
          <w:tcPr>
            <w:tcW w:w="435" w:type="dxa"/>
          </w:tcPr>
          <w:p w14:paraId="654D1CCF" w14:textId="77777777" w:rsidR="006C2B38" w:rsidRDefault="003721C2" w:rsidP="00CD3407">
            <w:pPr>
              <w:ind w:left="360"/>
            </w:pPr>
            <w:r>
              <w:t>40</w:t>
            </w:r>
          </w:p>
        </w:tc>
        <w:tc>
          <w:tcPr>
            <w:tcW w:w="435" w:type="dxa"/>
          </w:tcPr>
          <w:p w14:paraId="5A572F4D" w14:textId="77777777" w:rsidR="006C2B38" w:rsidRDefault="003721C2" w:rsidP="00CD3407">
            <w:pPr>
              <w:ind w:left="360"/>
            </w:pPr>
            <w:r>
              <w:t>50</w:t>
            </w:r>
          </w:p>
        </w:tc>
        <w:tc>
          <w:tcPr>
            <w:tcW w:w="435" w:type="dxa"/>
          </w:tcPr>
          <w:p w14:paraId="5DBE91B6" w14:textId="77777777" w:rsidR="006C2B38" w:rsidRDefault="003721C2" w:rsidP="00CD3407">
            <w:pPr>
              <w:ind w:left="360"/>
            </w:pPr>
            <w:r>
              <w:t>60</w:t>
            </w:r>
          </w:p>
        </w:tc>
        <w:tc>
          <w:tcPr>
            <w:tcW w:w="435" w:type="dxa"/>
          </w:tcPr>
          <w:p w14:paraId="72E8CCCE" w14:textId="77777777" w:rsidR="006C2B38" w:rsidRDefault="003721C2" w:rsidP="00CD3407">
            <w:pPr>
              <w:ind w:left="360"/>
            </w:pPr>
            <w:r>
              <w:t>70</w:t>
            </w:r>
          </w:p>
        </w:tc>
        <w:tc>
          <w:tcPr>
            <w:tcW w:w="435" w:type="dxa"/>
          </w:tcPr>
          <w:p w14:paraId="6805E4EF" w14:textId="77777777" w:rsidR="006C2B38" w:rsidRDefault="003721C2" w:rsidP="00CD3407">
            <w:pPr>
              <w:ind w:left="360"/>
            </w:pPr>
            <w:r>
              <w:t>80</w:t>
            </w:r>
          </w:p>
        </w:tc>
        <w:tc>
          <w:tcPr>
            <w:tcW w:w="435" w:type="dxa"/>
          </w:tcPr>
          <w:p w14:paraId="452C8675" w14:textId="77777777" w:rsidR="006C2B38" w:rsidRDefault="003721C2" w:rsidP="00CD3407">
            <w:pPr>
              <w:ind w:left="360"/>
            </w:pPr>
            <w:r>
              <w:t>90</w:t>
            </w:r>
          </w:p>
        </w:tc>
        <w:tc>
          <w:tcPr>
            <w:tcW w:w="435" w:type="dxa"/>
          </w:tcPr>
          <w:p w14:paraId="582F03FB" w14:textId="77777777" w:rsidR="006C2B38" w:rsidRDefault="003721C2" w:rsidP="00CD3407">
            <w:pPr>
              <w:ind w:left="360"/>
            </w:pPr>
            <w:r>
              <w:t>100</w:t>
            </w:r>
          </w:p>
        </w:tc>
      </w:tr>
    </w:tbl>
    <w:p w14:paraId="281F1A03"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5AD596E9"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4C359BDD" w14:textId="77777777" w:rsidR="006C2B38" w:rsidRDefault="003721C2" w:rsidP="00CD3407">
            <w:pPr>
              <w:keepNext/>
              <w:ind w:left="360"/>
            </w:pPr>
            <w:r>
              <w:t>14 ()</w:t>
            </w:r>
          </w:p>
        </w:tc>
        <w:tc>
          <w:tcPr>
            <w:tcW w:w="4788" w:type="dxa"/>
          </w:tcPr>
          <w:p w14:paraId="3FA93EA8"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01E0A585" wp14:editId="223A9E68">
                  <wp:extent cx="1905000" cy="304800"/>
                  <wp:effectExtent l="0" t="0" r="0" b="0"/>
                  <wp:docPr id="32"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4F0B475A" w14:textId="77777777" w:rsidR="006C2B38" w:rsidRDefault="006C2B38" w:rsidP="00CD3407"/>
    <w:p w14:paraId="7EBD384F" w14:textId="77777777" w:rsidR="006C2B38" w:rsidRDefault="006C2B38" w:rsidP="00CD3407"/>
    <w:p w14:paraId="3C262F20" w14:textId="77777777" w:rsidR="006C2B38" w:rsidRDefault="003721C2" w:rsidP="00CD3407">
      <w:pPr>
        <w:pStyle w:val="BlockEndLabel"/>
        <w:ind w:left="360"/>
      </w:pPr>
      <w:r>
        <w:t>End of Block: Traffic &amp; transport (provision) - pluralistic ignorance (oppose)</w:t>
      </w:r>
    </w:p>
    <w:p w14:paraId="1FEAC55B" w14:textId="77777777" w:rsidR="006C2B38" w:rsidRDefault="006C2B38" w:rsidP="00CD3407">
      <w:pPr>
        <w:pStyle w:val="BlockSeparator"/>
      </w:pPr>
    </w:p>
    <w:p w14:paraId="0CA1E8A9" w14:textId="77777777" w:rsidR="006C2B38" w:rsidRDefault="003721C2" w:rsidP="00CD3407">
      <w:pPr>
        <w:pStyle w:val="BlockStartLabel"/>
        <w:ind w:left="360"/>
      </w:pPr>
      <w:r>
        <w:t>Start of Block: Energy (tax) - pluralistic ignorance (oppose)</w:t>
      </w:r>
    </w:p>
    <w:p w14:paraId="3A676281" w14:textId="77777777" w:rsidR="006C2B38" w:rsidRDefault="006C2B38" w:rsidP="00CD3407"/>
    <w:p w14:paraId="1932202C" w14:textId="77777777" w:rsidR="003721C2" w:rsidRDefault="003721C2" w:rsidP="00CD3407"/>
    <w:p w14:paraId="7999AFE3" w14:textId="77777777" w:rsidR="003721C2" w:rsidRDefault="003721C2" w:rsidP="00CD3407"/>
    <w:p w14:paraId="76A1ED96" w14:textId="77777777" w:rsidR="003721C2" w:rsidRDefault="003721C2" w:rsidP="00CD3407"/>
    <w:p w14:paraId="3E9F0CDC" w14:textId="77777777" w:rsidR="003721C2" w:rsidRDefault="003721C2" w:rsidP="00CD3407"/>
    <w:p w14:paraId="4F8C264D" w14:textId="77777777" w:rsidR="003721C2" w:rsidRDefault="003721C2" w:rsidP="00CD3407"/>
    <w:p w14:paraId="582B11BC" w14:textId="77777777" w:rsidR="003721C2" w:rsidRDefault="003721C2" w:rsidP="00CD3407"/>
    <w:p w14:paraId="457C88E7" w14:textId="77777777" w:rsidR="003721C2" w:rsidRDefault="003721C2" w:rsidP="00CD3407"/>
    <w:p w14:paraId="7E01A9FD" w14:textId="77777777" w:rsidR="003721C2" w:rsidRDefault="003721C2" w:rsidP="00CD3407"/>
    <w:p w14:paraId="4D644601" w14:textId="77777777" w:rsidR="003721C2" w:rsidRDefault="003721C2" w:rsidP="00CD3407"/>
    <w:p w14:paraId="2B3AB0CD" w14:textId="77777777" w:rsidR="006C2B38" w:rsidRDefault="003721C2" w:rsidP="00CD3407">
      <w:pPr>
        <w:keepNext/>
        <w:ind w:left="360"/>
      </w:pPr>
      <w:r>
        <w:t xml:space="preserve">Energy_tax_5b To the best of your knowledge, </w:t>
      </w:r>
      <w:r w:rsidRPr="00CD3407">
        <w:rPr>
          <w:b/>
        </w:rPr>
        <w:t>what percentage (%) of people in the UK</w:t>
      </w:r>
      <w:r>
        <w:t xml:space="preserve"> do you think </w:t>
      </w:r>
      <w:r w:rsidRPr="00CD3407">
        <w:rPr>
          <w:b/>
          <w:u w:val="single"/>
        </w:rPr>
        <w:t>OPPOSE</w:t>
      </w:r>
      <w:r>
        <w:t xml:space="preserve"> the policy of</w:t>
      </w:r>
      <w:r w:rsidRPr="00CD3407">
        <w:rPr>
          <w:b/>
        </w:rPr>
        <w:t> increasing taxes on gas and electricity that has been generated by fossil fuels?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1222607F" w14:textId="77777777">
        <w:tc>
          <w:tcPr>
            <w:tcW w:w="4788" w:type="dxa"/>
          </w:tcPr>
          <w:p w14:paraId="059D7C52" w14:textId="77777777" w:rsidR="006C2B38" w:rsidRDefault="006C2B38" w:rsidP="00CD3407">
            <w:pPr>
              <w:keepNext/>
              <w:ind w:left="360"/>
            </w:pPr>
          </w:p>
        </w:tc>
        <w:tc>
          <w:tcPr>
            <w:tcW w:w="479" w:type="dxa"/>
          </w:tcPr>
          <w:p w14:paraId="05B71316" w14:textId="77777777" w:rsidR="006C2B38" w:rsidRDefault="003721C2" w:rsidP="00CD3407">
            <w:pPr>
              <w:ind w:left="360"/>
            </w:pPr>
            <w:r>
              <w:t>0-10%</w:t>
            </w:r>
          </w:p>
        </w:tc>
        <w:tc>
          <w:tcPr>
            <w:tcW w:w="479" w:type="dxa"/>
          </w:tcPr>
          <w:p w14:paraId="5B63D66F" w14:textId="77777777" w:rsidR="006C2B38" w:rsidRDefault="003721C2" w:rsidP="00CD3407">
            <w:pPr>
              <w:ind w:left="360"/>
            </w:pPr>
            <w:r>
              <w:t>10-20%</w:t>
            </w:r>
          </w:p>
        </w:tc>
        <w:tc>
          <w:tcPr>
            <w:tcW w:w="479" w:type="dxa"/>
          </w:tcPr>
          <w:p w14:paraId="202636F2" w14:textId="77777777" w:rsidR="006C2B38" w:rsidRDefault="003721C2" w:rsidP="00CD3407">
            <w:pPr>
              <w:ind w:left="360"/>
            </w:pPr>
            <w:r>
              <w:t>20-30%</w:t>
            </w:r>
          </w:p>
        </w:tc>
        <w:tc>
          <w:tcPr>
            <w:tcW w:w="479" w:type="dxa"/>
          </w:tcPr>
          <w:p w14:paraId="7516947D" w14:textId="77777777" w:rsidR="006C2B38" w:rsidRDefault="003721C2" w:rsidP="00CD3407">
            <w:pPr>
              <w:ind w:left="360"/>
            </w:pPr>
            <w:r>
              <w:t>30-40%</w:t>
            </w:r>
          </w:p>
        </w:tc>
        <w:tc>
          <w:tcPr>
            <w:tcW w:w="479" w:type="dxa"/>
          </w:tcPr>
          <w:p w14:paraId="7E4B708C" w14:textId="77777777" w:rsidR="006C2B38" w:rsidRDefault="003721C2" w:rsidP="00CD3407">
            <w:pPr>
              <w:ind w:left="360"/>
            </w:pPr>
            <w:r>
              <w:t>40-50%</w:t>
            </w:r>
          </w:p>
        </w:tc>
        <w:tc>
          <w:tcPr>
            <w:tcW w:w="479" w:type="dxa"/>
          </w:tcPr>
          <w:p w14:paraId="2F29B5DA" w14:textId="77777777" w:rsidR="006C2B38" w:rsidRDefault="003721C2" w:rsidP="00CD3407">
            <w:pPr>
              <w:ind w:left="360"/>
            </w:pPr>
            <w:r>
              <w:t>50-60%</w:t>
            </w:r>
          </w:p>
        </w:tc>
        <w:tc>
          <w:tcPr>
            <w:tcW w:w="479" w:type="dxa"/>
          </w:tcPr>
          <w:p w14:paraId="6E3243EF" w14:textId="77777777" w:rsidR="006C2B38" w:rsidRDefault="003721C2" w:rsidP="00CD3407">
            <w:pPr>
              <w:ind w:left="360"/>
            </w:pPr>
            <w:r>
              <w:t>60-70%</w:t>
            </w:r>
          </w:p>
        </w:tc>
        <w:tc>
          <w:tcPr>
            <w:tcW w:w="479" w:type="dxa"/>
          </w:tcPr>
          <w:p w14:paraId="19651C91" w14:textId="77777777" w:rsidR="006C2B38" w:rsidRDefault="003721C2" w:rsidP="00CD3407">
            <w:pPr>
              <w:ind w:left="360"/>
            </w:pPr>
            <w:r>
              <w:t>70-80%</w:t>
            </w:r>
          </w:p>
        </w:tc>
        <w:tc>
          <w:tcPr>
            <w:tcW w:w="479" w:type="dxa"/>
          </w:tcPr>
          <w:p w14:paraId="57059A27" w14:textId="77777777" w:rsidR="006C2B38" w:rsidRDefault="003721C2" w:rsidP="00CD3407">
            <w:pPr>
              <w:ind w:left="360"/>
            </w:pPr>
            <w:r>
              <w:t>80-90%</w:t>
            </w:r>
          </w:p>
        </w:tc>
        <w:tc>
          <w:tcPr>
            <w:tcW w:w="479" w:type="dxa"/>
          </w:tcPr>
          <w:p w14:paraId="0CF79BD8" w14:textId="77777777" w:rsidR="006C2B38" w:rsidRDefault="003721C2" w:rsidP="00CD3407">
            <w:pPr>
              <w:ind w:left="360"/>
            </w:pPr>
            <w:r>
              <w:t>90-100%</w:t>
            </w:r>
          </w:p>
        </w:tc>
      </w:tr>
    </w:tbl>
    <w:p w14:paraId="4BDCB65D"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4492BFF9" w14:textId="77777777">
        <w:tc>
          <w:tcPr>
            <w:tcW w:w="4788" w:type="dxa"/>
          </w:tcPr>
          <w:p w14:paraId="6D4CD989" w14:textId="77777777" w:rsidR="006C2B38" w:rsidRDefault="006C2B38" w:rsidP="00CD3407">
            <w:pPr>
              <w:ind w:left="360"/>
            </w:pPr>
          </w:p>
        </w:tc>
        <w:tc>
          <w:tcPr>
            <w:tcW w:w="435" w:type="dxa"/>
          </w:tcPr>
          <w:p w14:paraId="38424F1C" w14:textId="77777777" w:rsidR="006C2B38" w:rsidRDefault="003721C2" w:rsidP="00CD3407">
            <w:pPr>
              <w:ind w:left="360"/>
            </w:pPr>
            <w:r>
              <w:t>0</w:t>
            </w:r>
          </w:p>
        </w:tc>
        <w:tc>
          <w:tcPr>
            <w:tcW w:w="435" w:type="dxa"/>
          </w:tcPr>
          <w:p w14:paraId="62E1C634" w14:textId="77777777" w:rsidR="006C2B38" w:rsidRDefault="003721C2" w:rsidP="00CD3407">
            <w:pPr>
              <w:ind w:left="360"/>
            </w:pPr>
            <w:r>
              <w:t>10</w:t>
            </w:r>
          </w:p>
        </w:tc>
        <w:tc>
          <w:tcPr>
            <w:tcW w:w="435" w:type="dxa"/>
          </w:tcPr>
          <w:p w14:paraId="0A7D9B5A" w14:textId="77777777" w:rsidR="006C2B38" w:rsidRDefault="003721C2" w:rsidP="00CD3407">
            <w:pPr>
              <w:ind w:left="360"/>
            </w:pPr>
            <w:r>
              <w:t>20</w:t>
            </w:r>
          </w:p>
        </w:tc>
        <w:tc>
          <w:tcPr>
            <w:tcW w:w="435" w:type="dxa"/>
          </w:tcPr>
          <w:p w14:paraId="0FBD72BC" w14:textId="77777777" w:rsidR="006C2B38" w:rsidRDefault="003721C2" w:rsidP="00CD3407">
            <w:pPr>
              <w:ind w:left="360"/>
            </w:pPr>
            <w:r>
              <w:t>30</w:t>
            </w:r>
          </w:p>
        </w:tc>
        <w:tc>
          <w:tcPr>
            <w:tcW w:w="435" w:type="dxa"/>
          </w:tcPr>
          <w:p w14:paraId="71E7621F" w14:textId="77777777" w:rsidR="006C2B38" w:rsidRDefault="003721C2" w:rsidP="00CD3407">
            <w:pPr>
              <w:ind w:left="360"/>
            </w:pPr>
            <w:r>
              <w:t>40</w:t>
            </w:r>
          </w:p>
        </w:tc>
        <w:tc>
          <w:tcPr>
            <w:tcW w:w="435" w:type="dxa"/>
          </w:tcPr>
          <w:p w14:paraId="54AC3892" w14:textId="77777777" w:rsidR="006C2B38" w:rsidRDefault="003721C2" w:rsidP="00CD3407">
            <w:pPr>
              <w:ind w:left="360"/>
            </w:pPr>
            <w:r>
              <w:t>50</w:t>
            </w:r>
          </w:p>
        </w:tc>
        <w:tc>
          <w:tcPr>
            <w:tcW w:w="435" w:type="dxa"/>
          </w:tcPr>
          <w:p w14:paraId="6E0315DF" w14:textId="77777777" w:rsidR="006C2B38" w:rsidRDefault="003721C2" w:rsidP="00CD3407">
            <w:pPr>
              <w:ind w:left="360"/>
            </w:pPr>
            <w:r>
              <w:t>60</w:t>
            </w:r>
          </w:p>
        </w:tc>
        <w:tc>
          <w:tcPr>
            <w:tcW w:w="435" w:type="dxa"/>
          </w:tcPr>
          <w:p w14:paraId="076B0E3E" w14:textId="77777777" w:rsidR="006C2B38" w:rsidRDefault="003721C2" w:rsidP="00CD3407">
            <w:pPr>
              <w:ind w:left="360"/>
            </w:pPr>
            <w:r>
              <w:t>70</w:t>
            </w:r>
          </w:p>
        </w:tc>
        <w:tc>
          <w:tcPr>
            <w:tcW w:w="435" w:type="dxa"/>
          </w:tcPr>
          <w:p w14:paraId="310E0850" w14:textId="77777777" w:rsidR="006C2B38" w:rsidRDefault="003721C2" w:rsidP="00CD3407">
            <w:pPr>
              <w:ind w:left="360"/>
            </w:pPr>
            <w:r>
              <w:t>80</w:t>
            </w:r>
          </w:p>
        </w:tc>
        <w:tc>
          <w:tcPr>
            <w:tcW w:w="435" w:type="dxa"/>
          </w:tcPr>
          <w:p w14:paraId="0261A9DA" w14:textId="77777777" w:rsidR="006C2B38" w:rsidRDefault="003721C2" w:rsidP="00CD3407">
            <w:pPr>
              <w:ind w:left="360"/>
            </w:pPr>
            <w:r>
              <w:t>90</w:t>
            </w:r>
          </w:p>
        </w:tc>
        <w:tc>
          <w:tcPr>
            <w:tcW w:w="435" w:type="dxa"/>
          </w:tcPr>
          <w:p w14:paraId="77BDB9ED" w14:textId="77777777" w:rsidR="006C2B38" w:rsidRDefault="003721C2" w:rsidP="00CD3407">
            <w:pPr>
              <w:ind w:left="360"/>
            </w:pPr>
            <w:r>
              <w:t>100</w:t>
            </w:r>
          </w:p>
        </w:tc>
      </w:tr>
    </w:tbl>
    <w:p w14:paraId="4CDB7C36"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7286EFDA"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1B390BC5" w14:textId="77777777" w:rsidR="006C2B38" w:rsidRDefault="003721C2" w:rsidP="00CD3407">
            <w:pPr>
              <w:keepNext/>
              <w:ind w:left="360"/>
            </w:pPr>
            <w:r>
              <w:t>14 ()</w:t>
            </w:r>
          </w:p>
        </w:tc>
        <w:tc>
          <w:tcPr>
            <w:tcW w:w="4788" w:type="dxa"/>
          </w:tcPr>
          <w:p w14:paraId="76854A79"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3DDBD360" wp14:editId="3548E151">
                  <wp:extent cx="1905000" cy="304800"/>
                  <wp:effectExtent l="0" t="0" r="0" b="0"/>
                  <wp:docPr id="33"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DAC6D9D" w14:textId="77777777" w:rsidR="006C2B38" w:rsidRDefault="006C2B38" w:rsidP="00CD3407"/>
    <w:p w14:paraId="1AF5FDC6" w14:textId="77777777" w:rsidR="006C2B38" w:rsidRDefault="006C2B38" w:rsidP="00CD3407"/>
    <w:p w14:paraId="6A155152" w14:textId="77777777" w:rsidR="006C2B38" w:rsidRDefault="003721C2" w:rsidP="00CD3407">
      <w:pPr>
        <w:pStyle w:val="BlockEndLabel"/>
        <w:ind w:left="360"/>
      </w:pPr>
      <w:r>
        <w:t>End of Block: Energy (tax) - pluralistic ignorance (oppose)</w:t>
      </w:r>
    </w:p>
    <w:p w14:paraId="4EDDA010" w14:textId="77777777" w:rsidR="006C2B38" w:rsidRDefault="006C2B38" w:rsidP="00CD3407">
      <w:pPr>
        <w:pStyle w:val="BlockSeparator"/>
      </w:pPr>
    </w:p>
    <w:p w14:paraId="27526785" w14:textId="77777777" w:rsidR="006C2B38" w:rsidRDefault="003721C2" w:rsidP="00CD3407">
      <w:pPr>
        <w:pStyle w:val="BlockStartLabel"/>
        <w:ind w:left="360"/>
      </w:pPr>
      <w:r>
        <w:t>Start of Block: Energy (subsidy) - pluralistic ignorance (oppose)</w:t>
      </w:r>
    </w:p>
    <w:p w14:paraId="1F5A2DC3" w14:textId="77777777" w:rsidR="006C2B38" w:rsidRDefault="006C2B38" w:rsidP="00CD3407"/>
    <w:p w14:paraId="619A6083" w14:textId="77777777" w:rsidR="006C2B38" w:rsidRDefault="003721C2" w:rsidP="00CD3407">
      <w:pPr>
        <w:keepNext/>
        <w:ind w:left="360"/>
      </w:pPr>
      <w:r>
        <w:t xml:space="preserve">Energy_subsidy_5b To the best of your knowledge, </w:t>
      </w:r>
      <w:r w:rsidRPr="00CD3407">
        <w:rPr>
          <w:b/>
        </w:rPr>
        <w:t>what percentage (%) of people in the UK</w:t>
      </w:r>
      <w:r>
        <w:t xml:space="preserve"> do you think </w:t>
      </w:r>
      <w:r w:rsidRPr="00CD3407">
        <w:rPr>
          <w:b/>
          <w:u w:val="single"/>
        </w:rPr>
        <w:t>OPPOSE</w:t>
      </w:r>
      <w:r w:rsidRPr="00CD3407">
        <w:rPr>
          <w:b/>
        </w:rPr>
        <w:t> </w:t>
      </w:r>
      <w:r>
        <w:t xml:space="preserve">the policy of </w:t>
      </w:r>
      <w:r w:rsidRPr="00CD3407">
        <w:rPr>
          <w:b/>
        </w:rPr>
        <w:t>subsiding low carbon heating systems?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1F81C588" w14:textId="77777777">
        <w:tc>
          <w:tcPr>
            <w:tcW w:w="4788" w:type="dxa"/>
          </w:tcPr>
          <w:p w14:paraId="7A757726" w14:textId="77777777" w:rsidR="006C2B38" w:rsidRDefault="006C2B38" w:rsidP="00CD3407">
            <w:pPr>
              <w:keepNext/>
              <w:ind w:left="360"/>
            </w:pPr>
          </w:p>
        </w:tc>
        <w:tc>
          <w:tcPr>
            <w:tcW w:w="479" w:type="dxa"/>
          </w:tcPr>
          <w:p w14:paraId="0768ECC9" w14:textId="77777777" w:rsidR="006C2B38" w:rsidRDefault="003721C2" w:rsidP="00CD3407">
            <w:pPr>
              <w:ind w:left="360"/>
            </w:pPr>
            <w:r>
              <w:t>0-10%</w:t>
            </w:r>
          </w:p>
        </w:tc>
        <w:tc>
          <w:tcPr>
            <w:tcW w:w="479" w:type="dxa"/>
          </w:tcPr>
          <w:p w14:paraId="5F5097C9" w14:textId="77777777" w:rsidR="006C2B38" w:rsidRDefault="003721C2" w:rsidP="00CD3407">
            <w:pPr>
              <w:ind w:left="360"/>
            </w:pPr>
            <w:r>
              <w:t>10-20%</w:t>
            </w:r>
          </w:p>
        </w:tc>
        <w:tc>
          <w:tcPr>
            <w:tcW w:w="479" w:type="dxa"/>
          </w:tcPr>
          <w:p w14:paraId="31DBDFC6" w14:textId="77777777" w:rsidR="006C2B38" w:rsidRDefault="003721C2" w:rsidP="00CD3407">
            <w:pPr>
              <w:ind w:left="360"/>
            </w:pPr>
            <w:r>
              <w:t>20-30%</w:t>
            </w:r>
          </w:p>
        </w:tc>
        <w:tc>
          <w:tcPr>
            <w:tcW w:w="479" w:type="dxa"/>
          </w:tcPr>
          <w:p w14:paraId="5B247C08" w14:textId="77777777" w:rsidR="006C2B38" w:rsidRDefault="003721C2" w:rsidP="00CD3407">
            <w:pPr>
              <w:ind w:left="360"/>
            </w:pPr>
            <w:r>
              <w:t>30-40%</w:t>
            </w:r>
          </w:p>
        </w:tc>
        <w:tc>
          <w:tcPr>
            <w:tcW w:w="479" w:type="dxa"/>
          </w:tcPr>
          <w:p w14:paraId="21B7153A" w14:textId="77777777" w:rsidR="006C2B38" w:rsidRDefault="003721C2" w:rsidP="00CD3407">
            <w:pPr>
              <w:ind w:left="360"/>
            </w:pPr>
            <w:r>
              <w:t>40-50%</w:t>
            </w:r>
          </w:p>
        </w:tc>
        <w:tc>
          <w:tcPr>
            <w:tcW w:w="479" w:type="dxa"/>
          </w:tcPr>
          <w:p w14:paraId="07B60F24" w14:textId="77777777" w:rsidR="006C2B38" w:rsidRDefault="003721C2" w:rsidP="00CD3407">
            <w:pPr>
              <w:ind w:left="360"/>
            </w:pPr>
            <w:r>
              <w:t>50-60%</w:t>
            </w:r>
          </w:p>
        </w:tc>
        <w:tc>
          <w:tcPr>
            <w:tcW w:w="479" w:type="dxa"/>
          </w:tcPr>
          <w:p w14:paraId="6E6F8CFA" w14:textId="77777777" w:rsidR="006C2B38" w:rsidRDefault="003721C2" w:rsidP="00CD3407">
            <w:pPr>
              <w:ind w:left="360"/>
            </w:pPr>
            <w:r>
              <w:t>60-70%</w:t>
            </w:r>
          </w:p>
        </w:tc>
        <w:tc>
          <w:tcPr>
            <w:tcW w:w="479" w:type="dxa"/>
          </w:tcPr>
          <w:p w14:paraId="488035CD" w14:textId="77777777" w:rsidR="006C2B38" w:rsidRDefault="003721C2" w:rsidP="00CD3407">
            <w:pPr>
              <w:ind w:left="360"/>
            </w:pPr>
            <w:r>
              <w:t>70-80%</w:t>
            </w:r>
          </w:p>
        </w:tc>
        <w:tc>
          <w:tcPr>
            <w:tcW w:w="479" w:type="dxa"/>
          </w:tcPr>
          <w:p w14:paraId="799CD15C" w14:textId="77777777" w:rsidR="006C2B38" w:rsidRDefault="003721C2" w:rsidP="00CD3407">
            <w:pPr>
              <w:ind w:left="360"/>
            </w:pPr>
            <w:r>
              <w:t>80-90%</w:t>
            </w:r>
          </w:p>
        </w:tc>
        <w:tc>
          <w:tcPr>
            <w:tcW w:w="479" w:type="dxa"/>
          </w:tcPr>
          <w:p w14:paraId="1018B91A" w14:textId="77777777" w:rsidR="006C2B38" w:rsidRDefault="003721C2" w:rsidP="00CD3407">
            <w:pPr>
              <w:ind w:left="360"/>
            </w:pPr>
            <w:r>
              <w:t>90-100%</w:t>
            </w:r>
          </w:p>
        </w:tc>
      </w:tr>
    </w:tbl>
    <w:p w14:paraId="5083B6E4"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7D6DE74A" w14:textId="77777777">
        <w:tc>
          <w:tcPr>
            <w:tcW w:w="4788" w:type="dxa"/>
          </w:tcPr>
          <w:p w14:paraId="680C236A" w14:textId="77777777" w:rsidR="006C2B38" w:rsidRDefault="006C2B38" w:rsidP="00CD3407">
            <w:pPr>
              <w:ind w:left="360"/>
            </w:pPr>
          </w:p>
        </w:tc>
        <w:tc>
          <w:tcPr>
            <w:tcW w:w="435" w:type="dxa"/>
          </w:tcPr>
          <w:p w14:paraId="34B78A80" w14:textId="77777777" w:rsidR="006C2B38" w:rsidRDefault="003721C2" w:rsidP="00CD3407">
            <w:pPr>
              <w:ind w:left="360"/>
            </w:pPr>
            <w:r>
              <w:t>0</w:t>
            </w:r>
          </w:p>
        </w:tc>
        <w:tc>
          <w:tcPr>
            <w:tcW w:w="435" w:type="dxa"/>
          </w:tcPr>
          <w:p w14:paraId="0049270C" w14:textId="77777777" w:rsidR="006C2B38" w:rsidRDefault="003721C2" w:rsidP="00CD3407">
            <w:pPr>
              <w:ind w:left="360"/>
            </w:pPr>
            <w:r>
              <w:t>10</w:t>
            </w:r>
          </w:p>
        </w:tc>
        <w:tc>
          <w:tcPr>
            <w:tcW w:w="435" w:type="dxa"/>
          </w:tcPr>
          <w:p w14:paraId="116BA2F9" w14:textId="77777777" w:rsidR="006C2B38" w:rsidRDefault="003721C2" w:rsidP="00CD3407">
            <w:pPr>
              <w:ind w:left="360"/>
            </w:pPr>
            <w:r>
              <w:t>20</w:t>
            </w:r>
          </w:p>
        </w:tc>
        <w:tc>
          <w:tcPr>
            <w:tcW w:w="435" w:type="dxa"/>
          </w:tcPr>
          <w:p w14:paraId="6957D2FE" w14:textId="77777777" w:rsidR="006C2B38" w:rsidRDefault="003721C2" w:rsidP="00CD3407">
            <w:pPr>
              <w:ind w:left="360"/>
            </w:pPr>
            <w:r>
              <w:t>30</w:t>
            </w:r>
          </w:p>
        </w:tc>
        <w:tc>
          <w:tcPr>
            <w:tcW w:w="435" w:type="dxa"/>
          </w:tcPr>
          <w:p w14:paraId="69464CBE" w14:textId="77777777" w:rsidR="006C2B38" w:rsidRDefault="003721C2" w:rsidP="00CD3407">
            <w:pPr>
              <w:ind w:left="360"/>
            </w:pPr>
            <w:r>
              <w:t>40</w:t>
            </w:r>
          </w:p>
        </w:tc>
        <w:tc>
          <w:tcPr>
            <w:tcW w:w="435" w:type="dxa"/>
          </w:tcPr>
          <w:p w14:paraId="48FB0BB6" w14:textId="77777777" w:rsidR="006C2B38" w:rsidRDefault="003721C2" w:rsidP="00CD3407">
            <w:pPr>
              <w:ind w:left="360"/>
            </w:pPr>
            <w:r>
              <w:t>50</w:t>
            </w:r>
          </w:p>
        </w:tc>
        <w:tc>
          <w:tcPr>
            <w:tcW w:w="435" w:type="dxa"/>
          </w:tcPr>
          <w:p w14:paraId="61FD142A" w14:textId="77777777" w:rsidR="006C2B38" w:rsidRDefault="003721C2" w:rsidP="00CD3407">
            <w:pPr>
              <w:ind w:left="360"/>
            </w:pPr>
            <w:r>
              <w:t>60</w:t>
            </w:r>
          </w:p>
        </w:tc>
        <w:tc>
          <w:tcPr>
            <w:tcW w:w="435" w:type="dxa"/>
          </w:tcPr>
          <w:p w14:paraId="44FB814C" w14:textId="77777777" w:rsidR="006C2B38" w:rsidRDefault="003721C2" w:rsidP="00CD3407">
            <w:pPr>
              <w:ind w:left="360"/>
            </w:pPr>
            <w:r>
              <w:t>70</w:t>
            </w:r>
          </w:p>
        </w:tc>
        <w:tc>
          <w:tcPr>
            <w:tcW w:w="435" w:type="dxa"/>
          </w:tcPr>
          <w:p w14:paraId="7F9C2BFA" w14:textId="77777777" w:rsidR="006C2B38" w:rsidRDefault="003721C2" w:rsidP="00CD3407">
            <w:pPr>
              <w:ind w:left="360"/>
            </w:pPr>
            <w:r>
              <w:t>80</w:t>
            </w:r>
          </w:p>
        </w:tc>
        <w:tc>
          <w:tcPr>
            <w:tcW w:w="435" w:type="dxa"/>
          </w:tcPr>
          <w:p w14:paraId="25502130" w14:textId="77777777" w:rsidR="006C2B38" w:rsidRDefault="003721C2" w:rsidP="00CD3407">
            <w:pPr>
              <w:ind w:left="360"/>
            </w:pPr>
            <w:r>
              <w:t>90</w:t>
            </w:r>
          </w:p>
        </w:tc>
        <w:tc>
          <w:tcPr>
            <w:tcW w:w="435" w:type="dxa"/>
          </w:tcPr>
          <w:p w14:paraId="0E160296" w14:textId="77777777" w:rsidR="006C2B38" w:rsidRDefault="003721C2" w:rsidP="00CD3407">
            <w:pPr>
              <w:ind w:left="360"/>
            </w:pPr>
            <w:r>
              <w:t>100</w:t>
            </w:r>
          </w:p>
        </w:tc>
      </w:tr>
    </w:tbl>
    <w:p w14:paraId="7C4F07ED"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2D052FAF"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7EF00DA6" w14:textId="77777777" w:rsidR="006C2B38" w:rsidRDefault="003721C2" w:rsidP="00CD3407">
            <w:pPr>
              <w:keepNext/>
              <w:ind w:left="360"/>
            </w:pPr>
            <w:r>
              <w:t>14 ()</w:t>
            </w:r>
          </w:p>
        </w:tc>
        <w:tc>
          <w:tcPr>
            <w:tcW w:w="4788" w:type="dxa"/>
          </w:tcPr>
          <w:p w14:paraId="5A489190"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7F8B94A" wp14:editId="2BE9360F">
                  <wp:extent cx="1905000" cy="304800"/>
                  <wp:effectExtent l="0" t="0" r="0" b="0"/>
                  <wp:docPr id="34"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B031568" w14:textId="77777777" w:rsidR="006C2B38" w:rsidRDefault="006C2B38" w:rsidP="00CD3407"/>
    <w:p w14:paraId="0058FF8A" w14:textId="77777777" w:rsidR="006C2B38" w:rsidRDefault="006C2B38" w:rsidP="00CD3407"/>
    <w:p w14:paraId="715012EB" w14:textId="77777777" w:rsidR="006C2B38" w:rsidRDefault="003721C2" w:rsidP="00CD3407">
      <w:pPr>
        <w:pStyle w:val="BlockEndLabel"/>
        <w:ind w:left="360"/>
      </w:pPr>
      <w:r>
        <w:t>End of Block: Energy (subsidy) - pluralistic ignorance (oppose)</w:t>
      </w:r>
    </w:p>
    <w:p w14:paraId="27F2ADA5" w14:textId="77777777" w:rsidR="006C2B38" w:rsidRDefault="006C2B38" w:rsidP="00CD3407">
      <w:pPr>
        <w:pStyle w:val="BlockSeparator"/>
      </w:pPr>
    </w:p>
    <w:p w14:paraId="23FC66F0" w14:textId="77777777" w:rsidR="006C2B38" w:rsidRDefault="003721C2" w:rsidP="00CD3407">
      <w:pPr>
        <w:pStyle w:val="BlockStartLabel"/>
        <w:ind w:left="360"/>
      </w:pPr>
      <w:r>
        <w:t>Start of Block: Energy (restriction) - pluralistic ignorance (oppose)</w:t>
      </w:r>
    </w:p>
    <w:p w14:paraId="2505D06B" w14:textId="77777777" w:rsidR="006C2B38" w:rsidRDefault="006C2B38" w:rsidP="00CD3407"/>
    <w:p w14:paraId="33FCD935" w14:textId="77777777" w:rsidR="003721C2" w:rsidRDefault="003721C2" w:rsidP="00CD3407">
      <w:pPr>
        <w:keepNext/>
      </w:pPr>
    </w:p>
    <w:p w14:paraId="6D6A1FA7" w14:textId="77777777" w:rsidR="003721C2" w:rsidRDefault="003721C2" w:rsidP="00CD3407">
      <w:pPr>
        <w:keepNext/>
      </w:pPr>
    </w:p>
    <w:p w14:paraId="7F821CE5" w14:textId="77777777" w:rsidR="003721C2" w:rsidRDefault="003721C2" w:rsidP="00CD3407">
      <w:pPr>
        <w:keepNext/>
      </w:pPr>
    </w:p>
    <w:p w14:paraId="7E18BA97" w14:textId="77777777" w:rsidR="003721C2" w:rsidRDefault="003721C2" w:rsidP="00CD3407">
      <w:pPr>
        <w:keepNext/>
      </w:pPr>
    </w:p>
    <w:p w14:paraId="5FF444C5" w14:textId="77777777" w:rsidR="003721C2" w:rsidRDefault="003721C2" w:rsidP="00CD3407">
      <w:pPr>
        <w:ind w:left="360"/>
      </w:pPr>
      <w:r>
        <w:br w:type="page"/>
      </w:r>
    </w:p>
    <w:p w14:paraId="6B195A6E" w14:textId="30664F12" w:rsidR="006C2B38" w:rsidRDefault="003721C2" w:rsidP="00CD3407">
      <w:pPr>
        <w:keepNext/>
        <w:ind w:left="360"/>
      </w:pPr>
      <w:r>
        <w:lastRenderedPageBreak/>
        <w:t xml:space="preserve">Energy_restrict_5b To the best of your knowledge, </w:t>
      </w:r>
      <w:r w:rsidRPr="00CD3407">
        <w:rPr>
          <w:b/>
        </w:rPr>
        <w:t>what percentage (%) of people in the UK</w:t>
      </w:r>
      <w:r>
        <w:t xml:space="preserve"> do you think </w:t>
      </w:r>
      <w:r w:rsidRPr="00CD3407">
        <w:rPr>
          <w:b/>
          <w:u w:val="single"/>
        </w:rPr>
        <w:t>OPPOSE</w:t>
      </w:r>
      <w:r w:rsidRPr="00CD3407">
        <w:rPr>
          <w:b/>
        </w:rPr>
        <w:t> </w:t>
      </w:r>
      <w:r>
        <w:t xml:space="preserve">the policy of </w:t>
      </w:r>
      <w:r w:rsidRPr="00CD3407">
        <w:rPr>
          <w:b/>
        </w:rPr>
        <w:t>phasing out the sale of new gas and oil boilers?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6F61F3F6" w14:textId="77777777">
        <w:tc>
          <w:tcPr>
            <w:tcW w:w="4788" w:type="dxa"/>
          </w:tcPr>
          <w:p w14:paraId="46AF2BB1" w14:textId="77777777" w:rsidR="006C2B38" w:rsidRDefault="006C2B38" w:rsidP="00CD3407">
            <w:pPr>
              <w:keepNext/>
              <w:ind w:left="360"/>
            </w:pPr>
          </w:p>
        </w:tc>
        <w:tc>
          <w:tcPr>
            <w:tcW w:w="479" w:type="dxa"/>
          </w:tcPr>
          <w:p w14:paraId="492BF759" w14:textId="77777777" w:rsidR="006C2B38" w:rsidRDefault="003721C2" w:rsidP="00CD3407">
            <w:pPr>
              <w:ind w:left="360"/>
            </w:pPr>
            <w:r>
              <w:t>0-10%</w:t>
            </w:r>
          </w:p>
        </w:tc>
        <w:tc>
          <w:tcPr>
            <w:tcW w:w="479" w:type="dxa"/>
          </w:tcPr>
          <w:p w14:paraId="36BCE733" w14:textId="77777777" w:rsidR="006C2B38" w:rsidRDefault="003721C2" w:rsidP="00CD3407">
            <w:pPr>
              <w:ind w:left="360"/>
            </w:pPr>
            <w:r>
              <w:t>10-20%</w:t>
            </w:r>
          </w:p>
        </w:tc>
        <w:tc>
          <w:tcPr>
            <w:tcW w:w="479" w:type="dxa"/>
          </w:tcPr>
          <w:p w14:paraId="07FE6F84" w14:textId="77777777" w:rsidR="006C2B38" w:rsidRDefault="003721C2" w:rsidP="00CD3407">
            <w:pPr>
              <w:ind w:left="360"/>
            </w:pPr>
            <w:r>
              <w:t>20-30%</w:t>
            </w:r>
          </w:p>
        </w:tc>
        <w:tc>
          <w:tcPr>
            <w:tcW w:w="479" w:type="dxa"/>
          </w:tcPr>
          <w:p w14:paraId="4708C237" w14:textId="77777777" w:rsidR="006C2B38" w:rsidRDefault="003721C2" w:rsidP="00CD3407">
            <w:pPr>
              <w:ind w:left="360"/>
            </w:pPr>
            <w:r>
              <w:t>30-40%</w:t>
            </w:r>
          </w:p>
        </w:tc>
        <w:tc>
          <w:tcPr>
            <w:tcW w:w="479" w:type="dxa"/>
          </w:tcPr>
          <w:p w14:paraId="360F98B7" w14:textId="77777777" w:rsidR="006C2B38" w:rsidRDefault="003721C2" w:rsidP="00CD3407">
            <w:pPr>
              <w:ind w:left="360"/>
            </w:pPr>
            <w:r>
              <w:t>40-50%</w:t>
            </w:r>
          </w:p>
        </w:tc>
        <w:tc>
          <w:tcPr>
            <w:tcW w:w="479" w:type="dxa"/>
          </w:tcPr>
          <w:p w14:paraId="0F626B11" w14:textId="77777777" w:rsidR="006C2B38" w:rsidRDefault="003721C2" w:rsidP="00CD3407">
            <w:pPr>
              <w:ind w:left="360"/>
            </w:pPr>
            <w:r>
              <w:t>50-60%</w:t>
            </w:r>
          </w:p>
        </w:tc>
        <w:tc>
          <w:tcPr>
            <w:tcW w:w="479" w:type="dxa"/>
          </w:tcPr>
          <w:p w14:paraId="4DB222B2" w14:textId="77777777" w:rsidR="006C2B38" w:rsidRDefault="003721C2" w:rsidP="00CD3407">
            <w:pPr>
              <w:ind w:left="360"/>
            </w:pPr>
            <w:r>
              <w:t>60-70%</w:t>
            </w:r>
          </w:p>
        </w:tc>
        <w:tc>
          <w:tcPr>
            <w:tcW w:w="479" w:type="dxa"/>
          </w:tcPr>
          <w:p w14:paraId="45E9F75B" w14:textId="77777777" w:rsidR="006C2B38" w:rsidRDefault="003721C2" w:rsidP="00CD3407">
            <w:pPr>
              <w:ind w:left="360"/>
            </w:pPr>
            <w:r>
              <w:t>70-80%</w:t>
            </w:r>
          </w:p>
        </w:tc>
        <w:tc>
          <w:tcPr>
            <w:tcW w:w="479" w:type="dxa"/>
          </w:tcPr>
          <w:p w14:paraId="3BC33F17" w14:textId="77777777" w:rsidR="006C2B38" w:rsidRDefault="003721C2" w:rsidP="00CD3407">
            <w:pPr>
              <w:ind w:left="360"/>
            </w:pPr>
            <w:r>
              <w:t>80-90%</w:t>
            </w:r>
          </w:p>
        </w:tc>
        <w:tc>
          <w:tcPr>
            <w:tcW w:w="479" w:type="dxa"/>
          </w:tcPr>
          <w:p w14:paraId="4C5837D0" w14:textId="77777777" w:rsidR="006C2B38" w:rsidRDefault="003721C2" w:rsidP="00CD3407">
            <w:pPr>
              <w:ind w:left="360"/>
            </w:pPr>
            <w:r>
              <w:t>90-100%</w:t>
            </w:r>
          </w:p>
        </w:tc>
      </w:tr>
    </w:tbl>
    <w:p w14:paraId="1BD9168F"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6493B863" w14:textId="77777777">
        <w:tc>
          <w:tcPr>
            <w:tcW w:w="4788" w:type="dxa"/>
          </w:tcPr>
          <w:p w14:paraId="72433EE4" w14:textId="77777777" w:rsidR="006C2B38" w:rsidRDefault="006C2B38" w:rsidP="00CD3407">
            <w:pPr>
              <w:ind w:left="360"/>
            </w:pPr>
          </w:p>
        </w:tc>
        <w:tc>
          <w:tcPr>
            <w:tcW w:w="435" w:type="dxa"/>
          </w:tcPr>
          <w:p w14:paraId="18D0B3F5" w14:textId="77777777" w:rsidR="006C2B38" w:rsidRDefault="003721C2" w:rsidP="00CD3407">
            <w:pPr>
              <w:ind w:left="360"/>
            </w:pPr>
            <w:r>
              <w:t>0</w:t>
            </w:r>
          </w:p>
        </w:tc>
        <w:tc>
          <w:tcPr>
            <w:tcW w:w="435" w:type="dxa"/>
          </w:tcPr>
          <w:p w14:paraId="19946CB0" w14:textId="77777777" w:rsidR="006C2B38" w:rsidRDefault="003721C2" w:rsidP="00CD3407">
            <w:pPr>
              <w:ind w:left="360"/>
            </w:pPr>
            <w:r>
              <w:t>10</w:t>
            </w:r>
          </w:p>
        </w:tc>
        <w:tc>
          <w:tcPr>
            <w:tcW w:w="435" w:type="dxa"/>
          </w:tcPr>
          <w:p w14:paraId="6E1A55A1" w14:textId="77777777" w:rsidR="006C2B38" w:rsidRDefault="003721C2" w:rsidP="00CD3407">
            <w:pPr>
              <w:ind w:left="360"/>
            </w:pPr>
            <w:r>
              <w:t>20</w:t>
            </w:r>
          </w:p>
        </w:tc>
        <w:tc>
          <w:tcPr>
            <w:tcW w:w="435" w:type="dxa"/>
          </w:tcPr>
          <w:p w14:paraId="0353FC73" w14:textId="77777777" w:rsidR="006C2B38" w:rsidRDefault="003721C2" w:rsidP="00CD3407">
            <w:pPr>
              <w:ind w:left="360"/>
            </w:pPr>
            <w:r>
              <w:t>30</w:t>
            </w:r>
          </w:p>
        </w:tc>
        <w:tc>
          <w:tcPr>
            <w:tcW w:w="435" w:type="dxa"/>
          </w:tcPr>
          <w:p w14:paraId="48087E1A" w14:textId="77777777" w:rsidR="006C2B38" w:rsidRDefault="003721C2" w:rsidP="00CD3407">
            <w:pPr>
              <w:ind w:left="360"/>
            </w:pPr>
            <w:r>
              <w:t>40</w:t>
            </w:r>
          </w:p>
        </w:tc>
        <w:tc>
          <w:tcPr>
            <w:tcW w:w="435" w:type="dxa"/>
          </w:tcPr>
          <w:p w14:paraId="08DA7960" w14:textId="77777777" w:rsidR="006C2B38" w:rsidRDefault="003721C2" w:rsidP="00CD3407">
            <w:pPr>
              <w:ind w:left="360"/>
            </w:pPr>
            <w:r>
              <w:t>50</w:t>
            </w:r>
          </w:p>
        </w:tc>
        <w:tc>
          <w:tcPr>
            <w:tcW w:w="435" w:type="dxa"/>
          </w:tcPr>
          <w:p w14:paraId="406F1EC2" w14:textId="77777777" w:rsidR="006C2B38" w:rsidRDefault="003721C2" w:rsidP="00CD3407">
            <w:pPr>
              <w:ind w:left="360"/>
            </w:pPr>
            <w:r>
              <w:t>60</w:t>
            </w:r>
          </w:p>
        </w:tc>
        <w:tc>
          <w:tcPr>
            <w:tcW w:w="435" w:type="dxa"/>
          </w:tcPr>
          <w:p w14:paraId="01FBCBE0" w14:textId="77777777" w:rsidR="006C2B38" w:rsidRDefault="003721C2" w:rsidP="00CD3407">
            <w:pPr>
              <w:ind w:left="360"/>
            </w:pPr>
            <w:r>
              <w:t>70</w:t>
            </w:r>
          </w:p>
        </w:tc>
        <w:tc>
          <w:tcPr>
            <w:tcW w:w="435" w:type="dxa"/>
          </w:tcPr>
          <w:p w14:paraId="33C90A39" w14:textId="77777777" w:rsidR="006C2B38" w:rsidRDefault="003721C2" w:rsidP="00CD3407">
            <w:pPr>
              <w:ind w:left="360"/>
            </w:pPr>
            <w:r>
              <w:t>80</w:t>
            </w:r>
          </w:p>
        </w:tc>
        <w:tc>
          <w:tcPr>
            <w:tcW w:w="435" w:type="dxa"/>
          </w:tcPr>
          <w:p w14:paraId="4299E8E1" w14:textId="77777777" w:rsidR="006C2B38" w:rsidRDefault="003721C2" w:rsidP="00CD3407">
            <w:pPr>
              <w:ind w:left="360"/>
            </w:pPr>
            <w:r>
              <w:t>90</w:t>
            </w:r>
          </w:p>
        </w:tc>
        <w:tc>
          <w:tcPr>
            <w:tcW w:w="435" w:type="dxa"/>
          </w:tcPr>
          <w:p w14:paraId="2587C4C0" w14:textId="77777777" w:rsidR="006C2B38" w:rsidRDefault="003721C2" w:rsidP="00CD3407">
            <w:pPr>
              <w:ind w:left="360"/>
            </w:pPr>
            <w:r>
              <w:t>100</w:t>
            </w:r>
          </w:p>
        </w:tc>
      </w:tr>
    </w:tbl>
    <w:p w14:paraId="1215A87A"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37746B08"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63ED031F" w14:textId="77777777" w:rsidR="006C2B38" w:rsidRDefault="003721C2" w:rsidP="00CD3407">
            <w:pPr>
              <w:keepNext/>
              <w:ind w:left="360"/>
            </w:pPr>
            <w:r>
              <w:t>14 ()</w:t>
            </w:r>
          </w:p>
        </w:tc>
        <w:tc>
          <w:tcPr>
            <w:tcW w:w="4788" w:type="dxa"/>
          </w:tcPr>
          <w:p w14:paraId="169D9BF3"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2CCB9FB0" wp14:editId="1AB9EC4B">
                  <wp:extent cx="1905000" cy="304800"/>
                  <wp:effectExtent l="0" t="0" r="0" b="0"/>
                  <wp:docPr id="35"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083ADCC3" w14:textId="77777777" w:rsidR="006C2B38" w:rsidRDefault="006C2B38" w:rsidP="00CD3407"/>
    <w:p w14:paraId="5533E9EC" w14:textId="77777777" w:rsidR="006C2B38" w:rsidRDefault="006C2B38" w:rsidP="00CD3407"/>
    <w:p w14:paraId="43A1EEB5" w14:textId="77777777" w:rsidR="006C2B38" w:rsidRDefault="003721C2" w:rsidP="00CD3407">
      <w:pPr>
        <w:pStyle w:val="BlockEndLabel"/>
        <w:ind w:left="360"/>
      </w:pPr>
      <w:r>
        <w:t>End of Block: Energy (restriction) - pluralistic ignorance (oppose)</w:t>
      </w:r>
    </w:p>
    <w:p w14:paraId="364F65C7" w14:textId="77777777" w:rsidR="006C2B38" w:rsidRDefault="006C2B38" w:rsidP="00CD3407">
      <w:pPr>
        <w:pStyle w:val="BlockSeparator"/>
      </w:pPr>
    </w:p>
    <w:p w14:paraId="1F005CD6" w14:textId="77777777" w:rsidR="006C2B38" w:rsidRDefault="003721C2" w:rsidP="00CD3407">
      <w:pPr>
        <w:pStyle w:val="BlockStartLabel"/>
        <w:ind w:left="360"/>
      </w:pPr>
      <w:r>
        <w:t>Start of Block: Energy (provision) - pluralistic ignorance (oppose)</w:t>
      </w:r>
    </w:p>
    <w:p w14:paraId="6BF6338A" w14:textId="77777777" w:rsidR="006C2B38" w:rsidRDefault="006C2B38" w:rsidP="00CD3407"/>
    <w:p w14:paraId="5F241F01" w14:textId="77777777" w:rsidR="006C2B38" w:rsidRDefault="003721C2" w:rsidP="00CD3407">
      <w:pPr>
        <w:keepNext/>
        <w:ind w:left="360"/>
      </w:pPr>
      <w:r>
        <w:t xml:space="preserve">Energy_provide_5b To the best of your knowledge, </w:t>
      </w:r>
      <w:r w:rsidRPr="00CD3407">
        <w:rPr>
          <w:b/>
        </w:rPr>
        <w:t>what percentage (%) of people in the UK</w:t>
      </w:r>
      <w:r>
        <w:t xml:space="preserve"> do you think </w:t>
      </w:r>
      <w:r w:rsidRPr="00CD3407">
        <w:rPr>
          <w:b/>
          <w:u w:val="single"/>
        </w:rPr>
        <w:t>OPPOSE</w:t>
      </w:r>
      <w:r w:rsidRPr="00CD3407">
        <w:rPr>
          <w:b/>
        </w:rPr>
        <w:t> </w:t>
      </w:r>
      <w:r>
        <w:t>the policy of </w:t>
      </w:r>
      <w:r w:rsidRPr="00CD3407">
        <w:rPr>
          <w:b/>
        </w:rPr>
        <w:t>developers needing to provide low carbon heating systems in new built homes?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009E031B" w14:textId="77777777">
        <w:tc>
          <w:tcPr>
            <w:tcW w:w="4788" w:type="dxa"/>
          </w:tcPr>
          <w:p w14:paraId="07C65C88" w14:textId="77777777" w:rsidR="006C2B38" w:rsidRDefault="006C2B38" w:rsidP="00CD3407">
            <w:pPr>
              <w:keepNext/>
              <w:ind w:left="360"/>
            </w:pPr>
          </w:p>
        </w:tc>
        <w:tc>
          <w:tcPr>
            <w:tcW w:w="479" w:type="dxa"/>
          </w:tcPr>
          <w:p w14:paraId="5FD887D9" w14:textId="77777777" w:rsidR="006C2B38" w:rsidRDefault="003721C2" w:rsidP="00CD3407">
            <w:pPr>
              <w:ind w:left="360"/>
            </w:pPr>
            <w:r>
              <w:t>0-10%</w:t>
            </w:r>
          </w:p>
        </w:tc>
        <w:tc>
          <w:tcPr>
            <w:tcW w:w="479" w:type="dxa"/>
          </w:tcPr>
          <w:p w14:paraId="10E083C0" w14:textId="77777777" w:rsidR="006C2B38" w:rsidRDefault="003721C2" w:rsidP="00CD3407">
            <w:pPr>
              <w:ind w:left="360"/>
            </w:pPr>
            <w:r>
              <w:t>10-20%</w:t>
            </w:r>
          </w:p>
        </w:tc>
        <w:tc>
          <w:tcPr>
            <w:tcW w:w="479" w:type="dxa"/>
          </w:tcPr>
          <w:p w14:paraId="102B1027" w14:textId="77777777" w:rsidR="006C2B38" w:rsidRDefault="003721C2" w:rsidP="00CD3407">
            <w:pPr>
              <w:ind w:left="360"/>
            </w:pPr>
            <w:r>
              <w:t>20-30%</w:t>
            </w:r>
          </w:p>
        </w:tc>
        <w:tc>
          <w:tcPr>
            <w:tcW w:w="479" w:type="dxa"/>
          </w:tcPr>
          <w:p w14:paraId="5F1772DF" w14:textId="77777777" w:rsidR="006C2B38" w:rsidRDefault="003721C2" w:rsidP="00CD3407">
            <w:pPr>
              <w:ind w:left="360"/>
            </w:pPr>
            <w:r>
              <w:t>30-40%</w:t>
            </w:r>
          </w:p>
        </w:tc>
        <w:tc>
          <w:tcPr>
            <w:tcW w:w="479" w:type="dxa"/>
          </w:tcPr>
          <w:p w14:paraId="219EB286" w14:textId="77777777" w:rsidR="006C2B38" w:rsidRDefault="003721C2" w:rsidP="00CD3407">
            <w:pPr>
              <w:ind w:left="360"/>
            </w:pPr>
            <w:r>
              <w:t>40-50%</w:t>
            </w:r>
          </w:p>
        </w:tc>
        <w:tc>
          <w:tcPr>
            <w:tcW w:w="479" w:type="dxa"/>
          </w:tcPr>
          <w:p w14:paraId="60338C87" w14:textId="77777777" w:rsidR="006C2B38" w:rsidRDefault="003721C2" w:rsidP="00CD3407">
            <w:pPr>
              <w:ind w:left="360"/>
            </w:pPr>
            <w:r>
              <w:t>50-60%</w:t>
            </w:r>
          </w:p>
        </w:tc>
        <w:tc>
          <w:tcPr>
            <w:tcW w:w="479" w:type="dxa"/>
          </w:tcPr>
          <w:p w14:paraId="34A30CAE" w14:textId="77777777" w:rsidR="006C2B38" w:rsidRDefault="003721C2" w:rsidP="00CD3407">
            <w:pPr>
              <w:ind w:left="360"/>
            </w:pPr>
            <w:r>
              <w:t>60-70%</w:t>
            </w:r>
          </w:p>
        </w:tc>
        <w:tc>
          <w:tcPr>
            <w:tcW w:w="479" w:type="dxa"/>
          </w:tcPr>
          <w:p w14:paraId="6E2A4FCA" w14:textId="77777777" w:rsidR="006C2B38" w:rsidRDefault="003721C2" w:rsidP="00CD3407">
            <w:pPr>
              <w:ind w:left="360"/>
            </w:pPr>
            <w:r>
              <w:t>70-80%</w:t>
            </w:r>
          </w:p>
        </w:tc>
        <w:tc>
          <w:tcPr>
            <w:tcW w:w="479" w:type="dxa"/>
          </w:tcPr>
          <w:p w14:paraId="6843FDC1" w14:textId="77777777" w:rsidR="006C2B38" w:rsidRDefault="003721C2" w:rsidP="00CD3407">
            <w:pPr>
              <w:ind w:left="360"/>
            </w:pPr>
            <w:r>
              <w:t>80-90%</w:t>
            </w:r>
          </w:p>
        </w:tc>
        <w:tc>
          <w:tcPr>
            <w:tcW w:w="479" w:type="dxa"/>
          </w:tcPr>
          <w:p w14:paraId="136ABB3E" w14:textId="77777777" w:rsidR="006C2B38" w:rsidRDefault="003721C2" w:rsidP="00CD3407">
            <w:pPr>
              <w:ind w:left="360"/>
            </w:pPr>
            <w:r>
              <w:t>90-100%</w:t>
            </w:r>
          </w:p>
        </w:tc>
      </w:tr>
    </w:tbl>
    <w:p w14:paraId="48E9E485"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7828F886" w14:textId="77777777">
        <w:tc>
          <w:tcPr>
            <w:tcW w:w="4788" w:type="dxa"/>
          </w:tcPr>
          <w:p w14:paraId="4FF0A79F" w14:textId="77777777" w:rsidR="006C2B38" w:rsidRDefault="006C2B38" w:rsidP="00CD3407">
            <w:pPr>
              <w:ind w:left="360"/>
            </w:pPr>
          </w:p>
        </w:tc>
        <w:tc>
          <w:tcPr>
            <w:tcW w:w="435" w:type="dxa"/>
          </w:tcPr>
          <w:p w14:paraId="5E5B53E1" w14:textId="77777777" w:rsidR="006C2B38" w:rsidRDefault="003721C2" w:rsidP="00CD3407">
            <w:pPr>
              <w:ind w:left="360"/>
            </w:pPr>
            <w:r>
              <w:t>0</w:t>
            </w:r>
          </w:p>
        </w:tc>
        <w:tc>
          <w:tcPr>
            <w:tcW w:w="435" w:type="dxa"/>
          </w:tcPr>
          <w:p w14:paraId="70ADC5C3" w14:textId="77777777" w:rsidR="006C2B38" w:rsidRDefault="003721C2" w:rsidP="00CD3407">
            <w:pPr>
              <w:ind w:left="360"/>
            </w:pPr>
            <w:r>
              <w:t>10</w:t>
            </w:r>
          </w:p>
        </w:tc>
        <w:tc>
          <w:tcPr>
            <w:tcW w:w="435" w:type="dxa"/>
          </w:tcPr>
          <w:p w14:paraId="5588C0AD" w14:textId="77777777" w:rsidR="006C2B38" w:rsidRDefault="003721C2" w:rsidP="00CD3407">
            <w:pPr>
              <w:ind w:left="360"/>
            </w:pPr>
            <w:r>
              <w:t>20</w:t>
            </w:r>
          </w:p>
        </w:tc>
        <w:tc>
          <w:tcPr>
            <w:tcW w:w="435" w:type="dxa"/>
          </w:tcPr>
          <w:p w14:paraId="7A5489FB" w14:textId="77777777" w:rsidR="006C2B38" w:rsidRDefault="003721C2" w:rsidP="00CD3407">
            <w:pPr>
              <w:ind w:left="360"/>
            </w:pPr>
            <w:r>
              <w:t>30</w:t>
            </w:r>
          </w:p>
        </w:tc>
        <w:tc>
          <w:tcPr>
            <w:tcW w:w="435" w:type="dxa"/>
          </w:tcPr>
          <w:p w14:paraId="183E59EC" w14:textId="77777777" w:rsidR="006C2B38" w:rsidRDefault="003721C2" w:rsidP="00CD3407">
            <w:pPr>
              <w:ind w:left="360"/>
            </w:pPr>
            <w:r>
              <w:t>40</w:t>
            </w:r>
          </w:p>
        </w:tc>
        <w:tc>
          <w:tcPr>
            <w:tcW w:w="435" w:type="dxa"/>
          </w:tcPr>
          <w:p w14:paraId="2B0C7067" w14:textId="77777777" w:rsidR="006C2B38" w:rsidRDefault="003721C2" w:rsidP="00CD3407">
            <w:pPr>
              <w:ind w:left="360"/>
            </w:pPr>
            <w:r>
              <w:t>50</w:t>
            </w:r>
          </w:p>
        </w:tc>
        <w:tc>
          <w:tcPr>
            <w:tcW w:w="435" w:type="dxa"/>
          </w:tcPr>
          <w:p w14:paraId="1740E5B4" w14:textId="77777777" w:rsidR="006C2B38" w:rsidRDefault="003721C2" w:rsidP="00CD3407">
            <w:pPr>
              <w:ind w:left="360"/>
            </w:pPr>
            <w:r>
              <w:t>60</w:t>
            </w:r>
          </w:p>
        </w:tc>
        <w:tc>
          <w:tcPr>
            <w:tcW w:w="435" w:type="dxa"/>
          </w:tcPr>
          <w:p w14:paraId="2FB8EC67" w14:textId="77777777" w:rsidR="006C2B38" w:rsidRDefault="003721C2" w:rsidP="00CD3407">
            <w:pPr>
              <w:ind w:left="360"/>
            </w:pPr>
            <w:r>
              <w:t>70</w:t>
            </w:r>
          </w:p>
        </w:tc>
        <w:tc>
          <w:tcPr>
            <w:tcW w:w="435" w:type="dxa"/>
          </w:tcPr>
          <w:p w14:paraId="6452063B" w14:textId="77777777" w:rsidR="006C2B38" w:rsidRDefault="003721C2" w:rsidP="00CD3407">
            <w:pPr>
              <w:ind w:left="360"/>
            </w:pPr>
            <w:r>
              <w:t>80</w:t>
            </w:r>
          </w:p>
        </w:tc>
        <w:tc>
          <w:tcPr>
            <w:tcW w:w="435" w:type="dxa"/>
          </w:tcPr>
          <w:p w14:paraId="39C5E4F8" w14:textId="77777777" w:rsidR="006C2B38" w:rsidRDefault="003721C2" w:rsidP="00CD3407">
            <w:pPr>
              <w:ind w:left="360"/>
            </w:pPr>
            <w:r>
              <w:t>90</w:t>
            </w:r>
          </w:p>
        </w:tc>
        <w:tc>
          <w:tcPr>
            <w:tcW w:w="435" w:type="dxa"/>
          </w:tcPr>
          <w:p w14:paraId="77EDC845" w14:textId="77777777" w:rsidR="006C2B38" w:rsidRDefault="003721C2" w:rsidP="00CD3407">
            <w:pPr>
              <w:ind w:left="360"/>
            </w:pPr>
            <w:r>
              <w:t>100</w:t>
            </w:r>
          </w:p>
        </w:tc>
      </w:tr>
    </w:tbl>
    <w:p w14:paraId="56D31774"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58A87BEA"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7B3790D5" w14:textId="77777777" w:rsidR="006C2B38" w:rsidRDefault="003721C2" w:rsidP="00CD3407">
            <w:pPr>
              <w:keepNext/>
              <w:ind w:left="360"/>
            </w:pPr>
            <w:r>
              <w:t>14 ()</w:t>
            </w:r>
          </w:p>
        </w:tc>
        <w:tc>
          <w:tcPr>
            <w:tcW w:w="4788" w:type="dxa"/>
          </w:tcPr>
          <w:p w14:paraId="1DBC3776"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69AACC6A" wp14:editId="5870F02C">
                  <wp:extent cx="1905000" cy="304800"/>
                  <wp:effectExtent l="0" t="0" r="0" b="0"/>
                  <wp:docPr id="36"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52A695E0" w14:textId="77777777" w:rsidR="006C2B38" w:rsidRDefault="006C2B38" w:rsidP="00CD3407"/>
    <w:p w14:paraId="5BD0925B" w14:textId="77777777" w:rsidR="006C2B38" w:rsidRDefault="006C2B38" w:rsidP="00CD3407"/>
    <w:p w14:paraId="6B8BA10C" w14:textId="77777777" w:rsidR="006C2B38" w:rsidRDefault="003721C2" w:rsidP="00CD3407">
      <w:pPr>
        <w:pStyle w:val="BlockEndLabel"/>
        <w:ind w:left="360"/>
      </w:pPr>
      <w:r>
        <w:t>End of Block: Energy (provision) - pluralistic ignorance (oppose)</w:t>
      </w:r>
    </w:p>
    <w:p w14:paraId="66AE2A17" w14:textId="77777777" w:rsidR="006C2B38" w:rsidRDefault="006C2B38" w:rsidP="00CD3407">
      <w:pPr>
        <w:pStyle w:val="BlockSeparator"/>
      </w:pPr>
    </w:p>
    <w:p w14:paraId="4291A160" w14:textId="77777777" w:rsidR="006C2B38" w:rsidRDefault="003721C2" w:rsidP="00CD3407">
      <w:pPr>
        <w:pStyle w:val="BlockStartLabel"/>
        <w:ind w:left="360"/>
      </w:pPr>
      <w:r>
        <w:t>Start of Block: Diet (tax) - pluralistic ignorance (oppose)</w:t>
      </w:r>
    </w:p>
    <w:p w14:paraId="67E8C4BA" w14:textId="77777777" w:rsidR="006C2B38" w:rsidRDefault="006C2B38" w:rsidP="00CD3407"/>
    <w:p w14:paraId="3191B52A" w14:textId="77777777" w:rsidR="003721C2" w:rsidRDefault="003721C2" w:rsidP="00CD3407">
      <w:pPr>
        <w:ind w:left="360"/>
      </w:pPr>
      <w:r>
        <w:br w:type="page"/>
      </w:r>
    </w:p>
    <w:p w14:paraId="67D00024" w14:textId="38FF3499" w:rsidR="006C2B38" w:rsidRDefault="003721C2" w:rsidP="00CD3407">
      <w:pPr>
        <w:keepNext/>
        <w:ind w:left="360"/>
      </w:pPr>
      <w:r>
        <w:lastRenderedPageBreak/>
        <w:t xml:space="preserve">Diet_tax_5b To the best of your knowledge, </w:t>
      </w:r>
      <w:r w:rsidRPr="00CD3407">
        <w:rPr>
          <w:b/>
        </w:rPr>
        <w:t>what percentage (%) of people in the UK</w:t>
      </w:r>
      <w:r>
        <w:t xml:space="preserve"> do you think </w:t>
      </w:r>
      <w:r w:rsidRPr="00CD3407">
        <w:rPr>
          <w:b/>
          <w:u w:val="single"/>
        </w:rPr>
        <w:t>OPPOSE</w:t>
      </w:r>
      <w:r w:rsidRPr="00CD3407">
        <w:rPr>
          <w:b/>
        </w:rPr>
        <w:t> </w:t>
      </w:r>
      <w:r>
        <w:t xml:space="preserve">the policy of </w:t>
      </w:r>
      <w:r w:rsidRPr="00CD3407">
        <w:rPr>
          <w:b/>
        </w:rPr>
        <w:t>increasing taxes on foods that have high environmental impacts?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24BF900C" w14:textId="77777777">
        <w:tc>
          <w:tcPr>
            <w:tcW w:w="4788" w:type="dxa"/>
          </w:tcPr>
          <w:p w14:paraId="31A2467C" w14:textId="77777777" w:rsidR="006C2B38" w:rsidRDefault="006C2B38" w:rsidP="00CD3407">
            <w:pPr>
              <w:keepNext/>
              <w:ind w:left="360"/>
            </w:pPr>
          </w:p>
        </w:tc>
        <w:tc>
          <w:tcPr>
            <w:tcW w:w="479" w:type="dxa"/>
          </w:tcPr>
          <w:p w14:paraId="3976E1FB" w14:textId="77777777" w:rsidR="006C2B38" w:rsidRDefault="003721C2" w:rsidP="00CD3407">
            <w:pPr>
              <w:ind w:left="360"/>
            </w:pPr>
            <w:r>
              <w:t>0-10%</w:t>
            </w:r>
          </w:p>
        </w:tc>
        <w:tc>
          <w:tcPr>
            <w:tcW w:w="479" w:type="dxa"/>
          </w:tcPr>
          <w:p w14:paraId="20C83958" w14:textId="77777777" w:rsidR="006C2B38" w:rsidRDefault="003721C2" w:rsidP="00CD3407">
            <w:pPr>
              <w:ind w:left="360"/>
            </w:pPr>
            <w:r>
              <w:t>10-20%</w:t>
            </w:r>
          </w:p>
        </w:tc>
        <w:tc>
          <w:tcPr>
            <w:tcW w:w="479" w:type="dxa"/>
          </w:tcPr>
          <w:p w14:paraId="3C4CB2AC" w14:textId="77777777" w:rsidR="006C2B38" w:rsidRDefault="003721C2" w:rsidP="00CD3407">
            <w:pPr>
              <w:ind w:left="360"/>
            </w:pPr>
            <w:r>
              <w:t>20-30%</w:t>
            </w:r>
          </w:p>
        </w:tc>
        <w:tc>
          <w:tcPr>
            <w:tcW w:w="479" w:type="dxa"/>
          </w:tcPr>
          <w:p w14:paraId="656F31D2" w14:textId="77777777" w:rsidR="006C2B38" w:rsidRDefault="003721C2" w:rsidP="00CD3407">
            <w:pPr>
              <w:ind w:left="360"/>
            </w:pPr>
            <w:r>
              <w:t>30-40%</w:t>
            </w:r>
          </w:p>
        </w:tc>
        <w:tc>
          <w:tcPr>
            <w:tcW w:w="479" w:type="dxa"/>
          </w:tcPr>
          <w:p w14:paraId="75D72E1C" w14:textId="77777777" w:rsidR="006C2B38" w:rsidRDefault="003721C2" w:rsidP="00CD3407">
            <w:pPr>
              <w:ind w:left="360"/>
            </w:pPr>
            <w:r>
              <w:t>40-50%</w:t>
            </w:r>
          </w:p>
        </w:tc>
        <w:tc>
          <w:tcPr>
            <w:tcW w:w="479" w:type="dxa"/>
          </w:tcPr>
          <w:p w14:paraId="5B10ECCB" w14:textId="77777777" w:rsidR="006C2B38" w:rsidRDefault="003721C2" w:rsidP="00CD3407">
            <w:pPr>
              <w:ind w:left="360"/>
            </w:pPr>
            <w:r>
              <w:t>50-60%</w:t>
            </w:r>
          </w:p>
        </w:tc>
        <w:tc>
          <w:tcPr>
            <w:tcW w:w="479" w:type="dxa"/>
          </w:tcPr>
          <w:p w14:paraId="33591511" w14:textId="77777777" w:rsidR="006C2B38" w:rsidRDefault="003721C2" w:rsidP="00CD3407">
            <w:pPr>
              <w:ind w:left="360"/>
            </w:pPr>
            <w:r>
              <w:t>60-70%</w:t>
            </w:r>
          </w:p>
        </w:tc>
        <w:tc>
          <w:tcPr>
            <w:tcW w:w="479" w:type="dxa"/>
          </w:tcPr>
          <w:p w14:paraId="7B8A0789" w14:textId="77777777" w:rsidR="006C2B38" w:rsidRDefault="003721C2" w:rsidP="00CD3407">
            <w:pPr>
              <w:ind w:left="360"/>
            </w:pPr>
            <w:r>
              <w:t>70-80%</w:t>
            </w:r>
          </w:p>
        </w:tc>
        <w:tc>
          <w:tcPr>
            <w:tcW w:w="479" w:type="dxa"/>
          </w:tcPr>
          <w:p w14:paraId="79501537" w14:textId="77777777" w:rsidR="006C2B38" w:rsidRDefault="003721C2" w:rsidP="00CD3407">
            <w:pPr>
              <w:ind w:left="360"/>
            </w:pPr>
            <w:r>
              <w:t>80-90%</w:t>
            </w:r>
          </w:p>
        </w:tc>
        <w:tc>
          <w:tcPr>
            <w:tcW w:w="479" w:type="dxa"/>
          </w:tcPr>
          <w:p w14:paraId="104AE854" w14:textId="77777777" w:rsidR="006C2B38" w:rsidRDefault="003721C2" w:rsidP="00CD3407">
            <w:pPr>
              <w:ind w:left="360"/>
            </w:pPr>
            <w:r>
              <w:t>90-100%</w:t>
            </w:r>
          </w:p>
        </w:tc>
      </w:tr>
    </w:tbl>
    <w:p w14:paraId="6405D24E"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184AA8B4" w14:textId="77777777">
        <w:tc>
          <w:tcPr>
            <w:tcW w:w="4788" w:type="dxa"/>
          </w:tcPr>
          <w:p w14:paraId="4E61F225" w14:textId="77777777" w:rsidR="006C2B38" w:rsidRDefault="006C2B38" w:rsidP="00CD3407">
            <w:pPr>
              <w:ind w:left="360"/>
            </w:pPr>
          </w:p>
        </w:tc>
        <w:tc>
          <w:tcPr>
            <w:tcW w:w="435" w:type="dxa"/>
          </w:tcPr>
          <w:p w14:paraId="1E93604B" w14:textId="77777777" w:rsidR="006C2B38" w:rsidRDefault="003721C2" w:rsidP="00CD3407">
            <w:pPr>
              <w:ind w:left="360"/>
            </w:pPr>
            <w:r>
              <w:t>0</w:t>
            </w:r>
          </w:p>
        </w:tc>
        <w:tc>
          <w:tcPr>
            <w:tcW w:w="435" w:type="dxa"/>
          </w:tcPr>
          <w:p w14:paraId="16E1D179" w14:textId="77777777" w:rsidR="006C2B38" w:rsidRDefault="003721C2" w:rsidP="00CD3407">
            <w:pPr>
              <w:ind w:left="360"/>
            </w:pPr>
            <w:r>
              <w:t>10</w:t>
            </w:r>
          </w:p>
        </w:tc>
        <w:tc>
          <w:tcPr>
            <w:tcW w:w="435" w:type="dxa"/>
          </w:tcPr>
          <w:p w14:paraId="702DD995" w14:textId="77777777" w:rsidR="006C2B38" w:rsidRDefault="003721C2" w:rsidP="00CD3407">
            <w:pPr>
              <w:ind w:left="360"/>
            </w:pPr>
            <w:r>
              <w:t>20</w:t>
            </w:r>
          </w:p>
        </w:tc>
        <w:tc>
          <w:tcPr>
            <w:tcW w:w="435" w:type="dxa"/>
          </w:tcPr>
          <w:p w14:paraId="2A012609" w14:textId="77777777" w:rsidR="006C2B38" w:rsidRDefault="003721C2" w:rsidP="00CD3407">
            <w:pPr>
              <w:ind w:left="360"/>
            </w:pPr>
            <w:r>
              <w:t>30</w:t>
            </w:r>
          </w:p>
        </w:tc>
        <w:tc>
          <w:tcPr>
            <w:tcW w:w="435" w:type="dxa"/>
          </w:tcPr>
          <w:p w14:paraId="091CF952" w14:textId="77777777" w:rsidR="006C2B38" w:rsidRDefault="003721C2" w:rsidP="00CD3407">
            <w:pPr>
              <w:ind w:left="360"/>
            </w:pPr>
            <w:r>
              <w:t>40</w:t>
            </w:r>
          </w:p>
        </w:tc>
        <w:tc>
          <w:tcPr>
            <w:tcW w:w="435" w:type="dxa"/>
          </w:tcPr>
          <w:p w14:paraId="37956E4B" w14:textId="77777777" w:rsidR="006C2B38" w:rsidRDefault="003721C2" w:rsidP="00CD3407">
            <w:pPr>
              <w:ind w:left="360"/>
            </w:pPr>
            <w:r>
              <w:t>50</w:t>
            </w:r>
          </w:p>
        </w:tc>
        <w:tc>
          <w:tcPr>
            <w:tcW w:w="435" w:type="dxa"/>
          </w:tcPr>
          <w:p w14:paraId="7AB5133A" w14:textId="77777777" w:rsidR="006C2B38" w:rsidRDefault="003721C2" w:rsidP="00CD3407">
            <w:pPr>
              <w:ind w:left="360"/>
            </w:pPr>
            <w:r>
              <w:t>60</w:t>
            </w:r>
          </w:p>
        </w:tc>
        <w:tc>
          <w:tcPr>
            <w:tcW w:w="435" w:type="dxa"/>
          </w:tcPr>
          <w:p w14:paraId="0FAF8C10" w14:textId="77777777" w:rsidR="006C2B38" w:rsidRDefault="003721C2" w:rsidP="00CD3407">
            <w:pPr>
              <w:ind w:left="360"/>
            </w:pPr>
            <w:r>
              <w:t>70</w:t>
            </w:r>
          </w:p>
        </w:tc>
        <w:tc>
          <w:tcPr>
            <w:tcW w:w="435" w:type="dxa"/>
          </w:tcPr>
          <w:p w14:paraId="5C9CFC2E" w14:textId="77777777" w:rsidR="006C2B38" w:rsidRDefault="003721C2" w:rsidP="00CD3407">
            <w:pPr>
              <w:ind w:left="360"/>
            </w:pPr>
            <w:r>
              <w:t>80</w:t>
            </w:r>
          </w:p>
        </w:tc>
        <w:tc>
          <w:tcPr>
            <w:tcW w:w="435" w:type="dxa"/>
          </w:tcPr>
          <w:p w14:paraId="0D835DA9" w14:textId="77777777" w:rsidR="006C2B38" w:rsidRDefault="003721C2" w:rsidP="00CD3407">
            <w:pPr>
              <w:ind w:left="360"/>
            </w:pPr>
            <w:r>
              <w:t>90</w:t>
            </w:r>
          </w:p>
        </w:tc>
        <w:tc>
          <w:tcPr>
            <w:tcW w:w="435" w:type="dxa"/>
          </w:tcPr>
          <w:p w14:paraId="03ACD3EC" w14:textId="77777777" w:rsidR="006C2B38" w:rsidRDefault="003721C2" w:rsidP="00CD3407">
            <w:pPr>
              <w:ind w:left="360"/>
            </w:pPr>
            <w:r>
              <w:t>100</w:t>
            </w:r>
          </w:p>
        </w:tc>
      </w:tr>
    </w:tbl>
    <w:p w14:paraId="0336BC10"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5B245E67"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65D96DE7" w14:textId="77777777" w:rsidR="006C2B38" w:rsidRDefault="003721C2" w:rsidP="00CD3407">
            <w:pPr>
              <w:keepNext/>
              <w:ind w:left="360"/>
            </w:pPr>
            <w:r>
              <w:t>14 ()</w:t>
            </w:r>
          </w:p>
        </w:tc>
        <w:tc>
          <w:tcPr>
            <w:tcW w:w="4788" w:type="dxa"/>
          </w:tcPr>
          <w:p w14:paraId="615A2AAF"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7FBAB6E0" wp14:editId="3906A8FC">
                  <wp:extent cx="1905000" cy="304800"/>
                  <wp:effectExtent l="0" t="0" r="0" b="0"/>
                  <wp:docPr id="37"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1D4685AA" w14:textId="77777777" w:rsidR="006C2B38" w:rsidRDefault="006C2B38" w:rsidP="00CD3407"/>
    <w:p w14:paraId="358281FB" w14:textId="77777777" w:rsidR="006C2B38" w:rsidRDefault="006C2B38" w:rsidP="00CD3407"/>
    <w:p w14:paraId="6AC14F00" w14:textId="77777777" w:rsidR="006C2B38" w:rsidRDefault="003721C2" w:rsidP="00CD3407">
      <w:pPr>
        <w:pStyle w:val="BlockEndLabel"/>
        <w:ind w:left="360"/>
      </w:pPr>
      <w:r>
        <w:t>End of Block: Diet (tax) - pluralistic ignorance (oppose)</w:t>
      </w:r>
    </w:p>
    <w:p w14:paraId="1500A485" w14:textId="77777777" w:rsidR="006C2B38" w:rsidRDefault="006C2B38" w:rsidP="00CD3407">
      <w:pPr>
        <w:pStyle w:val="BlockSeparator"/>
      </w:pPr>
    </w:p>
    <w:p w14:paraId="54B43CE9" w14:textId="77777777" w:rsidR="006C2B38" w:rsidRDefault="003721C2" w:rsidP="00CD3407">
      <w:pPr>
        <w:pStyle w:val="BlockStartLabel"/>
        <w:ind w:left="360"/>
      </w:pPr>
      <w:r>
        <w:t>Start of Block: Diet (subsidy) - pluralistic ignorance (oppose)</w:t>
      </w:r>
    </w:p>
    <w:p w14:paraId="21919222" w14:textId="77777777" w:rsidR="006C2B38" w:rsidRDefault="006C2B38" w:rsidP="00CD3407"/>
    <w:p w14:paraId="689FF3DF" w14:textId="77777777" w:rsidR="006C2B38" w:rsidRDefault="003721C2" w:rsidP="00CD3407">
      <w:pPr>
        <w:keepNext/>
        <w:ind w:left="360"/>
      </w:pPr>
      <w:r>
        <w:t xml:space="preserve">Diet_subsidy_5b To the best of your knowledge, </w:t>
      </w:r>
      <w:r w:rsidRPr="00CD3407">
        <w:rPr>
          <w:b/>
        </w:rPr>
        <w:t>what percentage (%) of people in the UK</w:t>
      </w:r>
      <w:r>
        <w:t xml:space="preserve"> do you think </w:t>
      </w:r>
      <w:r w:rsidRPr="00CD3407">
        <w:rPr>
          <w:b/>
          <w:u w:val="single"/>
        </w:rPr>
        <w:t>OPPOSE</w:t>
      </w:r>
      <w:r w:rsidRPr="00CD3407">
        <w:rPr>
          <w:b/>
        </w:rPr>
        <w:t> </w:t>
      </w:r>
      <w:r>
        <w:t xml:space="preserve">the policy of </w:t>
      </w:r>
      <w:proofErr w:type="spellStart"/>
      <w:r w:rsidRPr="00CD3407">
        <w:rPr>
          <w:b/>
        </w:rPr>
        <w:t>subsidising</w:t>
      </w:r>
      <w:proofErr w:type="spellEnd"/>
      <w:r w:rsidRPr="00CD3407">
        <w:rPr>
          <w:b/>
        </w:rPr>
        <w:t xml:space="preserve"> foods that have low environmental impacts?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74E33D62" w14:textId="77777777">
        <w:tc>
          <w:tcPr>
            <w:tcW w:w="4788" w:type="dxa"/>
          </w:tcPr>
          <w:p w14:paraId="5B5BA3D4" w14:textId="77777777" w:rsidR="006C2B38" w:rsidRDefault="006C2B38" w:rsidP="00CD3407">
            <w:pPr>
              <w:keepNext/>
              <w:ind w:left="360"/>
            </w:pPr>
          </w:p>
        </w:tc>
        <w:tc>
          <w:tcPr>
            <w:tcW w:w="479" w:type="dxa"/>
          </w:tcPr>
          <w:p w14:paraId="65A8D27B" w14:textId="77777777" w:rsidR="006C2B38" w:rsidRDefault="003721C2" w:rsidP="00CD3407">
            <w:pPr>
              <w:ind w:left="360"/>
            </w:pPr>
            <w:r>
              <w:t>0-10%</w:t>
            </w:r>
          </w:p>
        </w:tc>
        <w:tc>
          <w:tcPr>
            <w:tcW w:w="479" w:type="dxa"/>
          </w:tcPr>
          <w:p w14:paraId="189FAA0E" w14:textId="77777777" w:rsidR="006C2B38" w:rsidRDefault="003721C2" w:rsidP="00CD3407">
            <w:pPr>
              <w:ind w:left="360"/>
            </w:pPr>
            <w:r>
              <w:t>10-20%</w:t>
            </w:r>
          </w:p>
        </w:tc>
        <w:tc>
          <w:tcPr>
            <w:tcW w:w="479" w:type="dxa"/>
          </w:tcPr>
          <w:p w14:paraId="404B87BE" w14:textId="77777777" w:rsidR="006C2B38" w:rsidRDefault="003721C2" w:rsidP="00CD3407">
            <w:pPr>
              <w:ind w:left="360"/>
            </w:pPr>
            <w:r>
              <w:t>20-30%</w:t>
            </w:r>
          </w:p>
        </w:tc>
        <w:tc>
          <w:tcPr>
            <w:tcW w:w="479" w:type="dxa"/>
          </w:tcPr>
          <w:p w14:paraId="2CA367C1" w14:textId="77777777" w:rsidR="006C2B38" w:rsidRDefault="003721C2" w:rsidP="00CD3407">
            <w:pPr>
              <w:ind w:left="360"/>
            </w:pPr>
            <w:r>
              <w:t>30-40%</w:t>
            </w:r>
          </w:p>
        </w:tc>
        <w:tc>
          <w:tcPr>
            <w:tcW w:w="479" w:type="dxa"/>
          </w:tcPr>
          <w:p w14:paraId="13D027E4" w14:textId="77777777" w:rsidR="006C2B38" w:rsidRDefault="003721C2" w:rsidP="00CD3407">
            <w:pPr>
              <w:ind w:left="360"/>
            </w:pPr>
            <w:r>
              <w:t>40-50%</w:t>
            </w:r>
          </w:p>
        </w:tc>
        <w:tc>
          <w:tcPr>
            <w:tcW w:w="479" w:type="dxa"/>
          </w:tcPr>
          <w:p w14:paraId="339701F6" w14:textId="77777777" w:rsidR="006C2B38" w:rsidRDefault="003721C2" w:rsidP="00CD3407">
            <w:pPr>
              <w:ind w:left="360"/>
            </w:pPr>
            <w:r>
              <w:t>50-60%</w:t>
            </w:r>
          </w:p>
        </w:tc>
        <w:tc>
          <w:tcPr>
            <w:tcW w:w="479" w:type="dxa"/>
          </w:tcPr>
          <w:p w14:paraId="433313AF" w14:textId="77777777" w:rsidR="006C2B38" w:rsidRDefault="003721C2" w:rsidP="00CD3407">
            <w:pPr>
              <w:ind w:left="360"/>
            </w:pPr>
            <w:r>
              <w:t>60-70%</w:t>
            </w:r>
          </w:p>
        </w:tc>
        <w:tc>
          <w:tcPr>
            <w:tcW w:w="479" w:type="dxa"/>
          </w:tcPr>
          <w:p w14:paraId="1986E7D5" w14:textId="77777777" w:rsidR="006C2B38" w:rsidRDefault="003721C2" w:rsidP="00CD3407">
            <w:pPr>
              <w:ind w:left="360"/>
            </w:pPr>
            <w:r>
              <w:t>70-80%</w:t>
            </w:r>
          </w:p>
        </w:tc>
        <w:tc>
          <w:tcPr>
            <w:tcW w:w="479" w:type="dxa"/>
          </w:tcPr>
          <w:p w14:paraId="6778A640" w14:textId="77777777" w:rsidR="006C2B38" w:rsidRDefault="003721C2" w:rsidP="00CD3407">
            <w:pPr>
              <w:ind w:left="360"/>
            </w:pPr>
            <w:r>
              <w:t>80-90%</w:t>
            </w:r>
          </w:p>
        </w:tc>
        <w:tc>
          <w:tcPr>
            <w:tcW w:w="479" w:type="dxa"/>
          </w:tcPr>
          <w:p w14:paraId="1A8ED738" w14:textId="77777777" w:rsidR="006C2B38" w:rsidRDefault="003721C2" w:rsidP="00CD3407">
            <w:pPr>
              <w:ind w:left="360"/>
            </w:pPr>
            <w:r>
              <w:t>90-100%</w:t>
            </w:r>
          </w:p>
        </w:tc>
      </w:tr>
    </w:tbl>
    <w:p w14:paraId="4CB6C1BA"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66B517B5" w14:textId="77777777">
        <w:tc>
          <w:tcPr>
            <w:tcW w:w="4788" w:type="dxa"/>
          </w:tcPr>
          <w:p w14:paraId="1A32D06B" w14:textId="77777777" w:rsidR="006C2B38" w:rsidRDefault="006C2B38" w:rsidP="00CD3407">
            <w:pPr>
              <w:ind w:left="360"/>
            </w:pPr>
          </w:p>
        </w:tc>
        <w:tc>
          <w:tcPr>
            <w:tcW w:w="435" w:type="dxa"/>
          </w:tcPr>
          <w:p w14:paraId="2A72562A" w14:textId="77777777" w:rsidR="006C2B38" w:rsidRDefault="003721C2" w:rsidP="00CD3407">
            <w:pPr>
              <w:ind w:left="360"/>
            </w:pPr>
            <w:r>
              <w:t>0</w:t>
            </w:r>
          </w:p>
        </w:tc>
        <w:tc>
          <w:tcPr>
            <w:tcW w:w="435" w:type="dxa"/>
          </w:tcPr>
          <w:p w14:paraId="7F60530F" w14:textId="77777777" w:rsidR="006C2B38" w:rsidRDefault="003721C2" w:rsidP="00CD3407">
            <w:pPr>
              <w:ind w:left="360"/>
            </w:pPr>
            <w:r>
              <w:t>10</w:t>
            </w:r>
          </w:p>
        </w:tc>
        <w:tc>
          <w:tcPr>
            <w:tcW w:w="435" w:type="dxa"/>
          </w:tcPr>
          <w:p w14:paraId="2D5F636E" w14:textId="77777777" w:rsidR="006C2B38" w:rsidRDefault="003721C2" w:rsidP="00CD3407">
            <w:pPr>
              <w:ind w:left="360"/>
            </w:pPr>
            <w:r>
              <w:t>20</w:t>
            </w:r>
          </w:p>
        </w:tc>
        <w:tc>
          <w:tcPr>
            <w:tcW w:w="435" w:type="dxa"/>
          </w:tcPr>
          <w:p w14:paraId="3F764BE7" w14:textId="77777777" w:rsidR="006C2B38" w:rsidRDefault="003721C2" w:rsidP="00CD3407">
            <w:pPr>
              <w:ind w:left="360"/>
            </w:pPr>
            <w:r>
              <w:t>30</w:t>
            </w:r>
          </w:p>
        </w:tc>
        <w:tc>
          <w:tcPr>
            <w:tcW w:w="435" w:type="dxa"/>
          </w:tcPr>
          <w:p w14:paraId="384AA7B2" w14:textId="77777777" w:rsidR="006C2B38" w:rsidRDefault="003721C2" w:rsidP="00CD3407">
            <w:pPr>
              <w:ind w:left="360"/>
            </w:pPr>
            <w:r>
              <w:t>40</w:t>
            </w:r>
          </w:p>
        </w:tc>
        <w:tc>
          <w:tcPr>
            <w:tcW w:w="435" w:type="dxa"/>
          </w:tcPr>
          <w:p w14:paraId="23103C25" w14:textId="77777777" w:rsidR="006C2B38" w:rsidRDefault="003721C2" w:rsidP="00CD3407">
            <w:pPr>
              <w:ind w:left="360"/>
            </w:pPr>
            <w:r>
              <w:t>50</w:t>
            </w:r>
          </w:p>
        </w:tc>
        <w:tc>
          <w:tcPr>
            <w:tcW w:w="435" w:type="dxa"/>
          </w:tcPr>
          <w:p w14:paraId="40E0212C" w14:textId="77777777" w:rsidR="006C2B38" w:rsidRDefault="003721C2" w:rsidP="00CD3407">
            <w:pPr>
              <w:ind w:left="360"/>
            </w:pPr>
            <w:r>
              <w:t>60</w:t>
            </w:r>
          </w:p>
        </w:tc>
        <w:tc>
          <w:tcPr>
            <w:tcW w:w="435" w:type="dxa"/>
          </w:tcPr>
          <w:p w14:paraId="716564A1" w14:textId="77777777" w:rsidR="006C2B38" w:rsidRDefault="003721C2" w:rsidP="00CD3407">
            <w:pPr>
              <w:ind w:left="360"/>
            </w:pPr>
            <w:r>
              <w:t>70</w:t>
            </w:r>
          </w:p>
        </w:tc>
        <w:tc>
          <w:tcPr>
            <w:tcW w:w="435" w:type="dxa"/>
          </w:tcPr>
          <w:p w14:paraId="59D277E9" w14:textId="77777777" w:rsidR="006C2B38" w:rsidRDefault="003721C2" w:rsidP="00CD3407">
            <w:pPr>
              <w:ind w:left="360"/>
            </w:pPr>
            <w:r>
              <w:t>80</w:t>
            </w:r>
          </w:p>
        </w:tc>
        <w:tc>
          <w:tcPr>
            <w:tcW w:w="435" w:type="dxa"/>
          </w:tcPr>
          <w:p w14:paraId="7A4F168F" w14:textId="77777777" w:rsidR="006C2B38" w:rsidRDefault="003721C2" w:rsidP="00CD3407">
            <w:pPr>
              <w:ind w:left="360"/>
            </w:pPr>
            <w:r>
              <w:t>90</w:t>
            </w:r>
          </w:p>
        </w:tc>
        <w:tc>
          <w:tcPr>
            <w:tcW w:w="435" w:type="dxa"/>
          </w:tcPr>
          <w:p w14:paraId="472161E3" w14:textId="77777777" w:rsidR="006C2B38" w:rsidRDefault="003721C2" w:rsidP="00CD3407">
            <w:pPr>
              <w:ind w:left="360"/>
            </w:pPr>
            <w:r>
              <w:t>100</w:t>
            </w:r>
          </w:p>
        </w:tc>
      </w:tr>
    </w:tbl>
    <w:p w14:paraId="4C5B5737"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7AC399AA"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672DB85D" w14:textId="77777777" w:rsidR="006C2B38" w:rsidRDefault="003721C2" w:rsidP="00CD3407">
            <w:pPr>
              <w:keepNext/>
              <w:ind w:left="360"/>
            </w:pPr>
            <w:r>
              <w:t>14 ()</w:t>
            </w:r>
          </w:p>
        </w:tc>
        <w:tc>
          <w:tcPr>
            <w:tcW w:w="4788" w:type="dxa"/>
          </w:tcPr>
          <w:p w14:paraId="6006AA64"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F8D9DE4" wp14:editId="06EF2593">
                  <wp:extent cx="1905000" cy="304800"/>
                  <wp:effectExtent l="0" t="0" r="0" b="0"/>
                  <wp:docPr id="38"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3CEAF8B5" w14:textId="77777777" w:rsidR="006C2B38" w:rsidRDefault="006C2B38" w:rsidP="00CD3407"/>
    <w:p w14:paraId="1D540B9A" w14:textId="77777777" w:rsidR="006C2B38" w:rsidRDefault="006C2B38" w:rsidP="00CD3407"/>
    <w:p w14:paraId="3C4DD03D" w14:textId="77777777" w:rsidR="006C2B38" w:rsidRDefault="003721C2" w:rsidP="00CD3407">
      <w:pPr>
        <w:pStyle w:val="BlockEndLabel"/>
        <w:ind w:left="360"/>
      </w:pPr>
      <w:r>
        <w:t>End of Block: Diet (subsidy) - pluralistic ignorance (oppose)</w:t>
      </w:r>
    </w:p>
    <w:p w14:paraId="103A7DF8" w14:textId="77777777" w:rsidR="006C2B38" w:rsidRDefault="006C2B38" w:rsidP="00CD3407">
      <w:pPr>
        <w:pStyle w:val="BlockSeparator"/>
      </w:pPr>
    </w:p>
    <w:p w14:paraId="2EFF4359" w14:textId="77777777" w:rsidR="006C2B38" w:rsidRDefault="003721C2" w:rsidP="00CD3407">
      <w:pPr>
        <w:pStyle w:val="BlockStartLabel"/>
        <w:ind w:left="360"/>
      </w:pPr>
      <w:r>
        <w:t>Start of Block: Diet (restriction) - pluralistic ignorance (oppose)</w:t>
      </w:r>
    </w:p>
    <w:p w14:paraId="11C78646" w14:textId="77777777" w:rsidR="006C2B38" w:rsidRDefault="006C2B38" w:rsidP="00CD3407"/>
    <w:p w14:paraId="4E18A675" w14:textId="77777777" w:rsidR="003721C2" w:rsidRDefault="003721C2" w:rsidP="00CD3407">
      <w:pPr>
        <w:ind w:left="360"/>
      </w:pPr>
      <w:r>
        <w:br w:type="page"/>
      </w:r>
    </w:p>
    <w:p w14:paraId="2E76F636" w14:textId="3DDFCF18" w:rsidR="006C2B38" w:rsidRDefault="003721C2" w:rsidP="00CD3407">
      <w:pPr>
        <w:keepNext/>
        <w:ind w:left="360"/>
      </w:pPr>
      <w:r>
        <w:lastRenderedPageBreak/>
        <w:t xml:space="preserve">Diet_restrict_5b To the best of your knowledge, </w:t>
      </w:r>
      <w:r w:rsidRPr="00CD3407">
        <w:rPr>
          <w:b/>
        </w:rPr>
        <w:t>what percentage (%) of people in the UK</w:t>
      </w:r>
      <w:r>
        <w:t xml:space="preserve"> do you think </w:t>
      </w:r>
      <w:r w:rsidRPr="00CD3407">
        <w:rPr>
          <w:b/>
          <w:u w:val="single"/>
        </w:rPr>
        <w:t>OPPOSE</w:t>
      </w:r>
      <w:r>
        <w:t> the policy of</w:t>
      </w:r>
      <w:r w:rsidRPr="00CD3407">
        <w:rPr>
          <w:b/>
        </w:rPr>
        <w:t> phasing out the sale of meat and dairy products in public sector catering?</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5AE50810" w14:textId="77777777">
        <w:tc>
          <w:tcPr>
            <w:tcW w:w="4788" w:type="dxa"/>
          </w:tcPr>
          <w:p w14:paraId="24D033BC" w14:textId="77777777" w:rsidR="006C2B38" w:rsidRDefault="006C2B38" w:rsidP="00CD3407">
            <w:pPr>
              <w:keepNext/>
              <w:ind w:left="360"/>
            </w:pPr>
          </w:p>
        </w:tc>
        <w:tc>
          <w:tcPr>
            <w:tcW w:w="479" w:type="dxa"/>
          </w:tcPr>
          <w:p w14:paraId="625D7D06" w14:textId="77777777" w:rsidR="006C2B38" w:rsidRDefault="003721C2" w:rsidP="00CD3407">
            <w:pPr>
              <w:ind w:left="360"/>
            </w:pPr>
            <w:r>
              <w:t>0-10%</w:t>
            </w:r>
          </w:p>
        </w:tc>
        <w:tc>
          <w:tcPr>
            <w:tcW w:w="479" w:type="dxa"/>
          </w:tcPr>
          <w:p w14:paraId="37924531" w14:textId="77777777" w:rsidR="006C2B38" w:rsidRDefault="003721C2" w:rsidP="00CD3407">
            <w:pPr>
              <w:ind w:left="360"/>
            </w:pPr>
            <w:r>
              <w:t>10-20%</w:t>
            </w:r>
          </w:p>
        </w:tc>
        <w:tc>
          <w:tcPr>
            <w:tcW w:w="479" w:type="dxa"/>
          </w:tcPr>
          <w:p w14:paraId="017545DE" w14:textId="77777777" w:rsidR="006C2B38" w:rsidRDefault="003721C2" w:rsidP="00CD3407">
            <w:pPr>
              <w:ind w:left="360"/>
            </w:pPr>
            <w:r>
              <w:t>20-30%</w:t>
            </w:r>
          </w:p>
        </w:tc>
        <w:tc>
          <w:tcPr>
            <w:tcW w:w="479" w:type="dxa"/>
          </w:tcPr>
          <w:p w14:paraId="0B05F9B1" w14:textId="77777777" w:rsidR="006C2B38" w:rsidRDefault="003721C2" w:rsidP="00CD3407">
            <w:pPr>
              <w:ind w:left="360"/>
            </w:pPr>
            <w:r>
              <w:t>30-40%</w:t>
            </w:r>
          </w:p>
        </w:tc>
        <w:tc>
          <w:tcPr>
            <w:tcW w:w="479" w:type="dxa"/>
          </w:tcPr>
          <w:p w14:paraId="7F48BCF0" w14:textId="77777777" w:rsidR="006C2B38" w:rsidRDefault="003721C2" w:rsidP="00CD3407">
            <w:pPr>
              <w:ind w:left="360"/>
            </w:pPr>
            <w:r>
              <w:t>40-50%</w:t>
            </w:r>
          </w:p>
        </w:tc>
        <w:tc>
          <w:tcPr>
            <w:tcW w:w="479" w:type="dxa"/>
          </w:tcPr>
          <w:p w14:paraId="24852D07" w14:textId="77777777" w:rsidR="006C2B38" w:rsidRDefault="003721C2" w:rsidP="00CD3407">
            <w:pPr>
              <w:ind w:left="360"/>
            </w:pPr>
            <w:r>
              <w:t>50-60%</w:t>
            </w:r>
          </w:p>
        </w:tc>
        <w:tc>
          <w:tcPr>
            <w:tcW w:w="479" w:type="dxa"/>
          </w:tcPr>
          <w:p w14:paraId="241D1BB8" w14:textId="77777777" w:rsidR="006C2B38" w:rsidRDefault="003721C2" w:rsidP="00CD3407">
            <w:pPr>
              <w:ind w:left="360"/>
            </w:pPr>
            <w:r>
              <w:t>60-70%</w:t>
            </w:r>
          </w:p>
        </w:tc>
        <w:tc>
          <w:tcPr>
            <w:tcW w:w="479" w:type="dxa"/>
          </w:tcPr>
          <w:p w14:paraId="0BBD21D6" w14:textId="77777777" w:rsidR="006C2B38" w:rsidRDefault="003721C2" w:rsidP="00CD3407">
            <w:pPr>
              <w:ind w:left="360"/>
            </w:pPr>
            <w:r>
              <w:t>70-80%</w:t>
            </w:r>
          </w:p>
        </w:tc>
        <w:tc>
          <w:tcPr>
            <w:tcW w:w="479" w:type="dxa"/>
          </w:tcPr>
          <w:p w14:paraId="71C7C6DC" w14:textId="77777777" w:rsidR="006C2B38" w:rsidRDefault="003721C2" w:rsidP="00CD3407">
            <w:pPr>
              <w:ind w:left="360"/>
            </w:pPr>
            <w:r>
              <w:t>80-90%</w:t>
            </w:r>
          </w:p>
        </w:tc>
        <w:tc>
          <w:tcPr>
            <w:tcW w:w="479" w:type="dxa"/>
          </w:tcPr>
          <w:p w14:paraId="1824E800" w14:textId="77777777" w:rsidR="006C2B38" w:rsidRDefault="003721C2" w:rsidP="00CD3407">
            <w:pPr>
              <w:ind w:left="360"/>
            </w:pPr>
            <w:r>
              <w:t>90-100%</w:t>
            </w:r>
          </w:p>
        </w:tc>
      </w:tr>
    </w:tbl>
    <w:p w14:paraId="1F733345"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533C4178" w14:textId="77777777">
        <w:tc>
          <w:tcPr>
            <w:tcW w:w="4788" w:type="dxa"/>
          </w:tcPr>
          <w:p w14:paraId="21828F4C" w14:textId="77777777" w:rsidR="006C2B38" w:rsidRDefault="006C2B38" w:rsidP="00CD3407">
            <w:pPr>
              <w:ind w:left="360"/>
            </w:pPr>
          </w:p>
        </w:tc>
        <w:tc>
          <w:tcPr>
            <w:tcW w:w="435" w:type="dxa"/>
          </w:tcPr>
          <w:p w14:paraId="28C0170D" w14:textId="77777777" w:rsidR="006C2B38" w:rsidRDefault="003721C2" w:rsidP="00CD3407">
            <w:pPr>
              <w:ind w:left="360"/>
            </w:pPr>
            <w:r>
              <w:t>0</w:t>
            </w:r>
          </w:p>
        </w:tc>
        <w:tc>
          <w:tcPr>
            <w:tcW w:w="435" w:type="dxa"/>
          </w:tcPr>
          <w:p w14:paraId="6C41094A" w14:textId="77777777" w:rsidR="006C2B38" w:rsidRDefault="003721C2" w:rsidP="00CD3407">
            <w:pPr>
              <w:ind w:left="360"/>
            </w:pPr>
            <w:r>
              <w:t>10</w:t>
            </w:r>
          </w:p>
        </w:tc>
        <w:tc>
          <w:tcPr>
            <w:tcW w:w="435" w:type="dxa"/>
          </w:tcPr>
          <w:p w14:paraId="160E453C" w14:textId="77777777" w:rsidR="006C2B38" w:rsidRDefault="003721C2" w:rsidP="00CD3407">
            <w:pPr>
              <w:ind w:left="360"/>
            </w:pPr>
            <w:r>
              <w:t>20</w:t>
            </w:r>
          </w:p>
        </w:tc>
        <w:tc>
          <w:tcPr>
            <w:tcW w:w="435" w:type="dxa"/>
          </w:tcPr>
          <w:p w14:paraId="3C82D142" w14:textId="77777777" w:rsidR="006C2B38" w:rsidRDefault="003721C2" w:rsidP="00CD3407">
            <w:pPr>
              <w:ind w:left="360"/>
            </w:pPr>
            <w:r>
              <w:t>30</w:t>
            </w:r>
          </w:p>
        </w:tc>
        <w:tc>
          <w:tcPr>
            <w:tcW w:w="435" w:type="dxa"/>
          </w:tcPr>
          <w:p w14:paraId="01A2AF3E" w14:textId="77777777" w:rsidR="006C2B38" w:rsidRDefault="003721C2" w:rsidP="00CD3407">
            <w:pPr>
              <w:ind w:left="360"/>
            </w:pPr>
            <w:r>
              <w:t>40</w:t>
            </w:r>
          </w:p>
        </w:tc>
        <w:tc>
          <w:tcPr>
            <w:tcW w:w="435" w:type="dxa"/>
          </w:tcPr>
          <w:p w14:paraId="59297DF7" w14:textId="77777777" w:rsidR="006C2B38" w:rsidRDefault="003721C2" w:rsidP="00CD3407">
            <w:pPr>
              <w:ind w:left="360"/>
            </w:pPr>
            <w:r>
              <w:t>50</w:t>
            </w:r>
          </w:p>
        </w:tc>
        <w:tc>
          <w:tcPr>
            <w:tcW w:w="435" w:type="dxa"/>
          </w:tcPr>
          <w:p w14:paraId="27D25F86" w14:textId="77777777" w:rsidR="006C2B38" w:rsidRDefault="003721C2" w:rsidP="00CD3407">
            <w:pPr>
              <w:ind w:left="360"/>
            </w:pPr>
            <w:r>
              <w:t>60</w:t>
            </w:r>
          </w:p>
        </w:tc>
        <w:tc>
          <w:tcPr>
            <w:tcW w:w="435" w:type="dxa"/>
          </w:tcPr>
          <w:p w14:paraId="4CA7611C" w14:textId="77777777" w:rsidR="006C2B38" w:rsidRDefault="003721C2" w:rsidP="00CD3407">
            <w:pPr>
              <w:ind w:left="360"/>
            </w:pPr>
            <w:r>
              <w:t>70</w:t>
            </w:r>
          </w:p>
        </w:tc>
        <w:tc>
          <w:tcPr>
            <w:tcW w:w="435" w:type="dxa"/>
          </w:tcPr>
          <w:p w14:paraId="4C45494F" w14:textId="77777777" w:rsidR="006C2B38" w:rsidRDefault="003721C2" w:rsidP="00CD3407">
            <w:pPr>
              <w:ind w:left="360"/>
            </w:pPr>
            <w:r>
              <w:t>80</w:t>
            </w:r>
          </w:p>
        </w:tc>
        <w:tc>
          <w:tcPr>
            <w:tcW w:w="435" w:type="dxa"/>
          </w:tcPr>
          <w:p w14:paraId="191A493F" w14:textId="77777777" w:rsidR="006C2B38" w:rsidRDefault="003721C2" w:rsidP="00CD3407">
            <w:pPr>
              <w:ind w:left="360"/>
            </w:pPr>
            <w:r>
              <w:t>90</w:t>
            </w:r>
          </w:p>
        </w:tc>
        <w:tc>
          <w:tcPr>
            <w:tcW w:w="435" w:type="dxa"/>
          </w:tcPr>
          <w:p w14:paraId="2078BECB" w14:textId="77777777" w:rsidR="006C2B38" w:rsidRDefault="003721C2" w:rsidP="00CD3407">
            <w:pPr>
              <w:ind w:left="360"/>
            </w:pPr>
            <w:r>
              <w:t>100</w:t>
            </w:r>
          </w:p>
        </w:tc>
      </w:tr>
    </w:tbl>
    <w:p w14:paraId="49A87C9F"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25E5CB59"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5FC1CC68" w14:textId="77777777" w:rsidR="006C2B38" w:rsidRDefault="003721C2" w:rsidP="00CD3407">
            <w:pPr>
              <w:keepNext/>
              <w:ind w:left="360"/>
            </w:pPr>
            <w:r>
              <w:t>14 ()</w:t>
            </w:r>
          </w:p>
        </w:tc>
        <w:tc>
          <w:tcPr>
            <w:tcW w:w="4788" w:type="dxa"/>
          </w:tcPr>
          <w:p w14:paraId="28CB9A28"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81218A" wp14:editId="37F07A42">
                  <wp:extent cx="1905000" cy="304800"/>
                  <wp:effectExtent l="0" t="0" r="0" b="0"/>
                  <wp:docPr id="39"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7BB6CE80" w14:textId="77777777" w:rsidR="006C2B38" w:rsidRDefault="006C2B38" w:rsidP="00CD3407"/>
    <w:p w14:paraId="2F1CF50B" w14:textId="77777777" w:rsidR="006C2B38" w:rsidRDefault="006C2B38" w:rsidP="00CD3407"/>
    <w:p w14:paraId="04F17A3F" w14:textId="77777777" w:rsidR="006C2B38" w:rsidRDefault="003721C2" w:rsidP="00CD3407">
      <w:pPr>
        <w:pStyle w:val="BlockEndLabel"/>
        <w:ind w:left="360"/>
      </w:pPr>
      <w:r>
        <w:t>End of Block: Diet (restriction) - pluralistic ignorance (oppose)</w:t>
      </w:r>
    </w:p>
    <w:p w14:paraId="3EEB6ECC" w14:textId="77777777" w:rsidR="006C2B38" w:rsidRDefault="006C2B38" w:rsidP="00CD3407">
      <w:pPr>
        <w:pStyle w:val="BlockSeparator"/>
      </w:pPr>
    </w:p>
    <w:p w14:paraId="69064C84" w14:textId="77777777" w:rsidR="006C2B38" w:rsidRDefault="003721C2" w:rsidP="00CD3407">
      <w:pPr>
        <w:pStyle w:val="BlockStartLabel"/>
        <w:ind w:left="360"/>
      </w:pPr>
      <w:r>
        <w:t>Start of Block: Diet (provision) - pluralistic ignorance (oppose)</w:t>
      </w:r>
    </w:p>
    <w:p w14:paraId="31B25DF0" w14:textId="77777777" w:rsidR="006C2B38" w:rsidRDefault="006C2B38" w:rsidP="00CD3407"/>
    <w:p w14:paraId="22CA8EF0" w14:textId="77777777" w:rsidR="006C2B38" w:rsidRDefault="003721C2" w:rsidP="00CD3407">
      <w:pPr>
        <w:keepNext/>
        <w:ind w:left="360"/>
      </w:pPr>
      <w:r>
        <w:t xml:space="preserve">Diet_provide_5b To the best of your knowledge, </w:t>
      </w:r>
      <w:r w:rsidRPr="00CD3407">
        <w:rPr>
          <w:b/>
        </w:rPr>
        <w:t>what percentage (%) of people in the UK</w:t>
      </w:r>
      <w:r>
        <w:t xml:space="preserve"> do you think </w:t>
      </w:r>
      <w:r w:rsidRPr="00CD3407">
        <w:rPr>
          <w:b/>
          <w:u w:val="single"/>
        </w:rPr>
        <w:t>OPPOSE</w:t>
      </w:r>
      <w:r w:rsidRPr="00CD3407">
        <w:rPr>
          <w:b/>
        </w:rPr>
        <w:t> </w:t>
      </w:r>
      <w:r>
        <w:t>the policy of</w:t>
      </w:r>
      <w:r w:rsidRPr="00CD3407">
        <w:rPr>
          <w:b/>
        </w:rPr>
        <w:t> public sector catering needing to provide more vegetarian and vegan options?</w:t>
      </w:r>
      <w:r>
        <w:br/>
        <w:t xml:space="preserve"> </w:t>
      </w:r>
      <w:r>
        <w:br/>
        <w:t xml:space="preserve"> Please use the slide indicate your answer. You can move it from 0 (no one) to 100 (everyone)</w:t>
      </w:r>
    </w:p>
    <w:tbl>
      <w:tblPr>
        <w:tblStyle w:val="QSliderLabelsTable"/>
        <w:tblW w:w="9576" w:type="auto"/>
        <w:tblInd w:w="0" w:type="dxa"/>
        <w:tblLook w:val="07E0" w:firstRow="1" w:lastRow="1" w:firstColumn="1" w:lastColumn="1" w:noHBand="1" w:noVBand="1"/>
      </w:tblPr>
      <w:tblGrid>
        <w:gridCol w:w="1228"/>
        <w:gridCol w:w="801"/>
        <w:gridCol w:w="801"/>
        <w:gridCol w:w="801"/>
        <w:gridCol w:w="801"/>
        <w:gridCol w:w="801"/>
        <w:gridCol w:w="801"/>
        <w:gridCol w:w="801"/>
        <w:gridCol w:w="801"/>
        <w:gridCol w:w="801"/>
        <w:gridCol w:w="923"/>
      </w:tblGrid>
      <w:tr w:rsidR="006C2B38" w14:paraId="081C3EBA" w14:textId="77777777">
        <w:tc>
          <w:tcPr>
            <w:tcW w:w="4788" w:type="dxa"/>
          </w:tcPr>
          <w:p w14:paraId="4FDA635B" w14:textId="77777777" w:rsidR="006C2B38" w:rsidRDefault="006C2B38" w:rsidP="00CD3407">
            <w:pPr>
              <w:keepNext/>
              <w:ind w:left="360"/>
            </w:pPr>
          </w:p>
        </w:tc>
        <w:tc>
          <w:tcPr>
            <w:tcW w:w="479" w:type="dxa"/>
          </w:tcPr>
          <w:p w14:paraId="08226F8E" w14:textId="77777777" w:rsidR="006C2B38" w:rsidRDefault="003721C2" w:rsidP="00CD3407">
            <w:pPr>
              <w:ind w:left="360"/>
            </w:pPr>
            <w:r>
              <w:t>0-10%</w:t>
            </w:r>
          </w:p>
        </w:tc>
        <w:tc>
          <w:tcPr>
            <w:tcW w:w="479" w:type="dxa"/>
          </w:tcPr>
          <w:p w14:paraId="2C1E57BB" w14:textId="77777777" w:rsidR="006C2B38" w:rsidRDefault="003721C2" w:rsidP="00CD3407">
            <w:pPr>
              <w:ind w:left="360"/>
            </w:pPr>
            <w:r>
              <w:t>10-20%</w:t>
            </w:r>
          </w:p>
        </w:tc>
        <w:tc>
          <w:tcPr>
            <w:tcW w:w="479" w:type="dxa"/>
          </w:tcPr>
          <w:p w14:paraId="23185CCE" w14:textId="77777777" w:rsidR="006C2B38" w:rsidRDefault="003721C2" w:rsidP="00CD3407">
            <w:pPr>
              <w:ind w:left="360"/>
            </w:pPr>
            <w:r>
              <w:t>20-30%</w:t>
            </w:r>
          </w:p>
        </w:tc>
        <w:tc>
          <w:tcPr>
            <w:tcW w:w="479" w:type="dxa"/>
          </w:tcPr>
          <w:p w14:paraId="78AD0354" w14:textId="77777777" w:rsidR="006C2B38" w:rsidRDefault="003721C2" w:rsidP="00CD3407">
            <w:pPr>
              <w:ind w:left="360"/>
            </w:pPr>
            <w:r>
              <w:t>30-40%</w:t>
            </w:r>
          </w:p>
        </w:tc>
        <w:tc>
          <w:tcPr>
            <w:tcW w:w="479" w:type="dxa"/>
          </w:tcPr>
          <w:p w14:paraId="2065AC12" w14:textId="77777777" w:rsidR="006C2B38" w:rsidRDefault="003721C2" w:rsidP="00CD3407">
            <w:pPr>
              <w:ind w:left="360"/>
            </w:pPr>
            <w:r>
              <w:t>40-50%</w:t>
            </w:r>
          </w:p>
        </w:tc>
        <w:tc>
          <w:tcPr>
            <w:tcW w:w="479" w:type="dxa"/>
          </w:tcPr>
          <w:p w14:paraId="7787006F" w14:textId="77777777" w:rsidR="006C2B38" w:rsidRDefault="003721C2" w:rsidP="00CD3407">
            <w:pPr>
              <w:ind w:left="360"/>
            </w:pPr>
            <w:r>
              <w:t>50-60%</w:t>
            </w:r>
          </w:p>
        </w:tc>
        <w:tc>
          <w:tcPr>
            <w:tcW w:w="479" w:type="dxa"/>
          </w:tcPr>
          <w:p w14:paraId="1128909F" w14:textId="77777777" w:rsidR="006C2B38" w:rsidRDefault="003721C2" w:rsidP="00CD3407">
            <w:pPr>
              <w:ind w:left="360"/>
            </w:pPr>
            <w:r>
              <w:t>60-70%</w:t>
            </w:r>
          </w:p>
        </w:tc>
        <w:tc>
          <w:tcPr>
            <w:tcW w:w="479" w:type="dxa"/>
          </w:tcPr>
          <w:p w14:paraId="5C40E59F" w14:textId="77777777" w:rsidR="006C2B38" w:rsidRDefault="003721C2" w:rsidP="00CD3407">
            <w:pPr>
              <w:ind w:left="360"/>
            </w:pPr>
            <w:r>
              <w:t>70-80%</w:t>
            </w:r>
          </w:p>
        </w:tc>
        <w:tc>
          <w:tcPr>
            <w:tcW w:w="479" w:type="dxa"/>
          </w:tcPr>
          <w:p w14:paraId="40B5F800" w14:textId="77777777" w:rsidR="006C2B38" w:rsidRDefault="003721C2" w:rsidP="00CD3407">
            <w:pPr>
              <w:ind w:left="360"/>
            </w:pPr>
            <w:r>
              <w:t>80-90%</w:t>
            </w:r>
          </w:p>
        </w:tc>
        <w:tc>
          <w:tcPr>
            <w:tcW w:w="479" w:type="dxa"/>
          </w:tcPr>
          <w:p w14:paraId="1FF7FFC7" w14:textId="77777777" w:rsidR="006C2B38" w:rsidRDefault="003721C2" w:rsidP="00CD3407">
            <w:pPr>
              <w:ind w:left="360"/>
            </w:pPr>
            <w:r>
              <w:t>90-100%</w:t>
            </w:r>
          </w:p>
        </w:tc>
      </w:tr>
    </w:tbl>
    <w:p w14:paraId="3E9F1959" w14:textId="77777777" w:rsidR="006C2B38" w:rsidRDefault="006C2B38" w:rsidP="00CD3407"/>
    <w:tbl>
      <w:tblPr>
        <w:tblStyle w:val="QSliderLabelsTable"/>
        <w:tblW w:w="9576" w:type="auto"/>
        <w:tblInd w:w="0" w:type="dxa"/>
        <w:tblLook w:val="07E0" w:firstRow="1" w:lastRow="1" w:firstColumn="1" w:lastColumn="1" w:noHBand="1" w:noVBand="1"/>
      </w:tblPr>
      <w:tblGrid>
        <w:gridCol w:w="2704"/>
        <w:gridCol w:w="483"/>
        <w:gridCol w:w="605"/>
        <w:gridCol w:w="605"/>
        <w:gridCol w:w="605"/>
        <w:gridCol w:w="605"/>
        <w:gridCol w:w="605"/>
        <w:gridCol w:w="605"/>
        <w:gridCol w:w="605"/>
        <w:gridCol w:w="605"/>
        <w:gridCol w:w="605"/>
        <w:gridCol w:w="728"/>
      </w:tblGrid>
      <w:tr w:rsidR="006C2B38" w14:paraId="126F97DE" w14:textId="77777777">
        <w:tc>
          <w:tcPr>
            <w:tcW w:w="4788" w:type="dxa"/>
          </w:tcPr>
          <w:p w14:paraId="789C3283" w14:textId="77777777" w:rsidR="006C2B38" w:rsidRDefault="006C2B38" w:rsidP="00CD3407">
            <w:pPr>
              <w:ind w:left="360"/>
            </w:pPr>
          </w:p>
        </w:tc>
        <w:tc>
          <w:tcPr>
            <w:tcW w:w="435" w:type="dxa"/>
          </w:tcPr>
          <w:p w14:paraId="1B4ABADC" w14:textId="77777777" w:rsidR="006C2B38" w:rsidRDefault="003721C2" w:rsidP="00CD3407">
            <w:pPr>
              <w:ind w:left="360"/>
            </w:pPr>
            <w:r>
              <w:t>0</w:t>
            </w:r>
          </w:p>
        </w:tc>
        <w:tc>
          <w:tcPr>
            <w:tcW w:w="435" w:type="dxa"/>
          </w:tcPr>
          <w:p w14:paraId="1CEF59B9" w14:textId="77777777" w:rsidR="006C2B38" w:rsidRDefault="003721C2" w:rsidP="00CD3407">
            <w:pPr>
              <w:ind w:left="360"/>
            </w:pPr>
            <w:r>
              <w:t>10</w:t>
            </w:r>
          </w:p>
        </w:tc>
        <w:tc>
          <w:tcPr>
            <w:tcW w:w="435" w:type="dxa"/>
          </w:tcPr>
          <w:p w14:paraId="2551D2D8" w14:textId="77777777" w:rsidR="006C2B38" w:rsidRDefault="003721C2" w:rsidP="00CD3407">
            <w:pPr>
              <w:ind w:left="360"/>
            </w:pPr>
            <w:r>
              <w:t>20</w:t>
            </w:r>
          </w:p>
        </w:tc>
        <w:tc>
          <w:tcPr>
            <w:tcW w:w="435" w:type="dxa"/>
          </w:tcPr>
          <w:p w14:paraId="4F126AA1" w14:textId="77777777" w:rsidR="006C2B38" w:rsidRDefault="003721C2" w:rsidP="00CD3407">
            <w:pPr>
              <w:ind w:left="360"/>
            </w:pPr>
            <w:r>
              <w:t>30</w:t>
            </w:r>
          </w:p>
        </w:tc>
        <w:tc>
          <w:tcPr>
            <w:tcW w:w="435" w:type="dxa"/>
          </w:tcPr>
          <w:p w14:paraId="10918B3E" w14:textId="77777777" w:rsidR="006C2B38" w:rsidRDefault="003721C2" w:rsidP="00CD3407">
            <w:pPr>
              <w:ind w:left="360"/>
            </w:pPr>
            <w:r>
              <w:t>40</w:t>
            </w:r>
          </w:p>
        </w:tc>
        <w:tc>
          <w:tcPr>
            <w:tcW w:w="435" w:type="dxa"/>
          </w:tcPr>
          <w:p w14:paraId="3A977A74" w14:textId="77777777" w:rsidR="006C2B38" w:rsidRDefault="003721C2" w:rsidP="00CD3407">
            <w:pPr>
              <w:ind w:left="360"/>
            </w:pPr>
            <w:r>
              <w:t>50</w:t>
            </w:r>
          </w:p>
        </w:tc>
        <w:tc>
          <w:tcPr>
            <w:tcW w:w="435" w:type="dxa"/>
          </w:tcPr>
          <w:p w14:paraId="60417F11" w14:textId="77777777" w:rsidR="006C2B38" w:rsidRDefault="003721C2" w:rsidP="00CD3407">
            <w:pPr>
              <w:ind w:left="360"/>
            </w:pPr>
            <w:r>
              <w:t>60</w:t>
            </w:r>
          </w:p>
        </w:tc>
        <w:tc>
          <w:tcPr>
            <w:tcW w:w="435" w:type="dxa"/>
          </w:tcPr>
          <w:p w14:paraId="4BB4A197" w14:textId="77777777" w:rsidR="006C2B38" w:rsidRDefault="003721C2" w:rsidP="00CD3407">
            <w:pPr>
              <w:ind w:left="360"/>
            </w:pPr>
            <w:r>
              <w:t>70</w:t>
            </w:r>
          </w:p>
        </w:tc>
        <w:tc>
          <w:tcPr>
            <w:tcW w:w="435" w:type="dxa"/>
          </w:tcPr>
          <w:p w14:paraId="6BA805B4" w14:textId="77777777" w:rsidR="006C2B38" w:rsidRDefault="003721C2" w:rsidP="00CD3407">
            <w:pPr>
              <w:ind w:left="360"/>
            </w:pPr>
            <w:r>
              <w:t>80</w:t>
            </w:r>
          </w:p>
        </w:tc>
        <w:tc>
          <w:tcPr>
            <w:tcW w:w="435" w:type="dxa"/>
          </w:tcPr>
          <w:p w14:paraId="27EFC127" w14:textId="77777777" w:rsidR="006C2B38" w:rsidRDefault="003721C2" w:rsidP="00CD3407">
            <w:pPr>
              <w:ind w:left="360"/>
            </w:pPr>
            <w:r>
              <w:t>90</w:t>
            </w:r>
          </w:p>
        </w:tc>
        <w:tc>
          <w:tcPr>
            <w:tcW w:w="435" w:type="dxa"/>
          </w:tcPr>
          <w:p w14:paraId="33D1CB43" w14:textId="77777777" w:rsidR="006C2B38" w:rsidRDefault="003721C2" w:rsidP="00CD3407">
            <w:pPr>
              <w:ind w:left="360"/>
            </w:pPr>
            <w:r>
              <w:t>100</w:t>
            </w:r>
          </w:p>
        </w:tc>
      </w:tr>
    </w:tbl>
    <w:p w14:paraId="5E21E0E9" w14:textId="77777777" w:rsidR="006C2B38" w:rsidRDefault="006C2B38" w:rsidP="00CD3407"/>
    <w:tbl>
      <w:tblPr>
        <w:tblStyle w:val="QStandardSliderTable"/>
        <w:tblW w:w="9576" w:type="auto"/>
        <w:tblLook w:val="07E0" w:firstRow="1" w:lastRow="1" w:firstColumn="1" w:lastColumn="1" w:noHBand="1" w:noVBand="1"/>
      </w:tblPr>
      <w:tblGrid>
        <w:gridCol w:w="4622"/>
        <w:gridCol w:w="4738"/>
      </w:tblGrid>
      <w:tr w:rsidR="006C2B38" w14:paraId="7C010088" w14:textId="77777777" w:rsidTr="006C2B38">
        <w:tc>
          <w:tcPr>
            <w:cnfStyle w:val="001000000000" w:firstRow="0" w:lastRow="0" w:firstColumn="1" w:lastColumn="0" w:oddVBand="0" w:evenVBand="0" w:oddHBand="0" w:evenHBand="0" w:firstRowFirstColumn="0" w:firstRowLastColumn="0" w:lastRowFirstColumn="0" w:lastRowLastColumn="0"/>
            <w:tcW w:w="4788" w:type="dxa"/>
          </w:tcPr>
          <w:p w14:paraId="54BE2C80" w14:textId="77777777" w:rsidR="006C2B38" w:rsidRDefault="003721C2" w:rsidP="00CD3407">
            <w:pPr>
              <w:keepNext/>
              <w:ind w:left="360"/>
            </w:pPr>
            <w:r>
              <w:t>14 ()</w:t>
            </w:r>
          </w:p>
        </w:tc>
        <w:tc>
          <w:tcPr>
            <w:tcW w:w="4788" w:type="dxa"/>
          </w:tcPr>
          <w:p w14:paraId="1EBE0CE2" w14:textId="77777777" w:rsidR="006C2B38" w:rsidRDefault="003721C2" w:rsidP="00CD3407">
            <w:pPr>
              <w:keepNext/>
              <w:ind w:left="360"/>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1F8F08A0" wp14:editId="4D4AA303">
                  <wp:extent cx="1905000" cy="304800"/>
                  <wp:effectExtent l="0" t="0" r="0" b="0"/>
                  <wp:docPr id="40" name="WordSlider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WordSliderHorizontal.png"/>
                          <pic:cNvPicPr/>
                        </pic:nvPicPr>
                        <pic:blipFill>
                          <a:blip r:embed="rId9"/>
                          <a:stretch>
                            <a:fillRect/>
                          </a:stretch>
                        </pic:blipFill>
                        <pic:spPr>
                          <a:xfrm>
                            <a:off x="0" y="0"/>
                            <a:ext cx="1905000" cy="304800"/>
                          </a:xfrm>
                          <a:prstGeom prst="rect">
                            <a:avLst/>
                          </a:prstGeom>
                        </pic:spPr>
                      </pic:pic>
                    </a:graphicData>
                  </a:graphic>
                </wp:inline>
              </w:drawing>
            </w:r>
          </w:p>
        </w:tc>
      </w:tr>
    </w:tbl>
    <w:p w14:paraId="4D7E57B8" w14:textId="77777777" w:rsidR="006C2B38" w:rsidRDefault="006C2B38" w:rsidP="00CD3407"/>
    <w:p w14:paraId="02F8007E" w14:textId="77777777" w:rsidR="006C2B38" w:rsidRDefault="006C2B38" w:rsidP="00CD3407"/>
    <w:p w14:paraId="7F37A2A8" w14:textId="77777777" w:rsidR="006C2B38" w:rsidRDefault="003721C2" w:rsidP="00CD3407">
      <w:pPr>
        <w:pStyle w:val="BlockEndLabel"/>
        <w:ind w:left="360"/>
      </w:pPr>
      <w:r>
        <w:t>End of Block: Diet (provision) - pluralistic ignorance (oppose)</w:t>
      </w:r>
    </w:p>
    <w:p w14:paraId="146812C7" w14:textId="77777777" w:rsidR="006C2B38" w:rsidRDefault="006C2B38" w:rsidP="00CD3407">
      <w:pPr>
        <w:pStyle w:val="BlockSeparator"/>
      </w:pPr>
    </w:p>
    <w:p w14:paraId="77A51D8D" w14:textId="77777777" w:rsidR="006C2B38" w:rsidRDefault="003721C2" w:rsidP="00CD3407">
      <w:pPr>
        <w:pStyle w:val="BlockStartLabel"/>
        <w:ind w:left="360"/>
      </w:pPr>
      <w:r>
        <w:t>Start of Block: Responsibility questions</w:t>
      </w:r>
    </w:p>
    <w:p w14:paraId="146BB272" w14:textId="77777777" w:rsidR="006C2B38" w:rsidRDefault="006C2B38" w:rsidP="00CD3407"/>
    <w:p w14:paraId="556713D7" w14:textId="77777777" w:rsidR="003721C2" w:rsidRDefault="003721C2" w:rsidP="00CD3407">
      <w:pPr>
        <w:ind w:left="360"/>
      </w:pPr>
      <w:r>
        <w:br w:type="page"/>
      </w:r>
    </w:p>
    <w:p w14:paraId="02A97B96" w14:textId="22B6AF12" w:rsidR="006C2B38" w:rsidRDefault="003721C2" w:rsidP="00CD3407">
      <w:pPr>
        <w:keepNext/>
        <w:ind w:left="360"/>
      </w:pPr>
      <w:r>
        <w:lastRenderedPageBreak/>
        <w:t xml:space="preserve">Responsibility The final questions are about who you </w:t>
      </w:r>
      <w:r w:rsidRPr="00CD3407">
        <w:rPr>
          <w:i/>
        </w:rPr>
        <w:t xml:space="preserve">think </w:t>
      </w:r>
      <w:r>
        <w:t xml:space="preserve">are </w:t>
      </w:r>
      <w:r w:rsidRPr="00CD3407">
        <w:rPr>
          <w:b/>
        </w:rPr>
        <w:t xml:space="preserve">responsible </w:t>
      </w:r>
      <w:r>
        <w:t>for dealing with climate change.</w:t>
      </w:r>
      <w:r>
        <w:br/>
        <w:t xml:space="preserve"> </w:t>
      </w:r>
      <w:r>
        <w:br/>
        <w:t xml:space="preserve"> Remember that there are </w:t>
      </w:r>
      <w:r w:rsidRPr="00CD3407">
        <w:rPr>
          <w:b/>
        </w:rPr>
        <w:t>no right or wrong answers</w:t>
      </w:r>
      <w:r>
        <w:t xml:space="preserve">: we are simply </w:t>
      </w:r>
      <w:r w:rsidRPr="00CD3407">
        <w:rPr>
          <w:b/>
        </w:rPr>
        <w:t>interested in your views.</w:t>
      </w:r>
    </w:p>
    <w:p w14:paraId="3AF6D780" w14:textId="77777777" w:rsidR="006C2B38" w:rsidRDefault="006C2B38" w:rsidP="00CD3407"/>
    <w:p w14:paraId="2AB61136"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4C5A0FAA" w14:textId="77777777">
        <w:trPr>
          <w:trHeight w:val="300"/>
        </w:trPr>
        <w:tc>
          <w:tcPr>
            <w:tcW w:w="1368" w:type="dxa"/>
            <w:tcBorders>
              <w:top w:val="nil"/>
              <w:left w:val="nil"/>
              <w:bottom w:val="nil"/>
              <w:right w:val="nil"/>
            </w:tcBorders>
          </w:tcPr>
          <w:p w14:paraId="25BF089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CB8E5F1"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3617C0AE" w14:textId="34076144" w:rsidR="006C2B38" w:rsidRDefault="006C2B38" w:rsidP="00CD3407"/>
    <w:tbl>
      <w:tblPr>
        <w:tblStyle w:val="QQuestionIconTable"/>
        <w:tblW w:w="50" w:type="auto"/>
        <w:tblLook w:val="07E0" w:firstRow="1" w:lastRow="1" w:firstColumn="1" w:lastColumn="1" w:noHBand="1" w:noVBand="1"/>
      </w:tblPr>
      <w:tblGrid>
        <w:gridCol w:w="740"/>
      </w:tblGrid>
      <w:tr w:rsidR="006C2B38" w14:paraId="7D8AC2A3" w14:textId="77777777">
        <w:tc>
          <w:tcPr>
            <w:tcW w:w="50" w:type="dxa"/>
          </w:tcPr>
          <w:p w14:paraId="48479778" w14:textId="77777777" w:rsidR="006C2B38" w:rsidRDefault="003721C2" w:rsidP="00CD3407">
            <w:pPr>
              <w:keepNext/>
              <w:ind w:left="360"/>
            </w:pPr>
            <w:r>
              <w:rPr>
                <w:noProof/>
              </w:rPr>
              <w:drawing>
                <wp:inline distT="0" distB="0" distL="0" distR="0" wp14:anchorId="435C8F78" wp14:editId="50F8BF37">
                  <wp:extent cx="228600" cy="228600"/>
                  <wp:effectExtent l="0" t="0" r="0" b="0"/>
                  <wp:docPr id="4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F59E492" w14:textId="77777777" w:rsidR="006C2B38" w:rsidRDefault="006C2B38" w:rsidP="00CD3407"/>
    <w:p w14:paraId="46A28A88" w14:textId="77777777" w:rsidR="006C2B38" w:rsidRDefault="003721C2" w:rsidP="00CD3407">
      <w:pPr>
        <w:keepNext/>
        <w:ind w:left="360"/>
      </w:pPr>
      <w:r>
        <w:t xml:space="preserve">Q30 To what extent do you feel a </w:t>
      </w:r>
      <w:r w:rsidRPr="00CD3407">
        <w:rPr>
          <w:b/>
        </w:rPr>
        <w:t>personal responsibility</w:t>
      </w:r>
      <w:r>
        <w:t xml:space="preserve"> to try to prevent climate change from worsening? Please use a 0-10 scale, where 0 is 'not at all' and 10 is 'a great deal'</w:t>
      </w:r>
    </w:p>
    <w:p w14:paraId="64A966E9" w14:textId="77777777" w:rsidR="006C2B38" w:rsidRDefault="003721C2" w:rsidP="00CD3407">
      <w:pPr>
        <w:keepNext/>
        <w:spacing w:before="120"/>
        <w:ind w:left="360"/>
      </w:pPr>
      <w:r>
        <w:t xml:space="preserve">0 - Not at all  (0) </w:t>
      </w:r>
    </w:p>
    <w:p w14:paraId="51DDDAE0" w14:textId="77777777" w:rsidR="006C2B38" w:rsidRDefault="003721C2" w:rsidP="00CD3407">
      <w:pPr>
        <w:keepNext/>
        <w:spacing w:before="120"/>
        <w:ind w:left="360"/>
      </w:pPr>
      <w:r>
        <w:t xml:space="preserve">1  (1) </w:t>
      </w:r>
    </w:p>
    <w:p w14:paraId="4722A23C" w14:textId="77777777" w:rsidR="006C2B38" w:rsidRDefault="003721C2" w:rsidP="00CD3407">
      <w:pPr>
        <w:keepNext/>
        <w:spacing w:before="120"/>
        <w:ind w:left="360"/>
      </w:pPr>
      <w:r>
        <w:t xml:space="preserve">2  (2) </w:t>
      </w:r>
    </w:p>
    <w:p w14:paraId="16B6AFFE" w14:textId="77777777" w:rsidR="006C2B38" w:rsidRDefault="003721C2" w:rsidP="00CD3407">
      <w:pPr>
        <w:keepNext/>
        <w:spacing w:before="120"/>
        <w:ind w:left="360"/>
      </w:pPr>
      <w:r>
        <w:t xml:space="preserve">3  (3) </w:t>
      </w:r>
    </w:p>
    <w:p w14:paraId="798A4EBB" w14:textId="77777777" w:rsidR="006C2B38" w:rsidRDefault="003721C2" w:rsidP="00CD3407">
      <w:pPr>
        <w:keepNext/>
        <w:spacing w:before="120"/>
        <w:ind w:left="360"/>
      </w:pPr>
      <w:r>
        <w:t xml:space="preserve">4  (4) </w:t>
      </w:r>
    </w:p>
    <w:p w14:paraId="49FB4342" w14:textId="77777777" w:rsidR="006C2B38" w:rsidRDefault="003721C2" w:rsidP="00CD3407">
      <w:pPr>
        <w:keepNext/>
        <w:spacing w:before="120"/>
        <w:ind w:left="360"/>
      </w:pPr>
      <w:r>
        <w:t xml:space="preserve">5  (5) </w:t>
      </w:r>
    </w:p>
    <w:p w14:paraId="47502766" w14:textId="77777777" w:rsidR="006C2B38" w:rsidRDefault="003721C2" w:rsidP="00CD3407">
      <w:pPr>
        <w:keepNext/>
        <w:spacing w:before="120"/>
        <w:ind w:left="360"/>
      </w:pPr>
      <w:r>
        <w:t xml:space="preserve">6  (6) </w:t>
      </w:r>
    </w:p>
    <w:p w14:paraId="69044786" w14:textId="77777777" w:rsidR="006C2B38" w:rsidRDefault="003721C2" w:rsidP="00CD3407">
      <w:pPr>
        <w:keepNext/>
        <w:spacing w:before="120"/>
        <w:ind w:left="360"/>
      </w:pPr>
      <w:r>
        <w:t xml:space="preserve">7  (7) </w:t>
      </w:r>
    </w:p>
    <w:p w14:paraId="6438C6DB" w14:textId="77777777" w:rsidR="006C2B38" w:rsidRDefault="003721C2" w:rsidP="00CD3407">
      <w:pPr>
        <w:keepNext/>
        <w:spacing w:before="120"/>
        <w:ind w:left="360"/>
      </w:pPr>
      <w:r>
        <w:t xml:space="preserve">8  (8) </w:t>
      </w:r>
    </w:p>
    <w:p w14:paraId="71319DF7" w14:textId="77777777" w:rsidR="006C2B38" w:rsidRDefault="003721C2" w:rsidP="00CD3407">
      <w:pPr>
        <w:keepNext/>
        <w:spacing w:before="120"/>
        <w:ind w:left="360"/>
      </w:pPr>
      <w:r>
        <w:t xml:space="preserve">9  (9) </w:t>
      </w:r>
    </w:p>
    <w:p w14:paraId="178607D7" w14:textId="77777777" w:rsidR="006C2B38" w:rsidRDefault="003721C2" w:rsidP="00CD3407">
      <w:pPr>
        <w:keepNext/>
        <w:spacing w:before="120"/>
        <w:ind w:left="360"/>
      </w:pPr>
      <w:r>
        <w:t xml:space="preserve">10 - A great deal  (10) </w:t>
      </w:r>
    </w:p>
    <w:p w14:paraId="0BE7875E" w14:textId="77777777" w:rsidR="006C2B38" w:rsidRDefault="006C2B38" w:rsidP="00CD3407"/>
    <w:p w14:paraId="4C40E6D5"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5ADE83FF" w14:textId="77777777">
        <w:trPr>
          <w:trHeight w:val="300"/>
        </w:trPr>
        <w:tc>
          <w:tcPr>
            <w:tcW w:w="1368" w:type="dxa"/>
            <w:tcBorders>
              <w:top w:val="nil"/>
              <w:left w:val="nil"/>
              <w:bottom w:val="nil"/>
              <w:right w:val="nil"/>
            </w:tcBorders>
          </w:tcPr>
          <w:p w14:paraId="70E4505E"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01EC21EF"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257AB3FE" w14:textId="77777777" w:rsidR="006C2B38" w:rsidRDefault="003721C2" w:rsidP="00CD3407">
      <w:pPr>
        <w:ind w:left="360"/>
      </w:pPr>
      <w:r>
        <w:br w:type="page"/>
      </w:r>
    </w:p>
    <w:tbl>
      <w:tblPr>
        <w:tblStyle w:val="QQuestionIconTable"/>
        <w:tblW w:w="50" w:type="auto"/>
        <w:tblLook w:val="07E0" w:firstRow="1" w:lastRow="1" w:firstColumn="1" w:lastColumn="1" w:noHBand="1" w:noVBand="1"/>
      </w:tblPr>
      <w:tblGrid>
        <w:gridCol w:w="740"/>
      </w:tblGrid>
      <w:tr w:rsidR="006C2B38" w14:paraId="1A2EA9B4" w14:textId="77777777">
        <w:tc>
          <w:tcPr>
            <w:tcW w:w="50" w:type="dxa"/>
          </w:tcPr>
          <w:p w14:paraId="6F57E665" w14:textId="77777777" w:rsidR="006C2B38" w:rsidRDefault="003721C2" w:rsidP="00CD3407">
            <w:pPr>
              <w:keepNext/>
              <w:ind w:left="360"/>
            </w:pPr>
            <w:r>
              <w:rPr>
                <w:noProof/>
              </w:rPr>
              <w:lastRenderedPageBreak/>
              <w:drawing>
                <wp:inline distT="0" distB="0" distL="0" distR="0" wp14:anchorId="71CC8BE7" wp14:editId="4F1FFE79">
                  <wp:extent cx="228600" cy="228600"/>
                  <wp:effectExtent l="0" t="0" r="0" b="0"/>
                  <wp:docPr id="4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0B311F5B" w14:textId="77777777" w:rsidR="006C2B38" w:rsidRDefault="006C2B38" w:rsidP="00CD3407"/>
    <w:p w14:paraId="768CAC0A" w14:textId="77777777" w:rsidR="006C2B38" w:rsidRDefault="003721C2" w:rsidP="00CD3407">
      <w:pPr>
        <w:keepNext/>
        <w:ind w:left="360"/>
      </w:pPr>
      <w:r>
        <w:t xml:space="preserve">Q31 To what extent do you feel that your own </w:t>
      </w:r>
      <w:r w:rsidRPr="00CD3407">
        <w:rPr>
          <w:b/>
        </w:rPr>
        <w:t>personal actions</w:t>
      </w:r>
      <w:r>
        <w:t xml:space="preserve"> can help prevent climate change from worsening? Please use a 0-10 scale, where 0 is 'not at all' and 10 is 'a great deal'</w:t>
      </w:r>
    </w:p>
    <w:p w14:paraId="0DB0EE80" w14:textId="77777777" w:rsidR="006C2B38" w:rsidRDefault="003721C2" w:rsidP="00CD3407">
      <w:pPr>
        <w:keepNext/>
        <w:spacing w:before="120"/>
        <w:ind w:left="360"/>
      </w:pPr>
      <w:r>
        <w:t xml:space="preserve">0 - Not at all  (0) </w:t>
      </w:r>
    </w:p>
    <w:p w14:paraId="57BA6982" w14:textId="77777777" w:rsidR="006C2B38" w:rsidRDefault="003721C2" w:rsidP="00CD3407">
      <w:pPr>
        <w:keepNext/>
        <w:spacing w:before="120"/>
        <w:ind w:left="360"/>
      </w:pPr>
      <w:r>
        <w:t xml:space="preserve">1  (1) </w:t>
      </w:r>
    </w:p>
    <w:p w14:paraId="256E853B" w14:textId="77777777" w:rsidR="006C2B38" w:rsidRDefault="003721C2" w:rsidP="00CD3407">
      <w:pPr>
        <w:keepNext/>
        <w:spacing w:before="120"/>
        <w:ind w:left="360"/>
      </w:pPr>
      <w:r>
        <w:t xml:space="preserve">2  (2) </w:t>
      </w:r>
    </w:p>
    <w:p w14:paraId="1BF9FC95" w14:textId="77777777" w:rsidR="006C2B38" w:rsidRDefault="003721C2" w:rsidP="00CD3407">
      <w:pPr>
        <w:keepNext/>
        <w:spacing w:before="120"/>
        <w:ind w:left="360"/>
      </w:pPr>
      <w:r>
        <w:t xml:space="preserve">3  (3) </w:t>
      </w:r>
    </w:p>
    <w:p w14:paraId="605B92EE" w14:textId="77777777" w:rsidR="006C2B38" w:rsidRDefault="003721C2" w:rsidP="00CD3407">
      <w:pPr>
        <w:keepNext/>
        <w:spacing w:before="120"/>
        <w:ind w:left="360"/>
      </w:pPr>
      <w:r>
        <w:t xml:space="preserve">4  (4) </w:t>
      </w:r>
    </w:p>
    <w:p w14:paraId="34209425" w14:textId="77777777" w:rsidR="006C2B38" w:rsidRDefault="003721C2" w:rsidP="00CD3407">
      <w:pPr>
        <w:keepNext/>
        <w:spacing w:before="120"/>
        <w:ind w:left="360"/>
      </w:pPr>
      <w:r>
        <w:t xml:space="preserve">5  (5) </w:t>
      </w:r>
    </w:p>
    <w:p w14:paraId="60E0278E" w14:textId="77777777" w:rsidR="006C2B38" w:rsidRDefault="003721C2" w:rsidP="00CD3407">
      <w:pPr>
        <w:keepNext/>
        <w:spacing w:before="120"/>
        <w:ind w:left="360"/>
      </w:pPr>
      <w:r>
        <w:t xml:space="preserve">6  (6) </w:t>
      </w:r>
    </w:p>
    <w:p w14:paraId="125A63CE" w14:textId="77777777" w:rsidR="006C2B38" w:rsidRDefault="003721C2" w:rsidP="00CD3407">
      <w:pPr>
        <w:keepNext/>
        <w:spacing w:before="120"/>
        <w:ind w:left="360"/>
      </w:pPr>
      <w:r>
        <w:t xml:space="preserve">7  (7) </w:t>
      </w:r>
    </w:p>
    <w:p w14:paraId="30B39AEC" w14:textId="77777777" w:rsidR="006C2B38" w:rsidRDefault="003721C2" w:rsidP="00CD3407">
      <w:pPr>
        <w:keepNext/>
        <w:spacing w:before="120"/>
        <w:ind w:left="360"/>
      </w:pPr>
      <w:r>
        <w:t xml:space="preserve">8  (8) </w:t>
      </w:r>
    </w:p>
    <w:p w14:paraId="754B1557" w14:textId="77777777" w:rsidR="006C2B38" w:rsidRDefault="003721C2" w:rsidP="00CD3407">
      <w:pPr>
        <w:keepNext/>
        <w:spacing w:before="120"/>
        <w:ind w:left="360"/>
      </w:pPr>
      <w:r>
        <w:t xml:space="preserve">9  (9) </w:t>
      </w:r>
    </w:p>
    <w:p w14:paraId="5C7EA0FE" w14:textId="77777777" w:rsidR="006C2B38" w:rsidRDefault="003721C2" w:rsidP="00CD3407">
      <w:pPr>
        <w:keepNext/>
        <w:spacing w:before="120"/>
        <w:ind w:left="360"/>
      </w:pPr>
      <w:r>
        <w:t xml:space="preserve">10 - A great deal  (10) </w:t>
      </w:r>
    </w:p>
    <w:p w14:paraId="00F309D1" w14:textId="77777777" w:rsidR="006C2B38" w:rsidRDefault="006C2B38" w:rsidP="00CD3407"/>
    <w:p w14:paraId="06CC4CBA"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1271A03" w14:textId="77777777">
        <w:trPr>
          <w:trHeight w:val="300"/>
        </w:trPr>
        <w:tc>
          <w:tcPr>
            <w:tcW w:w="1368" w:type="dxa"/>
            <w:tcBorders>
              <w:top w:val="nil"/>
              <w:left w:val="nil"/>
              <w:bottom w:val="nil"/>
              <w:right w:val="nil"/>
            </w:tcBorders>
          </w:tcPr>
          <w:p w14:paraId="66A83F14"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F88E0DB"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41DA081" w14:textId="77777777" w:rsidR="006C2B38" w:rsidRDefault="003721C2" w:rsidP="00CD3407">
      <w:pPr>
        <w:ind w:left="360"/>
      </w:pPr>
      <w:r>
        <w:br w:type="page"/>
      </w:r>
    </w:p>
    <w:tbl>
      <w:tblPr>
        <w:tblStyle w:val="QQuestionIconTable"/>
        <w:tblW w:w="50" w:type="auto"/>
        <w:tblLook w:val="07E0" w:firstRow="1" w:lastRow="1" w:firstColumn="1" w:lastColumn="1" w:noHBand="1" w:noVBand="1"/>
      </w:tblPr>
      <w:tblGrid>
        <w:gridCol w:w="740"/>
      </w:tblGrid>
      <w:tr w:rsidR="006C2B38" w14:paraId="2D0B3C22" w14:textId="77777777">
        <w:tc>
          <w:tcPr>
            <w:tcW w:w="50" w:type="dxa"/>
          </w:tcPr>
          <w:p w14:paraId="2FA376A4" w14:textId="77777777" w:rsidR="006C2B38" w:rsidRDefault="003721C2" w:rsidP="00CD3407">
            <w:pPr>
              <w:keepNext/>
              <w:ind w:left="360"/>
            </w:pPr>
            <w:r>
              <w:rPr>
                <w:noProof/>
              </w:rPr>
              <w:lastRenderedPageBreak/>
              <w:drawing>
                <wp:inline distT="0" distB="0" distL="0" distR="0" wp14:anchorId="197254FB" wp14:editId="5232DFAC">
                  <wp:extent cx="228600" cy="228600"/>
                  <wp:effectExtent l="0" t="0" r="0" b="0"/>
                  <wp:docPr id="4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230EB3ED" w14:textId="77777777" w:rsidR="006C2B38" w:rsidRDefault="006C2B38" w:rsidP="00CD3407"/>
    <w:p w14:paraId="06196132" w14:textId="77777777" w:rsidR="006C2B38" w:rsidRDefault="003721C2" w:rsidP="00CD3407">
      <w:pPr>
        <w:keepNext/>
        <w:ind w:left="360"/>
      </w:pPr>
      <w:r>
        <w:t xml:space="preserve">Q32 To what extent do you feel it is the </w:t>
      </w:r>
      <w:r w:rsidRPr="00CD3407">
        <w:rPr>
          <w:b/>
        </w:rPr>
        <w:t xml:space="preserve">UK government’s responsibility </w:t>
      </w:r>
      <w:r>
        <w:t>to try to prevent climate change from worsening? Please use a 0-10 scale, where 0 is 'not at all' and 10 is 'a great deal'</w:t>
      </w:r>
    </w:p>
    <w:p w14:paraId="16B26354" w14:textId="77777777" w:rsidR="006C2B38" w:rsidRDefault="003721C2" w:rsidP="00CD3407">
      <w:pPr>
        <w:keepNext/>
        <w:spacing w:before="120"/>
        <w:ind w:left="360"/>
      </w:pPr>
      <w:r>
        <w:t xml:space="preserve">0 - Not at all  (0) </w:t>
      </w:r>
    </w:p>
    <w:p w14:paraId="54994EC7" w14:textId="77777777" w:rsidR="006C2B38" w:rsidRDefault="003721C2" w:rsidP="00CD3407">
      <w:pPr>
        <w:keepNext/>
        <w:spacing w:before="120"/>
        <w:ind w:left="360"/>
      </w:pPr>
      <w:r>
        <w:t xml:space="preserve">1  (1) </w:t>
      </w:r>
    </w:p>
    <w:p w14:paraId="18700A27" w14:textId="77777777" w:rsidR="006C2B38" w:rsidRDefault="003721C2" w:rsidP="00CD3407">
      <w:pPr>
        <w:keepNext/>
        <w:spacing w:before="120"/>
        <w:ind w:left="360"/>
      </w:pPr>
      <w:r>
        <w:t xml:space="preserve">2  (2) </w:t>
      </w:r>
    </w:p>
    <w:p w14:paraId="1D423630" w14:textId="77777777" w:rsidR="006C2B38" w:rsidRDefault="003721C2" w:rsidP="00CD3407">
      <w:pPr>
        <w:keepNext/>
        <w:spacing w:before="120"/>
        <w:ind w:left="360"/>
      </w:pPr>
      <w:r>
        <w:t xml:space="preserve">3  (3) </w:t>
      </w:r>
    </w:p>
    <w:p w14:paraId="102595E0" w14:textId="77777777" w:rsidR="006C2B38" w:rsidRDefault="003721C2" w:rsidP="00CD3407">
      <w:pPr>
        <w:keepNext/>
        <w:spacing w:before="120"/>
        <w:ind w:left="360"/>
      </w:pPr>
      <w:r>
        <w:t xml:space="preserve">4  (4) </w:t>
      </w:r>
    </w:p>
    <w:p w14:paraId="0CF35BF7" w14:textId="77777777" w:rsidR="006C2B38" w:rsidRDefault="003721C2" w:rsidP="00CD3407">
      <w:pPr>
        <w:keepNext/>
        <w:spacing w:before="120"/>
        <w:ind w:left="360"/>
      </w:pPr>
      <w:r>
        <w:t xml:space="preserve">5  (5) </w:t>
      </w:r>
    </w:p>
    <w:p w14:paraId="6F1BBEF0" w14:textId="77777777" w:rsidR="006C2B38" w:rsidRDefault="003721C2" w:rsidP="00CD3407">
      <w:pPr>
        <w:keepNext/>
        <w:spacing w:before="120"/>
        <w:ind w:left="360"/>
      </w:pPr>
      <w:r>
        <w:t xml:space="preserve">6  (6) </w:t>
      </w:r>
    </w:p>
    <w:p w14:paraId="1678DD79" w14:textId="77777777" w:rsidR="006C2B38" w:rsidRDefault="003721C2" w:rsidP="00CD3407">
      <w:pPr>
        <w:keepNext/>
        <w:spacing w:before="120"/>
        <w:ind w:left="360"/>
      </w:pPr>
      <w:r>
        <w:t xml:space="preserve">7  (7) </w:t>
      </w:r>
    </w:p>
    <w:p w14:paraId="35D52E2B" w14:textId="77777777" w:rsidR="006C2B38" w:rsidRDefault="003721C2" w:rsidP="00CD3407">
      <w:pPr>
        <w:keepNext/>
        <w:spacing w:before="120"/>
        <w:ind w:left="360"/>
      </w:pPr>
      <w:r>
        <w:t xml:space="preserve">8  (8) </w:t>
      </w:r>
    </w:p>
    <w:p w14:paraId="4E58FED6" w14:textId="77777777" w:rsidR="006C2B38" w:rsidRDefault="003721C2" w:rsidP="00CD3407">
      <w:pPr>
        <w:keepNext/>
        <w:spacing w:before="120"/>
        <w:ind w:left="360"/>
      </w:pPr>
      <w:r>
        <w:t xml:space="preserve">9  (9) </w:t>
      </w:r>
    </w:p>
    <w:p w14:paraId="47354211" w14:textId="77777777" w:rsidR="006C2B38" w:rsidRDefault="003721C2" w:rsidP="00CD3407">
      <w:pPr>
        <w:keepNext/>
        <w:spacing w:before="120"/>
        <w:ind w:left="360"/>
      </w:pPr>
      <w:r>
        <w:t xml:space="preserve">10 - A great deal  (10) </w:t>
      </w:r>
    </w:p>
    <w:p w14:paraId="61345659" w14:textId="77777777" w:rsidR="006C2B38" w:rsidRDefault="006C2B38" w:rsidP="00CD3407"/>
    <w:p w14:paraId="2FE17BCF"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1A2BC771" w14:textId="77777777">
        <w:trPr>
          <w:trHeight w:val="300"/>
        </w:trPr>
        <w:tc>
          <w:tcPr>
            <w:tcW w:w="1368" w:type="dxa"/>
            <w:tcBorders>
              <w:top w:val="nil"/>
              <w:left w:val="nil"/>
              <w:bottom w:val="nil"/>
              <w:right w:val="nil"/>
            </w:tcBorders>
          </w:tcPr>
          <w:p w14:paraId="7857881E"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510DD185"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1C8EF1A6" w14:textId="77777777" w:rsidR="006C2B38" w:rsidRDefault="003721C2" w:rsidP="00CD3407">
      <w:pPr>
        <w:ind w:left="360"/>
      </w:pPr>
      <w:r>
        <w:br w:type="page"/>
      </w:r>
    </w:p>
    <w:tbl>
      <w:tblPr>
        <w:tblStyle w:val="QQuestionIconTable"/>
        <w:tblW w:w="50" w:type="auto"/>
        <w:tblLook w:val="07E0" w:firstRow="1" w:lastRow="1" w:firstColumn="1" w:lastColumn="1" w:noHBand="1" w:noVBand="1"/>
      </w:tblPr>
      <w:tblGrid>
        <w:gridCol w:w="740"/>
      </w:tblGrid>
      <w:tr w:rsidR="006C2B38" w14:paraId="534376DB" w14:textId="77777777">
        <w:tc>
          <w:tcPr>
            <w:tcW w:w="50" w:type="dxa"/>
          </w:tcPr>
          <w:p w14:paraId="32D93E9A" w14:textId="77777777" w:rsidR="006C2B38" w:rsidRDefault="003721C2" w:rsidP="00CD3407">
            <w:pPr>
              <w:keepNext/>
              <w:ind w:left="360"/>
            </w:pPr>
            <w:r>
              <w:rPr>
                <w:noProof/>
              </w:rPr>
              <w:lastRenderedPageBreak/>
              <w:drawing>
                <wp:inline distT="0" distB="0" distL="0" distR="0" wp14:anchorId="04BBB60F" wp14:editId="3044187E">
                  <wp:extent cx="228600" cy="228600"/>
                  <wp:effectExtent l="0" t="0" r="0" b="0"/>
                  <wp:docPr id="4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E339263" w14:textId="77777777" w:rsidR="006C2B38" w:rsidRDefault="006C2B38" w:rsidP="00CD3407"/>
    <w:p w14:paraId="7B83D034" w14:textId="77777777" w:rsidR="006C2B38" w:rsidRDefault="003721C2" w:rsidP="00CD3407">
      <w:pPr>
        <w:keepNext/>
        <w:ind w:left="360"/>
      </w:pPr>
      <w:r>
        <w:t xml:space="preserve">Q33 To what extent do you </w:t>
      </w:r>
      <w:r w:rsidRPr="00CD3407">
        <w:rPr>
          <w:b/>
        </w:rPr>
        <w:t>trust the UK government</w:t>
      </w:r>
      <w:r>
        <w:t xml:space="preserve"> to take effective action to prevent climate change from worsening?  Please use a 0-10 scale, where 0 is 'not at all' and 10 is 'a great deal'</w:t>
      </w:r>
    </w:p>
    <w:p w14:paraId="0AD75ED8" w14:textId="77777777" w:rsidR="006C2B38" w:rsidRDefault="003721C2" w:rsidP="00CD3407">
      <w:pPr>
        <w:keepNext/>
        <w:spacing w:before="120"/>
        <w:ind w:left="360"/>
      </w:pPr>
      <w:r>
        <w:t xml:space="preserve">0 - Not at all  (0) </w:t>
      </w:r>
    </w:p>
    <w:p w14:paraId="035E3301" w14:textId="77777777" w:rsidR="006C2B38" w:rsidRDefault="003721C2" w:rsidP="00CD3407">
      <w:pPr>
        <w:keepNext/>
        <w:spacing w:before="120"/>
        <w:ind w:left="360"/>
      </w:pPr>
      <w:r>
        <w:t xml:space="preserve">1  (1) </w:t>
      </w:r>
    </w:p>
    <w:p w14:paraId="4FD7591F" w14:textId="77777777" w:rsidR="006C2B38" w:rsidRDefault="003721C2" w:rsidP="00CD3407">
      <w:pPr>
        <w:keepNext/>
        <w:spacing w:before="120"/>
        <w:ind w:left="360"/>
      </w:pPr>
      <w:r>
        <w:t xml:space="preserve">2  (2) </w:t>
      </w:r>
    </w:p>
    <w:p w14:paraId="1382D71A" w14:textId="77777777" w:rsidR="006C2B38" w:rsidRDefault="003721C2" w:rsidP="00CD3407">
      <w:pPr>
        <w:keepNext/>
        <w:spacing w:before="120"/>
        <w:ind w:left="360"/>
      </w:pPr>
      <w:r>
        <w:t xml:space="preserve">3  (3) </w:t>
      </w:r>
    </w:p>
    <w:p w14:paraId="1D82B5F2" w14:textId="77777777" w:rsidR="006C2B38" w:rsidRDefault="003721C2" w:rsidP="00CD3407">
      <w:pPr>
        <w:keepNext/>
        <w:spacing w:before="120"/>
        <w:ind w:left="360"/>
      </w:pPr>
      <w:r>
        <w:t xml:space="preserve">4  (4) </w:t>
      </w:r>
    </w:p>
    <w:p w14:paraId="3A8AD2EA" w14:textId="77777777" w:rsidR="006C2B38" w:rsidRDefault="003721C2" w:rsidP="00CD3407">
      <w:pPr>
        <w:keepNext/>
        <w:spacing w:before="120"/>
        <w:ind w:left="360"/>
      </w:pPr>
      <w:r>
        <w:t xml:space="preserve">5  (5) </w:t>
      </w:r>
    </w:p>
    <w:p w14:paraId="7ACA3837" w14:textId="77777777" w:rsidR="006C2B38" w:rsidRDefault="003721C2" w:rsidP="00CD3407">
      <w:pPr>
        <w:keepNext/>
        <w:spacing w:before="120"/>
        <w:ind w:left="360"/>
      </w:pPr>
      <w:r>
        <w:t xml:space="preserve">6  (6) </w:t>
      </w:r>
    </w:p>
    <w:p w14:paraId="3ADB94AF" w14:textId="77777777" w:rsidR="006C2B38" w:rsidRDefault="003721C2" w:rsidP="00CD3407">
      <w:pPr>
        <w:keepNext/>
        <w:spacing w:before="120"/>
        <w:ind w:left="360"/>
      </w:pPr>
      <w:r>
        <w:t xml:space="preserve">7  (7) </w:t>
      </w:r>
    </w:p>
    <w:p w14:paraId="14E3DD69" w14:textId="77777777" w:rsidR="006C2B38" w:rsidRDefault="003721C2" w:rsidP="00CD3407">
      <w:pPr>
        <w:keepNext/>
        <w:spacing w:before="120"/>
        <w:ind w:left="360"/>
      </w:pPr>
      <w:r>
        <w:t xml:space="preserve">8  (8) </w:t>
      </w:r>
    </w:p>
    <w:p w14:paraId="04B1C4D6" w14:textId="77777777" w:rsidR="006C2B38" w:rsidRDefault="003721C2" w:rsidP="00CD3407">
      <w:pPr>
        <w:keepNext/>
        <w:spacing w:before="120"/>
        <w:ind w:left="360"/>
      </w:pPr>
      <w:r>
        <w:t xml:space="preserve">9  (9) </w:t>
      </w:r>
    </w:p>
    <w:p w14:paraId="32D9085B" w14:textId="77777777" w:rsidR="006C2B38" w:rsidRDefault="003721C2" w:rsidP="00CD3407">
      <w:pPr>
        <w:keepNext/>
        <w:spacing w:before="120"/>
        <w:ind w:left="360"/>
      </w:pPr>
      <w:r>
        <w:t xml:space="preserve">10 - A great deal  (10) </w:t>
      </w:r>
    </w:p>
    <w:p w14:paraId="4B2250E4" w14:textId="77777777" w:rsidR="006C2B38" w:rsidRDefault="006C2B38" w:rsidP="00CD3407"/>
    <w:p w14:paraId="7E861FC1"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040658C5" w14:textId="77777777">
        <w:trPr>
          <w:trHeight w:val="300"/>
        </w:trPr>
        <w:tc>
          <w:tcPr>
            <w:tcW w:w="1368" w:type="dxa"/>
            <w:tcBorders>
              <w:top w:val="nil"/>
              <w:left w:val="nil"/>
              <w:bottom w:val="nil"/>
              <w:right w:val="nil"/>
            </w:tcBorders>
          </w:tcPr>
          <w:p w14:paraId="7A7D22A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2DA73E1B"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02883192" w14:textId="77777777" w:rsidR="006C2B38" w:rsidRDefault="003721C2" w:rsidP="00CD3407">
      <w:pPr>
        <w:ind w:left="360"/>
      </w:pPr>
      <w:r>
        <w:br w:type="page"/>
      </w:r>
    </w:p>
    <w:tbl>
      <w:tblPr>
        <w:tblStyle w:val="QQuestionIconTable"/>
        <w:tblW w:w="50" w:type="auto"/>
        <w:tblLook w:val="07E0" w:firstRow="1" w:lastRow="1" w:firstColumn="1" w:lastColumn="1" w:noHBand="1" w:noVBand="1"/>
      </w:tblPr>
      <w:tblGrid>
        <w:gridCol w:w="740"/>
      </w:tblGrid>
      <w:tr w:rsidR="006C2B38" w14:paraId="311A12C0" w14:textId="77777777">
        <w:tc>
          <w:tcPr>
            <w:tcW w:w="50" w:type="dxa"/>
          </w:tcPr>
          <w:p w14:paraId="3DE263C3" w14:textId="77777777" w:rsidR="006C2B38" w:rsidRDefault="003721C2" w:rsidP="00CD3407">
            <w:pPr>
              <w:keepNext/>
              <w:ind w:left="360"/>
            </w:pPr>
            <w:r>
              <w:rPr>
                <w:noProof/>
              </w:rPr>
              <w:lastRenderedPageBreak/>
              <w:drawing>
                <wp:inline distT="0" distB="0" distL="0" distR="0" wp14:anchorId="3F6C78B5" wp14:editId="3F5F96EA">
                  <wp:extent cx="228600" cy="228600"/>
                  <wp:effectExtent l="0" t="0" r="0" b="0"/>
                  <wp:docPr id="4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504E113D" w14:textId="77777777" w:rsidR="006C2B38" w:rsidRDefault="006C2B38" w:rsidP="00CD3407"/>
    <w:p w14:paraId="5DF8218F" w14:textId="77777777" w:rsidR="006C2B38" w:rsidRDefault="003721C2" w:rsidP="00CD3407">
      <w:pPr>
        <w:keepNext/>
        <w:ind w:left="360"/>
      </w:pPr>
      <w:r>
        <w:t xml:space="preserve">Q34 To what extent do you feel it is the </w:t>
      </w:r>
      <w:r w:rsidRPr="00CD3407">
        <w:rPr>
          <w:b/>
        </w:rPr>
        <w:t xml:space="preserve">responsibility of business and industry </w:t>
      </w:r>
      <w:r>
        <w:t>to try to prevent climate change from worsening? Please use a 0-10 scale, where 0 is 'not at all' and 10 is 'a great deal'</w:t>
      </w:r>
    </w:p>
    <w:p w14:paraId="132C40F8" w14:textId="77777777" w:rsidR="006C2B38" w:rsidRDefault="003721C2" w:rsidP="00CD3407">
      <w:pPr>
        <w:keepNext/>
        <w:spacing w:before="120"/>
        <w:ind w:left="360"/>
      </w:pPr>
      <w:r>
        <w:t xml:space="preserve">0 - Not at all  (0) </w:t>
      </w:r>
    </w:p>
    <w:p w14:paraId="23C531A7" w14:textId="77777777" w:rsidR="006C2B38" w:rsidRDefault="003721C2" w:rsidP="00CD3407">
      <w:pPr>
        <w:keepNext/>
        <w:spacing w:before="120"/>
        <w:ind w:left="360"/>
      </w:pPr>
      <w:r>
        <w:t xml:space="preserve">1  (1) </w:t>
      </w:r>
    </w:p>
    <w:p w14:paraId="5F0E990D" w14:textId="77777777" w:rsidR="006C2B38" w:rsidRDefault="003721C2" w:rsidP="00CD3407">
      <w:pPr>
        <w:keepNext/>
        <w:spacing w:before="120"/>
        <w:ind w:left="360"/>
      </w:pPr>
      <w:r>
        <w:t xml:space="preserve">2  (2) </w:t>
      </w:r>
    </w:p>
    <w:p w14:paraId="4E126934" w14:textId="77777777" w:rsidR="006C2B38" w:rsidRDefault="003721C2" w:rsidP="00CD3407">
      <w:pPr>
        <w:keepNext/>
        <w:spacing w:before="120"/>
        <w:ind w:left="360"/>
      </w:pPr>
      <w:r>
        <w:t xml:space="preserve">3  (3) </w:t>
      </w:r>
    </w:p>
    <w:p w14:paraId="335AD5CB" w14:textId="77777777" w:rsidR="006C2B38" w:rsidRDefault="003721C2" w:rsidP="00CD3407">
      <w:pPr>
        <w:keepNext/>
        <w:spacing w:before="120"/>
        <w:ind w:left="360"/>
      </w:pPr>
      <w:r>
        <w:t xml:space="preserve">4  (4) </w:t>
      </w:r>
    </w:p>
    <w:p w14:paraId="3EC8A7C9" w14:textId="77777777" w:rsidR="006C2B38" w:rsidRDefault="003721C2" w:rsidP="00CD3407">
      <w:pPr>
        <w:keepNext/>
        <w:spacing w:before="120"/>
        <w:ind w:left="360"/>
      </w:pPr>
      <w:r>
        <w:t xml:space="preserve">5  (5) </w:t>
      </w:r>
    </w:p>
    <w:p w14:paraId="32D99819" w14:textId="77777777" w:rsidR="006C2B38" w:rsidRDefault="003721C2" w:rsidP="00CD3407">
      <w:pPr>
        <w:keepNext/>
        <w:spacing w:before="120"/>
        <w:ind w:left="360"/>
      </w:pPr>
      <w:r>
        <w:t xml:space="preserve">6  (6) </w:t>
      </w:r>
    </w:p>
    <w:p w14:paraId="60ACB4E5" w14:textId="77777777" w:rsidR="006C2B38" w:rsidRDefault="003721C2" w:rsidP="00CD3407">
      <w:pPr>
        <w:keepNext/>
        <w:spacing w:before="120"/>
        <w:ind w:left="360"/>
      </w:pPr>
      <w:r>
        <w:t xml:space="preserve">7  (7) </w:t>
      </w:r>
    </w:p>
    <w:p w14:paraId="5CA4AFC6" w14:textId="77777777" w:rsidR="006C2B38" w:rsidRDefault="003721C2" w:rsidP="00CD3407">
      <w:pPr>
        <w:keepNext/>
        <w:spacing w:before="120"/>
        <w:ind w:left="360"/>
      </w:pPr>
      <w:r>
        <w:t xml:space="preserve">8  (8) </w:t>
      </w:r>
    </w:p>
    <w:p w14:paraId="34F81F10" w14:textId="77777777" w:rsidR="006C2B38" w:rsidRDefault="003721C2" w:rsidP="00CD3407">
      <w:pPr>
        <w:keepNext/>
        <w:spacing w:before="120"/>
        <w:ind w:left="360"/>
      </w:pPr>
      <w:r>
        <w:t xml:space="preserve">9  (9) </w:t>
      </w:r>
    </w:p>
    <w:p w14:paraId="2DCC8460" w14:textId="77777777" w:rsidR="006C2B38" w:rsidRDefault="003721C2" w:rsidP="00CD3407">
      <w:pPr>
        <w:keepNext/>
        <w:spacing w:before="120"/>
        <w:ind w:left="360"/>
      </w:pPr>
      <w:r>
        <w:t xml:space="preserve">10 - A great deal  (10) </w:t>
      </w:r>
    </w:p>
    <w:p w14:paraId="19FF2F5E" w14:textId="77777777" w:rsidR="006C2B38" w:rsidRDefault="006C2B38" w:rsidP="00CD3407"/>
    <w:p w14:paraId="6DC8F07A"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9587055" w14:textId="77777777">
        <w:trPr>
          <w:trHeight w:val="300"/>
        </w:trPr>
        <w:tc>
          <w:tcPr>
            <w:tcW w:w="1368" w:type="dxa"/>
            <w:tcBorders>
              <w:top w:val="nil"/>
              <w:left w:val="nil"/>
              <w:bottom w:val="nil"/>
              <w:right w:val="nil"/>
            </w:tcBorders>
          </w:tcPr>
          <w:p w14:paraId="50BE7586"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35AF839A"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40DA27FF" w14:textId="77777777" w:rsidR="006C2B38" w:rsidRDefault="003721C2" w:rsidP="00CD3407">
      <w:pPr>
        <w:ind w:left="360"/>
      </w:pPr>
      <w:r>
        <w:br w:type="page"/>
      </w:r>
    </w:p>
    <w:tbl>
      <w:tblPr>
        <w:tblStyle w:val="QQuestionIconTable"/>
        <w:tblW w:w="50" w:type="auto"/>
        <w:tblLook w:val="07E0" w:firstRow="1" w:lastRow="1" w:firstColumn="1" w:lastColumn="1" w:noHBand="1" w:noVBand="1"/>
      </w:tblPr>
      <w:tblGrid>
        <w:gridCol w:w="740"/>
      </w:tblGrid>
      <w:tr w:rsidR="006C2B38" w14:paraId="25EE542C" w14:textId="77777777">
        <w:tc>
          <w:tcPr>
            <w:tcW w:w="50" w:type="dxa"/>
          </w:tcPr>
          <w:p w14:paraId="0C3D478B" w14:textId="77777777" w:rsidR="006C2B38" w:rsidRDefault="003721C2" w:rsidP="00CD3407">
            <w:pPr>
              <w:keepNext/>
              <w:ind w:left="360"/>
            </w:pPr>
            <w:r>
              <w:rPr>
                <w:noProof/>
              </w:rPr>
              <w:lastRenderedPageBreak/>
              <w:drawing>
                <wp:inline distT="0" distB="0" distL="0" distR="0" wp14:anchorId="512D5CB5" wp14:editId="544A7374">
                  <wp:extent cx="228600" cy="228600"/>
                  <wp:effectExtent l="0" t="0" r="0" b="0"/>
                  <wp:docPr id="4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WordQuestionRecodeOptions.png"/>
                          <pic:cNvPicPr/>
                        </pic:nvPicPr>
                        <pic:blipFill>
                          <a:blip r:embed="rId7"/>
                          <a:stretch>
                            <a:fillRect/>
                          </a:stretch>
                        </pic:blipFill>
                        <pic:spPr>
                          <a:xfrm>
                            <a:off x="0" y="0"/>
                            <a:ext cx="228600" cy="228600"/>
                          </a:xfrm>
                          <a:prstGeom prst="rect">
                            <a:avLst/>
                          </a:prstGeom>
                        </pic:spPr>
                      </pic:pic>
                    </a:graphicData>
                  </a:graphic>
                </wp:inline>
              </w:drawing>
            </w:r>
          </w:p>
        </w:tc>
      </w:tr>
    </w:tbl>
    <w:p w14:paraId="431FEA0F" w14:textId="77777777" w:rsidR="006C2B38" w:rsidRDefault="006C2B38" w:rsidP="00CD3407"/>
    <w:p w14:paraId="3A6325A1" w14:textId="6A047416" w:rsidR="006C2B38" w:rsidRDefault="003721C2" w:rsidP="00CD3407">
      <w:pPr>
        <w:keepNext/>
        <w:ind w:left="360"/>
      </w:pPr>
      <w:r>
        <w:t>Q35 To what extent do you</w:t>
      </w:r>
      <w:r w:rsidRPr="00CD3407">
        <w:rPr>
          <w:b/>
        </w:rPr>
        <w:t xml:space="preserve"> trust business and industry </w:t>
      </w:r>
      <w:r>
        <w:t>to take effective action to prevent climate change from worsening?</w:t>
      </w:r>
      <w:r w:rsidR="00203A36">
        <w:t xml:space="preserve"> </w:t>
      </w:r>
      <w:r>
        <w:t>Please use a 0-10 scale, where 0 is 'not at all' and 10 is 'a great deal'</w:t>
      </w:r>
    </w:p>
    <w:p w14:paraId="08A765B6" w14:textId="77777777" w:rsidR="006C2B38" w:rsidRDefault="003721C2" w:rsidP="00CD3407">
      <w:pPr>
        <w:keepNext/>
        <w:spacing w:before="120"/>
        <w:ind w:left="360"/>
      </w:pPr>
      <w:r>
        <w:t xml:space="preserve">0 - Not at all  (0) </w:t>
      </w:r>
    </w:p>
    <w:p w14:paraId="18F5B0E4" w14:textId="77777777" w:rsidR="006C2B38" w:rsidRDefault="003721C2" w:rsidP="00CD3407">
      <w:pPr>
        <w:keepNext/>
        <w:spacing w:before="120"/>
        <w:ind w:left="360"/>
      </w:pPr>
      <w:r>
        <w:t xml:space="preserve">1  (1) </w:t>
      </w:r>
    </w:p>
    <w:p w14:paraId="248FD007" w14:textId="77777777" w:rsidR="006C2B38" w:rsidRDefault="003721C2" w:rsidP="00CD3407">
      <w:pPr>
        <w:keepNext/>
        <w:spacing w:before="120"/>
        <w:ind w:left="360"/>
      </w:pPr>
      <w:r>
        <w:t xml:space="preserve">2  (2) </w:t>
      </w:r>
    </w:p>
    <w:p w14:paraId="3C2C7509" w14:textId="77777777" w:rsidR="006C2B38" w:rsidRDefault="003721C2" w:rsidP="00CD3407">
      <w:pPr>
        <w:keepNext/>
        <w:spacing w:before="120"/>
        <w:ind w:left="360"/>
      </w:pPr>
      <w:r>
        <w:t xml:space="preserve">3  (3) </w:t>
      </w:r>
    </w:p>
    <w:p w14:paraId="1092A19B" w14:textId="77777777" w:rsidR="006C2B38" w:rsidRDefault="003721C2" w:rsidP="00CD3407">
      <w:pPr>
        <w:keepNext/>
        <w:spacing w:before="120"/>
        <w:ind w:left="360"/>
      </w:pPr>
      <w:r>
        <w:t xml:space="preserve">4  (4) </w:t>
      </w:r>
    </w:p>
    <w:p w14:paraId="644E67C9" w14:textId="77777777" w:rsidR="006C2B38" w:rsidRDefault="003721C2" w:rsidP="00CD3407">
      <w:pPr>
        <w:keepNext/>
        <w:spacing w:before="120"/>
        <w:ind w:left="360"/>
      </w:pPr>
      <w:r>
        <w:t xml:space="preserve">5  (5) </w:t>
      </w:r>
    </w:p>
    <w:p w14:paraId="2EF077DE" w14:textId="77777777" w:rsidR="006C2B38" w:rsidRDefault="003721C2" w:rsidP="00CD3407">
      <w:pPr>
        <w:keepNext/>
        <w:spacing w:before="120"/>
        <w:ind w:left="360"/>
      </w:pPr>
      <w:r>
        <w:t xml:space="preserve">6  (6) </w:t>
      </w:r>
    </w:p>
    <w:p w14:paraId="5A333E10" w14:textId="77777777" w:rsidR="006C2B38" w:rsidRDefault="003721C2" w:rsidP="00CD3407">
      <w:pPr>
        <w:keepNext/>
        <w:spacing w:before="120"/>
        <w:ind w:left="360"/>
      </w:pPr>
      <w:r>
        <w:t xml:space="preserve">7  (7) </w:t>
      </w:r>
    </w:p>
    <w:p w14:paraId="7AE0D169" w14:textId="77777777" w:rsidR="006C2B38" w:rsidRDefault="003721C2" w:rsidP="00CD3407">
      <w:pPr>
        <w:keepNext/>
        <w:spacing w:before="120"/>
        <w:ind w:left="360"/>
      </w:pPr>
      <w:r>
        <w:t xml:space="preserve">8  (8) </w:t>
      </w:r>
    </w:p>
    <w:p w14:paraId="1DCEB50A" w14:textId="77777777" w:rsidR="006C2B38" w:rsidRDefault="003721C2" w:rsidP="00CD3407">
      <w:pPr>
        <w:keepNext/>
        <w:spacing w:before="120"/>
        <w:ind w:left="360"/>
      </w:pPr>
      <w:r>
        <w:t xml:space="preserve">9  (9) </w:t>
      </w:r>
    </w:p>
    <w:p w14:paraId="1E03F8E8" w14:textId="77777777" w:rsidR="006C2B38" w:rsidRDefault="003721C2" w:rsidP="00CD3407">
      <w:pPr>
        <w:keepNext/>
        <w:spacing w:before="120"/>
        <w:ind w:left="360"/>
      </w:pPr>
      <w:r>
        <w:t xml:space="preserve">10 - A great deal  (10) </w:t>
      </w:r>
    </w:p>
    <w:p w14:paraId="19709F92" w14:textId="77777777" w:rsidR="006C2B38" w:rsidRDefault="006C2B38" w:rsidP="00CD3407"/>
    <w:p w14:paraId="10A65BDD" w14:textId="77777777" w:rsidR="006C2B38" w:rsidRDefault="006C2B38" w:rsidP="00CD3407">
      <w:pPr>
        <w:pStyle w:val="QuestionSeparator"/>
      </w:pPr>
    </w:p>
    <w:tbl>
      <w:tblPr>
        <w:tblW w:w="0" w:type="auto"/>
        <w:tblInd w:w="10" w:type="dxa"/>
        <w:tblCellMar>
          <w:left w:w="10" w:type="dxa"/>
          <w:right w:w="10" w:type="dxa"/>
        </w:tblCellMar>
        <w:tblLook w:val="04A0" w:firstRow="1" w:lastRow="0" w:firstColumn="1" w:lastColumn="0" w:noHBand="0" w:noVBand="1"/>
      </w:tblPr>
      <w:tblGrid>
        <w:gridCol w:w="1357"/>
        <w:gridCol w:w="7993"/>
      </w:tblGrid>
      <w:tr w:rsidR="006C2B38" w14:paraId="2EE23CF1" w14:textId="77777777">
        <w:trPr>
          <w:trHeight w:val="300"/>
        </w:trPr>
        <w:tc>
          <w:tcPr>
            <w:tcW w:w="1368" w:type="dxa"/>
            <w:tcBorders>
              <w:top w:val="nil"/>
              <w:left w:val="nil"/>
              <w:bottom w:val="nil"/>
              <w:right w:val="nil"/>
            </w:tcBorders>
          </w:tcPr>
          <w:p w14:paraId="591EED1F" w14:textId="77777777" w:rsidR="006C2B38" w:rsidRPr="00CD3407" w:rsidRDefault="003721C2" w:rsidP="00CD3407">
            <w:pPr>
              <w:ind w:left="360"/>
              <w:rPr>
                <w:color w:val="CCCCCC"/>
              </w:rPr>
            </w:pPr>
            <w:r w:rsidRPr="00CD3407">
              <w:rPr>
                <w:color w:val="CCCCCC"/>
              </w:rPr>
              <w:t>Page Break</w:t>
            </w:r>
          </w:p>
        </w:tc>
        <w:tc>
          <w:tcPr>
            <w:tcW w:w="8208" w:type="dxa"/>
            <w:tcBorders>
              <w:top w:val="nil"/>
              <w:left w:val="nil"/>
              <w:bottom w:val="nil"/>
              <w:right w:val="nil"/>
            </w:tcBorders>
          </w:tcPr>
          <w:p w14:paraId="127BB52D" w14:textId="77777777" w:rsidR="006C2B38" w:rsidRPr="00CD3407" w:rsidRDefault="006C2B38" w:rsidP="00CD3407">
            <w:pPr>
              <w:pBdr>
                <w:top w:val="single" w:sz="8" w:space="0" w:color="CCCCCC"/>
              </w:pBdr>
              <w:spacing w:before="120" w:after="120" w:line="120" w:lineRule="auto"/>
              <w:ind w:left="360"/>
              <w:jc w:val="center"/>
              <w:rPr>
                <w:color w:val="CCCCCC"/>
              </w:rPr>
            </w:pPr>
          </w:p>
        </w:tc>
      </w:tr>
    </w:tbl>
    <w:p w14:paraId="742444C5" w14:textId="77777777" w:rsidR="006C2B38" w:rsidRDefault="006C2B38" w:rsidP="00CD3407"/>
    <w:sectPr w:rsidR="006C2B38">
      <w:headerReference w:type="default" r:id="rId10"/>
      <w:footerReference w:type="even"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6920F" w14:textId="77777777" w:rsidR="0016633B" w:rsidRDefault="0016633B">
      <w:pPr>
        <w:spacing w:line="240" w:lineRule="auto"/>
      </w:pPr>
      <w:r>
        <w:separator/>
      </w:r>
    </w:p>
  </w:endnote>
  <w:endnote w:type="continuationSeparator" w:id="0">
    <w:p w14:paraId="1B334967" w14:textId="77777777" w:rsidR="0016633B" w:rsidRDefault="001663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B52EB" w14:textId="77777777" w:rsidR="003721C2" w:rsidRDefault="003721C2"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5728D73D" w14:textId="77777777" w:rsidR="003721C2" w:rsidRDefault="003721C2"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59C11" w14:textId="77777777" w:rsidR="003721C2" w:rsidRDefault="003721C2"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7BF118E8" w14:textId="77777777" w:rsidR="003721C2" w:rsidRDefault="003721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F8067" w14:textId="77777777" w:rsidR="0016633B" w:rsidRDefault="0016633B">
      <w:pPr>
        <w:spacing w:line="240" w:lineRule="auto"/>
      </w:pPr>
      <w:r>
        <w:separator/>
      </w:r>
    </w:p>
  </w:footnote>
  <w:footnote w:type="continuationSeparator" w:id="0">
    <w:p w14:paraId="65CBE714" w14:textId="77777777" w:rsidR="0016633B" w:rsidRDefault="001663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0D86B" w14:textId="77777777" w:rsidR="003721C2" w:rsidRDefault="003721C2">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69E953B8"/>
    <w:multiLevelType w:val="hybridMultilevel"/>
    <w:tmpl w:val="DD164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0247006">
    <w:abstractNumId w:val="2"/>
  </w:num>
  <w:num w:numId="2" w16cid:durableId="1370762466">
    <w:abstractNumId w:val="1"/>
  </w:num>
  <w:num w:numId="3" w16cid:durableId="130753998">
    <w:abstractNumId w:val="3"/>
  </w:num>
  <w:num w:numId="4" w16cid:durableId="1684094111">
    <w:abstractNumId w:val="0"/>
  </w:num>
  <w:num w:numId="5" w16cid:durableId="20923152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1551B1"/>
    <w:rsid w:val="0016633B"/>
    <w:rsid w:val="001A07A4"/>
    <w:rsid w:val="00203A36"/>
    <w:rsid w:val="002A2EBA"/>
    <w:rsid w:val="003721C2"/>
    <w:rsid w:val="003D49C8"/>
    <w:rsid w:val="004A7653"/>
    <w:rsid w:val="004A7ACB"/>
    <w:rsid w:val="005223CC"/>
    <w:rsid w:val="006C2B38"/>
    <w:rsid w:val="00863364"/>
    <w:rsid w:val="00A63CC2"/>
    <w:rsid w:val="00AA25C8"/>
    <w:rsid w:val="00AE258B"/>
    <w:rsid w:val="00B06CCA"/>
    <w:rsid w:val="00B70267"/>
    <w:rsid w:val="00B823F7"/>
    <w:rsid w:val="00BE4613"/>
    <w:rsid w:val="00CD3407"/>
    <w:rsid w:val="00D56F74"/>
    <w:rsid w:val="00D609F6"/>
    <w:rsid w:val="00DB2BB6"/>
    <w:rsid w:val="00EB3615"/>
    <w:rsid w:val="00F22B15"/>
    <w:rsid w:val="00F56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B990"/>
  <w15:docId w15:val="{CD9CE699-957D-45DB-B49B-930A1272D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lang w:val="en-GB" w:eastAsia="en-GB"/>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lang w:val="en-GB" w:eastAsia="en-GB"/>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22</TotalTime>
  <Pages>54</Pages>
  <Words>6215</Words>
  <Characters>35428</Characters>
  <Application>Microsoft Office Word</Application>
  <DocSecurity>0</DocSecurity>
  <Lines>295</Lines>
  <Paragraphs>83</Paragraphs>
  <ScaleCrop>false</ScaleCrop>
  <Company>Qualtrics</Company>
  <LinksUpToDate>false</LinksUpToDate>
  <CharactersWithSpaces>41560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Zero Policy Support - Prolific</dc:title>
  <dc:subject/>
  <dc:creator>Qualtrics</dc:creator>
  <cp:keywords/>
  <dc:description/>
  <cp:lastModifiedBy>Wouter Poortinga</cp:lastModifiedBy>
  <cp:revision>18</cp:revision>
  <dcterms:created xsi:type="dcterms:W3CDTF">2023-11-24T14:05:00Z</dcterms:created>
  <dcterms:modified xsi:type="dcterms:W3CDTF">2024-08-23T12:24:00Z</dcterms:modified>
</cp:coreProperties>
</file>