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4181"/>
        <w:gridCol w:w="3332"/>
      </w:tblGrid>
      <w:tr w:rsidR="00976130" w:rsidRPr="00F55E90" w14:paraId="6BB4B05F" w14:textId="77777777" w:rsidTr="000D341B">
        <w:trPr>
          <w:trHeight w:val="255"/>
        </w:trPr>
        <w:tc>
          <w:tcPr>
            <w:tcW w:w="2405" w:type="dxa"/>
            <w:shd w:val="clear" w:color="auto" w:fill="auto"/>
            <w:noWrap/>
            <w:hideMark/>
          </w:tcPr>
          <w:p w14:paraId="7442B223" w14:textId="77777777" w:rsidR="00976130" w:rsidRPr="00F55E90" w:rsidRDefault="00976130" w:rsidP="00976130">
            <w:pPr>
              <w:spacing w:after="0" w:line="240" w:lineRule="auto"/>
              <w:rPr>
                <w:rFonts w:ascii="Arial" w:eastAsia="Times New Roman" w:hAnsi="Arial" w:cs="Arial"/>
                <w:b/>
                <w:bCs/>
                <w:color w:val="000000"/>
                <w:sz w:val="18"/>
                <w:szCs w:val="18"/>
                <w:lang w:eastAsia="en-GB"/>
              </w:rPr>
            </w:pPr>
            <w:r w:rsidRPr="00F55E90">
              <w:rPr>
                <w:rFonts w:ascii="Arial" w:eastAsia="Times New Roman" w:hAnsi="Arial" w:cs="Arial"/>
                <w:b/>
                <w:bCs/>
                <w:color w:val="000000"/>
                <w:sz w:val="18"/>
                <w:szCs w:val="18"/>
                <w:lang w:eastAsia="en-GB"/>
              </w:rPr>
              <w:t>Variable Name</w:t>
            </w:r>
          </w:p>
        </w:tc>
        <w:tc>
          <w:tcPr>
            <w:tcW w:w="4181" w:type="dxa"/>
            <w:shd w:val="clear" w:color="auto" w:fill="auto"/>
            <w:noWrap/>
            <w:hideMark/>
          </w:tcPr>
          <w:p w14:paraId="3DB8DB21" w14:textId="77777777" w:rsidR="00976130" w:rsidRPr="00F55E90" w:rsidRDefault="00976130" w:rsidP="001763B9">
            <w:pPr>
              <w:spacing w:after="0" w:line="240" w:lineRule="auto"/>
              <w:rPr>
                <w:rFonts w:ascii="Arial" w:eastAsia="Times New Roman" w:hAnsi="Arial" w:cs="Arial"/>
                <w:b/>
                <w:bCs/>
                <w:color w:val="000000"/>
                <w:sz w:val="18"/>
                <w:szCs w:val="18"/>
                <w:lang w:eastAsia="en-GB"/>
              </w:rPr>
            </w:pPr>
            <w:r w:rsidRPr="00F55E90">
              <w:rPr>
                <w:rFonts w:ascii="Arial" w:eastAsia="Times New Roman" w:hAnsi="Arial" w:cs="Arial"/>
                <w:b/>
                <w:bCs/>
                <w:color w:val="000000"/>
                <w:sz w:val="18"/>
                <w:szCs w:val="18"/>
                <w:lang w:eastAsia="en-GB"/>
              </w:rPr>
              <w:t>Variable Description/Question</w:t>
            </w:r>
          </w:p>
        </w:tc>
        <w:tc>
          <w:tcPr>
            <w:tcW w:w="3332" w:type="dxa"/>
            <w:shd w:val="clear" w:color="auto" w:fill="auto"/>
            <w:noWrap/>
            <w:hideMark/>
          </w:tcPr>
          <w:p w14:paraId="77BB68E9" w14:textId="2A1A4F46" w:rsidR="00976130" w:rsidRPr="00F55E90" w:rsidRDefault="00976130" w:rsidP="00976130">
            <w:pPr>
              <w:spacing w:after="0" w:line="240" w:lineRule="auto"/>
              <w:rPr>
                <w:rFonts w:ascii="Arial" w:eastAsia="Times New Roman" w:hAnsi="Arial" w:cs="Arial"/>
                <w:b/>
                <w:bCs/>
                <w:color w:val="000000"/>
                <w:sz w:val="18"/>
                <w:szCs w:val="18"/>
                <w:lang w:eastAsia="en-GB"/>
              </w:rPr>
            </w:pPr>
            <w:r w:rsidRPr="00F55E90">
              <w:rPr>
                <w:rFonts w:ascii="Arial" w:eastAsia="Times New Roman" w:hAnsi="Arial" w:cs="Arial"/>
                <w:b/>
                <w:bCs/>
                <w:color w:val="000000"/>
                <w:sz w:val="18"/>
                <w:szCs w:val="18"/>
                <w:lang w:eastAsia="en-GB"/>
              </w:rPr>
              <w:t>Code Values</w:t>
            </w:r>
          </w:p>
        </w:tc>
      </w:tr>
      <w:tr w:rsidR="00BB08AE" w:rsidRPr="00F55E90" w14:paraId="0341D193" w14:textId="77777777" w:rsidTr="000D341B">
        <w:trPr>
          <w:trHeight w:val="255"/>
        </w:trPr>
        <w:tc>
          <w:tcPr>
            <w:tcW w:w="2405" w:type="dxa"/>
            <w:shd w:val="clear" w:color="auto" w:fill="auto"/>
            <w:noWrap/>
          </w:tcPr>
          <w:p w14:paraId="2ADA42EE" w14:textId="0E701109" w:rsidR="00BB08AE" w:rsidRPr="00F55E90" w:rsidRDefault="00BB08AE" w:rsidP="00BB08AE">
            <w:pPr>
              <w:spacing w:after="0" w:line="240" w:lineRule="auto"/>
              <w:rPr>
                <w:rFonts w:ascii="Arial" w:eastAsia="Times New Roman" w:hAnsi="Arial" w:cs="Arial"/>
                <w:color w:val="000000"/>
                <w:sz w:val="18"/>
                <w:szCs w:val="18"/>
                <w:lang w:eastAsia="en-GB"/>
              </w:rPr>
            </w:pPr>
            <w:r w:rsidRPr="00F55E90">
              <w:rPr>
                <w:rFonts w:ascii="Arial" w:hAnsi="Arial" w:cs="Arial"/>
                <w:sz w:val="18"/>
                <w:szCs w:val="18"/>
              </w:rPr>
              <w:t>ID</w:t>
            </w:r>
          </w:p>
        </w:tc>
        <w:tc>
          <w:tcPr>
            <w:tcW w:w="4181" w:type="dxa"/>
            <w:shd w:val="clear" w:color="auto" w:fill="auto"/>
            <w:noWrap/>
          </w:tcPr>
          <w:p w14:paraId="12466786" w14:textId="380B76E9" w:rsidR="00BB08AE" w:rsidRPr="00F55E90" w:rsidRDefault="00BB08AE" w:rsidP="001763B9">
            <w:pPr>
              <w:spacing w:after="0" w:line="240" w:lineRule="auto"/>
              <w:rPr>
                <w:rFonts w:ascii="Arial" w:eastAsia="Times New Roman" w:hAnsi="Arial" w:cs="Arial"/>
                <w:color w:val="000000"/>
                <w:sz w:val="18"/>
                <w:szCs w:val="18"/>
                <w:lang w:eastAsia="en-GB"/>
              </w:rPr>
            </w:pPr>
            <w:r w:rsidRPr="00F55E90">
              <w:rPr>
                <w:rFonts w:ascii="Arial" w:hAnsi="Arial" w:cs="Arial"/>
                <w:sz w:val="18"/>
                <w:szCs w:val="18"/>
              </w:rPr>
              <w:t>Participant ID</w:t>
            </w:r>
          </w:p>
        </w:tc>
        <w:tc>
          <w:tcPr>
            <w:tcW w:w="3332" w:type="dxa"/>
            <w:shd w:val="clear" w:color="auto" w:fill="auto"/>
            <w:noWrap/>
          </w:tcPr>
          <w:p w14:paraId="31FE48F6" w14:textId="140DCF9D" w:rsidR="00BB08AE" w:rsidRPr="00F55E90" w:rsidRDefault="00BB08AE" w:rsidP="00BB08AE">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Unique code</w:t>
            </w:r>
          </w:p>
        </w:tc>
      </w:tr>
      <w:tr w:rsidR="00BB08AE" w:rsidRPr="00F55E90" w14:paraId="1023371C" w14:textId="77777777" w:rsidTr="000D341B">
        <w:trPr>
          <w:trHeight w:val="255"/>
        </w:trPr>
        <w:tc>
          <w:tcPr>
            <w:tcW w:w="2405" w:type="dxa"/>
            <w:shd w:val="clear" w:color="auto" w:fill="auto"/>
            <w:noWrap/>
          </w:tcPr>
          <w:p w14:paraId="0F119D77" w14:textId="49E0602A" w:rsidR="00BB08AE" w:rsidRPr="00F55E90" w:rsidRDefault="00BB08AE" w:rsidP="00BB08AE">
            <w:pPr>
              <w:spacing w:after="0" w:line="240" w:lineRule="auto"/>
              <w:rPr>
                <w:rFonts w:ascii="Arial" w:eastAsia="Times New Roman" w:hAnsi="Arial" w:cs="Arial"/>
                <w:color w:val="000000"/>
                <w:sz w:val="18"/>
                <w:szCs w:val="18"/>
                <w:lang w:eastAsia="en-GB"/>
              </w:rPr>
            </w:pPr>
            <w:r w:rsidRPr="00F55E90">
              <w:rPr>
                <w:rFonts w:ascii="Arial" w:hAnsi="Arial" w:cs="Arial"/>
                <w:sz w:val="18"/>
                <w:szCs w:val="18"/>
              </w:rPr>
              <w:t>Language</w:t>
            </w:r>
          </w:p>
        </w:tc>
        <w:tc>
          <w:tcPr>
            <w:tcW w:w="4181" w:type="dxa"/>
            <w:shd w:val="clear" w:color="auto" w:fill="auto"/>
            <w:noWrap/>
          </w:tcPr>
          <w:p w14:paraId="31D2A664" w14:textId="12C38B54" w:rsidR="00BB08AE" w:rsidRPr="00F55E90" w:rsidRDefault="00BB08AE" w:rsidP="001763B9">
            <w:pPr>
              <w:spacing w:after="0" w:line="240" w:lineRule="auto"/>
              <w:rPr>
                <w:rFonts w:ascii="Arial" w:eastAsia="Times New Roman" w:hAnsi="Arial" w:cs="Arial"/>
                <w:color w:val="000000"/>
                <w:sz w:val="18"/>
                <w:szCs w:val="18"/>
                <w:lang w:eastAsia="en-GB"/>
              </w:rPr>
            </w:pPr>
            <w:r w:rsidRPr="00F55E90">
              <w:rPr>
                <w:rFonts w:ascii="Arial" w:hAnsi="Arial" w:cs="Arial"/>
                <w:sz w:val="18"/>
                <w:szCs w:val="18"/>
              </w:rPr>
              <w:t>Language of the survey</w:t>
            </w:r>
          </w:p>
        </w:tc>
        <w:tc>
          <w:tcPr>
            <w:tcW w:w="3332" w:type="dxa"/>
            <w:shd w:val="clear" w:color="auto" w:fill="auto"/>
            <w:noWrap/>
          </w:tcPr>
          <w:p w14:paraId="793A6A06" w14:textId="77777777" w:rsidR="00BB08AE" w:rsidRPr="00F55E90" w:rsidRDefault="00BB08AE" w:rsidP="00BB08AE">
            <w:pPr>
              <w:spacing w:after="0" w:line="240" w:lineRule="auto"/>
              <w:rPr>
                <w:rFonts w:ascii="Arial" w:hAnsi="Arial" w:cs="Arial"/>
                <w:sz w:val="18"/>
                <w:szCs w:val="18"/>
              </w:rPr>
            </w:pPr>
            <w:r w:rsidRPr="00F55E90">
              <w:rPr>
                <w:rFonts w:ascii="Arial" w:hAnsi="Arial" w:cs="Arial"/>
                <w:sz w:val="18"/>
                <w:szCs w:val="18"/>
              </w:rPr>
              <w:t>1 English</w:t>
            </w:r>
          </w:p>
          <w:p w14:paraId="794611BB" w14:textId="25E16461" w:rsidR="00BB08AE" w:rsidRPr="00F55E90" w:rsidRDefault="00BB08AE" w:rsidP="00BB08AE">
            <w:pPr>
              <w:spacing w:after="0" w:line="240" w:lineRule="auto"/>
              <w:rPr>
                <w:rFonts w:ascii="Arial" w:eastAsia="Times New Roman" w:hAnsi="Arial" w:cs="Arial"/>
                <w:color w:val="000000"/>
                <w:sz w:val="18"/>
                <w:szCs w:val="18"/>
                <w:lang w:eastAsia="en-GB"/>
              </w:rPr>
            </w:pPr>
            <w:r w:rsidRPr="00F55E90">
              <w:rPr>
                <w:rFonts w:ascii="Arial" w:hAnsi="Arial" w:cs="Arial"/>
                <w:sz w:val="18"/>
                <w:szCs w:val="18"/>
              </w:rPr>
              <w:t>2 Welsh</w:t>
            </w:r>
          </w:p>
        </w:tc>
      </w:tr>
      <w:tr w:rsidR="00BB08AE" w:rsidRPr="00F55E90" w14:paraId="13D0B9D5" w14:textId="77777777" w:rsidTr="000D341B">
        <w:trPr>
          <w:trHeight w:val="255"/>
        </w:trPr>
        <w:tc>
          <w:tcPr>
            <w:tcW w:w="2405" w:type="dxa"/>
            <w:shd w:val="clear" w:color="auto" w:fill="auto"/>
            <w:noWrap/>
          </w:tcPr>
          <w:p w14:paraId="3205F089" w14:textId="13853F9D" w:rsidR="00BB08AE" w:rsidRPr="00F55E90" w:rsidRDefault="00BB08AE" w:rsidP="00BB08AE">
            <w:pPr>
              <w:spacing w:after="0" w:line="240" w:lineRule="auto"/>
              <w:rPr>
                <w:rFonts w:ascii="Arial" w:eastAsia="Times New Roman" w:hAnsi="Arial" w:cs="Arial"/>
                <w:color w:val="000000"/>
                <w:sz w:val="18"/>
                <w:szCs w:val="18"/>
                <w:lang w:eastAsia="en-GB"/>
              </w:rPr>
            </w:pPr>
            <w:r w:rsidRPr="00F55E90">
              <w:rPr>
                <w:rFonts w:ascii="Arial" w:hAnsi="Arial" w:cs="Arial"/>
                <w:sz w:val="18"/>
                <w:szCs w:val="18"/>
              </w:rPr>
              <w:t>StartDate</w:t>
            </w:r>
          </w:p>
        </w:tc>
        <w:tc>
          <w:tcPr>
            <w:tcW w:w="4181" w:type="dxa"/>
            <w:shd w:val="clear" w:color="auto" w:fill="auto"/>
            <w:noWrap/>
          </w:tcPr>
          <w:p w14:paraId="28E97690" w14:textId="01349766" w:rsidR="00BB08AE" w:rsidRPr="00F55E90" w:rsidRDefault="00BB08AE" w:rsidP="001763B9">
            <w:pPr>
              <w:spacing w:after="0" w:line="240" w:lineRule="auto"/>
              <w:rPr>
                <w:rFonts w:ascii="Arial" w:eastAsia="Times New Roman" w:hAnsi="Arial" w:cs="Arial"/>
                <w:color w:val="000000"/>
                <w:sz w:val="18"/>
                <w:szCs w:val="18"/>
                <w:lang w:eastAsia="en-GB"/>
              </w:rPr>
            </w:pPr>
            <w:r w:rsidRPr="00F55E90">
              <w:rPr>
                <w:rFonts w:ascii="Arial" w:hAnsi="Arial" w:cs="Arial"/>
                <w:sz w:val="18"/>
                <w:szCs w:val="18"/>
              </w:rPr>
              <w:t>Start Date</w:t>
            </w:r>
          </w:p>
        </w:tc>
        <w:tc>
          <w:tcPr>
            <w:tcW w:w="3332" w:type="dxa"/>
            <w:shd w:val="clear" w:color="auto" w:fill="auto"/>
            <w:noWrap/>
          </w:tcPr>
          <w:p w14:paraId="1F762E08" w14:textId="3ADAA35D" w:rsidR="00BB08AE" w:rsidRPr="00F55E90" w:rsidRDefault="00BB08AE" w:rsidP="00BB08AE">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Time stamp</w:t>
            </w:r>
          </w:p>
        </w:tc>
      </w:tr>
      <w:tr w:rsidR="00BB08AE" w:rsidRPr="00F55E90" w14:paraId="56BA08B8" w14:textId="77777777" w:rsidTr="000D341B">
        <w:trPr>
          <w:trHeight w:val="255"/>
        </w:trPr>
        <w:tc>
          <w:tcPr>
            <w:tcW w:w="2405" w:type="dxa"/>
            <w:shd w:val="clear" w:color="auto" w:fill="auto"/>
            <w:noWrap/>
          </w:tcPr>
          <w:p w14:paraId="4975DA73" w14:textId="0FA4929F" w:rsidR="00BB08AE" w:rsidRPr="00F55E90" w:rsidRDefault="00BB08AE" w:rsidP="00BB08AE">
            <w:pPr>
              <w:spacing w:after="0" w:line="240" w:lineRule="auto"/>
              <w:rPr>
                <w:rFonts w:ascii="Arial" w:eastAsia="Times New Roman" w:hAnsi="Arial" w:cs="Arial"/>
                <w:color w:val="000000"/>
                <w:sz w:val="18"/>
                <w:szCs w:val="18"/>
                <w:lang w:eastAsia="en-GB"/>
              </w:rPr>
            </w:pPr>
            <w:proofErr w:type="spellStart"/>
            <w:r w:rsidRPr="00F55E90">
              <w:rPr>
                <w:rFonts w:ascii="Arial" w:hAnsi="Arial" w:cs="Arial"/>
                <w:sz w:val="18"/>
                <w:szCs w:val="18"/>
              </w:rPr>
              <w:t>EndDate</w:t>
            </w:r>
            <w:proofErr w:type="spellEnd"/>
          </w:p>
        </w:tc>
        <w:tc>
          <w:tcPr>
            <w:tcW w:w="4181" w:type="dxa"/>
            <w:shd w:val="clear" w:color="auto" w:fill="auto"/>
            <w:noWrap/>
          </w:tcPr>
          <w:p w14:paraId="494A3ED9" w14:textId="0B6AC338" w:rsidR="00BB08AE" w:rsidRPr="00F55E90" w:rsidRDefault="00BB08AE" w:rsidP="001763B9">
            <w:pPr>
              <w:spacing w:after="0" w:line="240" w:lineRule="auto"/>
              <w:rPr>
                <w:rFonts w:ascii="Arial" w:eastAsia="Times New Roman" w:hAnsi="Arial" w:cs="Arial"/>
                <w:color w:val="000000"/>
                <w:sz w:val="18"/>
                <w:szCs w:val="18"/>
                <w:lang w:eastAsia="en-GB"/>
              </w:rPr>
            </w:pPr>
            <w:r w:rsidRPr="00F55E90">
              <w:rPr>
                <w:rFonts w:ascii="Arial" w:hAnsi="Arial" w:cs="Arial"/>
                <w:sz w:val="18"/>
                <w:szCs w:val="18"/>
              </w:rPr>
              <w:t>End Date</w:t>
            </w:r>
          </w:p>
        </w:tc>
        <w:tc>
          <w:tcPr>
            <w:tcW w:w="3332" w:type="dxa"/>
            <w:shd w:val="clear" w:color="auto" w:fill="auto"/>
            <w:noWrap/>
          </w:tcPr>
          <w:p w14:paraId="4059F934" w14:textId="1A956867" w:rsidR="00BB08AE" w:rsidRPr="00F55E90" w:rsidRDefault="00BB08AE" w:rsidP="00BB08AE">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Time stamp</w:t>
            </w:r>
          </w:p>
        </w:tc>
      </w:tr>
      <w:tr w:rsidR="00BB08AE" w:rsidRPr="00F55E90" w14:paraId="0ADE949B" w14:textId="77777777" w:rsidTr="000D341B">
        <w:trPr>
          <w:trHeight w:val="255"/>
        </w:trPr>
        <w:tc>
          <w:tcPr>
            <w:tcW w:w="2405" w:type="dxa"/>
            <w:shd w:val="clear" w:color="auto" w:fill="auto"/>
            <w:noWrap/>
          </w:tcPr>
          <w:p w14:paraId="39ED69F7" w14:textId="1BB00874" w:rsidR="00BB08AE" w:rsidRPr="00F55E90" w:rsidRDefault="00BB08AE" w:rsidP="00BB08AE">
            <w:pPr>
              <w:spacing w:after="0" w:line="240" w:lineRule="auto"/>
              <w:rPr>
                <w:rFonts w:ascii="Arial" w:eastAsia="Times New Roman" w:hAnsi="Arial" w:cs="Arial"/>
                <w:color w:val="000000"/>
                <w:sz w:val="18"/>
                <w:szCs w:val="18"/>
                <w:lang w:eastAsia="en-GB"/>
              </w:rPr>
            </w:pPr>
            <w:proofErr w:type="spellStart"/>
            <w:r w:rsidRPr="00F55E90">
              <w:rPr>
                <w:rFonts w:ascii="Arial" w:hAnsi="Arial" w:cs="Arial"/>
                <w:sz w:val="18"/>
                <w:szCs w:val="18"/>
              </w:rPr>
              <w:t>RecordedDate</w:t>
            </w:r>
            <w:proofErr w:type="spellEnd"/>
          </w:p>
        </w:tc>
        <w:tc>
          <w:tcPr>
            <w:tcW w:w="4181" w:type="dxa"/>
            <w:shd w:val="clear" w:color="auto" w:fill="auto"/>
            <w:noWrap/>
          </w:tcPr>
          <w:p w14:paraId="6406EA84" w14:textId="5A8DCE80" w:rsidR="00BB08AE" w:rsidRPr="00F55E90" w:rsidRDefault="00BB08AE" w:rsidP="001763B9">
            <w:pPr>
              <w:spacing w:after="0" w:line="240" w:lineRule="auto"/>
              <w:rPr>
                <w:rFonts w:ascii="Arial" w:eastAsia="Times New Roman" w:hAnsi="Arial" w:cs="Arial"/>
                <w:color w:val="000000"/>
                <w:sz w:val="18"/>
                <w:szCs w:val="18"/>
                <w:lang w:eastAsia="en-GB"/>
              </w:rPr>
            </w:pPr>
            <w:r w:rsidRPr="00F55E90">
              <w:rPr>
                <w:rFonts w:ascii="Arial" w:hAnsi="Arial" w:cs="Arial"/>
                <w:sz w:val="18"/>
                <w:szCs w:val="18"/>
              </w:rPr>
              <w:t>Recorded Date</w:t>
            </w:r>
          </w:p>
        </w:tc>
        <w:tc>
          <w:tcPr>
            <w:tcW w:w="3332" w:type="dxa"/>
            <w:shd w:val="clear" w:color="auto" w:fill="auto"/>
            <w:noWrap/>
          </w:tcPr>
          <w:p w14:paraId="785FB639" w14:textId="572E1A40" w:rsidR="00BB08AE" w:rsidRPr="00F55E90" w:rsidRDefault="00BB08AE" w:rsidP="00BB08AE">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Time stamp</w:t>
            </w:r>
          </w:p>
        </w:tc>
      </w:tr>
      <w:tr w:rsidR="00BB08AE" w:rsidRPr="00F55E90" w14:paraId="7B6DF6EB" w14:textId="77777777" w:rsidTr="000D341B">
        <w:trPr>
          <w:trHeight w:val="255"/>
        </w:trPr>
        <w:tc>
          <w:tcPr>
            <w:tcW w:w="2405" w:type="dxa"/>
            <w:shd w:val="clear" w:color="auto" w:fill="auto"/>
            <w:noWrap/>
          </w:tcPr>
          <w:p w14:paraId="17F7C75E" w14:textId="17BBA329" w:rsidR="00BB08AE" w:rsidRPr="00F55E90" w:rsidRDefault="00BB08AE" w:rsidP="00BB08AE">
            <w:pPr>
              <w:spacing w:after="0" w:line="240" w:lineRule="auto"/>
              <w:rPr>
                <w:rFonts w:ascii="Arial" w:eastAsia="Times New Roman" w:hAnsi="Arial" w:cs="Arial"/>
                <w:color w:val="000000"/>
                <w:sz w:val="18"/>
                <w:szCs w:val="18"/>
                <w:lang w:eastAsia="en-GB"/>
              </w:rPr>
            </w:pPr>
            <w:r w:rsidRPr="00F55E90">
              <w:rPr>
                <w:rFonts w:ascii="Arial" w:hAnsi="Arial" w:cs="Arial"/>
                <w:sz w:val="18"/>
                <w:szCs w:val="18"/>
              </w:rPr>
              <w:t>Duration</w:t>
            </w:r>
          </w:p>
        </w:tc>
        <w:tc>
          <w:tcPr>
            <w:tcW w:w="4181" w:type="dxa"/>
            <w:shd w:val="clear" w:color="auto" w:fill="auto"/>
            <w:noWrap/>
          </w:tcPr>
          <w:p w14:paraId="17A81873" w14:textId="36254113" w:rsidR="00BB08AE" w:rsidRPr="00F55E90" w:rsidRDefault="00BB08AE" w:rsidP="001763B9">
            <w:pPr>
              <w:spacing w:after="0" w:line="240" w:lineRule="auto"/>
              <w:rPr>
                <w:rFonts w:ascii="Arial" w:eastAsia="Times New Roman" w:hAnsi="Arial" w:cs="Arial"/>
                <w:color w:val="000000"/>
                <w:sz w:val="18"/>
                <w:szCs w:val="18"/>
                <w:lang w:eastAsia="en-GB"/>
              </w:rPr>
            </w:pPr>
            <w:r w:rsidRPr="00F55E90">
              <w:rPr>
                <w:rFonts w:ascii="Arial" w:hAnsi="Arial" w:cs="Arial"/>
                <w:sz w:val="18"/>
                <w:szCs w:val="18"/>
              </w:rPr>
              <w:t>Duration (in seconds)</w:t>
            </w:r>
          </w:p>
        </w:tc>
        <w:tc>
          <w:tcPr>
            <w:tcW w:w="3332" w:type="dxa"/>
            <w:shd w:val="clear" w:color="auto" w:fill="auto"/>
            <w:noWrap/>
          </w:tcPr>
          <w:p w14:paraId="26BEA934" w14:textId="0338A6C8" w:rsidR="00BB08AE" w:rsidRPr="00F55E90" w:rsidRDefault="00BB08AE" w:rsidP="00BB08AE">
            <w:pPr>
              <w:spacing w:after="0" w:line="240" w:lineRule="auto"/>
              <w:rPr>
                <w:rFonts w:ascii="Arial" w:eastAsia="Times New Roman" w:hAnsi="Arial" w:cs="Arial"/>
                <w:color w:val="000000"/>
                <w:sz w:val="18"/>
                <w:szCs w:val="18"/>
                <w:lang w:eastAsia="en-GB"/>
              </w:rPr>
            </w:pPr>
            <w:r w:rsidRPr="00F55E90">
              <w:rPr>
                <w:rFonts w:ascii="Arial" w:hAnsi="Arial" w:cs="Arial"/>
                <w:sz w:val="18"/>
                <w:szCs w:val="18"/>
              </w:rPr>
              <w:t>Numeric</w:t>
            </w:r>
          </w:p>
        </w:tc>
      </w:tr>
      <w:tr w:rsidR="00BB08AE" w:rsidRPr="00F55E90" w14:paraId="3687BDA4" w14:textId="77777777" w:rsidTr="000D341B">
        <w:trPr>
          <w:trHeight w:val="255"/>
        </w:trPr>
        <w:tc>
          <w:tcPr>
            <w:tcW w:w="2405" w:type="dxa"/>
            <w:shd w:val="clear" w:color="auto" w:fill="auto"/>
            <w:noWrap/>
          </w:tcPr>
          <w:p w14:paraId="44A69D11" w14:textId="03238765" w:rsidR="00BB08AE" w:rsidRPr="00F55E90" w:rsidRDefault="00BB08AE" w:rsidP="00BB08AE">
            <w:pPr>
              <w:spacing w:after="0" w:line="240" w:lineRule="auto"/>
              <w:rPr>
                <w:rFonts w:ascii="Arial" w:eastAsia="Times New Roman" w:hAnsi="Arial" w:cs="Arial"/>
                <w:color w:val="000000"/>
                <w:sz w:val="18"/>
                <w:szCs w:val="18"/>
                <w:lang w:eastAsia="en-GB"/>
              </w:rPr>
            </w:pPr>
            <w:r w:rsidRPr="00F55E90">
              <w:rPr>
                <w:rFonts w:ascii="Arial" w:hAnsi="Arial" w:cs="Arial"/>
                <w:sz w:val="18"/>
                <w:szCs w:val="18"/>
              </w:rPr>
              <w:t>Progress</w:t>
            </w:r>
          </w:p>
        </w:tc>
        <w:tc>
          <w:tcPr>
            <w:tcW w:w="4181" w:type="dxa"/>
            <w:shd w:val="clear" w:color="auto" w:fill="auto"/>
            <w:noWrap/>
          </w:tcPr>
          <w:p w14:paraId="46E46D37" w14:textId="48E78DCA" w:rsidR="00BB08AE" w:rsidRPr="00F55E90" w:rsidRDefault="00BB08AE" w:rsidP="001763B9">
            <w:pPr>
              <w:spacing w:after="0" w:line="240" w:lineRule="auto"/>
              <w:rPr>
                <w:rFonts w:ascii="Arial" w:eastAsia="Times New Roman" w:hAnsi="Arial" w:cs="Arial"/>
                <w:color w:val="000000"/>
                <w:sz w:val="18"/>
                <w:szCs w:val="18"/>
                <w:lang w:eastAsia="en-GB"/>
              </w:rPr>
            </w:pPr>
            <w:r w:rsidRPr="00F55E90">
              <w:rPr>
                <w:rFonts w:ascii="Arial" w:hAnsi="Arial" w:cs="Arial"/>
                <w:sz w:val="18"/>
                <w:szCs w:val="18"/>
              </w:rPr>
              <w:t>Progress</w:t>
            </w:r>
          </w:p>
        </w:tc>
        <w:tc>
          <w:tcPr>
            <w:tcW w:w="3332" w:type="dxa"/>
            <w:shd w:val="clear" w:color="auto" w:fill="auto"/>
            <w:noWrap/>
          </w:tcPr>
          <w:p w14:paraId="443EC13B" w14:textId="144AE929" w:rsidR="00BB08AE" w:rsidRPr="00F55E90" w:rsidRDefault="00BB08AE" w:rsidP="00BB08AE">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0-100%</w:t>
            </w:r>
          </w:p>
        </w:tc>
      </w:tr>
      <w:tr w:rsidR="00BB08AE" w:rsidRPr="00F55E90" w14:paraId="05771BEF" w14:textId="77777777" w:rsidTr="000D341B">
        <w:trPr>
          <w:trHeight w:val="255"/>
        </w:trPr>
        <w:tc>
          <w:tcPr>
            <w:tcW w:w="2405" w:type="dxa"/>
            <w:shd w:val="clear" w:color="auto" w:fill="auto"/>
            <w:noWrap/>
          </w:tcPr>
          <w:p w14:paraId="108301D1" w14:textId="0158B6BB" w:rsidR="00BB08AE" w:rsidRPr="00F55E90" w:rsidRDefault="00BB08AE" w:rsidP="00BB08AE">
            <w:pPr>
              <w:spacing w:after="0" w:line="240" w:lineRule="auto"/>
              <w:rPr>
                <w:rFonts w:ascii="Arial" w:eastAsia="Times New Roman" w:hAnsi="Arial" w:cs="Arial"/>
                <w:color w:val="000000"/>
                <w:sz w:val="18"/>
                <w:szCs w:val="18"/>
                <w:lang w:eastAsia="en-GB"/>
              </w:rPr>
            </w:pPr>
            <w:r w:rsidRPr="00F55E90">
              <w:rPr>
                <w:rFonts w:ascii="Arial" w:hAnsi="Arial" w:cs="Arial"/>
                <w:sz w:val="18"/>
                <w:szCs w:val="18"/>
              </w:rPr>
              <w:t>Finished</w:t>
            </w:r>
          </w:p>
        </w:tc>
        <w:tc>
          <w:tcPr>
            <w:tcW w:w="4181" w:type="dxa"/>
            <w:shd w:val="clear" w:color="auto" w:fill="auto"/>
            <w:noWrap/>
          </w:tcPr>
          <w:p w14:paraId="0CE95C1C" w14:textId="42F5C340" w:rsidR="00BB08AE" w:rsidRPr="00F55E90" w:rsidRDefault="00BB08AE" w:rsidP="001763B9">
            <w:pPr>
              <w:spacing w:after="0" w:line="240" w:lineRule="auto"/>
              <w:rPr>
                <w:rFonts w:ascii="Arial" w:eastAsia="Times New Roman" w:hAnsi="Arial" w:cs="Arial"/>
                <w:color w:val="000000"/>
                <w:sz w:val="18"/>
                <w:szCs w:val="18"/>
                <w:lang w:eastAsia="en-GB"/>
              </w:rPr>
            </w:pPr>
            <w:r w:rsidRPr="00F55E90">
              <w:rPr>
                <w:rFonts w:ascii="Arial" w:hAnsi="Arial" w:cs="Arial"/>
                <w:sz w:val="18"/>
                <w:szCs w:val="18"/>
              </w:rPr>
              <w:t>Finished</w:t>
            </w:r>
          </w:p>
        </w:tc>
        <w:tc>
          <w:tcPr>
            <w:tcW w:w="3332" w:type="dxa"/>
            <w:shd w:val="clear" w:color="auto" w:fill="auto"/>
            <w:noWrap/>
          </w:tcPr>
          <w:p w14:paraId="50198B2A" w14:textId="77777777" w:rsidR="00BB08AE" w:rsidRPr="00F55E90" w:rsidRDefault="00BB08AE" w:rsidP="00BB08AE">
            <w:pPr>
              <w:spacing w:after="0" w:line="240" w:lineRule="auto"/>
              <w:rPr>
                <w:rFonts w:ascii="Arial" w:hAnsi="Arial" w:cs="Arial"/>
                <w:sz w:val="18"/>
                <w:szCs w:val="18"/>
              </w:rPr>
            </w:pPr>
            <w:r w:rsidRPr="00F55E90">
              <w:rPr>
                <w:rFonts w:ascii="Arial" w:hAnsi="Arial" w:cs="Arial"/>
                <w:sz w:val="18"/>
                <w:szCs w:val="18"/>
              </w:rPr>
              <w:t>0 False</w:t>
            </w:r>
          </w:p>
          <w:p w14:paraId="6F7F65F3" w14:textId="7EFCB148" w:rsidR="00BB08AE" w:rsidRPr="00F55E90" w:rsidRDefault="00BB08AE" w:rsidP="00BB08AE">
            <w:pPr>
              <w:spacing w:after="0" w:line="240" w:lineRule="auto"/>
              <w:rPr>
                <w:rFonts w:ascii="Arial" w:eastAsia="Times New Roman" w:hAnsi="Arial" w:cs="Arial"/>
                <w:color w:val="000000"/>
                <w:sz w:val="18"/>
                <w:szCs w:val="18"/>
                <w:lang w:eastAsia="en-GB"/>
              </w:rPr>
            </w:pPr>
            <w:r w:rsidRPr="00F55E90">
              <w:rPr>
                <w:rFonts w:ascii="Arial" w:hAnsi="Arial" w:cs="Arial"/>
                <w:sz w:val="18"/>
                <w:szCs w:val="18"/>
              </w:rPr>
              <w:t>1 True</w:t>
            </w:r>
          </w:p>
        </w:tc>
      </w:tr>
      <w:tr w:rsidR="00EF197F" w:rsidRPr="00F55E90" w14:paraId="6943CB70" w14:textId="77777777" w:rsidTr="00913A32">
        <w:trPr>
          <w:trHeight w:val="255"/>
        </w:trPr>
        <w:tc>
          <w:tcPr>
            <w:tcW w:w="2405" w:type="dxa"/>
            <w:shd w:val="clear" w:color="auto" w:fill="auto"/>
            <w:noWrap/>
            <w:vAlign w:val="bottom"/>
          </w:tcPr>
          <w:p w14:paraId="1E12A97E" w14:textId="61E67889" w:rsidR="00EF197F" w:rsidRPr="00F55E90" w:rsidRDefault="00EF197F" w:rsidP="00913A32">
            <w:pPr>
              <w:spacing w:after="0" w:line="240" w:lineRule="auto"/>
              <w:rPr>
                <w:rFonts w:ascii="Arial" w:hAnsi="Arial" w:cs="Arial"/>
                <w:color w:val="000000"/>
                <w:sz w:val="18"/>
                <w:szCs w:val="18"/>
              </w:rPr>
            </w:pPr>
            <w:r w:rsidRPr="00F55E90">
              <w:rPr>
                <w:rFonts w:ascii="Arial" w:hAnsi="Arial" w:cs="Arial"/>
                <w:color w:val="000000"/>
                <w:sz w:val="18"/>
                <w:szCs w:val="18"/>
              </w:rPr>
              <w:t>Consent</w:t>
            </w:r>
          </w:p>
        </w:tc>
        <w:tc>
          <w:tcPr>
            <w:tcW w:w="4181" w:type="dxa"/>
            <w:shd w:val="clear" w:color="auto" w:fill="auto"/>
            <w:noWrap/>
          </w:tcPr>
          <w:p w14:paraId="4CFCFE25" w14:textId="2DB7CB39" w:rsidR="00EF197F" w:rsidRPr="00F55E90" w:rsidRDefault="00835046" w:rsidP="00060106">
            <w:pPr>
              <w:rPr>
                <w:rFonts w:ascii="Arial" w:hAnsi="Arial" w:cs="Arial"/>
                <w:sz w:val="18"/>
                <w:szCs w:val="18"/>
              </w:rPr>
            </w:pPr>
            <w:r w:rsidRPr="00F55E90">
              <w:rPr>
                <w:rFonts w:ascii="Arial" w:hAnsi="Arial" w:cs="Arial"/>
                <w:sz w:val="18"/>
                <w:szCs w:val="18"/>
              </w:rPr>
              <w:t>If you consent to participate in the study, please select the box below before proceeding to the next page:</w:t>
            </w:r>
          </w:p>
        </w:tc>
        <w:tc>
          <w:tcPr>
            <w:tcW w:w="3332" w:type="dxa"/>
            <w:shd w:val="clear" w:color="auto" w:fill="auto"/>
            <w:noWrap/>
          </w:tcPr>
          <w:p w14:paraId="20AEB433" w14:textId="62C36133" w:rsidR="00EF197F" w:rsidRPr="00F55E90" w:rsidRDefault="00CD501F"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I consent to participate in this study</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(1)</w:t>
            </w:r>
          </w:p>
        </w:tc>
      </w:tr>
      <w:tr w:rsidR="00913A32" w:rsidRPr="00F55E90" w14:paraId="62919788" w14:textId="77777777" w:rsidTr="00913A32">
        <w:trPr>
          <w:trHeight w:val="255"/>
        </w:trPr>
        <w:tc>
          <w:tcPr>
            <w:tcW w:w="2405" w:type="dxa"/>
            <w:shd w:val="clear" w:color="auto" w:fill="auto"/>
            <w:noWrap/>
            <w:vAlign w:val="bottom"/>
          </w:tcPr>
          <w:p w14:paraId="45774EA8" w14:textId="28CCB324" w:rsidR="00913A32" w:rsidRPr="00F55E90" w:rsidRDefault="00913A32" w:rsidP="00913A32">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Q1</w:t>
            </w:r>
          </w:p>
        </w:tc>
        <w:tc>
          <w:tcPr>
            <w:tcW w:w="4181" w:type="dxa"/>
            <w:shd w:val="clear" w:color="auto" w:fill="auto"/>
            <w:noWrap/>
          </w:tcPr>
          <w:p w14:paraId="0D114AAB" w14:textId="734F6A5D" w:rsidR="00913A32" w:rsidRPr="00F55E90" w:rsidRDefault="00FB6680"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What is your gender?</w:t>
            </w:r>
          </w:p>
        </w:tc>
        <w:tc>
          <w:tcPr>
            <w:tcW w:w="3332" w:type="dxa"/>
            <w:shd w:val="clear" w:color="auto" w:fill="auto"/>
            <w:noWrap/>
          </w:tcPr>
          <w:p w14:paraId="58FFC603" w14:textId="2938A94D" w:rsidR="00662BB2" w:rsidRPr="00F55E90" w:rsidRDefault="00662BB2" w:rsidP="00662BB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Male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675C3588" w14:textId="56445B8D" w:rsidR="00662BB2" w:rsidRPr="00F55E90" w:rsidRDefault="00662BB2" w:rsidP="00662BB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Female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6B6A281B" w14:textId="1A24D23F" w:rsidR="00913A32" w:rsidRPr="00F55E90" w:rsidRDefault="00662BB2" w:rsidP="00662BB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Other (if you wish, please specify)</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(3)</w:t>
            </w:r>
          </w:p>
        </w:tc>
      </w:tr>
      <w:tr w:rsidR="00913A32" w:rsidRPr="00F55E90" w14:paraId="33BB84F9" w14:textId="77777777" w:rsidTr="00913A32">
        <w:trPr>
          <w:trHeight w:val="255"/>
        </w:trPr>
        <w:tc>
          <w:tcPr>
            <w:tcW w:w="2405" w:type="dxa"/>
            <w:shd w:val="clear" w:color="auto" w:fill="auto"/>
            <w:noWrap/>
            <w:vAlign w:val="bottom"/>
          </w:tcPr>
          <w:p w14:paraId="066F22D6" w14:textId="595D5724" w:rsidR="00913A32" w:rsidRPr="00F55E90" w:rsidRDefault="00913A32" w:rsidP="00913A32">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Q1_3_TEXT</w:t>
            </w:r>
          </w:p>
        </w:tc>
        <w:tc>
          <w:tcPr>
            <w:tcW w:w="4181" w:type="dxa"/>
            <w:shd w:val="clear" w:color="auto" w:fill="auto"/>
            <w:noWrap/>
          </w:tcPr>
          <w:p w14:paraId="70982AD4" w14:textId="322F11F5" w:rsidR="00913A32" w:rsidRPr="00F55E90" w:rsidRDefault="00537CC4"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Other (if you wish, please specify) </w:t>
            </w:r>
          </w:p>
        </w:tc>
        <w:tc>
          <w:tcPr>
            <w:tcW w:w="3332" w:type="dxa"/>
            <w:shd w:val="clear" w:color="auto" w:fill="auto"/>
            <w:noWrap/>
          </w:tcPr>
          <w:p w14:paraId="18B004F9" w14:textId="33AB42E8" w:rsidR="00913A32" w:rsidRPr="00F55E90" w:rsidRDefault="00662BB2"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Text</w:t>
            </w:r>
          </w:p>
        </w:tc>
      </w:tr>
      <w:tr w:rsidR="00913A32" w:rsidRPr="00F55E90" w14:paraId="2854C42D" w14:textId="77777777" w:rsidTr="00913A32">
        <w:trPr>
          <w:trHeight w:val="255"/>
        </w:trPr>
        <w:tc>
          <w:tcPr>
            <w:tcW w:w="2405" w:type="dxa"/>
            <w:shd w:val="clear" w:color="auto" w:fill="auto"/>
            <w:noWrap/>
            <w:vAlign w:val="bottom"/>
          </w:tcPr>
          <w:p w14:paraId="3BE906FE" w14:textId="2371B392" w:rsidR="00913A32" w:rsidRPr="00F55E90" w:rsidRDefault="00913A32" w:rsidP="00913A32">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Q2</w:t>
            </w:r>
          </w:p>
        </w:tc>
        <w:tc>
          <w:tcPr>
            <w:tcW w:w="4181" w:type="dxa"/>
            <w:shd w:val="clear" w:color="auto" w:fill="auto"/>
            <w:noWrap/>
          </w:tcPr>
          <w:p w14:paraId="75BE2380" w14:textId="0E550D9A" w:rsidR="00913A32" w:rsidRPr="00F55E90" w:rsidRDefault="001110A8"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What is your age (in years)</w:t>
            </w:r>
          </w:p>
        </w:tc>
        <w:tc>
          <w:tcPr>
            <w:tcW w:w="3332" w:type="dxa"/>
            <w:shd w:val="clear" w:color="auto" w:fill="auto"/>
            <w:noWrap/>
          </w:tcPr>
          <w:p w14:paraId="1A64CE8D" w14:textId="39B36B8F" w:rsidR="00913A32" w:rsidRPr="00F55E90" w:rsidRDefault="003574E4"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Numeric</w:t>
            </w:r>
          </w:p>
        </w:tc>
      </w:tr>
      <w:tr w:rsidR="00834763" w:rsidRPr="00F55E90" w14:paraId="639FB94B" w14:textId="77777777" w:rsidTr="00913A32">
        <w:trPr>
          <w:trHeight w:val="255"/>
        </w:trPr>
        <w:tc>
          <w:tcPr>
            <w:tcW w:w="2405" w:type="dxa"/>
            <w:shd w:val="clear" w:color="auto" w:fill="auto"/>
            <w:noWrap/>
            <w:vAlign w:val="bottom"/>
          </w:tcPr>
          <w:p w14:paraId="56F6BABA" w14:textId="6CBE557B" w:rsidR="00834763" w:rsidRPr="00F55E90" w:rsidRDefault="00834763" w:rsidP="00834763">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Q3_1</w:t>
            </w:r>
          </w:p>
        </w:tc>
        <w:tc>
          <w:tcPr>
            <w:tcW w:w="4181" w:type="dxa"/>
            <w:shd w:val="clear" w:color="auto" w:fill="auto"/>
            <w:noWrap/>
          </w:tcPr>
          <w:p w14:paraId="52665D3E" w14:textId="57310371" w:rsidR="00834763" w:rsidRPr="00F55E90" w:rsidRDefault="00834763" w:rsidP="0083476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What is your marital status?</w:t>
            </w:r>
            <w:r w:rsidR="00426BD5" w:rsidRPr="00F55E90">
              <w:rPr>
                <w:rFonts w:ascii="Arial" w:eastAsia="Times New Roman" w:hAnsi="Arial" w:cs="Arial"/>
                <w:color w:val="000000"/>
                <w:sz w:val="18"/>
                <w:szCs w:val="18"/>
                <w:lang w:eastAsia="en-GB"/>
              </w:rPr>
              <w:t xml:space="preserve"> Single</w:t>
            </w:r>
          </w:p>
        </w:tc>
        <w:tc>
          <w:tcPr>
            <w:tcW w:w="3332" w:type="dxa"/>
            <w:shd w:val="clear" w:color="auto" w:fill="auto"/>
            <w:noWrap/>
          </w:tcPr>
          <w:p w14:paraId="3C13EE0A" w14:textId="682E2248" w:rsidR="00834763" w:rsidRPr="00F55E90" w:rsidRDefault="00834763" w:rsidP="00834763">
            <w:pPr>
              <w:spacing w:after="0" w:line="240" w:lineRule="auto"/>
              <w:rPr>
                <w:rFonts w:ascii="Arial" w:eastAsia="Times New Roman" w:hAnsi="Arial" w:cs="Arial"/>
                <w:color w:val="000000"/>
                <w:sz w:val="18"/>
                <w:szCs w:val="18"/>
                <w:lang w:eastAsia="en-GB"/>
              </w:rPr>
            </w:pPr>
            <w:r w:rsidRPr="00F55E90">
              <w:rPr>
                <w:rFonts w:ascii="Arial" w:hAnsi="Arial" w:cs="Arial"/>
                <w:sz w:val="18"/>
                <w:szCs w:val="18"/>
              </w:rPr>
              <w:t>1 Yes</w:t>
            </w:r>
          </w:p>
        </w:tc>
      </w:tr>
      <w:tr w:rsidR="00834763" w:rsidRPr="00F55E90" w14:paraId="1BED65C4" w14:textId="77777777" w:rsidTr="00913A32">
        <w:trPr>
          <w:trHeight w:val="255"/>
        </w:trPr>
        <w:tc>
          <w:tcPr>
            <w:tcW w:w="2405" w:type="dxa"/>
            <w:shd w:val="clear" w:color="auto" w:fill="auto"/>
            <w:noWrap/>
            <w:vAlign w:val="bottom"/>
          </w:tcPr>
          <w:p w14:paraId="01944CEA" w14:textId="71A3C343" w:rsidR="00834763" w:rsidRPr="00F55E90" w:rsidRDefault="00834763" w:rsidP="00834763">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Q3_2</w:t>
            </w:r>
          </w:p>
        </w:tc>
        <w:tc>
          <w:tcPr>
            <w:tcW w:w="4181" w:type="dxa"/>
            <w:shd w:val="clear" w:color="auto" w:fill="auto"/>
            <w:noWrap/>
          </w:tcPr>
          <w:p w14:paraId="3157583E" w14:textId="34878AEE" w:rsidR="00834763" w:rsidRPr="00F55E90" w:rsidRDefault="00834763" w:rsidP="0083476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What is your marital status?</w:t>
            </w:r>
            <w:r w:rsidR="00426BD5" w:rsidRPr="00F55E90">
              <w:rPr>
                <w:rFonts w:ascii="Arial" w:eastAsia="Times New Roman" w:hAnsi="Arial" w:cs="Arial"/>
                <w:color w:val="000000"/>
                <w:sz w:val="18"/>
                <w:szCs w:val="18"/>
                <w:lang w:eastAsia="en-GB"/>
              </w:rPr>
              <w:t xml:space="preserve"> Cohabiting/living together</w:t>
            </w:r>
          </w:p>
        </w:tc>
        <w:tc>
          <w:tcPr>
            <w:tcW w:w="3332" w:type="dxa"/>
            <w:shd w:val="clear" w:color="auto" w:fill="auto"/>
            <w:noWrap/>
          </w:tcPr>
          <w:p w14:paraId="7EE114F1" w14:textId="4CE60A6F" w:rsidR="00834763" w:rsidRPr="00F55E90" w:rsidRDefault="00834763" w:rsidP="00834763">
            <w:pPr>
              <w:spacing w:after="0" w:line="240" w:lineRule="auto"/>
              <w:rPr>
                <w:rFonts w:ascii="Arial" w:eastAsia="Times New Roman" w:hAnsi="Arial" w:cs="Arial"/>
                <w:color w:val="000000"/>
                <w:sz w:val="18"/>
                <w:szCs w:val="18"/>
                <w:lang w:eastAsia="en-GB"/>
              </w:rPr>
            </w:pPr>
            <w:r w:rsidRPr="00F55E90">
              <w:rPr>
                <w:rFonts w:ascii="Arial" w:hAnsi="Arial" w:cs="Arial"/>
                <w:sz w:val="18"/>
                <w:szCs w:val="18"/>
              </w:rPr>
              <w:t>1 Yes</w:t>
            </w:r>
          </w:p>
        </w:tc>
      </w:tr>
      <w:tr w:rsidR="00834763" w:rsidRPr="00F55E90" w14:paraId="47AAFE8D" w14:textId="77777777" w:rsidTr="00913A32">
        <w:trPr>
          <w:trHeight w:val="255"/>
        </w:trPr>
        <w:tc>
          <w:tcPr>
            <w:tcW w:w="2405" w:type="dxa"/>
            <w:shd w:val="clear" w:color="auto" w:fill="auto"/>
            <w:noWrap/>
            <w:vAlign w:val="bottom"/>
          </w:tcPr>
          <w:p w14:paraId="7D65C3FA" w14:textId="7717F640" w:rsidR="00834763" w:rsidRPr="00F55E90" w:rsidRDefault="00834763" w:rsidP="00834763">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Q3_3</w:t>
            </w:r>
          </w:p>
        </w:tc>
        <w:tc>
          <w:tcPr>
            <w:tcW w:w="4181" w:type="dxa"/>
            <w:shd w:val="clear" w:color="auto" w:fill="auto"/>
            <w:noWrap/>
          </w:tcPr>
          <w:p w14:paraId="441C3B5E" w14:textId="0EA1619F" w:rsidR="00834763" w:rsidRPr="00F55E90" w:rsidRDefault="00834763" w:rsidP="0083476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What is your marital status?</w:t>
            </w:r>
            <w:r w:rsidR="00426BD5" w:rsidRPr="00F55E90">
              <w:rPr>
                <w:rFonts w:ascii="Arial" w:eastAsia="Times New Roman" w:hAnsi="Arial" w:cs="Arial"/>
                <w:color w:val="000000"/>
                <w:sz w:val="18"/>
                <w:szCs w:val="18"/>
                <w:lang w:eastAsia="en-GB"/>
              </w:rPr>
              <w:t xml:space="preserve"> Engaged</w:t>
            </w:r>
          </w:p>
        </w:tc>
        <w:tc>
          <w:tcPr>
            <w:tcW w:w="3332" w:type="dxa"/>
            <w:shd w:val="clear" w:color="auto" w:fill="auto"/>
            <w:noWrap/>
          </w:tcPr>
          <w:p w14:paraId="0A1E4E35" w14:textId="302B1BD7" w:rsidR="00834763" w:rsidRPr="00F55E90" w:rsidRDefault="00834763" w:rsidP="00834763">
            <w:pPr>
              <w:spacing w:after="0" w:line="240" w:lineRule="auto"/>
              <w:rPr>
                <w:rFonts w:ascii="Arial" w:eastAsia="Times New Roman" w:hAnsi="Arial" w:cs="Arial"/>
                <w:color w:val="000000"/>
                <w:sz w:val="18"/>
                <w:szCs w:val="18"/>
                <w:lang w:eastAsia="en-GB"/>
              </w:rPr>
            </w:pPr>
            <w:r w:rsidRPr="00F55E90">
              <w:rPr>
                <w:rFonts w:ascii="Arial" w:hAnsi="Arial" w:cs="Arial"/>
                <w:sz w:val="18"/>
                <w:szCs w:val="18"/>
              </w:rPr>
              <w:t>1 Yes</w:t>
            </w:r>
          </w:p>
        </w:tc>
      </w:tr>
      <w:tr w:rsidR="00834763" w:rsidRPr="00F55E90" w14:paraId="7CB7262E" w14:textId="77777777" w:rsidTr="00913A32">
        <w:trPr>
          <w:trHeight w:val="255"/>
        </w:trPr>
        <w:tc>
          <w:tcPr>
            <w:tcW w:w="2405" w:type="dxa"/>
            <w:shd w:val="clear" w:color="auto" w:fill="auto"/>
            <w:noWrap/>
            <w:vAlign w:val="bottom"/>
          </w:tcPr>
          <w:p w14:paraId="05F44304" w14:textId="05D57B60" w:rsidR="00834763" w:rsidRPr="00F55E90" w:rsidRDefault="00834763" w:rsidP="00834763">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Q3_4</w:t>
            </w:r>
          </w:p>
        </w:tc>
        <w:tc>
          <w:tcPr>
            <w:tcW w:w="4181" w:type="dxa"/>
            <w:shd w:val="clear" w:color="auto" w:fill="auto"/>
            <w:noWrap/>
          </w:tcPr>
          <w:p w14:paraId="06BB9120" w14:textId="0B181969" w:rsidR="00834763" w:rsidRPr="00F55E90" w:rsidRDefault="00834763" w:rsidP="0083476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What is your marital status?</w:t>
            </w:r>
            <w:r w:rsidR="00426BD5" w:rsidRPr="00F55E90">
              <w:rPr>
                <w:rFonts w:ascii="Arial" w:eastAsia="Times New Roman" w:hAnsi="Arial" w:cs="Arial"/>
                <w:color w:val="000000"/>
                <w:sz w:val="18"/>
                <w:szCs w:val="18"/>
                <w:lang w:eastAsia="en-GB"/>
              </w:rPr>
              <w:t xml:space="preserve"> Married oi civil partnership</w:t>
            </w:r>
          </w:p>
        </w:tc>
        <w:tc>
          <w:tcPr>
            <w:tcW w:w="3332" w:type="dxa"/>
            <w:shd w:val="clear" w:color="auto" w:fill="auto"/>
            <w:noWrap/>
          </w:tcPr>
          <w:p w14:paraId="64BB3397" w14:textId="00D7E6F1" w:rsidR="00834763" w:rsidRPr="00F55E90" w:rsidRDefault="00834763" w:rsidP="00834763">
            <w:pPr>
              <w:spacing w:after="0" w:line="240" w:lineRule="auto"/>
              <w:rPr>
                <w:rFonts w:ascii="Arial" w:eastAsia="Times New Roman" w:hAnsi="Arial" w:cs="Arial"/>
                <w:color w:val="000000"/>
                <w:sz w:val="18"/>
                <w:szCs w:val="18"/>
                <w:lang w:eastAsia="en-GB"/>
              </w:rPr>
            </w:pPr>
            <w:r w:rsidRPr="00F55E90">
              <w:rPr>
                <w:rFonts w:ascii="Arial" w:hAnsi="Arial" w:cs="Arial"/>
                <w:sz w:val="18"/>
                <w:szCs w:val="18"/>
              </w:rPr>
              <w:t>1 Yes</w:t>
            </w:r>
          </w:p>
        </w:tc>
      </w:tr>
      <w:tr w:rsidR="00834763" w:rsidRPr="00F55E90" w14:paraId="5CEB6D9C" w14:textId="77777777" w:rsidTr="00913A32">
        <w:trPr>
          <w:trHeight w:val="255"/>
        </w:trPr>
        <w:tc>
          <w:tcPr>
            <w:tcW w:w="2405" w:type="dxa"/>
            <w:shd w:val="clear" w:color="auto" w:fill="auto"/>
            <w:noWrap/>
            <w:vAlign w:val="bottom"/>
          </w:tcPr>
          <w:p w14:paraId="1940BC5B" w14:textId="701D4E4B" w:rsidR="00834763" w:rsidRPr="00F55E90" w:rsidRDefault="00834763" w:rsidP="00834763">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Q3_5</w:t>
            </w:r>
          </w:p>
        </w:tc>
        <w:tc>
          <w:tcPr>
            <w:tcW w:w="4181" w:type="dxa"/>
            <w:shd w:val="clear" w:color="auto" w:fill="auto"/>
            <w:noWrap/>
          </w:tcPr>
          <w:p w14:paraId="6386BC75" w14:textId="63D524A8" w:rsidR="00834763" w:rsidRPr="00F55E90" w:rsidRDefault="00834763" w:rsidP="0083476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What is your marital status?</w:t>
            </w:r>
            <w:r w:rsidR="00426BD5" w:rsidRPr="00F55E90">
              <w:rPr>
                <w:rFonts w:ascii="Arial" w:eastAsia="Times New Roman" w:hAnsi="Arial" w:cs="Arial"/>
                <w:color w:val="000000"/>
                <w:sz w:val="18"/>
                <w:szCs w:val="18"/>
                <w:lang w:eastAsia="en-GB"/>
              </w:rPr>
              <w:t xml:space="preserve"> Separated</w:t>
            </w:r>
          </w:p>
        </w:tc>
        <w:tc>
          <w:tcPr>
            <w:tcW w:w="3332" w:type="dxa"/>
            <w:shd w:val="clear" w:color="auto" w:fill="auto"/>
            <w:noWrap/>
          </w:tcPr>
          <w:p w14:paraId="42F8C6B2" w14:textId="75C36B3D" w:rsidR="00834763" w:rsidRPr="00F55E90" w:rsidRDefault="00834763" w:rsidP="00834763">
            <w:pPr>
              <w:spacing w:after="0" w:line="240" w:lineRule="auto"/>
              <w:rPr>
                <w:rFonts w:ascii="Arial" w:eastAsia="Times New Roman" w:hAnsi="Arial" w:cs="Arial"/>
                <w:color w:val="000000"/>
                <w:sz w:val="18"/>
                <w:szCs w:val="18"/>
                <w:lang w:eastAsia="en-GB"/>
              </w:rPr>
            </w:pPr>
            <w:r w:rsidRPr="00F55E90">
              <w:rPr>
                <w:rFonts w:ascii="Arial" w:hAnsi="Arial" w:cs="Arial"/>
                <w:sz w:val="18"/>
                <w:szCs w:val="18"/>
              </w:rPr>
              <w:t>1 Yes</w:t>
            </w:r>
          </w:p>
        </w:tc>
      </w:tr>
      <w:tr w:rsidR="00834763" w:rsidRPr="00F55E90" w14:paraId="3F40ED11" w14:textId="77777777" w:rsidTr="00913A32">
        <w:trPr>
          <w:trHeight w:val="255"/>
        </w:trPr>
        <w:tc>
          <w:tcPr>
            <w:tcW w:w="2405" w:type="dxa"/>
            <w:shd w:val="clear" w:color="auto" w:fill="auto"/>
            <w:noWrap/>
            <w:vAlign w:val="bottom"/>
          </w:tcPr>
          <w:p w14:paraId="4ED8D66F" w14:textId="6678C132" w:rsidR="00834763" w:rsidRPr="00F55E90" w:rsidRDefault="00834763" w:rsidP="00834763">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Q3_6</w:t>
            </w:r>
          </w:p>
        </w:tc>
        <w:tc>
          <w:tcPr>
            <w:tcW w:w="4181" w:type="dxa"/>
            <w:shd w:val="clear" w:color="auto" w:fill="auto"/>
            <w:noWrap/>
          </w:tcPr>
          <w:p w14:paraId="6FA73537" w14:textId="3198A23C" w:rsidR="00834763" w:rsidRPr="00F55E90" w:rsidRDefault="00834763" w:rsidP="0083476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What is your marital status?</w:t>
            </w:r>
            <w:r w:rsidR="00426BD5" w:rsidRPr="00F55E90">
              <w:rPr>
                <w:rFonts w:ascii="Arial" w:eastAsia="Times New Roman" w:hAnsi="Arial" w:cs="Arial"/>
                <w:color w:val="000000"/>
                <w:sz w:val="18"/>
                <w:szCs w:val="18"/>
                <w:lang w:eastAsia="en-GB"/>
              </w:rPr>
              <w:t xml:space="preserve"> Divorced</w:t>
            </w:r>
          </w:p>
        </w:tc>
        <w:tc>
          <w:tcPr>
            <w:tcW w:w="3332" w:type="dxa"/>
            <w:shd w:val="clear" w:color="auto" w:fill="auto"/>
            <w:noWrap/>
          </w:tcPr>
          <w:p w14:paraId="7CB17776" w14:textId="64F5EC22" w:rsidR="00834763" w:rsidRPr="00F55E90" w:rsidRDefault="00834763" w:rsidP="00834763">
            <w:pPr>
              <w:spacing w:after="0" w:line="240" w:lineRule="auto"/>
              <w:rPr>
                <w:rFonts w:ascii="Arial" w:eastAsia="Times New Roman" w:hAnsi="Arial" w:cs="Arial"/>
                <w:color w:val="000000"/>
                <w:sz w:val="18"/>
                <w:szCs w:val="18"/>
                <w:lang w:eastAsia="en-GB"/>
              </w:rPr>
            </w:pPr>
            <w:r w:rsidRPr="00F55E90">
              <w:rPr>
                <w:rFonts w:ascii="Arial" w:hAnsi="Arial" w:cs="Arial"/>
                <w:sz w:val="18"/>
                <w:szCs w:val="18"/>
              </w:rPr>
              <w:t>1 Yes</w:t>
            </w:r>
          </w:p>
        </w:tc>
      </w:tr>
      <w:tr w:rsidR="00834763" w:rsidRPr="00F55E90" w14:paraId="6A2E9C5A" w14:textId="77777777" w:rsidTr="00913A32">
        <w:trPr>
          <w:trHeight w:val="255"/>
        </w:trPr>
        <w:tc>
          <w:tcPr>
            <w:tcW w:w="2405" w:type="dxa"/>
            <w:shd w:val="clear" w:color="auto" w:fill="auto"/>
            <w:noWrap/>
            <w:vAlign w:val="bottom"/>
          </w:tcPr>
          <w:p w14:paraId="38D3811D" w14:textId="14CFAADE" w:rsidR="00834763" w:rsidRPr="00F55E90" w:rsidRDefault="00834763" w:rsidP="00834763">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Q3_7</w:t>
            </w:r>
          </w:p>
        </w:tc>
        <w:tc>
          <w:tcPr>
            <w:tcW w:w="4181" w:type="dxa"/>
            <w:shd w:val="clear" w:color="auto" w:fill="auto"/>
            <w:noWrap/>
          </w:tcPr>
          <w:p w14:paraId="250D0A81" w14:textId="13BC7D7A" w:rsidR="00834763" w:rsidRPr="00F55E90" w:rsidRDefault="00834763" w:rsidP="0083476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What is your marital status?</w:t>
            </w:r>
            <w:r w:rsidR="00426BD5" w:rsidRPr="00F55E90">
              <w:rPr>
                <w:rFonts w:ascii="Arial" w:eastAsia="Times New Roman" w:hAnsi="Arial" w:cs="Arial"/>
                <w:color w:val="000000"/>
                <w:sz w:val="18"/>
                <w:szCs w:val="18"/>
                <w:lang w:eastAsia="en-GB"/>
              </w:rPr>
              <w:t xml:space="preserve"> Widowed</w:t>
            </w:r>
          </w:p>
        </w:tc>
        <w:tc>
          <w:tcPr>
            <w:tcW w:w="3332" w:type="dxa"/>
            <w:shd w:val="clear" w:color="auto" w:fill="auto"/>
            <w:noWrap/>
          </w:tcPr>
          <w:p w14:paraId="0058CFF5" w14:textId="4970CC29" w:rsidR="00834763" w:rsidRPr="00F55E90" w:rsidRDefault="00834763" w:rsidP="00834763">
            <w:pPr>
              <w:spacing w:after="0" w:line="240" w:lineRule="auto"/>
              <w:rPr>
                <w:rFonts w:ascii="Arial" w:eastAsia="Times New Roman" w:hAnsi="Arial" w:cs="Arial"/>
                <w:color w:val="000000"/>
                <w:sz w:val="18"/>
                <w:szCs w:val="18"/>
                <w:lang w:eastAsia="en-GB"/>
              </w:rPr>
            </w:pPr>
            <w:r w:rsidRPr="00F55E90">
              <w:rPr>
                <w:rFonts w:ascii="Arial" w:hAnsi="Arial" w:cs="Arial"/>
                <w:sz w:val="18"/>
                <w:szCs w:val="18"/>
              </w:rPr>
              <w:t>1 Yes</w:t>
            </w:r>
          </w:p>
        </w:tc>
      </w:tr>
      <w:tr w:rsidR="00913A32" w:rsidRPr="00F55E90" w14:paraId="58022996" w14:textId="77777777" w:rsidTr="00913A32">
        <w:trPr>
          <w:trHeight w:val="255"/>
        </w:trPr>
        <w:tc>
          <w:tcPr>
            <w:tcW w:w="2405" w:type="dxa"/>
            <w:shd w:val="clear" w:color="auto" w:fill="auto"/>
            <w:noWrap/>
            <w:vAlign w:val="bottom"/>
          </w:tcPr>
          <w:p w14:paraId="19312B4D" w14:textId="4ECF2502" w:rsidR="00913A32" w:rsidRPr="00F55E90" w:rsidRDefault="00913A32" w:rsidP="00913A32">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Q4</w:t>
            </w:r>
          </w:p>
        </w:tc>
        <w:tc>
          <w:tcPr>
            <w:tcW w:w="4181" w:type="dxa"/>
            <w:shd w:val="clear" w:color="auto" w:fill="auto"/>
            <w:noWrap/>
          </w:tcPr>
          <w:p w14:paraId="0E56DB7A" w14:textId="2C9C2A7A" w:rsidR="00913A32" w:rsidRPr="00F55E90" w:rsidRDefault="003D68AC"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What is your ethnic background?</w:t>
            </w:r>
          </w:p>
        </w:tc>
        <w:tc>
          <w:tcPr>
            <w:tcW w:w="3332" w:type="dxa"/>
            <w:shd w:val="clear" w:color="auto" w:fill="auto"/>
            <w:noWrap/>
          </w:tcPr>
          <w:p w14:paraId="4970CA00" w14:textId="1F487945" w:rsidR="008026AD" w:rsidRPr="00F55E90" w:rsidRDefault="008026AD" w:rsidP="008026AD">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Asian or Asian British</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070245A9" w14:textId="390CA894" w:rsidR="008026AD" w:rsidRPr="00F55E90" w:rsidRDefault="008026AD" w:rsidP="008026AD">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Black, African, Black British or Caribbean</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7D371ED6" w14:textId="014AEF7C" w:rsidR="008026AD" w:rsidRPr="00F55E90" w:rsidRDefault="008026AD" w:rsidP="008026AD">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Mixed or multiple ethnic group</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46A6EBA8" w14:textId="4270CA1A" w:rsidR="008026AD" w:rsidRPr="00F55E90" w:rsidRDefault="008026AD" w:rsidP="008026AD">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White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0CAB65E0" w14:textId="11E2F2F9" w:rsidR="008026AD" w:rsidRPr="00F55E90" w:rsidRDefault="008026AD" w:rsidP="008026AD">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Another ethnic group</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352E9B22" w14:textId="0F0F36D8" w:rsidR="00913A32" w:rsidRPr="00F55E90" w:rsidRDefault="008026AD" w:rsidP="008026AD">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Prefer not to say</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(6)</w:t>
            </w:r>
          </w:p>
        </w:tc>
      </w:tr>
      <w:tr w:rsidR="00913A32" w:rsidRPr="00F55E90" w14:paraId="111D3D79" w14:textId="77777777" w:rsidTr="00913A32">
        <w:trPr>
          <w:trHeight w:val="255"/>
        </w:trPr>
        <w:tc>
          <w:tcPr>
            <w:tcW w:w="2405" w:type="dxa"/>
            <w:shd w:val="clear" w:color="auto" w:fill="auto"/>
            <w:noWrap/>
            <w:vAlign w:val="bottom"/>
          </w:tcPr>
          <w:p w14:paraId="66024F35" w14:textId="4BB93066" w:rsidR="00913A32" w:rsidRPr="00F55E90" w:rsidRDefault="00913A32" w:rsidP="00913A32">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Q5</w:t>
            </w:r>
          </w:p>
        </w:tc>
        <w:tc>
          <w:tcPr>
            <w:tcW w:w="4181" w:type="dxa"/>
            <w:shd w:val="clear" w:color="auto" w:fill="auto"/>
            <w:noWrap/>
          </w:tcPr>
          <w:p w14:paraId="01A59DCB" w14:textId="5DEE2416" w:rsidR="00913A32" w:rsidRPr="00F55E90" w:rsidRDefault="00725C60" w:rsidP="00725C60">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What is your annual gross household income? Please note that your details will be kept completely confidential</w:t>
            </w:r>
          </w:p>
        </w:tc>
        <w:tc>
          <w:tcPr>
            <w:tcW w:w="3332" w:type="dxa"/>
            <w:shd w:val="clear" w:color="auto" w:fill="auto"/>
            <w:noWrap/>
          </w:tcPr>
          <w:p w14:paraId="7C295624" w14:textId="0397E092" w:rsidR="00BE7784" w:rsidRPr="00F55E90" w:rsidRDefault="00BE7784" w:rsidP="00BE7784">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Under £10,000</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58DAAC45" w14:textId="2D2A27E6" w:rsidR="00BE7784" w:rsidRPr="00F55E90" w:rsidRDefault="00BE7784" w:rsidP="00BE7784">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£10,000 to £19,999</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580FC362" w14:textId="2EE583FC" w:rsidR="00BE7784" w:rsidRPr="00F55E90" w:rsidRDefault="00BE7784" w:rsidP="00BE7784">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£20,000 to £29,999</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6FC76B27" w14:textId="00B1CBE6" w:rsidR="00BE7784" w:rsidRPr="00F55E90" w:rsidRDefault="00BE7784" w:rsidP="00BE7784">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£30,000 to £39,999</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5066AE3A" w14:textId="4034F921" w:rsidR="00BE7784" w:rsidRPr="00F55E90" w:rsidRDefault="00BE7784" w:rsidP="00BE7784">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£40,000 to £49,999</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0E36D90A" w14:textId="61DB6F0E" w:rsidR="00BE7784" w:rsidRPr="00F55E90" w:rsidRDefault="00BE7784" w:rsidP="00BE7784">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£50,000 to £59,999</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(6) </w:t>
            </w:r>
          </w:p>
          <w:p w14:paraId="693112AC" w14:textId="52849BB4" w:rsidR="00BE7784" w:rsidRPr="00F55E90" w:rsidRDefault="00BE7784" w:rsidP="00BE7784">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£60,000 to £79,999</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(7) </w:t>
            </w:r>
          </w:p>
          <w:p w14:paraId="1AA6399D" w14:textId="38AB14C0" w:rsidR="00BE7784" w:rsidRPr="00F55E90" w:rsidRDefault="00BE7784" w:rsidP="00BE7784">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£80,000 to £99,999</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(8) </w:t>
            </w:r>
          </w:p>
          <w:p w14:paraId="75FCE970" w14:textId="5F51C542" w:rsidR="00BE7784" w:rsidRPr="00F55E90" w:rsidRDefault="00BE7784" w:rsidP="00BE7784">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£100,000 or more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(9) </w:t>
            </w:r>
          </w:p>
          <w:p w14:paraId="49A319AF" w14:textId="05ADFC3F" w:rsidR="00913A32" w:rsidRPr="00F55E90" w:rsidRDefault="00BE7784" w:rsidP="00BE7784">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Prefer not to say</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(10)</w:t>
            </w:r>
          </w:p>
        </w:tc>
      </w:tr>
      <w:tr w:rsidR="00913A32" w:rsidRPr="00F55E90" w14:paraId="45CD48F3" w14:textId="77777777" w:rsidTr="00913A32">
        <w:trPr>
          <w:trHeight w:val="255"/>
        </w:trPr>
        <w:tc>
          <w:tcPr>
            <w:tcW w:w="2405" w:type="dxa"/>
            <w:shd w:val="clear" w:color="auto" w:fill="auto"/>
            <w:noWrap/>
            <w:vAlign w:val="bottom"/>
          </w:tcPr>
          <w:p w14:paraId="29CC034E" w14:textId="21358B3E" w:rsidR="00913A32" w:rsidRPr="00F55E90" w:rsidRDefault="00913A32" w:rsidP="00913A32">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Q6</w:t>
            </w:r>
          </w:p>
        </w:tc>
        <w:tc>
          <w:tcPr>
            <w:tcW w:w="4181" w:type="dxa"/>
            <w:shd w:val="clear" w:color="auto" w:fill="auto"/>
            <w:noWrap/>
          </w:tcPr>
          <w:p w14:paraId="12A79198" w14:textId="511FED6A" w:rsidR="00913A32" w:rsidRPr="00F55E90" w:rsidRDefault="00521051"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What is the highest level of education you have achieved so far?</w:t>
            </w:r>
          </w:p>
        </w:tc>
        <w:tc>
          <w:tcPr>
            <w:tcW w:w="3332" w:type="dxa"/>
            <w:shd w:val="clear" w:color="auto" w:fill="auto"/>
            <w:noWrap/>
          </w:tcPr>
          <w:p w14:paraId="6F65D6BF" w14:textId="25DD2BB6" w:rsidR="00DE464D" w:rsidRPr="00F55E90" w:rsidRDefault="00DE464D" w:rsidP="00DE464D">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 formal qualifications</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30EC4B75" w14:textId="04999C21" w:rsidR="00DE464D" w:rsidRPr="00F55E90" w:rsidRDefault="00DE464D" w:rsidP="00DE464D">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High school or secondary school qualifications</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74179AE5" w14:textId="78B8C94B" w:rsidR="00DE464D" w:rsidRPr="00F55E90" w:rsidRDefault="00DE464D" w:rsidP="00DE464D">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Undergraduate/college degree level (e.g. Bachelor’s degree)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489E49C3" w14:textId="397D7BA0" w:rsidR="00DE464D" w:rsidRPr="00F55E90" w:rsidRDefault="00DE464D" w:rsidP="00DE464D">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Graduate/Postgraduate degree level (e.g. Masters, PhD)</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7B80A05E" w14:textId="7CDF9C63" w:rsidR="00DE464D" w:rsidRPr="00F55E90" w:rsidRDefault="00DE464D" w:rsidP="00DE464D">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Other</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418927EB" w14:textId="1CD3D03C" w:rsidR="00913A32" w:rsidRPr="00F55E90" w:rsidRDefault="00DE464D" w:rsidP="00DE464D">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Prefer not to say</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(6)</w:t>
            </w:r>
          </w:p>
        </w:tc>
      </w:tr>
      <w:tr w:rsidR="00913A32" w:rsidRPr="00F55E90" w14:paraId="48AE1562" w14:textId="77777777" w:rsidTr="00913A32">
        <w:trPr>
          <w:trHeight w:val="255"/>
        </w:trPr>
        <w:tc>
          <w:tcPr>
            <w:tcW w:w="2405" w:type="dxa"/>
            <w:shd w:val="clear" w:color="auto" w:fill="auto"/>
            <w:noWrap/>
            <w:vAlign w:val="bottom"/>
          </w:tcPr>
          <w:p w14:paraId="6F745F4D" w14:textId="05BD76CC" w:rsidR="00913A32" w:rsidRPr="00F55E90" w:rsidRDefault="00913A32" w:rsidP="00913A32">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Q7</w:t>
            </w:r>
          </w:p>
        </w:tc>
        <w:tc>
          <w:tcPr>
            <w:tcW w:w="4181" w:type="dxa"/>
            <w:shd w:val="clear" w:color="auto" w:fill="auto"/>
            <w:noWrap/>
          </w:tcPr>
          <w:p w14:paraId="5E7902AF" w14:textId="13F0B95E" w:rsidR="00913A32" w:rsidRPr="00F55E90" w:rsidRDefault="00D31CBF"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Which area do you live in?</w:t>
            </w:r>
          </w:p>
        </w:tc>
        <w:tc>
          <w:tcPr>
            <w:tcW w:w="3332" w:type="dxa"/>
            <w:shd w:val="clear" w:color="auto" w:fill="auto"/>
            <w:noWrap/>
          </w:tcPr>
          <w:p w14:paraId="78AB46D2" w14:textId="5DE902EB" w:rsidR="00222AD6" w:rsidRPr="00F55E90" w:rsidRDefault="00222AD6" w:rsidP="00222AD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Scotland</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5DC8D76E" w14:textId="6091705D" w:rsidR="00222AD6" w:rsidRPr="00F55E90" w:rsidRDefault="00222AD6" w:rsidP="00222AD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North East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7CFD7B96" w14:textId="3040592B" w:rsidR="00222AD6" w:rsidRPr="00F55E90" w:rsidRDefault="00222AD6" w:rsidP="00222AD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North West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237B2786" w14:textId="177B17B1" w:rsidR="00222AD6" w:rsidRPr="00F55E90" w:rsidRDefault="00222AD6" w:rsidP="00222AD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Yorkshire &amp; Humberside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46A8073C" w14:textId="44BF799C" w:rsidR="00222AD6" w:rsidRPr="00F55E90" w:rsidRDefault="00222AD6" w:rsidP="00222AD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West Midlands</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372A748B" w14:textId="75EF61FE" w:rsidR="00222AD6" w:rsidRPr="00F55E90" w:rsidRDefault="00222AD6" w:rsidP="00222AD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East Midlands</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(6) </w:t>
            </w:r>
          </w:p>
          <w:p w14:paraId="72C5D9FA" w14:textId="4068E364" w:rsidR="00222AD6" w:rsidRPr="00F55E90" w:rsidRDefault="00222AD6" w:rsidP="00222AD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Wales</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(7) </w:t>
            </w:r>
          </w:p>
          <w:p w14:paraId="2B4831B9" w14:textId="72785839" w:rsidR="00222AD6" w:rsidRPr="00F55E90" w:rsidRDefault="00222AD6" w:rsidP="00222AD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East of England</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(8) </w:t>
            </w:r>
          </w:p>
          <w:p w14:paraId="0BA86140" w14:textId="070DA9B9" w:rsidR="00222AD6" w:rsidRPr="00F55E90" w:rsidRDefault="00222AD6" w:rsidP="00222AD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London</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(9) </w:t>
            </w:r>
          </w:p>
          <w:p w14:paraId="55A77BF6" w14:textId="2D4EEFEA" w:rsidR="00222AD6" w:rsidRPr="00F55E90" w:rsidRDefault="00222AD6" w:rsidP="00222AD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South West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(10) </w:t>
            </w:r>
          </w:p>
          <w:p w14:paraId="154B708D" w14:textId="40B5B6EA" w:rsidR="00222AD6" w:rsidRPr="00F55E90" w:rsidRDefault="00222AD6" w:rsidP="00222AD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South East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(11) </w:t>
            </w:r>
          </w:p>
          <w:p w14:paraId="6368DB33" w14:textId="5516C423" w:rsidR="00913A32" w:rsidRPr="00F55E90" w:rsidRDefault="00222AD6" w:rsidP="00222AD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Northern Ireland</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(12)</w:t>
            </w:r>
          </w:p>
        </w:tc>
      </w:tr>
      <w:tr w:rsidR="00913A32" w:rsidRPr="00F55E90" w14:paraId="6DC80EEC" w14:textId="77777777" w:rsidTr="00913A32">
        <w:trPr>
          <w:trHeight w:val="255"/>
        </w:trPr>
        <w:tc>
          <w:tcPr>
            <w:tcW w:w="2405" w:type="dxa"/>
            <w:shd w:val="clear" w:color="auto" w:fill="auto"/>
            <w:noWrap/>
            <w:vAlign w:val="bottom"/>
          </w:tcPr>
          <w:p w14:paraId="597732FB" w14:textId="50A012AF" w:rsidR="00913A32" w:rsidRPr="00F55E90" w:rsidRDefault="00913A32" w:rsidP="00913A32">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lastRenderedPageBreak/>
              <w:t>Q8</w:t>
            </w:r>
          </w:p>
        </w:tc>
        <w:tc>
          <w:tcPr>
            <w:tcW w:w="4181" w:type="dxa"/>
            <w:shd w:val="clear" w:color="auto" w:fill="auto"/>
            <w:noWrap/>
          </w:tcPr>
          <w:p w14:paraId="4CEBB3FB" w14:textId="7B45C4D5" w:rsidR="00913A32" w:rsidRPr="00F55E90" w:rsidRDefault="003522CE" w:rsidP="00E833CA">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Now, thinking about the current 'cost of living crisis' (rising cost of home energy, petrol, food, and other goods).</w:t>
            </w:r>
            <w:r w:rsidR="00D16B5E" w:rsidRPr="00F55E90">
              <w:rPr>
                <w:rFonts w:ascii="Arial" w:eastAsia="Times New Roman" w:hAnsi="Arial" w:cs="Arial"/>
                <w:color w:val="000000"/>
                <w:sz w:val="18"/>
                <w:szCs w:val="18"/>
                <w:lang w:eastAsia="en-GB"/>
              </w:rPr>
              <w:t xml:space="preserve"> </w:t>
            </w:r>
            <w:r w:rsidR="00E833CA" w:rsidRPr="00F55E90">
              <w:rPr>
                <w:rFonts w:ascii="Arial" w:eastAsia="Times New Roman" w:hAnsi="Arial" w:cs="Arial"/>
                <w:color w:val="000000"/>
                <w:sz w:val="18"/>
                <w:szCs w:val="18"/>
                <w:lang w:eastAsia="en-GB"/>
              </w:rPr>
              <w:t>To what extent is this affecting you at the moment?</w:t>
            </w:r>
          </w:p>
        </w:tc>
        <w:tc>
          <w:tcPr>
            <w:tcW w:w="3332" w:type="dxa"/>
            <w:shd w:val="clear" w:color="auto" w:fill="auto"/>
            <w:noWrap/>
          </w:tcPr>
          <w:p w14:paraId="5AD60AD1" w14:textId="290E7420" w:rsidR="000A356A" w:rsidRPr="00F55E90" w:rsidRDefault="000A356A" w:rsidP="000A356A">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6069EBF6" w14:textId="02DD4D96" w:rsidR="000A356A" w:rsidRPr="00F55E90" w:rsidRDefault="000A356A" w:rsidP="000A356A">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much</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6A1CA157" w14:textId="4678104A" w:rsidR="000A356A" w:rsidRPr="00F55E90" w:rsidRDefault="000A356A" w:rsidP="000A356A">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A little bit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09647423" w14:textId="6B01EEAF" w:rsidR="00913A32" w:rsidRPr="00F55E90" w:rsidRDefault="000A356A" w:rsidP="000A356A">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A lot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(4)</w:t>
            </w:r>
          </w:p>
        </w:tc>
      </w:tr>
      <w:tr w:rsidR="00913A32" w:rsidRPr="00F55E90" w14:paraId="2390F2CD" w14:textId="77777777" w:rsidTr="00913A32">
        <w:trPr>
          <w:trHeight w:val="255"/>
        </w:trPr>
        <w:tc>
          <w:tcPr>
            <w:tcW w:w="2405" w:type="dxa"/>
            <w:shd w:val="clear" w:color="auto" w:fill="auto"/>
            <w:noWrap/>
            <w:vAlign w:val="bottom"/>
          </w:tcPr>
          <w:p w14:paraId="2EF15405" w14:textId="2D668533" w:rsidR="00913A32" w:rsidRPr="00F55E90" w:rsidRDefault="00913A32" w:rsidP="00913A32">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Q9</w:t>
            </w:r>
          </w:p>
        </w:tc>
        <w:tc>
          <w:tcPr>
            <w:tcW w:w="4181" w:type="dxa"/>
            <w:shd w:val="clear" w:color="auto" w:fill="auto"/>
            <w:noWrap/>
          </w:tcPr>
          <w:p w14:paraId="7B310706" w14:textId="6D6C75F8" w:rsidR="00913A32" w:rsidRPr="00F55E90" w:rsidRDefault="009C5B78" w:rsidP="009C5B78">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worried, if at all, are you about climate change?</w:t>
            </w:r>
          </w:p>
        </w:tc>
        <w:tc>
          <w:tcPr>
            <w:tcW w:w="3332" w:type="dxa"/>
            <w:shd w:val="clear" w:color="auto" w:fill="auto"/>
            <w:noWrap/>
          </w:tcPr>
          <w:p w14:paraId="669773D2" w14:textId="4BA1D37E" w:rsidR="007E5CCD" w:rsidRPr="00F55E90" w:rsidRDefault="007E5CCD" w:rsidP="007E5CCD">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Not </w:t>
            </w:r>
            <w:proofErr w:type="spellStart"/>
            <w:r w:rsidRPr="00F55E90">
              <w:rPr>
                <w:rFonts w:ascii="Arial" w:eastAsia="Times New Roman" w:hAnsi="Arial" w:cs="Arial"/>
                <w:color w:val="000000"/>
                <w:sz w:val="18"/>
                <w:szCs w:val="18"/>
                <w:lang w:eastAsia="en-GB"/>
              </w:rPr>
              <w:t>al</w:t>
            </w:r>
            <w:proofErr w:type="spellEnd"/>
            <w:r w:rsidRPr="00F55E90">
              <w:rPr>
                <w:rFonts w:ascii="Arial" w:eastAsia="Times New Roman" w:hAnsi="Arial" w:cs="Arial"/>
                <w:color w:val="000000"/>
                <w:sz w:val="18"/>
                <w:szCs w:val="18"/>
                <w:lang w:eastAsia="en-GB"/>
              </w:rPr>
              <w:t xml:space="preserve"> all worried</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5B4339A5" w14:textId="72209FC4" w:rsidR="007E5CCD" w:rsidRPr="00F55E90" w:rsidRDefault="007E5CCD" w:rsidP="007E5CCD">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worried</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3D076088" w14:textId="14AC2C31" w:rsidR="007E5CCD" w:rsidRPr="00F55E90" w:rsidRDefault="007E5CCD" w:rsidP="007E5CCD">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worried</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5F0F2955" w14:textId="161F26CE" w:rsidR="007E5CCD" w:rsidRPr="00F55E90" w:rsidRDefault="007E5CCD" w:rsidP="007E5CCD">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worried</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22E76EC3" w14:textId="2A8E7E0E" w:rsidR="00913A32" w:rsidRPr="00F55E90" w:rsidRDefault="007E5CCD" w:rsidP="007E5CCD">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worried</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913A32" w:rsidRPr="00F55E90" w14:paraId="3184BF02" w14:textId="77777777" w:rsidTr="00913A32">
        <w:trPr>
          <w:trHeight w:val="255"/>
        </w:trPr>
        <w:tc>
          <w:tcPr>
            <w:tcW w:w="2405" w:type="dxa"/>
            <w:shd w:val="clear" w:color="auto" w:fill="auto"/>
            <w:noWrap/>
            <w:vAlign w:val="bottom"/>
          </w:tcPr>
          <w:p w14:paraId="0ABF72A6" w14:textId="0AEAB21A" w:rsidR="00913A32" w:rsidRPr="00F55E90" w:rsidRDefault="00913A32" w:rsidP="00913A32">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Q10</w:t>
            </w:r>
          </w:p>
        </w:tc>
        <w:tc>
          <w:tcPr>
            <w:tcW w:w="4181" w:type="dxa"/>
            <w:shd w:val="clear" w:color="auto" w:fill="auto"/>
            <w:noWrap/>
          </w:tcPr>
          <w:p w14:paraId="6D9E0B6A" w14:textId="23099BBE" w:rsidR="00913A32" w:rsidRPr="00F55E90" w:rsidRDefault="00BE386A"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Thinking about the causes of climate change, which, if any, of the following best describes your opinion?</w:t>
            </w:r>
          </w:p>
        </w:tc>
        <w:tc>
          <w:tcPr>
            <w:tcW w:w="3332" w:type="dxa"/>
            <w:shd w:val="clear" w:color="auto" w:fill="auto"/>
            <w:noWrap/>
          </w:tcPr>
          <w:p w14:paraId="145A0A3A" w14:textId="41720752" w:rsidR="00970664" w:rsidRPr="00F55E90" w:rsidRDefault="00970664" w:rsidP="00970664">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Climate change is entirely caused by human activity</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5D471DC6" w14:textId="77F795FF" w:rsidR="00970664" w:rsidRPr="00F55E90" w:rsidRDefault="00970664" w:rsidP="00970664">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Climate change is mainly caused by human activity</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0C4E1272" w14:textId="48DE98B8" w:rsidR="00970664" w:rsidRPr="00F55E90" w:rsidRDefault="00970664" w:rsidP="00970664">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Climate change is caused equally by human activity and</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natural processes</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2A2646E7" w14:textId="6D1DE7C7" w:rsidR="00970664" w:rsidRPr="00F55E90" w:rsidRDefault="00970664" w:rsidP="00970664">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Climate change is mainly caused by natural processes</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197ADB32" w14:textId="6E527DB5" w:rsidR="00970664" w:rsidRPr="00F55E90" w:rsidRDefault="00970664" w:rsidP="00970664">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Climate change is entirely caused by natural processes</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6328DBCA" w14:textId="34B1193C" w:rsidR="00913A32" w:rsidRPr="00F55E90" w:rsidRDefault="00970664" w:rsidP="00970664">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There is no such thing as climate change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(0)</w:t>
            </w:r>
          </w:p>
        </w:tc>
      </w:tr>
      <w:tr w:rsidR="00913A32" w:rsidRPr="00F55E90" w14:paraId="781BECE3" w14:textId="77777777" w:rsidTr="00913A32">
        <w:trPr>
          <w:trHeight w:val="255"/>
        </w:trPr>
        <w:tc>
          <w:tcPr>
            <w:tcW w:w="2405" w:type="dxa"/>
            <w:shd w:val="clear" w:color="auto" w:fill="auto"/>
            <w:noWrap/>
            <w:vAlign w:val="bottom"/>
          </w:tcPr>
          <w:p w14:paraId="4CA07569" w14:textId="0E5453F1" w:rsidR="00913A32" w:rsidRPr="00F55E90" w:rsidRDefault="00913A32" w:rsidP="00913A32">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Q11</w:t>
            </w:r>
          </w:p>
        </w:tc>
        <w:tc>
          <w:tcPr>
            <w:tcW w:w="4181" w:type="dxa"/>
            <w:shd w:val="clear" w:color="auto" w:fill="auto"/>
            <w:noWrap/>
          </w:tcPr>
          <w:p w14:paraId="42C51423" w14:textId="5DFB81B6" w:rsidR="00913A32" w:rsidRPr="00F55E90" w:rsidRDefault="0012328F"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When, if at all, do you think the UK will start feeling the effects of climate change?</w:t>
            </w:r>
          </w:p>
        </w:tc>
        <w:tc>
          <w:tcPr>
            <w:tcW w:w="3332" w:type="dxa"/>
            <w:shd w:val="clear" w:color="auto" w:fill="auto"/>
            <w:noWrap/>
          </w:tcPr>
          <w:p w14:paraId="526CD9CF" w14:textId="71AEA6DB" w:rsidR="005A3F32" w:rsidRPr="00F55E90" w:rsidRDefault="005A3F32" w:rsidP="005A3F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In the next 10 years</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34ECB337" w14:textId="51B4ADEB" w:rsidR="005A3F32" w:rsidRPr="00F55E90" w:rsidRDefault="005A3F32" w:rsidP="005A3F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In the next 25 years</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77A416B9" w14:textId="3BCB499C" w:rsidR="005A3F32" w:rsidRPr="00F55E90" w:rsidRDefault="005A3F32" w:rsidP="005A3F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In the next 50 years</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6D08BDED" w14:textId="540E114A" w:rsidR="005A3F32" w:rsidRPr="00F55E90" w:rsidRDefault="005A3F32" w:rsidP="005A3F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In the next 100 years</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036B1DB8" w14:textId="1399E23F" w:rsidR="005A3F32" w:rsidRPr="00F55E90" w:rsidRDefault="005A3F32" w:rsidP="005A3F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Beyond the next 100 years</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(6) </w:t>
            </w:r>
          </w:p>
          <w:p w14:paraId="1DA25823" w14:textId="5CAB1F1B" w:rsidR="00913A32" w:rsidRPr="00F55E90" w:rsidRDefault="005A3F32" w:rsidP="005A3F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Never</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(7)</w:t>
            </w:r>
          </w:p>
        </w:tc>
      </w:tr>
      <w:tr w:rsidR="00913A32" w:rsidRPr="00F55E90" w14:paraId="2C2354EB" w14:textId="77777777" w:rsidTr="00913A32">
        <w:trPr>
          <w:trHeight w:val="255"/>
        </w:trPr>
        <w:tc>
          <w:tcPr>
            <w:tcW w:w="2405" w:type="dxa"/>
            <w:shd w:val="clear" w:color="auto" w:fill="auto"/>
            <w:noWrap/>
            <w:vAlign w:val="bottom"/>
          </w:tcPr>
          <w:p w14:paraId="625BA6D1" w14:textId="2A31EBDF" w:rsidR="00913A32" w:rsidRPr="00F55E90" w:rsidRDefault="00913A32" w:rsidP="00913A32">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Q12</w:t>
            </w:r>
          </w:p>
        </w:tc>
        <w:tc>
          <w:tcPr>
            <w:tcW w:w="4181" w:type="dxa"/>
            <w:shd w:val="clear" w:color="auto" w:fill="auto"/>
            <w:noWrap/>
          </w:tcPr>
          <w:p w14:paraId="711B7E8F" w14:textId="7716A0DB" w:rsidR="00913A32" w:rsidRPr="00F55E90" w:rsidRDefault="002A24CF"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serious of a threat, if at all, is climate change to: You and your family?</w:t>
            </w:r>
          </w:p>
        </w:tc>
        <w:tc>
          <w:tcPr>
            <w:tcW w:w="3332" w:type="dxa"/>
            <w:shd w:val="clear" w:color="auto" w:fill="auto"/>
            <w:noWrap/>
          </w:tcPr>
          <w:p w14:paraId="3B28B317" w14:textId="2E3CDAAE" w:rsidR="007B35DC" w:rsidRPr="00F55E90" w:rsidRDefault="007B35DC" w:rsidP="007B35DC">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Not at </w:t>
            </w:r>
            <w:proofErr w:type="spellStart"/>
            <w:r w:rsidRPr="00F55E90">
              <w:rPr>
                <w:rFonts w:ascii="Arial" w:eastAsia="Times New Roman" w:hAnsi="Arial" w:cs="Arial"/>
                <w:color w:val="000000"/>
                <w:sz w:val="18"/>
                <w:szCs w:val="18"/>
                <w:lang w:eastAsia="en-GB"/>
              </w:rPr>
              <w:t>al</w:t>
            </w:r>
            <w:proofErr w:type="spellEnd"/>
            <w:r w:rsidRPr="00F55E90">
              <w:rPr>
                <w:rFonts w:ascii="Arial" w:eastAsia="Times New Roman" w:hAnsi="Arial" w:cs="Arial"/>
                <w:color w:val="000000"/>
                <w:sz w:val="18"/>
                <w:szCs w:val="18"/>
                <w:lang w:eastAsia="en-GB"/>
              </w:rPr>
              <w:t xml:space="preserve"> serious</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236B481B" w14:textId="200E87EA" w:rsidR="007B35DC" w:rsidRPr="00F55E90" w:rsidRDefault="007B35DC" w:rsidP="007B35DC">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serious</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65BA09F9" w14:textId="33117DC9" w:rsidR="007B35DC" w:rsidRPr="00F55E90" w:rsidRDefault="007B35DC" w:rsidP="007B35DC">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serious</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2D1D9151" w14:textId="1E61D4D2" w:rsidR="007B35DC" w:rsidRPr="00F55E90" w:rsidRDefault="007B35DC" w:rsidP="007B35DC">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serious</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46D31D99" w14:textId="4D8B8E98" w:rsidR="00913A32" w:rsidRPr="00F55E90" w:rsidRDefault="007B35DC" w:rsidP="007B35DC">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serious</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913A32" w:rsidRPr="00F55E90" w14:paraId="4FB6E502" w14:textId="77777777" w:rsidTr="00913A32">
        <w:trPr>
          <w:trHeight w:val="255"/>
        </w:trPr>
        <w:tc>
          <w:tcPr>
            <w:tcW w:w="2405" w:type="dxa"/>
            <w:shd w:val="clear" w:color="auto" w:fill="auto"/>
            <w:noWrap/>
            <w:vAlign w:val="bottom"/>
          </w:tcPr>
          <w:p w14:paraId="627D8925" w14:textId="26499BF6" w:rsidR="00913A32" w:rsidRPr="00F55E90" w:rsidRDefault="00913A32" w:rsidP="00913A32">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Q13</w:t>
            </w:r>
          </w:p>
        </w:tc>
        <w:tc>
          <w:tcPr>
            <w:tcW w:w="4181" w:type="dxa"/>
            <w:shd w:val="clear" w:color="auto" w:fill="auto"/>
            <w:noWrap/>
          </w:tcPr>
          <w:p w14:paraId="05033F1D" w14:textId="5C28C574" w:rsidR="00913A32" w:rsidRPr="00F55E90" w:rsidRDefault="00B959B9"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serious of a threat, if at all, is climate change to: The UK?</w:t>
            </w:r>
          </w:p>
        </w:tc>
        <w:tc>
          <w:tcPr>
            <w:tcW w:w="3332" w:type="dxa"/>
            <w:shd w:val="clear" w:color="auto" w:fill="auto"/>
            <w:noWrap/>
          </w:tcPr>
          <w:p w14:paraId="62F650FE" w14:textId="1BC25DF8" w:rsidR="008108B6" w:rsidRPr="00F55E90" w:rsidRDefault="008108B6" w:rsidP="008108B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Not at </w:t>
            </w:r>
            <w:proofErr w:type="spellStart"/>
            <w:r w:rsidRPr="00F55E90">
              <w:rPr>
                <w:rFonts w:ascii="Arial" w:eastAsia="Times New Roman" w:hAnsi="Arial" w:cs="Arial"/>
                <w:color w:val="000000"/>
                <w:sz w:val="18"/>
                <w:szCs w:val="18"/>
                <w:lang w:eastAsia="en-GB"/>
              </w:rPr>
              <w:t>al</w:t>
            </w:r>
            <w:proofErr w:type="spellEnd"/>
            <w:r w:rsidRPr="00F55E90">
              <w:rPr>
                <w:rFonts w:ascii="Arial" w:eastAsia="Times New Roman" w:hAnsi="Arial" w:cs="Arial"/>
                <w:color w:val="000000"/>
                <w:sz w:val="18"/>
                <w:szCs w:val="18"/>
                <w:lang w:eastAsia="en-GB"/>
              </w:rPr>
              <w:t xml:space="preserve"> serious</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1E8DFD09" w14:textId="14FDCAEA" w:rsidR="008108B6" w:rsidRPr="00F55E90" w:rsidRDefault="008108B6" w:rsidP="008108B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serious</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4831172A" w14:textId="23B1E0CE" w:rsidR="008108B6" w:rsidRPr="00F55E90" w:rsidRDefault="008108B6" w:rsidP="008108B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serious</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1E527862" w14:textId="6D311B3F" w:rsidR="008108B6" w:rsidRPr="00F55E90" w:rsidRDefault="008108B6" w:rsidP="008108B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serious</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6898F9E0" w14:textId="659AA535" w:rsidR="00913A32" w:rsidRPr="00F55E90" w:rsidRDefault="008108B6" w:rsidP="008108B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serious</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913A32" w:rsidRPr="00F55E90" w14:paraId="3B6D5437" w14:textId="77777777" w:rsidTr="00913A32">
        <w:trPr>
          <w:trHeight w:val="255"/>
        </w:trPr>
        <w:tc>
          <w:tcPr>
            <w:tcW w:w="2405" w:type="dxa"/>
            <w:shd w:val="clear" w:color="auto" w:fill="auto"/>
            <w:noWrap/>
            <w:vAlign w:val="bottom"/>
          </w:tcPr>
          <w:p w14:paraId="367C6760" w14:textId="6571A000" w:rsidR="00913A32" w:rsidRPr="00F55E90" w:rsidRDefault="00913A32" w:rsidP="00913A32">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Q14</w:t>
            </w:r>
          </w:p>
        </w:tc>
        <w:tc>
          <w:tcPr>
            <w:tcW w:w="4181" w:type="dxa"/>
            <w:shd w:val="clear" w:color="auto" w:fill="auto"/>
            <w:noWrap/>
          </w:tcPr>
          <w:p w14:paraId="5D96AC0F" w14:textId="3D99ED95" w:rsidR="00913A32" w:rsidRPr="00F55E90" w:rsidRDefault="00187AB3"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Overall, how positive or negative do you think the effects of climate change will be on the UK</w:t>
            </w:r>
          </w:p>
        </w:tc>
        <w:tc>
          <w:tcPr>
            <w:tcW w:w="3332" w:type="dxa"/>
            <w:shd w:val="clear" w:color="auto" w:fill="auto"/>
            <w:noWrap/>
          </w:tcPr>
          <w:p w14:paraId="3293A9E9" w14:textId="18D6AA09" w:rsidR="00BA1760" w:rsidRPr="00F55E90" w:rsidRDefault="00BA1760" w:rsidP="00BA1760">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Entirely negative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65EA2822" w14:textId="57EDFD7D" w:rsidR="00BA1760" w:rsidRPr="00F55E90" w:rsidRDefault="00BA1760" w:rsidP="00BA1760">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More negative than positive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63128E0B" w14:textId="268BAC56" w:rsidR="00BA1760" w:rsidRPr="00F55E90" w:rsidRDefault="00BA1760" w:rsidP="00BA1760">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Neither positive nor negative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59E03933" w14:textId="7A31F6E7" w:rsidR="00BA1760" w:rsidRPr="00F55E90" w:rsidRDefault="00BA1760" w:rsidP="00BA1760">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More positive than negative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7853A1A6" w14:textId="697F1075" w:rsidR="00913A32" w:rsidRPr="00F55E90" w:rsidRDefault="00BA1760" w:rsidP="00BA1760">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Entirely positive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(1)</w:t>
            </w:r>
          </w:p>
        </w:tc>
      </w:tr>
      <w:tr w:rsidR="00913A32" w:rsidRPr="00F55E90" w14:paraId="13E6B206" w14:textId="77777777" w:rsidTr="00913A32">
        <w:trPr>
          <w:trHeight w:val="255"/>
        </w:trPr>
        <w:tc>
          <w:tcPr>
            <w:tcW w:w="2405" w:type="dxa"/>
            <w:shd w:val="clear" w:color="auto" w:fill="auto"/>
            <w:noWrap/>
            <w:vAlign w:val="bottom"/>
          </w:tcPr>
          <w:p w14:paraId="6C44A602" w14:textId="40EE7892" w:rsidR="00913A32" w:rsidRPr="00F55E90" w:rsidRDefault="00913A32" w:rsidP="00913A32">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Q15</w:t>
            </w:r>
          </w:p>
        </w:tc>
        <w:tc>
          <w:tcPr>
            <w:tcW w:w="4181" w:type="dxa"/>
            <w:shd w:val="clear" w:color="auto" w:fill="auto"/>
            <w:noWrap/>
          </w:tcPr>
          <w:p w14:paraId="20A18760" w14:textId="3D2D4019" w:rsidR="00913A32" w:rsidRPr="00F55E90" w:rsidRDefault="00EB2F39"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Which of these best describes your views about the way in which climate change needs to be addressed?</w:t>
            </w:r>
          </w:p>
        </w:tc>
        <w:tc>
          <w:tcPr>
            <w:tcW w:w="3332" w:type="dxa"/>
            <w:shd w:val="clear" w:color="auto" w:fill="auto"/>
            <w:noWrap/>
          </w:tcPr>
          <w:p w14:paraId="13E5492F" w14:textId="0D3A3503" w:rsidR="002B7EAE" w:rsidRPr="00F55E90" w:rsidRDefault="002B7EAE" w:rsidP="002B7EAE">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Addressing climate change requires little or no urgency</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5E353B3B" w14:textId="4A78CACD" w:rsidR="002B7EAE" w:rsidRPr="00F55E90" w:rsidRDefault="002B7EAE" w:rsidP="002B7EAE">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Addressing climate change requires a low level of urgency</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3B2E3840" w14:textId="50D5ED1A" w:rsidR="002B7EAE" w:rsidRPr="00F55E90" w:rsidRDefault="002B7EAE" w:rsidP="002B7EAE">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Addressing climate change requires a moderate level of urgency</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7730C5B7" w14:textId="25E7AC2B" w:rsidR="002B7EAE" w:rsidRPr="00F55E90" w:rsidRDefault="002B7EAE" w:rsidP="002B7EAE">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Addressing climate change requires a high level of urgency</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6FD33009" w14:textId="6EAEF0D7" w:rsidR="00913A32" w:rsidRPr="00F55E90" w:rsidRDefault="002B7EAE" w:rsidP="002B7EAE">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Addressing climate change requires an extremely high level of urgency</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913A32" w:rsidRPr="00F55E90" w14:paraId="6A5FC764" w14:textId="77777777" w:rsidTr="00913A32">
        <w:trPr>
          <w:trHeight w:val="255"/>
        </w:trPr>
        <w:tc>
          <w:tcPr>
            <w:tcW w:w="2405" w:type="dxa"/>
            <w:shd w:val="clear" w:color="auto" w:fill="auto"/>
            <w:noWrap/>
            <w:vAlign w:val="bottom"/>
          </w:tcPr>
          <w:p w14:paraId="14484143" w14:textId="2F451E89" w:rsidR="00913A32" w:rsidRPr="00F55E90" w:rsidRDefault="00913A32" w:rsidP="00913A32">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Q16</w:t>
            </w:r>
          </w:p>
        </w:tc>
        <w:tc>
          <w:tcPr>
            <w:tcW w:w="4181" w:type="dxa"/>
            <w:shd w:val="clear" w:color="auto" w:fill="auto"/>
            <w:noWrap/>
          </w:tcPr>
          <w:p w14:paraId="32FC59D8" w14:textId="12259C30" w:rsidR="00913A32" w:rsidRPr="00F55E90" w:rsidRDefault="001B2ADB"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the best of your knowledge, what percentage of the people in the UK do you think are very or extremely worried about climate change?</w:t>
            </w:r>
          </w:p>
        </w:tc>
        <w:tc>
          <w:tcPr>
            <w:tcW w:w="3332" w:type="dxa"/>
            <w:shd w:val="clear" w:color="auto" w:fill="auto"/>
            <w:noWrap/>
          </w:tcPr>
          <w:p w14:paraId="160F7748" w14:textId="7D1A8565" w:rsidR="00913A32" w:rsidRPr="00F55E90" w:rsidRDefault="00D91782"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Slider (0-10%</w:t>
            </w:r>
            <w:r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10-20%</w:t>
            </w:r>
            <w:r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20-30%</w:t>
            </w:r>
            <w:r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30-40% 40-50% 50-60% 60-70% 70-80% 80-90% 90-100%)</w:t>
            </w:r>
          </w:p>
        </w:tc>
      </w:tr>
      <w:tr w:rsidR="00913A32" w:rsidRPr="00F55E90" w14:paraId="2ACEB464" w14:textId="77777777" w:rsidTr="00913A32">
        <w:trPr>
          <w:trHeight w:val="255"/>
        </w:trPr>
        <w:tc>
          <w:tcPr>
            <w:tcW w:w="2405" w:type="dxa"/>
            <w:shd w:val="clear" w:color="auto" w:fill="auto"/>
            <w:noWrap/>
            <w:vAlign w:val="bottom"/>
          </w:tcPr>
          <w:p w14:paraId="7771370B" w14:textId="6CA2B08E" w:rsidR="00913A32" w:rsidRPr="00F55E90" w:rsidRDefault="00913A32" w:rsidP="00913A32">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Q17</w:t>
            </w:r>
          </w:p>
        </w:tc>
        <w:tc>
          <w:tcPr>
            <w:tcW w:w="4181" w:type="dxa"/>
            <w:shd w:val="clear" w:color="auto" w:fill="auto"/>
            <w:noWrap/>
          </w:tcPr>
          <w:p w14:paraId="4D599A88" w14:textId="4BE27897" w:rsidR="00913A32" w:rsidRPr="00F55E90" w:rsidRDefault="005A3DFC"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Which of the following statements do you agree with more? Please use the sliding scale to indicate your agreement towards one of the statements.</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1 means you agree completely with the first statement, and 4 means you agree completely with the second statement</w:t>
            </w:r>
          </w:p>
        </w:tc>
        <w:tc>
          <w:tcPr>
            <w:tcW w:w="3332" w:type="dxa"/>
            <w:shd w:val="clear" w:color="auto" w:fill="auto"/>
            <w:noWrap/>
          </w:tcPr>
          <w:p w14:paraId="4E218C49" w14:textId="0CD68E16" w:rsidR="001E0EB9" w:rsidRPr="00F55E90" w:rsidRDefault="001E0EB9" w:rsidP="001E0EB9">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1 - The economy should be given priority, even if that means taking some actions that are bad for climate change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780FA575" w14:textId="3E1F423D" w:rsidR="001E0EB9" w:rsidRPr="00F55E90" w:rsidRDefault="001E0EB9" w:rsidP="001E0EB9">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2</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0B4B6AA6" w14:textId="4E0009CD" w:rsidR="001E0EB9" w:rsidRPr="00F55E90" w:rsidRDefault="001E0EB9" w:rsidP="001E0EB9">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3</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018A1EDD" w14:textId="6DD1C365" w:rsidR="00913A32" w:rsidRPr="00F55E90" w:rsidRDefault="001E0EB9" w:rsidP="001E0EB9">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4 - Climate change should be given priority, even if that means taking some actions that are bad for the economy</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(4)</w:t>
            </w:r>
          </w:p>
        </w:tc>
      </w:tr>
      <w:tr w:rsidR="00913A32" w:rsidRPr="00F55E90" w14:paraId="55D8FC93" w14:textId="77777777" w:rsidTr="00913A32">
        <w:trPr>
          <w:trHeight w:val="255"/>
        </w:trPr>
        <w:tc>
          <w:tcPr>
            <w:tcW w:w="2405" w:type="dxa"/>
            <w:shd w:val="clear" w:color="auto" w:fill="auto"/>
            <w:noWrap/>
            <w:vAlign w:val="bottom"/>
          </w:tcPr>
          <w:p w14:paraId="56EB2B55" w14:textId="421D716D" w:rsidR="00913A32" w:rsidRPr="00F55E90" w:rsidRDefault="00913A32" w:rsidP="00913A32">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Q18</w:t>
            </w:r>
          </w:p>
        </w:tc>
        <w:tc>
          <w:tcPr>
            <w:tcW w:w="4181" w:type="dxa"/>
            <w:shd w:val="clear" w:color="auto" w:fill="auto"/>
            <w:noWrap/>
          </w:tcPr>
          <w:p w14:paraId="16EA3A67" w14:textId="618B33B5" w:rsidR="00913A32" w:rsidRPr="00F55E90" w:rsidRDefault="00AC47AC"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In politics, people sometimes talk of ‘left’ and ‘right’. Using a scale from 0 to 10, where 0 means left and 10 means right, where would you place yourself on this scale?</w:t>
            </w:r>
          </w:p>
        </w:tc>
        <w:tc>
          <w:tcPr>
            <w:tcW w:w="3332" w:type="dxa"/>
            <w:shd w:val="clear" w:color="auto" w:fill="auto"/>
            <w:noWrap/>
          </w:tcPr>
          <w:p w14:paraId="227665D0" w14:textId="338A2A0B" w:rsidR="00D23F56" w:rsidRPr="00F55E90" w:rsidRDefault="00D23F56" w:rsidP="00D23F5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0 - Left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(0) </w:t>
            </w:r>
          </w:p>
          <w:p w14:paraId="332CA325" w14:textId="65FB9293" w:rsidR="00D23F56" w:rsidRPr="00F55E90" w:rsidRDefault="00D23F56" w:rsidP="00D23F5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1</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527BA053" w14:textId="624EBA79" w:rsidR="00D23F56" w:rsidRPr="00F55E90" w:rsidRDefault="00D23F56" w:rsidP="00D23F5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2</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6BC280D8" w14:textId="287C66FC" w:rsidR="00D23F56" w:rsidRPr="00F55E90" w:rsidRDefault="00D23F56" w:rsidP="00D23F5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3</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1FD5BF81" w14:textId="36C1C070" w:rsidR="00D23F56" w:rsidRPr="00F55E90" w:rsidRDefault="00D23F56" w:rsidP="00D23F5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4</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66207407" w14:textId="22D0D23A" w:rsidR="00D23F56" w:rsidRPr="00F55E90" w:rsidRDefault="00D23F56" w:rsidP="00D23F5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5</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06102B48" w14:textId="50E5BE31" w:rsidR="00D23F56" w:rsidRPr="00F55E90" w:rsidRDefault="00D23F56" w:rsidP="00D23F5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lastRenderedPageBreak/>
              <w:t>6</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(6) </w:t>
            </w:r>
          </w:p>
          <w:p w14:paraId="35590A80" w14:textId="53470D50" w:rsidR="00D23F56" w:rsidRPr="00F55E90" w:rsidRDefault="00D23F56" w:rsidP="00D23F5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7</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(7) </w:t>
            </w:r>
          </w:p>
          <w:p w14:paraId="33F4A3D2" w14:textId="2C6CCD53" w:rsidR="00D23F56" w:rsidRPr="00F55E90" w:rsidRDefault="00D23F56" w:rsidP="00D23F5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8</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(8) </w:t>
            </w:r>
          </w:p>
          <w:p w14:paraId="4B3D8887" w14:textId="5B718248" w:rsidR="00D23F56" w:rsidRPr="00F55E90" w:rsidRDefault="00D23F56" w:rsidP="00D23F5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9</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(9) </w:t>
            </w:r>
          </w:p>
          <w:p w14:paraId="32CF4D65" w14:textId="0D8720A1" w:rsidR="00913A32" w:rsidRPr="00F55E90" w:rsidRDefault="00D23F56" w:rsidP="00D23F56">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10 - Right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(10)</w:t>
            </w:r>
          </w:p>
        </w:tc>
      </w:tr>
      <w:tr w:rsidR="00913A32" w:rsidRPr="00F55E90" w14:paraId="254D9DCE" w14:textId="77777777" w:rsidTr="00913A32">
        <w:trPr>
          <w:trHeight w:val="255"/>
        </w:trPr>
        <w:tc>
          <w:tcPr>
            <w:tcW w:w="2405" w:type="dxa"/>
            <w:shd w:val="clear" w:color="auto" w:fill="auto"/>
            <w:noWrap/>
            <w:vAlign w:val="bottom"/>
          </w:tcPr>
          <w:p w14:paraId="005E67ED" w14:textId="3F30BB5E" w:rsidR="00913A32" w:rsidRPr="00F55E90" w:rsidRDefault="00913A32" w:rsidP="00913A32">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lastRenderedPageBreak/>
              <w:t>Q19</w:t>
            </w:r>
          </w:p>
        </w:tc>
        <w:tc>
          <w:tcPr>
            <w:tcW w:w="4181" w:type="dxa"/>
            <w:shd w:val="clear" w:color="auto" w:fill="auto"/>
            <w:noWrap/>
          </w:tcPr>
          <w:p w14:paraId="40C59E61" w14:textId="18A15229" w:rsidR="00913A32" w:rsidRPr="00F55E90" w:rsidRDefault="004B4327"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would you vote if there were a General Election tomorrow?</w:t>
            </w:r>
          </w:p>
        </w:tc>
        <w:tc>
          <w:tcPr>
            <w:tcW w:w="3332" w:type="dxa"/>
            <w:shd w:val="clear" w:color="auto" w:fill="auto"/>
            <w:noWrap/>
          </w:tcPr>
          <w:p w14:paraId="5EDA8302" w14:textId="315D33BD" w:rsidR="00C91F49" w:rsidRPr="00F55E90" w:rsidRDefault="00C91F49" w:rsidP="00C91F49">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Conservative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7FE0DC22" w14:textId="323D7503" w:rsidR="00C91F49" w:rsidRPr="00F55E90" w:rsidRDefault="00C91F49" w:rsidP="00C91F49">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Labour</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706A0094" w14:textId="01F53769" w:rsidR="00C91F49" w:rsidRPr="00F55E90" w:rsidRDefault="00C91F49" w:rsidP="00C91F49">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Liberal Democrats</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2DA53443" w14:textId="45F70B63" w:rsidR="00C91F49" w:rsidRPr="00F55E90" w:rsidRDefault="00C91F49" w:rsidP="00C91F49">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Scottish National Party/Plaid Cymru</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35D2C9FA" w14:textId="19E2E8A3" w:rsidR="00C91F49" w:rsidRPr="00F55E90" w:rsidRDefault="00C91F49" w:rsidP="00C91F49">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Green Party</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729B5B47" w14:textId="6BD3F476" w:rsidR="00C91F49" w:rsidRPr="00F55E90" w:rsidRDefault="00C91F49" w:rsidP="00C91F49">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Democratic/UKIP/Referendum Party</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(6) </w:t>
            </w:r>
          </w:p>
          <w:p w14:paraId="4D099C5E" w14:textId="30737141" w:rsidR="00C91F49" w:rsidRPr="00F55E90" w:rsidRDefault="00C91F49" w:rsidP="00C91F49">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Other</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(7) </w:t>
            </w:r>
          </w:p>
          <w:p w14:paraId="04C09972" w14:textId="5FCDF352" w:rsidR="00C91F49" w:rsidRPr="00F55E90" w:rsidRDefault="00C91F49" w:rsidP="00C91F49">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I would not vote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(8) </w:t>
            </w:r>
          </w:p>
          <w:p w14:paraId="7859BA51" w14:textId="43BB2FD2" w:rsidR="00913A32" w:rsidRPr="00F55E90" w:rsidRDefault="00C91F49" w:rsidP="00C91F49">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Undecided/Don't know</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(9)</w:t>
            </w:r>
          </w:p>
        </w:tc>
      </w:tr>
      <w:tr w:rsidR="00913A32" w:rsidRPr="00F55E90" w14:paraId="3CFA2700" w14:textId="77777777" w:rsidTr="00913A32">
        <w:trPr>
          <w:trHeight w:val="255"/>
        </w:trPr>
        <w:tc>
          <w:tcPr>
            <w:tcW w:w="2405" w:type="dxa"/>
            <w:shd w:val="clear" w:color="auto" w:fill="auto"/>
            <w:noWrap/>
            <w:vAlign w:val="bottom"/>
          </w:tcPr>
          <w:p w14:paraId="2DAB9C5D" w14:textId="0EF86AE6" w:rsidR="00913A32" w:rsidRPr="00F55E90" w:rsidRDefault="00913A32" w:rsidP="00913A32">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Q20</w:t>
            </w:r>
          </w:p>
        </w:tc>
        <w:tc>
          <w:tcPr>
            <w:tcW w:w="4181" w:type="dxa"/>
            <w:shd w:val="clear" w:color="auto" w:fill="auto"/>
            <w:noWrap/>
          </w:tcPr>
          <w:p w14:paraId="2B9A5BED" w14:textId="58B52D0A" w:rsidR="00913A32" w:rsidRPr="00F55E90" w:rsidRDefault="002F25D7"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Generally speaking, would you say that most people can be trusted, or that you can’t be too careful in dealing with people? Please use a 0-10 scale where 0 is ‘you can’t be too careful’ and 10 is ‘most people can be trusted’</w:t>
            </w:r>
          </w:p>
        </w:tc>
        <w:tc>
          <w:tcPr>
            <w:tcW w:w="3332" w:type="dxa"/>
            <w:shd w:val="clear" w:color="auto" w:fill="auto"/>
            <w:noWrap/>
          </w:tcPr>
          <w:p w14:paraId="40F054C2" w14:textId="7DE30197" w:rsidR="007E4DBE" w:rsidRPr="00F55E90" w:rsidRDefault="007E4DBE" w:rsidP="007E4DBE">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0 - You can't be too careful</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(0) </w:t>
            </w:r>
          </w:p>
          <w:p w14:paraId="5EF07F00" w14:textId="6D5868C8" w:rsidR="007E4DBE" w:rsidRPr="00F55E90" w:rsidRDefault="007E4DBE" w:rsidP="007E4DBE">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1</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4B450BC0" w14:textId="1086B85C" w:rsidR="007E4DBE" w:rsidRPr="00F55E90" w:rsidRDefault="007E4DBE" w:rsidP="007E4DBE">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2</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32E09C0B" w14:textId="1CA92CA4" w:rsidR="007E4DBE" w:rsidRPr="00F55E90" w:rsidRDefault="007E4DBE" w:rsidP="007E4DBE">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3</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6DCF1CEC" w14:textId="39FA8731" w:rsidR="007E4DBE" w:rsidRPr="00F55E90" w:rsidRDefault="007E4DBE" w:rsidP="007E4DBE">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4</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3D957C26" w14:textId="2240525C" w:rsidR="007E4DBE" w:rsidRPr="00F55E90" w:rsidRDefault="007E4DBE" w:rsidP="007E4DBE">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5</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2AC8A5BB" w14:textId="740F56E4" w:rsidR="007E4DBE" w:rsidRPr="00F55E90" w:rsidRDefault="007E4DBE" w:rsidP="007E4DBE">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6</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(6) </w:t>
            </w:r>
          </w:p>
          <w:p w14:paraId="6E8ACE4C" w14:textId="18DEA0DD" w:rsidR="007E4DBE" w:rsidRPr="00F55E90" w:rsidRDefault="007E4DBE" w:rsidP="007E4DBE">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7</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(7) </w:t>
            </w:r>
          </w:p>
          <w:p w14:paraId="5E1931DE" w14:textId="09FA4070" w:rsidR="007E4DBE" w:rsidRPr="00F55E90" w:rsidRDefault="007E4DBE" w:rsidP="007E4DBE">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8</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(8) </w:t>
            </w:r>
          </w:p>
          <w:p w14:paraId="079B0006" w14:textId="2E3AAE6B" w:rsidR="007E4DBE" w:rsidRPr="00F55E90" w:rsidRDefault="007E4DBE" w:rsidP="007E4DBE">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9</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(9) </w:t>
            </w:r>
          </w:p>
          <w:p w14:paraId="5BC55927" w14:textId="2E89F1FD" w:rsidR="00913A32" w:rsidRPr="00F55E90" w:rsidRDefault="007E4DBE" w:rsidP="007E4DBE">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10 - Most people can be trusted</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(10)</w:t>
            </w:r>
          </w:p>
        </w:tc>
      </w:tr>
      <w:tr w:rsidR="00913A32" w:rsidRPr="00F55E90" w14:paraId="20CD0FE5" w14:textId="77777777" w:rsidTr="00913A32">
        <w:trPr>
          <w:trHeight w:val="255"/>
        </w:trPr>
        <w:tc>
          <w:tcPr>
            <w:tcW w:w="2405" w:type="dxa"/>
            <w:shd w:val="clear" w:color="auto" w:fill="auto"/>
            <w:noWrap/>
            <w:vAlign w:val="bottom"/>
          </w:tcPr>
          <w:p w14:paraId="63B7122D" w14:textId="3747AFF1" w:rsidR="00913A32" w:rsidRPr="00F55E90" w:rsidRDefault="00913A32" w:rsidP="00913A32">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Q21</w:t>
            </w:r>
          </w:p>
        </w:tc>
        <w:tc>
          <w:tcPr>
            <w:tcW w:w="4181" w:type="dxa"/>
            <w:shd w:val="clear" w:color="auto" w:fill="auto"/>
            <w:noWrap/>
          </w:tcPr>
          <w:p w14:paraId="014126C3" w14:textId="088DF2B8" w:rsidR="00913A32" w:rsidRPr="00F55E90" w:rsidRDefault="00B362C7"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Generally speaking, would you say that you trust or distrust the UK government? Please use a 0-10 scale where 0 is ‘completely distrust’ and 10 is ‘completely trust’.</w:t>
            </w:r>
          </w:p>
        </w:tc>
        <w:tc>
          <w:tcPr>
            <w:tcW w:w="3332" w:type="dxa"/>
            <w:shd w:val="clear" w:color="auto" w:fill="auto"/>
            <w:noWrap/>
          </w:tcPr>
          <w:p w14:paraId="6F9681EB" w14:textId="34B693B5" w:rsidR="00B87368" w:rsidRPr="00F55E90" w:rsidRDefault="00B87368" w:rsidP="00B87368">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0 - Completely distrust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(0) </w:t>
            </w:r>
          </w:p>
          <w:p w14:paraId="7C02FB3F" w14:textId="439EEBF5" w:rsidR="00B87368" w:rsidRPr="00F55E90" w:rsidRDefault="00B87368" w:rsidP="00B87368">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1</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196D88DD" w14:textId="193E32D9" w:rsidR="00B87368" w:rsidRPr="00F55E90" w:rsidRDefault="00B87368" w:rsidP="00B87368">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2</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1A284C32" w14:textId="3E30245E" w:rsidR="00B87368" w:rsidRPr="00F55E90" w:rsidRDefault="00B87368" w:rsidP="00B87368">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3</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16FFDFB3" w14:textId="2E37A530" w:rsidR="00B87368" w:rsidRPr="00F55E90" w:rsidRDefault="00B87368" w:rsidP="00B87368">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4</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71359F14" w14:textId="65159ADE" w:rsidR="00B87368" w:rsidRPr="00F55E90" w:rsidRDefault="00B87368" w:rsidP="00B87368">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5</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3124C64A" w14:textId="0CEA9B55" w:rsidR="00B87368" w:rsidRPr="00F55E90" w:rsidRDefault="00B87368" w:rsidP="00B87368">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6</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(6) </w:t>
            </w:r>
          </w:p>
          <w:p w14:paraId="6AD7E0D1" w14:textId="3752FAF7" w:rsidR="00B87368" w:rsidRPr="00F55E90" w:rsidRDefault="00B87368" w:rsidP="00B87368">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7</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(7) </w:t>
            </w:r>
          </w:p>
          <w:p w14:paraId="76D8AD41" w14:textId="19E63B50" w:rsidR="00B87368" w:rsidRPr="00F55E90" w:rsidRDefault="00B87368" w:rsidP="00B87368">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8</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(8) </w:t>
            </w:r>
          </w:p>
          <w:p w14:paraId="717B9637" w14:textId="71226796" w:rsidR="00B87368" w:rsidRPr="00F55E90" w:rsidRDefault="00B87368" w:rsidP="00B87368">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9</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(9) </w:t>
            </w:r>
          </w:p>
          <w:p w14:paraId="3B78B539" w14:textId="4DFE11CB" w:rsidR="00913A32" w:rsidRPr="00F55E90" w:rsidRDefault="00B87368" w:rsidP="00B87368">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10 - completely trust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(10)</w:t>
            </w:r>
          </w:p>
        </w:tc>
      </w:tr>
      <w:tr w:rsidR="00725D8C" w:rsidRPr="00F55E90" w14:paraId="3D69032B" w14:textId="77777777" w:rsidTr="00913A32">
        <w:trPr>
          <w:trHeight w:val="255"/>
        </w:trPr>
        <w:tc>
          <w:tcPr>
            <w:tcW w:w="2405" w:type="dxa"/>
            <w:shd w:val="clear" w:color="auto" w:fill="auto"/>
            <w:noWrap/>
            <w:vAlign w:val="bottom"/>
          </w:tcPr>
          <w:p w14:paraId="309D236E" w14:textId="4CBA9F66" w:rsidR="00725D8C" w:rsidRPr="00F55E90" w:rsidRDefault="00725D8C" w:rsidP="00913A32">
            <w:pPr>
              <w:spacing w:after="0" w:line="240" w:lineRule="auto"/>
              <w:rPr>
                <w:rFonts w:ascii="Arial" w:hAnsi="Arial" w:cs="Arial"/>
                <w:color w:val="000000"/>
                <w:sz w:val="18"/>
                <w:szCs w:val="18"/>
              </w:rPr>
            </w:pPr>
            <w:proofErr w:type="spellStart"/>
            <w:r w:rsidRPr="00F55E90">
              <w:rPr>
                <w:rFonts w:ascii="Arial" w:hAnsi="Arial" w:cs="Arial"/>
                <w:color w:val="000000"/>
                <w:sz w:val="18"/>
                <w:szCs w:val="18"/>
              </w:rPr>
              <w:t>Policy_introduction</w:t>
            </w:r>
            <w:proofErr w:type="spellEnd"/>
          </w:p>
        </w:tc>
        <w:tc>
          <w:tcPr>
            <w:tcW w:w="4181" w:type="dxa"/>
            <w:shd w:val="clear" w:color="auto" w:fill="auto"/>
            <w:noWrap/>
          </w:tcPr>
          <w:p w14:paraId="0A2D2898" w14:textId="77777777" w:rsidR="00DB4635" w:rsidRPr="00F55E90" w:rsidRDefault="00DB4635" w:rsidP="00DB4635">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The next questions are about different climate change policies that may be used to reach Net Zero by 2050. </w:t>
            </w:r>
          </w:p>
          <w:p w14:paraId="017B0818" w14:textId="77777777" w:rsidR="00DB4635" w:rsidRPr="00F55E90" w:rsidRDefault="00DB4635" w:rsidP="00DB4635">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67F22F06" w14:textId="77777777" w:rsidR="00DB4635" w:rsidRPr="00F55E90" w:rsidRDefault="00DB4635" w:rsidP="00DB4635">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Remember that there are no right or wrong answers: we are simply interested in your views on these policies.</w:t>
            </w:r>
          </w:p>
          <w:p w14:paraId="5102DCC3" w14:textId="77777777" w:rsidR="00DB4635" w:rsidRPr="00F55E90" w:rsidRDefault="00DB4635" w:rsidP="00DB4635">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1764FEDE" w14:textId="75DBF323" w:rsidR="00725D8C" w:rsidRPr="00F55E90" w:rsidRDefault="00DB4635" w:rsidP="00DB4635">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In total, you will be shown SIX different policies.</w:t>
            </w:r>
          </w:p>
        </w:tc>
        <w:tc>
          <w:tcPr>
            <w:tcW w:w="3332" w:type="dxa"/>
            <w:shd w:val="clear" w:color="auto" w:fill="auto"/>
            <w:noWrap/>
          </w:tcPr>
          <w:p w14:paraId="18923E34" w14:textId="77777777" w:rsidR="00725D8C" w:rsidRPr="00F55E90" w:rsidRDefault="00725D8C" w:rsidP="00913A32">
            <w:pPr>
              <w:spacing w:after="0" w:line="240" w:lineRule="auto"/>
              <w:rPr>
                <w:rFonts w:ascii="Arial" w:eastAsia="Times New Roman" w:hAnsi="Arial" w:cs="Arial"/>
                <w:color w:val="000000"/>
                <w:sz w:val="18"/>
                <w:szCs w:val="18"/>
                <w:lang w:eastAsia="en-GB"/>
              </w:rPr>
            </w:pPr>
          </w:p>
        </w:tc>
      </w:tr>
      <w:tr w:rsidR="00913A32" w:rsidRPr="00F55E90" w14:paraId="0676F741" w14:textId="77777777" w:rsidTr="00913A32">
        <w:trPr>
          <w:trHeight w:val="255"/>
        </w:trPr>
        <w:tc>
          <w:tcPr>
            <w:tcW w:w="2405" w:type="dxa"/>
            <w:shd w:val="clear" w:color="auto" w:fill="auto"/>
            <w:noWrap/>
            <w:vAlign w:val="bottom"/>
          </w:tcPr>
          <w:p w14:paraId="75E78E5E" w14:textId="266F5FF7" w:rsidR="00913A32" w:rsidRPr="00F55E90" w:rsidRDefault="00913A32" w:rsidP="00913A32">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Travel_tax_1</w:t>
            </w:r>
          </w:p>
        </w:tc>
        <w:tc>
          <w:tcPr>
            <w:tcW w:w="4181" w:type="dxa"/>
            <w:shd w:val="clear" w:color="auto" w:fill="auto"/>
            <w:noWrap/>
          </w:tcPr>
          <w:p w14:paraId="70AC0802" w14:textId="77777777" w:rsidR="009D4F68" w:rsidRPr="00F55E90" w:rsidRDefault="009D4F68" w:rsidP="009D4F68">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The government may want to reduce carbon emissions from traffic and transport, by increasing taxes on fuel (also known as fuel duty).</w:t>
            </w:r>
          </w:p>
          <w:p w14:paraId="12BC1C5B" w14:textId="77777777" w:rsidR="009D4F68" w:rsidRPr="00F55E90" w:rsidRDefault="009D4F68" w:rsidP="009D4F68">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55988AA0" w14:textId="2B74ACEB" w:rsidR="009D4F68" w:rsidRPr="00F55E90" w:rsidRDefault="009D4F68" w:rsidP="009D4F68">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This would mean an increase in the cost of running petrol and diesel cars; but would not make it more expensive to run an electric vehicle.</w:t>
            </w:r>
          </w:p>
          <w:p w14:paraId="580B0579" w14:textId="77777777" w:rsidR="009D4F68" w:rsidRPr="00F55E90" w:rsidRDefault="009D4F68" w:rsidP="009D4F68">
            <w:pPr>
              <w:spacing w:after="0" w:line="240" w:lineRule="auto"/>
              <w:rPr>
                <w:rFonts w:ascii="Arial" w:eastAsia="Times New Roman" w:hAnsi="Arial" w:cs="Arial"/>
                <w:color w:val="000000"/>
                <w:sz w:val="18"/>
                <w:szCs w:val="18"/>
                <w:lang w:eastAsia="en-GB"/>
              </w:rPr>
            </w:pPr>
          </w:p>
          <w:p w14:paraId="4F4DA59B" w14:textId="361A6CB1" w:rsidR="00913A32" w:rsidRPr="00F55E90" w:rsidRDefault="009D4F68" w:rsidP="009D4F68">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what extent do you support or oppose the policy of increasing taxes on fuel?</w:t>
            </w:r>
          </w:p>
        </w:tc>
        <w:tc>
          <w:tcPr>
            <w:tcW w:w="3332" w:type="dxa"/>
            <w:shd w:val="clear" w:color="auto" w:fill="auto"/>
            <w:noWrap/>
          </w:tcPr>
          <w:p w14:paraId="0175131C" w14:textId="644CD439" w:rsidR="00E12013" w:rsidRPr="00F55E90" w:rsidRDefault="00E12013" w:rsidP="00E1201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Strongly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036AD92A" w14:textId="45C05B92" w:rsidR="00E12013" w:rsidRPr="00F55E90" w:rsidRDefault="00E12013" w:rsidP="00E1201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Somewhat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3519D862" w14:textId="4C19FD57" w:rsidR="00E12013" w:rsidRPr="00F55E90" w:rsidRDefault="00E12013" w:rsidP="00E1201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Neither support nor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3B8EE873" w14:textId="7D540F7F" w:rsidR="00E12013" w:rsidRPr="00F55E90" w:rsidRDefault="00E12013" w:rsidP="00E1201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Somewhat support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74784AD8" w14:textId="5FBA366F" w:rsidR="00E12013" w:rsidRPr="00F55E90" w:rsidRDefault="00E12013" w:rsidP="00E1201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Strongly support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70D71614" w14:textId="701C1F90" w:rsidR="00913A32" w:rsidRPr="00F55E90" w:rsidRDefault="00913A32" w:rsidP="00913A32">
            <w:pPr>
              <w:spacing w:after="0" w:line="240" w:lineRule="auto"/>
              <w:rPr>
                <w:rFonts w:ascii="Arial" w:eastAsia="Times New Roman" w:hAnsi="Arial" w:cs="Arial"/>
                <w:color w:val="000000"/>
                <w:sz w:val="18"/>
                <w:szCs w:val="18"/>
                <w:lang w:eastAsia="en-GB"/>
              </w:rPr>
            </w:pPr>
          </w:p>
        </w:tc>
      </w:tr>
      <w:tr w:rsidR="00913A32" w:rsidRPr="00F55E90" w14:paraId="4C4EB21D" w14:textId="77777777" w:rsidTr="00913A32">
        <w:trPr>
          <w:trHeight w:val="255"/>
        </w:trPr>
        <w:tc>
          <w:tcPr>
            <w:tcW w:w="2405" w:type="dxa"/>
            <w:shd w:val="clear" w:color="auto" w:fill="auto"/>
            <w:noWrap/>
            <w:vAlign w:val="bottom"/>
          </w:tcPr>
          <w:p w14:paraId="1CF82101" w14:textId="28B9E8B3" w:rsidR="00913A32" w:rsidRPr="00F55E90" w:rsidRDefault="00913A32" w:rsidP="00913A32">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Travel_tax_2</w:t>
            </w:r>
          </w:p>
        </w:tc>
        <w:tc>
          <w:tcPr>
            <w:tcW w:w="4181" w:type="dxa"/>
            <w:shd w:val="clear" w:color="auto" w:fill="auto"/>
            <w:noWrap/>
          </w:tcPr>
          <w:p w14:paraId="7616D32A" w14:textId="6F3DAA60" w:rsidR="00913A32" w:rsidRPr="00F55E90" w:rsidRDefault="009313FA"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effective, if at all, do you think the policy of increasing taxes on fuel is in reducing carbon emissions to address climate change?</w:t>
            </w:r>
          </w:p>
        </w:tc>
        <w:tc>
          <w:tcPr>
            <w:tcW w:w="3332" w:type="dxa"/>
            <w:shd w:val="clear" w:color="auto" w:fill="auto"/>
            <w:noWrap/>
          </w:tcPr>
          <w:p w14:paraId="317BAF9B" w14:textId="45DE456B" w:rsidR="00052225" w:rsidRPr="00F55E90" w:rsidRDefault="00052225" w:rsidP="00052225">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710C9011" w14:textId="2AD01F83" w:rsidR="00052225" w:rsidRPr="00F55E90" w:rsidRDefault="00052225" w:rsidP="00052225">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09FFD650" w14:textId="28AECABA" w:rsidR="00052225" w:rsidRPr="00F55E90" w:rsidRDefault="00052225" w:rsidP="00052225">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36CD7189" w14:textId="354C6D5F" w:rsidR="00052225" w:rsidRPr="00F55E90" w:rsidRDefault="00052225" w:rsidP="00052225">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64AFEE1D" w14:textId="102EB2B3" w:rsidR="00913A32" w:rsidRPr="00F55E90" w:rsidRDefault="00052225" w:rsidP="00052225">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913A32" w:rsidRPr="00F55E90" w14:paraId="2BF7DA0C" w14:textId="77777777" w:rsidTr="00913A32">
        <w:trPr>
          <w:trHeight w:val="255"/>
        </w:trPr>
        <w:tc>
          <w:tcPr>
            <w:tcW w:w="2405" w:type="dxa"/>
            <w:shd w:val="clear" w:color="auto" w:fill="auto"/>
            <w:noWrap/>
            <w:vAlign w:val="bottom"/>
          </w:tcPr>
          <w:p w14:paraId="0213EBBD" w14:textId="2A0EEBFC" w:rsidR="00913A32" w:rsidRPr="00F55E90" w:rsidRDefault="00913A32" w:rsidP="00913A32">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Travel_tax_3</w:t>
            </w:r>
          </w:p>
        </w:tc>
        <w:tc>
          <w:tcPr>
            <w:tcW w:w="4181" w:type="dxa"/>
            <w:shd w:val="clear" w:color="auto" w:fill="auto"/>
            <w:noWrap/>
          </w:tcPr>
          <w:p w14:paraId="51476609" w14:textId="1D4E4DCE" w:rsidR="00913A32" w:rsidRPr="00F55E90" w:rsidRDefault="000224FD"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confident, if at all, are you that the policy of increasing taxes on fuel will give a fair outcome to everyone affected?</w:t>
            </w:r>
          </w:p>
        </w:tc>
        <w:tc>
          <w:tcPr>
            <w:tcW w:w="3332" w:type="dxa"/>
            <w:shd w:val="clear" w:color="auto" w:fill="auto"/>
            <w:noWrap/>
          </w:tcPr>
          <w:p w14:paraId="540AFBB5" w14:textId="54A6FD30"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44672958" w14:textId="6D855DDC"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44A9DF99" w14:textId="21E2D22B"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43F3C720" w14:textId="0C04C5C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3B223FD6" w14:textId="6A990036" w:rsidR="00913A32"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913A32" w:rsidRPr="00F55E90" w14:paraId="4502A0CC" w14:textId="77777777" w:rsidTr="00913A32">
        <w:trPr>
          <w:trHeight w:val="255"/>
        </w:trPr>
        <w:tc>
          <w:tcPr>
            <w:tcW w:w="2405" w:type="dxa"/>
            <w:shd w:val="clear" w:color="auto" w:fill="auto"/>
            <w:noWrap/>
            <w:vAlign w:val="bottom"/>
          </w:tcPr>
          <w:p w14:paraId="5E74C803" w14:textId="59A6E5D0" w:rsidR="00913A32" w:rsidRPr="00F55E90" w:rsidRDefault="00913A32" w:rsidP="00913A32">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Travel_tax_4</w:t>
            </w:r>
          </w:p>
        </w:tc>
        <w:tc>
          <w:tcPr>
            <w:tcW w:w="4181" w:type="dxa"/>
            <w:shd w:val="clear" w:color="auto" w:fill="auto"/>
            <w:noWrap/>
          </w:tcPr>
          <w:p w14:paraId="412A0A22" w14:textId="34CC4BB0" w:rsidR="00913A32" w:rsidRPr="00F55E90" w:rsidRDefault="00B74870"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confident, if at all, are you that the policy of increasing taxes on fuel will not be biased against any particular group?</w:t>
            </w:r>
          </w:p>
        </w:tc>
        <w:tc>
          <w:tcPr>
            <w:tcW w:w="3332" w:type="dxa"/>
            <w:shd w:val="clear" w:color="auto" w:fill="auto"/>
            <w:noWrap/>
          </w:tcPr>
          <w:p w14:paraId="79004378" w14:textId="386F5B5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1A294889" w14:textId="2D9F8FA0"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3CD05FA6" w14:textId="3BF3039B"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20F23FC5" w14:textId="08A613F0"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04D39B8A" w14:textId="4B5057D7" w:rsidR="00913A32"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lastRenderedPageBreak/>
              <w:t>Extremely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913A32" w:rsidRPr="00F55E90" w14:paraId="1783BF47" w14:textId="77777777" w:rsidTr="00913A32">
        <w:trPr>
          <w:trHeight w:val="255"/>
        </w:trPr>
        <w:tc>
          <w:tcPr>
            <w:tcW w:w="2405" w:type="dxa"/>
            <w:shd w:val="clear" w:color="auto" w:fill="auto"/>
            <w:noWrap/>
            <w:vAlign w:val="bottom"/>
          </w:tcPr>
          <w:p w14:paraId="10DF9DA2" w14:textId="7CC9F2DB" w:rsidR="00913A32" w:rsidRPr="00F55E90" w:rsidRDefault="00913A32" w:rsidP="00913A32">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lastRenderedPageBreak/>
              <w:t>Travel_tax_5a</w:t>
            </w:r>
          </w:p>
        </w:tc>
        <w:tc>
          <w:tcPr>
            <w:tcW w:w="4181" w:type="dxa"/>
            <w:shd w:val="clear" w:color="auto" w:fill="auto"/>
            <w:noWrap/>
          </w:tcPr>
          <w:p w14:paraId="4F9A1A77" w14:textId="77777777" w:rsidR="00913A32" w:rsidRPr="00F55E90" w:rsidRDefault="0098660C"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the best of your knowledge, what percentage (%) of people in the UK do you think SUPPORT the policy of increasing taxes on fuel?</w:t>
            </w:r>
          </w:p>
          <w:p w14:paraId="2A6F4254" w14:textId="77777777" w:rsidR="008C3CCA" w:rsidRPr="00F55E90" w:rsidRDefault="008C3CCA" w:rsidP="00913A32">
            <w:pPr>
              <w:spacing w:after="0" w:line="240" w:lineRule="auto"/>
              <w:rPr>
                <w:rFonts w:ascii="Arial" w:eastAsia="Times New Roman" w:hAnsi="Arial" w:cs="Arial"/>
                <w:color w:val="000000"/>
                <w:sz w:val="18"/>
                <w:szCs w:val="18"/>
                <w:lang w:eastAsia="en-GB"/>
              </w:rPr>
            </w:pPr>
          </w:p>
          <w:p w14:paraId="6DAF1C6D" w14:textId="65F62E8E" w:rsidR="008C3CCA" w:rsidRPr="00F55E90" w:rsidRDefault="008C3CCA"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Please use the slide indicate your answer. You can move it from 0 (no one) to 100 (everyone)</w:t>
            </w:r>
          </w:p>
        </w:tc>
        <w:tc>
          <w:tcPr>
            <w:tcW w:w="3332" w:type="dxa"/>
            <w:shd w:val="clear" w:color="auto" w:fill="auto"/>
            <w:noWrap/>
          </w:tcPr>
          <w:p w14:paraId="71E273DC" w14:textId="1632DB4C" w:rsidR="00913A32" w:rsidRPr="00F55E90" w:rsidRDefault="00C11EB8" w:rsidP="00913A32">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Slider (0-10% 10-20% 20-30% 30-40% 40-50% 50-60% 60-70% 70-80% 80-90% 90-100%)</w:t>
            </w:r>
          </w:p>
        </w:tc>
      </w:tr>
      <w:tr w:rsidR="008F1A4B" w:rsidRPr="00F55E90" w14:paraId="595736C3" w14:textId="77777777" w:rsidTr="00913A32">
        <w:trPr>
          <w:trHeight w:val="255"/>
        </w:trPr>
        <w:tc>
          <w:tcPr>
            <w:tcW w:w="2405" w:type="dxa"/>
            <w:shd w:val="clear" w:color="auto" w:fill="auto"/>
            <w:noWrap/>
            <w:vAlign w:val="bottom"/>
          </w:tcPr>
          <w:p w14:paraId="344DC01D" w14:textId="697DE908"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Travel_subsidy_1</w:t>
            </w:r>
          </w:p>
        </w:tc>
        <w:tc>
          <w:tcPr>
            <w:tcW w:w="4181" w:type="dxa"/>
            <w:shd w:val="clear" w:color="auto" w:fill="auto"/>
            <w:noWrap/>
          </w:tcPr>
          <w:p w14:paraId="4CF4D10E"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The government may want to reduce carbon emissions from traffic and transport, by subsidising the purchase of electric vehicles</w:t>
            </w:r>
          </w:p>
          <w:p w14:paraId="6704E492"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41C190C0" w14:textId="3BFEDD93"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This would mean that it is less expensive to buy an electric vehicle; but would not lower the cost of buying a petrol or diesel car.</w:t>
            </w:r>
          </w:p>
          <w:p w14:paraId="39DAFC2D" w14:textId="77777777" w:rsidR="008F1A4B" w:rsidRPr="00F55E90" w:rsidRDefault="008F1A4B" w:rsidP="008F1A4B">
            <w:pPr>
              <w:spacing w:after="0" w:line="240" w:lineRule="auto"/>
              <w:rPr>
                <w:rFonts w:ascii="Arial" w:eastAsia="Times New Roman" w:hAnsi="Arial" w:cs="Arial"/>
                <w:color w:val="000000"/>
                <w:sz w:val="18"/>
                <w:szCs w:val="18"/>
                <w:lang w:eastAsia="en-GB"/>
              </w:rPr>
            </w:pPr>
          </w:p>
          <w:p w14:paraId="25CFF0A7" w14:textId="5FD07A1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what extent do you support or oppose the policy of subsidising electric vehicles?</w:t>
            </w:r>
          </w:p>
        </w:tc>
        <w:tc>
          <w:tcPr>
            <w:tcW w:w="3332" w:type="dxa"/>
            <w:shd w:val="clear" w:color="auto" w:fill="auto"/>
            <w:noWrap/>
          </w:tcPr>
          <w:p w14:paraId="55E04C61" w14:textId="05ECD705"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Strongly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18DEFDBB" w14:textId="5B9C83C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Somewhat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3DB8B644" w14:textId="3780CEF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Neither support nor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7235258B" w14:textId="4D88AC7D"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Somewhat support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7BEE3356" w14:textId="3F26EAD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Strongly support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35500186" w14:textId="28E55A5D" w:rsidR="008F1A4B" w:rsidRPr="00F55E90" w:rsidRDefault="008F1A4B" w:rsidP="008F1A4B">
            <w:pPr>
              <w:spacing w:after="0" w:line="240" w:lineRule="auto"/>
              <w:rPr>
                <w:rFonts w:ascii="Arial" w:eastAsia="Times New Roman" w:hAnsi="Arial" w:cs="Arial"/>
                <w:color w:val="000000"/>
                <w:sz w:val="18"/>
                <w:szCs w:val="18"/>
                <w:lang w:eastAsia="en-GB"/>
              </w:rPr>
            </w:pPr>
          </w:p>
        </w:tc>
      </w:tr>
      <w:tr w:rsidR="008F1A4B" w:rsidRPr="00F55E90" w14:paraId="2F128710" w14:textId="77777777" w:rsidTr="00913A32">
        <w:trPr>
          <w:trHeight w:val="255"/>
        </w:trPr>
        <w:tc>
          <w:tcPr>
            <w:tcW w:w="2405" w:type="dxa"/>
            <w:shd w:val="clear" w:color="auto" w:fill="auto"/>
            <w:noWrap/>
            <w:vAlign w:val="bottom"/>
          </w:tcPr>
          <w:p w14:paraId="01DCC2D1" w14:textId="2756C241"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Travel_subsidy_2</w:t>
            </w:r>
          </w:p>
        </w:tc>
        <w:tc>
          <w:tcPr>
            <w:tcW w:w="4181" w:type="dxa"/>
            <w:shd w:val="clear" w:color="auto" w:fill="auto"/>
            <w:noWrap/>
          </w:tcPr>
          <w:p w14:paraId="0D2A7597" w14:textId="78D9FC7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effective, if at all, do you think the policy of subsidising electric vehicles is in reducing carbon emissions to address climate change?</w:t>
            </w:r>
          </w:p>
        </w:tc>
        <w:tc>
          <w:tcPr>
            <w:tcW w:w="3332" w:type="dxa"/>
            <w:shd w:val="clear" w:color="auto" w:fill="auto"/>
            <w:noWrap/>
          </w:tcPr>
          <w:p w14:paraId="7C347588" w14:textId="41A2D101"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038DD606" w14:textId="0616966A"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73586225" w14:textId="12BEEA1E"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20BA079A" w14:textId="3E235BE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30EDD509" w14:textId="5A411C3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27DAFA65" w14:textId="77777777" w:rsidTr="00913A32">
        <w:trPr>
          <w:trHeight w:val="255"/>
        </w:trPr>
        <w:tc>
          <w:tcPr>
            <w:tcW w:w="2405" w:type="dxa"/>
            <w:shd w:val="clear" w:color="auto" w:fill="auto"/>
            <w:noWrap/>
            <w:vAlign w:val="bottom"/>
          </w:tcPr>
          <w:p w14:paraId="74D4425E" w14:textId="7A7747EC"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Travel_subsidy_3</w:t>
            </w:r>
          </w:p>
        </w:tc>
        <w:tc>
          <w:tcPr>
            <w:tcW w:w="4181" w:type="dxa"/>
            <w:shd w:val="clear" w:color="auto" w:fill="auto"/>
            <w:noWrap/>
          </w:tcPr>
          <w:p w14:paraId="0E0318A2" w14:textId="0E327230"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confident, if at all, are you that the policy of subsidising electric vehicles will give a fair outcome to everyone affected?</w:t>
            </w:r>
          </w:p>
        </w:tc>
        <w:tc>
          <w:tcPr>
            <w:tcW w:w="3332" w:type="dxa"/>
            <w:shd w:val="clear" w:color="auto" w:fill="auto"/>
            <w:noWrap/>
          </w:tcPr>
          <w:p w14:paraId="089BCE04" w14:textId="54EDE60D"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5C3B124B" w14:textId="116729B0"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6139B2D7" w14:textId="3272A901"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7D8EDC03" w14:textId="35461CD3"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27D4C01E" w14:textId="0CE0DDB1"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02D2D38F" w14:textId="77777777" w:rsidTr="00913A32">
        <w:trPr>
          <w:trHeight w:val="255"/>
        </w:trPr>
        <w:tc>
          <w:tcPr>
            <w:tcW w:w="2405" w:type="dxa"/>
            <w:shd w:val="clear" w:color="auto" w:fill="auto"/>
            <w:noWrap/>
            <w:vAlign w:val="bottom"/>
          </w:tcPr>
          <w:p w14:paraId="16C4B0B6" w14:textId="5909F7DD"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Travel_subsidy_4</w:t>
            </w:r>
          </w:p>
        </w:tc>
        <w:tc>
          <w:tcPr>
            <w:tcW w:w="4181" w:type="dxa"/>
            <w:shd w:val="clear" w:color="auto" w:fill="auto"/>
            <w:noWrap/>
          </w:tcPr>
          <w:p w14:paraId="12BBFC8E" w14:textId="10556ADC"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How confident, if at all, are you that the policy of subsidising electric vehicles will not be biased </w:t>
            </w:r>
            <w:r w:rsidRPr="00F55E90">
              <w:rPr>
                <w:rFonts w:ascii="Arial" w:eastAsia="Times New Roman" w:hAnsi="Arial" w:cs="Arial"/>
                <w:color w:val="000000"/>
                <w:sz w:val="18"/>
                <w:szCs w:val="18"/>
                <w:lang w:eastAsia="en-GB"/>
              </w:rPr>
              <w:t>against</w:t>
            </w:r>
            <w:r w:rsidRPr="00F55E90">
              <w:rPr>
                <w:rFonts w:ascii="Arial" w:eastAsia="Times New Roman" w:hAnsi="Arial" w:cs="Arial"/>
                <w:color w:val="000000"/>
                <w:sz w:val="18"/>
                <w:szCs w:val="18"/>
                <w:lang w:eastAsia="en-GB"/>
              </w:rPr>
              <w:t xml:space="preserve"> any particular group?</w:t>
            </w:r>
          </w:p>
        </w:tc>
        <w:tc>
          <w:tcPr>
            <w:tcW w:w="3332" w:type="dxa"/>
            <w:shd w:val="clear" w:color="auto" w:fill="auto"/>
            <w:noWrap/>
          </w:tcPr>
          <w:p w14:paraId="1CEED13D" w14:textId="5042FF2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10DDCDEE" w14:textId="238BD1B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2831E2DA" w14:textId="30F45EF8"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1CD8924D" w14:textId="62F2146D"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50D47D2C" w14:textId="22BA70FE"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50E79755" w14:textId="77777777" w:rsidTr="00913A32">
        <w:trPr>
          <w:trHeight w:val="255"/>
        </w:trPr>
        <w:tc>
          <w:tcPr>
            <w:tcW w:w="2405" w:type="dxa"/>
            <w:shd w:val="clear" w:color="auto" w:fill="auto"/>
            <w:noWrap/>
            <w:vAlign w:val="bottom"/>
          </w:tcPr>
          <w:p w14:paraId="6D0ACEDE" w14:textId="5B04C15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Travel_subsidy_5a</w:t>
            </w:r>
          </w:p>
        </w:tc>
        <w:tc>
          <w:tcPr>
            <w:tcW w:w="4181" w:type="dxa"/>
            <w:shd w:val="clear" w:color="auto" w:fill="auto"/>
            <w:noWrap/>
          </w:tcPr>
          <w:p w14:paraId="02A837BE"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the best of your knowledge, what percentage (%) of people in the UK do you think SUPPORT the policy of subsidising electric vehicles?</w:t>
            </w:r>
          </w:p>
          <w:p w14:paraId="0A6F245B"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52AF0426" w14:textId="63F6546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Please use the slide indicate your answer. You can move it from 0 (no one) to 100 (everyone)</w:t>
            </w:r>
          </w:p>
        </w:tc>
        <w:tc>
          <w:tcPr>
            <w:tcW w:w="3332" w:type="dxa"/>
            <w:shd w:val="clear" w:color="auto" w:fill="auto"/>
            <w:noWrap/>
          </w:tcPr>
          <w:p w14:paraId="1F3F0D22" w14:textId="0347BE88"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Slider (0-10% 10-20% 20-30% 30-40% 40-50% 50-60% 60-70% 70-80% 80-90% 90-100%)</w:t>
            </w:r>
          </w:p>
        </w:tc>
      </w:tr>
      <w:tr w:rsidR="008F1A4B" w:rsidRPr="00F55E90" w14:paraId="1D78D7FF" w14:textId="77777777" w:rsidTr="00913A32">
        <w:trPr>
          <w:trHeight w:val="255"/>
        </w:trPr>
        <w:tc>
          <w:tcPr>
            <w:tcW w:w="2405" w:type="dxa"/>
            <w:shd w:val="clear" w:color="auto" w:fill="auto"/>
            <w:noWrap/>
            <w:vAlign w:val="bottom"/>
          </w:tcPr>
          <w:p w14:paraId="5FA58ABE" w14:textId="29ADCFC3"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Travel_restrict_1</w:t>
            </w:r>
          </w:p>
        </w:tc>
        <w:tc>
          <w:tcPr>
            <w:tcW w:w="4181" w:type="dxa"/>
            <w:shd w:val="clear" w:color="auto" w:fill="auto"/>
            <w:noWrap/>
          </w:tcPr>
          <w:p w14:paraId="4E5B83BA"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The government may want to reduce carbon emissions from traffic and transport, by phasing out the sale of new petrol and diesel cars.</w:t>
            </w:r>
          </w:p>
          <w:p w14:paraId="27D95D00"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58D18817"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This would mean that when households come to replace their car, they would need to buy an electric vehicle.</w:t>
            </w:r>
          </w:p>
          <w:p w14:paraId="598C4C72" w14:textId="77777777" w:rsidR="008F1A4B" w:rsidRPr="00F55E90" w:rsidRDefault="008F1A4B" w:rsidP="008F1A4B">
            <w:pPr>
              <w:spacing w:after="0" w:line="240" w:lineRule="auto"/>
              <w:rPr>
                <w:rFonts w:ascii="Arial" w:eastAsia="Times New Roman" w:hAnsi="Arial" w:cs="Arial"/>
                <w:color w:val="000000"/>
                <w:sz w:val="18"/>
                <w:szCs w:val="18"/>
                <w:lang w:eastAsia="en-GB"/>
              </w:rPr>
            </w:pPr>
          </w:p>
          <w:p w14:paraId="6CC88651" w14:textId="0A9366E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what extent do you support or oppose the policy of phasing out the sale of new petrol and diesel cars?</w:t>
            </w:r>
          </w:p>
        </w:tc>
        <w:tc>
          <w:tcPr>
            <w:tcW w:w="3332" w:type="dxa"/>
            <w:shd w:val="clear" w:color="auto" w:fill="auto"/>
            <w:noWrap/>
          </w:tcPr>
          <w:p w14:paraId="763514A2" w14:textId="034A28A0"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Strongly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6D657193" w14:textId="17A0D2B5"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Somewhat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67C315CD" w14:textId="58704F21"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Neither support nor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42284DFD" w14:textId="63401A6A"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Somewhat support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1F44A7B2" w14:textId="61F85B7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Strongly support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63D5D5D2" w14:textId="63C1287E" w:rsidR="008F1A4B" w:rsidRPr="00F55E90" w:rsidRDefault="008F1A4B" w:rsidP="008F1A4B">
            <w:pPr>
              <w:spacing w:after="0" w:line="240" w:lineRule="auto"/>
              <w:rPr>
                <w:rFonts w:ascii="Arial" w:eastAsia="Times New Roman" w:hAnsi="Arial" w:cs="Arial"/>
                <w:color w:val="000000"/>
                <w:sz w:val="18"/>
                <w:szCs w:val="18"/>
                <w:lang w:eastAsia="en-GB"/>
              </w:rPr>
            </w:pPr>
          </w:p>
        </w:tc>
      </w:tr>
      <w:tr w:rsidR="008F1A4B" w:rsidRPr="00F55E90" w14:paraId="09AEBD30" w14:textId="77777777" w:rsidTr="00913A32">
        <w:trPr>
          <w:trHeight w:val="255"/>
        </w:trPr>
        <w:tc>
          <w:tcPr>
            <w:tcW w:w="2405" w:type="dxa"/>
            <w:shd w:val="clear" w:color="auto" w:fill="auto"/>
            <w:noWrap/>
            <w:vAlign w:val="bottom"/>
          </w:tcPr>
          <w:p w14:paraId="40030B08" w14:textId="31079CA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Travel_restrict_2</w:t>
            </w:r>
          </w:p>
        </w:tc>
        <w:tc>
          <w:tcPr>
            <w:tcW w:w="4181" w:type="dxa"/>
            <w:shd w:val="clear" w:color="auto" w:fill="auto"/>
            <w:noWrap/>
          </w:tcPr>
          <w:p w14:paraId="4FCB10FD" w14:textId="070466BE"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effective, if at all, do you think the policy of phasing out the sale of new petrol and diesel cars is in reducing carbon emissions to address climate change?</w:t>
            </w:r>
          </w:p>
        </w:tc>
        <w:tc>
          <w:tcPr>
            <w:tcW w:w="3332" w:type="dxa"/>
            <w:shd w:val="clear" w:color="auto" w:fill="auto"/>
            <w:noWrap/>
          </w:tcPr>
          <w:p w14:paraId="27E227C4" w14:textId="3CA0517A"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2A1C4459" w14:textId="79D0016A"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1976E260" w14:textId="3387AC1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00D740C4" w14:textId="7C57CB28"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3C57A702" w14:textId="2A991B2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6619E8B5" w14:textId="77777777" w:rsidTr="00913A32">
        <w:trPr>
          <w:trHeight w:val="255"/>
        </w:trPr>
        <w:tc>
          <w:tcPr>
            <w:tcW w:w="2405" w:type="dxa"/>
            <w:shd w:val="clear" w:color="auto" w:fill="auto"/>
            <w:noWrap/>
            <w:vAlign w:val="bottom"/>
          </w:tcPr>
          <w:p w14:paraId="0F9C9C87" w14:textId="41C28B2B"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Travel_restrict_3</w:t>
            </w:r>
          </w:p>
        </w:tc>
        <w:tc>
          <w:tcPr>
            <w:tcW w:w="4181" w:type="dxa"/>
            <w:shd w:val="clear" w:color="auto" w:fill="auto"/>
            <w:noWrap/>
          </w:tcPr>
          <w:p w14:paraId="062DA277" w14:textId="71D3EA8D"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confident, if at all, are you that the policy of phasing out the sale of new petrol and diesel cars will give a fair outcome to everyone affected?</w:t>
            </w:r>
          </w:p>
        </w:tc>
        <w:tc>
          <w:tcPr>
            <w:tcW w:w="3332" w:type="dxa"/>
            <w:shd w:val="clear" w:color="auto" w:fill="auto"/>
            <w:noWrap/>
          </w:tcPr>
          <w:p w14:paraId="08DE8B99" w14:textId="4D900CD1"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5C9E253A" w14:textId="3CAF8ED0"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3A070833" w14:textId="3750A6E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3AD2561C" w14:textId="61C5FB0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1FBE6448" w14:textId="16F805B8"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0D83BF9C" w14:textId="77777777" w:rsidTr="00913A32">
        <w:trPr>
          <w:trHeight w:val="255"/>
        </w:trPr>
        <w:tc>
          <w:tcPr>
            <w:tcW w:w="2405" w:type="dxa"/>
            <w:shd w:val="clear" w:color="auto" w:fill="auto"/>
            <w:noWrap/>
            <w:vAlign w:val="bottom"/>
          </w:tcPr>
          <w:p w14:paraId="0B015DB2" w14:textId="469DD72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Travel_restrict_4</w:t>
            </w:r>
          </w:p>
        </w:tc>
        <w:tc>
          <w:tcPr>
            <w:tcW w:w="4181" w:type="dxa"/>
            <w:shd w:val="clear" w:color="auto" w:fill="auto"/>
            <w:noWrap/>
          </w:tcPr>
          <w:p w14:paraId="4E742565" w14:textId="4F990075"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confident, if at all, are you that the policy of phasing out the sale of new petrol and diesel cars will not be biased against any particular group?</w:t>
            </w:r>
          </w:p>
        </w:tc>
        <w:tc>
          <w:tcPr>
            <w:tcW w:w="3332" w:type="dxa"/>
            <w:shd w:val="clear" w:color="auto" w:fill="auto"/>
            <w:noWrap/>
          </w:tcPr>
          <w:p w14:paraId="170C9068" w14:textId="5648C26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580CAF6F" w14:textId="55B11028"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79B3245D" w14:textId="2E35120C"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68870B54" w14:textId="7D6AC3F1"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58CB6237" w14:textId="0C58F60A"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3C3EC50A" w14:textId="77777777" w:rsidTr="00913A32">
        <w:trPr>
          <w:trHeight w:val="255"/>
        </w:trPr>
        <w:tc>
          <w:tcPr>
            <w:tcW w:w="2405" w:type="dxa"/>
            <w:shd w:val="clear" w:color="auto" w:fill="auto"/>
            <w:noWrap/>
            <w:vAlign w:val="bottom"/>
          </w:tcPr>
          <w:p w14:paraId="125A7F2B" w14:textId="22BFF1C0"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Travel_restrict_5a</w:t>
            </w:r>
          </w:p>
        </w:tc>
        <w:tc>
          <w:tcPr>
            <w:tcW w:w="4181" w:type="dxa"/>
            <w:shd w:val="clear" w:color="auto" w:fill="auto"/>
            <w:noWrap/>
          </w:tcPr>
          <w:p w14:paraId="01B58826"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the best of your knowledge, what percentage (%) of people in the UK do you think SUPPORT the policy of phasing out the sale of new petrol and diesel cars?</w:t>
            </w:r>
          </w:p>
          <w:p w14:paraId="2C34B83A"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34CD50A4" w14:textId="46953F6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Please use the slide indicate your answer. You can move it from 0 (no one) to 100 (everyone)</w:t>
            </w:r>
          </w:p>
        </w:tc>
        <w:tc>
          <w:tcPr>
            <w:tcW w:w="3332" w:type="dxa"/>
            <w:shd w:val="clear" w:color="auto" w:fill="auto"/>
            <w:noWrap/>
          </w:tcPr>
          <w:p w14:paraId="439B6A03" w14:textId="3782E0AD"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Slider (0-10% 10-20% 20-30% 30-40% 40-50% 50-60% 60-70% 70-80% 80-90% 90-100%)</w:t>
            </w:r>
          </w:p>
        </w:tc>
      </w:tr>
      <w:tr w:rsidR="008F1A4B" w:rsidRPr="00F55E90" w14:paraId="4EADF44B" w14:textId="77777777" w:rsidTr="00913A32">
        <w:trPr>
          <w:trHeight w:val="255"/>
        </w:trPr>
        <w:tc>
          <w:tcPr>
            <w:tcW w:w="2405" w:type="dxa"/>
            <w:shd w:val="clear" w:color="auto" w:fill="auto"/>
            <w:noWrap/>
            <w:vAlign w:val="bottom"/>
          </w:tcPr>
          <w:p w14:paraId="4F19E334" w14:textId="70EE0C03"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lastRenderedPageBreak/>
              <w:t>Travel_provide_1</w:t>
            </w:r>
          </w:p>
        </w:tc>
        <w:tc>
          <w:tcPr>
            <w:tcW w:w="4181" w:type="dxa"/>
            <w:shd w:val="clear" w:color="auto" w:fill="auto"/>
            <w:noWrap/>
          </w:tcPr>
          <w:p w14:paraId="42A55D8E"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The government may want to reduce carbon emissions from traffic and transport, by stipulating that councils need to provide more electric vehicle charging points.</w:t>
            </w:r>
          </w:p>
          <w:p w14:paraId="5D02F1D7"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5504BC77"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This would mean that when households come to replace their car, it would be more attractive to buy an electric vehicle (but would not remove the option to buy new petrol and diesel cars).</w:t>
            </w:r>
          </w:p>
          <w:p w14:paraId="2C0AA4A0" w14:textId="77777777" w:rsidR="008F1A4B" w:rsidRPr="00F55E90" w:rsidRDefault="008F1A4B" w:rsidP="008F1A4B">
            <w:pPr>
              <w:spacing w:after="0" w:line="240" w:lineRule="auto"/>
              <w:rPr>
                <w:rFonts w:ascii="Arial" w:eastAsia="Times New Roman" w:hAnsi="Arial" w:cs="Arial"/>
                <w:color w:val="000000"/>
                <w:sz w:val="18"/>
                <w:szCs w:val="18"/>
                <w:lang w:eastAsia="en-GB"/>
              </w:rPr>
            </w:pPr>
          </w:p>
          <w:p w14:paraId="2F2E222D" w14:textId="5F85D35E"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what extent do you support or oppose the policy of councils needing to provide more electric vehicle charging points?</w:t>
            </w:r>
          </w:p>
        </w:tc>
        <w:tc>
          <w:tcPr>
            <w:tcW w:w="3332" w:type="dxa"/>
            <w:shd w:val="clear" w:color="auto" w:fill="auto"/>
            <w:noWrap/>
          </w:tcPr>
          <w:p w14:paraId="2ABE3E96" w14:textId="73D855A0"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Strongly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5F73BDEF" w14:textId="0B0959A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Somewhat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764A5190" w14:textId="03DA306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Neither support nor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1C27F60E" w14:textId="7E1EC60B"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Somewhat support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44172A90" w14:textId="11293F5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Strongly support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17E1DB7C" w14:textId="62789555" w:rsidR="008F1A4B" w:rsidRPr="00F55E90" w:rsidRDefault="008F1A4B" w:rsidP="008F1A4B">
            <w:pPr>
              <w:spacing w:after="0" w:line="240" w:lineRule="auto"/>
              <w:rPr>
                <w:rFonts w:ascii="Arial" w:eastAsia="Times New Roman" w:hAnsi="Arial" w:cs="Arial"/>
                <w:color w:val="000000"/>
                <w:sz w:val="18"/>
                <w:szCs w:val="18"/>
                <w:lang w:eastAsia="en-GB"/>
              </w:rPr>
            </w:pPr>
          </w:p>
        </w:tc>
      </w:tr>
      <w:tr w:rsidR="008F1A4B" w:rsidRPr="00F55E90" w14:paraId="02FB51CC" w14:textId="77777777" w:rsidTr="00913A32">
        <w:trPr>
          <w:trHeight w:val="255"/>
        </w:trPr>
        <w:tc>
          <w:tcPr>
            <w:tcW w:w="2405" w:type="dxa"/>
            <w:shd w:val="clear" w:color="auto" w:fill="auto"/>
            <w:noWrap/>
            <w:vAlign w:val="bottom"/>
          </w:tcPr>
          <w:p w14:paraId="0281CFB2" w14:textId="48D3A465"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Travel_provide_2</w:t>
            </w:r>
          </w:p>
        </w:tc>
        <w:tc>
          <w:tcPr>
            <w:tcW w:w="4181" w:type="dxa"/>
            <w:shd w:val="clear" w:color="auto" w:fill="auto"/>
            <w:noWrap/>
          </w:tcPr>
          <w:p w14:paraId="49098919" w14:textId="1C6E991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effective, if at all, do you think the policy of councils needing to provide more electric vehicle charging points is in reducing carbon emissions to address climate change?</w:t>
            </w:r>
          </w:p>
        </w:tc>
        <w:tc>
          <w:tcPr>
            <w:tcW w:w="3332" w:type="dxa"/>
            <w:shd w:val="clear" w:color="auto" w:fill="auto"/>
            <w:noWrap/>
          </w:tcPr>
          <w:p w14:paraId="47C8A7FC" w14:textId="1595EE4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77E147EF" w14:textId="1E31AA0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1891906A" w14:textId="22C418F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235DFE43" w14:textId="6567EFD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0DDD6F16" w14:textId="047813FE"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407EB083" w14:textId="77777777" w:rsidTr="00913A32">
        <w:trPr>
          <w:trHeight w:val="255"/>
        </w:trPr>
        <w:tc>
          <w:tcPr>
            <w:tcW w:w="2405" w:type="dxa"/>
            <w:shd w:val="clear" w:color="auto" w:fill="auto"/>
            <w:noWrap/>
            <w:vAlign w:val="bottom"/>
          </w:tcPr>
          <w:p w14:paraId="7E7DB86D" w14:textId="647DD3E3"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Travel_provide_3</w:t>
            </w:r>
          </w:p>
        </w:tc>
        <w:tc>
          <w:tcPr>
            <w:tcW w:w="4181" w:type="dxa"/>
            <w:shd w:val="clear" w:color="auto" w:fill="auto"/>
            <w:noWrap/>
          </w:tcPr>
          <w:p w14:paraId="38192C14" w14:textId="019305C1"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confident, if at all, are you that the policy of councils needing to provide more electric vehicle charging points will give a fair outcome to everyone affected?</w:t>
            </w:r>
          </w:p>
        </w:tc>
        <w:tc>
          <w:tcPr>
            <w:tcW w:w="3332" w:type="dxa"/>
            <w:shd w:val="clear" w:color="auto" w:fill="auto"/>
            <w:noWrap/>
          </w:tcPr>
          <w:p w14:paraId="017B3050" w14:textId="598168F1"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6DF91B37" w14:textId="283FF905"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089608FE" w14:textId="0DD6ABFC"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7EE3A899" w14:textId="6AB5606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38BCDD33" w14:textId="5BA2DB60"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4F2B4CE5" w14:textId="77777777" w:rsidTr="00913A32">
        <w:trPr>
          <w:trHeight w:val="255"/>
        </w:trPr>
        <w:tc>
          <w:tcPr>
            <w:tcW w:w="2405" w:type="dxa"/>
            <w:shd w:val="clear" w:color="auto" w:fill="auto"/>
            <w:noWrap/>
            <w:vAlign w:val="bottom"/>
          </w:tcPr>
          <w:p w14:paraId="57467A43" w14:textId="2E1F93E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Travel_provide_4</w:t>
            </w:r>
          </w:p>
        </w:tc>
        <w:tc>
          <w:tcPr>
            <w:tcW w:w="4181" w:type="dxa"/>
            <w:shd w:val="clear" w:color="auto" w:fill="auto"/>
            <w:noWrap/>
          </w:tcPr>
          <w:p w14:paraId="45CD5307" w14:textId="0C33480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confident, if at all, are you that the policy of councils needing to provide more electric vehicle charging points will not be biased against any particular group?</w:t>
            </w:r>
          </w:p>
        </w:tc>
        <w:tc>
          <w:tcPr>
            <w:tcW w:w="3332" w:type="dxa"/>
            <w:shd w:val="clear" w:color="auto" w:fill="auto"/>
            <w:noWrap/>
          </w:tcPr>
          <w:p w14:paraId="5915C737" w14:textId="14C6A308"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33886DE9" w14:textId="14427723"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13ED50D3" w14:textId="5E13BC8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12426594" w14:textId="0CFACEE3"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70F70297" w14:textId="79B0CD10"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27964E9C" w14:textId="77777777" w:rsidTr="00913A32">
        <w:trPr>
          <w:trHeight w:val="255"/>
        </w:trPr>
        <w:tc>
          <w:tcPr>
            <w:tcW w:w="2405" w:type="dxa"/>
            <w:shd w:val="clear" w:color="auto" w:fill="auto"/>
            <w:noWrap/>
            <w:vAlign w:val="bottom"/>
          </w:tcPr>
          <w:p w14:paraId="4B31D8B7" w14:textId="3225A913"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Travel_provide_5a</w:t>
            </w:r>
          </w:p>
        </w:tc>
        <w:tc>
          <w:tcPr>
            <w:tcW w:w="4181" w:type="dxa"/>
            <w:shd w:val="clear" w:color="auto" w:fill="auto"/>
            <w:noWrap/>
          </w:tcPr>
          <w:p w14:paraId="378FE63E"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the best of your knowledge, what percentage (%) of people in the UK do you think SUPPORT the policy of councils needing to provide more electric vehicle charging points?</w:t>
            </w:r>
          </w:p>
          <w:p w14:paraId="2680BCA1"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5253B10E" w14:textId="4566A8F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Please use the slide indicate your answer. You can move it from 0 (no one) to 100 (everyone)</w:t>
            </w:r>
          </w:p>
        </w:tc>
        <w:tc>
          <w:tcPr>
            <w:tcW w:w="3332" w:type="dxa"/>
            <w:shd w:val="clear" w:color="auto" w:fill="auto"/>
            <w:noWrap/>
          </w:tcPr>
          <w:p w14:paraId="6FBC5859" w14:textId="5AABFCC1"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Slider (0-10% 10-20% 20-30% 30-40% 40-50% 50-60% 60-70% 70-80% 80-90% 90-100%)</w:t>
            </w:r>
          </w:p>
        </w:tc>
      </w:tr>
      <w:tr w:rsidR="008F1A4B" w:rsidRPr="00F55E90" w14:paraId="5FE462EA" w14:textId="77777777" w:rsidTr="00913A32">
        <w:trPr>
          <w:trHeight w:val="255"/>
        </w:trPr>
        <w:tc>
          <w:tcPr>
            <w:tcW w:w="2405" w:type="dxa"/>
            <w:shd w:val="clear" w:color="auto" w:fill="auto"/>
            <w:noWrap/>
            <w:vAlign w:val="bottom"/>
          </w:tcPr>
          <w:p w14:paraId="4C528F50" w14:textId="07AE3090"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Energy_tax_1</w:t>
            </w:r>
          </w:p>
        </w:tc>
        <w:tc>
          <w:tcPr>
            <w:tcW w:w="4181" w:type="dxa"/>
            <w:shd w:val="clear" w:color="auto" w:fill="auto"/>
            <w:noWrap/>
          </w:tcPr>
          <w:p w14:paraId="3DD3F0CD"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The government may want to reduce carbon emissions from household energy use, by increasing taxes on gas and electricity that has been generated by fossil fuels (also known as a carbon tax).</w:t>
            </w:r>
          </w:p>
          <w:p w14:paraId="06C9C623"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05C2E225" w14:textId="2F32928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This would mean an increase in the cost of gas and electricity bills from fossil fuels; but would not make it more expensive to be on a green tariff.</w:t>
            </w:r>
          </w:p>
          <w:p w14:paraId="2FCDCD61" w14:textId="77777777" w:rsidR="008F1A4B" w:rsidRPr="00F55E90" w:rsidRDefault="008F1A4B" w:rsidP="008F1A4B">
            <w:pPr>
              <w:spacing w:after="0" w:line="240" w:lineRule="auto"/>
              <w:rPr>
                <w:rFonts w:ascii="Arial" w:eastAsia="Times New Roman" w:hAnsi="Arial" w:cs="Arial"/>
                <w:color w:val="000000"/>
                <w:sz w:val="18"/>
                <w:szCs w:val="18"/>
                <w:lang w:eastAsia="en-GB"/>
              </w:rPr>
            </w:pPr>
          </w:p>
          <w:p w14:paraId="1650C555" w14:textId="26EEBCCD"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what extent do you support or oppose the policy of increasing taxes on gas and electricity that has been generated by fossil fuels?</w:t>
            </w:r>
          </w:p>
        </w:tc>
        <w:tc>
          <w:tcPr>
            <w:tcW w:w="3332" w:type="dxa"/>
            <w:shd w:val="clear" w:color="auto" w:fill="auto"/>
            <w:noWrap/>
          </w:tcPr>
          <w:p w14:paraId="6DD517F2" w14:textId="3BAC13F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Strongly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2304A0C4" w14:textId="7186A55C"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Somewhat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039850CE" w14:textId="1010E26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Neither support nor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05609AE6" w14:textId="500B375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Somewhat support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66231589" w14:textId="7827247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Strongly support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33AF1C7B" w14:textId="6C46DBC9" w:rsidR="008F1A4B" w:rsidRPr="00F55E90" w:rsidRDefault="008F1A4B" w:rsidP="008F1A4B">
            <w:pPr>
              <w:spacing w:after="0" w:line="240" w:lineRule="auto"/>
              <w:rPr>
                <w:rFonts w:ascii="Arial" w:eastAsia="Times New Roman" w:hAnsi="Arial" w:cs="Arial"/>
                <w:color w:val="000000"/>
                <w:sz w:val="18"/>
                <w:szCs w:val="18"/>
                <w:lang w:eastAsia="en-GB"/>
              </w:rPr>
            </w:pPr>
          </w:p>
        </w:tc>
      </w:tr>
      <w:tr w:rsidR="008F1A4B" w:rsidRPr="00F55E90" w14:paraId="22D3A662" w14:textId="77777777" w:rsidTr="00913A32">
        <w:trPr>
          <w:trHeight w:val="255"/>
        </w:trPr>
        <w:tc>
          <w:tcPr>
            <w:tcW w:w="2405" w:type="dxa"/>
            <w:shd w:val="clear" w:color="auto" w:fill="auto"/>
            <w:noWrap/>
            <w:vAlign w:val="bottom"/>
          </w:tcPr>
          <w:p w14:paraId="57B388BE" w14:textId="7E6DD14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Energy_tax_2</w:t>
            </w:r>
          </w:p>
        </w:tc>
        <w:tc>
          <w:tcPr>
            <w:tcW w:w="4181" w:type="dxa"/>
            <w:shd w:val="clear" w:color="auto" w:fill="auto"/>
            <w:noWrap/>
          </w:tcPr>
          <w:p w14:paraId="1D91C3C8" w14:textId="3DD9CC5C"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effective, if at all, do you think the policy of increasing taxes on gas and electricity that has been generated by fossil fuels is in reducing carbon emissions to address climate change?</w:t>
            </w:r>
          </w:p>
        </w:tc>
        <w:tc>
          <w:tcPr>
            <w:tcW w:w="3332" w:type="dxa"/>
            <w:shd w:val="clear" w:color="auto" w:fill="auto"/>
            <w:noWrap/>
          </w:tcPr>
          <w:p w14:paraId="6AFE1A82" w14:textId="2E39039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314BE317" w14:textId="3D54170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4753B88E" w14:textId="0F908BFC"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71DBF933" w14:textId="1EB02FC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7C109290" w14:textId="05097340"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5E582A48" w14:textId="77777777" w:rsidTr="00913A32">
        <w:trPr>
          <w:trHeight w:val="255"/>
        </w:trPr>
        <w:tc>
          <w:tcPr>
            <w:tcW w:w="2405" w:type="dxa"/>
            <w:shd w:val="clear" w:color="auto" w:fill="auto"/>
            <w:noWrap/>
            <w:vAlign w:val="bottom"/>
          </w:tcPr>
          <w:p w14:paraId="2CA2D20C" w14:textId="37BB83D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Energy_tax_3</w:t>
            </w:r>
          </w:p>
        </w:tc>
        <w:tc>
          <w:tcPr>
            <w:tcW w:w="4181" w:type="dxa"/>
            <w:shd w:val="clear" w:color="auto" w:fill="auto"/>
            <w:noWrap/>
          </w:tcPr>
          <w:p w14:paraId="7D60E508" w14:textId="1AEEBE01"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confident, if at all, are you that the policy of increasing taxes on gas and electricity that has been generated by fossil fuels will give a fair outcome to everyone affected?</w:t>
            </w:r>
          </w:p>
        </w:tc>
        <w:tc>
          <w:tcPr>
            <w:tcW w:w="3332" w:type="dxa"/>
            <w:shd w:val="clear" w:color="auto" w:fill="auto"/>
            <w:noWrap/>
          </w:tcPr>
          <w:p w14:paraId="11309EDD" w14:textId="7E64692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114B31FF" w14:textId="7ADEF548"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0CC9AF79" w14:textId="57C76FE5"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305D7266" w14:textId="765ADC38"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093F5979" w14:textId="44E0B843"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7F82CD86" w14:textId="77777777" w:rsidTr="00913A32">
        <w:trPr>
          <w:trHeight w:val="255"/>
        </w:trPr>
        <w:tc>
          <w:tcPr>
            <w:tcW w:w="2405" w:type="dxa"/>
            <w:shd w:val="clear" w:color="auto" w:fill="auto"/>
            <w:noWrap/>
            <w:vAlign w:val="bottom"/>
          </w:tcPr>
          <w:p w14:paraId="775AF640" w14:textId="15CB6E58"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Energy_tax_4</w:t>
            </w:r>
          </w:p>
        </w:tc>
        <w:tc>
          <w:tcPr>
            <w:tcW w:w="4181" w:type="dxa"/>
            <w:shd w:val="clear" w:color="auto" w:fill="auto"/>
            <w:noWrap/>
          </w:tcPr>
          <w:p w14:paraId="77A5FD3E" w14:textId="28C24108"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confident, if at all, are you that the policy of increasing taxes on gas and electricity that has been generated by fossil fuels will not be biased against any particular group?</w:t>
            </w:r>
          </w:p>
        </w:tc>
        <w:tc>
          <w:tcPr>
            <w:tcW w:w="3332" w:type="dxa"/>
            <w:shd w:val="clear" w:color="auto" w:fill="auto"/>
            <w:noWrap/>
          </w:tcPr>
          <w:p w14:paraId="25AB827C" w14:textId="1F11850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3FB9A8BD" w14:textId="0BF9D66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508B1E65" w14:textId="23CE978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0419EA54" w14:textId="541B67A1"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35F12770" w14:textId="140A83FB"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53BC3ED8" w14:textId="77777777" w:rsidTr="00913A32">
        <w:trPr>
          <w:trHeight w:val="255"/>
        </w:trPr>
        <w:tc>
          <w:tcPr>
            <w:tcW w:w="2405" w:type="dxa"/>
            <w:shd w:val="clear" w:color="auto" w:fill="auto"/>
            <w:noWrap/>
            <w:vAlign w:val="bottom"/>
          </w:tcPr>
          <w:p w14:paraId="581385B7" w14:textId="2CF27BE3"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Energy_tax_5a</w:t>
            </w:r>
          </w:p>
        </w:tc>
        <w:tc>
          <w:tcPr>
            <w:tcW w:w="4181" w:type="dxa"/>
            <w:shd w:val="clear" w:color="auto" w:fill="auto"/>
            <w:noWrap/>
          </w:tcPr>
          <w:p w14:paraId="36924D61"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the best of your knowledge, what percentage (%) of people in the UK do you think SUPPORT the policy of increasing taxes on gas and electricity that has been generated by fossil fuels?</w:t>
            </w:r>
          </w:p>
          <w:p w14:paraId="25AF4D3E"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7FFD9704" w14:textId="691AA79D"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Please use the slide indicate your answer. You can move it from 0 (no one) to 100 (everyone)</w:t>
            </w:r>
          </w:p>
        </w:tc>
        <w:tc>
          <w:tcPr>
            <w:tcW w:w="3332" w:type="dxa"/>
            <w:shd w:val="clear" w:color="auto" w:fill="auto"/>
            <w:noWrap/>
          </w:tcPr>
          <w:p w14:paraId="3E9776FB" w14:textId="2278D64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Slider (0-10% 10-20% 20-30% 30-40% 40-50% 50-60% 60-70% 70-80% 80-90% 90-100%)</w:t>
            </w:r>
          </w:p>
        </w:tc>
      </w:tr>
      <w:tr w:rsidR="008F1A4B" w:rsidRPr="00F55E90" w14:paraId="4D14FD3E" w14:textId="77777777" w:rsidTr="00913A32">
        <w:trPr>
          <w:trHeight w:val="255"/>
        </w:trPr>
        <w:tc>
          <w:tcPr>
            <w:tcW w:w="2405" w:type="dxa"/>
            <w:shd w:val="clear" w:color="auto" w:fill="auto"/>
            <w:noWrap/>
            <w:vAlign w:val="bottom"/>
          </w:tcPr>
          <w:p w14:paraId="77C3BF21" w14:textId="7FE68D50"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lastRenderedPageBreak/>
              <w:t>Energy_subsidy_1</w:t>
            </w:r>
          </w:p>
        </w:tc>
        <w:tc>
          <w:tcPr>
            <w:tcW w:w="4181" w:type="dxa"/>
            <w:shd w:val="clear" w:color="auto" w:fill="auto"/>
            <w:noWrap/>
          </w:tcPr>
          <w:p w14:paraId="6FC1475F" w14:textId="77777777" w:rsidR="008F1A4B" w:rsidRPr="00F55E90" w:rsidRDefault="008F1A4B" w:rsidP="008F1A4B">
            <w:pPr>
              <w:spacing w:after="0" w:line="240" w:lineRule="auto"/>
              <w:rPr>
                <w:rFonts w:ascii="Arial" w:hAnsi="Arial" w:cs="Arial"/>
                <w:sz w:val="18"/>
                <w:szCs w:val="18"/>
              </w:rPr>
            </w:pPr>
            <w:r w:rsidRPr="00F55E90">
              <w:rPr>
                <w:rFonts w:ascii="Arial" w:hAnsi="Arial" w:cs="Arial"/>
                <w:sz w:val="18"/>
                <w:szCs w:val="18"/>
              </w:rPr>
              <w:t>The government may want to reduce carbon emissions from household energy use, by subsiding low carbon heating systems.</w:t>
            </w:r>
          </w:p>
          <w:p w14:paraId="64DBF6DA" w14:textId="77777777" w:rsidR="008F1A4B" w:rsidRPr="00F55E90" w:rsidRDefault="008F1A4B" w:rsidP="008F1A4B">
            <w:pPr>
              <w:spacing w:after="0" w:line="240" w:lineRule="auto"/>
              <w:rPr>
                <w:rFonts w:ascii="Arial" w:hAnsi="Arial" w:cs="Arial"/>
                <w:sz w:val="18"/>
                <w:szCs w:val="18"/>
              </w:rPr>
            </w:pPr>
            <w:r w:rsidRPr="00F55E90">
              <w:rPr>
                <w:rFonts w:ascii="Arial" w:hAnsi="Arial" w:cs="Arial"/>
                <w:sz w:val="18"/>
                <w:szCs w:val="18"/>
              </w:rPr>
              <w:t xml:space="preserve"> </w:t>
            </w:r>
          </w:p>
          <w:p w14:paraId="737C5E35" w14:textId="32CF77EF" w:rsidR="008F1A4B" w:rsidRPr="00F55E90" w:rsidRDefault="008F1A4B" w:rsidP="008F1A4B">
            <w:pPr>
              <w:spacing w:after="0" w:line="240" w:lineRule="auto"/>
              <w:rPr>
                <w:rFonts w:ascii="Arial" w:hAnsi="Arial" w:cs="Arial"/>
                <w:sz w:val="18"/>
                <w:szCs w:val="18"/>
              </w:rPr>
            </w:pPr>
            <w:r w:rsidRPr="00F55E90">
              <w:rPr>
                <w:rFonts w:ascii="Arial" w:hAnsi="Arial" w:cs="Arial"/>
                <w:sz w:val="18"/>
                <w:szCs w:val="18"/>
              </w:rPr>
              <w:t>This would mean that it is less expensive to buy a heat pump or hydrogen boiler; but would not lower the cost of a gas or oil boiler.</w:t>
            </w:r>
          </w:p>
          <w:p w14:paraId="05371C2E" w14:textId="77777777" w:rsidR="008F1A4B" w:rsidRPr="00F55E90" w:rsidRDefault="008F1A4B" w:rsidP="008F1A4B">
            <w:pPr>
              <w:spacing w:after="0" w:line="240" w:lineRule="auto"/>
              <w:rPr>
                <w:rFonts w:ascii="Arial" w:hAnsi="Arial" w:cs="Arial"/>
                <w:sz w:val="18"/>
                <w:szCs w:val="18"/>
              </w:rPr>
            </w:pPr>
          </w:p>
          <w:p w14:paraId="2B884CF3" w14:textId="5C38D075" w:rsidR="008F1A4B" w:rsidRPr="00F55E90" w:rsidRDefault="008F1A4B" w:rsidP="008F1A4B">
            <w:pPr>
              <w:spacing w:after="0" w:line="240" w:lineRule="auto"/>
              <w:rPr>
                <w:rFonts w:ascii="Arial" w:hAnsi="Arial" w:cs="Arial"/>
                <w:sz w:val="18"/>
                <w:szCs w:val="18"/>
              </w:rPr>
            </w:pPr>
            <w:r w:rsidRPr="00F55E90">
              <w:rPr>
                <w:rFonts w:ascii="Arial" w:hAnsi="Arial" w:cs="Arial"/>
                <w:sz w:val="18"/>
                <w:szCs w:val="18"/>
              </w:rPr>
              <w:t>To what extent do you support or oppose the policy of subsiding low carbon heating systems?</w:t>
            </w:r>
          </w:p>
        </w:tc>
        <w:tc>
          <w:tcPr>
            <w:tcW w:w="3332" w:type="dxa"/>
            <w:shd w:val="clear" w:color="auto" w:fill="auto"/>
            <w:noWrap/>
          </w:tcPr>
          <w:p w14:paraId="40FF2CF0" w14:textId="3267377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Strongly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186BCBD5" w14:textId="7E65506C"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Somewhat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7A775948" w14:textId="046730C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Neither support nor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4FA9141E" w14:textId="2982168D"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Somewhat support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2475B192" w14:textId="0B0263E5"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Strongly support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26FCD8C6" w14:textId="775BEF5A" w:rsidR="008F1A4B" w:rsidRPr="00F55E90" w:rsidRDefault="008F1A4B" w:rsidP="008F1A4B">
            <w:pPr>
              <w:spacing w:after="0" w:line="240" w:lineRule="auto"/>
              <w:rPr>
                <w:rFonts w:ascii="Arial" w:eastAsia="Times New Roman" w:hAnsi="Arial" w:cs="Arial"/>
                <w:color w:val="000000"/>
                <w:sz w:val="18"/>
                <w:szCs w:val="18"/>
                <w:lang w:eastAsia="en-GB"/>
              </w:rPr>
            </w:pPr>
          </w:p>
        </w:tc>
      </w:tr>
      <w:tr w:rsidR="008F1A4B" w:rsidRPr="00F55E90" w14:paraId="654BDBF2" w14:textId="77777777" w:rsidTr="00913A32">
        <w:trPr>
          <w:trHeight w:val="255"/>
        </w:trPr>
        <w:tc>
          <w:tcPr>
            <w:tcW w:w="2405" w:type="dxa"/>
            <w:shd w:val="clear" w:color="auto" w:fill="auto"/>
            <w:noWrap/>
            <w:vAlign w:val="bottom"/>
          </w:tcPr>
          <w:p w14:paraId="39442125" w14:textId="7C8EEF31"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Energy_subsidy_2</w:t>
            </w:r>
          </w:p>
        </w:tc>
        <w:tc>
          <w:tcPr>
            <w:tcW w:w="4181" w:type="dxa"/>
            <w:shd w:val="clear" w:color="auto" w:fill="auto"/>
            <w:noWrap/>
          </w:tcPr>
          <w:p w14:paraId="05B85852" w14:textId="4C211F65"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effective, if at all, do you think the policy of subsiding low carbon heating systems is in reducing carbon emissions to address climate change?</w:t>
            </w:r>
          </w:p>
        </w:tc>
        <w:tc>
          <w:tcPr>
            <w:tcW w:w="3332" w:type="dxa"/>
            <w:shd w:val="clear" w:color="auto" w:fill="auto"/>
            <w:noWrap/>
          </w:tcPr>
          <w:p w14:paraId="5229EC61" w14:textId="3D47C415"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2D5E23E0" w14:textId="25A44AF5"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0F930BAA" w14:textId="61E48B8B"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17333095" w14:textId="425C8C5D"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0C20E708" w14:textId="4E0110B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084F4CBD" w14:textId="77777777" w:rsidTr="00913A32">
        <w:trPr>
          <w:trHeight w:val="255"/>
        </w:trPr>
        <w:tc>
          <w:tcPr>
            <w:tcW w:w="2405" w:type="dxa"/>
            <w:shd w:val="clear" w:color="auto" w:fill="auto"/>
            <w:noWrap/>
            <w:vAlign w:val="bottom"/>
          </w:tcPr>
          <w:p w14:paraId="2A41BC0A" w14:textId="16D21DB5"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Energy_subsidy_3</w:t>
            </w:r>
          </w:p>
        </w:tc>
        <w:tc>
          <w:tcPr>
            <w:tcW w:w="4181" w:type="dxa"/>
            <w:shd w:val="clear" w:color="auto" w:fill="auto"/>
            <w:noWrap/>
          </w:tcPr>
          <w:p w14:paraId="36D79F67" w14:textId="4D1F078C"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confident, if at all, are you that the policy of subsiding low carbon heating systems will give a fair outcome to everyone affected?</w:t>
            </w:r>
          </w:p>
        </w:tc>
        <w:tc>
          <w:tcPr>
            <w:tcW w:w="3332" w:type="dxa"/>
            <w:shd w:val="clear" w:color="auto" w:fill="auto"/>
            <w:noWrap/>
          </w:tcPr>
          <w:p w14:paraId="7D6291A3" w14:textId="6812387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497A2488" w14:textId="273F8A8A"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6DD85B3B" w14:textId="1E411D60"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2030E0DE" w14:textId="726A329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090B0F1C" w14:textId="421F38B1"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2FA0B48D" w14:textId="77777777" w:rsidTr="00913A32">
        <w:trPr>
          <w:trHeight w:val="255"/>
        </w:trPr>
        <w:tc>
          <w:tcPr>
            <w:tcW w:w="2405" w:type="dxa"/>
            <w:shd w:val="clear" w:color="auto" w:fill="auto"/>
            <w:noWrap/>
            <w:vAlign w:val="bottom"/>
          </w:tcPr>
          <w:p w14:paraId="653F9E8A" w14:textId="0FDF2DF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Energy_subsidy_4</w:t>
            </w:r>
          </w:p>
        </w:tc>
        <w:tc>
          <w:tcPr>
            <w:tcW w:w="4181" w:type="dxa"/>
            <w:shd w:val="clear" w:color="auto" w:fill="auto"/>
            <w:noWrap/>
          </w:tcPr>
          <w:p w14:paraId="54B1F098" w14:textId="6B04880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confident, if at all, are you that the policy of subsiding low carbon heating systems will not be biased against any particular group?</w:t>
            </w:r>
          </w:p>
        </w:tc>
        <w:tc>
          <w:tcPr>
            <w:tcW w:w="3332" w:type="dxa"/>
            <w:shd w:val="clear" w:color="auto" w:fill="auto"/>
            <w:noWrap/>
          </w:tcPr>
          <w:p w14:paraId="4DF4E004" w14:textId="0F4D10D3"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4642C8F4" w14:textId="64F9F10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0B2407C5" w14:textId="4C0AAFD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004ABCDA" w14:textId="44BD959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4967D69A" w14:textId="5532D6A5"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64C0DAF7" w14:textId="77777777" w:rsidTr="00913A32">
        <w:trPr>
          <w:trHeight w:val="255"/>
        </w:trPr>
        <w:tc>
          <w:tcPr>
            <w:tcW w:w="2405" w:type="dxa"/>
            <w:shd w:val="clear" w:color="auto" w:fill="auto"/>
            <w:noWrap/>
            <w:vAlign w:val="bottom"/>
          </w:tcPr>
          <w:p w14:paraId="433B608F" w14:textId="59355BE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Energy_subsidy_5a</w:t>
            </w:r>
          </w:p>
        </w:tc>
        <w:tc>
          <w:tcPr>
            <w:tcW w:w="4181" w:type="dxa"/>
            <w:shd w:val="clear" w:color="auto" w:fill="auto"/>
            <w:noWrap/>
          </w:tcPr>
          <w:p w14:paraId="5A3E18B4"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the best of your knowledge, what percentage (%) of people in the UK do you think SUPPORT the policy of subsiding low carbon heating systems?</w:t>
            </w:r>
          </w:p>
          <w:p w14:paraId="1B46A78E"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57F437E6" w14:textId="5C5B398B"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Please use the slide indicate your answer. You can move it from 0 (no one) to 100 (everyone)</w:t>
            </w:r>
          </w:p>
        </w:tc>
        <w:tc>
          <w:tcPr>
            <w:tcW w:w="3332" w:type="dxa"/>
            <w:shd w:val="clear" w:color="auto" w:fill="auto"/>
            <w:noWrap/>
          </w:tcPr>
          <w:p w14:paraId="4F114640" w14:textId="6411E30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Slider (0-10% 10-20% 20-30% 30-40% 40-50% 50-60% 60-70% 70-80% 80-90% 90-100%)</w:t>
            </w:r>
          </w:p>
        </w:tc>
      </w:tr>
      <w:tr w:rsidR="008F1A4B" w:rsidRPr="00F55E90" w14:paraId="255E6C2F" w14:textId="77777777" w:rsidTr="00913A32">
        <w:trPr>
          <w:trHeight w:val="255"/>
        </w:trPr>
        <w:tc>
          <w:tcPr>
            <w:tcW w:w="2405" w:type="dxa"/>
            <w:shd w:val="clear" w:color="auto" w:fill="auto"/>
            <w:noWrap/>
            <w:vAlign w:val="bottom"/>
          </w:tcPr>
          <w:p w14:paraId="559D2E24" w14:textId="5E83EB5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Energy_restrict_1</w:t>
            </w:r>
          </w:p>
        </w:tc>
        <w:tc>
          <w:tcPr>
            <w:tcW w:w="4181" w:type="dxa"/>
            <w:shd w:val="clear" w:color="auto" w:fill="auto"/>
            <w:noWrap/>
          </w:tcPr>
          <w:p w14:paraId="4F1771AF"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The government may want to reduce carbon emissions from household energy use, by phasing out the sale of new gas and oil boilers.</w:t>
            </w:r>
          </w:p>
          <w:p w14:paraId="51711660"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7A7430F8" w14:textId="6AABBA2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This would mean that when homeowners come to replace their boilers, they would need to buy a renewable heating system, such as a heat pump or hydrogen boiler.</w:t>
            </w:r>
          </w:p>
          <w:p w14:paraId="05B7790E" w14:textId="77777777" w:rsidR="008F1A4B" w:rsidRPr="00F55E90" w:rsidRDefault="008F1A4B" w:rsidP="008F1A4B">
            <w:pPr>
              <w:spacing w:after="0" w:line="240" w:lineRule="auto"/>
              <w:rPr>
                <w:rFonts w:ascii="Arial" w:eastAsia="Times New Roman" w:hAnsi="Arial" w:cs="Arial"/>
                <w:color w:val="000000"/>
                <w:sz w:val="18"/>
                <w:szCs w:val="18"/>
                <w:lang w:eastAsia="en-GB"/>
              </w:rPr>
            </w:pPr>
          </w:p>
          <w:p w14:paraId="09FFF0F3" w14:textId="30D5660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w:t>
            </w:r>
            <w:r w:rsidRPr="00F55E90">
              <w:rPr>
                <w:rFonts w:ascii="Arial" w:eastAsia="Times New Roman" w:hAnsi="Arial" w:cs="Arial"/>
                <w:color w:val="000000"/>
                <w:sz w:val="18"/>
                <w:szCs w:val="18"/>
                <w:lang w:eastAsia="en-GB"/>
              </w:rPr>
              <w:t>o what extent do you support or oppose the policy of phasing out the sale of new gas and oil boilers?</w:t>
            </w:r>
          </w:p>
        </w:tc>
        <w:tc>
          <w:tcPr>
            <w:tcW w:w="3332" w:type="dxa"/>
            <w:shd w:val="clear" w:color="auto" w:fill="auto"/>
            <w:noWrap/>
          </w:tcPr>
          <w:p w14:paraId="6C739C76" w14:textId="26B2C77B"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Strongly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2A465AEC" w14:textId="6E1BFF8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Somewhat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681AD38B" w14:textId="43403E9E"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Neither support nor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68326418" w14:textId="6316F240"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Somewhat support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7036DC6F" w14:textId="1418629B"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Strongly support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3ACB53E6" w14:textId="50AD0F66" w:rsidR="008F1A4B" w:rsidRPr="00F55E90" w:rsidRDefault="008F1A4B" w:rsidP="008F1A4B">
            <w:pPr>
              <w:spacing w:after="0" w:line="240" w:lineRule="auto"/>
              <w:rPr>
                <w:rFonts w:ascii="Arial" w:eastAsia="Times New Roman" w:hAnsi="Arial" w:cs="Arial"/>
                <w:color w:val="000000"/>
                <w:sz w:val="18"/>
                <w:szCs w:val="18"/>
                <w:lang w:eastAsia="en-GB"/>
              </w:rPr>
            </w:pPr>
          </w:p>
        </w:tc>
      </w:tr>
      <w:tr w:rsidR="008F1A4B" w:rsidRPr="00F55E90" w14:paraId="239C1B03" w14:textId="77777777" w:rsidTr="00913A32">
        <w:trPr>
          <w:trHeight w:val="255"/>
        </w:trPr>
        <w:tc>
          <w:tcPr>
            <w:tcW w:w="2405" w:type="dxa"/>
            <w:shd w:val="clear" w:color="auto" w:fill="auto"/>
            <w:noWrap/>
            <w:vAlign w:val="bottom"/>
          </w:tcPr>
          <w:p w14:paraId="32690172" w14:textId="4A3029F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Energy_restrict_2</w:t>
            </w:r>
          </w:p>
        </w:tc>
        <w:tc>
          <w:tcPr>
            <w:tcW w:w="4181" w:type="dxa"/>
            <w:shd w:val="clear" w:color="auto" w:fill="auto"/>
            <w:noWrap/>
          </w:tcPr>
          <w:p w14:paraId="01693900" w14:textId="6497066D"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effective, if at all, do you think the policy of phasing out the sale of new gas and oil boilers is in reducing carbon emissions to address climate change?</w:t>
            </w:r>
          </w:p>
        </w:tc>
        <w:tc>
          <w:tcPr>
            <w:tcW w:w="3332" w:type="dxa"/>
            <w:shd w:val="clear" w:color="auto" w:fill="auto"/>
            <w:noWrap/>
          </w:tcPr>
          <w:p w14:paraId="03B387DD" w14:textId="33E1DBCE"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196FCE61" w14:textId="55DB5AD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714D0F57" w14:textId="3974CEC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34526DF9" w14:textId="078256B5"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3CBC6C86" w14:textId="28A1EDE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2F9C51EC" w14:textId="77777777" w:rsidTr="00913A32">
        <w:trPr>
          <w:trHeight w:val="255"/>
        </w:trPr>
        <w:tc>
          <w:tcPr>
            <w:tcW w:w="2405" w:type="dxa"/>
            <w:shd w:val="clear" w:color="auto" w:fill="auto"/>
            <w:noWrap/>
            <w:vAlign w:val="bottom"/>
          </w:tcPr>
          <w:p w14:paraId="36C50839" w14:textId="41B136F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Energy_restrict_3</w:t>
            </w:r>
          </w:p>
        </w:tc>
        <w:tc>
          <w:tcPr>
            <w:tcW w:w="4181" w:type="dxa"/>
            <w:shd w:val="clear" w:color="auto" w:fill="auto"/>
            <w:noWrap/>
          </w:tcPr>
          <w:p w14:paraId="3FD94D25" w14:textId="6809C92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confident, if at all, are you that the policy of phasing out the sale of new gas and oil boilers will give a fair outcome to everyone affected?</w:t>
            </w:r>
          </w:p>
        </w:tc>
        <w:tc>
          <w:tcPr>
            <w:tcW w:w="3332" w:type="dxa"/>
            <w:shd w:val="clear" w:color="auto" w:fill="auto"/>
            <w:noWrap/>
          </w:tcPr>
          <w:p w14:paraId="2FBB57EC" w14:textId="4BC40471"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4128C563" w14:textId="138E25D8"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542939D6" w14:textId="1327826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4C9C9C89" w14:textId="4EE0CF0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0E716780" w14:textId="3C754F3E"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239F4328" w14:textId="77777777" w:rsidTr="00913A32">
        <w:trPr>
          <w:trHeight w:val="255"/>
        </w:trPr>
        <w:tc>
          <w:tcPr>
            <w:tcW w:w="2405" w:type="dxa"/>
            <w:shd w:val="clear" w:color="auto" w:fill="auto"/>
            <w:noWrap/>
            <w:vAlign w:val="bottom"/>
          </w:tcPr>
          <w:p w14:paraId="1AFF9BF6" w14:textId="774B4410"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Energy_restrict_4</w:t>
            </w:r>
          </w:p>
        </w:tc>
        <w:tc>
          <w:tcPr>
            <w:tcW w:w="4181" w:type="dxa"/>
            <w:shd w:val="clear" w:color="auto" w:fill="auto"/>
            <w:noWrap/>
          </w:tcPr>
          <w:p w14:paraId="2A8287B9"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confident, if at all, are you that the policy of phasing out the sale of new gas and oil boilers will not be biased against any particular group?</w:t>
            </w:r>
          </w:p>
          <w:p w14:paraId="5B0EDBF2" w14:textId="3FA11FD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(1)</w:t>
            </w:r>
          </w:p>
        </w:tc>
        <w:tc>
          <w:tcPr>
            <w:tcW w:w="3332" w:type="dxa"/>
            <w:shd w:val="clear" w:color="auto" w:fill="auto"/>
            <w:noWrap/>
          </w:tcPr>
          <w:p w14:paraId="14AD4CC5" w14:textId="1779F32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5766DB8F" w14:textId="7007D688"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2001ED6B" w14:textId="5350FB1C"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04FDEE01" w14:textId="70553A7C"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6418B9DD" w14:textId="07F7703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11275C50" w14:textId="77777777" w:rsidTr="00913A32">
        <w:trPr>
          <w:trHeight w:val="255"/>
        </w:trPr>
        <w:tc>
          <w:tcPr>
            <w:tcW w:w="2405" w:type="dxa"/>
            <w:shd w:val="clear" w:color="auto" w:fill="auto"/>
            <w:noWrap/>
            <w:vAlign w:val="bottom"/>
          </w:tcPr>
          <w:p w14:paraId="2FE01047" w14:textId="2C3349F3"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Energy_restrict_5a</w:t>
            </w:r>
          </w:p>
        </w:tc>
        <w:tc>
          <w:tcPr>
            <w:tcW w:w="4181" w:type="dxa"/>
            <w:shd w:val="clear" w:color="auto" w:fill="auto"/>
            <w:noWrap/>
          </w:tcPr>
          <w:p w14:paraId="7A1E2F11"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the best of your knowledge, what percentage (%) of people in the UK do you think SUPPORT the policy of phasing out the sale of new gas and oil boilers?</w:t>
            </w:r>
          </w:p>
          <w:p w14:paraId="7300A512"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41DD36DB" w14:textId="5E42DEE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Please use the slide indicate your answer. You can move it from 0 (no one) to 100 (everyone)</w:t>
            </w:r>
          </w:p>
        </w:tc>
        <w:tc>
          <w:tcPr>
            <w:tcW w:w="3332" w:type="dxa"/>
            <w:shd w:val="clear" w:color="auto" w:fill="auto"/>
            <w:noWrap/>
          </w:tcPr>
          <w:p w14:paraId="5E8E38D6" w14:textId="4A88DAC8"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Slider (0-10% 10-20% 20-30% 30-40% 40-50% 50-60% 60-70% 70-80% 80-90% 90-100%)</w:t>
            </w:r>
          </w:p>
        </w:tc>
      </w:tr>
      <w:tr w:rsidR="008F1A4B" w:rsidRPr="00F55E90" w14:paraId="2E090E1D" w14:textId="77777777" w:rsidTr="00913A32">
        <w:trPr>
          <w:trHeight w:val="255"/>
        </w:trPr>
        <w:tc>
          <w:tcPr>
            <w:tcW w:w="2405" w:type="dxa"/>
            <w:shd w:val="clear" w:color="auto" w:fill="auto"/>
            <w:noWrap/>
            <w:vAlign w:val="bottom"/>
          </w:tcPr>
          <w:p w14:paraId="2E0D1220" w14:textId="5069E16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Energy_provide_1</w:t>
            </w:r>
          </w:p>
        </w:tc>
        <w:tc>
          <w:tcPr>
            <w:tcW w:w="4181" w:type="dxa"/>
            <w:shd w:val="clear" w:color="auto" w:fill="auto"/>
            <w:noWrap/>
          </w:tcPr>
          <w:p w14:paraId="47466FA2"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The government may want to reduce carbon emissions from household energy use, by stipulating that developers need to provide low carbon heating systems in new built homes.</w:t>
            </w:r>
          </w:p>
          <w:p w14:paraId="743563A7"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3F3CFAA6" w14:textId="10B5119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lastRenderedPageBreak/>
              <w:t>This would mean that all new houses would already have a heat pump or hydrogen boiler installed (but would not remove the option to buy a new gas or oil boiler).</w:t>
            </w:r>
          </w:p>
          <w:p w14:paraId="36A7837A" w14:textId="77777777" w:rsidR="008F1A4B" w:rsidRPr="00F55E90" w:rsidRDefault="008F1A4B" w:rsidP="008F1A4B">
            <w:pPr>
              <w:spacing w:after="0" w:line="240" w:lineRule="auto"/>
              <w:rPr>
                <w:rFonts w:ascii="Arial" w:eastAsia="Times New Roman" w:hAnsi="Arial" w:cs="Arial"/>
                <w:color w:val="000000"/>
                <w:sz w:val="18"/>
                <w:szCs w:val="18"/>
                <w:lang w:eastAsia="en-GB"/>
              </w:rPr>
            </w:pPr>
          </w:p>
          <w:p w14:paraId="467D1DC8" w14:textId="7B73489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what extent do you support or oppose the policy of developers needing to provide low carbon heating systems in new built homes?</w:t>
            </w:r>
          </w:p>
        </w:tc>
        <w:tc>
          <w:tcPr>
            <w:tcW w:w="3332" w:type="dxa"/>
            <w:shd w:val="clear" w:color="auto" w:fill="auto"/>
            <w:noWrap/>
          </w:tcPr>
          <w:p w14:paraId="6EF48F0C" w14:textId="6D599D8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lastRenderedPageBreak/>
              <w:t>Strongly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3720C089" w14:textId="15B2A92C"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Somewhat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7E87274D" w14:textId="5767F85B"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Neither support nor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21FBA584" w14:textId="4C5D8AD3"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Somewhat support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4E098C33" w14:textId="0FBDD630"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Strongly support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48EC586C" w14:textId="7D60C80F" w:rsidR="008F1A4B" w:rsidRPr="00F55E90" w:rsidRDefault="008F1A4B" w:rsidP="008F1A4B">
            <w:pPr>
              <w:spacing w:after="0" w:line="240" w:lineRule="auto"/>
              <w:rPr>
                <w:rFonts w:ascii="Arial" w:eastAsia="Times New Roman" w:hAnsi="Arial" w:cs="Arial"/>
                <w:color w:val="000000"/>
                <w:sz w:val="18"/>
                <w:szCs w:val="18"/>
                <w:lang w:eastAsia="en-GB"/>
              </w:rPr>
            </w:pPr>
          </w:p>
        </w:tc>
      </w:tr>
      <w:tr w:rsidR="008F1A4B" w:rsidRPr="00F55E90" w14:paraId="4A4F366A" w14:textId="77777777" w:rsidTr="00913A32">
        <w:trPr>
          <w:trHeight w:val="255"/>
        </w:trPr>
        <w:tc>
          <w:tcPr>
            <w:tcW w:w="2405" w:type="dxa"/>
            <w:shd w:val="clear" w:color="auto" w:fill="auto"/>
            <w:noWrap/>
            <w:vAlign w:val="bottom"/>
          </w:tcPr>
          <w:p w14:paraId="2C6F3113" w14:textId="6244647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Energy_provide_2</w:t>
            </w:r>
          </w:p>
        </w:tc>
        <w:tc>
          <w:tcPr>
            <w:tcW w:w="4181" w:type="dxa"/>
            <w:shd w:val="clear" w:color="auto" w:fill="auto"/>
            <w:noWrap/>
          </w:tcPr>
          <w:p w14:paraId="40BA64C4" w14:textId="332BBD3D"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effective, if at all, do you think the policy of developers needing to provide low carbon heating systems in new built homes is in reducing carbon emissions to address climate change?</w:t>
            </w:r>
          </w:p>
        </w:tc>
        <w:tc>
          <w:tcPr>
            <w:tcW w:w="3332" w:type="dxa"/>
            <w:shd w:val="clear" w:color="auto" w:fill="auto"/>
            <w:noWrap/>
          </w:tcPr>
          <w:p w14:paraId="5F5452CC" w14:textId="1418A7FE"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40F946E2" w14:textId="180D661E"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36211FB9" w14:textId="607AEEE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2FCACAF5" w14:textId="0165878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49B89C41" w14:textId="01F7AC9D"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365BAA32" w14:textId="77777777" w:rsidTr="00913A32">
        <w:trPr>
          <w:trHeight w:val="255"/>
        </w:trPr>
        <w:tc>
          <w:tcPr>
            <w:tcW w:w="2405" w:type="dxa"/>
            <w:shd w:val="clear" w:color="auto" w:fill="auto"/>
            <w:noWrap/>
            <w:vAlign w:val="bottom"/>
          </w:tcPr>
          <w:p w14:paraId="5BE76150" w14:textId="2C49947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Energy_provide_3</w:t>
            </w:r>
          </w:p>
        </w:tc>
        <w:tc>
          <w:tcPr>
            <w:tcW w:w="4181" w:type="dxa"/>
            <w:shd w:val="clear" w:color="auto" w:fill="auto"/>
            <w:noWrap/>
          </w:tcPr>
          <w:p w14:paraId="568D2DFA" w14:textId="009BE64D"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confident, if at all, are you that the policy of developers needing to provide low carbon heating systems in new built homes will give a fair outcome to everyone affected?</w:t>
            </w:r>
          </w:p>
        </w:tc>
        <w:tc>
          <w:tcPr>
            <w:tcW w:w="3332" w:type="dxa"/>
            <w:shd w:val="clear" w:color="auto" w:fill="auto"/>
            <w:noWrap/>
          </w:tcPr>
          <w:p w14:paraId="4A5C407A" w14:textId="0FA9D49A"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50226BD3" w14:textId="215AC625"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538F5FE2" w14:textId="16A4478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3E5E3FF6" w14:textId="5C8DD1A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0129A997" w14:textId="55A8D41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631328D3" w14:textId="77777777" w:rsidTr="00913A32">
        <w:trPr>
          <w:trHeight w:val="255"/>
        </w:trPr>
        <w:tc>
          <w:tcPr>
            <w:tcW w:w="2405" w:type="dxa"/>
            <w:shd w:val="clear" w:color="auto" w:fill="auto"/>
            <w:noWrap/>
            <w:vAlign w:val="bottom"/>
          </w:tcPr>
          <w:p w14:paraId="759D1DAC" w14:textId="3319D1CE"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Energy_provide_4</w:t>
            </w:r>
          </w:p>
        </w:tc>
        <w:tc>
          <w:tcPr>
            <w:tcW w:w="4181" w:type="dxa"/>
            <w:shd w:val="clear" w:color="auto" w:fill="auto"/>
            <w:noWrap/>
          </w:tcPr>
          <w:p w14:paraId="27884F2A" w14:textId="4EBA6E6E"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confident, if at all, are you that the policy of developers needing to provide low carbon heating systems in new built homes will not be biased against any particular group?</w:t>
            </w:r>
          </w:p>
        </w:tc>
        <w:tc>
          <w:tcPr>
            <w:tcW w:w="3332" w:type="dxa"/>
            <w:shd w:val="clear" w:color="auto" w:fill="auto"/>
            <w:noWrap/>
          </w:tcPr>
          <w:p w14:paraId="6A9177C5" w14:textId="7CCACE0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69ACA7E4" w14:textId="513FA361"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1FB1C22D" w14:textId="6A6147A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017304DB" w14:textId="6408F8C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3351C584" w14:textId="7D016EC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11C08F5B" w14:textId="77777777" w:rsidTr="00913A32">
        <w:trPr>
          <w:trHeight w:val="255"/>
        </w:trPr>
        <w:tc>
          <w:tcPr>
            <w:tcW w:w="2405" w:type="dxa"/>
            <w:shd w:val="clear" w:color="auto" w:fill="auto"/>
            <w:noWrap/>
            <w:vAlign w:val="bottom"/>
          </w:tcPr>
          <w:p w14:paraId="7112189E" w14:textId="15F8E35E"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Energy_provide_5a</w:t>
            </w:r>
          </w:p>
        </w:tc>
        <w:tc>
          <w:tcPr>
            <w:tcW w:w="4181" w:type="dxa"/>
            <w:shd w:val="clear" w:color="auto" w:fill="auto"/>
            <w:noWrap/>
          </w:tcPr>
          <w:p w14:paraId="12AE8E54"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the best of your knowledge, what percentage (%) of people in the UK do you think SUPPORT the policy of developers needing to provide low carbon heating systems in new built homes?</w:t>
            </w:r>
          </w:p>
          <w:p w14:paraId="4D96E0F7"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5E4749CD" w14:textId="5C910A0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Please use the slide indicate your answer. You can move it from 0 (no one) to 100 (everyone)</w:t>
            </w:r>
          </w:p>
        </w:tc>
        <w:tc>
          <w:tcPr>
            <w:tcW w:w="3332" w:type="dxa"/>
            <w:shd w:val="clear" w:color="auto" w:fill="auto"/>
            <w:noWrap/>
          </w:tcPr>
          <w:p w14:paraId="6FE72698" w14:textId="4275A40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Slider (0-10% 10-20% 20-30% 30-40% 40-50% 50-60% 60-70% 70-80% 80-90% 90-100%)</w:t>
            </w:r>
          </w:p>
        </w:tc>
      </w:tr>
      <w:tr w:rsidR="008F1A4B" w:rsidRPr="00F55E90" w14:paraId="0BE13B64" w14:textId="77777777" w:rsidTr="00913A32">
        <w:trPr>
          <w:trHeight w:val="255"/>
        </w:trPr>
        <w:tc>
          <w:tcPr>
            <w:tcW w:w="2405" w:type="dxa"/>
            <w:shd w:val="clear" w:color="auto" w:fill="auto"/>
            <w:noWrap/>
            <w:vAlign w:val="bottom"/>
          </w:tcPr>
          <w:p w14:paraId="23484C89" w14:textId="4A161E8A"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Diet_tax_1</w:t>
            </w:r>
          </w:p>
        </w:tc>
        <w:tc>
          <w:tcPr>
            <w:tcW w:w="4181" w:type="dxa"/>
            <w:shd w:val="clear" w:color="auto" w:fill="auto"/>
            <w:noWrap/>
          </w:tcPr>
          <w:p w14:paraId="5EB79B9C"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The government may want to reduce carbon emissions from food, by increasing taxes on foods that have high environmental impacts.</w:t>
            </w:r>
          </w:p>
          <w:p w14:paraId="64B55EF1"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692110E3" w14:textId="5A6310D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This would mean an increase in the cost of meat and dairy products; but would not make it more expensive to buy meat-free and plant-based options.</w:t>
            </w:r>
          </w:p>
          <w:p w14:paraId="02AE7DA5" w14:textId="77777777" w:rsidR="008F1A4B" w:rsidRPr="00F55E90" w:rsidRDefault="008F1A4B" w:rsidP="008F1A4B">
            <w:pPr>
              <w:spacing w:after="0" w:line="240" w:lineRule="auto"/>
              <w:rPr>
                <w:rFonts w:ascii="Arial" w:eastAsia="Times New Roman" w:hAnsi="Arial" w:cs="Arial"/>
                <w:color w:val="000000"/>
                <w:sz w:val="18"/>
                <w:szCs w:val="18"/>
                <w:lang w:eastAsia="en-GB"/>
              </w:rPr>
            </w:pPr>
          </w:p>
          <w:p w14:paraId="27ACD945" w14:textId="7B16DBE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what extent do you support or oppose the policy of increasing taxes on foods that have high environmental impacts?</w:t>
            </w:r>
          </w:p>
        </w:tc>
        <w:tc>
          <w:tcPr>
            <w:tcW w:w="3332" w:type="dxa"/>
            <w:shd w:val="clear" w:color="auto" w:fill="auto"/>
            <w:noWrap/>
          </w:tcPr>
          <w:p w14:paraId="15E5EE4B" w14:textId="183B83D3"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Strongly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30F38285" w14:textId="4329F8C1"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Somewhat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08E308E7" w14:textId="6B5D1A2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Neither support nor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08D93E91" w14:textId="55842A3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Somewhat support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11420071" w14:textId="0778454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Strongly support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2D17FA11" w14:textId="751E6B82" w:rsidR="008F1A4B" w:rsidRPr="00F55E90" w:rsidRDefault="008F1A4B" w:rsidP="008F1A4B">
            <w:pPr>
              <w:spacing w:after="0" w:line="240" w:lineRule="auto"/>
              <w:rPr>
                <w:rFonts w:ascii="Arial" w:eastAsia="Times New Roman" w:hAnsi="Arial" w:cs="Arial"/>
                <w:color w:val="000000"/>
                <w:sz w:val="18"/>
                <w:szCs w:val="18"/>
                <w:lang w:eastAsia="en-GB"/>
              </w:rPr>
            </w:pPr>
          </w:p>
        </w:tc>
      </w:tr>
      <w:tr w:rsidR="008F1A4B" w:rsidRPr="00F55E90" w14:paraId="7D828191" w14:textId="77777777" w:rsidTr="00913A32">
        <w:trPr>
          <w:trHeight w:val="255"/>
        </w:trPr>
        <w:tc>
          <w:tcPr>
            <w:tcW w:w="2405" w:type="dxa"/>
            <w:shd w:val="clear" w:color="auto" w:fill="auto"/>
            <w:noWrap/>
            <w:vAlign w:val="bottom"/>
          </w:tcPr>
          <w:p w14:paraId="5AB01D4E" w14:textId="542571A0"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Diet_tax_2</w:t>
            </w:r>
          </w:p>
        </w:tc>
        <w:tc>
          <w:tcPr>
            <w:tcW w:w="4181" w:type="dxa"/>
            <w:shd w:val="clear" w:color="auto" w:fill="auto"/>
            <w:noWrap/>
          </w:tcPr>
          <w:p w14:paraId="31611918" w14:textId="51381B2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effective, if at all, do you think the policy of increasing taxes on foods that have high environmental impacts is in reducing carbon emissions to address climate change?</w:t>
            </w:r>
          </w:p>
        </w:tc>
        <w:tc>
          <w:tcPr>
            <w:tcW w:w="3332" w:type="dxa"/>
            <w:shd w:val="clear" w:color="auto" w:fill="auto"/>
            <w:noWrap/>
          </w:tcPr>
          <w:p w14:paraId="2C17B8A2" w14:textId="3D9BFF35"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2512E091" w14:textId="50FA7D5C"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603DD99D" w14:textId="2E35F4A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3FD24C0E" w14:textId="3C02F62E"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750C8CCD" w14:textId="38DD4E9A"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19F12DBC" w14:textId="77777777" w:rsidTr="00913A32">
        <w:trPr>
          <w:trHeight w:val="255"/>
        </w:trPr>
        <w:tc>
          <w:tcPr>
            <w:tcW w:w="2405" w:type="dxa"/>
            <w:shd w:val="clear" w:color="auto" w:fill="auto"/>
            <w:noWrap/>
            <w:vAlign w:val="bottom"/>
          </w:tcPr>
          <w:p w14:paraId="12B18380" w14:textId="72EDFE7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Diet_tax_3</w:t>
            </w:r>
          </w:p>
        </w:tc>
        <w:tc>
          <w:tcPr>
            <w:tcW w:w="4181" w:type="dxa"/>
            <w:shd w:val="clear" w:color="auto" w:fill="auto"/>
            <w:noWrap/>
          </w:tcPr>
          <w:p w14:paraId="3F0E87A9" w14:textId="4537561A"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confident, if at all, are you that the policy of increasing taxes on foods that have high negative environmental impacts will give a fair outcome to everyone affected?</w:t>
            </w:r>
          </w:p>
        </w:tc>
        <w:tc>
          <w:tcPr>
            <w:tcW w:w="3332" w:type="dxa"/>
            <w:shd w:val="clear" w:color="auto" w:fill="auto"/>
            <w:noWrap/>
          </w:tcPr>
          <w:p w14:paraId="3731A963" w14:textId="03996BE8"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073C0500" w14:textId="73E7DDC0"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249886CD" w14:textId="3B00245C"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0A7829FD" w14:textId="2FE30B51"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2B774725" w14:textId="1543F81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644D16EE" w14:textId="77777777" w:rsidTr="00913A32">
        <w:trPr>
          <w:trHeight w:val="255"/>
        </w:trPr>
        <w:tc>
          <w:tcPr>
            <w:tcW w:w="2405" w:type="dxa"/>
            <w:shd w:val="clear" w:color="auto" w:fill="auto"/>
            <w:noWrap/>
            <w:vAlign w:val="bottom"/>
          </w:tcPr>
          <w:p w14:paraId="54745039" w14:textId="683DAA4E"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Diet_tax_4</w:t>
            </w:r>
          </w:p>
        </w:tc>
        <w:tc>
          <w:tcPr>
            <w:tcW w:w="4181" w:type="dxa"/>
            <w:shd w:val="clear" w:color="auto" w:fill="auto"/>
            <w:noWrap/>
          </w:tcPr>
          <w:p w14:paraId="0D368D20" w14:textId="06D608F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confident, if at all, are you that the policy of increasing taxes on foods that have high environmental impacts will not be biased against any particular group?</w:t>
            </w:r>
          </w:p>
        </w:tc>
        <w:tc>
          <w:tcPr>
            <w:tcW w:w="3332" w:type="dxa"/>
            <w:shd w:val="clear" w:color="auto" w:fill="auto"/>
            <w:noWrap/>
          </w:tcPr>
          <w:p w14:paraId="0372D846" w14:textId="2D00C9B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67DFA0BC" w14:textId="5CDDB5D8"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09264C0E" w14:textId="56EB81F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1D405CF3" w14:textId="2F303D2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00D0C61E" w14:textId="42AB2F4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6C3DA5D9" w14:textId="77777777" w:rsidTr="00913A32">
        <w:trPr>
          <w:trHeight w:val="255"/>
        </w:trPr>
        <w:tc>
          <w:tcPr>
            <w:tcW w:w="2405" w:type="dxa"/>
            <w:shd w:val="clear" w:color="auto" w:fill="auto"/>
            <w:noWrap/>
            <w:vAlign w:val="bottom"/>
          </w:tcPr>
          <w:p w14:paraId="7C75A4D7" w14:textId="4DC7BC1D"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Diet_tax_5a</w:t>
            </w:r>
          </w:p>
        </w:tc>
        <w:tc>
          <w:tcPr>
            <w:tcW w:w="4181" w:type="dxa"/>
            <w:shd w:val="clear" w:color="auto" w:fill="auto"/>
            <w:noWrap/>
          </w:tcPr>
          <w:p w14:paraId="3C52547A"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the best of your knowledge, what percentage (%) of people in the UK do you think SUPPORT the policy of increasing taxes on foods that have high environmental impacts?</w:t>
            </w:r>
          </w:p>
          <w:p w14:paraId="3D7FA9C2"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4841C57D" w14:textId="777C99A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Please use the slide indicate your answer. You can move it from 0 (no one) to 100 (everyone)</w:t>
            </w:r>
          </w:p>
        </w:tc>
        <w:tc>
          <w:tcPr>
            <w:tcW w:w="3332" w:type="dxa"/>
            <w:shd w:val="clear" w:color="auto" w:fill="auto"/>
            <w:noWrap/>
          </w:tcPr>
          <w:p w14:paraId="1E423024" w14:textId="6966D8E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Slider (0-10% 10-20% 20-30% 30-40% 40-50% 50-60% 60-70% 70-80% 80-90% 90-100%)</w:t>
            </w:r>
          </w:p>
        </w:tc>
      </w:tr>
      <w:tr w:rsidR="008F1A4B" w:rsidRPr="00F55E90" w14:paraId="773147CB" w14:textId="77777777" w:rsidTr="00913A32">
        <w:trPr>
          <w:trHeight w:val="255"/>
        </w:trPr>
        <w:tc>
          <w:tcPr>
            <w:tcW w:w="2405" w:type="dxa"/>
            <w:shd w:val="clear" w:color="auto" w:fill="auto"/>
            <w:noWrap/>
            <w:vAlign w:val="bottom"/>
          </w:tcPr>
          <w:p w14:paraId="14106EB2" w14:textId="481A696B"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Diet_subsidy_1</w:t>
            </w:r>
          </w:p>
        </w:tc>
        <w:tc>
          <w:tcPr>
            <w:tcW w:w="4181" w:type="dxa"/>
            <w:shd w:val="clear" w:color="auto" w:fill="auto"/>
            <w:noWrap/>
          </w:tcPr>
          <w:p w14:paraId="513E9A3F"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The government may want to reduce carbon emissions from food, by subsidising foods that have low environmental impacts.</w:t>
            </w:r>
          </w:p>
          <w:p w14:paraId="69B0383A"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2A9116D1" w14:textId="3994C813"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This would mean that it is less expensive to buy meat-free and plant-based options; but would not lower the cost of meat and dairy products.</w:t>
            </w:r>
          </w:p>
          <w:p w14:paraId="1B250D25" w14:textId="77777777" w:rsidR="008F1A4B" w:rsidRPr="00F55E90" w:rsidRDefault="008F1A4B" w:rsidP="008F1A4B">
            <w:pPr>
              <w:spacing w:after="0" w:line="240" w:lineRule="auto"/>
              <w:rPr>
                <w:rFonts w:ascii="Arial" w:eastAsia="Times New Roman" w:hAnsi="Arial" w:cs="Arial"/>
                <w:color w:val="000000"/>
                <w:sz w:val="18"/>
                <w:szCs w:val="18"/>
                <w:lang w:eastAsia="en-GB"/>
              </w:rPr>
            </w:pPr>
          </w:p>
          <w:p w14:paraId="557355B0" w14:textId="05E6C67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lastRenderedPageBreak/>
              <w:t>T</w:t>
            </w:r>
            <w:r w:rsidRPr="00F55E90">
              <w:rPr>
                <w:rFonts w:ascii="Arial" w:eastAsia="Times New Roman" w:hAnsi="Arial" w:cs="Arial"/>
                <w:color w:val="000000"/>
                <w:sz w:val="18"/>
                <w:szCs w:val="18"/>
                <w:lang w:eastAsia="en-GB"/>
              </w:rPr>
              <w:t>o what extent do you support or oppose the policy of subsidising foods that have low environmental impacts?</w:t>
            </w:r>
          </w:p>
        </w:tc>
        <w:tc>
          <w:tcPr>
            <w:tcW w:w="3332" w:type="dxa"/>
            <w:shd w:val="clear" w:color="auto" w:fill="auto"/>
            <w:noWrap/>
          </w:tcPr>
          <w:p w14:paraId="4E512FFC" w14:textId="65A83595"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lastRenderedPageBreak/>
              <w:t>Strongly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1BAAC07F" w14:textId="3E0A4D0A"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Somewhat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00A79BD6" w14:textId="517E2B7E"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Neither support nor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39121019" w14:textId="6444534C"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Somewhat support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05006122" w14:textId="270B3D3D"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Strongly support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44AB3587" w14:textId="0D8D8587" w:rsidR="008F1A4B" w:rsidRPr="00F55E90" w:rsidRDefault="008F1A4B" w:rsidP="008F1A4B">
            <w:pPr>
              <w:spacing w:after="0" w:line="240" w:lineRule="auto"/>
              <w:rPr>
                <w:rFonts w:ascii="Arial" w:eastAsia="Times New Roman" w:hAnsi="Arial" w:cs="Arial"/>
                <w:color w:val="000000"/>
                <w:sz w:val="18"/>
                <w:szCs w:val="18"/>
                <w:lang w:eastAsia="en-GB"/>
              </w:rPr>
            </w:pPr>
          </w:p>
        </w:tc>
      </w:tr>
      <w:tr w:rsidR="008F1A4B" w:rsidRPr="00F55E90" w14:paraId="24D8049E" w14:textId="77777777" w:rsidTr="00913A32">
        <w:trPr>
          <w:trHeight w:val="255"/>
        </w:trPr>
        <w:tc>
          <w:tcPr>
            <w:tcW w:w="2405" w:type="dxa"/>
            <w:shd w:val="clear" w:color="auto" w:fill="auto"/>
            <w:noWrap/>
            <w:vAlign w:val="bottom"/>
          </w:tcPr>
          <w:p w14:paraId="389C2916" w14:textId="336AC32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Diet_subsidy_2</w:t>
            </w:r>
          </w:p>
        </w:tc>
        <w:tc>
          <w:tcPr>
            <w:tcW w:w="4181" w:type="dxa"/>
            <w:shd w:val="clear" w:color="auto" w:fill="auto"/>
            <w:noWrap/>
          </w:tcPr>
          <w:p w14:paraId="59E11206" w14:textId="4F4D4C5C"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effective, if at all, do you think the policy of subsidising foods that have low environmental impacts is in reducing carbon emissions to address climate change?</w:t>
            </w:r>
          </w:p>
        </w:tc>
        <w:tc>
          <w:tcPr>
            <w:tcW w:w="3332" w:type="dxa"/>
            <w:shd w:val="clear" w:color="auto" w:fill="auto"/>
            <w:noWrap/>
          </w:tcPr>
          <w:p w14:paraId="7A9B1051" w14:textId="2C15C29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29CDF1C2" w14:textId="540C954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5CC05C8B" w14:textId="5B890A4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5AAB1BC2" w14:textId="1DD864F3"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2A7D52A3" w14:textId="14209E3E"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500B35E0" w14:textId="77777777" w:rsidTr="00913A32">
        <w:trPr>
          <w:trHeight w:val="255"/>
        </w:trPr>
        <w:tc>
          <w:tcPr>
            <w:tcW w:w="2405" w:type="dxa"/>
            <w:shd w:val="clear" w:color="auto" w:fill="auto"/>
            <w:noWrap/>
            <w:vAlign w:val="bottom"/>
          </w:tcPr>
          <w:p w14:paraId="0E35ED3B" w14:textId="7048621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Diet_subsidy_3</w:t>
            </w:r>
          </w:p>
        </w:tc>
        <w:tc>
          <w:tcPr>
            <w:tcW w:w="4181" w:type="dxa"/>
            <w:shd w:val="clear" w:color="auto" w:fill="auto"/>
            <w:noWrap/>
          </w:tcPr>
          <w:p w14:paraId="45DA9D04" w14:textId="1E48456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confident, if at all, are you that the policy of subsidising foods that have low environmental impacts will give a fair outcome to everyone affected?</w:t>
            </w:r>
          </w:p>
        </w:tc>
        <w:tc>
          <w:tcPr>
            <w:tcW w:w="3332" w:type="dxa"/>
            <w:shd w:val="clear" w:color="auto" w:fill="auto"/>
            <w:noWrap/>
          </w:tcPr>
          <w:p w14:paraId="5C019452" w14:textId="7D44A00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43A3E322" w14:textId="73FD5A9A"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014D64EC" w14:textId="150D96E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112575D9" w14:textId="2751C5D0"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6EC67F36" w14:textId="382145C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3F3E9BFE" w14:textId="77777777" w:rsidTr="00913A32">
        <w:trPr>
          <w:trHeight w:val="255"/>
        </w:trPr>
        <w:tc>
          <w:tcPr>
            <w:tcW w:w="2405" w:type="dxa"/>
            <w:shd w:val="clear" w:color="auto" w:fill="auto"/>
            <w:noWrap/>
            <w:vAlign w:val="bottom"/>
          </w:tcPr>
          <w:p w14:paraId="591EA492" w14:textId="78F9C37A"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Diet_subsidy_4</w:t>
            </w:r>
          </w:p>
        </w:tc>
        <w:tc>
          <w:tcPr>
            <w:tcW w:w="4181" w:type="dxa"/>
            <w:shd w:val="clear" w:color="auto" w:fill="auto"/>
            <w:noWrap/>
          </w:tcPr>
          <w:p w14:paraId="079C58D9" w14:textId="07FA7FA5"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confident, if at all, are you that the policy of subsidising foods that have low environmental impacts will not be biased against any particular group?</w:t>
            </w:r>
          </w:p>
        </w:tc>
        <w:tc>
          <w:tcPr>
            <w:tcW w:w="3332" w:type="dxa"/>
            <w:shd w:val="clear" w:color="auto" w:fill="auto"/>
            <w:noWrap/>
          </w:tcPr>
          <w:p w14:paraId="1A43C181" w14:textId="5009F6FC"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34632EDB" w14:textId="3CB59135"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5C095BDA" w14:textId="6A59A50C"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6E15A14B" w14:textId="6AB65DBA"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14092E36" w14:textId="548EB84C"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22DA60C3" w14:textId="77777777" w:rsidTr="00913A32">
        <w:trPr>
          <w:trHeight w:val="255"/>
        </w:trPr>
        <w:tc>
          <w:tcPr>
            <w:tcW w:w="2405" w:type="dxa"/>
            <w:shd w:val="clear" w:color="auto" w:fill="auto"/>
            <w:noWrap/>
            <w:vAlign w:val="bottom"/>
          </w:tcPr>
          <w:p w14:paraId="5FF338F6" w14:textId="7859082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Diet_subsidy_5a</w:t>
            </w:r>
          </w:p>
        </w:tc>
        <w:tc>
          <w:tcPr>
            <w:tcW w:w="4181" w:type="dxa"/>
            <w:shd w:val="clear" w:color="auto" w:fill="auto"/>
            <w:noWrap/>
          </w:tcPr>
          <w:p w14:paraId="5E9E5BCF"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the best of your knowledge, what percentage (%) of people in the UK do you think SUPPORT the policy of subsidising foods that have low environmental impacts?</w:t>
            </w:r>
          </w:p>
          <w:p w14:paraId="7C350676"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10DD1F78" w14:textId="2E07F98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Please use the slide indicate your answer. You can move it from 0 (no one) to 100 (everyone)</w:t>
            </w:r>
          </w:p>
        </w:tc>
        <w:tc>
          <w:tcPr>
            <w:tcW w:w="3332" w:type="dxa"/>
            <w:shd w:val="clear" w:color="auto" w:fill="auto"/>
            <w:noWrap/>
          </w:tcPr>
          <w:p w14:paraId="0E0CF9DE" w14:textId="1176A3AA"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Slider (0-10% 10-20% 20-30% 30-40% 40-50% 50-60% 60-70% 70-80% 80-90% 90-100%)</w:t>
            </w:r>
          </w:p>
        </w:tc>
      </w:tr>
      <w:tr w:rsidR="008F1A4B" w:rsidRPr="00F55E90" w14:paraId="64E47603" w14:textId="77777777" w:rsidTr="00913A32">
        <w:trPr>
          <w:trHeight w:val="255"/>
        </w:trPr>
        <w:tc>
          <w:tcPr>
            <w:tcW w:w="2405" w:type="dxa"/>
            <w:shd w:val="clear" w:color="auto" w:fill="auto"/>
            <w:noWrap/>
            <w:vAlign w:val="bottom"/>
          </w:tcPr>
          <w:p w14:paraId="2EBEEBA3" w14:textId="1BF05B3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Diet_restrict_1</w:t>
            </w:r>
          </w:p>
        </w:tc>
        <w:tc>
          <w:tcPr>
            <w:tcW w:w="4181" w:type="dxa"/>
            <w:shd w:val="clear" w:color="auto" w:fill="auto"/>
            <w:noWrap/>
          </w:tcPr>
          <w:p w14:paraId="0FC7FA5A"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The government may want to reduce carbon emissions from food, by phasing out the sale of meat and dairy products in public sector catering.</w:t>
            </w:r>
          </w:p>
          <w:p w14:paraId="05DC095E"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27E35ED6" w14:textId="312649C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This would mean that meals served in hospital cafés, school canteens, council offices, and other public sector venues would only have meat-free and plant-based options.</w:t>
            </w:r>
          </w:p>
          <w:p w14:paraId="58B9ED3D" w14:textId="77777777" w:rsidR="008F1A4B" w:rsidRPr="00F55E90" w:rsidRDefault="008F1A4B" w:rsidP="008F1A4B">
            <w:pPr>
              <w:spacing w:after="0" w:line="240" w:lineRule="auto"/>
              <w:rPr>
                <w:rFonts w:ascii="Arial" w:eastAsia="Times New Roman" w:hAnsi="Arial" w:cs="Arial"/>
                <w:color w:val="000000"/>
                <w:sz w:val="18"/>
                <w:szCs w:val="18"/>
                <w:lang w:eastAsia="en-GB"/>
              </w:rPr>
            </w:pPr>
          </w:p>
          <w:p w14:paraId="6D629B09" w14:textId="24E8BD38"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what extent do you support or oppose the policy of phasing out the sale of meat and dairy products in public sector catering?</w:t>
            </w:r>
          </w:p>
        </w:tc>
        <w:tc>
          <w:tcPr>
            <w:tcW w:w="3332" w:type="dxa"/>
            <w:shd w:val="clear" w:color="auto" w:fill="auto"/>
            <w:noWrap/>
          </w:tcPr>
          <w:p w14:paraId="1E5B7EE5" w14:textId="167627BA"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Strongly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371FE8A4" w14:textId="777DE06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Somewhat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5E2CA010" w14:textId="79BDD82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Neither support nor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71056066" w14:textId="5203A70E"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Somewhat support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76501A0B" w14:textId="5629A77D"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Strongly support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7AE2ABC4" w14:textId="0C8CBC7F" w:rsidR="008F1A4B" w:rsidRPr="00F55E90" w:rsidRDefault="008F1A4B" w:rsidP="008F1A4B">
            <w:pPr>
              <w:spacing w:after="0" w:line="240" w:lineRule="auto"/>
              <w:rPr>
                <w:rFonts w:ascii="Arial" w:eastAsia="Times New Roman" w:hAnsi="Arial" w:cs="Arial"/>
                <w:color w:val="000000"/>
                <w:sz w:val="18"/>
                <w:szCs w:val="18"/>
                <w:lang w:eastAsia="en-GB"/>
              </w:rPr>
            </w:pPr>
          </w:p>
        </w:tc>
      </w:tr>
      <w:tr w:rsidR="008F1A4B" w:rsidRPr="00F55E90" w14:paraId="4BA9707B" w14:textId="77777777" w:rsidTr="00913A32">
        <w:trPr>
          <w:trHeight w:val="255"/>
        </w:trPr>
        <w:tc>
          <w:tcPr>
            <w:tcW w:w="2405" w:type="dxa"/>
            <w:shd w:val="clear" w:color="auto" w:fill="auto"/>
            <w:noWrap/>
            <w:vAlign w:val="bottom"/>
          </w:tcPr>
          <w:p w14:paraId="2B903C04" w14:textId="39A1BA00"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Diet_restrict_2</w:t>
            </w:r>
          </w:p>
        </w:tc>
        <w:tc>
          <w:tcPr>
            <w:tcW w:w="4181" w:type="dxa"/>
            <w:shd w:val="clear" w:color="auto" w:fill="auto"/>
            <w:noWrap/>
          </w:tcPr>
          <w:p w14:paraId="575B20A5" w14:textId="01EA1A33"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effective, if at all, do you think the policy of phasing out the sale of meat and dairy products in public sector catering is in reducing carbon emissions to address climate change?</w:t>
            </w:r>
          </w:p>
        </w:tc>
        <w:tc>
          <w:tcPr>
            <w:tcW w:w="3332" w:type="dxa"/>
            <w:shd w:val="clear" w:color="auto" w:fill="auto"/>
            <w:noWrap/>
          </w:tcPr>
          <w:p w14:paraId="7A0414E6" w14:textId="285E89E3"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09A2B3F8" w14:textId="1FE2AD8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41DEE0AC" w14:textId="415429CD"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1E5E0D70" w14:textId="75625033"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5E0046D0" w14:textId="6D92661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58F92765" w14:textId="77777777" w:rsidTr="00913A32">
        <w:trPr>
          <w:trHeight w:val="255"/>
        </w:trPr>
        <w:tc>
          <w:tcPr>
            <w:tcW w:w="2405" w:type="dxa"/>
            <w:shd w:val="clear" w:color="auto" w:fill="auto"/>
            <w:noWrap/>
            <w:vAlign w:val="bottom"/>
          </w:tcPr>
          <w:p w14:paraId="3E4CED22" w14:textId="414FC051"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Diet_restrict_3</w:t>
            </w:r>
          </w:p>
        </w:tc>
        <w:tc>
          <w:tcPr>
            <w:tcW w:w="4181" w:type="dxa"/>
            <w:shd w:val="clear" w:color="auto" w:fill="auto"/>
            <w:noWrap/>
          </w:tcPr>
          <w:p w14:paraId="28321203" w14:textId="34CA384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confident, if at all, are you that the policy of phasing out the sale of meat and dairy products in public sector catering will give a fair outcome to everyone affected?</w:t>
            </w:r>
          </w:p>
        </w:tc>
        <w:tc>
          <w:tcPr>
            <w:tcW w:w="3332" w:type="dxa"/>
            <w:shd w:val="clear" w:color="auto" w:fill="auto"/>
            <w:noWrap/>
          </w:tcPr>
          <w:p w14:paraId="52EF77E8" w14:textId="205A82CA"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47D7E8B5" w14:textId="124D8BF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41073109" w14:textId="348C95DC"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4BF0F279" w14:textId="0076062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23E9BCB5" w14:textId="367B17EB"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5EA33E16" w14:textId="77777777" w:rsidTr="00913A32">
        <w:trPr>
          <w:trHeight w:val="255"/>
        </w:trPr>
        <w:tc>
          <w:tcPr>
            <w:tcW w:w="2405" w:type="dxa"/>
            <w:shd w:val="clear" w:color="auto" w:fill="auto"/>
            <w:noWrap/>
            <w:vAlign w:val="bottom"/>
          </w:tcPr>
          <w:p w14:paraId="69693E02" w14:textId="0E7049E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Diet_restrict_4</w:t>
            </w:r>
          </w:p>
        </w:tc>
        <w:tc>
          <w:tcPr>
            <w:tcW w:w="4181" w:type="dxa"/>
            <w:shd w:val="clear" w:color="auto" w:fill="auto"/>
            <w:noWrap/>
          </w:tcPr>
          <w:p w14:paraId="057CB749" w14:textId="3875BC3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confident, if at all, are you that the policy of phasing out the sale of meat and dairy products in public sector catering will not be biased against any particular group?</w:t>
            </w:r>
          </w:p>
        </w:tc>
        <w:tc>
          <w:tcPr>
            <w:tcW w:w="3332" w:type="dxa"/>
            <w:shd w:val="clear" w:color="auto" w:fill="auto"/>
            <w:noWrap/>
          </w:tcPr>
          <w:p w14:paraId="1DF706C3" w14:textId="6C35B65C"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28CB1752" w14:textId="50772DF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124A6C46" w14:textId="1F74B53D"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4C2877D8" w14:textId="1B8E655C"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1C9015DB" w14:textId="7FB18C71"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75220891" w14:textId="77777777" w:rsidTr="00913A32">
        <w:trPr>
          <w:trHeight w:val="255"/>
        </w:trPr>
        <w:tc>
          <w:tcPr>
            <w:tcW w:w="2405" w:type="dxa"/>
            <w:shd w:val="clear" w:color="auto" w:fill="auto"/>
            <w:noWrap/>
            <w:vAlign w:val="bottom"/>
          </w:tcPr>
          <w:p w14:paraId="3791AF6E" w14:textId="30951E1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Diet_restrict_5a</w:t>
            </w:r>
          </w:p>
        </w:tc>
        <w:tc>
          <w:tcPr>
            <w:tcW w:w="4181" w:type="dxa"/>
            <w:shd w:val="clear" w:color="auto" w:fill="auto"/>
            <w:noWrap/>
          </w:tcPr>
          <w:p w14:paraId="6A87836A"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the best of your knowledge, what percentage (%) of people in the UK do you think SUPPORT the policy of phasing out the sale of meat and dairy products in public sector catering?</w:t>
            </w:r>
          </w:p>
          <w:p w14:paraId="6BC964F4"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6B03D5D7" w14:textId="021EB79C"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Please use the slide indicate your answer. You can move it from 0 (no one) to 100 (everyone)</w:t>
            </w:r>
          </w:p>
        </w:tc>
        <w:tc>
          <w:tcPr>
            <w:tcW w:w="3332" w:type="dxa"/>
            <w:shd w:val="clear" w:color="auto" w:fill="auto"/>
            <w:noWrap/>
          </w:tcPr>
          <w:p w14:paraId="0D2F92DE" w14:textId="2739BB1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Slider (0-10% 10-20% 20-30% 30-40% 40-50% 50-60% 60-70% 70-80% 80-90% 90-100%)</w:t>
            </w:r>
          </w:p>
        </w:tc>
      </w:tr>
      <w:tr w:rsidR="008F1A4B" w:rsidRPr="00F55E90" w14:paraId="7DFB448E" w14:textId="77777777" w:rsidTr="00913A32">
        <w:trPr>
          <w:trHeight w:val="255"/>
        </w:trPr>
        <w:tc>
          <w:tcPr>
            <w:tcW w:w="2405" w:type="dxa"/>
            <w:shd w:val="clear" w:color="auto" w:fill="auto"/>
            <w:noWrap/>
            <w:vAlign w:val="bottom"/>
          </w:tcPr>
          <w:p w14:paraId="35AF8C2D" w14:textId="64386F0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Diet_provide_1</w:t>
            </w:r>
          </w:p>
        </w:tc>
        <w:tc>
          <w:tcPr>
            <w:tcW w:w="4181" w:type="dxa"/>
            <w:shd w:val="clear" w:color="auto" w:fill="auto"/>
            <w:noWrap/>
          </w:tcPr>
          <w:p w14:paraId="6E6612EE"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The government may want to reduce carbon emissions from food, by stipulating that public sector catering needs to provide more vegetarian and vegan options.</w:t>
            </w:r>
          </w:p>
          <w:p w14:paraId="5CF13470"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27AFC5AC" w14:textId="3DFA302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This would mean that meals served in hospital cafés, school canteens, council offices, and other public sector venues would have more meat-free and plant-based options (but would not remove the option to buy meat and dairy products).</w:t>
            </w:r>
          </w:p>
          <w:p w14:paraId="1D3F0C63" w14:textId="77777777" w:rsidR="008F1A4B" w:rsidRPr="00F55E90" w:rsidRDefault="008F1A4B" w:rsidP="008F1A4B">
            <w:pPr>
              <w:spacing w:after="0" w:line="240" w:lineRule="auto"/>
              <w:rPr>
                <w:rFonts w:ascii="Arial" w:eastAsia="Times New Roman" w:hAnsi="Arial" w:cs="Arial"/>
                <w:color w:val="000000"/>
                <w:sz w:val="18"/>
                <w:szCs w:val="18"/>
                <w:lang w:eastAsia="en-GB"/>
              </w:rPr>
            </w:pPr>
          </w:p>
          <w:p w14:paraId="2AA16A99" w14:textId="421560C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lastRenderedPageBreak/>
              <w:t>To what extent do you support or oppose the policy of public sector catering needing to provide more vegetarian and vegan options?</w:t>
            </w:r>
          </w:p>
        </w:tc>
        <w:tc>
          <w:tcPr>
            <w:tcW w:w="3332" w:type="dxa"/>
            <w:shd w:val="clear" w:color="auto" w:fill="auto"/>
            <w:noWrap/>
          </w:tcPr>
          <w:p w14:paraId="1C7DA189" w14:textId="2E2E113A"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lastRenderedPageBreak/>
              <w:t>Strongly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1AAAB720" w14:textId="13E4891C"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Somewhat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223FFC80" w14:textId="02D83D1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Neither support nor oppose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0BC684FB" w14:textId="3933B4BC"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Somewhat support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59E859CA" w14:textId="7142936B"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Strongly support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0D8337AB" w14:textId="5881EE38" w:rsidR="008F1A4B" w:rsidRPr="00F55E90" w:rsidRDefault="008F1A4B" w:rsidP="008F1A4B">
            <w:pPr>
              <w:spacing w:after="0" w:line="240" w:lineRule="auto"/>
              <w:rPr>
                <w:rFonts w:ascii="Arial" w:eastAsia="Times New Roman" w:hAnsi="Arial" w:cs="Arial"/>
                <w:color w:val="000000"/>
                <w:sz w:val="18"/>
                <w:szCs w:val="18"/>
                <w:lang w:eastAsia="en-GB"/>
              </w:rPr>
            </w:pPr>
          </w:p>
        </w:tc>
      </w:tr>
      <w:tr w:rsidR="008F1A4B" w:rsidRPr="00F55E90" w14:paraId="168E4D2A" w14:textId="77777777" w:rsidTr="00913A32">
        <w:trPr>
          <w:trHeight w:val="255"/>
        </w:trPr>
        <w:tc>
          <w:tcPr>
            <w:tcW w:w="2405" w:type="dxa"/>
            <w:shd w:val="clear" w:color="auto" w:fill="auto"/>
            <w:noWrap/>
            <w:vAlign w:val="bottom"/>
          </w:tcPr>
          <w:p w14:paraId="2B81E696" w14:textId="39D9462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Diet_provide_2</w:t>
            </w:r>
          </w:p>
        </w:tc>
        <w:tc>
          <w:tcPr>
            <w:tcW w:w="4181" w:type="dxa"/>
            <w:shd w:val="clear" w:color="auto" w:fill="auto"/>
            <w:noWrap/>
          </w:tcPr>
          <w:p w14:paraId="3177CAA8" w14:textId="373D698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effective, if at all, do you think the policy of public sector catering needing to provide more vegetarian and vegan options is in reducing carbon emissions to address climate change?</w:t>
            </w:r>
          </w:p>
        </w:tc>
        <w:tc>
          <w:tcPr>
            <w:tcW w:w="3332" w:type="dxa"/>
            <w:shd w:val="clear" w:color="auto" w:fill="auto"/>
            <w:noWrap/>
          </w:tcPr>
          <w:p w14:paraId="41C97499" w14:textId="03DE24BE"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688ADFBB" w14:textId="79033E0B"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32B5F415" w14:textId="453CFF35"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096199BB" w14:textId="2D66063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5BA6516B" w14:textId="7E0308F1"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effective</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4CFBE1AF" w14:textId="77777777" w:rsidTr="00913A32">
        <w:trPr>
          <w:trHeight w:val="255"/>
        </w:trPr>
        <w:tc>
          <w:tcPr>
            <w:tcW w:w="2405" w:type="dxa"/>
            <w:shd w:val="clear" w:color="auto" w:fill="auto"/>
            <w:noWrap/>
            <w:vAlign w:val="bottom"/>
          </w:tcPr>
          <w:p w14:paraId="6C330F2F" w14:textId="26F39EA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Diet_provide_3</w:t>
            </w:r>
          </w:p>
        </w:tc>
        <w:tc>
          <w:tcPr>
            <w:tcW w:w="4181" w:type="dxa"/>
            <w:shd w:val="clear" w:color="auto" w:fill="auto"/>
            <w:noWrap/>
          </w:tcPr>
          <w:p w14:paraId="7DDA707C" w14:textId="56045A0D"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confident, if at all, are you that the policy of public sector catering needing to provide more vegetarian and vegan options will give a fair outcome to everyone affected?</w:t>
            </w:r>
          </w:p>
        </w:tc>
        <w:tc>
          <w:tcPr>
            <w:tcW w:w="3332" w:type="dxa"/>
            <w:shd w:val="clear" w:color="auto" w:fill="auto"/>
            <w:noWrap/>
          </w:tcPr>
          <w:p w14:paraId="17F3B84F" w14:textId="6A3CBE95"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7BF27295" w14:textId="35A10B9E"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1F22BC11" w14:textId="179413BE"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1295A07C" w14:textId="1911D9BA"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401A5356" w14:textId="40C83230"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03C5EAE9" w14:textId="77777777" w:rsidTr="00913A32">
        <w:trPr>
          <w:trHeight w:val="255"/>
        </w:trPr>
        <w:tc>
          <w:tcPr>
            <w:tcW w:w="2405" w:type="dxa"/>
            <w:shd w:val="clear" w:color="auto" w:fill="auto"/>
            <w:noWrap/>
            <w:vAlign w:val="bottom"/>
          </w:tcPr>
          <w:p w14:paraId="760DCF70" w14:textId="15C9034E"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Diet_provide_4</w:t>
            </w:r>
          </w:p>
        </w:tc>
        <w:tc>
          <w:tcPr>
            <w:tcW w:w="4181" w:type="dxa"/>
            <w:shd w:val="clear" w:color="auto" w:fill="auto"/>
            <w:noWrap/>
          </w:tcPr>
          <w:p w14:paraId="0ADBE5DD" w14:textId="6C579C2B"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How confident, if at all, are you that the policy of public sector catering needing to provide more vegetarian and vegan options will not be biased against any particular group?</w:t>
            </w:r>
          </w:p>
        </w:tc>
        <w:tc>
          <w:tcPr>
            <w:tcW w:w="3332" w:type="dxa"/>
            <w:shd w:val="clear" w:color="auto" w:fill="auto"/>
            <w:noWrap/>
          </w:tcPr>
          <w:p w14:paraId="0A697B9A" w14:textId="639930C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at all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0BB7863C" w14:textId="669286E8"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Not 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1AA5639F" w14:textId="4034EB9E"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Fairly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55EB8A9A" w14:textId="35592DD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Very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310E1199" w14:textId="0140A54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Extremely confident</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(5)</w:t>
            </w:r>
          </w:p>
        </w:tc>
      </w:tr>
      <w:tr w:rsidR="008F1A4B" w:rsidRPr="00F55E90" w14:paraId="73FD7701" w14:textId="77777777" w:rsidTr="00913A32">
        <w:trPr>
          <w:trHeight w:val="255"/>
        </w:trPr>
        <w:tc>
          <w:tcPr>
            <w:tcW w:w="2405" w:type="dxa"/>
            <w:shd w:val="clear" w:color="auto" w:fill="auto"/>
            <w:noWrap/>
            <w:vAlign w:val="bottom"/>
          </w:tcPr>
          <w:p w14:paraId="5AD19554" w14:textId="54B821B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Diet_provide_5a</w:t>
            </w:r>
          </w:p>
        </w:tc>
        <w:tc>
          <w:tcPr>
            <w:tcW w:w="4181" w:type="dxa"/>
            <w:shd w:val="clear" w:color="auto" w:fill="auto"/>
            <w:noWrap/>
          </w:tcPr>
          <w:p w14:paraId="4C7EF559"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the best of your knowledge, what percentage (%) of people in the UK do you think SUPPORT the policy of public sector catering needing to provide more vegetarian and vegan options?</w:t>
            </w:r>
          </w:p>
          <w:p w14:paraId="3D974567"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355AA98F" w14:textId="76958F7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Please use the slide indicate your answer. You can move it from 0 (no one) to 100 (everyone)</w:t>
            </w:r>
          </w:p>
        </w:tc>
        <w:tc>
          <w:tcPr>
            <w:tcW w:w="3332" w:type="dxa"/>
            <w:shd w:val="clear" w:color="auto" w:fill="auto"/>
            <w:noWrap/>
          </w:tcPr>
          <w:p w14:paraId="722797F5" w14:textId="1BD2F3BB"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Slider (0-10% 10-20% 20-30% 30-40% 40-50% 50-60% 60-70% 70-80% 80-90% 90-100%)</w:t>
            </w:r>
          </w:p>
        </w:tc>
      </w:tr>
      <w:tr w:rsidR="008F1A4B" w:rsidRPr="00F55E90" w14:paraId="398105EA" w14:textId="77777777" w:rsidTr="00913A32">
        <w:trPr>
          <w:trHeight w:val="255"/>
        </w:trPr>
        <w:tc>
          <w:tcPr>
            <w:tcW w:w="2405" w:type="dxa"/>
            <w:shd w:val="clear" w:color="auto" w:fill="auto"/>
            <w:noWrap/>
            <w:vAlign w:val="bottom"/>
          </w:tcPr>
          <w:p w14:paraId="5DCB5BDF" w14:textId="0250690A"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Travel_tax_5b</w:t>
            </w:r>
          </w:p>
        </w:tc>
        <w:tc>
          <w:tcPr>
            <w:tcW w:w="4181" w:type="dxa"/>
            <w:shd w:val="clear" w:color="auto" w:fill="auto"/>
            <w:noWrap/>
          </w:tcPr>
          <w:p w14:paraId="1DFC3592"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the best of your knowledge, what percentage (%) of people in the UK do you think OPPOSE the policy of increasing taxes on fuel?</w:t>
            </w:r>
          </w:p>
          <w:p w14:paraId="6F9FF103"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5D905340" w14:textId="06DE723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Please use the slide indicate your answer. You can move it from 0 (no one) to 100 (everyone)</w:t>
            </w:r>
          </w:p>
        </w:tc>
        <w:tc>
          <w:tcPr>
            <w:tcW w:w="3332" w:type="dxa"/>
            <w:shd w:val="clear" w:color="auto" w:fill="auto"/>
            <w:noWrap/>
          </w:tcPr>
          <w:p w14:paraId="04D6A4E8" w14:textId="3BD5BFDB"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Slider (0-10% 10-20% 20-30% 30-40% 40-50% 50-60% 60-70% 70-80% 80-90% 90-100%)</w:t>
            </w:r>
          </w:p>
        </w:tc>
      </w:tr>
      <w:tr w:rsidR="008F1A4B" w:rsidRPr="00F55E90" w14:paraId="02A8574E" w14:textId="77777777" w:rsidTr="00913A32">
        <w:trPr>
          <w:trHeight w:val="255"/>
        </w:trPr>
        <w:tc>
          <w:tcPr>
            <w:tcW w:w="2405" w:type="dxa"/>
            <w:shd w:val="clear" w:color="auto" w:fill="auto"/>
            <w:noWrap/>
            <w:vAlign w:val="bottom"/>
          </w:tcPr>
          <w:p w14:paraId="25CCAD3D" w14:textId="124A66A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Travel_subsidy_5b</w:t>
            </w:r>
          </w:p>
        </w:tc>
        <w:tc>
          <w:tcPr>
            <w:tcW w:w="4181" w:type="dxa"/>
            <w:shd w:val="clear" w:color="auto" w:fill="auto"/>
            <w:noWrap/>
          </w:tcPr>
          <w:p w14:paraId="226682C6"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the best of your knowledge, what percentage (%) of people in the UK do you think OPPOSE the policy of subsidising electric vehicles?</w:t>
            </w:r>
          </w:p>
          <w:p w14:paraId="51B399EE"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381EBEB9" w14:textId="598950F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Please use the slide indicate your answer. You can move it from 0 (no one) to 100 (everyone)</w:t>
            </w:r>
          </w:p>
        </w:tc>
        <w:tc>
          <w:tcPr>
            <w:tcW w:w="3332" w:type="dxa"/>
            <w:shd w:val="clear" w:color="auto" w:fill="auto"/>
            <w:noWrap/>
          </w:tcPr>
          <w:p w14:paraId="0E879694" w14:textId="122E19A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Slider (0-10% 10-20% 20-30% 30-40% 40-50% 50-60% 60-70% 70-80% 80-90% 90-100%)</w:t>
            </w:r>
          </w:p>
        </w:tc>
      </w:tr>
      <w:tr w:rsidR="008F1A4B" w:rsidRPr="00F55E90" w14:paraId="25B54D80" w14:textId="77777777" w:rsidTr="00913A32">
        <w:trPr>
          <w:trHeight w:val="255"/>
        </w:trPr>
        <w:tc>
          <w:tcPr>
            <w:tcW w:w="2405" w:type="dxa"/>
            <w:shd w:val="clear" w:color="auto" w:fill="auto"/>
            <w:noWrap/>
            <w:vAlign w:val="bottom"/>
          </w:tcPr>
          <w:p w14:paraId="0F29ECE8" w14:textId="63B0ADB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Travel_restrict_5b</w:t>
            </w:r>
          </w:p>
        </w:tc>
        <w:tc>
          <w:tcPr>
            <w:tcW w:w="4181" w:type="dxa"/>
            <w:shd w:val="clear" w:color="auto" w:fill="auto"/>
            <w:noWrap/>
          </w:tcPr>
          <w:p w14:paraId="4880C2A7"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the best of your knowledge, what percentage (%) of people in the UK do you think OPPOSE the policy of phasing out the sale of new petrol and diesel cars?</w:t>
            </w:r>
          </w:p>
          <w:p w14:paraId="0EB86633" w14:textId="77777777" w:rsidR="008F1A4B" w:rsidRPr="00F55E90" w:rsidRDefault="008F1A4B" w:rsidP="008F1A4B">
            <w:pPr>
              <w:spacing w:after="0" w:line="240" w:lineRule="auto"/>
              <w:rPr>
                <w:rFonts w:ascii="Arial" w:eastAsia="Times New Roman" w:hAnsi="Arial" w:cs="Arial"/>
                <w:color w:val="000000"/>
                <w:sz w:val="18"/>
                <w:szCs w:val="18"/>
                <w:lang w:eastAsia="en-GB"/>
              </w:rPr>
            </w:pPr>
          </w:p>
          <w:p w14:paraId="56724225" w14:textId="53356AB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Please use the slide indicate your answer. You can move it from 0 (no one) to 100 (everyone)</w:t>
            </w:r>
          </w:p>
        </w:tc>
        <w:tc>
          <w:tcPr>
            <w:tcW w:w="3332" w:type="dxa"/>
            <w:shd w:val="clear" w:color="auto" w:fill="auto"/>
            <w:noWrap/>
          </w:tcPr>
          <w:p w14:paraId="78606951" w14:textId="0D9A5D55"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Slider (0-10% 10-20% 20-30% 30-40% 40-50% 50-60% 60-70% 70-80% 80-90% 90-100%)</w:t>
            </w:r>
          </w:p>
        </w:tc>
      </w:tr>
      <w:tr w:rsidR="008F1A4B" w:rsidRPr="00F55E90" w14:paraId="05041021" w14:textId="77777777" w:rsidTr="00913A32">
        <w:trPr>
          <w:trHeight w:val="255"/>
        </w:trPr>
        <w:tc>
          <w:tcPr>
            <w:tcW w:w="2405" w:type="dxa"/>
            <w:shd w:val="clear" w:color="auto" w:fill="auto"/>
            <w:noWrap/>
            <w:vAlign w:val="bottom"/>
          </w:tcPr>
          <w:p w14:paraId="376AF1C1" w14:textId="224321D6"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Travel_provide_5b</w:t>
            </w:r>
          </w:p>
        </w:tc>
        <w:tc>
          <w:tcPr>
            <w:tcW w:w="4181" w:type="dxa"/>
            <w:shd w:val="clear" w:color="auto" w:fill="auto"/>
            <w:noWrap/>
          </w:tcPr>
          <w:p w14:paraId="131588A5"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the best of your knowledge, what percentage (%) of people in the UK do you think OPPOSE the policy of councils needing to provide more electric vehicle charging points?</w:t>
            </w:r>
          </w:p>
          <w:p w14:paraId="3C27E7ED"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1CC9532E" w14:textId="4EBA35D8"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Please use the slide indicate your answer. You can move it from 0 (no one) to 100 (everyone)</w:t>
            </w:r>
          </w:p>
        </w:tc>
        <w:tc>
          <w:tcPr>
            <w:tcW w:w="3332" w:type="dxa"/>
            <w:shd w:val="clear" w:color="auto" w:fill="auto"/>
            <w:noWrap/>
          </w:tcPr>
          <w:p w14:paraId="7288CBEC" w14:textId="75FB348E"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Slider (0-10% 10-20% 20-30% 30-40% 40-50% 50-60% 60-70% 70-80% 80-90% 90-100%)</w:t>
            </w:r>
          </w:p>
        </w:tc>
      </w:tr>
      <w:tr w:rsidR="008F1A4B" w:rsidRPr="00F55E90" w14:paraId="08E4A29E" w14:textId="77777777" w:rsidTr="00913A32">
        <w:trPr>
          <w:trHeight w:val="255"/>
        </w:trPr>
        <w:tc>
          <w:tcPr>
            <w:tcW w:w="2405" w:type="dxa"/>
            <w:shd w:val="clear" w:color="auto" w:fill="auto"/>
            <w:noWrap/>
            <w:vAlign w:val="bottom"/>
          </w:tcPr>
          <w:p w14:paraId="07EB6AFA" w14:textId="34B70F5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Energy_tax_5b</w:t>
            </w:r>
          </w:p>
        </w:tc>
        <w:tc>
          <w:tcPr>
            <w:tcW w:w="4181" w:type="dxa"/>
            <w:shd w:val="clear" w:color="auto" w:fill="auto"/>
            <w:noWrap/>
          </w:tcPr>
          <w:p w14:paraId="35CB875F"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the best of your knowledge, what percentage (%) of people in the UK do you think OPPOSE the policy of increasing taxes on gas and electricity that has been generated by fossil fuels?</w:t>
            </w:r>
          </w:p>
          <w:p w14:paraId="5C1525EC"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6D73BA01" w14:textId="34B03375"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Please use the slide indicate your answer. You can move it from 0 (no one) to 100 (everyone)</w:t>
            </w:r>
          </w:p>
        </w:tc>
        <w:tc>
          <w:tcPr>
            <w:tcW w:w="3332" w:type="dxa"/>
            <w:shd w:val="clear" w:color="auto" w:fill="auto"/>
            <w:noWrap/>
          </w:tcPr>
          <w:p w14:paraId="0BB3B99E" w14:textId="411C320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Slider (0-10% 10-20% 20-30% 30-40% 40-50% 50-60% 60-70% 70-80% 80-90% 90-100%)</w:t>
            </w:r>
          </w:p>
        </w:tc>
      </w:tr>
      <w:tr w:rsidR="008F1A4B" w:rsidRPr="00F55E90" w14:paraId="6E0ECF4D" w14:textId="77777777" w:rsidTr="00913A32">
        <w:trPr>
          <w:trHeight w:val="255"/>
        </w:trPr>
        <w:tc>
          <w:tcPr>
            <w:tcW w:w="2405" w:type="dxa"/>
            <w:shd w:val="clear" w:color="auto" w:fill="auto"/>
            <w:noWrap/>
            <w:vAlign w:val="bottom"/>
          </w:tcPr>
          <w:p w14:paraId="463F2E10" w14:textId="30DB57B5"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Energy_subsidy_5b</w:t>
            </w:r>
          </w:p>
        </w:tc>
        <w:tc>
          <w:tcPr>
            <w:tcW w:w="4181" w:type="dxa"/>
            <w:shd w:val="clear" w:color="auto" w:fill="auto"/>
            <w:noWrap/>
          </w:tcPr>
          <w:p w14:paraId="587B5D7C"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the best of your knowledge, what percentage (%) of people in the UK do you think OPPOSE the policy of subsiding low carbon heating systems?</w:t>
            </w:r>
          </w:p>
          <w:p w14:paraId="0FBE4035"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00D6EB2A" w14:textId="0DBD3E90"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Please use the slide indicate your answer. You can move it from 0 (no one) to 100 (everyone)</w:t>
            </w:r>
          </w:p>
        </w:tc>
        <w:tc>
          <w:tcPr>
            <w:tcW w:w="3332" w:type="dxa"/>
            <w:shd w:val="clear" w:color="auto" w:fill="auto"/>
            <w:noWrap/>
          </w:tcPr>
          <w:p w14:paraId="50086B72" w14:textId="71B74B78"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Slider (0-10% 10-20% 20-30% 30-40% 40-50% 50-60% 60-70% 70-80% 80-90% 90-100%)</w:t>
            </w:r>
          </w:p>
        </w:tc>
      </w:tr>
      <w:tr w:rsidR="008F1A4B" w:rsidRPr="00F55E90" w14:paraId="33B4F8D8" w14:textId="77777777" w:rsidTr="00913A32">
        <w:trPr>
          <w:trHeight w:val="255"/>
        </w:trPr>
        <w:tc>
          <w:tcPr>
            <w:tcW w:w="2405" w:type="dxa"/>
            <w:shd w:val="clear" w:color="auto" w:fill="auto"/>
            <w:noWrap/>
            <w:vAlign w:val="bottom"/>
          </w:tcPr>
          <w:p w14:paraId="4933AEF0" w14:textId="1D141141"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Energy_restrict_5b</w:t>
            </w:r>
          </w:p>
        </w:tc>
        <w:tc>
          <w:tcPr>
            <w:tcW w:w="4181" w:type="dxa"/>
            <w:shd w:val="clear" w:color="auto" w:fill="auto"/>
            <w:noWrap/>
          </w:tcPr>
          <w:p w14:paraId="11DEE31F"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the best of your knowledge, what percentage (%) of people in the UK do you think OPPOSE the policy of phasing out the sale of new gas and oil boilers?</w:t>
            </w:r>
          </w:p>
          <w:p w14:paraId="2EBBDF06"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5ECB11AA" w14:textId="75FA516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lastRenderedPageBreak/>
              <w:t>Please use the slide indicate your answer. You can move it from 0 (no one) to 100 (everyone)</w:t>
            </w:r>
          </w:p>
        </w:tc>
        <w:tc>
          <w:tcPr>
            <w:tcW w:w="3332" w:type="dxa"/>
            <w:shd w:val="clear" w:color="auto" w:fill="auto"/>
            <w:noWrap/>
          </w:tcPr>
          <w:p w14:paraId="2F7196DA" w14:textId="1FD72525"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lastRenderedPageBreak/>
              <w:t>Slider (0-10% 10-20% 20-30% 30-40% 40-50% 50-60% 60-70% 70-80% 80-90% 90-100%)</w:t>
            </w:r>
          </w:p>
        </w:tc>
      </w:tr>
      <w:tr w:rsidR="008F1A4B" w:rsidRPr="00F55E90" w14:paraId="6381FDDC" w14:textId="77777777" w:rsidTr="00913A32">
        <w:trPr>
          <w:trHeight w:val="255"/>
        </w:trPr>
        <w:tc>
          <w:tcPr>
            <w:tcW w:w="2405" w:type="dxa"/>
            <w:shd w:val="clear" w:color="auto" w:fill="auto"/>
            <w:noWrap/>
            <w:vAlign w:val="bottom"/>
          </w:tcPr>
          <w:p w14:paraId="40BB5388" w14:textId="1D2314D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Energy_provide_5b</w:t>
            </w:r>
          </w:p>
        </w:tc>
        <w:tc>
          <w:tcPr>
            <w:tcW w:w="4181" w:type="dxa"/>
            <w:shd w:val="clear" w:color="auto" w:fill="auto"/>
            <w:noWrap/>
          </w:tcPr>
          <w:p w14:paraId="0684EE89"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the best of your knowledge, what percentage (%) of people in the UK do you think OPPOSE the policy of developers needing to provide low carbon heating systems in new built homes?</w:t>
            </w:r>
          </w:p>
          <w:p w14:paraId="34BFA8B4"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6D8052CF" w14:textId="0D0BF5CB"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Please use the slide indicate your answer. You can move it from 0 (no one) to 100 (everyone)</w:t>
            </w:r>
          </w:p>
        </w:tc>
        <w:tc>
          <w:tcPr>
            <w:tcW w:w="3332" w:type="dxa"/>
            <w:shd w:val="clear" w:color="auto" w:fill="auto"/>
            <w:noWrap/>
          </w:tcPr>
          <w:p w14:paraId="6EF5B732" w14:textId="1BB8BB4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Slider (0-10% 10-20% 20-30% 30-40% 40-50% 50-60% 60-70% 70-80% 80-90% 90-100%)</w:t>
            </w:r>
          </w:p>
        </w:tc>
      </w:tr>
      <w:tr w:rsidR="008F1A4B" w:rsidRPr="00F55E90" w14:paraId="648480C8" w14:textId="77777777" w:rsidTr="00913A32">
        <w:trPr>
          <w:trHeight w:val="255"/>
        </w:trPr>
        <w:tc>
          <w:tcPr>
            <w:tcW w:w="2405" w:type="dxa"/>
            <w:shd w:val="clear" w:color="auto" w:fill="auto"/>
            <w:noWrap/>
            <w:vAlign w:val="bottom"/>
          </w:tcPr>
          <w:p w14:paraId="0CF4D524" w14:textId="3D08AB4E"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Diet_tax_5b</w:t>
            </w:r>
          </w:p>
        </w:tc>
        <w:tc>
          <w:tcPr>
            <w:tcW w:w="4181" w:type="dxa"/>
            <w:shd w:val="clear" w:color="auto" w:fill="auto"/>
            <w:noWrap/>
          </w:tcPr>
          <w:p w14:paraId="59879611"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the best of your knowledge, what percentage (%) of people in the UK do you think OPPOSE the policy of increasing taxes on foods that have high environmental impacts?</w:t>
            </w:r>
          </w:p>
          <w:p w14:paraId="4194ED75"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27A16EFE" w14:textId="46EB2019"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Please use the slide indicate your answer. You can move it from 0 (no one) to 100 (everyone)</w:t>
            </w:r>
          </w:p>
        </w:tc>
        <w:tc>
          <w:tcPr>
            <w:tcW w:w="3332" w:type="dxa"/>
            <w:shd w:val="clear" w:color="auto" w:fill="auto"/>
            <w:noWrap/>
          </w:tcPr>
          <w:p w14:paraId="772BC07D" w14:textId="18F68863"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Slider (0-10% 10-20% 20-30% 30-40% 40-50% 50-60% 60-70% 70-80% 80-90% 90-100%)</w:t>
            </w:r>
          </w:p>
        </w:tc>
      </w:tr>
      <w:tr w:rsidR="008F1A4B" w:rsidRPr="00F55E90" w14:paraId="41B37156" w14:textId="77777777" w:rsidTr="00913A32">
        <w:trPr>
          <w:trHeight w:val="255"/>
        </w:trPr>
        <w:tc>
          <w:tcPr>
            <w:tcW w:w="2405" w:type="dxa"/>
            <w:shd w:val="clear" w:color="auto" w:fill="auto"/>
            <w:noWrap/>
            <w:vAlign w:val="bottom"/>
          </w:tcPr>
          <w:p w14:paraId="4A4D5EC9" w14:textId="7C1A10F3"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Diet_subsidy_5b</w:t>
            </w:r>
          </w:p>
        </w:tc>
        <w:tc>
          <w:tcPr>
            <w:tcW w:w="4181" w:type="dxa"/>
            <w:shd w:val="clear" w:color="auto" w:fill="auto"/>
            <w:noWrap/>
          </w:tcPr>
          <w:p w14:paraId="4E0BABAF"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the best of your knowledge, what percentage (%) of people in the UK do you think OPPOSE the policy of subsidising foods that have low environmental impacts?</w:t>
            </w:r>
          </w:p>
          <w:p w14:paraId="30C62620"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153A0E9A" w14:textId="47EAFB4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Please use the slide indicate your answer. You can move it from 0 (no one) to 100 (everyone)</w:t>
            </w:r>
          </w:p>
        </w:tc>
        <w:tc>
          <w:tcPr>
            <w:tcW w:w="3332" w:type="dxa"/>
            <w:shd w:val="clear" w:color="auto" w:fill="auto"/>
            <w:noWrap/>
          </w:tcPr>
          <w:p w14:paraId="6F4EEBA8" w14:textId="44DB0AC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Slider (0-10% 10-20% 20-30% 30-40% 40-50% 50-60% 60-70% 70-80% 80-90% 90-100%)</w:t>
            </w:r>
          </w:p>
        </w:tc>
      </w:tr>
      <w:tr w:rsidR="008F1A4B" w:rsidRPr="00F55E90" w14:paraId="7B47EA36" w14:textId="77777777" w:rsidTr="00913A32">
        <w:trPr>
          <w:trHeight w:val="255"/>
        </w:trPr>
        <w:tc>
          <w:tcPr>
            <w:tcW w:w="2405" w:type="dxa"/>
            <w:shd w:val="clear" w:color="auto" w:fill="auto"/>
            <w:noWrap/>
            <w:vAlign w:val="bottom"/>
          </w:tcPr>
          <w:p w14:paraId="1C0FB9E6" w14:textId="712F05C1"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Diet_restrict_5b</w:t>
            </w:r>
          </w:p>
        </w:tc>
        <w:tc>
          <w:tcPr>
            <w:tcW w:w="4181" w:type="dxa"/>
            <w:shd w:val="clear" w:color="auto" w:fill="auto"/>
            <w:noWrap/>
          </w:tcPr>
          <w:p w14:paraId="25C08F04"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the best of your knowledge, what percentage (%) of people in the UK do you think OPPOSE the policy of phasing out the sale of meat and dairy products in public sector catering?</w:t>
            </w:r>
          </w:p>
          <w:p w14:paraId="673B4971"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225B753D" w14:textId="527EFA1A"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Please use the slide indicate your answer. You can move it from 0 (no one) to 100 (everyone)</w:t>
            </w:r>
          </w:p>
        </w:tc>
        <w:tc>
          <w:tcPr>
            <w:tcW w:w="3332" w:type="dxa"/>
            <w:shd w:val="clear" w:color="auto" w:fill="auto"/>
            <w:noWrap/>
          </w:tcPr>
          <w:p w14:paraId="29AD5FFB" w14:textId="2238E203"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Slider (0-10% 10-20% 20-30% 30-40% 40-50% 50-60% 60-70% 70-80% 80-90% 90-100%)</w:t>
            </w:r>
          </w:p>
        </w:tc>
      </w:tr>
      <w:tr w:rsidR="008F1A4B" w:rsidRPr="00F55E90" w14:paraId="0724BEA2" w14:textId="77777777" w:rsidTr="00913A32">
        <w:trPr>
          <w:trHeight w:val="255"/>
        </w:trPr>
        <w:tc>
          <w:tcPr>
            <w:tcW w:w="2405" w:type="dxa"/>
            <w:shd w:val="clear" w:color="auto" w:fill="auto"/>
            <w:noWrap/>
            <w:vAlign w:val="bottom"/>
          </w:tcPr>
          <w:p w14:paraId="10F10524" w14:textId="7FE995C3"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Diet_provide_5b</w:t>
            </w:r>
          </w:p>
        </w:tc>
        <w:tc>
          <w:tcPr>
            <w:tcW w:w="4181" w:type="dxa"/>
            <w:shd w:val="clear" w:color="auto" w:fill="auto"/>
            <w:noWrap/>
          </w:tcPr>
          <w:p w14:paraId="29A7E755"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the best of your knowledge, what percentage (%) of people in the UK do you think OPPOSE the policy of public sector catering needing to provide more vegetarian and vegan options?</w:t>
            </w:r>
          </w:p>
          <w:p w14:paraId="29626911" w14:textId="7777777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 </w:t>
            </w:r>
          </w:p>
          <w:p w14:paraId="095F02BC" w14:textId="16C44067"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Please use the slide indicate your answer. You can move it from 0 (no one) to 100 (everyone)</w:t>
            </w:r>
          </w:p>
        </w:tc>
        <w:tc>
          <w:tcPr>
            <w:tcW w:w="3332" w:type="dxa"/>
            <w:shd w:val="clear" w:color="auto" w:fill="auto"/>
            <w:noWrap/>
          </w:tcPr>
          <w:p w14:paraId="1CF892CF" w14:textId="7B435AA3"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Slider (0-10% 10-20% 20-30% 30-40% 40-50% 50-60% 60-70% 70-80% 80-90% 90-100%)</w:t>
            </w:r>
          </w:p>
        </w:tc>
      </w:tr>
      <w:tr w:rsidR="008F1A4B" w:rsidRPr="00F55E90" w14:paraId="3DDD6B29" w14:textId="77777777" w:rsidTr="00913A32">
        <w:trPr>
          <w:trHeight w:val="255"/>
        </w:trPr>
        <w:tc>
          <w:tcPr>
            <w:tcW w:w="2405" w:type="dxa"/>
            <w:shd w:val="clear" w:color="auto" w:fill="auto"/>
            <w:noWrap/>
            <w:vAlign w:val="bottom"/>
          </w:tcPr>
          <w:p w14:paraId="27B1FF81" w14:textId="4839E13A"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Q30</w:t>
            </w:r>
          </w:p>
        </w:tc>
        <w:tc>
          <w:tcPr>
            <w:tcW w:w="4181" w:type="dxa"/>
            <w:shd w:val="clear" w:color="auto" w:fill="auto"/>
            <w:noWrap/>
          </w:tcPr>
          <w:p w14:paraId="72A3C99B" w14:textId="21B3CB8B" w:rsidR="008F1A4B" w:rsidRPr="00F55E90" w:rsidRDefault="00B866FA"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what extent do you feel a personal responsibility to try to prevent climate change from worsening? Please use a 0-10 scale, where 0 is 'not at all' and 10 is 'a great deal'</w:t>
            </w:r>
          </w:p>
        </w:tc>
        <w:tc>
          <w:tcPr>
            <w:tcW w:w="3332" w:type="dxa"/>
            <w:shd w:val="clear" w:color="auto" w:fill="auto"/>
            <w:noWrap/>
          </w:tcPr>
          <w:p w14:paraId="4C2F6B7D" w14:textId="28F75593" w:rsidR="008F42F7" w:rsidRPr="00F55E90" w:rsidRDefault="008F42F7" w:rsidP="008F42F7">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0 - Not at all</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(0) </w:t>
            </w:r>
          </w:p>
          <w:p w14:paraId="523B89D4" w14:textId="51DCF47C" w:rsidR="008F42F7" w:rsidRPr="00F55E90" w:rsidRDefault="008F42F7" w:rsidP="008F42F7">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1</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512367AD" w14:textId="149CD872" w:rsidR="008F42F7" w:rsidRPr="00F55E90" w:rsidRDefault="008F42F7" w:rsidP="008F42F7">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2</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564D33A2" w14:textId="056AA431" w:rsidR="008F42F7" w:rsidRPr="00F55E90" w:rsidRDefault="008F42F7" w:rsidP="008F42F7">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3</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6AC2BB3F" w14:textId="419F862C" w:rsidR="008F42F7" w:rsidRPr="00F55E90" w:rsidRDefault="008F42F7" w:rsidP="008F42F7">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4</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4B964138" w14:textId="1C589A7F" w:rsidR="008F42F7" w:rsidRPr="00F55E90" w:rsidRDefault="008F42F7" w:rsidP="008F42F7">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5</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5E50D94F" w14:textId="3EC6D9A7" w:rsidR="008F42F7" w:rsidRPr="00F55E90" w:rsidRDefault="008F42F7" w:rsidP="008F42F7">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6</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(6) </w:t>
            </w:r>
          </w:p>
          <w:p w14:paraId="5EAD8EFA" w14:textId="16838D62" w:rsidR="008F42F7" w:rsidRPr="00F55E90" w:rsidRDefault="008F42F7" w:rsidP="008F42F7">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7</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(7) </w:t>
            </w:r>
          </w:p>
          <w:p w14:paraId="43530082" w14:textId="075357B2" w:rsidR="008F42F7" w:rsidRPr="00F55E90" w:rsidRDefault="008F42F7" w:rsidP="008F42F7">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8</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(8) </w:t>
            </w:r>
          </w:p>
          <w:p w14:paraId="62476672" w14:textId="01952264" w:rsidR="008F42F7" w:rsidRPr="00F55E90" w:rsidRDefault="008F42F7" w:rsidP="008F42F7">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9</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(9) </w:t>
            </w:r>
          </w:p>
          <w:p w14:paraId="107A4608" w14:textId="47856894" w:rsidR="008F1A4B" w:rsidRPr="00F55E90" w:rsidRDefault="008F42F7" w:rsidP="008F42F7">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10 - A great deal</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(10)</w:t>
            </w:r>
          </w:p>
        </w:tc>
      </w:tr>
      <w:tr w:rsidR="008F1A4B" w:rsidRPr="00F55E90" w14:paraId="7B3C40BF" w14:textId="77777777" w:rsidTr="00913A32">
        <w:trPr>
          <w:trHeight w:val="255"/>
        </w:trPr>
        <w:tc>
          <w:tcPr>
            <w:tcW w:w="2405" w:type="dxa"/>
            <w:shd w:val="clear" w:color="auto" w:fill="auto"/>
            <w:noWrap/>
            <w:vAlign w:val="bottom"/>
          </w:tcPr>
          <w:p w14:paraId="7264DDF5" w14:textId="72DFB4E5"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Q31</w:t>
            </w:r>
          </w:p>
        </w:tc>
        <w:tc>
          <w:tcPr>
            <w:tcW w:w="4181" w:type="dxa"/>
            <w:shd w:val="clear" w:color="auto" w:fill="auto"/>
            <w:noWrap/>
          </w:tcPr>
          <w:p w14:paraId="22A3E695" w14:textId="3BB6E022" w:rsidR="008F1A4B" w:rsidRPr="00F55E90" w:rsidRDefault="002859FF"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what extent do you feel that your own personal actions can help prevent climate change from worsening? Please use a 0-10 scale, where 0 is 'not at all' and 10 is 'a great deal'</w:t>
            </w:r>
          </w:p>
        </w:tc>
        <w:tc>
          <w:tcPr>
            <w:tcW w:w="3332" w:type="dxa"/>
            <w:shd w:val="clear" w:color="auto" w:fill="auto"/>
            <w:noWrap/>
          </w:tcPr>
          <w:p w14:paraId="2ACFE0A1" w14:textId="64D07D1D"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0 - Not at all</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(0) </w:t>
            </w:r>
          </w:p>
          <w:p w14:paraId="03E95AC8" w14:textId="54DB6262"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1</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2A4C596A" w14:textId="402E164D"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2</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4E0EF82C" w14:textId="650D86E8"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3</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2F538075" w14:textId="5D54F0CA"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4</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3173E57E" w14:textId="70D7A5BC"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5</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4637D635" w14:textId="7B493113"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6</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(6) </w:t>
            </w:r>
          </w:p>
          <w:p w14:paraId="67219B60" w14:textId="3025BAB1"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7</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(7) </w:t>
            </w:r>
          </w:p>
          <w:p w14:paraId="0F528FD7" w14:textId="3A6C7079"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8</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(8) </w:t>
            </w:r>
          </w:p>
          <w:p w14:paraId="6D64D609" w14:textId="0A5D7B7C"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9</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(9) </w:t>
            </w:r>
          </w:p>
          <w:p w14:paraId="04D1AF3C" w14:textId="094DFFBB" w:rsidR="008F1A4B"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10 - A great deal</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(10)</w:t>
            </w:r>
          </w:p>
        </w:tc>
      </w:tr>
      <w:tr w:rsidR="008F1A4B" w:rsidRPr="00F55E90" w14:paraId="6E7F1564" w14:textId="77777777" w:rsidTr="00913A32">
        <w:trPr>
          <w:trHeight w:val="255"/>
        </w:trPr>
        <w:tc>
          <w:tcPr>
            <w:tcW w:w="2405" w:type="dxa"/>
            <w:shd w:val="clear" w:color="auto" w:fill="auto"/>
            <w:noWrap/>
            <w:vAlign w:val="bottom"/>
          </w:tcPr>
          <w:p w14:paraId="518CE92E" w14:textId="22A7A5CF"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Q32</w:t>
            </w:r>
          </w:p>
        </w:tc>
        <w:tc>
          <w:tcPr>
            <w:tcW w:w="4181" w:type="dxa"/>
            <w:shd w:val="clear" w:color="auto" w:fill="auto"/>
            <w:noWrap/>
          </w:tcPr>
          <w:p w14:paraId="25DA650D" w14:textId="51E1071F" w:rsidR="008F1A4B" w:rsidRPr="00F55E90" w:rsidRDefault="0078362A"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what extent do you feel it is the UK government’s responsibility to try to prevent climate change from worsening? Please use a 0-10 scale, where 0 is 'not at all' and 10 is 'a great deal'</w:t>
            </w:r>
          </w:p>
        </w:tc>
        <w:tc>
          <w:tcPr>
            <w:tcW w:w="3332" w:type="dxa"/>
            <w:shd w:val="clear" w:color="auto" w:fill="auto"/>
            <w:noWrap/>
          </w:tcPr>
          <w:p w14:paraId="4837779A" w14:textId="293435F0"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0 - Not at all</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(0) </w:t>
            </w:r>
          </w:p>
          <w:p w14:paraId="12F41F32" w14:textId="299577BC"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1</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3A5D893F" w14:textId="57607567"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2</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316705B0" w14:textId="470A6CB6"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3</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5851F592" w14:textId="7C26C234"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4</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5B46CA90" w14:textId="5E4E711E"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5</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45D5DF10" w14:textId="4ADCAF0D"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6</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(6) </w:t>
            </w:r>
          </w:p>
          <w:p w14:paraId="38DB401B" w14:textId="685CB350"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7</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(7) </w:t>
            </w:r>
          </w:p>
          <w:p w14:paraId="4E3716BD" w14:textId="123349B8"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8</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(8) </w:t>
            </w:r>
          </w:p>
          <w:p w14:paraId="32701CB7" w14:textId="14EE106F"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9</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(9) </w:t>
            </w:r>
          </w:p>
          <w:p w14:paraId="4663674F" w14:textId="709C1619" w:rsidR="008F1A4B"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10 - A great deal</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(10)</w:t>
            </w:r>
          </w:p>
        </w:tc>
      </w:tr>
      <w:tr w:rsidR="008F1A4B" w:rsidRPr="00F55E90" w14:paraId="00E9541C" w14:textId="77777777" w:rsidTr="00913A32">
        <w:trPr>
          <w:trHeight w:val="255"/>
        </w:trPr>
        <w:tc>
          <w:tcPr>
            <w:tcW w:w="2405" w:type="dxa"/>
            <w:shd w:val="clear" w:color="auto" w:fill="auto"/>
            <w:noWrap/>
            <w:vAlign w:val="bottom"/>
          </w:tcPr>
          <w:p w14:paraId="1C649969" w14:textId="0EC6ECA2"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Q33</w:t>
            </w:r>
          </w:p>
        </w:tc>
        <w:tc>
          <w:tcPr>
            <w:tcW w:w="4181" w:type="dxa"/>
            <w:shd w:val="clear" w:color="auto" w:fill="auto"/>
            <w:noWrap/>
          </w:tcPr>
          <w:p w14:paraId="5A5E2331" w14:textId="7C2A5882" w:rsidR="008F1A4B" w:rsidRPr="00F55E90" w:rsidRDefault="00836827"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 xml:space="preserve">To what extent do you trust the UK government to take effective action to prevent climate change </w:t>
            </w:r>
            <w:r w:rsidRPr="00F55E90">
              <w:rPr>
                <w:rFonts w:ascii="Arial" w:eastAsia="Times New Roman" w:hAnsi="Arial" w:cs="Arial"/>
                <w:color w:val="000000"/>
                <w:sz w:val="18"/>
                <w:szCs w:val="18"/>
                <w:lang w:eastAsia="en-GB"/>
              </w:rPr>
              <w:lastRenderedPageBreak/>
              <w:t>from worsening?</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Please use a 0-10 scale, where 0 is 'not at all' and 10 is 'a great deal'</w:t>
            </w:r>
          </w:p>
        </w:tc>
        <w:tc>
          <w:tcPr>
            <w:tcW w:w="3332" w:type="dxa"/>
            <w:shd w:val="clear" w:color="auto" w:fill="auto"/>
            <w:noWrap/>
          </w:tcPr>
          <w:p w14:paraId="17CDEE9F" w14:textId="30B0B14B"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lastRenderedPageBreak/>
              <w:t>0 - Not at all</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(0) </w:t>
            </w:r>
          </w:p>
          <w:p w14:paraId="52481870" w14:textId="3F7D95E0"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1</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32DE4FE3" w14:textId="1AD0A742"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lastRenderedPageBreak/>
              <w:t>2</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15AB9115" w14:textId="00C99793"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3</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71E98F65" w14:textId="375C0ABE"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4</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282EFB72" w14:textId="7CD46A83"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5</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2D7111AB" w14:textId="39CC8ADE"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6</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(6) </w:t>
            </w:r>
          </w:p>
          <w:p w14:paraId="65BF8B03" w14:textId="2E83B96D"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7</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(7) </w:t>
            </w:r>
          </w:p>
          <w:p w14:paraId="0044CD48" w14:textId="13C4849B"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8</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(8) </w:t>
            </w:r>
          </w:p>
          <w:p w14:paraId="6A83F8CD" w14:textId="65D1CEE9"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9</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(9) </w:t>
            </w:r>
          </w:p>
          <w:p w14:paraId="6878E4AB" w14:textId="1DCF3CC9" w:rsidR="008F1A4B"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10 - A great deal</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(10)</w:t>
            </w:r>
          </w:p>
        </w:tc>
      </w:tr>
      <w:tr w:rsidR="008F1A4B" w:rsidRPr="00F55E90" w14:paraId="282926F1" w14:textId="77777777" w:rsidTr="00913A32">
        <w:trPr>
          <w:trHeight w:val="255"/>
        </w:trPr>
        <w:tc>
          <w:tcPr>
            <w:tcW w:w="2405" w:type="dxa"/>
            <w:shd w:val="clear" w:color="auto" w:fill="auto"/>
            <w:noWrap/>
            <w:vAlign w:val="bottom"/>
          </w:tcPr>
          <w:p w14:paraId="124C5D70" w14:textId="7EEA27DD"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lastRenderedPageBreak/>
              <w:t>Q34</w:t>
            </w:r>
          </w:p>
        </w:tc>
        <w:tc>
          <w:tcPr>
            <w:tcW w:w="4181" w:type="dxa"/>
            <w:shd w:val="clear" w:color="auto" w:fill="auto"/>
            <w:noWrap/>
          </w:tcPr>
          <w:p w14:paraId="16A94C10" w14:textId="4F2B8D40" w:rsidR="008F1A4B" w:rsidRPr="00F55E90" w:rsidRDefault="00B45BF7"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what extent do you feel it is the responsibility of business and industry to try to prevent climate change from worsening? Please use a 0-10 scale, where 0 is 'not at all' and 10 is 'a great deal'</w:t>
            </w:r>
          </w:p>
        </w:tc>
        <w:tc>
          <w:tcPr>
            <w:tcW w:w="3332" w:type="dxa"/>
            <w:shd w:val="clear" w:color="auto" w:fill="auto"/>
            <w:noWrap/>
          </w:tcPr>
          <w:p w14:paraId="5A8698A4" w14:textId="045FCBD3"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0 - Not at all</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(0) </w:t>
            </w:r>
          </w:p>
          <w:p w14:paraId="789AB9B8" w14:textId="2A4D7D98"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1</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62D3C87E" w14:textId="6E7A04F7"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2</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71BF8554" w14:textId="367AE9FD"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3</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5B6AD582" w14:textId="5E18A1B1"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4</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2C8DCEF1" w14:textId="0271419F"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5</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5748D0E9" w14:textId="6A148C6B"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6</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(6) </w:t>
            </w:r>
          </w:p>
          <w:p w14:paraId="1F8360ED" w14:textId="2BEBCD09"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7</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(7) </w:t>
            </w:r>
          </w:p>
          <w:p w14:paraId="0E2A1541" w14:textId="0D5A419A"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8</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(8) </w:t>
            </w:r>
          </w:p>
          <w:p w14:paraId="7F7E1814" w14:textId="63A5B339"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9</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(9) </w:t>
            </w:r>
          </w:p>
          <w:p w14:paraId="77D7AD88" w14:textId="4166A459" w:rsidR="008F1A4B"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10 - A great deal</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(10)</w:t>
            </w:r>
          </w:p>
        </w:tc>
      </w:tr>
      <w:tr w:rsidR="008F1A4B" w:rsidRPr="00F55E90" w14:paraId="3B178E01" w14:textId="77777777" w:rsidTr="00913A32">
        <w:trPr>
          <w:trHeight w:val="255"/>
        </w:trPr>
        <w:tc>
          <w:tcPr>
            <w:tcW w:w="2405" w:type="dxa"/>
            <w:shd w:val="clear" w:color="auto" w:fill="auto"/>
            <w:noWrap/>
            <w:vAlign w:val="bottom"/>
          </w:tcPr>
          <w:p w14:paraId="4DC7B667" w14:textId="732E6424" w:rsidR="008F1A4B" w:rsidRPr="00F55E90" w:rsidRDefault="008F1A4B" w:rsidP="008F1A4B">
            <w:pPr>
              <w:spacing w:after="0" w:line="240" w:lineRule="auto"/>
              <w:rPr>
                <w:rFonts w:ascii="Arial" w:eastAsia="Times New Roman" w:hAnsi="Arial" w:cs="Arial"/>
                <w:color w:val="000000"/>
                <w:sz w:val="18"/>
                <w:szCs w:val="18"/>
                <w:lang w:eastAsia="en-GB"/>
              </w:rPr>
            </w:pPr>
            <w:r w:rsidRPr="00F55E90">
              <w:rPr>
                <w:rFonts w:ascii="Arial" w:hAnsi="Arial" w:cs="Arial"/>
                <w:color w:val="000000"/>
                <w:sz w:val="18"/>
                <w:szCs w:val="18"/>
              </w:rPr>
              <w:t>Q35</w:t>
            </w:r>
          </w:p>
        </w:tc>
        <w:tc>
          <w:tcPr>
            <w:tcW w:w="4181" w:type="dxa"/>
            <w:shd w:val="clear" w:color="auto" w:fill="auto"/>
            <w:noWrap/>
          </w:tcPr>
          <w:p w14:paraId="01AD78DF" w14:textId="530FDBDE" w:rsidR="008F1A4B" w:rsidRPr="00F55E90" w:rsidRDefault="00692283" w:rsidP="008F1A4B">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To what extent do you trust business and industry to take effective action to prevent climate change from worsening? Please use a 0-10 scale, where 0 is 'not at all' and 10 is 'a great deal'</w:t>
            </w:r>
          </w:p>
        </w:tc>
        <w:tc>
          <w:tcPr>
            <w:tcW w:w="3332" w:type="dxa"/>
            <w:shd w:val="clear" w:color="auto" w:fill="auto"/>
            <w:noWrap/>
          </w:tcPr>
          <w:p w14:paraId="602D6A17" w14:textId="5028A2C6"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0 - Not at all</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(0) </w:t>
            </w:r>
          </w:p>
          <w:p w14:paraId="494BE858" w14:textId="15D08645"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1</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(1) </w:t>
            </w:r>
          </w:p>
          <w:p w14:paraId="001D58B5" w14:textId="6B83DF97"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2</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(2) </w:t>
            </w:r>
          </w:p>
          <w:p w14:paraId="00E0B7FA" w14:textId="6350DC07"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3</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(3) </w:t>
            </w:r>
          </w:p>
          <w:p w14:paraId="47FEA958" w14:textId="5453BBCF"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4</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(4) </w:t>
            </w:r>
          </w:p>
          <w:p w14:paraId="0FB36DAD" w14:textId="0C23E1EF"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5</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(5) </w:t>
            </w:r>
          </w:p>
          <w:p w14:paraId="71833054" w14:textId="13459C66"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6</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(6) </w:t>
            </w:r>
          </w:p>
          <w:p w14:paraId="50E20658" w14:textId="061F943A"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7</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(7) </w:t>
            </w:r>
          </w:p>
          <w:p w14:paraId="0A1A3351" w14:textId="2B8340E0"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8</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(8) </w:t>
            </w:r>
          </w:p>
          <w:p w14:paraId="2A2F59A2" w14:textId="2D2D0528" w:rsidR="00692283"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9</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 xml:space="preserve">(9) </w:t>
            </w:r>
          </w:p>
          <w:p w14:paraId="7702A241" w14:textId="2B360865" w:rsidR="008F1A4B" w:rsidRPr="00F55E90" w:rsidRDefault="00692283" w:rsidP="00692283">
            <w:pPr>
              <w:spacing w:after="0" w:line="240" w:lineRule="auto"/>
              <w:rPr>
                <w:rFonts w:ascii="Arial" w:eastAsia="Times New Roman" w:hAnsi="Arial" w:cs="Arial"/>
                <w:color w:val="000000"/>
                <w:sz w:val="18"/>
                <w:szCs w:val="18"/>
                <w:lang w:eastAsia="en-GB"/>
              </w:rPr>
            </w:pPr>
            <w:r w:rsidRPr="00F55E90">
              <w:rPr>
                <w:rFonts w:ascii="Arial" w:eastAsia="Times New Roman" w:hAnsi="Arial" w:cs="Arial"/>
                <w:color w:val="000000"/>
                <w:sz w:val="18"/>
                <w:szCs w:val="18"/>
                <w:lang w:eastAsia="en-GB"/>
              </w:rPr>
              <w:t>10 - A great deal</w:t>
            </w:r>
            <w:r w:rsidR="00D16B5E" w:rsidRPr="00F55E90">
              <w:rPr>
                <w:rFonts w:ascii="Arial" w:eastAsia="Times New Roman" w:hAnsi="Arial" w:cs="Arial"/>
                <w:color w:val="000000"/>
                <w:sz w:val="18"/>
                <w:szCs w:val="18"/>
                <w:lang w:eastAsia="en-GB"/>
              </w:rPr>
              <w:t xml:space="preserve"> </w:t>
            </w:r>
            <w:r w:rsidRPr="00F55E90">
              <w:rPr>
                <w:rFonts w:ascii="Arial" w:eastAsia="Times New Roman" w:hAnsi="Arial" w:cs="Arial"/>
                <w:color w:val="000000"/>
                <w:sz w:val="18"/>
                <w:szCs w:val="18"/>
                <w:lang w:eastAsia="en-GB"/>
              </w:rPr>
              <w:t>(10)</w:t>
            </w:r>
          </w:p>
        </w:tc>
      </w:tr>
    </w:tbl>
    <w:p w14:paraId="06653EB6" w14:textId="77777777" w:rsidR="008C7B9D" w:rsidRPr="00493318" w:rsidRDefault="008C7B9D">
      <w:pPr>
        <w:rPr>
          <w:rFonts w:ascii="Arial" w:hAnsi="Arial" w:cs="Arial"/>
          <w:sz w:val="18"/>
          <w:szCs w:val="18"/>
        </w:rPr>
      </w:pPr>
    </w:p>
    <w:p w14:paraId="69B0CC5B" w14:textId="77777777" w:rsidR="00493318" w:rsidRPr="00493318" w:rsidRDefault="00493318">
      <w:pPr>
        <w:rPr>
          <w:rFonts w:ascii="Arial" w:hAnsi="Arial" w:cs="Arial"/>
          <w:sz w:val="18"/>
          <w:szCs w:val="18"/>
        </w:rPr>
      </w:pPr>
    </w:p>
    <w:sectPr w:rsidR="00493318" w:rsidRPr="00493318" w:rsidSect="00D71F0B">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7C5AE8" w14:textId="77777777" w:rsidR="00C5303C" w:rsidRDefault="00C5303C" w:rsidP="00B2493A">
      <w:pPr>
        <w:spacing w:after="0" w:line="240" w:lineRule="auto"/>
      </w:pPr>
      <w:r>
        <w:separator/>
      </w:r>
    </w:p>
  </w:endnote>
  <w:endnote w:type="continuationSeparator" w:id="0">
    <w:p w14:paraId="6F1D4FFC" w14:textId="77777777" w:rsidR="00C5303C" w:rsidRDefault="00C5303C" w:rsidP="00B24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7710024"/>
      <w:docPartObj>
        <w:docPartGallery w:val="Page Numbers (Bottom of Page)"/>
        <w:docPartUnique/>
      </w:docPartObj>
    </w:sdtPr>
    <w:sdtEndPr>
      <w:rPr>
        <w:noProof/>
      </w:rPr>
    </w:sdtEndPr>
    <w:sdtContent>
      <w:p w14:paraId="317B6AE0" w14:textId="7CA71E8F" w:rsidR="00B2493A" w:rsidRDefault="00B2493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7CCC6C" w14:textId="77777777" w:rsidR="00C5303C" w:rsidRDefault="00C5303C" w:rsidP="00B2493A">
      <w:pPr>
        <w:spacing w:after="0" w:line="240" w:lineRule="auto"/>
      </w:pPr>
      <w:r>
        <w:separator/>
      </w:r>
    </w:p>
  </w:footnote>
  <w:footnote w:type="continuationSeparator" w:id="0">
    <w:p w14:paraId="161DBA0B" w14:textId="77777777" w:rsidR="00C5303C" w:rsidRDefault="00C5303C" w:rsidP="00B249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E00728"/>
    <w:multiLevelType w:val="hybridMultilevel"/>
    <w:tmpl w:val="643EF496"/>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1BA129F"/>
    <w:multiLevelType w:val="hybridMultilevel"/>
    <w:tmpl w:val="7B9EBE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7884649"/>
    <w:multiLevelType w:val="hybridMultilevel"/>
    <w:tmpl w:val="4C048C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992654A"/>
    <w:multiLevelType w:val="hybridMultilevel"/>
    <w:tmpl w:val="2C0C2BA2"/>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A94212C"/>
    <w:multiLevelType w:val="hybridMultilevel"/>
    <w:tmpl w:val="7B9EBE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E535E40"/>
    <w:multiLevelType w:val="hybridMultilevel"/>
    <w:tmpl w:val="F71214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6082746">
    <w:abstractNumId w:val="2"/>
  </w:num>
  <w:num w:numId="2" w16cid:durableId="1753351700">
    <w:abstractNumId w:val="4"/>
  </w:num>
  <w:num w:numId="3" w16cid:durableId="253167203">
    <w:abstractNumId w:val="1"/>
  </w:num>
  <w:num w:numId="4" w16cid:durableId="785274912">
    <w:abstractNumId w:val="0"/>
  </w:num>
  <w:num w:numId="5" w16cid:durableId="1627153028">
    <w:abstractNumId w:val="3"/>
  </w:num>
  <w:num w:numId="6" w16cid:durableId="21227255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130"/>
    <w:rsid w:val="00000CC7"/>
    <w:rsid w:val="000224FD"/>
    <w:rsid w:val="00025EC7"/>
    <w:rsid w:val="00043F19"/>
    <w:rsid w:val="00052225"/>
    <w:rsid w:val="00060106"/>
    <w:rsid w:val="00070680"/>
    <w:rsid w:val="0008279C"/>
    <w:rsid w:val="00091690"/>
    <w:rsid w:val="000A356A"/>
    <w:rsid w:val="000C146B"/>
    <w:rsid w:val="000C75DA"/>
    <w:rsid w:val="000D341B"/>
    <w:rsid w:val="000D5FC2"/>
    <w:rsid w:val="000D63F4"/>
    <w:rsid w:val="000E0576"/>
    <w:rsid w:val="000F07EA"/>
    <w:rsid w:val="00107F92"/>
    <w:rsid w:val="001110A8"/>
    <w:rsid w:val="001156AD"/>
    <w:rsid w:val="00121D65"/>
    <w:rsid w:val="0012328F"/>
    <w:rsid w:val="00133D36"/>
    <w:rsid w:val="001763B9"/>
    <w:rsid w:val="00187860"/>
    <w:rsid w:val="00187AB3"/>
    <w:rsid w:val="00191C56"/>
    <w:rsid w:val="001B2ADB"/>
    <w:rsid w:val="001B4DE3"/>
    <w:rsid w:val="001C4A3D"/>
    <w:rsid w:val="001E0EB9"/>
    <w:rsid w:val="001E58FA"/>
    <w:rsid w:val="001F765A"/>
    <w:rsid w:val="00205646"/>
    <w:rsid w:val="00207C35"/>
    <w:rsid w:val="00222AD6"/>
    <w:rsid w:val="0025332C"/>
    <w:rsid w:val="00257EBC"/>
    <w:rsid w:val="00277E39"/>
    <w:rsid w:val="00280A49"/>
    <w:rsid w:val="002859FF"/>
    <w:rsid w:val="002A24CF"/>
    <w:rsid w:val="002B171A"/>
    <w:rsid w:val="002B7EAE"/>
    <w:rsid w:val="002C6A7A"/>
    <w:rsid w:val="002C7EEC"/>
    <w:rsid w:val="002D715C"/>
    <w:rsid w:val="002D75BF"/>
    <w:rsid w:val="002E2EF0"/>
    <w:rsid w:val="002E6A78"/>
    <w:rsid w:val="002F25D7"/>
    <w:rsid w:val="00305FA7"/>
    <w:rsid w:val="00316358"/>
    <w:rsid w:val="0032347B"/>
    <w:rsid w:val="00337525"/>
    <w:rsid w:val="003422DB"/>
    <w:rsid w:val="003522CE"/>
    <w:rsid w:val="00354BD3"/>
    <w:rsid w:val="00356232"/>
    <w:rsid w:val="003574E4"/>
    <w:rsid w:val="003631FE"/>
    <w:rsid w:val="003771DB"/>
    <w:rsid w:val="00384433"/>
    <w:rsid w:val="003A7B95"/>
    <w:rsid w:val="003B2D0D"/>
    <w:rsid w:val="003D68AC"/>
    <w:rsid w:val="003E2347"/>
    <w:rsid w:val="003E5300"/>
    <w:rsid w:val="003F466A"/>
    <w:rsid w:val="003F4C0B"/>
    <w:rsid w:val="003F4E3B"/>
    <w:rsid w:val="004022CD"/>
    <w:rsid w:val="00407E0A"/>
    <w:rsid w:val="00426BD5"/>
    <w:rsid w:val="004271CD"/>
    <w:rsid w:val="0043518D"/>
    <w:rsid w:val="0044351B"/>
    <w:rsid w:val="00446FA8"/>
    <w:rsid w:val="00447225"/>
    <w:rsid w:val="00465F39"/>
    <w:rsid w:val="0047644D"/>
    <w:rsid w:val="004775AA"/>
    <w:rsid w:val="004874E6"/>
    <w:rsid w:val="00493318"/>
    <w:rsid w:val="004A2B52"/>
    <w:rsid w:val="004B4327"/>
    <w:rsid w:val="004C4BE4"/>
    <w:rsid w:val="004D2520"/>
    <w:rsid w:val="004E4F73"/>
    <w:rsid w:val="004F3DDF"/>
    <w:rsid w:val="004F46EA"/>
    <w:rsid w:val="004F4ECD"/>
    <w:rsid w:val="004F739B"/>
    <w:rsid w:val="00521051"/>
    <w:rsid w:val="005360EE"/>
    <w:rsid w:val="00537CC4"/>
    <w:rsid w:val="00557CD3"/>
    <w:rsid w:val="00561266"/>
    <w:rsid w:val="005638A2"/>
    <w:rsid w:val="00580CEF"/>
    <w:rsid w:val="005906D2"/>
    <w:rsid w:val="005A3DFC"/>
    <w:rsid w:val="005A3F32"/>
    <w:rsid w:val="005A627E"/>
    <w:rsid w:val="005C2A89"/>
    <w:rsid w:val="005D1DD9"/>
    <w:rsid w:val="005D51E0"/>
    <w:rsid w:val="005E7030"/>
    <w:rsid w:val="005F1530"/>
    <w:rsid w:val="005F2F28"/>
    <w:rsid w:val="00603C9A"/>
    <w:rsid w:val="006227AA"/>
    <w:rsid w:val="00651E28"/>
    <w:rsid w:val="00662BB2"/>
    <w:rsid w:val="00667E25"/>
    <w:rsid w:val="00674AE3"/>
    <w:rsid w:val="0068484A"/>
    <w:rsid w:val="0069029B"/>
    <w:rsid w:val="00692283"/>
    <w:rsid w:val="006A2028"/>
    <w:rsid w:val="006B12BD"/>
    <w:rsid w:val="006B4DD7"/>
    <w:rsid w:val="006B5758"/>
    <w:rsid w:val="006C3038"/>
    <w:rsid w:val="006D139A"/>
    <w:rsid w:val="006D3BFC"/>
    <w:rsid w:val="007013B5"/>
    <w:rsid w:val="0071046B"/>
    <w:rsid w:val="007208BE"/>
    <w:rsid w:val="00720D9F"/>
    <w:rsid w:val="00725C60"/>
    <w:rsid w:val="00725D8C"/>
    <w:rsid w:val="0073594B"/>
    <w:rsid w:val="007401A4"/>
    <w:rsid w:val="00743635"/>
    <w:rsid w:val="00750D72"/>
    <w:rsid w:val="00752B38"/>
    <w:rsid w:val="0075414C"/>
    <w:rsid w:val="00764CA7"/>
    <w:rsid w:val="007667FE"/>
    <w:rsid w:val="00774B52"/>
    <w:rsid w:val="0078362A"/>
    <w:rsid w:val="007852BA"/>
    <w:rsid w:val="00786FA9"/>
    <w:rsid w:val="007A49F3"/>
    <w:rsid w:val="007B35DC"/>
    <w:rsid w:val="007B3A17"/>
    <w:rsid w:val="007C3A67"/>
    <w:rsid w:val="007C4731"/>
    <w:rsid w:val="007C6651"/>
    <w:rsid w:val="007E4DBE"/>
    <w:rsid w:val="007E5CCD"/>
    <w:rsid w:val="008026AD"/>
    <w:rsid w:val="00802D53"/>
    <w:rsid w:val="008106C0"/>
    <w:rsid w:val="008108B6"/>
    <w:rsid w:val="008141AC"/>
    <w:rsid w:val="00823D48"/>
    <w:rsid w:val="00832442"/>
    <w:rsid w:val="00834763"/>
    <w:rsid w:val="00835046"/>
    <w:rsid w:val="00836827"/>
    <w:rsid w:val="0084200B"/>
    <w:rsid w:val="00855F9D"/>
    <w:rsid w:val="00857402"/>
    <w:rsid w:val="008602FF"/>
    <w:rsid w:val="00865A91"/>
    <w:rsid w:val="00871168"/>
    <w:rsid w:val="00877AC3"/>
    <w:rsid w:val="00891F12"/>
    <w:rsid w:val="0089342A"/>
    <w:rsid w:val="008970BE"/>
    <w:rsid w:val="008A4C2E"/>
    <w:rsid w:val="008B34E2"/>
    <w:rsid w:val="008B4635"/>
    <w:rsid w:val="008C2070"/>
    <w:rsid w:val="008C2159"/>
    <w:rsid w:val="008C3CCA"/>
    <w:rsid w:val="008C7B9D"/>
    <w:rsid w:val="008C7DED"/>
    <w:rsid w:val="008D628D"/>
    <w:rsid w:val="008E2028"/>
    <w:rsid w:val="008F1A4B"/>
    <w:rsid w:val="008F42F7"/>
    <w:rsid w:val="009002D7"/>
    <w:rsid w:val="0090507C"/>
    <w:rsid w:val="00907C81"/>
    <w:rsid w:val="009126F4"/>
    <w:rsid w:val="00913A32"/>
    <w:rsid w:val="00913FE2"/>
    <w:rsid w:val="00926561"/>
    <w:rsid w:val="009313FA"/>
    <w:rsid w:val="00942997"/>
    <w:rsid w:val="00963926"/>
    <w:rsid w:val="00970664"/>
    <w:rsid w:val="00970C7B"/>
    <w:rsid w:val="00976130"/>
    <w:rsid w:val="0098660C"/>
    <w:rsid w:val="009902A7"/>
    <w:rsid w:val="009B529D"/>
    <w:rsid w:val="009C5B78"/>
    <w:rsid w:val="009C74FD"/>
    <w:rsid w:val="009D4F68"/>
    <w:rsid w:val="009F3EDE"/>
    <w:rsid w:val="00A04344"/>
    <w:rsid w:val="00A15665"/>
    <w:rsid w:val="00A162AC"/>
    <w:rsid w:val="00A179B3"/>
    <w:rsid w:val="00A2360A"/>
    <w:rsid w:val="00A3552C"/>
    <w:rsid w:val="00A424FB"/>
    <w:rsid w:val="00A425D5"/>
    <w:rsid w:val="00A42FC2"/>
    <w:rsid w:val="00A443C5"/>
    <w:rsid w:val="00A53F34"/>
    <w:rsid w:val="00A573DC"/>
    <w:rsid w:val="00A708FF"/>
    <w:rsid w:val="00A72D6D"/>
    <w:rsid w:val="00A87A28"/>
    <w:rsid w:val="00A93647"/>
    <w:rsid w:val="00A96616"/>
    <w:rsid w:val="00AA45A1"/>
    <w:rsid w:val="00AC4008"/>
    <w:rsid w:val="00AC47AC"/>
    <w:rsid w:val="00AD7384"/>
    <w:rsid w:val="00AE0A75"/>
    <w:rsid w:val="00AE258B"/>
    <w:rsid w:val="00AF0175"/>
    <w:rsid w:val="00AF211F"/>
    <w:rsid w:val="00AF63EC"/>
    <w:rsid w:val="00B06887"/>
    <w:rsid w:val="00B2421C"/>
    <w:rsid w:val="00B2493A"/>
    <w:rsid w:val="00B35053"/>
    <w:rsid w:val="00B362C7"/>
    <w:rsid w:val="00B45BF7"/>
    <w:rsid w:val="00B565F9"/>
    <w:rsid w:val="00B70CF6"/>
    <w:rsid w:val="00B74870"/>
    <w:rsid w:val="00B75986"/>
    <w:rsid w:val="00B7619B"/>
    <w:rsid w:val="00B761C2"/>
    <w:rsid w:val="00B7666A"/>
    <w:rsid w:val="00B821FF"/>
    <w:rsid w:val="00B866FA"/>
    <w:rsid w:val="00B87368"/>
    <w:rsid w:val="00B92074"/>
    <w:rsid w:val="00B959B9"/>
    <w:rsid w:val="00BA1760"/>
    <w:rsid w:val="00BA18E4"/>
    <w:rsid w:val="00BB05DB"/>
    <w:rsid w:val="00BB08AE"/>
    <w:rsid w:val="00BC06F2"/>
    <w:rsid w:val="00BE340D"/>
    <w:rsid w:val="00BE386A"/>
    <w:rsid w:val="00BE7784"/>
    <w:rsid w:val="00BE7E28"/>
    <w:rsid w:val="00C11EB8"/>
    <w:rsid w:val="00C13DBA"/>
    <w:rsid w:val="00C34603"/>
    <w:rsid w:val="00C41CF5"/>
    <w:rsid w:val="00C5303C"/>
    <w:rsid w:val="00C67CF3"/>
    <w:rsid w:val="00C83117"/>
    <w:rsid w:val="00C85F6F"/>
    <w:rsid w:val="00C91F49"/>
    <w:rsid w:val="00C9299B"/>
    <w:rsid w:val="00CD501F"/>
    <w:rsid w:val="00CD6383"/>
    <w:rsid w:val="00CF077E"/>
    <w:rsid w:val="00CF4D3F"/>
    <w:rsid w:val="00D00F94"/>
    <w:rsid w:val="00D03023"/>
    <w:rsid w:val="00D0645A"/>
    <w:rsid w:val="00D16B5E"/>
    <w:rsid w:val="00D23F56"/>
    <w:rsid w:val="00D31024"/>
    <w:rsid w:val="00D31CBF"/>
    <w:rsid w:val="00D4140B"/>
    <w:rsid w:val="00D417F2"/>
    <w:rsid w:val="00D52D4C"/>
    <w:rsid w:val="00D55A29"/>
    <w:rsid w:val="00D57FB3"/>
    <w:rsid w:val="00D60795"/>
    <w:rsid w:val="00D71539"/>
    <w:rsid w:val="00D71F0B"/>
    <w:rsid w:val="00D7283F"/>
    <w:rsid w:val="00D76EB2"/>
    <w:rsid w:val="00D83EFA"/>
    <w:rsid w:val="00D870AD"/>
    <w:rsid w:val="00D90AB8"/>
    <w:rsid w:val="00D91782"/>
    <w:rsid w:val="00D9234E"/>
    <w:rsid w:val="00DA2B3A"/>
    <w:rsid w:val="00DA6833"/>
    <w:rsid w:val="00DB4635"/>
    <w:rsid w:val="00DC1031"/>
    <w:rsid w:val="00DC77CE"/>
    <w:rsid w:val="00DD333D"/>
    <w:rsid w:val="00DE464D"/>
    <w:rsid w:val="00DF6626"/>
    <w:rsid w:val="00E0188E"/>
    <w:rsid w:val="00E12013"/>
    <w:rsid w:val="00E142A5"/>
    <w:rsid w:val="00E16D6C"/>
    <w:rsid w:val="00E6383C"/>
    <w:rsid w:val="00E678C3"/>
    <w:rsid w:val="00E74E8B"/>
    <w:rsid w:val="00E75F1F"/>
    <w:rsid w:val="00E83273"/>
    <w:rsid w:val="00E833CA"/>
    <w:rsid w:val="00EA0E85"/>
    <w:rsid w:val="00EB2F39"/>
    <w:rsid w:val="00EB6FDD"/>
    <w:rsid w:val="00EC0B18"/>
    <w:rsid w:val="00EC3895"/>
    <w:rsid w:val="00ED3E42"/>
    <w:rsid w:val="00EF197F"/>
    <w:rsid w:val="00EF53EE"/>
    <w:rsid w:val="00F10F6B"/>
    <w:rsid w:val="00F22EEC"/>
    <w:rsid w:val="00F33DC8"/>
    <w:rsid w:val="00F4435C"/>
    <w:rsid w:val="00F50D95"/>
    <w:rsid w:val="00F55897"/>
    <w:rsid w:val="00F55E90"/>
    <w:rsid w:val="00F57983"/>
    <w:rsid w:val="00F714C6"/>
    <w:rsid w:val="00F72C76"/>
    <w:rsid w:val="00F91381"/>
    <w:rsid w:val="00FA1298"/>
    <w:rsid w:val="00FB6680"/>
    <w:rsid w:val="00FC00F3"/>
    <w:rsid w:val="00FC4596"/>
    <w:rsid w:val="00FC54A3"/>
    <w:rsid w:val="00FF51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25A77"/>
  <w15:chartTrackingRefBased/>
  <w15:docId w15:val="{C57273CE-9BEA-4F69-8023-0DEFC0238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0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D65"/>
    <w:pPr>
      <w:ind w:left="720"/>
      <w:contextualSpacing/>
    </w:pPr>
  </w:style>
  <w:style w:type="paragraph" w:styleId="Header">
    <w:name w:val="header"/>
    <w:basedOn w:val="Normal"/>
    <w:link w:val="HeaderChar"/>
    <w:uiPriority w:val="99"/>
    <w:unhideWhenUsed/>
    <w:rsid w:val="00B249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493A"/>
  </w:style>
  <w:style w:type="paragraph" w:styleId="Footer">
    <w:name w:val="footer"/>
    <w:basedOn w:val="Normal"/>
    <w:link w:val="FooterChar"/>
    <w:uiPriority w:val="99"/>
    <w:unhideWhenUsed/>
    <w:rsid w:val="00B249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4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390504">
      <w:bodyDiv w:val="1"/>
      <w:marLeft w:val="0"/>
      <w:marRight w:val="0"/>
      <w:marTop w:val="0"/>
      <w:marBottom w:val="0"/>
      <w:divBdr>
        <w:top w:val="none" w:sz="0" w:space="0" w:color="auto"/>
        <w:left w:val="none" w:sz="0" w:space="0" w:color="auto"/>
        <w:bottom w:val="none" w:sz="0" w:space="0" w:color="auto"/>
        <w:right w:val="none" w:sz="0" w:space="0" w:color="auto"/>
      </w:divBdr>
    </w:div>
    <w:div w:id="1045566704">
      <w:bodyDiv w:val="1"/>
      <w:marLeft w:val="0"/>
      <w:marRight w:val="0"/>
      <w:marTop w:val="0"/>
      <w:marBottom w:val="0"/>
      <w:divBdr>
        <w:top w:val="none" w:sz="0" w:space="0" w:color="auto"/>
        <w:left w:val="none" w:sz="0" w:space="0" w:color="auto"/>
        <w:bottom w:val="none" w:sz="0" w:space="0" w:color="auto"/>
        <w:right w:val="none" w:sz="0" w:space="0" w:color="auto"/>
      </w:divBdr>
    </w:div>
    <w:div w:id="1900747544">
      <w:bodyDiv w:val="1"/>
      <w:marLeft w:val="0"/>
      <w:marRight w:val="0"/>
      <w:marTop w:val="0"/>
      <w:marBottom w:val="0"/>
      <w:divBdr>
        <w:top w:val="none" w:sz="0" w:space="0" w:color="auto"/>
        <w:left w:val="none" w:sz="0" w:space="0" w:color="auto"/>
        <w:bottom w:val="none" w:sz="0" w:space="0" w:color="auto"/>
        <w:right w:val="none" w:sz="0" w:space="0" w:color="auto"/>
      </w:divBdr>
    </w:div>
    <w:div w:id="212692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db74b30-9568-4856-bdbf-06759778fcbc}" enabled="0" method="" siteId="{bdb74b30-9568-4856-bdbf-06759778fcbc}" removed="1"/>
</clbl:labelList>
</file>

<file path=docProps/app.xml><?xml version="1.0" encoding="utf-8"?>
<Properties xmlns="http://schemas.openxmlformats.org/officeDocument/2006/extended-properties" xmlns:vt="http://schemas.openxmlformats.org/officeDocument/2006/docPropsVTypes">
  <Template>Normal</Template>
  <TotalTime>182</TotalTime>
  <Pages>11</Pages>
  <Words>5082</Words>
  <Characters>28972</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Wouter Poortinga</dc:creator>
  <cp:keywords/>
  <dc:description/>
  <cp:lastModifiedBy>Wouter Poortinga</cp:lastModifiedBy>
  <cp:revision>327</cp:revision>
  <dcterms:created xsi:type="dcterms:W3CDTF">2023-03-29T08:54:00Z</dcterms:created>
  <dcterms:modified xsi:type="dcterms:W3CDTF">2024-08-23T12:58:00Z</dcterms:modified>
</cp:coreProperties>
</file>