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7808" w14:textId="77777777" w:rsidR="00E10D1B" w:rsidRPr="00AD18A3" w:rsidRDefault="00E10D1B" w:rsidP="00DD05B2">
      <w:pPr>
        <w:spacing w:after="0" w:line="240" w:lineRule="auto"/>
        <w:rPr>
          <w:rFonts w:ascii="Calibri" w:eastAsia="Calibri" w:hAnsi="Calibri" w:cs="Calibri"/>
          <w:bCs/>
          <w:sz w:val="36"/>
          <w:szCs w:val="36"/>
          <w:lang w:eastAsia="en-GB"/>
        </w:rPr>
      </w:pPr>
    </w:p>
    <w:p w14:paraId="29147D74" w14:textId="03E4DAAB" w:rsidR="00DC2783" w:rsidRPr="00AD18A3" w:rsidRDefault="00DC2783" w:rsidP="00DD05B2">
      <w:pPr>
        <w:spacing w:after="0" w:line="240" w:lineRule="auto"/>
        <w:rPr>
          <w:rFonts w:ascii="Calibri" w:eastAsia="Calibri" w:hAnsi="Calibri" w:cs="Calibri"/>
          <w:bCs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bCs/>
          <w:sz w:val="36"/>
          <w:szCs w:val="36"/>
          <w:lang w:eastAsia="en-GB"/>
        </w:rPr>
        <w:t>**Pre-interview – obtain oral consent and ensure up to date contact details**</w:t>
      </w:r>
    </w:p>
    <w:p w14:paraId="11D41676" w14:textId="0FA2E801" w:rsidR="00DC2783" w:rsidRPr="00AD18A3" w:rsidRDefault="00DC2783" w:rsidP="00DD05B2">
      <w:pPr>
        <w:spacing w:after="0" w:line="240" w:lineRule="auto"/>
        <w:rPr>
          <w:rFonts w:ascii="Calibri" w:eastAsia="Calibri" w:hAnsi="Calibri" w:cs="Calibri"/>
          <w:bCs/>
          <w:sz w:val="36"/>
          <w:szCs w:val="36"/>
          <w:lang w:eastAsia="en-GB"/>
        </w:rPr>
      </w:pPr>
    </w:p>
    <w:p w14:paraId="6F251CA6" w14:textId="121D8716" w:rsidR="00DD05B2" w:rsidRPr="00AD18A3" w:rsidRDefault="00DD05B2" w:rsidP="00DD05B2">
      <w:pPr>
        <w:spacing w:after="0" w:line="240" w:lineRule="auto"/>
        <w:rPr>
          <w:rFonts w:ascii="Calibri" w:eastAsia="Calibri" w:hAnsi="Calibri" w:cs="Calibri"/>
          <w:b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b/>
          <w:sz w:val="36"/>
          <w:szCs w:val="36"/>
          <w:lang w:eastAsia="en-GB"/>
        </w:rPr>
        <w:t>Interview Schedule</w:t>
      </w:r>
    </w:p>
    <w:p w14:paraId="64C3BD6E" w14:textId="77777777" w:rsidR="00DD05B2" w:rsidRPr="00AD18A3" w:rsidRDefault="00DD05B2" w:rsidP="00DD05B2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</w:p>
    <w:p w14:paraId="444723E4" w14:textId="58D6BA6B" w:rsidR="00DD05B2" w:rsidRPr="00AD18A3" w:rsidRDefault="00DD05B2" w:rsidP="00DD05B2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>Biographical/Demographic</w:t>
      </w:r>
      <w:r w:rsidR="00AE4240" w:rsidRPr="00AD18A3">
        <w:rPr>
          <w:rFonts w:ascii="Calibri" w:eastAsia="Calibri" w:hAnsi="Calibri" w:cs="Calibri"/>
          <w:sz w:val="36"/>
          <w:szCs w:val="36"/>
          <w:lang w:eastAsia="en-GB"/>
        </w:rPr>
        <w:t>/Icebreaker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questions</w:t>
      </w:r>
    </w:p>
    <w:p w14:paraId="7838B020" w14:textId="77777777" w:rsidR="00DD05B2" w:rsidRPr="00AD18A3" w:rsidRDefault="00DD05B2" w:rsidP="00DD05B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How old are you?</w:t>
      </w:r>
    </w:p>
    <w:p w14:paraId="31C9B4B6" w14:textId="50888B2C" w:rsidR="00DD05B2" w:rsidRPr="00AD18A3" w:rsidRDefault="001A220C" w:rsidP="00DD05B2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Where</w:t>
      </w:r>
      <w:r w:rsidRPr="00AD18A3">
        <w:rPr>
          <w:rStyle w:val="CommentReference"/>
          <w:rFonts w:ascii="Calibri" w:eastAsia="Calibri" w:hAnsi="Calibri" w:cs="Calibri"/>
          <w:sz w:val="36"/>
          <w:szCs w:val="36"/>
          <w:lang w:eastAsia="en-GB"/>
        </w:rPr>
        <w:t xml:space="preserve">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</w:t>
      </w:r>
      <w:r w:rsidR="00DD05B2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you live?</w:t>
      </w:r>
    </w:p>
    <w:p w14:paraId="37EF3EB7" w14:textId="333B7BBE" w:rsidR="00DD05B2" w:rsidRPr="00AD18A3" w:rsidRDefault="00DD05B2" w:rsidP="00752B3E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What </w:t>
      </w:r>
      <w:r w:rsidR="00841B6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are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your</w:t>
      </w:r>
      <w:r w:rsidR="00BF670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current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living </w:t>
      </w:r>
      <w:r w:rsidR="001A220C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circumstances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  <w:r w:rsidR="00F43D2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Who do you live with?</w:t>
      </w:r>
    </w:p>
    <w:p w14:paraId="71704A47" w14:textId="69589424" w:rsidR="004E0B7C" w:rsidRPr="00AD18A3" w:rsidRDefault="004E0B7C" w:rsidP="004E0B7C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7BDE8B3D" w14:textId="29C278E2" w:rsidR="004E0B7C" w:rsidRPr="00251D95" w:rsidRDefault="004E0B7C" w:rsidP="00251D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Are you able to tell me a little bit about your </w:t>
      </w:r>
      <w:r w:rsidR="00251D95" w:rsidRP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disability and how it may affect you in your daily life?</w:t>
      </w:r>
    </w:p>
    <w:p w14:paraId="583A2D60" w14:textId="707CDE84" w:rsidR="00251D95" w:rsidRPr="00AD18A3" w:rsidRDefault="00251D95" w:rsidP="00251D95">
      <w:pPr>
        <w:numPr>
          <w:ilvl w:val="1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have any other disabilities/health conditions?</w:t>
      </w:r>
    </w:p>
    <w:p w14:paraId="23909055" w14:textId="4852880D" w:rsidR="004E0B7C" w:rsidRPr="00AD18A3" w:rsidRDefault="004E0B7C" w:rsidP="00251D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At what age was the onset of your condition? From birth or later in life?</w:t>
      </w:r>
      <w:r w:rsidR="00AE424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Has your condition been stable?</w:t>
      </w:r>
    </w:p>
    <w:p w14:paraId="6A00743C" w14:textId="63DA5B8D" w:rsidR="00AF0DA2" w:rsidRPr="00AD18A3" w:rsidRDefault="00AF0DA2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Have you </w:t>
      </w:r>
      <w:r w:rsidR="00AE424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ever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received any</w:t>
      </w:r>
      <w:r w:rsid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specialist support/guidance through the NHS? </w:t>
      </w:r>
      <w:r w:rsidR="001D6CB4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Has this been </w:t>
      </w:r>
      <w:r w:rsidR="00AE424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continuous or only for a specific </w:t>
      </w:r>
      <w:proofErr w:type="gramStart"/>
      <w:r w:rsid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time period</w:t>
      </w:r>
      <w:proofErr w:type="gramEnd"/>
      <w:r w:rsidR="00AE424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250AE614" w14:textId="0F3DBA8A" w:rsidR="008E2812" w:rsidRPr="00AD18A3" w:rsidRDefault="008E2812" w:rsidP="00251D95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 find it easy to get this support?</w:t>
      </w:r>
    </w:p>
    <w:p w14:paraId="7375C9AB" w14:textId="7DA88C6F" w:rsidR="00E008FF" w:rsidRPr="00AD18A3" w:rsidRDefault="00E008FF" w:rsidP="00251D95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Do you think you’ve had access to all the healthcare support </w:t>
      </w:r>
      <w:r w:rsidR="00AE424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you require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7BFDD961" w14:textId="3409CCCA" w:rsidR="004E0B7C" w:rsidRPr="00AD18A3" w:rsidRDefault="004E0B7C" w:rsidP="00251D95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was it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like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growing up with a </w:t>
      </w:r>
      <w:r w:rsid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disability?</w:t>
      </w:r>
    </w:p>
    <w:p w14:paraId="54894989" w14:textId="6EEF1C4B" w:rsidR="004E0B7C" w:rsidRPr="00AD18A3" w:rsidRDefault="004E0B7C" w:rsidP="00251D95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How </w:t>
      </w:r>
      <w:r w:rsidR="00752B3E"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did your family respond to your </w:t>
      </w:r>
      <w:r w:rsidR="00251D95">
        <w:rPr>
          <w:rFonts w:ascii="Calibri" w:eastAsia="Calibri" w:hAnsi="Calibri" w:cs="Calibri"/>
          <w:sz w:val="36"/>
          <w:szCs w:val="36"/>
          <w:lang w:eastAsia="en-GB"/>
        </w:rPr>
        <w:t>neurodivergence/</w:t>
      </w:r>
      <w:r w:rsidR="00752B3E"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disability? How 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was </w:t>
      </w:r>
      <w:r w:rsidR="00752B3E" w:rsidRPr="00AD18A3">
        <w:rPr>
          <w:rFonts w:ascii="Calibri" w:eastAsia="Calibri" w:hAnsi="Calibri" w:cs="Calibri"/>
          <w:sz w:val="36"/>
          <w:szCs w:val="36"/>
          <w:lang w:eastAsia="en-GB"/>
        </w:rPr>
        <w:t>it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viewed by your family? </w:t>
      </w:r>
    </w:p>
    <w:p w14:paraId="67FBEEDA" w14:textId="47C7308E" w:rsidR="00AE4240" w:rsidRPr="00AD18A3" w:rsidRDefault="004E0B7C" w:rsidP="00251D95">
      <w:pPr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lastRenderedPageBreak/>
        <w:t>D</w:t>
      </w:r>
      <w:r w:rsidR="00092AB2" w:rsidRPr="00AD18A3">
        <w:rPr>
          <w:rFonts w:ascii="Calibri" w:eastAsia="Calibri" w:hAnsi="Calibri" w:cs="Calibri"/>
          <w:sz w:val="36"/>
          <w:szCs w:val="36"/>
          <w:lang w:eastAsia="en-GB"/>
        </w:rPr>
        <w:t>o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you feel supported by your family? How? Could you give some examples?</w:t>
      </w:r>
    </w:p>
    <w:p w14:paraId="133325EF" w14:textId="625CB7D2" w:rsidR="000B1D63" w:rsidRPr="00AD18A3" w:rsidRDefault="000B1D63" w:rsidP="00251D95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Did you have any </w:t>
      </w:r>
      <w:proofErr w:type="gramStart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particular aspirations</w:t>
      </w:r>
      <w:proofErr w:type="gramEnd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when you were growing up? Any </w:t>
      </w:r>
      <w:proofErr w:type="gramStart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particular idea</w:t>
      </w:r>
      <w:proofErr w:type="gramEnd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of what you wanted to do in the future?</w:t>
      </w:r>
    </w:p>
    <w:p w14:paraId="51138D8A" w14:textId="37BE9ADB" w:rsidR="000B1D63" w:rsidRPr="00AD18A3" w:rsidRDefault="000B1D63" w:rsidP="00251D95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aspirations changed with the onset of your disability?</w:t>
      </w:r>
    </w:p>
    <w:p w14:paraId="20C7EDC2" w14:textId="36FB02BF" w:rsidR="000B1D63" w:rsidRPr="00AD18A3" w:rsidRDefault="000B1D63" w:rsidP="00251D95">
      <w:pPr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If disability from birth – do you think your </w:t>
      </w:r>
      <w:r w:rsid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disability had any influence on </w:t>
      </w:r>
      <w:r w:rsidR="00092AB2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your hopes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for </w:t>
      </w:r>
      <w:r w:rsidR="00D407D3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the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future?</w:t>
      </w:r>
    </w:p>
    <w:p w14:paraId="6D3B26A5" w14:textId="2044F380" w:rsidR="004321C4" w:rsidRPr="00E82449" w:rsidRDefault="00BF6700" w:rsidP="00251D95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You mentioned that you considered yourself to be </w:t>
      </w:r>
      <w:r w:rsidR="00075DCF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from a </w:t>
      </w:r>
      <w:proofErr w:type="gramStart"/>
      <w:r w:rsidR="00251D95">
        <w:rPr>
          <w:rFonts w:ascii="Calibri" w:eastAsia="Calibri" w:hAnsi="Calibri" w:cs="Calibri"/>
          <w:color w:val="000000"/>
          <w:sz w:val="36"/>
          <w:szCs w:val="36"/>
          <w:lang w:eastAsia="en-GB"/>
        </w:rPr>
        <w:t>working class</w:t>
      </w:r>
      <w:proofErr w:type="gramEnd"/>
      <w:r w:rsidR="00075DCF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background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? </w:t>
      </w:r>
      <w:r w:rsidR="0024771B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Could you explain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–</w:t>
      </w:r>
      <w:r w:rsidR="0024771B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why this is?</w:t>
      </w:r>
      <w:r w:rsidR="00DA6255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</w:p>
    <w:p w14:paraId="40207DAB" w14:textId="77777777" w:rsidR="00E82449" w:rsidRDefault="00E82449" w:rsidP="00E82449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459C782C" w14:textId="7263AE50" w:rsidR="00E82449" w:rsidRPr="00AD18A3" w:rsidRDefault="00E82449" w:rsidP="00E82449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Education</w:t>
      </w:r>
    </w:p>
    <w:p w14:paraId="3287C4CC" w14:textId="77777777" w:rsidR="00E82449" w:rsidRDefault="002D009C" w:rsidP="00E8244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a bit about your primary and secondary school</w:t>
      </w:r>
      <w:r w:rsidR="00D407D3" w:rsidRP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10C0785F" w14:textId="3C94C649" w:rsidR="00DE0120" w:rsidRPr="00E82449" w:rsidRDefault="00DE0120" w:rsidP="00E82449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W</w:t>
      </w:r>
      <w:r w:rsidR="002D009C" w:rsidRP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ere these mainstream or special schools?</w:t>
      </w:r>
    </w:p>
    <w:p w14:paraId="3EFDDA7F" w14:textId="390C5472" w:rsidR="008541B9" w:rsidRPr="00AD18A3" w:rsidRDefault="008541B9" w:rsidP="00251D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What was your experience like </w:t>
      </w:r>
      <w:r w:rsidR="00092AB2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of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school?</w:t>
      </w:r>
    </w:p>
    <w:p w14:paraId="5C387B72" w14:textId="5F0AFB3B" w:rsidR="00B14951" w:rsidRPr="00AD18A3" w:rsidRDefault="00B14951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How would you say your overall performance was at school?  </w:t>
      </w:r>
    </w:p>
    <w:p w14:paraId="49C16EFB" w14:textId="161C6541" w:rsidR="00B14951" w:rsidRPr="00AD18A3" w:rsidRDefault="00B14951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Did you receive any support in school relating to your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disability (e.g., LSAs, specialist unit/provision)? Was this throughout your education? </w:t>
      </w:r>
    </w:p>
    <w:p w14:paraId="26B1E36D" w14:textId="0799DC44" w:rsidR="00B14951" w:rsidRPr="00AD18A3" w:rsidRDefault="00B14951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Would you say that your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disability was well accommodated within your school? Did you feel well supported? </w:t>
      </w:r>
    </w:p>
    <w:p w14:paraId="3BFCA296" w14:textId="30714B6C" w:rsidR="00B14951" w:rsidRPr="00AD18A3" w:rsidRDefault="00C12D80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Do you feel your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disability had an impact on your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school experience</w:t>
      </w:r>
      <w:r w:rsidR="00B1495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20A2A73A" w14:textId="3010A89E" w:rsidR="00C12D80" w:rsidRPr="00AD18A3" w:rsidRDefault="00B14951" w:rsidP="00251D95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How about your</w:t>
      </w:r>
      <w:r w:rsidR="00C12D8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attainment at school?</w:t>
      </w:r>
    </w:p>
    <w:p w14:paraId="23F2911A" w14:textId="77777777" w:rsidR="00B14951" w:rsidRPr="00AD18A3" w:rsidRDefault="001D6CB4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lastRenderedPageBreak/>
        <w:t>Did you ever experience any discrimination at school?</w:t>
      </w:r>
    </w:p>
    <w:p w14:paraId="65A410C1" w14:textId="77777777" w:rsidR="00B14951" w:rsidRPr="00AD18A3" w:rsidRDefault="00E008FF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Were you ever bullied</w:t>
      </w:r>
      <w:r w:rsidR="001D6CB4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at school? </w:t>
      </w:r>
    </w:p>
    <w:p w14:paraId="4D9019E5" w14:textId="2BB54EFD" w:rsidR="001D6CB4" w:rsidRPr="00AD18A3" w:rsidRDefault="00E008FF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teachers treated you fairly</w:t>
      </w:r>
      <w:r w:rsidR="00D407D3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/in the same as your classmates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21BC0FB4" w14:textId="2E148344" w:rsidR="00DD05B2" w:rsidRPr="00AD18A3" w:rsidRDefault="00DD05B2" w:rsidP="00251D95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Up to what age, did you attend</w:t>
      </w:r>
      <w:r w:rsidR="00C12D8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secondary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school?</w:t>
      </w:r>
    </w:p>
    <w:p w14:paraId="46B33B97" w14:textId="2C556461" w:rsidR="00DD05B2" w:rsidRPr="00AD18A3" w:rsidRDefault="00DD05B2" w:rsidP="00251D95">
      <w:pPr>
        <w:numPr>
          <w:ilvl w:val="1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If participant left before age of 16 –</w:t>
      </w:r>
      <w:r w:rsidR="00DE012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led you to make this decision?</w:t>
      </w:r>
    </w:p>
    <w:p w14:paraId="074830EA" w14:textId="21A72B6E" w:rsidR="00DD05B2" w:rsidRPr="00AD18A3" w:rsidRDefault="00DD05B2" w:rsidP="00251D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qualifications did you leave school with?</w:t>
      </w:r>
    </w:p>
    <w:p w14:paraId="78263CB5" w14:textId="2D4BE968" w:rsidR="0072186A" w:rsidRPr="00AD18A3" w:rsidRDefault="0072186A" w:rsidP="00251D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were your hopes when leaving school?</w:t>
      </w:r>
      <w:r w:rsidR="00752B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Did you want to go into e.g., further education, employment? Did you have any </w:t>
      </w:r>
      <w:proofErr w:type="gramStart"/>
      <w:r w:rsidR="00752B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particular goals</w:t>
      </w:r>
      <w:proofErr w:type="gramEnd"/>
      <w:r w:rsidR="00752B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in mind?</w:t>
      </w:r>
    </w:p>
    <w:p w14:paraId="75839B9F" w14:textId="77777777" w:rsidR="00C12D80" w:rsidRPr="00AD18A3" w:rsidRDefault="00C12D80" w:rsidP="00C12D80">
      <w:pPr>
        <w:spacing w:after="0" w:line="240" w:lineRule="auto"/>
        <w:contextualSpacing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0E5EC173" w14:textId="5F3FF36F" w:rsidR="00C12D80" w:rsidRPr="00AD18A3" w:rsidRDefault="00C12D80" w:rsidP="00251D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about what happened after your GCSEs e.g., did you continue in education, move to college, start an apprenticeship/training,</w:t>
      </w:r>
      <w:r w:rsidR="00B1495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="00092AB2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not in</w:t>
      </w:r>
      <w:r w:rsidR="00B1495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education/employment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3150EBF2" w14:textId="0EC534F3" w:rsidR="00C04CA8" w:rsidRPr="00AD18A3" w:rsidRDefault="00C12D80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Why did you </w:t>
      </w:r>
      <w:r w:rsidR="00C04CA8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decide on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this/what do you think led to this? </w:t>
      </w:r>
    </w:p>
    <w:p w14:paraId="44384763" w14:textId="32DF72F1" w:rsidR="00C04CA8" w:rsidRPr="00AD18A3" w:rsidRDefault="00C04CA8" w:rsidP="00251D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If attended further education/college –</w:t>
      </w:r>
    </w:p>
    <w:p w14:paraId="4B51AF4B" w14:textId="47FA792F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bookmarkStart w:id="0" w:name="_Hlk135237743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course(s) did you undertake?</w:t>
      </w:r>
    </w:p>
    <w:p w14:paraId="1BCF7137" w14:textId="4E23F92A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was your experience like of further education?</w:t>
      </w:r>
      <w:r w:rsidR="00B1495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Was it similarly good</w:t>
      </w:r>
      <w:r w:rsidR="00931CD5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/bad</w:t>
      </w:r>
      <w:r w:rsidR="00B14951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0C1581B0" w14:textId="77777777" w:rsidR="00E008FF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 experience any barriers (e.g., discrimination, poor access, lack of inclusion etc)?</w:t>
      </w:r>
    </w:p>
    <w:p w14:paraId="62D0FD4E" w14:textId="403AB2FF" w:rsidR="00E008FF" w:rsidRPr="00AD18A3" w:rsidRDefault="00E008FF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bookmarkStart w:id="1" w:name="_Hlk135307449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 feel included at college?</w:t>
      </w:r>
    </w:p>
    <w:p w14:paraId="2A22FB56" w14:textId="32BC2BC7" w:rsidR="00E008FF" w:rsidRPr="00AD18A3" w:rsidRDefault="00E008FF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teachers treated you the same as your peers?</w:t>
      </w:r>
    </w:p>
    <w:p w14:paraId="23CDE212" w14:textId="5948C4D4" w:rsidR="00E008FF" w:rsidRPr="00AD18A3" w:rsidRDefault="00E008FF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teachers had high aspirations for you?</w:t>
      </w:r>
    </w:p>
    <w:p w14:paraId="50879651" w14:textId="0D709212" w:rsidR="00E008FF" w:rsidRPr="00AD18A3" w:rsidRDefault="00D407D3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lastRenderedPageBreak/>
        <w:t xml:space="preserve">How did you find the social side of college? </w:t>
      </w:r>
      <w:r w:rsidR="00E008FF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Were you ever bullied at college?</w:t>
      </w:r>
    </w:p>
    <w:bookmarkEnd w:id="1"/>
    <w:p w14:paraId="583B9FC1" w14:textId="0305AEF4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qualifications did you leave college with?</w:t>
      </w:r>
    </w:p>
    <w:p w14:paraId="0DCED743" w14:textId="1E8B9195" w:rsidR="00C04CA8" w:rsidRPr="00AD18A3" w:rsidRDefault="00E82449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We</w:t>
      </w:r>
      <w:r w:rsidR="00C04CA8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re you happy with your decision to attend further education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/college</w:t>
      </w:r>
      <w:r w:rsidR="00C04CA8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Do you have any regrets?</w:t>
      </w:r>
    </w:p>
    <w:p w14:paraId="2E2ED23D" w14:textId="6407D890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about what happened after you finished college/further education (e.g., did you go on to university, traineeship, look for work etc)</w:t>
      </w:r>
    </w:p>
    <w:bookmarkEnd w:id="0"/>
    <w:p w14:paraId="11B9BEA0" w14:textId="051E39D0" w:rsidR="00C04CA8" w:rsidRPr="00AD18A3" w:rsidRDefault="00C04CA8" w:rsidP="00251D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If attended university –</w:t>
      </w:r>
    </w:p>
    <w:p w14:paraId="7F13B6B3" w14:textId="77777777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course(s) did you undertake?</w:t>
      </w:r>
    </w:p>
    <w:p w14:paraId="3254F820" w14:textId="43895F2D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was your experience like of higher education?</w:t>
      </w:r>
    </w:p>
    <w:p w14:paraId="00BFAA49" w14:textId="0AF286B8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</w:t>
      </w:r>
      <w:r w:rsidR="00640C4A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experience any barriers</w:t>
      </w:r>
      <w:r w:rsidR="00AC4CC6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while at university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(e.g., discrimination, poor access, lack of inclusion etc)?</w:t>
      </w:r>
    </w:p>
    <w:p w14:paraId="12D6076F" w14:textId="5E0CC147" w:rsidR="00E008FF" w:rsidRPr="00AD18A3" w:rsidRDefault="00E008FF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 feel included at university?</w:t>
      </w:r>
      <w:r w:rsidR="00AC4CC6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Why? </w:t>
      </w:r>
    </w:p>
    <w:p w14:paraId="598CD474" w14:textId="36C4CF9B" w:rsidR="00AC4CC6" w:rsidRPr="00AD18A3" w:rsidRDefault="00AC4CC6" w:rsidP="00251D95">
      <w:pPr>
        <w:pStyle w:val="ListParagraph"/>
        <w:numPr>
          <w:ilvl w:val="3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Did you feel included amongst your peers? </w:t>
      </w:r>
    </w:p>
    <w:p w14:paraId="667FE912" w14:textId="577A958B" w:rsidR="00AC4CC6" w:rsidRPr="00AD18A3" w:rsidRDefault="00AC4CC6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Did you have access to sufficient support whilst at university?</w:t>
      </w:r>
    </w:p>
    <w:p w14:paraId="596ADED2" w14:textId="09B8431E" w:rsidR="00E008FF" w:rsidRPr="00AD18A3" w:rsidRDefault="00E008FF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t</w:t>
      </w:r>
      <w:r w:rsidR="00AC4CC6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utors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had high aspirations for you?</w:t>
      </w:r>
    </w:p>
    <w:p w14:paraId="53F47102" w14:textId="6DDE563C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qualifications did you leave university with?</w:t>
      </w:r>
    </w:p>
    <w:p w14:paraId="63A0464C" w14:textId="4744A1EE" w:rsidR="00C04CA8" w:rsidRPr="00AD18A3" w:rsidRDefault="00E82449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We</w:t>
      </w:r>
      <w:r w:rsidR="00C04CA8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re you happy with your decision to attend university?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Do you have any regrets?</w:t>
      </w:r>
    </w:p>
    <w:p w14:paraId="25E82340" w14:textId="63BADC8B" w:rsidR="00C04CA8" w:rsidRPr="00AD18A3" w:rsidRDefault="00C04CA8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about what happened after you finished university (e.g., looking for work etc)?</w:t>
      </w:r>
    </w:p>
    <w:p w14:paraId="57CFA775" w14:textId="38BCC029" w:rsidR="003A067C" w:rsidRPr="00AD18A3" w:rsidRDefault="003A067C" w:rsidP="00251D9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If</w:t>
      </w:r>
      <w:r w:rsidR="007243A9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/when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the young person went into work –</w:t>
      </w:r>
    </w:p>
    <w:p w14:paraId="1F59AE16" w14:textId="0B1A2491" w:rsidR="00640C4A" w:rsidRPr="00AD18A3" w:rsidRDefault="00640C4A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made you decide to go into work?</w:t>
      </w:r>
    </w:p>
    <w:p w14:paraId="46642C73" w14:textId="38513B38" w:rsidR="003A067C" w:rsidRPr="00AD18A3" w:rsidRDefault="003A067C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a bit about the job that you did?</w:t>
      </w:r>
    </w:p>
    <w:p w14:paraId="79FE52D2" w14:textId="77777777" w:rsidR="003A067C" w:rsidRPr="00AD18A3" w:rsidRDefault="003A067C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lastRenderedPageBreak/>
        <w:t>How did you feel in this role?</w:t>
      </w:r>
    </w:p>
    <w:p w14:paraId="45A31C08" w14:textId="048801D2" w:rsidR="007243A9" w:rsidRPr="00AD18A3" w:rsidRDefault="007243A9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bookmarkStart w:id="2" w:name="_Hlk135301509"/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Would you say that your </w:t>
      </w:r>
      <w:r w:rsidR="00E82449">
        <w:rPr>
          <w:rFonts w:ascii="Calibri" w:eastAsia="Calibri" w:hAnsi="Calibri" w:cs="Calibri"/>
          <w:color w:val="000000"/>
          <w:sz w:val="36"/>
          <w:szCs w:val="36"/>
          <w:lang w:eastAsia="en-GB"/>
        </w:rPr>
        <w:t>neurodivergence/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disability influences the type</w:t>
      </w:r>
      <w:r w:rsid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>s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of jobs </w:t>
      </w:r>
      <w:r w:rsid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that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you can perform?</w:t>
      </w:r>
    </w:p>
    <w:p w14:paraId="5B5617AB" w14:textId="68543B43" w:rsidR="007243A9" w:rsidRPr="00AD18A3" w:rsidRDefault="007243A9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What adjustments 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o you require in the workplace?</w:t>
      </w:r>
    </w:p>
    <w:bookmarkEnd w:id="2"/>
    <w:p w14:paraId="2CBC451E" w14:textId="45C4C748" w:rsidR="003A067C" w:rsidRPr="00AD18A3" w:rsidRDefault="003A067C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Was your employer able to meet your needs/willing to make accommodations?</w:t>
      </w:r>
    </w:p>
    <w:p w14:paraId="50BBD431" w14:textId="239232BC" w:rsidR="00AC4CC6" w:rsidRPr="00AD18A3" w:rsidRDefault="00AC4CC6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Do you think you faced any form of discrimination while in this 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role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09FF7E54" w14:textId="45A56909" w:rsidR="00AC4CC6" w:rsidRPr="00AD18A3" w:rsidRDefault="00AC4CC6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Were you treated the same as your colleagues?</w:t>
      </w:r>
    </w:p>
    <w:p w14:paraId="2FA016CD" w14:textId="1D5EAB40" w:rsidR="00AC4CC6" w:rsidRPr="00AD18A3" w:rsidRDefault="00AC4CC6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How did </w:t>
      </w:r>
      <w:r w:rsidR="008564A9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your colleagues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re</w:t>
      </w:r>
      <w:r w:rsidR="008564A9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act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to your disability?</w:t>
      </w:r>
    </w:p>
    <w:p w14:paraId="42839BC1" w14:textId="77777777" w:rsidR="002A1743" w:rsidRDefault="002A1743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Are you still in the same job now?</w:t>
      </w:r>
    </w:p>
    <w:p w14:paraId="044B606F" w14:textId="3B262C70" w:rsidR="003A067C" w:rsidRPr="00AD18A3" w:rsidRDefault="003A067C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Could you tell me why you left this job?</w:t>
      </w:r>
    </w:p>
    <w:p w14:paraId="0480AD46" w14:textId="6CE2A49F" w:rsidR="003A067C" w:rsidRPr="00AD18A3" w:rsidRDefault="002A1743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What jobs did you</w:t>
      </w:r>
      <w:r w:rsidR="003A067C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have after this?</w:t>
      </w:r>
    </w:p>
    <w:p w14:paraId="49E9604D" w14:textId="1B30144B" w:rsidR="003A067C" w:rsidRPr="00AD18A3" w:rsidRDefault="003A067C" w:rsidP="00251D95">
      <w:pPr>
        <w:pStyle w:val="ListParagraph"/>
        <w:numPr>
          <w:ilvl w:val="2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How did </w:t>
      </w:r>
      <w:r w:rsidR="00E10D1B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you feel in these jobs?</w:t>
      </w:r>
    </w:p>
    <w:p w14:paraId="6B50D241" w14:textId="2248864E" w:rsidR="00640C4A" w:rsidRPr="00AD18A3" w:rsidRDefault="00640C4A" w:rsidP="00251D95">
      <w:pPr>
        <w:pStyle w:val="ListParagraph"/>
        <w:numPr>
          <w:ilvl w:val="2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Was your employer able to meet your needs/willing to make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accommodations?</w:t>
      </w:r>
    </w:p>
    <w:p w14:paraId="4C4B864E" w14:textId="086C4657" w:rsidR="00E379A0" w:rsidRPr="00AD18A3" w:rsidRDefault="00E379A0" w:rsidP="00E379A0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E379A0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think your family background may have affected your employment opportunities/trajectory?</w:t>
      </w:r>
    </w:p>
    <w:p w14:paraId="79FDF1C6" w14:textId="77777777" w:rsidR="00752B3E" w:rsidRPr="00AD18A3" w:rsidRDefault="00752B3E" w:rsidP="00752B3E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5E12BB06" w14:textId="77777777" w:rsidR="00752B3E" w:rsidRPr="00AD18A3" w:rsidRDefault="00752B3E" w:rsidP="00752B3E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5FBC3F57" w14:textId="3C2FDD59" w:rsidR="00C04CA8" w:rsidRPr="00AD18A3" w:rsidRDefault="001D74AB" w:rsidP="00E379A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Unemployment</w:t>
      </w:r>
      <w:r w:rsidR="00C04CA8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–</w:t>
      </w:r>
    </w:p>
    <w:p w14:paraId="25129073" w14:textId="2B4F95DE" w:rsidR="0072186A" w:rsidRPr="00AD18A3" w:rsidRDefault="002A1743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B</w:t>
      </w:r>
      <w:r w:rsidR="00A6383E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etween what age</w:t>
      </w:r>
      <w:r w:rsidR="0072186A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were you out of education/training/employment?</w:t>
      </w:r>
    </w:p>
    <w:p w14:paraId="13542FB7" w14:textId="3365399A" w:rsidR="0072186A" w:rsidRPr="00AD18A3" w:rsidRDefault="0072186A" w:rsidP="00251D95">
      <w:pPr>
        <w:pStyle w:val="ListParagraph"/>
        <w:numPr>
          <w:ilvl w:val="1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What do you think may have led to this? Were there any key moments/things that happened? </w:t>
      </w:r>
    </w:p>
    <w:p w14:paraId="50B7DE8D" w14:textId="460ACA5D" w:rsidR="007243A9" w:rsidRDefault="00574A1F" w:rsidP="00251D95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How d</w:t>
      </w:r>
      <w:r w:rsidR="001D74AB">
        <w:rPr>
          <w:rFonts w:ascii="Calibri" w:eastAsia="Calibri" w:hAnsi="Calibri" w:cs="Calibri"/>
          <w:color w:val="000000"/>
          <w:sz w:val="36"/>
          <w:szCs w:val="36"/>
          <w:lang w:eastAsia="en-GB"/>
        </w:rPr>
        <w:t>id</w:t>
      </w:r>
      <w:r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you feel</w:t>
      </w:r>
      <w:r w:rsidR="007243A9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about this?</w:t>
      </w:r>
    </w:p>
    <w:p w14:paraId="49C2B1E4" w14:textId="77777777" w:rsidR="00E379A0" w:rsidRDefault="00E379A0" w:rsidP="00E379A0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</w:p>
    <w:p w14:paraId="065652F9" w14:textId="441CEE0D" w:rsidR="00E379A0" w:rsidRPr="002A1743" w:rsidRDefault="00E379A0" w:rsidP="00E379A0">
      <w:pPr>
        <w:spacing w:after="0" w:line="240" w:lineRule="auto"/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>Access to resources</w:t>
      </w:r>
    </w:p>
    <w:p w14:paraId="392FB655" w14:textId="5314BE68" w:rsidR="00E379A0" w:rsidRPr="002A1743" w:rsidRDefault="00E379A0" w:rsidP="00E379A0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>Do you currently/have you received any welfare support in the past? (e.g., benefits, carers etc)</w:t>
      </w:r>
    </w:p>
    <w:p w14:paraId="7672B371" w14:textId="77777777" w:rsidR="00E379A0" w:rsidRPr="002A1743" w:rsidRDefault="00E379A0" w:rsidP="00E379A0">
      <w:pPr>
        <w:pStyle w:val="ListParagraph"/>
        <w:numPr>
          <w:ilvl w:val="2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At what age did you receive this support? </w:t>
      </w:r>
    </w:p>
    <w:p w14:paraId="0AEC77D7" w14:textId="0C3670BC" w:rsidR="00E379A0" w:rsidRPr="002A1743" w:rsidRDefault="00E379A0" w:rsidP="002A1743">
      <w:pPr>
        <w:pStyle w:val="ListParagraph"/>
        <w:numPr>
          <w:ilvl w:val="2"/>
          <w:numId w:val="1"/>
        </w:numPr>
        <w:rPr>
          <w:rFonts w:ascii="Calibri" w:eastAsia="Calibri" w:hAnsi="Calibri" w:cs="Calibri"/>
          <w:color w:val="000000"/>
          <w:sz w:val="36"/>
          <w:szCs w:val="36"/>
          <w:lang w:eastAsia="en-GB"/>
        </w:rPr>
      </w:pPr>
      <w:r w:rsidRPr="002A1743">
        <w:rPr>
          <w:rFonts w:ascii="Calibri" w:eastAsia="Calibri" w:hAnsi="Calibri" w:cs="Calibri"/>
          <w:color w:val="000000"/>
          <w:sz w:val="36"/>
          <w:szCs w:val="36"/>
          <w:lang w:eastAsia="en-GB"/>
        </w:rPr>
        <w:t>Has it been a constant?</w:t>
      </w:r>
    </w:p>
    <w:p w14:paraId="50DC81BD" w14:textId="77777777" w:rsidR="00AF0D34" w:rsidRPr="00AD18A3" w:rsidRDefault="00AF0D34" w:rsidP="00AF0D34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</w:p>
    <w:p w14:paraId="54F1D7A6" w14:textId="2E6AC38B" w:rsidR="00AF0D34" w:rsidRPr="00AD18A3" w:rsidRDefault="00AF0D34" w:rsidP="00AF0D34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>Looking ahead/concluding questions</w:t>
      </w:r>
    </w:p>
    <w:p w14:paraId="4EB442DB" w14:textId="2B26B662" w:rsidR="00E379A0" w:rsidRDefault="00E379A0" w:rsidP="00E379A0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>
        <w:rPr>
          <w:rFonts w:ascii="Calibri" w:eastAsia="Calibri" w:hAnsi="Calibri" w:cs="Calibri"/>
          <w:sz w:val="36"/>
          <w:szCs w:val="36"/>
          <w:lang w:eastAsia="en-GB"/>
        </w:rPr>
        <w:t>Do you think being both neurodivergent and working class has brought about barriers/challenges to your trajectory?</w:t>
      </w:r>
    </w:p>
    <w:p w14:paraId="5CEAD43E" w14:textId="50A46B46" w:rsidR="00AF0D34" w:rsidRPr="00AD18A3" w:rsidRDefault="00AF0D34" w:rsidP="00E379A0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>What are your</w:t>
      </w:r>
      <w:r w:rsidR="00E16B2B"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current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hopes for the future? </w:t>
      </w:r>
    </w:p>
    <w:p w14:paraId="57641C7A" w14:textId="1DCC7965" w:rsidR="00AF0D34" w:rsidRPr="00AD18A3" w:rsidRDefault="00AF0D34" w:rsidP="00E379A0">
      <w:pPr>
        <w:numPr>
          <w:ilvl w:val="1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>Do you think you have been provided with sufficient support to</w:t>
      </w:r>
      <w:r w:rsidR="002A1743">
        <w:rPr>
          <w:rFonts w:ascii="Calibri" w:eastAsia="Calibri" w:hAnsi="Calibri" w:cs="Calibri"/>
          <w:sz w:val="36"/>
          <w:szCs w:val="36"/>
          <w:lang w:eastAsia="en-GB"/>
        </w:rPr>
        <w:t xml:space="preserve"> enable this?</w:t>
      </w:r>
      <w:r w:rsidRPr="00AD18A3">
        <w:rPr>
          <w:rFonts w:ascii="Calibri" w:eastAsia="Calibri" w:hAnsi="Calibri" w:cs="Calibri"/>
          <w:sz w:val="36"/>
          <w:szCs w:val="36"/>
          <w:lang w:eastAsia="en-GB"/>
        </w:rPr>
        <w:t xml:space="preserve"> </w:t>
      </w:r>
    </w:p>
    <w:p w14:paraId="7F2FE700" w14:textId="4D110986" w:rsidR="00AF0D34" w:rsidRPr="00AD18A3" w:rsidRDefault="002A1743" w:rsidP="00E379A0">
      <w:pPr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>
        <w:rPr>
          <w:rFonts w:ascii="Calibri" w:eastAsia="Calibri" w:hAnsi="Calibri" w:cs="Calibri"/>
          <w:color w:val="000000"/>
          <w:sz w:val="36"/>
          <w:szCs w:val="36"/>
          <w:lang w:eastAsia="en-GB"/>
        </w:rPr>
        <w:t>Is there</w:t>
      </w:r>
      <w:r w:rsidR="00AF0D34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anything else you’d like to add</w:t>
      </w:r>
      <w:r w:rsidR="002D41D0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 xml:space="preserve"> about your experience</w:t>
      </w:r>
      <w:r w:rsidR="00AF0D34" w:rsidRPr="00AD18A3">
        <w:rPr>
          <w:rFonts w:ascii="Calibri" w:eastAsia="Calibri" w:hAnsi="Calibri" w:cs="Calibri"/>
          <w:color w:val="000000"/>
          <w:sz w:val="36"/>
          <w:szCs w:val="36"/>
          <w:lang w:eastAsia="en-GB"/>
        </w:rPr>
        <w:t>?</w:t>
      </w:r>
    </w:p>
    <w:p w14:paraId="6BBDF95D" w14:textId="77777777" w:rsidR="00AF0D34" w:rsidRPr="00AD18A3" w:rsidRDefault="00AF0D34" w:rsidP="00AF0D34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</w:p>
    <w:p w14:paraId="7214431E" w14:textId="77777777" w:rsidR="00AF0D34" w:rsidRPr="00AD18A3" w:rsidRDefault="00AF0D34" w:rsidP="00AF0D34">
      <w:pPr>
        <w:spacing w:after="0" w:line="240" w:lineRule="auto"/>
        <w:rPr>
          <w:rFonts w:ascii="Calibri" w:eastAsia="Calibri" w:hAnsi="Calibri" w:cs="Calibri"/>
          <w:sz w:val="36"/>
          <w:szCs w:val="36"/>
          <w:lang w:eastAsia="en-GB"/>
        </w:rPr>
      </w:pPr>
      <w:r w:rsidRPr="00AD18A3">
        <w:rPr>
          <w:rFonts w:ascii="Calibri" w:eastAsia="Calibri" w:hAnsi="Calibri" w:cs="Calibri"/>
          <w:sz w:val="36"/>
          <w:szCs w:val="36"/>
          <w:lang w:eastAsia="en-GB"/>
        </w:rPr>
        <w:t>End of interview.</w:t>
      </w:r>
    </w:p>
    <w:p w14:paraId="5ECF7CDD" w14:textId="2D5B4D11" w:rsidR="008E2812" w:rsidRPr="00AD18A3" w:rsidRDefault="008E2812" w:rsidP="008E2812">
      <w:pPr>
        <w:rPr>
          <w:sz w:val="36"/>
          <w:szCs w:val="36"/>
        </w:rPr>
      </w:pPr>
    </w:p>
    <w:sectPr w:rsidR="008E2812" w:rsidRPr="00AD1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B401" w14:textId="77777777" w:rsidR="00213C9A" w:rsidRDefault="00213C9A" w:rsidP="00CB7D83">
      <w:pPr>
        <w:spacing w:after="0" w:line="240" w:lineRule="auto"/>
      </w:pPr>
      <w:r>
        <w:separator/>
      </w:r>
    </w:p>
  </w:endnote>
  <w:endnote w:type="continuationSeparator" w:id="0">
    <w:p w14:paraId="1582A5D9" w14:textId="77777777" w:rsidR="00213C9A" w:rsidRDefault="00213C9A" w:rsidP="00CB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196F" w14:textId="77777777" w:rsidR="00213C9A" w:rsidRDefault="00213C9A" w:rsidP="00CB7D83">
      <w:pPr>
        <w:spacing w:after="0" w:line="240" w:lineRule="auto"/>
      </w:pPr>
      <w:r>
        <w:separator/>
      </w:r>
    </w:p>
  </w:footnote>
  <w:footnote w:type="continuationSeparator" w:id="0">
    <w:p w14:paraId="11FDE6E7" w14:textId="77777777" w:rsidR="00213C9A" w:rsidRDefault="00213C9A" w:rsidP="00CB7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6D76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B4583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E2891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426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F766B"/>
    <w:multiLevelType w:val="multilevel"/>
    <w:tmpl w:val="65387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8B5763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36785"/>
    <w:multiLevelType w:val="multilevel"/>
    <w:tmpl w:val="26C82D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4860544">
    <w:abstractNumId w:val="0"/>
  </w:num>
  <w:num w:numId="2" w16cid:durableId="966004548">
    <w:abstractNumId w:val="5"/>
  </w:num>
  <w:num w:numId="3" w16cid:durableId="1359816806">
    <w:abstractNumId w:val="3"/>
  </w:num>
  <w:num w:numId="4" w16cid:durableId="765610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3903634">
    <w:abstractNumId w:val="1"/>
  </w:num>
  <w:num w:numId="6" w16cid:durableId="734354173">
    <w:abstractNumId w:val="6"/>
  </w:num>
  <w:num w:numId="7" w16cid:durableId="2132625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5B2"/>
    <w:rsid w:val="00075DCF"/>
    <w:rsid w:val="00092AB2"/>
    <w:rsid w:val="000B1D63"/>
    <w:rsid w:val="0013009D"/>
    <w:rsid w:val="00177B96"/>
    <w:rsid w:val="001A220C"/>
    <w:rsid w:val="001D6CB4"/>
    <w:rsid w:val="001D74AB"/>
    <w:rsid w:val="00213C9A"/>
    <w:rsid w:val="00222D80"/>
    <w:rsid w:val="00225BBD"/>
    <w:rsid w:val="00237B5F"/>
    <w:rsid w:val="0024771B"/>
    <w:rsid w:val="00251D95"/>
    <w:rsid w:val="002A1743"/>
    <w:rsid w:val="002D009C"/>
    <w:rsid w:val="002D41D0"/>
    <w:rsid w:val="002D5BD5"/>
    <w:rsid w:val="002F183B"/>
    <w:rsid w:val="003A063D"/>
    <w:rsid w:val="003A067C"/>
    <w:rsid w:val="00417A97"/>
    <w:rsid w:val="004321C4"/>
    <w:rsid w:val="00447571"/>
    <w:rsid w:val="00451E9A"/>
    <w:rsid w:val="00460CE4"/>
    <w:rsid w:val="004D2E97"/>
    <w:rsid w:val="004E0B7C"/>
    <w:rsid w:val="004F0C03"/>
    <w:rsid w:val="00510839"/>
    <w:rsid w:val="005229DC"/>
    <w:rsid w:val="00545E03"/>
    <w:rsid w:val="00574A1F"/>
    <w:rsid w:val="00592622"/>
    <w:rsid w:val="005A0F84"/>
    <w:rsid w:val="005F382B"/>
    <w:rsid w:val="00640C4A"/>
    <w:rsid w:val="0072186A"/>
    <w:rsid w:val="007243A9"/>
    <w:rsid w:val="00750982"/>
    <w:rsid w:val="00752B3E"/>
    <w:rsid w:val="00841B60"/>
    <w:rsid w:val="008541B9"/>
    <w:rsid w:val="008564A9"/>
    <w:rsid w:val="008953E1"/>
    <w:rsid w:val="008E2812"/>
    <w:rsid w:val="008F1125"/>
    <w:rsid w:val="00931CD5"/>
    <w:rsid w:val="009B1E20"/>
    <w:rsid w:val="00A52BFC"/>
    <w:rsid w:val="00A6383E"/>
    <w:rsid w:val="00AC4CC6"/>
    <w:rsid w:val="00AD18A3"/>
    <w:rsid w:val="00AE4240"/>
    <w:rsid w:val="00AF0D34"/>
    <w:rsid w:val="00AF0DA2"/>
    <w:rsid w:val="00B14951"/>
    <w:rsid w:val="00B23E91"/>
    <w:rsid w:val="00BA1C01"/>
    <w:rsid w:val="00BF6700"/>
    <w:rsid w:val="00C034FC"/>
    <w:rsid w:val="00C04CA8"/>
    <w:rsid w:val="00C12D80"/>
    <w:rsid w:val="00CA2426"/>
    <w:rsid w:val="00CA440A"/>
    <w:rsid w:val="00CB7D83"/>
    <w:rsid w:val="00D407D3"/>
    <w:rsid w:val="00D74F51"/>
    <w:rsid w:val="00DA6255"/>
    <w:rsid w:val="00DC2783"/>
    <w:rsid w:val="00DD05B2"/>
    <w:rsid w:val="00DE0120"/>
    <w:rsid w:val="00E008FF"/>
    <w:rsid w:val="00E10D1B"/>
    <w:rsid w:val="00E16B2B"/>
    <w:rsid w:val="00E379A0"/>
    <w:rsid w:val="00E82449"/>
    <w:rsid w:val="00EA7A9F"/>
    <w:rsid w:val="00F4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C1D37"/>
  <w15:chartTrackingRefBased/>
  <w15:docId w15:val="{A33E4879-5596-4BE0-8CD5-22278BF3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0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05B2"/>
    <w:pPr>
      <w:spacing w:after="0" w:line="240" w:lineRule="auto"/>
    </w:pPr>
    <w:rPr>
      <w:rFonts w:ascii="Calibri" w:eastAsia="Calibri" w:hAnsi="Calibri" w:cs="Calibri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05B2"/>
    <w:rPr>
      <w:rFonts w:ascii="Calibri" w:eastAsia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C0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C03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CA4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D83"/>
  </w:style>
  <w:style w:type="paragraph" w:styleId="Footer">
    <w:name w:val="footer"/>
    <w:basedOn w:val="Normal"/>
    <w:link w:val="FooterChar"/>
    <w:uiPriority w:val="99"/>
    <w:unhideWhenUsed/>
    <w:rsid w:val="00CB7D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7A9AB67B21D4787839B8AD6792DF1" ma:contentTypeVersion="10" ma:contentTypeDescription="Create a new document." ma:contentTypeScope="" ma:versionID="2abf31c2e3ace83db8004570c9897569">
  <xsd:schema xmlns:xsd="http://www.w3.org/2001/XMLSchema" xmlns:xs="http://www.w3.org/2001/XMLSchema" xmlns:p="http://schemas.microsoft.com/office/2006/metadata/properties" xmlns:ns3="9490052b-bae4-4815-8977-2d25c71a825e" xmlns:ns4="597c6aaf-b435-4095-b4cc-fa37aefe2734" targetNamespace="http://schemas.microsoft.com/office/2006/metadata/properties" ma:root="true" ma:fieldsID="e5e552939cd9af40bd0b36c02d3e2747" ns3:_="" ns4:_="">
    <xsd:import namespace="9490052b-bae4-4815-8977-2d25c71a825e"/>
    <xsd:import namespace="597c6aaf-b435-4095-b4cc-fa37aefe27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0052b-bae4-4815-8977-2d25c71a8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c6aaf-b435-4095-b4cc-fa37aefe2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002F4-D706-406F-8131-7E16E94BD3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A3F67A-B2F6-4F2F-9DCB-35102456CF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3F59A2-D9F6-4BBA-B593-101C755343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B71BC-1FBD-42B9-9E1A-CD1D1A429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90052b-bae4-4815-8977-2d25c71a825e"/>
    <ds:schemaRef ds:uri="597c6aaf-b435-4095-b4cc-fa37aefe2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Warwick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Butler-Rees, Angharad</dc:creator>
  <cp:keywords/>
  <dc:description/>
  <cp:lastModifiedBy>Angharad Butler-Rees (Disability, Inclusion and Special Needs)</cp:lastModifiedBy>
  <cp:revision>2</cp:revision>
  <cp:lastPrinted>2023-05-22T11:43:00Z</cp:lastPrinted>
  <dcterms:created xsi:type="dcterms:W3CDTF">2024-02-05T08:41:00Z</dcterms:created>
  <dcterms:modified xsi:type="dcterms:W3CDTF">2024-02-05T08:41:00Z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0x010100E1A7A9AB67B21D4787839B8AD6792DF1</vt:lpwstr>
  </property>
</Properties>
</file>