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DDBDE" w14:textId="77777777" w:rsidR="00126127" w:rsidRPr="00126127" w:rsidRDefault="00126127" w:rsidP="001261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88D6C5" w14:textId="0027E1A0" w:rsidR="00126127" w:rsidRPr="00126127" w:rsidRDefault="00126127" w:rsidP="001261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A43EFA" w14:textId="77777777" w:rsidR="00126127" w:rsidRPr="00126127" w:rsidRDefault="00126127" w:rsidP="001261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10B684" w14:textId="77777777" w:rsidR="00126127" w:rsidRPr="00126127" w:rsidRDefault="00126127" w:rsidP="001261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36BA8B" w14:textId="77777777" w:rsidR="00126127" w:rsidRPr="00126127" w:rsidRDefault="00126127" w:rsidP="001261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F6979" w14:textId="77777777" w:rsidR="00126127" w:rsidRPr="00126127" w:rsidRDefault="00126127" w:rsidP="00126127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4"/>
          <w:szCs w:val="24"/>
        </w:rPr>
      </w:pPr>
    </w:p>
    <w:p w14:paraId="1F9E0DEB" w14:textId="77777777" w:rsidR="00126127" w:rsidRPr="00126127" w:rsidRDefault="00126127" w:rsidP="00126127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4"/>
          <w:szCs w:val="24"/>
        </w:rPr>
      </w:pPr>
      <w:r w:rsidRPr="00126127">
        <w:rPr>
          <w:rFonts w:ascii="Calibri" w:eastAsia="Times New Roman" w:hAnsi="Calibri" w:cs="Calibri"/>
          <w:b/>
          <w:sz w:val="24"/>
          <w:szCs w:val="24"/>
        </w:rPr>
        <w:t xml:space="preserve">Consent Form </w:t>
      </w:r>
    </w:p>
    <w:p w14:paraId="0D88A460" w14:textId="77777777" w:rsidR="00126127" w:rsidRPr="00126127" w:rsidRDefault="00126127" w:rsidP="00126127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4"/>
          <w:szCs w:val="24"/>
        </w:rPr>
      </w:pPr>
    </w:p>
    <w:p w14:paraId="4E16AC99" w14:textId="77777777" w:rsidR="00126127" w:rsidRPr="00126127" w:rsidRDefault="00126127" w:rsidP="00126127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4"/>
          <w:szCs w:val="24"/>
        </w:rPr>
      </w:pPr>
    </w:p>
    <w:p w14:paraId="56E84C7C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</w:rPr>
      </w:pPr>
      <w:r w:rsidRPr="00126127">
        <w:rPr>
          <w:rFonts w:ascii="Calibri" w:eastAsia="Times New Roman" w:hAnsi="Calibri" w:cs="Calibri"/>
          <w:b/>
          <w:bCs/>
          <w:sz w:val="24"/>
          <w:szCs w:val="24"/>
        </w:rPr>
        <w:t xml:space="preserve">Research title: </w:t>
      </w:r>
    </w:p>
    <w:p w14:paraId="28CB2842" w14:textId="6E967D22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26127">
        <w:rPr>
          <w:rFonts w:ascii="Calibri" w:eastAsia="Times New Roman" w:hAnsi="Calibri" w:cs="Calibri"/>
          <w:sz w:val="24"/>
          <w:szCs w:val="24"/>
        </w:rPr>
        <w:t xml:space="preserve">Exploring Sexuality Knowledge and Experience of Romantic Relationships in </w:t>
      </w:r>
      <w:r w:rsidR="00C251AA">
        <w:rPr>
          <w:rFonts w:ascii="Calibri" w:eastAsia="Times New Roman" w:hAnsi="Calibri" w:cs="Calibri"/>
          <w:sz w:val="24"/>
          <w:szCs w:val="24"/>
        </w:rPr>
        <w:t>Autistic</w:t>
      </w:r>
      <w:r w:rsidRPr="00126127">
        <w:rPr>
          <w:rFonts w:ascii="Calibri" w:eastAsia="Times New Roman" w:hAnsi="Calibri" w:cs="Calibri"/>
          <w:sz w:val="24"/>
          <w:szCs w:val="24"/>
        </w:rPr>
        <w:t xml:space="preserve"> Young Adults</w:t>
      </w:r>
      <w:r w:rsidR="00C251AA">
        <w:rPr>
          <w:rFonts w:ascii="Calibri" w:eastAsia="Times New Roman" w:hAnsi="Calibri" w:cs="Calibri"/>
          <w:sz w:val="24"/>
          <w:szCs w:val="24"/>
        </w:rPr>
        <w:t xml:space="preserve"> and Young Adults with </w:t>
      </w:r>
      <w:r w:rsidRPr="00126127">
        <w:rPr>
          <w:rFonts w:ascii="Calibri" w:eastAsia="Times New Roman" w:hAnsi="Calibri" w:cs="Calibri"/>
          <w:sz w:val="24"/>
          <w:szCs w:val="24"/>
        </w:rPr>
        <w:t>Attention-Deficit/Hyperactivity Disorder, and Autism with Attention-Deficit/Hyperactivity Disorder. Perspectives from Young Adults</w:t>
      </w:r>
    </w:p>
    <w:p w14:paraId="14D44572" w14:textId="77777777" w:rsidR="00126127" w:rsidRPr="00126127" w:rsidRDefault="00126127" w:rsidP="0012612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2E78D53F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26127">
        <w:rPr>
          <w:rFonts w:ascii="Calibri" w:eastAsia="Times New Roman" w:hAnsi="Calibri" w:cs="Calibri"/>
          <w:sz w:val="24"/>
          <w:szCs w:val="24"/>
        </w:rPr>
        <w:t xml:space="preserve">Please complete this consent form after you have read and understood the Participant Information Sheet. </w:t>
      </w:r>
    </w:p>
    <w:p w14:paraId="6C999984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BA34FAB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41"/>
      </w:tblGrid>
      <w:tr w:rsidR="00126127" w:rsidRPr="00126127" w14:paraId="7E635622" w14:textId="77777777" w:rsidTr="00024529">
        <w:tc>
          <w:tcPr>
            <w:tcW w:w="7083" w:type="dxa"/>
          </w:tcPr>
          <w:p w14:paraId="2334308F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  <w:t>Please tick the appropriate boxes (YES -Y; No-N)</w:t>
            </w:r>
          </w:p>
        </w:tc>
        <w:tc>
          <w:tcPr>
            <w:tcW w:w="992" w:type="dxa"/>
          </w:tcPr>
          <w:p w14:paraId="2437A4D5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>Yes</w:t>
            </w:r>
          </w:p>
        </w:tc>
        <w:tc>
          <w:tcPr>
            <w:tcW w:w="941" w:type="dxa"/>
          </w:tcPr>
          <w:p w14:paraId="05BB52C7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>No</w:t>
            </w:r>
          </w:p>
        </w:tc>
      </w:tr>
      <w:tr w:rsidR="00126127" w:rsidRPr="00126127" w14:paraId="394E9DC9" w14:textId="77777777" w:rsidTr="00024529">
        <w:tc>
          <w:tcPr>
            <w:tcW w:w="7083" w:type="dxa"/>
          </w:tcPr>
          <w:p w14:paraId="43EC5F3F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 xml:space="preserve">I confirm that I have read the Participant Information Sheet for the above study and that I have had the opportunity to consider the information, ask questions and have had these answered satisfactorily. </w:t>
            </w:r>
          </w:p>
        </w:tc>
        <w:tc>
          <w:tcPr>
            <w:tcW w:w="992" w:type="dxa"/>
          </w:tcPr>
          <w:p w14:paraId="5E0EC854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41" w:type="dxa"/>
          </w:tcPr>
          <w:p w14:paraId="7828338D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26127" w:rsidRPr="00126127" w14:paraId="6184847D" w14:textId="77777777" w:rsidTr="00024529">
        <w:tc>
          <w:tcPr>
            <w:tcW w:w="7083" w:type="dxa"/>
          </w:tcPr>
          <w:p w14:paraId="180801B6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>I understand that the semi-structured interview will be audio-recorded on Microsoft Teams, however, I may choose to switch my camera off during the recording; or recorded on the Dictaphone if conducted via a telephone. I will have the opportunity to choose the option.</w:t>
            </w:r>
          </w:p>
        </w:tc>
        <w:tc>
          <w:tcPr>
            <w:tcW w:w="992" w:type="dxa"/>
          </w:tcPr>
          <w:p w14:paraId="063666DB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41" w:type="dxa"/>
          </w:tcPr>
          <w:p w14:paraId="70149AD3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26127" w:rsidRPr="00126127" w14:paraId="65A47F03" w14:textId="77777777" w:rsidTr="00024529">
        <w:tc>
          <w:tcPr>
            <w:tcW w:w="7083" w:type="dxa"/>
          </w:tcPr>
          <w:p w14:paraId="33DBA8B8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 xml:space="preserve">I understand that this project may include highly sensitive questions, however, I may request to pause or stop participating in the semi-structured interview at any point if I feel distressed or too uncomfortable to continue. </w:t>
            </w:r>
          </w:p>
        </w:tc>
        <w:tc>
          <w:tcPr>
            <w:tcW w:w="992" w:type="dxa"/>
          </w:tcPr>
          <w:p w14:paraId="0CE4779C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41" w:type="dxa"/>
          </w:tcPr>
          <w:p w14:paraId="33CD4A34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26127" w:rsidRPr="00126127" w14:paraId="600AA319" w14:textId="77777777" w:rsidTr="00024529">
        <w:tc>
          <w:tcPr>
            <w:tcW w:w="7083" w:type="dxa"/>
          </w:tcPr>
          <w:p w14:paraId="72A972EC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 xml:space="preserve">I understand that if I reveal any information </w:t>
            </w:r>
            <w:r w:rsidRPr="00126127">
              <w:rPr>
                <w:rFonts w:ascii="Calibri" w:eastAsia="Times New Roman" w:hAnsi="Calibri" w:cs="Calibri"/>
                <w:bCs/>
                <w:sz w:val="24"/>
                <w:szCs w:val="24"/>
              </w:rPr>
              <w:t>which may raise concerns about my safety or the safety of others</w:t>
            </w: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>, the researcher will have to inform appropriate authorities about it.</w:t>
            </w:r>
          </w:p>
        </w:tc>
        <w:tc>
          <w:tcPr>
            <w:tcW w:w="992" w:type="dxa"/>
          </w:tcPr>
          <w:p w14:paraId="69AAC9F5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41" w:type="dxa"/>
          </w:tcPr>
          <w:p w14:paraId="5812B084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26127" w:rsidRPr="00126127" w14:paraId="6BA058AA" w14:textId="77777777" w:rsidTr="00024529">
        <w:tc>
          <w:tcPr>
            <w:tcW w:w="7083" w:type="dxa"/>
          </w:tcPr>
          <w:p w14:paraId="131FEC8C" w14:textId="77777777" w:rsidR="00126127" w:rsidRPr="00126127" w:rsidRDefault="00126127" w:rsidP="00126127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>I understand that my participation is voluntary, and I will be able to</w:t>
            </w:r>
            <w:r w:rsidRPr="00126127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withdraw from the semi-structured interview within three weeks of completing it. I must request my withdrawal from the study by notifying the researcher about it via the university email. My data will then be removed and not included in any disseminated output.</w:t>
            </w:r>
          </w:p>
        </w:tc>
        <w:tc>
          <w:tcPr>
            <w:tcW w:w="992" w:type="dxa"/>
          </w:tcPr>
          <w:p w14:paraId="4AC27101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41" w:type="dxa"/>
          </w:tcPr>
          <w:p w14:paraId="20760B68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26127" w:rsidRPr="00126127" w14:paraId="6E608DBE" w14:textId="77777777" w:rsidTr="00024529">
        <w:tc>
          <w:tcPr>
            <w:tcW w:w="7083" w:type="dxa"/>
          </w:tcPr>
          <w:p w14:paraId="01766155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 xml:space="preserve">I understand that the information collected in this semi-structured interview will be </w:t>
            </w:r>
            <w:r w:rsidRPr="00126127">
              <w:rPr>
                <w:rFonts w:ascii="Calibri" w:eastAsia="Times New Roman" w:hAnsi="Calibri" w:cs="Calibri"/>
                <w:bCs/>
                <w:sz w:val="24"/>
                <w:szCs w:val="24"/>
              </w:rPr>
              <w:t>confidential and nothing will be published that would enable anyone to identify me.</w:t>
            </w:r>
          </w:p>
        </w:tc>
        <w:tc>
          <w:tcPr>
            <w:tcW w:w="992" w:type="dxa"/>
          </w:tcPr>
          <w:p w14:paraId="358098D3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41" w:type="dxa"/>
          </w:tcPr>
          <w:p w14:paraId="2173B12B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26127" w:rsidRPr="00126127" w14:paraId="2EB65D29" w14:textId="77777777" w:rsidTr="00024529">
        <w:tc>
          <w:tcPr>
            <w:tcW w:w="7083" w:type="dxa"/>
          </w:tcPr>
          <w:p w14:paraId="092AAB09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126127">
              <w:rPr>
                <w:rFonts w:ascii="Calibri" w:eastAsia="Times New Roman" w:hAnsi="Calibri" w:cs="Calibri"/>
                <w:sz w:val="24"/>
                <w:szCs w:val="24"/>
              </w:rPr>
              <w:t>I understand that the information collected in this semi-structured interview will be used to write a PhD dissertation and it may also be used to support other research in the future and may be shared anonymously with other researchers.</w:t>
            </w:r>
          </w:p>
        </w:tc>
        <w:tc>
          <w:tcPr>
            <w:tcW w:w="992" w:type="dxa"/>
          </w:tcPr>
          <w:p w14:paraId="44F0393B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41" w:type="dxa"/>
          </w:tcPr>
          <w:p w14:paraId="4ED078C8" w14:textId="77777777" w:rsidR="00126127" w:rsidRPr="00126127" w:rsidRDefault="00126127" w:rsidP="00126127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2520B2D5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2794D0C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28DC3FD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26127">
        <w:rPr>
          <w:rFonts w:ascii="Calibri" w:eastAsia="Times New Roman" w:hAnsi="Calibri" w:cs="Calibri"/>
          <w:sz w:val="24"/>
          <w:szCs w:val="24"/>
        </w:rPr>
        <w:t>Name……………………………………………………………………….</w:t>
      </w:r>
    </w:p>
    <w:p w14:paraId="03A499DB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CAF0AF9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26127">
        <w:rPr>
          <w:rFonts w:ascii="Calibri" w:eastAsia="Times New Roman" w:hAnsi="Calibri" w:cs="Calibri"/>
          <w:sz w:val="24"/>
          <w:szCs w:val="24"/>
        </w:rPr>
        <w:t>Signature……………………………………………………………………</w:t>
      </w:r>
    </w:p>
    <w:p w14:paraId="4244D6F0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5F67EEA" w14:textId="77777777" w:rsidR="00126127" w:rsidRPr="00126127" w:rsidRDefault="00126127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26127">
        <w:rPr>
          <w:rFonts w:ascii="Calibri" w:eastAsia="Times New Roman" w:hAnsi="Calibri" w:cs="Calibri"/>
          <w:sz w:val="24"/>
          <w:szCs w:val="24"/>
        </w:rPr>
        <w:t xml:space="preserve">Please email this form to: </w:t>
      </w:r>
    </w:p>
    <w:p w14:paraId="3C6FCD05" w14:textId="448C3762" w:rsidR="00126127" w:rsidRPr="00126127" w:rsidRDefault="00C44A58" w:rsidP="00126127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XXX</w:t>
      </w:r>
      <w:r w:rsidR="00126127" w:rsidRPr="00126127">
        <w:rPr>
          <w:rFonts w:ascii="Calibri" w:eastAsia="Times New Roman" w:hAnsi="Calibri" w:cs="Calibri"/>
          <w:sz w:val="24"/>
          <w:szCs w:val="24"/>
        </w:rPr>
        <w:t xml:space="preserve"> to confirm you wish to take part in the study.</w:t>
      </w:r>
    </w:p>
    <w:p w14:paraId="281915E1" w14:textId="77777777" w:rsidR="00126127" w:rsidRPr="00126127" w:rsidRDefault="00126127" w:rsidP="00126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92324" w14:textId="77777777" w:rsidR="00126127" w:rsidRPr="00126127" w:rsidRDefault="00126127" w:rsidP="00126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760415" w14:textId="77777777" w:rsidR="00126127" w:rsidRPr="00126127" w:rsidRDefault="00126127" w:rsidP="00126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E1CE95" w14:textId="77777777" w:rsidR="009B5049" w:rsidRDefault="009B5049"/>
    <w:sectPr w:rsidR="009B5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wNDYzNjAyszQzMzdW0lEKTi0uzszPAykwqQUAZ+Wb4SwAAAA="/>
  </w:docVars>
  <w:rsids>
    <w:rsidRoot w:val="00126127"/>
    <w:rsid w:val="00055B01"/>
    <w:rsid w:val="00126127"/>
    <w:rsid w:val="00405669"/>
    <w:rsid w:val="00825F2F"/>
    <w:rsid w:val="009B5049"/>
    <w:rsid w:val="00A10688"/>
    <w:rsid w:val="00BD5DDC"/>
    <w:rsid w:val="00C251AA"/>
    <w:rsid w:val="00C44A58"/>
    <w:rsid w:val="00D53656"/>
    <w:rsid w:val="00DC64A9"/>
    <w:rsid w:val="00F8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2D7116"/>
  <w15:chartTrackingRefBased/>
  <w15:docId w15:val="{E7419A32-1A8B-406A-A450-F5E01EA6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">
    <w:name w:val="APA"/>
    <w:basedOn w:val="Normal"/>
    <w:autoRedefine/>
    <w:qFormat/>
    <w:rsid w:val="00A10688"/>
    <w:pPr>
      <w:spacing w:line="480" w:lineRule="auto"/>
    </w:pPr>
    <w:rPr>
      <w:rFonts w:ascii="Times New Roman" w:hAnsi="Times New Roman" w:cs="Times New Roman"/>
      <w:color w:val="000000" w:themeColor="text1"/>
      <w:sz w:val="24"/>
      <w:szCs w:val="24"/>
      <w:shd w:val="clear" w:color="auto" w:fill="FFFFFF"/>
    </w:rPr>
  </w:style>
  <w:style w:type="table" w:styleId="TableGrid">
    <w:name w:val="Table Grid"/>
    <w:basedOn w:val="TableNormal"/>
    <w:uiPriority w:val="39"/>
    <w:rsid w:val="00126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1871</Characters>
  <Application>Microsoft Office Word</Application>
  <DocSecurity>0</DocSecurity>
  <Lines>74</Lines>
  <Paragraphs>18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Smusz</dc:creator>
  <cp:keywords/>
  <dc:description/>
  <cp:lastModifiedBy>Magdalena Smusz</cp:lastModifiedBy>
  <cp:revision>4</cp:revision>
  <dcterms:created xsi:type="dcterms:W3CDTF">2024-06-10T15:09:00Z</dcterms:created>
  <dcterms:modified xsi:type="dcterms:W3CDTF">2024-06-10T15:21:00Z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732fabe32c70d3f70d3d85a861a48d98df3475d07fde83a07261fac54f89c96e</vt:lpwstr>
  </property>
</Properties>
</file>