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8951B" w14:textId="6BDE9CFD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C36FE6" w:rsidRPr="00C36FE6">
        <w:t>222177</w:t>
      </w:r>
    </w:p>
    <w:p w14:paraId="2DACE681" w14:textId="77777777" w:rsidR="00313EE3" w:rsidRPr="00313EE3" w:rsidRDefault="00313EE3" w:rsidP="00313EE3"/>
    <w:p w14:paraId="5D13B775" w14:textId="411350AE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9022F9">
        <w:t>Wellcome Trust, United Kingdom</w:t>
      </w:r>
    </w:p>
    <w:p w14:paraId="5871E01D" w14:textId="77777777" w:rsidR="00313EE3" w:rsidRPr="00313EE3" w:rsidRDefault="00313EE3" w:rsidP="00313EE3"/>
    <w:p w14:paraId="23AFA5DC" w14:textId="0D59736A" w:rsidR="00313EE3" w:rsidRPr="009022F9" w:rsidRDefault="00313EE3" w:rsidP="00313EE3">
      <w:pPr>
        <w:rPr>
          <w:bCs/>
        </w:rPr>
      </w:pPr>
      <w:r w:rsidRPr="00313EE3">
        <w:rPr>
          <w:b/>
        </w:rPr>
        <w:t>Project title:</w:t>
      </w:r>
      <w:r w:rsidR="009022F9" w:rsidRPr="009022F9">
        <w:t xml:space="preserve"> </w:t>
      </w:r>
      <w:r w:rsidR="009022F9" w:rsidRPr="009022F9">
        <w:rPr>
          <w:bCs/>
        </w:rPr>
        <w:t>Multimorbidity and Knowledge Architectures: An Interdisciplinary Global Health Collaboration (KnowM)</w:t>
      </w:r>
    </w:p>
    <w:p w14:paraId="247A9CED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0EE2E5D3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3B80EB8E" w14:textId="77777777" w:rsidTr="00B27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31978C32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1DEA2B04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44B0363C" w14:textId="77777777" w:rsidTr="00B2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BD97BC7" w14:textId="6B3626F7" w:rsidR="00313EE3" w:rsidRPr="004863B1" w:rsidRDefault="00596527" w:rsidP="00463E4B">
            <w:pPr>
              <w:rPr>
                <w:b w:val="0"/>
                <w:bCs w:val="0"/>
                <w:sz w:val="20"/>
                <w:szCs w:val="20"/>
              </w:rPr>
            </w:pPr>
            <w:r w:rsidRPr="004863B1">
              <w:rPr>
                <w:b w:val="0"/>
                <w:bCs w:val="0"/>
                <w:sz w:val="20"/>
                <w:szCs w:val="20"/>
              </w:rPr>
              <w:t>Health_Facility_Survey.</w:t>
            </w:r>
            <w:r w:rsidR="00B2762D">
              <w:rPr>
                <w:b w:val="0"/>
                <w:bCs w:val="0"/>
                <w:sz w:val="20"/>
                <w:szCs w:val="20"/>
              </w:rPr>
              <w:t>csv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16E6F4A" w14:textId="0BCB6C06" w:rsidR="00313EE3" w:rsidRPr="00596527" w:rsidRDefault="000E1A67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96527" w:rsidRPr="00596527">
              <w:rPr>
                <w:sz w:val="20"/>
                <w:szCs w:val="20"/>
              </w:rPr>
              <w:t>urvey (in .csv format) of 30 health facilities in Zimbabwe that sought to capture current services and challenges related to non-communicable diseases and multimorbidity</w:t>
            </w:r>
            <w:r w:rsidR="004A17A7">
              <w:rPr>
                <w:sz w:val="20"/>
                <w:szCs w:val="20"/>
              </w:rPr>
              <w:t>.</w:t>
            </w:r>
          </w:p>
        </w:tc>
      </w:tr>
      <w:tr w:rsidR="00313EE3" w:rsidRPr="00F2320D" w14:paraId="0E59B1B8" w14:textId="77777777" w:rsidTr="00B2762D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71D7929" w14:textId="54E3A770" w:rsidR="00313EE3" w:rsidRPr="00596527" w:rsidRDefault="00596527" w:rsidP="00463E4B">
            <w:pPr>
              <w:rPr>
                <w:b w:val="0"/>
                <w:bCs w:val="0"/>
                <w:sz w:val="20"/>
                <w:szCs w:val="20"/>
              </w:rPr>
            </w:pPr>
            <w:r w:rsidRPr="00596527">
              <w:rPr>
                <w:b w:val="0"/>
                <w:bCs w:val="0"/>
                <w:sz w:val="20"/>
                <w:szCs w:val="20"/>
              </w:rPr>
              <w:t>In-Depth_Interviews.zip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0BDD9D0" w14:textId="1C85EF32" w:rsidR="00313EE3" w:rsidRPr="00596527" w:rsidRDefault="00596527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6527">
              <w:rPr>
                <w:sz w:val="20"/>
                <w:szCs w:val="20"/>
              </w:rPr>
              <w:t>Zip file</w:t>
            </w:r>
            <w:r>
              <w:rPr>
                <w:sz w:val="20"/>
                <w:szCs w:val="20"/>
              </w:rPr>
              <w:t xml:space="preserve"> containing 45 transcripts (in .docx format) from in-depth interviews</w:t>
            </w:r>
            <w:r w:rsidR="009412F5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people living with multimorbidity</w:t>
            </w:r>
            <w:r w:rsidR="004863B1">
              <w:rPr>
                <w:sz w:val="20"/>
                <w:szCs w:val="20"/>
              </w:rPr>
              <w:t xml:space="preserve"> (PLWMM) and a range of professionals </w:t>
            </w:r>
            <w:r w:rsidR="00A356B5">
              <w:rPr>
                <w:sz w:val="20"/>
                <w:szCs w:val="20"/>
              </w:rPr>
              <w:t>working within</w:t>
            </w:r>
            <w:r w:rsidR="004863B1">
              <w:rPr>
                <w:sz w:val="20"/>
                <w:szCs w:val="20"/>
              </w:rPr>
              <w:t xml:space="preserve"> Zimbabwe’s health </w:t>
            </w:r>
            <w:r w:rsidR="00A356B5">
              <w:rPr>
                <w:sz w:val="20"/>
                <w:szCs w:val="20"/>
              </w:rPr>
              <w:t>system</w:t>
            </w:r>
            <w:r w:rsidR="004863B1">
              <w:rPr>
                <w:sz w:val="20"/>
                <w:szCs w:val="20"/>
              </w:rPr>
              <w:t xml:space="preserve"> </w:t>
            </w:r>
            <w:r w:rsidR="009412F5">
              <w:rPr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 xml:space="preserve"> understand concepts, experiences, and challenges of living with and managing multimorbidity in Zimbabwe</w:t>
            </w:r>
            <w:r w:rsidR="00B60C36">
              <w:rPr>
                <w:sz w:val="20"/>
                <w:szCs w:val="20"/>
              </w:rPr>
              <w:t>.</w:t>
            </w:r>
            <w:r w:rsidR="004863B1">
              <w:rPr>
                <w:sz w:val="20"/>
                <w:szCs w:val="20"/>
              </w:rPr>
              <w:t xml:space="preserve"> </w:t>
            </w:r>
          </w:p>
        </w:tc>
      </w:tr>
      <w:tr w:rsidR="00313EE3" w:rsidRPr="00F2320D" w14:paraId="2A4F15A9" w14:textId="77777777" w:rsidTr="00B2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2039951" w14:textId="366A311A" w:rsidR="00313EE3" w:rsidRPr="002A466B" w:rsidRDefault="002A466B" w:rsidP="00463E4B">
            <w:pPr>
              <w:rPr>
                <w:b w:val="0"/>
                <w:bCs w:val="0"/>
                <w:sz w:val="20"/>
                <w:szCs w:val="20"/>
              </w:rPr>
            </w:pPr>
            <w:r w:rsidRPr="002A466B">
              <w:rPr>
                <w:b w:val="0"/>
                <w:bCs w:val="0"/>
                <w:sz w:val="20"/>
                <w:szCs w:val="20"/>
              </w:rPr>
              <w:t>Fieldnote_Summaries.zip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F1D839D" w14:textId="44126DD6" w:rsidR="00313EE3" w:rsidRPr="00596527" w:rsidRDefault="00A356B5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6527">
              <w:rPr>
                <w:sz w:val="20"/>
                <w:szCs w:val="20"/>
              </w:rPr>
              <w:t>Zip file</w:t>
            </w:r>
            <w:r>
              <w:rPr>
                <w:sz w:val="20"/>
                <w:szCs w:val="20"/>
              </w:rPr>
              <w:t xml:space="preserve"> containing 23 fieldnote summaries from participant-observation work with professionals working within Zimbabwe’s health system, with the broad aim of capturing lived experiences and challenges of responding to multimorbidity in practic</w:t>
            </w:r>
            <w:r w:rsidR="004A17A7">
              <w:rPr>
                <w:sz w:val="20"/>
                <w:szCs w:val="20"/>
              </w:rPr>
              <w:t>e.</w:t>
            </w:r>
          </w:p>
        </w:tc>
      </w:tr>
      <w:tr w:rsidR="00313EE3" w:rsidRPr="00F2320D" w14:paraId="2D673A6A" w14:textId="77777777" w:rsidTr="00B2762D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6FEBAC1" w14:textId="2941F24E" w:rsidR="00313EE3" w:rsidRPr="005D0AAE" w:rsidRDefault="00B2762D" w:rsidP="00463E4B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Metadata_Files.zip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54F4717" w14:textId="23F5E8F4" w:rsidR="00313EE3" w:rsidRPr="00596527" w:rsidRDefault="001973DF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6527">
              <w:rPr>
                <w:sz w:val="20"/>
                <w:szCs w:val="20"/>
              </w:rPr>
              <w:t>Zip file</w:t>
            </w:r>
            <w:r>
              <w:rPr>
                <w:sz w:val="20"/>
                <w:szCs w:val="20"/>
              </w:rPr>
              <w:t xml:space="preserve"> containing </w:t>
            </w:r>
            <w:r w:rsidR="008E07AE">
              <w:rPr>
                <w:sz w:val="20"/>
                <w:szCs w:val="20"/>
              </w:rPr>
              <w:t>a</w:t>
            </w:r>
            <w:r w:rsidR="00B2762D" w:rsidRPr="00596527">
              <w:rPr>
                <w:sz w:val="20"/>
                <w:szCs w:val="20"/>
              </w:rPr>
              <w:t xml:space="preserve">) </w:t>
            </w:r>
            <w:r w:rsidR="00B2762D">
              <w:rPr>
                <w:sz w:val="20"/>
                <w:szCs w:val="20"/>
              </w:rPr>
              <w:t>a</w:t>
            </w:r>
            <w:r w:rsidR="00B2762D" w:rsidRPr="00596527">
              <w:rPr>
                <w:sz w:val="20"/>
                <w:szCs w:val="20"/>
              </w:rPr>
              <w:t xml:space="preserve"> spreadsheet </w:t>
            </w:r>
            <w:r w:rsidR="00B2762D">
              <w:rPr>
                <w:sz w:val="20"/>
                <w:szCs w:val="20"/>
              </w:rPr>
              <w:t xml:space="preserve">(in .xlsx format) </w:t>
            </w:r>
            <w:r w:rsidR="00B2762D" w:rsidRPr="00596527">
              <w:rPr>
                <w:sz w:val="20"/>
                <w:szCs w:val="20"/>
              </w:rPr>
              <w:t xml:space="preserve">containing the </w:t>
            </w:r>
            <w:r w:rsidR="005A7A76">
              <w:rPr>
                <w:sz w:val="20"/>
                <w:szCs w:val="20"/>
              </w:rPr>
              <w:t xml:space="preserve">facility </w:t>
            </w:r>
            <w:r w:rsidR="00B2762D" w:rsidRPr="00596527">
              <w:rPr>
                <w:sz w:val="20"/>
                <w:szCs w:val="20"/>
              </w:rPr>
              <w:t>survey codebook</w:t>
            </w:r>
            <w:r w:rsidR="005A7A76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b) a spreadsheet (in .xlsx format) containing interview metadata; </w:t>
            </w:r>
            <w:r w:rsidR="008E07AE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) a spreadsheet (in .xlsx format) containing fieldnote summary metadata</w:t>
            </w:r>
            <w:r w:rsidR="005A7A76">
              <w:rPr>
                <w:sz w:val="20"/>
                <w:szCs w:val="20"/>
              </w:rPr>
              <w:t>;</w:t>
            </w:r>
            <w:r w:rsidR="008E07AE">
              <w:rPr>
                <w:sz w:val="20"/>
                <w:szCs w:val="20"/>
              </w:rPr>
              <w:t xml:space="preserve"> d) additional participant information and details of study activities</w:t>
            </w:r>
            <w:r w:rsidR="004A17A7">
              <w:rPr>
                <w:sz w:val="20"/>
                <w:szCs w:val="20"/>
              </w:rPr>
              <w:t xml:space="preserve"> (in .docx format).</w:t>
            </w:r>
          </w:p>
        </w:tc>
      </w:tr>
      <w:tr w:rsidR="00214D09" w:rsidRPr="00F2320D" w14:paraId="47A0FEF4" w14:textId="77777777" w:rsidTr="00B2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C38AE0D" w14:textId="5E52A242" w:rsidR="00214D09" w:rsidRPr="005D0AAE" w:rsidRDefault="00214D09" w:rsidP="00214D09">
            <w:pPr>
              <w:rPr>
                <w:b w:val="0"/>
                <w:bCs w:val="0"/>
                <w:sz w:val="20"/>
                <w:szCs w:val="20"/>
              </w:rPr>
            </w:pPr>
            <w:r w:rsidRPr="005D0AAE">
              <w:rPr>
                <w:b w:val="0"/>
                <w:bCs w:val="0"/>
                <w:sz w:val="20"/>
                <w:szCs w:val="20"/>
              </w:rPr>
              <w:t>Protocol_Summary_KnowM.docx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57A15BE" w14:textId="2327ADB2" w:rsidR="00214D09" w:rsidRPr="00596527" w:rsidRDefault="00214D09" w:rsidP="00214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Protocol summary (in .docx format) for the KnowM study, containing background and context to study, methodology and data collection methods, timeline, and ethical considerations. </w:t>
            </w:r>
          </w:p>
        </w:tc>
      </w:tr>
      <w:tr w:rsidR="00214D09" w:rsidRPr="00F2320D" w14:paraId="3E1C04ED" w14:textId="77777777" w:rsidTr="00B2762D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661A3D2" w14:textId="22B8EEF7" w:rsidR="00214D09" w:rsidRPr="00596527" w:rsidRDefault="00214D09" w:rsidP="00214D09">
            <w:pPr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Tools_Consent_Forms.zip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AD66636" w14:textId="2BB42EB5" w:rsidR="00214D09" w:rsidRPr="00596527" w:rsidRDefault="00214D09" w:rsidP="00214D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96527">
              <w:rPr>
                <w:sz w:val="20"/>
                <w:szCs w:val="20"/>
              </w:rPr>
              <w:t>Zip file</w:t>
            </w:r>
            <w:r>
              <w:rPr>
                <w:sz w:val="20"/>
                <w:szCs w:val="20"/>
              </w:rPr>
              <w:t xml:space="preserve"> containing a) blank informed consent forms for study participants (in .docx format); and b) interview topic guides (in .docx format). </w:t>
            </w:r>
          </w:p>
        </w:tc>
      </w:tr>
      <w:tr w:rsidR="00214D09" w:rsidRPr="00F2320D" w14:paraId="667E7FAF" w14:textId="77777777" w:rsidTr="00B2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3F5D3BC" w14:textId="154AD8C3" w:rsidR="00214D09" w:rsidRPr="00596527" w:rsidRDefault="00214D09" w:rsidP="00214D09">
            <w:pPr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8C8B2C2" w14:textId="52334E2C" w:rsidR="00214D09" w:rsidRPr="00596527" w:rsidRDefault="00214D09" w:rsidP="00214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1DF55A28" w14:textId="77777777" w:rsidR="00B11E09" w:rsidRDefault="00B11E09" w:rsidP="00313EE3"/>
    <w:p w14:paraId="3E4CB55A" w14:textId="0A8059C7" w:rsidR="00BE3343" w:rsidRDefault="00313EE3" w:rsidP="00BE3343"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54289D">
        <w:t xml:space="preserve">In progress at time of </w:t>
      </w:r>
      <w:r w:rsidR="007A688C">
        <w:t>archiving</w:t>
      </w:r>
      <w:r w:rsidR="00046BEA">
        <w:t>.</w:t>
      </w:r>
      <w:r w:rsidR="00BE3343">
        <w:t xml:space="preserve"> Publications to be submitted include: </w:t>
      </w:r>
    </w:p>
    <w:p w14:paraId="7900EFBF" w14:textId="03FD1ABE" w:rsidR="00BE3343" w:rsidRDefault="00BE3343" w:rsidP="00BE3343">
      <w:r>
        <w:t xml:space="preserve">Dixon J, Dhodho E, Mundoga F, Webb K, Chimberengwa P, et al., Assembling the Challenge of Multimorbidity in Zimbabwe: A Participatory Ethnographic Study. Manuscript in preparation for PLOS Global Public Health. </w:t>
      </w:r>
    </w:p>
    <w:p w14:paraId="1FBAC6AF" w14:textId="33FA6507" w:rsidR="00BE3343" w:rsidRDefault="00BE3343" w:rsidP="00BE3343"/>
    <w:p w14:paraId="08D1D5F3" w14:textId="77777777" w:rsidR="00313EE3" w:rsidRDefault="00313EE3" w:rsidP="00313EE3"/>
    <w:p w14:paraId="75098C63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31245" w14:textId="77777777" w:rsidR="00974E0D" w:rsidRDefault="00974E0D" w:rsidP="000A1376">
      <w:r>
        <w:separator/>
      </w:r>
    </w:p>
    <w:p w14:paraId="2190CB64" w14:textId="77777777" w:rsidR="00974E0D" w:rsidRDefault="00974E0D"/>
  </w:endnote>
  <w:endnote w:type="continuationSeparator" w:id="0">
    <w:p w14:paraId="4A0F94FA" w14:textId="77777777" w:rsidR="00974E0D" w:rsidRDefault="00974E0D" w:rsidP="000A1376">
      <w:r>
        <w:continuationSeparator/>
      </w:r>
    </w:p>
    <w:p w14:paraId="52D30EBD" w14:textId="77777777" w:rsidR="00974E0D" w:rsidRDefault="00974E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6B9722C9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1E6C43" w14:textId="77777777" w:rsidR="008A3AF3" w:rsidRDefault="008A3AF3" w:rsidP="00DB76AF">
    <w:pPr>
      <w:pStyle w:val="Footer"/>
      <w:ind w:right="360"/>
      <w:rPr>
        <w:rStyle w:val="PageNumber"/>
      </w:rPr>
    </w:pPr>
  </w:p>
  <w:p w14:paraId="4A2C07E7" w14:textId="77777777" w:rsidR="008A3AF3" w:rsidRDefault="008A3AF3" w:rsidP="000A1376">
    <w:pPr>
      <w:pStyle w:val="Footer"/>
    </w:pPr>
  </w:p>
  <w:p w14:paraId="1638004A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43824ACD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787C82B2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771FEC1C" wp14:editId="1EB1D7AC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5BAED9E7" w14:textId="3717DDA3" w:rsidR="00E03464" w:rsidRDefault="00746080">
    <w:r>
      <w:rPr>
        <w:spacing w:val="0"/>
        <w:sz w:val="20"/>
        <w:szCs w:val="20"/>
        <w:lang w:eastAsia="en-GB"/>
      </w:rPr>
      <w:t>ReadMe_File_KnowM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D4775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75AFEBA" wp14:editId="68EAEEFF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7C0B1776" w14:textId="77777777" w:rsidR="00582C7C" w:rsidRDefault="00582C7C" w:rsidP="00D55D76">
    <w:pPr>
      <w:rPr>
        <w:sz w:val="20"/>
        <w:szCs w:val="20"/>
        <w:lang w:eastAsia="en-GB"/>
      </w:rPr>
    </w:pPr>
  </w:p>
  <w:p w14:paraId="50900067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D2414" w14:textId="77777777" w:rsidR="00974E0D" w:rsidRDefault="00974E0D" w:rsidP="000A1376">
      <w:r>
        <w:separator/>
      </w:r>
    </w:p>
    <w:p w14:paraId="562DC40B" w14:textId="77777777" w:rsidR="00974E0D" w:rsidRDefault="00974E0D"/>
  </w:footnote>
  <w:footnote w:type="continuationSeparator" w:id="0">
    <w:p w14:paraId="475AF9FD" w14:textId="77777777" w:rsidR="00974E0D" w:rsidRDefault="00974E0D" w:rsidP="000A1376">
      <w:r>
        <w:continuationSeparator/>
      </w:r>
    </w:p>
    <w:p w14:paraId="08354604" w14:textId="77777777" w:rsidR="00974E0D" w:rsidRDefault="00974E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F413D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48C9E793" wp14:editId="04C5DF34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C6B05A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610777A" wp14:editId="30C455E4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BE7D7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27ABB1BC" wp14:editId="00CE4162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E9CEA4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3AEF60A" wp14:editId="6A21A244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427533535">
    <w:abstractNumId w:val="6"/>
  </w:num>
  <w:num w:numId="2" w16cid:durableId="35931483">
    <w:abstractNumId w:val="0"/>
  </w:num>
  <w:num w:numId="3" w16cid:durableId="442500174">
    <w:abstractNumId w:val="2"/>
  </w:num>
  <w:num w:numId="4" w16cid:durableId="377555681">
    <w:abstractNumId w:val="3"/>
  </w:num>
  <w:num w:numId="5" w16cid:durableId="2122215125">
    <w:abstractNumId w:val="4"/>
  </w:num>
  <w:num w:numId="6" w16cid:durableId="1939949051">
    <w:abstractNumId w:val="1"/>
  </w:num>
  <w:num w:numId="7" w16cid:durableId="17812982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46BEA"/>
    <w:rsid w:val="00052A63"/>
    <w:rsid w:val="00062267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E1A67"/>
    <w:rsid w:val="000F0302"/>
    <w:rsid w:val="00100ECE"/>
    <w:rsid w:val="001500D6"/>
    <w:rsid w:val="00180D94"/>
    <w:rsid w:val="001973DF"/>
    <w:rsid w:val="001C23B9"/>
    <w:rsid w:val="001D6237"/>
    <w:rsid w:val="001F1998"/>
    <w:rsid w:val="00205E01"/>
    <w:rsid w:val="002130FA"/>
    <w:rsid w:val="002137EE"/>
    <w:rsid w:val="00214D09"/>
    <w:rsid w:val="00236B80"/>
    <w:rsid w:val="00242577"/>
    <w:rsid w:val="002463C7"/>
    <w:rsid w:val="00294295"/>
    <w:rsid w:val="002A466B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191D"/>
    <w:rsid w:val="00427B5B"/>
    <w:rsid w:val="00430D6C"/>
    <w:rsid w:val="00441C30"/>
    <w:rsid w:val="00450690"/>
    <w:rsid w:val="0046543A"/>
    <w:rsid w:val="00471EA0"/>
    <w:rsid w:val="004863B1"/>
    <w:rsid w:val="0049744E"/>
    <w:rsid w:val="004A17A7"/>
    <w:rsid w:val="004C0442"/>
    <w:rsid w:val="004E723E"/>
    <w:rsid w:val="004F7CFE"/>
    <w:rsid w:val="00513396"/>
    <w:rsid w:val="0051395D"/>
    <w:rsid w:val="00514E91"/>
    <w:rsid w:val="0054289D"/>
    <w:rsid w:val="005504D0"/>
    <w:rsid w:val="00576E3B"/>
    <w:rsid w:val="00582C7C"/>
    <w:rsid w:val="00596527"/>
    <w:rsid w:val="005A7A76"/>
    <w:rsid w:val="005C06E6"/>
    <w:rsid w:val="005D0AAE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46080"/>
    <w:rsid w:val="0079216F"/>
    <w:rsid w:val="007A2A15"/>
    <w:rsid w:val="007A688C"/>
    <w:rsid w:val="007A7B46"/>
    <w:rsid w:val="007A7D4B"/>
    <w:rsid w:val="007B68B4"/>
    <w:rsid w:val="007C3A74"/>
    <w:rsid w:val="007D0FA0"/>
    <w:rsid w:val="007D3BD6"/>
    <w:rsid w:val="007D7923"/>
    <w:rsid w:val="007E36D9"/>
    <w:rsid w:val="007E524A"/>
    <w:rsid w:val="00801B27"/>
    <w:rsid w:val="00802BE8"/>
    <w:rsid w:val="00816DAC"/>
    <w:rsid w:val="008203ED"/>
    <w:rsid w:val="00847B5E"/>
    <w:rsid w:val="00855DE7"/>
    <w:rsid w:val="00857574"/>
    <w:rsid w:val="00891550"/>
    <w:rsid w:val="008A3AF3"/>
    <w:rsid w:val="008A6699"/>
    <w:rsid w:val="008B05B6"/>
    <w:rsid w:val="008B53EF"/>
    <w:rsid w:val="008B543C"/>
    <w:rsid w:val="008C0D86"/>
    <w:rsid w:val="008D2216"/>
    <w:rsid w:val="008E07AE"/>
    <w:rsid w:val="008F1EAE"/>
    <w:rsid w:val="009022F9"/>
    <w:rsid w:val="009412F5"/>
    <w:rsid w:val="0096208D"/>
    <w:rsid w:val="00967827"/>
    <w:rsid w:val="00974E0D"/>
    <w:rsid w:val="009A2ACE"/>
    <w:rsid w:val="009B516C"/>
    <w:rsid w:val="009D1854"/>
    <w:rsid w:val="009F49F9"/>
    <w:rsid w:val="00A255ED"/>
    <w:rsid w:val="00A356B5"/>
    <w:rsid w:val="00A45AED"/>
    <w:rsid w:val="00A612C4"/>
    <w:rsid w:val="00A62C5B"/>
    <w:rsid w:val="00A64EE6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2762D"/>
    <w:rsid w:val="00B3093A"/>
    <w:rsid w:val="00B51622"/>
    <w:rsid w:val="00B60C36"/>
    <w:rsid w:val="00B63D4A"/>
    <w:rsid w:val="00B72E1B"/>
    <w:rsid w:val="00B854F8"/>
    <w:rsid w:val="00B910B2"/>
    <w:rsid w:val="00BA164D"/>
    <w:rsid w:val="00BA3224"/>
    <w:rsid w:val="00BB0AB6"/>
    <w:rsid w:val="00BB32E3"/>
    <w:rsid w:val="00BC205F"/>
    <w:rsid w:val="00BE3343"/>
    <w:rsid w:val="00BE3E55"/>
    <w:rsid w:val="00BF5294"/>
    <w:rsid w:val="00BF5FAE"/>
    <w:rsid w:val="00C00DE7"/>
    <w:rsid w:val="00C03E5A"/>
    <w:rsid w:val="00C03EEC"/>
    <w:rsid w:val="00C107E9"/>
    <w:rsid w:val="00C11B44"/>
    <w:rsid w:val="00C36FE6"/>
    <w:rsid w:val="00C46613"/>
    <w:rsid w:val="00CB5100"/>
    <w:rsid w:val="00CC0E69"/>
    <w:rsid w:val="00CC2B7B"/>
    <w:rsid w:val="00CD089B"/>
    <w:rsid w:val="00CE763D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020542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Justin Dixon</cp:lastModifiedBy>
  <cp:revision>16</cp:revision>
  <dcterms:created xsi:type="dcterms:W3CDTF">2024-07-06T15:27:00Z</dcterms:created>
  <dcterms:modified xsi:type="dcterms:W3CDTF">2024-07-07T09:34:00Z</dcterms:modified>
</cp:coreProperties>
</file>