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3B6D9" w14:textId="5453BD99" w:rsidR="005665E5" w:rsidRPr="00A36F33" w:rsidRDefault="00163F06" w:rsidP="00B1181F">
      <w:pPr>
        <w:pStyle w:val="listbull"/>
        <w:numPr>
          <w:ilvl w:val="0"/>
          <w:numId w:val="0"/>
        </w:numPr>
        <w:tabs>
          <w:tab w:val="left" w:pos="720"/>
        </w:tabs>
        <w:spacing w:after="0" w:line="276" w:lineRule="auto"/>
        <w:ind w:right="720"/>
        <w:contextualSpacing/>
        <w:jc w:val="center"/>
        <w:rPr>
          <w:b/>
          <w:szCs w:val="24"/>
          <w:u w:val="single"/>
        </w:rPr>
      </w:pPr>
      <w:r w:rsidRPr="00A36F33">
        <w:rPr>
          <w:b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38C10AF0" wp14:editId="2EB51EA1">
            <wp:simplePos x="0" y="0"/>
            <wp:positionH relativeFrom="column">
              <wp:posOffset>3846502</wp:posOffset>
            </wp:positionH>
            <wp:positionV relativeFrom="paragraph">
              <wp:posOffset>-109220</wp:posOffset>
            </wp:positionV>
            <wp:extent cx="2313365" cy="893135"/>
            <wp:effectExtent l="0" t="0" r="0" b="0"/>
            <wp:wrapNone/>
            <wp:docPr id="10" name="Picture 10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picture containing text, clipart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3365" cy="893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36F33">
        <w:rPr>
          <w:b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0A9501B4" wp14:editId="5C4CAEAD">
            <wp:simplePos x="0" y="0"/>
            <wp:positionH relativeFrom="column">
              <wp:posOffset>2469428</wp:posOffset>
            </wp:positionH>
            <wp:positionV relativeFrom="paragraph">
              <wp:posOffset>-23977</wp:posOffset>
            </wp:positionV>
            <wp:extent cx="736317" cy="736317"/>
            <wp:effectExtent l="0" t="0" r="635" b="63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6317" cy="7363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36F33">
        <w:rPr>
          <w:b/>
          <w:noProof/>
          <w:szCs w:val="24"/>
          <w:u w:val="single"/>
          <w:lang w:val="en-ZW" w:eastAsia="en-ZW"/>
        </w:rPr>
        <w:drawing>
          <wp:anchor distT="0" distB="0" distL="114300" distR="114300" simplePos="0" relativeHeight="251659264" behindDoc="0" locked="0" layoutInCell="1" allowOverlap="1" wp14:anchorId="04894E83" wp14:editId="2295B5E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86535" cy="713740"/>
            <wp:effectExtent l="0" t="0" r="0" b="0"/>
            <wp:wrapNone/>
            <wp:docPr id="3" name="Picture 3" descr="A drawing of a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6535" cy="713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045EBC5" w14:textId="474760E5" w:rsidR="005665E5" w:rsidRPr="00A36F33" w:rsidRDefault="005665E5" w:rsidP="00B1181F">
      <w:pPr>
        <w:pStyle w:val="listbull"/>
        <w:numPr>
          <w:ilvl w:val="0"/>
          <w:numId w:val="0"/>
        </w:numPr>
        <w:tabs>
          <w:tab w:val="left" w:pos="720"/>
        </w:tabs>
        <w:spacing w:after="0" w:line="276" w:lineRule="auto"/>
        <w:ind w:right="720"/>
        <w:contextualSpacing/>
        <w:rPr>
          <w:b/>
          <w:sz w:val="28"/>
          <w:szCs w:val="28"/>
        </w:rPr>
      </w:pPr>
    </w:p>
    <w:p w14:paraId="44340875" w14:textId="066724F4" w:rsidR="005B57E3" w:rsidRPr="00A36F33" w:rsidRDefault="005B57E3" w:rsidP="00B1181F">
      <w:pPr>
        <w:spacing w:line="276" w:lineRule="auto"/>
        <w:ind w:right="-461"/>
        <w:rPr>
          <w:rFonts w:ascii="Times New Roman" w:hAnsi="Times New Roman" w:cs="Times New Roman"/>
          <w:b/>
        </w:rPr>
      </w:pPr>
    </w:p>
    <w:p w14:paraId="5812CB14" w14:textId="6FD1CE5D" w:rsidR="00163F06" w:rsidRPr="00A36F33" w:rsidRDefault="00163F06" w:rsidP="00B1181F">
      <w:pPr>
        <w:spacing w:line="276" w:lineRule="auto"/>
        <w:ind w:right="-461"/>
        <w:jc w:val="center"/>
        <w:rPr>
          <w:rFonts w:ascii="Times New Roman" w:hAnsi="Times New Roman" w:cs="Times New Roman"/>
          <w:b/>
        </w:rPr>
      </w:pPr>
    </w:p>
    <w:p w14:paraId="32787D35" w14:textId="77777777" w:rsidR="00163F06" w:rsidRPr="00A36F33" w:rsidRDefault="00163F06" w:rsidP="00B1181F">
      <w:pPr>
        <w:pStyle w:val="NoSpacing"/>
        <w:spacing w:line="276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7DA9D93A" w14:textId="47EB8C77" w:rsidR="00163F06" w:rsidRPr="00A36F33" w:rsidRDefault="00163F06" w:rsidP="00B1181F">
      <w:pPr>
        <w:pStyle w:val="NoSpacing"/>
        <w:spacing w:line="276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A36F33">
        <w:rPr>
          <w:rFonts w:ascii="Times New Roman" w:eastAsia="Times New Roman" w:hAnsi="Times New Roman"/>
          <w:b/>
          <w:sz w:val="28"/>
          <w:szCs w:val="28"/>
        </w:rPr>
        <w:t>Multimorbidity and Knowledge Architectures: An Interdisciplinary Global Health Collaboration</w:t>
      </w:r>
    </w:p>
    <w:p w14:paraId="456F93A0" w14:textId="77777777" w:rsidR="005665E5" w:rsidRPr="00A36F33" w:rsidRDefault="005665E5" w:rsidP="00B1181F">
      <w:pPr>
        <w:spacing w:line="276" w:lineRule="auto"/>
        <w:ind w:right="-461"/>
        <w:jc w:val="center"/>
        <w:rPr>
          <w:rFonts w:ascii="Times New Roman" w:hAnsi="Times New Roman" w:cs="Times New Roman"/>
          <w:b/>
        </w:rPr>
      </w:pPr>
    </w:p>
    <w:p w14:paraId="54752D26" w14:textId="52D74A5E" w:rsidR="00486141" w:rsidRPr="00A36F33" w:rsidRDefault="00486141" w:rsidP="00B1181F">
      <w:pPr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A36F33">
        <w:rPr>
          <w:rFonts w:ascii="Times New Roman" w:hAnsi="Times New Roman" w:cs="Times New Roman"/>
          <w:b/>
          <w:sz w:val="20"/>
          <w:szCs w:val="20"/>
        </w:rPr>
        <w:t>Audio File No</w:t>
      </w:r>
      <w:r w:rsidRPr="00A36F33">
        <w:rPr>
          <w:rFonts w:ascii="Times New Roman" w:hAnsi="Times New Roman" w:cs="Times New Roman"/>
          <w:sz w:val="20"/>
          <w:szCs w:val="20"/>
        </w:rPr>
        <w:t xml:space="preserve">|__|__|__|__|          </w:t>
      </w:r>
      <w:r w:rsidRPr="00A36F33">
        <w:rPr>
          <w:rFonts w:ascii="Times New Roman" w:hAnsi="Times New Roman" w:cs="Times New Roman"/>
          <w:sz w:val="20"/>
          <w:szCs w:val="20"/>
        </w:rPr>
        <w:tab/>
      </w:r>
      <w:r w:rsidRPr="00A36F33">
        <w:rPr>
          <w:rFonts w:ascii="Times New Roman" w:hAnsi="Times New Roman" w:cs="Times New Roman"/>
          <w:sz w:val="20"/>
          <w:szCs w:val="20"/>
        </w:rPr>
        <w:tab/>
      </w:r>
      <w:r w:rsidRPr="00A36F33">
        <w:rPr>
          <w:rFonts w:ascii="Times New Roman" w:hAnsi="Times New Roman" w:cs="Times New Roman"/>
          <w:sz w:val="20"/>
          <w:szCs w:val="20"/>
        </w:rPr>
        <w:tab/>
      </w:r>
      <w:r w:rsidRPr="00A36F33">
        <w:rPr>
          <w:rFonts w:ascii="Times New Roman" w:hAnsi="Times New Roman" w:cs="Times New Roman"/>
          <w:sz w:val="20"/>
          <w:szCs w:val="20"/>
        </w:rPr>
        <w:tab/>
      </w:r>
      <w:r w:rsidRPr="00A36F33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A36F33">
        <w:rPr>
          <w:rFonts w:ascii="Times New Roman" w:hAnsi="Times New Roman" w:cs="Times New Roman"/>
          <w:b/>
          <w:sz w:val="20"/>
          <w:szCs w:val="20"/>
        </w:rPr>
        <w:t>Interviewer Initials</w:t>
      </w:r>
      <w:r w:rsidRPr="00A36F33">
        <w:rPr>
          <w:rFonts w:ascii="Times New Roman" w:hAnsi="Times New Roman" w:cs="Times New Roman"/>
          <w:sz w:val="20"/>
          <w:szCs w:val="20"/>
        </w:rPr>
        <w:t xml:space="preserve"> |__|__|__|</w:t>
      </w:r>
    </w:p>
    <w:p w14:paraId="2E51FEDF" w14:textId="59967CEF" w:rsidR="00486141" w:rsidRPr="00A36F33" w:rsidRDefault="005665E5" w:rsidP="00B1181F">
      <w:pPr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A36F33">
        <w:rPr>
          <w:rFonts w:ascii="Times New Roman" w:hAnsi="Times New Roman" w:cs="Times New Roman"/>
          <w:b/>
          <w:sz w:val="20"/>
          <w:szCs w:val="20"/>
        </w:rPr>
        <w:t>Interview</w:t>
      </w:r>
      <w:r w:rsidR="00486141" w:rsidRPr="00A36F33">
        <w:rPr>
          <w:rFonts w:ascii="Times New Roman" w:hAnsi="Times New Roman" w:cs="Times New Roman"/>
          <w:b/>
          <w:sz w:val="20"/>
          <w:szCs w:val="20"/>
        </w:rPr>
        <w:t xml:space="preserve"> number:</w:t>
      </w:r>
      <w:r w:rsidR="00486141" w:rsidRPr="00A36F33">
        <w:rPr>
          <w:rFonts w:ascii="Times New Roman" w:hAnsi="Times New Roman" w:cs="Times New Roman"/>
          <w:sz w:val="20"/>
          <w:szCs w:val="20"/>
        </w:rPr>
        <w:t xml:space="preserve">   |__|__|    </w:t>
      </w:r>
      <w:r w:rsidR="00486141" w:rsidRPr="00A36F33">
        <w:rPr>
          <w:rFonts w:ascii="Times New Roman" w:hAnsi="Times New Roman" w:cs="Times New Roman"/>
          <w:sz w:val="20"/>
          <w:szCs w:val="20"/>
        </w:rPr>
        <w:tab/>
      </w:r>
      <w:r w:rsidR="00486141" w:rsidRPr="00A36F33">
        <w:rPr>
          <w:rFonts w:ascii="Times New Roman" w:hAnsi="Times New Roman" w:cs="Times New Roman"/>
          <w:sz w:val="20"/>
          <w:szCs w:val="20"/>
        </w:rPr>
        <w:tab/>
      </w:r>
      <w:r w:rsidR="00486141" w:rsidRPr="00A36F33">
        <w:rPr>
          <w:rFonts w:ascii="Times New Roman" w:hAnsi="Times New Roman" w:cs="Times New Roman"/>
          <w:sz w:val="20"/>
          <w:szCs w:val="20"/>
        </w:rPr>
        <w:tab/>
      </w:r>
      <w:r w:rsidR="00486141" w:rsidRPr="00A36F33">
        <w:rPr>
          <w:rFonts w:ascii="Times New Roman" w:hAnsi="Times New Roman" w:cs="Times New Roman"/>
          <w:sz w:val="20"/>
          <w:szCs w:val="20"/>
        </w:rPr>
        <w:tab/>
      </w:r>
      <w:r w:rsidR="00486141" w:rsidRPr="00A36F33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="00486141" w:rsidRPr="00A36F33">
        <w:rPr>
          <w:rFonts w:ascii="Times New Roman" w:hAnsi="Times New Roman" w:cs="Times New Roman"/>
          <w:b/>
          <w:sz w:val="20"/>
          <w:szCs w:val="20"/>
        </w:rPr>
        <w:t xml:space="preserve">Date   </w:t>
      </w:r>
      <w:r w:rsidR="00486141" w:rsidRPr="00A36F33">
        <w:rPr>
          <w:rFonts w:ascii="Times New Roman" w:hAnsi="Times New Roman" w:cs="Times New Roman"/>
          <w:sz w:val="20"/>
          <w:szCs w:val="20"/>
        </w:rPr>
        <w:t xml:space="preserve">|__|__/__|__/__|__|  </w:t>
      </w:r>
    </w:p>
    <w:p w14:paraId="3E4EA928" w14:textId="77777777" w:rsidR="00486141" w:rsidRPr="00A36F33" w:rsidRDefault="00486141" w:rsidP="00B1181F">
      <w:pPr>
        <w:pStyle w:val="NoSpacing"/>
        <w:spacing w:line="276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6ABC41CA" w14:textId="77777777" w:rsidR="00B722FD" w:rsidRPr="00A36F33" w:rsidRDefault="00934D2A" w:rsidP="00B1181F">
      <w:pPr>
        <w:pStyle w:val="NoSpacing"/>
        <w:spacing w:line="276" w:lineRule="auto"/>
        <w:rPr>
          <w:rFonts w:ascii="Times New Roman" w:hAnsi="Times New Roman"/>
          <w:sz w:val="24"/>
          <w:szCs w:val="24"/>
          <w:u w:val="single"/>
        </w:rPr>
      </w:pPr>
      <w:r w:rsidRPr="00A36F33">
        <w:rPr>
          <w:rFonts w:ascii="Times New Roman" w:hAnsi="Times New Roman"/>
          <w:b/>
          <w:sz w:val="24"/>
          <w:szCs w:val="24"/>
          <w:u w:val="single"/>
        </w:rPr>
        <w:t>Introduction to the participant</w:t>
      </w:r>
      <w:r w:rsidRPr="00A36F33">
        <w:rPr>
          <w:rFonts w:ascii="Times New Roman" w:hAnsi="Times New Roman"/>
          <w:sz w:val="24"/>
          <w:szCs w:val="24"/>
          <w:u w:val="single"/>
        </w:rPr>
        <w:t xml:space="preserve">: </w:t>
      </w:r>
    </w:p>
    <w:p w14:paraId="5334CF8D" w14:textId="77777777" w:rsidR="00BE6E77" w:rsidRPr="00A36F33" w:rsidRDefault="00BE6E77" w:rsidP="00B1181F">
      <w:pPr>
        <w:pStyle w:val="NoSpacing"/>
        <w:spacing w:line="276" w:lineRule="auto"/>
        <w:rPr>
          <w:rFonts w:ascii="Times New Roman" w:hAnsi="Times New Roman"/>
          <w:sz w:val="24"/>
          <w:szCs w:val="24"/>
          <w:u w:val="single"/>
        </w:rPr>
      </w:pPr>
    </w:p>
    <w:p w14:paraId="2C0B4704" w14:textId="2A33872E" w:rsidR="00934D2A" w:rsidRPr="001809A0" w:rsidRDefault="00934D2A" w:rsidP="00B1181F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  <w:r w:rsidRPr="00A36F33">
        <w:rPr>
          <w:rFonts w:ascii="Times New Roman" w:hAnsi="Times New Roman"/>
          <w:sz w:val="24"/>
          <w:szCs w:val="24"/>
        </w:rPr>
        <w:t>My name is (name _________________</w:t>
      </w:r>
      <w:r w:rsidR="002133E8" w:rsidRPr="00A36F33">
        <w:rPr>
          <w:rFonts w:ascii="Times New Roman" w:hAnsi="Times New Roman"/>
          <w:sz w:val="24"/>
          <w:szCs w:val="24"/>
        </w:rPr>
        <w:t>.) In</w:t>
      </w:r>
      <w:r w:rsidRPr="00A36F33">
        <w:rPr>
          <w:rFonts w:ascii="Times New Roman" w:hAnsi="Times New Roman"/>
          <w:sz w:val="24"/>
          <w:szCs w:val="24"/>
        </w:rPr>
        <w:t xml:space="preserve"> this interview, </w:t>
      </w:r>
      <w:r w:rsidR="00AD77C4" w:rsidRPr="00A36F33">
        <w:rPr>
          <w:rFonts w:ascii="Times New Roman" w:hAnsi="Times New Roman"/>
          <w:sz w:val="24"/>
          <w:szCs w:val="24"/>
        </w:rPr>
        <w:t xml:space="preserve">I would like to find out more </w:t>
      </w:r>
      <w:r w:rsidR="00AD77C4" w:rsidRPr="001809A0">
        <w:rPr>
          <w:rFonts w:ascii="Times New Roman" w:hAnsi="Times New Roman"/>
          <w:sz w:val="24"/>
          <w:szCs w:val="24"/>
        </w:rPr>
        <w:t xml:space="preserve">about </w:t>
      </w:r>
      <w:r w:rsidR="00A36F33" w:rsidRPr="001809A0">
        <w:rPr>
          <w:rFonts w:ascii="Times New Roman" w:hAnsi="Times New Roman"/>
          <w:sz w:val="24"/>
          <w:szCs w:val="24"/>
        </w:rPr>
        <w:t xml:space="preserve">your </w:t>
      </w:r>
      <w:r w:rsidR="00163F06" w:rsidRPr="001809A0">
        <w:rPr>
          <w:rFonts w:ascii="Times New Roman" w:hAnsi="Times New Roman"/>
          <w:sz w:val="24"/>
          <w:szCs w:val="24"/>
        </w:rPr>
        <w:t>experiences</w:t>
      </w:r>
      <w:r w:rsidR="00B1181F">
        <w:rPr>
          <w:rFonts w:ascii="Times New Roman" w:hAnsi="Times New Roman"/>
          <w:sz w:val="24"/>
          <w:szCs w:val="24"/>
        </w:rPr>
        <w:t xml:space="preserve"> of</w:t>
      </w:r>
      <w:r w:rsidR="00163F06" w:rsidRPr="001809A0">
        <w:rPr>
          <w:rFonts w:ascii="Times New Roman" w:hAnsi="Times New Roman"/>
          <w:sz w:val="24"/>
          <w:szCs w:val="24"/>
        </w:rPr>
        <w:t xml:space="preserve"> </w:t>
      </w:r>
      <w:r w:rsidR="00B1181F">
        <w:rPr>
          <w:rFonts w:ascii="Times New Roman" w:hAnsi="Times New Roman"/>
          <w:sz w:val="24"/>
          <w:szCs w:val="24"/>
        </w:rPr>
        <w:t>living with multimorbidity</w:t>
      </w:r>
      <w:r w:rsidR="00F05C7B" w:rsidRPr="001809A0">
        <w:rPr>
          <w:rFonts w:ascii="Times New Roman" w:hAnsi="Times New Roman"/>
          <w:sz w:val="24"/>
          <w:szCs w:val="24"/>
        </w:rPr>
        <w:t xml:space="preserve">. </w:t>
      </w:r>
      <w:r w:rsidR="00B722FD" w:rsidRPr="001809A0">
        <w:rPr>
          <w:rFonts w:ascii="Times New Roman" w:hAnsi="Times New Roman"/>
          <w:sz w:val="24"/>
          <w:szCs w:val="24"/>
        </w:rPr>
        <w:t>All y</w:t>
      </w:r>
      <w:r w:rsidRPr="001809A0">
        <w:rPr>
          <w:rFonts w:ascii="Times New Roman" w:hAnsi="Times New Roman"/>
          <w:sz w:val="24"/>
          <w:szCs w:val="24"/>
        </w:rPr>
        <w:t xml:space="preserve">our answers </w:t>
      </w:r>
      <w:r w:rsidR="00B722FD" w:rsidRPr="001809A0">
        <w:rPr>
          <w:rFonts w:ascii="Times New Roman" w:hAnsi="Times New Roman"/>
          <w:sz w:val="24"/>
          <w:szCs w:val="24"/>
        </w:rPr>
        <w:t xml:space="preserve">in this discussion </w:t>
      </w:r>
      <w:r w:rsidRPr="001809A0">
        <w:rPr>
          <w:rFonts w:ascii="Times New Roman" w:hAnsi="Times New Roman"/>
          <w:sz w:val="24"/>
          <w:szCs w:val="24"/>
        </w:rPr>
        <w:t>will be kept confidential.</w:t>
      </w:r>
      <w:r w:rsidR="00DA17B2" w:rsidRPr="001809A0">
        <w:rPr>
          <w:rFonts w:ascii="Times New Roman" w:hAnsi="Times New Roman"/>
          <w:sz w:val="24"/>
          <w:szCs w:val="24"/>
        </w:rPr>
        <w:t xml:space="preserve"> </w:t>
      </w:r>
      <w:r w:rsidR="00B722FD" w:rsidRPr="001809A0">
        <w:rPr>
          <w:rFonts w:ascii="Times New Roman" w:hAnsi="Times New Roman"/>
          <w:sz w:val="24"/>
          <w:szCs w:val="24"/>
        </w:rPr>
        <w:t>You are free not to talk about any topic that you are not comfortable with.</w:t>
      </w:r>
      <w:r w:rsidRPr="001809A0">
        <w:rPr>
          <w:rFonts w:ascii="Times New Roman" w:hAnsi="Times New Roman"/>
          <w:sz w:val="24"/>
          <w:szCs w:val="24"/>
        </w:rPr>
        <w:t xml:space="preserve"> I will audio-record t</w:t>
      </w:r>
      <w:r w:rsidR="00EC3F4D" w:rsidRPr="001809A0">
        <w:rPr>
          <w:rFonts w:ascii="Times New Roman" w:hAnsi="Times New Roman"/>
          <w:sz w:val="24"/>
          <w:szCs w:val="24"/>
        </w:rPr>
        <w:t xml:space="preserve">his interview so that I can transcribe it </w:t>
      </w:r>
      <w:r w:rsidRPr="001809A0">
        <w:rPr>
          <w:rFonts w:ascii="Times New Roman" w:hAnsi="Times New Roman"/>
          <w:sz w:val="24"/>
          <w:szCs w:val="24"/>
        </w:rPr>
        <w:t>later</w:t>
      </w:r>
      <w:r w:rsidRPr="001809A0">
        <w:rPr>
          <w:rFonts w:ascii="Times New Roman" w:hAnsi="Times New Roman"/>
          <w:i/>
          <w:sz w:val="24"/>
          <w:szCs w:val="24"/>
        </w:rPr>
        <w:t xml:space="preserve">. </w:t>
      </w:r>
      <w:r w:rsidR="00E50B3B" w:rsidRPr="001809A0">
        <w:rPr>
          <w:rFonts w:ascii="Times New Roman" w:hAnsi="Times New Roman"/>
          <w:sz w:val="24"/>
          <w:szCs w:val="24"/>
        </w:rPr>
        <w:t xml:space="preserve">If you are not comfortable with audio-recording I will take down some notes during the discussion. </w:t>
      </w:r>
      <w:r w:rsidRPr="001809A0">
        <w:rPr>
          <w:rFonts w:ascii="Times New Roman" w:hAnsi="Times New Roman"/>
          <w:sz w:val="24"/>
          <w:szCs w:val="24"/>
        </w:rPr>
        <w:t>This</w:t>
      </w:r>
      <w:r w:rsidR="00DA17B2" w:rsidRPr="001809A0">
        <w:rPr>
          <w:rFonts w:ascii="Times New Roman" w:hAnsi="Times New Roman"/>
          <w:sz w:val="24"/>
          <w:szCs w:val="24"/>
        </w:rPr>
        <w:t xml:space="preserve"> discussion</w:t>
      </w:r>
      <w:r w:rsidRPr="001809A0">
        <w:rPr>
          <w:rFonts w:ascii="Times New Roman" w:hAnsi="Times New Roman"/>
          <w:sz w:val="24"/>
          <w:szCs w:val="24"/>
        </w:rPr>
        <w:t xml:space="preserve"> will take about </w:t>
      </w:r>
      <w:r w:rsidR="00163F06" w:rsidRPr="001809A0">
        <w:rPr>
          <w:rFonts w:ascii="Times New Roman" w:hAnsi="Times New Roman"/>
          <w:sz w:val="24"/>
          <w:szCs w:val="24"/>
        </w:rPr>
        <w:t>60-90</w:t>
      </w:r>
      <w:r w:rsidR="00270802" w:rsidRPr="001809A0">
        <w:rPr>
          <w:rFonts w:ascii="Times New Roman" w:hAnsi="Times New Roman"/>
          <w:sz w:val="24"/>
          <w:szCs w:val="24"/>
        </w:rPr>
        <w:t xml:space="preserve"> minutes</w:t>
      </w:r>
      <w:r w:rsidR="00B722FD" w:rsidRPr="001809A0">
        <w:rPr>
          <w:rFonts w:ascii="Times New Roman" w:hAnsi="Times New Roman"/>
          <w:sz w:val="24"/>
          <w:szCs w:val="24"/>
        </w:rPr>
        <w:t>.</w:t>
      </w:r>
    </w:p>
    <w:p w14:paraId="47B0226B" w14:textId="77777777" w:rsidR="00860589" w:rsidRPr="001809A0" w:rsidRDefault="00860589" w:rsidP="00B1181F">
      <w:pPr>
        <w:spacing w:line="276" w:lineRule="auto"/>
        <w:rPr>
          <w:rFonts w:ascii="Times New Roman" w:hAnsi="Times New Roman" w:cs="Times New Roman"/>
        </w:rPr>
      </w:pPr>
    </w:p>
    <w:p w14:paraId="7328E889" w14:textId="5A31EA36" w:rsidR="00B1181F" w:rsidRDefault="009B4CF4" w:rsidP="00B1181F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(1) </w:t>
      </w:r>
      <w:r w:rsidR="00053624" w:rsidRPr="00A80D1B">
        <w:rPr>
          <w:rFonts w:ascii="Times New Roman" w:hAnsi="Times New Roman" w:cs="Times New Roman"/>
          <w:b/>
          <w:bCs/>
        </w:rPr>
        <w:t xml:space="preserve">General history, </w:t>
      </w:r>
      <w:r w:rsidR="00C81A0C" w:rsidRPr="00A80D1B">
        <w:rPr>
          <w:rFonts w:ascii="Times New Roman" w:hAnsi="Times New Roman" w:cs="Times New Roman"/>
          <w:b/>
          <w:bCs/>
        </w:rPr>
        <w:t>h</w:t>
      </w:r>
      <w:r w:rsidR="00B1181F" w:rsidRPr="00A80D1B">
        <w:rPr>
          <w:rFonts w:ascii="Times New Roman" w:hAnsi="Times New Roman" w:cs="Times New Roman"/>
          <w:b/>
          <w:bCs/>
        </w:rPr>
        <w:t>ousehold and Demographics</w:t>
      </w:r>
    </w:p>
    <w:p w14:paraId="69472637" w14:textId="6433F046" w:rsidR="008A08F7" w:rsidRPr="00A80D1B" w:rsidRDefault="00A80D1B" w:rsidP="00A80D1B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C81A0C" w:rsidRPr="00A80D1B">
        <w:rPr>
          <w:rFonts w:ascii="Times New Roman" w:hAnsi="Times New Roman" w:cs="Times New Roman"/>
        </w:rPr>
        <w:t>Family/background</w:t>
      </w:r>
    </w:p>
    <w:p w14:paraId="37D569EB" w14:textId="2AF173AC" w:rsidR="00C81A0C" w:rsidRDefault="00A80D1B" w:rsidP="00C81A0C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C81A0C">
        <w:rPr>
          <w:rFonts w:ascii="Times New Roman" w:hAnsi="Times New Roman" w:cs="Times New Roman"/>
        </w:rPr>
        <w:t>Where did you grow up?</w:t>
      </w:r>
    </w:p>
    <w:p w14:paraId="7768744D" w14:textId="37959AFA" w:rsidR="004D547B" w:rsidRDefault="00A80D1B" w:rsidP="00C81A0C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4D547B">
        <w:rPr>
          <w:rFonts w:ascii="Times New Roman" w:hAnsi="Times New Roman" w:cs="Times New Roman"/>
        </w:rPr>
        <w:t xml:space="preserve">Parents, siblings, </w:t>
      </w:r>
      <w:r w:rsidR="007B2252">
        <w:rPr>
          <w:rFonts w:ascii="Times New Roman" w:hAnsi="Times New Roman" w:cs="Times New Roman"/>
        </w:rPr>
        <w:t>generally how was life growing up</w:t>
      </w:r>
    </w:p>
    <w:p w14:paraId="2F896402" w14:textId="016731BB" w:rsidR="008A08F7" w:rsidRPr="003E23A7" w:rsidRDefault="00A80D1B" w:rsidP="00C81A0C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A08F7">
        <w:rPr>
          <w:rFonts w:ascii="Times New Roman" w:hAnsi="Times New Roman" w:cs="Times New Roman"/>
        </w:rPr>
        <w:t>What level of education did you get to?</w:t>
      </w:r>
    </w:p>
    <w:p w14:paraId="036DD479" w14:textId="6E1F2C70" w:rsidR="00B1181F" w:rsidRPr="00A80D1B" w:rsidRDefault="00B1181F" w:rsidP="00A80D1B">
      <w:pPr>
        <w:spacing w:line="276" w:lineRule="auto"/>
        <w:rPr>
          <w:rFonts w:ascii="Times New Roman" w:hAnsi="Times New Roman" w:cs="Times New Roman"/>
          <w:b/>
          <w:bCs/>
        </w:rPr>
      </w:pPr>
      <w:r w:rsidRPr="00A80D1B">
        <w:rPr>
          <w:rFonts w:ascii="Times New Roman" w:hAnsi="Times New Roman" w:cs="Times New Roman"/>
          <w:b/>
          <w:bCs/>
        </w:rPr>
        <w:t>Household</w:t>
      </w:r>
      <w:r w:rsidR="00852EC5" w:rsidRPr="00A80D1B">
        <w:rPr>
          <w:rFonts w:ascii="Times New Roman" w:hAnsi="Times New Roman" w:cs="Times New Roman"/>
          <w:b/>
          <w:bCs/>
        </w:rPr>
        <w:t xml:space="preserve">, </w:t>
      </w:r>
      <w:r w:rsidRPr="00A80D1B">
        <w:rPr>
          <w:rFonts w:ascii="Times New Roman" w:hAnsi="Times New Roman" w:cs="Times New Roman"/>
          <w:b/>
          <w:bCs/>
        </w:rPr>
        <w:t>kin networks</w:t>
      </w:r>
      <w:r w:rsidR="00852EC5" w:rsidRPr="00A80D1B">
        <w:rPr>
          <w:rFonts w:ascii="Times New Roman" w:hAnsi="Times New Roman" w:cs="Times New Roman"/>
          <w:b/>
          <w:bCs/>
        </w:rPr>
        <w:t xml:space="preserve">, </w:t>
      </w:r>
      <w:r w:rsidR="00121645" w:rsidRPr="00A80D1B">
        <w:rPr>
          <w:rFonts w:ascii="Times New Roman" w:hAnsi="Times New Roman" w:cs="Times New Roman"/>
          <w:b/>
          <w:bCs/>
        </w:rPr>
        <w:t>community/</w:t>
      </w:r>
      <w:r w:rsidR="00852EC5" w:rsidRPr="00A80D1B">
        <w:rPr>
          <w:rFonts w:ascii="Times New Roman" w:hAnsi="Times New Roman" w:cs="Times New Roman"/>
          <w:b/>
          <w:bCs/>
        </w:rPr>
        <w:t>religion</w:t>
      </w:r>
    </w:p>
    <w:p w14:paraId="303D14B2" w14:textId="29919885" w:rsidR="008A08F7" w:rsidRDefault="00A80D1B" w:rsidP="005A1E37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5A1E37">
        <w:rPr>
          <w:rFonts w:ascii="Times New Roman" w:hAnsi="Times New Roman" w:cs="Times New Roman"/>
        </w:rPr>
        <w:t>Who do you live with</w:t>
      </w:r>
      <w:r w:rsidR="007B2252">
        <w:rPr>
          <w:rFonts w:ascii="Times New Roman" w:hAnsi="Times New Roman" w:cs="Times New Roman"/>
        </w:rPr>
        <w:t xml:space="preserve"> now</w:t>
      </w:r>
      <w:r w:rsidR="005A1E37">
        <w:rPr>
          <w:rFonts w:ascii="Times New Roman" w:hAnsi="Times New Roman" w:cs="Times New Roman"/>
        </w:rPr>
        <w:t>?</w:t>
      </w:r>
    </w:p>
    <w:p w14:paraId="0D125DDD" w14:textId="7A0969B6" w:rsidR="008A08F7" w:rsidRDefault="00A80D1B" w:rsidP="005A1E37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A08F7">
        <w:rPr>
          <w:rFonts w:ascii="Times New Roman" w:hAnsi="Times New Roman" w:cs="Times New Roman"/>
        </w:rPr>
        <w:t>How many dependents do you have?</w:t>
      </w:r>
    </w:p>
    <w:p w14:paraId="4A52BC73" w14:textId="77777777" w:rsidR="00A80D1B" w:rsidRDefault="00A80D1B" w:rsidP="00A80D1B">
      <w:pPr>
        <w:spacing w:after="160"/>
        <w:rPr>
          <w:rFonts w:ascii="Times New Roman" w:hAnsi="Times New Roman" w:cs="Times New Roman"/>
        </w:rPr>
      </w:pPr>
      <w:r>
        <w:rPr>
          <w:rFonts w:cstheme="minorHAnsi"/>
        </w:rPr>
        <w:t>-</w:t>
      </w:r>
      <w:r w:rsidR="008A08F7" w:rsidRPr="00A80D1B">
        <w:rPr>
          <w:rFonts w:ascii="Times New Roman" w:hAnsi="Times New Roman" w:cs="Times New Roman"/>
        </w:rPr>
        <w:t>Are you the main provider for your family?</w:t>
      </w:r>
    </w:p>
    <w:p w14:paraId="7EA98FCD" w14:textId="36ADF312" w:rsidR="008A08F7" w:rsidRPr="00A80D1B" w:rsidRDefault="008A08F7" w:rsidP="00A80D1B">
      <w:pPr>
        <w:spacing w:after="160"/>
        <w:rPr>
          <w:rFonts w:ascii="Times New Roman" w:hAnsi="Times New Roman" w:cs="Times New Roman"/>
        </w:rPr>
      </w:pPr>
      <w:r w:rsidRPr="00A80D1B">
        <w:rPr>
          <w:rFonts w:ascii="Times New Roman" w:hAnsi="Times New Roman" w:cs="Times New Roman"/>
        </w:rPr>
        <w:t>What do you (or the main provider) do to make a living?</w:t>
      </w:r>
    </w:p>
    <w:p w14:paraId="49FEB737" w14:textId="596DC2EC" w:rsidR="008A08F7" w:rsidRPr="00A80D1B" w:rsidRDefault="00A80D1B" w:rsidP="00A80D1B">
      <w:pPr>
        <w:spacing w:after="160"/>
        <w:rPr>
          <w:rFonts w:ascii="Times New Roman" w:hAnsi="Times New Roman" w:cs="Times New Roman"/>
        </w:rPr>
      </w:pPr>
      <w:r w:rsidRPr="00A80D1B">
        <w:rPr>
          <w:rFonts w:ascii="Times New Roman" w:hAnsi="Times New Roman" w:cs="Times New Roman"/>
        </w:rPr>
        <w:t>-</w:t>
      </w:r>
      <w:r w:rsidR="008A08F7" w:rsidRPr="00A80D1B">
        <w:rPr>
          <w:rFonts w:ascii="Times New Roman" w:hAnsi="Times New Roman" w:cs="Times New Roman"/>
        </w:rPr>
        <w:t>What is your household’s average monthly income?</w:t>
      </w:r>
    </w:p>
    <w:p w14:paraId="03CC96F1" w14:textId="6314697B" w:rsidR="005A1E37" w:rsidRDefault="00A80D1B" w:rsidP="005A1E37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5A1E37">
        <w:rPr>
          <w:rFonts w:ascii="Times New Roman" w:hAnsi="Times New Roman" w:cs="Times New Roman"/>
        </w:rPr>
        <w:t>Who are the most important people in your life?</w:t>
      </w:r>
    </w:p>
    <w:p w14:paraId="1A0E76A5" w14:textId="211F8E7E" w:rsidR="005A1E37" w:rsidRDefault="00A80D1B" w:rsidP="005A1E37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5A1E37">
        <w:rPr>
          <w:rFonts w:ascii="Times New Roman" w:hAnsi="Times New Roman" w:cs="Times New Roman"/>
        </w:rPr>
        <w:t>Who do you share your personal experiences with?</w:t>
      </w:r>
    </w:p>
    <w:p w14:paraId="06383351" w14:textId="52AA4673" w:rsidR="00852EC5" w:rsidRDefault="00A80D1B" w:rsidP="00852EC5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52EC5">
        <w:rPr>
          <w:rFonts w:ascii="Times New Roman" w:hAnsi="Times New Roman" w:cs="Times New Roman"/>
        </w:rPr>
        <w:t>Do you identify with a particular religion or faith? If yes: which?</w:t>
      </w:r>
    </w:p>
    <w:p w14:paraId="3B29E1BE" w14:textId="695D78F9" w:rsidR="00852EC5" w:rsidRDefault="00A80D1B" w:rsidP="00852EC5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52EC5">
        <w:rPr>
          <w:rFonts w:ascii="Times New Roman" w:hAnsi="Times New Roman" w:cs="Times New Roman"/>
        </w:rPr>
        <w:t>Are you part of any other community or support group</w:t>
      </w:r>
      <w:r w:rsidR="00DA63B5">
        <w:rPr>
          <w:rFonts w:ascii="Times New Roman" w:hAnsi="Times New Roman" w:cs="Times New Roman"/>
        </w:rPr>
        <w:t>s</w:t>
      </w:r>
      <w:r w:rsidR="00852EC5">
        <w:rPr>
          <w:rFonts w:ascii="Times New Roman" w:hAnsi="Times New Roman" w:cs="Times New Roman"/>
        </w:rPr>
        <w:t>?</w:t>
      </w:r>
    </w:p>
    <w:p w14:paraId="789E67D9" w14:textId="41F6E86F" w:rsidR="00852EC5" w:rsidRDefault="00A80D1B" w:rsidP="00852EC5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52EC5">
        <w:rPr>
          <w:rFonts w:ascii="Times New Roman" w:hAnsi="Times New Roman" w:cs="Times New Roman"/>
        </w:rPr>
        <w:t>Do you feel that you have a strong family/community support base who you can rely on?</w:t>
      </w:r>
    </w:p>
    <w:p w14:paraId="009F8AA3" w14:textId="2A69E8DA" w:rsidR="00672FFB" w:rsidRDefault="00672FFB" w:rsidP="00852EC5">
      <w:pPr>
        <w:spacing w:line="276" w:lineRule="auto"/>
        <w:rPr>
          <w:rFonts w:ascii="Times New Roman" w:hAnsi="Times New Roman" w:cs="Times New Roman"/>
        </w:rPr>
      </w:pPr>
    </w:p>
    <w:p w14:paraId="7B5820A2" w14:textId="358BED32" w:rsidR="00672FFB" w:rsidRPr="00A80D1B" w:rsidRDefault="00672FFB" w:rsidP="00672FFB">
      <w:pPr>
        <w:rPr>
          <w:rFonts w:ascii="Times New Roman" w:hAnsi="Times New Roman" w:cs="Times New Roman"/>
        </w:rPr>
      </w:pPr>
      <w:commentRangeStart w:id="0"/>
      <w:r w:rsidRPr="006842C3">
        <w:rPr>
          <w:rFonts w:ascii="Times New Roman" w:hAnsi="Times New Roman" w:cs="Times New Roman"/>
        </w:rPr>
        <w:t>Household</w:t>
      </w:r>
      <w:commentRangeEnd w:id="0"/>
      <w:r w:rsidR="00C361D9" w:rsidRPr="006842C3">
        <w:rPr>
          <w:rStyle w:val="CommentReference"/>
          <w:rFonts w:ascii="Times New Roman" w:hAnsi="Times New Roman" w:cs="Times New Roman"/>
        </w:rPr>
        <w:commentReference w:id="0"/>
      </w:r>
    </w:p>
    <w:p w14:paraId="491448E6" w14:textId="380E0473" w:rsidR="00672FFB" w:rsidRPr="00A80D1B" w:rsidRDefault="00672FFB" w:rsidP="00672FFB">
      <w:pPr>
        <w:pStyle w:val="ListParagraph"/>
        <w:numPr>
          <w:ilvl w:val="0"/>
          <w:numId w:val="5"/>
        </w:numPr>
        <w:spacing w:after="160" w:line="259" w:lineRule="auto"/>
        <w:rPr>
          <w:rFonts w:ascii="Times New Roman" w:hAnsi="Times New Roman" w:cs="Times New Roman"/>
        </w:rPr>
      </w:pPr>
      <w:r w:rsidRPr="00A80D1B">
        <w:rPr>
          <w:rFonts w:ascii="Times New Roman" w:hAnsi="Times New Roman" w:cs="Times New Roman"/>
        </w:rPr>
        <w:t>Type of structure they live in</w:t>
      </w:r>
      <w:r w:rsidR="006842C3">
        <w:rPr>
          <w:rFonts w:ascii="Times New Roman" w:hAnsi="Times New Roman" w:cs="Times New Roman"/>
        </w:rPr>
        <w:t xml:space="preserve"> (detached, semi-detached, thatched, townhouse</w:t>
      </w:r>
      <w:r w:rsidR="009B4CF4">
        <w:rPr>
          <w:rFonts w:ascii="Times New Roman" w:hAnsi="Times New Roman" w:cs="Times New Roman"/>
        </w:rPr>
        <w:t>)</w:t>
      </w:r>
    </w:p>
    <w:p w14:paraId="2A3D89E1" w14:textId="364B83AB" w:rsidR="00672FFB" w:rsidRPr="00A80D1B" w:rsidRDefault="00672FFB" w:rsidP="00672FFB">
      <w:pPr>
        <w:pStyle w:val="ListParagraph"/>
        <w:numPr>
          <w:ilvl w:val="0"/>
          <w:numId w:val="5"/>
        </w:numPr>
        <w:spacing w:after="160" w:line="259" w:lineRule="auto"/>
        <w:rPr>
          <w:rFonts w:ascii="Times New Roman" w:hAnsi="Times New Roman" w:cs="Times New Roman"/>
        </w:rPr>
      </w:pPr>
      <w:r w:rsidRPr="00A80D1B">
        <w:rPr>
          <w:rFonts w:ascii="Times New Roman" w:hAnsi="Times New Roman" w:cs="Times New Roman"/>
        </w:rPr>
        <w:t>How many rooms</w:t>
      </w:r>
      <w:r w:rsidR="006842C3">
        <w:rPr>
          <w:rFonts w:ascii="Times New Roman" w:hAnsi="Times New Roman" w:cs="Times New Roman"/>
        </w:rPr>
        <w:t xml:space="preserve"> family uses</w:t>
      </w:r>
    </w:p>
    <w:p w14:paraId="15DF4CEA" w14:textId="48268147" w:rsidR="00672FFB" w:rsidRPr="00A80D1B" w:rsidRDefault="00672FFB" w:rsidP="00672FFB">
      <w:pPr>
        <w:pStyle w:val="ListParagraph"/>
        <w:numPr>
          <w:ilvl w:val="0"/>
          <w:numId w:val="5"/>
        </w:numPr>
        <w:spacing w:after="160" w:line="259" w:lineRule="auto"/>
        <w:rPr>
          <w:rFonts w:ascii="Times New Roman" w:hAnsi="Times New Roman" w:cs="Times New Roman"/>
        </w:rPr>
      </w:pPr>
      <w:r w:rsidRPr="00A80D1B">
        <w:rPr>
          <w:rFonts w:ascii="Times New Roman" w:hAnsi="Times New Roman" w:cs="Times New Roman"/>
        </w:rPr>
        <w:t>Drinking water sources</w:t>
      </w:r>
      <w:r w:rsidR="009B4CF4">
        <w:rPr>
          <w:rFonts w:ascii="Times New Roman" w:hAnsi="Times New Roman" w:cs="Times New Roman"/>
        </w:rPr>
        <w:t xml:space="preserve"> (borehole, tap water in dwelling or community taps)</w:t>
      </w:r>
    </w:p>
    <w:p w14:paraId="32966E1F" w14:textId="212E774D" w:rsidR="00672FFB" w:rsidRPr="00A80D1B" w:rsidRDefault="00672FFB" w:rsidP="00672FFB">
      <w:pPr>
        <w:pStyle w:val="ListParagraph"/>
        <w:numPr>
          <w:ilvl w:val="0"/>
          <w:numId w:val="5"/>
        </w:numPr>
        <w:spacing w:after="160" w:line="259" w:lineRule="auto"/>
        <w:rPr>
          <w:rFonts w:ascii="Times New Roman" w:hAnsi="Times New Roman" w:cs="Times New Roman"/>
        </w:rPr>
      </w:pPr>
      <w:r w:rsidRPr="00A80D1B">
        <w:rPr>
          <w:rFonts w:ascii="Times New Roman" w:hAnsi="Times New Roman" w:cs="Times New Roman"/>
        </w:rPr>
        <w:lastRenderedPageBreak/>
        <w:t>Sanitation</w:t>
      </w:r>
      <w:r w:rsidR="009B4CF4">
        <w:rPr>
          <w:rFonts w:ascii="Times New Roman" w:hAnsi="Times New Roman" w:cs="Times New Roman"/>
        </w:rPr>
        <w:t xml:space="preserve"> (Any sharing of bathroom/toilet facilities and how many families share 1 toilet)</w:t>
      </w:r>
    </w:p>
    <w:p w14:paraId="500B6F2E" w14:textId="77777777" w:rsidR="00672FFB" w:rsidRPr="00A80D1B" w:rsidRDefault="00672FFB" w:rsidP="00672FFB">
      <w:pPr>
        <w:pStyle w:val="ListParagraph"/>
        <w:numPr>
          <w:ilvl w:val="0"/>
          <w:numId w:val="5"/>
        </w:numPr>
        <w:spacing w:after="160" w:line="259" w:lineRule="auto"/>
        <w:rPr>
          <w:rFonts w:ascii="Times New Roman" w:hAnsi="Times New Roman" w:cs="Times New Roman"/>
        </w:rPr>
      </w:pPr>
      <w:r w:rsidRPr="00A80D1B">
        <w:rPr>
          <w:rFonts w:ascii="Times New Roman" w:hAnsi="Times New Roman" w:cs="Times New Roman"/>
        </w:rPr>
        <w:t>Safety (day and night)</w:t>
      </w:r>
    </w:p>
    <w:p w14:paraId="61B52255" w14:textId="2029FCA6" w:rsidR="00672FFB" w:rsidRPr="003D0CD6" w:rsidRDefault="00672FFB" w:rsidP="00672FFB">
      <w:pPr>
        <w:pStyle w:val="ListParagraph"/>
        <w:numPr>
          <w:ilvl w:val="0"/>
          <w:numId w:val="5"/>
        </w:numPr>
        <w:spacing w:after="160" w:line="259" w:lineRule="auto"/>
        <w:rPr>
          <w:rFonts w:cstheme="minorHAnsi"/>
        </w:rPr>
      </w:pPr>
      <w:r w:rsidRPr="00A80D1B">
        <w:rPr>
          <w:rFonts w:ascii="Times New Roman" w:hAnsi="Times New Roman" w:cs="Times New Roman"/>
        </w:rPr>
        <w:t>Whether in the last year / last 30</w:t>
      </w:r>
      <w:r>
        <w:t xml:space="preserve"> </w:t>
      </w:r>
      <w:r w:rsidRPr="00A80D1B">
        <w:rPr>
          <w:rFonts w:ascii="Times New Roman" w:hAnsi="Times New Roman" w:cs="Times New Roman"/>
        </w:rPr>
        <w:t>days they have gone hungry at night</w:t>
      </w:r>
    </w:p>
    <w:p w14:paraId="05CE1FDC" w14:textId="77777777" w:rsidR="003D0CD6" w:rsidRPr="003C4DC0" w:rsidRDefault="003D0CD6" w:rsidP="00672FFB">
      <w:pPr>
        <w:pStyle w:val="ListParagraph"/>
        <w:numPr>
          <w:ilvl w:val="0"/>
          <w:numId w:val="5"/>
        </w:numPr>
        <w:spacing w:after="160" w:line="259" w:lineRule="auto"/>
        <w:rPr>
          <w:rFonts w:cstheme="minorHAnsi"/>
        </w:rPr>
      </w:pPr>
    </w:p>
    <w:p w14:paraId="36137747" w14:textId="787A7929" w:rsidR="00672FFB" w:rsidRPr="009B4CF4" w:rsidRDefault="00650D63" w:rsidP="00852EC5">
      <w:pPr>
        <w:spacing w:line="276" w:lineRule="auto"/>
        <w:rPr>
          <w:rFonts w:ascii="Times New Roman" w:hAnsi="Times New Roman" w:cs="Times New Roman"/>
          <w:b/>
          <w:bCs/>
        </w:rPr>
      </w:pPr>
      <w:r w:rsidRPr="009B4CF4">
        <w:rPr>
          <w:rFonts w:ascii="Times New Roman" w:hAnsi="Times New Roman" w:cs="Times New Roman"/>
          <w:b/>
          <w:bCs/>
        </w:rPr>
        <w:t>Access to services</w:t>
      </w:r>
    </w:p>
    <w:p w14:paraId="195F2A13" w14:textId="4A393BFB" w:rsidR="00650D63" w:rsidRPr="001D6B80" w:rsidRDefault="00650D63" w:rsidP="00852EC5">
      <w:pPr>
        <w:spacing w:line="276" w:lineRule="auto"/>
        <w:rPr>
          <w:rFonts w:ascii="Times New Roman" w:hAnsi="Times New Roman" w:cs="Times New Roman"/>
        </w:rPr>
      </w:pPr>
      <w:r w:rsidRPr="001D6B80">
        <w:rPr>
          <w:rFonts w:ascii="Times New Roman" w:hAnsi="Times New Roman" w:cs="Times New Roman"/>
        </w:rPr>
        <w:t>-Distance</w:t>
      </w:r>
      <w:r w:rsidR="00EF03AD" w:rsidRPr="001D6B80">
        <w:rPr>
          <w:rFonts w:ascii="Times New Roman" w:hAnsi="Times New Roman" w:cs="Times New Roman"/>
        </w:rPr>
        <w:t>/time taken to go</w:t>
      </w:r>
      <w:r w:rsidRPr="001D6B80">
        <w:rPr>
          <w:rFonts w:ascii="Times New Roman" w:hAnsi="Times New Roman" w:cs="Times New Roman"/>
        </w:rPr>
        <w:t xml:space="preserve"> to the nearest Healthcare facility from your home</w:t>
      </w:r>
    </w:p>
    <w:p w14:paraId="41AD25A1" w14:textId="09D4004D" w:rsidR="00650D63" w:rsidRPr="001D6B80" w:rsidRDefault="00650D63" w:rsidP="00852EC5">
      <w:pPr>
        <w:spacing w:line="276" w:lineRule="auto"/>
        <w:rPr>
          <w:rFonts w:ascii="Times New Roman" w:hAnsi="Times New Roman" w:cs="Times New Roman"/>
        </w:rPr>
      </w:pPr>
      <w:r w:rsidRPr="001D6B80">
        <w:rPr>
          <w:rFonts w:ascii="Times New Roman" w:hAnsi="Times New Roman" w:cs="Times New Roman"/>
        </w:rPr>
        <w:t>-Distance</w:t>
      </w:r>
      <w:r w:rsidR="00EF03AD" w:rsidRPr="001D6B80">
        <w:rPr>
          <w:rFonts w:ascii="Times New Roman" w:hAnsi="Times New Roman" w:cs="Times New Roman"/>
        </w:rPr>
        <w:t>/time taken to go</w:t>
      </w:r>
      <w:r w:rsidRPr="001D6B80">
        <w:rPr>
          <w:rFonts w:ascii="Times New Roman" w:hAnsi="Times New Roman" w:cs="Times New Roman"/>
        </w:rPr>
        <w:t xml:space="preserve"> to the nearest shopping centre (pharmacy, shop with basic commodities)</w:t>
      </w:r>
    </w:p>
    <w:p w14:paraId="6D03AA16" w14:textId="2FF322F9" w:rsidR="00650D63" w:rsidRDefault="00650D63" w:rsidP="00852EC5">
      <w:pPr>
        <w:spacing w:line="276" w:lineRule="auto"/>
        <w:rPr>
          <w:rFonts w:ascii="Times New Roman" w:hAnsi="Times New Roman" w:cs="Times New Roman"/>
        </w:rPr>
      </w:pPr>
      <w:r w:rsidRPr="001D6B80">
        <w:rPr>
          <w:rFonts w:ascii="Times New Roman" w:hAnsi="Times New Roman" w:cs="Times New Roman"/>
        </w:rPr>
        <w:t>-</w:t>
      </w:r>
      <w:r w:rsidR="00EF03AD" w:rsidRPr="001D6B80">
        <w:rPr>
          <w:rFonts w:ascii="Times New Roman" w:hAnsi="Times New Roman" w:cs="Times New Roman"/>
        </w:rPr>
        <w:t>Distance\time taken to go to the nearest bustop or transport</w:t>
      </w:r>
      <w:r w:rsidR="00F416C9" w:rsidRPr="001D6B80">
        <w:rPr>
          <w:rFonts w:ascii="Times New Roman" w:hAnsi="Times New Roman" w:cs="Times New Roman"/>
        </w:rPr>
        <w:t xml:space="preserve"> services</w:t>
      </w:r>
      <w:r w:rsidR="00EF03AD" w:rsidRPr="001D6B80">
        <w:rPr>
          <w:rFonts w:ascii="Times New Roman" w:hAnsi="Times New Roman" w:cs="Times New Roman"/>
        </w:rPr>
        <w:t>.</w:t>
      </w:r>
    </w:p>
    <w:p w14:paraId="2FE924AA" w14:textId="0F5E334D" w:rsidR="002E1330" w:rsidRDefault="002E1330" w:rsidP="005A1E37">
      <w:pPr>
        <w:spacing w:line="276" w:lineRule="auto"/>
        <w:rPr>
          <w:rFonts w:ascii="Times New Roman" w:hAnsi="Times New Roman" w:cs="Times New Roman"/>
        </w:rPr>
      </w:pPr>
    </w:p>
    <w:p w14:paraId="347B46C7" w14:textId="763D3F2D" w:rsidR="008173B9" w:rsidRDefault="008173B9" w:rsidP="005A1E37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EQ5D </w:t>
      </w:r>
    </w:p>
    <w:p w14:paraId="26AD8E85" w14:textId="77777777" w:rsidR="00C361D9" w:rsidRDefault="00C361D9" w:rsidP="005A1E37">
      <w:pPr>
        <w:spacing w:line="276" w:lineRule="auto"/>
        <w:rPr>
          <w:rFonts w:ascii="Times New Roman" w:hAnsi="Times New Roman" w:cs="Times New Roman"/>
        </w:rPr>
      </w:pPr>
    </w:p>
    <w:p w14:paraId="3EAA90CB" w14:textId="142E097D" w:rsidR="002E1330" w:rsidRDefault="002E1330" w:rsidP="005A1E37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would like to ask you a few simple questions about your health today. </w:t>
      </w:r>
    </w:p>
    <w:p w14:paraId="053BDA9B" w14:textId="5AE95795" w:rsidR="008173B9" w:rsidRPr="005A1E37" w:rsidRDefault="00206A72" w:rsidP="005A1E37">
      <w:pPr>
        <w:spacing w:line="276" w:lineRule="auto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5F40C809" wp14:editId="0F63F129">
            <wp:extent cx="5295900" cy="52959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529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99C03A" w14:textId="77777777" w:rsidR="00B1181F" w:rsidRPr="00B1181F" w:rsidRDefault="00B1181F" w:rsidP="00B1181F">
      <w:pPr>
        <w:spacing w:line="276" w:lineRule="auto"/>
        <w:jc w:val="both"/>
        <w:rPr>
          <w:rFonts w:ascii="Times New Roman" w:hAnsi="Times New Roman" w:cs="Times New Roman"/>
        </w:rPr>
      </w:pPr>
    </w:p>
    <w:p w14:paraId="42703D80" w14:textId="394E5BA7" w:rsidR="00B1181F" w:rsidRDefault="00B1181F" w:rsidP="00B1181F">
      <w:pPr>
        <w:spacing w:line="276" w:lineRule="auto"/>
        <w:jc w:val="both"/>
        <w:rPr>
          <w:rFonts w:ascii="Times New Roman" w:hAnsi="Times New Roman" w:cs="Times New Roman"/>
        </w:rPr>
      </w:pPr>
      <w:r w:rsidRPr="00B1181F">
        <w:rPr>
          <w:rFonts w:ascii="Times New Roman" w:hAnsi="Times New Roman" w:cs="Times New Roman"/>
        </w:rPr>
        <w:t>(2) Illness history</w:t>
      </w:r>
    </w:p>
    <w:p w14:paraId="66F423DA" w14:textId="5D0555A7" w:rsidR="00B1181F" w:rsidRPr="00490229" w:rsidRDefault="00B1181F" w:rsidP="00B1181F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490229">
        <w:rPr>
          <w:rFonts w:ascii="Times New Roman" w:hAnsi="Times New Roman" w:cs="Times New Roman"/>
          <w:b/>
          <w:bCs/>
        </w:rPr>
        <w:lastRenderedPageBreak/>
        <w:t>Life before illness</w:t>
      </w:r>
    </w:p>
    <w:p w14:paraId="464A2BB0" w14:textId="5B29A6F4" w:rsidR="00604FCD" w:rsidRDefault="00604FCD" w:rsidP="00691189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Describe how life was before you were diagnosed with xxx?</w:t>
      </w:r>
    </w:p>
    <w:p w14:paraId="67F6BA93" w14:textId="71AAA1F2" w:rsidR="00213C0D" w:rsidRPr="003E23A7" w:rsidRDefault="00213C0D" w:rsidP="003E23A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3E23A7">
        <w:rPr>
          <w:rFonts w:ascii="Times New Roman" w:hAnsi="Times New Roman" w:cs="Times New Roman"/>
          <w:b/>
          <w:bCs/>
        </w:rPr>
        <w:t>Illness narrative</w:t>
      </w:r>
    </w:p>
    <w:p w14:paraId="73DD85F4" w14:textId="436B51AE" w:rsidR="00F62F2C" w:rsidRDefault="006569CC" w:rsidP="006569CC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Can you now</w:t>
      </w:r>
      <w:r w:rsidR="00BB382F">
        <w:rPr>
          <w:rFonts w:ascii="Times New Roman" w:hAnsi="Times New Roman" w:cs="Times New Roman"/>
        </w:rPr>
        <w:t xml:space="preserve"> tell me </w:t>
      </w:r>
      <w:r w:rsidR="00F62F2C">
        <w:rPr>
          <w:rFonts w:ascii="Times New Roman" w:hAnsi="Times New Roman" w:cs="Times New Roman"/>
        </w:rPr>
        <w:t>your story of when illness became part of your life?</w:t>
      </w:r>
      <w:r>
        <w:rPr>
          <w:rFonts w:ascii="Times New Roman" w:hAnsi="Times New Roman" w:cs="Times New Roman"/>
        </w:rPr>
        <w:t xml:space="preserve"> </w:t>
      </w:r>
      <w:r w:rsidR="00F62F2C">
        <w:rPr>
          <w:rFonts w:ascii="Times New Roman" w:hAnsi="Times New Roman" w:cs="Times New Roman"/>
        </w:rPr>
        <w:t>I’m especially interested in what you were feeling</w:t>
      </w:r>
      <w:r w:rsidR="00517C7B">
        <w:rPr>
          <w:rFonts w:ascii="Times New Roman" w:hAnsi="Times New Roman" w:cs="Times New Roman"/>
        </w:rPr>
        <w:t xml:space="preserve"> and</w:t>
      </w:r>
      <w:r w:rsidR="006E697E">
        <w:rPr>
          <w:rFonts w:ascii="Times New Roman" w:hAnsi="Times New Roman" w:cs="Times New Roman"/>
        </w:rPr>
        <w:t xml:space="preserve"> </w:t>
      </w:r>
      <w:r w:rsidR="00F62F2C">
        <w:rPr>
          <w:rFonts w:ascii="Times New Roman" w:hAnsi="Times New Roman" w:cs="Times New Roman"/>
        </w:rPr>
        <w:t xml:space="preserve">thinking, </w:t>
      </w:r>
      <w:r w:rsidR="006E697E">
        <w:rPr>
          <w:rFonts w:ascii="Times New Roman" w:hAnsi="Times New Roman" w:cs="Times New Roman"/>
        </w:rPr>
        <w:t xml:space="preserve">and </w:t>
      </w:r>
      <w:r>
        <w:rPr>
          <w:rFonts w:ascii="Times New Roman" w:hAnsi="Times New Roman" w:cs="Times New Roman"/>
        </w:rPr>
        <w:t xml:space="preserve">the </w:t>
      </w:r>
      <w:r w:rsidR="00D67885">
        <w:rPr>
          <w:rFonts w:ascii="Times New Roman" w:hAnsi="Times New Roman" w:cs="Times New Roman"/>
        </w:rPr>
        <w:t xml:space="preserve">events that you think are especially significant in </w:t>
      </w:r>
      <w:r w:rsidR="004E613C">
        <w:rPr>
          <w:rFonts w:ascii="Times New Roman" w:hAnsi="Times New Roman" w:cs="Times New Roman"/>
        </w:rPr>
        <w:t>shaping the course of</w:t>
      </w:r>
      <w:r w:rsidR="00D67885">
        <w:rPr>
          <w:rFonts w:ascii="Times New Roman" w:hAnsi="Times New Roman" w:cs="Times New Roman"/>
        </w:rPr>
        <w:t xml:space="preserve"> your illness</w:t>
      </w:r>
      <w:r w:rsidR="004E613C">
        <w:rPr>
          <w:rFonts w:ascii="Times New Roman" w:hAnsi="Times New Roman" w:cs="Times New Roman"/>
        </w:rPr>
        <w:t>, and its effects on your life</w:t>
      </w:r>
    </w:p>
    <w:p w14:paraId="40AB129D" w14:textId="1F2C9B8D" w:rsidR="00AA49B6" w:rsidRDefault="00AA49B6" w:rsidP="00691189">
      <w:pPr>
        <w:spacing w:line="276" w:lineRule="auto"/>
        <w:jc w:val="both"/>
        <w:rPr>
          <w:rFonts w:ascii="Times New Roman" w:hAnsi="Times New Roman" w:cs="Times New Roman"/>
        </w:rPr>
      </w:pPr>
    </w:p>
    <w:p w14:paraId="17F24354" w14:textId="150F1D70" w:rsidR="00DE5654" w:rsidRPr="00691189" w:rsidRDefault="009C7430" w:rsidP="00691189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Prompts </w:t>
      </w:r>
      <w:r w:rsidR="00745B43">
        <w:rPr>
          <w:rFonts w:ascii="Times New Roman" w:hAnsi="Times New Roman" w:cs="Times New Roman"/>
        </w:rPr>
        <w:t>to guide the narrative</w:t>
      </w:r>
      <w:r w:rsidR="00E247AA">
        <w:rPr>
          <w:rFonts w:ascii="Times New Roman" w:hAnsi="Times New Roman" w:cs="Times New Roman"/>
        </w:rPr>
        <w:t xml:space="preserve">, </w:t>
      </w:r>
      <w:r w:rsidR="00F5338E">
        <w:rPr>
          <w:rFonts w:ascii="Times New Roman" w:hAnsi="Times New Roman" w:cs="Times New Roman"/>
        </w:rPr>
        <w:t>if</w:t>
      </w:r>
      <w:r w:rsidR="004E613C">
        <w:rPr>
          <w:rFonts w:ascii="Times New Roman" w:hAnsi="Times New Roman" w:cs="Times New Roman"/>
        </w:rPr>
        <w:t xml:space="preserve"> </w:t>
      </w:r>
      <w:r w:rsidR="00E247AA">
        <w:rPr>
          <w:rFonts w:ascii="Times New Roman" w:hAnsi="Times New Roman" w:cs="Times New Roman"/>
        </w:rPr>
        <w:t>needed</w:t>
      </w:r>
      <w:r>
        <w:rPr>
          <w:rFonts w:ascii="Times New Roman" w:hAnsi="Times New Roman" w:cs="Times New Roman"/>
        </w:rPr>
        <w:t>:</w:t>
      </w:r>
    </w:p>
    <w:p w14:paraId="3F103F8E" w14:textId="7C71B0ED" w:rsidR="00B1181F" w:rsidRPr="00490229" w:rsidRDefault="00B1181F" w:rsidP="00B1181F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490229">
        <w:rPr>
          <w:rFonts w:ascii="Times New Roman" w:hAnsi="Times New Roman" w:cs="Times New Roman"/>
          <w:b/>
          <w:bCs/>
        </w:rPr>
        <w:t>Symptoms and distress</w:t>
      </w:r>
    </w:p>
    <w:p w14:paraId="3BFE5990" w14:textId="65BEBA1A" w:rsidR="00A261DA" w:rsidRDefault="00A261DA" w:rsidP="00DC4BC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Can you describe what led up to you </w:t>
      </w:r>
      <w:r w:rsidR="00BA569A">
        <w:rPr>
          <w:rFonts w:ascii="Times New Roman" w:hAnsi="Times New Roman" w:cs="Times New Roman"/>
        </w:rPr>
        <w:t xml:space="preserve">being diagnosed with </w:t>
      </w:r>
      <w:r w:rsidR="004D607F">
        <w:rPr>
          <w:rFonts w:ascii="Times New Roman" w:hAnsi="Times New Roman" w:cs="Times New Roman"/>
        </w:rPr>
        <w:t>[first condition]</w:t>
      </w:r>
      <w:r w:rsidR="00BA569A">
        <w:rPr>
          <w:rFonts w:ascii="Times New Roman" w:hAnsi="Times New Roman" w:cs="Times New Roman"/>
        </w:rPr>
        <w:t>?</w:t>
      </w:r>
    </w:p>
    <w:p w14:paraId="309D743A" w14:textId="791BF203" w:rsidR="00DC4BC2" w:rsidRDefault="00DC4BC2" w:rsidP="00DC4BC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</w:t>
      </w:r>
      <w:r w:rsidR="00CC50A0">
        <w:rPr>
          <w:rFonts w:ascii="Times New Roman" w:hAnsi="Times New Roman" w:cs="Times New Roman"/>
        </w:rPr>
        <w:t>were the first</w:t>
      </w:r>
      <w:r w:rsidR="00614ECD">
        <w:rPr>
          <w:rFonts w:ascii="Times New Roman" w:hAnsi="Times New Roman" w:cs="Times New Roman"/>
        </w:rPr>
        <w:t xml:space="preserve"> symptoms you had</w:t>
      </w:r>
      <w:r w:rsidR="00BA569A">
        <w:rPr>
          <w:rFonts w:ascii="Times New Roman" w:hAnsi="Times New Roman" w:cs="Times New Roman"/>
        </w:rPr>
        <w:t xml:space="preserve"> (if any)</w:t>
      </w:r>
      <w:r w:rsidR="00614ECD">
        <w:rPr>
          <w:rFonts w:ascii="Times New Roman" w:hAnsi="Times New Roman" w:cs="Times New Roman"/>
        </w:rPr>
        <w:t>?</w:t>
      </w:r>
    </w:p>
    <w:p w14:paraId="1C128181" w14:textId="54AA2728" w:rsidR="00614ECD" w:rsidRDefault="00957634" w:rsidP="00DC4BC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614ECD">
        <w:rPr>
          <w:rFonts w:ascii="Times New Roman" w:hAnsi="Times New Roman" w:cs="Times New Roman"/>
        </w:rPr>
        <w:t xml:space="preserve">hat did you think the </w:t>
      </w:r>
      <w:r w:rsidR="00F350E5">
        <w:rPr>
          <w:rFonts w:ascii="Times New Roman" w:hAnsi="Times New Roman" w:cs="Times New Roman"/>
        </w:rPr>
        <w:t xml:space="preserve">symptoms were when you first </w:t>
      </w:r>
      <w:r w:rsidR="004D607F">
        <w:rPr>
          <w:rFonts w:ascii="Times New Roman" w:hAnsi="Times New Roman" w:cs="Times New Roman"/>
        </w:rPr>
        <w:t xml:space="preserve">experienced </w:t>
      </w:r>
      <w:r w:rsidR="00F350E5">
        <w:rPr>
          <w:rFonts w:ascii="Times New Roman" w:hAnsi="Times New Roman" w:cs="Times New Roman"/>
        </w:rPr>
        <w:t>them?</w:t>
      </w:r>
    </w:p>
    <w:p w14:paraId="3031F8E3" w14:textId="7192A4EF" w:rsidR="00F350E5" w:rsidRPr="00DC4BC2" w:rsidRDefault="00F350E5" w:rsidP="00DC4BC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did that make you feel?</w:t>
      </w:r>
    </w:p>
    <w:p w14:paraId="6D6310DC" w14:textId="1C700E7C" w:rsidR="00B1181F" w:rsidRPr="00C70796" w:rsidRDefault="00B1181F" w:rsidP="00B1181F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C70796">
        <w:rPr>
          <w:rFonts w:ascii="Times New Roman" w:hAnsi="Times New Roman" w:cs="Times New Roman"/>
          <w:b/>
          <w:bCs/>
        </w:rPr>
        <w:t>Health seeking</w:t>
      </w:r>
    </w:p>
    <w:p w14:paraId="24BE5E10" w14:textId="0908C5BB" w:rsidR="0025640D" w:rsidRDefault="00A844C5" w:rsidP="006D5C4F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Where did you </w:t>
      </w:r>
      <w:r w:rsidR="0025640D">
        <w:rPr>
          <w:rFonts w:ascii="Times New Roman" w:hAnsi="Times New Roman" w:cs="Times New Roman"/>
        </w:rPr>
        <w:t xml:space="preserve">seek </w:t>
      </w:r>
      <w:r>
        <w:rPr>
          <w:rFonts w:ascii="Times New Roman" w:hAnsi="Times New Roman" w:cs="Times New Roman"/>
        </w:rPr>
        <w:t>treatment</w:t>
      </w:r>
      <w:r w:rsidR="00377CD7">
        <w:rPr>
          <w:rFonts w:ascii="Times New Roman" w:hAnsi="Times New Roman" w:cs="Times New Roman"/>
        </w:rPr>
        <w:t xml:space="preserve"> the first time you </w:t>
      </w:r>
      <w:r w:rsidR="009624EC">
        <w:rPr>
          <w:rFonts w:ascii="Times New Roman" w:hAnsi="Times New Roman" w:cs="Times New Roman"/>
        </w:rPr>
        <w:t>saw the symptoms</w:t>
      </w:r>
      <w:r>
        <w:rPr>
          <w:rFonts w:ascii="Times New Roman" w:hAnsi="Times New Roman" w:cs="Times New Roman"/>
        </w:rPr>
        <w:t>?</w:t>
      </w:r>
      <w:r w:rsidR="00D61095">
        <w:rPr>
          <w:rFonts w:ascii="Times New Roman" w:hAnsi="Times New Roman" w:cs="Times New Roman"/>
        </w:rPr>
        <w:t xml:space="preserve"> Why?</w:t>
      </w:r>
    </w:p>
    <w:p w14:paraId="04846538" w14:textId="1EAD0BD7" w:rsidR="00BA6575" w:rsidRDefault="0025640D" w:rsidP="006D5C4F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</w:t>
      </w:r>
      <w:r w:rsidR="004D607F">
        <w:rPr>
          <w:rFonts w:ascii="Times New Roman" w:hAnsi="Times New Roman" w:cs="Times New Roman"/>
        </w:rPr>
        <w:t xml:space="preserve">led </w:t>
      </w:r>
      <w:r>
        <w:rPr>
          <w:rFonts w:ascii="Times New Roman" w:hAnsi="Times New Roman" w:cs="Times New Roman"/>
        </w:rPr>
        <w:t>you to seek treatment</w:t>
      </w:r>
      <w:r w:rsidR="004E613C">
        <w:rPr>
          <w:rFonts w:ascii="Times New Roman" w:hAnsi="Times New Roman" w:cs="Times New Roman"/>
        </w:rPr>
        <w:t xml:space="preserve"> there</w:t>
      </w:r>
      <w:r>
        <w:rPr>
          <w:rFonts w:ascii="Times New Roman" w:hAnsi="Times New Roman" w:cs="Times New Roman"/>
        </w:rPr>
        <w:t>?</w:t>
      </w:r>
      <w:r w:rsidR="00A844C5">
        <w:rPr>
          <w:rFonts w:ascii="Times New Roman" w:hAnsi="Times New Roman" w:cs="Times New Roman"/>
        </w:rPr>
        <w:t xml:space="preserve"> </w:t>
      </w:r>
    </w:p>
    <w:p w14:paraId="0C0E2D88" w14:textId="4A2CEB85" w:rsidR="006D5C4F" w:rsidRPr="006D5C4F" w:rsidRDefault="005F0C06" w:rsidP="006D5C4F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Did anyone else help you to </w:t>
      </w:r>
      <w:r w:rsidR="006D5C4F">
        <w:rPr>
          <w:rFonts w:ascii="Times New Roman" w:hAnsi="Times New Roman" w:cs="Times New Roman"/>
        </w:rPr>
        <w:t xml:space="preserve">make decisions about </w:t>
      </w:r>
      <w:r>
        <w:rPr>
          <w:rFonts w:ascii="Times New Roman" w:hAnsi="Times New Roman" w:cs="Times New Roman"/>
        </w:rPr>
        <w:t xml:space="preserve">seeking </w:t>
      </w:r>
      <w:r w:rsidR="006D5C4F">
        <w:rPr>
          <w:rFonts w:ascii="Times New Roman" w:hAnsi="Times New Roman" w:cs="Times New Roman"/>
        </w:rPr>
        <w:t>care and treatment?</w:t>
      </w:r>
    </w:p>
    <w:p w14:paraId="0C8AC5CE" w14:textId="1906C362" w:rsidR="00B1181F" w:rsidRPr="00C70796" w:rsidRDefault="00B1181F" w:rsidP="00B1181F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C70796">
        <w:rPr>
          <w:rFonts w:ascii="Times New Roman" w:hAnsi="Times New Roman" w:cs="Times New Roman"/>
          <w:b/>
          <w:bCs/>
        </w:rPr>
        <w:t>Diagnosis and treatment</w:t>
      </w:r>
    </w:p>
    <w:p w14:paraId="33823EB9" w14:textId="650BE38D" w:rsidR="00B71F68" w:rsidRDefault="00B71F68" w:rsidP="00B71F68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When were you diagnosed with</w:t>
      </w:r>
      <w:r w:rsidR="008A09AF">
        <w:rPr>
          <w:rFonts w:ascii="Times New Roman" w:hAnsi="Times New Roman" w:cs="Times New Roman"/>
        </w:rPr>
        <w:t xml:space="preserve"> </w:t>
      </w:r>
      <w:proofErr w:type="spellStart"/>
      <w:r w:rsidR="008A09AF">
        <w:rPr>
          <w:rFonts w:ascii="Times New Roman" w:hAnsi="Times New Roman" w:cs="Times New Roman"/>
        </w:rPr>
        <w:t>xxxx</w:t>
      </w:r>
      <w:proofErr w:type="spellEnd"/>
      <w:r>
        <w:rPr>
          <w:rFonts w:ascii="Times New Roman" w:hAnsi="Times New Roman" w:cs="Times New Roman"/>
        </w:rPr>
        <w:t>?</w:t>
      </w:r>
    </w:p>
    <w:p w14:paraId="142591FC" w14:textId="0E2BB91F" w:rsidR="005F0C06" w:rsidRDefault="005F0C06" w:rsidP="00B71F68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Did you feel that the diagnosis made sense of what you were feeling?</w:t>
      </w:r>
    </w:p>
    <w:p w14:paraId="6942524D" w14:textId="305C4424" w:rsidR="00F416C9" w:rsidRDefault="005F0C06" w:rsidP="00B71F68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treatment</w:t>
      </w:r>
      <w:r w:rsidR="005F1186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care </w:t>
      </w:r>
      <w:r w:rsidR="005F1186">
        <w:rPr>
          <w:rFonts w:ascii="Times New Roman" w:hAnsi="Times New Roman" w:cs="Times New Roman"/>
        </w:rPr>
        <w:t xml:space="preserve">and/or advice </w:t>
      </w:r>
      <w:r>
        <w:rPr>
          <w:rFonts w:ascii="Times New Roman" w:hAnsi="Times New Roman" w:cs="Times New Roman"/>
        </w:rPr>
        <w:t xml:space="preserve">were you given? </w:t>
      </w:r>
      <w:r w:rsidR="00F5338E">
        <w:rPr>
          <w:rFonts w:ascii="Times New Roman" w:hAnsi="Times New Roman" w:cs="Times New Roman"/>
        </w:rPr>
        <w:t>Were you actually able to do as</w:t>
      </w:r>
      <w:r w:rsidR="00EF03AD">
        <w:rPr>
          <w:rFonts w:ascii="Times New Roman" w:hAnsi="Times New Roman" w:cs="Times New Roman"/>
        </w:rPr>
        <w:t xml:space="preserve"> you were </w:t>
      </w:r>
      <w:r w:rsidR="00F5338E">
        <w:rPr>
          <w:rFonts w:ascii="Times New Roman" w:hAnsi="Times New Roman" w:cs="Times New Roman"/>
        </w:rPr>
        <w:t>given/advised?</w:t>
      </w:r>
    </w:p>
    <w:p w14:paraId="192A9FF4" w14:textId="0E851569" w:rsidR="00B71F68" w:rsidRDefault="00B71F68" w:rsidP="00B71F68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Where have you been receiving treatment</w:t>
      </w:r>
      <w:r w:rsidR="00F5338E">
        <w:rPr>
          <w:rFonts w:ascii="Times New Roman" w:hAnsi="Times New Roman" w:cs="Times New Roman"/>
        </w:rPr>
        <w:t xml:space="preserve"> since then</w:t>
      </w:r>
      <w:r>
        <w:rPr>
          <w:rFonts w:ascii="Times New Roman" w:hAnsi="Times New Roman" w:cs="Times New Roman"/>
        </w:rPr>
        <w:t>?</w:t>
      </w:r>
      <w:r w:rsidR="00F0737E">
        <w:rPr>
          <w:rFonts w:ascii="Times New Roman" w:hAnsi="Times New Roman" w:cs="Times New Roman"/>
        </w:rPr>
        <w:t xml:space="preserve"> Has this changed much?</w:t>
      </w:r>
    </w:p>
    <w:p w14:paraId="666B9417" w14:textId="20BF19FB" w:rsidR="00D43CD6" w:rsidRDefault="00D43CD6" w:rsidP="00B71F68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Was it your choice to receive treatment at X</w:t>
      </w:r>
      <w:r w:rsidR="00134054">
        <w:rPr>
          <w:rFonts w:ascii="Times New Roman" w:hAnsi="Times New Roman" w:cs="Times New Roman"/>
        </w:rPr>
        <w:t>?</w:t>
      </w:r>
    </w:p>
    <w:p w14:paraId="42D3294E" w14:textId="2653A190" w:rsidR="00B1181F" w:rsidRPr="00944301" w:rsidRDefault="00B1181F" w:rsidP="00B1181F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944301">
        <w:rPr>
          <w:rFonts w:ascii="Times New Roman" w:hAnsi="Times New Roman" w:cs="Times New Roman"/>
          <w:b/>
          <w:bCs/>
        </w:rPr>
        <w:t>Accumulation of illness conditions</w:t>
      </w:r>
    </w:p>
    <w:p w14:paraId="0DBC9C5F" w14:textId="4170C890" w:rsidR="004E613C" w:rsidRDefault="008725AE" w:rsidP="002D0E7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do you think led you to </w:t>
      </w:r>
      <w:r w:rsidR="00F5338E">
        <w:rPr>
          <w:rFonts w:ascii="Times New Roman" w:hAnsi="Times New Roman" w:cs="Times New Roman"/>
        </w:rPr>
        <w:t>be diagnosed with</w:t>
      </w:r>
      <w:r>
        <w:rPr>
          <w:rFonts w:ascii="Times New Roman" w:hAnsi="Times New Roman" w:cs="Times New Roman"/>
        </w:rPr>
        <w:t xml:space="preserve"> more illnesses than you initially had?</w:t>
      </w:r>
    </w:p>
    <w:p w14:paraId="1ECB0465" w14:textId="2DCCB432" w:rsidR="00F5338E" w:rsidRDefault="00F5338E" w:rsidP="002D0E7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 you, does it feel like you have multiple illnesses, or is it all part of the same illness for you?</w:t>
      </w:r>
    </w:p>
    <w:p w14:paraId="7169D93E" w14:textId="60D95C73" w:rsidR="002D0E74" w:rsidRPr="002D0E74" w:rsidRDefault="002D0E74" w:rsidP="002D0E7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</w:t>
      </w:r>
      <w:r w:rsidR="004823D9">
        <w:rPr>
          <w:rFonts w:ascii="Times New Roman" w:hAnsi="Times New Roman" w:cs="Times New Roman"/>
        </w:rPr>
        <w:t>w does living with multiple illnesses make you feel?</w:t>
      </w:r>
    </w:p>
    <w:p w14:paraId="01361B50" w14:textId="58BBB9F4" w:rsidR="00F0737E" w:rsidRDefault="004F1577" w:rsidP="00366F9C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How have you been able to </w:t>
      </w:r>
      <w:r w:rsidR="00FE5219">
        <w:rPr>
          <w:rFonts w:ascii="Times New Roman" w:hAnsi="Times New Roman" w:cs="Times New Roman"/>
        </w:rPr>
        <w:t>manage these illnesses?</w:t>
      </w:r>
    </w:p>
    <w:p w14:paraId="39E47B64" w14:textId="010E37EF" w:rsidR="00B1181F" w:rsidRPr="00A353DA" w:rsidRDefault="00B1181F" w:rsidP="00B1181F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A353DA">
        <w:rPr>
          <w:rFonts w:ascii="Times New Roman" w:hAnsi="Times New Roman" w:cs="Times New Roman"/>
          <w:b/>
          <w:bCs/>
        </w:rPr>
        <w:t>Understandings of multiple diseases and causes</w:t>
      </w:r>
    </w:p>
    <w:p w14:paraId="643AB4F6" w14:textId="07A38D15" w:rsidR="00414A70" w:rsidRDefault="00414A70" w:rsidP="00414A70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A353DA">
        <w:rPr>
          <w:rFonts w:ascii="Times New Roman" w:hAnsi="Times New Roman" w:cs="Times New Roman"/>
        </w:rPr>
        <w:t>f you had to identify the causes of the (</w:t>
      </w:r>
      <w:r w:rsidR="00F17960">
        <w:rPr>
          <w:rFonts w:ascii="Times New Roman" w:hAnsi="Times New Roman" w:cs="Times New Roman"/>
        </w:rPr>
        <w:t>illnesses</w:t>
      </w:r>
      <w:r w:rsidR="00A353DA">
        <w:rPr>
          <w:rFonts w:ascii="Times New Roman" w:hAnsi="Times New Roman" w:cs="Times New Roman"/>
        </w:rPr>
        <w:t>) what could that be?</w:t>
      </w:r>
    </w:p>
    <w:p w14:paraId="1321271D" w14:textId="385418B2" w:rsidR="00A353DA" w:rsidRDefault="00A353DA" w:rsidP="00414A70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you think any of the </w:t>
      </w:r>
      <w:r w:rsidR="00650EA6">
        <w:rPr>
          <w:rFonts w:ascii="Times New Roman" w:hAnsi="Times New Roman" w:cs="Times New Roman"/>
        </w:rPr>
        <w:t xml:space="preserve">conditions </w:t>
      </w:r>
      <w:r>
        <w:rPr>
          <w:rFonts w:ascii="Times New Roman" w:hAnsi="Times New Roman" w:cs="Times New Roman"/>
        </w:rPr>
        <w:t>could be hereditary?</w:t>
      </w:r>
    </w:p>
    <w:p w14:paraId="19847F3A" w14:textId="7B1C33CF" w:rsidR="00414A70" w:rsidRDefault="00414A70" w:rsidP="00414A70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Has living with multiple diseases changed/altered your life in any way (work, family, marriage, social, sexual or spiritual</w:t>
      </w:r>
      <w:r w:rsidR="008725AE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?</w:t>
      </w:r>
    </w:p>
    <w:p w14:paraId="03FC782D" w14:textId="2D0F0265" w:rsidR="00815F6B" w:rsidRDefault="00815F6B" w:rsidP="00414A70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have these illnesses cost you (in terms of money, time, energy, relationships)</w:t>
      </w:r>
    </w:p>
    <w:p w14:paraId="7E379592" w14:textId="476A2834" w:rsidR="00AE00BB" w:rsidRDefault="00A353DA" w:rsidP="00414A70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Have you ever felt discriminated</w:t>
      </w:r>
      <w:r w:rsidR="008725AE">
        <w:rPr>
          <w:rFonts w:ascii="Times New Roman" w:hAnsi="Times New Roman" w:cs="Times New Roman"/>
        </w:rPr>
        <w:t xml:space="preserve"> against</w:t>
      </w:r>
      <w:r>
        <w:rPr>
          <w:rFonts w:ascii="Times New Roman" w:hAnsi="Times New Roman" w:cs="Times New Roman"/>
        </w:rPr>
        <w:t>?</w:t>
      </w:r>
    </w:p>
    <w:p w14:paraId="6ED1033A" w14:textId="4E953592" w:rsidR="00622F11" w:rsidRPr="00414A70" w:rsidRDefault="00800E99" w:rsidP="00414A70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Are you receiving any information </w:t>
      </w:r>
      <w:r w:rsidR="00A60A14">
        <w:rPr>
          <w:rFonts w:ascii="Times New Roman" w:hAnsi="Times New Roman" w:cs="Times New Roman"/>
        </w:rPr>
        <w:t>with regards to the illnesses</w:t>
      </w:r>
      <w:r w:rsidR="008725AE">
        <w:rPr>
          <w:rFonts w:ascii="Times New Roman" w:hAnsi="Times New Roman" w:cs="Times New Roman"/>
        </w:rPr>
        <w:t>,</w:t>
      </w:r>
      <w:r w:rsidR="00A60A14">
        <w:rPr>
          <w:rFonts w:ascii="Times New Roman" w:hAnsi="Times New Roman" w:cs="Times New Roman"/>
        </w:rPr>
        <w:t xml:space="preserve"> and where?</w:t>
      </w:r>
    </w:p>
    <w:p w14:paraId="0D5E6DF1" w14:textId="332FD5E9" w:rsidR="00B1181F" w:rsidRPr="00C70796" w:rsidRDefault="00B1181F" w:rsidP="00B1181F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C70796">
        <w:rPr>
          <w:rFonts w:ascii="Times New Roman" w:hAnsi="Times New Roman" w:cs="Times New Roman"/>
          <w:b/>
          <w:bCs/>
        </w:rPr>
        <w:t>Any clinical research participation</w:t>
      </w:r>
    </w:p>
    <w:p w14:paraId="4D2E1898" w14:textId="184D7DEE" w:rsidR="00C70796" w:rsidRDefault="00C70796" w:rsidP="00C70796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Have you ever taken part in any clinic research?</w:t>
      </w:r>
    </w:p>
    <w:p w14:paraId="6FE4DBFD" w14:textId="186BC7ED" w:rsidR="00C70796" w:rsidRDefault="00C70796" w:rsidP="00C70796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If yes, when? what was it all about? </w:t>
      </w:r>
      <w:r w:rsidR="00A142F6">
        <w:rPr>
          <w:rFonts w:ascii="Times New Roman" w:hAnsi="Times New Roman" w:cs="Times New Roman"/>
        </w:rPr>
        <w:t>How did you find the experience</w:t>
      </w:r>
      <w:r>
        <w:rPr>
          <w:rFonts w:ascii="Times New Roman" w:hAnsi="Times New Roman" w:cs="Times New Roman"/>
        </w:rPr>
        <w:t>?</w:t>
      </w:r>
    </w:p>
    <w:p w14:paraId="79E18950" w14:textId="68BDD59E" w:rsidR="00672FFB" w:rsidRDefault="00672FFB" w:rsidP="00C70796">
      <w:pPr>
        <w:spacing w:line="276" w:lineRule="auto"/>
        <w:jc w:val="both"/>
        <w:rPr>
          <w:rFonts w:ascii="Times New Roman" w:hAnsi="Times New Roman" w:cs="Times New Roman"/>
        </w:rPr>
      </w:pPr>
    </w:p>
    <w:p w14:paraId="767E8F92" w14:textId="01F3928D" w:rsidR="00543AC4" w:rsidRDefault="00543AC4" w:rsidP="00543AC4">
      <w:pPr>
        <w:spacing w:line="276" w:lineRule="auto"/>
        <w:jc w:val="both"/>
        <w:rPr>
          <w:rFonts w:ascii="Times New Roman" w:hAnsi="Times New Roman" w:cs="Times New Roman"/>
        </w:rPr>
      </w:pPr>
      <w:r w:rsidRPr="00B1181F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3</w:t>
      </w:r>
      <w:r w:rsidRPr="00B1181F">
        <w:rPr>
          <w:rFonts w:ascii="Times New Roman" w:hAnsi="Times New Roman" w:cs="Times New Roman"/>
        </w:rPr>
        <w:t>) Good care and living/ageing</w:t>
      </w:r>
    </w:p>
    <w:p w14:paraId="7056BE5C" w14:textId="77777777" w:rsidR="00543AC4" w:rsidRPr="00C74DF4" w:rsidRDefault="00543AC4" w:rsidP="00543AC4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C74DF4">
        <w:rPr>
          <w:rFonts w:ascii="Times New Roman" w:hAnsi="Times New Roman" w:cs="Times New Roman"/>
          <w:b/>
          <w:bCs/>
        </w:rPr>
        <w:t>Perceptions of ‘good’ care (who, where, when,</w:t>
      </w:r>
      <w:r>
        <w:rPr>
          <w:rFonts w:ascii="Times New Roman" w:hAnsi="Times New Roman" w:cs="Times New Roman"/>
          <w:b/>
          <w:bCs/>
        </w:rPr>
        <w:t xml:space="preserve"> </w:t>
      </w:r>
      <w:r w:rsidRPr="00C74DF4">
        <w:rPr>
          <w:rFonts w:ascii="Times New Roman" w:hAnsi="Times New Roman" w:cs="Times New Roman"/>
          <w:b/>
          <w:bCs/>
        </w:rPr>
        <w:t>how)</w:t>
      </w:r>
    </w:p>
    <w:p w14:paraId="4AD1C608" w14:textId="77777777" w:rsidR="00543AC4" w:rsidRDefault="00543AC4" w:rsidP="00543AC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What do you regard as ‘good’ care?</w:t>
      </w:r>
    </w:p>
    <w:p w14:paraId="6CA70F6C" w14:textId="77777777" w:rsidR="00543AC4" w:rsidRPr="003E23A7" w:rsidRDefault="00543AC4" w:rsidP="00543AC4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Probe about care by whom, where, when, and how</w:t>
      </w:r>
    </w:p>
    <w:p w14:paraId="60079F5D" w14:textId="3BD6E3F5" w:rsidR="00543AC4" w:rsidRDefault="00543AC4" w:rsidP="00543AC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light of what you feel is good care, what is your view on the quality of care and treatment that you have received to date?</w:t>
      </w:r>
    </w:p>
    <w:p w14:paraId="1F7999D0" w14:textId="272A0CF5" w:rsidR="00543AC4" w:rsidRDefault="00543AC4" w:rsidP="00543AC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How could your care be improved? </w:t>
      </w:r>
    </w:p>
    <w:p w14:paraId="170E910A" w14:textId="722C3397" w:rsidR="00543AC4" w:rsidRDefault="00543AC4" w:rsidP="00543AC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Are there some kinds of care or treatment that you don’t think are worth the trouble? (e.g. spending lots of time in hospital/care home vs. being at home with family) </w:t>
      </w:r>
    </w:p>
    <w:p w14:paraId="1120CBCA" w14:textId="725C6573" w:rsidR="00543AC4" w:rsidRPr="00C74DF4" w:rsidRDefault="00543AC4" w:rsidP="00543AC4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C74DF4">
        <w:rPr>
          <w:rFonts w:ascii="Times New Roman" w:hAnsi="Times New Roman" w:cs="Times New Roman"/>
          <w:b/>
          <w:bCs/>
        </w:rPr>
        <w:t>Perceptions of ‘good’ ageing</w:t>
      </w:r>
      <w:r w:rsidR="00BE6A06">
        <w:rPr>
          <w:rFonts w:ascii="Times New Roman" w:hAnsi="Times New Roman" w:cs="Times New Roman"/>
          <w:b/>
          <w:bCs/>
        </w:rPr>
        <w:t xml:space="preserve"> (if appropriate)</w:t>
      </w:r>
    </w:p>
    <w:p w14:paraId="3236B264" w14:textId="4DE6D11F" w:rsidR="00543AC4" w:rsidRDefault="00BE6A06" w:rsidP="00543AC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Have you ever thought about where and how do you</w:t>
      </w:r>
      <w:r w:rsidR="00A80D1B">
        <w:rPr>
          <w:rFonts w:ascii="Times New Roman" w:hAnsi="Times New Roman" w:cs="Times New Roman"/>
        </w:rPr>
        <w:t xml:space="preserve"> or</w:t>
      </w:r>
      <w:r>
        <w:rPr>
          <w:rFonts w:ascii="Times New Roman" w:hAnsi="Times New Roman" w:cs="Times New Roman"/>
        </w:rPr>
        <w:t xml:space="preserve"> would</w:t>
      </w:r>
      <w:r w:rsidR="00A80D1B">
        <w:rPr>
          <w:rFonts w:ascii="Times New Roman" w:hAnsi="Times New Roman" w:cs="Times New Roman"/>
        </w:rPr>
        <w:t xml:space="preserve"> you</w:t>
      </w:r>
      <w:r>
        <w:rPr>
          <w:rFonts w:ascii="Times New Roman" w:hAnsi="Times New Roman" w:cs="Times New Roman"/>
        </w:rPr>
        <w:t xml:space="preserve"> like to grow old?</w:t>
      </w:r>
      <w:r w:rsidR="00543AC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Please describe/elaborate</w:t>
      </w:r>
    </w:p>
    <w:p w14:paraId="626DDA3B" w14:textId="77777777" w:rsidR="00BF2184" w:rsidRDefault="00543AC4" w:rsidP="00543AC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you </w:t>
      </w:r>
      <w:r w:rsidR="00BE6A06">
        <w:rPr>
          <w:rFonts w:ascii="Times New Roman" w:hAnsi="Times New Roman" w:cs="Times New Roman"/>
        </w:rPr>
        <w:t xml:space="preserve">think your </w:t>
      </w:r>
      <w:r>
        <w:rPr>
          <w:rFonts w:ascii="Times New Roman" w:hAnsi="Times New Roman" w:cs="Times New Roman"/>
        </w:rPr>
        <w:t xml:space="preserve">illnesses </w:t>
      </w:r>
      <w:r w:rsidR="00BE6A06">
        <w:rPr>
          <w:rFonts w:ascii="Times New Roman" w:hAnsi="Times New Roman" w:cs="Times New Roman"/>
        </w:rPr>
        <w:t xml:space="preserve">will </w:t>
      </w:r>
      <w:r>
        <w:rPr>
          <w:rFonts w:ascii="Times New Roman" w:hAnsi="Times New Roman" w:cs="Times New Roman"/>
        </w:rPr>
        <w:t xml:space="preserve">stop you growing old the way that you would like to? </w:t>
      </w:r>
    </w:p>
    <w:p w14:paraId="77666E08" w14:textId="457CDE6D" w:rsidR="00543AC4" w:rsidRDefault="00543AC4" w:rsidP="00543AC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Is it possible to nonetheless achieve anything close? </w:t>
      </w:r>
      <w:r w:rsidR="00BF2184">
        <w:rPr>
          <w:rFonts w:ascii="Times New Roman" w:hAnsi="Times New Roman" w:cs="Times New Roman"/>
        </w:rPr>
        <w:t>How might you make the best of things?</w:t>
      </w:r>
    </w:p>
    <w:p w14:paraId="468C5835" w14:textId="77777777" w:rsidR="00543AC4" w:rsidRPr="001F4E34" w:rsidRDefault="00543AC4" w:rsidP="00543AC4">
      <w:pPr>
        <w:spacing w:line="276" w:lineRule="auto"/>
        <w:jc w:val="both"/>
        <w:rPr>
          <w:rFonts w:ascii="Times New Roman" w:hAnsi="Times New Roman" w:cs="Times New Roman"/>
        </w:rPr>
      </w:pPr>
    </w:p>
    <w:p w14:paraId="55B8F07B" w14:textId="77777777" w:rsidR="00543AC4" w:rsidRDefault="00543AC4" w:rsidP="00C70796">
      <w:pPr>
        <w:spacing w:line="276" w:lineRule="auto"/>
        <w:jc w:val="both"/>
        <w:rPr>
          <w:rFonts w:ascii="Times New Roman" w:hAnsi="Times New Roman" w:cs="Times New Roman"/>
        </w:rPr>
      </w:pPr>
    </w:p>
    <w:p w14:paraId="14B8D374" w14:textId="2551BDF1" w:rsidR="00672FFB" w:rsidRPr="00C70796" w:rsidRDefault="00672FFB" w:rsidP="00C70796">
      <w:pPr>
        <w:spacing w:line="276" w:lineRule="auto"/>
        <w:jc w:val="both"/>
        <w:rPr>
          <w:rFonts w:ascii="Times New Roman" w:hAnsi="Times New Roman" w:cs="Times New Roman"/>
        </w:rPr>
      </w:pPr>
    </w:p>
    <w:p w14:paraId="7AAC7C61" w14:textId="77777777" w:rsidR="00B1181F" w:rsidRPr="00B1181F" w:rsidRDefault="00B1181F" w:rsidP="00B1181F">
      <w:pPr>
        <w:spacing w:line="276" w:lineRule="auto"/>
        <w:jc w:val="both"/>
        <w:rPr>
          <w:rFonts w:ascii="Times New Roman" w:hAnsi="Times New Roman" w:cs="Times New Roman"/>
        </w:rPr>
      </w:pPr>
    </w:p>
    <w:p w14:paraId="2BC65F27" w14:textId="77777777" w:rsidR="00625C18" w:rsidRDefault="00625C18" w:rsidP="00873FE2">
      <w:pPr>
        <w:spacing w:line="276" w:lineRule="auto"/>
        <w:jc w:val="both"/>
        <w:rPr>
          <w:rFonts w:ascii="Times New Roman" w:hAnsi="Times New Roman" w:cs="Times New Roman"/>
        </w:rPr>
      </w:pPr>
    </w:p>
    <w:p w14:paraId="6337659D" w14:textId="6133CE87" w:rsidR="00860589" w:rsidRPr="00B1181F" w:rsidRDefault="00860589" w:rsidP="00B1181F">
      <w:pPr>
        <w:spacing w:line="276" w:lineRule="auto"/>
        <w:jc w:val="both"/>
        <w:rPr>
          <w:rFonts w:ascii="Times New Roman" w:hAnsi="Times New Roman" w:cs="Times New Roman"/>
        </w:rPr>
      </w:pPr>
    </w:p>
    <w:sectPr w:rsidR="00860589" w:rsidRPr="00B1181F">
      <w:headerReference w:type="default" r:id="rId16"/>
      <w:footerReference w:type="defaul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Justin Dixon" w:date="2022-09-20T23:43:00Z" w:initials="JD">
    <w:p w14:paraId="1A9E36C3" w14:textId="68829FE7" w:rsidR="00C361D9" w:rsidRDefault="00C361D9">
      <w:pPr>
        <w:pStyle w:val="CommentText"/>
      </w:pPr>
      <w:r>
        <w:rPr>
          <w:rStyle w:val="CommentReference"/>
        </w:rPr>
        <w:annotationRef/>
      </w:r>
      <w:r>
        <w:t>Could these be fitted in above somewhere?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1A9E36C3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6D4CEAC" w16cex:dateUtc="2022-09-20T22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A9E36C3" w16cid:durableId="26D4CEA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C092E1" w14:textId="77777777" w:rsidR="00CC5E7E" w:rsidRDefault="00CC5E7E" w:rsidP="00934D2A">
      <w:r>
        <w:separator/>
      </w:r>
    </w:p>
  </w:endnote>
  <w:endnote w:type="continuationSeparator" w:id="0">
    <w:p w14:paraId="08C35E26" w14:textId="77777777" w:rsidR="00CC5E7E" w:rsidRDefault="00CC5E7E" w:rsidP="0093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C0757" w14:textId="666E6D42" w:rsidR="00934D2A" w:rsidRDefault="00FC439A" w:rsidP="00934D2A">
    <w:pPr>
      <w:pStyle w:val="Footer"/>
    </w:pPr>
    <w:r>
      <w:t xml:space="preserve">Version 1.0  </w:t>
    </w:r>
    <w:r>
      <w:tab/>
      <w:t xml:space="preserve">Date </w:t>
    </w:r>
    <w:r w:rsidR="000276A4">
      <w:t>04 Oct 2021</w:t>
    </w:r>
    <w:r w:rsidR="00DA17B2">
      <w:t xml:space="preserve">  </w:t>
    </w:r>
    <w:r w:rsidR="00DA17B2">
      <w:tab/>
      <w:t xml:space="preserve"> </w:t>
    </w:r>
    <w:sdt>
      <w:sdtPr>
        <w:id w:val="378665259"/>
        <w:docPartObj>
          <w:docPartGallery w:val="Page Numbers (Bottom of Page)"/>
          <w:docPartUnique/>
        </w:docPartObj>
      </w:sdtPr>
      <w:sdtContent>
        <w:sdt>
          <w:sdtPr>
            <w:id w:val="1728636285"/>
            <w:docPartObj>
              <w:docPartGallery w:val="Page Numbers (Top of Page)"/>
              <w:docPartUnique/>
            </w:docPartObj>
          </w:sdtPr>
          <w:sdtContent>
            <w:r w:rsidR="00934D2A">
              <w:t xml:space="preserve">Page </w:t>
            </w:r>
            <w:r w:rsidR="00934D2A">
              <w:rPr>
                <w:b/>
                <w:bCs/>
              </w:rPr>
              <w:fldChar w:fldCharType="begin"/>
            </w:r>
            <w:r w:rsidR="00934D2A">
              <w:rPr>
                <w:b/>
                <w:bCs/>
              </w:rPr>
              <w:instrText xml:space="preserve"> PAGE </w:instrText>
            </w:r>
            <w:r w:rsidR="00934D2A"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="00934D2A">
              <w:rPr>
                <w:b/>
                <w:bCs/>
              </w:rPr>
              <w:fldChar w:fldCharType="end"/>
            </w:r>
            <w:r w:rsidR="00934D2A">
              <w:t xml:space="preserve"> of </w:t>
            </w:r>
            <w:r w:rsidR="00934D2A">
              <w:rPr>
                <w:b/>
                <w:bCs/>
              </w:rPr>
              <w:fldChar w:fldCharType="begin"/>
            </w:r>
            <w:r w:rsidR="00934D2A">
              <w:rPr>
                <w:b/>
                <w:bCs/>
              </w:rPr>
              <w:instrText xml:space="preserve"> NUMPAGES  </w:instrText>
            </w:r>
            <w:r w:rsidR="00934D2A"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="00934D2A">
              <w:rPr>
                <w:b/>
                <w:bCs/>
              </w:rPr>
              <w:fldChar w:fldCharType="end"/>
            </w:r>
          </w:sdtContent>
        </w:sdt>
      </w:sdtContent>
    </w:sdt>
  </w:p>
  <w:p w14:paraId="28025C8A" w14:textId="3E4C4877" w:rsidR="00934D2A" w:rsidRDefault="00F05C7B">
    <w:pPr>
      <w:pStyle w:val="Footer"/>
    </w:pPr>
    <w:r>
      <w:t>Form_TG_0</w:t>
    </w:r>
    <w:r w:rsidR="00B1181F">
      <w:t>3</w:t>
    </w:r>
    <w:r>
      <w:t>_English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70B9F2" w14:textId="77777777" w:rsidR="00CC5E7E" w:rsidRDefault="00CC5E7E" w:rsidP="00934D2A">
      <w:r>
        <w:separator/>
      </w:r>
    </w:p>
  </w:footnote>
  <w:footnote w:type="continuationSeparator" w:id="0">
    <w:p w14:paraId="66E913CB" w14:textId="77777777" w:rsidR="00CC5E7E" w:rsidRDefault="00CC5E7E" w:rsidP="0093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724D3E" w14:textId="26B4A666" w:rsidR="00F05C7B" w:rsidRDefault="00AE6FB3" w:rsidP="008A68EC">
    <w:pPr>
      <w:pStyle w:val="Header"/>
      <w:tabs>
        <w:tab w:val="clear" w:pos="9026"/>
        <w:tab w:val="left" w:pos="7770"/>
      </w:tabs>
      <w:rPr>
        <w:b/>
      </w:rPr>
    </w:pPr>
    <w:r>
      <w:t>Form_TG_</w:t>
    </w:r>
    <w:r w:rsidR="00F05C7B">
      <w:t>0</w:t>
    </w:r>
    <w:r w:rsidR="00B1181F">
      <w:t>3</w:t>
    </w:r>
    <w:r w:rsidR="00F05C7B">
      <w:t xml:space="preserve">_English </w:t>
    </w:r>
    <w:r w:rsidR="00B1181F">
      <w:t xml:space="preserve">  </w:t>
    </w:r>
    <w:r w:rsidR="00F05C7B">
      <w:t xml:space="preserve"> </w:t>
    </w:r>
    <w:r w:rsidR="00F05C7B" w:rsidRPr="00F05C7B">
      <w:rPr>
        <w:b/>
      </w:rPr>
      <w:t>Topic Guide for</w:t>
    </w:r>
    <w:r w:rsidR="00F05C7B" w:rsidRPr="00F05C7B">
      <w:t xml:space="preserve"> </w:t>
    </w:r>
    <w:r w:rsidR="00B1181F">
      <w:rPr>
        <w:b/>
      </w:rPr>
      <w:t>Patients and Family Members / Carers</w:t>
    </w:r>
    <w:r w:rsidR="00EA58E6">
      <w:rPr>
        <w:b/>
      </w:rPr>
      <w:t xml:space="preserve"> </w:t>
    </w:r>
    <w:r w:rsidR="00F05C7B" w:rsidRPr="00F05C7B">
      <w:rPr>
        <w:b/>
      </w:rPr>
      <w:t xml:space="preserve"> </w:t>
    </w:r>
    <w:r w:rsidR="00F05C7B">
      <w:rPr>
        <w:b/>
      </w:rPr>
      <w:t xml:space="preserve"> </w:t>
    </w:r>
    <w:r w:rsidR="00B1181F">
      <w:rPr>
        <w:b/>
      </w:rPr>
      <w:t xml:space="preserve">     </w:t>
    </w:r>
    <w:r w:rsidR="00F05C7B">
      <w:rPr>
        <w:b/>
      </w:rPr>
      <w:t xml:space="preserve"> </w:t>
    </w:r>
    <w:r w:rsidR="001D6B80">
      <w:rPr>
        <w:b/>
      </w:rPr>
      <w:t>MRCZ/A/2842</w:t>
    </w:r>
    <w:r w:rsidR="00F05C7B" w:rsidRPr="00F05C7B">
      <w:t xml:space="preserve">                                                            </w:t>
    </w:r>
  </w:p>
  <w:p w14:paraId="630A2B72" w14:textId="2F1FF18A" w:rsidR="002133E8" w:rsidRDefault="00F05C7B" w:rsidP="008A68EC">
    <w:pPr>
      <w:pStyle w:val="Header"/>
      <w:tabs>
        <w:tab w:val="clear" w:pos="9026"/>
        <w:tab w:val="left" w:pos="7770"/>
      </w:tabs>
    </w:pPr>
    <w:r>
      <w:rPr>
        <w:b/>
      </w:rPr>
      <w:t xml:space="preserve">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E42A64"/>
    <w:multiLevelType w:val="hybridMultilevel"/>
    <w:tmpl w:val="F834790A"/>
    <w:lvl w:ilvl="0" w:tplc="0F20A0F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DA7F5F"/>
    <w:multiLevelType w:val="hybridMultilevel"/>
    <w:tmpl w:val="6EF2ACCA"/>
    <w:lvl w:ilvl="0" w:tplc="B1AC924C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4332"/>
    <w:multiLevelType w:val="hybridMultilevel"/>
    <w:tmpl w:val="25E4E130"/>
    <w:lvl w:ilvl="0" w:tplc="81D8B93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35190D"/>
    <w:multiLevelType w:val="singleLevel"/>
    <w:tmpl w:val="9F0AEDC2"/>
    <w:lvl w:ilvl="0">
      <w:start w:val="1"/>
      <w:numFmt w:val="bullet"/>
      <w:pStyle w:val="listbull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</w:abstractNum>
  <w:abstractNum w:abstractNumId="4" w15:restartNumberingAfterBreak="0">
    <w:nsid w:val="5AA52F3C"/>
    <w:multiLevelType w:val="hybridMultilevel"/>
    <w:tmpl w:val="054ED1D8"/>
    <w:lvl w:ilvl="0" w:tplc="0F20A0F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8906091">
    <w:abstractNumId w:val="4"/>
  </w:num>
  <w:num w:numId="2" w16cid:durableId="683555396">
    <w:abstractNumId w:val="3"/>
  </w:num>
  <w:num w:numId="3" w16cid:durableId="2146657381">
    <w:abstractNumId w:val="1"/>
  </w:num>
  <w:num w:numId="4" w16cid:durableId="1336108574">
    <w:abstractNumId w:val="0"/>
  </w:num>
  <w:num w:numId="5" w16cid:durableId="119781274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Justin Dixon">
    <w15:presenceInfo w15:providerId="AD" w15:userId="S::phpujdix@lshtm.ac.uk::542cc01f-38f7-4f2e-9251-e84d7e48205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6DD"/>
    <w:rsid w:val="00022F94"/>
    <w:rsid w:val="0002566A"/>
    <w:rsid w:val="000276A4"/>
    <w:rsid w:val="00052E7E"/>
    <w:rsid w:val="00053624"/>
    <w:rsid w:val="00064B8C"/>
    <w:rsid w:val="000716FD"/>
    <w:rsid w:val="00080274"/>
    <w:rsid w:val="000C0AB3"/>
    <w:rsid w:val="000D1A8D"/>
    <w:rsid w:val="000E66DD"/>
    <w:rsid w:val="000F433F"/>
    <w:rsid w:val="00121645"/>
    <w:rsid w:val="00134054"/>
    <w:rsid w:val="00154535"/>
    <w:rsid w:val="00163F06"/>
    <w:rsid w:val="0016551B"/>
    <w:rsid w:val="001774BA"/>
    <w:rsid w:val="001809A0"/>
    <w:rsid w:val="00180A04"/>
    <w:rsid w:val="00186DFE"/>
    <w:rsid w:val="001A7B3D"/>
    <w:rsid w:val="001B6260"/>
    <w:rsid w:val="001C3959"/>
    <w:rsid w:val="001D2737"/>
    <w:rsid w:val="001D6B80"/>
    <w:rsid w:val="001F4E34"/>
    <w:rsid w:val="00206A72"/>
    <w:rsid w:val="002133E8"/>
    <w:rsid w:val="00213C0D"/>
    <w:rsid w:val="002319F0"/>
    <w:rsid w:val="00246CB6"/>
    <w:rsid w:val="0025011D"/>
    <w:rsid w:val="0025640D"/>
    <w:rsid w:val="00260D61"/>
    <w:rsid w:val="002613FB"/>
    <w:rsid w:val="00270802"/>
    <w:rsid w:val="00276567"/>
    <w:rsid w:val="0028081F"/>
    <w:rsid w:val="002C095F"/>
    <w:rsid w:val="002D0E74"/>
    <w:rsid w:val="002D405F"/>
    <w:rsid w:val="002E1330"/>
    <w:rsid w:val="002F01C1"/>
    <w:rsid w:val="0030059A"/>
    <w:rsid w:val="00300E0F"/>
    <w:rsid w:val="00314961"/>
    <w:rsid w:val="0031695B"/>
    <w:rsid w:val="00366EA7"/>
    <w:rsid w:val="00366F9C"/>
    <w:rsid w:val="00372E4D"/>
    <w:rsid w:val="00374416"/>
    <w:rsid w:val="00377CD7"/>
    <w:rsid w:val="003820EE"/>
    <w:rsid w:val="00385041"/>
    <w:rsid w:val="003A0AC5"/>
    <w:rsid w:val="003D0CD6"/>
    <w:rsid w:val="003D68DF"/>
    <w:rsid w:val="003D7E2F"/>
    <w:rsid w:val="003E23A7"/>
    <w:rsid w:val="003E3C41"/>
    <w:rsid w:val="00411272"/>
    <w:rsid w:val="00414A70"/>
    <w:rsid w:val="00436A7E"/>
    <w:rsid w:val="00456100"/>
    <w:rsid w:val="004723B9"/>
    <w:rsid w:val="004823D9"/>
    <w:rsid w:val="00486141"/>
    <w:rsid w:val="00490229"/>
    <w:rsid w:val="004A665B"/>
    <w:rsid w:val="004C630A"/>
    <w:rsid w:val="004D2CF8"/>
    <w:rsid w:val="004D547B"/>
    <w:rsid w:val="004D607F"/>
    <w:rsid w:val="004E613C"/>
    <w:rsid w:val="004F1577"/>
    <w:rsid w:val="00502D8E"/>
    <w:rsid w:val="00517C7B"/>
    <w:rsid w:val="005341DE"/>
    <w:rsid w:val="00543AC4"/>
    <w:rsid w:val="005665E5"/>
    <w:rsid w:val="005739B7"/>
    <w:rsid w:val="00593DD8"/>
    <w:rsid w:val="005A1E37"/>
    <w:rsid w:val="005A7048"/>
    <w:rsid w:val="005B57E3"/>
    <w:rsid w:val="005B6A97"/>
    <w:rsid w:val="005C4EBD"/>
    <w:rsid w:val="005D3093"/>
    <w:rsid w:val="005D3E99"/>
    <w:rsid w:val="005E06A5"/>
    <w:rsid w:val="005E3745"/>
    <w:rsid w:val="005F0C06"/>
    <w:rsid w:val="005F1186"/>
    <w:rsid w:val="005F5987"/>
    <w:rsid w:val="005F7220"/>
    <w:rsid w:val="00604D88"/>
    <w:rsid w:val="00604FCD"/>
    <w:rsid w:val="00614ECD"/>
    <w:rsid w:val="00622F11"/>
    <w:rsid w:val="00625C18"/>
    <w:rsid w:val="00627ABD"/>
    <w:rsid w:val="006475A6"/>
    <w:rsid w:val="0065001E"/>
    <w:rsid w:val="00650D63"/>
    <w:rsid w:val="00650EA6"/>
    <w:rsid w:val="006516AB"/>
    <w:rsid w:val="006569CC"/>
    <w:rsid w:val="00672FFB"/>
    <w:rsid w:val="006842C3"/>
    <w:rsid w:val="00691189"/>
    <w:rsid w:val="006B43C7"/>
    <w:rsid w:val="006B6041"/>
    <w:rsid w:val="006C5AD6"/>
    <w:rsid w:val="006C66EF"/>
    <w:rsid w:val="006D5C4F"/>
    <w:rsid w:val="006E697E"/>
    <w:rsid w:val="0072333F"/>
    <w:rsid w:val="007309F8"/>
    <w:rsid w:val="00736CD2"/>
    <w:rsid w:val="00745B43"/>
    <w:rsid w:val="00754E23"/>
    <w:rsid w:val="0076421C"/>
    <w:rsid w:val="0076445E"/>
    <w:rsid w:val="0078326B"/>
    <w:rsid w:val="007925CC"/>
    <w:rsid w:val="007946B0"/>
    <w:rsid w:val="007B2252"/>
    <w:rsid w:val="007F071C"/>
    <w:rsid w:val="00800E99"/>
    <w:rsid w:val="00814C11"/>
    <w:rsid w:val="00815F6B"/>
    <w:rsid w:val="008173B9"/>
    <w:rsid w:val="008208CC"/>
    <w:rsid w:val="00823696"/>
    <w:rsid w:val="008412A6"/>
    <w:rsid w:val="00845209"/>
    <w:rsid w:val="00852EC5"/>
    <w:rsid w:val="00860589"/>
    <w:rsid w:val="008725AE"/>
    <w:rsid w:val="00873FE2"/>
    <w:rsid w:val="008807CF"/>
    <w:rsid w:val="00891CC4"/>
    <w:rsid w:val="008A08F7"/>
    <w:rsid w:val="008A09AF"/>
    <w:rsid w:val="008A3633"/>
    <w:rsid w:val="008A68EC"/>
    <w:rsid w:val="008D1C83"/>
    <w:rsid w:val="008D5C12"/>
    <w:rsid w:val="008E7255"/>
    <w:rsid w:val="008F393D"/>
    <w:rsid w:val="00905FA8"/>
    <w:rsid w:val="0091004A"/>
    <w:rsid w:val="00914870"/>
    <w:rsid w:val="0093044A"/>
    <w:rsid w:val="00934D2A"/>
    <w:rsid w:val="00944301"/>
    <w:rsid w:val="00957634"/>
    <w:rsid w:val="009609D9"/>
    <w:rsid w:val="00961610"/>
    <w:rsid w:val="009624EC"/>
    <w:rsid w:val="009628A9"/>
    <w:rsid w:val="0096725D"/>
    <w:rsid w:val="00982C74"/>
    <w:rsid w:val="009B4CF4"/>
    <w:rsid w:val="009C1C5E"/>
    <w:rsid w:val="009C7430"/>
    <w:rsid w:val="009F09E0"/>
    <w:rsid w:val="00A0074E"/>
    <w:rsid w:val="00A142F6"/>
    <w:rsid w:val="00A1471A"/>
    <w:rsid w:val="00A2394F"/>
    <w:rsid w:val="00A261DA"/>
    <w:rsid w:val="00A27BEE"/>
    <w:rsid w:val="00A353DA"/>
    <w:rsid w:val="00A36F33"/>
    <w:rsid w:val="00A60A14"/>
    <w:rsid w:val="00A70E69"/>
    <w:rsid w:val="00A80D1B"/>
    <w:rsid w:val="00A844C5"/>
    <w:rsid w:val="00AA49B6"/>
    <w:rsid w:val="00AC11BB"/>
    <w:rsid w:val="00AD77C4"/>
    <w:rsid w:val="00AE00BB"/>
    <w:rsid w:val="00AE6FB3"/>
    <w:rsid w:val="00B02D0B"/>
    <w:rsid w:val="00B039CE"/>
    <w:rsid w:val="00B1181F"/>
    <w:rsid w:val="00B20466"/>
    <w:rsid w:val="00B57A52"/>
    <w:rsid w:val="00B71F68"/>
    <w:rsid w:val="00B722FD"/>
    <w:rsid w:val="00BA569A"/>
    <w:rsid w:val="00BA6575"/>
    <w:rsid w:val="00BB382F"/>
    <w:rsid w:val="00BC4B8B"/>
    <w:rsid w:val="00BD0914"/>
    <w:rsid w:val="00BD440B"/>
    <w:rsid w:val="00BD6A67"/>
    <w:rsid w:val="00BD7A1A"/>
    <w:rsid w:val="00BE0B73"/>
    <w:rsid w:val="00BE6A06"/>
    <w:rsid w:val="00BE6E77"/>
    <w:rsid w:val="00BF048C"/>
    <w:rsid w:val="00BF159F"/>
    <w:rsid w:val="00BF2184"/>
    <w:rsid w:val="00C106B2"/>
    <w:rsid w:val="00C361D9"/>
    <w:rsid w:val="00C70796"/>
    <w:rsid w:val="00C74B8A"/>
    <w:rsid w:val="00C74DF4"/>
    <w:rsid w:val="00C81A0C"/>
    <w:rsid w:val="00C975DA"/>
    <w:rsid w:val="00CA4100"/>
    <w:rsid w:val="00CA7698"/>
    <w:rsid w:val="00CB1951"/>
    <w:rsid w:val="00CC50A0"/>
    <w:rsid w:val="00CC5E7E"/>
    <w:rsid w:val="00CC6903"/>
    <w:rsid w:val="00CC7FD0"/>
    <w:rsid w:val="00CF4F5A"/>
    <w:rsid w:val="00D20E5F"/>
    <w:rsid w:val="00D43CD6"/>
    <w:rsid w:val="00D4421F"/>
    <w:rsid w:val="00D45806"/>
    <w:rsid w:val="00D61095"/>
    <w:rsid w:val="00D67885"/>
    <w:rsid w:val="00D93858"/>
    <w:rsid w:val="00DA17B2"/>
    <w:rsid w:val="00DA63B5"/>
    <w:rsid w:val="00DB0603"/>
    <w:rsid w:val="00DC4BC2"/>
    <w:rsid w:val="00DE5654"/>
    <w:rsid w:val="00E01D75"/>
    <w:rsid w:val="00E247AA"/>
    <w:rsid w:val="00E33FC3"/>
    <w:rsid w:val="00E50B3B"/>
    <w:rsid w:val="00E71B27"/>
    <w:rsid w:val="00EA58E6"/>
    <w:rsid w:val="00EC3F4D"/>
    <w:rsid w:val="00ED0A70"/>
    <w:rsid w:val="00ED37E2"/>
    <w:rsid w:val="00ED47A4"/>
    <w:rsid w:val="00EF03AD"/>
    <w:rsid w:val="00EF5602"/>
    <w:rsid w:val="00EF5EB3"/>
    <w:rsid w:val="00F05C7B"/>
    <w:rsid w:val="00F0737E"/>
    <w:rsid w:val="00F17960"/>
    <w:rsid w:val="00F31FC6"/>
    <w:rsid w:val="00F350E5"/>
    <w:rsid w:val="00F416C9"/>
    <w:rsid w:val="00F5338E"/>
    <w:rsid w:val="00F533EC"/>
    <w:rsid w:val="00F62F2C"/>
    <w:rsid w:val="00F637B3"/>
    <w:rsid w:val="00F9450C"/>
    <w:rsid w:val="00FB2078"/>
    <w:rsid w:val="00FB7414"/>
    <w:rsid w:val="00FC439A"/>
    <w:rsid w:val="00FE5219"/>
    <w:rsid w:val="00FE6855"/>
    <w:rsid w:val="00FF3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DD0652"/>
  <w15:chartTrackingRefBased/>
  <w15:docId w15:val="{1A0ACDAE-4CD6-487C-B658-D9C8D998B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4D2A"/>
    <w:pPr>
      <w:spacing w:after="0" w:line="240" w:lineRule="auto"/>
    </w:pPr>
    <w:rPr>
      <w:sz w:val="24"/>
      <w:szCs w:val="24"/>
    </w:rPr>
  </w:style>
  <w:style w:type="paragraph" w:styleId="Heading3">
    <w:name w:val="heading 3"/>
    <w:basedOn w:val="BodyText"/>
    <w:next w:val="Normal"/>
    <w:link w:val="Heading3Char"/>
    <w:uiPriority w:val="9"/>
    <w:unhideWhenUsed/>
    <w:qFormat/>
    <w:rsid w:val="00A36F33"/>
    <w:pPr>
      <w:spacing w:after="0" w:line="360" w:lineRule="auto"/>
      <w:ind w:right="85"/>
      <w:outlineLvl w:val="2"/>
    </w:pPr>
    <w:rPr>
      <w:rFonts w:eastAsia="Times New Roman" w:cs="Times New Roman"/>
      <w:i/>
      <w:i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34D2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4D2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4D2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34D2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4D2A"/>
    <w:rPr>
      <w:sz w:val="24"/>
      <w:szCs w:val="24"/>
    </w:rPr>
  </w:style>
  <w:style w:type="paragraph" w:styleId="NoSpacing">
    <w:name w:val="No Spacing"/>
    <w:uiPriority w:val="1"/>
    <w:qFormat/>
    <w:rsid w:val="00934D2A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listbullChar">
    <w:name w:val="list:bull Char"/>
    <w:basedOn w:val="DefaultParagraphFont"/>
    <w:link w:val="listbull"/>
    <w:locked/>
    <w:rsid w:val="00F05C7B"/>
    <w:rPr>
      <w:rFonts w:ascii="Times New Roman" w:eastAsia="Times New Roman" w:hAnsi="Times New Roman" w:cs="Times New Roman"/>
      <w:szCs w:val="20"/>
    </w:rPr>
  </w:style>
  <w:style w:type="paragraph" w:customStyle="1" w:styleId="listbull">
    <w:name w:val="list:bull"/>
    <w:basedOn w:val="Normal"/>
    <w:link w:val="listbullChar"/>
    <w:rsid w:val="00F05C7B"/>
    <w:pPr>
      <w:numPr>
        <w:numId w:val="2"/>
      </w:numPr>
      <w:spacing w:after="120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C7FD0"/>
    <w:rPr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A36F33"/>
    <w:rPr>
      <w:rFonts w:eastAsia="Times New Roman" w:cs="Times New Roman"/>
      <w:i/>
      <w:iCs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A36F3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6F33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E13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13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13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13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133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microsoft.com/office/2016/09/relationships/commentsIds" Target="commentsIds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mments" Target="comments.xm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10" Type="http://schemas.openxmlformats.org/officeDocument/2006/relationships/image" Target="media/image3.tiff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883B60-E147-4922-BE47-34EE63AC1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Hygiene &amp; Tropical Medicine</Company>
  <LinksUpToDate>false</LinksUpToDate>
  <CharactersWithSpaces>5290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Salome Manyau</dc:creator>
  <cp:keywords/>
  <dc:description/>
  <cp:lastModifiedBy>Justin Dixon</cp:lastModifiedBy>
  <cp:revision>2</cp:revision>
  <cp:lastPrinted>2022-11-14T06:49:00Z</cp:lastPrinted>
  <dcterms:created xsi:type="dcterms:W3CDTF">2024-06-16T20:34:00Z</dcterms:created>
  <dcterms:modified xsi:type="dcterms:W3CDTF">2024-06-16T20:34:00Z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 6th edition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17th edition (author-date)</vt:lpwstr>
  </property>
  <property fmtid="{D5CDD505-2E9C-101B-9397-08002B2CF9AE}" pid="10" name="Mendeley Recent Style Id 4_1">
    <vt:lpwstr>http://www.zotero.org/styles/harvard-cite-them-right</vt:lpwstr>
  </property>
  <property fmtid="{D5CDD505-2E9C-101B-9397-08002B2CF9AE}" pid="11" name="Mendeley Recent Style Name 4_1">
    <vt:lpwstr>Cite Them Right 10th edition - Harvard</vt:lpwstr>
  </property>
  <property fmtid="{D5CDD505-2E9C-101B-9397-08002B2CF9AE}" pid="12" name="Mendeley Recent Style Id 5_1">
    <vt:lpwstr>http://www.zotero.org/styles/harvard1</vt:lpwstr>
  </property>
  <property fmtid="{D5CDD505-2E9C-101B-9397-08002B2CF9AE}" pid="13" name="Mendeley Recent Style Name 5_1">
    <vt:lpwstr>Harvard reference format 1 (deprecated)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