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264AF" w14:textId="77777777" w:rsidR="00BD5221" w:rsidRPr="00042587" w:rsidRDefault="00BD5221" w:rsidP="00BD5221">
      <w:pPr>
        <w:rPr>
          <w:b/>
          <w:sz w:val="32"/>
          <w:szCs w:val="32"/>
        </w:rPr>
      </w:pPr>
      <w:r w:rsidRPr="00042587">
        <w:rPr>
          <w:b/>
          <w:sz w:val="32"/>
          <w:szCs w:val="32"/>
        </w:rPr>
        <w:t>Teachers</w:t>
      </w:r>
    </w:p>
    <w:p w14:paraId="771D7619" w14:textId="28F3C741" w:rsidR="00BD5221" w:rsidRDefault="00BD5221" w:rsidP="00042587">
      <w:r>
        <w:t>Name</w:t>
      </w:r>
    </w:p>
    <w:p w14:paraId="2B2FD112" w14:textId="47D31326" w:rsidR="00586B35" w:rsidRDefault="00586B35" w:rsidP="00042587">
      <w:r>
        <w:t>Native place</w:t>
      </w:r>
    </w:p>
    <w:p w14:paraId="19507293" w14:textId="77777777" w:rsidR="00BD5221" w:rsidRDefault="00BD5221" w:rsidP="00042587">
      <w:r>
        <w:t xml:space="preserve">Caste </w:t>
      </w:r>
    </w:p>
    <w:p w14:paraId="3E481F69" w14:textId="77777777" w:rsidR="00BD5221" w:rsidRDefault="00BD5221" w:rsidP="00042587">
      <w:r>
        <w:t>Religion</w:t>
      </w:r>
    </w:p>
    <w:p w14:paraId="3AF048E9" w14:textId="4B0A57AA" w:rsidR="00BD5221" w:rsidRDefault="00BD5221" w:rsidP="00042587">
      <w:r>
        <w:t xml:space="preserve">Qualification what and when obtained? </w:t>
      </w:r>
    </w:p>
    <w:p w14:paraId="45E1CC50" w14:textId="4F87A331" w:rsidR="00BD5221" w:rsidRDefault="00042587" w:rsidP="00042587">
      <w:r>
        <w:t>Y</w:t>
      </w:r>
      <w:r w:rsidR="00BD5221">
        <w:t>ears of service</w:t>
      </w:r>
    </w:p>
    <w:p w14:paraId="109E300A" w14:textId="5804E9BC" w:rsidR="005B31EF" w:rsidRDefault="00042587" w:rsidP="00042587">
      <w:r>
        <w:t>C</w:t>
      </w:r>
      <w:r w:rsidR="00BD5221">
        <w:t>urrent position and how long have you been at this school</w:t>
      </w:r>
      <w:r w:rsidR="005B31EF">
        <w:t>.</w:t>
      </w:r>
    </w:p>
    <w:p w14:paraId="5C722884" w14:textId="7959FFA2" w:rsidR="00BD5221" w:rsidRDefault="00042587" w:rsidP="00586DB0">
      <w:pPr>
        <w:pStyle w:val="ListParagraph"/>
      </w:pPr>
      <w:r>
        <w:t>List of s</w:t>
      </w:r>
      <w:r w:rsidR="005B31EF">
        <w:t>chools they have taught in and reason for leaving</w:t>
      </w:r>
      <w:r w:rsidR="00586B35">
        <w:t xml:space="preserve"> if </w:t>
      </w:r>
      <w:r w:rsidR="00FB145B">
        <w:t>transferred</w:t>
      </w:r>
      <w:r w:rsidR="005B31EF">
        <w:t xml:space="preserve">. </w:t>
      </w:r>
    </w:p>
    <w:p w14:paraId="4C26CED1" w14:textId="2E92466F" w:rsidR="00BD5221" w:rsidRDefault="00BD5221" w:rsidP="00586DB0">
      <w:pPr>
        <w:pStyle w:val="ListParagraph"/>
        <w:numPr>
          <w:ilvl w:val="0"/>
          <w:numId w:val="6"/>
        </w:numPr>
      </w:pPr>
      <w:r>
        <w:t xml:space="preserve">Where do you live / do you </w:t>
      </w:r>
      <w:r w:rsidRPr="00586DB0">
        <w:rPr>
          <w:b/>
        </w:rPr>
        <w:t>commute</w:t>
      </w:r>
      <w:r>
        <w:t xml:space="preserve"> to school / how? </w:t>
      </w:r>
    </w:p>
    <w:p w14:paraId="3ECFCCDC" w14:textId="77777777" w:rsidR="00465A95" w:rsidRDefault="00465A95" w:rsidP="00042587"/>
    <w:p w14:paraId="2CB252D7" w14:textId="77777777" w:rsidR="00042587" w:rsidRDefault="00BD5221" w:rsidP="00042587">
      <w:r>
        <w:t xml:space="preserve">Which </w:t>
      </w:r>
      <w:r w:rsidRPr="00787F0F">
        <w:rPr>
          <w:b/>
        </w:rPr>
        <w:t>grade do you teach</w:t>
      </w:r>
      <w:r>
        <w:t xml:space="preserve"> and does this change? </w:t>
      </w:r>
    </w:p>
    <w:p w14:paraId="164424A0" w14:textId="5020C936" w:rsidR="00586B35" w:rsidRDefault="00BD5221" w:rsidP="00586DB0">
      <w:pPr>
        <w:pStyle w:val="ListParagraph"/>
        <w:numPr>
          <w:ilvl w:val="0"/>
          <w:numId w:val="2"/>
        </w:numPr>
      </w:pPr>
      <w:r>
        <w:t>How is this allocated, and by who, in this school?</w:t>
      </w:r>
      <w:r w:rsidR="00586B35" w:rsidRPr="00586B35">
        <w:t xml:space="preserve"> </w:t>
      </w:r>
    </w:p>
    <w:p w14:paraId="777B64A0" w14:textId="77777777" w:rsidR="00042587" w:rsidRDefault="00042587" w:rsidP="00042587">
      <w:r>
        <w:t>Do you teach one or more grades at the same time (</w:t>
      </w:r>
      <w:r w:rsidRPr="00787F0F">
        <w:rPr>
          <w:b/>
        </w:rPr>
        <w:t>multi-grade</w:t>
      </w:r>
      <w:r>
        <w:t xml:space="preserve">)? </w:t>
      </w:r>
    </w:p>
    <w:p w14:paraId="7662E067" w14:textId="77777777" w:rsidR="00042587" w:rsidRDefault="00042587" w:rsidP="00586DB0">
      <w:pPr>
        <w:pStyle w:val="ListParagraph"/>
        <w:numPr>
          <w:ilvl w:val="0"/>
          <w:numId w:val="5"/>
        </w:numPr>
      </w:pPr>
      <w:r>
        <w:t xml:space="preserve">If so, how do you manage the age and ability differences? </w:t>
      </w:r>
    </w:p>
    <w:p w14:paraId="70F3E042" w14:textId="46ACC6AE" w:rsidR="00042587" w:rsidRDefault="00042587" w:rsidP="00586DB0">
      <w:pPr>
        <w:pStyle w:val="ListParagraph"/>
        <w:numPr>
          <w:ilvl w:val="0"/>
          <w:numId w:val="5"/>
        </w:numPr>
      </w:pPr>
      <w:r>
        <w:t>Why are these grades put together? Who decides?</w:t>
      </w:r>
    </w:p>
    <w:p w14:paraId="77BD1866" w14:textId="244FF8AF" w:rsidR="00042587" w:rsidRDefault="00042587" w:rsidP="00586DB0">
      <w:pPr>
        <w:pStyle w:val="ListParagraph"/>
        <w:numPr>
          <w:ilvl w:val="0"/>
          <w:numId w:val="5"/>
        </w:numPr>
      </w:pPr>
      <w:r>
        <w:t>What positive things can you see about multi-grade teaching? What negative?</w:t>
      </w:r>
    </w:p>
    <w:p w14:paraId="14416B8C" w14:textId="56EF3352" w:rsidR="00586B35" w:rsidRDefault="00042587" w:rsidP="00586DB0">
      <w:pPr>
        <w:pStyle w:val="ListParagraph"/>
        <w:numPr>
          <w:ilvl w:val="0"/>
          <w:numId w:val="5"/>
        </w:numPr>
      </w:pPr>
      <w:r>
        <w:t>Do you have to teach any subject areas you are not familiar with? If yes, how does that make you feel?</w:t>
      </w:r>
    </w:p>
    <w:p w14:paraId="128BA3C5" w14:textId="77777777" w:rsidR="00787F0F" w:rsidRDefault="00787F0F" w:rsidP="00042587"/>
    <w:p w14:paraId="182AECAC" w14:textId="3BBDB763" w:rsidR="00042587" w:rsidRDefault="00787F0F" w:rsidP="00042587">
      <w:r>
        <w:t xml:space="preserve">What do you think about </w:t>
      </w:r>
      <w:r w:rsidRPr="00787F0F">
        <w:rPr>
          <w:b/>
        </w:rPr>
        <w:t>automatic promotion</w:t>
      </w:r>
      <w:r>
        <w:t>? Is this good for children? Is it good for teachers? Tell me about positive and negative aspects. Should this policy be kept?</w:t>
      </w:r>
    </w:p>
    <w:p w14:paraId="78313358" w14:textId="77777777" w:rsidR="00787F0F" w:rsidRDefault="00787F0F" w:rsidP="00042587"/>
    <w:p w14:paraId="03D38261" w14:textId="77777777" w:rsidR="00042587" w:rsidRDefault="005B31EF" w:rsidP="00042587">
      <w:r w:rsidRPr="00787F0F">
        <w:rPr>
          <w:b/>
        </w:rPr>
        <w:t>Continuous Professional Development</w:t>
      </w:r>
      <w:r>
        <w:t xml:space="preserve"> (CPD) (50 hours of CPD is NEP requirement) </w:t>
      </w:r>
    </w:p>
    <w:p w14:paraId="5522CB4E" w14:textId="77777777" w:rsidR="00042587" w:rsidRDefault="00042587" w:rsidP="00042587">
      <w:pPr>
        <w:ind w:firstLine="360"/>
      </w:pPr>
      <w:r>
        <w:t xml:space="preserve">What </w:t>
      </w:r>
      <w:r w:rsidR="005B31EF">
        <w:t>in-service trainings</w:t>
      </w:r>
      <w:r>
        <w:t xml:space="preserve"> have you had in the last 3 years</w:t>
      </w:r>
      <w:r w:rsidR="005B31EF">
        <w:t xml:space="preserve">? </w:t>
      </w:r>
    </w:p>
    <w:p w14:paraId="7E03C4E6" w14:textId="77777777" w:rsidR="00586DB0" w:rsidRDefault="00042587" w:rsidP="00586DB0">
      <w:pPr>
        <w:pStyle w:val="ListParagraph"/>
        <w:numPr>
          <w:ilvl w:val="0"/>
          <w:numId w:val="7"/>
        </w:numPr>
      </w:pPr>
      <w:r>
        <w:t xml:space="preserve">Can you tell me about the last one you did / the one you found most useful to you and why. </w:t>
      </w:r>
    </w:p>
    <w:p w14:paraId="13707931" w14:textId="71A5B3EC" w:rsidR="00586DB0" w:rsidRDefault="00042587" w:rsidP="00586DB0">
      <w:pPr>
        <w:pStyle w:val="ListParagraph"/>
        <w:numPr>
          <w:ilvl w:val="0"/>
          <w:numId w:val="7"/>
        </w:numPr>
      </w:pPr>
      <w:r>
        <w:t xml:space="preserve">How have you adjusted your teaching as a result of this training? </w:t>
      </w:r>
    </w:p>
    <w:p w14:paraId="6EC890BD" w14:textId="5CE616AE" w:rsidR="00042587" w:rsidRDefault="00042587" w:rsidP="00586DB0">
      <w:pPr>
        <w:pStyle w:val="ListParagraph"/>
        <w:numPr>
          <w:ilvl w:val="0"/>
          <w:numId w:val="7"/>
        </w:numPr>
      </w:pPr>
      <w:r>
        <w:t>Has it been difficult to make any changes/why?</w:t>
      </w:r>
    </w:p>
    <w:p w14:paraId="65623F04" w14:textId="45316575" w:rsidR="00586B35" w:rsidRDefault="005B31EF" w:rsidP="00586DB0">
      <w:pPr>
        <w:pStyle w:val="ListParagraph"/>
        <w:numPr>
          <w:ilvl w:val="0"/>
          <w:numId w:val="7"/>
        </w:numPr>
      </w:pPr>
      <w:r>
        <w:t xml:space="preserve">Has </w:t>
      </w:r>
      <w:r w:rsidR="00787F0F">
        <w:t xml:space="preserve">your CPD </w:t>
      </w:r>
      <w:r>
        <w:t xml:space="preserve">led to promotion / salary raises? </w:t>
      </w:r>
      <w:r w:rsidR="00787F0F">
        <w:t xml:space="preserve">Has it had a positive effect on your </w:t>
      </w:r>
      <w:r w:rsidR="00FB145B">
        <w:t>moral</w:t>
      </w:r>
      <w:r w:rsidR="00787F0F">
        <w:t>e</w:t>
      </w:r>
      <w:r w:rsidR="00FB145B">
        <w:t xml:space="preserve">? </w:t>
      </w:r>
    </w:p>
    <w:p w14:paraId="0D110AF2" w14:textId="77777777" w:rsidR="00787F0F" w:rsidRDefault="00787F0F" w:rsidP="00787F0F">
      <w:pPr>
        <w:rPr>
          <w:b/>
          <w:bCs/>
        </w:rPr>
      </w:pPr>
    </w:p>
    <w:p w14:paraId="76D70885" w14:textId="2BFEEEF7" w:rsidR="00FB145B" w:rsidRPr="00FB145B" w:rsidRDefault="00FB145B" w:rsidP="00787F0F">
      <w:pPr>
        <w:rPr>
          <w:b/>
          <w:bCs/>
        </w:rPr>
      </w:pPr>
      <w:r w:rsidRPr="00FB145B">
        <w:rPr>
          <w:b/>
          <w:bCs/>
        </w:rPr>
        <w:t xml:space="preserve">Other duties </w:t>
      </w:r>
    </w:p>
    <w:p w14:paraId="33CE422D" w14:textId="383CFCE1" w:rsidR="00586B35" w:rsidRDefault="00787F0F" w:rsidP="00787F0F">
      <w:r>
        <w:t xml:space="preserve">How much time have you spent </w:t>
      </w:r>
      <w:r w:rsidR="00586B35">
        <w:t xml:space="preserve">this year on doing other government administrative jobs?  </w:t>
      </w:r>
      <w:r>
        <w:t xml:space="preserve">Tell us what all you had to do? </w:t>
      </w:r>
    </w:p>
    <w:p w14:paraId="48030E00" w14:textId="77777777" w:rsidR="00787F0F" w:rsidRDefault="00787F0F" w:rsidP="00787F0F"/>
    <w:p w14:paraId="16BE0647" w14:textId="241ABBBD" w:rsidR="00787F0F" w:rsidRDefault="00787F0F" w:rsidP="00787F0F">
      <w:r w:rsidRPr="00787F0F">
        <w:rPr>
          <w:b/>
        </w:rPr>
        <w:t>Enrolment</w:t>
      </w:r>
      <w:r>
        <w:t xml:space="preserve"> and other drives to improve school attendance</w:t>
      </w:r>
    </w:p>
    <w:p w14:paraId="4372BF1E" w14:textId="45D19592" w:rsidR="00787F0F" w:rsidRDefault="00787F0F" w:rsidP="00787F0F">
      <w:r>
        <w:t xml:space="preserve">Tell us about what you do – what are the policy requirements? What does the school do? </w:t>
      </w:r>
    </w:p>
    <w:p w14:paraId="0E91BA7B" w14:textId="0A209C1D" w:rsidR="005B31EF" w:rsidRDefault="005B31EF" w:rsidP="00586B35">
      <w:pPr>
        <w:pStyle w:val="ListParagraph"/>
      </w:pPr>
    </w:p>
    <w:p w14:paraId="289F9FA0" w14:textId="3084A532" w:rsidR="00586B35" w:rsidRPr="00586B35" w:rsidRDefault="00586B35">
      <w:pPr>
        <w:rPr>
          <w:b/>
          <w:bCs/>
        </w:rPr>
      </w:pPr>
      <w:r w:rsidRPr="00586B35">
        <w:rPr>
          <w:b/>
          <w:bCs/>
        </w:rPr>
        <w:lastRenderedPageBreak/>
        <w:t xml:space="preserve">ILFA focus </w:t>
      </w:r>
    </w:p>
    <w:p w14:paraId="18934849" w14:textId="7989C83B" w:rsidR="00586B35" w:rsidRDefault="00586B35" w:rsidP="00787F0F">
      <w:proofErr w:type="gramStart"/>
      <w:r>
        <w:t>Details about the irregular</w:t>
      </w:r>
      <w:r w:rsidR="00FB145B">
        <w:t>/ regular</w:t>
      </w:r>
      <w:r>
        <w:t xml:space="preserve"> child</w:t>
      </w:r>
      <w:r w:rsidR="00294E4E">
        <w:t>ren</w:t>
      </w:r>
      <w:r>
        <w:t xml:space="preserve"> and </w:t>
      </w:r>
      <w:r w:rsidR="00294E4E">
        <w:t>their</w:t>
      </w:r>
      <w:r>
        <w:t xml:space="preserve"> learning</w:t>
      </w:r>
      <w:r w:rsidR="00FB145B">
        <w:t xml:space="preserve"> / progress</w:t>
      </w:r>
      <w:r w:rsidR="00294E4E">
        <w:t xml:space="preserve"> - starting from full classroom perspective and narrowing it to ILFA students.</w:t>
      </w:r>
      <w:proofErr w:type="gramEnd"/>
      <w:r w:rsidR="00294E4E">
        <w:t xml:space="preserve"> </w:t>
      </w:r>
    </w:p>
    <w:p w14:paraId="381F60C5" w14:textId="4F19AC29" w:rsidR="00586B35" w:rsidRDefault="00586B35" w:rsidP="00787F0F">
      <w:r>
        <w:t xml:space="preserve">Teacher’s interpretation of the situation </w:t>
      </w:r>
      <w:r w:rsidR="00FB145B">
        <w:t>(includes parents, livelihood, or any other points)</w:t>
      </w:r>
    </w:p>
    <w:p w14:paraId="4E415068" w14:textId="0A35233D" w:rsidR="00294E4E" w:rsidRDefault="00586B35" w:rsidP="00787F0F">
      <w:r>
        <w:t>Intervention a teacher has done to improve the situation</w:t>
      </w:r>
      <w:r w:rsidR="00FB145B">
        <w:t>.</w:t>
      </w:r>
      <w:r w:rsidR="00787F0F">
        <w:t xml:space="preserve"> Where did the impetus for making this intervention come from? </w:t>
      </w:r>
      <w:r w:rsidR="00FB145B">
        <w:t xml:space="preserve"> </w:t>
      </w:r>
    </w:p>
    <w:p w14:paraId="273D6095" w14:textId="7BCC604E" w:rsidR="00294E4E" w:rsidRDefault="00787F0F" w:rsidP="00787F0F">
      <w:r>
        <w:t>Explore h</w:t>
      </w:r>
      <w:r w:rsidR="00294E4E">
        <w:t xml:space="preserve">ierarchical, </w:t>
      </w:r>
      <w:r>
        <w:t>b</w:t>
      </w:r>
      <w:r w:rsidR="00294E4E">
        <w:t xml:space="preserve">ureaucratic steps required in accountability ladder and what happens in practice. </w:t>
      </w:r>
      <w:r>
        <w:t xml:space="preserve">How does personal motivation / attitude map onto those steps? </w:t>
      </w:r>
    </w:p>
    <w:p w14:paraId="77507BD3" w14:textId="58E19CA2" w:rsidR="00586B35" w:rsidRDefault="00787F0F" w:rsidP="00787F0F">
      <w:r>
        <w:t>What s</w:t>
      </w:r>
      <w:r w:rsidR="00586B35">
        <w:t xml:space="preserve">upport </w:t>
      </w:r>
      <w:r>
        <w:t xml:space="preserve">do </w:t>
      </w:r>
      <w:r w:rsidR="00586B35">
        <w:t>teachers get for the irregular student</w:t>
      </w:r>
      <w:r w:rsidR="00294E4E">
        <w:t xml:space="preserve"> / their learning</w:t>
      </w:r>
      <w:r>
        <w:t xml:space="preserve"> and from where?</w:t>
      </w:r>
      <w:r w:rsidR="00294E4E">
        <w:t xml:space="preserve"> </w:t>
      </w:r>
      <w:r w:rsidR="00FB145B">
        <w:t xml:space="preserve"> </w:t>
      </w:r>
    </w:p>
    <w:p w14:paraId="33959B87" w14:textId="70A89E42" w:rsidR="00787F0F" w:rsidRDefault="00787F0F" w:rsidP="00787F0F">
      <w:r>
        <w:tab/>
        <w:t>School staff/</w:t>
      </w:r>
      <w:proofErr w:type="gramStart"/>
      <w:r>
        <w:t>Principal  SMC</w:t>
      </w:r>
      <w:proofErr w:type="gramEnd"/>
      <w:r>
        <w:t xml:space="preserve">  PTA  CRC / others with monitoring responsibilities</w:t>
      </w:r>
    </w:p>
    <w:p w14:paraId="10B3DCFA" w14:textId="34CA1FE4" w:rsidR="00787F0F" w:rsidRDefault="00787F0F" w:rsidP="00787F0F">
      <w:r>
        <w:t>Does any of the CPD link into helping teachers with anything they have mentioned?</w:t>
      </w:r>
    </w:p>
    <w:p w14:paraId="7B89D5F5" w14:textId="77777777" w:rsidR="00FB145B" w:rsidRDefault="00FB145B" w:rsidP="00FB145B">
      <w:pPr>
        <w:pStyle w:val="ListParagraph"/>
      </w:pPr>
      <w:bookmarkStart w:id="0" w:name="_GoBack"/>
      <w:bookmarkEnd w:id="0"/>
    </w:p>
    <w:p w14:paraId="005110C5" w14:textId="77777777" w:rsidR="00465A95" w:rsidRPr="00586B35" w:rsidRDefault="00465A95" w:rsidP="00465A95">
      <w:pPr>
        <w:rPr>
          <w:b/>
          <w:bCs/>
        </w:rPr>
      </w:pPr>
      <w:r w:rsidRPr="00586B35">
        <w:rPr>
          <w:b/>
          <w:bCs/>
        </w:rPr>
        <w:t>Personal experience and aspirations</w:t>
      </w:r>
    </w:p>
    <w:p w14:paraId="40FD01A0" w14:textId="77777777" w:rsidR="00465A95" w:rsidRDefault="00465A95" w:rsidP="00465A95">
      <w:r>
        <w:t xml:space="preserve">What kind of school did you go to? What was this experience like – good teachers, interesting subjects, </w:t>
      </w:r>
      <w:proofErr w:type="gramStart"/>
      <w:r>
        <w:t>inspiration</w:t>
      </w:r>
      <w:proofErr w:type="gramEnd"/>
      <w:r>
        <w:t>?</w:t>
      </w:r>
    </w:p>
    <w:p w14:paraId="45342979" w14:textId="77777777" w:rsidR="00465A95" w:rsidRDefault="00465A95" w:rsidP="00465A95">
      <w:r>
        <w:t xml:space="preserve">What prompted you to become a teacher? </w:t>
      </w:r>
    </w:p>
    <w:p w14:paraId="7D27E0B8" w14:textId="77777777" w:rsidR="00465A95" w:rsidRDefault="00465A95" w:rsidP="00465A95">
      <w:r>
        <w:t xml:space="preserve">What are the things you really like about your job? What are the things that you don’t like? </w:t>
      </w:r>
    </w:p>
    <w:p w14:paraId="34322396" w14:textId="5193C964" w:rsidR="00465A95" w:rsidRDefault="00465A95" w:rsidP="00465A95">
      <w:r>
        <w:tab/>
        <w:t>Ask for detailed examples of positive and negative experiences</w:t>
      </w:r>
    </w:p>
    <w:p w14:paraId="7DE4E3E8" w14:textId="77777777" w:rsidR="00465A95" w:rsidRDefault="00465A95" w:rsidP="00465A95">
      <w:r>
        <w:t xml:space="preserve">What would you really like to be doing in 5 years’ time? What do you think you will be doing in 5 years’ time? </w:t>
      </w:r>
    </w:p>
    <w:p w14:paraId="51083F3B" w14:textId="77777777" w:rsidR="00465A95" w:rsidRDefault="00465A95" w:rsidP="00465A95">
      <w:r>
        <w:t xml:space="preserve">Do you have children, if so where do they go to school? Why did you choose this/these schools for your </w:t>
      </w:r>
      <w:proofErr w:type="gramStart"/>
      <w:r>
        <w:t>child(</w:t>
      </w:r>
      <w:proofErr w:type="spellStart"/>
      <w:proofErr w:type="gramEnd"/>
      <w:r>
        <w:t>ren</w:t>
      </w:r>
      <w:proofErr w:type="spellEnd"/>
      <w:r>
        <w:t xml:space="preserve">)? </w:t>
      </w:r>
    </w:p>
    <w:p w14:paraId="446E8F54" w14:textId="77777777" w:rsidR="00465A95" w:rsidRDefault="00465A95" w:rsidP="00787F0F">
      <w:pPr>
        <w:rPr>
          <w:b/>
          <w:bCs/>
        </w:rPr>
      </w:pPr>
    </w:p>
    <w:p w14:paraId="2B4EFE79" w14:textId="4431590D" w:rsidR="00787F0F" w:rsidRPr="00586B35" w:rsidRDefault="00465A95" w:rsidP="00787F0F">
      <w:pPr>
        <w:rPr>
          <w:b/>
          <w:bCs/>
        </w:rPr>
      </w:pPr>
      <w:r>
        <w:rPr>
          <w:b/>
          <w:bCs/>
        </w:rPr>
        <w:t>E</w:t>
      </w:r>
      <w:r w:rsidR="00787F0F" w:rsidRPr="00586B35">
        <w:rPr>
          <w:b/>
          <w:bCs/>
        </w:rPr>
        <w:t>xpectations</w:t>
      </w:r>
      <w:r w:rsidR="00787F0F">
        <w:rPr>
          <w:b/>
          <w:bCs/>
        </w:rPr>
        <w:t xml:space="preserve"> </w:t>
      </w:r>
      <w:r w:rsidR="00787F0F" w:rsidRPr="00586B35">
        <w:rPr>
          <w:b/>
          <w:bCs/>
        </w:rPr>
        <w:t>/ aspirations / professional and personal involvement</w:t>
      </w:r>
    </w:p>
    <w:p w14:paraId="10853D27" w14:textId="44B01B45" w:rsidR="00787F0F" w:rsidRDefault="00787F0F" w:rsidP="00787F0F">
      <w:r>
        <w:t xml:space="preserve">How do </w:t>
      </w:r>
      <w:r>
        <w:t>you think the children you teach</w:t>
      </w:r>
      <w:r>
        <w:t xml:space="preserve"> will be able to use their education</w:t>
      </w:r>
      <w:r>
        <w:t xml:space="preserve">?  What </w:t>
      </w:r>
      <w:r>
        <w:t xml:space="preserve">would you like them to achieve in life? </w:t>
      </w:r>
    </w:p>
    <w:p w14:paraId="6287C8CC" w14:textId="77777777" w:rsidR="00787F0F" w:rsidRDefault="00787F0F" w:rsidP="00787F0F">
      <w:r>
        <w:t>What do you think is a teacher’s ‘</w:t>
      </w:r>
      <w:proofErr w:type="spellStart"/>
      <w:r>
        <w:t>Kartavya</w:t>
      </w:r>
      <w:proofErr w:type="spellEnd"/>
      <w:r>
        <w:t xml:space="preserve">’ towards the children? Are you able to fulfil it? </w:t>
      </w:r>
      <w:proofErr w:type="gramStart"/>
      <w:r>
        <w:t>Reasons?</w:t>
      </w:r>
      <w:proofErr w:type="gramEnd"/>
      <w:r>
        <w:t xml:space="preserve">  (Focus on accountability/ responsibility) </w:t>
      </w:r>
    </w:p>
    <w:p w14:paraId="0E2F2CD4" w14:textId="77777777" w:rsidR="00787F0F" w:rsidRDefault="00787F0F" w:rsidP="00787F0F">
      <w:r>
        <w:t xml:space="preserve">What comes between your </w:t>
      </w:r>
      <w:proofErr w:type="spellStart"/>
      <w:r>
        <w:t>Kartavya</w:t>
      </w:r>
      <w:proofErr w:type="spellEnd"/>
      <w:r>
        <w:t xml:space="preserve"> and practicality of fulfilling it? </w:t>
      </w:r>
    </w:p>
    <w:p w14:paraId="42D77803" w14:textId="0A7753F8" w:rsidR="00787F0F" w:rsidRDefault="00787F0F" w:rsidP="00787F0F">
      <w:r>
        <w:t xml:space="preserve">What </w:t>
      </w:r>
      <w:r>
        <w:t xml:space="preserve">3 things </w:t>
      </w:r>
      <w:r>
        <w:t xml:space="preserve">could </w:t>
      </w:r>
      <w:r>
        <w:t>help you make your teaching experience better?</w:t>
      </w:r>
    </w:p>
    <w:p w14:paraId="5F23F15E" w14:textId="36AEF62A" w:rsidR="00787F0F" w:rsidRDefault="00787F0F" w:rsidP="00787F0F">
      <w:r>
        <w:t xml:space="preserve">What might hold </w:t>
      </w:r>
      <w:r>
        <w:t>you back from giving your best?</w:t>
      </w:r>
    </w:p>
    <w:p w14:paraId="57F78E76" w14:textId="77777777" w:rsidR="00BD5221" w:rsidRDefault="00BD5221"/>
    <w:sectPr w:rsidR="00BD5221" w:rsidSect="00586DB0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7AC92" w14:textId="77777777" w:rsidR="00D7261B" w:rsidRDefault="00D7261B" w:rsidP="00787F0F">
      <w:pPr>
        <w:spacing w:after="0"/>
      </w:pPr>
      <w:r>
        <w:separator/>
      </w:r>
    </w:p>
  </w:endnote>
  <w:endnote w:type="continuationSeparator" w:id="0">
    <w:p w14:paraId="65855606" w14:textId="77777777" w:rsidR="00D7261B" w:rsidRDefault="00D7261B" w:rsidP="00787F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5415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BAE285" w14:textId="26AE254A" w:rsidR="00787F0F" w:rsidRDefault="00787F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D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B007B" w14:textId="77777777" w:rsidR="00787F0F" w:rsidRDefault="00787F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BDD38" w14:textId="77777777" w:rsidR="00D7261B" w:rsidRDefault="00D7261B" w:rsidP="00787F0F">
      <w:pPr>
        <w:spacing w:after="0"/>
      </w:pPr>
      <w:r>
        <w:separator/>
      </w:r>
    </w:p>
  </w:footnote>
  <w:footnote w:type="continuationSeparator" w:id="0">
    <w:p w14:paraId="7D015798" w14:textId="77777777" w:rsidR="00D7261B" w:rsidRDefault="00D7261B" w:rsidP="00787F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78D4"/>
    <w:multiLevelType w:val="hybridMultilevel"/>
    <w:tmpl w:val="7F1028E4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120955"/>
    <w:multiLevelType w:val="hybridMultilevel"/>
    <w:tmpl w:val="71125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75ACE"/>
    <w:multiLevelType w:val="hybridMultilevel"/>
    <w:tmpl w:val="D2966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83C54"/>
    <w:multiLevelType w:val="hybridMultilevel"/>
    <w:tmpl w:val="5AAE4FA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D66C3"/>
    <w:multiLevelType w:val="hybridMultilevel"/>
    <w:tmpl w:val="3B7C5B4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46648"/>
    <w:multiLevelType w:val="hybridMultilevel"/>
    <w:tmpl w:val="94A0308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644C1D"/>
    <w:multiLevelType w:val="hybridMultilevel"/>
    <w:tmpl w:val="16AAEB6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21"/>
    <w:rsid w:val="00042587"/>
    <w:rsid w:val="000E136C"/>
    <w:rsid w:val="00294E4E"/>
    <w:rsid w:val="00465A95"/>
    <w:rsid w:val="00586B35"/>
    <w:rsid w:val="00586DB0"/>
    <w:rsid w:val="005B31EF"/>
    <w:rsid w:val="006B1C3F"/>
    <w:rsid w:val="007437E9"/>
    <w:rsid w:val="00787F0F"/>
    <w:rsid w:val="0091282E"/>
    <w:rsid w:val="00BD5221"/>
    <w:rsid w:val="00D7261B"/>
    <w:rsid w:val="00DA0B67"/>
    <w:rsid w:val="00FB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C4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221"/>
    <w:pPr>
      <w:spacing w:after="80" w:line="240" w:lineRule="auto"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1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7F0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87F0F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87F0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87F0F"/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221"/>
    <w:pPr>
      <w:spacing w:after="80" w:line="240" w:lineRule="auto"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1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7F0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87F0F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87F0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87F0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Archana Choksi</dc:creator>
  <cp:lastModifiedBy>Caroline Dyer</cp:lastModifiedBy>
  <cp:revision>4</cp:revision>
  <dcterms:created xsi:type="dcterms:W3CDTF">2023-02-06T10:53:00Z</dcterms:created>
  <dcterms:modified xsi:type="dcterms:W3CDTF">2023-02-06T12:04:00Z</dcterms:modified>
</cp:coreProperties>
</file>