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DA519" w14:textId="2999C8DF" w:rsidR="0067362D" w:rsidRDefault="0067362D" w:rsidP="0067362D">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Ca</w:t>
      </w:r>
      <w:r>
        <w:rPr>
          <w:rFonts w:ascii="Arial" w:hAnsi="Arial" w:cs="Arial"/>
          <w:sz w:val="24"/>
          <w:szCs w:val="24"/>
        </w:rPr>
        <w:t xml:space="preserve">, interview </w:t>
      </w:r>
      <w:r>
        <w:rPr>
          <w:rFonts w:ascii="Arial" w:hAnsi="Arial" w:cs="Arial"/>
          <w:sz w:val="24"/>
          <w:szCs w:val="24"/>
        </w:rPr>
        <w:t>215</w:t>
      </w:r>
    </w:p>
    <w:p w14:paraId="5A1388B9" w14:textId="720E9AEB" w:rsidR="0067362D" w:rsidRDefault="0067362D" w:rsidP="0067362D">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agricultural industry, conducted 15/3/19</w:t>
      </w:r>
    </w:p>
    <w:p w14:paraId="3A70F67A" w14:textId="77777777" w:rsidR="0067362D" w:rsidRDefault="0067362D" w:rsidP="0067362D">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AAC74EC" w14:textId="77777777" w:rsidR="0067362D" w:rsidRDefault="0067362D" w:rsidP="0067362D">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650E49F7" w14:textId="77777777" w:rsidR="0067362D" w:rsidRDefault="0067362D" w:rsidP="0067362D">
      <w:pPr>
        <w:tabs>
          <w:tab w:val="left" w:pos="1134"/>
        </w:tabs>
        <w:spacing w:after="0" w:line="240" w:lineRule="auto"/>
        <w:ind w:left="1134" w:hanging="1134"/>
        <w:jc w:val="both"/>
        <w:rPr>
          <w:rFonts w:ascii="Arial" w:hAnsi="Arial" w:cs="Arial"/>
          <w:sz w:val="24"/>
          <w:szCs w:val="24"/>
        </w:rPr>
      </w:pPr>
    </w:p>
    <w:p w14:paraId="13477DB8" w14:textId="591518AA" w:rsidR="00327E2D"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52E14">
        <w:rPr>
          <w:rFonts w:ascii="Times New Roman" w:hAnsi="Times New Roman" w:cs="Times New Roman"/>
          <w:sz w:val="24"/>
          <w:szCs w:val="24"/>
        </w:rPr>
        <w:tab/>
      </w:r>
      <w:r w:rsidR="007B7726">
        <w:rPr>
          <w:rFonts w:ascii="Times New Roman" w:hAnsi="Times New Roman" w:cs="Times New Roman"/>
          <w:sz w:val="24"/>
          <w:szCs w:val="24"/>
        </w:rPr>
        <w:t>When we talk about resilience, what does that mean for you?</w:t>
      </w:r>
    </w:p>
    <w:p w14:paraId="38AEA97A" w14:textId="7FF63FE1" w:rsidR="007B7726"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7726">
        <w:rPr>
          <w:rFonts w:ascii="Times New Roman" w:hAnsi="Times New Roman" w:cs="Times New Roman"/>
          <w:sz w:val="24"/>
          <w:szCs w:val="24"/>
        </w:rPr>
        <w:tab/>
        <w:t>Resilience I guess is the abilit</w:t>
      </w:r>
      <w:r w:rsidR="00357F0D">
        <w:rPr>
          <w:rFonts w:ascii="Times New Roman" w:hAnsi="Times New Roman" w:cs="Times New Roman"/>
          <w:sz w:val="24"/>
          <w:szCs w:val="24"/>
        </w:rPr>
        <w:t xml:space="preserve">y to cope with different events, unseen </w:t>
      </w:r>
      <w:r w:rsidR="007B7726">
        <w:rPr>
          <w:rFonts w:ascii="Times New Roman" w:hAnsi="Times New Roman" w:cs="Times New Roman"/>
          <w:sz w:val="24"/>
          <w:szCs w:val="24"/>
        </w:rPr>
        <w:t xml:space="preserve">events, being able to either survive or </w:t>
      </w:r>
      <w:r w:rsidR="00357F0D">
        <w:rPr>
          <w:rFonts w:ascii="Times New Roman" w:hAnsi="Times New Roman" w:cs="Times New Roman"/>
          <w:sz w:val="24"/>
          <w:szCs w:val="24"/>
        </w:rPr>
        <w:t>drive</w:t>
      </w:r>
      <w:r w:rsidR="007B7726">
        <w:rPr>
          <w:rFonts w:ascii="Times New Roman" w:hAnsi="Times New Roman" w:cs="Times New Roman"/>
          <w:sz w:val="24"/>
          <w:szCs w:val="24"/>
        </w:rPr>
        <w:t xml:space="preserve"> through it. Robust businesses I guess.</w:t>
      </w:r>
    </w:p>
    <w:p w14:paraId="1FA8788D" w14:textId="0EB86A6D" w:rsidR="007B7726"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7726">
        <w:rPr>
          <w:rFonts w:ascii="Times New Roman" w:hAnsi="Times New Roman" w:cs="Times New Roman"/>
          <w:sz w:val="24"/>
          <w:szCs w:val="24"/>
        </w:rPr>
        <w:tab/>
        <w:t>Are you primarily thinking about the crofters?</w:t>
      </w:r>
    </w:p>
    <w:p w14:paraId="1D257ACA" w14:textId="67F7DF62" w:rsidR="007B7726"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7726">
        <w:rPr>
          <w:rFonts w:ascii="Times New Roman" w:hAnsi="Times New Roman" w:cs="Times New Roman"/>
          <w:sz w:val="24"/>
          <w:szCs w:val="24"/>
        </w:rPr>
        <w:tab/>
        <w:t>Yes, basically.</w:t>
      </w:r>
    </w:p>
    <w:p w14:paraId="41E44863" w14:textId="58BD6989" w:rsidR="007B772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57F0D">
        <w:rPr>
          <w:rFonts w:ascii="Times New Roman" w:hAnsi="Times New Roman" w:cs="Times New Roman"/>
          <w:sz w:val="24"/>
          <w:szCs w:val="24"/>
        </w:rPr>
        <w:tab/>
        <w:t xml:space="preserve">People trying to understand resilience have come up with </w:t>
      </w:r>
      <w:r w:rsidR="007B7726">
        <w:rPr>
          <w:rFonts w:ascii="Times New Roman" w:hAnsi="Times New Roman" w:cs="Times New Roman"/>
          <w:sz w:val="24"/>
          <w:szCs w:val="24"/>
        </w:rPr>
        <w:t xml:space="preserve">three concepts, one’s about buffering or absorbing, so you tighten your belt basically. Or you can do some minor adaptions, you can change the breed of cattle </w:t>
      </w:r>
      <w:r w:rsidR="00357F0D">
        <w:rPr>
          <w:rFonts w:ascii="Times New Roman" w:hAnsi="Times New Roman" w:cs="Times New Roman"/>
          <w:sz w:val="24"/>
          <w:szCs w:val="24"/>
        </w:rPr>
        <w:t xml:space="preserve">you’ve got </w:t>
      </w:r>
      <w:r w:rsidR="007B7726">
        <w:rPr>
          <w:rFonts w:ascii="Times New Roman" w:hAnsi="Times New Roman" w:cs="Times New Roman"/>
          <w:sz w:val="24"/>
          <w:szCs w:val="24"/>
        </w:rPr>
        <w:t xml:space="preserve">or change where you get your seed from or something like that. Right through to transforming, so people cope by </w:t>
      </w:r>
      <w:r w:rsidR="007B7726" w:rsidRPr="00852E14">
        <w:rPr>
          <w:rFonts w:ascii="Times New Roman" w:hAnsi="Times New Roman" w:cs="Times New Roman"/>
          <w:sz w:val="24"/>
          <w:szCs w:val="24"/>
        </w:rPr>
        <w:t>transforming what they do, they start tourism business</w:t>
      </w:r>
      <w:r w:rsidR="00357F0D" w:rsidRPr="00852E14">
        <w:rPr>
          <w:rFonts w:ascii="Times New Roman" w:hAnsi="Times New Roman" w:cs="Times New Roman"/>
          <w:sz w:val="24"/>
          <w:szCs w:val="24"/>
        </w:rPr>
        <w:t>es</w:t>
      </w:r>
      <w:r w:rsidR="007B7726" w:rsidRPr="00852E14">
        <w:rPr>
          <w:rFonts w:ascii="Times New Roman" w:hAnsi="Times New Roman" w:cs="Times New Roman"/>
          <w:sz w:val="24"/>
          <w:szCs w:val="24"/>
        </w:rPr>
        <w:t xml:space="preserve"> or something like that. Do you see those kinds of patterns here?</w:t>
      </w:r>
    </w:p>
    <w:p w14:paraId="6DB9CFDC" w14:textId="44880313" w:rsidR="007B772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7726" w:rsidRPr="00852E14">
        <w:rPr>
          <w:rFonts w:ascii="Times New Roman" w:hAnsi="Times New Roman" w:cs="Times New Roman"/>
          <w:sz w:val="24"/>
          <w:szCs w:val="24"/>
        </w:rPr>
        <w:tab/>
      </w:r>
      <w:r w:rsidR="00D54C87" w:rsidRPr="00852E14">
        <w:rPr>
          <w:rFonts w:ascii="Times New Roman" w:hAnsi="Times New Roman" w:cs="Times New Roman"/>
          <w:sz w:val="24"/>
          <w:szCs w:val="24"/>
        </w:rPr>
        <w:t>To a lesser extent here, specifically here, because we’re quite limited in our options</w:t>
      </w:r>
      <w:r w:rsidR="00357F0D" w:rsidRPr="00852E14">
        <w:rPr>
          <w:rFonts w:ascii="Times New Roman" w:hAnsi="Times New Roman" w:cs="Times New Roman"/>
          <w:sz w:val="24"/>
          <w:szCs w:val="24"/>
        </w:rPr>
        <w:t>.</w:t>
      </w:r>
      <w:r w:rsidR="00D54C87" w:rsidRPr="00852E14">
        <w:rPr>
          <w:rFonts w:ascii="Times New Roman" w:hAnsi="Times New Roman" w:cs="Times New Roman"/>
          <w:sz w:val="24"/>
          <w:szCs w:val="24"/>
        </w:rPr>
        <w:t xml:space="preserve"> Something that came out of </w:t>
      </w:r>
      <w:r w:rsidR="00852E14">
        <w:rPr>
          <w:rFonts w:ascii="Times New Roman" w:hAnsi="Times New Roman" w:cs="Times New Roman"/>
          <w:sz w:val="24"/>
          <w:szCs w:val="24"/>
        </w:rPr>
        <w:t>[person 19]</w:t>
      </w:r>
      <w:r w:rsidR="00D54C87" w:rsidRPr="00852E14">
        <w:rPr>
          <w:rFonts w:ascii="Times New Roman" w:hAnsi="Times New Roman" w:cs="Times New Roman"/>
          <w:sz w:val="24"/>
          <w:szCs w:val="24"/>
        </w:rPr>
        <w:t xml:space="preserve"> thing as well, we’re </w:t>
      </w:r>
      <w:r w:rsidR="00852E14">
        <w:rPr>
          <w:rFonts w:ascii="Times New Roman" w:hAnsi="Times New Roman" w:cs="Times New Roman"/>
          <w:sz w:val="24"/>
          <w:szCs w:val="24"/>
        </w:rPr>
        <w:t>[inaudible]</w:t>
      </w:r>
      <w:r w:rsidR="00357F0D" w:rsidRPr="00852E14">
        <w:rPr>
          <w:rFonts w:ascii="Times New Roman" w:hAnsi="Times New Roman" w:cs="Times New Roman"/>
          <w:sz w:val="24"/>
          <w:szCs w:val="24"/>
        </w:rPr>
        <w:t>, I can’t remember which</w:t>
      </w:r>
      <w:r w:rsidR="00D54C87" w:rsidRPr="00852E14">
        <w:rPr>
          <w:rFonts w:ascii="Times New Roman" w:hAnsi="Times New Roman" w:cs="Times New Roman"/>
          <w:sz w:val="24"/>
          <w:szCs w:val="24"/>
        </w:rPr>
        <w:t xml:space="preserve"> section it was, beef and sheep is basically all that we really do. I guess in a wider sense because crofters tend to have a job alongside</w:t>
      </w:r>
      <w:r w:rsidR="007B7726" w:rsidRPr="00852E14">
        <w:rPr>
          <w:rFonts w:ascii="Times New Roman" w:hAnsi="Times New Roman" w:cs="Times New Roman"/>
          <w:sz w:val="24"/>
          <w:szCs w:val="24"/>
        </w:rPr>
        <w:t xml:space="preserve"> </w:t>
      </w:r>
      <w:r w:rsidR="00D54C87" w:rsidRPr="00852E14">
        <w:rPr>
          <w:rFonts w:ascii="Times New Roman" w:hAnsi="Times New Roman" w:cs="Times New Roman"/>
          <w:sz w:val="24"/>
          <w:szCs w:val="24"/>
        </w:rPr>
        <w:t xml:space="preserve">the crofting business, the business can suffer </w:t>
      </w:r>
      <w:r w:rsidR="00357F0D" w:rsidRPr="00852E14">
        <w:rPr>
          <w:rFonts w:ascii="Times New Roman" w:hAnsi="Times New Roman" w:cs="Times New Roman"/>
          <w:sz w:val="24"/>
          <w:szCs w:val="24"/>
        </w:rPr>
        <w:t xml:space="preserve">a bit more </w:t>
      </w:r>
      <w:r w:rsidR="00852E14">
        <w:rPr>
          <w:rFonts w:ascii="Times New Roman" w:hAnsi="Times New Roman" w:cs="Times New Roman"/>
          <w:sz w:val="24"/>
          <w:szCs w:val="24"/>
        </w:rPr>
        <w:t>[inaudible]</w:t>
      </w:r>
      <w:r w:rsidR="00357F0D" w:rsidRPr="00852E14">
        <w:rPr>
          <w:rFonts w:ascii="Times New Roman" w:hAnsi="Times New Roman" w:cs="Times New Roman"/>
          <w:sz w:val="24"/>
          <w:szCs w:val="24"/>
        </w:rPr>
        <w:t xml:space="preserve"> would</w:t>
      </w:r>
      <w:r w:rsidR="00D54C87" w:rsidRPr="00852E14">
        <w:rPr>
          <w:rFonts w:ascii="Times New Roman" w:hAnsi="Times New Roman" w:cs="Times New Roman"/>
          <w:sz w:val="24"/>
          <w:szCs w:val="24"/>
        </w:rPr>
        <w:t xml:space="preserve"> if it was just relying on the business by itself. So the actual crofters themselves tend to be quite resilient due to that fact.</w:t>
      </w:r>
    </w:p>
    <w:p w14:paraId="0C681938" w14:textId="6B1C437B" w:rsidR="00D54C87"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54C87" w:rsidRPr="00852E14">
        <w:rPr>
          <w:rFonts w:ascii="Times New Roman" w:hAnsi="Times New Roman" w:cs="Times New Roman"/>
          <w:sz w:val="24"/>
          <w:szCs w:val="24"/>
        </w:rPr>
        <w:tab/>
        <w:t>How easy is it to get another job that’s complementary?</w:t>
      </w:r>
    </w:p>
    <w:p w14:paraId="109C3B35" w14:textId="0F87EA08" w:rsidR="00D54C8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54C87" w:rsidRPr="00852E14">
        <w:rPr>
          <w:rFonts w:ascii="Times New Roman" w:hAnsi="Times New Roman" w:cs="Times New Roman"/>
          <w:sz w:val="24"/>
          <w:szCs w:val="24"/>
        </w:rPr>
        <w:tab/>
        <w:t>I don’t know about easy but everyone who is a crofter has another job, not quite everyone but unless you’re old and retired you have another job alongside the crofting. So they’re not relying on crofting for their survival or livelihood, it’s more an extra income and enjoyment.</w:t>
      </w:r>
    </w:p>
    <w:p w14:paraId="54982D21" w14:textId="008F7A1A" w:rsidR="00D54C8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54C87">
        <w:rPr>
          <w:rFonts w:ascii="Times New Roman" w:hAnsi="Times New Roman" w:cs="Times New Roman"/>
          <w:sz w:val="24"/>
          <w:szCs w:val="24"/>
        </w:rPr>
        <w:tab/>
        <w:t>What kind of functions are people trying to maintain? There’s a lot of different functions, whether they’re environmental functions or they’re food production functions or keeping the family going sort of functions. We’re trying to identify what are the main ones that are absolutely critical to keeping. I would imagine some kind of reasonable profit might be quite important.</w:t>
      </w:r>
    </w:p>
    <w:p w14:paraId="6D0832C3" w14:textId="05DF8A08" w:rsidR="00D54C87"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54C87" w:rsidRPr="00852E14">
        <w:rPr>
          <w:rFonts w:ascii="Times New Roman" w:hAnsi="Times New Roman" w:cs="Times New Roman"/>
          <w:sz w:val="24"/>
          <w:szCs w:val="24"/>
        </w:rPr>
        <w:tab/>
      </w:r>
      <w:r w:rsidR="002A4BEA" w:rsidRPr="00852E14">
        <w:rPr>
          <w:rFonts w:ascii="Times New Roman" w:hAnsi="Times New Roman" w:cs="Times New Roman"/>
          <w:sz w:val="24"/>
          <w:szCs w:val="24"/>
        </w:rPr>
        <w:t>It’s surprisingly less important I think for quite a few folk up here. I think there’s a great deal of pride in history, which tends to overall maybe a more modern profit-driven attitude.</w:t>
      </w:r>
    </w:p>
    <w:p w14:paraId="6E9052A1" w14:textId="098D1B52"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A4BEA" w:rsidRPr="00852E14">
        <w:rPr>
          <w:rFonts w:ascii="Times New Roman" w:hAnsi="Times New Roman" w:cs="Times New Roman"/>
          <w:sz w:val="24"/>
          <w:szCs w:val="24"/>
        </w:rPr>
        <w:tab/>
        <w:t>Is that family history or island history?</w:t>
      </w:r>
    </w:p>
    <w:p w14:paraId="31BEEAFE" w14:textId="52159A26"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4BEA" w:rsidRPr="00852E14">
        <w:rPr>
          <w:rFonts w:ascii="Times New Roman" w:hAnsi="Times New Roman" w:cs="Times New Roman"/>
          <w:sz w:val="24"/>
          <w:szCs w:val="24"/>
        </w:rPr>
        <w:tab/>
        <w:t xml:space="preserve">Primarily family but the general culture of the place I guess, crofting is what they do so that tends to overrule a number of things, which makes it a challenge for a consultancy </w:t>
      </w:r>
      <w:r w:rsidR="00852E14">
        <w:rPr>
          <w:rFonts w:ascii="Times New Roman" w:hAnsi="Times New Roman" w:cs="Times New Roman"/>
          <w:sz w:val="24"/>
          <w:szCs w:val="24"/>
        </w:rPr>
        <w:t>[inaudible]</w:t>
      </w:r>
      <w:r w:rsidR="009A71DE" w:rsidRPr="00852E14">
        <w:rPr>
          <w:rFonts w:ascii="Times New Roman" w:hAnsi="Times New Roman" w:cs="Times New Roman"/>
          <w:sz w:val="24"/>
          <w:szCs w:val="24"/>
        </w:rPr>
        <w:t xml:space="preserve"> to</w:t>
      </w:r>
      <w:r w:rsidR="002A4BEA" w:rsidRPr="00852E14">
        <w:rPr>
          <w:rFonts w:ascii="Times New Roman" w:hAnsi="Times New Roman" w:cs="Times New Roman"/>
          <w:sz w:val="24"/>
          <w:szCs w:val="24"/>
        </w:rPr>
        <w:t xml:space="preserve"> increase money that people earn and that’s not necessarily the main driver for some folk.</w:t>
      </w:r>
    </w:p>
    <w:p w14:paraId="0449D989" w14:textId="433DA29F"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2A4BEA" w:rsidRPr="00852E14">
        <w:rPr>
          <w:rFonts w:ascii="Times New Roman" w:hAnsi="Times New Roman" w:cs="Times New Roman"/>
          <w:sz w:val="24"/>
          <w:szCs w:val="24"/>
        </w:rPr>
        <w:tab/>
        <w:t>What about people who are not crofting who are on the island, do they value the crofters as well?</w:t>
      </w:r>
    </w:p>
    <w:p w14:paraId="202B0648" w14:textId="1B028A92" w:rsidR="002A4BEA"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4BEA" w:rsidRPr="00852E14">
        <w:rPr>
          <w:rFonts w:ascii="Times New Roman" w:hAnsi="Times New Roman" w:cs="Times New Roman"/>
          <w:sz w:val="24"/>
          <w:szCs w:val="24"/>
        </w:rPr>
        <w:tab/>
        <w:t>I have no idea.</w:t>
      </w:r>
    </w:p>
    <w:p w14:paraId="2D9CC3C3" w14:textId="65EB1C63"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A4BEA">
        <w:rPr>
          <w:rFonts w:ascii="Times New Roman" w:hAnsi="Times New Roman" w:cs="Times New Roman"/>
          <w:sz w:val="24"/>
          <w:szCs w:val="24"/>
        </w:rPr>
        <w:tab/>
        <w:t xml:space="preserve">Are there other things there </w:t>
      </w:r>
      <w:r w:rsidR="009A71DE">
        <w:rPr>
          <w:rFonts w:ascii="Times New Roman" w:hAnsi="Times New Roman" w:cs="Times New Roman"/>
          <w:sz w:val="24"/>
          <w:szCs w:val="24"/>
        </w:rPr>
        <w:t>which</w:t>
      </w:r>
      <w:r w:rsidR="002A4BEA">
        <w:rPr>
          <w:rFonts w:ascii="Times New Roman" w:hAnsi="Times New Roman" w:cs="Times New Roman"/>
          <w:sz w:val="24"/>
          <w:szCs w:val="24"/>
        </w:rPr>
        <w:t xml:space="preserve"> are driving it, or other</w:t>
      </w:r>
      <w:r w:rsidR="009A71DE">
        <w:rPr>
          <w:rFonts w:ascii="Times New Roman" w:hAnsi="Times New Roman" w:cs="Times New Roman"/>
          <w:sz w:val="24"/>
          <w:szCs w:val="24"/>
        </w:rPr>
        <w:t>s not driving it,</w:t>
      </w:r>
      <w:r w:rsidR="002A4BEA">
        <w:rPr>
          <w:rFonts w:ascii="Times New Roman" w:hAnsi="Times New Roman" w:cs="Times New Roman"/>
          <w:sz w:val="24"/>
          <w:szCs w:val="24"/>
        </w:rPr>
        <w:t xml:space="preserve"> which are </w:t>
      </w:r>
      <w:r w:rsidR="002A4BEA" w:rsidRPr="00852E14">
        <w:rPr>
          <w:rFonts w:ascii="Times New Roman" w:hAnsi="Times New Roman" w:cs="Times New Roman"/>
          <w:sz w:val="24"/>
          <w:szCs w:val="24"/>
        </w:rPr>
        <w:t>important to maintain?</w:t>
      </w:r>
    </w:p>
    <w:p w14:paraId="720ECDE1" w14:textId="0721C7E0"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4BEA" w:rsidRPr="00852E14">
        <w:rPr>
          <w:rFonts w:ascii="Times New Roman" w:hAnsi="Times New Roman" w:cs="Times New Roman"/>
          <w:sz w:val="24"/>
          <w:szCs w:val="24"/>
        </w:rPr>
        <w:tab/>
        <w:t>Particularly the more environmental side of things, whilst I wouldn’t say it’s a primary driver a lot of folk up here realise there’s an important role crofting plays in maintaining unique landscapes and biodiversity that they have up here. So I would say that does play quite a role.</w:t>
      </w:r>
    </w:p>
    <w:p w14:paraId="3CFD19DD" w14:textId="57585D3E"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A4BEA" w:rsidRPr="00852E14">
        <w:rPr>
          <w:rFonts w:ascii="Times New Roman" w:hAnsi="Times New Roman" w:cs="Times New Roman"/>
          <w:sz w:val="24"/>
          <w:szCs w:val="24"/>
        </w:rPr>
        <w:tab/>
        <w:t>When you say you as a consultancy it’s a bit of a challenge to get people to do things to give themselves more profit, what kinds of barriers do you come across?</w:t>
      </w:r>
    </w:p>
    <w:p w14:paraId="54D60721" w14:textId="2C1613DE"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4BEA" w:rsidRPr="00852E14">
        <w:rPr>
          <w:rFonts w:ascii="Times New Roman" w:hAnsi="Times New Roman" w:cs="Times New Roman"/>
          <w:sz w:val="24"/>
          <w:szCs w:val="24"/>
        </w:rPr>
        <w:tab/>
        <w:t xml:space="preserve">Not barriers </w:t>
      </w:r>
      <w:r w:rsidR="002A4BEA" w:rsidRPr="00852E14">
        <w:rPr>
          <w:rFonts w:ascii="Times New Roman" w:hAnsi="Times New Roman" w:cs="Times New Roman"/>
          <w:i/>
          <w:sz w:val="24"/>
          <w:szCs w:val="24"/>
        </w:rPr>
        <w:t>per se</w:t>
      </w:r>
      <w:r w:rsidR="002A4BEA" w:rsidRPr="00852E14">
        <w:rPr>
          <w:rFonts w:ascii="Times New Roman" w:hAnsi="Times New Roman" w:cs="Times New Roman"/>
          <w:sz w:val="24"/>
          <w:szCs w:val="24"/>
        </w:rPr>
        <w:t xml:space="preserve">, it’s just they’re not necessarily profit motivated. So if you could suggest an idea that would increase their profit margin but would necessitate </w:t>
      </w:r>
      <w:r w:rsidR="009A71DE" w:rsidRPr="00852E14">
        <w:rPr>
          <w:rFonts w:ascii="Times New Roman" w:hAnsi="Times New Roman" w:cs="Times New Roman"/>
          <w:sz w:val="24"/>
          <w:szCs w:val="24"/>
        </w:rPr>
        <w:t xml:space="preserve">them </w:t>
      </w:r>
      <w:r w:rsidR="002A4BEA" w:rsidRPr="00852E14">
        <w:rPr>
          <w:rFonts w:ascii="Times New Roman" w:hAnsi="Times New Roman" w:cs="Times New Roman"/>
          <w:sz w:val="24"/>
          <w:szCs w:val="24"/>
        </w:rPr>
        <w:t>making changes to the way they normally do things it can be a little difficult.</w:t>
      </w:r>
    </w:p>
    <w:p w14:paraId="31DC60A5" w14:textId="362E29B4"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A4BEA" w:rsidRPr="00852E14">
        <w:rPr>
          <w:rFonts w:ascii="Times New Roman" w:hAnsi="Times New Roman" w:cs="Times New Roman"/>
          <w:sz w:val="24"/>
          <w:szCs w:val="24"/>
        </w:rPr>
        <w:tab/>
        <w:t>Is that a time thing or a capital thing?</w:t>
      </w:r>
    </w:p>
    <w:p w14:paraId="6E7463BE" w14:textId="29A98495"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4BEA" w:rsidRPr="00852E14">
        <w:rPr>
          <w:rFonts w:ascii="Times New Roman" w:hAnsi="Times New Roman" w:cs="Times New Roman"/>
          <w:sz w:val="24"/>
          <w:szCs w:val="24"/>
        </w:rPr>
        <w:tab/>
        <w:t>I partly think it’s related to the fact that they’re not reliant on crofting for their livelihood, it doesn’t really matter if they maximise their opportunities, they maximise their profit making because they’re not dependent on it, they have their full-time jobs so they can manage it more how they want to rather than what might be the most efficient way of doing it.</w:t>
      </w:r>
    </w:p>
    <w:p w14:paraId="02236D02" w14:textId="55318F7D"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A4BEA" w:rsidRPr="00852E14">
        <w:rPr>
          <w:rFonts w:ascii="Times New Roman" w:hAnsi="Times New Roman" w:cs="Times New Roman"/>
          <w:sz w:val="24"/>
          <w:szCs w:val="24"/>
        </w:rPr>
        <w:tab/>
        <w:t>Can you give me an example of that?</w:t>
      </w:r>
    </w:p>
    <w:p w14:paraId="2419984E" w14:textId="57C93C9D" w:rsidR="002A4BE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4BEA" w:rsidRPr="00852E14">
        <w:rPr>
          <w:rFonts w:ascii="Times New Roman" w:hAnsi="Times New Roman" w:cs="Times New Roman"/>
          <w:sz w:val="24"/>
          <w:szCs w:val="24"/>
        </w:rPr>
        <w:tab/>
      </w:r>
      <w:r w:rsidR="00F45463" w:rsidRPr="00852E14">
        <w:rPr>
          <w:rFonts w:ascii="Times New Roman" w:hAnsi="Times New Roman" w:cs="Times New Roman"/>
          <w:sz w:val="24"/>
          <w:szCs w:val="24"/>
        </w:rPr>
        <w:t>Some of the basic agricultural advice which is drain and lime, which is the most basic stuff you could naturally do, tends to get ignored for reasons that I was never entirely sure of. There’s generous grants that support that type of thing but it doesn’t really happen.</w:t>
      </w:r>
    </w:p>
    <w:p w14:paraId="04F4B31F" w14:textId="720C8F20" w:rsidR="00F45463"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45463" w:rsidRPr="00852E14">
        <w:rPr>
          <w:rFonts w:ascii="Times New Roman" w:hAnsi="Times New Roman" w:cs="Times New Roman"/>
          <w:sz w:val="24"/>
          <w:szCs w:val="24"/>
        </w:rPr>
        <w:tab/>
        <w:t>Is that draining where you put in proper draining rather than digging ditches?</w:t>
      </w:r>
    </w:p>
    <w:p w14:paraId="3A885B05" w14:textId="0FFC0026" w:rsidR="00F45463"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5463" w:rsidRPr="00852E14">
        <w:rPr>
          <w:rFonts w:ascii="Times New Roman" w:hAnsi="Times New Roman" w:cs="Times New Roman"/>
          <w:sz w:val="24"/>
          <w:szCs w:val="24"/>
        </w:rPr>
        <w:tab/>
        <w:t>Either/or, both are valuable and supported under grants, it just doesn’t happen for some reason.</w:t>
      </w:r>
    </w:p>
    <w:p w14:paraId="1C188F7B" w14:textId="4C59FB82" w:rsidR="00F45463"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45463" w:rsidRPr="00852E14">
        <w:rPr>
          <w:rFonts w:ascii="Times New Roman" w:hAnsi="Times New Roman" w:cs="Times New Roman"/>
          <w:sz w:val="24"/>
          <w:szCs w:val="24"/>
        </w:rPr>
        <w:tab/>
      </w:r>
      <w:r w:rsidR="00384D06" w:rsidRPr="00852E14">
        <w:rPr>
          <w:rFonts w:ascii="Times New Roman" w:hAnsi="Times New Roman" w:cs="Times New Roman"/>
          <w:sz w:val="24"/>
          <w:szCs w:val="24"/>
        </w:rPr>
        <w:t>Nobody says I like this kind of thing or they can’t afford the lime, even with the grant?</w:t>
      </w:r>
    </w:p>
    <w:p w14:paraId="75453227" w14:textId="7094E3A5"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t>There will be issues of that, particularly with the grant schemes they have to pay all the money up-front, so there definitely are issues for some people.</w:t>
      </w:r>
    </w:p>
    <w:p w14:paraId="7AA20584" w14:textId="3F6CE8D8"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84D06" w:rsidRPr="00852E14">
        <w:rPr>
          <w:rFonts w:ascii="Times New Roman" w:hAnsi="Times New Roman" w:cs="Times New Roman"/>
          <w:sz w:val="24"/>
          <w:szCs w:val="24"/>
        </w:rPr>
        <w:tab/>
        <w:t>What about the environmental schemes</w:t>
      </w:r>
      <w:r w:rsidR="00AA36D1" w:rsidRPr="00852E14">
        <w:rPr>
          <w:rFonts w:ascii="Times New Roman" w:hAnsi="Times New Roman" w:cs="Times New Roman"/>
          <w:sz w:val="24"/>
          <w:szCs w:val="24"/>
        </w:rPr>
        <w:t>, a</w:t>
      </w:r>
      <w:r w:rsidR="00384D06" w:rsidRPr="00852E14">
        <w:rPr>
          <w:rFonts w:ascii="Times New Roman" w:hAnsi="Times New Roman" w:cs="Times New Roman"/>
          <w:sz w:val="24"/>
          <w:szCs w:val="24"/>
        </w:rPr>
        <w:t>re people happy to adopt those?</w:t>
      </w:r>
    </w:p>
    <w:p w14:paraId="34BA82D4" w14:textId="0629CA2E" w:rsidR="00AA36D1"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t xml:space="preserve">Generally. I think they can be a little unhappy about some of the particular requirements that are imposed upon them through the environmental schemes but </w:t>
      </w:r>
      <w:r w:rsidR="00AA36D1" w:rsidRPr="00852E14">
        <w:rPr>
          <w:rFonts w:ascii="Times New Roman" w:hAnsi="Times New Roman" w:cs="Times New Roman"/>
          <w:sz w:val="24"/>
          <w:szCs w:val="24"/>
        </w:rPr>
        <w:t>in general</w:t>
      </w:r>
      <w:r w:rsidR="00384D06" w:rsidRPr="00852E14">
        <w:rPr>
          <w:rFonts w:ascii="Times New Roman" w:hAnsi="Times New Roman" w:cs="Times New Roman"/>
          <w:sz w:val="24"/>
          <w:szCs w:val="24"/>
        </w:rPr>
        <w:t xml:space="preserve"> I think they’re quite happy to take part in them. A lot of it is what they would be doing anyway, a lot of the crofting is quite environmentally friendly so it tends to not involve huge changes, it can be little bits here and there that can be annoying for them.</w:t>
      </w:r>
    </w:p>
    <w:p w14:paraId="7239CBD0" w14:textId="77777777" w:rsidR="00384D06" w:rsidRPr="00852E14" w:rsidRDefault="00384D06" w:rsidP="00AA36D1">
      <w:pPr>
        <w:ind w:left="567"/>
        <w:rPr>
          <w:rFonts w:ascii="Times New Roman" w:hAnsi="Times New Roman" w:cs="Times New Roman"/>
          <w:sz w:val="24"/>
          <w:szCs w:val="24"/>
        </w:rPr>
      </w:pPr>
      <w:r w:rsidRPr="00852E14">
        <w:rPr>
          <w:rFonts w:ascii="Times New Roman" w:hAnsi="Times New Roman" w:cs="Times New Roman"/>
          <w:sz w:val="24"/>
          <w:szCs w:val="24"/>
        </w:rPr>
        <w:lastRenderedPageBreak/>
        <w:t xml:space="preserve">One of the options is crop machair, which you plough and grow local seed. Recently there’s a date of 1 September cutting, so you’re not allowed to cut before that, and </w:t>
      </w:r>
      <w:r w:rsidR="00AA36D1" w:rsidRPr="00852E14">
        <w:rPr>
          <w:rFonts w:ascii="Times New Roman" w:hAnsi="Times New Roman" w:cs="Times New Roman"/>
          <w:sz w:val="24"/>
          <w:szCs w:val="24"/>
        </w:rPr>
        <w:t>this is</w:t>
      </w:r>
      <w:r w:rsidRPr="00852E14">
        <w:rPr>
          <w:rFonts w:ascii="Times New Roman" w:hAnsi="Times New Roman" w:cs="Times New Roman"/>
          <w:sz w:val="24"/>
          <w:szCs w:val="24"/>
        </w:rPr>
        <w:t xml:space="preserve"> quite annoying for a number of folk given the rise in geese numbers etc which cause damage to the corn crop at that time of year, so they can be quite inflexible if they want to go a bit earlier to save the crop.</w:t>
      </w:r>
    </w:p>
    <w:p w14:paraId="2E4CF1BC" w14:textId="6C0026CD"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84D06" w:rsidRPr="00852E14">
        <w:rPr>
          <w:rFonts w:ascii="Times New Roman" w:hAnsi="Times New Roman" w:cs="Times New Roman"/>
          <w:sz w:val="24"/>
          <w:szCs w:val="24"/>
        </w:rPr>
        <w:tab/>
        <w:t>Do you find there’s lots of young people wanting to get into crofting?</w:t>
      </w:r>
    </w:p>
    <w:p w14:paraId="58E286D9" w14:textId="133919E6"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t>Yes.</w:t>
      </w:r>
    </w:p>
    <w:p w14:paraId="055C0C9A" w14:textId="5FB62D22"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84D06" w:rsidRPr="00852E14">
        <w:rPr>
          <w:rFonts w:ascii="Times New Roman" w:hAnsi="Times New Roman" w:cs="Times New Roman"/>
          <w:sz w:val="24"/>
          <w:szCs w:val="24"/>
        </w:rPr>
        <w:tab/>
        <w:t>Do you have one yourself?</w:t>
      </w:r>
    </w:p>
    <w:p w14:paraId="375C1449" w14:textId="04065039"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t>I actually just got a croft a couple of months ago. Yes, there is. It’s difficult to gauge exactly how many because there’s no tally kept of that sort of thing, but I think there is quite a few.</w:t>
      </w:r>
    </w:p>
    <w:p w14:paraId="62831207" w14:textId="072EBD8C"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84D06" w:rsidRPr="00852E14">
        <w:rPr>
          <w:rFonts w:ascii="Times New Roman" w:hAnsi="Times New Roman" w:cs="Times New Roman"/>
          <w:sz w:val="24"/>
          <w:szCs w:val="24"/>
        </w:rPr>
        <w:tab/>
        <w:t>How difficult was it to get hold of a croft?</w:t>
      </w:r>
    </w:p>
    <w:p w14:paraId="59578AC1" w14:textId="76AD8463"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t>Incredibly difficult. You either pay a heck of a lot of money, which is a massive barrier for local younger people, or you’re quite lucky and might get a family assignation. Access to croft land is a huge issue up here.</w:t>
      </w:r>
    </w:p>
    <w:p w14:paraId="0E7303C1" w14:textId="1792DD8D"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84D06" w:rsidRPr="00852E14">
        <w:rPr>
          <w:rFonts w:ascii="Times New Roman" w:hAnsi="Times New Roman" w:cs="Times New Roman"/>
          <w:sz w:val="24"/>
          <w:szCs w:val="24"/>
        </w:rPr>
        <w:tab/>
        <w:t xml:space="preserve">Is </w:t>
      </w:r>
      <w:r w:rsidR="00A70143" w:rsidRPr="00852E14">
        <w:rPr>
          <w:rFonts w:ascii="Times New Roman" w:hAnsi="Times New Roman" w:cs="Times New Roman"/>
          <w:sz w:val="24"/>
          <w:szCs w:val="24"/>
        </w:rPr>
        <w:t xml:space="preserve">the </w:t>
      </w:r>
      <w:r w:rsidR="00384D06" w:rsidRPr="00852E14">
        <w:rPr>
          <w:rFonts w:ascii="Times New Roman" w:hAnsi="Times New Roman" w:cs="Times New Roman"/>
          <w:sz w:val="24"/>
          <w:szCs w:val="24"/>
        </w:rPr>
        <w:t>older croft land used?</w:t>
      </w:r>
    </w:p>
    <w:p w14:paraId="6D63BD55" w14:textId="1DA039DB"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t xml:space="preserve">No, it doesn’t have to be, as long as the tenant is not an absentee the Commission don’t care, </w:t>
      </w:r>
      <w:r w:rsidR="00A70143" w:rsidRPr="00852E14">
        <w:rPr>
          <w:rFonts w:ascii="Times New Roman" w:hAnsi="Times New Roman" w:cs="Times New Roman"/>
          <w:sz w:val="24"/>
          <w:szCs w:val="24"/>
        </w:rPr>
        <w:t xml:space="preserve">so they can just sit there, </w:t>
      </w:r>
      <w:r w:rsidR="00384D06" w:rsidRPr="00852E14">
        <w:rPr>
          <w:rFonts w:ascii="Times New Roman" w:hAnsi="Times New Roman" w:cs="Times New Roman"/>
          <w:sz w:val="24"/>
          <w:szCs w:val="24"/>
        </w:rPr>
        <w:t>which is quite a frustrating aspect for a lot of local people.</w:t>
      </w:r>
    </w:p>
    <w:p w14:paraId="266344E4" w14:textId="0BBD2386"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84D06" w:rsidRPr="00852E14">
        <w:rPr>
          <w:rFonts w:ascii="Times New Roman" w:hAnsi="Times New Roman" w:cs="Times New Roman"/>
          <w:sz w:val="24"/>
          <w:szCs w:val="24"/>
        </w:rPr>
        <w:tab/>
        <w:t>So there are people who want to croft and can’t? What sort of sum of money would people expect to pay for a croft?</w:t>
      </w:r>
    </w:p>
    <w:p w14:paraId="49569E98" w14:textId="0677B120" w:rsidR="00384D06"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84D06" w:rsidRPr="00852E14">
        <w:rPr>
          <w:rFonts w:ascii="Times New Roman" w:hAnsi="Times New Roman" w:cs="Times New Roman"/>
          <w:sz w:val="24"/>
          <w:szCs w:val="24"/>
        </w:rPr>
        <w:tab/>
      </w:r>
      <w:r w:rsidR="00A16F50" w:rsidRPr="00852E14">
        <w:rPr>
          <w:rFonts w:ascii="Times New Roman" w:hAnsi="Times New Roman" w:cs="Times New Roman"/>
          <w:sz w:val="24"/>
          <w:szCs w:val="24"/>
        </w:rPr>
        <w:t>Massively variable. I was dealing with a chap who spent £50,000 on his croft, that’s not an unheard of figure, so from £20-£70</w:t>
      </w:r>
      <w:r w:rsidR="00852E14">
        <w:rPr>
          <w:rFonts w:ascii="Times New Roman" w:hAnsi="Times New Roman" w:cs="Times New Roman"/>
          <w:sz w:val="24"/>
          <w:szCs w:val="24"/>
        </w:rPr>
        <w:t xml:space="preserve"> </w:t>
      </w:r>
      <w:r w:rsidR="00A16F50" w:rsidRPr="00852E14">
        <w:rPr>
          <w:rFonts w:ascii="Times New Roman" w:hAnsi="Times New Roman" w:cs="Times New Roman"/>
          <w:sz w:val="24"/>
          <w:szCs w:val="24"/>
        </w:rPr>
        <w:t>odd perhaps, depending on what type of croft etc. That’s without a house, with a house you can imagine.</w:t>
      </w:r>
    </w:p>
    <w:p w14:paraId="1B0EF6CD" w14:textId="4DD78775" w:rsidR="00A16F50"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16F50" w:rsidRPr="00852E14">
        <w:rPr>
          <w:rFonts w:ascii="Times New Roman" w:hAnsi="Times New Roman" w:cs="Times New Roman"/>
          <w:sz w:val="24"/>
          <w:szCs w:val="24"/>
        </w:rPr>
        <w:tab/>
        <w:t xml:space="preserve">Coming back from </w:t>
      </w:r>
      <w:r w:rsidR="00852E14">
        <w:rPr>
          <w:rFonts w:ascii="Times New Roman" w:hAnsi="Times New Roman" w:cs="Times New Roman"/>
          <w:sz w:val="24"/>
          <w:szCs w:val="24"/>
        </w:rPr>
        <w:t>[area C]</w:t>
      </w:r>
      <w:r w:rsidR="00A16F50" w:rsidRPr="00852E14">
        <w:rPr>
          <w:rFonts w:ascii="Times New Roman" w:hAnsi="Times New Roman" w:cs="Times New Roman"/>
          <w:sz w:val="24"/>
          <w:szCs w:val="24"/>
        </w:rPr>
        <w:t xml:space="preserve"> the big issue there is people want to sell crofts</w:t>
      </w:r>
      <w:r w:rsidR="00A70143" w:rsidRPr="00852E14">
        <w:rPr>
          <w:rFonts w:ascii="Times New Roman" w:hAnsi="Times New Roman" w:cs="Times New Roman"/>
          <w:sz w:val="24"/>
          <w:szCs w:val="24"/>
        </w:rPr>
        <w:t xml:space="preserve"> for </w:t>
      </w:r>
      <w:r w:rsidR="00A16F50" w:rsidRPr="00852E14">
        <w:rPr>
          <w:rFonts w:ascii="Times New Roman" w:hAnsi="Times New Roman" w:cs="Times New Roman"/>
          <w:sz w:val="24"/>
          <w:szCs w:val="24"/>
        </w:rPr>
        <w:t>building for incomers, is that an issue here?</w:t>
      </w:r>
    </w:p>
    <w:p w14:paraId="281ED830" w14:textId="4CEBB2C7" w:rsidR="00A16F50"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16F50" w:rsidRPr="00852E14">
        <w:rPr>
          <w:rFonts w:ascii="Times New Roman" w:hAnsi="Times New Roman" w:cs="Times New Roman"/>
          <w:sz w:val="24"/>
          <w:szCs w:val="24"/>
        </w:rPr>
        <w:tab/>
        <w:t>It is but nowhere near the extent it</w:t>
      </w:r>
      <w:r w:rsidR="006C5856" w:rsidRPr="00852E14">
        <w:rPr>
          <w:rFonts w:ascii="Times New Roman" w:hAnsi="Times New Roman" w:cs="Times New Roman"/>
          <w:sz w:val="24"/>
          <w:szCs w:val="24"/>
        </w:rPr>
        <w:t xml:space="preserve"> </w:t>
      </w:r>
      <w:r w:rsidR="00A16F50" w:rsidRPr="00852E14">
        <w:rPr>
          <w:rFonts w:ascii="Times New Roman" w:hAnsi="Times New Roman" w:cs="Times New Roman"/>
          <w:sz w:val="24"/>
          <w:szCs w:val="24"/>
        </w:rPr>
        <w:t xml:space="preserve">is in </w:t>
      </w:r>
      <w:r w:rsidR="00852E14">
        <w:rPr>
          <w:rFonts w:ascii="Times New Roman" w:hAnsi="Times New Roman" w:cs="Times New Roman"/>
          <w:sz w:val="24"/>
          <w:szCs w:val="24"/>
        </w:rPr>
        <w:t xml:space="preserve">[area C] </w:t>
      </w:r>
      <w:r w:rsidR="00A16F50" w:rsidRPr="00852E14">
        <w:rPr>
          <w:rFonts w:ascii="Times New Roman" w:hAnsi="Times New Roman" w:cs="Times New Roman"/>
          <w:sz w:val="24"/>
          <w:szCs w:val="24"/>
        </w:rPr>
        <w:t>I don’t think. I think part of, not a problem but the crofters grant scheme gives you a grant of £38,000 to help towards building a house, which in some people’s mind puts a minimum on a croft price, so the grant gets converted into the capital value of the croft to an extent, which is clearly not what it’s meant to do</w:t>
      </w:r>
      <w:r w:rsidR="00967A7A" w:rsidRPr="00852E14">
        <w:rPr>
          <w:rFonts w:ascii="Times New Roman" w:hAnsi="Times New Roman" w:cs="Times New Roman"/>
          <w:sz w:val="24"/>
          <w:szCs w:val="24"/>
        </w:rPr>
        <w:t xml:space="preserve"> but it can have a big effect.</w:t>
      </w:r>
    </w:p>
    <w:p w14:paraId="42586861" w14:textId="3663FF78"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67A7A" w:rsidRPr="00852E14">
        <w:rPr>
          <w:rFonts w:ascii="Times New Roman" w:hAnsi="Times New Roman" w:cs="Times New Roman"/>
          <w:sz w:val="24"/>
          <w:szCs w:val="24"/>
        </w:rPr>
        <w:tab/>
        <w:t>In terms of people taking on crofts, do the people have skills to do it?</w:t>
      </w:r>
    </w:p>
    <w:p w14:paraId="54A91AE4" w14:textId="03C591CF"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67A7A" w:rsidRPr="00852E14">
        <w:rPr>
          <w:rFonts w:ascii="Times New Roman" w:hAnsi="Times New Roman" w:cs="Times New Roman"/>
          <w:sz w:val="24"/>
          <w:szCs w:val="24"/>
        </w:rPr>
        <w:tab/>
        <w:t>Yes, up here it tends… We have a range of folk, the young new entrants we get tend to be local who’ve experience of crofting anyway, either through courses in the school or just family experience, but we tend to get a few older people who move to the islands later in their life who maybe don’t have the skills. There can be a variety of skill levels when they take over crofts.</w:t>
      </w:r>
    </w:p>
    <w:p w14:paraId="76798BDE" w14:textId="428C86E2"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67A7A" w:rsidRPr="00852E14">
        <w:rPr>
          <w:rFonts w:ascii="Times New Roman" w:hAnsi="Times New Roman" w:cs="Times New Roman"/>
          <w:sz w:val="24"/>
          <w:szCs w:val="24"/>
        </w:rPr>
        <w:tab/>
        <w:t>When you talked about finance that economics not being the biggest thing for crofters, does that vary depending on whether you’re a new entrant or an older person coming back or somebody who’s been doing it all their lives?</w:t>
      </w:r>
    </w:p>
    <w:p w14:paraId="2FF7CB32" w14:textId="6542BBEA"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67A7A" w:rsidRPr="00852E14">
        <w:rPr>
          <w:rFonts w:ascii="Times New Roman" w:hAnsi="Times New Roman" w:cs="Times New Roman"/>
          <w:sz w:val="24"/>
          <w:szCs w:val="24"/>
        </w:rPr>
        <w:tab/>
        <w:t>I don’t know really. It is quite an individual thing, so I wouldn’t make any generalisations about that.</w:t>
      </w:r>
    </w:p>
    <w:p w14:paraId="503B0744" w14:textId="3336FF46"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67A7A" w:rsidRPr="00852E14">
        <w:rPr>
          <w:rFonts w:ascii="Times New Roman" w:hAnsi="Times New Roman" w:cs="Times New Roman"/>
          <w:sz w:val="24"/>
          <w:szCs w:val="24"/>
        </w:rPr>
        <w:tab/>
        <w:t xml:space="preserve"> If we think about some of the challenges or opportunities, again we’ve looked at some of the things you might see as a challenge </w:t>
      </w:r>
      <w:r w:rsidR="001C4123" w:rsidRPr="00852E14">
        <w:rPr>
          <w:rFonts w:ascii="Times New Roman" w:hAnsi="Times New Roman" w:cs="Times New Roman"/>
          <w:sz w:val="24"/>
          <w:szCs w:val="24"/>
        </w:rPr>
        <w:t>to the</w:t>
      </w:r>
      <w:r w:rsidR="00967A7A" w:rsidRPr="00852E14">
        <w:rPr>
          <w:rFonts w:ascii="Times New Roman" w:hAnsi="Times New Roman" w:cs="Times New Roman"/>
          <w:sz w:val="24"/>
          <w:szCs w:val="24"/>
        </w:rPr>
        <w:t xml:space="preserve"> resilience. Looking at whether that’s gradual changes or severe weather or more severe weather events, looking at is there competition for the land for other uses. Is there anything </w:t>
      </w:r>
      <w:r w:rsidR="001C4123" w:rsidRPr="00852E14">
        <w:rPr>
          <w:rFonts w:ascii="Times New Roman" w:hAnsi="Times New Roman" w:cs="Times New Roman"/>
          <w:sz w:val="24"/>
          <w:szCs w:val="24"/>
        </w:rPr>
        <w:t xml:space="preserve">in there that </w:t>
      </w:r>
      <w:r w:rsidR="00967A7A" w:rsidRPr="00852E14">
        <w:rPr>
          <w:rFonts w:ascii="Times New Roman" w:hAnsi="Times New Roman" w:cs="Times New Roman"/>
          <w:sz w:val="24"/>
          <w:szCs w:val="24"/>
        </w:rPr>
        <w:t>you think that’s a real big threat?</w:t>
      </w:r>
    </w:p>
    <w:p w14:paraId="0392AE33" w14:textId="594B1311"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67A7A" w:rsidRPr="00852E14">
        <w:rPr>
          <w:rFonts w:ascii="Times New Roman" w:hAnsi="Times New Roman" w:cs="Times New Roman"/>
          <w:sz w:val="24"/>
          <w:szCs w:val="24"/>
        </w:rPr>
        <w:tab/>
        <w:t>Our remoteness, tr</w:t>
      </w:r>
      <w:r w:rsidR="001C4123" w:rsidRPr="00852E14">
        <w:rPr>
          <w:rFonts w:ascii="Times New Roman" w:hAnsi="Times New Roman" w:cs="Times New Roman"/>
          <w:sz w:val="24"/>
          <w:szCs w:val="24"/>
        </w:rPr>
        <w:t xml:space="preserve">ansport links are quite a major, I wouldn’t say it’s an </w:t>
      </w:r>
      <w:r w:rsidR="00967A7A" w:rsidRPr="00852E14">
        <w:rPr>
          <w:rFonts w:ascii="Times New Roman" w:hAnsi="Times New Roman" w:cs="Times New Roman"/>
          <w:sz w:val="24"/>
          <w:szCs w:val="24"/>
        </w:rPr>
        <w:t xml:space="preserve">issue but certainly it’s an extra cost and they’ve been getting increasingly unreliable over the years, particularly our ferries. Our </w:t>
      </w:r>
      <w:r w:rsidR="00852E14">
        <w:rPr>
          <w:rFonts w:ascii="Times New Roman" w:hAnsi="Times New Roman" w:cs="Times New Roman"/>
          <w:sz w:val="24"/>
          <w:szCs w:val="24"/>
        </w:rPr>
        <w:t>[inaudible]</w:t>
      </w:r>
      <w:r w:rsidR="00967A7A" w:rsidRPr="00852E14">
        <w:rPr>
          <w:rFonts w:ascii="Times New Roman" w:hAnsi="Times New Roman" w:cs="Times New Roman"/>
          <w:sz w:val="24"/>
          <w:szCs w:val="24"/>
        </w:rPr>
        <w:t xml:space="preserve"> cancelled </w:t>
      </w:r>
      <w:r w:rsidR="00852E14">
        <w:rPr>
          <w:rFonts w:ascii="Times New Roman" w:hAnsi="Times New Roman" w:cs="Times New Roman"/>
          <w:sz w:val="24"/>
          <w:szCs w:val="24"/>
        </w:rPr>
        <w:t>[inaudible]</w:t>
      </w:r>
      <w:r w:rsidR="00967A7A" w:rsidRPr="00852E14">
        <w:rPr>
          <w:rFonts w:ascii="Times New Roman" w:hAnsi="Times New Roman" w:cs="Times New Roman"/>
          <w:sz w:val="24"/>
          <w:szCs w:val="24"/>
        </w:rPr>
        <w:t xml:space="preserve"> four times due to, I would say the weather. It’s little things like that that have a big impact, obviously puts a lot of money on anything you buy in, the transport costs. That’s definitely a big issue. I don’t know if it fits in here but there’s actually a bit of a conflict between </w:t>
      </w:r>
      <w:r w:rsidR="00852E14">
        <w:rPr>
          <w:rFonts w:ascii="Times New Roman" w:hAnsi="Times New Roman" w:cs="Times New Roman"/>
          <w:sz w:val="24"/>
          <w:szCs w:val="24"/>
        </w:rPr>
        <w:t>[inaudible]</w:t>
      </w:r>
      <w:r w:rsidR="00967A7A" w:rsidRPr="00852E14">
        <w:rPr>
          <w:rFonts w:ascii="Times New Roman" w:hAnsi="Times New Roman" w:cs="Times New Roman"/>
          <w:sz w:val="24"/>
          <w:szCs w:val="24"/>
        </w:rPr>
        <w:t xml:space="preserve"> croft for the house, to be able to get their grant and have no intention of using it. The folk that would like to develop an agricultural business. So I think there’s a bit of tension there. I wouldn’t say it was a little unfair but basically it would be the croft, you’re very lucky to get that massive grant to build a house which other folk don’t get, so there’s a bit of conflict there that causes people to lie and say they’re going to be a crofter just to get the grant.</w:t>
      </w:r>
    </w:p>
    <w:p w14:paraId="2D317C9F" w14:textId="1C26CF08"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67A7A" w:rsidRPr="00852E14">
        <w:rPr>
          <w:rFonts w:ascii="Times New Roman" w:hAnsi="Times New Roman" w:cs="Times New Roman"/>
          <w:sz w:val="24"/>
          <w:szCs w:val="24"/>
        </w:rPr>
        <w:tab/>
        <w:t xml:space="preserve">So there’s no grant for </w:t>
      </w:r>
      <w:r w:rsidR="001C4123" w:rsidRPr="00852E14">
        <w:rPr>
          <w:rFonts w:ascii="Times New Roman" w:hAnsi="Times New Roman" w:cs="Times New Roman"/>
          <w:sz w:val="24"/>
          <w:szCs w:val="24"/>
        </w:rPr>
        <w:t xml:space="preserve">a </w:t>
      </w:r>
      <w:r w:rsidR="00967A7A" w:rsidRPr="00852E14">
        <w:rPr>
          <w:rFonts w:ascii="Times New Roman" w:hAnsi="Times New Roman" w:cs="Times New Roman"/>
          <w:sz w:val="24"/>
          <w:szCs w:val="24"/>
        </w:rPr>
        <w:t>remote area in the sense of council housing?</w:t>
      </w:r>
    </w:p>
    <w:p w14:paraId="5E86AC0A" w14:textId="32AFF7AC" w:rsidR="00967A7A"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67A7A" w:rsidRPr="00852E14">
        <w:rPr>
          <w:rFonts w:ascii="Times New Roman" w:hAnsi="Times New Roman" w:cs="Times New Roman"/>
          <w:sz w:val="24"/>
          <w:szCs w:val="24"/>
        </w:rPr>
        <w:tab/>
        <w:t xml:space="preserve">I don’t know, not beyond </w:t>
      </w:r>
      <w:r w:rsidR="00852E14">
        <w:rPr>
          <w:rFonts w:ascii="Times New Roman" w:hAnsi="Times New Roman" w:cs="Times New Roman"/>
          <w:sz w:val="24"/>
          <w:szCs w:val="24"/>
        </w:rPr>
        <w:t>[inaudible]</w:t>
      </w:r>
      <w:r w:rsidR="00967A7A" w:rsidRPr="00852E14">
        <w:rPr>
          <w:rFonts w:ascii="Times New Roman" w:hAnsi="Times New Roman" w:cs="Times New Roman"/>
          <w:sz w:val="24"/>
          <w:szCs w:val="24"/>
        </w:rPr>
        <w:t xml:space="preserve"> available nationally. Basically weather and climate, obviously a massive issue out here but it always has been. Increasing storminess as affects the transport, erosion is a big issue in places due to stormy weather, so it does have a fair impact.</w:t>
      </w:r>
    </w:p>
    <w:p w14:paraId="6F82D206" w14:textId="75E08936" w:rsidR="00967A7A"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67A7A">
        <w:rPr>
          <w:rFonts w:ascii="Times New Roman" w:hAnsi="Times New Roman" w:cs="Times New Roman"/>
          <w:sz w:val="24"/>
          <w:szCs w:val="24"/>
        </w:rPr>
        <w:tab/>
        <w:t>How are the ways in which people are responding to make themselves more resilient?</w:t>
      </w:r>
    </w:p>
    <w:p w14:paraId="08C01A95" w14:textId="7491C06D" w:rsidR="00967A7A"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67A7A" w:rsidRPr="00852E14">
        <w:rPr>
          <w:rFonts w:ascii="Times New Roman" w:hAnsi="Times New Roman" w:cs="Times New Roman"/>
          <w:sz w:val="24"/>
          <w:szCs w:val="24"/>
        </w:rPr>
        <w:tab/>
        <w:t>Not particularly. We’ve already got quite simple and resilient systems here anyway, they’re low-cost, the stock tend to be outwintered, there’s very little bought on</w:t>
      </w:r>
      <w:r w:rsidR="0053418E" w:rsidRPr="00852E14">
        <w:rPr>
          <w:rFonts w:ascii="Times New Roman" w:hAnsi="Times New Roman" w:cs="Times New Roman"/>
          <w:sz w:val="24"/>
          <w:szCs w:val="24"/>
        </w:rPr>
        <w:t xml:space="preserve">. Efforts have been made over the time anyway to have quite a simple system that there’s not much </w:t>
      </w:r>
      <w:r w:rsidR="00FE306F" w:rsidRPr="00852E14">
        <w:rPr>
          <w:rFonts w:ascii="Times New Roman" w:hAnsi="Times New Roman" w:cs="Times New Roman"/>
          <w:sz w:val="24"/>
          <w:szCs w:val="24"/>
        </w:rPr>
        <w:t>fat on it</w:t>
      </w:r>
      <w:r w:rsidR="0053418E" w:rsidRPr="00852E14">
        <w:rPr>
          <w:rFonts w:ascii="Times New Roman" w:hAnsi="Times New Roman" w:cs="Times New Roman"/>
          <w:sz w:val="24"/>
          <w:szCs w:val="24"/>
        </w:rPr>
        <w:t xml:space="preserve"> really.</w:t>
      </w:r>
    </w:p>
    <w:p w14:paraId="4CC876E8" w14:textId="3E27EABA" w:rsidR="0053418E"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3418E" w:rsidRPr="00852E14">
        <w:rPr>
          <w:rFonts w:ascii="Times New Roman" w:hAnsi="Times New Roman" w:cs="Times New Roman"/>
          <w:sz w:val="24"/>
          <w:szCs w:val="24"/>
        </w:rPr>
        <w:tab/>
        <w:t>Do you have to bring lime in?</w:t>
      </w:r>
    </w:p>
    <w:p w14:paraId="418685A3" w14:textId="40380D70" w:rsidR="0053418E"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3418E" w:rsidRPr="00852E14">
        <w:rPr>
          <w:rFonts w:ascii="Times New Roman" w:hAnsi="Times New Roman" w:cs="Times New Roman"/>
          <w:sz w:val="24"/>
          <w:szCs w:val="24"/>
        </w:rPr>
        <w:tab/>
      </w:r>
      <w:r w:rsidR="004321E8" w:rsidRPr="00852E14">
        <w:rPr>
          <w:rFonts w:ascii="Times New Roman" w:hAnsi="Times New Roman" w:cs="Times New Roman"/>
          <w:sz w:val="24"/>
          <w:szCs w:val="24"/>
        </w:rPr>
        <w:t>Shell sand is normally used.</w:t>
      </w:r>
    </w:p>
    <w:p w14:paraId="60C19282" w14:textId="543DEE73"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852E14">
        <w:rPr>
          <w:rFonts w:ascii="Times New Roman" w:hAnsi="Times New Roman" w:cs="Times New Roman"/>
          <w:sz w:val="24"/>
          <w:szCs w:val="24"/>
        </w:rPr>
        <w:tab/>
        <w:t>So it’s a fairly resilient system with its fairly self-sufficient…</w:t>
      </w:r>
    </w:p>
    <w:p w14:paraId="7D1E6C53" w14:textId="51B3F4C8" w:rsidR="004321E8"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852E14">
        <w:rPr>
          <w:rFonts w:ascii="Times New Roman" w:hAnsi="Times New Roman" w:cs="Times New Roman"/>
          <w:sz w:val="24"/>
          <w:szCs w:val="24"/>
        </w:rPr>
        <w:tab/>
        <w:t>To an extent, yes.</w:t>
      </w:r>
    </w:p>
    <w:p w14:paraId="132EA9F6" w14:textId="1CC65AD6"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852E14">
        <w:rPr>
          <w:rFonts w:ascii="Times New Roman" w:hAnsi="Times New Roman" w:cs="Times New Roman"/>
          <w:sz w:val="24"/>
          <w:szCs w:val="24"/>
        </w:rPr>
        <w:tab/>
        <w:t>Buildings or anything like that, are they having to be built in different ways because of the storms?</w:t>
      </w:r>
    </w:p>
    <w:p w14:paraId="003AF4F3" w14:textId="0C71A880"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4321E8" w:rsidRPr="00852E14">
        <w:rPr>
          <w:rFonts w:ascii="Times New Roman" w:hAnsi="Times New Roman" w:cs="Times New Roman"/>
          <w:sz w:val="24"/>
          <w:szCs w:val="24"/>
        </w:rPr>
        <w:tab/>
        <w:t xml:space="preserve">Not particularly, we’ve always had </w:t>
      </w:r>
      <w:r w:rsidR="006C4021" w:rsidRPr="00852E14">
        <w:rPr>
          <w:rFonts w:ascii="Times New Roman" w:hAnsi="Times New Roman" w:cs="Times New Roman"/>
          <w:sz w:val="24"/>
          <w:szCs w:val="24"/>
        </w:rPr>
        <w:t>to expect</w:t>
      </w:r>
      <w:r w:rsidR="004321E8" w:rsidRPr="00852E14">
        <w:rPr>
          <w:rFonts w:ascii="Times New Roman" w:hAnsi="Times New Roman" w:cs="Times New Roman"/>
          <w:sz w:val="24"/>
          <w:szCs w:val="24"/>
        </w:rPr>
        <w:t xml:space="preserve"> to cope with strong winds anyway. We’re lucky we don’t get much snow so snow loading isn’t an issue, takes buildings down as it is in some parts of the world. There’s possibly, there seems to be a lot more agricultural buildings going up recently, which I don’t know, is it partly due to changing weather, I’m not entirely sure why.</w:t>
      </w:r>
    </w:p>
    <w:p w14:paraId="70D3B2B1" w14:textId="0F1D73AA"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852E14">
        <w:rPr>
          <w:rFonts w:ascii="Times New Roman" w:hAnsi="Times New Roman" w:cs="Times New Roman"/>
          <w:sz w:val="24"/>
          <w:szCs w:val="24"/>
        </w:rPr>
        <w:tab/>
        <w:t>Is that for housing?</w:t>
      </w:r>
    </w:p>
    <w:p w14:paraId="047B14C9" w14:textId="237413F2"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852E14">
        <w:rPr>
          <w:rFonts w:ascii="Times New Roman" w:hAnsi="Times New Roman" w:cs="Times New Roman"/>
          <w:sz w:val="24"/>
          <w:szCs w:val="24"/>
        </w:rPr>
        <w:tab/>
        <w:t xml:space="preserve">Some for housing stock, yes. </w:t>
      </w:r>
      <w:r w:rsidR="006C4021" w:rsidRPr="00852E14">
        <w:rPr>
          <w:rFonts w:ascii="Times New Roman" w:hAnsi="Times New Roman" w:cs="Times New Roman"/>
          <w:sz w:val="24"/>
          <w:szCs w:val="24"/>
        </w:rPr>
        <w:t>Some are more like temporary</w:t>
      </w:r>
      <w:r w:rsidR="004321E8" w:rsidRPr="00852E14">
        <w:rPr>
          <w:rFonts w:ascii="Times New Roman" w:hAnsi="Times New Roman" w:cs="Times New Roman"/>
          <w:sz w:val="24"/>
          <w:szCs w:val="24"/>
        </w:rPr>
        <w:t xml:space="preserve"> housing for welfare issues. Partly due to, I think folk were, vets and crofters were used to dealing with gates tied together with twine and torchlights, and I think </w:t>
      </w:r>
      <w:r w:rsidR="006C4021" w:rsidRPr="00852E14">
        <w:rPr>
          <w:rFonts w:ascii="Times New Roman" w:hAnsi="Times New Roman" w:cs="Times New Roman"/>
          <w:sz w:val="24"/>
          <w:szCs w:val="24"/>
        </w:rPr>
        <w:t>they’re</w:t>
      </w:r>
      <w:r w:rsidR="004321E8" w:rsidRPr="00852E14">
        <w:rPr>
          <w:rFonts w:ascii="Times New Roman" w:hAnsi="Times New Roman" w:cs="Times New Roman"/>
          <w:sz w:val="24"/>
          <w:szCs w:val="24"/>
        </w:rPr>
        <w:t xml:space="preserve"> getting less keen on that now and looking for better facilities to work in. That’s possibly a part of it.</w:t>
      </w:r>
    </w:p>
    <w:p w14:paraId="00D914DA" w14:textId="42953FA3"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852E14">
        <w:rPr>
          <w:rFonts w:ascii="Times New Roman" w:hAnsi="Times New Roman" w:cs="Times New Roman"/>
          <w:sz w:val="24"/>
          <w:szCs w:val="24"/>
        </w:rPr>
        <w:tab/>
        <w:t>How are you off for vets here?</w:t>
      </w:r>
    </w:p>
    <w:p w14:paraId="23019AA8" w14:textId="28BBBE24"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852E14">
        <w:rPr>
          <w:rFonts w:ascii="Times New Roman" w:hAnsi="Times New Roman" w:cs="Times New Roman"/>
          <w:sz w:val="24"/>
          <w:szCs w:val="24"/>
        </w:rPr>
        <w:tab/>
        <w:t xml:space="preserve">Very good, we’ve got the local vet practice in </w:t>
      </w:r>
      <w:r w:rsidR="00852E14">
        <w:rPr>
          <w:rFonts w:ascii="Times New Roman" w:hAnsi="Times New Roman" w:cs="Times New Roman"/>
          <w:sz w:val="24"/>
          <w:szCs w:val="24"/>
        </w:rPr>
        <w:t>[area [34]</w:t>
      </w:r>
      <w:r w:rsidR="004321E8" w:rsidRPr="00852E14">
        <w:rPr>
          <w:rFonts w:ascii="Times New Roman" w:hAnsi="Times New Roman" w:cs="Times New Roman"/>
          <w:sz w:val="24"/>
          <w:szCs w:val="24"/>
        </w:rPr>
        <w:t>. Two new vets started quite recently, both from the islands originally.</w:t>
      </w:r>
    </w:p>
    <w:p w14:paraId="0F96E000" w14:textId="55D49380"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852E14">
        <w:rPr>
          <w:rFonts w:ascii="Times New Roman" w:hAnsi="Times New Roman" w:cs="Times New Roman"/>
          <w:sz w:val="24"/>
          <w:szCs w:val="24"/>
        </w:rPr>
        <w:tab/>
        <w:t>Sounds like a lot of people want to come back, if not everybody?</w:t>
      </w:r>
    </w:p>
    <w:p w14:paraId="2A1C0B1F" w14:textId="4819EFA8"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852E14">
        <w:rPr>
          <w:rFonts w:ascii="Times New Roman" w:hAnsi="Times New Roman" w:cs="Times New Roman"/>
          <w:sz w:val="24"/>
          <w:szCs w:val="24"/>
        </w:rPr>
        <w:tab/>
        <w:t>It’s all relative I guess because 90% of the folk move away, that’s a guess but a lot of youngsters move away to further education etc so when anyone moves back it feels quite nice.</w:t>
      </w:r>
    </w:p>
    <w:p w14:paraId="10E37F6A" w14:textId="63310943" w:rsidR="004321E8" w:rsidRPr="00852E14"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852E14">
        <w:rPr>
          <w:rFonts w:ascii="Times New Roman" w:hAnsi="Times New Roman" w:cs="Times New Roman"/>
          <w:sz w:val="24"/>
          <w:szCs w:val="24"/>
        </w:rPr>
        <w:tab/>
        <w:t>What’s attractive about living here?</w:t>
      </w:r>
    </w:p>
    <w:p w14:paraId="029BCADC" w14:textId="2813A995" w:rsidR="004321E8"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E052C7">
        <w:rPr>
          <w:rFonts w:ascii="Times New Roman" w:hAnsi="Times New Roman" w:cs="Times New Roman"/>
          <w:sz w:val="24"/>
          <w:szCs w:val="24"/>
        </w:rPr>
        <w:tab/>
        <w:t>Both of our vets are now crofters as well, so that’s potentially part of it. I guess it’s probably a good place to raise a family compared to some. The islands are beautiful occasionally when you get right weather, and it’s a nice way of life.</w:t>
      </w:r>
    </w:p>
    <w:p w14:paraId="2DC1FE60" w14:textId="390D2B62" w:rsidR="004321E8"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E052C7">
        <w:rPr>
          <w:rFonts w:ascii="Times New Roman" w:hAnsi="Times New Roman" w:cs="Times New Roman"/>
          <w:sz w:val="24"/>
          <w:szCs w:val="24"/>
        </w:rPr>
        <w:tab/>
        <w:t>What is it that is so attractive about crofting?</w:t>
      </w:r>
    </w:p>
    <w:p w14:paraId="06487DAA" w14:textId="092DD689" w:rsidR="004321E8"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E052C7">
        <w:rPr>
          <w:rFonts w:ascii="Times New Roman" w:hAnsi="Times New Roman" w:cs="Times New Roman"/>
          <w:sz w:val="24"/>
          <w:szCs w:val="24"/>
        </w:rPr>
        <w:tab/>
        <w:t>I think it’s partly, as I mentioned at the start, most folk like animals and you get to play with animals basically, and machinery, and it’s not the end of the world if you don’t make any money because you’ve got your job. So it’s quite a nice way of living, it’s quite a nice sort of hobby, a bit more than an actual agricultural business.</w:t>
      </w:r>
    </w:p>
    <w:p w14:paraId="260987E3" w14:textId="386EF8FD" w:rsidR="004321E8"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21E8" w:rsidRPr="00E052C7">
        <w:rPr>
          <w:rFonts w:ascii="Times New Roman" w:hAnsi="Times New Roman" w:cs="Times New Roman"/>
          <w:sz w:val="24"/>
          <w:szCs w:val="24"/>
        </w:rPr>
        <w:tab/>
        <w:t>But it’s a hobby that takes you out when it’s freezing cold?</w:t>
      </w:r>
    </w:p>
    <w:p w14:paraId="56AED63C" w14:textId="06823AC6" w:rsidR="004321E8"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21E8" w:rsidRPr="00E052C7">
        <w:rPr>
          <w:rFonts w:ascii="Times New Roman" w:hAnsi="Times New Roman" w:cs="Times New Roman"/>
          <w:sz w:val="24"/>
          <w:szCs w:val="24"/>
        </w:rPr>
        <w:tab/>
        <w:t>That can be very satisfying.</w:t>
      </w:r>
      <w:r w:rsidR="00BD6B6A" w:rsidRPr="00E052C7">
        <w:rPr>
          <w:rFonts w:ascii="Times New Roman" w:hAnsi="Times New Roman" w:cs="Times New Roman"/>
          <w:sz w:val="24"/>
          <w:szCs w:val="24"/>
        </w:rPr>
        <w:t xml:space="preserve"> It can be satisfying when you’re stuck in an office like I am here all day it’s nice to get outside, even if it is a bit horrible, it gets you connected to the world again I think.</w:t>
      </w:r>
    </w:p>
    <w:p w14:paraId="0C5D97ED" w14:textId="7E818F42" w:rsidR="00BD6B6A"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D6B6A" w:rsidRPr="00E052C7">
        <w:rPr>
          <w:rFonts w:ascii="Times New Roman" w:hAnsi="Times New Roman" w:cs="Times New Roman"/>
          <w:sz w:val="24"/>
          <w:szCs w:val="24"/>
        </w:rPr>
        <w:tab/>
        <w:t xml:space="preserve">It clearly is, both here and in </w:t>
      </w:r>
      <w:r w:rsidR="00E052C7">
        <w:rPr>
          <w:rFonts w:ascii="Times New Roman" w:hAnsi="Times New Roman" w:cs="Times New Roman"/>
          <w:sz w:val="24"/>
          <w:szCs w:val="24"/>
        </w:rPr>
        <w:t>[area C]</w:t>
      </w:r>
      <w:r w:rsidR="00BD6B6A" w:rsidRPr="00E052C7">
        <w:rPr>
          <w:rFonts w:ascii="Times New Roman" w:hAnsi="Times New Roman" w:cs="Times New Roman"/>
          <w:sz w:val="24"/>
          <w:szCs w:val="24"/>
        </w:rPr>
        <w:t xml:space="preserve"> there’s a very strong desire to work a croft, which is great. What about animal diseases, are those an issue here?</w:t>
      </w:r>
    </w:p>
    <w:p w14:paraId="7D9A0BE7" w14:textId="4AA3EF7C" w:rsidR="00BD6B6A"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D6B6A" w:rsidRPr="00E052C7">
        <w:rPr>
          <w:rFonts w:ascii="Times New Roman" w:hAnsi="Times New Roman" w:cs="Times New Roman"/>
          <w:sz w:val="24"/>
          <w:szCs w:val="24"/>
        </w:rPr>
        <w:tab/>
      </w:r>
      <w:r w:rsidR="004310E7" w:rsidRPr="00E052C7">
        <w:rPr>
          <w:rFonts w:ascii="Times New Roman" w:hAnsi="Times New Roman" w:cs="Times New Roman"/>
          <w:sz w:val="24"/>
          <w:szCs w:val="24"/>
        </w:rPr>
        <w:t>Not particularly. The islands are one of the first places to embrace the cattle health scheme, so we’ve got quite a healthy cattle stock, we’ve got low stocking densities so we don’t get too much diseases, very few stock cows so we don’t get problems with housing. There just tend</w:t>
      </w:r>
      <w:r w:rsidR="00F55876" w:rsidRPr="00E052C7">
        <w:rPr>
          <w:rFonts w:ascii="Times New Roman" w:hAnsi="Times New Roman" w:cs="Times New Roman"/>
          <w:sz w:val="24"/>
          <w:szCs w:val="24"/>
        </w:rPr>
        <w:t>s</w:t>
      </w:r>
      <w:r w:rsidR="004310E7" w:rsidRPr="00E052C7">
        <w:rPr>
          <w:rFonts w:ascii="Times New Roman" w:hAnsi="Times New Roman" w:cs="Times New Roman"/>
          <w:sz w:val="24"/>
          <w:szCs w:val="24"/>
        </w:rPr>
        <w:t xml:space="preserve"> to be normal, run of the mill issues with worms and lice and scab and that type of thing but nothing, very little interesting.</w:t>
      </w:r>
    </w:p>
    <w:p w14:paraId="19C78E96" w14:textId="1726427E"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10E7" w:rsidRPr="00E052C7">
        <w:rPr>
          <w:rFonts w:ascii="Times New Roman" w:hAnsi="Times New Roman" w:cs="Times New Roman"/>
          <w:sz w:val="24"/>
          <w:szCs w:val="24"/>
        </w:rPr>
        <w:tab/>
        <w:t>So you don’t have a lot of cattle coming on to the island from elsewhere?</w:t>
      </w:r>
    </w:p>
    <w:p w14:paraId="17B5D91A" w14:textId="2322DD5A"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4310E7" w:rsidRPr="00E052C7">
        <w:rPr>
          <w:rFonts w:ascii="Times New Roman" w:hAnsi="Times New Roman" w:cs="Times New Roman"/>
          <w:sz w:val="24"/>
          <w:szCs w:val="24"/>
        </w:rPr>
        <w:tab/>
        <w:t>There are a few but quite limited. Most folk tend to breed their own. It’s mainly just bulls that get moved on.</w:t>
      </w:r>
    </w:p>
    <w:p w14:paraId="36566E4C" w14:textId="3AF63B7B"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10E7" w:rsidRPr="00E052C7">
        <w:rPr>
          <w:rFonts w:ascii="Times New Roman" w:hAnsi="Times New Roman" w:cs="Times New Roman"/>
          <w:sz w:val="24"/>
          <w:szCs w:val="24"/>
        </w:rPr>
        <w:tab/>
        <w:t xml:space="preserve">One thing that surprises me both here and in </w:t>
      </w:r>
      <w:r w:rsidR="00E052C7">
        <w:rPr>
          <w:rFonts w:ascii="Times New Roman" w:hAnsi="Times New Roman" w:cs="Times New Roman"/>
          <w:sz w:val="24"/>
          <w:szCs w:val="24"/>
        </w:rPr>
        <w:t>[area C]</w:t>
      </w:r>
      <w:r w:rsidR="004310E7" w:rsidRPr="00E052C7">
        <w:rPr>
          <w:rFonts w:ascii="Times New Roman" w:hAnsi="Times New Roman" w:cs="Times New Roman"/>
          <w:sz w:val="24"/>
          <w:szCs w:val="24"/>
        </w:rPr>
        <w:t xml:space="preserve"> is that when you talk to veterinary researchers they’re concerned about flukicides and the resistance that’s building up to flukicides, I’ve yet to find anybody who sees that as a risk or something that might need addressing. Why do you think that is?</w:t>
      </w:r>
    </w:p>
    <w:p w14:paraId="2CD227C3" w14:textId="35E66943"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10E7" w:rsidRPr="00E052C7">
        <w:rPr>
          <w:rFonts w:ascii="Times New Roman" w:hAnsi="Times New Roman" w:cs="Times New Roman"/>
          <w:sz w:val="24"/>
          <w:szCs w:val="24"/>
        </w:rPr>
        <w:tab/>
        <w:t>Unfortunately with worm</w:t>
      </w:r>
      <w:r w:rsidR="00F55876" w:rsidRPr="00E052C7">
        <w:rPr>
          <w:rFonts w:ascii="Times New Roman" w:hAnsi="Times New Roman" w:cs="Times New Roman"/>
          <w:sz w:val="24"/>
          <w:szCs w:val="24"/>
        </w:rPr>
        <w:t>er</w:t>
      </w:r>
      <w:r w:rsidR="004310E7" w:rsidRPr="00E052C7">
        <w:rPr>
          <w:rFonts w:ascii="Times New Roman" w:hAnsi="Times New Roman" w:cs="Times New Roman"/>
          <w:sz w:val="24"/>
          <w:szCs w:val="24"/>
        </w:rPr>
        <w:t xml:space="preserve"> resistance and flukicide resistance, no-one feels there’s an issue until it becomes an issue. It’s one of these things that can build up over time and then it only becomes an issue when sheep start dying. I don’t know locally what the situation is in terms of resistance but I don’t imagine it’s as bad as it is in other parts of the world, just because we’re quite low stocking densities and treatments are relatively infrequent. It’s potentially not as big an issue here as it is in other places. That’s not based on any particular…</w:t>
      </w:r>
    </w:p>
    <w:p w14:paraId="154C28A0" w14:textId="2E6421E2"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10E7" w:rsidRPr="00E052C7">
        <w:rPr>
          <w:rFonts w:ascii="Times New Roman" w:hAnsi="Times New Roman" w:cs="Times New Roman"/>
          <w:sz w:val="24"/>
          <w:szCs w:val="24"/>
        </w:rPr>
        <w:tab/>
        <w:t xml:space="preserve">Would people do </w:t>
      </w:r>
      <w:r w:rsidR="00CC1B00" w:rsidRPr="00E052C7">
        <w:rPr>
          <w:rFonts w:ascii="Times New Roman" w:hAnsi="Times New Roman" w:cs="Times New Roman"/>
          <w:sz w:val="24"/>
          <w:szCs w:val="24"/>
        </w:rPr>
        <w:t>egg</w:t>
      </w:r>
      <w:r w:rsidR="004310E7" w:rsidRPr="00E052C7">
        <w:rPr>
          <w:rFonts w:ascii="Times New Roman" w:hAnsi="Times New Roman" w:cs="Times New Roman"/>
          <w:sz w:val="24"/>
          <w:szCs w:val="24"/>
        </w:rPr>
        <w:t xml:space="preserve"> counts?</w:t>
      </w:r>
    </w:p>
    <w:p w14:paraId="25BF523A" w14:textId="54997F7F"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10E7" w:rsidRPr="00E052C7">
        <w:rPr>
          <w:rFonts w:ascii="Times New Roman" w:hAnsi="Times New Roman" w:cs="Times New Roman"/>
          <w:sz w:val="24"/>
          <w:szCs w:val="24"/>
        </w:rPr>
        <w:tab/>
        <w:t>Very rarely. There was one of the animal health and welfare options under one of the subsidy schemes which paid for getting fluke eggs counted and worm eggs, to base your dosing on, but I think that’s quite rare</w:t>
      </w:r>
      <w:r w:rsidR="00CC1B00" w:rsidRPr="00E052C7">
        <w:rPr>
          <w:rFonts w:ascii="Times New Roman" w:hAnsi="Times New Roman" w:cs="Times New Roman"/>
          <w:sz w:val="24"/>
          <w:szCs w:val="24"/>
        </w:rPr>
        <w:t>, tends to only</w:t>
      </w:r>
      <w:r w:rsidR="004310E7" w:rsidRPr="00E052C7">
        <w:rPr>
          <w:rFonts w:ascii="Times New Roman" w:hAnsi="Times New Roman" w:cs="Times New Roman"/>
          <w:sz w:val="24"/>
          <w:szCs w:val="24"/>
        </w:rPr>
        <w:t xml:space="preserve"> get anything done if there’s a problem.</w:t>
      </w:r>
    </w:p>
    <w:p w14:paraId="37C23537" w14:textId="292B4027"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10E7" w:rsidRPr="00E052C7">
        <w:rPr>
          <w:rFonts w:ascii="Times New Roman" w:hAnsi="Times New Roman" w:cs="Times New Roman"/>
          <w:sz w:val="24"/>
          <w:szCs w:val="24"/>
        </w:rPr>
        <w:tab/>
        <w:t>Anything else, any other challenges, or opportunities?</w:t>
      </w:r>
    </w:p>
    <w:p w14:paraId="30805706" w14:textId="12764278"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10E7" w:rsidRPr="00E052C7">
        <w:rPr>
          <w:rFonts w:ascii="Times New Roman" w:hAnsi="Times New Roman" w:cs="Times New Roman"/>
          <w:sz w:val="24"/>
          <w:szCs w:val="24"/>
        </w:rPr>
        <w:tab/>
        <w:t xml:space="preserve">Locally the viability of local auction marts is a worry for me, because there’s a lot of stock that are getting sent direct to the mainland to be sold, so the numbers getting sold here are quite low for some sales, which threatens the viability of them. I think it would be quite a loss </w:t>
      </w:r>
      <w:r w:rsidR="00CC1B00" w:rsidRPr="00E052C7">
        <w:rPr>
          <w:rFonts w:ascii="Times New Roman" w:hAnsi="Times New Roman" w:cs="Times New Roman"/>
          <w:sz w:val="24"/>
          <w:szCs w:val="24"/>
        </w:rPr>
        <w:t>to the islands</w:t>
      </w:r>
      <w:r w:rsidR="004310E7" w:rsidRPr="00E052C7">
        <w:rPr>
          <w:rFonts w:ascii="Times New Roman" w:hAnsi="Times New Roman" w:cs="Times New Roman"/>
          <w:sz w:val="24"/>
          <w:szCs w:val="24"/>
        </w:rPr>
        <w:t xml:space="preserve"> if we lost these sales and we had to send all our stock to the mainland.</w:t>
      </w:r>
    </w:p>
    <w:p w14:paraId="46974511" w14:textId="3ACF4800"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310E7" w:rsidRPr="00E052C7">
        <w:rPr>
          <w:rFonts w:ascii="Times New Roman" w:hAnsi="Times New Roman" w:cs="Times New Roman"/>
          <w:sz w:val="24"/>
          <w:szCs w:val="24"/>
        </w:rPr>
        <w:tab/>
        <w:t>In what way.</w:t>
      </w:r>
    </w:p>
    <w:p w14:paraId="34416662" w14:textId="7FD7868B" w:rsidR="004310E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310E7" w:rsidRPr="00E052C7">
        <w:rPr>
          <w:rFonts w:ascii="Times New Roman" w:hAnsi="Times New Roman" w:cs="Times New Roman"/>
          <w:sz w:val="24"/>
          <w:szCs w:val="24"/>
        </w:rPr>
        <w:tab/>
        <w:t>Because we have a bit of flexibility at the moment. Basically you can take your stock home if you’re not happy with the price, which is the only power you really have as a crofter or farmer, which you can’t do if they’re in Dingwall or Thainstone</w:t>
      </w:r>
      <w:r w:rsidR="00CF76A0" w:rsidRPr="00E052C7">
        <w:rPr>
          <w:rFonts w:ascii="Times New Roman" w:hAnsi="Times New Roman" w:cs="Times New Roman"/>
          <w:sz w:val="24"/>
          <w:szCs w:val="24"/>
        </w:rPr>
        <w:t xml:space="preserve"> or wherever </w:t>
      </w:r>
      <w:r w:rsidR="00E052C7">
        <w:rPr>
          <w:rFonts w:ascii="Times New Roman" w:hAnsi="Times New Roman" w:cs="Times New Roman"/>
          <w:sz w:val="24"/>
          <w:szCs w:val="24"/>
        </w:rPr>
        <w:t>[inaudible]</w:t>
      </w:r>
      <w:r w:rsidR="00CF76A0" w:rsidRPr="00E052C7">
        <w:rPr>
          <w:rFonts w:ascii="Times New Roman" w:hAnsi="Times New Roman" w:cs="Times New Roman"/>
          <w:sz w:val="24"/>
          <w:szCs w:val="24"/>
        </w:rPr>
        <w:t xml:space="preserve"> waiting to be sold. It takes away your power. That’s a bit of a concern</w:t>
      </w:r>
      <w:r w:rsidR="00CC1B00" w:rsidRPr="00E052C7">
        <w:rPr>
          <w:rFonts w:ascii="Times New Roman" w:hAnsi="Times New Roman" w:cs="Times New Roman"/>
          <w:sz w:val="24"/>
          <w:szCs w:val="24"/>
        </w:rPr>
        <w:t xml:space="preserve"> for me</w:t>
      </w:r>
      <w:r w:rsidR="00CF76A0" w:rsidRPr="00E052C7">
        <w:rPr>
          <w:rFonts w:ascii="Times New Roman" w:hAnsi="Times New Roman" w:cs="Times New Roman"/>
          <w:sz w:val="24"/>
          <w:szCs w:val="24"/>
        </w:rPr>
        <w:t>.</w:t>
      </w:r>
    </w:p>
    <w:p w14:paraId="4C0182D6" w14:textId="66A68DBF" w:rsidR="00CF76A0"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76A0" w:rsidRPr="00E052C7">
        <w:rPr>
          <w:rFonts w:ascii="Times New Roman" w:hAnsi="Times New Roman" w:cs="Times New Roman"/>
          <w:sz w:val="24"/>
          <w:szCs w:val="24"/>
        </w:rPr>
        <w:tab/>
        <w:t>Is that a fairly general concern?</w:t>
      </w:r>
    </w:p>
    <w:p w14:paraId="71051F49" w14:textId="2C622DCC" w:rsidR="00CF76A0"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76A0" w:rsidRPr="00E052C7">
        <w:rPr>
          <w:rFonts w:ascii="Times New Roman" w:hAnsi="Times New Roman" w:cs="Times New Roman"/>
          <w:sz w:val="24"/>
          <w:szCs w:val="24"/>
        </w:rPr>
        <w:tab/>
        <w:t>I don’t know.</w:t>
      </w:r>
    </w:p>
    <w:p w14:paraId="6C8E21A9" w14:textId="2DBF467B" w:rsidR="00CF76A0"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76A0" w:rsidRPr="00E052C7">
        <w:rPr>
          <w:rFonts w:ascii="Times New Roman" w:hAnsi="Times New Roman" w:cs="Times New Roman"/>
          <w:sz w:val="24"/>
          <w:szCs w:val="24"/>
        </w:rPr>
        <w:tab/>
        <w:t xml:space="preserve">It sounds a bit like your local shops that if you don’t use it then you lose it </w:t>
      </w:r>
      <w:r w:rsidR="00E052C7">
        <w:rPr>
          <w:rFonts w:ascii="Times New Roman" w:hAnsi="Times New Roman" w:cs="Times New Roman"/>
          <w:sz w:val="24"/>
          <w:szCs w:val="24"/>
        </w:rPr>
        <w:t>[inaudible]</w:t>
      </w:r>
      <w:r w:rsidR="00CF76A0" w:rsidRPr="00E052C7">
        <w:rPr>
          <w:rFonts w:ascii="Times New Roman" w:hAnsi="Times New Roman" w:cs="Times New Roman"/>
          <w:sz w:val="24"/>
          <w:szCs w:val="24"/>
        </w:rPr>
        <w:t xml:space="preserve"> number of people using it specifically because they want to make sure that it was maintained.</w:t>
      </w:r>
    </w:p>
    <w:p w14:paraId="23AE5133" w14:textId="75C63C2B" w:rsidR="00CF76A0"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76A0" w:rsidRPr="00E052C7">
        <w:rPr>
          <w:rFonts w:ascii="Times New Roman" w:hAnsi="Times New Roman" w:cs="Times New Roman"/>
          <w:sz w:val="24"/>
          <w:szCs w:val="24"/>
        </w:rPr>
        <w:tab/>
        <w:t xml:space="preserve">Notwithstanding what I said earlier about not being profit-driven, if folk see another couple of penny a kilo getting them sold in Dingwall as opposed to </w:t>
      </w:r>
      <w:r w:rsidR="00E052C7">
        <w:rPr>
          <w:rFonts w:ascii="Times New Roman" w:hAnsi="Times New Roman" w:cs="Times New Roman"/>
          <w:sz w:val="24"/>
          <w:szCs w:val="24"/>
        </w:rPr>
        <w:t>[area 22]</w:t>
      </w:r>
      <w:r w:rsidR="00CF76A0" w:rsidRPr="00E052C7">
        <w:rPr>
          <w:rFonts w:ascii="Times New Roman" w:hAnsi="Times New Roman" w:cs="Times New Roman"/>
          <w:sz w:val="24"/>
          <w:szCs w:val="24"/>
        </w:rPr>
        <w:t xml:space="preserve"> they tend to ship them out and take it.</w:t>
      </w:r>
    </w:p>
    <w:p w14:paraId="716DCE4B" w14:textId="4FCED5B8" w:rsidR="00CF76A0"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76A0" w:rsidRPr="00E052C7">
        <w:rPr>
          <w:rFonts w:ascii="Times New Roman" w:hAnsi="Times New Roman" w:cs="Times New Roman"/>
          <w:sz w:val="24"/>
          <w:szCs w:val="24"/>
        </w:rPr>
        <w:tab/>
      </w:r>
      <w:r w:rsidR="008B3EC4" w:rsidRPr="00E052C7">
        <w:rPr>
          <w:rFonts w:ascii="Times New Roman" w:hAnsi="Times New Roman" w:cs="Times New Roman"/>
          <w:sz w:val="24"/>
          <w:szCs w:val="24"/>
        </w:rPr>
        <w:t>Even t</w:t>
      </w:r>
      <w:r w:rsidR="00B931C2" w:rsidRPr="00E052C7">
        <w:rPr>
          <w:rFonts w:ascii="Times New Roman" w:hAnsi="Times New Roman" w:cs="Times New Roman"/>
          <w:sz w:val="24"/>
          <w:szCs w:val="24"/>
        </w:rPr>
        <w:t>aking into account the transport costs?</w:t>
      </w:r>
    </w:p>
    <w:p w14:paraId="1C8FF900" w14:textId="522D65D0"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B931C2" w:rsidRPr="00E052C7">
        <w:rPr>
          <w:rFonts w:ascii="Times New Roman" w:hAnsi="Times New Roman" w:cs="Times New Roman"/>
          <w:sz w:val="24"/>
          <w:szCs w:val="24"/>
        </w:rPr>
        <w:tab/>
        <w:t xml:space="preserve">It would be interesting to know how much better they would do because I don’t particularly see very much profit in it, just due to transport costs and weight loss and lairage etc. The prices at local sales here tend to be quite good. For some reason there’s quite a few folk </w:t>
      </w:r>
      <w:r w:rsidR="00E052C7">
        <w:rPr>
          <w:rFonts w:ascii="Times New Roman" w:hAnsi="Times New Roman" w:cs="Times New Roman"/>
          <w:sz w:val="24"/>
          <w:szCs w:val="24"/>
        </w:rPr>
        <w:t xml:space="preserve">[inaudible] </w:t>
      </w:r>
      <w:r w:rsidR="00B931C2" w:rsidRPr="00E052C7">
        <w:rPr>
          <w:rFonts w:ascii="Times New Roman" w:hAnsi="Times New Roman" w:cs="Times New Roman"/>
          <w:sz w:val="24"/>
          <w:szCs w:val="24"/>
        </w:rPr>
        <w:t>particularly cattle.</w:t>
      </w:r>
    </w:p>
    <w:p w14:paraId="5A504240" w14:textId="3E57AF5A"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Do you have a good number of buyers coming to the sales?</w:t>
      </w:r>
    </w:p>
    <w:p w14:paraId="540A7581" w14:textId="1ED61C70"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Nope, so that could be part of the issue. The averages here are quite good over the year but you can get a bad sale because of harvest on the mainland or any number of reasons the buyers don’t turn up, which can obviously affect price</w:t>
      </w:r>
      <w:r w:rsidR="008B3EC4" w:rsidRPr="00E052C7">
        <w:rPr>
          <w:rFonts w:ascii="Times New Roman" w:hAnsi="Times New Roman" w:cs="Times New Roman"/>
          <w:sz w:val="24"/>
          <w:szCs w:val="24"/>
        </w:rPr>
        <w:t>s quite</w:t>
      </w:r>
      <w:r w:rsidR="00B931C2" w:rsidRPr="00E052C7">
        <w:rPr>
          <w:rFonts w:ascii="Times New Roman" w:hAnsi="Times New Roman" w:cs="Times New Roman"/>
          <w:sz w:val="24"/>
          <w:szCs w:val="24"/>
        </w:rPr>
        <w:t xml:space="preserve"> considerably.</w:t>
      </w:r>
    </w:p>
    <w:p w14:paraId="304AB10D" w14:textId="730750CF"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Do they ever get affected by the ferries?</w:t>
      </w:r>
    </w:p>
    <w:p w14:paraId="3C771BBC" w14:textId="76883568"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Not directly because if the ferries don’t sail there’s no sale at all, so it’s not particularly the buyers. But certainly if sales are cancelled quite repeatedly it must have an impact on them I would imagine.</w:t>
      </w:r>
    </w:p>
    <w:p w14:paraId="406FD73C" w14:textId="5525AE1D"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Thinking about what people are doing in response to some of those challenges…</w:t>
      </w:r>
    </w:p>
    <w:p w14:paraId="1DA0EDC5" w14:textId="7EF80A26"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 xml:space="preserve">There is a few folk who are keen to diversify. You were talking to </w:t>
      </w:r>
      <w:r w:rsidR="00E052C7">
        <w:rPr>
          <w:rFonts w:ascii="Times New Roman" w:hAnsi="Times New Roman" w:cs="Times New Roman"/>
          <w:sz w:val="24"/>
          <w:szCs w:val="24"/>
        </w:rPr>
        <w:t>[interviewee name]</w:t>
      </w:r>
      <w:r w:rsidR="00B931C2" w:rsidRPr="00E052C7">
        <w:rPr>
          <w:rFonts w:ascii="Times New Roman" w:hAnsi="Times New Roman" w:cs="Times New Roman"/>
          <w:sz w:val="24"/>
          <w:szCs w:val="24"/>
        </w:rPr>
        <w:t xml:space="preserve"> yesterday, so her</w:t>
      </w:r>
      <w:r w:rsidR="008B3EC4" w:rsidRPr="00E052C7">
        <w:rPr>
          <w:rFonts w:ascii="Times New Roman" w:hAnsi="Times New Roman" w:cs="Times New Roman"/>
          <w:sz w:val="24"/>
          <w:szCs w:val="24"/>
        </w:rPr>
        <w:t>self</w:t>
      </w:r>
      <w:r w:rsidR="00B931C2" w:rsidRPr="00E052C7">
        <w:rPr>
          <w:rFonts w:ascii="Times New Roman" w:hAnsi="Times New Roman" w:cs="Times New Roman"/>
          <w:sz w:val="24"/>
          <w:szCs w:val="24"/>
        </w:rPr>
        <w:t xml:space="preserve"> and her husband are a great example, but there’s quite a few folk </w:t>
      </w:r>
      <w:r w:rsidR="008B3EC4" w:rsidRPr="00E052C7">
        <w:rPr>
          <w:rFonts w:ascii="Times New Roman" w:hAnsi="Times New Roman" w:cs="Times New Roman"/>
          <w:sz w:val="24"/>
          <w:szCs w:val="24"/>
        </w:rPr>
        <w:t>who</w:t>
      </w:r>
      <w:r w:rsidR="00B931C2" w:rsidRPr="00E052C7">
        <w:rPr>
          <w:rFonts w:ascii="Times New Roman" w:hAnsi="Times New Roman" w:cs="Times New Roman"/>
          <w:sz w:val="24"/>
          <w:szCs w:val="24"/>
        </w:rPr>
        <w:t xml:space="preserve"> have camping pods and B&amp;Bs and various other types of tourism </w:t>
      </w:r>
      <w:r w:rsidR="008B3EC4" w:rsidRPr="00E052C7">
        <w:rPr>
          <w:rFonts w:ascii="Times New Roman" w:hAnsi="Times New Roman" w:cs="Times New Roman"/>
          <w:sz w:val="24"/>
          <w:szCs w:val="24"/>
        </w:rPr>
        <w:t>related</w:t>
      </w:r>
      <w:r w:rsidR="00B931C2" w:rsidRPr="00E052C7">
        <w:rPr>
          <w:rFonts w:ascii="Times New Roman" w:hAnsi="Times New Roman" w:cs="Times New Roman"/>
          <w:sz w:val="24"/>
          <w:szCs w:val="24"/>
        </w:rPr>
        <w:t xml:space="preserve"> diversification</w:t>
      </w:r>
      <w:r w:rsidR="008B3EC4" w:rsidRPr="00E052C7">
        <w:rPr>
          <w:rFonts w:ascii="Times New Roman" w:hAnsi="Times New Roman" w:cs="Times New Roman"/>
          <w:sz w:val="24"/>
          <w:szCs w:val="24"/>
        </w:rPr>
        <w:t>s</w:t>
      </w:r>
      <w:r w:rsidR="00B931C2" w:rsidRPr="00E052C7">
        <w:rPr>
          <w:rFonts w:ascii="Times New Roman" w:hAnsi="Times New Roman" w:cs="Times New Roman"/>
          <w:sz w:val="24"/>
          <w:szCs w:val="24"/>
        </w:rPr>
        <w:t xml:space="preserve"> </w:t>
      </w:r>
      <w:r w:rsidR="00E052C7">
        <w:rPr>
          <w:rFonts w:ascii="Times New Roman" w:hAnsi="Times New Roman" w:cs="Times New Roman"/>
          <w:sz w:val="24"/>
          <w:szCs w:val="24"/>
        </w:rPr>
        <w:t>[inaudible]</w:t>
      </w:r>
      <w:r w:rsidR="008B3EC4" w:rsidRPr="00E052C7">
        <w:rPr>
          <w:rFonts w:ascii="Times New Roman" w:hAnsi="Times New Roman" w:cs="Times New Roman"/>
          <w:sz w:val="24"/>
          <w:szCs w:val="24"/>
        </w:rPr>
        <w:t xml:space="preserve"> on the</w:t>
      </w:r>
      <w:r w:rsidR="00B931C2" w:rsidRPr="00E052C7">
        <w:rPr>
          <w:rFonts w:ascii="Times New Roman" w:hAnsi="Times New Roman" w:cs="Times New Roman"/>
          <w:sz w:val="24"/>
          <w:szCs w:val="24"/>
        </w:rPr>
        <w:t xml:space="preserve"> crofts.</w:t>
      </w:r>
    </w:p>
    <w:p w14:paraId="41CE514B" w14:textId="274B42B2"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Is it mostly tourism rather than other activities?</w:t>
      </w:r>
    </w:p>
    <w:p w14:paraId="231182F7" w14:textId="0E6DDDC7"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It tends to be, yes.</w:t>
      </w:r>
    </w:p>
    <w:p w14:paraId="71D9F39A" w14:textId="38CEE485"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 xml:space="preserve">I’ve seen </w:t>
      </w:r>
      <w:r w:rsidR="008B3EC4" w:rsidRPr="00E052C7">
        <w:rPr>
          <w:rFonts w:ascii="Times New Roman" w:hAnsi="Times New Roman" w:cs="Times New Roman"/>
          <w:sz w:val="24"/>
          <w:szCs w:val="24"/>
        </w:rPr>
        <w:t xml:space="preserve">advertised </w:t>
      </w:r>
      <w:r w:rsidR="00B931C2" w:rsidRPr="00E052C7">
        <w:rPr>
          <w:rFonts w:ascii="Times New Roman" w:hAnsi="Times New Roman" w:cs="Times New Roman"/>
          <w:sz w:val="24"/>
          <w:szCs w:val="24"/>
        </w:rPr>
        <w:t>there’s a sort of food trail.</w:t>
      </w:r>
    </w:p>
    <w:p w14:paraId="51634BC9" w14:textId="14F65925"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There is, yes. It was a Council initiative to launch this food trail but I don’t know how much follow-up there’s ever been to it.</w:t>
      </w:r>
    </w:p>
    <w:p w14:paraId="695F4D23" w14:textId="13C52E2A"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Do people supply things to it?</w:t>
      </w:r>
    </w:p>
    <w:p w14:paraId="081F1FDE" w14:textId="1F048D45"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No, not particularly, not as far as I’m aware. It’s just a couple of local producers that are highlighted.</w:t>
      </w:r>
    </w:p>
    <w:p w14:paraId="2D164D8F" w14:textId="74CA96E0"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So it hasn’t really worked yet?</w:t>
      </w:r>
    </w:p>
    <w:p w14:paraId="4BAA2C7B" w14:textId="4BD52D30"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I don’t think it has but I could be wrong.</w:t>
      </w:r>
    </w:p>
    <w:p w14:paraId="5A795A1A" w14:textId="3DD374D5"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But you’ve got a baker who’s using the cold meat, is that…</w:t>
      </w:r>
    </w:p>
    <w:p w14:paraId="7C82751A" w14:textId="78573AF5"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To an extent, yes. The majority is bought in from Dingwall but they do use little bits.</w:t>
      </w:r>
    </w:p>
    <w:p w14:paraId="33D36899" w14:textId="398DE880"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t>How much meat is actually bought in here?</w:t>
      </w:r>
    </w:p>
    <w:p w14:paraId="50607CB0" w14:textId="3B9FC738" w:rsidR="00B931C2"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931C2" w:rsidRPr="00E052C7">
        <w:rPr>
          <w:rFonts w:ascii="Times New Roman" w:hAnsi="Times New Roman" w:cs="Times New Roman"/>
          <w:sz w:val="24"/>
          <w:szCs w:val="24"/>
        </w:rPr>
        <w:tab/>
        <w:t>The vast majority is bought in.</w:t>
      </w:r>
    </w:p>
    <w:p w14:paraId="209C543D" w14:textId="6662A7F3" w:rsidR="00B931C2"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931C2" w:rsidRPr="00E052C7">
        <w:rPr>
          <w:rFonts w:ascii="Times New Roman" w:hAnsi="Times New Roman" w:cs="Times New Roman"/>
          <w:sz w:val="24"/>
          <w:szCs w:val="24"/>
        </w:rPr>
        <w:tab/>
      </w:r>
      <w:r w:rsidR="00A55E7E" w:rsidRPr="00E052C7">
        <w:rPr>
          <w:rFonts w:ascii="Times New Roman" w:hAnsi="Times New Roman" w:cs="Times New Roman"/>
          <w:sz w:val="24"/>
          <w:szCs w:val="24"/>
        </w:rPr>
        <w:t>Where’s the</w:t>
      </w:r>
      <w:r w:rsidR="004E6EFE" w:rsidRPr="00E052C7">
        <w:rPr>
          <w:rFonts w:ascii="Times New Roman" w:hAnsi="Times New Roman" w:cs="Times New Roman"/>
          <w:sz w:val="24"/>
          <w:szCs w:val="24"/>
        </w:rPr>
        <w:t xml:space="preserve"> supermarket?</w:t>
      </w:r>
    </w:p>
    <w:p w14:paraId="28587C02" w14:textId="18909ED7" w:rsidR="004E6EFE"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6EFE" w:rsidRPr="00E052C7">
        <w:rPr>
          <w:rFonts w:ascii="Times New Roman" w:hAnsi="Times New Roman" w:cs="Times New Roman"/>
          <w:sz w:val="24"/>
          <w:szCs w:val="24"/>
        </w:rPr>
        <w:tab/>
      </w:r>
      <w:r w:rsidR="00105FA4" w:rsidRPr="00E052C7">
        <w:rPr>
          <w:rFonts w:ascii="Times New Roman" w:hAnsi="Times New Roman" w:cs="Times New Roman"/>
          <w:sz w:val="24"/>
          <w:szCs w:val="24"/>
        </w:rPr>
        <w:t xml:space="preserve">Just down the road. The </w:t>
      </w:r>
      <w:r w:rsidR="00E052C7">
        <w:rPr>
          <w:rFonts w:ascii="Times New Roman" w:hAnsi="Times New Roman" w:cs="Times New Roman"/>
          <w:sz w:val="24"/>
          <w:szCs w:val="24"/>
        </w:rPr>
        <w:t>[inaudible]</w:t>
      </w:r>
      <w:r w:rsidR="00105FA4" w:rsidRPr="00E052C7">
        <w:rPr>
          <w:rFonts w:ascii="Times New Roman" w:hAnsi="Times New Roman" w:cs="Times New Roman"/>
          <w:sz w:val="24"/>
          <w:szCs w:val="24"/>
        </w:rPr>
        <w:t xml:space="preserve"> supermarket is just down the road there.</w:t>
      </w:r>
    </w:p>
    <w:p w14:paraId="659A1604" w14:textId="03801161"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Is that where most people would do their shopping?</w:t>
      </w:r>
    </w:p>
    <w:p w14:paraId="634B879E" w14:textId="63382E70"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55E7E" w:rsidRPr="00E052C7">
        <w:rPr>
          <w:rFonts w:ascii="Times New Roman" w:hAnsi="Times New Roman" w:cs="Times New Roman"/>
          <w:sz w:val="24"/>
          <w:szCs w:val="24"/>
        </w:rPr>
        <w:tab/>
        <w:t>Yes, we’ve got three Co-o</w:t>
      </w:r>
      <w:r w:rsidR="00105FA4" w:rsidRPr="00E052C7">
        <w:rPr>
          <w:rFonts w:ascii="Times New Roman" w:hAnsi="Times New Roman" w:cs="Times New Roman"/>
          <w:sz w:val="24"/>
          <w:szCs w:val="24"/>
        </w:rPr>
        <w:t xml:space="preserve">ps on each island. Most crofters probably kill their own mutton I suppose, certainly we do at home, that’s probably about the extent of it. The vast majority of people </w:t>
      </w:r>
      <w:r w:rsidR="00E052C7">
        <w:rPr>
          <w:rFonts w:ascii="Times New Roman" w:hAnsi="Times New Roman" w:cs="Times New Roman"/>
          <w:sz w:val="24"/>
          <w:szCs w:val="24"/>
        </w:rPr>
        <w:t>[inaudible]</w:t>
      </w:r>
      <w:r w:rsidR="00105FA4" w:rsidRPr="00E052C7">
        <w:rPr>
          <w:rFonts w:ascii="Times New Roman" w:hAnsi="Times New Roman" w:cs="Times New Roman"/>
          <w:sz w:val="24"/>
          <w:szCs w:val="24"/>
        </w:rPr>
        <w:t xml:space="preserve"> </w:t>
      </w:r>
      <w:r w:rsidR="00A55E7E" w:rsidRPr="00E052C7">
        <w:rPr>
          <w:rFonts w:ascii="Times New Roman" w:hAnsi="Times New Roman" w:cs="Times New Roman"/>
          <w:sz w:val="24"/>
          <w:szCs w:val="24"/>
        </w:rPr>
        <w:t xml:space="preserve">still </w:t>
      </w:r>
      <w:r w:rsidR="00105FA4" w:rsidRPr="00E052C7">
        <w:rPr>
          <w:rFonts w:ascii="Times New Roman" w:hAnsi="Times New Roman" w:cs="Times New Roman"/>
          <w:sz w:val="24"/>
          <w:szCs w:val="24"/>
        </w:rPr>
        <w:t>bought in.</w:t>
      </w:r>
    </w:p>
    <w:p w14:paraId="639EB561" w14:textId="2A8D6637"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Renewable energy?</w:t>
      </w:r>
    </w:p>
    <w:p w14:paraId="5AA1232D" w14:textId="4781E849"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5FA4" w:rsidRPr="00E052C7">
        <w:rPr>
          <w:rFonts w:ascii="Times New Roman" w:hAnsi="Times New Roman" w:cs="Times New Roman"/>
          <w:sz w:val="24"/>
          <w:szCs w:val="24"/>
        </w:rPr>
        <w:tab/>
        <w:t xml:space="preserve">Yes. There are a few crofter-scale turbines tend to be dotted about the place, but it’s more at a community level now as opposed to an individual. A local community landlord on </w:t>
      </w:r>
      <w:r w:rsidR="00E052C7">
        <w:rPr>
          <w:rFonts w:ascii="Times New Roman" w:hAnsi="Times New Roman" w:cs="Times New Roman"/>
          <w:sz w:val="24"/>
          <w:szCs w:val="24"/>
        </w:rPr>
        <w:t>[area 23]</w:t>
      </w:r>
      <w:r w:rsidR="00105FA4" w:rsidRPr="00E052C7">
        <w:rPr>
          <w:rFonts w:ascii="Times New Roman" w:hAnsi="Times New Roman" w:cs="Times New Roman"/>
          <w:sz w:val="24"/>
          <w:szCs w:val="24"/>
        </w:rPr>
        <w:t xml:space="preserve"> has their own windfarm and they’re trying to develop one on </w:t>
      </w:r>
      <w:r w:rsidR="00E052C7">
        <w:rPr>
          <w:rFonts w:ascii="Times New Roman" w:hAnsi="Times New Roman" w:cs="Times New Roman"/>
          <w:sz w:val="24"/>
          <w:szCs w:val="24"/>
        </w:rPr>
        <w:t>[area 20]</w:t>
      </w:r>
      <w:r w:rsidR="00105FA4" w:rsidRPr="00E052C7">
        <w:rPr>
          <w:rFonts w:ascii="Times New Roman" w:hAnsi="Times New Roman" w:cs="Times New Roman"/>
          <w:sz w:val="24"/>
          <w:szCs w:val="24"/>
        </w:rPr>
        <w:t xml:space="preserve"> as well currently. So it is happening but not necessarily a</w:t>
      </w:r>
      <w:r w:rsidR="00A369D2" w:rsidRPr="00E052C7">
        <w:rPr>
          <w:rFonts w:ascii="Times New Roman" w:hAnsi="Times New Roman" w:cs="Times New Roman"/>
          <w:sz w:val="24"/>
          <w:szCs w:val="24"/>
        </w:rPr>
        <w:t>t the</w:t>
      </w:r>
      <w:r w:rsidR="00105FA4" w:rsidRPr="00E052C7">
        <w:rPr>
          <w:rFonts w:ascii="Times New Roman" w:hAnsi="Times New Roman" w:cs="Times New Roman"/>
          <w:sz w:val="24"/>
          <w:szCs w:val="24"/>
        </w:rPr>
        <w:t xml:space="preserve"> crofter or individual level any more, it’s more a community or </w:t>
      </w:r>
      <w:r w:rsidR="00A369D2" w:rsidRPr="00E052C7">
        <w:rPr>
          <w:rFonts w:ascii="Times New Roman" w:hAnsi="Times New Roman" w:cs="Times New Roman"/>
          <w:sz w:val="24"/>
          <w:szCs w:val="24"/>
        </w:rPr>
        <w:t>e</w:t>
      </w:r>
      <w:r w:rsidR="00105FA4" w:rsidRPr="00E052C7">
        <w:rPr>
          <w:rFonts w:ascii="Times New Roman" w:hAnsi="Times New Roman" w:cs="Times New Roman"/>
          <w:sz w:val="24"/>
          <w:szCs w:val="24"/>
        </w:rPr>
        <w:t>state type level.</w:t>
      </w:r>
    </w:p>
    <w:p w14:paraId="72CF667D" w14:textId="5BD7CBCD"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How is that working?</w:t>
      </w:r>
    </w:p>
    <w:p w14:paraId="199BADE4" w14:textId="79A21B14"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5FA4" w:rsidRPr="00E052C7">
        <w:rPr>
          <w:rFonts w:ascii="Times New Roman" w:hAnsi="Times New Roman" w:cs="Times New Roman"/>
          <w:sz w:val="24"/>
          <w:szCs w:val="24"/>
        </w:rPr>
        <w:tab/>
        <w:t xml:space="preserve">Reasonably well. We have a couple of </w:t>
      </w:r>
      <w:r w:rsidR="00A369D2" w:rsidRPr="00E052C7">
        <w:rPr>
          <w:rFonts w:ascii="Times New Roman" w:hAnsi="Times New Roman" w:cs="Times New Roman"/>
          <w:sz w:val="24"/>
          <w:szCs w:val="24"/>
        </w:rPr>
        <w:t>challenges</w:t>
      </w:r>
      <w:r w:rsidR="00105FA4" w:rsidRPr="00E052C7">
        <w:rPr>
          <w:rFonts w:ascii="Times New Roman" w:hAnsi="Times New Roman" w:cs="Times New Roman"/>
          <w:sz w:val="24"/>
          <w:szCs w:val="24"/>
        </w:rPr>
        <w:t xml:space="preserve"> over here </w:t>
      </w:r>
      <w:r w:rsidR="00A369D2" w:rsidRPr="00E052C7">
        <w:rPr>
          <w:rFonts w:ascii="Times New Roman" w:hAnsi="Times New Roman" w:cs="Times New Roman"/>
          <w:sz w:val="24"/>
          <w:szCs w:val="24"/>
        </w:rPr>
        <w:t>in that, the</w:t>
      </w:r>
      <w:r w:rsidR="00105FA4" w:rsidRPr="00E052C7">
        <w:rPr>
          <w:rFonts w:ascii="Times New Roman" w:hAnsi="Times New Roman" w:cs="Times New Roman"/>
          <w:sz w:val="24"/>
          <w:szCs w:val="24"/>
        </w:rPr>
        <w:t xml:space="preserve"> interconnector between here and the mainland to export the power, which we don’t have currently so that’s an issue. W</w:t>
      </w:r>
      <w:r w:rsidR="00A369D2" w:rsidRPr="00E052C7">
        <w:rPr>
          <w:rFonts w:ascii="Times New Roman" w:hAnsi="Times New Roman" w:cs="Times New Roman"/>
          <w:sz w:val="24"/>
          <w:szCs w:val="24"/>
        </w:rPr>
        <w:t>e also have a rocket range here</w:t>
      </w:r>
      <w:r w:rsidR="00105FA4" w:rsidRPr="00E052C7">
        <w:rPr>
          <w:rFonts w:ascii="Times New Roman" w:hAnsi="Times New Roman" w:cs="Times New Roman"/>
          <w:sz w:val="24"/>
          <w:szCs w:val="24"/>
        </w:rPr>
        <w:t xml:space="preserve"> and radar base, which impacts</w:t>
      </w:r>
      <w:r w:rsidR="00A369D2" w:rsidRPr="00E052C7">
        <w:rPr>
          <w:rFonts w:ascii="Times New Roman" w:hAnsi="Times New Roman" w:cs="Times New Roman"/>
          <w:sz w:val="24"/>
          <w:szCs w:val="24"/>
        </w:rPr>
        <w:t xml:space="preserve"> on</w:t>
      </w:r>
      <w:r w:rsidR="00105FA4" w:rsidRPr="00E052C7">
        <w:rPr>
          <w:rFonts w:ascii="Times New Roman" w:hAnsi="Times New Roman" w:cs="Times New Roman"/>
          <w:sz w:val="24"/>
          <w:szCs w:val="24"/>
        </w:rPr>
        <w:t xml:space="preserve"> size and position of the turbines. That’s been a major issue as well for folk </w:t>
      </w:r>
      <w:r w:rsidR="00A369D2" w:rsidRPr="00E052C7">
        <w:rPr>
          <w:rFonts w:ascii="Times New Roman" w:hAnsi="Times New Roman" w:cs="Times New Roman"/>
          <w:sz w:val="24"/>
          <w:szCs w:val="24"/>
        </w:rPr>
        <w:t>wanting to get</w:t>
      </w:r>
      <w:r w:rsidR="00105FA4" w:rsidRPr="00E052C7">
        <w:rPr>
          <w:rFonts w:ascii="Times New Roman" w:hAnsi="Times New Roman" w:cs="Times New Roman"/>
          <w:sz w:val="24"/>
          <w:szCs w:val="24"/>
        </w:rPr>
        <w:t xml:space="preserve"> more sizeable turbines, so that’s been a challenge I think.</w:t>
      </w:r>
    </w:p>
    <w:p w14:paraId="046ACDA3" w14:textId="47D1A4FE"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Is there any conflict between turbines and the birds?</w:t>
      </w:r>
    </w:p>
    <w:p w14:paraId="105F9679" w14:textId="3DF4B27D"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5FA4" w:rsidRPr="00E052C7">
        <w:rPr>
          <w:rFonts w:ascii="Times New Roman" w:hAnsi="Times New Roman" w:cs="Times New Roman"/>
          <w:sz w:val="24"/>
          <w:szCs w:val="24"/>
        </w:rPr>
        <w:tab/>
        <w:t>Not to a huge extent, no. Part of the planning process you have to do your surveys to ensure you’re not going to be chopping up any corncrakes or whatever with your turbines. I don’t think it has a major impact.</w:t>
      </w:r>
    </w:p>
    <w:p w14:paraId="3E1C5289" w14:textId="3808F05F"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Areas where there are…</w:t>
      </w:r>
    </w:p>
    <w:p w14:paraId="5F971C8C" w14:textId="1D80F92F"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5FA4" w:rsidRPr="00E052C7">
        <w:rPr>
          <w:rFonts w:ascii="Times New Roman" w:hAnsi="Times New Roman" w:cs="Times New Roman"/>
          <w:sz w:val="24"/>
          <w:szCs w:val="24"/>
        </w:rPr>
        <w:tab/>
        <w:t>There’s nowhere that isn’t full of birdlife here but less important areas it tends to be.</w:t>
      </w:r>
    </w:p>
    <w:p w14:paraId="432F0B57" w14:textId="4608B6C1"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I’m surprised you didn’t mention geese in your challenge.</w:t>
      </w:r>
    </w:p>
    <w:p w14:paraId="7ED2D255" w14:textId="3C18622E"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5FA4" w:rsidRPr="00E052C7">
        <w:rPr>
          <w:rFonts w:ascii="Times New Roman" w:hAnsi="Times New Roman" w:cs="Times New Roman"/>
          <w:sz w:val="24"/>
          <w:szCs w:val="24"/>
        </w:rPr>
        <w:tab/>
        <w:t xml:space="preserve">Geese are a funny one. They’re quite easy to deal with, it’s just a lack of local will to </w:t>
      </w:r>
      <w:r w:rsidR="00A369D2" w:rsidRPr="00E052C7">
        <w:rPr>
          <w:rFonts w:ascii="Times New Roman" w:hAnsi="Times New Roman" w:cs="Times New Roman"/>
          <w:sz w:val="24"/>
          <w:szCs w:val="24"/>
        </w:rPr>
        <w:t>do anything about</w:t>
      </w:r>
      <w:r w:rsidR="00105FA4" w:rsidRPr="00E052C7">
        <w:rPr>
          <w:rFonts w:ascii="Times New Roman" w:hAnsi="Times New Roman" w:cs="Times New Roman"/>
          <w:sz w:val="24"/>
          <w:szCs w:val="24"/>
        </w:rPr>
        <w:t xml:space="preserve"> it.</w:t>
      </w:r>
    </w:p>
    <w:p w14:paraId="78DBFCE3" w14:textId="63DB3135"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5FA4" w:rsidRPr="00E052C7">
        <w:rPr>
          <w:rFonts w:ascii="Times New Roman" w:hAnsi="Times New Roman" w:cs="Times New Roman"/>
          <w:sz w:val="24"/>
          <w:szCs w:val="24"/>
        </w:rPr>
        <w:tab/>
        <w:t>Why do you think there’s a lack of local will to deal with it if it’s such a big problem?</w:t>
      </w:r>
    </w:p>
    <w:p w14:paraId="2A8193F7" w14:textId="40F5A9E3" w:rsidR="00105FA4"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5FA4" w:rsidRPr="00E052C7">
        <w:rPr>
          <w:rFonts w:ascii="Times New Roman" w:hAnsi="Times New Roman" w:cs="Times New Roman"/>
          <w:sz w:val="24"/>
          <w:szCs w:val="24"/>
        </w:rPr>
        <w:tab/>
        <w:t xml:space="preserve">I have no idea. It’s an interesting facet of the crofting community where they wait for someone else to do something about it, they’re quite happy to moan but less keen to actually take stuff into their own hands and deal with it. I used to work for SNH and I was involved in management </w:t>
      </w:r>
      <w:r w:rsidR="00A369D2" w:rsidRPr="00E052C7">
        <w:rPr>
          <w:rFonts w:ascii="Times New Roman" w:hAnsi="Times New Roman" w:cs="Times New Roman"/>
          <w:sz w:val="24"/>
          <w:szCs w:val="24"/>
        </w:rPr>
        <w:t>geese</w:t>
      </w:r>
      <w:r w:rsidR="00105FA4" w:rsidRPr="00E052C7">
        <w:rPr>
          <w:rFonts w:ascii="Times New Roman" w:hAnsi="Times New Roman" w:cs="Times New Roman"/>
          <w:sz w:val="24"/>
          <w:szCs w:val="24"/>
        </w:rPr>
        <w:t xml:space="preserve"> scheme, so it is a challenge for them. They have a community owned estate in </w:t>
      </w:r>
      <w:r w:rsidR="00E052C7">
        <w:rPr>
          <w:rFonts w:ascii="Times New Roman" w:hAnsi="Times New Roman" w:cs="Times New Roman"/>
          <w:sz w:val="24"/>
          <w:szCs w:val="24"/>
        </w:rPr>
        <w:t>[area 23]</w:t>
      </w:r>
      <w:r w:rsidR="00105FA4" w:rsidRPr="00E052C7">
        <w:rPr>
          <w:rFonts w:ascii="Times New Roman" w:hAnsi="Times New Roman" w:cs="Times New Roman"/>
          <w:sz w:val="24"/>
          <w:szCs w:val="24"/>
        </w:rPr>
        <w:t xml:space="preserve"> run by a board of directors, some of whom are farmers and crofters, all their tenants are crofters so the will to do something should be there but </w:t>
      </w:r>
      <w:r w:rsidR="003D6C2B" w:rsidRPr="00E052C7">
        <w:rPr>
          <w:rFonts w:ascii="Times New Roman" w:hAnsi="Times New Roman" w:cs="Times New Roman"/>
          <w:sz w:val="24"/>
          <w:szCs w:val="24"/>
        </w:rPr>
        <w:t xml:space="preserve">we </w:t>
      </w:r>
      <w:r w:rsidR="00105FA4" w:rsidRPr="00E052C7">
        <w:rPr>
          <w:rFonts w:ascii="Times New Roman" w:hAnsi="Times New Roman" w:cs="Times New Roman"/>
          <w:sz w:val="24"/>
          <w:szCs w:val="24"/>
        </w:rPr>
        <w:t xml:space="preserve">seem to be waiting for funding from central government </w:t>
      </w:r>
      <w:r w:rsidR="00A369D2" w:rsidRPr="00E052C7">
        <w:rPr>
          <w:rFonts w:ascii="Times New Roman" w:hAnsi="Times New Roman" w:cs="Times New Roman"/>
          <w:sz w:val="24"/>
          <w:szCs w:val="24"/>
        </w:rPr>
        <w:t>rather than</w:t>
      </w:r>
      <w:r w:rsidR="00105FA4" w:rsidRPr="00E052C7">
        <w:rPr>
          <w:rFonts w:ascii="Times New Roman" w:hAnsi="Times New Roman" w:cs="Times New Roman"/>
          <w:sz w:val="24"/>
          <w:szCs w:val="24"/>
        </w:rPr>
        <w:t xml:space="preserve"> actually doing</w:t>
      </w:r>
      <w:r w:rsidR="003D6C2B" w:rsidRPr="00E052C7">
        <w:rPr>
          <w:rFonts w:ascii="Times New Roman" w:hAnsi="Times New Roman" w:cs="Times New Roman"/>
          <w:sz w:val="24"/>
          <w:szCs w:val="24"/>
        </w:rPr>
        <w:t xml:space="preserve"> something about it ourselves.</w:t>
      </w:r>
    </w:p>
    <w:p w14:paraId="48163C2D" w14:textId="61631846" w:rsidR="003D6C2B"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D6C2B" w:rsidRPr="00E052C7">
        <w:rPr>
          <w:rFonts w:ascii="Times New Roman" w:hAnsi="Times New Roman" w:cs="Times New Roman"/>
          <w:sz w:val="24"/>
          <w:szCs w:val="24"/>
        </w:rPr>
        <w:tab/>
        <w:t>Presumably there will be shooting and…</w:t>
      </w:r>
    </w:p>
    <w:p w14:paraId="180F7533" w14:textId="7E7A0FE0" w:rsidR="003D6C2B"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6C2B" w:rsidRPr="00E052C7">
        <w:rPr>
          <w:rFonts w:ascii="Times New Roman" w:hAnsi="Times New Roman" w:cs="Times New Roman"/>
          <w:sz w:val="24"/>
          <w:szCs w:val="24"/>
        </w:rPr>
        <w:tab/>
        <w:t>Basically, yes. There’s no barriers. I’m a little jaded about the geese I’m afraid.</w:t>
      </w:r>
    </w:p>
    <w:p w14:paraId="240FD9C1" w14:textId="335D5DDC" w:rsidR="003D6C2B"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D6C2B" w:rsidRPr="00E052C7">
        <w:rPr>
          <w:rFonts w:ascii="Times New Roman" w:hAnsi="Times New Roman" w:cs="Times New Roman"/>
          <w:sz w:val="24"/>
          <w:szCs w:val="24"/>
        </w:rPr>
        <w:tab/>
        <w:t>Have you had a bad experience of them?</w:t>
      </w:r>
    </w:p>
    <w:p w14:paraId="0F218BBF" w14:textId="234842C7" w:rsidR="003D6C2B"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6C2B" w:rsidRPr="00E052C7">
        <w:rPr>
          <w:rFonts w:ascii="Times New Roman" w:hAnsi="Times New Roman" w:cs="Times New Roman"/>
          <w:sz w:val="24"/>
          <w:szCs w:val="24"/>
        </w:rPr>
        <w:tab/>
      </w:r>
      <w:r w:rsidR="00DE2CC7" w:rsidRPr="00E052C7">
        <w:rPr>
          <w:rFonts w:ascii="Times New Roman" w:hAnsi="Times New Roman" w:cs="Times New Roman"/>
          <w:sz w:val="24"/>
          <w:szCs w:val="24"/>
        </w:rPr>
        <w:t>Not a bad experience, it’s just people should do more to help themselves.</w:t>
      </w:r>
    </w:p>
    <w:p w14:paraId="14FACE92" w14:textId="592458CE"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DE2CC7" w:rsidRPr="00E052C7">
        <w:rPr>
          <w:rFonts w:ascii="Times New Roman" w:hAnsi="Times New Roman" w:cs="Times New Roman"/>
          <w:sz w:val="24"/>
          <w:szCs w:val="24"/>
        </w:rPr>
        <w:tab/>
        <w:t>From your SNH background, what about other wildlife and their farming interactions?</w:t>
      </w:r>
    </w:p>
    <w:p w14:paraId="74D362A5" w14:textId="73A146EC"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Probably one which is growing in importance at the moment is conflict with sea eagles, we get a number of reports now of a number of lambs believed to be taken by sea eagles. That’s a growing problem in some areas.</w:t>
      </w:r>
    </w:p>
    <w:p w14:paraId="6C7C4934" w14:textId="60A6C0EB"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Is that just individual farms that they seem to be targeting rather than across the piece?</w:t>
      </w:r>
    </w:p>
    <w:p w14:paraId="77113411" w14:textId="09480900"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 xml:space="preserve">Yes, it can vary. There’s not very many sheep on the east side now where the eagles basically nest, I think there’s, so there’s only a few folk that actually go over there noticing it in a major way. If you have your sheep on your in bye croft, beside the croft </w:t>
      </w:r>
      <w:r w:rsidR="00017354" w:rsidRPr="00E052C7">
        <w:rPr>
          <w:rFonts w:ascii="Times New Roman" w:hAnsi="Times New Roman" w:cs="Times New Roman"/>
          <w:sz w:val="24"/>
          <w:szCs w:val="24"/>
        </w:rPr>
        <w:t xml:space="preserve">house </w:t>
      </w:r>
      <w:r w:rsidR="00DE2CC7" w:rsidRPr="00E052C7">
        <w:rPr>
          <w:rFonts w:ascii="Times New Roman" w:hAnsi="Times New Roman" w:cs="Times New Roman"/>
          <w:sz w:val="24"/>
          <w:szCs w:val="24"/>
        </w:rPr>
        <w:t>you tend not to lose them.</w:t>
      </w:r>
    </w:p>
    <w:p w14:paraId="6A076AD5" w14:textId="19999738"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So it’s only when they’re out on the hill?</w:t>
      </w:r>
    </w:p>
    <w:p w14:paraId="399A548E" w14:textId="1BC533BE"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Yes. Not all the time…</w:t>
      </w:r>
    </w:p>
    <w:p w14:paraId="70AAA9FE" w14:textId="6BE9A8B7"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What about golden eagles?</w:t>
      </w:r>
    </w:p>
    <w:p w14:paraId="5E487061" w14:textId="7E9CBC9E"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They’re not believed particularly to take any lambs.</w:t>
      </w:r>
    </w:p>
    <w:p w14:paraId="1C0C23DD" w14:textId="1D7BD915"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Do you believe that?</w:t>
      </w:r>
    </w:p>
    <w:p w14:paraId="18C89AF9" w14:textId="3EEBF4CE"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I have no experience to be able to say either way. Certainly there was one or two people who had issues with them, particularly on the east side of</w:t>
      </w:r>
      <w:r w:rsidR="00E052C7">
        <w:rPr>
          <w:rFonts w:ascii="Times New Roman" w:hAnsi="Times New Roman" w:cs="Times New Roman"/>
          <w:sz w:val="24"/>
          <w:szCs w:val="24"/>
        </w:rPr>
        <w:t xml:space="preserve"> [area 24]</w:t>
      </w:r>
      <w:r w:rsidR="00DE2CC7" w:rsidRPr="00E052C7">
        <w:rPr>
          <w:rFonts w:ascii="Times New Roman" w:hAnsi="Times New Roman" w:cs="Times New Roman"/>
          <w:sz w:val="24"/>
          <w:szCs w:val="24"/>
        </w:rPr>
        <w:t xml:space="preserve"> but it’s not a widespread concern.</w:t>
      </w:r>
    </w:p>
    <w:p w14:paraId="62EDF315" w14:textId="34097155" w:rsidR="00DE2CC7" w:rsidRPr="00E052C7" w:rsidRDefault="004C3E8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Is there interactions between the fishing folk and the crofting folk, is it the same people doing the fishing?</w:t>
      </w:r>
    </w:p>
    <w:p w14:paraId="5D936869" w14:textId="6FF3BFD9"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It tends to be the same people, a lot of times you’re a fisherman and a crofter quite often.</w:t>
      </w:r>
    </w:p>
    <w:p w14:paraId="7B1960AD" w14:textId="1D494EE2"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Is that your second job, the fishing?</w:t>
      </w:r>
    </w:p>
    <w:p w14:paraId="179ED991" w14:textId="351A14E3"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It can be, yes.</w:t>
      </w:r>
    </w:p>
    <w:p w14:paraId="440D47F2" w14:textId="3529D10A"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Do those complement each other?</w:t>
      </w:r>
    </w:p>
    <w:p w14:paraId="4C8DF890" w14:textId="6F9BF485"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 xml:space="preserve">They can do, </w:t>
      </w:r>
      <w:r w:rsidR="00017354" w:rsidRPr="00E052C7">
        <w:rPr>
          <w:rFonts w:ascii="Times New Roman" w:hAnsi="Times New Roman" w:cs="Times New Roman"/>
          <w:sz w:val="24"/>
          <w:szCs w:val="24"/>
        </w:rPr>
        <w:t>yes. I</w:t>
      </w:r>
      <w:r w:rsidR="00DE2CC7" w:rsidRPr="00E052C7">
        <w:rPr>
          <w:rFonts w:ascii="Times New Roman" w:hAnsi="Times New Roman" w:cs="Times New Roman"/>
          <w:sz w:val="24"/>
          <w:szCs w:val="24"/>
        </w:rPr>
        <w:t>t obviously depends on the balance because a lot of these folk are out fishing quite a lot of the time but it doesn’t leave a great deal of time for crofting, so it depends what balance they have individually really.</w:t>
      </w:r>
    </w:p>
    <w:p w14:paraId="7D858A7E" w14:textId="31A37753"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What about predation by other beasties?</w:t>
      </w:r>
    </w:p>
    <w:p w14:paraId="071F1058" w14:textId="1BC5750C"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Ravens perhaps, that’s probably about the only thing that really annoys folks.</w:t>
      </w:r>
    </w:p>
    <w:p w14:paraId="4DC2AA27" w14:textId="78503F9D"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E2CC7" w:rsidRPr="00E052C7">
        <w:rPr>
          <w:rFonts w:ascii="Times New Roman" w:hAnsi="Times New Roman" w:cs="Times New Roman"/>
          <w:sz w:val="24"/>
          <w:szCs w:val="24"/>
        </w:rPr>
        <w:tab/>
        <w:t xml:space="preserve">I’m intrigued because crofters will tell me that </w:t>
      </w:r>
      <w:r w:rsidR="00017354" w:rsidRPr="00E052C7">
        <w:rPr>
          <w:rFonts w:ascii="Times New Roman" w:hAnsi="Times New Roman" w:cs="Times New Roman"/>
          <w:sz w:val="24"/>
          <w:szCs w:val="24"/>
        </w:rPr>
        <w:t xml:space="preserve">the sort of </w:t>
      </w:r>
      <w:r w:rsidR="00DE2CC7" w:rsidRPr="00E052C7">
        <w:rPr>
          <w:rFonts w:ascii="Times New Roman" w:hAnsi="Times New Roman" w:cs="Times New Roman"/>
          <w:sz w:val="24"/>
          <w:szCs w:val="24"/>
        </w:rPr>
        <w:t xml:space="preserve">farming that we’re doing here is critical to keeping the bird population </w:t>
      </w:r>
      <w:r w:rsidR="00017354" w:rsidRPr="00E052C7">
        <w:rPr>
          <w:rFonts w:ascii="Times New Roman" w:hAnsi="Times New Roman" w:cs="Times New Roman"/>
          <w:sz w:val="24"/>
          <w:szCs w:val="24"/>
        </w:rPr>
        <w:t>going that if the crofters went and the</w:t>
      </w:r>
      <w:r w:rsidR="00DE2CC7" w:rsidRPr="00E052C7">
        <w:rPr>
          <w:rFonts w:ascii="Times New Roman" w:hAnsi="Times New Roman" w:cs="Times New Roman"/>
          <w:sz w:val="24"/>
          <w:szCs w:val="24"/>
        </w:rPr>
        <w:t xml:space="preserve"> cattle went, particularly the cattle, you</w:t>
      </w:r>
      <w:r w:rsidR="009D0369" w:rsidRPr="00E052C7">
        <w:rPr>
          <w:rFonts w:ascii="Times New Roman" w:hAnsi="Times New Roman" w:cs="Times New Roman"/>
          <w:sz w:val="24"/>
          <w:szCs w:val="24"/>
        </w:rPr>
        <w:t>’d</w:t>
      </w:r>
      <w:r w:rsidR="00DE2CC7" w:rsidRPr="00E052C7">
        <w:rPr>
          <w:rFonts w:ascii="Times New Roman" w:hAnsi="Times New Roman" w:cs="Times New Roman"/>
          <w:sz w:val="24"/>
          <w:szCs w:val="24"/>
        </w:rPr>
        <w:t xml:space="preserve"> lose </w:t>
      </w:r>
      <w:r w:rsidR="009D0369" w:rsidRPr="00E052C7">
        <w:rPr>
          <w:rFonts w:ascii="Times New Roman" w:hAnsi="Times New Roman" w:cs="Times New Roman"/>
          <w:sz w:val="24"/>
          <w:szCs w:val="24"/>
        </w:rPr>
        <w:t xml:space="preserve">the birdlife </w:t>
      </w:r>
      <w:r w:rsidR="00DE2CC7" w:rsidRPr="00E052C7">
        <w:rPr>
          <w:rFonts w:ascii="Times New Roman" w:hAnsi="Times New Roman" w:cs="Times New Roman"/>
          <w:sz w:val="24"/>
          <w:szCs w:val="24"/>
        </w:rPr>
        <w:t xml:space="preserve">pretty quickly. With you </w:t>
      </w:r>
      <w:r w:rsidR="009D0369" w:rsidRPr="00E052C7">
        <w:rPr>
          <w:rFonts w:ascii="Times New Roman" w:hAnsi="Times New Roman" w:cs="Times New Roman"/>
          <w:sz w:val="24"/>
          <w:szCs w:val="24"/>
        </w:rPr>
        <w:t xml:space="preserve">as </w:t>
      </w:r>
      <w:r w:rsidR="00DE2CC7" w:rsidRPr="00E052C7">
        <w:rPr>
          <w:rFonts w:ascii="Times New Roman" w:hAnsi="Times New Roman" w:cs="Times New Roman"/>
          <w:sz w:val="24"/>
          <w:szCs w:val="24"/>
        </w:rPr>
        <w:t>a former SNH person, would you agree with that?</w:t>
      </w:r>
    </w:p>
    <w:p w14:paraId="40067E1F" w14:textId="7E0B953F" w:rsidR="00DE2CC7"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CC7" w:rsidRPr="00E052C7">
        <w:rPr>
          <w:rFonts w:ascii="Times New Roman" w:hAnsi="Times New Roman" w:cs="Times New Roman"/>
          <w:sz w:val="24"/>
          <w:szCs w:val="24"/>
        </w:rPr>
        <w:tab/>
        <w:t xml:space="preserve">You would certainly lose </w:t>
      </w:r>
      <w:r w:rsidR="009D0369" w:rsidRPr="00E052C7">
        <w:rPr>
          <w:rFonts w:ascii="Times New Roman" w:hAnsi="Times New Roman" w:cs="Times New Roman"/>
          <w:sz w:val="24"/>
          <w:szCs w:val="24"/>
        </w:rPr>
        <w:t>what’s</w:t>
      </w:r>
      <w:r w:rsidR="00DE2CC7" w:rsidRPr="00E052C7">
        <w:rPr>
          <w:rFonts w:ascii="Times New Roman" w:hAnsi="Times New Roman" w:cs="Times New Roman"/>
          <w:sz w:val="24"/>
          <w:szCs w:val="24"/>
        </w:rPr>
        <w:t xml:space="preserve"> the current system you definitely would. But the impact that would have I don’t know because they might be replaced </w:t>
      </w:r>
      <w:r w:rsidR="00EB1708" w:rsidRPr="00E052C7">
        <w:rPr>
          <w:rFonts w:ascii="Times New Roman" w:hAnsi="Times New Roman" w:cs="Times New Roman"/>
          <w:sz w:val="24"/>
          <w:szCs w:val="24"/>
        </w:rPr>
        <w:t>with</w:t>
      </w:r>
      <w:r w:rsidR="00DE2CC7" w:rsidRPr="00E052C7">
        <w:rPr>
          <w:rFonts w:ascii="Times New Roman" w:hAnsi="Times New Roman" w:cs="Times New Roman"/>
          <w:sz w:val="24"/>
          <w:szCs w:val="24"/>
        </w:rPr>
        <w:t xml:space="preserve"> something else</w:t>
      </w:r>
      <w:r w:rsidR="00EB1708" w:rsidRPr="00E052C7">
        <w:rPr>
          <w:rFonts w:ascii="Times New Roman" w:hAnsi="Times New Roman" w:cs="Times New Roman"/>
          <w:sz w:val="24"/>
          <w:szCs w:val="24"/>
        </w:rPr>
        <w:t>.</w:t>
      </w:r>
    </w:p>
    <w:p w14:paraId="542150F0" w14:textId="2533EAE7" w:rsidR="00EB17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EB1708" w:rsidRPr="00E052C7">
        <w:rPr>
          <w:rFonts w:ascii="Times New Roman" w:hAnsi="Times New Roman" w:cs="Times New Roman"/>
          <w:sz w:val="24"/>
          <w:szCs w:val="24"/>
        </w:rPr>
        <w:tab/>
        <w:t>Different birds you mean?</w:t>
      </w:r>
    </w:p>
    <w:p w14:paraId="1D2AF3B0" w14:textId="27C6C6A1" w:rsidR="00EB17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B1708" w:rsidRPr="00E052C7">
        <w:rPr>
          <w:rFonts w:ascii="Times New Roman" w:hAnsi="Times New Roman" w:cs="Times New Roman"/>
          <w:sz w:val="24"/>
          <w:szCs w:val="24"/>
        </w:rPr>
        <w:tab/>
        <w:t xml:space="preserve">I don’t know. Certainly </w:t>
      </w:r>
      <w:r w:rsidR="00650119" w:rsidRPr="00E052C7">
        <w:rPr>
          <w:rFonts w:ascii="Times New Roman" w:hAnsi="Times New Roman" w:cs="Times New Roman"/>
          <w:sz w:val="24"/>
          <w:szCs w:val="24"/>
        </w:rPr>
        <w:t xml:space="preserve">the </w:t>
      </w:r>
      <w:r w:rsidR="00E052C7">
        <w:rPr>
          <w:rFonts w:ascii="Times New Roman" w:hAnsi="Times New Roman" w:cs="Times New Roman"/>
          <w:sz w:val="24"/>
          <w:szCs w:val="24"/>
        </w:rPr>
        <w:t>[inaudible]</w:t>
      </w:r>
      <w:r w:rsidR="00650119" w:rsidRPr="00E052C7">
        <w:rPr>
          <w:rFonts w:ascii="Times New Roman" w:hAnsi="Times New Roman" w:cs="Times New Roman"/>
          <w:sz w:val="24"/>
          <w:szCs w:val="24"/>
        </w:rPr>
        <w:t xml:space="preserve"> of the</w:t>
      </w:r>
      <w:r w:rsidR="00EB1708" w:rsidRPr="00E052C7">
        <w:rPr>
          <w:rFonts w:ascii="Times New Roman" w:hAnsi="Times New Roman" w:cs="Times New Roman"/>
          <w:sz w:val="24"/>
          <w:szCs w:val="24"/>
        </w:rPr>
        <w:t xml:space="preserve"> current crofting, particularly in cropping system on the machairs is very important to maintain quite a bit of biodiversity.</w:t>
      </w:r>
    </w:p>
    <w:p w14:paraId="13D35B04" w14:textId="1993A5F5" w:rsidR="00EB17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B1708" w:rsidRPr="00E052C7">
        <w:rPr>
          <w:rFonts w:ascii="Times New Roman" w:hAnsi="Times New Roman" w:cs="Times New Roman"/>
          <w:sz w:val="24"/>
          <w:szCs w:val="24"/>
        </w:rPr>
        <w:tab/>
        <w:t xml:space="preserve">Is that tied up to the crop silage or just the grazing </w:t>
      </w:r>
      <w:r w:rsidR="00EB1708" w:rsidRPr="00E052C7">
        <w:rPr>
          <w:rFonts w:ascii="Times New Roman" w:hAnsi="Times New Roman" w:cs="Times New Roman"/>
          <w:i/>
          <w:sz w:val="24"/>
          <w:szCs w:val="24"/>
        </w:rPr>
        <w:t>per se</w:t>
      </w:r>
      <w:r w:rsidR="00EB1708" w:rsidRPr="00E052C7">
        <w:rPr>
          <w:rFonts w:ascii="Times New Roman" w:hAnsi="Times New Roman" w:cs="Times New Roman"/>
          <w:sz w:val="24"/>
          <w:szCs w:val="24"/>
        </w:rPr>
        <w:t>?</w:t>
      </w:r>
    </w:p>
    <w:p w14:paraId="2E576525" w14:textId="2FC58A1F" w:rsidR="00EB17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B1708" w:rsidRPr="00E052C7">
        <w:rPr>
          <w:rFonts w:ascii="Times New Roman" w:hAnsi="Times New Roman" w:cs="Times New Roman"/>
          <w:sz w:val="24"/>
          <w:szCs w:val="24"/>
        </w:rPr>
        <w:tab/>
        <w:t>A bit of both</w:t>
      </w:r>
      <w:r w:rsidR="00E54B7E" w:rsidRPr="00E052C7">
        <w:rPr>
          <w:rFonts w:ascii="Times New Roman" w:hAnsi="Times New Roman" w:cs="Times New Roman"/>
          <w:sz w:val="24"/>
          <w:szCs w:val="24"/>
        </w:rPr>
        <w:t>. Some of the waders nest on the ploughed ground, so that’s quite an important thing, and it tends to be grazed in the winter/autumn time, which is ideal because in the spring and summer it’s left bare for birds to nest and fledge, so it tends to work quite well. The cattle, with the grazing in the winter bearing it all down and leave it in quite good nick for waders in particular.</w:t>
      </w:r>
    </w:p>
    <w:p w14:paraId="69D01B39" w14:textId="0461C484"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4B7E" w:rsidRPr="00E052C7">
        <w:rPr>
          <w:rFonts w:ascii="Times New Roman" w:hAnsi="Times New Roman" w:cs="Times New Roman"/>
          <w:sz w:val="24"/>
          <w:szCs w:val="24"/>
        </w:rPr>
        <w:tab/>
        <w:t>That sounds good. What would happen if people decided to intensify, which I guess is the alternative if you started being very economics focused?</w:t>
      </w:r>
    </w:p>
    <w:p w14:paraId="6FB1514A" w14:textId="1AF4645D"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4B7E" w:rsidRPr="00E052C7">
        <w:rPr>
          <w:rFonts w:ascii="Times New Roman" w:hAnsi="Times New Roman" w:cs="Times New Roman"/>
          <w:sz w:val="24"/>
          <w:szCs w:val="24"/>
        </w:rPr>
        <w:tab/>
        <w:t>I’m not sure what intensification would look like here. Crofting suits the land that we have at the moment. The issue of concern to RSPB and SNH I guess is early cutting, so that has had they say a negative impact on certain bird sp</w:t>
      </w:r>
      <w:r w:rsidR="00650119" w:rsidRPr="00E052C7">
        <w:rPr>
          <w:rFonts w:ascii="Times New Roman" w:hAnsi="Times New Roman" w:cs="Times New Roman"/>
          <w:sz w:val="24"/>
          <w:szCs w:val="24"/>
        </w:rPr>
        <w:t>ecies, corncrakes in particular if</w:t>
      </w:r>
      <w:r w:rsidR="00E54B7E" w:rsidRPr="00E052C7">
        <w:rPr>
          <w:rFonts w:ascii="Times New Roman" w:hAnsi="Times New Roman" w:cs="Times New Roman"/>
          <w:sz w:val="24"/>
          <w:szCs w:val="24"/>
        </w:rPr>
        <w:t xml:space="preserve"> you’re cutting your field earlier so I guess that is intensification of sorts, so that could have a negative impact. Currently under the agri-environment schemes you get paid to cut that a bit later.</w:t>
      </w:r>
    </w:p>
    <w:p w14:paraId="00888031" w14:textId="4F230F0E"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4B7E" w:rsidRPr="00E052C7">
        <w:rPr>
          <w:rFonts w:ascii="Times New Roman" w:hAnsi="Times New Roman" w:cs="Times New Roman"/>
          <w:sz w:val="24"/>
          <w:szCs w:val="24"/>
        </w:rPr>
        <w:tab/>
        <w:t>And you can still feed the cattle?</w:t>
      </w:r>
    </w:p>
    <w:p w14:paraId="0FAA9878" w14:textId="3A32BDCE"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4B7E" w:rsidRPr="00E052C7">
        <w:rPr>
          <w:rFonts w:ascii="Times New Roman" w:hAnsi="Times New Roman" w:cs="Times New Roman"/>
          <w:sz w:val="24"/>
          <w:szCs w:val="24"/>
        </w:rPr>
        <w:tab/>
        <w:t>Yes.</w:t>
      </w:r>
    </w:p>
    <w:p w14:paraId="1EA7DDB5" w14:textId="090A05E0"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4B7E" w:rsidRPr="00E052C7">
        <w:rPr>
          <w:rFonts w:ascii="Times New Roman" w:hAnsi="Times New Roman" w:cs="Times New Roman"/>
          <w:sz w:val="24"/>
          <w:szCs w:val="24"/>
        </w:rPr>
        <w:tab/>
        <w:t>Technologies, do you see any technology being helpful here? You talk about people putting buildings up and wanting better conditions.</w:t>
      </w:r>
    </w:p>
    <w:p w14:paraId="28F12AE1" w14:textId="45D865DB"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4B7E" w:rsidRPr="00E052C7">
        <w:rPr>
          <w:rFonts w:ascii="Times New Roman" w:hAnsi="Times New Roman" w:cs="Times New Roman"/>
          <w:sz w:val="24"/>
          <w:szCs w:val="24"/>
        </w:rPr>
        <w:tab/>
        <w:t>Potentially, yes</w:t>
      </w:r>
      <w:r w:rsidR="00650119" w:rsidRPr="00E052C7">
        <w:rPr>
          <w:rFonts w:ascii="Times New Roman" w:hAnsi="Times New Roman" w:cs="Times New Roman"/>
          <w:sz w:val="24"/>
          <w:szCs w:val="24"/>
        </w:rPr>
        <w:t>. T</w:t>
      </w:r>
      <w:r w:rsidR="00E54B7E" w:rsidRPr="00E052C7">
        <w:rPr>
          <w:rFonts w:ascii="Times New Roman" w:hAnsi="Times New Roman" w:cs="Times New Roman"/>
          <w:sz w:val="24"/>
          <w:szCs w:val="24"/>
        </w:rPr>
        <w:t>here’s a number of folk who’ve got Moocall calving monitors for example, so that could be quite helpful. I think something along those lines would be good because cattle calve on the common grazing, it’s a couple of hundred hectares so finding your cows can be quite tricky</w:t>
      </w:r>
      <w:r w:rsidR="00650119" w:rsidRPr="00E052C7">
        <w:rPr>
          <w:rFonts w:ascii="Times New Roman" w:hAnsi="Times New Roman" w:cs="Times New Roman"/>
          <w:sz w:val="24"/>
          <w:szCs w:val="24"/>
        </w:rPr>
        <w:t>, so if</w:t>
      </w:r>
      <w:r w:rsidR="00E54B7E" w:rsidRPr="00E052C7">
        <w:rPr>
          <w:rFonts w:ascii="Times New Roman" w:hAnsi="Times New Roman" w:cs="Times New Roman"/>
          <w:sz w:val="24"/>
          <w:szCs w:val="24"/>
        </w:rPr>
        <w:t xml:space="preserve"> you know </w:t>
      </w:r>
      <w:r w:rsidR="00650119" w:rsidRPr="00E052C7">
        <w:rPr>
          <w:rFonts w:ascii="Times New Roman" w:hAnsi="Times New Roman" w:cs="Times New Roman"/>
          <w:sz w:val="24"/>
          <w:szCs w:val="24"/>
        </w:rPr>
        <w:t xml:space="preserve">she’s calving it would be </w:t>
      </w:r>
      <w:r w:rsidR="00E54B7E" w:rsidRPr="00E052C7">
        <w:rPr>
          <w:rFonts w:ascii="Times New Roman" w:hAnsi="Times New Roman" w:cs="Times New Roman"/>
          <w:sz w:val="24"/>
          <w:szCs w:val="24"/>
        </w:rPr>
        <w:t>a massive help. I think stuff like that.</w:t>
      </w:r>
    </w:p>
    <w:p w14:paraId="4706CBD2" w14:textId="08863BF8"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4B7E" w:rsidRPr="00E052C7">
        <w:rPr>
          <w:rFonts w:ascii="Times New Roman" w:hAnsi="Times New Roman" w:cs="Times New Roman"/>
          <w:sz w:val="24"/>
          <w:szCs w:val="24"/>
        </w:rPr>
        <w:tab/>
        <w:t xml:space="preserve">So people have actually </w:t>
      </w:r>
      <w:r w:rsidR="00E052C7">
        <w:rPr>
          <w:rFonts w:ascii="Times New Roman" w:hAnsi="Times New Roman" w:cs="Times New Roman"/>
          <w:sz w:val="24"/>
          <w:szCs w:val="24"/>
        </w:rPr>
        <w:t>[inaudible]</w:t>
      </w:r>
      <w:r w:rsidR="00E54B7E" w:rsidRPr="00E052C7">
        <w:rPr>
          <w:rFonts w:ascii="Times New Roman" w:hAnsi="Times New Roman" w:cs="Times New Roman"/>
          <w:sz w:val="24"/>
          <w:szCs w:val="24"/>
        </w:rPr>
        <w:t xml:space="preserve"> Do they need a base station or something like that?</w:t>
      </w:r>
    </w:p>
    <w:p w14:paraId="6AC623D2" w14:textId="385DD98B"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4B7E" w:rsidRPr="00E052C7">
        <w:rPr>
          <w:rFonts w:ascii="Times New Roman" w:hAnsi="Times New Roman" w:cs="Times New Roman"/>
          <w:sz w:val="24"/>
          <w:szCs w:val="24"/>
        </w:rPr>
        <w:tab/>
        <w:t xml:space="preserve">No, it’s done via the mobile network, you get a text to your phone telling you your cow’s calving. Then you’ve got to go and find it. Stuff like that could be very useful. Even a bit further would </w:t>
      </w:r>
      <w:r w:rsidR="00E052C7">
        <w:rPr>
          <w:rFonts w:ascii="Times New Roman" w:hAnsi="Times New Roman" w:cs="Times New Roman"/>
          <w:sz w:val="24"/>
          <w:szCs w:val="24"/>
        </w:rPr>
        <w:t>[inaudible]</w:t>
      </w:r>
      <w:r w:rsidR="00E54B7E" w:rsidRPr="00E052C7">
        <w:rPr>
          <w:rFonts w:ascii="Times New Roman" w:hAnsi="Times New Roman" w:cs="Times New Roman"/>
          <w:sz w:val="24"/>
          <w:szCs w:val="24"/>
        </w:rPr>
        <w:t xml:space="preserve"> get a workable natural fencing type thing, that could be quite useful as well. At the moment the east side is basically abandoned, so I think if we were able to use that a bit better would be tremendously useful.</w:t>
      </w:r>
    </w:p>
    <w:p w14:paraId="4E59206E" w14:textId="2AD73883"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4B7E" w:rsidRPr="00E052C7">
        <w:rPr>
          <w:rFonts w:ascii="Times New Roman" w:hAnsi="Times New Roman" w:cs="Times New Roman"/>
          <w:sz w:val="24"/>
          <w:szCs w:val="24"/>
        </w:rPr>
        <w:tab/>
        <w:t>How would that work?</w:t>
      </w:r>
    </w:p>
    <w:p w14:paraId="4C3E0097" w14:textId="5BAA2ABA"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4B7E" w:rsidRPr="00E052C7">
        <w:rPr>
          <w:rFonts w:ascii="Times New Roman" w:hAnsi="Times New Roman" w:cs="Times New Roman"/>
          <w:sz w:val="24"/>
          <w:szCs w:val="24"/>
        </w:rPr>
        <w:tab/>
        <w:t>There’s a few systems in development, basically they have a collar…</w:t>
      </w:r>
      <w:r w:rsidR="000F30C5" w:rsidRPr="00E052C7">
        <w:rPr>
          <w:rFonts w:ascii="Times New Roman" w:hAnsi="Times New Roman" w:cs="Times New Roman"/>
          <w:sz w:val="24"/>
          <w:szCs w:val="24"/>
        </w:rPr>
        <w:t xml:space="preserve"> </w:t>
      </w:r>
    </w:p>
    <w:p w14:paraId="01A97887" w14:textId="3FBF7AC6"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4B7E" w:rsidRPr="00E052C7">
        <w:rPr>
          <w:rFonts w:ascii="Times New Roman" w:hAnsi="Times New Roman" w:cs="Times New Roman"/>
          <w:sz w:val="24"/>
          <w:szCs w:val="24"/>
        </w:rPr>
        <w:tab/>
        <w:t>How would that work to help the east side back into…</w:t>
      </w:r>
    </w:p>
    <w:p w14:paraId="5D817416" w14:textId="1A02678D" w:rsidR="00E54B7E"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4B7E" w:rsidRPr="00E052C7">
        <w:rPr>
          <w:rFonts w:ascii="Times New Roman" w:hAnsi="Times New Roman" w:cs="Times New Roman"/>
          <w:sz w:val="24"/>
          <w:szCs w:val="24"/>
        </w:rPr>
        <w:tab/>
        <w:t>Currently the individual fields are a few thousand hectares,</w:t>
      </w:r>
      <w:r w:rsidR="008F39E7" w:rsidRPr="00E052C7">
        <w:rPr>
          <w:rFonts w:ascii="Times New Roman" w:hAnsi="Times New Roman" w:cs="Times New Roman"/>
          <w:sz w:val="24"/>
          <w:szCs w:val="24"/>
        </w:rPr>
        <w:t xml:space="preserve"> if</w:t>
      </w:r>
      <w:r w:rsidR="00E54B7E" w:rsidRPr="00E052C7">
        <w:rPr>
          <w:rFonts w:ascii="Times New Roman" w:hAnsi="Times New Roman" w:cs="Times New Roman"/>
          <w:sz w:val="24"/>
          <w:szCs w:val="24"/>
        </w:rPr>
        <w:t xml:space="preserve"> you put your sheep out there you’d be very lucky to </w:t>
      </w:r>
      <w:r w:rsidR="008F39E7" w:rsidRPr="00E052C7">
        <w:rPr>
          <w:rFonts w:ascii="Times New Roman" w:hAnsi="Times New Roman" w:cs="Times New Roman"/>
          <w:sz w:val="24"/>
          <w:szCs w:val="24"/>
        </w:rPr>
        <w:t xml:space="preserve">see them again. Which is ok if there was a few thousand sheep and there was work communally, but when it’s just one person and 50 sheep </w:t>
      </w:r>
      <w:r w:rsidR="008F39E7" w:rsidRPr="00E052C7">
        <w:rPr>
          <w:rFonts w:ascii="Times New Roman" w:hAnsi="Times New Roman" w:cs="Times New Roman"/>
          <w:sz w:val="24"/>
          <w:szCs w:val="24"/>
        </w:rPr>
        <w:lastRenderedPageBreak/>
        <w:t xml:space="preserve">there’s no </w:t>
      </w:r>
      <w:r w:rsidR="005240AB" w:rsidRPr="00E052C7">
        <w:rPr>
          <w:rFonts w:ascii="Times New Roman" w:hAnsi="Times New Roman" w:cs="Times New Roman"/>
          <w:sz w:val="24"/>
          <w:szCs w:val="24"/>
        </w:rPr>
        <w:t>point putting them</w:t>
      </w:r>
      <w:r w:rsidR="00787208" w:rsidRPr="00E052C7">
        <w:rPr>
          <w:rFonts w:ascii="Times New Roman" w:hAnsi="Times New Roman" w:cs="Times New Roman"/>
          <w:sz w:val="24"/>
          <w:szCs w:val="24"/>
        </w:rPr>
        <w:t xml:space="preserve"> out there. If you</w:t>
      </w:r>
      <w:r w:rsidR="005240AB" w:rsidRPr="00E052C7">
        <w:rPr>
          <w:rFonts w:ascii="Times New Roman" w:hAnsi="Times New Roman" w:cs="Times New Roman"/>
          <w:sz w:val="24"/>
          <w:szCs w:val="24"/>
        </w:rPr>
        <w:t xml:space="preserve"> could</w:t>
      </w:r>
      <w:r w:rsidR="00787208" w:rsidRPr="00E052C7">
        <w:rPr>
          <w:rFonts w:ascii="Times New Roman" w:hAnsi="Times New Roman" w:cs="Times New Roman"/>
          <w:sz w:val="24"/>
          <w:szCs w:val="24"/>
        </w:rPr>
        <w:t xml:space="preserve"> actually control them into a ten hectare field or whatever field, it might…</w:t>
      </w:r>
    </w:p>
    <w:p w14:paraId="4A4F4DCE" w14:textId="5DAF6262"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E052C7">
        <w:rPr>
          <w:rFonts w:ascii="Times New Roman" w:hAnsi="Times New Roman" w:cs="Times New Roman"/>
          <w:sz w:val="24"/>
          <w:szCs w:val="24"/>
        </w:rPr>
        <w:tab/>
        <w:t>So it would compensate for the lack of people putting sheep on the hill?</w:t>
      </w:r>
    </w:p>
    <w:p w14:paraId="5F68A6A9" w14:textId="5012AF51"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E052C7">
        <w:rPr>
          <w:rFonts w:ascii="Times New Roman" w:hAnsi="Times New Roman" w:cs="Times New Roman"/>
          <w:sz w:val="24"/>
          <w:szCs w:val="24"/>
        </w:rPr>
        <w:tab/>
        <w:t xml:space="preserve">Yes, I think there’s potential for that to work. If it ever came </w:t>
      </w:r>
      <w:r w:rsidR="00284384">
        <w:rPr>
          <w:rFonts w:ascii="Times New Roman" w:hAnsi="Times New Roman" w:cs="Times New Roman"/>
          <w:sz w:val="24"/>
          <w:szCs w:val="24"/>
        </w:rPr>
        <w:t>[inaudible]</w:t>
      </w:r>
    </w:p>
    <w:p w14:paraId="4CCE7E88" w14:textId="6FE451E5"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E052C7">
        <w:rPr>
          <w:rFonts w:ascii="Times New Roman" w:hAnsi="Times New Roman" w:cs="Times New Roman"/>
          <w:sz w:val="24"/>
          <w:szCs w:val="24"/>
        </w:rPr>
        <w:tab/>
        <w:t xml:space="preserve">What about any sensors or </w:t>
      </w:r>
      <w:r w:rsidR="00284384">
        <w:rPr>
          <w:rFonts w:ascii="Times New Roman" w:hAnsi="Times New Roman" w:cs="Times New Roman"/>
          <w:sz w:val="24"/>
          <w:szCs w:val="24"/>
        </w:rPr>
        <w:t>[inaudible]</w:t>
      </w:r>
      <w:r w:rsidR="00787208" w:rsidRPr="00E052C7">
        <w:rPr>
          <w:rFonts w:ascii="Times New Roman" w:hAnsi="Times New Roman" w:cs="Times New Roman"/>
          <w:sz w:val="24"/>
          <w:szCs w:val="24"/>
        </w:rPr>
        <w:t xml:space="preserve"> or things like that?</w:t>
      </w:r>
    </w:p>
    <w:p w14:paraId="28D8F8C8" w14:textId="39D817B1"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E052C7">
        <w:rPr>
          <w:rFonts w:ascii="Times New Roman" w:hAnsi="Times New Roman" w:cs="Times New Roman"/>
          <w:sz w:val="24"/>
          <w:szCs w:val="24"/>
        </w:rPr>
        <w:tab/>
        <w:t>I don’t particularly see any direct relevance to what the crofting that currently happens right now.</w:t>
      </w:r>
    </w:p>
    <w:p w14:paraId="26CCCE2D" w14:textId="428261A9"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E052C7">
        <w:rPr>
          <w:rFonts w:ascii="Times New Roman" w:hAnsi="Times New Roman" w:cs="Times New Roman"/>
          <w:sz w:val="24"/>
          <w:szCs w:val="24"/>
        </w:rPr>
        <w:tab/>
        <w:t>What about breeding, genetics, you said they bring in bulls, are those department bulls?</w:t>
      </w:r>
    </w:p>
    <w:p w14:paraId="1A0E4CB2" w14:textId="37D21498"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E052C7">
        <w:rPr>
          <w:rFonts w:ascii="Times New Roman" w:hAnsi="Times New Roman" w:cs="Times New Roman"/>
          <w:sz w:val="24"/>
          <w:szCs w:val="24"/>
        </w:rPr>
        <w:tab/>
        <w:t>Yes, it tends to be department bulls.</w:t>
      </w:r>
    </w:p>
    <w:p w14:paraId="31A112EB" w14:textId="1AA178A7"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E052C7">
        <w:rPr>
          <w:rFonts w:ascii="Times New Roman" w:hAnsi="Times New Roman" w:cs="Times New Roman"/>
          <w:sz w:val="24"/>
          <w:szCs w:val="24"/>
        </w:rPr>
        <w:tab/>
        <w:t xml:space="preserve">So those would </w:t>
      </w:r>
      <w:r w:rsidR="005240AB" w:rsidRPr="00E052C7">
        <w:rPr>
          <w:rFonts w:ascii="Times New Roman" w:hAnsi="Times New Roman" w:cs="Times New Roman"/>
          <w:sz w:val="24"/>
          <w:szCs w:val="24"/>
        </w:rPr>
        <w:t>have</w:t>
      </w:r>
      <w:r w:rsidR="00787208" w:rsidRPr="00E052C7">
        <w:rPr>
          <w:rFonts w:ascii="Times New Roman" w:hAnsi="Times New Roman" w:cs="Times New Roman"/>
          <w:sz w:val="24"/>
          <w:szCs w:val="24"/>
        </w:rPr>
        <w:t xml:space="preserve"> </w:t>
      </w:r>
      <w:r w:rsidR="00284384">
        <w:rPr>
          <w:rFonts w:ascii="Times New Roman" w:hAnsi="Times New Roman" w:cs="Times New Roman"/>
          <w:sz w:val="24"/>
          <w:szCs w:val="24"/>
        </w:rPr>
        <w:t>E</w:t>
      </w:r>
      <w:r w:rsidR="00787208" w:rsidRPr="00E052C7">
        <w:rPr>
          <w:rFonts w:ascii="Times New Roman" w:hAnsi="Times New Roman" w:cs="Times New Roman"/>
          <w:sz w:val="24"/>
          <w:szCs w:val="24"/>
        </w:rPr>
        <w:t>BVs with them of some sort?</w:t>
      </w:r>
    </w:p>
    <w:p w14:paraId="0B5F9B70" w14:textId="769507E3"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E052C7">
        <w:rPr>
          <w:rFonts w:ascii="Times New Roman" w:hAnsi="Times New Roman" w:cs="Times New Roman"/>
          <w:sz w:val="24"/>
          <w:szCs w:val="24"/>
        </w:rPr>
        <w:tab/>
        <w:t xml:space="preserve">Potentially, yes. It depends if you’re a bull buyer that was keen on </w:t>
      </w:r>
      <w:r w:rsidR="00284384">
        <w:rPr>
          <w:rFonts w:ascii="Times New Roman" w:hAnsi="Times New Roman" w:cs="Times New Roman"/>
          <w:sz w:val="24"/>
          <w:szCs w:val="24"/>
        </w:rPr>
        <w:t>E</w:t>
      </w:r>
      <w:r w:rsidR="00787208" w:rsidRPr="00E052C7">
        <w:rPr>
          <w:rFonts w:ascii="Times New Roman" w:hAnsi="Times New Roman" w:cs="Times New Roman"/>
          <w:sz w:val="24"/>
          <w:szCs w:val="24"/>
        </w:rPr>
        <w:t>BVs.</w:t>
      </w:r>
    </w:p>
    <w:p w14:paraId="6DDAD7E6" w14:textId="38055ABB"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E052C7">
        <w:rPr>
          <w:rFonts w:ascii="Times New Roman" w:hAnsi="Times New Roman" w:cs="Times New Roman"/>
          <w:sz w:val="24"/>
          <w:szCs w:val="24"/>
        </w:rPr>
        <w:tab/>
        <w:t xml:space="preserve">So not necessarily, and you wouldn’t have a say on how the make-up of that </w:t>
      </w:r>
      <w:r w:rsidR="00284384">
        <w:rPr>
          <w:rFonts w:ascii="Times New Roman" w:hAnsi="Times New Roman" w:cs="Times New Roman"/>
          <w:sz w:val="24"/>
          <w:szCs w:val="24"/>
        </w:rPr>
        <w:t>E</w:t>
      </w:r>
      <w:r w:rsidR="00787208" w:rsidRPr="00E052C7">
        <w:rPr>
          <w:rFonts w:ascii="Times New Roman" w:hAnsi="Times New Roman" w:cs="Times New Roman"/>
          <w:sz w:val="24"/>
          <w:szCs w:val="24"/>
        </w:rPr>
        <w:t>BV ?</w:t>
      </w:r>
    </w:p>
    <w:p w14:paraId="7F9985F1" w14:textId="0FF5F2E4"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E052C7">
        <w:rPr>
          <w:rFonts w:ascii="Times New Roman" w:hAnsi="Times New Roman" w:cs="Times New Roman"/>
          <w:sz w:val="24"/>
          <w:szCs w:val="24"/>
        </w:rPr>
        <w:tab/>
        <w:t>We don’t use the scheme at the moment so I’m not entirely sure how it works</w:t>
      </w:r>
      <w:r w:rsidR="005240AB" w:rsidRPr="00E052C7">
        <w:rPr>
          <w:rFonts w:ascii="Times New Roman" w:hAnsi="Times New Roman" w:cs="Times New Roman"/>
          <w:sz w:val="24"/>
          <w:szCs w:val="24"/>
        </w:rPr>
        <w:t>, you pick your breed</w:t>
      </w:r>
      <w:r w:rsidR="00787208" w:rsidRPr="00E052C7">
        <w:rPr>
          <w:rFonts w:ascii="Times New Roman" w:hAnsi="Times New Roman" w:cs="Times New Roman"/>
          <w:sz w:val="24"/>
          <w:szCs w:val="24"/>
        </w:rPr>
        <w:t xml:space="preserve"> and that’s about it. You just have to take what they give you I’m afraid.</w:t>
      </w:r>
    </w:p>
    <w:p w14:paraId="3FB46443" w14:textId="341874E3" w:rsidR="00787208" w:rsidRPr="00E052C7"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E052C7">
        <w:rPr>
          <w:rFonts w:ascii="Times New Roman" w:hAnsi="Times New Roman" w:cs="Times New Roman"/>
          <w:sz w:val="24"/>
          <w:szCs w:val="24"/>
        </w:rPr>
        <w:tab/>
        <w:t>Movement towards using more native breeds?</w:t>
      </w:r>
    </w:p>
    <w:p w14:paraId="067745F8" w14:textId="2FFF4CE5"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284384">
        <w:rPr>
          <w:rFonts w:ascii="Times New Roman" w:hAnsi="Times New Roman" w:cs="Times New Roman"/>
          <w:sz w:val="24"/>
          <w:szCs w:val="24"/>
        </w:rPr>
        <w:tab/>
        <w:t>I think there probably is. For replacements there’s quite a lot, more than there used to be</w:t>
      </w:r>
      <w:r w:rsidR="005240AB" w:rsidRPr="00284384">
        <w:rPr>
          <w:rFonts w:ascii="Times New Roman" w:hAnsi="Times New Roman" w:cs="Times New Roman"/>
          <w:sz w:val="24"/>
          <w:szCs w:val="24"/>
        </w:rPr>
        <w:t>,</w:t>
      </w:r>
      <w:r w:rsidR="00787208" w:rsidRPr="00284384">
        <w:rPr>
          <w:rFonts w:ascii="Times New Roman" w:hAnsi="Times New Roman" w:cs="Times New Roman"/>
          <w:sz w:val="24"/>
          <w:szCs w:val="24"/>
        </w:rPr>
        <w:t xml:space="preserve"> Shortho</w:t>
      </w:r>
      <w:r w:rsidR="005240AB" w:rsidRPr="00284384">
        <w:rPr>
          <w:rFonts w:ascii="Times New Roman" w:hAnsi="Times New Roman" w:cs="Times New Roman"/>
          <w:sz w:val="24"/>
          <w:szCs w:val="24"/>
        </w:rPr>
        <w:t>rn and Angus being used up here than</w:t>
      </w:r>
      <w:r w:rsidR="00787208" w:rsidRPr="00284384">
        <w:rPr>
          <w:rFonts w:ascii="Times New Roman" w:hAnsi="Times New Roman" w:cs="Times New Roman"/>
          <w:sz w:val="24"/>
          <w:szCs w:val="24"/>
        </w:rPr>
        <w:t xml:space="preserve"> there used to </w:t>
      </w:r>
      <w:r w:rsidR="005240AB" w:rsidRPr="00284384">
        <w:rPr>
          <w:rFonts w:ascii="Times New Roman" w:hAnsi="Times New Roman" w:cs="Times New Roman"/>
          <w:sz w:val="24"/>
          <w:szCs w:val="24"/>
        </w:rPr>
        <w:t xml:space="preserve">be, it used to </w:t>
      </w:r>
      <w:r w:rsidR="00787208" w:rsidRPr="00284384">
        <w:rPr>
          <w:rFonts w:ascii="Times New Roman" w:hAnsi="Times New Roman" w:cs="Times New Roman"/>
          <w:sz w:val="24"/>
          <w:szCs w:val="24"/>
        </w:rPr>
        <w:t xml:space="preserve">just be </w:t>
      </w:r>
      <w:r w:rsidR="00284384">
        <w:rPr>
          <w:rFonts w:ascii="Times New Roman" w:hAnsi="Times New Roman" w:cs="Times New Roman"/>
          <w:sz w:val="24"/>
          <w:szCs w:val="24"/>
        </w:rPr>
        <w:t xml:space="preserve">[inaudible] </w:t>
      </w:r>
      <w:r w:rsidR="005240AB" w:rsidRPr="00284384">
        <w:rPr>
          <w:rFonts w:ascii="Times New Roman" w:hAnsi="Times New Roman" w:cs="Times New Roman"/>
          <w:sz w:val="24"/>
          <w:szCs w:val="24"/>
        </w:rPr>
        <w:t xml:space="preserve">and </w:t>
      </w:r>
      <w:r w:rsidR="00787208" w:rsidRPr="00284384">
        <w:rPr>
          <w:rFonts w:ascii="Times New Roman" w:hAnsi="Times New Roman" w:cs="Times New Roman"/>
          <w:sz w:val="24"/>
          <w:szCs w:val="24"/>
        </w:rPr>
        <w:t>Charolais and that would be it. I think there probably is a slow move towards Shorthorn and Angus, the problem is you</w:t>
      </w:r>
      <w:r w:rsidR="005240AB" w:rsidRPr="00284384">
        <w:rPr>
          <w:rFonts w:ascii="Times New Roman" w:hAnsi="Times New Roman" w:cs="Times New Roman"/>
          <w:sz w:val="24"/>
          <w:szCs w:val="24"/>
        </w:rPr>
        <w:t>’re</w:t>
      </w:r>
      <w:r w:rsidR="00787208" w:rsidRPr="00284384">
        <w:rPr>
          <w:rFonts w:ascii="Times New Roman" w:hAnsi="Times New Roman" w:cs="Times New Roman"/>
          <w:sz w:val="24"/>
          <w:szCs w:val="24"/>
        </w:rPr>
        <w:t xml:space="preserve"> just penalise</w:t>
      </w:r>
      <w:r w:rsidR="005240AB" w:rsidRPr="00284384">
        <w:rPr>
          <w:rFonts w:ascii="Times New Roman" w:hAnsi="Times New Roman" w:cs="Times New Roman"/>
          <w:sz w:val="24"/>
          <w:szCs w:val="24"/>
        </w:rPr>
        <w:t>d</w:t>
      </w:r>
      <w:r w:rsidR="00787208" w:rsidRPr="00284384">
        <w:rPr>
          <w:rFonts w:ascii="Times New Roman" w:hAnsi="Times New Roman" w:cs="Times New Roman"/>
          <w:sz w:val="24"/>
          <w:szCs w:val="24"/>
        </w:rPr>
        <w:t xml:space="preserve"> for the steers.</w:t>
      </w:r>
    </w:p>
    <w:p w14:paraId="28C3F697" w14:textId="782A950E"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240AB" w:rsidRPr="00284384">
        <w:rPr>
          <w:rFonts w:ascii="Times New Roman" w:hAnsi="Times New Roman" w:cs="Times New Roman"/>
          <w:sz w:val="24"/>
          <w:szCs w:val="24"/>
        </w:rPr>
        <w:tab/>
        <w:t>Does that affect, because you ha</w:t>
      </w:r>
      <w:r w:rsidR="00787208" w:rsidRPr="00284384">
        <w:rPr>
          <w:rFonts w:ascii="Times New Roman" w:hAnsi="Times New Roman" w:cs="Times New Roman"/>
          <w:sz w:val="24"/>
          <w:szCs w:val="24"/>
        </w:rPr>
        <w:t>ve got this SNH experience, does that affect the grazing at all, the different breeds?</w:t>
      </w:r>
    </w:p>
    <w:p w14:paraId="00D7BAE1" w14:textId="268A0312"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284384">
        <w:rPr>
          <w:rFonts w:ascii="Times New Roman" w:hAnsi="Times New Roman" w:cs="Times New Roman"/>
          <w:sz w:val="24"/>
          <w:szCs w:val="24"/>
        </w:rPr>
        <w:tab/>
        <w:t>It is supposed to. I am a little sceptical. I think if you go to the extreme, like a Highlander versus a Belgian Blue perhaps then you’re going to notice differences but when all our animals here are crossbred anyway I’m a little sceptical. It’s a little debatable.</w:t>
      </w:r>
    </w:p>
    <w:p w14:paraId="6F28E9CE" w14:textId="1E69F5CD"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284384">
        <w:rPr>
          <w:rFonts w:ascii="Times New Roman" w:hAnsi="Times New Roman" w:cs="Times New Roman"/>
          <w:sz w:val="24"/>
          <w:szCs w:val="24"/>
        </w:rPr>
        <w:tab/>
        <w:t>You haven’t got people putting in Highlanders just to attract the tourists?</w:t>
      </w:r>
    </w:p>
    <w:p w14:paraId="0F9E7A27" w14:textId="3387E189"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284384">
        <w:rPr>
          <w:rFonts w:ascii="Times New Roman" w:hAnsi="Times New Roman" w:cs="Times New Roman"/>
          <w:sz w:val="24"/>
          <w:szCs w:val="24"/>
        </w:rPr>
        <w:tab/>
        <w:t>Not to the best of my knowledge, no.</w:t>
      </w:r>
    </w:p>
    <w:p w14:paraId="4DC0E1FD" w14:textId="505002BF"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7208" w:rsidRPr="00284384">
        <w:rPr>
          <w:rFonts w:ascii="Times New Roman" w:hAnsi="Times New Roman" w:cs="Times New Roman"/>
          <w:sz w:val="24"/>
          <w:szCs w:val="24"/>
        </w:rPr>
        <w:tab/>
        <w:t>Is there anything special about these islands that you think is unique and needs to be preserved?</w:t>
      </w:r>
    </w:p>
    <w:p w14:paraId="7BAA8D1C" w14:textId="54380846" w:rsidR="0078720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7208" w:rsidRPr="00284384">
        <w:rPr>
          <w:rFonts w:ascii="Times New Roman" w:hAnsi="Times New Roman" w:cs="Times New Roman"/>
          <w:sz w:val="24"/>
          <w:szCs w:val="24"/>
        </w:rPr>
        <w:tab/>
      </w:r>
      <w:r w:rsidR="00E70E5D" w:rsidRPr="00284384">
        <w:rPr>
          <w:rFonts w:ascii="Times New Roman" w:hAnsi="Times New Roman" w:cs="Times New Roman"/>
          <w:sz w:val="24"/>
          <w:szCs w:val="24"/>
        </w:rPr>
        <w:t>I guess any</w:t>
      </w:r>
      <w:r w:rsidR="003E0B45" w:rsidRPr="00284384">
        <w:rPr>
          <w:rFonts w:ascii="Times New Roman" w:hAnsi="Times New Roman" w:cs="Times New Roman"/>
          <w:sz w:val="24"/>
          <w:szCs w:val="24"/>
        </w:rPr>
        <w:t xml:space="preserve"> sort of</w:t>
      </w:r>
      <w:r w:rsidR="00E70E5D" w:rsidRPr="00284384">
        <w:rPr>
          <w:rFonts w:ascii="Times New Roman" w:hAnsi="Times New Roman" w:cs="Times New Roman"/>
          <w:sz w:val="24"/>
          <w:szCs w:val="24"/>
        </w:rPr>
        <w:t xml:space="preserve"> rural island place is slightly different and has its unique characteristics, what they actually are I certainly couldn’t tell you but I do think it is a very interesting way of life up here.</w:t>
      </w:r>
    </w:p>
    <w:p w14:paraId="58F46215" w14:textId="456A424D" w:rsidR="00E70E5D"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0E5D" w:rsidRPr="00284384">
        <w:rPr>
          <w:rFonts w:ascii="Times New Roman" w:hAnsi="Times New Roman" w:cs="Times New Roman"/>
          <w:sz w:val="24"/>
          <w:szCs w:val="24"/>
        </w:rPr>
        <w:tab/>
        <w:t>Is it very communal?</w:t>
      </w:r>
    </w:p>
    <w:p w14:paraId="3263A3A9" w14:textId="712BB2FD" w:rsidR="00E70E5D"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0E5D" w:rsidRPr="00284384">
        <w:rPr>
          <w:rFonts w:ascii="Times New Roman" w:hAnsi="Times New Roman" w:cs="Times New Roman"/>
          <w:sz w:val="24"/>
          <w:szCs w:val="24"/>
        </w:rPr>
        <w:tab/>
        <w:t>Probably, yes.</w:t>
      </w:r>
      <w:r w:rsidR="00340218" w:rsidRPr="00284384">
        <w:rPr>
          <w:rFonts w:ascii="Times New Roman" w:hAnsi="Times New Roman" w:cs="Times New Roman"/>
          <w:sz w:val="24"/>
          <w:szCs w:val="24"/>
        </w:rPr>
        <w:t xml:space="preserve"> I’ve no experience, or very little experience of other, I’ve only been away for uni and that’s been basically it, I’ve lived here my whole life so I don’t particularly know how communal or otherwise other places are. There’s certainly less, </w:t>
      </w:r>
      <w:r w:rsidR="00340218" w:rsidRPr="00284384">
        <w:rPr>
          <w:rFonts w:ascii="Times New Roman" w:hAnsi="Times New Roman" w:cs="Times New Roman"/>
          <w:sz w:val="24"/>
          <w:szCs w:val="24"/>
        </w:rPr>
        <w:lastRenderedPageBreak/>
        <w:t xml:space="preserve">although we seem like remote </w:t>
      </w:r>
      <w:r w:rsidR="003E0B45" w:rsidRPr="00284384">
        <w:rPr>
          <w:rFonts w:ascii="Times New Roman" w:hAnsi="Times New Roman" w:cs="Times New Roman"/>
          <w:sz w:val="24"/>
          <w:szCs w:val="24"/>
        </w:rPr>
        <w:t>and windswept islands</w:t>
      </w:r>
      <w:r w:rsidR="00340218" w:rsidRPr="00284384">
        <w:rPr>
          <w:rFonts w:ascii="Times New Roman" w:hAnsi="Times New Roman" w:cs="Times New Roman"/>
          <w:sz w:val="24"/>
          <w:szCs w:val="24"/>
        </w:rPr>
        <w:t xml:space="preserve"> we’re actually quite close to everything you want to be, we’re a 45 minute flight from Glasgow and our next door neighbour’s 20 metres down the road. I don’t think there’s any real sense of isolation for the locals as there might be if you’re up on </w:t>
      </w:r>
      <w:r w:rsidR="003E0B45" w:rsidRPr="00284384">
        <w:rPr>
          <w:rFonts w:ascii="Times New Roman" w:hAnsi="Times New Roman" w:cs="Times New Roman"/>
          <w:sz w:val="24"/>
          <w:szCs w:val="24"/>
        </w:rPr>
        <w:t>a glen</w:t>
      </w:r>
      <w:r w:rsidR="00340218" w:rsidRPr="00284384">
        <w:rPr>
          <w:rFonts w:ascii="Times New Roman" w:hAnsi="Times New Roman" w:cs="Times New Roman"/>
          <w:sz w:val="24"/>
          <w:szCs w:val="24"/>
        </w:rPr>
        <w:t xml:space="preserve"> in the middle of Cairngorms somewhere, it’s a different sort of remoteness that we have.</w:t>
      </w:r>
    </w:p>
    <w:p w14:paraId="338A50AE" w14:textId="6C8DDDD4"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40218" w:rsidRPr="00284384">
        <w:rPr>
          <w:rFonts w:ascii="Times New Roman" w:hAnsi="Times New Roman" w:cs="Times New Roman"/>
          <w:sz w:val="24"/>
          <w:szCs w:val="24"/>
        </w:rPr>
        <w:tab/>
        <w:t>Do people fly to Glasgow a lot?</w:t>
      </w:r>
    </w:p>
    <w:p w14:paraId="5C45E539" w14:textId="1ACCD776" w:rsidR="003E0B45"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40218" w:rsidRPr="00284384">
        <w:rPr>
          <w:rFonts w:ascii="Times New Roman" w:hAnsi="Times New Roman" w:cs="Times New Roman"/>
          <w:sz w:val="24"/>
          <w:szCs w:val="24"/>
        </w:rPr>
        <w:tab/>
        <w:t>Yes.</w:t>
      </w:r>
    </w:p>
    <w:p w14:paraId="00779686" w14:textId="1C57017C" w:rsidR="003E0B45"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E0B45" w:rsidRPr="00284384">
        <w:rPr>
          <w:rFonts w:ascii="Times New Roman" w:hAnsi="Times New Roman" w:cs="Times New Roman"/>
          <w:sz w:val="24"/>
          <w:szCs w:val="24"/>
        </w:rPr>
        <w:tab/>
        <w:t xml:space="preserve">From </w:t>
      </w:r>
      <w:r w:rsidR="00284384">
        <w:rPr>
          <w:rFonts w:ascii="Times New Roman" w:hAnsi="Times New Roman" w:cs="Times New Roman"/>
          <w:sz w:val="24"/>
          <w:szCs w:val="24"/>
        </w:rPr>
        <w:t>[area 24]</w:t>
      </w:r>
      <w:r w:rsidR="003E0B45" w:rsidRPr="00284384">
        <w:rPr>
          <w:rFonts w:ascii="Times New Roman" w:hAnsi="Times New Roman" w:cs="Times New Roman"/>
          <w:sz w:val="24"/>
          <w:szCs w:val="24"/>
        </w:rPr>
        <w:t>?</w:t>
      </w:r>
    </w:p>
    <w:p w14:paraId="06D64BDB" w14:textId="5E63588D" w:rsidR="00340218"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E0B45" w:rsidRPr="00284384">
        <w:rPr>
          <w:rFonts w:ascii="Times New Roman" w:hAnsi="Times New Roman" w:cs="Times New Roman"/>
          <w:sz w:val="24"/>
          <w:szCs w:val="24"/>
        </w:rPr>
        <w:tab/>
        <w:t>Yes, i</w:t>
      </w:r>
      <w:r w:rsidR="00340218" w:rsidRPr="00284384">
        <w:rPr>
          <w:rFonts w:ascii="Times New Roman" w:hAnsi="Times New Roman" w:cs="Times New Roman"/>
          <w:sz w:val="24"/>
          <w:szCs w:val="24"/>
        </w:rPr>
        <w:t>t’s 45 minutes to Glasgow.</w:t>
      </w:r>
    </w:p>
    <w:p w14:paraId="6628B460" w14:textId="415B44AA"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40218" w:rsidRPr="00284384">
        <w:rPr>
          <w:rFonts w:ascii="Times New Roman" w:hAnsi="Times New Roman" w:cs="Times New Roman"/>
          <w:sz w:val="24"/>
          <w:szCs w:val="24"/>
        </w:rPr>
        <w:tab/>
        <w:t>Is there anything you wanted to say that you’ve not had a chance to say?</w:t>
      </w:r>
    </w:p>
    <w:p w14:paraId="429CA579" w14:textId="21BB1D0E"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40218" w:rsidRPr="00284384">
        <w:rPr>
          <w:rFonts w:ascii="Times New Roman" w:hAnsi="Times New Roman" w:cs="Times New Roman"/>
          <w:sz w:val="24"/>
          <w:szCs w:val="24"/>
        </w:rPr>
        <w:tab/>
        <w:t>It just came into my mind, opportunities/threats. What I was going to say with native cattle is that currently we have the Europe grade for grading your stock which rewards Limousins and Charolais etc, so there’s a lot of talk about changing that into one that rewards tastes and texture, tenderness. If something like that were to happen I think that would be of benefit to the islands</w:t>
      </w:r>
      <w:r w:rsidR="000D4B5B" w:rsidRPr="00284384">
        <w:rPr>
          <w:rFonts w:ascii="Times New Roman" w:hAnsi="Times New Roman" w:cs="Times New Roman"/>
          <w:sz w:val="24"/>
          <w:szCs w:val="24"/>
        </w:rPr>
        <w:t>, c</w:t>
      </w:r>
      <w:r w:rsidR="00340218" w:rsidRPr="00284384">
        <w:rPr>
          <w:rFonts w:ascii="Times New Roman" w:hAnsi="Times New Roman" w:cs="Times New Roman"/>
          <w:sz w:val="24"/>
          <w:szCs w:val="24"/>
        </w:rPr>
        <w:t xml:space="preserve">attle farming in Scotland in general as well, because it would naturally achieve what a lot of folk, they’re paid money to introduce native cattle, for example under environmental schemes, but if they’re actually rewarded by the marketplace it would achieve that thing any way. I think that has potential to be </w:t>
      </w:r>
      <w:r w:rsidR="000D4B5B" w:rsidRPr="00284384">
        <w:rPr>
          <w:rFonts w:ascii="Times New Roman" w:hAnsi="Times New Roman" w:cs="Times New Roman"/>
          <w:sz w:val="24"/>
          <w:szCs w:val="24"/>
        </w:rPr>
        <w:t xml:space="preserve">an </w:t>
      </w:r>
      <w:r w:rsidR="00340218" w:rsidRPr="00284384">
        <w:rPr>
          <w:rFonts w:ascii="Times New Roman" w:hAnsi="Times New Roman" w:cs="Times New Roman"/>
          <w:sz w:val="24"/>
          <w:szCs w:val="24"/>
        </w:rPr>
        <w:t>important thing.</w:t>
      </w:r>
    </w:p>
    <w:p w14:paraId="0E84E5FB" w14:textId="69BD2222"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40218" w:rsidRPr="00284384">
        <w:rPr>
          <w:rFonts w:ascii="Times New Roman" w:hAnsi="Times New Roman" w:cs="Times New Roman"/>
          <w:sz w:val="24"/>
          <w:szCs w:val="24"/>
        </w:rPr>
        <w:tab/>
        <w:t xml:space="preserve">So the perception </w:t>
      </w:r>
      <w:r w:rsidR="000D4B5B" w:rsidRPr="00284384">
        <w:rPr>
          <w:rFonts w:ascii="Times New Roman" w:hAnsi="Times New Roman" w:cs="Times New Roman"/>
          <w:sz w:val="24"/>
          <w:szCs w:val="24"/>
        </w:rPr>
        <w:t>is that</w:t>
      </w:r>
      <w:r w:rsidR="00340218" w:rsidRPr="00284384">
        <w:rPr>
          <w:rFonts w:ascii="Times New Roman" w:hAnsi="Times New Roman" w:cs="Times New Roman"/>
          <w:sz w:val="24"/>
          <w:szCs w:val="24"/>
        </w:rPr>
        <w:t xml:space="preserve"> they would have better quality meat?</w:t>
      </w:r>
    </w:p>
    <w:p w14:paraId="1B778B8D" w14:textId="1DD55340"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40218" w:rsidRPr="00284384">
        <w:rPr>
          <w:rFonts w:ascii="Times New Roman" w:hAnsi="Times New Roman" w:cs="Times New Roman"/>
          <w:sz w:val="24"/>
          <w:szCs w:val="24"/>
        </w:rPr>
        <w:tab/>
        <w:t xml:space="preserve">That is the perception, yes. Every </w:t>
      </w:r>
      <w:r w:rsidR="000D4B5B" w:rsidRPr="00284384">
        <w:rPr>
          <w:rFonts w:ascii="Times New Roman" w:hAnsi="Times New Roman" w:cs="Times New Roman"/>
          <w:sz w:val="24"/>
          <w:szCs w:val="24"/>
        </w:rPr>
        <w:t>unsubsidised</w:t>
      </w:r>
      <w:r w:rsidR="00340218" w:rsidRPr="00284384">
        <w:rPr>
          <w:rFonts w:ascii="Times New Roman" w:hAnsi="Times New Roman" w:cs="Times New Roman"/>
          <w:sz w:val="24"/>
          <w:szCs w:val="24"/>
        </w:rPr>
        <w:t xml:space="preserve"> cattle system in the world has their animals based on Aberdeen Angus and Hereford, you don’t find massive Limousins and Charolais like they have in Europe anywhere else in the world. I think it’s primarily due to the </w:t>
      </w:r>
      <w:r w:rsidR="00284384">
        <w:rPr>
          <w:rFonts w:ascii="Times New Roman" w:hAnsi="Times New Roman" w:cs="Times New Roman"/>
          <w:sz w:val="24"/>
          <w:szCs w:val="24"/>
        </w:rPr>
        <w:t>[inaudible]</w:t>
      </w:r>
      <w:r w:rsidR="00340218" w:rsidRPr="00284384">
        <w:rPr>
          <w:rFonts w:ascii="Times New Roman" w:hAnsi="Times New Roman" w:cs="Times New Roman"/>
          <w:sz w:val="24"/>
          <w:szCs w:val="24"/>
        </w:rPr>
        <w:t xml:space="preserve"> we have, because that’s what farmers get rewarded for</w:t>
      </w:r>
      <w:r w:rsidR="000D4B5B" w:rsidRPr="00284384">
        <w:rPr>
          <w:rFonts w:ascii="Times New Roman" w:hAnsi="Times New Roman" w:cs="Times New Roman"/>
          <w:sz w:val="24"/>
          <w:szCs w:val="24"/>
        </w:rPr>
        <w:t>, so we produce</w:t>
      </w:r>
      <w:r w:rsidR="00340218" w:rsidRPr="00284384">
        <w:rPr>
          <w:rFonts w:ascii="Times New Roman" w:hAnsi="Times New Roman" w:cs="Times New Roman"/>
          <w:sz w:val="24"/>
          <w:szCs w:val="24"/>
        </w:rPr>
        <w:t xml:space="preserve"> for what the market wants. So I think if we could change that, that would be beneficial for everyone.</w:t>
      </w:r>
    </w:p>
    <w:p w14:paraId="543170FF" w14:textId="1A755F57"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40218" w:rsidRPr="00284384">
        <w:rPr>
          <w:rFonts w:ascii="Times New Roman" w:hAnsi="Times New Roman" w:cs="Times New Roman"/>
          <w:sz w:val="24"/>
          <w:szCs w:val="24"/>
        </w:rPr>
        <w:tab/>
        <w:t>One of the issues was actually measuring meat quality but it’s not straightforward.</w:t>
      </w:r>
    </w:p>
    <w:p w14:paraId="07C8B923" w14:textId="2ABC2C58"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40218" w:rsidRPr="00284384">
        <w:rPr>
          <w:rFonts w:ascii="Times New Roman" w:hAnsi="Times New Roman" w:cs="Times New Roman"/>
          <w:sz w:val="24"/>
          <w:szCs w:val="24"/>
        </w:rPr>
        <w:tab/>
        <w:t>Yes, not really.</w:t>
      </w:r>
    </w:p>
    <w:p w14:paraId="3A7326AB" w14:textId="5CCEA046"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40218" w:rsidRPr="00284384">
        <w:rPr>
          <w:rFonts w:ascii="Times New Roman" w:hAnsi="Times New Roman" w:cs="Times New Roman"/>
          <w:sz w:val="24"/>
          <w:szCs w:val="24"/>
        </w:rPr>
        <w:tab/>
        <w:t>Do you think they’ve cracked it now?</w:t>
      </w:r>
    </w:p>
    <w:p w14:paraId="6E9F3560" w14:textId="764B4276" w:rsidR="00340218"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40218" w:rsidRPr="00284384">
        <w:rPr>
          <w:rFonts w:ascii="Times New Roman" w:hAnsi="Times New Roman" w:cs="Times New Roman"/>
          <w:sz w:val="24"/>
          <w:szCs w:val="24"/>
        </w:rPr>
        <w:tab/>
        <w:t xml:space="preserve">They do </w:t>
      </w:r>
      <w:r w:rsidR="0041037F" w:rsidRPr="00284384">
        <w:rPr>
          <w:rFonts w:ascii="Times New Roman" w:hAnsi="Times New Roman" w:cs="Times New Roman"/>
          <w:sz w:val="24"/>
          <w:szCs w:val="24"/>
        </w:rPr>
        <w:t>it in the States, and I think they do it in Australia for beef, so I think there’s potential there. QMS, I know you mentioned it, is, we do have a Scottish premium for our beef, I don’t know why because our beef isn’t</w:t>
      </w:r>
      <w:r w:rsidR="000D4B5B" w:rsidRPr="00284384">
        <w:rPr>
          <w:rFonts w:ascii="Times New Roman" w:hAnsi="Times New Roman" w:cs="Times New Roman"/>
          <w:sz w:val="24"/>
          <w:szCs w:val="24"/>
        </w:rPr>
        <w:t xml:space="preserve"> any</w:t>
      </w:r>
      <w:r w:rsidR="0041037F" w:rsidRPr="00284384">
        <w:rPr>
          <w:rFonts w:ascii="Times New Roman" w:hAnsi="Times New Roman" w:cs="Times New Roman"/>
          <w:sz w:val="24"/>
          <w:szCs w:val="24"/>
        </w:rPr>
        <w:t xml:space="preserve"> better than anywhere else but</w:t>
      </w:r>
      <w:r w:rsidR="0041037F">
        <w:rPr>
          <w:rFonts w:ascii="Times New Roman" w:hAnsi="Times New Roman" w:cs="Times New Roman"/>
          <w:sz w:val="24"/>
          <w:szCs w:val="24"/>
        </w:rPr>
        <w:t xml:space="preserve"> </w:t>
      </w:r>
      <w:r w:rsidR="0041037F" w:rsidRPr="00284384">
        <w:rPr>
          <w:rFonts w:ascii="Times New Roman" w:hAnsi="Times New Roman" w:cs="Times New Roman"/>
          <w:sz w:val="24"/>
          <w:szCs w:val="24"/>
        </w:rPr>
        <w:t xml:space="preserve">they’re tremendous marketing </w:t>
      </w:r>
      <w:r w:rsidR="00284384">
        <w:rPr>
          <w:rFonts w:ascii="Times New Roman" w:hAnsi="Times New Roman" w:cs="Times New Roman"/>
          <w:sz w:val="24"/>
          <w:szCs w:val="24"/>
        </w:rPr>
        <w:t>[inaudible]</w:t>
      </w:r>
      <w:r w:rsidR="0041037F" w:rsidRPr="00284384">
        <w:rPr>
          <w:rFonts w:ascii="Times New Roman" w:hAnsi="Times New Roman" w:cs="Times New Roman"/>
          <w:sz w:val="24"/>
          <w:szCs w:val="24"/>
        </w:rPr>
        <w:t xml:space="preserve"> got it, so if something could be built on that to actually have some production or some product quality as well as the system it was produced in quality assured, I think it would be very helpful.</w:t>
      </w:r>
    </w:p>
    <w:p w14:paraId="6CCF9A1C" w14:textId="2814F52C" w:rsidR="0041037F"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1037F" w:rsidRPr="00284384">
        <w:rPr>
          <w:rFonts w:ascii="Times New Roman" w:hAnsi="Times New Roman" w:cs="Times New Roman"/>
          <w:sz w:val="24"/>
          <w:szCs w:val="24"/>
        </w:rPr>
        <w:tab/>
        <w:t>You don’t see Hebridean beef as being an even better quality mark?</w:t>
      </w:r>
    </w:p>
    <w:p w14:paraId="73581649" w14:textId="6E9AFB9F" w:rsidR="0041037F"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1037F" w:rsidRPr="00284384">
        <w:rPr>
          <w:rFonts w:ascii="Times New Roman" w:hAnsi="Times New Roman" w:cs="Times New Roman"/>
          <w:sz w:val="24"/>
          <w:szCs w:val="24"/>
        </w:rPr>
        <w:tab/>
        <w:t>Finished animals are very difficult to produce up here. That’s the main issue I see. You could but you’re going to spend a lot of money achieving it, and I don’t know if it’s necessarily…</w:t>
      </w:r>
    </w:p>
    <w:p w14:paraId="155BE0F0" w14:textId="0CACB6F7" w:rsidR="0041037F"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41037F" w:rsidRPr="00284384">
        <w:rPr>
          <w:rFonts w:ascii="Times New Roman" w:hAnsi="Times New Roman" w:cs="Times New Roman"/>
          <w:sz w:val="24"/>
          <w:szCs w:val="24"/>
        </w:rPr>
        <w:tab/>
      </w:r>
      <w:r w:rsidR="003A7730" w:rsidRPr="00284384">
        <w:rPr>
          <w:rFonts w:ascii="Times New Roman" w:hAnsi="Times New Roman" w:cs="Times New Roman"/>
          <w:sz w:val="24"/>
          <w:szCs w:val="24"/>
        </w:rPr>
        <w:t>In order to get the benefit from any kind of quality payment, you’d have to have a link to the person who’s buying your…</w:t>
      </w:r>
    </w:p>
    <w:p w14:paraId="00D118C1" w14:textId="496C4C5C" w:rsidR="003A7730"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7730" w:rsidRPr="00284384">
        <w:rPr>
          <w:rFonts w:ascii="Times New Roman" w:hAnsi="Times New Roman" w:cs="Times New Roman"/>
          <w:sz w:val="24"/>
          <w:szCs w:val="24"/>
        </w:rPr>
        <w:tab/>
        <w:t>Right now they buy their Limousins and Charolais because that’s what they want, so if it changed to be more native cross or whatever was found to be best then that was people would produce.</w:t>
      </w:r>
    </w:p>
    <w:p w14:paraId="70AF551D" w14:textId="49EE71CF" w:rsidR="003A7730"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7730" w:rsidRPr="00284384">
        <w:rPr>
          <w:rFonts w:ascii="Times New Roman" w:hAnsi="Times New Roman" w:cs="Times New Roman"/>
          <w:sz w:val="24"/>
          <w:szCs w:val="24"/>
        </w:rPr>
        <w:tab/>
        <w:t>So it would be a change in breed rather than anything else?</w:t>
      </w:r>
    </w:p>
    <w:p w14:paraId="116131CD" w14:textId="4B94F150" w:rsidR="003A7730"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7730" w:rsidRPr="00284384">
        <w:rPr>
          <w:rFonts w:ascii="Times New Roman" w:hAnsi="Times New Roman" w:cs="Times New Roman"/>
          <w:sz w:val="24"/>
          <w:szCs w:val="24"/>
        </w:rPr>
        <w:tab/>
        <w:t>Yes, I think so.</w:t>
      </w:r>
    </w:p>
    <w:p w14:paraId="58C032A7" w14:textId="74C1642A" w:rsidR="003A7730"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7730" w:rsidRPr="00284384">
        <w:rPr>
          <w:rFonts w:ascii="Times New Roman" w:hAnsi="Times New Roman" w:cs="Times New Roman"/>
          <w:sz w:val="24"/>
          <w:szCs w:val="24"/>
        </w:rPr>
        <w:tab/>
        <w:t xml:space="preserve">There are subsidies </w:t>
      </w:r>
      <w:r w:rsidR="005175DD" w:rsidRPr="00284384">
        <w:rPr>
          <w:rFonts w:ascii="Times New Roman" w:hAnsi="Times New Roman" w:cs="Times New Roman"/>
          <w:sz w:val="24"/>
          <w:szCs w:val="24"/>
        </w:rPr>
        <w:t xml:space="preserve">available </w:t>
      </w:r>
      <w:r w:rsidR="003A7730" w:rsidRPr="00284384">
        <w:rPr>
          <w:rFonts w:ascii="Times New Roman" w:hAnsi="Times New Roman" w:cs="Times New Roman"/>
          <w:sz w:val="24"/>
          <w:szCs w:val="24"/>
        </w:rPr>
        <w:t>for native breeds, but that isn’t enough to counte</w:t>
      </w:r>
      <w:r w:rsidR="005175DD" w:rsidRPr="00284384">
        <w:rPr>
          <w:rFonts w:ascii="Times New Roman" w:hAnsi="Times New Roman" w:cs="Times New Roman"/>
          <w:sz w:val="24"/>
          <w:szCs w:val="24"/>
        </w:rPr>
        <w:t>ract the downside of the market?</w:t>
      </w:r>
      <w:r w:rsidR="003A7730" w:rsidRPr="00284384">
        <w:rPr>
          <w:rFonts w:ascii="Times New Roman" w:hAnsi="Times New Roman" w:cs="Times New Roman"/>
          <w:sz w:val="24"/>
          <w:szCs w:val="24"/>
        </w:rPr>
        <w:t xml:space="preserve"> I understand from what you’re saying that people aren’t adopting native breeds because of the </w:t>
      </w:r>
      <w:r w:rsidR="005175DD" w:rsidRPr="00284384">
        <w:rPr>
          <w:rFonts w:ascii="Times New Roman" w:hAnsi="Times New Roman" w:cs="Times New Roman"/>
          <w:sz w:val="24"/>
          <w:szCs w:val="24"/>
        </w:rPr>
        <w:t>cost of what the</w:t>
      </w:r>
      <w:r w:rsidR="003A7730" w:rsidRPr="00284384">
        <w:rPr>
          <w:rFonts w:ascii="Times New Roman" w:hAnsi="Times New Roman" w:cs="Times New Roman"/>
          <w:sz w:val="24"/>
          <w:szCs w:val="24"/>
        </w:rPr>
        <w:t xml:space="preserve"> market wants.</w:t>
      </w:r>
    </w:p>
    <w:p w14:paraId="60641ED0" w14:textId="6323ECF4" w:rsidR="003A7730" w:rsidRPr="00284384"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7730" w:rsidRPr="00284384">
        <w:rPr>
          <w:rFonts w:ascii="Times New Roman" w:hAnsi="Times New Roman" w:cs="Times New Roman"/>
          <w:sz w:val="24"/>
          <w:szCs w:val="24"/>
        </w:rPr>
        <w:tab/>
        <w:t>Partly, I think this is a tricky subsidy to qualify for basically. It has to be part of the bigger plan and you have to have less than 30 hectares of ground, and most of our cattle producers have more than that so they wouldn’t really qualify. It’s a relatively small payment which you see disappear in your stock you’re selling potentially.</w:t>
      </w:r>
    </w:p>
    <w:p w14:paraId="7BFEEBD9" w14:textId="64A3663A" w:rsidR="003A7730" w:rsidRDefault="00E23B5A"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7730" w:rsidRPr="00284384">
        <w:rPr>
          <w:rFonts w:ascii="Times New Roman" w:hAnsi="Times New Roman" w:cs="Times New Roman"/>
          <w:sz w:val="24"/>
          <w:szCs w:val="24"/>
        </w:rPr>
        <w:tab/>
        <w:t>Thank you very much. Anything else?</w:t>
      </w:r>
    </w:p>
    <w:p w14:paraId="35C952F6" w14:textId="078072F9" w:rsidR="00284384" w:rsidRDefault="00284384" w:rsidP="00945F79">
      <w:pPr>
        <w:ind w:left="567" w:hanging="567"/>
        <w:rPr>
          <w:rFonts w:ascii="Times New Roman" w:hAnsi="Times New Roman" w:cs="Times New Roman"/>
          <w:sz w:val="24"/>
          <w:szCs w:val="24"/>
        </w:rPr>
      </w:pPr>
    </w:p>
    <w:p w14:paraId="65C7787F" w14:textId="4E9C73A5" w:rsidR="00284384" w:rsidRDefault="00284384" w:rsidP="00945F79">
      <w:pPr>
        <w:ind w:left="567" w:hanging="567"/>
        <w:rPr>
          <w:rFonts w:ascii="Times New Roman" w:hAnsi="Times New Roman" w:cs="Times New Roman"/>
          <w:sz w:val="24"/>
          <w:szCs w:val="24"/>
        </w:rPr>
      </w:pPr>
      <w:r>
        <w:rPr>
          <w:rFonts w:ascii="Times New Roman" w:hAnsi="Times New Roman" w:cs="Times New Roman"/>
          <w:sz w:val="24"/>
          <w:szCs w:val="24"/>
        </w:rPr>
        <w:t>End of transcript</w:t>
      </w:r>
    </w:p>
    <w:p w14:paraId="68ACA31C" w14:textId="77777777" w:rsidR="00284384" w:rsidRDefault="00284384" w:rsidP="00945F79">
      <w:pPr>
        <w:ind w:left="567" w:hanging="567"/>
        <w:rPr>
          <w:rFonts w:ascii="Times New Roman" w:hAnsi="Times New Roman" w:cs="Times New Roman"/>
          <w:sz w:val="24"/>
          <w:szCs w:val="24"/>
        </w:rPr>
      </w:pPr>
    </w:p>
    <w:p w14:paraId="7DAADF4F" w14:textId="77777777" w:rsidR="000B7D6E" w:rsidRDefault="000B7D6E" w:rsidP="00235586">
      <w:pPr>
        <w:ind w:left="567" w:hanging="567"/>
        <w:rPr>
          <w:rFonts w:ascii="Times New Roman" w:hAnsi="Times New Roman" w:cs="Times New Roman"/>
          <w:sz w:val="24"/>
          <w:szCs w:val="24"/>
        </w:rPr>
      </w:pPr>
    </w:p>
    <w:sectPr w:rsidR="000B7D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9C3DC" w14:textId="77777777" w:rsidR="00DD5DA9" w:rsidRDefault="00DD5DA9" w:rsidP="00FE6B6B">
      <w:pPr>
        <w:spacing w:after="0" w:line="240" w:lineRule="auto"/>
      </w:pPr>
      <w:r>
        <w:separator/>
      </w:r>
    </w:p>
  </w:endnote>
  <w:endnote w:type="continuationSeparator" w:id="0">
    <w:p w14:paraId="607D87B4" w14:textId="77777777" w:rsidR="00DD5DA9" w:rsidRDefault="00DD5DA9"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F9CC9" w14:textId="77777777" w:rsidR="00DD5DA9" w:rsidRDefault="00DD5DA9" w:rsidP="00FE6B6B">
      <w:pPr>
        <w:spacing w:after="0" w:line="240" w:lineRule="auto"/>
      </w:pPr>
      <w:r>
        <w:separator/>
      </w:r>
    </w:p>
  </w:footnote>
  <w:footnote w:type="continuationSeparator" w:id="0">
    <w:p w14:paraId="6F93EAA3" w14:textId="77777777" w:rsidR="00DD5DA9" w:rsidRDefault="00DD5DA9"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4BD5"/>
    <w:rsid w:val="00014D63"/>
    <w:rsid w:val="00017354"/>
    <w:rsid w:val="00022585"/>
    <w:rsid w:val="00023AE6"/>
    <w:rsid w:val="00024527"/>
    <w:rsid w:val="00026F35"/>
    <w:rsid w:val="00031D16"/>
    <w:rsid w:val="000325FF"/>
    <w:rsid w:val="00032A53"/>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80E54"/>
    <w:rsid w:val="000823C0"/>
    <w:rsid w:val="00084EF6"/>
    <w:rsid w:val="00087129"/>
    <w:rsid w:val="00091729"/>
    <w:rsid w:val="00093ACC"/>
    <w:rsid w:val="000963B0"/>
    <w:rsid w:val="00096587"/>
    <w:rsid w:val="000973FF"/>
    <w:rsid w:val="00097869"/>
    <w:rsid w:val="000A1552"/>
    <w:rsid w:val="000A2A79"/>
    <w:rsid w:val="000A33AB"/>
    <w:rsid w:val="000A4A11"/>
    <w:rsid w:val="000A5655"/>
    <w:rsid w:val="000A6826"/>
    <w:rsid w:val="000A6F8A"/>
    <w:rsid w:val="000B2098"/>
    <w:rsid w:val="000B4BCA"/>
    <w:rsid w:val="000B5B68"/>
    <w:rsid w:val="000B5C42"/>
    <w:rsid w:val="000B6445"/>
    <w:rsid w:val="000B657B"/>
    <w:rsid w:val="000B7D6E"/>
    <w:rsid w:val="000C079B"/>
    <w:rsid w:val="000C07B4"/>
    <w:rsid w:val="000C26CB"/>
    <w:rsid w:val="000C4A52"/>
    <w:rsid w:val="000C677D"/>
    <w:rsid w:val="000C6B2B"/>
    <w:rsid w:val="000D0E7B"/>
    <w:rsid w:val="000D1F42"/>
    <w:rsid w:val="000D3344"/>
    <w:rsid w:val="000D4B5B"/>
    <w:rsid w:val="000D636D"/>
    <w:rsid w:val="000D7538"/>
    <w:rsid w:val="000E1505"/>
    <w:rsid w:val="000E3283"/>
    <w:rsid w:val="000E4125"/>
    <w:rsid w:val="000E77EF"/>
    <w:rsid w:val="000F0843"/>
    <w:rsid w:val="000F13FB"/>
    <w:rsid w:val="000F2FFD"/>
    <w:rsid w:val="000F30C5"/>
    <w:rsid w:val="000F3343"/>
    <w:rsid w:val="000F3371"/>
    <w:rsid w:val="000F365E"/>
    <w:rsid w:val="000F4448"/>
    <w:rsid w:val="000F4A63"/>
    <w:rsid w:val="000F6BDF"/>
    <w:rsid w:val="000F7524"/>
    <w:rsid w:val="001028C1"/>
    <w:rsid w:val="001039D5"/>
    <w:rsid w:val="001052CE"/>
    <w:rsid w:val="00105FA4"/>
    <w:rsid w:val="00107643"/>
    <w:rsid w:val="00110814"/>
    <w:rsid w:val="00113058"/>
    <w:rsid w:val="00114C27"/>
    <w:rsid w:val="001233BF"/>
    <w:rsid w:val="00123C49"/>
    <w:rsid w:val="00124566"/>
    <w:rsid w:val="0012489B"/>
    <w:rsid w:val="00125528"/>
    <w:rsid w:val="00127F80"/>
    <w:rsid w:val="001305BE"/>
    <w:rsid w:val="00133117"/>
    <w:rsid w:val="00134F24"/>
    <w:rsid w:val="00135AA1"/>
    <w:rsid w:val="0014399E"/>
    <w:rsid w:val="00145719"/>
    <w:rsid w:val="001465AD"/>
    <w:rsid w:val="00150A43"/>
    <w:rsid w:val="00154923"/>
    <w:rsid w:val="00154B11"/>
    <w:rsid w:val="00154DC8"/>
    <w:rsid w:val="0015737A"/>
    <w:rsid w:val="001636BF"/>
    <w:rsid w:val="0016441F"/>
    <w:rsid w:val="00165C22"/>
    <w:rsid w:val="0016612A"/>
    <w:rsid w:val="0016706E"/>
    <w:rsid w:val="001700DC"/>
    <w:rsid w:val="0017094D"/>
    <w:rsid w:val="00170DD9"/>
    <w:rsid w:val="00172D35"/>
    <w:rsid w:val="00175B68"/>
    <w:rsid w:val="001769E2"/>
    <w:rsid w:val="001772DF"/>
    <w:rsid w:val="00177BF8"/>
    <w:rsid w:val="001838A3"/>
    <w:rsid w:val="0018431F"/>
    <w:rsid w:val="00184B4D"/>
    <w:rsid w:val="00184D9B"/>
    <w:rsid w:val="00185804"/>
    <w:rsid w:val="00190230"/>
    <w:rsid w:val="00190C9B"/>
    <w:rsid w:val="001974A4"/>
    <w:rsid w:val="00197EBA"/>
    <w:rsid w:val="001B036A"/>
    <w:rsid w:val="001B0EAC"/>
    <w:rsid w:val="001B20D6"/>
    <w:rsid w:val="001B447D"/>
    <w:rsid w:val="001B5578"/>
    <w:rsid w:val="001B68B7"/>
    <w:rsid w:val="001B756B"/>
    <w:rsid w:val="001B7F90"/>
    <w:rsid w:val="001C1FC9"/>
    <w:rsid w:val="001C388C"/>
    <w:rsid w:val="001C4123"/>
    <w:rsid w:val="001C4F32"/>
    <w:rsid w:val="001C5C3D"/>
    <w:rsid w:val="001C6709"/>
    <w:rsid w:val="001C7A1A"/>
    <w:rsid w:val="001D0CFA"/>
    <w:rsid w:val="001D3063"/>
    <w:rsid w:val="001D48CC"/>
    <w:rsid w:val="001D57EE"/>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E0D"/>
    <w:rsid w:val="002123E6"/>
    <w:rsid w:val="00213521"/>
    <w:rsid w:val="00214134"/>
    <w:rsid w:val="00216F61"/>
    <w:rsid w:val="0022229C"/>
    <w:rsid w:val="0022286C"/>
    <w:rsid w:val="002233B1"/>
    <w:rsid w:val="00223D5D"/>
    <w:rsid w:val="002249C9"/>
    <w:rsid w:val="00224A9B"/>
    <w:rsid w:val="0022747D"/>
    <w:rsid w:val="00230664"/>
    <w:rsid w:val="00231B9F"/>
    <w:rsid w:val="002327DF"/>
    <w:rsid w:val="00235586"/>
    <w:rsid w:val="00235603"/>
    <w:rsid w:val="00235AE0"/>
    <w:rsid w:val="00236226"/>
    <w:rsid w:val="0023685B"/>
    <w:rsid w:val="00236C15"/>
    <w:rsid w:val="002421CE"/>
    <w:rsid w:val="00244646"/>
    <w:rsid w:val="00245274"/>
    <w:rsid w:val="00246F97"/>
    <w:rsid w:val="00247C65"/>
    <w:rsid w:val="00250031"/>
    <w:rsid w:val="00253522"/>
    <w:rsid w:val="00253D79"/>
    <w:rsid w:val="002552F2"/>
    <w:rsid w:val="00256F49"/>
    <w:rsid w:val="002570D9"/>
    <w:rsid w:val="00263471"/>
    <w:rsid w:val="002634C8"/>
    <w:rsid w:val="002649FF"/>
    <w:rsid w:val="0026623E"/>
    <w:rsid w:val="00266691"/>
    <w:rsid w:val="00267E94"/>
    <w:rsid w:val="0027073D"/>
    <w:rsid w:val="00272CF8"/>
    <w:rsid w:val="0027309F"/>
    <w:rsid w:val="002734FB"/>
    <w:rsid w:val="002742AB"/>
    <w:rsid w:val="00275EE7"/>
    <w:rsid w:val="0028006B"/>
    <w:rsid w:val="00280250"/>
    <w:rsid w:val="00280740"/>
    <w:rsid w:val="00281072"/>
    <w:rsid w:val="00281537"/>
    <w:rsid w:val="00283807"/>
    <w:rsid w:val="00284384"/>
    <w:rsid w:val="0028776B"/>
    <w:rsid w:val="00290412"/>
    <w:rsid w:val="00291B02"/>
    <w:rsid w:val="0029211C"/>
    <w:rsid w:val="002921F9"/>
    <w:rsid w:val="00292AFF"/>
    <w:rsid w:val="00295674"/>
    <w:rsid w:val="002A1F30"/>
    <w:rsid w:val="002A4BEA"/>
    <w:rsid w:val="002A4C92"/>
    <w:rsid w:val="002A5D58"/>
    <w:rsid w:val="002A6D6D"/>
    <w:rsid w:val="002B2DD2"/>
    <w:rsid w:val="002B627D"/>
    <w:rsid w:val="002B6988"/>
    <w:rsid w:val="002B6B31"/>
    <w:rsid w:val="002B6B9F"/>
    <w:rsid w:val="002B6F05"/>
    <w:rsid w:val="002B6FC3"/>
    <w:rsid w:val="002B75B3"/>
    <w:rsid w:val="002C4930"/>
    <w:rsid w:val="002C6525"/>
    <w:rsid w:val="002C6BB6"/>
    <w:rsid w:val="002D09CD"/>
    <w:rsid w:val="002D1AC3"/>
    <w:rsid w:val="002D1E37"/>
    <w:rsid w:val="002D4042"/>
    <w:rsid w:val="002D6EDD"/>
    <w:rsid w:val="002E0119"/>
    <w:rsid w:val="002E2AED"/>
    <w:rsid w:val="002E3726"/>
    <w:rsid w:val="002E6847"/>
    <w:rsid w:val="002E6BEC"/>
    <w:rsid w:val="002F0A76"/>
    <w:rsid w:val="002F2168"/>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27E2D"/>
    <w:rsid w:val="003308A2"/>
    <w:rsid w:val="00340218"/>
    <w:rsid w:val="0034030E"/>
    <w:rsid w:val="00341953"/>
    <w:rsid w:val="00346D12"/>
    <w:rsid w:val="0034743A"/>
    <w:rsid w:val="00350F4F"/>
    <w:rsid w:val="003520CC"/>
    <w:rsid w:val="0035391A"/>
    <w:rsid w:val="00353FA4"/>
    <w:rsid w:val="00354A2C"/>
    <w:rsid w:val="00355A97"/>
    <w:rsid w:val="00356230"/>
    <w:rsid w:val="00356847"/>
    <w:rsid w:val="00356B7F"/>
    <w:rsid w:val="00357F0D"/>
    <w:rsid w:val="003610AE"/>
    <w:rsid w:val="00362A07"/>
    <w:rsid w:val="00366D80"/>
    <w:rsid w:val="0037000C"/>
    <w:rsid w:val="00371A6B"/>
    <w:rsid w:val="00372DA0"/>
    <w:rsid w:val="00373087"/>
    <w:rsid w:val="0037427B"/>
    <w:rsid w:val="003743D5"/>
    <w:rsid w:val="00375354"/>
    <w:rsid w:val="0037598C"/>
    <w:rsid w:val="003764D1"/>
    <w:rsid w:val="00377406"/>
    <w:rsid w:val="00377A46"/>
    <w:rsid w:val="00377CEC"/>
    <w:rsid w:val="00377E70"/>
    <w:rsid w:val="00384D06"/>
    <w:rsid w:val="003855E7"/>
    <w:rsid w:val="00385694"/>
    <w:rsid w:val="003903E6"/>
    <w:rsid w:val="003921DC"/>
    <w:rsid w:val="003943A3"/>
    <w:rsid w:val="003A0B88"/>
    <w:rsid w:val="003A153B"/>
    <w:rsid w:val="003A2526"/>
    <w:rsid w:val="003A3980"/>
    <w:rsid w:val="003A398A"/>
    <w:rsid w:val="003A50F5"/>
    <w:rsid w:val="003A5898"/>
    <w:rsid w:val="003A758E"/>
    <w:rsid w:val="003A7730"/>
    <w:rsid w:val="003A7967"/>
    <w:rsid w:val="003A7BAE"/>
    <w:rsid w:val="003B03AF"/>
    <w:rsid w:val="003B07BA"/>
    <w:rsid w:val="003B1FE0"/>
    <w:rsid w:val="003B3FF0"/>
    <w:rsid w:val="003B5456"/>
    <w:rsid w:val="003B5CA6"/>
    <w:rsid w:val="003B7FBF"/>
    <w:rsid w:val="003C41C8"/>
    <w:rsid w:val="003C7115"/>
    <w:rsid w:val="003C776E"/>
    <w:rsid w:val="003D0456"/>
    <w:rsid w:val="003D0AEC"/>
    <w:rsid w:val="003D1429"/>
    <w:rsid w:val="003D187C"/>
    <w:rsid w:val="003D3229"/>
    <w:rsid w:val="003D4B59"/>
    <w:rsid w:val="003D6C2B"/>
    <w:rsid w:val="003E0B45"/>
    <w:rsid w:val="003E30AA"/>
    <w:rsid w:val="003E6106"/>
    <w:rsid w:val="003E6121"/>
    <w:rsid w:val="003E6399"/>
    <w:rsid w:val="003E7627"/>
    <w:rsid w:val="003F1713"/>
    <w:rsid w:val="003F1A91"/>
    <w:rsid w:val="003F1DD7"/>
    <w:rsid w:val="003F4561"/>
    <w:rsid w:val="003F64EE"/>
    <w:rsid w:val="003F6DB3"/>
    <w:rsid w:val="003F7C0A"/>
    <w:rsid w:val="00400932"/>
    <w:rsid w:val="004013C7"/>
    <w:rsid w:val="00401512"/>
    <w:rsid w:val="004018C8"/>
    <w:rsid w:val="00405E00"/>
    <w:rsid w:val="00406F6F"/>
    <w:rsid w:val="0041037F"/>
    <w:rsid w:val="004137B5"/>
    <w:rsid w:val="00413B5E"/>
    <w:rsid w:val="00414C0E"/>
    <w:rsid w:val="00424116"/>
    <w:rsid w:val="00424CD4"/>
    <w:rsid w:val="00425DFD"/>
    <w:rsid w:val="00430801"/>
    <w:rsid w:val="00430CAF"/>
    <w:rsid w:val="004310E7"/>
    <w:rsid w:val="004321E8"/>
    <w:rsid w:val="0043298B"/>
    <w:rsid w:val="00434094"/>
    <w:rsid w:val="00435205"/>
    <w:rsid w:val="004369C0"/>
    <w:rsid w:val="00437506"/>
    <w:rsid w:val="00437741"/>
    <w:rsid w:val="0043791B"/>
    <w:rsid w:val="00440A9D"/>
    <w:rsid w:val="004436C6"/>
    <w:rsid w:val="0045059A"/>
    <w:rsid w:val="004506EF"/>
    <w:rsid w:val="00460C57"/>
    <w:rsid w:val="00460C94"/>
    <w:rsid w:val="004610E9"/>
    <w:rsid w:val="00461C0F"/>
    <w:rsid w:val="004631F6"/>
    <w:rsid w:val="00465C08"/>
    <w:rsid w:val="00466F7E"/>
    <w:rsid w:val="0047154D"/>
    <w:rsid w:val="00472AFB"/>
    <w:rsid w:val="00481214"/>
    <w:rsid w:val="0048196C"/>
    <w:rsid w:val="004819DE"/>
    <w:rsid w:val="00481CE7"/>
    <w:rsid w:val="00483A30"/>
    <w:rsid w:val="00485078"/>
    <w:rsid w:val="00485297"/>
    <w:rsid w:val="004862AC"/>
    <w:rsid w:val="00486AAA"/>
    <w:rsid w:val="00494305"/>
    <w:rsid w:val="0049672D"/>
    <w:rsid w:val="0049697D"/>
    <w:rsid w:val="00496AD5"/>
    <w:rsid w:val="00497CDF"/>
    <w:rsid w:val="00497D5F"/>
    <w:rsid w:val="004A06C7"/>
    <w:rsid w:val="004A0CD6"/>
    <w:rsid w:val="004A2622"/>
    <w:rsid w:val="004A4038"/>
    <w:rsid w:val="004A56EC"/>
    <w:rsid w:val="004A6EE8"/>
    <w:rsid w:val="004B1279"/>
    <w:rsid w:val="004B1870"/>
    <w:rsid w:val="004B280D"/>
    <w:rsid w:val="004B2CB7"/>
    <w:rsid w:val="004B3D03"/>
    <w:rsid w:val="004B73C8"/>
    <w:rsid w:val="004B749C"/>
    <w:rsid w:val="004B7C1C"/>
    <w:rsid w:val="004C0639"/>
    <w:rsid w:val="004C3906"/>
    <w:rsid w:val="004C3E8D"/>
    <w:rsid w:val="004C47EE"/>
    <w:rsid w:val="004C5098"/>
    <w:rsid w:val="004C6DCA"/>
    <w:rsid w:val="004D02AF"/>
    <w:rsid w:val="004D03DF"/>
    <w:rsid w:val="004D23CA"/>
    <w:rsid w:val="004D305F"/>
    <w:rsid w:val="004D5901"/>
    <w:rsid w:val="004D64B1"/>
    <w:rsid w:val="004E2328"/>
    <w:rsid w:val="004E2350"/>
    <w:rsid w:val="004E4474"/>
    <w:rsid w:val="004E46D3"/>
    <w:rsid w:val="004E4725"/>
    <w:rsid w:val="004E51BE"/>
    <w:rsid w:val="004E6EFE"/>
    <w:rsid w:val="004E77D2"/>
    <w:rsid w:val="004E7A1E"/>
    <w:rsid w:val="004E7D07"/>
    <w:rsid w:val="004F02F0"/>
    <w:rsid w:val="004F10E9"/>
    <w:rsid w:val="004F1CF1"/>
    <w:rsid w:val="004F29BF"/>
    <w:rsid w:val="004F39D4"/>
    <w:rsid w:val="004F50B2"/>
    <w:rsid w:val="004F6F2D"/>
    <w:rsid w:val="005024AB"/>
    <w:rsid w:val="00503800"/>
    <w:rsid w:val="005061E6"/>
    <w:rsid w:val="005070B5"/>
    <w:rsid w:val="00511E43"/>
    <w:rsid w:val="005128BB"/>
    <w:rsid w:val="00514030"/>
    <w:rsid w:val="005153C7"/>
    <w:rsid w:val="005162EF"/>
    <w:rsid w:val="005175DD"/>
    <w:rsid w:val="00520D8F"/>
    <w:rsid w:val="005210A3"/>
    <w:rsid w:val="005240AB"/>
    <w:rsid w:val="0052514C"/>
    <w:rsid w:val="0052713B"/>
    <w:rsid w:val="00531104"/>
    <w:rsid w:val="00532C43"/>
    <w:rsid w:val="0053418E"/>
    <w:rsid w:val="0054133F"/>
    <w:rsid w:val="005437B9"/>
    <w:rsid w:val="00546168"/>
    <w:rsid w:val="005474C5"/>
    <w:rsid w:val="00547800"/>
    <w:rsid w:val="005501B8"/>
    <w:rsid w:val="00550A36"/>
    <w:rsid w:val="00552333"/>
    <w:rsid w:val="005531B5"/>
    <w:rsid w:val="00560714"/>
    <w:rsid w:val="005608CD"/>
    <w:rsid w:val="005668EF"/>
    <w:rsid w:val="00567330"/>
    <w:rsid w:val="00570A09"/>
    <w:rsid w:val="00575985"/>
    <w:rsid w:val="00575D38"/>
    <w:rsid w:val="0057670D"/>
    <w:rsid w:val="00577E25"/>
    <w:rsid w:val="005809FE"/>
    <w:rsid w:val="00581DA0"/>
    <w:rsid w:val="005820EB"/>
    <w:rsid w:val="0058441C"/>
    <w:rsid w:val="005873E7"/>
    <w:rsid w:val="00591471"/>
    <w:rsid w:val="005946E4"/>
    <w:rsid w:val="005955A2"/>
    <w:rsid w:val="00595C1A"/>
    <w:rsid w:val="00596B16"/>
    <w:rsid w:val="00597369"/>
    <w:rsid w:val="005A0AE0"/>
    <w:rsid w:val="005A10DD"/>
    <w:rsid w:val="005A15C0"/>
    <w:rsid w:val="005A2F54"/>
    <w:rsid w:val="005A3D90"/>
    <w:rsid w:val="005A3EB0"/>
    <w:rsid w:val="005A5494"/>
    <w:rsid w:val="005A5AE0"/>
    <w:rsid w:val="005B260D"/>
    <w:rsid w:val="005B2DF1"/>
    <w:rsid w:val="005B60E8"/>
    <w:rsid w:val="005B6BDC"/>
    <w:rsid w:val="005B7291"/>
    <w:rsid w:val="005C12C0"/>
    <w:rsid w:val="005C1DA7"/>
    <w:rsid w:val="005C5026"/>
    <w:rsid w:val="005C5ADE"/>
    <w:rsid w:val="005D03F7"/>
    <w:rsid w:val="005D1BC4"/>
    <w:rsid w:val="005D2C38"/>
    <w:rsid w:val="005D360F"/>
    <w:rsid w:val="005D37A5"/>
    <w:rsid w:val="005D4B07"/>
    <w:rsid w:val="005D5F48"/>
    <w:rsid w:val="005D7D03"/>
    <w:rsid w:val="005D7F3F"/>
    <w:rsid w:val="005E3690"/>
    <w:rsid w:val="005E4AE2"/>
    <w:rsid w:val="005E4D31"/>
    <w:rsid w:val="005E6E90"/>
    <w:rsid w:val="005F0304"/>
    <w:rsid w:val="005F0395"/>
    <w:rsid w:val="005F2B66"/>
    <w:rsid w:val="005F5A27"/>
    <w:rsid w:val="0060093F"/>
    <w:rsid w:val="00600A26"/>
    <w:rsid w:val="00600ADA"/>
    <w:rsid w:val="00601EF7"/>
    <w:rsid w:val="00604201"/>
    <w:rsid w:val="00605719"/>
    <w:rsid w:val="006060AD"/>
    <w:rsid w:val="006140DB"/>
    <w:rsid w:val="00615E48"/>
    <w:rsid w:val="00622922"/>
    <w:rsid w:val="0062341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50119"/>
    <w:rsid w:val="006509FF"/>
    <w:rsid w:val="00657158"/>
    <w:rsid w:val="006636AD"/>
    <w:rsid w:val="00663DC3"/>
    <w:rsid w:val="006654FA"/>
    <w:rsid w:val="00667590"/>
    <w:rsid w:val="00672995"/>
    <w:rsid w:val="0067362D"/>
    <w:rsid w:val="00673E60"/>
    <w:rsid w:val="00676EE7"/>
    <w:rsid w:val="00677D92"/>
    <w:rsid w:val="00680372"/>
    <w:rsid w:val="0068098E"/>
    <w:rsid w:val="00682EB0"/>
    <w:rsid w:val="0068308F"/>
    <w:rsid w:val="0068363F"/>
    <w:rsid w:val="00695C1D"/>
    <w:rsid w:val="006A14BC"/>
    <w:rsid w:val="006A22A4"/>
    <w:rsid w:val="006A2861"/>
    <w:rsid w:val="006A2A4B"/>
    <w:rsid w:val="006A48AF"/>
    <w:rsid w:val="006A51AB"/>
    <w:rsid w:val="006A56BE"/>
    <w:rsid w:val="006B046A"/>
    <w:rsid w:val="006B0F24"/>
    <w:rsid w:val="006B15E5"/>
    <w:rsid w:val="006B2D9E"/>
    <w:rsid w:val="006B3EAF"/>
    <w:rsid w:val="006B4F63"/>
    <w:rsid w:val="006B5083"/>
    <w:rsid w:val="006B7ACB"/>
    <w:rsid w:val="006C4021"/>
    <w:rsid w:val="006C4174"/>
    <w:rsid w:val="006C5856"/>
    <w:rsid w:val="006C6784"/>
    <w:rsid w:val="006C7543"/>
    <w:rsid w:val="006C76F4"/>
    <w:rsid w:val="006D0018"/>
    <w:rsid w:val="006D192E"/>
    <w:rsid w:val="006D1B76"/>
    <w:rsid w:val="006D45E8"/>
    <w:rsid w:val="006D4D1E"/>
    <w:rsid w:val="006D628B"/>
    <w:rsid w:val="006E1FBC"/>
    <w:rsid w:val="006E79C5"/>
    <w:rsid w:val="006E7F0B"/>
    <w:rsid w:val="006F0813"/>
    <w:rsid w:val="006F1548"/>
    <w:rsid w:val="006F27B0"/>
    <w:rsid w:val="006F39B5"/>
    <w:rsid w:val="006F4310"/>
    <w:rsid w:val="006F58FE"/>
    <w:rsid w:val="006F5A23"/>
    <w:rsid w:val="006F6C09"/>
    <w:rsid w:val="007048BD"/>
    <w:rsid w:val="007076ED"/>
    <w:rsid w:val="007077DA"/>
    <w:rsid w:val="0071293D"/>
    <w:rsid w:val="007144E1"/>
    <w:rsid w:val="00717B1C"/>
    <w:rsid w:val="007204DB"/>
    <w:rsid w:val="00721EA4"/>
    <w:rsid w:val="007220BC"/>
    <w:rsid w:val="0072328D"/>
    <w:rsid w:val="00723C29"/>
    <w:rsid w:val="0072409E"/>
    <w:rsid w:val="0072521C"/>
    <w:rsid w:val="00727D60"/>
    <w:rsid w:val="00732A4E"/>
    <w:rsid w:val="00735E23"/>
    <w:rsid w:val="007365AD"/>
    <w:rsid w:val="00736ECA"/>
    <w:rsid w:val="007423A0"/>
    <w:rsid w:val="0074306D"/>
    <w:rsid w:val="00744F91"/>
    <w:rsid w:val="00747F81"/>
    <w:rsid w:val="00750C52"/>
    <w:rsid w:val="007514F4"/>
    <w:rsid w:val="007535BD"/>
    <w:rsid w:val="007548CE"/>
    <w:rsid w:val="00754A7F"/>
    <w:rsid w:val="00761CF1"/>
    <w:rsid w:val="00762BA8"/>
    <w:rsid w:val="007636F9"/>
    <w:rsid w:val="00763869"/>
    <w:rsid w:val="00763B92"/>
    <w:rsid w:val="00764E74"/>
    <w:rsid w:val="0076618F"/>
    <w:rsid w:val="00772B5E"/>
    <w:rsid w:val="007745D6"/>
    <w:rsid w:val="00775CF9"/>
    <w:rsid w:val="00780531"/>
    <w:rsid w:val="00782711"/>
    <w:rsid w:val="00784076"/>
    <w:rsid w:val="007857F3"/>
    <w:rsid w:val="007859D5"/>
    <w:rsid w:val="00787208"/>
    <w:rsid w:val="007901D4"/>
    <w:rsid w:val="00791CF7"/>
    <w:rsid w:val="00792A60"/>
    <w:rsid w:val="00793360"/>
    <w:rsid w:val="00794173"/>
    <w:rsid w:val="007955F6"/>
    <w:rsid w:val="00797C44"/>
    <w:rsid w:val="007A05FA"/>
    <w:rsid w:val="007A447A"/>
    <w:rsid w:val="007B36BD"/>
    <w:rsid w:val="007B396E"/>
    <w:rsid w:val="007B501E"/>
    <w:rsid w:val="007B6C57"/>
    <w:rsid w:val="007B7726"/>
    <w:rsid w:val="007C4AE8"/>
    <w:rsid w:val="007C53E4"/>
    <w:rsid w:val="007C72CA"/>
    <w:rsid w:val="007C7CAA"/>
    <w:rsid w:val="007D094C"/>
    <w:rsid w:val="007D0E42"/>
    <w:rsid w:val="007D13EC"/>
    <w:rsid w:val="007D1EA6"/>
    <w:rsid w:val="007D230A"/>
    <w:rsid w:val="007D3ECA"/>
    <w:rsid w:val="007D5DE2"/>
    <w:rsid w:val="007D6580"/>
    <w:rsid w:val="007D6783"/>
    <w:rsid w:val="007E0667"/>
    <w:rsid w:val="007E2AA8"/>
    <w:rsid w:val="007E2C44"/>
    <w:rsid w:val="007E4127"/>
    <w:rsid w:val="007E41D7"/>
    <w:rsid w:val="007E4C3C"/>
    <w:rsid w:val="007E5D8E"/>
    <w:rsid w:val="007E6D93"/>
    <w:rsid w:val="007E7A55"/>
    <w:rsid w:val="007F01CA"/>
    <w:rsid w:val="007F105D"/>
    <w:rsid w:val="007F1B2C"/>
    <w:rsid w:val="007F1D60"/>
    <w:rsid w:val="007F4BA7"/>
    <w:rsid w:val="007F4C6B"/>
    <w:rsid w:val="007F6DA7"/>
    <w:rsid w:val="007F7435"/>
    <w:rsid w:val="00803F9F"/>
    <w:rsid w:val="00807622"/>
    <w:rsid w:val="008102EE"/>
    <w:rsid w:val="00813320"/>
    <w:rsid w:val="00813A94"/>
    <w:rsid w:val="0081759A"/>
    <w:rsid w:val="0082019A"/>
    <w:rsid w:val="00821A37"/>
    <w:rsid w:val="0082446F"/>
    <w:rsid w:val="008252BD"/>
    <w:rsid w:val="00826EB6"/>
    <w:rsid w:val="00831715"/>
    <w:rsid w:val="00832530"/>
    <w:rsid w:val="0083597E"/>
    <w:rsid w:val="008369E9"/>
    <w:rsid w:val="00836B2F"/>
    <w:rsid w:val="008436D0"/>
    <w:rsid w:val="00843D19"/>
    <w:rsid w:val="0084462C"/>
    <w:rsid w:val="0085114C"/>
    <w:rsid w:val="00851B56"/>
    <w:rsid w:val="00852E14"/>
    <w:rsid w:val="008532D0"/>
    <w:rsid w:val="008537BC"/>
    <w:rsid w:val="00853B8C"/>
    <w:rsid w:val="00854FE2"/>
    <w:rsid w:val="00860032"/>
    <w:rsid w:val="00861351"/>
    <w:rsid w:val="00861A57"/>
    <w:rsid w:val="008640E6"/>
    <w:rsid w:val="008644BF"/>
    <w:rsid w:val="0087013D"/>
    <w:rsid w:val="00870896"/>
    <w:rsid w:val="008720ED"/>
    <w:rsid w:val="00872131"/>
    <w:rsid w:val="00874258"/>
    <w:rsid w:val="0087464A"/>
    <w:rsid w:val="0087748F"/>
    <w:rsid w:val="00877AA6"/>
    <w:rsid w:val="00881E8D"/>
    <w:rsid w:val="00882C80"/>
    <w:rsid w:val="00883271"/>
    <w:rsid w:val="008838C2"/>
    <w:rsid w:val="008850F0"/>
    <w:rsid w:val="00885546"/>
    <w:rsid w:val="008868BE"/>
    <w:rsid w:val="00886D54"/>
    <w:rsid w:val="00887201"/>
    <w:rsid w:val="008924D8"/>
    <w:rsid w:val="00892CA1"/>
    <w:rsid w:val="008A1B3A"/>
    <w:rsid w:val="008A3F01"/>
    <w:rsid w:val="008A4545"/>
    <w:rsid w:val="008A5AAB"/>
    <w:rsid w:val="008B2AEF"/>
    <w:rsid w:val="008B3EC4"/>
    <w:rsid w:val="008B49B0"/>
    <w:rsid w:val="008B4B04"/>
    <w:rsid w:val="008B515D"/>
    <w:rsid w:val="008B5AB3"/>
    <w:rsid w:val="008B7280"/>
    <w:rsid w:val="008C2CC1"/>
    <w:rsid w:val="008C3A0A"/>
    <w:rsid w:val="008C3CF2"/>
    <w:rsid w:val="008C65A6"/>
    <w:rsid w:val="008C7B5B"/>
    <w:rsid w:val="008D20E8"/>
    <w:rsid w:val="008D2E7B"/>
    <w:rsid w:val="008D731C"/>
    <w:rsid w:val="008D76A2"/>
    <w:rsid w:val="008E06ED"/>
    <w:rsid w:val="008E1357"/>
    <w:rsid w:val="008E180F"/>
    <w:rsid w:val="008E1E2B"/>
    <w:rsid w:val="008E55E0"/>
    <w:rsid w:val="008E598D"/>
    <w:rsid w:val="008E6A36"/>
    <w:rsid w:val="008E730B"/>
    <w:rsid w:val="008F281B"/>
    <w:rsid w:val="008F2ADE"/>
    <w:rsid w:val="008F39E7"/>
    <w:rsid w:val="008F5D36"/>
    <w:rsid w:val="008F5FF3"/>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643"/>
    <w:rsid w:val="00945733"/>
    <w:rsid w:val="00945F79"/>
    <w:rsid w:val="0094663D"/>
    <w:rsid w:val="009468C5"/>
    <w:rsid w:val="00952ADC"/>
    <w:rsid w:val="00953B1A"/>
    <w:rsid w:val="00955805"/>
    <w:rsid w:val="00955AFF"/>
    <w:rsid w:val="00955F76"/>
    <w:rsid w:val="009571B3"/>
    <w:rsid w:val="00967A7A"/>
    <w:rsid w:val="00972F04"/>
    <w:rsid w:val="009756A3"/>
    <w:rsid w:val="00976FD0"/>
    <w:rsid w:val="00980335"/>
    <w:rsid w:val="009804E0"/>
    <w:rsid w:val="00980B46"/>
    <w:rsid w:val="009818C9"/>
    <w:rsid w:val="00982407"/>
    <w:rsid w:val="00984B41"/>
    <w:rsid w:val="00985780"/>
    <w:rsid w:val="00987FC7"/>
    <w:rsid w:val="00990198"/>
    <w:rsid w:val="00991D57"/>
    <w:rsid w:val="00993667"/>
    <w:rsid w:val="009955F7"/>
    <w:rsid w:val="00995E65"/>
    <w:rsid w:val="009A06C5"/>
    <w:rsid w:val="009A0FB9"/>
    <w:rsid w:val="009A1859"/>
    <w:rsid w:val="009A2496"/>
    <w:rsid w:val="009A275A"/>
    <w:rsid w:val="009A3036"/>
    <w:rsid w:val="009A3303"/>
    <w:rsid w:val="009A5172"/>
    <w:rsid w:val="009A71DE"/>
    <w:rsid w:val="009A7C04"/>
    <w:rsid w:val="009B012D"/>
    <w:rsid w:val="009B1986"/>
    <w:rsid w:val="009B19A5"/>
    <w:rsid w:val="009B1C33"/>
    <w:rsid w:val="009B4030"/>
    <w:rsid w:val="009B5287"/>
    <w:rsid w:val="009B6260"/>
    <w:rsid w:val="009B713B"/>
    <w:rsid w:val="009C0027"/>
    <w:rsid w:val="009C201B"/>
    <w:rsid w:val="009C77C5"/>
    <w:rsid w:val="009D0369"/>
    <w:rsid w:val="009D0834"/>
    <w:rsid w:val="009D0B04"/>
    <w:rsid w:val="009D22E2"/>
    <w:rsid w:val="009D3D05"/>
    <w:rsid w:val="009E22F2"/>
    <w:rsid w:val="009E2629"/>
    <w:rsid w:val="009E51E2"/>
    <w:rsid w:val="009E7155"/>
    <w:rsid w:val="009F0A05"/>
    <w:rsid w:val="009F21BD"/>
    <w:rsid w:val="009F4A77"/>
    <w:rsid w:val="009F4CB4"/>
    <w:rsid w:val="00A00E01"/>
    <w:rsid w:val="00A0102B"/>
    <w:rsid w:val="00A027A0"/>
    <w:rsid w:val="00A03371"/>
    <w:rsid w:val="00A068DB"/>
    <w:rsid w:val="00A07212"/>
    <w:rsid w:val="00A12065"/>
    <w:rsid w:val="00A15A40"/>
    <w:rsid w:val="00A16369"/>
    <w:rsid w:val="00A1645E"/>
    <w:rsid w:val="00A16F50"/>
    <w:rsid w:val="00A269C8"/>
    <w:rsid w:val="00A27B98"/>
    <w:rsid w:val="00A307A9"/>
    <w:rsid w:val="00A35CFC"/>
    <w:rsid w:val="00A369D2"/>
    <w:rsid w:val="00A37B83"/>
    <w:rsid w:val="00A40056"/>
    <w:rsid w:val="00A4099B"/>
    <w:rsid w:val="00A41DEE"/>
    <w:rsid w:val="00A4271E"/>
    <w:rsid w:val="00A43A01"/>
    <w:rsid w:val="00A45FFB"/>
    <w:rsid w:val="00A4680B"/>
    <w:rsid w:val="00A51666"/>
    <w:rsid w:val="00A52DAF"/>
    <w:rsid w:val="00A53F55"/>
    <w:rsid w:val="00A549EC"/>
    <w:rsid w:val="00A55762"/>
    <w:rsid w:val="00A55E7E"/>
    <w:rsid w:val="00A5698B"/>
    <w:rsid w:val="00A56EB0"/>
    <w:rsid w:val="00A60393"/>
    <w:rsid w:val="00A639E4"/>
    <w:rsid w:val="00A65BEB"/>
    <w:rsid w:val="00A6679F"/>
    <w:rsid w:val="00A66D5E"/>
    <w:rsid w:val="00A66EAC"/>
    <w:rsid w:val="00A70143"/>
    <w:rsid w:val="00A71DE5"/>
    <w:rsid w:val="00A72E42"/>
    <w:rsid w:val="00A7461F"/>
    <w:rsid w:val="00A74A06"/>
    <w:rsid w:val="00A751FB"/>
    <w:rsid w:val="00A77E0D"/>
    <w:rsid w:val="00A80FF0"/>
    <w:rsid w:val="00A817BD"/>
    <w:rsid w:val="00A8559A"/>
    <w:rsid w:val="00A86C44"/>
    <w:rsid w:val="00A90D9E"/>
    <w:rsid w:val="00A90EBC"/>
    <w:rsid w:val="00A921EB"/>
    <w:rsid w:val="00A929AB"/>
    <w:rsid w:val="00A95B9E"/>
    <w:rsid w:val="00A95F59"/>
    <w:rsid w:val="00A967E3"/>
    <w:rsid w:val="00AA05AD"/>
    <w:rsid w:val="00AA2BC2"/>
    <w:rsid w:val="00AA36D1"/>
    <w:rsid w:val="00AA6501"/>
    <w:rsid w:val="00AA6755"/>
    <w:rsid w:val="00AA72A8"/>
    <w:rsid w:val="00AB13C8"/>
    <w:rsid w:val="00AB201E"/>
    <w:rsid w:val="00AB21E9"/>
    <w:rsid w:val="00AB415C"/>
    <w:rsid w:val="00AB590B"/>
    <w:rsid w:val="00AB6841"/>
    <w:rsid w:val="00AC004F"/>
    <w:rsid w:val="00AC0433"/>
    <w:rsid w:val="00AC1ABF"/>
    <w:rsid w:val="00AC376B"/>
    <w:rsid w:val="00AC5EB5"/>
    <w:rsid w:val="00AC73C5"/>
    <w:rsid w:val="00AD0D43"/>
    <w:rsid w:val="00AD1E99"/>
    <w:rsid w:val="00AD32A9"/>
    <w:rsid w:val="00AD3B55"/>
    <w:rsid w:val="00AE2622"/>
    <w:rsid w:val="00AE37FF"/>
    <w:rsid w:val="00AE4F21"/>
    <w:rsid w:val="00AF1946"/>
    <w:rsid w:val="00AF36E5"/>
    <w:rsid w:val="00AF41A9"/>
    <w:rsid w:val="00AF42B6"/>
    <w:rsid w:val="00AF4BCB"/>
    <w:rsid w:val="00B00E03"/>
    <w:rsid w:val="00B011AE"/>
    <w:rsid w:val="00B01968"/>
    <w:rsid w:val="00B020FA"/>
    <w:rsid w:val="00B03A8C"/>
    <w:rsid w:val="00B05144"/>
    <w:rsid w:val="00B06229"/>
    <w:rsid w:val="00B064D8"/>
    <w:rsid w:val="00B11847"/>
    <w:rsid w:val="00B12E11"/>
    <w:rsid w:val="00B21488"/>
    <w:rsid w:val="00B22B63"/>
    <w:rsid w:val="00B2359E"/>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875"/>
    <w:rsid w:val="00B62833"/>
    <w:rsid w:val="00B629EE"/>
    <w:rsid w:val="00B62D4D"/>
    <w:rsid w:val="00B64A5F"/>
    <w:rsid w:val="00B657FA"/>
    <w:rsid w:val="00B66592"/>
    <w:rsid w:val="00B67F54"/>
    <w:rsid w:val="00B70879"/>
    <w:rsid w:val="00B70D63"/>
    <w:rsid w:val="00B71715"/>
    <w:rsid w:val="00B73C83"/>
    <w:rsid w:val="00B77630"/>
    <w:rsid w:val="00B8533A"/>
    <w:rsid w:val="00B90953"/>
    <w:rsid w:val="00B931C2"/>
    <w:rsid w:val="00B93EF5"/>
    <w:rsid w:val="00B942D3"/>
    <w:rsid w:val="00B94B96"/>
    <w:rsid w:val="00B958FA"/>
    <w:rsid w:val="00B972B5"/>
    <w:rsid w:val="00BA10B0"/>
    <w:rsid w:val="00BA2B4A"/>
    <w:rsid w:val="00BA2BBF"/>
    <w:rsid w:val="00BA4EF3"/>
    <w:rsid w:val="00BA5765"/>
    <w:rsid w:val="00BA5E41"/>
    <w:rsid w:val="00BC02AE"/>
    <w:rsid w:val="00BC0404"/>
    <w:rsid w:val="00BC0D1F"/>
    <w:rsid w:val="00BC2645"/>
    <w:rsid w:val="00BC581A"/>
    <w:rsid w:val="00BC65D2"/>
    <w:rsid w:val="00BC7F62"/>
    <w:rsid w:val="00BD139F"/>
    <w:rsid w:val="00BD158E"/>
    <w:rsid w:val="00BD2B8C"/>
    <w:rsid w:val="00BD427B"/>
    <w:rsid w:val="00BD6B6A"/>
    <w:rsid w:val="00BD6BE2"/>
    <w:rsid w:val="00BE1FD3"/>
    <w:rsid w:val="00BE2DB0"/>
    <w:rsid w:val="00BE5CEB"/>
    <w:rsid w:val="00BE747F"/>
    <w:rsid w:val="00BF7311"/>
    <w:rsid w:val="00BF7F68"/>
    <w:rsid w:val="00C01B9B"/>
    <w:rsid w:val="00C0256F"/>
    <w:rsid w:val="00C04235"/>
    <w:rsid w:val="00C043A4"/>
    <w:rsid w:val="00C047F8"/>
    <w:rsid w:val="00C06220"/>
    <w:rsid w:val="00C0648D"/>
    <w:rsid w:val="00C13FE4"/>
    <w:rsid w:val="00C17B85"/>
    <w:rsid w:val="00C22AA5"/>
    <w:rsid w:val="00C25F5B"/>
    <w:rsid w:val="00C27EC4"/>
    <w:rsid w:val="00C332FC"/>
    <w:rsid w:val="00C33841"/>
    <w:rsid w:val="00C33C74"/>
    <w:rsid w:val="00C34ACE"/>
    <w:rsid w:val="00C35F8F"/>
    <w:rsid w:val="00C368DA"/>
    <w:rsid w:val="00C40651"/>
    <w:rsid w:val="00C426F4"/>
    <w:rsid w:val="00C45063"/>
    <w:rsid w:val="00C47E49"/>
    <w:rsid w:val="00C5132C"/>
    <w:rsid w:val="00C51E37"/>
    <w:rsid w:val="00C52596"/>
    <w:rsid w:val="00C526E2"/>
    <w:rsid w:val="00C5478E"/>
    <w:rsid w:val="00C6073E"/>
    <w:rsid w:val="00C60B73"/>
    <w:rsid w:val="00C62D44"/>
    <w:rsid w:val="00C64ED9"/>
    <w:rsid w:val="00C6643D"/>
    <w:rsid w:val="00C6662F"/>
    <w:rsid w:val="00C66BBF"/>
    <w:rsid w:val="00C71248"/>
    <w:rsid w:val="00C7141F"/>
    <w:rsid w:val="00C73736"/>
    <w:rsid w:val="00C737E1"/>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3213"/>
    <w:rsid w:val="00CA4DA3"/>
    <w:rsid w:val="00CA5976"/>
    <w:rsid w:val="00CA632A"/>
    <w:rsid w:val="00CA6631"/>
    <w:rsid w:val="00CA6EE0"/>
    <w:rsid w:val="00CA7DD4"/>
    <w:rsid w:val="00CB22FC"/>
    <w:rsid w:val="00CB5BF5"/>
    <w:rsid w:val="00CB625E"/>
    <w:rsid w:val="00CB6F8E"/>
    <w:rsid w:val="00CB75E9"/>
    <w:rsid w:val="00CB779F"/>
    <w:rsid w:val="00CC17E5"/>
    <w:rsid w:val="00CC1B00"/>
    <w:rsid w:val="00CC3F52"/>
    <w:rsid w:val="00CC405C"/>
    <w:rsid w:val="00CC60E2"/>
    <w:rsid w:val="00CC7D19"/>
    <w:rsid w:val="00CD0A50"/>
    <w:rsid w:val="00CD2E03"/>
    <w:rsid w:val="00CD385E"/>
    <w:rsid w:val="00CD4FCE"/>
    <w:rsid w:val="00CD5661"/>
    <w:rsid w:val="00CD56AE"/>
    <w:rsid w:val="00CD5912"/>
    <w:rsid w:val="00CD7C5D"/>
    <w:rsid w:val="00CE0B9A"/>
    <w:rsid w:val="00CE0F5C"/>
    <w:rsid w:val="00CE19B5"/>
    <w:rsid w:val="00CE328B"/>
    <w:rsid w:val="00CE5484"/>
    <w:rsid w:val="00CE63AB"/>
    <w:rsid w:val="00CE65D5"/>
    <w:rsid w:val="00CF0720"/>
    <w:rsid w:val="00CF0743"/>
    <w:rsid w:val="00CF1392"/>
    <w:rsid w:val="00CF1A55"/>
    <w:rsid w:val="00CF2B30"/>
    <w:rsid w:val="00CF2C9B"/>
    <w:rsid w:val="00CF3ECB"/>
    <w:rsid w:val="00CF76A0"/>
    <w:rsid w:val="00D00931"/>
    <w:rsid w:val="00D014BD"/>
    <w:rsid w:val="00D01A27"/>
    <w:rsid w:val="00D058A5"/>
    <w:rsid w:val="00D05EF1"/>
    <w:rsid w:val="00D06EFD"/>
    <w:rsid w:val="00D079E9"/>
    <w:rsid w:val="00D13C77"/>
    <w:rsid w:val="00D13F5F"/>
    <w:rsid w:val="00D14240"/>
    <w:rsid w:val="00D16366"/>
    <w:rsid w:val="00D21D52"/>
    <w:rsid w:val="00D22C99"/>
    <w:rsid w:val="00D2693C"/>
    <w:rsid w:val="00D319B1"/>
    <w:rsid w:val="00D32460"/>
    <w:rsid w:val="00D34461"/>
    <w:rsid w:val="00D369C5"/>
    <w:rsid w:val="00D3785B"/>
    <w:rsid w:val="00D41F50"/>
    <w:rsid w:val="00D42B6E"/>
    <w:rsid w:val="00D515C8"/>
    <w:rsid w:val="00D53CFD"/>
    <w:rsid w:val="00D545CA"/>
    <w:rsid w:val="00D54C87"/>
    <w:rsid w:val="00D60C04"/>
    <w:rsid w:val="00D61E8D"/>
    <w:rsid w:val="00D62F5B"/>
    <w:rsid w:val="00D6435B"/>
    <w:rsid w:val="00D67976"/>
    <w:rsid w:val="00D70136"/>
    <w:rsid w:val="00D7192A"/>
    <w:rsid w:val="00D71DB2"/>
    <w:rsid w:val="00D72F80"/>
    <w:rsid w:val="00D75D49"/>
    <w:rsid w:val="00D76647"/>
    <w:rsid w:val="00D774FF"/>
    <w:rsid w:val="00D77658"/>
    <w:rsid w:val="00D862DB"/>
    <w:rsid w:val="00D864A6"/>
    <w:rsid w:val="00D86937"/>
    <w:rsid w:val="00D90E5F"/>
    <w:rsid w:val="00D9128D"/>
    <w:rsid w:val="00D92CF1"/>
    <w:rsid w:val="00D9357C"/>
    <w:rsid w:val="00D950B5"/>
    <w:rsid w:val="00D95299"/>
    <w:rsid w:val="00D9648F"/>
    <w:rsid w:val="00DA188F"/>
    <w:rsid w:val="00DA28ED"/>
    <w:rsid w:val="00DA4C02"/>
    <w:rsid w:val="00DA7E80"/>
    <w:rsid w:val="00DB0886"/>
    <w:rsid w:val="00DB0B85"/>
    <w:rsid w:val="00DB0DD6"/>
    <w:rsid w:val="00DB2BD0"/>
    <w:rsid w:val="00DB40C3"/>
    <w:rsid w:val="00DB6435"/>
    <w:rsid w:val="00DC11D2"/>
    <w:rsid w:val="00DC16C0"/>
    <w:rsid w:val="00DC2E8F"/>
    <w:rsid w:val="00DC46C4"/>
    <w:rsid w:val="00DD222A"/>
    <w:rsid w:val="00DD2C8B"/>
    <w:rsid w:val="00DD33CE"/>
    <w:rsid w:val="00DD3B2A"/>
    <w:rsid w:val="00DD3B5E"/>
    <w:rsid w:val="00DD5DA9"/>
    <w:rsid w:val="00DD644C"/>
    <w:rsid w:val="00DD674A"/>
    <w:rsid w:val="00DD7537"/>
    <w:rsid w:val="00DE2766"/>
    <w:rsid w:val="00DE2CC7"/>
    <w:rsid w:val="00DE71D7"/>
    <w:rsid w:val="00DE7574"/>
    <w:rsid w:val="00DF1ECB"/>
    <w:rsid w:val="00DF2F99"/>
    <w:rsid w:val="00DF454B"/>
    <w:rsid w:val="00E00BD4"/>
    <w:rsid w:val="00E00F50"/>
    <w:rsid w:val="00E021DD"/>
    <w:rsid w:val="00E022AD"/>
    <w:rsid w:val="00E052C7"/>
    <w:rsid w:val="00E0616D"/>
    <w:rsid w:val="00E075D0"/>
    <w:rsid w:val="00E10E55"/>
    <w:rsid w:val="00E11C71"/>
    <w:rsid w:val="00E17FFC"/>
    <w:rsid w:val="00E22518"/>
    <w:rsid w:val="00E23B5A"/>
    <w:rsid w:val="00E24BC4"/>
    <w:rsid w:val="00E24C38"/>
    <w:rsid w:val="00E24DF8"/>
    <w:rsid w:val="00E25265"/>
    <w:rsid w:val="00E26263"/>
    <w:rsid w:val="00E31CCC"/>
    <w:rsid w:val="00E31D0A"/>
    <w:rsid w:val="00E33763"/>
    <w:rsid w:val="00E3446A"/>
    <w:rsid w:val="00E428B7"/>
    <w:rsid w:val="00E43C7B"/>
    <w:rsid w:val="00E44841"/>
    <w:rsid w:val="00E4623D"/>
    <w:rsid w:val="00E471F8"/>
    <w:rsid w:val="00E501B0"/>
    <w:rsid w:val="00E511E3"/>
    <w:rsid w:val="00E54031"/>
    <w:rsid w:val="00E54314"/>
    <w:rsid w:val="00E54B7E"/>
    <w:rsid w:val="00E5527B"/>
    <w:rsid w:val="00E558BB"/>
    <w:rsid w:val="00E60276"/>
    <w:rsid w:val="00E6054D"/>
    <w:rsid w:val="00E61257"/>
    <w:rsid w:val="00E61AA4"/>
    <w:rsid w:val="00E61C2B"/>
    <w:rsid w:val="00E62C2B"/>
    <w:rsid w:val="00E63BF4"/>
    <w:rsid w:val="00E6417C"/>
    <w:rsid w:val="00E643BB"/>
    <w:rsid w:val="00E64DF5"/>
    <w:rsid w:val="00E6580C"/>
    <w:rsid w:val="00E667FB"/>
    <w:rsid w:val="00E6697C"/>
    <w:rsid w:val="00E67766"/>
    <w:rsid w:val="00E67AB6"/>
    <w:rsid w:val="00E70BC0"/>
    <w:rsid w:val="00E70D1C"/>
    <w:rsid w:val="00E70E5D"/>
    <w:rsid w:val="00E714EF"/>
    <w:rsid w:val="00E71B0D"/>
    <w:rsid w:val="00E71D7E"/>
    <w:rsid w:val="00E749B0"/>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1708"/>
    <w:rsid w:val="00EB2F23"/>
    <w:rsid w:val="00EB4E6E"/>
    <w:rsid w:val="00EC26E4"/>
    <w:rsid w:val="00EC2B28"/>
    <w:rsid w:val="00EC33E4"/>
    <w:rsid w:val="00EC433A"/>
    <w:rsid w:val="00EC57D1"/>
    <w:rsid w:val="00EC5C4B"/>
    <w:rsid w:val="00EC5C7A"/>
    <w:rsid w:val="00EC62B0"/>
    <w:rsid w:val="00EC77F5"/>
    <w:rsid w:val="00ED0CE1"/>
    <w:rsid w:val="00ED0E11"/>
    <w:rsid w:val="00ED1309"/>
    <w:rsid w:val="00ED1F57"/>
    <w:rsid w:val="00ED3F0E"/>
    <w:rsid w:val="00ED62CB"/>
    <w:rsid w:val="00ED6D8E"/>
    <w:rsid w:val="00EE0759"/>
    <w:rsid w:val="00EE12FC"/>
    <w:rsid w:val="00EE225D"/>
    <w:rsid w:val="00EE2380"/>
    <w:rsid w:val="00EE4C6E"/>
    <w:rsid w:val="00EE6911"/>
    <w:rsid w:val="00EF32D0"/>
    <w:rsid w:val="00EF4290"/>
    <w:rsid w:val="00EF4A61"/>
    <w:rsid w:val="00F000AD"/>
    <w:rsid w:val="00F0040F"/>
    <w:rsid w:val="00F010CB"/>
    <w:rsid w:val="00F0294A"/>
    <w:rsid w:val="00F02F50"/>
    <w:rsid w:val="00F04839"/>
    <w:rsid w:val="00F048E0"/>
    <w:rsid w:val="00F05083"/>
    <w:rsid w:val="00F11906"/>
    <w:rsid w:val="00F11A83"/>
    <w:rsid w:val="00F12592"/>
    <w:rsid w:val="00F12C13"/>
    <w:rsid w:val="00F131B0"/>
    <w:rsid w:val="00F162EC"/>
    <w:rsid w:val="00F250A9"/>
    <w:rsid w:val="00F254F9"/>
    <w:rsid w:val="00F261F4"/>
    <w:rsid w:val="00F26650"/>
    <w:rsid w:val="00F26B1F"/>
    <w:rsid w:val="00F278DA"/>
    <w:rsid w:val="00F323E3"/>
    <w:rsid w:val="00F32DCD"/>
    <w:rsid w:val="00F32E1F"/>
    <w:rsid w:val="00F37D07"/>
    <w:rsid w:val="00F406FA"/>
    <w:rsid w:val="00F408C3"/>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619E"/>
    <w:rsid w:val="00F666F3"/>
    <w:rsid w:val="00F67B27"/>
    <w:rsid w:val="00F7023C"/>
    <w:rsid w:val="00F71FDD"/>
    <w:rsid w:val="00F72F40"/>
    <w:rsid w:val="00F738CA"/>
    <w:rsid w:val="00F77C53"/>
    <w:rsid w:val="00F77F6A"/>
    <w:rsid w:val="00F80847"/>
    <w:rsid w:val="00F80884"/>
    <w:rsid w:val="00F81732"/>
    <w:rsid w:val="00F81EB5"/>
    <w:rsid w:val="00F82E67"/>
    <w:rsid w:val="00F83770"/>
    <w:rsid w:val="00F83D51"/>
    <w:rsid w:val="00F92127"/>
    <w:rsid w:val="00F92A4F"/>
    <w:rsid w:val="00F94375"/>
    <w:rsid w:val="00F95211"/>
    <w:rsid w:val="00F973C5"/>
    <w:rsid w:val="00FA01F9"/>
    <w:rsid w:val="00FA0308"/>
    <w:rsid w:val="00FA0D1D"/>
    <w:rsid w:val="00FA11B9"/>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39FB"/>
    <w:rsid w:val="00FC4BFD"/>
    <w:rsid w:val="00FC4CA1"/>
    <w:rsid w:val="00FD2506"/>
    <w:rsid w:val="00FD319E"/>
    <w:rsid w:val="00FD4AA7"/>
    <w:rsid w:val="00FD5082"/>
    <w:rsid w:val="00FD581E"/>
    <w:rsid w:val="00FD5DDC"/>
    <w:rsid w:val="00FD72EC"/>
    <w:rsid w:val="00FE096F"/>
    <w:rsid w:val="00FE0DE4"/>
    <w:rsid w:val="00FE1E59"/>
    <w:rsid w:val="00FE2360"/>
    <w:rsid w:val="00FE306F"/>
    <w:rsid w:val="00FE592B"/>
    <w:rsid w:val="00FE5E2C"/>
    <w:rsid w:val="00FE6B6B"/>
    <w:rsid w:val="00FE7153"/>
    <w:rsid w:val="00FF127D"/>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0F89B"/>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02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A2016-065C-477C-BD80-54371EC53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13</Pages>
  <Words>4736</Words>
  <Characters>27000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31673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6</cp:revision>
  <dcterms:created xsi:type="dcterms:W3CDTF">2024-05-15T06:36:00Z</dcterms:created>
  <dcterms:modified xsi:type="dcterms:W3CDTF">2024-05-17T09:34:00Z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