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B226B" w14:textId="2A7E43F0" w:rsidR="00944694" w:rsidRDefault="00944694" w:rsidP="00944694">
      <w:pPr>
        <w:spacing w:after="0" w:line="240" w:lineRule="auto"/>
        <w:ind w:left="1134" w:hanging="1134"/>
        <w:jc w:val="both"/>
        <w:rPr>
          <w:rFonts w:ascii="Arial" w:hAnsi="Arial" w:cs="Arial"/>
          <w:sz w:val="24"/>
          <w:szCs w:val="24"/>
        </w:rPr>
      </w:pPr>
      <w:r>
        <w:rPr>
          <w:rFonts w:ascii="Arial" w:hAnsi="Arial" w:cs="Arial"/>
          <w:sz w:val="24"/>
          <w:szCs w:val="24"/>
        </w:rPr>
        <w:t xml:space="preserve">ResULTS project: case study </w:t>
      </w:r>
      <w:r>
        <w:rPr>
          <w:rFonts w:ascii="Arial" w:hAnsi="Arial" w:cs="Arial"/>
          <w:sz w:val="24"/>
          <w:szCs w:val="24"/>
        </w:rPr>
        <w:t>C</w:t>
      </w:r>
      <w:r>
        <w:rPr>
          <w:rFonts w:ascii="Arial" w:hAnsi="Arial" w:cs="Arial"/>
          <w:sz w:val="24"/>
          <w:szCs w:val="24"/>
        </w:rPr>
        <w:t xml:space="preserve">, interview </w:t>
      </w:r>
      <w:r>
        <w:rPr>
          <w:rFonts w:ascii="Arial" w:hAnsi="Arial" w:cs="Arial"/>
          <w:sz w:val="24"/>
          <w:szCs w:val="24"/>
        </w:rPr>
        <w:t>203</w:t>
      </w:r>
    </w:p>
    <w:p w14:paraId="710428A0" w14:textId="3659C1F4" w:rsidR="00944694" w:rsidRDefault="00944694" w:rsidP="00944694">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local agency</w:t>
      </w:r>
      <w:r>
        <w:rPr>
          <w:rFonts w:ascii="Arial" w:hAnsi="Arial" w:cs="Arial"/>
          <w:sz w:val="24"/>
          <w:szCs w:val="24"/>
        </w:rPr>
        <w:t xml:space="preserve">, conducted </w:t>
      </w:r>
      <w:r>
        <w:rPr>
          <w:rFonts w:ascii="Arial" w:hAnsi="Arial" w:cs="Arial"/>
          <w:sz w:val="24"/>
          <w:szCs w:val="24"/>
        </w:rPr>
        <w:t>27/2/21</w:t>
      </w:r>
    </w:p>
    <w:p w14:paraId="47978673" w14:textId="77777777" w:rsidR="00944694" w:rsidRDefault="00944694" w:rsidP="00944694">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1B0DBB3A" w14:textId="77777777" w:rsidR="00944694" w:rsidRDefault="00944694" w:rsidP="00944694">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78D4648D" w14:textId="77777777" w:rsidR="00944694" w:rsidRDefault="00944694" w:rsidP="00944694">
      <w:pPr>
        <w:tabs>
          <w:tab w:val="left" w:pos="1134"/>
        </w:tabs>
        <w:spacing w:after="0" w:line="240" w:lineRule="auto"/>
        <w:ind w:left="1134" w:hanging="1134"/>
        <w:jc w:val="both"/>
        <w:rPr>
          <w:rFonts w:ascii="Arial" w:hAnsi="Arial" w:cs="Arial"/>
          <w:sz w:val="24"/>
          <w:szCs w:val="24"/>
        </w:rPr>
      </w:pPr>
    </w:p>
    <w:p w14:paraId="4C88C088" w14:textId="03A5D7E4" w:rsidR="00327E2D" w:rsidRDefault="00EC40C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6D588B">
        <w:rPr>
          <w:rFonts w:ascii="Times New Roman" w:hAnsi="Times New Roman" w:cs="Times New Roman"/>
          <w:sz w:val="24"/>
          <w:szCs w:val="24"/>
        </w:rPr>
        <w:t xml:space="preserve">We’re particularly interested in where </w:t>
      </w:r>
      <w:r w:rsidR="005D0FEB">
        <w:rPr>
          <w:rFonts w:ascii="Times New Roman" w:hAnsi="Times New Roman" w:cs="Times New Roman"/>
          <w:sz w:val="24"/>
          <w:szCs w:val="24"/>
        </w:rPr>
        <w:t>there are trade-offs, and trying to identify where is a decision point, where is a tipping point, something goes and the results are either very positive or very negative. What would you understand as resilient?</w:t>
      </w:r>
    </w:p>
    <w:p w14:paraId="354EF5ED" w14:textId="01A4558C" w:rsidR="00F96C96" w:rsidRPr="00037258" w:rsidRDefault="00EC40C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D0FEB">
        <w:rPr>
          <w:rFonts w:ascii="Times New Roman" w:hAnsi="Times New Roman" w:cs="Times New Roman"/>
          <w:sz w:val="24"/>
          <w:szCs w:val="24"/>
        </w:rPr>
        <w:tab/>
      </w:r>
      <w:r w:rsidR="005D0FEB" w:rsidRPr="00037258">
        <w:rPr>
          <w:rFonts w:ascii="Times New Roman" w:hAnsi="Times New Roman" w:cs="Times New Roman"/>
          <w:sz w:val="24"/>
          <w:szCs w:val="24"/>
        </w:rPr>
        <w:t>I suppose in terms of, how I see resilience, it impacts on tourism because it affects the landscape, and that’s what people come here for. If the livestock aren’t here the landscape changes quite dramatically and so that would impact on tourism, it would impact on the ecology which is another step in affect</w:t>
      </w:r>
      <w:r w:rsidR="00F96C96" w:rsidRPr="00037258">
        <w:rPr>
          <w:rFonts w:ascii="Times New Roman" w:hAnsi="Times New Roman" w:cs="Times New Roman"/>
          <w:sz w:val="24"/>
          <w:szCs w:val="24"/>
        </w:rPr>
        <w:t xml:space="preserve">ing tourism. Obviously birdlife, all these things change </w:t>
      </w:r>
      <w:r w:rsidR="005D0FEB" w:rsidRPr="00037258">
        <w:rPr>
          <w:rFonts w:ascii="Times New Roman" w:hAnsi="Times New Roman" w:cs="Times New Roman"/>
          <w:sz w:val="24"/>
          <w:szCs w:val="24"/>
        </w:rPr>
        <w:t>so that impacts.</w:t>
      </w:r>
    </w:p>
    <w:p w14:paraId="313D5ABE" w14:textId="5C519A8D" w:rsidR="00F96C96" w:rsidRPr="00037258" w:rsidRDefault="005D0FEB" w:rsidP="00F96C96">
      <w:pPr>
        <w:ind w:left="567"/>
        <w:rPr>
          <w:rFonts w:ascii="Times New Roman" w:hAnsi="Times New Roman" w:cs="Times New Roman"/>
          <w:sz w:val="24"/>
          <w:szCs w:val="24"/>
        </w:rPr>
      </w:pPr>
      <w:r w:rsidRPr="00037258">
        <w:rPr>
          <w:rFonts w:ascii="Times New Roman" w:hAnsi="Times New Roman" w:cs="Times New Roman"/>
          <w:sz w:val="24"/>
          <w:szCs w:val="24"/>
        </w:rPr>
        <w:t>Also, if there is a cut</w:t>
      </w:r>
      <w:r w:rsidR="00F96C96" w:rsidRPr="00037258">
        <w:rPr>
          <w:rFonts w:ascii="Times New Roman" w:hAnsi="Times New Roman" w:cs="Times New Roman"/>
          <w:sz w:val="24"/>
          <w:szCs w:val="24"/>
        </w:rPr>
        <w:t xml:space="preserve">, a dip in </w:t>
      </w:r>
      <w:r w:rsidR="00037258">
        <w:rPr>
          <w:rFonts w:ascii="Times New Roman" w:hAnsi="Times New Roman" w:cs="Times New Roman"/>
          <w:sz w:val="24"/>
          <w:szCs w:val="24"/>
        </w:rPr>
        <w:t xml:space="preserve">[inaudible] </w:t>
      </w:r>
      <w:r w:rsidR="00F96C96" w:rsidRPr="00037258">
        <w:rPr>
          <w:rFonts w:ascii="Times New Roman" w:hAnsi="Times New Roman" w:cs="Times New Roman"/>
          <w:sz w:val="24"/>
          <w:szCs w:val="24"/>
        </w:rPr>
        <w:t>you might get a loss</w:t>
      </w:r>
      <w:r w:rsidRPr="00037258">
        <w:rPr>
          <w:rFonts w:ascii="Times New Roman" w:hAnsi="Times New Roman" w:cs="Times New Roman"/>
          <w:sz w:val="24"/>
          <w:szCs w:val="24"/>
        </w:rPr>
        <w:t xml:space="preserve"> of a generation in terms of producers with skills, so </w:t>
      </w:r>
      <w:r w:rsidR="00F96C96" w:rsidRPr="00037258">
        <w:rPr>
          <w:rFonts w:ascii="Times New Roman" w:hAnsi="Times New Roman" w:cs="Times New Roman"/>
          <w:sz w:val="24"/>
          <w:szCs w:val="24"/>
        </w:rPr>
        <w:t>while</w:t>
      </w:r>
      <w:r w:rsidRPr="00037258">
        <w:rPr>
          <w:rFonts w:ascii="Times New Roman" w:hAnsi="Times New Roman" w:cs="Times New Roman"/>
          <w:sz w:val="24"/>
          <w:szCs w:val="24"/>
        </w:rPr>
        <w:t xml:space="preserve"> we do have plenty of people interested</w:t>
      </w:r>
      <w:r w:rsidR="00F96C96" w:rsidRPr="00037258">
        <w:rPr>
          <w:rFonts w:ascii="Times New Roman" w:hAnsi="Times New Roman" w:cs="Times New Roman"/>
          <w:sz w:val="24"/>
          <w:szCs w:val="24"/>
        </w:rPr>
        <w:t xml:space="preserve"> in coming back to crofting now, things have </w:t>
      </w:r>
      <w:r w:rsidRPr="00037258">
        <w:rPr>
          <w:rFonts w:ascii="Times New Roman" w:hAnsi="Times New Roman" w:cs="Times New Roman"/>
          <w:sz w:val="24"/>
          <w:szCs w:val="24"/>
        </w:rPr>
        <w:t>jumped a generation, the parents haven’t been crofters but the grandchildren want it but they’ve lost the skills, and there aren’t always people around to help them with the skills. There are training institutions but the</w:t>
      </w:r>
      <w:r w:rsidR="00F96C96" w:rsidRPr="00037258">
        <w:rPr>
          <w:rFonts w:ascii="Times New Roman" w:hAnsi="Times New Roman" w:cs="Times New Roman"/>
          <w:sz w:val="24"/>
          <w:szCs w:val="24"/>
        </w:rPr>
        <w:t>re are</w:t>
      </w:r>
      <w:r w:rsidRPr="00037258">
        <w:rPr>
          <w:rFonts w:ascii="Times New Roman" w:hAnsi="Times New Roman" w:cs="Times New Roman"/>
          <w:sz w:val="24"/>
          <w:szCs w:val="24"/>
        </w:rPr>
        <w:t xml:space="preserve"> kind of skills that </w:t>
      </w:r>
      <w:r w:rsidR="00F96C96" w:rsidRPr="00037258">
        <w:rPr>
          <w:rFonts w:ascii="Times New Roman" w:hAnsi="Times New Roman" w:cs="Times New Roman"/>
          <w:sz w:val="24"/>
          <w:szCs w:val="24"/>
        </w:rPr>
        <w:t>you can learn</w:t>
      </w:r>
      <w:r w:rsidRPr="00037258">
        <w:rPr>
          <w:rFonts w:ascii="Times New Roman" w:hAnsi="Times New Roman" w:cs="Times New Roman"/>
          <w:sz w:val="24"/>
          <w:szCs w:val="24"/>
        </w:rPr>
        <w:t xml:space="preserve"> and skills that you get it or you don’t. I suppose that’s a big </w:t>
      </w:r>
      <w:r w:rsidR="00F96C96" w:rsidRPr="00037258">
        <w:rPr>
          <w:rFonts w:ascii="Times New Roman" w:hAnsi="Times New Roman" w:cs="Times New Roman"/>
          <w:sz w:val="24"/>
          <w:szCs w:val="24"/>
        </w:rPr>
        <w:t>chunk of how I see resilience.</w:t>
      </w:r>
    </w:p>
    <w:p w14:paraId="19CEF61B" w14:textId="77777777" w:rsidR="00F96C96" w:rsidRPr="00A716C6" w:rsidRDefault="005D0FEB" w:rsidP="00F96C96">
      <w:pPr>
        <w:ind w:left="567"/>
        <w:rPr>
          <w:rFonts w:ascii="Times New Roman" w:hAnsi="Times New Roman" w:cs="Times New Roman"/>
          <w:sz w:val="24"/>
          <w:szCs w:val="24"/>
        </w:rPr>
      </w:pPr>
      <w:r w:rsidRPr="00A716C6">
        <w:rPr>
          <w:rFonts w:ascii="Times New Roman" w:hAnsi="Times New Roman" w:cs="Times New Roman"/>
          <w:sz w:val="24"/>
          <w:szCs w:val="24"/>
        </w:rPr>
        <w:t xml:space="preserve">Then I think the social cohesion that happens around it. I’m very fortunate in that I </w:t>
      </w:r>
      <w:r w:rsidR="00F96C96" w:rsidRPr="00A716C6">
        <w:rPr>
          <w:rFonts w:ascii="Times New Roman" w:hAnsi="Times New Roman" w:cs="Times New Roman"/>
          <w:sz w:val="24"/>
          <w:szCs w:val="24"/>
        </w:rPr>
        <w:t>live in a</w:t>
      </w:r>
      <w:r w:rsidRPr="00A716C6">
        <w:rPr>
          <w:rFonts w:ascii="Times New Roman" w:hAnsi="Times New Roman" w:cs="Times New Roman"/>
          <w:sz w:val="24"/>
          <w:szCs w:val="24"/>
        </w:rPr>
        <w:t xml:space="preserve"> crofting township where the majority of crofters are </w:t>
      </w:r>
      <w:r w:rsidR="00F96C96" w:rsidRPr="00A716C6">
        <w:rPr>
          <w:rFonts w:ascii="Times New Roman" w:hAnsi="Times New Roman" w:cs="Times New Roman"/>
          <w:sz w:val="24"/>
          <w:szCs w:val="24"/>
        </w:rPr>
        <w:t>under 30, which is</w:t>
      </w:r>
      <w:r w:rsidRPr="00A716C6">
        <w:rPr>
          <w:rFonts w:ascii="Times New Roman" w:hAnsi="Times New Roman" w:cs="Times New Roman"/>
          <w:sz w:val="24"/>
          <w:szCs w:val="24"/>
        </w:rPr>
        <w:t xml:space="preserve"> very unusual. A lot of young guys </w:t>
      </w:r>
      <w:r w:rsidR="00F96C96" w:rsidRPr="00A716C6">
        <w:rPr>
          <w:rFonts w:ascii="Times New Roman" w:hAnsi="Times New Roman" w:cs="Times New Roman"/>
          <w:sz w:val="24"/>
          <w:szCs w:val="24"/>
        </w:rPr>
        <w:t>come in, and they come</w:t>
      </w:r>
      <w:r w:rsidRPr="00A716C6">
        <w:rPr>
          <w:rFonts w:ascii="Times New Roman" w:hAnsi="Times New Roman" w:cs="Times New Roman"/>
          <w:sz w:val="24"/>
          <w:szCs w:val="24"/>
        </w:rPr>
        <w:t xml:space="preserve"> because of the</w:t>
      </w:r>
      <w:r w:rsidR="00F96C96" w:rsidRPr="00A716C6">
        <w:rPr>
          <w:rFonts w:ascii="Times New Roman" w:hAnsi="Times New Roman" w:cs="Times New Roman"/>
          <w:sz w:val="24"/>
          <w:szCs w:val="24"/>
        </w:rPr>
        <w:t xml:space="preserve"> wind farm, because of the</w:t>
      </w:r>
      <w:r w:rsidRPr="00A716C6">
        <w:rPr>
          <w:rFonts w:ascii="Times New Roman" w:hAnsi="Times New Roman" w:cs="Times New Roman"/>
          <w:sz w:val="24"/>
          <w:szCs w:val="24"/>
        </w:rPr>
        <w:t xml:space="preserve"> </w:t>
      </w:r>
      <w:r w:rsidR="00513F56" w:rsidRPr="00A716C6">
        <w:rPr>
          <w:rFonts w:ascii="Times New Roman" w:hAnsi="Times New Roman" w:cs="Times New Roman"/>
          <w:sz w:val="24"/>
          <w:szCs w:val="24"/>
        </w:rPr>
        <w:t>wind farming</w:t>
      </w:r>
      <w:r w:rsidRPr="00A716C6">
        <w:rPr>
          <w:rFonts w:ascii="Times New Roman" w:hAnsi="Times New Roman" w:cs="Times New Roman"/>
          <w:sz w:val="24"/>
          <w:szCs w:val="24"/>
        </w:rPr>
        <w:t xml:space="preserve"> benefit, because the crofts are tied into income </w:t>
      </w:r>
      <w:r w:rsidR="00F96C96" w:rsidRPr="00A716C6">
        <w:rPr>
          <w:rFonts w:ascii="Times New Roman" w:hAnsi="Times New Roman" w:cs="Times New Roman"/>
          <w:sz w:val="24"/>
          <w:szCs w:val="24"/>
        </w:rPr>
        <w:t>from the wind farm so they do have the incentive to invest and stick around, and they’re</w:t>
      </w:r>
      <w:r w:rsidRPr="00A716C6">
        <w:rPr>
          <w:rFonts w:ascii="Times New Roman" w:hAnsi="Times New Roman" w:cs="Times New Roman"/>
          <w:sz w:val="24"/>
          <w:szCs w:val="24"/>
        </w:rPr>
        <w:t xml:space="preserve"> able to build houses on the crofts.</w:t>
      </w:r>
    </w:p>
    <w:p w14:paraId="33C41D6F" w14:textId="7301FDCB" w:rsidR="005D0FEB" w:rsidRPr="00A716C6" w:rsidRDefault="005D0FEB" w:rsidP="00F96C96">
      <w:pPr>
        <w:ind w:left="567"/>
        <w:rPr>
          <w:rFonts w:ascii="Times New Roman" w:hAnsi="Times New Roman" w:cs="Times New Roman"/>
          <w:sz w:val="24"/>
          <w:szCs w:val="24"/>
        </w:rPr>
      </w:pPr>
      <w:r w:rsidRPr="00A716C6">
        <w:rPr>
          <w:rFonts w:ascii="Times New Roman" w:hAnsi="Times New Roman" w:cs="Times New Roman"/>
          <w:sz w:val="24"/>
          <w:szCs w:val="24"/>
        </w:rPr>
        <w:t>So it’s very systemic, what will affect resilience, or the impact</w:t>
      </w:r>
      <w:r w:rsidR="00F96C96" w:rsidRPr="00A716C6">
        <w:rPr>
          <w:rFonts w:ascii="Times New Roman" w:hAnsi="Times New Roman" w:cs="Times New Roman"/>
          <w:sz w:val="24"/>
          <w:szCs w:val="24"/>
        </w:rPr>
        <w:t>.</w:t>
      </w:r>
      <w:r w:rsidRPr="00A716C6">
        <w:rPr>
          <w:rFonts w:ascii="Times New Roman" w:hAnsi="Times New Roman" w:cs="Times New Roman"/>
          <w:sz w:val="24"/>
          <w:szCs w:val="24"/>
        </w:rPr>
        <w:t xml:space="preserve"> </w:t>
      </w:r>
      <w:r w:rsidR="00F96C96" w:rsidRPr="00A716C6">
        <w:rPr>
          <w:rFonts w:ascii="Times New Roman" w:hAnsi="Times New Roman" w:cs="Times New Roman"/>
          <w:sz w:val="24"/>
          <w:szCs w:val="24"/>
        </w:rPr>
        <w:t>If its</w:t>
      </w:r>
      <w:r w:rsidRPr="00A716C6">
        <w:rPr>
          <w:rFonts w:ascii="Times New Roman" w:hAnsi="Times New Roman" w:cs="Times New Roman"/>
          <w:sz w:val="24"/>
          <w:szCs w:val="24"/>
        </w:rPr>
        <w:t xml:space="preserve"> livestock production stops</w:t>
      </w:r>
      <w:r w:rsidR="00F96C96" w:rsidRPr="00A716C6">
        <w:rPr>
          <w:rFonts w:ascii="Times New Roman" w:hAnsi="Times New Roman" w:cs="Times New Roman"/>
          <w:sz w:val="24"/>
          <w:szCs w:val="24"/>
        </w:rPr>
        <w:t>,</w:t>
      </w:r>
      <w:r w:rsidRPr="00A716C6">
        <w:rPr>
          <w:rFonts w:ascii="Times New Roman" w:hAnsi="Times New Roman" w:cs="Times New Roman"/>
          <w:sz w:val="24"/>
          <w:szCs w:val="24"/>
        </w:rPr>
        <w:t xml:space="preserve"> and you’ll go to townships around </w:t>
      </w:r>
      <w:r w:rsidR="00A716C6">
        <w:rPr>
          <w:rFonts w:ascii="Times New Roman" w:hAnsi="Times New Roman" w:cs="Times New Roman"/>
          <w:sz w:val="24"/>
          <w:szCs w:val="24"/>
        </w:rPr>
        <w:t>[area C]</w:t>
      </w:r>
      <w:r w:rsidRPr="00A716C6">
        <w:rPr>
          <w:rFonts w:ascii="Times New Roman" w:hAnsi="Times New Roman" w:cs="Times New Roman"/>
          <w:sz w:val="24"/>
          <w:szCs w:val="24"/>
        </w:rPr>
        <w:t xml:space="preserve"> where there is no livestock effectively, and the ecology is dead</w:t>
      </w:r>
      <w:r w:rsidR="00F96C96" w:rsidRPr="00A716C6">
        <w:rPr>
          <w:rFonts w:ascii="Times New Roman" w:hAnsi="Times New Roman" w:cs="Times New Roman"/>
          <w:sz w:val="24"/>
          <w:szCs w:val="24"/>
        </w:rPr>
        <w:t>,</w:t>
      </w:r>
      <w:r w:rsidRPr="00A716C6">
        <w:rPr>
          <w:rFonts w:ascii="Times New Roman" w:hAnsi="Times New Roman" w:cs="Times New Roman"/>
          <w:sz w:val="24"/>
          <w:szCs w:val="24"/>
        </w:rPr>
        <w:t xml:space="preserve"> rush-infested areas, which is appalling and not a lot happens there.</w:t>
      </w:r>
    </w:p>
    <w:p w14:paraId="05AA0AF0" w14:textId="1F0B220B" w:rsidR="005D0FEB" w:rsidRPr="00A716C6" w:rsidRDefault="00EC40C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D0FEB" w:rsidRPr="00A716C6">
        <w:rPr>
          <w:rFonts w:ascii="Times New Roman" w:hAnsi="Times New Roman" w:cs="Times New Roman"/>
          <w:sz w:val="24"/>
          <w:szCs w:val="24"/>
        </w:rPr>
        <w:tab/>
        <w:t>I’m interested that you say there’s a lot of younger grandchildren wanting to come back into crofting.</w:t>
      </w:r>
    </w:p>
    <w:p w14:paraId="677243F8" w14:textId="3CE2471D" w:rsidR="005D0FEB" w:rsidRPr="00A716C6" w:rsidRDefault="00EC40C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D0FEB" w:rsidRPr="00A716C6">
        <w:rPr>
          <w:rFonts w:ascii="Times New Roman" w:hAnsi="Times New Roman" w:cs="Times New Roman"/>
          <w:sz w:val="24"/>
          <w:szCs w:val="24"/>
        </w:rPr>
        <w:tab/>
        <w:t xml:space="preserve">They’re either grandchildren or they’re incomers completely, the people that would like to take on crofts. Because the Crofters Commission </w:t>
      </w:r>
      <w:r w:rsidR="00A716C6">
        <w:rPr>
          <w:rFonts w:ascii="Times New Roman" w:hAnsi="Times New Roman" w:cs="Times New Roman"/>
          <w:sz w:val="24"/>
          <w:szCs w:val="24"/>
        </w:rPr>
        <w:t>[inaudible]</w:t>
      </w:r>
      <w:r w:rsidR="005D0FEB" w:rsidRPr="00A716C6">
        <w:rPr>
          <w:rFonts w:ascii="Times New Roman" w:hAnsi="Times New Roman" w:cs="Times New Roman"/>
          <w:sz w:val="24"/>
          <w:szCs w:val="24"/>
        </w:rPr>
        <w:t xml:space="preserve"> </w:t>
      </w:r>
      <w:r w:rsidR="00F96C96" w:rsidRPr="00A716C6">
        <w:rPr>
          <w:rFonts w:ascii="Times New Roman" w:hAnsi="Times New Roman" w:cs="Times New Roman"/>
          <w:sz w:val="24"/>
          <w:szCs w:val="24"/>
        </w:rPr>
        <w:t xml:space="preserve">this very </w:t>
      </w:r>
      <w:r w:rsidR="005D0FEB" w:rsidRPr="00A716C6">
        <w:rPr>
          <w:rFonts w:ascii="Times New Roman" w:hAnsi="Times New Roman" w:cs="Times New Roman"/>
          <w:sz w:val="24"/>
          <w:szCs w:val="24"/>
        </w:rPr>
        <w:t xml:space="preserve">clear </w:t>
      </w:r>
      <w:r w:rsidR="00F96C96" w:rsidRPr="00A716C6">
        <w:rPr>
          <w:rFonts w:ascii="Times New Roman" w:hAnsi="Times New Roman" w:cs="Times New Roman"/>
          <w:sz w:val="24"/>
          <w:szCs w:val="24"/>
        </w:rPr>
        <w:t>steer</w:t>
      </w:r>
      <w:r w:rsidR="005D0FEB" w:rsidRPr="00A716C6">
        <w:rPr>
          <w:rFonts w:ascii="Times New Roman" w:hAnsi="Times New Roman" w:cs="Times New Roman"/>
          <w:sz w:val="24"/>
          <w:szCs w:val="24"/>
        </w:rPr>
        <w:t xml:space="preserve"> to get abandoned or crofts that are not in use, back in use, that is slowly having an effect. So you are getting either new crofters or a jump in generation.</w:t>
      </w:r>
    </w:p>
    <w:p w14:paraId="25A6766F" w14:textId="5C76884C" w:rsidR="005D0FEB" w:rsidRPr="00A716C6" w:rsidRDefault="00EC40C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D0FEB" w:rsidRPr="00A716C6">
        <w:rPr>
          <w:rFonts w:ascii="Times New Roman" w:hAnsi="Times New Roman" w:cs="Times New Roman"/>
          <w:sz w:val="24"/>
          <w:szCs w:val="24"/>
        </w:rPr>
        <w:tab/>
        <w:t>Why do you think people have become interested in crofts again?</w:t>
      </w:r>
    </w:p>
    <w:p w14:paraId="7E1A4508" w14:textId="7C18155A" w:rsidR="005D0FEB" w:rsidRPr="00A716C6" w:rsidRDefault="00EC40C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D0FEB" w:rsidRPr="00A716C6">
        <w:rPr>
          <w:rFonts w:ascii="Times New Roman" w:hAnsi="Times New Roman" w:cs="Times New Roman"/>
          <w:sz w:val="24"/>
          <w:szCs w:val="24"/>
        </w:rPr>
        <w:tab/>
        <w:t>There’s a number of different reasons. I think let’s say the 20</w:t>
      </w:r>
      <w:r w:rsidR="005D0FEB" w:rsidRPr="00A716C6">
        <w:rPr>
          <w:rFonts w:ascii="Times New Roman" w:hAnsi="Times New Roman" w:cs="Times New Roman"/>
          <w:sz w:val="24"/>
          <w:szCs w:val="24"/>
          <w:vertAlign w:val="superscript"/>
        </w:rPr>
        <w:t>th</w:t>
      </w:r>
      <w:r w:rsidR="005D0FEB" w:rsidRPr="00A716C6">
        <w:rPr>
          <w:rFonts w:ascii="Times New Roman" w:hAnsi="Times New Roman" w:cs="Times New Roman"/>
          <w:sz w:val="24"/>
          <w:szCs w:val="24"/>
        </w:rPr>
        <w:t xml:space="preserve"> century and the 21</w:t>
      </w:r>
      <w:r w:rsidR="005D0FEB" w:rsidRPr="00A716C6">
        <w:rPr>
          <w:rFonts w:ascii="Times New Roman" w:hAnsi="Times New Roman" w:cs="Times New Roman"/>
          <w:sz w:val="24"/>
          <w:szCs w:val="24"/>
          <w:vertAlign w:val="superscript"/>
        </w:rPr>
        <w:t>st</w:t>
      </w:r>
      <w:r w:rsidR="005D0FEB" w:rsidRPr="00A716C6">
        <w:rPr>
          <w:rFonts w:ascii="Times New Roman" w:hAnsi="Times New Roman" w:cs="Times New Roman"/>
          <w:sz w:val="24"/>
          <w:szCs w:val="24"/>
        </w:rPr>
        <w:t xml:space="preserve"> century, there were a number of times when there was a kind of a feeling of, whether it’s return to the land or looking for change in lifestyle and livelihood,</w:t>
      </w:r>
      <w:r w:rsidR="00894165" w:rsidRPr="00A716C6">
        <w:rPr>
          <w:rFonts w:ascii="Times New Roman" w:hAnsi="Times New Roman" w:cs="Times New Roman"/>
          <w:sz w:val="24"/>
          <w:szCs w:val="24"/>
        </w:rPr>
        <w:t xml:space="preserve"> I think</w:t>
      </w:r>
      <w:r w:rsidR="005D0FEB" w:rsidRPr="00A716C6">
        <w:rPr>
          <w:rFonts w:ascii="Times New Roman" w:hAnsi="Times New Roman" w:cs="Times New Roman"/>
          <w:sz w:val="24"/>
          <w:szCs w:val="24"/>
        </w:rPr>
        <w:t xml:space="preserve"> it’s just part of that</w:t>
      </w:r>
      <w:r w:rsidR="00894165" w:rsidRPr="00A716C6">
        <w:rPr>
          <w:rFonts w:ascii="Times New Roman" w:hAnsi="Times New Roman" w:cs="Times New Roman"/>
          <w:sz w:val="24"/>
          <w:szCs w:val="24"/>
        </w:rPr>
        <w:t>. I look at it as a sort of</w:t>
      </w:r>
      <w:r w:rsidR="005D0FEB" w:rsidRPr="00A716C6">
        <w:rPr>
          <w:rFonts w:ascii="Times New Roman" w:hAnsi="Times New Roman" w:cs="Times New Roman"/>
          <w:sz w:val="24"/>
          <w:szCs w:val="24"/>
        </w:rPr>
        <w:t xml:space="preserve"> cycle that we’re </w:t>
      </w:r>
      <w:r w:rsidR="00A716C6">
        <w:rPr>
          <w:rFonts w:ascii="Times New Roman" w:hAnsi="Times New Roman" w:cs="Times New Roman"/>
          <w:sz w:val="24"/>
          <w:szCs w:val="24"/>
        </w:rPr>
        <w:t>[inaudible].</w:t>
      </w:r>
      <w:r w:rsidR="005D0FEB" w:rsidRPr="00A716C6">
        <w:rPr>
          <w:rFonts w:ascii="Times New Roman" w:hAnsi="Times New Roman" w:cs="Times New Roman"/>
          <w:sz w:val="24"/>
          <w:szCs w:val="24"/>
        </w:rPr>
        <w:t xml:space="preserve"> I think that’s affecting it. Social political things. I think in terms of say the Highlands, particularly </w:t>
      </w:r>
      <w:r w:rsidR="00A716C6">
        <w:rPr>
          <w:rFonts w:ascii="Times New Roman" w:hAnsi="Times New Roman" w:cs="Times New Roman"/>
          <w:sz w:val="24"/>
          <w:szCs w:val="24"/>
        </w:rPr>
        <w:t>[area C]</w:t>
      </w:r>
      <w:r w:rsidR="005D0FEB" w:rsidRPr="00A716C6">
        <w:rPr>
          <w:rFonts w:ascii="Times New Roman" w:hAnsi="Times New Roman" w:cs="Times New Roman"/>
          <w:sz w:val="24"/>
          <w:szCs w:val="24"/>
        </w:rPr>
        <w:t xml:space="preserve">, you see often people after high school go away for tertiary education, some come back </w:t>
      </w:r>
      <w:r w:rsidR="005D0FEB" w:rsidRPr="00A716C6">
        <w:rPr>
          <w:rFonts w:ascii="Times New Roman" w:hAnsi="Times New Roman" w:cs="Times New Roman"/>
          <w:sz w:val="24"/>
          <w:szCs w:val="24"/>
        </w:rPr>
        <w:lastRenderedPageBreak/>
        <w:t xml:space="preserve">after tertiary education, some don’t come back until their 30s-40s, and so there’s life change at that sort of stage. Some come back to retire, and some come back to </w:t>
      </w:r>
      <w:r w:rsidR="00513F56" w:rsidRPr="00A716C6">
        <w:rPr>
          <w:rFonts w:ascii="Times New Roman" w:hAnsi="Times New Roman" w:cs="Times New Roman"/>
          <w:sz w:val="24"/>
          <w:szCs w:val="24"/>
        </w:rPr>
        <w:t>be buried</w:t>
      </w:r>
      <w:r w:rsidR="00894165" w:rsidRPr="00A716C6">
        <w:rPr>
          <w:rFonts w:ascii="Times New Roman" w:hAnsi="Times New Roman" w:cs="Times New Roman"/>
          <w:sz w:val="24"/>
          <w:szCs w:val="24"/>
        </w:rPr>
        <w:t>,</w:t>
      </w:r>
      <w:r w:rsidR="008E617F" w:rsidRPr="00A716C6">
        <w:rPr>
          <w:rFonts w:ascii="Times New Roman" w:hAnsi="Times New Roman" w:cs="Times New Roman"/>
          <w:sz w:val="24"/>
          <w:szCs w:val="24"/>
        </w:rPr>
        <w:t xml:space="preserve"> they’re not a lot of use.</w:t>
      </w:r>
    </w:p>
    <w:p w14:paraId="50D73366" w14:textId="0D2D5A58" w:rsidR="008E617F" w:rsidRPr="00A716C6" w:rsidRDefault="00EC40C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E617F" w:rsidRPr="00A716C6">
        <w:rPr>
          <w:rFonts w:ascii="Times New Roman" w:hAnsi="Times New Roman" w:cs="Times New Roman"/>
          <w:sz w:val="24"/>
          <w:szCs w:val="24"/>
        </w:rPr>
        <w:tab/>
        <w:t xml:space="preserve">There seems to be three ways </w:t>
      </w:r>
      <w:r w:rsidR="00443AEA" w:rsidRPr="00A716C6">
        <w:rPr>
          <w:rFonts w:ascii="Times New Roman" w:hAnsi="Times New Roman" w:cs="Times New Roman"/>
          <w:sz w:val="24"/>
          <w:szCs w:val="24"/>
        </w:rPr>
        <w:t>in which</w:t>
      </w:r>
      <w:r w:rsidR="008E617F" w:rsidRPr="00A716C6">
        <w:rPr>
          <w:rFonts w:ascii="Times New Roman" w:hAnsi="Times New Roman" w:cs="Times New Roman"/>
          <w:sz w:val="24"/>
          <w:szCs w:val="24"/>
        </w:rPr>
        <w:t xml:space="preserve"> people understand resilience, one is about absorbing change, </w:t>
      </w:r>
      <w:r w:rsidR="00443AEA" w:rsidRPr="00A716C6">
        <w:rPr>
          <w:rFonts w:ascii="Times New Roman" w:hAnsi="Times New Roman" w:cs="Times New Roman"/>
          <w:sz w:val="24"/>
          <w:szCs w:val="24"/>
        </w:rPr>
        <w:t xml:space="preserve">maybe </w:t>
      </w:r>
      <w:r w:rsidR="008E617F" w:rsidRPr="00A716C6">
        <w:rPr>
          <w:rFonts w:ascii="Times New Roman" w:hAnsi="Times New Roman" w:cs="Times New Roman"/>
          <w:sz w:val="24"/>
          <w:szCs w:val="24"/>
        </w:rPr>
        <w:t>you take a hit in your income for that year because it wasn’t a very productive year, and buffering those changes. Or if you</w:t>
      </w:r>
      <w:r w:rsidR="00AC0D74" w:rsidRPr="00A716C6">
        <w:rPr>
          <w:rFonts w:ascii="Times New Roman" w:hAnsi="Times New Roman" w:cs="Times New Roman"/>
          <w:sz w:val="24"/>
          <w:szCs w:val="24"/>
        </w:rPr>
        <w:t xml:space="preserve"> try and do some incremental changes to adapt to reduce your exposure to whatever that change is, whether it’s a weather change or whatev</w:t>
      </w:r>
      <w:r w:rsidR="00443AEA" w:rsidRPr="00A716C6">
        <w:rPr>
          <w:rFonts w:ascii="Times New Roman" w:hAnsi="Times New Roman" w:cs="Times New Roman"/>
          <w:sz w:val="24"/>
          <w:szCs w:val="24"/>
        </w:rPr>
        <w:t xml:space="preserve">er. Another way is to transform, to </w:t>
      </w:r>
      <w:r w:rsidR="00AC0D74" w:rsidRPr="00A716C6">
        <w:rPr>
          <w:rFonts w:ascii="Times New Roman" w:hAnsi="Times New Roman" w:cs="Times New Roman"/>
          <w:sz w:val="24"/>
          <w:szCs w:val="24"/>
        </w:rPr>
        <w:t>change what you’re doing altogether, your example of wind farms</w:t>
      </w:r>
      <w:r w:rsidR="00443AEA" w:rsidRPr="00A716C6">
        <w:rPr>
          <w:rFonts w:ascii="Times New Roman" w:hAnsi="Times New Roman" w:cs="Times New Roman"/>
          <w:sz w:val="24"/>
          <w:szCs w:val="24"/>
        </w:rPr>
        <w:t xml:space="preserve"> would be</w:t>
      </w:r>
      <w:r w:rsidR="00AC0D74" w:rsidRPr="00A716C6">
        <w:rPr>
          <w:rFonts w:ascii="Times New Roman" w:hAnsi="Times New Roman" w:cs="Times New Roman"/>
          <w:sz w:val="24"/>
          <w:szCs w:val="24"/>
        </w:rPr>
        <w:t xml:space="preserve"> doing something very different or getting engaged in tourism much more. Do you see those three as having a role, do they make sense to you?</w:t>
      </w:r>
    </w:p>
    <w:p w14:paraId="6ADBB4AE" w14:textId="2D7BE5CB" w:rsidR="00443AEA" w:rsidRPr="00A716C6" w:rsidRDefault="00EC40C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C0D74" w:rsidRPr="00A716C6">
        <w:rPr>
          <w:rFonts w:ascii="Times New Roman" w:hAnsi="Times New Roman" w:cs="Times New Roman"/>
          <w:sz w:val="24"/>
          <w:szCs w:val="24"/>
        </w:rPr>
        <w:tab/>
        <w:t xml:space="preserve">Yes, diversification is the big one. I think it’s also the capacity that people have to see how </w:t>
      </w:r>
      <w:r w:rsidR="00443AEA" w:rsidRPr="00A716C6">
        <w:rPr>
          <w:rFonts w:ascii="Times New Roman" w:hAnsi="Times New Roman" w:cs="Times New Roman"/>
          <w:sz w:val="24"/>
          <w:szCs w:val="24"/>
        </w:rPr>
        <w:t>investing in this bit over here</w:t>
      </w:r>
      <w:r w:rsidR="00AC0D74" w:rsidRPr="00A716C6">
        <w:rPr>
          <w:rFonts w:ascii="Times New Roman" w:hAnsi="Times New Roman" w:cs="Times New Roman"/>
          <w:sz w:val="24"/>
          <w:szCs w:val="24"/>
        </w:rPr>
        <w:t xml:space="preserve"> make</w:t>
      </w:r>
      <w:r w:rsidR="00443AEA" w:rsidRPr="00A716C6">
        <w:rPr>
          <w:rFonts w:ascii="Times New Roman" w:hAnsi="Times New Roman" w:cs="Times New Roman"/>
          <w:sz w:val="24"/>
          <w:szCs w:val="24"/>
        </w:rPr>
        <w:t>s</w:t>
      </w:r>
      <w:r w:rsidR="00AC0D74" w:rsidRPr="00A716C6">
        <w:rPr>
          <w:rFonts w:ascii="Times New Roman" w:hAnsi="Times New Roman" w:cs="Times New Roman"/>
          <w:sz w:val="24"/>
          <w:szCs w:val="24"/>
        </w:rPr>
        <w:t xml:space="preserve"> this bit over here work. So, I have a croft, by itself financially it makes no sense whatsoever but the fact that I have two south-facing </w:t>
      </w:r>
      <w:r w:rsidR="00443AEA" w:rsidRPr="00A716C6">
        <w:rPr>
          <w:rFonts w:ascii="Times New Roman" w:hAnsi="Times New Roman" w:cs="Times New Roman"/>
          <w:sz w:val="24"/>
          <w:szCs w:val="24"/>
        </w:rPr>
        <w:t>properties</w:t>
      </w:r>
      <w:r w:rsidR="00AC0D74" w:rsidRPr="00A716C6">
        <w:rPr>
          <w:rFonts w:ascii="Times New Roman" w:hAnsi="Times New Roman" w:cs="Times New Roman"/>
          <w:sz w:val="24"/>
          <w:szCs w:val="24"/>
        </w:rPr>
        <w:t xml:space="preserve"> on the croft, I market them on the fact that </w:t>
      </w:r>
      <w:r w:rsidR="00443AEA" w:rsidRPr="00A716C6">
        <w:rPr>
          <w:rFonts w:ascii="Times New Roman" w:hAnsi="Times New Roman" w:cs="Times New Roman"/>
          <w:sz w:val="24"/>
          <w:szCs w:val="24"/>
        </w:rPr>
        <w:t>it’s a</w:t>
      </w:r>
      <w:r w:rsidR="00AC0D74" w:rsidRPr="00A716C6">
        <w:rPr>
          <w:rFonts w:ascii="Times New Roman" w:hAnsi="Times New Roman" w:cs="Times New Roman"/>
          <w:sz w:val="24"/>
          <w:szCs w:val="24"/>
        </w:rPr>
        <w:t xml:space="preserve"> wor</w:t>
      </w:r>
      <w:r w:rsidR="00443AEA" w:rsidRPr="00A716C6">
        <w:rPr>
          <w:rFonts w:ascii="Times New Roman" w:hAnsi="Times New Roman" w:cs="Times New Roman"/>
          <w:sz w:val="24"/>
          <w:szCs w:val="24"/>
        </w:rPr>
        <w:t>king croft</w:t>
      </w:r>
      <w:r w:rsidR="00AC0D74" w:rsidRPr="00A716C6">
        <w:rPr>
          <w:rFonts w:ascii="Times New Roman" w:hAnsi="Times New Roman" w:cs="Times New Roman"/>
          <w:sz w:val="24"/>
          <w:szCs w:val="24"/>
        </w:rPr>
        <w:t>,</w:t>
      </w:r>
      <w:r w:rsidR="00443AEA" w:rsidRPr="00A716C6">
        <w:rPr>
          <w:rFonts w:ascii="Times New Roman" w:hAnsi="Times New Roman" w:cs="Times New Roman"/>
          <w:sz w:val="24"/>
          <w:szCs w:val="24"/>
        </w:rPr>
        <w:t xml:space="preserve"> and</w:t>
      </w:r>
      <w:r w:rsidR="00AC0D74" w:rsidRPr="00A716C6">
        <w:rPr>
          <w:rFonts w:ascii="Times New Roman" w:hAnsi="Times New Roman" w:cs="Times New Roman"/>
          <w:sz w:val="24"/>
          <w:szCs w:val="24"/>
        </w:rPr>
        <w:t xml:space="preserve"> it works. Essentially it’s the non-livestock production side of things supports the livestock production </w:t>
      </w:r>
      <w:r w:rsidR="00A716C6">
        <w:rPr>
          <w:rFonts w:ascii="Times New Roman" w:hAnsi="Times New Roman" w:cs="Times New Roman"/>
          <w:sz w:val="24"/>
          <w:szCs w:val="24"/>
        </w:rPr>
        <w:t>[inaudible]</w:t>
      </w:r>
      <w:r w:rsidR="00A716C6" w:rsidRPr="00683E77">
        <w:rPr>
          <w:rFonts w:ascii="Times New Roman" w:hAnsi="Times New Roman" w:cs="Times New Roman"/>
          <w:sz w:val="24"/>
          <w:szCs w:val="24"/>
        </w:rPr>
        <w:t xml:space="preserve"> </w:t>
      </w:r>
      <w:r w:rsidR="00AC0D74" w:rsidRPr="00A716C6">
        <w:rPr>
          <w:rFonts w:ascii="Times New Roman" w:hAnsi="Times New Roman" w:cs="Times New Roman"/>
          <w:sz w:val="24"/>
          <w:szCs w:val="24"/>
        </w:rPr>
        <w:t>by itself. It’s a question of seeing how one particular resource can be</w:t>
      </w:r>
      <w:r w:rsidR="00443AEA" w:rsidRPr="00A716C6">
        <w:rPr>
          <w:rFonts w:ascii="Times New Roman" w:hAnsi="Times New Roman" w:cs="Times New Roman"/>
          <w:sz w:val="24"/>
          <w:szCs w:val="24"/>
        </w:rPr>
        <w:t xml:space="preserve"> transformed</w:t>
      </w:r>
      <w:r w:rsidR="00AC0D74" w:rsidRPr="00A716C6">
        <w:rPr>
          <w:rFonts w:ascii="Times New Roman" w:hAnsi="Times New Roman" w:cs="Times New Roman"/>
          <w:sz w:val="24"/>
          <w:szCs w:val="24"/>
        </w:rPr>
        <w:t>, it’s about asset transformation.</w:t>
      </w:r>
    </w:p>
    <w:p w14:paraId="09AF753E" w14:textId="77777777" w:rsidR="00AC0D74" w:rsidRPr="00A716C6" w:rsidRDefault="00AC0D74" w:rsidP="00443AEA">
      <w:pPr>
        <w:ind w:left="567"/>
        <w:rPr>
          <w:rFonts w:ascii="Times New Roman" w:hAnsi="Times New Roman" w:cs="Times New Roman"/>
          <w:sz w:val="24"/>
          <w:szCs w:val="24"/>
        </w:rPr>
      </w:pPr>
      <w:r w:rsidRPr="00A716C6">
        <w:rPr>
          <w:rFonts w:ascii="Times New Roman" w:hAnsi="Times New Roman" w:cs="Times New Roman"/>
          <w:sz w:val="24"/>
          <w:szCs w:val="24"/>
        </w:rPr>
        <w:t xml:space="preserve">It’s also being able to see how certain types of grant support can be helped to develop different things. For example, you can get a </w:t>
      </w:r>
      <w:r w:rsidR="00443AEA" w:rsidRPr="00A716C6">
        <w:rPr>
          <w:rFonts w:ascii="Times New Roman" w:hAnsi="Times New Roman" w:cs="Times New Roman"/>
          <w:sz w:val="24"/>
          <w:szCs w:val="24"/>
        </w:rPr>
        <w:t>CAGS</w:t>
      </w:r>
      <w:r w:rsidRPr="00A716C6">
        <w:rPr>
          <w:rFonts w:ascii="Times New Roman" w:hAnsi="Times New Roman" w:cs="Times New Roman"/>
          <w:sz w:val="24"/>
          <w:szCs w:val="24"/>
        </w:rPr>
        <w:t xml:space="preserve"> grant to build a shed or put a water supply or electricity supply. You can do that, what you might want also is you take advantage of that water supply and electricity to do another farm diversification, croft diversification activity, which might be certainly nothing to do with livestock production but it makes the whole thing more resilient.</w:t>
      </w:r>
    </w:p>
    <w:p w14:paraId="2B319315" w14:textId="5FBCBBA0" w:rsidR="00AC0D74"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AC0D74" w:rsidRPr="00A716C6">
        <w:rPr>
          <w:rFonts w:ascii="Times New Roman" w:hAnsi="Times New Roman" w:cs="Times New Roman"/>
          <w:sz w:val="24"/>
          <w:szCs w:val="24"/>
        </w:rPr>
        <w:tab/>
        <w:t xml:space="preserve">Do you think that your self-catering </w:t>
      </w:r>
      <w:r w:rsidR="00443AEA" w:rsidRPr="00A716C6">
        <w:rPr>
          <w:rFonts w:ascii="Times New Roman" w:hAnsi="Times New Roman" w:cs="Times New Roman"/>
          <w:sz w:val="24"/>
          <w:szCs w:val="24"/>
        </w:rPr>
        <w:t>if</w:t>
      </w:r>
      <w:r w:rsidR="00AC0D74" w:rsidRPr="00A716C6">
        <w:rPr>
          <w:rFonts w:ascii="Times New Roman" w:hAnsi="Times New Roman" w:cs="Times New Roman"/>
          <w:sz w:val="24"/>
          <w:szCs w:val="24"/>
        </w:rPr>
        <w:t xml:space="preserve"> people, the tourists wouldn’t want to come if it wasn’t a working croft</w:t>
      </w:r>
      <w:r w:rsidR="00443AEA" w:rsidRPr="00A716C6">
        <w:rPr>
          <w:rFonts w:ascii="Times New Roman" w:hAnsi="Times New Roman" w:cs="Times New Roman"/>
          <w:sz w:val="24"/>
          <w:szCs w:val="24"/>
        </w:rPr>
        <w:t>? I</w:t>
      </w:r>
      <w:r w:rsidR="00AC0D74" w:rsidRPr="00A716C6">
        <w:rPr>
          <w:rFonts w:ascii="Times New Roman" w:hAnsi="Times New Roman" w:cs="Times New Roman"/>
          <w:sz w:val="24"/>
          <w:szCs w:val="24"/>
        </w:rPr>
        <w:t>f you decided that actually the sheep aren’t making, or whatever it is you have on the croft, are not making any money, would you be tempted to give that side of it up?</w:t>
      </w:r>
    </w:p>
    <w:p w14:paraId="27E45204" w14:textId="02E917B2" w:rsidR="00AC0D74"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AC0D74" w:rsidRPr="00A716C6">
        <w:rPr>
          <w:rFonts w:ascii="Times New Roman" w:hAnsi="Times New Roman" w:cs="Times New Roman"/>
          <w:sz w:val="24"/>
          <w:szCs w:val="24"/>
        </w:rPr>
        <w:tab/>
        <w:t>I think it enhances your offer, it enhances… There is a niche product there, people want to go and stay on a working croft and some people aren’t bothered, but it’s one particular bit of that holiday-making market that is attractive.</w:t>
      </w:r>
    </w:p>
    <w:p w14:paraId="7D2B1E91" w14:textId="23246F5A" w:rsidR="00AC0D74"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AC0D74" w:rsidRPr="00A716C6">
        <w:rPr>
          <w:rFonts w:ascii="Times New Roman" w:hAnsi="Times New Roman" w:cs="Times New Roman"/>
          <w:sz w:val="24"/>
          <w:szCs w:val="24"/>
        </w:rPr>
        <w:tab/>
        <w:t xml:space="preserve">In terms of </w:t>
      </w:r>
      <w:r w:rsidR="00A716C6">
        <w:rPr>
          <w:rFonts w:ascii="Times New Roman" w:hAnsi="Times New Roman" w:cs="Times New Roman"/>
          <w:sz w:val="24"/>
          <w:szCs w:val="24"/>
        </w:rPr>
        <w:t>[organisation 3]</w:t>
      </w:r>
      <w:r w:rsidR="00AC0D74" w:rsidRPr="00A716C6">
        <w:rPr>
          <w:rFonts w:ascii="Times New Roman" w:hAnsi="Times New Roman" w:cs="Times New Roman"/>
          <w:sz w:val="24"/>
          <w:szCs w:val="24"/>
        </w:rPr>
        <w:t>, how does that fit in with the resilience building?</w:t>
      </w:r>
    </w:p>
    <w:p w14:paraId="7A40ACF0" w14:textId="03CA65B9" w:rsidR="00443AEA"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AC0D74" w:rsidRPr="00A716C6">
        <w:rPr>
          <w:rFonts w:ascii="Times New Roman" w:hAnsi="Times New Roman" w:cs="Times New Roman"/>
          <w:sz w:val="24"/>
          <w:szCs w:val="24"/>
        </w:rPr>
        <w:tab/>
      </w:r>
      <w:r w:rsidR="00A716C6">
        <w:rPr>
          <w:rFonts w:ascii="Times New Roman" w:hAnsi="Times New Roman" w:cs="Times New Roman"/>
          <w:sz w:val="24"/>
          <w:szCs w:val="24"/>
        </w:rPr>
        <w:t>[organisation 3]</w:t>
      </w:r>
      <w:r w:rsidR="00BE551E" w:rsidRPr="00A716C6">
        <w:rPr>
          <w:rFonts w:ascii="Times New Roman" w:hAnsi="Times New Roman" w:cs="Times New Roman"/>
          <w:sz w:val="24"/>
          <w:szCs w:val="24"/>
        </w:rPr>
        <w:t xml:space="preserve">, because we, today and more last November the event we had there which was called </w:t>
      </w:r>
      <w:r w:rsidR="00A716C6">
        <w:rPr>
          <w:rFonts w:ascii="Times New Roman" w:hAnsi="Times New Roman" w:cs="Times New Roman"/>
          <w:sz w:val="24"/>
          <w:szCs w:val="24"/>
        </w:rPr>
        <w:t>[area C]</w:t>
      </w:r>
      <w:r w:rsidR="00BE551E" w:rsidRPr="00A716C6">
        <w:rPr>
          <w:rFonts w:ascii="Times New Roman" w:hAnsi="Times New Roman" w:cs="Times New Roman"/>
          <w:sz w:val="24"/>
          <w:szCs w:val="24"/>
        </w:rPr>
        <w:t xml:space="preserve"> on a Plate, we were trying to put together primary food producers with the hospitality industry, making the market work a bit more, make people aware of who is producing what, whether it’s producing, smoking salmon locally, smoking cheese, whether it’s getting local mutton, whether it’s getting vegetables. Our role there was to put them together so they could make contact. Economists love to assume things, assume a perfect market which doesn’t exist, so we were playing the role there of making the market work a bit better.</w:t>
      </w:r>
    </w:p>
    <w:p w14:paraId="1E377497" w14:textId="77777777" w:rsidR="00AC0D74" w:rsidRPr="00A716C6" w:rsidRDefault="00BE551E" w:rsidP="00443AEA">
      <w:pPr>
        <w:ind w:left="567"/>
        <w:rPr>
          <w:rFonts w:ascii="Times New Roman" w:hAnsi="Times New Roman" w:cs="Times New Roman"/>
          <w:sz w:val="24"/>
          <w:szCs w:val="24"/>
        </w:rPr>
      </w:pPr>
      <w:r w:rsidRPr="00A716C6">
        <w:rPr>
          <w:rFonts w:ascii="Times New Roman" w:hAnsi="Times New Roman" w:cs="Times New Roman"/>
          <w:sz w:val="24"/>
          <w:szCs w:val="24"/>
        </w:rPr>
        <w:t xml:space="preserve">This, which we are closely involved with, the Taste Local Awards, is local food producers awarding the hospitality industry for using local food products. The </w:t>
      </w:r>
      <w:r w:rsidRPr="00A716C6">
        <w:rPr>
          <w:rFonts w:ascii="Times New Roman" w:hAnsi="Times New Roman" w:cs="Times New Roman"/>
          <w:sz w:val="24"/>
          <w:szCs w:val="24"/>
        </w:rPr>
        <w:lastRenderedPageBreak/>
        <w:t>nominations come in and then the judgement is made by local food producers themselves how many local products are on the menu. That then becomes a s</w:t>
      </w:r>
      <w:r w:rsidR="00D35FA0" w:rsidRPr="00A716C6">
        <w:rPr>
          <w:rFonts w:ascii="Times New Roman" w:hAnsi="Times New Roman" w:cs="Times New Roman"/>
          <w:sz w:val="24"/>
          <w:szCs w:val="24"/>
        </w:rPr>
        <w:t>elling point for the businesses</w:t>
      </w:r>
      <w:r w:rsidRPr="00A716C6">
        <w:rPr>
          <w:rFonts w:ascii="Times New Roman" w:hAnsi="Times New Roman" w:cs="Times New Roman"/>
          <w:sz w:val="24"/>
          <w:szCs w:val="24"/>
        </w:rPr>
        <w:t xml:space="preserve"> that supports </w:t>
      </w:r>
      <w:r w:rsidR="001B1679" w:rsidRPr="00A716C6">
        <w:rPr>
          <w:rFonts w:ascii="Times New Roman" w:hAnsi="Times New Roman" w:cs="Times New Roman"/>
          <w:sz w:val="24"/>
          <w:szCs w:val="24"/>
        </w:rPr>
        <w:t>them,</w:t>
      </w:r>
      <w:r w:rsidRPr="00A716C6">
        <w:rPr>
          <w:rFonts w:ascii="Times New Roman" w:hAnsi="Times New Roman" w:cs="Times New Roman"/>
          <w:sz w:val="24"/>
          <w:szCs w:val="24"/>
        </w:rPr>
        <w:t xml:space="preserve"> so that </w:t>
      </w:r>
      <w:r w:rsidR="00D35FA0" w:rsidRPr="00A716C6">
        <w:rPr>
          <w:rFonts w:ascii="Times New Roman" w:hAnsi="Times New Roman" w:cs="Times New Roman"/>
          <w:sz w:val="24"/>
          <w:szCs w:val="24"/>
        </w:rPr>
        <w:t>really our</w:t>
      </w:r>
      <w:r w:rsidRPr="00A716C6">
        <w:rPr>
          <w:rFonts w:ascii="Times New Roman" w:hAnsi="Times New Roman" w:cs="Times New Roman"/>
          <w:sz w:val="24"/>
          <w:szCs w:val="24"/>
        </w:rPr>
        <w:t xml:space="preserve"> role is there</w:t>
      </w:r>
      <w:r w:rsidR="00D35FA0" w:rsidRPr="00A716C6">
        <w:rPr>
          <w:rFonts w:ascii="Times New Roman" w:hAnsi="Times New Roman" w:cs="Times New Roman"/>
          <w:sz w:val="24"/>
          <w:szCs w:val="24"/>
        </w:rPr>
        <w:t>, facilitating</w:t>
      </w:r>
      <w:r w:rsidRPr="00A716C6">
        <w:rPr>
          <w:rFonts w:ascii="Times New Roman" w:hAnsi="Times New Roman" w:cs="Times New Roman"/>
          <w:sz w:val="24"/>
          <w:szCs w:val="24"/>
        </w:rPr>
        <w:t xml:space="preserve"> that process.</w:t>
      </w:r>
    </w:p>
    <w:p w14:paraId="50809301" w14:textId="1E2BADA5" w:rsidR="00BE551E"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BE551E" w:rsidRPr="00A716C6">
        <w:rPr>
          <w:rFonts w:ascii="Times New Roman" w:hAnsi="Times New Roman" w:cs="Times New Roman"/>
          <w:sz w:val="24"/>
          <w:szCs w:val="24"/>
        </w:rPr>
        <w:tab/>
        <w:t>Do you find there’s a lot of uptake from both sides of that story?</w:t>
      </w:r>
    </w:p>
    <w:p w14:paraId="6F947882" w14:textId="540F0DA6" w:rsidR="00BE551E"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BE551E" w:rsidRPr="00A716C6">
        <w:rPr>
          <w:rFonts w:ascii="Times New Roman" w:hAnsi="Times New Roman" w:cs="Times New Roman"/>
          <w:sz w:val="24"/>
          <w:szCs w:val="24"/>
        </w:rPr>
        <w:tab/>
        <w:t xml:space="preserve">Yes, it’s making people realise that… It’s the whole supply chain thing and it will encourage people, encourage people that have just taken on crofts or thinking about new croft venture. There is a market there and there </w:t>
      </w:r>
      <w:r w:rsidR="00D35FA0" w:rsidRPr="00A716C6">
        <w:rPr>
          <w:rFonts w:ascii="Times New Roman" w:hAnsi="Times New Roman" w:cs="Times New Roman"/>
          <w:sz w:val="24"/>
          <w:szCs w:val="24"/>
        </w:rPr>
        <w:t>are</w:t>
      </w:r>
      <w:r w:rsidR="00BE551E" w:rsidRPr="00A716C6">
        <w:rPr>
          <w:rFonts w:ascii="Times New Roman" w:hAnsi="Times New Roman" w:cs="Times New Roman"/>
          <w:sz w:val="24"/>
          <w:szCs w:val="24"/>
        </w:rPr>
        <w:t xml:space="preserve"> mechanism</w:t>
      </w:r>
      <w:r w:rsidR="00D35FA0" w:rsidRPr="00A716C6">
        <w:rPr>
          <w:rFonts w:ascii="Times New Roman" w:hAnsi="Times New Roman" w:cs="Times New Roman"/>
          <w:sz w:val="24"/>
          <w:szCs w:val="24"/>
        </w:rPr>
        <w:t>s</w:t>
      </w:r>
      <w:r w:rsidR="00BE551E" w:rsidRPr="00A716C6">
        <w:rPr>
          <w:rFonts w:ascii="Times New Roman" w:hAnsi="Times New Roman" w:cs="Times New Roman"/>
          <w:sz w:val="24"/>
          <w:szCs w:val="24"/>
        </w:rPr>
        <w:t xml:space="preserve"> to help get products to market.</w:t>
      </w:r>
    </w:p>
    <w:p w14:paraId="2DE009B1" w14:textId="67EAE7A2" w:rsidR="00BE551E"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BE551E" w:rsidRPr="00A716C6">
        <w:rPr>
          <w:rFonts w:ascii="Times New Roman" w:hAnsi="Times New Roman" w:cs="Times New Roman"/>
          <w:sz w:val="24"/>
          <w:szCs w:val="24"/>
        </w:rPr>
        <w:tab/>
      </w:r>
      <w:r w:rsidR="00F515AC" w:rsidRPr="00A716C6">
        <w:rPr>
          <w:rFonts w:ascii="Times New Roman" w:hAnsi="Times New Roman" w:cs="Times New Roman"/>
          <w:sz w:val="24"/>
          <w:szCs w:val="24"/>
        </w:rPr>
        <w:t xml:space="preserve">If you think about </w:t>
      </w:r>
      <w:r w:rsidR="00D35FA0" w:rsidRPr="00A716C6">
        <w:rPr>
          <w:rFonts w:ascii="Times New Roman" w:hAnsi="Times New Roman" w:cs="Times New Roman"/>
          <w:sz w:val="24"/>
          <w:szCs w:val="24"/>
        </w:rPr>
        <w:t>some of the</w:t>
      </w:r>
      <w:r w:rsidR="00F515AC" w:rsidRPr="00A716C6">
        <w:rPr>
          <w:rFonts w:ascii="Times New Roman" w:hAnsi="Times New Roman" w:cs="Times New Roman"/>
          <w:sz w:val="24"/>
          <w:szCs w:val="24"/>
        </w:rPr>
        <w:t xml:space="preserve"> functions, if you think about </w:t>
      </w:r>
      <w:r w:rsidR="00D35FA0" w:rsidRPr="00A716C6">
        <w:rPr>
          <w:rFonts w:ascii="Times New Roman" w:hAnsi="Times New Roman" w:cs="Times New Roman"/>
          <w:sz w:val="24"/>
          <w:szCs w:val="24"/>
        </w:rPr>
        <w:t xml:space="preserve">something </w:t>
      </w:r>
      <w:r w:rsidR="00F515AC" w:rsidRPr="00A716C6">
        <w:rPr>
          <w:rFonts w:ascii="Times New Roman" w:hAnsi="Times New Roman" w:cs="Times New Roman"/>
          <w:sz w:val="24"/>
          <w:szCs w:val="24"/>
        </w:rPr>
        <w:t>being resilient it usually means that you need to try and maintain some kind of function, something that you’re keeping going. We’ve come up with some suggestions of what the literature says we need to maintain to be resilient, or those are the things people seek to maintain. Are there any of those that are resonant particularly?</w:t>
      </w:r>
    </w:p>
    <w:p w14:paraId="06E08586" w14:textId="72AFAB51" w:rsidR="00F515AC"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F515AC" w:rsidRPr="00A716C6">
        <w:rPr>
          <w:rFonts w:ascii="Times New Roman" w:hAnsi="Times New Roman" w:cs="Times New Roman"/>
          <w:sz w:val="24"/>
          <w:szCs w:val="24"/>
        </w:rPr>
        <w:tab/>
        <w:t xml:space="preserve">I think contribution to social cohesion is important. Food security, provision of </w:t>
      </w:r>
      <w:r w:rsidR="00A716C6">
        <w:rPr>
          <w:rFonts w:ascii="Times New Roman" w:hAnsi="Times New Roman" w:cs="Times New Roman"/>
          <w:sz w:val="24"/>
          <w:szCs w:val="24"/>
        </w:rPr>
        <w:t>[inaudible]</w:t>
      </w:r>
      <w:r w:rsidR="00F515AC" w:rsidRPr="00A716C6">
        <w:rPr>
          <w:rFonts w:ascii="Times New Roman" w:hAnsi="Times New Roman" w:cs="Times New Roman"/>
          <w:sz w:val="24"/>
          <w:szCs w:val="24"/>
        </w:rPr>
        <w:t xml:space="preserve"> product. Adding value, certainly I would say from 6, 7, 8, 9, 10 those there, private interests, 11 multiply and effect, yes. Public goods, the whole biodiversity, carbon sequestration clearly </w:t>
      </w:r>
      <w:r w:rsidR="00A716C6">
        <w:rPr>
          <w:rFonts w:ascii="Times New Roman" w:hAnsi="Times New Roman" w:cs="Times New Roman"/>
          <w:sz w:val="24"/>
          <w:szCs w:val="24"/>
        </w:rPr>
        <w:t>[inaudible].</w:t>
      </w:r>
    </w:p>
    <w:p w14:paraId="6E6F1E53" w14:textId="7FD9E64F" w:rsidR="00F515AC" w:rsidRPr="00A716C6" w:rsidRDefault="00EC40CC" w:rsidP="00EC40CC">
      <w:pPr>
        <w:rPr>
          <w:rFonts w:ascii="Times New Roman" w:hAnsi="Times New Roman" w:cs="Times New Roman"/>
          <w:sz w:val="24"/>
          <w:szCs w:val="24"/>
        </w:rPr>
      </w:pPr>
      <w:r>
        <w:rPr>
          <w:rFonts w:ascii="Times New Roman" w:hAnsi="Times New Roman" w:cs="Times New Roman"/>
          <w:sz w:val="24"/>
          <w:szCs w:val="24"/>
        </w:rPr>
        <w:t>I</w:t>
      </w:r>
      <w:r w:rsidR="00F515AC" w:rsidRPr="00A716C6">
        <w:rPr>
          <w:rFonts w:ascii="Times New Roman" w:hAnsi="Times New Roman" w:cs="Times New Roman"/>
          <w:sz w:val="24"/>
          <w:szCs w:val="24"/>
        </w:rPr>
        <w:tab/>
        <w:t>What would a cohesive society look like?</w:t>
      </w:r>
    </w:p>
    <w:p w14:paraId="37EB3C48" w14:textId="5A7CDD5C" w:rsidR="00D35FA0"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F515AC" w:rsidRPr="00A716C6">
        <w:rPr>
          <w:rFonts w:ascii="Times New Roman" w:hAnsi="Times New Roman" w:cs="Times New Roman"/>
          <w:sz w:val="24"/>
          <w:szCs w:val="24"/>
        </w:rPr>
        <w:tab/>
        <w:t>Recently I lost a calving cow because I wasn’t around at the right time, and a neighbour sorted the problem for me. Then last weekend we had to bury them both and another neighbour had a digger</w:t>
      </w:r>
      <w:r w:rsidR="008F01AB" w:rsidRPr="00A716C6">
        <w:rPr>
          <w:rFonts w:ascii="Times New Roman" w:hAnsi="Times New Roman" w:cs="Times New Roman"/>
          <w:sz w:val="24"/>
          <w:szCs w:val="24"/>
        </w:rPr>
        <w:t xml:space="preserve">, so they just turned up, dug a hole, popped her in. So there’s kind of support there. There’s support that’s developed through mentoring, how do I get out of this problem, what do I do sort of thing, there’s shared work, could we when we get stock off the hill it’s about five or six people </w:t>
      </w:r>
      <w:r w:rsidR="00D35FA0" w:rsidRPr="00A716C6">
        <w:rPr>
          <w:rFonts w:ascii="Times New Roman" w:hAnsi="Times New Roman" w:cs="Times New Roman"/>
          <w:sz w:val="24"/>
          <w:szCs w:val="24"/>
        </w:rPr>
        <w:t xml:space="preserve">are </w:t>
      </w:r>
      <w:r w:rsidR="008F01AB" w:rsidRPr="00A716C6">
        <w:rPr>
          <w:rFonts w:ascii="Times New Roman" w:hAnsi="Times New Roman" w:cs="Times New Roman"/>
          <w:sz w:val="24"/>
          <w:szCs w:val="24"/>
        </w:rPr>
        <w:t xml:space="preserve">involved in it, and it’s chaos for a few days. At one stage I was two cows up </w:t>
      </w:r>
      <w:r w:rsidR="00A716C6">
        <w:rPr>
          <w:rFonts w:ascii="Times New Roman" w:hAnsi="Times New Roman" w:cs="Times New Roman"/>
          <w:sz w:val="24"/>
          <w:szCs w:val="24"/>
        </w:rPr>
        <w:t>[inaudible]</w:t>
      </w:r>
      <w:r w:rsidR="008F01AB" w:rsidRPr="00A716C6">
        <w:rPr>
          <w:rFonts w:ascii="Times New Roman" w:hAnsi="Times New Roman" w:cs="Times New Roman"/>
          <w:sz w:val="24"/>
          <w:szCs w:val="24"/>
        </w:rPr>
        <w:t xml:space="preserve"> righted itself by the end of the week.</w:t>
      </w:r>
    </w:p>
    <w:p w14:paraId="56745FCF" w14:textId="77777777" w:rsidR="00F515AC" w:rsidRPr="00A716C6" w:rsidRDefault="008F01AB" w:rsidP="00D35FA0">
      <w:pPr>
        <w:ind w:left="567"/>
        <w:rPr>
          <w:rFonts w:ascii="Times New Roman" w:hAnsi="Times New Roman" w:cs="Times New Roman"/>
          <w:sz w:val="24"/>
          <w:szCs w:val="24"/>
        </w:rPr>
      </w:pPr>
      <w:r w:rsidRPr="00A716C6">
        <w:rPr>
          <w:rFonts w:ascii="Times New Roman" w:hAnsi="Times New Roman" w:cs="Times New Roman"/>
          <w:sz w:val="24"/>
          <w:szCs w:val="24"/>
        </w:rPr>
        <w:t>It’s about working together and sometimes it works well, other times it doesn’t, it’s a lot to do with individuals</w:t>
      </w:r>
      <w:r w:rsidR="00D35FA0" w:rsidRPr="00A716C6">
        <w:rPr>
          <w:rFonts w:ascii="Times New Roman" w:hAnsi="Times New Roman" w:cs="Times New Roman"/>
          <w:sz w:val="24"/>
          <w:szCs w:val="24"/>
        </w:rPr>
        <w:t>. N</w:t>
      </w:r>
      <w:r w:rsidRPr="00A716C6">
        <w:rPr>
          <w:rFonts w:ascii="Times New Roman" w:hAnsi="Times New Roman" w:cs="Times New Roman"/>
          <w:sz w:val="24"/>
          <w:szCs w:val="24"/>
        </w:rPr>
        <w:t xml:space="preserve">ot all communities are really cohesive and people’s desire to work together varies, </w:t>
      </w:r>
      <w:r w:rsidR="00D35FA0" w:rsidRPr="00A716C6">
        <w:rPr>
          <w:rFonts w:ascii="Times New Roman" w:hAnsi="Times New Roman" w:cs="Times New Roman"/>
          <w:sz w:val="24"/>
          <w:szCs w:val="24"/>
        </w:rPr>
        <w:t>sometimes you’ve</w:t>
      </w:r>
      <w:r w:rsidRPr="00A716C6">
        <w:rPr>
          <w:rFonts w:ascii="Times New Roman" w:hAnsi="Times New Roman" w:cs="Times New Roman"/>
          <w:sz w:val="24"/>
          <w:szCs w:val="24"/>
        </w:rPr>
        <w:t xml:space="preserve"> got a common interest and speak a common language, common values or beliefs it will work better than if it’s just disparate groups.</w:t>
      </w:r>
    </w:p>
    <w:p w14:paraId="498C773E" w14:textId="24C6687E" w:rsidR="008F01AB"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8F01AB" w:rsidRPr="00A716C6">
        <w:rPr>
          <w:rFonts w:ascii="Times New Roman" w:hAnsi="Times New Roman" w:cs="Times New Roman"/>
          <w:sz w:val="24"/>
          <w:szCs w:val="24"/>
        </w:rPr>
        <w:tab/>
        <w:t>How does that work with new entrants, do they fit in quite well usually?</w:t>
      </w:r>
    </w:p>
    <w:p w14:paraId="2CC766B5" w14:textId="3121564D" w:rsidR="008F01AB"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8F01AB" w:rsidRPr="00A716C6">
        <w:rPr>
          <w:rFonts w:ascii="Times New Roman" w:hAnsi="Times New Roman" w:cs="Times New Roman"/>
          <w:sz w:val="24"/>
          <w:szCs w:val="24"/>
        </w:rPr>
        <w:tab/>
        <w:t xml:space="preserve">It depends on the individual, depends what they’re trying to do and how they go about it. Some people it works well, other people haven’t quite got the idea of how it is to work or live in… I think if you haven’t lived in a rural environment it can be quite challenging. In terms of how </w:t>
      </w:r>
      <w:r w:rsidR="00D35FA0" w:rsidRPr="00A716C6">
        <w:rPr>
          <w:rFonts w:ascii="Times New Roman" w:hAnsi="Times New Roman" w:cs="Times New Roman"/>
          <w:sz w:val="24"/>
          <w:szCs w:val="24"/>
        </w:rPr>
        <w:t>to</w:t>
      </w:r>
      <w:r w:rsidR="008F01AB" w:rsidRPr="00A716C6">
        <w:rPr>
          <w:rFonts w:ascii="Times New Roman" w:hAnsi="Times New Roman" w:cs="Times New Roman"/>
          <w:sz w:val="24"/>
          <w:szCs w:val="24"/>
        </w:rPr>
        <w:t xml:space="preserve"> behave, what you say and what you don’t say or how you ask the question, and probably thinking linearly, whereas you actually, or thinking I should say two-dimensionally when you need to think three-dimensionally. The logic of the professional, professional project manager, it has a name, an objective, an activity, it’s not the logic of a community, you’re dealing with some resistance there, and there you’re dealing with stakeholders</w:t>
      </w:r>
      <w:r w:rsidR="00D35FA0" w:rsidRPr="00A716C6">
        <w:rPr>
          <w:rFonts w:ascii="Times New Roman" w:hAnsi="Times New Roman" w:cs="Times New Roman"/>
          <w:sz w:val="24"/>
          <w:szCs w:val="24"/>
        </w:rPr>
        <w:t>’</w:t>
      </w:r>
      <w:r w:rsidR="008F01AB" w:rsidRPr="00A716C6">
        <w:rPr>
          <w:rFonts w:ascii="Times New Roman" w:hAnsi="Times New Roman" w:cs="Times New Roman"/>
          <w:sz w:val="24"/>
          <w:szCs w:val="24"/>
        </w:rPr>
        <w:t xml:space="preserve"> right to say something</w:t>
      </w:r>
      <w:r w:rsidR="00D35FA0" w:rsidRPr="00A716C6">
        <w:rPr>
          <w:rFonts w:ascii="Times New Roman" w:hAnsi="Times New Roman" w:cs="Times New Roman"/>
          <w:sz w:val="24"/>
          <w:szCs w:val="24"/>
        </w:rPr>
        <w:t>, right</w:t>
      </w:r>
      <w:r w:rsidR="008F01AB" w:rsidRPr="00A716C6">
        <w:rPr>
          <w:rFonts w:ascii="Times New Roman" w:hAnsi="Times New Roman" w:cs="Times New Roman"/>
          <w:sz w:val="24"/>
          <w:szCs w:val="24"/>
        </w:rPr>
        <w:t xml:space="preserve"> to think </w:t>
      </w:r>
      <w:r w:rsidR="008F01AB" w:rsidRPr="00A716C6">
        <w:rPr>
          <w:rFonts w:ascii="Times New Roman" w:hAnsi="Times New Roman" w:cs="Times New Roman"/>
          <w:sz w:val="24"/>
          <w:szCs w:val="24"/>
        </w:rPr>
        <w:lastRenderedPageBreak/>
        <w:t xml:space="preserve">something. It’s a different sort of system, thinking it’s soft systems, which is very different to </w:t>
      </w:r>
      <w:r w:rsidR="00FC75CC" w:rsidRPr="00A716C6">
        <w:rPr>
          <w:rFonts w:ascii="Times New Roman" w:hAnsi="Times New Roman" w:cs="Times New Roman"/>
          <w:sz w:val="24"/>
          <w:szCs w:val="24"/>
        </w:rPr>
        <w:t>hard</w:t>
      </w:r>
      <w:r w:rsidR="008F01AB" w:rsidRPr="00A716C6">
        <w:rPr>
          <w:rFonts w:ascii="Times New Roman" w:hAnsi="Times New Roman" w:cs="Times New Roman"/>
          <w:sz w:val="24"/>
          <w:szCs w:val="24"/>
        </w:rPr>
        <w:t xml:space="preserve"> systems.</w:t>
      </w:r>
    </w:p>
    <w:p w14:paraId="78BBF7C8" w14:textId="0CFC65BF" w:rsidR="008F01AB"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8F01AB" w:rsidRPr="00A716C6">
        <w:rPr>
          <w:rFonts w:ascii="Times New Roman" w:hAnsi="Times New Roman" w:cs="Times New Roman"/>
          <w:sz w:val="24"/>
          <w:szCs w:val="24"/>
        </w:rPr>
        <w:tab/>
        <w:t>Can you give me an example of something like that?</w:t>
      </w:r>
    </w:p>
    <w:p w14:paraId="5E1D9F2D" w14:textId="68A56027" w:rsidR="008F01AB"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8F01AB" w:rsidRPr="00A716C6">
        <w:rPr>
          <w:rFonts w:ascii="Times New Roman" w:hAnsi="Times New Roman" w:cs="Times New Roman"/>
          <w:sz w:val="24"/>
          <w:szCs w:val="24"/>
        </w:rPr>
        <w:tab/>
        <w:t xml:space="preserve">A classic, the Apollo Moonshot was all set up on hard systems </w:t>
      </w:r>
      <w:r w:rsidR="00FC75CC" w:rsidRPr="00A716C6">
        <w:rPr>
          <w:rFonts w:ascii="Times New Roman" w:hAnsi="Times New Roman" w:cs="Times New Roman"/>
          <w:sz w:val="24"/>
          <w:szCs w:val="24"/>
        </w:rPr>
        <w:t>and afterwards people thought, we</w:t>
      </w:r>
      <w:r w:rsidR="008F01AB" w:rsidRPr="00A716C6">
        <w:rPr>
          <w:rFonts w:ascii="Times New Roman" w:hAnsi="Times New Roman" w:cs="Times New Roman"/>
          <w:sz w:val="24"/>
          <w:szCs w:val="24"/>
        </w:rPr>
        <w:t xml:space="preserve"> can use </w:t>
      </w:r>
      <w:r w:rsidR="00FC75CC" w:rsidRPr="00A716C6">
        <w:rPr>
          <w:rFonts w:ascii="Times New Roman" w:hAnsi="Times New Roman" w:cs="Times New Roman"/>
          <w:sz w:val="24"/>
          <w:szCs w:val="24"/>
        </w:rPr>
        <w:t>this</w:t>
      </w:r>
      <w:r w:rsidR="008F01AB" w:rsidRPr="00A716C6">
        <w:rPr>
          <w:rFonts w:ascii="Times New Roman" w:hAnsi="Times New Roman" w:cs="Times New Roman"/>
          <w:sz w:val="24"/>
          <w:szCs w:val="24"/>
        </w:rPr>
        <w:t xml:space="preserve"> to solve inner-city problems, and they tried to implement it and it failed completely because they didn’t have buy-in. Buy-in is the key thing</w:t>
      </w:r>
      <w:r w:rsidR="00FC75CC" w:rsidRPr="00A716C6">
        <w:rPr>
          <w:rFonts w:ascii="Times New Roman" w:hAnsi="Times New Roman" w:cs="Times New Roman"/>
          <w:sz w:val="24"/>
          <w:szCs w:val="24"/>
        </w:rPr>
        <w:t xml:space="preserve">. In </w:t>
      </w:r>
      <w:r w:rsidR="00A716C6">
        <w:rPr>
          <w:rFonts w:ascii="Times New Roman" w:hAnsi="Times New Roman" w:cs="Times New Roman"/>
          <w:sz w:val="24"/>
          <w:szCs w:val="24"/>
        </w:rPr>
        <w:t>[area 2]</w:t>
      </w:r>
      <w:r w:rsidR="00FC75CC" w:rsidRPr="00A716C6">
        <w:rPr>
          <w:rFonts w:ascii="Times New Roman" w:hAnsi="Times New Roman" w:cs="Times New Roman"/>
          <w:sz w:val="24"/>
          <w:szCs w:val="24"/>
        </w:rPr>
        <w:t xml:space="preserve"> where I stay</w:t>
      </w:r>
      <w:r w:rsidR="008F01AB" w:rsidRPr="00A716C6">
        <w:rPr>
          <w:rFonts w:ascii="Times New Roman" w:hAnsi="Times New Roman" w:cs="Times New Roman"/>
          <w:sz w:val="24"/>
          <w:szCs w:val="24"/>
        </w:rPr>
        <w:t xml:space="preserve"> we have a wind farm, there were huge problems with it, getting it passed initially, it divided the community hugely, and a lot of people’s positions if you looked at it didn’t seem logical to people driving the project. As a consequence the</w:t>
      </w:r>
      <w:r w:rsidR="00FC75CC" w:rsidRPr="00A716C6">
        <w:rPr>
          <w:rFonts w:ascii="Times New Roman" w:hAnsi="Times New Roman" w:cs="Times New Roman"/>
          <w:sz w:val="24"/>
          <w:szCs w:val="24"/>
        </w:rPr>
        <w:t>ir facilitation</w:t>
      </w:r>
      <w:r w:rsidR="008F01AB" w:rsidRPr="00A716C6">
        <w:rPr>
          <w:rFonts w:ascii="Times New Roman" w:hAnsi="Times New Roman" w:cs="Times New Roman"/>
          <w:sz w:val="24"/>
          <w:szCs w:val="24"/>
        </w:rPr>
        <w:t xml:space="preserve"> was poor and people who often take a position but it’s not totally logical, they support the wind farm because they don’t like somebody that opposes the wind farm, not because they really support it. An insult that was thrown in </w:t>
      </w:r>
      <w:r w:rsidR="004112E1" w:rsidRPr="00A716C6">
        <w:rPr>
          <w:rFonts w:ascii="Times New Roman" w:hAnsi="Times New Roman" w:cs="Times New Roman"/>
          <w:sz w:val="24"/>
          <w:szCs w:val="24"/>
        </w:rPr>
        <w:t>the</w:t>
      </w:r>
      <w:r w:rsidR="008F01AB" w:rsidRPr="00A716C6">
        <w:rPr>
          <w:rFonts w:ascii="Times New Roman" w:hAnsi="Times New Roman" w:cs="Times New Roman"/>
          <w:sz w:val="24"/>
          <w:szCs w:val="24"/>
        </w:rPr>
        <w:t xml:space="preserve"> fank three generations still carries weight today</w:t>
      </w:r>
      <w:r w:rsidR="002C773C" w:rsidRPr="00A716C6">
        <w:rPr>
          <w:rFonts w:ascii="Times New Roman" w:hAnsi="Times New Roman" w:cs="Times New Roman"/>
          <w:sz w:val="24"/>
          <w:szCs w:val="24"/>
        </w:rPr>
        <w:t xml:space="preserve"> in some environments.</w:t>
      </w:r>
    </w:p>
    <w:p w14:paraId="3170745D" w14:textId="62941A06" w:rsidR="002C773C"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2C773C" w:rsidRPr="00A716C6">
        <w:rPr>
          <w:rFonts w:ascii="Times New Roman" w:hAnsi="Times New Roman" w:cs="Times New Roman"/>
          <w:sz w:val="24"/>
          <w:szCs w:val="24"/>
        </w:rPr>
        <w:tab/>
      </w:r>
      <w:r w:rsidR="001E7CBB" w:rsidRPr="00A716C6">
        <w:rPr>
          <w:rFonts w:ascii="Times New Roman" w:hAnsi="Times New Roman" w:cs="Times New Roman"/>
          <w:sz w:val="24"/>
          <w:szCs w:val="24"/>
        </w:rPr>
        <w:t>In terms of recirculating money, where are the key points where it recirculates do you think?</w:t>
      </w:r>
    </w:p>
    <w:p w14:paraId="422CE6A8" w14:textId="0C057495" w:rsidR="001E7CBB"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1E7CBB" w:rsidRPr="00A716C6">
        <w:rPr>
          <w:rFonts w:ascii="Times New Roman" w:hAnsi="Times New Roman" w:cs="Times New Roman"/>
          <w:sz w:val="24"/>
          <w:szCs w:val="24"/>
        </w:rPr>
        <w:tab/>
        <w:t xml:space="preserve">I guess in local economies you’re looking at how many times does it circulate before it buys an import. It’s quite complicated to make those calculations but let’s say this hotel here, what percentage are they taking money from guests or whatever, what percentage then of that income is </w:t>
      </w:r>
      <w:r w:rsidR="004112E1" w:rsidRPr="00A716C6">
        <w:rPr>
          <w:rFonts w:ascii="Times New Roman" w:hAnsi="Times New Roman" w:cs="Times New Roman"/>
          <w:sz w:val="24"/>
          <w:szCs w:val="24"/>
        </w:rPr>
        <w:t xml:space="preserve">then </w:t>
      </w:r>
      <w:r w:rsidR="001E7CBB" w:rsidRPr="00A716C6">
        <w:rPr>
          <w:rFonts w:ascii="Times New Roman" w:hAnsi="Times New Roman" w:cs="Times New Roman"/>
          <w:sz w:val="24"/>
          <w:szCs w:val="24"/>
        </w:rPr>
        <w:t xml:space="preserve">used to buy inputs that come from </w:t>
      </w:r>
      <w:r w:rsidR="00A716C6">
        <w:rPr>
          <w:rFonts w:ascii="Times New Roman" w:hAnsi="Times New Roman" w:cs="Times New Roman"/>
          <w:sz w:val="24"/>
          <w:szCs w:val="24"/>
        </w:rPr>
        <w:t>[area C]</w:t>
      </w:r>
      <w:r w:rsidR="001E7CBB" w:rsidRPr="00A716C6">
        <w:rPr>
          <w:rFonts w:ascii="Times New Roman" w:hAnsi="Times New Roman" w:cs="Times New Roman"/>
          <w:sz w:val="24"/>
          <w:szCs w:val="24"/>
        </w:rPr>
        <w:t>, the Highlands, outwith the Highlands. That’s the kind of measure of l</w:t>
      </w:r>
      <w:r w:rsidR="004112E1" w:rsidRPr="00A716C6">
        <w:rPr>
          <w:rFonts w:ascii="Times New Roman" w:hAnsi="Times New Roman" w:cs="Times New Roman"/>
          <w:sz w:val="24"/>
          <w:szCs w:val="24"/>
        </w:rPr>
        <w:t>ea</w:t>
      </w:r>
      <w:r w:rsidR="001E7CBB" w:rsidRPr="00A716C6">
        <w:rPr>
          <w:rFonts w:ascii="Times New Roman" w:hAnsi="Times New Roman" w:cs="Times New Roman"/>
          <w:sz w:val="24"/>
          <w:szCs w:val="24"/>
        </w:rPr>
        <w:t xml:space="preserve">kage. So they’ve taken £100 in a day, in terms of there might be £10 profit on that, £90, how is that split up? In terms of the wages </w:t>
      </w:r>
      <w:r w:rsidR="004112E1" w:rsidRPr="00A716C6">
        <w:rPr>
          <w:rFonts w:ascii="Times New Roman" w:hAnsi="Times New Roman" w:cs="Times New Roman"/>
          <w:sz w:val="24"/>
          <w:szCs w:val="24"/>
        </w:rPr>
        <w:t>paid to</w:t>
      </w:r>
      <w:r w:rsidR="001E7CBB" w:rsidRPr="00A716C6">
        <w:rPr>
          <w:rFonts w:ascii="Times New Roman" w:hAnsi="Times New Roman" w:cs="Times New Roman"/>
          <w:sz w:val="24"/>
          <w:szCs w:val="24"/>
        </w:rPr>
        <w:t xml:space="preserve"> people, are they all living here, that’s going to be a bit more circulation, in terms of the supplies they buy, that could be a bit of more circulation or it could be leaking. So it’s those sorts of calculations.</w:t>
      </w:r>
    </w:p>
    <w:p w14:paraId="4F9990D3" w14:textId="60AF775C" w:rsidR="001E7CBB"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1E7CBB" w:rsidRPr="00A716C6">
        <w:rPr>
          <w:rFonts w:ascii="Times New Roman" w:hAnsi="Times New Roman" w:cs="Times New Roman"/>
          <w:sz w:val="24"/>
          <w:szCs w:val="24"/>
        </w:rPr>
        <w:tab/>
        <w:t>Those are the sort of functions, and you’re quite strong on the social side of things. What are the key challenges, disturbances, they could be opportunities or threats, although it seems to be ? threats. Are there any here that particularly resonate?</w:t>
      </w:r>
    </w:p>
    <w:p w14:paraId="5155C7AB" w14:textId="7900DB59" w:rsidR="004112E1"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1E7CBB" w:rsidRPr="00A716C6">
        <w:rPr>
          <w:rFonts w:ascii="Times New Roman" w:hAnsi="Times New Roman" w:cs="Times New Roman"/>
          <w:sz w:val="24"/>
          <w:szCs w:val="24"/>
        </w:rPr>
        <w:tab/>
        <w:t xml:space="preserve">Obviously subsidies are massive. </w:t>
      </w:r>
      <w:r w:rsidR="00A716C6">
        <w:rPr>
          <w:rFonts w:ascii="Times New Roman" w:hAnsi="Times New Roman" w:cs="Times New Roman"/>
          <w:sz w:val="24"/>
          <w:szCs w:val="24"/>
        </w:rPr>
        <w:t>[Area C]</w:t>
      </w:r>
      <w:r w:rsidR="001E7CBB" w:rsidRPr="00A716C6">
        <w:rPr>
          <w:rFonts w:ascii="Times New Roman" w:hAnsi="Times New Roman" w:cs="Times New Roman"/>
          <w:sz w:val="24"/>
          <w:szCs w:val="24"/>
        </w:rPr>
        <w:t xml:space="preserve">, level of subsidy, </w:t>
      </w:r>
      <w:r w:rsidR="004112E1" w:rsidRPr="00A716C6">
        <w:rPr>
          <w:rFonts w:ascii="Times New Roman" w:hAnsi="Times New Roman" w:cs="Times New Roman"/>
          <w:sz w:val="24"/>
          <w:szCs w:val="24"/>
        </w:rPr>
        <w:t>agricultural</w:t>
      </w:r>
      <w:r w:rsidR="001E7CBB" w:rsidRPr="00A716C6">
        <w:rPr>
          <w:rFonts w:ascii="Times New Roman" w:hAnsi="Times New Roman" w:cs="Times New Roman"/>
          <w:sz w:val="24"/>
          <w:szCs w:val="24"/>
        </w:rPr>
        <w:t xml:space="preserve"> subsidy is about £4.5m a year, just for</w:t>
      </w:r>
      <w:r w:rsidR="00A716C6">
        <w:rPr>
          <w:rFonts w:ascii="Times New Roman" w:hAnsi="Times New Roman" w:cs="Times New Roman"/>
          <w:sz w:val="24"/>
          <w:szCs w:val="24"/>
        </w:rPr>
        <w:t xml:space="preserve"> [area C]</w:t>
      </w:r>
      <w:r w:rsidR="001E7CBB" w:rsidRPr="00A716C6">
        <w:rPr>
          <w:rFonts w:ascii="Times New Roman" w:hAnsi="Times New Roman" w:cs="Times New Roman"/>
          <w:sz w:val="24"/>
          <w:szCs w:val="24"/>
        </w:rPr>
        <w:t xml:space="preserve">. For individuals it’s variable, depending on whether they’ve got sheep or cows, and I think over the current agricultural budget while we’re in the EU those </w:t>
      </w:r>
      <w:r w:rsidR="004112E1" w:rsidRPr="00A716C6">
        <w:rPr>
          <w:rFonts w:ascii="Times New Roman" w:hAnsi="Times New Roman" w:cs="Times New Roman"/>
          <w:sz w:val="24"/>
          <w:szCs w:val="24"/>
        </w:rPr>
        <w:t>with</w:t>
      </w:r>
      <w:r w:rsidR="001E7CBB" w:rsidRPr="00A716C6">
        <w:rPr>
          <w:rFonts w:ascii="Times New Roman" w:hAnsi="Times New Roman" w:cs="Times New Roman"/>
          <w:sz w:val="24"/>
          <w:szCs w:val="24"/>
        </w:rPr>
        <w:t xml:space="preserve"> cattle will go up, those </w:t>
      </w:r>
      <w:r w:rsidR="004112E1" w:rsidRPr="00A716C6">
        <w:rPr>
          <w:rFonts w:ascii="Times New Roman" w:hAnsi="Times New Roman" w:cs="Times New Roman"/>
          <w:sz w:val="24"/>
          <w:szCs w:val="24"/>
        </w:rPr>
        <w:t>with</w:t>
      </w:r>
      <w:r w:rsidR="001E7CBB" w:rsidRPr="00A716C6">
        <w:rPr>
          <w:rFonts w:ascii="Times New Roman" w:hAnsi="Times New Roman" w:cs="Times New Roman"/>
          <w:sz w:val="24"/>
          <w:szCs w:val="24"/>
        </w:rPr>
        <w:t xml:space="preserve"> sheep will go down. For us infrastructure is important, slaughterhouses are key. Demographic pressure, those with skills.</w:t>
      </w:r>
    </w:p>
    <w:p w14:paraId="62D9BCDE" w14:textId="73EB95A1" w:rsidR="001E7CBB" w:rsidRPr="00A716C6" w:rsidRDefault="001E7CBB" w:rsidP="004112E1">
      <w:pPr>
        <w:ind w:left="567"/>
        <w:rPr>
          <w:rFonts w:ascii="Times New Roman" w:hAnsi="Times New Roman" w:cs="Times New Roman"/>
          <w:sz w:val="24"/>
          <w:szCs w:val="24"/>
        </w:rPr>
      </w:pPr>
      <w:r w:rsidRPr="00A716C6">
        <w:rPr>
          <w:rFonts w:ascii="Times New Roman" w:hAnsi="Times New Roman" w:cs="Times New Roman"/>
          <w:sz w:val="24"/>
          <w:szCs w:val="24"/>
        </w:rPr>
        <w:t xml:space="preserve">Concern about meat production, I think that’s changed significantly over certainly the last… I went to Agricultural College and for a number of years after that I was a vegetarian, so I was at Agricultural College in the 70s and I became a vegetarian because of animal welfare issues. Those issues I think largely </w:t>
      </w:r>
      <w:r w:rsidR="004112E1" w:rsidRPr="00A716C6">
        <w:rPr>
          <w:rFonts w:ascii="Times New Roman" w:hAnsi="Times New Roman" w:cs="Times New Roman"/>
          <w:sz w:val="24"/>
          <w:szCs w:val="24"/>
        </w:rPr>
        <w:t xml:space="preserve">have </w:t>
      </w:r>
      <w:r w:rsidRPr="00A716C6">
        <w:rPr>
          <w:rFonts w:ascii="Times New Roman" w:hAnsi="Times New Roman" w:cs="Times New Roman"/>
          <w:sz w:val="24"/>
          <w:szCs w:val="24"/>
        </w:rPr>
        <w:t xml:space="preserve">been addressed, you can always make improvements but animal welfare conditions now compared to the </w:t>
      </w:r>
      <w:r w:rsidR="004D5C08" w:rsidRPr="00A716C6">
        <w:rPr>
          <w:rFonts w:ascii="Times New Roman" w:hAnsi="Times New Roman" w:cs="Times New Roman"/>
          <w:sz w:val="24"/>
          <w:szCs w:val="24"/>
        </w:rPr>
        <w:t>70s are much better. So those t</w:t>
      </w:r>
      <w:r w:rsidRPr="00A716C6">
        <w:rPr>
          <w:rFonts w:ascii="Times New Roman" w:hAnsi="Times New Roman" w:cs="Times New Roman"/>
          <w:sz w:val="24"/>
          <w:szCs w:val="24"/>
        </w:rPr>
        <w:t xml:space="preserve">hings change, there’s always health issues but I think that’s swings and roundabouts, but certainly you can feed more people if they’re not wholly </w:t>
      </w:r>
      <w:r w:rsidR="00A716C6">
        <w:rPr>
          <w:rFonts w:ascii="Times New Roman" w:hAnsi="Times New Roman" w:cs="Times New Roman"/>
          <w:sz w:val="24"/>
          <w:szCs w:val="24"/>
        </w:rPr>
        <w:t>[inaudible]</w:t>
      </w:r>
      <w:r w:rsidRPr="00A716C6">
        <w:rPr>
          <w:rFonts w:ascii="Times New Roman" w:hAnsi="Times New Roman" w:cs="Times New Roman"/>
          <w:sz w:val="24"/>
          <w:szCs w:val="24"/>
        </w:rPr>
        <w:t xml:space="preserve"> if their diets aren’t completely meat</w:t>
      </w:r>
      <w:r w:rsidR="004D5C08" w:rsidRPr="00A716C6">
        <w:rPr>
          <w:rFonts w:ascii="Times New Roman" w:hAnsi="Times New Roman" w:cs="Times New Roman"/>
          <w:sz w:val="24"/>
          <w:szCs w:val="24"/>
        </w:rPr>
        <w:t>.</w:t>
      </w:r>
    </w:p>
    <w:p w14:paraId="562F7101" w14:textId="0552FD8F" w:rsidR="004D5C08"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4D5C08" w:rsidRPr="00A716C6">
        <w:rPr>
          <w:rFonts w:ascii="Times New Roman" w:hAnsi="Times New Roman" w:cs="Times New Roman"/>
          <w:sz w:val="24"/>
          <w:szCs w:val="24"/>
        </w:rPr>
        <w:tab/>
        <w:t xml:space="preserve">Do you see those particularly affecting </w:t>
      </w:r>
      <w:r w:rsidR="00A716C6">
        <w:rPr>
          <w:rFonts w:ascii="Times New Roman" w:hAnsi="Times New Roman" w:cs="Times New Roman"/>
          <w:sz w:val="24"/>
          <w:szCs w:val="24"/>
        </w:rPr>
        <w:t>[area C]</w:t>
      </w:r>
      <w:r w:rsidR="004D5C08" w:rsidRPr="00A716C6">
        <w:rPr>
          <w:rFonts w:ascii="Times New Roman" w:hAnsi="Times New Roman" w:cs="Times New Roman"/>
          <w:sz w:val="24"/>
          <w:szCs w:val="24"/>
        </w:rPr>
        <w:t>, getting tourists from all round the world, will that impact on the food you’re trying to grow? For example, needing more native food.</w:t>
      </w:r>
    </w:p>
    <w:p w14:paraId="750F23D4" w14:textId="70C0E8AB" w:rsidR="004D5C08"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D5C08" w:rsidRPr="00A716C6">
        <w:rPr>
          <w:rFonts w:ascii="Times New Roman" w:hAnsi="Times New Roman" w:cs="Times New Roman"/>
          <w:sz w:val="24"/>
          <w:szCs w:val="24"/>
        </w:rPr>
        <w:tab/>
        <w:t>To an extent. It depends whether the type of travellers or visitors we’re attracting are the sort of genuinely inquisitive travellers or not. I would think probably a percentage, say the bucket shop people just ticking things off, they’re probably not that bothered or inquisitive, but there is a chunk of people that come here that want to experience local food. I think there’s an increase and interest in veganism, vegetarianism. If you look at how the menus have changed over the years, places like this establishment</w:t>
      </w:r>
      <w:r w:rsidR="008F3791" w:rsidRPr="00A716C6">
        <w:rPr>
          <w:rFonts w:ascii="Times New Roman" w:hAnsi="Times New Roman" w:cs="Times New Roman"/>
          <w:sz w:val="24"/>
          <w:szCs w:val="24"/>
        </w:rPr>
        <w:t>. T</w:t>
      </w:r>
      <w:r w:rsidR="004D5C08" w:rsidRPr="00A716C6">
        <w:rPr>
          <w:rFonts w:ascii="Times New Roman" w:hAnsi="Times New Roman" w:cs="Times New Roman"/>
          <w:sz w:val="24"/>
          <w:szCs w:val="24"/>
        </w:rPr>
        <w:t>he first time I came here was in 1974</w:t>
      </w:r>
      <w:r w:rsidR="008F3791" w:rsidRPr="00A716C6">
        <w:rPr>
          <w:rFonts w:ascii="Times New Roman" w:hAnsi="Times New Roman" w:cs="Times New Roman"/>
          <w:sz w:val="24"/>
          <w:szCs w:val="24"/>
        </w:rPr>
        <w:t>,</w:t>
      </w:r>
      <w:r w:rsidR="004D5C08" w:rsidRPr="00A716C6">
        <w:rPr>
          <w:rFonts w:ascii="Times New Roman" w:hAnsi="Times New Roman" w:cs="Times New Roman"/>
          <w:sz w:val="24"/>
          <w:szCs w:val="24"/>
        </w:rPr>
        <w:t xml:space="preserve"> I pitched my tent out at the back here, the hotel was here but the bar, there was drink, there was strong drink and crisps, and I think some orange juice somewhere. That was it, and the hotel menu was limited, it was pretty good, there was always a good history of cuisine but the innovations coming in the last 20-30 years.</w:t>
      </w:r>
    </w:p>
    <w:p w14:paraId="60DE6E81" w14:textId="2AEA27D5" w:rsidR="004D5C08"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4D5C08" w:rsidRPr="00A716C6">
        <w:rPr>
          <w:rFonts w:ascii="Times New Roman" w:hAnsi="Times New Roman" w:cs="Times New Roman"/>
          <w:sz w:val="24"/>
          <w:szCs w:val="24"/>
        </w:rPr>
        <w:tab/>
        <w:t xml:space="preserve">How well do you think </w:t>
      </w:r>
      <w:r w:rsidR="00A716C6">
        <w:rPr>
          <w:rFonts w:ascii="Times New Roman" w:hAnsi="Times New Roman" w:cs="Times New Roman"/>
          <w:sz w:val="24"/>
          <w:szCs w:val="24"/>
        </w:rPr>
        <w:t>[area C]</w:t>
      </w:r>
      <w:r w:rsidR="004D5C08" w:rsidRPr="00A716C6">
        <w:rPr>
          <w:rFonts w:ascii="Times New Roman" w:hAnsi="Times New Roman" w:cs="Times New Roman"/>
          <w:sz w:val="24"/>
          <w:szCs w:val="24"/>
        </w:rPr>
        <w:t xml:space="preserve"> </w:t>
      </w:r>
      <w:r w:rsidR="008F3791" w:rsidRPr="00A716C6">
        <w:rPr>
          <w:rFonts w:ascii="Times New Roman" w:hAnsi="Times New Roman" w:cs="Times New Roman"/>
          <w:sz w:val="24"/>
          <w:szCs w:val="24"/>
        </w:rPr>
        <w:t>can</w:t>
      </w:r>
      <w:r w:rsidR="004D5C08" w:rsidRPr="00A716C6">
        <w:rPr>
          <w:rFonts w:ascii="Times New Roman" w:hAnsi="Times New Roman" w:cs="Times New Roman"/>
          <w:sz w:val="24"/>
          <w:szCs w:val="24"/>
        </w:rPr>
        <w:t xml:space="preserve"> respond to providing a vegan menu?</w:t>
      </w:r>
    </w:p>
    <w:p w14:paraId="504239AE" w14:textId="60A6BB0E" w:rsidR="004D5C08"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D5C08" w:rsidRPr="00A716C6">
        <w:rPr>
          <w:rFonts w:ascii="Times New Roman" w:hAnsi="Times New Roman" w:cs="Times New Roman"/>
          <w:sz w:val="24"/>
          <w:szCs w:val="24"/>
        </w:rPr>
        <w:tab/>
        <w:t>It depends on the chefs, or the people involved in the hospitality industry. We’re under threat now because of Brexit</w:t>
      </w:r>
      <w:r w:rsidR="00D742F6" w:rsidRPr="00A716C6">
        <w:rPr>
          <w:rFonts w:ascii="Times New Roman" w:hAnsi="Times New Roman" w:cs="Times New Roman"/>
          <w:sz w:val="24"/>
          <w:szCs w:val="24"/>
        </w:rPr>
        <w:t>. One of the reasons this has become such a foody island is the chefs that are here come from a huge range of backgrounds, and nationalities. If we can’t recruit and employ them because of Brexit, we’re going to have a big problem.</w:t>
      </w:r>
    </w:p>
    <w:p w14:paraId="17ABBADB" w14:textId="1A537F17" w:rsidR="00D742F6"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D742F6" w:rsidRPr="00A716C6">
        <w:rPr>
          <w:rFonts w:ascii="Times New Roman" w:hAnsi="Times New Roman" w:cs="Times New Roman"/>
          <w:sz w:val="24"/>
          <w:szCs w:val="24"/>
        </w:rPr>
        <w:tab/>
        <w:t>So there hasn’t been taken up by local people, I suppose it takes time.</w:t>
      </w:r>
    </w:p>
    <w:p w14:paraId="322C1397" w14:textId="30AEB621" w:rsidR="00D742F6" w:rsidRPr="00A716C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D742F6" w:rsidRPr="00A716C6">
        <w:rPr>
          <w:rFonts w:ascii="Times New Roman" w:hAnsi="Times New Roman" w:cs="Times New Roman"/>
          <w:sz w:val="24"/>
          <w:szCs w:val="24"/>
        </w:rPr>
        <w:tab/>
        <w:t>Yes, the sort of crossovers, and like a lot of the chefs from here go away to work, come back, bring</w:t>
      </w:r>
      <w:r w:rsidR="007D5F6F" w:rsidRPr="00A716C6">
        <w:rPr>
          <w:rFonts w:ascii="Times New Roman" w:hAnsi="Times New Roman" w:cs="Times New Roman"/>
          <w:sz w:val="24"/>
          <w:szCs w:val="24"/>
        </w:rPr>
        <w:t>ing</w:t>
      </w:r>
      <w:r w:rsidR="00D742F6" w:rsidRPr="00A716C6">
        <w:rPr>
          <w:rFonts w:ascii="Times New Roman" w:hAnsi="Times New Roman" w:cs="Times New Roman"/>
          <w:sz w:val="24"/>
          <w:szCs w:val="24"/>
        </w:rPr>
        <w:t xml:space="preserve"> those influences, so there’s great crossovers but if we’re not able to do that it’s going to seriously affect things.</w:t>
      </w:r>
    </w:p>
    <w:p w14:paraId="5FF84BE4" w14:textId="02CD285C" w:rsidR="00D742F6"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D742F6" w:rsidRPr="00815727">
        <w:rPr>
          <w:rFonts w:ascii="Times New Roman" w:hAnsi="Times New Roman" w:cs="Times New Roman"/>
          <w:sz w:val="24"/>
          <w:szCs w:val="24"/>
        </w:rPr>
        <w:tab/>
        <w:t>What has attracted top-end chefs to come here?</w:t>
      </w:r>
    </w:p>
    <w:p w14:paraId="538440F8" w14:textId="039C7592" w:rsidR="00D742F6"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D742F6" w:rsidRPr="00815727">
        <w:rPr>
          <w:rFonts w:ascii="Times New Roman" w:hAnsi="Times New Roman" w:cs="Times New Roman"/>
          <w:sz w:val="24"/>
          <w:szCs w:val="24"/>
        </w:rPr>
        <w:tab/>
        <w:t xml:space="preserve">I think having businesses like </w:t>
      </w:r>
      <w:r w:rsidR="00815727">
        <w:rPr>
          <w:rFonts w:ascii="Times New Roman" w:hAnsi="Times New Roman" w:cs="Times New Roman"/>
          <w:sz w:val="24"/>
          <w:szCs w:val="24"/>
        </w:rPr>
        <w:t>[restaurant 2]</w:t>
      </w:r>
      <w:r w:rsidR="00D742F6" w:rsidRPr="00815727">
        <w:rPr>
          <w:rFonts w:ascii="Times New Roman" w:hAnsi="Times New Roman" w:cs="Times New Roman"/>
          <w:sz w:val="24"/>
          <w:szCs w:val="24"/>
        </w:rPr>
        <w:t xml:space="preserve">, like </w:t>
      </w:r>
      <w:r w:rsidR="00815727">
        <w:rPr>
          <w:rFonts w:ascii="Times New Roman" w:hAnsi="Times New Roman" w:cs="Times New Roman"/>
          <w:sz w:val="24"/>
          <w:szCs w:val="24"/>
        </w:rPr>
        <w:t>[restaurant 1]</w:t>
      </w:r>
      <w:r w:rsidR="00D742F6" w:rsidRPr="00815727">
        <w:rPr>
          <w:rFonts w:ascii="Times New Roman" w:hAnsi="Times New Roman" w:cs="Times New Roman"/>
          <w:sz w:val="24"/>
          <w:szCs w:val="24"/>
        </w:rPr>
        <w:t xml:space="preserve"> </w:t>
      </w:r>
      <w:r w:rsidR="00815727">
        <w:rPr>
          <w:rFonts w:ascii="Times New Roman" w:hAnsi="Times New Roman" w:cs="Times New Roman"/>
          <w:sz w:val="24"/>
          <w:szCs w:val="24"/>
        </w:rPr>
        <w:t>[inaudible]</w:t>
      </w:r>
      <w:r w:rsidR="00815727" w:rsidRPr="00683E77">
        <w:rPr>
          <w:rFonts w:ascii="Times New Roman" w:hAnsi="Times New Roman" w:cs="Times New Roman"/>
          <w:sz w:val="24"/>
          <w:szCs w:val="24"/>
        </w:rPr>
        <w:t xml:space="preserve"> </w:t>
      </w:r>
      <w:r w:rsidR="007D5F6F" w:rsidRPr="00815727">
        <w:rPr>
          <w:rFonts w:ascii="Times New Roman" w:hAnsi="Times New Roman" w:cs="Times New Roman"/>
          <w:sz w:val="24"/>
          <w:szCs w:val="24"/>
        </w:rPr>
        <w:t xml:space="preserve">those </w:t>
      </w:r>
      <w:r w:rsidR="00D742F6" w:rsidRPr="00815727">
        <w:rPr>
          <w:rFonts w:ascii="Times New Roman" w:hAnsi="Times New Roman" w:cs="Times New Roman"/>
          <w:sz w:val="24"/>
          <w:szCs w:val="24"/>
        </w:rPr>
        <w:t xml:space="preserve">places </w:t>
      </w:r>
      <w:r w:rsidR="007D5F6F" w:rsidRPr="00815727">
        <w:rPr>
          <w:rFonts w:ascii="Times New Roman" w:hAnsi="Times New Roman" w:cs="Times New Roman"/>
          <w:sz w:val="24"/>
          <w:szCs w:val="24"/>
        </w:rPr>
        <w:t xml:space="preserve">that have </w:t>
      </w:r>
      <w:r w:rsidR="00D742F6" w:rsidRPr="00815727">
        <w:rPr>
          <w:rFonts w:ascii="Times New Roman" w:hAnsi="Times New Roman" w:cs="Times New Roman"/>
          <w:sz w:val="24"/>
          <w:szCs w:val="24"/>
        </w:rPr>
        <w:t xml:space="preserve">got </w:t>
      </w:r>
      <w:r w:rsidR="007D5F6F" w:rsidRPr="00815727">
        <w:rPr>
          <w:rFonts w:ascii="Times New Roman" w:hAnsi="Times New Roman" w:cs="Times New Roman"/>
          <w:sz w:val="24"/>
          <w:szCs w:val="24"/>
        </w:rPr>
        <w:t>the</w:t>
      </w:r>
      <w:r w:rsidR="00D742F6" w:rsidRPr="00815727">
        <w:rPr>
          <w:rFonts w:ascii="Times New Roman" w:hAnsi="Times New Roman" w:cs="Times New Roman"/>
          <w:sz w:val="24"/>
          <w:szCs w:val="24"/>
        </w:rPr>
        <w:t xml:space="preserve"> rosettes, and the availability of some amazing local food </w:t>
      </w:r>
      <w:r w:rsidR="007D5F6F" w:rsidRPr="00815727">
        <w:rPr>
          <w:rFonts w:ascii="Times New Roman" w:hAnsi="Times New Roman" w:cs="Times New Roman"/>
          <w:sz w:val="24"/>
          <w:szCs w:val="24"/>
        </w:rPr>
        <w:t>that is</w:t>
      </w:r>
      <w:r w:rsidR="00D742F6" w:rsidRPr="00815727">
        <w:rPr>
          <w:rFonts w:ascii="Times New Roman" w:hAnsi="Times New Roman" w:cs="Times New Roman"/>
          <w:sz w:val="24"/>
          <w:szCs w:val="24"/>
        </w:rPr>
        <w:t xml:space="preserve"> there, and the fact that it’s always been a holiday destination.</w:t>
      </w:r>
    </w:p>
    <w:p w14:paraId="13BD4D74" w14:textId="50E3233D" w:rsidR="00D742F6"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D742F6" w:rsidRPr="00815727">
        <w:rPr>
          <w:rFonts w:ascii="Times New Roman" w:hAnsi="Times New Roman" w:cs="Times New Roman"/>
          <w:sz w:val="24"/>
          <w:szCs w:val="24"/>
        </w:rPr>
        <w:tab/>
        <w:t>Do you think the quality of the food is good consistently? I don’t mean just the restaurants but the supply of what’s produced here, is it all good quality?</w:t>
      </w:r>
    </w:p>
    <w:p w14:paraId="60510912" w14:textId="3AD11983" w:rsidR="00D742F6"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D742F6" w:rsidRPr="00815727">
        <w:rPr>
          <w:rFonts w:ascii="Times New Roman" w:hAnsi="Times New Roman" w:cs="Times New Roman"/>
          <w:sz w:val="24"/>
          <w:szCs w:val="24"/>
        </w:rPr>
        <w:tab/>
        <w:t>It’s variable I’d say, we’re still developing consistent by-product. But in terms of things like, say the livestock produced here, the store cattle and store lambs, the quality of them as live beasts is pretty good because we’ve got good biosecurity, and that helps a lot.</w:t>
      </w:r>
    </w:p>
    <w:p w14:paraId="1FD5DEA5" w14:textId="131BE251" w:rsidR="00D742F6"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D742F6" w:rsidRPr="00815727">
        <w:rPr>
          <w:rFonts w:ascii="Times New Roman" w:hAnsi="Times New Roman" w:cs="Times New Roman"/>
          <w:sz w:val="24"/>
          <w:szCs w:val="24"/>
        </w:rPr>
        <w:tab/>
        <w:t xml:space="preserve">Do you have to put something in place, some quality control, or do the restaurants know who to go to, have they got established places? How do people know to go where they can get </w:t>
      </w:r>
      <w:r w:rsidR="00815727">
        <w:rPr>
          <w:rFonts w:ascii="Times New Roman" w:hAnsi="Times New Roman" w:cs="Times New Roman"/>
          <w:sz w:val="24"/>
          <w:szCs w:val="24"/>
        </w:rPr>
        <w:t>[inaudible]?</w:t>
      </w:r>
    </w:p>
    <w:p w14:paraId="6ACB1104" w14:textId="4800B3E8" w:rsidR="00D742F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D742F6" w:rsidRPr="00815727">
        <w:rPr>
          <w:rFonts w:ascii="Times New Roman" w:hAnsi="Times New Roman" w:cs="Times New Roman"/>
          <w:sz w:val="24"/>
          <w:szCs w:val="24"/>
        </w:rPr>
        <w:tab/>
        <w:t>I think it’s the crofters that are kind of go-ahead and really want to produce locally are producing quite reasonable food, and pretty reasonable quality, they’re using their skills and husbandry, and stocking density is not high.</w:t>
      </w:r>
    </w:p>
    <w:p w14:paraId="0B58C5AF" w14:textId="59438172" w:rsidR="00D742F6"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D742F6" w:rsidRPr="00815727">
        <w:rPr>
          <w:rFonts w:ascii="Times New Roman" w:hAnsi="Times New Roman" w:cs="Times New Roman"/>
          <w:sz w:val="24"/>
          <w:szCs w:val="24"/>
        </w:rPr>
        <w:tab/>
        <w:t>You mentioned</w:t>
      </w:r>
      <w:r w:rsidR="00E20E30" w:rsidRPr="00815727">
        <w:rPr>
          <w:rFonts w:ascii="Times New Roman" w:hAnsi="Times New Roman" w:cs="Times New Roman"/>
          <w:sz w:val="24"/>
          <w:szCs w:val="24"/>
        </w:rPr>
        <w:t xml:space="preserve"> demography as being a bit of a challenge.</w:t>
      </w:r>
    </w:p>
    <w:p w14:paraId="67A48E88" w14:textId="525EB109" w:rsidR="007D5F6F"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E20E30" w:rsidRPr="00815727">
        <w:rPr>
          <w:rFonts w:ascii="Times New Roman" w:hAnsi="Times New Roman" w:cs="Times New Roman"/>
          <w:sz w:val="24"/>
          <w:szCs w:val="24"/>
        </w:rPr>
        <w:tab/>
        <w:t xml:space="preserve">For the island demography is a challenge because we don’t have a nice bell-shaped curve, we have a coffin-shaped </w:t>
      </w:r>
      <w:r w:rsidR="007D5F6F" w:rsidRPr="00815727">
        <w:rPr>
          <w:rFonts w:ascii="Times New Roman" w:hAnsi="Times New Roman" w:cs="Times New Roman"/>
          <w:sz w:val="24"/>
          <w:szCs w:val="24"/>
        </w:rPr>
        <w:t>demography</w:t>
      </w:r>
      <w:r w:rsidR="00E20E30" w:rsidRPr="00815727">
        <w:rPr>
          <w:rFonts w:ascii="Times New Roman" w:hAnsi="Times New Roman" w:cs="Times New Roman"/>
          <w:sz w:val="24"/>
          <w:szCs w:val="24"/>
        </w:rPr>
        <w:t>. That’s for</w:t>
      </w:r>
      <w:r w:rsidR="007D5F6F" w:rsidRPr="00815727">
        <w:rPr>
          <w:rFonts w:ascii="Times New Roman" w:hAnsi="Times New Roman" w:cs="Times New Roman"/>
          <w:sz w:val="24"/>
          <w:szCs w:val="24"/>
        </w:rPr>
        <w:t xml:space="preserve"> a number of reasons, if people </w:t>
      </w:r>
      <w:r w:rsidR="00E20E30" w:rsidRPr="00815727">
        <w:rPr>
          <w:rFonts w:ascii="Times New Roman" w:hAnsi="Times New Roman" w:cs="Times New Roman"/>
          <w:sz w:val="24"/>
          <w:szCs w:val="24"/>
        </w:rPr>
        <w:t>leave it’s very difficult to come back, or it’s very expensive for them to come back. A lot of people that move here might move here with financial means but they don’t have family to support them when they’re in their older age, so that puts a pressure on the care system or something like that.</w:t>
      </w:r>
    </w:p>
    <w:p w14:paraId="2EFCEDF2" w14:textId="3C930DF7" w:rsidR="00E20E30" w:rsidRPr="00815727" w:rsidRDefault="00E20E30" w:rsidP="007D5F6F">
      <w:pPr>
        <w:ind w:left="567"/>
        <w:rPr>
          <w:rFonts w:ascii="Times New Roman" w:hAnsi="Times New Roman" w:cs="Times New Roman"/>
          <w:sz w:val="24"/>
          <w:szCs w:val="24"/>
        </w:rPr>
      </w:pPr>
      <w:r w:rsidRPr="00815727">
        <w:rPr>
          <w:rFonts w:ascii="Times New Roman" w:hAnsi="Times New Roman" w:cs="Times New Roman"/>
          <w:sz w:val="24"/>
          <w:szCs w:val="24"/>
        </w:rPr>
        <w:t>But the numbers of, I think last year’s the first year for about five or six years that the school roll at the high school has gone up</w:t>
      </w:r>
      <w:r w:rsidR="007D5F6F" w:rsidRPr="00815727">
        <w:rPr>
          <w:rFonts w:ascii="Times New Roman" w:hAnsi="Times New Roman" w:cs="Times New Roman"/>
          <w:sz w:val="24"/>
          <w:szCs w:val="24"/>
        </w:rPr>
        <w:t>. A</w:t>
      </w:r>
      <w:r w:rsidRPr="00815727">
        <w:rPr>
          <w:rFonts w:ascii="Times New Roman" w:hAnsi="Times New Roman" w:cs="Times New Roman"/>
          <w:sz w:val="24"/>
          <w:szCs w:val="24"/>
        </w:rPr>
        <w:t xml:space="preserve">t the time </w:t>
      </w:r>
      <w:r w:rsidR="007D5F6F" w:rsidRPr="00815727">
        <w:rPr>
          <w:rFonts w:ascii="Times New Roman" w:hAnsi="Times New Roman" w:cs="Times New Roman"/>
          <w:sz w:val="24"/>
          <w:szCs w:val="24"/>
        </w:rPr>
        <w:t xml:space="preserve">that </w:t>
      </w:r>
      <w:r w:rsidRPr="00815727">
        <w:rPr>
          <w:rFonts w:ascii="Times New Roman" w:hAnsi="Times New Roman" w:cs="Times New Roman"/>
          <w:sz w:val="24"/>
          <w:szCs w:val="24"/>
        </w:rPr>
        <w:t xml:space="preserve">my children were there, the youngest is 21 now, there were three of them, it dropped, it was over 700 when </w:t>
      </w:r>
      <w:r w:rsidR="00FE7FA6">
        <w:rPr>
          <w:rFonts w:ascii="Times New Roman" w:hAnsi="Times New Roman" w:cs="Times New Roman"/>
          <w:sz w:val="24"/>
          <w:szCs w:val="24"/>
        </w:rPr>
        <w:t>[child 1]</w:t>
      </w:r>
      <w:r w:rsidRPr="00815727">
        <w:rPr>
          <w:rFonts w:ascii="Times New Roman" w:hAnsi="Times New Roman" w:cs="Times New Roman"/>
          <w:sz w:val="24"/>
          <w:szCs w:val="24"/>
        </w:rPr>
        <w:t xml:space="preserve"> the eldest went</w:t>
      </w:r>
      <w:r w:rsidR="007D5F6F" w:rsidRPr="00815727">
        <w:rPr>
          <w:rFonts w:ascii="Times New Roman" w:hAnsi="Times New Roman" w:cs="Times New Roman"/>
          <w:sz w:val="24"/>
          <w:szCs w:val="24"/>
        </w:rPr>
        <w:t>,</w:t>
      </w:r>
      <w:r w:rsidRPr="00815727">
        <w:rPr>
          <w:rFonts w:ascii="Times New Roman" w:hAnsi="Times New Roman" w:cs="Times New Roman"/>
          <w:sz w:val="24"/>
          <w:szCs w:val="24"/>
        </w:rPr>
        <w:t xml:space="preserve"> </w:t>
      </w:r>
      <w:r w:rsidR="007D5F6F" w:rsidRPr="00815727">
        <w:rPr>
          <w:rFonts w:ascii="Times New Roman" w:hAnsi="Times New Roman" w:cs="Times New Roman"/>
          <w:sz w:val="24"/>
          <w:szCs w:val="24"/>
        </w:rPr>
        <w:t>it was about 500</w:t>
      </w:r>
      <w:r w:rsidRPr="00815727">
        <w:rPr>
          <w:rFonts w:ascii="Times New Roman" w:hAnsi="Times New Roman" w:cs="Times New Roman"/>
          <w:sz w:val="24"/>
          <w:szCs w:val="24"/>
        </w:rPr>
        <w:t xml:space="preserve"> when </w:t>
      </w:r>
      <w:r w:rsidR="00FE7FA6">
        <w:rPr>
          <w:rFonts w:ascii="Times New Roman" w:hAnsi="Times New Roman" w:cs="Times New Roman"/>
          <w:sz w:val="24"/>
          <w:szCs w:val="24"/>
        </w:rPr>
        <w:t>[child 2]</w:t>
      </w:r>
      <w:r w:rsidRPr="00815727">
        <w:rPr>
          <w:rFonts w:ascii="Times New Roman" w:hAnsi="Times New Roman" w:cs="Times New Roman"/>
          <w:sz w:val="24"/>
          <w:szCs w:val="24"/>
        </w:rPr>
        <w:t xml:space="preserve"> my youngest left</w:t>
      </w:r>
      <w:r w:rsidR="007D5F6F" w:rsidRPr="00815727">
        <w:rPr>
          <w:rFonts w:ascii="Times New Roman" w:hAnsi="Times New Roman" w:cs="Times New Roman"/>
          <w:sz w:val="24"/>
          <w:szCs w:val="24"/>
        </w:rPr>
        <w:t>,</w:t>
      </w:r>
      <w:r w:rsidRPr="00815727">
        <w:rPr>
          <w:rFonts w:ascii="Times New Roman" w:hAnsi="Times New Roman" w:cs="Times New Roman"/>
          <w:sz w:val="24"/>
          <w:szCs w:val="24"/>
        </w:rPr>
        <w:t xml:space="preserve"> </w:t>
      </w:r>
      <w:r w:rsidR="007D5F6F" w:rsidRPr="00815727">
        <w:rPr>
          <w:rFonts w:ascii="Times New Roman" w:hAnsi="Times New Roman" w:cs="Times New Roman"/>
          <w:sz w:val="24"/>
          <w:szCs w:val="24"/>
        </w:rPr>
        <w:t xml:space="preserve">and </w:t>
      </w:r>
      <w:r w:rsidRPr="00815727">
        <w:rPr>
          <w:rFonts w:ascii="Times New Roman" w:hAnsi="Times New Roman" w:cs="Times New Roman"/>
          <w:sz w:val="24"/>
          <w:szCs w:val="24"/>
        </w:rPr>
        <w:t>that was over… It’s just started to go back up by small amounts. Demography takes such a long time to kick back. While there’s a housing shortage, housing is a real problem, businesses can’t expand because they can’t recruit people because there’s nowhere</w:t>
      </w:r>
      <w:r w:rsidR="007D5F6F" w:rsidRPr="00815727">
        <w:rPr>
          <w:rFonts w:ascii="Times New Roman" w:hAnsi="Times New Roman" w:cs="Times New Roman"/>
          <w:sz w:val="24"/>
          <w:szCs w:val="24"/>
        </w:rPr>
        <w:t xml:space="preserve"> for them</w:t>
      </w:r>
      <w:r w:rsidRPr="00815727">
        <w:rPr>
          <w:rFonts w:ascii="Times New Roman" w:hAnsi="Times New Roman" w:cs="Times New Roman"/>
          <w:sz w:val="24"/>
          <w:szCs w:val="24"/>
        </w:rPr>
        <w:t xml:space="preserve"> to live.</w:t>
      </w:r>
    </w:p>
    <w:p w14:paraId="38411E07" w14:textId="051E9A73" w:rsidR="00E20E30"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E20E30" w:rsidRPr="00815727">
        <w:rPr>
          <w:rFonts w:ascii="Times New Roman" w:hAnsi="Times New Roman" w:cs="Times New Roman"/>
          <w:sz w:val="24"/>
          <w:szCs w:val="24"/>
        </w:rPr>
        <w:tab/>
        <w:t>Why is there a housing shortage?</w:t>
      </w:r>
    </w:p>
    <w:p w14:paraId="3529C677" w14:textId="1A04B2C0" w:rsidR="00E20E30"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E20E30" w:rsidRPr="00815727">
        <w:rPr>
          <w:rFonts w:ascii="Times New Roman" w:hAnsi="Times New Roman" w:cs="Times New Roman"/>
          <w:sz w:val="24"/>
          <w:szCs w:val="24"/>
        </w:rPr>
        <w:tab/>
        <w:t>Because of tourism, it’s more profitable to either let the cottage property out for self-catering or bed and breakfast or something, than to put it out on a long let.</w:t>
      </w:r>
    </w:p>
    <w:p w14:paraId="1EAF877E" w14:textId="22FDF706" w:rsidR="00E20E30"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E20E30" w:rsidRPr="00815727">
        <w:rPr>
          <w:rFonts w:ascii="Times New Roman" w:hAnsi="Times New Roman" w:cs="Times New Roman"/>
          <w:sz w:val="24"/>
          <w:szCs w:val="24"/>
        </w:rPr>
        <w:tab/>
      </w:r>
      <w:r w:rsidR="00474C44" w:rsidRPr="00815727">
        <w:rPr>
          <w:rFonts w:ascii="Times New Roman" w:hAnsi="Times New Roman" w:cs="Times New Roman"/>
          <w:sz w:val="24"/>
          <w:szCs w:val="24"/>
        </w:rPr>
        <w:t xml:space="preserve">I was interested you </w:t>
      </w:r>
      <w:r w:rsidR="007D5F6F" w:rsidRPr="00815727">
        <w:rPr>
          <w:rFonts w:ascii="Times New Roman" w:hAnsi="Times New Roman" w:cs="Times New Roman"/>
          <w:sz w:val="24"/>
          <w:szCs w:val="24"/>
        </w:rPr>
        <w:t>didn’t</w:t>
      </w:r>
      <w:r w:rsidR="00474C44" w:rsidRPr="00815727">
        <w:rPr>
          <w:rFonts w:ascii="Times New Roman" w:hAnsi="Times New Roman" w:cs="Times New Roman"/>
          <w:sz w:val="24"/>
          <w:szCs w:val="24"/>
        </w:rPr>
        <w:t xml:space="preserve"> mention </w:t>
      </w:r>
      <w:r w:rsidR="007D5F6F" w:rsidRPr="00815727">
        <w:rPr>
          <w:rFonts w:ascii="Times New Roman" w:hAnsi="Times New Roman" w:cs="Times New Roman"/>
          <w:sz w:val="24"/>
          <w:szCs w:val="24"/>
        </w:rPr>
        <w:t>weather, because</w:t>
      </w:r>
      <w:r w:rsidR="00474C44" w:rsidRPr="00815727">
        <w:rPr>
          <w:rFonts w:ascii="Times New Roman" w:hAnsi="Times New Roman" w:cs="Times New Roman"/>
          <w:sz w:val="24"/>
          <w:szCs w:val="24"/>
        </w:rPr>
        <w:t xml:space="preserve"> a lot of people told me </w:t>
      </w:r>
      <w:r w:rsidR="007D5F6F" w:rsidRPr="00815727">
        <w:rPr>
          <w:rFonts w:ascii="Times New Roman" w:hAnsi="Times New Roman" w:cs="Times New Roman"/>
          <w:sz w:val="24"/>
          <w:szCs w:val="24"/>
        </w:rPr>
        <w:t xml:space="preserve">that it’s got </w:t>
      </w:r>
      <w:r w:rsidR="00474C44" w:rsidRPr="00815727">
        <w:rPr>
          <w:rFonts w:ascii="Times New Roman" w:hAnsi="Times New Roman" w:cs="Times New Roman"/>
          <w:sz w:val="24"/>
          <w:szCs w:val="24"/>
        </w:rPr>
        <w:t xml:space="preserve">a lot wetter </w:t>
      </w:r>
      <w:r w:rsidR="007D5F6F" w:rsidRPr="00815727">
        <w:rPr>
          <w:rFonts w:ascii="Times New Roman" w:hAnsi="Times New Roman" w:cs="Times New Roman"/>
          <w:sz w:val="24"/>
          <w:szCs w:val="24"/>
        </w:rPr>
        <w:t xml:space="preserve">over the years </w:t>
      </w:r>
      <w:r w:rsidR="00474C44" w:rsidRPr="00815727">
        <w:rPr>
          <w:rFonts w:ascii="Times New Roman" w:hAnsi="Times New Roman" w:cs="Times New Roman"/>
          <w:sz w:val="24"/>
          <w:szCs w:val="24"/>
        </w:rPr>
        <w:t xml:space="preserve">and </w:t>
      </w:r>
      <w:r w:rsidR="007D5F6F" w:rsidRPr="00815727">
        <w:rPr>
          <w:rFonts w:ascii="Times New Roman" w:hAnsi="Times New Roman" w:cs="Times New Roman"/>
          <w:sz w:val="24"/>
          <w:szCs w:val="24"/>
        </w:rPr>
        <w:t>that’s challenging in terms of livestock</w:t>
      </w:r>
      <w:r w:rsidR="00474C44" w:rsidRPr="00815727">
        <w:rPr>
          <w:rFonts w:ascii="Times New Roman" w:hAnsi="Times New Roman" w:cs="Times New Roman"/>
          <w:sz w:val="24"/>
          <w:szCs w:val="24"/>
        </w:rPr>
        <w:t xml:space="preserve"> product</w:t>
      </w:r>
      <w:r w:rsidR="007D5F6F" w:rsidRPr="00815727">
        <w:rPr>
          <w:rFonts w:ascii="Times New Roman" w:hAnsi="Times New Roman" w:cs="Times New Roman"/>
          <w:sz w:val="24"/>
          <w:szCs w:val="24"/>
        </w:rPr>
        <w:t>ion</w:t>
      </w:r>
      <w:r w:rsidR="00474C44" w:rsidRPr="00815727">
        <w:rPr>
          <w:rFonts w:ascii="Times New Roman" w:hAnsi="Times New Roman" w:cs="Times New Roman"/>
          <w:sz w:val="24"/>
          <w:szCs w:val="24"/>
        </w:rPr>
        <w:t xml:space="preserve"> ?</w:t>
      </w:r>
    </w:p>
    <w:p w14:paraId="4EEDB275" w14:textId="3E7745B7" w:rsidR="00474C44"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74C44" w:rsidRPr="00815727">
        <w:rPr>
          <w:rFonts w:ascii="Times New Roman" w:hAnsi="Times New Roman" w:cs="Times New Roman"/>
          <w:sz w:val="24"/>
          <w:szCs w:val="24"/>
        </w:rPr>
        <w:tab/>
        <w:t>Yes, animal welfare. I think the weather is a lot less predictable, people always knew that there were distinct seasons, but we don’t seem to have those at all now. It’s changed in the 20 years that I’ve lived here certainly.</w:t>
      </w:r>
    </w:p>
    <w:p w14:paraId="0FE40980" w14:textId="73E24DD1" w:rsidR="00474C44"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474C44" w:rsidRPr="00815727">
        <w:rPr>
          <w:rFonts w:ascii="Times New Roman" w:hAnsi="Times New Roman" w:cs="Times New Roman"/>
          <w:sz w:val="24"/>
          <w:szCs w:val="24"/>
        </w:rPr>
        <w:tab/>
        <w:t xml:space="preserve">You don’t see it as something you have to cope with rather than paying particular </w:t>
      </w:r>
      <w:r w:rsidR="00FE7FA6">
        <w:rPr>
          <w:rFonts w:ascii="Times New Roman" w:hAnsi="Times New Roman" w:cs="Times New Roman"/>
          <w:sz w:val="24"/>
          <w:szCs w:val="24"/>
        </w:rPr>
        <w:t>[inaudible]?</w:t>
      </w:r>
    </w:p>
    <w:p w14:paraId="3A4D228E" w14:textId="4E8DFDB2" w:rsidR="00474C44"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74C44" w:rsidRPr="00815727">
        <w:rPr>
          <w:rFonts w:ascii="Times New Roman" w:hAnsi="Times New Roman" w:cs="Times New Roman"/>
          <w:sz w:val="24"/>
          <w:szCs w:val="24"/>
        </w:rPr>
        <w:tab/>
        <w:t xml:space="preserve">I think it can be overcome but it requires capital. Whether it’s housing accommodation for livestock or whether it’s open-air corral fields where you drain </w:t>
      </w:r>
      <w:r w:rsidR="00FE7FA6">
        <w:rPr>
          <w:rFonts w:ascii="Times New Roman" w:hAnsi="Times New Roman" w:cs="Times New Roman"/>
          <w:sz w:val="24"/>
          <w:szCs w:val="24"/>
        </w:rPr>
        <w:t>[inaudible]</w:t>
      </w:r>
      <w:r w:rsidR="00FE7FA6" w:rsidRPr="00683E77">
        <w:rPr>
          <w:rFonts w:ascii="Times New Roman" w:hAnsi="Times New Roman" w:cs="Times New Roman"/>
          <w:sz w:val="24"/>
          <w:szCs w:val="24"/>
        </w:rPr>
        <w:t xml:space="preserve"> </w:t>
      </w:r>
      <w:r w:rsidR="00474C44" w:rsidRPr="00815727">
        <w:rPr>
          <w:rFonts w:ascii="Times New Roman" w:hAnsi="Times New Roman" w:cs="Times New Roman"/>
          <w:sz w:val="24"/>
          <w:szCs w:val="24"/>
        </w:rPr>
        <w:t xml:space="preserve">build a feeding area or things like that, it can be overcome. But I think it would probably means the type of breeds </w:t>
      </w:r>
      <w:r w:rsidR="007D5F6F" w:rsidRPr="00815727">
        <w:rPr>
          <w:rFonts w:ascii="Times New Roman" w:hAnsi="Times New Roman" w:cs="Times New Roman"/>
          <w:sz w:val="24"/>
          <w:szCs w:val="24"/>
        </w:rPr>
        <w:t xml:space="preserve">that </w:t>
      </w:r>
      <w:r w:rsidR="00474C44" w:rsidRPr="00815727">
        <w:rPr>
          <w:rFonts w:ascii="Times New Roman" w:hAnsi="Times New Roman" w:cs="Times New Roman"/>
          <w:sz w:val="24"/>
          <w:szCs w:val="24"/>
        </w:rPr>
        <w:t xml:space="preserve">will flourish and survive is probably changing quite a bit. </w:t>
      </w:r>
    </w:p>
    <w:p w14:paraId="3C337E1F" w14:textId="34800003" w:rsidR="00474C44"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474C44" w:rsidRPr="00815727">
        <w:rPr>
          <w:rFonts w:ascii="Times New Roman" w:hAnsi="Times New Roman" w:cs="Times New Roman"/>
          <w:sz w:val="24"/>
          <w:szCs w:val="24"/>
        </w:rPr>
        <w:tab/>
        <w:t>In what sort of direction?</w:t>
      </w:r>
    </w:p>
    <w:p w14:paraId="1E7A519E" w14:textId="21254DE7" w:rsidR="00474C44"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74C44" w:rsidRPr="00815727">
        <w:rPr>
          <w:rFonts w:ascii="Times New Roman" w:hAnsi="Times New Roman" w:cs="Times New Roman"/>
          <w:sz w:val="24"/>
          <w:szCs w:val="24"/>
        </w:rPr>
        <w:tab/>
        <w:t>Happy to be knee-deep in water.</w:t>
      </w:r>
    </w:p>
    <w:p w14:paraId="5599D285" w14:textId="5205BEFE" w:rsidR="00474C44" w:rsidRPr="00815727" w:rsidRDefault="00EC40CC" w:rsidP="00EC40CC">
      <w:pPr>
        <w:rPr>
          <w:rFonts w:ascii="Times New Roman" w:hAnsi="Times New Roman" w:cs="Times New Roman"/>
          <w:sz w:val="24"/>
          <w:szCs w:val="24"/>
        </w:rPr>
      </w:pPr>
      <w:r>
        <w:rPr>
          <w:rFonts w:ascii="Times New Roman" w:hAnsi="Times New Roman" w:cs="Times New Roman"/>
          <w:sz w:val="24"/>
          <w:szCs w:val="24"/>
        </w:rPr>
        <w:t>I</w:t>
      </w:r>
      <w:r w:rsidR="00474C44" w:rsidRPr="00815727">
        <w:rPr>
          <w:rFonts w:ascii="Times New Roman" w:hAnsi="Times New Roman" w:cs="Times New Roman"/>
          <w:sz w:val="24"/>
          <w:szCs w:val="24"/>
        </w:rPr>
        <w:tab/>
        <w:t xml:space="preserve">So it’s </w:t>
      </w:r>
      <w:r w:rsidR="00FE7FA6">
        <w:rPr>
          <w:rFonts w:ascii="Times New Roman" w:hAnsi="Times New Roman" w:cs="Times New Roman"/>
          <w:sz w:val="24"/>
          <w:szCs w:val="24"/>
        </w:rPr>
        <w:t>[inaudible]</w:t>
      </w:r>
      <w:r w:rsidR="00FE7FA6" w:rsidRPr="00683E77">
        <w:rPr>
          <w:rFonts w:ascii="Times New Roman" w:hAnsi="Times New Roman" w:cs="Times New Roman"/>
          <w:sz w:val="24"/>
          <w:szCs w:val="24"/>
        </w:rPr>
        <w:t xml:space="preserve"> </w:t>
      </w:r>
      <w:r w:rsidR="00474C44" w:rsidRPr="00815727">
        <w:rPr>
          <w:rFonts w:ascii="Times New Roman" w:hAnsi="Times New Roman" w:cs="Times New Roman"/>
          <w:sz w:val="24"/>
          <w:szCs w:val="24"/>
        </w:rPr>
        <w:t>more native breeds?</w:t>
      </w:r>
    </w:p>
    <w:p w14:paraId="092E1408" w14:textId="26E9AEAA" w:rsidR="00474C44"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74C44" w:rsidRPr="00815727">
        <w:rPr>
          <w:rFonts w:ascii="Times New Roman" w:hAnsi="Times New Roman" w:cs="Times New Roman"/>
          <w:sz w:val="24"/>
          <w:szCs w:val="24"/>
        </w:rPr>
        <w:tab/>
        <w:t xml:space="preserve">Yes, </w:t>
      </w:r>
      <w:r w:rsidR="007D5F6F" w:rsidRPr="00815727">
        <w:rPr>
          <w:rFonts w:ascii="Times New Roman" w:hAnsi="Times New Roman" w:cs="Times New Roman"/>
          <w:sz w:val="24"/>
          <w:szCs w:val="24"/>
        </w:rPr>
        <w:t>it’s</w:t>
      </w:r>
      <w:r w:rsidR="00474C44" w:rsidRPr="00815727">
        <w:rPr>
          <w:rFonts w:ascii="Times New Roman" w:hAnsi="Times New Roman" w:cs="Times New Roman"/>
          <w:sz w:val="24"/>
          <w:szCs w:val="24"/>
        </w:rPr>
        <w:t xml:space="preserve"> more native breeds, because they take a lot longer to mature</w:t>
      </w:r>
      <w:r w:rsidR="009109A2" w:rsidRPr="00815727">
        <w:rPr>
          <w:rFonts w:ascii="Times New Roman" w:hAnsi="Times New Roman" w:cs="Times New Roman"/>
          <w:sz w:val="24"/>
          <w:szCs w:val="24"/>
        </w:rPr>
        <w:t xml:space="preserve"> and that changes the cycle a bit</w:t>
      </w:r>
      <w:r w:rsidR="00474C44" w:rsidRPr="00815727">
        <w:rPr>
          <w:rFonts w:ascii="Times New Roman" w:hAnsi="Times New Roman" w:cs="Times New Roman"/>
          <w:sz w:val="24"/>
          <w:szCs w:val="24"/>
        </w:rPr>
        <w:t xml:space="preserve">. People </w:t>
      </w:r>
      <w:r w:rsidR="009109A2" w:rsidRPr="00815727">
        <w:rPr>
          <w:rFonts w:ascii="Times New Roman" w:hAnsi="Times New Roman" w:cs="Times New Roman"/>
          <w:sz w:val="24"/>
          <w:szCs w:val="24"/>
        </w:rPr>
        <w:t xml:space="preserve">are </w:t>
      </w:r>
      <w:r w:rsidR="00474C44" w:rsidRPr="00815727">
        <w:rPr>
          <w:rFonts w:ascii="Times New Roman" w:hAnsi="Times New Roman" w:cs="Times New Roman"/>
          <w:sz w:val="24"/>
          <w:szCs w:val="24"/>
        </w:rPr>
        <w:t>using European bulls, that could be an issue in years to come.</w:t>
      </w:r>
    </w:p>
    <w:p w14:paraId="47C336F8" w14:textId="50C773F4" w:rsidR="00474C44"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474C44" w:rsidRPr="00815727">
        <w:rPr>
          <w:rFonts w:ascii="Times New Roman" w:hAnsi="Times New Roman" w:cs="Times New Roman"/>
          <w:sz w:val="24"/>
          <w:szCs w:val="24"/>
        </w:rPr>
        <w:tab/>
        <w:t xml:space="preserve">What about the sheep side of things, because they’re all </w:t>
      </w:r>
      <w:r w:rsidR="009109A2" w:rsidRPr="00815727">
        <w:rPr>
          <w:rFonts w:ascii="Times New Roman" w:hAnsi="Times New Roman" w:cs="Times New Roman"/>
          <w:sz w:val="24"/>
          <w:szCs w:val="24"/>
        </w:rPr>
        <w:t>blackface or Cheviots</w:t>
      </w:r>
      <w:r w:rsidR="00474C44" w:rsidRPr="00815727">
        <w:rPr>
          <w:rFonts w:ascii="Times New Roman" w:hAnsi="Times New Roman" w:cs="Times New Roman"/>
          <w:sz w:val="24"/>
          <w:szCs w:val="24"/>
        </w:rPr>
        <w:t>?</w:t>
      </w:r>
    </w:p>
    <w:p w14:paraId="2720AD8C" w14:textId="0F2DEC20" w:rsidR="00474C44"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74C44" w:rsidRPr="00815727">
        <w:rPr>
          <w:rFonts w:ascii="Times New Roman" w:hAnsi="Times New Roman" w:cs="Times New Roman"/>
          <w:sz w:val="24"/>
          <w:szCs w:val="24"/>
        </w:rPr>
        <w:tab/>
      </w:r>
      <w:r w:rsidR="009109A2" w:rsidRPr="00815727">
        <w:rPr>
          <w:rFonts w:ascii="Times New Roman" w:hAnsi="Times New Roman" w:cs="Times New Roman"/>
          <w:sz w:val="24"/>
          <w:szCs w:val="24"/>
        </w:rPr>
        <w:t>Blackface</w:t>
      </w:r>
      <w:r w:rsidR="00474C44" w:rsidRPr="00815727">
        <w:rPr>
          <w:rFonts w:ascii="Times New Roman" w:hAnsi="Times New Roman" w:cs="Times New Roman"/>
          <w:sz w:val="24"/>
          <w:szCs w:val="24"/>
        </w:rPr>
        <w:t xml:space="preserve"> Cheviots. Every now and then people try other ones. Blackies are ok, I don’t know about the Cheviots, I </w:t>
      </w:r>
      <w:r w:rsidR="009109A2" w:rsidRPr="00815727">
        <w:rPr>
          <w:rFonts w:ascii="Times New Roman" w:hAnsi="Times New Roman" w:cs="Times New Roman"/>
          <w:sz w:val="24"/>
          <w:szCs w:val="24"/>
        </w:rPr>
        <w:t xml:space="preserve">don’t </w:t>
      </w:r>
      <w:r w:rsidR="00474C44" w:rsidRPr="00815727">
        <w:rPr>
          <w:rFonts w:ascii="Times New Roman" w:hAnsi="Times New Roman" w:cs="Times New Roman"/>
          <w:sz w:val="24"/>
          <w:szCs w:val="24"/>
        </w:rPr>
        <w:t xml:space="preserve">know </w:t>
      </w:r>
      <w:r w:rsidR="009109A2" w:rsidRPr="00815727">
        <w:rPr>
          <w:rFonts w:ascii="Times New Roman" w:hAnsi="Times New Roman" w:cs="Times New Roman"/>
          <w:sz w:val="24"/>
          <w:szCs w:val="24"/>
        </w:rPr>
        <w:t xml:space="preserve">enough about sheep </w:t>
      </w:r>
      <w:r w:rsidR="00FE7FA6">
        <w:rPr>
          <w:rFonts w:ascii="Times New Roman" w:hAnsi="Times New Roman" w:cs="Times New Roman"/>
          <w:sz w:val="24"/>
          <w:szCs w:val="24"/>
        </w:rPr>
        <w:t>[inaudible].</w:t>
      </w:r>
    </w:p>
    <w:p w14:paraId="2BAEAB74" w14:textId="11959AC3" w:rsidR="00474C44" w:rsidRPr="00815727"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474C44" w:rsidRPr="00815727">
        <w:rPr>
          <w:rFonts w:ascii="Times New Roman" w:hAnsi="Times New Roman" w:cs="Times New Roman"/>
          <w:sz w:val="24"/>
          <w:szCs w:val="24"/>
        </w:rPr>
        <w:tab/>
        <w:t>What sort of ada</w:t>
      </w:r>
      <w:r w:rsidR="00FE7FA6">
        <w:rPr>
          <w:rFonts w:ascii="Times New Roman" w:hAnsi="Times New Roman" w:cs="Times New Roman"/>
          <w:sz w:val="24"/>
          <w:szCs w:val="24"/>
        </w:rPr>
        <w:t>p</w:t>
      </w:r>
      <w:r w:rsidR="00474C44" w:rsidRPr="00815727">
        <w:rPr>
          <w:rFonts w:ascii="Times New Roman" w:hAnsi="Times New Roman" w:cs="Times New Roman"/>
          <w:sz w:val="24"/>
          <w:szCs w:val="24"/>
        </w:rPr>
        <w:t>t</w:t>
      </w:r>
      <w:r w:rsidR="00FE7FA6">
        <w:rPr>
          <w:rFonts w:ascii="Times New Roman" w:hAnsi="Times New Roman" w:cs="Times New Roman"/>
          <w:sz w:val="24"/>
          <w:szCs w:val="24"/>
        </w:rPr>
        <w:t>at</w:t>
      </w:r>
      <w:r w:rsidR="00474C44" w:rsidRPr="00815727">
        <w:rPr>
          <w:rFonts w:ascii="Times New Roman" w:hAnsi="Times New Roman" w:cs="Times New Roman"/>
          <w:sz w:val="24"/>
          <w:szCs w:val="24"/>
        </w:rPr>
        <w:t>ions or mitigation strategies are people adopting or what do you think they should be adopting?</w:t>
      </w:r>
    </w:p>
    <w:p w14:paraId="66F44194" w14:textId="0793D989" w:rsidR="0038563D" w:rsidRPr="00FE7FA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474C44" w:rsidRPr="00FE7FA6">
        <w:rPr>
          <w:rFonts w:ascii="Times New Roman" w:hAnsi="Times New Roman" w:cs="Times New Roman"/>
          <w:sz w:val="24"/>
          <w:szCs w:val="24"/>
        </w:rPr>
        <w:tab/>
        <w:t xml:space="preserve">Adding value, processing… Reserve production capacity, raw material stock, finished products and… I think </w:t>
      </w:r>
      <w:r w:rsidR="009109A2" w:rsidRPr="00FE7FA6">
        <w:rPr>
          <w:rFonts w:ascii="Times New Roman" w:hAnsi="Times New Roman" w:cs="Times New Roman"/>
          <w:sz w:val="24"/>
          <w:szCs w:val="24"/>
        </w:rPr>
        <w:t>a</w:t>
      </w:r>
      <w:r w:rsidR="00474C44" w:rsidRPr="00FE7FA6">
        <w:rPr>
          <w:rFonts w:ascii="Times New Roman" w:hAnsi="Times New Roman" w:cs="Times New Roman"/>
          <w:sz w:val="24"/>
          <w:szCs w:val="24"/>
        </w:rPr>
        <w:t xml:space="preserve"> key thing is being able to add value to what we have here. </w:t>
      </w:r>
      <w:r w:rsidR="009109A2" w:rsidRPr="00FE7FA6">
        <w:rPr>
          <w:rFonts w:ascii="Times New Roman" w:hAnsi="Times New Roman" w:cs="Times New Roman"/>
          <w:sz w:val="24"/>
          <w:szCs w:val="24"/>
        </w:rPr>
        <w:t>But t</w:t>
      </w:r>
      <w:r w:rsidR="00474C44" w:rsidRPr="00FE7FA6">
        <w:rPr>
          <w:rFonts w:ascii="Times New Roman" w:hAnsi="Times New Roman" w:cs="Times New Roman"/>
          <w:sz w:val="24"/>
          <w:szCs w:val="24"/>
        </w:rPr>
        <w:t>he challenge there is also that given there’s very few crofters that are crofting full-time, croft production</w:t>
      </w:r>
      <w:r w:rsidR="0038563D" w:rsidRPr="00FE7FA6">
        <w:rPr>
          <w:rFonts w:ascii="Times New Roman" w:hAnsi="Times New Roman" w:cs="Times New Roman"/>
          <w:sz w:val="24"/>
          <w:szCs w:val="24"/>
        </w:rPr>
        <w:t>, they’ve usually got</w:t>
      </w:r>
      <w:r w:rsidR="00474C44" w:rsidRPr="00FE7FA6">
        <w:rPr>
          <w:rFonts w:ascii="Times New Roman" w:hAnsi="Times New Roman" w:cs="Times New Roman"/>
          <w:sz w:val="24"/>
          <w:szCs w:val="24"/>
        </w:rPr>
        <w:t xml:space="preserve"> other jobs, it’s actually easier just to store beasts and sell them on, rather than work with them the whole way, because that makes the management system much more complicated.</w:t>
      </w:r>
    </w:p>
    <w:p w14:paraId="4384ACB2" w14:textId="2EF97686" w:rsidR="00474C44" w:rsidRPr="00FE7FA6" w:rsidRDefault="00474C44" w:rsidP="0038563D">
      <w:pPr>
        <w:ind w:left="567"/>
        <w:rPr>
          <w:rFonts w:ascii="Times New Roman" w:hAnsi="Times New Roman" w:cs="Times New Roman"/>
          <w:sz w:val="24"/>
          <w:szCs w:val="24"/>
        </w:rPr>
      </w:pPr>
      <w:r w:rsidRPr="00FE7FA6">
        <w:rPr>
          <w:rFonts w:ascii="Times New Roman" w:hAnsi="Times New Roman" w:cs="Times New Roman"/>
          <w:sz w:val="24"/>
          <w:szCs w:val="24"/>
        </w:rPr>
        <w:t xml:space="preserve">The abattoir is a logical thing to have but the number of people with the capacity to manage change to that type of production rather than just store is just </w:t>
      </w:r>
      <w:r w:rsidR="00D04555">
        <w:rPr>
          <w:rFonts w:ascii="Times New Roman" w:hAnsi="Times New Roman" w:cs="Times New Roman"/>
          <w:sz w:val="24"/>
          <w:szCs w:val="24"/>
        </w:rPr>
        <w:t>[inaudible].</w:t>
      </w:r>
      <w:r w:rsidRPr="00FE7FA6">
        <w:rPr>
          <w:rFonts w:ascii="Times New Roman" w:hAnsi="Times New Roman" w:cs="Times New Roman"/>
          <w:sz w:val="24"/>
          <w:szCs w:val="24"/>
        </w:rPr>
        <w:t xml:space="preserve"> It’s like on the hospitality side, it’s very easy if you’ve got a property to go with an online travel agency now, yes they take a percentage but actually for the work and everything, rather than doing it all yourself and fighting for search engine </w:t>
      </w:r>
      <w:r w:rsidR="0038563D" w:rsidRPr="00FE7FA6">
        <w:rPr>
          <w:rFonts w:ascii="Times New Roman" w:hAnsi="Times New Roman" w:cs="Times New Roman"/>
          <w:sz w:val="24"/>
          <w:szCs w:val="24"/>
        </w:rPr>
        <w:t>optimisation,</w:t>
      </w:r>
      <w:r w:rsidRPr="00FE7FA6">
        <w:rPr>
          <w:rFonts w:ascii="Times New Roman" w:hAnsi="Times New Roman" w:cs="Times New Roman"/>
          <w:sz w:val="24"/>
          <w:szCs w:val="24"/>
        </w:rPr>
        <w:t xml:space="preserve"> get your single website up above the others, which you’ll never do, it’s easier to </w:t>
      </w:r>
      <w:r w:rsidR="00D04555">
        <w:rPr>
          <w:rFonts w:ascii="Times New Roman" w:hAnsi="Times New Roman" w:cs="Times New Roman"/>
          <w:sz w:val="24"/>
          <w:szCs w:val="24"/>
        </w:rPr>
        <w:t>[inaudible]</w:t>
      </w:r>
      <w:r w:rsidR="00D04555" w:rsidRPr="00683E77">
        <w:rPr>
          <w:rFonts w:ascii="Times New Roman" w:hAnsi="Times New Roman" w:cs="Times New Roman"/>
          <w:sz w:val="24"/>
          <w:szCs w:val="24"/>
        </w:rPr>
        <w:t xml:space="preserve"> </w:t>
      </w:r>
      <w:r w:rsidRPr="00FE7FA6">
        <w:rPr>
          <w:rFonts w:ascii="Times New Roman" w:hAnsi="Times New Roman" w:cs="Times New Roman"/>
          <w:sz w:val="24"/>
          <w:szCs w:val="24"/>
        </w:rPr>
        <w:t>path of least resistance. The added, the rewards have got to be significant or you’ve got to be very dedicated, it’s a kind of values thing I think.</w:t>
      </w:r>
    </w:p>
    <w:p w14:paraId="53E21203" w14:textId="3EC1369A" w:rsidR="00474C44" w:rsidRPr="00FE7FA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38563D" w:rsidRPr="00FE7FA6">
        <w:rPr>
          <w:rFonts w:ascii="Times New Roman" w:hAnsi="Times New Roman" w:cs="Times New Roman"/>
          <w:sz w:val="24"/>
          <w:szCs w:val="24"/>
        </w:rPr>
        <w:tab/>
        <w:t>Could</w:t>
      </w:r>
      <w:r w:rsidR="00474C44" w:rsidRPr="00FE7FA6">
        <w:rPr>
          <w:rFonts w:ascii="Times New Roman" w:hAnsi="Times New Roman" w:cs="Times New Roman"/>
          <w:sz w:val="24"/>
          <w:szCs w:val="24"/>
        </w:rPr>
        <w:t xml:space="preserve"> you see anybody taking stores from other people and rearing them to finish?</w:t>
      </w:r>
    </w:p>
    <w:p w14:paraId="22D9E5C4" w14:textId="200F57F8" w:rsidR="00474C44" w:rsidRPr="00FE7FA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74C44" w:rsidRPr="00FE7FA6">
        <w:rPr>
          <w:rFonts w:ascii="Times New Roman" w:hAnsi="Times New Roman" w:cs="Times New Roman"/>
          <w:sz w:val="24"/>
          <w:szCs w:val="24"/>
        </w:rPr>
        <w:tab/>
        <w:t>Some people will. If they’ve got access to ground, resources, yes they will do that.</w:t>
      </w:r>
    </w:p>
    <w:p w14:paraId="1C506087" w14:textId="71C418C2" w:rsidR="00474C44" w:rsidRPr="00FE7FA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474C44" w:rsidRPr="00FE7FA6">
        <w:rPr>
          <w:rFonts w:ascii="Times New Roman" w:hAnsi="Times New Roman" w:cs="Times New Roman"/>
          <w:sz w:val="24"/>
          <w:szCs w:val="24"/>
        </w:rPr>
        <w:tab/>
        <w:t xml:space="preserve">Is there prospect for </w:t>
      </w:r>
      <w:r w:rsidR="00D04555">
        <w:rPr>
          <w:rFonts w:ascii="Times New Roman" w:hAnsi="Times New Roman" w:cs="Times New Roman"/>
          <w:sz w:val="24"/>
          <w:szCs w:val="24"/>
        </w:rPr>
        <w:t>[area C]</w:t>
      </w:r>
      <w:r w:rsidR="00474C44" w:rsidRPr="00FE7FA6">
        <w:rPr>
          <w:rFonts w:ascii="Times New Roman" w:hAnsi="Times New Roman" w:cs="Times New Roman"/>
          <w:sz w:val="24"/>
          <w:szCs w:val="24"/>
        </w:rPr>
        <w:t xml:space="preserve"> to become more self-sufficient? Or is it mostly about feeding </w:t>
      </w:r>
      <w:r w:rsidR="00D04555">
        <w:rPr>
          <w:rFonts w:ascii="Times New Roman" w:hAnsi="Times New Roman" w:cs="Times New Roman"/>
          <w:sz w:val="24"/>
          <w:szCs w:val="24"/>
        </w:rPr>
        <w:t>[inaudible]?</w:t>
      </w:r>
    </w:p>
    <w:p w14:paraId="5293EA17" w14:textId="3F9DB4AF" w:rsidR="00474C44" w:rsidRPr="00FE7FA6"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74C44" w:rsidRPr="00FE7FA6">
        <w:rPr>
          <w:rFonts w:ascii="Times New Roman" w:hAnsi="Times New Roman" w:cs="Times New Roman"/>
          <w:sz w:val="24"/>
          <w:szCs w:val="24"/>
        </w:rPr>
        <w:tab/>
        <w:t>There is</w:t>
      </w:r>
      <w:r w:rsidR="000B658E" w:rsidRPr="00FE7FA6">
        <w:rPr>
          <w:rFonts w:ascii="Times New Roman" w:hAnsi="Times New Roman" w:cs="Times New Roman"/>
          <w:sz w:val="24"/>
          <w:szCs w:val="24"/>
        </w:rPr>
        <w:t xml:space="preserve"> a chance of </w:t>
      </w:r>
      <w:r w:rsidR="00D04555">
        <w:rPr>
          <w:rFonts w:ascii="Times New Roman" w:hAnsi="Times New Roman" w:cs="Times New Roman"/>
          <w:sz w:val="24"/>
          <w:szCs w:val="24"/>
        </w:rPr>
        <w:t>[area C]</w:t>
      </w:r>
      <w:r w:rsidR="000B658E" w:rsidRPr="00FE7FA6">
        <w:rPr>
          <w:rFonts w:ascii="Times New Roman" w:hAnsi="Times New Roman" w:cs="Times New Roman"/>
          <w:sz w:val="24"/>
          <w:szCs w:val="24"/>
        </w:rPr>
        <w:t xml:space="preserve"> becoming more, we can’t </w:t>
      </w:r>
      <w:r w:rsidR="0038563D" w:rsidRPr="00FE7FA6">
        <w:rPr>
          <w:rFonts w:ascii="Times New Roman" w:hAnsi="Times New Roman" w:cs="Times New Roman"/>
          <w:sz w:val="24"/>
          <w:szCs w:val="24"/>
        </w:rPr>
        <w:t>feed everyone.</w:t>
      </w:r>
      <w:r w:rsidR="000B658E" w:rsidRPr="00FE7FA6">
        <w:rPr>
          <w:rFonts w:ascii="Times New Roman" w:hAnsi="Times New Roman" w:cs="Times New Roman"/>
          <w:sz w:val="24"/>
          <w:szCs w:val="24"/>
        </w:rPr>
        <w:t xml:space="preserve"> The demand for local produce</w:t>
      </w:r>
      <w:r w:rsidR="00C00288" w:rsidRPr="00FE7FA6">
        <w:rPr>
          <w:rFonts w:ascii="Times New Roman" w:hAnsi="Times New Roman" w:cs="Times New Roman"/>
          <w:sz w:val="24"/>
          <w:szCs w:val="24"/>
        </w:rPr>
        <w:t xml:space="preserve"> way exceeds what is, the demand </w:t>
      </w:r>
      <w:r w:rsidR="0038563D" w:rsidRPr="00FE7FA6">
        <w:rPr>
          <w:rFonts w:ascii="Times New Roman" w:hAnsi="Times New Roman" w:cs="Times New Roman"/>
          <w:sz w:val="24"/>
          <w:szCs w:val="24"/>
        </w:rPr>
        <w:t xml:space="preserve">exceeds </w:t>
      </w:r>
      <w:r w:rsidR="00C00288" w:rsidRPr="00FE7FA6">
        <w:rPr>
          <w:rFonts w:ascii="Times New Roman" w:hAnsi="Times New Roman" w:cs="Times New Roman"/>
          <w:sz w:val="24"/>
          <w:szCs w:val="24"/>
        </w:rPr>
        <w:t>the supply by a long way. If you can grow some vegetables, if you can actually take some cattle or pigs or sheep on, finish them, you’ll be able to sell it, no doubt. It’s amazing how fast news gets out, if you’ve got some meat to sell it’s incredible.</w:t>
      </w:r>
    </w:p>
    <w:p w14:paraId="0F886666" w14:textId="2E499813" w:rsidR="00C00288" w:rsidRPr="009D6220"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C00288" w:rsidRPr="009D6220">
        <w:rPr>
          <w:rFonts w:ascii="Times New Roman" w:hAnsi="Times New Roman" w:cs="Times New Roman"/>
          <w:sz w:val="24"/>
          <w:szCs w:val="24"/>
        </w:rPr>
        <w:tab/>
        <w:t>Is that predicated, a lot of people have said abattoir is the key, you sound a bit more sceptical that people will be able to make use of it.</w:t>
      </w:r>
    </w:p>
    <w:p w14:paraId="7ECD1C0F" w14:textId="1C23C9BA" w:rsidR="00C00288" w:rsidRPr="009D6220"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C00288" w:rsidRPr="009D6220">
        <w:rPr>
          <w:rFonts w:ascii="Times New Roman" w:hAnsi="Times New Roman" w:cs="Times New Roman"/>
          <w:sz w:val="24"/>
          <w:szCs w:val="24"/>
        </w:rPr>
        <w:tab/>
        <w:t>In theory they would but it’s how many people are prepared or fully appreciate how much their management system will have to change.</w:t>
      </w:r>
    </w:p>
    <w:p w14:paraId="1DBA76D1" w14:textId="27D1DBB2" w:rsidR="00C00288" w:rsidRPr="009D6220" w:rsidRDefault="00EC40CC" w:rsidP="00EC40CC">
      <w:pPr>
        <w:ind w:left="567" w:hanging="567"/>
        <w:rPr>
          <w:rFonts w:ascii="Times New Roman" w:hAnsi="Times New Roman" w:cs="Times New Roman"/>
          <w:sz w:val="24"/>
          <w:szCs w:val="24"/>
        </w:rPr>
      </w:pPr>
      <w:r>
        <w:rPr>
          <w:rFonts w:ascii="Times New Roman" w:hAnsi="Times New Roman" w:cs="Times New Roman"/>
          <w:sz w:val="24"/>
          <w:szCs w:val="24"/>
        </w:rPr>
        <w:t>I</w:t>
      </w:r>
      <w:r w:rsidR="00C00288" w:rsidRPr="009D6220">
        <w:rPr>
          <w:rFonts w:ascii="Times New Roman" w:hAnsi="Times New Roman" w:cs="Times New Roman"/>
          <w:sz w:val="24"/>
          <w:szCs w:val="24"/>
        </w:rPr>
        <w:tab/>
        <w:t>You mentioned infrastructure, if it’s most of the subsidies going to crofters, farmers, a percentage of that went into infrastructure and the subsidy was for infrastructure, how do you think that might work? How would you feel about that?</w:t>
      </w:r>
    </w:p>
    <w:p w14:paraId="156D0413" w14:textId="0A4D29D9" w:rsidR="00C00288" w:rsidRPr="009D6220"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C00288" w:rsidRPr="009D6220">
        <w:rPr>
          <w:rFonts w:ascii="Times New Roman" w:hAnsi="Times New Roman" w:cs="Times New Roman"/>
          <w:sz w:val="24"/>
          <w:szCs w:val="24"/>
        </w:rPr>
        <w:tab/>
        <w:t xml:space="preserve">You mean things like abattoirs? I think it’s infrastructure but it’s also how the collection systems work, there’s no milk produced on the island any </w:t>
      </w:r>
      <w:r w:rsidR="0038563D" w:rsidRPr="009D6220">
        <w:rPr>
          <w:rFonts w:ascii="Times New Roman" w:hAnsi="Times New Roman" w:cs="Times New Roman"/>
          <w:sz w:val="24"/>
          <w:szCs w:val="24"/>
        </w:rPr>
        <w:t>m</w:t>
      </w:r>
      <w:r w:rsidR="00C00288" w:rsidRPr="009D6220">
        <w:rPr>
          <w:rFonts w:ascii="Times New Roman" w:hAnsi="Times New Roman" w:cs="Times New Roman"/>
          <w:sz w:val="24"/>
          <w:szCs w:val="24"/>
        </w:rPr>
        <w:t xml:space="preserve">ore. But if you look at small-scale milk production say in Europe, the collection system for it is adapted to the fact that there are 50 small-scale milk producers in their area. The supply chain and the people that do the processing of the milk work differently to how we do it in this country where you have to have minimum 200 cows to make it worthwhile anyone coming to collect the milk you produce because that’s how that bit of the supply chain is set up. We’re not geared up for </w:t>
      </w:r>
      <w:r w:rsidR="009D6220">
        <w:rPr>
          <w:rFonts w:ascii="Times New Roman" w:hAnsi="Times New Roman" w:cs="Times New Roman"/>
          <w:sz w:val="24"/>
          <w:szCs w:val="24"/>
        </w:rPr>
        <w:t>[inaudible]</w:t>
      </w:r>
      <w:r w:rsidR="009D6220" w:rsidRPr="00683E77">
        <w:rPr>
          <w:rFonts w:ascii="Times New Roman" w:hAnsi="Times New Roman" w:cs="Times New Roman"/>
          <w:sz w:val="24"/>
          <w:szCs w:val="24"/>
        </w:rPr>
        <w:t xml:space="preserve"> </w:t>
      </w:r>
      <w:r w:rsidR="00C00288" w:rsidRPr="009D6220">
        <w:rPr>
          <w:rFonts w:ascii="Times New Roman" w:hAnsi="Times New Roman" w:cs="Times New Roman"/>
          <w:sz w:val="24"/>
          <w:szCs w:val="24"/>
        </w:rPr>
        <w:t>production really.</w:t>
      </w:r>
    </w:p>
    <w:p w14:paraId="1241FFB5" w14:textId="1A576C30" w:rsidR="00C00288" w:rsidRPr="009D6220"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C00288" w:rsidRPr="009D6220">
        <w:rPr>
          <w:rFonts w:ascii="Times New Roman" w:hAnsi="Times New Roman" w:cs="Times New Roman"/>
          <w:sz w:val="24"/>
          <w:szCs w:val="24"/>
        </w:rPr>
        <w:tab/>
        <w:t>Do you think other places in Europe are?</w:t>
      </w:r>
    </w:p>
    <w:p w14:paraId="08FB7C14" w14:textId="4743B7F9" w:rsidR="00C00288" w:rsidRPr="00A16B09"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C00288" w:rsidRPr="00A16B09">
        <w:rPr>
          <w:rFonts w:ascii="Times New Roman" w:hAnsi="Times New Roman" w:cs="Times New Roman"/>
          <w:sz w:val="24"/>
          <w:szCs w:val="24"/>
        </w:rPr>
        <w:tab/>
        <w:t xml:space="preserve">Yes they are, but we’re very good at gold-plating EU regulations. Things that happen in other parts of Europe could easily happen here. I was at a meeting where there was a </w:t>
      </w:r>
      <w:r w:rsidR="00C00288" w:rsidRPr="00A16B09">
        <w:rPr>
          <w:rFonts w:ascii="Times New Roman" w:hAnsi="Times New Roman" w:cs="Times New Roman"/>
          <w:sz w:val="24"/>
          <w:szCs w:val="24"/>
        </w:rPr>
        <w:lastRenderedPageBreak/>
        <w:t xml:space="preserve">woman from an alpine farmers group and they had an on-farm killing </w:t>
      </w:r>
      <w:r w:rsidR="0038563D" w:rsidRPr="00A16B09">
        <w:rPr>
          <w:rFonts w:ascii="Times New Roman" w:hAnsi="Times New Roman" w:cs="Times New Roman"/>
          <w:sz w:val="24"/>
          <w:szCs w:val="24"/>
        </w:rPr>
        <w:t>unit</w:t>
      </w:r>
      <w:r w:rsidR="00C00288" w:rsidRPr="00A16B09">
        <w:rPr>
          <w:rFonts w:ascii="Times New Roman" w:hAnsi="Times New Roman" w:cs="Times New Roman"/>
          <w:sz w:val="24"/>
          <w:szCs w:val="24"/>
        </w:rPr>
        <w:t xml:space="preserve"> and the local vet was informed the day they killed, and that was it. Sometimes the vet didn’t always get there but it all works and they make salami, they make sausages, all on-farm. It’s the mentality as much as, but also the system, the infrastructure has to be there.</w:t>
      </w:r>
    </w:p>
    <w:p w14:paraId="32D3BD05" w14:textId="0009D34D" w:rsidR="00C00288" w:rsidRPr="00A16B09"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C00288" w:rsidRPr="00A16B09">
        <w:rPr>
          <w:rFonts w:ascii="Times New Roman" w:hAnsi="Times New Roman" w:cs="Times New Roman"/>
          <w:sz w:val="24"/>
          <w:szCs w:val="24"/>
        </w:rPr>
        <w:tab/>
        <w:t xml:space="preserve">All big production and export </w:t>
      </w:r>
      <w:r w:rsidR="00A16B09">
        <w:rPr>
          <w:rFonts w:ascii="Times New Roman" w:hAnsi="Times New Roman" w:cs="Times New Roman"/>
          <w:sz w:val="24"/>
          <w:szCs w:val="24"/>
        </w:rPr>
        <w:t>[inaudible]</w:t>
      </w:r>
      <w:r w:rsidR="00A16B09" w:rsidRPr="00683E77">
        <w:rPr>
          <w:rFonts w:ascii="Times New Roman" w:hAnsi="Times New Roman" w:cs="Times New Roman"/>
          <w:sz w:val="24"/>
          <w:szCs w:val="24"/>
        </w:rPr>
        <w:t xml:space="preserve"> </w:t>
      </w:r>
      <w:r w:rsidR="00C00288" w:rsidRPr="00A16B09">
        <w:rPr>
          <w:rFonts w:ascii="Times New Roman" w:hAnsi="Times New Roman" w:cs="Times New Roman"/>
          <w:sz w:val="24"/>
          <w:szCs w:val="24"/>
        </w:rPr>
        <w:t>C</w:t>
      </w:r>
      <w:r w:rsidR="00F71222" w:rsidRPr="00A16B09">
        <w:rPr>
          <w:rFonts w:ascii="Times New Roman" w:hAnsi="Times New Roman" w:cs="Times New Roman"/>
          <w:sz w:val="24"/>
          <w:szCs w:val="24"/>
        </w:rPr>
        <w:t>ould</w:t>
      </w:r>
      <w:r w:rsidR="00C00288" w:rsidRPr="00A16B09">
        <w:rPr>
          <w:rFonts w:ascii="Times New Roman" w:hAnsi="Times New Roman" w:cs="Times New Roman"/>
          <w:sz w:val="24"/>
          <w:szCs w:val="24"/>
        </w:rPr>
        <w:t xml:space="preserve"> you see </w:t>
      </w:r>
      <w:r w:rsidR="00A16B09">
        <w:rPr>
          <w:rFonts w:ascii="Times New Roman" w:hAnsi="Times New Roman" w:cs="Times New Roman"/>
          <w:sz w:val="24"/>
          <w:szCs w:val="24"/>
        </w:rPr>
        <w:t>[area C]</w:t>
      </w:r>
      <w:r w:rsidR="00C00288" w:rsidRPr="00A16B09">
        <w:rPr>
          <w:rFonts w:ascii="Times New Roman" w:hAnsi="Times New Roman" w:cs="Times New Roman"/>
          <w:sz w:val="24"/>
          <w:szCs w:val="24"/>
        </w:rPr>
        <w:t xml:space="preserve"> start</w:t>
      </w:r>
      <w:r w:rsidR="00F71222" w:rsidRPr="00A16B09">
        <w:rPr>
          <w:rFonts w:ascii="Times New Roman" w:hAnsi="Times New Roman" w:cs="Times New Roman"/>
          <w:sz w:val="24"/>
          <w:szCs w:val="24"/>
        </w:rPr>
        <w:t>ing</w:t>
      </w:r>
      <w:r w:rsidR="00C00288" w:rsidRPr="00A16B09">
        <w:rPr>
          <w:rFonts w:ascii="Times New Roman" w:hAnsi="Times New Roman" w:cs="Times New Roman"/>
          <w:sz w:val="24"/>
          <w:szCs w:val="24"/>
        </w:rPr>
        <w:t xml:space="preserve"> producing milk products again?</w:t>
      </w:r>
    </w:p>
    <w:p w14:paraId="000733AD" w14:textId="746DAB84" w:rsidR="00C00288" w:rsidRPr="00A16B09"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C00288" w:rsidRPr="00A16B09">
        <w:rPr>
          <w:rFonts w:ascii="Times New Roman" w:hAnsi="Times New Roman" w:cs="Times New Roman"/>
          <w:sz w:val="24"/>
          <w:szCs w:val="24"/>
        </w:rPr>
        <w:tab/>
        <w:t xml:space="preserve">Given the level of </w:t>
      </w:r>
      <w:r w:rsidR="00A16B09">
        <w:rPr>
          <w:rFonts w:ascii="Times New Roman" w:hAnsi="Times New Roman" w:cs="Times New Roman"/>
          <w:sz w:val="24"/>
          <w:szCs w:val="24"/>
        </w:rPr>
        <w:t>[inaudible]</w:t>
      </w:r>
      <w:r w:rsidR="00F71222" w:rsidRPr="00A16B09">
        <w:rPr>
          <w:rFonts w:ascii="Times New Roman" w:hAnsi="Times New Roman" w:cs="Times New Roman"/>
          <w:sz w:val="24"/>
          <w:szCs w:val="24"/>
        </w:rPr>
        <w:t xml:space="preserve"> </w:t>
      </w:r>
      <w:r w:rsidR="00C00288" w:rsidRPr="00A16B09">
        <w:rPr>
          <w:rFonts w:ascii="Times New Roman" w:hAnsi="Times New Roman" w:cs="Times New Roman"/>
          <w:sz w:val="24"/>
          <w:szCs w:val="24"/>
        </w:rPr>
        <w:t xml:space="preserve">interest in provenance, you would like to think so. It will take a long time though, and it will probably come down to regulation, and yes, the investment required. I think the last </w:t>
      </w:r>
      <w:r w:rsidR="00A16B09">
        <w:rPr>
          <w:rFonts w:ascii="Times New Roman" w:hAnsi="Times New Roman" w:cs="Times New Roman"/>
          <w:sz w:val="24"/>
          <w:szCs w:val="24"/>
        </w:rPr>
        <w:t>[inaudible]</w:t>
      </w:r>
      <w:r w:rsidR="00C00288" w:rsidRPr="00A16B09">
        <w:rPr>
          <w:rFonts w:ascii="Times New Roman" w:hAnsi="Times New Roman" w:cs="Times New Roman"/>
          <w:sz w:val="24"/>
          <w:szCs w:val="24"/>
        </w:rPr>
        <w:t xml:space="preserve"> either in </w:t>
      </w:r>
      <w:r w:rsidR="00A16B09">
        <w:rPr>
          <w:rFonts w:ascii="Times New Roman" w:hAnsi="Times New Roman" w:cs="Times New Roman"/>
          <w:sz w:val="24"/>
          <w:szCs w:val="24"/>
        </w:rPr>
        <w:t>[town 1[</w:t>
      </w:r>
      <w:r w:rsidR="00C00288" w:rsidRPr="00A16B09">
        <w:rPr>
          <w:rFonts w:ascii="Times New Roman" w:hAnsi="Times New Roman" w:cs="Times New Roman"/>
          <w:sz w:val="24"/>
          <w:szCs w:val="24"/>
        </w:rPr>
        <w:t xml:space="preserve"> or on </w:t>
      </w:r>
      <w:r w:rsidR="00A16B09">
        <w:rPr>
          <w:rFonts w:ascii="Times New Roman" w:hAnsi="Times New Roman" w:cs="Times New Roman"/>
          <w:sz w:val="24"/>
          <w:szCs w:val="24"/>
        </w:rPr>
        <w:t>[area 8]</w:t>
      </w:r>
      <w:r w:rsidR="00C00288" w:rsidRPr="00A16B09">
        <w:rPr>
          <w:rFonts w:ascii="Times New Roman" w:hAnsi="Times New Roman" w:cs="Times New Roman"/>
          <w:sz w:val="24"/>
          <w:szCs w:val="24"/>
        </w:rPr>
        <w:t>, in the 60s or 70s.</w:t>
      </w:r>
    </w:p>
    <w:p w14:paraId="2F561292" w14:textId="3A25BAAE" w:rsidR="00C00288" w:rsidRPr="00A16B09"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C00288" w:rsidRPr="00A16B09">
        <w:rPr>
          <w:rFonts w:ascii="Times New Roman" w:hAnsi="Times New Roman" w:cs="Times New Roman"/>
          <w:sz w:val="24"/>
          <w:szCs w:val="24"/>
        </w:rPr>
        <w:tab/>
        <w:t xml:space="preserve">The Westminster Parliament looks like it’s intending to subsidise environmental management and the Scottish Government is looking to do something different, how do you think that might work on </w:t>
      </w:r>
      <w:r w:rsidR="00A16B09">
        <w:rPr>
          <w:rFonts w:ascii="Times New Roman" w:hAnsi="Times New Roman" w:cs="Times New Roman"/>
          <w:sz w:val="24"/>
          <w:szCs w:val="24"/>
        </w:rPr>
        <w:t>{area C]</w:t>
      </w:r>
      <w:r w:rsidR="00C00288" w:rsidRPr="00A16B09">
        <w:rPr>
          <w:rFonts w:ascii="Times New Roman" w:hAnsi="Times New Roman" w:cs="Times New Roman"/>
          <w:sz w:val="24"/>
          <w:szCs w:val="24"/>
        </w:rPr>
        <w:t>?</w:t>
      </w:r>
    </w:p>
    <w:p w14:paraId="141330A7" w14:textId="5E98706B" w:rsidR="00C00288" w:rsidRPr="00A16B09"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C00288" w:rsidRPr="00A16B09">
        <w:rPr>
          <w:rFonts w:ascii="Times New Roman" w:hAnsi="Times New Roman" w:cs="Times New Roman"/>
          <w:sz w:val="24"/>
          <w:szCs w:val="24"/>
        </w:rPr>
        <w:tab/>
        <w:t xml:space="preserve">Subsidising, I guess it depends on how they reckon they’re going to do it. Are they going to carry out </w:t>
      </w:r>
      <w:r w:rsidR="00F71222" w:rsidRPr="00A16B09">
        <w:rPr>
          <w:rFonts w:ascii="Times New Roman" w:hAnsi="Times New Roman" w:cs="Times New Roman"/>
          <w:sz w:val="24"/>
          <w:szCs w:val="24"/>
        </w:rPr>
        <w:t>plant counts</w:t>
      </w:r>
      <w:r w:rsidR="00C00288" w:rsidRPr="00A16B09">
        <w:rPr>
          <w:rFonts w:ascii="Times New Roman" w:hAnsi="Times New Roman" w:cs="Times New Roman"/>
          <w:sz w:val="24"/>
          <w:szCs w:val="24"/>
        </w:rPr>
        <w:t xml:space="preserve"> and say if you’ve got a certain level of </w:t>
      </w:r>
      <w:r w:rsidR="00A16B09">
        <w:rPr>
          <w:rFonts w:ascii="Times New Roman" w:hAnsi="Times New Roman" w:cs="Times New Roman"/>
          <w:sz w:val="24"/>
          <w:szCs w:val="24"/>
        </w:rPr>
        <w:t>[inaudible].</w:t>
      </w:r>
      <w:r w:rsidR="00225857" w:rsidRPr="00A16B09">
        <w:rPr>
          <w:rFonts w:ascii="Times New Roman" w:hAnsi="Times New Roman" w:cs="Times New Roman"/>
          <w:sz w:val="24"/>
          <w:szCs w:val="24"/>
        </w:rPr>
        <w:t xml:space="preserve"> I can’t see that happening at all. I don’t have an idea of how policies like that could be implemented.</w:t>
      </w:r>
    </w:p>
    <w:p w14:paraId="3F3E2DF7" w14:textId="78643D73" w:rsidR="00225857" w:rsidRPr="00A16B09"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225857" w:rsidRPr="00A16B09">
        <w:rPr>
          <w:rFonts w:ascii="Times New Roman" w:hAnsi="Times New Roman" w:cs="Times New Roman"/>
          <w:sz w:val="24"/>
          <w:szCs w:val="24"/>
        </w:rPr>
        <w:tab/>
        <w:t xml:space="preserve">I get the sense that </w:t>
      </w:r>
      <w:r w:rsidR="004F770D" w:rsidRPr="00A16B09">
        <w:rPr>
          <w:rFonts w:ascii="Times New Roman" w:hAnsi="Times New Roman" w:cs="Times New Roman"/>
          <w:sz w:val="24"/>
          <w:szCs w:val="24"/>
        </w:rPr>
        <w:t>environment, biodiversity is not such a big deal here.</w:t>
      </w:r>
    </w:p>
    <w:p w14:paraId="4F763884" w14:textId="02A70024" w:rsidR="004F770D" w:rsidRPr="00A16B09"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F770D" w:rsidRPr="00A16B09">
        <w:rPr>
          <w:rFonts w:ascii="Times New Roman" w:hAnsi="Times New Roman" w:cs="Times New Roman"/>
          <w:sz w:val="24"/>
          <w:szCs w:val="24"/>
        </w:rPr>
        <w:tab/>
        <w:t xml:space="preserve">No, I think… Historically the crofts were fairly diverse, in the 70s up to the mid-80s, but now its livestock production is the majority, horticulture is a minority but </w:t>
      </w:r>
      <w:r w:rsidR="00F71222" w:rsidRPr="00A16B09">
        <w:rPr>
          <w:rFonts w:ascii="Times New Roman" w:hAnsi="Times New Roman" w:cs="Times New Roman"/>
          <w:sz w:val="24"/>
          <w:szCs w:val="24"/>
        </w:rPr>
        <w:t>growing and</w:t>
      </w:r>
      <w:r w:rsidR="004F770D" w:rsidRPr="00A16B09">
        <w:rPr>
          <w:rFonts w:ascii="Times New Roman" w:hAnsi="Times New Roman" w:cs="Times New Roman"/>
          <w:sz w:val="24"/>
          <w:szCs w:val="24"/>
        </w:rPr>
        <w:t xml:space="preserve"> there is potential for it. If you have </w:t>
      </w:r>
      <w:r w:rsidR="00A16B09">
        <w:rPr>
          <w:rFonts w:ascii="Times New Roman" w:hAnsi="Times New Roman" w:cs="Times New Roman"/>
          <w:sz w:val="24"/>
          <w:szCs w:val="24"/>
        </w:rPr>
        <w:t xml:space="preserve">[inaudible] </w:t>
      </w:r>
      <w:r w:rsidR="004F770D" w:rsidRPr="00A16B09">
        <w:rPr>
          <w:rFonts w:ascii="Times New Roman" w:hAnsi="Times New Roman" w:cs="Times New Roman"/>
          <w:sz w:val="24"/>
          <w:szCs w:val="24"/>
        </w:rPr>
        <w:t>and drainage you can grow an awful lot of stuff here.</w:t>
      </w:r>
    </w:p>
    <w:p w14:paraId="05630D5A" w14:textId="41DDD8AD" w:rsidR="004F770D" w:rsidRPr="00A16B09"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4F770D" w:rsidRPr="00A16B09">
        <w:rPr>
          <w:rFonts w:ascii="Times New Roman" w:hAnsi="Times New Roman" w:cs="Times New Roman"/>
          <w:sz w:val="24"/>
          <w:szCs w:val="24"/>
        </w:rPr>
        <w:tab/>
        <w:t>You mentioned the landscape, that people come here for the landscape, is there an interaction between the crofting and the landscape something you think is key to…</w:t>
      </w:r>
    </w:p>
    <w:p w14:paraId="4403F0AA" w14:textId="448F8FF7" w:rsidR="004F770D" w:rsidRPr="00DE3BE8"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4F770D" w:rsidRPr="00DE3BE8">
        <w:rPr>
          <w:rFonts w:ascii="Times New Roman" w:hAnsi="Times New Roman" w:cs="Times New Roman"/>
          <w:sz w:val="24"/>
          <w:szCs w:val="24"/>
        </w:rPr>
        <w:tab/>
        <w:t>Yes, it affects</w:t>
      </w:r>
      <w:r w:rsidR="006B2F17" w:rsidRPr="00DE3BE8">
        <w:rPr>
          <w:rFonts w:ascii="Times New Roman" w:hAnsi="Times New Roman" w:cs="Times New Roman"/>
          <w:sz w:val="24"/>
          <w:szCs w:val="24"/>
        </w:rPr>
        <w:t xml:space="preserve"> everything, that’s what makes the </w:t>
      </w:r>
      <w:r w:rsidR="00F71222" w:rsidRPr="00DE3BE8">
        <w:rPr>
          <w:rFonts w:ascii="Times New Roman" w:hAnsi="Times New Roman" w:cs="Times New Roman"/>
          <w:sz w:val="24"/>
          <w:szCs w:val="24"/>
        </w:rPr>
        <w:t>place so attractive to come to, and l</w:t>
      </w:r>
      <w:r w:rsidR="006B2F17" w:rsidRPr="00DE3BE8">
        <w:rPr>
          <w:rFonts w:ascii="Times New Roman" w:hAnsi="Times New Roman" w:cs="Times New Roman"/>
          <w:sz w:val="24"/>
          <w:szCs w:val="24"/>
        </w:rPr>
        <w:t xml:space="preserve">ivestock </w:t>
      </w:r>
      <w:r w:rsidR="00F71222" w:rsidRPr="00DE3BE8">
        <w:rPr>
          <w:rFonts w:ascii="Times New Roman" w:hAnsi="Times New Roman" w:cs="Times New Roman"/>
          <w:sz w:val="24"/>
          <w:szCs w:val="24"/>
        </w:rPr>
        <w:t>play a huge role in that. You’ve</w:t>
      </w:r>
      <w:r w:rsidR="006B2F17" w:rsidRPr="00DE3BE8">
        <w:rPr>
          <w:rFonts w:ascii="Times New Roman" w:hAnsi="Times New Roman" w:cs="Times New Roman"/>
          <w:sz w:val="24"/>
          <w:szCs w:val="24"/>
        </w:rPr>
        <w:t xml:space="preserve"> got problems, where there’s been the introduction of say the sea eagles, </w:t>
      </w:r>
      <w:r w:rsidR="00F71222" w:rsidRPr="00DE3BE8">
        <w:rPr>
          <w:rFonts w:ascii="Times New Roman" w:hAnsi="Times New Roman" w:cs="Times New Roman"/>
          <w:sz w:val="24"/>
          <w:szCs w:val="24"/>
        </w:rPr>
        <w:t xml:space="preserve">and they’ve </w:t>
      </w:r>
      <w:r w:rsidR="006B2F17" w:rsidRPr="00DE3BE8">
        <w:rPr>
          <w:rFonts w:ascii="Times New Roman" w:hAnsi="Times New Roman" w:cs="Times New Roman"/>
          <w:sz w:val="24"/>
          <w:szCs w:val="24"/>
        </w:rPr>
        <w:t xml:space="preserve">been very successful, and </w:t>
      </w:r>
      <w:r w:rsidR="00F71222" w:rsidRPr="00DE3BE8">
        <w:rPr>
          <w:rFonts w:ascii="Times New Roman" w:hAnsi="Times New Roman" w:cs="Times New Roman"/>
          <w:sz w:val="24"/>
          <w:szCs w:val="24"/>
        </w:rPr>
        <w:t xml:space="preserve">where </w:t>
      </w:r>
      <w:r w:rsidR="006B2F17" w:rsidRPr="00DE3BE8">
        <w:rPr>
          <w:rFonts w:ascii="Times New Roman" w:hAnsi="Times New Roman" w:cs="Times New Roman"/>
          <w:sz w:val="24"/>
          <w:szCs w:val="24"/>
        </w:rPr>
        <w:t>they’ve clobbered sheep and take the lambs, it’s a complete nightmare because people are stopping</w:t>
      </w:r>
      <w:r w:rsidR="00F71222" w:rsidRPr="00DE3BE8">
        <w:rPr>
          <w:rFonts w:ascii="Times New Roman" w:hAnsi="Times New Roman" w:cs="Times New Roman"/>
          <w:sz w:val="24"/>
          <w:szCs w:val="24"/>
        </w:rPr>
        <w:t xml:space="preserve"> producing… O</w:t>
      </w:r>
      <w:r w:rsidR="006B2F17" w:rsidRPr="00DE3BE8">
        <w:rPr>
          <w:rFonts w:ascii="Times New Roman" w:hAnsi="Times New Roman" w:cs="Times New Roman"/>
          <w:sz w:val="24"/>
          <w:szCs w:val="24"/>
        </w:rPr>
        <w:t>ur neighbours</w:t>
      </w:r>
      <w:r w:rsidR="00F71222" w:rsidRPr="00DE3BE8">
        <w:rPr>
          <w:rFonts w:ascii="Times New Roman" w:hAnsi="Times New Roman" w:cs="Times New Roman"/>
          <w:sz w:val="24"/>
          <w:szCs w:val="24"/>
        </w:rPr>
        <w:t>, which is one of the few big farms on the island, they</w:t>
      </w:r>
      <w:r w:rsidR="006B2F17" w:rsidRPr="00DE3BE8">
        <w:rPr>
          <w:rFonts w:ascii="Times New Roman" w:hAnsi="Times New Roman" w:cs="Times New Roman"/>
          <w:sz w:val="24"/>
          <w:szCs w:val="24"/>
        </w:rPr>
        <w:t xml:space="preserve"> have just got rid of their flock completely because they couldn’t sustain the losses, and that’s down to sea eagles.</w:t>
      </w:r>
    </w:p>
    <w:p w14:paraId="663481B9" w14:textId="35BA69DC" w:rsidR="006B2F17" w:rsidRPr="00DE3BE8"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6B2F17" w:rsidRPr="00DE3BE8">
        <w:rPr>
          <w:rFonts w:ascii="Times New Roman" w:hAnsi="Times New Roman" w:cs="Times New Roman"/>
          <w:sz w:val="24"/>
          <w:szCs w:val="24"/>
        </w:rPr>
        <w:tab/>
        <w:t>What happens if the sheep and the cattle go, what happens to the landscape?</w:t>
      </w:r>
    </w:p>
    <w:p w14:paraId="0761797E" w14:textId="4D6947B7" w:rsidR="006B2F17" w:rsidRPr="00DE3BE8"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6B2F17" w:rsidRPr="00DE3BE8">
        <w:rPr>
          <w:rFonts w:ascii="Times New Roman" w:hAnsi="Times New Roman" w:cs="Times New Roman"/>
          <w:sz w:val="24"/>
          <w:szCs w:val="24"/>
        </w:rPr>
        <w:tab/>
        <w:t>Because there’s no grazing, just the whole, the vegetation changes completely.</w:t>
      </w:r>
    </w:p>
    <w:p w14:paraId="417E7DBD" w14:textId="7DA8CAF7" w:rsidR="006B2F17" w:rsidRPr="00DE3BE8"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6B2F17" w:rsidRPr="00DE3BE8">
        <w:rPr>
          <w:rFonts w:ascii="Times New Roman" w:hAnsi="Times New Roman" w:cs="Times New Roman"/>
          <w:sz w:val="24"/>
          <w:szCs w:val="24"/>
        </w:rPr>
        <w:tab/>
        <w:t>Is that bad for the tourists?</w:t>
      </w:r>
    </w:p>
    <w:p w14:paraId="2CAA8085" w14:textId="48A294A4" w:rsidR="006B2F17" w:rsidRPr="00DE3BE8"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6B2F17" w:rsidRPr="00DE3BE8">
        <w:rPr>
          <w:rFonts w:ascii="Times New Roman" w:hAnsi="Times New Roman" w:cs="Times New Roman"/>
          <w:sz w:val="24"/>
          <w:szCs w:val="24"/>
        </w:rPr>
        <w:tab/>
        <w:t>I would say so, yes.</w:t>
      </w:r>
    </w:p>
    <w:p w14:paraId="24114563" w14:textId="416B46BA" w:rsidR="006B2F17" w:rsidRPr="00DE3BE8" w:rsidRDefault="00EC40CC"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6B2F17" w:rsidRPr="00DE3BE8">
        <w:rPr>
          <w:rFonts w:ascii="Times New Roman" w:hAnsi="Times New Roman" w:cs="Times New Roman"/>
          <w:sz w:val="24"/>
          <w:szCs w:val="24"/>
        </w:rPr>
        <w:tab/>
        <w:t xml:space="preserve">Let’s say there was an ideal </w:t>
      </w:r>
      <w:r w:rsidR="00DE3BE8">
        <w:rPr>
          <w:rFonts w:ascii="Times New Roman" w:hAnsi="Times New Roman" w:cs="Times New Roman"/>
          <w:sz w:val="24"/>
          <w:szCs w:val="24"/>
        </w:rPr>
        <w:t>[area C]</w:t>
      </w:r>
      <w:r w:rsidR="006B2F17" w:rsidRPr="00DE3BE8">
        <w:rPr>
          <w:rFonts w:ascii="Times New Roman" w:hAnsi="Times New Roman" w:cs="Times New Roman"/>
          <w:sz w:val="24"/>
          <w:szCs w:val="24"/>
        </w:rPr>
        <w:t xml:space="preserve"> that was really resilient, what would it look like, rom your perspective?</w:t>
      </w:r>
    </w:p>
    <w:p w14:paraId="459F9CFD" w14:textId="2D19B43F" w:rsidR="006B2F17" w:rsidRPr="00DE3BE8" w:rsidRDefault="00533061"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6B2F17" w:rsidRPr="00DE3BE8">
        <w:rPr>
          <w:rFonts w:ascii="Times New Roman" w:hAnsi="Times New Roman" w:cs="Times New Roman"/>
          <w:sz w:val="24"/>
          <w:szCs w:val="24"/>
        </w:rPr>
        <w:tab/>
        <w:t xml:space="preserve">The economy would be more diverse than it is now, there wouldn’t be this heavy… There’s two things we’re reliant on here, the public sector and tourism, and you can say </w:t>
      </w:r>
      <w:r w:rsidR="006B2F17" w:rsidRPr="00DE3BE8">
        <w:rPr>
          <w:rFonts w:ascii="Times New Roman" w:hAnsi="Times New Roman" w:cs="Times New Roman"/>
          <w:sz w:val="24"/>
          <w:szCs w:val="24"/>
        </w:rPr>
        <w:lastRenderedPageBreak/>
        <w:t>they’re about a third each. So, a more diverse economy I would say would be one side of things, more local food and more food produced with added value. I think those would be the main things I would say.</w:t>
      </w:r>
    </w:p>
    <w:p w14:paraId="17566E54" w14:textId="07DCF68C" w:rsidR="006B2F17" w:rsidRPr="00DE3BE8" w:rsidRDefault="00533061"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6B2F17" w:rsidRPr="00DE3BE8">
        <w:rPr>
          <w:rFonts w:ascii="Times New Roman" w:hAnsi="Times New Roman" w:cs="Times New Roman"/>
          <w:sz w:val="24"/>
          <w:szCs w:val="24"/>
        </w:rPr>
        <w:tab/>
        <w:t xml:space="preserve">It’s interesting you </w:t>
      </w:r>
      <w:r w:rsidR="00F71222" w:rsidRPr="00DE3BE8">
        <w:rPr>
          <w:rFonts w:ascii="Times New Roman" w:hAnsi="Times New Roman" w:cs="Times New Roman"/>
          <w:sz w:val="24"/>
          <w:szCs w:val="24"/>
        </w:rPr>
        <w:t xml:space="preserve">didn’t </w:t>
      </w:r>
      <w:r w:rsidR="006B2F17" w:rsidRPr="00DE3BE8">
        <w:rPr>
          <w:rFonts w:ascii="Times New Roman" w:hAnsi="Times New Roman" w:cs="Times New Roman"/>
          <w:sz w:val="24"/>
          <w:szCs w:val="24"/>
        </w:rPr>
        <w:t>come back to social resilience.</w:t>
      </w:r>
    </w:p>
    <w:p w14:paraId="69D34CE0" w14:textId="5A5A4F56" w:rsidR="006B2F17" w:rsidRPr="00DE3BE8" w:rsidRDefault="00533061"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6B2F17" w:rsidRPr="00DE3BE8">
        <w:rPr>
          <w:rFonts w:ascii="Times New Roman" w:hAnsi="Times New Roman" w:cs="Times New Roman"/>
          <w:sz w:val="24"/>
          <w:szCs w:val="24"/>
        </w:rPr>
        <w:tab/>
        <w:t>I think that’s got to, that is all bound up. Increased access to housing, so reduced house prices would be a great thing, and more social housing, that would be part of it certainly. Increased infrastructure related to IT, so improved connectivity would be a big thing as well. It’s quite interesting that when the puffers were puffing around the coast, most places were not regarded as isolated, o</w:t>
      </w:r>
      <w:r w:rsidR="004B1935" w:rsidRPr="00DE3BE8">
        <w:rPr>
          <w:rFonts w:ascii="Times New Roman" w:hAnsi="Times New Roman" w:cs="Times New Roman"/>
          <w:sz w:val="24"/>
          <w:szCs w:val="24"/>
        </w:rPr>
        <w:t xml:space="preserve">nce the puffers stopped and there weren’t </w:t>
      </w:r>
      <w:r w:rsidR="006B2F17" w:rsidRPr="00DE3BE8">
        <w:rPr>
          <w:rFonts w:ascii="Times New Roman" w:hAnsi="Times New Roman" w:cs="Times New Roman"/>
          <w:sz w:val="24"/>
          <w:szCs w:val="24"/>
        </w:rPr>
        <w:t>road</w:t>
      </w:r>
      <w:r w:rsidR="004B1935" w:rsidRPr="00DE3BE8">
        <w:rPr>
          <w:rFonts w:ascii="Times New Roman" w:hAnsi="Times New Roman" w:cs="Times New Roman"/>
          <w:sz w:val="24"/>
          <w:szCs w:val="24"/>
        </w:rPr>
        <w:t>s</w:t>
      </w:r>
      <w:r w:rsidR="006B2F17" w:rsidRPr="00DE3BE8">
        <w:rPr>
          <w:rFonts w:ascii="Times New Roman" w:hAnsi="Times New Roman" w:cs="Times New Roman"/>
          <w:sz w:val="24"/>
          <w:szCs w:val="24"/>
        </w:rPr>
        <w:t xml:space="preserve"> suddenly </w:t>
      </w:r>
      <w:r w:rsidR="004B1935" w:rsidRPr="00DE3BE8">
        <w:rPr>
          <w:rFonts w:ascii="Times New Roman" w:hAnsi="Times New Roman" w:cs="Times New Roman"/>
          <w:sz w:val="24"/>
          <w:szCs w:val="24"/>
        </w:rPr>
        <w:t xml:space="preserve">they </w:t>
      </w:r>
      <w:r w:rsidR="006B2F17" w:rsidRPr="00DE3BE8">
        <w:rPr>
          <w:rFonts w:ascii="Times New Roman" w:hAnsi="Times New Roman" w:cs="Times New Roman"/>
          <w:sz w:val="24"/>
          <w:szCs w:val="24"/>
        </w:rPr>
        <w:t>became isolated. That seems to be replaying itself in a number of different ways, but particularly with the internet and all that sort of stuff.</w:t>
      </w:r>
    </w:p>
    <w:p w14:paraId="6A392EB3" w14:textId="11A8DA01" w:rsidR="006B2F17" w:rsidRPr="00DE3BE8" w:rsidRDefault="00533061"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6B2F17" w:rsidRPr="00DE3BE8">
        <w:rPr>
          <w:rFonts w:ascii="Times New Roman" w:hAnsi="Times New Roman" w:cs="Times New Roman"/>
          <w:sz w:val="24"/>
          <w:szCs w:val="24"/>
        </w:rPr>
        <w:tab/>
        <w:t>Do you know are people producing food and selling it online much?</w:t>
      </w:r>
    </w:p>
    <w:p w14:paraId="2EC17680" w14:textId="345538DA" w:rsidR="006B2F17" w:rsidRPr="00DE3BE8" w:rsidRDefault="00533061" w:rsidP="00AC0D74">
      <w:pPr>
        <w:ind w:left="567" w:hanging="567"/>
        <w:rPr>
          <w:rFonts w:ascii="Times New Roman" w:hAnsi="Times New Roman" w:cs="Times New Roman"/>
          <w:sz w:val="24"/>
          <w:szCs w:val="24"/>
        </w:rPr>
      </w:pPr>
      <w:r>
        <w:rPr>
          <w:rFonts w:ascii="Times New Roman" w:hAnsi="Times New Roman" w:cs="Times New Roman"/>
          <w:sz w:val="24"/>
          <w:szCs w:val="24"/>
        </w:rPr>
        <w:t>R</w:t>
      </w:r>
      <w:r w:rsidR="006B2F17" w:rsidRPr="00DE3BE8">
        <w:rPr>
          <w:rFonts w:ascii="Times New Roman" w:hAnsi="Times New Roman" w:cs="Times New Roman"/>
          <w:sz w:val="24"/>
          <w:szCs w:val="24"/>
        </w:rPr>
        <w:tab/>
        <w:t xml:space="preserve">There is a very limited amount. I think you’re meeting </w:t>
      </w:r>
      <w:r w:rsidR="00DE3BE8">
        <w:rPr>
          <w:rFonts w:ascii="Times New Roman" w:hAnsi="Times New Roman" w:cs="Times New Roman"/>
          <w:sz w:val="24"/>
          <w:szCs w:val="24"/>
        </w:rPr>
        <w:t>[person 11]</w:t>
      </w:r>
      <w:r w:rsidR="006B2F17" w:rsidRPr="00DE3BE8">
        <w:rPr>
          <w:rFonts w:ascii="Times New Roman" w:hAnsi="Times New Roman" w:cs="Times New Roman"/>
          <w:sz w:val="24"/>
          <w:szCs w:val="24"/>
        </w:rPr>
        <w:t>, a project he’s working on at the moment is looking at online</w:t>
      </w:r>
      <w:r w:rsidR="004B1935" w:rsidRPr="00DE3BE8">
        <w:rPr>
          <w:rFonts w:ascii="Times New Roman" w:hAnsi="Times New Roman" w:cs="Times New Roman"/>
          <w:sz w:val="24"/>
          <w:szCs w:val="24"/>
        </w:rPr>
        <w:t xml:space="preserve"> sales</w:t>
      </w:r>
      <w:r w:rsidR="006B2F17" w:rsidRPr="00DE3BE8">
        <w:rPr>
          <w:rFonts w:ascii="Times New Roman" w:hAnsi="Times New Roman" w:cs="Times New Roman"/>
          <w:sz w:val="24"/>
          <w:szCs w:val="24"/>
        </w:rPr>
        <w:t xml:space="preserve"> of meat, and I think that </w:t>
      </w:r>
      <w:r w:rsidR="004B1935" w:rsidRPr="00DE3BE8">
        <w:rPr>
          <w:rFonts w:ascii="Times New Roman" w:hAnsi="Times New Roman" w:cs="Times New Roman"/>
          <w:sz w:val="24"/>
          <w:szCs w:val="24"/>
        </w:rPr>
        <w:t>would be</w:t>
      </w:r>
      <w:r w:rsidR="006B2F17" w:rsidRPr="00DE3BE8">
        <w:rPr>
          <w:rFonts w:ascii="Times New Roman" w:hAnsi="Times New Roman" w:cs="Times New Roman"/>
          <w:sz w:val="24"/>
          <w:szCs w:val="24"/>
        </w:rPr>
        <w:t xml:space="preserve"> locally. What’s very interesting is what the guys in the food link </w:t>
      </w:r>
      <w:r w:rsidR="004B1935" w:rsidRPr="00DE3BE8">
        <w:rPr>
          <w:rFonts w:ascii="Times New Roman" w:hAnsi="Times New Roman" w:cs="Times New Roman"/>
          <w:sz w:val="24"/>
          <w:szCs w:val="24"/>
        </w:rPr>
        <w:t>vans</w:t>
      </w:r>
      <w:r w:rsidR="006B2F17" w:rsidRPr="00DE3BE8">
        <w:rPr>
          <w:rFonts w:ascii="Times New Roman" w:hAnsi="Times New Roman" w:cs="Times New Roman"/>
          <w:sz w:val="24"/>
          <w:szCs w:val="24"/>
        </w:rPr>
        <w:t xml:space="preserve"> discovered recently is that there’s people like the wholesale food sellers come to the island with vans that are full, they’re all going away empty but they’</w:t>
      </w:r>
      <w:r w:rsidR="004B1935" w:rsidRPr="00DE3BE8">
        <w:rPr>
          <w:rFonts w:ascii="Times New Roman" w:hAnsi="Times New Roman" w:cs="Times New Roman"/>
          <w:sz w:val="24"/>
          <w:szCs w:val="24"/>
        </w:rPr>
        <w:t>d</w:t>
      </w:r>
      <w:r w:rsidR="006B2F17" w:rsidRPr="00DE3BE8">
        <w:rPr>
          <w:rFonts w:ascii="Times New Roman" w:hAnsi="Times New Roman" w:cs="Times New Roman"/>
          <w:sz w:val="24"/>
          <w:szCs w:val="24"/>
        </w:rPr>
        <w:t xml:space="preserve"> very happy to go away with </w:t>
      </w:r>
      <w:r w:rsidR="00DE3BE8">
        <w:rPr>
          <w:rFonts w:ascii="Times New Roman" w:hAnsi="Times New Roman" w:cs="Times New Roman"/>
          <w:sz w:val="24"/>
          <w:szCs w:val="24"/>
        </w:rPr>
        <w:t>[area C]</w:t>
      </w:r>
      <w:r w:rsidR="006B2F17" w:rsidRPr="00DE3BE8">
        <w:rPr>
          <w:rFonts w:ascii="Times New Roman" w:hAnsi="Times New Roman" w:cs="Times New Roman"/>
          <w:sz w:val="24"/>
          <w:szCs w:val="24"/>
        </w:rPr>
        <w:t xml:space="preserve"> produce on them. So I think in terms of increasing production locally, we’re thinking a bit too much just about supplying local need, we could actually supply national as well. Any transporter would like to have return loads, so there’s a possibility there.</w:t>
      </w:r>
    </w:p>
    <w:p w14:paraId="4EEBCE70" w14:textId="6CA082A9" w:rsidR="00FC7763" w:rsidRPr="00DE3BE8" w:rsidRDefault="00533061" w:rsidP="00AC0D74">
      <w:pPr>
        <w:ind w:left="567" w:hanging="567"/>
        <w:rPr>
          <w:rFonts w:ascii="Times New Roman" w:hAnsi="Times New Roman" w:cs="Times New Roman"/>
          <w:sz w:val="24"/>
          <w:szCs w:val="24"/>
        </w:rPr>
      </w:pPr>
      <w:r>
        <w:rPr>
          <w:rFonts w:ascii="Times New Roman" w:hAnsi="Times New Roman" w:cs="Times New Roman"/>
          <w:sz w:val="24"/>
          <w:szCs w:val="24"/>
        </w:rPr>
        <w:t>I</w:t>
      </w:r>
      <w:r w:rsidR="00FC7763" w:rsidRPr="00DE3BE8">
        <w:rPr>
          <w:rFonts w:ascii="Times New Roman" w:hAnsi="Times New Roman" w:cs="Times New Roman"/>
          <w:sz w:val="24"/>
          <w:szCs w:val="24"/>
        </w:rPr>
        <w:tab/>
        <w:t xml:space="preserve">Are you involved in the </w:t>
      </w:r>
      <w:r w:rsidR="00DE3BE8">
        <w:rPr>
          <w:rFonts w:ascii="Times New Roman" w:hAnsi="Times New Roman" w:cs="Times New Roman"/>
          <w:sz w:val="24"/>
          <w:szCs w:val="24"/>
        </w:rPr>
        <w:t>[area C]</w:t>
      </w:r>
      <w:r w:rsidR="00FC7763" w:rsidRPr="00DE3BE8">
        <w:rPr>
          <w:rFonts w:ascii="Times New Roman" w:hAnsi="Times New Roman" w:cs="Times New Roman"/>
          <w:sz w:val="24"/>
          <w:szCs w:val="24"/>
        </w:rPr>
        <w:t xml:space="preserve"> mutton project? </w:t>
      </w:r>
    </w:p>
    <w:p w14:paraId="475B7288" w14:textId="265639ED" w:rsidR="00AD0EC4"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R</w:t>
      </w:r>
      <w:r w:rsidR="006D7D98" w:rsidRPr="00DE3BE8">
        <w:rPr>
          <w:rFonts w:ascii="Times New Roman" w:hAnsi="Times New Roman" w:cs="Times New Roman"/>
          <w:sz w:val="24"/>
          <w:szCs w:val="24"/>
        </w:rPr>
        <w:tab/>
        <w:t xml:space="preserve">Only from the point of view that they were a part of our </w:t>
      </w:r>
      <w:r w:rsidR="00DE3BE8">
        <w:rPr>
          <w:rFonts w:ascii="Times New Roman" w:hAnsi="Times New Roman" w:cs="Times New Roman"/>
          <w:sz w:val="24"/>
          <w:szCs w:val="24"/>
        </w:rPr>
        <w:t>[area C]</w:t>
      </w:r>
      <w:r w:rsidR="006D7D98" w:rsidRPr="00DE3BE8">
        <w:rPr>
          <w:rFonts w:ascii="Times New Roman" w:hAnsi="Times New Roman" w:cs="Times New Roman"/>
          <w:sz w:val="24"/>
          <w:szCs w:val="24"/>
        </w:rPr>
        <w:t xml:space="preserve"> on a Plate last year. It was putting them in touch with</w:t>
      </w:r>
      <w:r w:rsidR="004B1935" w:rsidRPr="00DE3BE8">
        <w:rPr>
          <w:rFonts w:ascii="Times New Roman" w:hAnsi="Times New Roman" w:cs="Times New Roman"/>
          <w:sz w:val="24"/>
          <w:szCs w:val="24"/>
        </w:rPr>
        <w:t>,</w:t>
      </w:r>
      <w:r w:rsidR="006D7D98" w:rsidRPr="00DE3BE8">
        <w:rPr>
          <w:rFonts w:ascii="Times New Roman" w:hAnsi="Times New Roman" w:cs="Times New Roman"/>
          <w:sz w:val="24"/>
          <w:szCs w:val="24"/>
        </w:rPr>
        <w:t xml:space="preserve"> putting mutton producers in touch with hospitality providers but also giving the chefs an opportunity to work with mutton, saying here’s a challenge for you, </w:t>
      </w:r>
      <w:r w:rsidR="004B1935" w:rsidRPr="00DE3BE8">
        <w:rPr>
          <w:rFonts w:ascii="Times New Roman" w:hAnsi="Times New Roman" w:cs="Times New Roman"/>
          <w:sz w:val="24"/>
          <w:szCs w:val="24"/>
        </w:rPr>
        <w:t xml:space="preserve">historically one thinks you </w:t>
      </w:r>
      <w:r w:rsidR="006D7D98" w:rsidRPr="00DE3BE8">
        <w:rPr>
          <w:rFonts w:ascii="Times New Roman" w:hAnsi="Times New Roman" w:cs="Times New Roman"/>
          <w:sz w:val="24"/>
          <w:szCs w:val="24"/>
        </w:rPr>
        <w:t>just boil mutton for hours and hours, it’s smelly and it’s tough or whatever, let’s do something interesting, and they did. We had a nice little competition</w:t>
      </w:r>
      <w:r w:rsidR="004B1935" w:rsidRPr="00DE3BE8">
        <w:rPr>
          <w:rFonts w:ascii="Times New Roman" w:hAnsi="Times New Roman" w:cs="Times New Roman"/>
          <w:sz w:val="24"/>
          <w:szCs w:val="24"/>
        </w:rPr>
        <w:t xml:space="preserve"> with</w:t>
      </w:r>
      <w:r w:rsidR="006D7D98" w:rsidRPr="00DE3BE8">
        <w:rPr>
          <w:rFonts w:ascii="Times New Roman" w:hAnsi="Times New Roman" w:cs="Times New Roman"/>
          <w:sz w:val="24"/>
          <w:szCs w:val="24"/>
        </w:rPr>
        <w:t xml:space="preserve"> the students of , did a few</w:t>
      </w:r>
      <w:r w:rsidR="00DE3BE8">
        <w:rPr>
          <w:rFonts w:ascii="Times New Roman" w:hAnsi="Times New Roman" w:cs="Times New Roman"/>
          <w:sz w:val="24"/>
          <w:szCs w:val="24"/>
        </w:rPr>
        <w:t>[local college]</w:t>
      </w:r>
      <w:r w:rsidR="006D7D98" w:rsidRPr="00DE3BE8">
        <w:rPr>
          <w:rFonts w:ascii="Times New Roman" w:hAnsi="Times New Roman" w:cs="Times New Roman"/>
          <w:sz w:val="24"/>
          <w:szCs w:val="24"/>
        </w:rPr>
        <w:t xml:space="preserve"> trial recipes, they worked with the chefs on the island, the top chefs, and really came out with some good stuff.</w:t>
      </w:r>
    </w:p>
    <w:p w14:paraId="1A45AF10" w14:textId="08D2682E" w:rsidR="006D7D9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6D7D98" w:rsidRPr="00DE3BE8">
        <w:rPr>
          <w:rFonts w:ascii="Times New Roman" w:hAnsi="Times New Roman" w:cs="Times New Roman"/>
          <w:sz w:val="24"/>
          <w:szCs w:val="24"/>
        </w:rPr>
        <w:tab/>
        <w:t xml:space="preserve">So you </w:t>
      </w:r>
      <w:r w:rsidR="004B1935" w:rsidRPr="00DE3BE8">
        <w:rPr>
          <w:rFonts w:ascii="Times New Roman" w:hAnsi="Times New Roman" w:cs="Times New Roman"/>
          <w:sz w:val="24"/>
          <w:szCs w:val="24"/>
        </w:rPr>
        <w:t>think that</w:t>
      </w:r>
      <w:r w:rsidR="006D7D98" w:rsidRPr="00DE3BE8">
        <w:rPr>
          <w:rFonts w:ascii="Times New Roman" w:hAnsi="Times New Roman" w:cs="Times New Roman"/>
          <w:sz w:val="24"/>
          <w:szCs w:val="24"/>
        </w:rPr>
        <w:t xml:space="preserve"> mutton is a…</w:t>
      </w:r>
    </w:p>
    <w:p w14:paraId="7E59C29D" w14:textId="05CC27C9" w:rsidR="006D7D9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R</w:t>
      </w:r>
      <w:r w:rsidR="006D7D98" w:rsidRPr="00DE3BE8">
        <w:rPr>
          <w:rFonts w:ascii="Times New Roman" w:hAnsi="Times New Roman" w:cs="Times New Roman"/>
          <w:sz w:val="24"/>
          <w:szCs w:val="24"/>
        </w:rPr>
        <w:tab/>
        <w:t>Definitely, yes.</w:t>
      </w:r>
    </w:p>
    <w:p w14:paraId="548BFE04" w14:textId="54B375A4" w:rsidR="006D7D9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6D7D98" w:rsidRPr="00DE3BE8">
        <w:rPr>
          <w:rFonts w:ascii="Times New Roman" w:hAnsi="Times New Roman" w:cs="Times New Roman"/>
          <w:sz w:val="24"/>
          <w:szCs w:val="24"/>
        </w:rPr>
        <w:tab/>
        <w:t>How important is</w:t>
      </w:r>
      <w:r w:rsidR="00DE3BE8">
        <w:rPr>
          <w:rFonts w:ascii="Times New Roman" w:hAnsi="Times New Roman" w:cs="Times New Roman"/>
          <w:sz w:val="24"/>
          <w:szCs w:val="24"/>
        </w:rPr>
        <w:t xml:space="preserve"> [local college]</w:t>
      </w:r>
      <w:r w:rsidR="006D7D98" w:rsidRPr="00DE3BE8">
        <w:rPr>
          <w:rFonts w:ascii="Times New Roman" w:hAnsi="Times New Roman" w:cs="Times New Roman"/>
          <w:sz w:val="24"/>
          <w:szCs w:val="24"/>
        </w:rPr>
        <w:t xml:space="preserve"> for transmitting new skills</w:t>
      </w:r>
      <w:r w:rsidR="004B1935" w:rsidRPr="00DE3BE8">
        <w:rPr>
          <w:rFonts w:ascii="Times New Roman" w:hAnsi="Times New Roman" w:cs="Times New Roman"/>
          <w:sz w:val="24"/>
          <w:szCs w:val="24"/>
        </w:rPr>
        <w:t>, field preparation</w:t>
      </w:r>
      <w:r w:rsidR="006D7D98" w:rsidRPr="00DE3BE8">
        <w:rPr>
          <w:rFonts w:ascii="Times New Roman" w:hAnsi="Times New Roman" w:cs="Times New Roman"/>
          <w:sz w:val="24"/>
          <w:szCs w:val="24"/>
        </w:rPr>
        <w:t xml:space="preserve"> skills?</w:t>
      </w:r>
    </w:p>
    <w:p w14:paraId="199CB865" w14:textId="51726A14" w:rsidR="006D7D9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R</w:t>
      </w:r>
      <w:r w:rsidR="006D7D98" w:rsidRPr="00DE3BE8">
        <w:rPr>
          <w:rFonts w:ascii="Times New Roman" w:hAnsi="Times New Roman" w:cs="Times New Roman"/>
          <w:sz w:val="24"/>
          <w:szCs w:val="24"/>
        </w:rPr>
        <w:tab/>
        <w:t xml:space="preserve">It’s very important, but they haven’t quite got it right. They’re putting on courses that people don’t necessarily want, or they don’t fit in with working practice. It’s a real challenge that they’re struggling with at the moment, they’ve got fantastic training kitchen </w:t>
      </w:r>
      <w:r w:rsidR="004B1935" w:rsidRPr="00DE3BE8">
        <w:rPr>
          <w:rFonts w:ascii="Times New Roman" w:hAnsi="Times New Roman" w:cs="Times New Roman"/>
          <w:sz w:val="24"/>
          <w:szCs w:val="24"/>
        </w:rPr>
        <w:t xml:space="preserve">in </w:t>
      </w:r>
      <w:r w:rsidR="00DE3BE8">
        <w:rPr>
          <w:rFonts w:ascii="Times New Roman" w:hAnsi="Times New Roman" w:cs="Times New Roman"/>
          <w:sz w:val="24"/>
          <w:szCs w:val="24"/>
        </w:rPr>
        <w:t>[town 1]</w:t>
      </w:r>
      <w:r w:rsidR="006D7D98" w:rsidRPr="00DE3BE8">
        <w:rPr>
          <w:rFonts w:ascii="Times New Roman" w:hAnsi="Times New Roman" w:cs="Times New Roman"/>
          <w:sz w:val="24"/>
          <w:szCs w:val="24"/>
        </w:rPr>
        <w:t xml:space="preserve"> but it’s just not used because they haven’t quite got it right, the types of courses they’re offering that people want, </w:t>
      </w:r>
      <w:r w:rsidR="004B1935" w:rsidRPr="00DE3BE8">
        <w:rPr>
          <w:rFonts w:ascii="Times New Roman" w:hAnsi="Times New Roman" w:cs="Times New Roman"/>
          <w:sz w:val="24"/>
          <w:szCs w:val="24"/>
        </w:rPr>
        <w:t xml:space="preserve">and </w:t>
      </w:r>
      <w:r w:rsidR="006D7D98" w:rsidRPr="00DE3BE8">
        <w:rPr>
          <w:rFonts w:ascii="Times New Roman" w:hAnsi="Times New Roman" w:cs="Times New Roman"/>
          <w:sz w:val="24"/>
          <w:szCs w:val="24"/>
        </w:rPr>
        <w:t xml:space="preserve">not </w:t>
      </w:r>
      <w:r w:rsidR="004B1935" w:rsidRPr="00DE3BE8">
        <w:rPr>
          <w:rFonts w:ascii="Times New Roman" w:hAnsi="Times New Roman" w:cs="Times New Roman"/>
          <w:sz w:val="24"/>
          <w:szCs w:val="24"/>
        </w:rPr>
        <w:t>the industry.</w:t>
      </w:r>
      <w:r w:rsidR="006D7D98" w:rsidRPr="00DE3BE8">
        <w:rPr>
          <w:rFonts w:ascii="Times New Roman" w:hAnsi="Times New Roman" w:cs="Times New Roman"/>
          <w:sz w:val="24"/>
          <w:szCs w:val="24"/>
        </w:rPr>
        <w:t xml:space="preserve"> There’s a mismatch there and they’re struggling with that.</w:t>
      </w:r>
    </w:p>
    <w:p w14:paraId="2C5AC579" w14:textId="6DD17BF5" w:rsidR="006D7D9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6D7D98" w:rsidRPr="00DE3BE8">
        <w:rPr>
          <w:rFonts w:ascii="Times New Roman" w:hAnsi="Times New Roman" w:cs="Times New Roman"/>
          <w:sz w:val="24"/>
          <w:szCs w:val="24"/>
        </w:rPr>
        <w:tab/>
        <w:t>You said it was about timing, what do you mean by timing?</w:t>
      </w:r>
    </w:p>
    <w:p w14:paraId="31567113" w14:textId="0B65CFC2" w:rsidR="006D7D9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6D7D98" w:rsidRPr="00DE3BE8">
        <w:rPr>
          <w:rFonts w:ascii="Times New Roman" w:hAnsi="Times New Roman" w:cs="Times New Roman"/>
          <w:sz w:val="24"/>
          <w:szCs w:val="24"/>
        </w:rPr>
        <w:tab/>
        <w:t>Fairly easy if you’ve got a young person who’s just left school, but somebody joining the industry later on in life, or how much time do they spend on training and how much time do they spend working</w:t>
      </w:r>
      <w:r w:rsidR="004B1935" w:rsidRPr="00DE3BE8">
        <w:rPr>
          <w:rFonts w:ascii="Times New Roman" w:hAnsi="Times New Roman" w:cs="Times New Roman"/>
          <w:sz w:val="24"/>
          <w:szCs w:val="24"/>
        </w:rPr>
        <w:t>. Before I went to A</w:t>
      </w:r>
      <w:r w:rsidR="006D7D98" w:rsidRPr="00DE3BE8">
        <w:rPr>
          <w:rFonts w:ascii="Times New Roman" w:hAnsi="Times New Roman" w:cs="Times New Roman"/>
          <w:sz w:val="24"/>
          <w:szCs w:val="24"/>
        </w:rPr>
        <w:t xml:space="preserve">gricultural </w:t>
      </w:r>
      <w:r w:rsidR="004B1935" w:rsidRPr="00DE3BE8">
        <w:rPr>
          <w:rFonts w:ascii="Times New Roman" w:hAnsi="Times New Roman" w:cs="Times New Roman"/>
          <w:sz w:val="24"/>
          <w:szCs w:val="24"/>
        </w:rPr>
        <w:t>C</w:t>
      </w:r>
      <w:r w:rsidR="006D7D98" w:rsidRPr="00DE3BE8">
        <w:rPr>
          <w:rFonts w:ascii="Times New Roman" w:hAnsi="Times New Roman" w:cs="Times New Roman"/>
          <w:sz w:val="24"/>
          <w:szCs w:val="24"/>
        </w:rPr>
        <w:t>ollege I was working on a farm for a year, and during that year I did City and Guilds, and that was day release. That was pretty good and I think they need to develop more, but the apprenticeship schemes the models aren’t quite, they haven’t changed enough. It’s also quite difficult if it’s a long training, in an environment where the hospitality is seasonal it’s quite difficult say for the hotels and kitchens to keep them on year round.</w:t>
      </w:r>
    </w:p>
    <w:p w14:paraId="5C3CAFA1" w14:textId="45A5EB8F" w:rsidR="006D7D9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6D7D98" w:rsidRPr="00DE3BE8">
        <w:rPr>
          <w:rFonts w:ascii="Times New Roman" w:hAnsi="Times New Roman" w:cs="Times New Roman"/>
          <w:sz w:val="24"/>
          <w:szCs w:val="24"/>
        </w:rPr>
        <w:tab/>
        <w:t>Is there anything you wanted to say you’ve not had a chance to say?</w:t>
      </w:r>
    </w:p>
    <w:p w14:paraId="1F2AA981" w14:textId="2E9ADFED" w:rsidR="006D7D9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R</w:t>
      </w:r>
      <w:r w:rsidR="006D7D98" w:rsidRPr="00DE3BE8">
        <w:rPr>
          <w:rFonts w:ascii="Times New Roman" w:hAnsi="Times New Roman" w:cs="Times New Roman"/>
          <w:sz w:val="24"/>
          <w:szCs w:val="24"/>
        </w:rPr>
        <w:tab/>
        <w:t>I don’t think so. I think if we had a little bit more renewable energy with community benefit we could do a lot more. If you look at what we’ve been able to do with our training budget, we spend about £12-15,000 a year on support for training in a range of things, it’s not just young people leaving school, we’ve trained older people, we’</w:t>
      </w:r>
      <w:r w:rsidR="00A83B48" w:rsidRPr="00DE3BE8">
        <w:rPr>
          <w:rFonts w:ascii="Times New Roman" w:hAnsi="Times New Roman" w:cs="Times New Roman"/>
          <w:sz w:val="24"/>
          <w:szCs w:val="24"/>
        </w:rPr>
        <w:t>ve trained people to, one woma</w:t>
      </w:r>
      <w:r w:rsidR="00A60576" w:rsidRPr="00DE3BE8">
        <w:rPr>
          <w:rFonts w:ascii="Times New Roman" w:hAnsi="Times New Roman" w:cs="Times New Roman"/>
          <w:sz w:val="24"/>
          <w:szCs w:val="24"/>
        </w:rPr>
        <w:t xml:space="preserve">n is </w:t>
      </w:r>
      <w:r w:rsidR="00A83B48" w:rsidRPr="00DE3BE8">
        <w:rPr>
          <w:rFonts w:ascii="Times New Roman" w:hAnsi="Times New Roman" w:cs="Times New Roman"/>
          <w:sz w:val="24"/>
          <w:szCs w:val="24"/>
        </w:rPr>
        <w:t xml:space="preserve">now </w:t>
      </w:r>
      <w:r w:rsidR="00A60576" w:rsidRPr="00DE3BE8">
        <w:rPr>
          <w:rFonts w:ascii="Times New Roman" w:hAnsi="Times New Roman" w:cs="Times New Roman"/>
          <w:sz w:val="24"/>
          <w:szCs w:val="24"/>
        </w:rPr>
        <w:t xml:space="preserve">a multi-faith celebrant </w:t>
      </w:r>
      <w:r w:rsidR="00A83B48" w:rsidRPr="00DE3BE8">
        <w:rPr>
          <w:rFonts w:ascii="Times New Roman" w:hAnsi="Times New Roman" w:cs="Times New Roman"/>
          <w:sz w:val="24"/>
          <w:szCs w:val="24"/>
        </w:rPr>
        <w:t>but we were able to support her, it was</w:t>
      </w:r>
      <w:r w:rsidR="00A60576" w:rsidRPr="00DE3BE8">
        <w:rPr>
          <w:rFonts w:ascii="Times New Roman" w:hAnsi="Times New Roman" w:cs="Times New Roman"/>
          <w:sz w:val="24"/>
          <w:szCs w:val="24"/>
        </w:rPr>
        <w:t xml:space="preserve"> two years’ worth of training. We’ve supported joiners, we’ve supported people to get bakery qualifications </w:t>
      </w:r>
      <w:r w:rsidR="00DE3BE8">
        <w:rPr>
          <w:rFonts w:ascii="Times New Roman" w:hAnsi="Times New Roman" w:cs="Times New Roman"/>
          <w:sz w:val="24"/>
          <w:szCs w:val="24"/>
        </w:rPr>
        <w:t>[inaudible]</w:t>
      </w:r>
      <w:r w:rsidR="00DE3BE8" w:rsidRPr="00683E77">
        <w:rPr>
          <w:rFonts w:ascii="Times New Roman" w:hAnsi="Times New Roman" w:cs="Times New Roman"/>
          <w:sz w:val="24"/>
          <w:szCs w:val="24"/>
        </w:rPr>
        <w:t xml:space="preserve"> </w:t>
      </w:r>
      <w:r w:rsidR="00A83B48" w:rsidRPr="00DE3BE8">
        <w:rPr>
          <w:rFonts w:ascii="Times New Roman" w:hAnsi="Times New Roman" w:cs="Times New Roman"/>
          <w:sz w:val="24"/>
          <w:szCs w:val="24"/>
        </w:rPr>
        <w:t>go and</w:t>
      </w:r>
      <w:r w:rsidR="00A60576" w:rsidRPr="00DE3BE8">
        <w:rPr>
          <w:rFonts w:ascii="Times New Roman" w:hAnsi="Times New Roman" w:cs="Times New Roman"/>
          <w:sz w:val="24"/>
          <w:szCs w:val="24"/>
        </w:rPr>
        <w:t xml:space="preserve"> work off-shore. We’ve supported people to become nurses, we’ve been able to do that, and that’s through the wind farm benefit fund.</w:t>
      </w:r>
    </w:p>
    <w:p w14:paraId="42B57090" w14:textId="35EA9270" w:rsidR="00A60576"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A60576" w:rsidRPr="00DE3BE8">
        <w:rPr>
          <w:rFonts w:ascii="Times New Roman" w:hAnsi="Times New Roman" w:cs="Times New Roman"/>
          <w:sz w:val="24"/>
          <w:szCs w:val="24"/>
        </w:rPr>
        <w:tab/>
        <w:t xml:space="preserve">Do you see any growth in </w:t>
      </w:r>
      <w:r w:rsidR="00A83B48" w:rsidRPr="00DE3BE8">
        <w:rPr>
          <w:rFonts w:ascii="Times New Roman" w:hAnsi="Times New Roman" w:cs="Times New Roman"/>
          <w:sz w:val="24"/>
          <w:szCs w:val="24"/>
        </w:rPr>
        <w:t xml:space="preserve">wind farms </w:t>
      </w:r>
      <w:r w:rsidR="00DE3BE8">
        <w:rPr>
          <w:rFonts w:ascii="Times New Roman" w:hAnsi="Times New Roman" w:cs="Times New Roman"/>
          <w:sz w:val="24"/>
          <w:szCs w:val="24"/>
        </w:rPr>
        <w:t>[inaudible]</w:t>
      </w:r>
      <w:r w:rsidR="00DE3BE8" w:rsidRPr="00683E77">
        <w:rPr>
          <w:rFonts w:ascii="Times New Roman" w:hAnsi="Times New Roman" w:cs="Times New Roman"/>
          <w:sz w:val="24"/>
          <w:szCs w:val="24"/>
        </w:rPr>
        <w:t xml:space="preserve"> </w:t>
      </w:r>
      <w:r w:rsidR="00A83B48" w:rsidRPr="00DE3BE8">
        <w:rPr>
          <w:rFonts w:ascii="Times New Roman" w:hAnsi="Times New Roman" w:cs="Times New Roman"/>
          <w:sz w:val="24"/>
          <w:szCs w:val="24"/>
        </w:rPr>
        <w:t xml:space="preserve">interconnection of the </w:t>
      </w:r>
      <w:r w:rsidR="00DE3BE8">
        <w:rPr>
          <w:rFonts w:ascii="Times New Roman" w:hAnsi="Times New Roman" w:cs="Times New Roman"/>
          <w:sz w:val="24"/>
          <w:szCs w:val="24"/>
        </w:rPr>
        <w:t>[inaudible].</w:t>
      </w:r>
    </w:p>
    <w:p w14:paraId="45AC0EB7" w14:textId="0CF1224E" w:rsidR="00A60576" w:rsidRPr="00DE3BE8" w:rsidRDefault="00533061" w:rsidP="00533061">
      <w:pPr>
        <w:ind w:left="567" w:hanging="567"/>
        <w:rPr>
          <w:rFonts w:ascii="Times New Roman" w:hAnsi="Times New Roman" w:cs="Times New Roman"/>
          <w:sz w:val="24"/>
          <w:szCs w:val="24"/>
        </w:rPr>
      </w:pPr>
      <w:r>
        <w:rPr>
          <w:rFonts w:ascii="Times New Roman" w:hAnsi="Times New Roman" w:cs="Times New Roman"/>
          <w:sz w:val="24"/>
          <w:szCs w:val="24"/>
        </w:rPr>
        <w:t>R</w:t>
      </w:r>
      <w:r w:rsidR="00A60576" w:rsidRPr="00DE3BE8">
        <w:rPr>
          <w:rFonts w:ascii="Times New Roman" w:hAnsi="Times New Roman" w:cs="Times New Roman"/>
          <w:sz w:val="24"/>
          <w:szCs w:val="24"/>
        </w:rPr>
        <w:tab/>
        <w:t xml:space="preserve">Yes, it depends on the capacity of the grid to take energy from </w:t>
      </w:r>
      <w:r w:rsidR="00DE3BE8">
        <w:rPr>
          <w:rFonts w:ascii="Times New Roman" w:hAnsi="Times New Roman" w:cs="Times New Roman"/>
          <w:sz w:val="24"/>
          <w:szCs w:val="24"/>
        </w:rPr>
        <w:t>[area C]</w:t>
      </w:r>
      <w:r w:rsidR="00A60576" w:rsidRPr="00DE3BE8">
        <w:rPr>
          <w:rFonts w:ascii="Times New Roman" w:hAnsi="Times New Roman" w:cs="Times New Roman"/>
          <w:sz w:val="24"/>
          <w:szCs w:val="24"/>
        </w:rPr>
        <w:t xml:space="preserve"> will affect </w:t>
      </w:r>
      <w:r w:rsidR="00DE3BE8">
        <w:rPr>
          <w:rFonts w:ascii="Times New Roman" w:hAnsi="Times New Roman" w:cs="Times New Roman"/>
          <w:sz w:val="24"/>
          <w:szCs w:val="24"/>
        </w:rPr>
        <w:t>[inaudible].</w:t>
      </w:r>
      <w:r w:rsidR="00A60576" w:rsidRPr="00DE3BE8">
        <w:rPr>
          <w:rFonts w:ascii="Times New Roman" w:hAnsi="Times New Roman" w:cs="Times New Roman"/>
          <w:sz w:val="24"/>
          <w:szCs w:val="24"/>
        </w:rPr>
        <w:t xml:space="preserve"> It is going to be upgraded, how much more energy that will then take, </w:t>
      </w:r>
      <w:r w:rsidR="00A83B48" w:rsidRPr="00DE3BE8">
        <w:rPr>
          <w:rFonts w:ascii="Times New Roman" w:hAnsi="Times New Roman" w:cs="Times New Roman"/>
          <w:sz w:val="24"/>
          <w:szCs w:val="24"/>
        </w:rPr>
        <w:t xml:space="preserve">and </w:t>
      </w:r>
      <w:r w:rsidR="00A60576" w:rsidRPr="00DE3BE8">
        <w:rPr>
          <w:rFonts w:ascii="Times New Roman" w:hAnsi="Times New Roman" w:cs="Times New Roman"/>
          <w:sz w:val="24"/>
          <w:szCs w:val="24"/>
        </w:rPr>
        <w:t>whether it’s from the existing farms upgrading or</w:t>
      </w:r>
      <w:r w:rsidR="00B80A30" w:rsidRPr="00DE3BE8">
        <w:rPr>
          <w:rFonts w:ascii="Times New Roman" w:hAnsi="Times New Roman" w:cs="Times New Roman"/>
          <w:sz w:val="24"/>
          <w:szCs w:val="24"/>
        </w:rPr>
        <w:t xml:space="preserve"> whether there will be new farms I don’t know. Or </w:t>
      </w:r>
      <w:r w:rsidR="00A83B48" w:rsidRPr="00DE3BE8">
        <w:rPr>
          <w:rFonts w:ascii="Times New Roman" w:hAnsi="Times New Roman" w:cs="Times New Roman"/>
          <w:sz w:val="24"/>
          <w:szCs w:val="24"/>
        </w:rPr>
        <w:t>whether we could start</w:t>
      </w:r>
      <w:r w:rsidR="00B80A30" w:rsidRPr="00DE3BE8">
        <w:rPr>
          <w:rFonts w:ascii="Times New Roman" w:hAnsi="Times New Roman" w:cs="Times New Roman"/>
          <w:sz w:val="24"/>
          <w:szCs w:val="24"/>
        </w:rPr>
        <w:t xml:space="preserve"> introducing tidal energy into that supply, I don’t know. </w:t>
      </w:r>
      <w:r w:rsidR="00DE3BE8">
        <w:rPr>
          <w:rFonts w:ascii="Times New Roman" w:hAnsi="Times New Roman" w:cs="Times New Roman"/>
          <w:sz w:val="24"/>
          <w:szCs w:val="24"/>
        </w:rPr>
        <w:t>[area C]</w:t>
      </w:r>
      <w:r w:rsidR="00B80A30" w:rsidRPr="00DE3BE8">
        <w:rPr>
          <w:rFonts w:ascii="Times New Roman" w:hAnsi="Times New Roman" w:cs="Times New Roman"/>
          <w:sz w:val="24"/>
          <w:szCs w:val="24"/>
        </w:rPr>
        <w:t xml:space="preserve"> is I think about 120% self-sufficient in energy. If you could do a virtual calculation we ought to have our energy for free.</w:t>
      </w:r>
    </w:p>
    <w:p w14:paraId="74BD6A7A" w14:textId="6505DABE" w:rsidR="00B80A30"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B80A30" w:rsidRPr="00DE3BE8">
        <w:rPr>
          <w:rFonts w:ascii="Times New Roman" w:hAnsi="Times New Roman" w:cs="Times New Roman"/>
          <w:sz w:val="24"/>
          <w:szCs w:val="24"/>
        </w:rPr>
        <w:tab/>
        <w:t>What would the energy companies say to that?</w:t>
      </w:r>
    </w:p>
    <w:p w14:paraId="21AACF05" w14:textId="4B41062B" w:rsidR="00B80A30" w:rsidRPr="00DE3BE8" w:rsidRDefault="00533061" w:rsidP="00533061">
      <w:pPr>
        <w:ind w:left="567" w:hanging="567"/>
        <w:rPr>
          <w:rFonts w:ascii="Times New Roman" w:hAnsi="Times New Roman" w:cs="Times New Roman"/>
          <w:sz w:val="24"/>
          <w:szCs w:val="24"/>
        </w:rPr>
      </w:pPr>
      <w:r>
        <w:rPr>
          <w:rFonts w:ascii="Times New Roman" w:hAnsi="Times New Roman" w:cs="Times New Roman"/>
          <w:sz w:val="24"/>
          <w:szCs w:val="24"/>
        </w:rPr>
        <w:t>R</w:t>
      </w:r>
      <w:r w:rsidR="00B80A30" w:rsidRPr="00DE3BE8">
        <w:rPr>
          <w:rFonts w:ascii="Times New Roman" w:hAnsi="Times New Roman" w:cs="Times New Roman"/>
          <w:sz w:val="24"/>
          <w:szCs w:val="24"/>
        </w:rPr>
        <w:tab/>
        <w:t xml:space="preserve">They’re just interested in models, if it </w:t>
      </w:r>
      <w:r w:rsidR="00A83B48" w:rsidRPr="00DE3BE8">
        <w:rPr>
          <w:rFonts w:ascii="Times New Roman" w:hAnsi="Times New Roman" w:cs="Times New Roman"/>
          <w:sz w:val="24"/>
          <w:szCs w:val="24"/>
        </w:rPr>
        <w:t>could</w:t>
      </w:r>
      <w:r w:rsidR="00B80A30" w:rsidRPr="00DE3BE8">
        <w:rPr>
          <w:rFonts w:ascii="Times New Roman" w:hAnsi="Times New Roman" w:cs="Times New Roman"/>
          <w:sz w:val="24"/>
          <w:szCs w:val="24"/>
        </w:rPr>
        <w:t xml:space="preserve"> be made to work I don’t think </w:t>
      </w:r>
      <w:r w:rsidR="00A83B48" w:rsidRPr="00DE3BE8">
        <w:rPr>
          <w:rFonts w:ascii="Times New Roman" w:hAnsi="Times New Roman" w:cs="Times New Roman"/>
          <w:sz w:val="24"/>
          <w:szCs w:val="24"/>
        </w:rPr>
        <w:t>they’d worry because they</w:t>
      </w:r>
      <w:r w:rsidR="00B80A30" w:rsidRPr="00DE3BE8">
        <w:rPr>
          <w:rFonts w:ascii="Times New Roman" w:hAnsi="Times New Roman" w:cs="Times New Roman"/>
          <w:sz w:val="24"/>
          <w:szCs w:val="24"/>
        </w:rPr>
        <w:t xml:space="preserve"> made their money. It depends how it… We’re about to, if everyone agrees at the AGM, we’re going to carry out an energy audit for </w:t>
      </w:r>
      <w:r w:rsidR="00DE3BE8">
        <w:rPr>
          <w:rFonts w:ascii="Times New Roman" w:hAnsi="Times New Roman" w:cs="Times New Roman"/>
          <w:sz w:val="24"/>
          <w:szCs w:val="24"/>
        </w:rPr>
        <w:t>[area 2]</w:t>
      </w:r>
      <w:r w:rsidR="00B80A30" w:rsidRPr="00DE3BE8">
        <w:rPr>
          <w:rFonts w:ascii="Times New Roman" w:hAnsi="Times New Roman" w:cs="Times New Roman"/>
          <w:sz w:val="24"/>
          <w:szCs w:val="24"/>
        </w:rPr>
        <w:t xml:space="preserve"> just to see how much people are using, to see if we could set up a system based on calculations of virtual energy, and do some calculations. We might be able to cut people’s bills by a few percentage, even if it’s 10 or 15% that would be great.</w:t>
      </w:r>
    </w:p>
    <w:p w14:paraId="30D4C0AB" w14:textId="16D7554F" w:rsidR="00B80A30"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B80A30" w:rsidRPr="00DE3BE8">
        <w:rPr>
          <w:rFonts w:ascii="Times New Roman" w:hAnsi="Times New Roman" w:cs="Times New Roman"/>
          <w:sz w:val="24"/>
          <w:szCs w:val="24"/>
        </w:rPr>
        <w:tab/>
        <w:t xml:space="preserve">That would make quite a big difference because energy prices here are shocking. Do you think there’s a general will that wind turbines are a good thing, does it conflict with </w:t>
      </w:r>
      <w:r w:rsidR="00A83B48" w:rsidRPr="00DE3BE8">
        <w:rPr>
          <w:rFonts w:ascii="Times New Roman" w:hAnsi="Times New Roman" w:cs="Times New Roman"/>
          <w:sz w:val="24"/>
          <w:szCs w:val="24"/>
        </w:rPr>
        <w:t>eagles or</w:t>
      </w:r>
      <w:r w:rsidR="00B80A30" w:rsidRPr="00DE3BE8">
        <w:rPr>
          <w:rFonts w:ascii="Times New Roman" w:hAnsi="Times New Roman" w:cs="Times New Roman"/>
          <w:sz w:val="24"/>
          <w:szCs w:val="24"/>
        </w:rPr>
        <w:t xml:space="preserve"> farming or tourists?</w:t>
      </w:r>
    </w:p>
    <w:p w14:paraId="6CF02F65" w14:textId="506E4F12" w:rsidR="00641D73" w:rsidRPr="00DE3BE8" w:rsidRDefault="00533061" w:rsidP="00641D73">
      <w:pPr>
        <w:ind w:left="567" w:hanging="567"/>
        <w:rPr>
          <w:rFonts w:ascii="Times New Roman" w:hAnsi="Times New Roman" w:cs="Times New Roman"/>
          <w:sz w:val="24"/>
          <w:szCs w:val="24"/>
        </w:rPr>
      </w:pPr>
      <w:r>
        <w:rPr>
          <w:rFonts w:ascii="Times New Roman" w:hAnsi="Times New Roman" w:cs="Times New Roman"/>
          <w:sz w:val="24"/>
          <w:szCs w:val="24"/>
        </w:rPr>
        <w:t>R</w:t>
      </w:r>
      <w:r w:rsidR="00B80A30" w:rsidRPr="00DE3BE8">
        <w:rPr>
          <w:rFonts w:ascii="Times New Roman" w:hAnsi="Times New Roman" w:cs="Times New Roman"/>
          <w:sz w:val="24"/>
          <w:szCs w:val="24"/>
        </w:rPr>
        <w:tab/>
        <w:t xml:space="preserve">How well do you know the landowning fraternity on </w:t>
      </w:r>
      <w:r w:rsidR="00DE3BE8">
        <w:rPr>
          <w:rFonts w:ascii="Times New Roman" w:hAnsi="Times New Roman" w:cs="Times New Roman"/>
          <w:sz w:val="24"/>
          <w:szCs w:val="24"/>
        </w:rPr>
        <w:t>[area C]</w:t>
      </w:r>
      <w:r w:rsidR="00D140A5" w:rsidRPr="00DE3BE8">
        <w:rPr>
          <w:rFonts w:ascii="Times New Roman" w:hAnsi="Times New Roman" w:cs="Times New Roman"/>
          <w:sz w:val="24"/>
          <w:szCs w:val="24"/>
        </w:rPr>
        <w:t xml:space="preserve">? </w:t>
      </w:r>
      <w:r w:rsidR="00DE3BE8">
        <w:rPr>
          <w:rFonts w:ascii="Times New Roman" w:hAnsi="Times New Roman" w:cs="Times New Roman"/>
          <w:sz w:val="24"/>
          <w:szCs w:val="24"/>
        </w:rPr>
        <w:t>[person 12]</w:t>
      </w:r>
      <w:r w:rsidR="006C08CD" w:rsidRPr="00DE3BE8">
        <w:rPr>
          <w:rFonts w:ascii="Times New Roman" w:hAnsi="Times New Roman" w:cs="Times New Roman"/>
          <w:sz w:val="24"/>
          <w:szCs w:val="24"/>
        </w:rPr>
        <w:t xml:space="preserve"> is</w:t>
      </w:r>
      <w:r w:rsidR="00D140A5" w:rsidRPr="00DE3BE8">
        <w:rPr>
          <w:rFonts w:ascii="Times New Roman" w:hAnsi="Times New Roman" w:cs="Times New Roman"/>
          <w:sz w:val="24"/>
          <w:szCs w:val="24"/>
        </w:rPr>
        <w:t xml:space="preserve"> </w:t>
      </w:r>
      <w:r w:rsidR="00B80A30" w:rsidRPr="00DE3BE8">
        <w:rPr>
          <w:rFonts w:ascii="Times New Roman" w:hAnsi="Times New Roman" w:cs="Times New Roman"/>
          <w:sz w:val="24"/>
          <w:szCs w:val="24"/>
        </w:rPr>
        <w:t xml:space="preserve">the laird of </w:t>
      </w:r>
      <w:r w:rsidR="00DE3BE8">
        <w:rPr>
          <w:rFonts w:ascii="Times New Roman" w:hAnsi="Times New Roman" w:cs="Times New Roman"/>
          <w:sz w:val="24"/>
          <w:szCs w:val="24"/>
        </w:rPr>
        <w:t>[area 2]</w:t>
      </w:r>
      <w:r w:rsidR="006C08CD" w:rsidRPr="00DE3BE8">
        <w:rPr>
          <w:rFonts w:ascii="Times New Roman" w:hAnsi="Times New Roman" w:cs="Times New Roman"/>
          <w:sz w:val="24"/>
          <w:szCs w:val="24"/>
        </w:rPr>
        <w:t xml:space="preserve">, he is stereotypic, and he was asked that question, he said, who wants to see a * eagle if you can’t see a * turbine. The amount of studies and surveys that have been done in and around </w:t>
      </w:r>
      <w:r w:rsidR="00DE3BE8">
        <w:rPr>
          <w:rFonts w:ascii="Times New Roman" w:hAnsi="Times New Roman" w:cs="Times New Roman"/>
          <w:sz w:val="24"/>
          <w:szCs w:val="24"/>
        </w:rPr>
        <w:t>[area 2]</w:t>
      </w:r>
      <w:r w:rsidR="006C08CD" w:rsidRPr="00DE3BE8">
        <w:rPr>
          <w:rFonts w:ascii="Times New Roman" w:hAnsi="Times New Roman" w:cs="Times New Roman"/>
          <w:sz w:val="24"/>
          <w:szCs w:val="24"/>
        </w:rPr>
        <w:t>, and I think the conclusion they have come to is that they don’t know really what’s going on. Because there’s so many other things that are affecting</w:t>
      </w:r>
      <w:r w:rsidR="00A83B48" w:rsidRPr="00DE3BE8">
        <w:rPr>
          <w:rFonts w:ascii="Times New Roman" w:hAnsi="Times New Roman" w:cs="Times New Roman"/>
          <w:sz w:val="24"/>
          <w:szCs w:val="24"/>
        </w:rPr>
        <w:t>… There hadn’t</w:t>
      </w:r>
      <w:r w:rsidR="006C08CD" w:rsidRPr="00DE3BE8">
        <w:rPr>
          <w:rFonts w:ascii="Times New Roman" w:hAnsi="Times New Roman" w:cs="Times New Roman"/>
          <w:sz w:val="24"/>
          <w:szCs w:val="24"/>
        </w:rPr>
        <w:t xml:space="preserve"> been </w:t>
      </w:r>
      <w:r w:rsidR="00A83B48" w:rsidRPr="00DE3BE8">
        <w:rPr>
          <w:rFonts w:ascii="Times New Roman" w:hAnsi="Times New Roman" w:cs="Times New Roman"/>
          <w:sz w:val="24"/>
          <w:szCs w:val="24"/>
        </w:rPr>
        <w:t>a</w:t>
      </w:r>
      <w:r w:rsidR="006C08CD" w:rsidRPr="00DE3BE8">
        <w:rPr>
          <w:rFonts w:ascii="Times New Roman" w:hAnsi="Times New Roman" w:cs="Times New Roman"/>
          <w:sz w:val="24"/>
          <w:szCs w:val="24"/>
        </w:rPr>
        <w:t xml:space="preserve"> fire on the hill </w:t>
      </w:r>
      <w:r w:rsidR="00A83B48" w:rsidRPr="00DE3BE8">
        <w:rPr>
          <w:rFonts w:ascii="Times New Roman" w:hAnsi="Times New Roman" w:cs="Times New Roman"/>
          <w:sz w:val="24"/>
          <w:szCs w:val="24"/>
        </w:rPr>
        <w:t xml:space="preserve">in </w:t>
      </w:r>
      <w:r w:rsidR="00DE3BE8">
        <w:rPr>
          <w:rFonts w:ascii="Times New Roman" w:hAnsi="Times New Roman" w:cs="Times New Roman"/>
          <w:sz w:val="24"/>
          <w:szCs w:val="24"/>
        </w:rPr>
        <w:t>[area 2]</w:t>
      </w:r>
      <w:r w:rsidR="00A83B48" w:rsidRPr="00DE3BE8">
        <w:rPr>
          <w:rFonts w:ascii="Times New Roman" w:hAnsi="Times New Roman" w:cs="Times New Roman"/>
          <w:sz w:val="24"/>
          <w:szCs w:val="24"/>
        </w:rPr>
        <w:t xml:space="preserve"> </w:t>
      </w:r>
      <w:r w:rsidR="006C08CD" w:rsidRPr="00DE3BE8">
        <w:rPr>
          <w:rFonts w:ascii="Times New Roman" w:hAnsi="Times New Roman" w:cs="Times New Roman"/>
          <w:sz w:val="24"/>
          <w:szCs w:val="24"/>
        </w:rPr>
        <w:t xml:space="preserve">for about 40 years, and when we had one last year it was wild, </w:t>
      </w:r>
      <w:r w:rsidR="00A83B48" w:rsidRPr="00DE3BE8">
        <w:rPr>
          <w:rFonts w:ascii="Times New Roman" w:hAnsi="Times New Roman" w:cs="Times New Roman"/>
          <w:sz w:val="24"/>
          <w:szCs w:val="24"/>
        </w:rPr>
        <w:t xml:space="preserve">it </w:t>
      </w:r>
      <w:r w:rsidR="006C08CD" w:rsidRPr="00DE3BE8">
        <w:rPr>
          <w:rFonts w:ascii="Times New Roman" w:hAnsi="Times New Roman" w:cs="Times New Roman"/>
          <w:sz w:val="24"/>
          <w:szCs w:val="24"/>
        </w:rPr>
        <w:t xml:space="preserve">got out of control, and people said it’s done a lot of </w:t>
      </w:r>
      <w:r w:rsidR="006C08CD" w:rsidRPr="00DE3BE8">
        <w:rPr>
          <w:rFonts w:ascii="Times New Roman" w:hAnsi="Times New Roman" w:cs="Times New Roman"/>
          <w:sz w:val="24"/>
          <w:szCs w:val="24"/>
        </w:rPr>
        <w:lastRenderedPageBreak/>
        <w:t>good</w:t>
      </w:r>
      <w:r w:rsidR="00A83B48" w:rsidRPr="00DE3BE8">
        <w:rPr>
          <w:rFonts w:ascii="Times New Roman" w:hAnsi="Times New Roman" w:cs="Times New Roman"/>
          <w:sz w:val="24"/>
          <w:szCs w:val="24"/>
        </w:rPr>
        <w:t>.</w:t>
      </w:r>
      <w:r w:rsidR="00641D73" w:rsidRPr="00DE3BE8">
        <w:rPr>
          <w:rFonts w:ascii="Times New Roman" w:hAnsi="Times New Roman" w:cs="Times New Roman"/>
          <w:sz w:val="24"/>
          <w:szCs w:val="24"/>
        </w:rPr>
        <w:t xml:space="preserve"> </w:t>
      </w:r>
      <w:r w:rsidR="00A83B48" w:rsidRPr="00DE3BE8">
        <w:rPr>
          <w:rFonts w:ascii="Times New Roman" w:hAnsi="Times New Roman" w:cs="Times New Roman"/>
          <w:sz w:val="24"/>
          <w:szCs w:val="24"/>
        </w:rPr>
        <w:t>It’s</w:t>
      </w:r>
      <w:r w:rsidR="006C08CD" w:rsidRPr="00DE3BE8">
        <w:rPr>
          <w:rFonts w:ascii="Times New Roman" w:hAnsi="Times New Roman" w:cs="Times New Roman"/>
          <w:sz w:val="24"/>
          <w:szCs w:val="24"/>
        </w:rPr>
        <w:t xml:space="preserve"> changed vegetation significantly because there was so much old growth there, and the population of raptors I know for a fact peaked about three years after the wind farm had been constructed, and </w:t>
      </w:r>
      <w:r w:rsidR="00A83B48" w:rsidRPr="00DE3BE8">
        <w:rPr>
          <w:rFonts w:ascii="Times New Roman" w:hAnsi="Times New Roman" w:cs="Times New Roman"/>
          <w:sz w:val="24"/>
          <w:szCs w:val="24"/>
        </w:rPr>
        <w:t>it’s</w:t>
      </w:r>
      <w:r w:rsidR="006C08CD" w:rsidRPr="00DE3BE8">
        <w:rPr>
          <w:rFonts w:ascii="Times New Roman" w:hAnsi="Times New Roman" w:cs="Times New Roman"/>
          <w:sz w:val="24"/>
          <w:szCs w:val="24"/>
        </w:rPr>
        <w:t xml:space="preserve"> now gone down. It might start to go up again now, now </w:t>
      </w:r>
      <w:r w:rsidR="00641D73" w:rsidRPr="00DE3BE8">
        <w:rPr>
          <w:rFonts w:ascii="Times New Roman" w:hAnsi="Times New Roman" w:cs="Times New Roman"/>
          <w:sz w:val="24"/>
          <w:szCs w:val="24"/>
        </w:rPr>
        <w:t xml:space="preserve">that </w:t>
      </w:r>
      <w:r w:rsidR="006C08CD" w:rsidRPr="00DE3BE8">
        <w:rPr>
          <w:rFonts w:ascii="Times New Roman" w:hAnsi="Times New Roman" w:cs="Times New Roman"/>
          <w:sz w:val="24"/>
          <w:szCs w:val="24"/>
        </w:rPr>
        <w:t>we’ve had this massive burn. It’s complicated.</w:t>
      </w:r>
    </w:p>
    <w:p w14:paraId="55571646" w14:textId="77777777" w:rsidR="00641D73" w:rsidRPr="00DE3BE8" w:rsidRDefault="006C08CD" w:rsidP="00A83B48">
      <w:pPr>
        <w:ind w:left="567"/>
        <w:rPr>
          <w:rFonts w:ascii="Times New Roman" w:hAnsi="Times New Roman" w:cs="Times New Roman"/>
          <w:sz w:val="24"/>
          <w:szCs w:val="24"/>
        </w:rPr>
      </w:pPr>
      <w:r w:rsidRPr="00DE3BE8">
        <w:rPr>
          <w:rFonts w:ascii="Times New Roman" w:hAnsi="Times New Roman" w:cs="Times New Roman"/>
          <w:sz w:val="24"/>
          <w:szCs w:val="24"/>
        </w:rPr>
        <w:t xml:space="preserve">There’s this thought that wind farms would destroy tourism. The year it went up we had our best year ever in our self-catering cottages, and they’ve been going up ever since and the wind farm is clearly visible. It’s like people going on about </w:t>
      </w:r>
      <w:r w:rsidR="00641D73" w:rsidRPr="00DE3BE8">
        <w:rPr>
          <w:rFonts w:ascii="Times New Roman" w:hAnsi="Times New Roman" w:cs="Times New Roman"/>
          <w:sz w:val="24"/>
          <w:szCs w:val="24"/>
        </w:rPr>
        <w:t xml:space="preserve">the </w:t>
      </w:r>
      <w:r w:rsidRPr="00DE3BE8">
        <w:rPr>
          <w:rFonts w:ascii="Times New Roman" w:hAnsi="Times New Roman" w:cs="Times New Roman"/>
          <w:sz w:val="24"/>
          <w:szCs w:val="24"/>
        </w:rPr>
        <w:t xml:space="preserve">fish food factories, you come over the bridge and it’s a bit of an eyesore, doesn’t look that beautiful but it’s providing very good diversified employment, good salaries. </w:t>
      </w:r>
      <w:r w:rsidR="00641D73" w:rsidRPr="00DE3BE8">
        <w:rPr>
          <w:rFonts w:ascii="Times New Roman" w:hAnsi="Times New Roman" w:cs="Times New Roman"/>
          <w:sz w:val="24"/>
          <w:szCs w:val="24"/>
        </w:rPr>
        <w:t>Those</w:t>
      </w:r>
      <w:r w:rsidRPr="00DE3BE8">
        <w:rPr>
          <w:rFonts w:ascii="Times New Roman" w:hAnsi="Times New Roman" w:cs="Times New Roman"/>
          <w:sz w:val="24"/>
          <w:szCs w:val="24"/>
        </w:rPr>
        <w:t xml:space="preserve"> people </w:t>
      </w:r>
      <w:r w:rsidR="00641D73" w:rsidRPr="00DE3BE8">
        <w:rPr>
          <w:rFonts w:ascii="Times New Roman" w:hAnsi="Times New Roman" w:cs="Times New Roman"/>
          <w:sz w:val="24"/>
          <w:szCs w:val="24"/>
        </w:rPr>
        <w:t xml:space="preserve">who are going to </w:t>
      </w:r>
      <w:r w:rsidRPr="00DE3BE8">
        <w:rPr>
          <w:rFonts w:ascii="Times New Roman" w:hAnsi="Times New Roman" w:cs="Times New Roman"/>
          <w:sz w:val="24"/>
          <w:szCs w:val="24"/>
        </w:rPr>
        <w:t>live here have families that are going to engage in the local community and you’re going to get a much more authentic form of tourism as a result of that.</w:t>
      </w:r>
    </w:p>
    <w:p w14:paraId="08FE5A84" w14:textId="28558C4F" w:rsidR="00B80A30" w:rsidRPr="00DE3BE8" w:rsidRDefault="00641D73" w:rsidP="00A83B48">
      <w:pPr>
        <w:ind w:left="567"/>
        <w:rPr>
          <w:rFonts w:ascii="Times New Roman" w:hAnsi="Times New Roman" w:cs="Times New Roman"/>
          <w:sz w:val="24"/>
          <w:szCs w:val="24"/>
        </w:rPr>
      </w:pPr>
      <w:r w:rsidRPr="00DE3BE8">
        <w:rPr>
          <w:rFonts w:ascii="Times New Roman" w:hAnsi="Times New Roman" w:cs="Times New Roman"/>
          <w:sz w:val="24"/>
          <w:szCs w:val="24"/>
        </w:rPr>
        <w:t>T</w:t>
      </w:r>
      <w:r w:rsidR="006C08CD" w:rsidRPr="00DE3BE8">
        <w:rPr>
          <w:rFonts w:ascii="Times New Roman" w:hAnsi="Times New Roman" w:cs="Times New Roman"/>
          <w:sz w:val="24"/>
          <w:szCs w:val="24"/>
        </w:rPr>
        <w:t>wo places I’ve been to</w:t>
      </w:r>
      <w:r w:rsidRPr="00DE3BE8">
        <w:rPr>
          <w:rFonts w:ascii="Times New Roman" w:hAnsi="Times New Roman" w:cs="Times New Roman"/>
          <w:sz w:val="24"/>
          <w:szCs w:val="24"/>
        </w:rPr>
        <w:t xml:space="preserve"> that </w:t>
      </w:r>
      <w:r w:rsidR="006C08CD" w:rsidRPr="00DE3BE8">
        <w:rPr>
          <w:rFonts w:ascii="Times New Roman" w:hAnsi="Times New Roman" w:cs="Times New Roman"/>
          <w:sz w:val="24"/>
          <w:szCs w:val="24"/>
        </w:rPr>
        <w:t xml:space="preserve">I’ve had good holidays </w:t>
      </w:r>
      <w:r w:rsidRPr="00DE3BE8">
        <w:rPr>
          <w:rFonts w:ascii="Times New Roman" w:hAnsi="Times New Roman" w:cs="Times New Roman"/>
          <w:sz w:val="24"/>
          <w:szCs w:val="24"/>
        </w:rPr>
        <w:t>are</w:t>
      </w:r>
      <w:r w:rsidR="006C08CD" w:rsidRPr="00DE3BE8">
        <w:rPr>
          <w:rFonts w:ascii="Times New Roman" w:hAnsi="Times New Roman" w:cs="Times New Roman"/>
          <w:sz w:val="24"/>
          <w:szCs w:val="24"/>
        </w:rPr>
        <w:t xml:space="preserve"> Crete and Corsica, big islands with big diverse economies, and they all have factories, they’ve got quarries, they’ve got polytunnel farms. I didn’t go and see any of them but I had a really good holiday and the fact that factory as we come over the bridge </w:t>
      </w:r>
      <w:r w:rsidRPr="00DE3BE8">
        <w:rPr>
          <w:rFonts w:ascii="Times New Roman" w:hAnsi="Times New Roman" w:cs="Times New Roman"/>
          <w:sz w:val="24"/>
          <w:szCs w:val="24"/>
        </w:rPr>
        <w:t xml:space="preserve">doesn’t </w:t>
      </w:r>
      <w:r w:rsidR="006C08CD" w:rsidRPr="00DE3BE8">
        <w:rPr>
          <w:rFonts w:ascii="Times New Roman" w:hAnsi="Times New Roman" w:cs="Times New Roman"/>
          <w:sz w:val="24"/>
          <w:szCs w:val="24"/>
        </w:rPr>
        <w:t xml:space="preserve">spoil </w:t>
      </w:r>
      <w:r w:rsidR="00DE3BE8">
        <w:rPr>
          <w:rFonts w:ascii="Times New Roman" w:hAnsi="Times New Roman" w:cs="Times New Roman"/>
          <w:sz w:val="24"/>
          <w:szCs w:val="24"/>
        </w:rPr>
        <w:t>[inaudible]</w:t>
      </w:r>
      <w:r w:rsidR="006C08CD" w:rsidRPr="00DE3BE8">
        <w:rPr>
          <w:rFonts w:ascii="Times New Roman" w:hAnsi="Times New Roman" w:cs="Times New Roman"/>
          <w:sz w:val="24"/>
          <w:szCs w:val="24"/>
        </w:rPr>
        <w:t xml:space="preserve"> </w:t>
      </w:r>
      <w:r w:rsidR="00DE3BE8">
        <w:rPr>
          <w:rFonts w:ascii="Times New Roman" w:hAnsi="Times New Roman" w:cs="Times New Roman"/>
          <w:sz w:val="24"/>
          <w:szCs w:val="24"/>
        </w:rPr>
        <w:t>[</w:t>
      </w:r>
      <w:r w:rsidR="006C08CD" w:rsidRPr="00DE3BE8">
        <w:rPr>
          <w:rFonts w:ascii="Times New Roman" w:hAnsi="Times New Roman" w:cs="Times New Roman"/>
          <w:sz w:val="24"/>
          <w:szCs w:val="24"/>
        </w:rPr>
        <w:t xml:space="preserve"> </w:t>
      </w:r>
      <w:r w:rsidRPr="00DE3BE8">
        <w:rPr>
          <w:rFonts w:ascii="Times New Roman" w:hAnsi="Times New Roman" w:cs="Times New Roman"/>
          <w:sz w:val="24"/>
          <w:szCs w:val="24"/>
        </w:rPr>
        <w:t xml:space="preserve">or </w:t>
      </w:r>
      <w:r w:rsidR="00DE3BE8">
        <w:rPr>
          <w:rFonts w:ascii="Times New Roman" w:hAnsi="Times New Roman" w:cs="Times New Roman"/>
          <w:sz w:val="24"/>
          <w:szCs w:val="24"/>
        </w:rPr>
        <w:t>landmark 4]</w:t>
      </w:r>
      <w:r w:rsidRPr="00DE3BE8">
        <w:rPr>
          <w:rFonts w:ascii="Times New Roman" w:hAnsi="Times New Roman" w:cs="Times New Roman"/>
          <w:sz w:val="24"/>
          <w:szCs w:val="24"/>
        </w:rPr>
        <w:t xml:space="preserve">walking </w:t>
      </w:r>
      <w:r w:rsidR="006C08CD" w:rsidRPr="00DE3BE8">
        <w:rPr>
          <w:rFonts w:ascii="Times New Roman" w:hAnsi="Times New Roman" w:cs="Times New Roman"/>
          <w:sz w:val="24"/>
          <w:szCs w:val="24"/>
        </w:rPr>
        <w:t xml:space="preserve">down the glen. The best view of </w:t>
      </w:r>
      <w:r w:rsidR="00DE3BE8">
        <w:rPr>
          <w:rFonts w:ascii="Times New Roman" w:hAnsi="Times New Roman" w:cs="Times New Roman"/>
          <w:sz w:val="24"/>
          <w:szCs w:val="24"/>
        </w:rPr>
        <w:t>[area C]</w:t>
      </w:r>
      <w:r w:rsidR="006C08CD" w:rsidRPr="00DE3BE8">
        <w:rPr>
          <w:rFonts w:ascii="Times New Roman" w:hAnsi="Times New Roman" w:cs="Times New Roman"/>
          <w:sz w:val="24"/>
          <w:szCs w:val="24"/>
        </w:rPr>
        <w:t xml:space="preserve"> is probably from </w:t>
      </w:r>
      <w:r w:rsidR="00DE3BE8">
        <w:rPr>
          <w:rFonts w:ascii="Times New Roman" w:hAnsi="Times New Roman" w:cs="Times New Roman"/>
          <w:sz w:val="24"/>
          <w:szCs w:val="24"/>
        </w:rPr>
        <w:t>[area 8]</w:t>
      </w:r>
      <w:r w:rsidR="006C08CD" w:rsidRPr="00DE3BE8">
        <w:rPr>
          <w:rFonts w:ascii="Times New Roman" w:hAnsi="Times New Roman" w:cs="Times New Roman"/>
          <w:sz w:val="24"/>
          <w:szCs w:val="24"/>
        </w:rPr>
        <w:t xml:space="preserve">, and if you look a bit that way you’ll get it complete with highland cows and quarry </w:t>
      </w:r>
      <w:r w:rsidR="00DE3BE8">
        <w:rPr>
          <w:rFonts w:ascii="Times New Roman" w:hAnsi="Times New Roman" w:cs="Times New Roman"/>
          <w:sz w:val="24"/>
          <w:szCs w:val="24"/>
        </w:rPr>
        <w:t>[inaudible]</w:t>
      </w:r>
      <w:r w:rsidR="00DE3BE8" w:rsidRPr="00683E77">
        <w:rPr>
          <w:rFonts w:ascii="Times New Roman" w:hAnsi="Times New Roman" w:cs="Times New Roman"/>
          <w:sz w:val="24"/>
          <w:szCs w:val="24"/>
        </w:rPr>
        <w:t xml:space="preserve"> </w:t>
      </w:r>
      <w:r w:rsidR="006C08CD" w:rsidRPr="00DE3BE8">
        <w:rPr>
          <w:rFonts w:ascii="Times New Roman" w:hAnsi="Times New Roman" w:cs="Times New Roman"/>
          <w:sz w:val="24"/>
          <w:szCs w:val="24"/>
        </w:rPr>
        <w:t xml:space="preserve">massive scar but if you look that way you don’t see it and </w:t>
      </w:r>
      <w:r w:rsidR="00DE3BE8">
        <w:rPr>
          <w:rFonts w:ascii="Times New Roman" w:hAnsi="Times New Roman" w:cs="Times New Roman"/>
          <w:sz w:val="24"/>
          <w:szCs w:val="24"/>
        </w:rPr>
        <w:t>[area 8]</w:t>
      </w:r>
      <w:r w:rsidR="006C08CD" w:rsidRPr="00DE3BE8">
        <w:rPr>
          <w:rFonts w:ascii="Times New Roman" w:hAnsi="Times New Roman" w:cs="Times New Roman"/>
          <w:sz w:val="24"/>
          <w:szCs w:val="24"/>
        </w:rPr>
        <w:t xml:space="preserve"> is an amazing place to visit, it doesn’t spoil it.</w:t>
      </w:r>
    </w:p>
    <w:p w14:paraId="20E340B0" w14:textId="2721F64B" w:rsidR="006C08CD"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641D73" w:rsidRPr="00DE3BE8">
        <w:rPr>
          <w:rFonts w:ascii="Times New Roman" w:hAnsi="Times New Roman" w:cs="Times New Roman"/>
          <w:sz w:val="24"/>
          <w:szCs w:val="24"/>
        </w:rPr>
        <w:tab/>
        <w:t xml:space="preserve">It sounds like you’re resisting </w:t>
      </w:r>
      <w:r w:rsidR="006C08CD" w:rsidRPr="00DE3BE8">
        <w:rPr>
          <w:rFonts w:ascii="Times New Roman" w:hAnsi="Times New Roman" w:cs="Times New Roman"/>
          <w:sz w:val="24"/>
          <w:szCs w:val="24"/>
        </w:rPr>
        <w:t>it becoming some kind of theme park?</w:t>
      </w:r>
    </w:p>
    <w:p w14:paraId="49356565" w14:textId="39D23A59" w:rsidR="006C08CD"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R</w:t>
      </w:r>
      <w:r w:rsidR="006C08CD" w:rsidRPr="00DE3BE8">
        <w:rPr>
          <w:rFonts w:ascii="Times New Roman" w:hAnsi="Times New Roman" w:cs="Times New Roman"/>
          <w:sz w:val="24"/>
          <w:szCs w:val="24"/>
        </w:rPr>
        <w:tab/>
        <w:t xml:space="preserve">Yes. It’s a living, working environment. Some of these myths that it’s a massive wilderness. </w:t>
      </w:r>
      <w:r w:rsidR="00641D73" w:rsidRPr="00DE3BE8">
        <w:rPr>
          <w:rFonts w:ascii="Times New Roman" w:hAnsi="Times New Roman" w:cs="Times New Roman"/>
          <w:sz w:val="24"/>
          <w:szCs w:val="24"/>
        </w:rPr>
        <w:t>The w</w:t>
      </w:r>
      <w:r w:rsidR="006C08CD" w:rsidRPr="00DE3BE8">
        <w:rPr>
          <w:rFonts w:ascii="Times New Roman" w:hAnsi="Times New Roman" w:cs="Times New Roman"/>
          <w:sz w:val="24"/>
          <w:szCs w:val="24"/>
        </w:rPr>
        <w:t>ildernesses in this world, northern Canada, maybe Kalahari Desert, places like that, but this has been a working landscape. What’s interesting is when all those studies were done</w:t>
      </w:r>
      <w:r w:rsidR="001904D8" w:rsidRPr="00DE3BE8">
        <w:rPr>
          <w:rFonts w:ascii="Times New Roman" w:hAnsi="Times New Roman" w:cs="Times New Roman"/>
          <w:sz w:val="24"/>
          <w:szCs w:val="24"/>
        </w:rPr>
        <w:t xml:space="preserve"> to try and identify wilderness or whatever, if you looked at it over time the places that were identified were places that were heavily cleared and people taken away.</w:t>
      </w:r>
      <w:r w:rsidR="00641D73" w:rsidRPr="00DE3BE8">
        <w:rPr>
          <w:rFonts w:ascii="Times New Roman" w:hAnsi="Times New Roman" w:cs="Times New Roman"/>
          <w:sz w:val="24"/>
          <w:szCs w:val="24"/>
        </w:rPr>
        <w:t xml:space="preserve"> No, we mustn’t become a theme park.</w:t>
      </w:r>
    </w:p>
    <w:p w14:paraId="207FBC25" w14:textId="533C2E60" w:rsidR="001904D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1904D8" w:rsidRPr="00DE3BE8">
        <w:rPr>
          <w:rFonts w:ascii="Times New Roman" w:hAnsi="Times New Roman" w:cs="Times New Roman"/>
          <w:sz w:val="24"/>
          <w:szCs w:val="24"/>
        </w:rPr>
        <w:tab/>
        <w:t>Is there any interest in the archaeology</w:t>
      </w:r>
      <w:r w:rsidR="00641D73" w:rsidRPr="00DE3BE8">
        <w:rPr>
          <w:rFonts w:ascii="Times New Roman" w:hAnsi="Times New Roman" w:cs="Times New Roman"/>
          <w:sz w:val="24"/>
          <w:szCs w:val="24"/>
        </w:rPr>
        <w:t xml:space="preserve"> of the area</w:t>
      </w:r>
      <w:r w:rsidR="001904D8" w:rsidRPr="00DE3BE8">
        <w:rPr>
          <w:rFonts w:ascii="Times New Roman" w:hAnsi="Times New Roman" w:cs="Times New Roman"/>
          <w:sz w:val="24"/>
          <w:szCs w:val="24"/>
        </w:rPr>
        <w:t>?</w:t>
      </w:r>
    </w:p>
    <w:p w14:paraId="5F6192DC" w14:textId="1986315D" w:rsidR="001904D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R</w:t>
      </w:r>
      <w:r w:rsidR="001904D8" w:rsidRPr="00DE3BE8">
        <w:rPr>
          <w:rFonts w:ascii="Times New Roman" w:hAnsi="Times New Roman" w:cs="Times New Roman"/>
          <w:sz w:val="24"/>
          <w:szCs w:val="24"/>
        </w:rPr>
        <w:tab/>
      </w:r>
      <w:r w:rsidR="00641D73" w:rsidRPr="00DE3BE8">
        <w:rPr>
          <w:rFonts w:ascii="Times New Roman" w:hAnsi="Times New Roman" w:cs="Times New Roman"/>
          <w:sz w:val="24"/>
          <w:szCs w:val="24"/>
        </w:rPr>
        <w:t>Yes, and it’</w:t>
      </w:r>
      <w:r w:rsidR="001904D8" w:rsidRPr="00DE3BE8">
        <w:rPr>
          <w:rFonts w:ascii="Times New Roman" w:hAnsi="Times New Roman" w:cs="Times New Roman"/>
          <w:sz w:val="24"/>
          <w:szCs w:val="24"/>
        </w:rPr>
        <w:t xml:space="preserve">s very underexploited I would say. There’s a massive amount here. I don’t know if it’s as good as </w:t>
      </w:r>
      <w:r w:rsidR="00625804">
        <w:rPr>
          <w:rFonts w:ascii="Times New Roman" w:hAnsi="Times New Roman" w:cs="Times New Roman"/>
          <w:sz w:val="24"/>
          <w:szCs w:val="24"/>
        </w:rPr>
        <w:t>[area D]</w:t>
      </w:r>
      <w:r w:rsidR="001904D8" w:rsidRPr="00DE3BE8">
        <w:rPr>
          <w:rFonts w:ascii="Times New Roman" w:hAnsi="Times New Roman" w:cs="Times New Roman"/>
          <w:sz w:val="24"/>
          <w:szCs w:val="24"/>
        </w:rPr>
        <w:t xml:space="preserve"> but maybe it is. Yes, it’s a very underutilised resource. The thing about it, 1) it’s there, not well known or promoted, 2) it would help with dispers</w:t>
      </w:r>
      <w:r w:rsidR="00641D73" w:rsidRPr="00DE3BE8">
        <w:rPr>
          <w:rFonts w:ascii="Times New Roman" w:hAnsi="Times New Roman" w:cs="Times New Roman"/>
          <w:sz w:val="24"/>
          <w:szCs w:val="24"/>
        </w:rPr>
        <w:t>al</w:t>
      </w:r>
      <w:r w:rsidR="001904D8" w:rsidRPr="00DE3BE8">
        <w:rPr>
          <w:rFonts w:ascii="Times New Roman" w:hAnsi="Times New Roman" w:cs="Times New Roman"/>
          <w:sz w:val="24"/>
          <w:szCs w:val="24"/>
        </w:rPr>
        <w:t xml:space="preserve"> of people around the island because it’s in some places that… One of the hotspots of the landscape is getting to archaeology it’s not going to other places.</w:t>
      </w:r>
    </w:p>
    <w:p w14:paraId="3D4BDD56" w14:textId="06E31A6F" w:rsidR="001904D8" w:rsidRPr="00DE3BE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1904D8" w:rsidRPr="00DE3BE8">
        <w:rPr>
          <w:rFonts w:ascii="Times New Roman" w:hAnsi="Times New Roman" w:cs="Times New Roman"/>
          <w:sz w:val="24"/>
          <w:szCs w:val="24"/>
        </w:rPr>
        <w:tab/>
        <w:t>Who would promote it if anybody did?</w:t>
      </w:r>
    </w:p>
    <w:p w14:paraId="2276F6CC" w14:textId="65620A79" w:rsidR="001904D8" w:rsidRPr="00625804"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R</w:t>
      </w:r>
      <w:r w:rsidR="001904D8" w:rsidRPr="00DE3BE8">
        <w:rPr>
          <w:rFonts w:ascii="Times New Roman" w:hAnsi="Times New Roman" w:cs="Times New Roman"/>
          <w:sz w:val="24"/>
          <w:szCs w:val="24"/>
        </w:rPr>
        <w:tab/>
        <w:t xml:space="preserve">We’d be keen to. There are archaeologists that are putting stuff together themselves at the moment, and if we could find funding we’d be certainly interested. That would be one sort of area that we would look at, and that fits in with what we want to promote, which is slow tourism, it’s value of culture, contribution of culture and heritage to the visitor experience. It has </w:t>
      </w:r>
      <w:r w:rsidR="001904D8" w:rsidRPr="00625804">
        <w:rPr>
          <w:rFonts w:ascii="Times New Roman" w:hAnsi="Times New Roman" w:cs="Times New Roman"/>
          <w:sz w:val="24"/>
          <w:szCs w:val="24"/>
        </w:rPr>
        <w:t>huge potential.</w:t>
      </w:r>
    </w:p>
    <w:p w14:paraId="48E6BFAF" w14:textId="6FBD4834" w:rsidR="001904D8" w:rsidRPr="00625804"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1904D8" w:rsidRPr="00625804">
        <w:rPr>
          <w:rFonts w:ascii="Times New Roman" w:hAnsi="Times New Roman" w:cs="Times New Roman"/>
          <w:sz w:val="24"/>
          <w:szCs w:val="24"/>
        </w:rPr>
        <w:tab/>
        <w:t>When you say culture</w:t>
      </w:r>
      <w:r w:rsidR="00FA0E87" w:rsidRPr="00625804">
        <w:rPr>
          <w:rFonts w:ascii="Times New Roman" w:hAnsi="Times New Roman" w:cs="Times New Roman"/>
          <w:sz w:val="24"/>
          <w:szCs w:val="24"/>
        </w:rPr>
        <w:t>, Gaelic</w:t>
      </w:r>
      <w:r w:rsidR="001904D8" w:rsidRPr="00625804">
        <w:rPr>
          <w:rFonts w:ascii="Times New Roman" w:hAnsi="Times New Roman" w:cs="Times New Roman"/>
          <w:sz w:val="24"/>
          <w:szCs w:val="24"/>
        </w:rPr>
        <w:t xml:space="preserve"> culture?</w:t>
      </w:r>
    </w:p>
    <w:p w14:paraId="575472AA" w14:textId="60FE0C87" w:rsidR="001904D8" w:rsidRPr="00625804"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R</w:t>
      </w:r>
      <w:r w:rsidR="001904D8" w:rsidRPr="00625804">
        <w:rPr>
          <w:rFonts w:ascii="Times New Roman" w:hAnsi="Times New Roman" w:cs="Times New Roman"/>
          <w:sz w:val="24"/>
          <w:szCs w:val="24"/>
        </w:rPr>
        <w:tab/>
        <w:t>Yes.</w:t>
      </w:r>
    </w:p>
    <w:p w14:paraId="5DBFD8A5" w14:textId="11207A5B" w:rsidR="001904D8" w:rsidRPr="00625804"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1904D8" w:rsidRPr="00625804">
        <w:rPr>
          <w:rFonts w:ascii="Times New Roman" w:hAnsi="Times New Roman" w:cs="Times New Roman"/>
          <w:sz w:val="24"/>
          <w:szCs w:val="24"/>
        </w:rPr>
        <w:tab/>
        <w:t xml:space="preserve">I get the impression that a lot of tourism is </w:t>
      </w:r>
      <w:r w:rsidR="00160F98">
        <w:rPr>
          <w:rFonts w:ascii="Times New Roman" w:hAnsi="Times New Roman" w:cs="Times New Roman"/>
          <w:sz w:val="24"/>
          <w:szCs w:val="24"/>
        </w:rPr>
        <w:t>[organisation 4]</w:t>
      </w:r>
      <w:r w:rsidR="001904D8" w:rsidRPr="00625804">
        <w:rPr>
          <w:rFonts w:ascii="Times New Roman" w:hAnsi="Times New Roman" w:cs="Times New Roman"/>
          <w:sz w:val="24"/>
          <w:szCs w:val="24"/>
        </w:rPr>
        <w:t xml:space="preserve"> and things like that, people coming in for a couple of days.</w:t>
      </w:r>
    </w:p>
    <w:p w14:paraId="23E71992" w14:textId="0FAE228D" w:rsidR="001904D8" w:rsidRPr="00625804"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R</w:t>
      </w:r>
      <w:r w:rsidR="001904D8" w:rsidRPr="00625804">
        <w:rPr>
          <w:rFonts w:ascii="Times New Roman" w:hAnsi="Times New Roman" w:cs="Times New Roman"/>
          <w:sz w:val="24"/>
          <w:szCs w:val="24"/>
        </w:rPr>
        <w:tab/>
        <w:t xml:space="preserve">Yes, social media has been driving all that. They’re variable, the backpack </w:t>
      </w:r>
      <w:r w:rsidR="00160F98">
        <w:rPr>
          <w:rFonts w:ascii="Times New Roman" w:hAnsi="Times New Roman" w:cs="Times New Roman"/>
          <w:sz w:val="24"/>
          <w:szCs w:val="24"/>
        </w:rPr>
        <w:t>[inaudible]</w:t>
      </w:r>
      <w:r w:rsidR="00160F98" w:rsidRPr="00683E77">
        <w:rPr>
          <w:rFonts w:ascii="Times New Roman" w:hAnsi="Times New Roman" w:cs="Times New Roman"/>
          <w:sz w:val="24"/>
          <w:szCs w:val="24"/>
        </w:rPr>
        <w:t xml:space="preserve"> </w:t>
      </w:r>
      <w:r w:rsidR="00FA0E87" w:rsidRPr="00625804">
        <w:rPr>
          <w:rFonts w:ascii="Times New Roman" w:hAnsi="Times New Roman" w:cs="Times New Roman"/>
          <w:sz w:val="24"/>
          <w:szCs w:val="24"/>
        </w:rPr>
        <w:t xml:space="preserve">what they do. </w:t>
      </w:r>
      <w:r w:rsidR="00160F98">
        <w:rPr>
          <w:rFonts w:ascii="Times New Roman" w:hAnsi="Times New Roman" w:cs="Times New Roman"/>
          <w:sz w:val="24"/>
          <w:szCs w:val="24"/>
        </w:rPr>
        <w:t>[Organisation 4]</w:t>
      </w:r>
      <w:r w:rsidR="001904D8" w:rsidRPr="00625804">
        <w:rPr>
          <w:rFonts w:ascii="Times New Roman" w:hAnsi="Times New Roman" w:cs="Times New Roman"/>
          <w:sz w:val="24"/>
          <w:szCs w:val="24"/>
        </w:rPr>
        <w:t xml:space="preserve"> I think </w:t>
      </w:r>
      <w:r w:rsidR="00FA0E87" w:rsidRPr="00625804">
        <w:rPr>
          <w:rFonts w:ascii="Times New Roman" w:hAnsi="Times New Roman" w:cs="Times New Roman"/>
          <w:sz w:val="24"/>
          <w:szCs w:val="24"/>
        </w:rPr>
        <w:t>are pretty</w:t>
      </w:r>
      <w:r w:rsidR="001904D8" w:rsidRPr="00625804">
        <w:rPr>
          <w:rFonts w:ascii="Times New Roman" w:hAnsi="Times New Roman" w:cs="Times New Roman"/>
          <w:sz w:val="24"/>
          <w:szCs w:val="24"/>
        </w:rPr>
        <w:t xml:space="preserve"> good, and they take a serious view, they want to promote and show off the island’s culture as best they can. I think they have been quite responsible because they’ve told me they could put on probably double the amount of buses than they do at the moment because demand is so high to come to </w:t>
      </w:r>
      <w:r w:rsidR="00160F98">
        <w:rPr>
          <w:rFonts w:ascii="Times New Roman" w:hAnsi="Times New Roman" w:cs="Times New Roman"/>
          <w:sz w:val="24"/>
          <w:szCs w:val="24"/>
        </w:rPr>
        <w:t>[area C]</w:t>
      </w:r>
      <w:r w:rsidR="001904D8" w:rsidRPr="00625804">
        <w:rPr>
          <w:rFonts w:ascii="Times New Roman" w:hAnsi="Times New Roman" w:cs="Times New Roman"/>
          <w:sz w:val="24"/>
          <w:szCs w:val="24"/>
        </w:rPr>
        <w:t xml:space="preserve">. And you see </w:t>
      </w:r>
      <w:r w:rsidR="00FA0E87" w:rsidRPr="00625804">
        <w:rPr>
          <w:rFonts w:ascii="Times New Roman" w:hAnsi="Times New Roman" w:cs="Times New Roman"/>
          <w:sz w:val="24"/>
          <w:szCs w:val="24"/>
        </w:rPr>
        <w:t>there’s a lot of them around</w:t>
      </w:r>
      <w:r w:rsidR="001904D8" w:rsidRPr="00625804">
        <w:rPr>
          <w:rFonts w:ascii="Times New Roman" w:hAnsi="Times New Roman" w:cs="Times New Roman"/>
          <w:sz w:val="24"/>
          <w:szCs w:val="24"/>
        </w:rPr>
        <w:t xml:space="preserve"> already.</w:t>
      </w:r>
    </w:p>
    <w:p w14:paraId="73CCB187" w14:textId="75BD9AEA" w:rsidR="001904D8" w:rsidRDefault="00533061"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1904D8" w:rsidRPr="00625804">
        <w:rPr>
          <w:rFonts w:ascii="Times New Roman" w:hAnsi="Times New Roman" w:cs="Times New Roman"/>
          <w:sz w:val="24"/>
          <w:szCs w:val="24"/>
        </w:rPr>
        <w:tab/>
        <w:t>Thank you very much.</w:t>
      </w:r>
    </w:p>
    <w:p w14:paraId="0EC390CA" w14:textId="5CD65762" w:rsidR="00FA0E87" w:rsidRDefault="00160F98" w:rsidP="00CF1987">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FA0E8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4EA6A" w14:textId="77777777" w:rsidR="00685FDE" w:rsidRDefault="00685FDE" w:rsidP="00FE6B6B">
      <w:pPr>
        <w:spacing w:after="0" w:line="240" w:lineRule="auto"/>
      </w:pPr>
      <w:r>
        <w:separator/>
      </w:r>
    </w:p>
  </w:endnote>
  <w:endnote w:type="continuationSeparator" w:id="0">
    <w:p w14:paraId="3A69DB2E" w14:textId="77777777" w:rsidR="00685FDE" w:rsidRDefault="00685FDE"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0F681" w14:textId="77777777" w:rsidR="00685FDE" w:rsidRDefault="00685FDE" w:rsidP="00FE6B6B">
      <w:pPr>
        <w:spacing w:after="0" w:line="240" w:lineRule="auto"/>
      </w:pPr>
      <w:r>
        <w:separator/>
      </w:r>
    </w:p>
  </w:footnote>
  <w:footnote w:type="continuationSeparator" w:id="0">
    <w:p w14:paraId="02C39A8A" w14:textId="77777777" w:rsidR="00685FDE" w:rsidRDefault="00685FDE"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1EF3"/>
    <w:rsid w:val="0000292F"/>
    <w:rsid w:val="00003388"/>
    <w:rsid w:val="00003404"/>
    <w:rsid w:val="0000540B"/>
    <w:rsid w:val="00006D1B"/>
    <w:rsid w:val="000079FD"/>
    <w:rsid w:val="00007DC1"/>
    <w:rsid w:val="000109C2"/>
    <w:rsid w:val="0001211D"/>
    <w:rsid w:val="0001303B"/>
    <w:rsid w:val="00014BD5"/>
    <w:rsid w:val="00014D63"/>
    <w:rsid w:val="000151E2"/>
    <w:rsid w:val="00017354"/>
    <w:rsid w:val="00022585"/>
    <w:rsid w:val="00023AE6"/>
    <w:rsid w:val="00023CC2"/>
    <w:rsid w:val="00024527"/>
    <w:rsid w:val="00026F35"/>
    <w:rsid w:val="00031D16"/>
    <w:rsid w:val="0003252C"/>
    <w:rsid w:val="000325FF"/>
    <w:rsid w:val="00032711"/>
    <w:rsid w:val="00032A53"/>
    <w:rsid w:val="0003363D"/>
    <w:rsid w:val="00037258"/>
    <w:rsid w:val="000373B6"/>
    <w:rsid w:val="0003771D"/>
    <w:rsid w:val="000400D6"/>
    <w:rsid w:val="00040368"/>
    <w:rsid w:val="00041057"/>
    <w:rsid w:val="00042D39"/>
    <w:rsid w:val="00043B1C"/>
    <w:rsid w:val="00046110"/>
    <w:rsid w:val="0005048C"/>
    <w:rsid w:val="00056424"/>
    <w:rsid w:val="000601E5"/>
    <w:rsid w:val="000612CC"/>
    <w:rsid w:val="00061305"/>
    <w:rsid w:val="00061C57"/>
    <w:rsid w:val="00063BE8"/>
    <w:rsid w:val="00064E05"/>
    <w:rsid w:val="000650DD"/>
    <w:rsid w:val="00067807"/>
    <w:rsid w:val="00067CC3"/>
    <w:rsid w:val="000724E3"/>
    <w:rsid w:val="0007401B"/>
    <w:rsid w:val="00076C04"/>
    <w:rsid w:val="00080E54"/>
    <w:rsid w:val="00081363"/>
    <w:rsid w:val="000823C0"/>
    <w:rsid w:val="000826B2"/>
    <w:rsid w:val="00083BFB"/>
    <w:rsid w:val="00084EF6"/>
    <w:rsid w:val="00086C81"/>
    <w:rsid w:val="00087129"/>
    <w:rsid w:val="0008792E"/>
    <w:rsid w:val="000904ED"/>
    <w:rsid w:val="00091228"/>
    <w:rsid w:val="00091729"/>
    <w:rsid w:val="0009206C"/>
    <w:rsid w:val="00093ACC"/>
    <w:rsid w:val="000963B0"/>
    <w:rsid w:val="00096511"/>
    <w:rsid w:val="00096587"/>
    <w:rsid w:val="000973FF"/>
    <w:rsid w:val="00097869"/>
    <w:rsid w:val="000A1552"/>
    <w:rsid w:val="000A2A79"/>
    <w:rsid w:val="000A32BB"/>
    <w:rsid w:val="000A33AB"/>
    <w:rsid w:val="000A4A11"/>
    <w:rsid w:val="000A5655"/>
    <w:rsid w:val="000A6826"/>
    <w:rsid w:val="000A6858"/>
    <w:rsid w:val="000A6F8A"/>
    <w:rsid w:val="000B12D5"/>
    <w:rsid w:val="000B2098"/>
    <w:rsid w:val="000B2C57"/>
    <w:rsid w:val="000B4BCA"/>
    <w:rsid w:val="000B5B68"/>
    <w:rsid w:val="000B5C42"/>
    <w:rsid w:val="000B6445"/>
    <w:rsid w:val="000B657B"/>
    <w:rsid w:val="000B658E"/>
    <w:rsid w:val="000B696A"/>
    <w:rsid w:val="000B6C59"/>
    <w:rsid w:val="000B7D6E"/>
    <w:rsid w:val="000C079B"/>
    <w:rsid w:val="000C07B4"/>
    <w:rsid w:val="000C26CB"/>
    <w:rsid w:val="000C483B"/>
    <w:rsid w:val="000C4A52"/>
    <w:rsid w:val="000C677D"/>
    <w:rsid w:val="000C6B2B"/>
    <w:rsid w:val="000C6E0C"/>
    <w:rsid w:val="000D0E7B"/>
    <w:rsid w:val="000D1E03"/>
    <w:rsid w:val="000D1F42"/>
    <w:rsid w:val="000D3344"/>
    <w:rsid w:val="000D4B5B"/>
    <w:rsid w:val="000D636D"/>
    <w:rsid w:val="000D7538"/>
    <w:rsid w:val="000E1505"/>
    <w:rsid w:val="000E1532"/>
    <w:rsid w:val="000E29D7"/>
    <w:rsid w:val="000E3283"/>
    <w:rsid w:val="000E4125"/>
    <w:rsid w:val="000E77EF"/>
    <w:rsid w:val="000F0843"/>
    <w:rsid w:val="000F13FB"/>
    <w:rsid w:val="000F2026"/>
    <w:rsid w:val="000F2FFD"/>
    <w:rsid w:val="000F30C5"/>
    <w:rsid w:val="000F3343"/>
    <w:rsid w:val="000F3371"/>
    <w:rsid w:val="000F365E"/>
    <w:rsid w:val="000F4448"/>
    <w:rsid w:val="000F4A63"/>
    <w:rsid w:val="000F530A"/>
    <w:rsid w:val="000F539C"/>
    <w:rsid w:val="000F6BDF"/>
    <w:rsid w:val="000F7524"/>
    <w:rsid w:val="0010182E"/>
    <w:rsid w:val="00101832"/>
    <w:rsid w:val="001028C1"/>
    <w:rsid w:val="001039D5"/>
    <w:rsid w:val="00104869"/>
    <w:rsid w:val="001052CE"/>
    <w:rsid w:val="00105FA4"/>
    <w:rsid w:val="0010752F"/>
    <w:rsid w:val="00107643"/>
    <w:rsid w:val="00110814"/>
    <w:rsid w:val="00111246"/>
    <w:rsid w:val="00113058"/>
    <w:rsid w:val="00114C27"/>
    <w:rsid w:val="00115C2D"/>
    <w:rsid w:val="00116152"/>
    <w:rsid w:val="00116998"/>
    <w:rsid w:val="0012238D"/>
    <w:rsid w:val="001233BF"/>
    <w:rsid w:val="00123C49"/>
    <w:rsid w:val="00124150"/>
    <w:rsid w:val="00124566"/>
    <w:rsid w:val="0012489B"/>
    <w:rsid w:val="00125528"/>
    <w:rsid w:val="00126E66"/>
    <w:rsid w:val="00127F80"/>
    <w:rsid w:val="001305BE"/>
    <w:rsid w:val="00130F9E"/>
    <w:rsid w:val="00133117"/>
    <w:rsid w:val="001342D1"/>
    <w:rsid w:val="00134F24"/>
    <w:rsid w:val="00135AA1"/>
    <w:rsid w:val="00141522"/>
    <w:rsid w:val="0014399E"/>
    <w:rsid w:val="00145719"/>
    <w:rsid w:val="001465AD"/>
    <w:rsid w:val="0014751E"/>
    <w:rsid w:val="00147563"/>
    <w:rsid w:val="0015071E"/>
    <w:rsid w:val="00150A43"/>
    <w:rsid w:val="0015366A"/>
    <w:rsid w:val="00154923"/>
    <w:rsid w:val="00154B11"/>
    <w:rsid w:val="00154DC8"/>
    <w:rsid w:val="00154EA4"/>
    <w:rsid w:val="0015737A"/>
    <w:rsid w:val="00157578"/>
    <w:rsid w:val="00160F98"/>
    <w:rsid w:val="001636BF"/>
    <w:rsid w:val="0016441F"/>
    <w:rsid w:val="00165C22"/>
    <w:rsid w:val="0016612A"/>
    <w:rsid w:val="0016706E"/>
    <w:rsid w:val="001700DC"/>
    <w:rsid w:val="001701E1"/>
    <w:rsid w:val="0017094D"/>
    <w:rsid w:val="00170DD9"/>
    <w:rsid w:val="00172D35"/>
    <w:rsid w:val="00174120"/>
    <w:rsid w:val="00175B68"/>
    <w:rsid w:val="001769E2"/>
    <w:rsid w:val="001772DF"/>
    <w:rsid w:val="00177BF8"/>
    <w:rsid w:val="001838A3"/>
    <w:rsid w:val="0018431F"/>
    <w:rsid w:val="00184B4D"/>
    <w:rsid w:val="00184D9B"/>
    <w:rsid w:val="00185804"/>
    <w:rsid w:val="00190230"/>
    <w:rsid w:val="001904D8"/>
    <w:rsid w:val="00190C9B"/>
    <w:rsid w:val="00194E04"/>
    <w:rsid w:val="001974A4"/>
    <w:rsid w:val="00197EBA"/>
    <w:rsid w:val="001B036A"/>
    <w:rsid w:val="001B0EAC"/>
    <w:rsid w:val="001B117A"/>
    <w:rsid w:val="001B1679"/>
    <w:rsid w:val="001B20D6"/>
    <w:rsid w:val="001B3E54"/>
    <w:rsid w:val="001B447D"/>
    <w:rsid w:val="001B5578"/>
    <w:rsid w:val="001B68B7"/>
    <w:rsid w:val="001B6D8A"/>
    <w:rsid w:val="001B756B"/>
    <w:rsid w:val="001B7F90"/>
    <w:rsid w:val="001C1FC9"/>
    <w:rsid w:val="001C388C"/>
    <w:rsid w:val="001C4123"/>
    <w:rsid w:val="001C4CAA"/>
    <w:rsid w:val="001C4F32"/>
    <w:rsid w:val="001C5494"/>
    <w:rsid w:val="001C5C3D"/>
    <w:rsid w:val="001C6709"/>
    <w:rsid w:val="001C7107"/>
    <w:rsid w:val="001C785A"/>
    <w:rsid w:val="001C7A1A"/>
    <w:rsid w:val="001D0CFA"/>
    <w:rsid w:val="001D2864"/>
    <w:rsid w:val="001D28AD"/>
    <w:rsid w:val="001D3063"/>
    <w:rsid w:val="001D3F7F"/>
    <w:rsid w:val="001D48CC"/>
    <w:rsid w:val="001D4A75"/>
    <w:rsid w:val="001D57EE"/>
    <w:rsid w:val="001E0B4F"/>
    <w:rsid w:val="001E0C72"/>
    <w:rsid w:val="001E12FD"/>
    <w:rsid w:val="001E1856"/>
    <w:rsid w:val="001E58A8"/>
    <w:rsid w:val="001E5D45"/>
    <w:rsid w:val="001E6A7C"/>
    <w:rsid w:val="001E7CBB"/>
    <w:rsid w:val="001F1779"/>
    <w:rsid w:val="001F1917"/>
    <w:rsid w:val="001F2A9D"/>
    <w:rsid w:val="001F3BB0"/>
    <w:rsid w:val="001F5930"/>
    <w:rsid w:val="001F7B5F"/>
    <w:rsid w:val="00200C98"/>
    <w:rsid w:val="00201595"/>
    <w:rsid w:val="00204EA8"/>
    <w:rsid w:val="002054E3"/>
    <w:rsid w:val="00205C39"/>
    <w:rsid w:val="00207308"/>
    <w:rsid w:val="00211C7A"/>
    <w:rsid w:val="00211E0D"/>
    <w:rsid w:val="002123E6"/>
    <w:rsid w:val="00213521"/>
    <w:rsid w:val="00214134"/>
    <w:rsid w:val="00214EEC"/>
    <w:rsid w:val="00215018"/>
    <w:rsid w:val="002165F2"/>
    <w:rsid w:val="00216751"/>
    <w:rsid w:val="00216F61"/>
    <w:rsid w:val="002206AA"/>
    <w:rsid w:val="0022229C"/>
    <w:rsid w:val="0022286C"/>
    <w:rsid w:val="002233B1"/>
    <w:rsid w:val="00223D5D"/>
    <w:rsid w:val="002249C9"/>
    <w:rsid w:val="00224A9B"/>
    <w:rsid w:val="00224F55"/>
    <w:rsid w:val="00225857"/>
    <w:rsid w:val="0022747D"/>
    <w:rsid w:val="00230664"/>
    <w:rsid w:val="00231B9F"/>
    <w:rsid w:val="00231EBB"/>
    <w:rsid w:val="002327DF"/>
    <w:rsid w:val="00234D65"/>
    <w:rsid w:val="002353CE"/>
    <w:rsid w:val="00235586"/>
    <w:rsid w:val="00235603"/>
    <w:rsid w:val="00235AE0"/>
    <w:rsid w:val="00236226"/>
    <w:rsid w:val="0023685B"/>
    <w:rsid w:val="00236A7E"/>
    <w:rsid w:val="00236C15"/>
    <w:rsid w:val="002421CE"/>
    <w:rsid w:val="00244646"/>
    <w:rsid w:val="00245274"/>
    <w:rsid w:val="00246F97"/>
    <w:rsid w:val="00247C65"/>
    <w:rsid w:val="00250031"/>
    <w:rsid w:val="00252AAB"/>
    <w:rsid w:val="00252DB3"/>
    <w:rsid w:val="00253522"/>
    <w:rsid w:val="00253D79"/>
    <w:rsid w:val="002552F2"/>
    <w:rsid w:val="00256F49"/>
    <w:rsid w:val="002570D9"/>
    <w:rsid w:val="00263471"/>
    <w:rsid w:val="002634C8"/>
    <w:rsid w:val="00263E35"/>
    <w:rsid w:val="002649FF"/>
    <w:rsid w:val="0026623E"/>
    <w:rsid w:val="00266691"/>
    <w:rsid w:val="00267E94"/>
    <w:rsid w:val="0027073D"/>
    <w:rsid w:val="002717D8"/>
    <w:rsid w:val="00272CF8"/>
    <w:rsid w:val="00272F61"/>
    <w:rsid w:val="0027309F"/>
    <w:rsid w:val="002734FB"/>
    <w:rsid w:val="002742AB"/>
    <w:rsid w:val="002759F8"/>
    <w:rsid w:val="00275EE7"/>
    <w:rsid w:val="0028006B"/>
    <w:rsid w:val="00280250"/>
    <w:rsid w:val="0028031E"/>
    <w:rsid w:val="00280740"/>
    <w:rsid w:val="00281072"/>
    <w:rsid w:val="00281537"/>
    <w:rsid w:val="0028255E"/>
    <w:rsid w:val="00282F04"/>
    <w:rsid w:val="00283807"/>
    <w:rsid w:val="0028776B"/>
    <w:rsid w:val="0028790E"/>
    <w:rsid w:val="00290412"/>
    <w:rsid w:val="00291B02"/>
    <w:rsid w:val="0029211C"/>
    <w:rsid w:val="002921F9"/>
    <w:rsid w:val="00292AFF"/>
    <w:rsid w:val="00294041"/>
    <w:rsid w:val="00295674"/>
    <w:rsid w:val="002975C6"/>
    <w:rsid w:val="002A0CF6"/>
    <w:rsid w:val="002A16B0"/>
    <w:rsid w:val="002A1F30"/>
    <w:rsid w:val="002A4BEA"/>
    <w:rsid w:val="002A4C92"/>
    <w:rsid w:val="002A5D58"/>
    <w:rsid w:val="002A6D6D"/>
    <w:rsid w:val="002B2DD2"/>
    <w:rsid w:val="002B46F8"/>
    <w:rsid w:val="002B627D"/>
    <w:rsid w:val="002B6988"/>
    <w:rsid w:val="002B6B31"/>
    <w:rsid w:val="002B6B9F"/>
    <w:rsid w:val="002B6F05"/>
    <w:rsid w:val="002B6FC3"/>
    <w:rsid w:val="002B75B3"/>
    <w:rsid w:val="002C0AC8"/>
    <w:rsid w:val="002C1DF7"/>
    <w:rsid w:val="002C4930"/>
    <w:rsid w:val="002C6525"/>
    <w:rsid w:val="002C6BB6"/>
    <w:rsid w:val="002C773C"/>
    <w:rsid w:val="002D098D"/>
    <w:rsid w:val="002D09CD"/>
    <w:rsid w:val="002D129D"/>
    <w:rsid w:val="002D1AC3"/>
    <w:rsid w:val="002D1E37"/>
    <w:rsid w:val="002D4042"/>
    <w:rsid w:val="002D60E7"/>
    <w:rsid w:val="002D6EDD"/>
    <w:rsid w:val="002E0119"/>
    <w:rsid w:val="002E0D92"/>
    <w:rsid w:val="002E2AED"/>
    <w:rsid w:val="002E3726"/>
    <w:rsid w:val="002E4F0D"/>
    <w:rsid w:val="002E6847"/>
    <w:rsid w:val="002E6BEC"/>
    <w:rsid w:val="002F0A76"/>
    <w:rsid w:val="002F2168"/>
    <w:rsid w:val="002F2A91"/>
    <w:rsid w:val="002F5BA0"/>
    <w:rsid w:val="002F6AC1"/>
    <w:rsid w:val="0030103D"/>
    <w:rsid w:val="0030191B"/>
    <w:rsid w:val="00302EFA"/>
    <w:rsid w:val="003038EA"/>
    <w:rsid w:val="003044D0"/>
    <w:rsid w:val="00304D00"/>
    <w:rsid w:val="00305218"/>
    <w:rsid w:val="00305BB0"/>
    <w:rsid w:val="00305E62"/>
    <w:rsid w:val="00310B0D"/>
    <w:rsid w:val="00310E14"/>
    <w:rsid w:val="00313742"/>
    <w:rsid w:val="003140B4"/>
    <w:rsid w:val="00314179"/>
    <w:rsid w:val="00315161"/>
    <w:rsid w:val="00315640"/>
    <w:rsid w:val="00316A9D"/>
    <w:rsid w:val="003242A3"/>
    <w:rsid w:val="00325D95"/>
    <w:rsid w:val="00327E2D"/>
    <w:rsid w:val="003308A2"/>
    <w:rsid w:val="003309BE"/>
    <w:rsid w:val="00330C0A"/>
    <w:rsid w:val="003324A9"/>
    <w:rsid w:val="00340218"/>
    <w:rsid w:val="0034030E"/>
    <w:rsid w:val="00340F82"/>
    <w:rsid w:val="00341953"/>
    <w:rsid w:val="00343666"/>
    <w:rsid w:val="00346D12"/>
    <w:rsid w:val="00346D40"/>
    <w:rsid w:val="0034743A"/>
    <w:rsid w:val="00350A7E"/>
    <w:rsid w:val="00350F4F"/>
    <w:rsid w:val="003520CC"/>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0372"/>
    <w:rsid w:val="00371A6B"/>
    <w:rsid w:val="00372DA0"/>
    <w:rsid w:val="00373087"/>
    <w:rsid w:val="0037427B"/>
    <w:rsid w:val="003743D5"/>
    <w:rsid w:val="00375354"/>
    <w:rsid w:val="0037598C"/>
    <w:rsid w:val="003764D1"/>
    <w:rsid w:val="00376857"/>
    <w:rsid w:val="00377406"/>
    <w:rsid w:val="00377A46"/>
    <w:rsid w:val="00377CEC"/>
    <w:rsid w:val="00377E70"/>
    <w:rsid w:val="00384D06"/>
    <w:rsid w:val="003855E7"/>
    <w:rsid w:val="0038563D"/>
    <w:rsid w:val="00385694"/>
    <w:rsid w:val="0038695B"/>
    <w:rsid w:val="003903E6"/>
    <w:rsid w:val="003921DC"/>
    <w:rsid w:val="003943A3"/>
    <w:rsid w:val="00394EA4"/>
    <w:rsid w:val="003957D3"/>
    <w:rsid w:val="003A0B88"/>
    <w:rsid w:val="003A153B"/>
    <w:rsid w:val="003A2526"/>
    <w:rsid w:val="003A34D6"/>
    <w:rsid w:val="003A3980"/>
    <w:rsid w:val="003A398A"/>
    <w:rsid w:val="003A50F5"/>
    <w:rsid w:val="003A5898"/>
    <w:rsid w:val="003A6ECF"/>
    <w:rsid w:val="003A758E"/>
    <w:rsid w:val="003A7730"/>
    <w:rsid w:val="003A7967"/>
    <w:rsid w:val="003A7BAE"/>
    <w:rsid w:val="003B03AF"/>
    <w:rsid w:val="003B0665"/>
    <w:rsid w:val="003B07BA"/>
    <w:rsid w:val="003B1FE0"/>
    <w:rsid w:val="003B3FF0"/>
    <w:rsid w:val="003B5427"/>
    <w:rsid w:val="003B5456"/>
    <w:rsid w:val="003B55D5"/>
    <w:rsid w:val="003B5CA6"/>
    <w:rsid w:val="003B6EB0"/>
    <w:rsid w:val="003B7FBF"/>
    <w:rsid w:val="003C18CC"/>
    <w:rsid w:val="003C41C8"/>
    <w:rsid w:val="003C7115"/>
    <w:rsid w:val="003C776E"/>
    <w:rsid w:val="003D0456"/>
    <w:rsid w:val="003D0AEC"/>
    <w:rsid w:val="003D117E"/>
    <w:rsid w:val="003D1429"/>
    <w:rsid w:val="003D187C"/>
    <w:rsid w:val="003D1B52"/>
    <w:rsid w:val="003D3229"/>
    <w:rsid w:val="003D42CA"/>
    <w:rsid w:val="003D4B59"/>
    <w:rsid w:val="003D6C2B"/>
    <w:rsid w:val="003E0B45"/>
    <w:rsid w:val="003E30AA"/>
    <w:rsid w:val="003E6106"/>
    <w:rsid w:val="003E6121"/>
    <w:rsid w:val="003E6399"/>
    <w:rsid w:val="003E7627"/>
    <w:rsid w:val="003F1713"/>
    <w:rsid w:val="003F1A91"/>
    <w:rsid w:val="003F1DD7"/>
    <w:rsid w:val="003F247D"/>
    <w:rsid w:val="003F3122"/>
    <w:rsid w:val="003F3615"/>
    <w:rsid w:val="003F4561"/>
    <w:rsid w:val="003F64EE"/>
    <w:rsid w:val="003F6DB3"/>
    <w:rsid w:val="003F7C0A"/>
    <w:rsid w:val="00400932"/>
    <w:rsid w:val="004013C7"/>
    <w:rsid w:val="00401512"/>
    <w:rsid w:val="004018C8"/>
    <w:rsid w:val="00404C8E"/>
    <w:rsid w:val="00405E00"/>
    <w:rsid w:val="00406F6F"/>
    <w:rsid w:val="0041037F"/>
    <w:rsid w:val="004112E1"/>
    <w:rsid w:val="004122BF"/>
    <w:rsid w:val="004137B5"/>
    <w:rsid w:val="00413B5E"/>
    <w:rsid w:val="00414C0E"/>
    <w:rsid w:val="00422DD0"/>
    <w:rsid w:val="00424116"/>
    <w:rsid w:val="00424CD4"/>
    <w:rsid w:val="0042576F"/>
    <w:rsid w:val="00425DFD"/>
    <w:rsid w:val="00426018"/>
    <w:rsid w:val="00430801"/>
    <w:rsid w:val="00430CAF"/>
    <w:rsid w:val="004310E7"/>
    <w:rsid w:val="004321E8"/>
    <w:rsid w:val="0043298B"/>
    <w:rsid w:val="00433973"/>
    <w:rsid w:val="00434094"/>
    <w:rsid w:val="00435205"/>
    <w:rsid w:val="004369C0"/>
    <w:rsid w:val="00437506"/>
    <w:rsid w:val="00437741"/>
    <w:rsid w:val="0043791B"/>
    <w:rsid w:val="00440A9D"/>
    <w:rsid w:val="004436C6"/>
    <w:rsid w:val="00443AEA"/>
    <w:rsid w:val="0045059A"/>
    <w:rsid w:val="004506EF"/>
    <w:rsid w:val="00451EF9"/>
    <w:rsid w:val="00452A29"/>
    <w:rsid w:val="004557D0"/>
    <w:rsid w:val="00456F0A"/>
    <w:rsid w:val="00460C57"/>
    <w:rsid w:val="00460C94"/>
    <w:rsid w:val="004610E9"/>
    <w:rsid w:val="004619F4"/>
    <w:rsid w:val="00461C0F"/>
    <w:rsid w:val="004623D9"/>
    <w:rsid w:val="004631F6"/>
    <w:rsid w:val="004632B9"/>
    <w:rsid w:val="00465C08"/>
    <w:rsid w:val="00466B47"/>
    <w:rsid w:val="00466F7E"/>
    <w:rsid w:val="0047154D"/>
    <w:rsid w:val="00472AFB"/>
    <w:rsid w:val="00474C44"/>
    <w:rsid w:val="00481214"/>
    <w:rsid w:val="0048196C"/>
    <w:rsid w:val="004819DE"/>
    <w:rsid w:val="00481CA0"/>
    <w:rsid w:val="00481CE7"/>
    <w:rsid w:val="00483A30"/>
    <w:rsid w:val="00485078"/>
    <w:rsid w:val="00485297"/>
    <w:rsid w:val="0048589A"/>
    <w:rsid w:val="004862AC"/>
    <w:rsid w:val="00486AAA"/>
    <w:rsid w:val="00493639"/>
    <w:rsid w:val="00494305"/>
    <w:rsid w:val="0049672D"/>
    <w:rsid w:val="0049697D"/>
    <w:rsid w:val="00496AD5"/>
    <w:rsid w:val="0049718A"/>
    <w:rsid w:val="00497CDF"/>
    <w:rsid w:val="00497D5F"/>
    <w:rsid w:val="004A06C7"/>
    <w:rsid w:val="004A0CD6"/>
    <w:rsid w:val="004A1937"/>
    <w:rsid w:val="004A1CE0"/>
    <w:rsid w:val="004A2622"/>
    <w:rsid w:val="004A33CF"/>
    <w:rsid w:val="004A4038"/>
    <w:rsid w:val="004A42BC"/>
    <w:rsid w:val="004A56EC"/>
    <w:rsid w:val="004A6EE8"/>
    <w:rsid w:val="004A7E92"/>
    <w:rsid w:val="004B1279"/>
    <w:rsid w:val="004B1870"/>
    <w:rsid w:val="004B1935"/>
    <w:rsid w:val="004B1EF6"/>
    <w:rsid w:val="004B26B9"/>
    <w:rsid w:val="004B280D"/>
    <w:rsid w:val="004B2CB7"/>
    <w:rsid w:val="004B2D6B"/>
    <w:rsid w:val="004B3D03"/>
    <w:rsid w:val="004B73C8"/>
    <w:rsid w:val="004B749C"/>
    <w:rsid w:val="004B7C1C"/>
    <w:rsid w:val="004C0639"/>
    <w:rsid w:val="004C3906"/>
    <w:rsid w:val="004C47EE"/>
    <w:rsid w:val="004C5098"/>
    <w:rsid w:val="004C6DCA"/>
    <w:rsid w:val="004D02AF"/>
    <w:rsid w:val="004D03DF"/>
    <w:rsid w:val="004D23CA"/>
    <w:rsid w:val="004D305F"/>
    <w:rsid w:val="004D5901"/>
    <w:rsid w:val="004D5C08"/>
    <w:rsid w:val="004D64B1"/>
    <w:rsid w:val="004D7F18"/>
    <w:rsid w:val="004E1890"/>
    <w:rsid w:val="004E2328"/>
    <w:rsid w:val="004E2350"/>
    <w:rsid w:val="004E4474"/>
    <w:rsid w:val="004E46D3"/>
    <w:rsid w:val="004E4725"/>
    <w:rsid w:val="004E51BE"/>
    <w:rsid w:val="004E589A"/>
    <w:rsid w:val="004E6EFE"/>
    <w:rsid w:val="004E77D2"/>
    <w:rsid w:val="004E7A1E"/>
    <w:rsid w:val="004E7D07"/>
    <w:rsid w:val="004F013D"/>
    <w:rsid w:val="004F02F0"/>
    <w:rsid w:val="004F10E9"/>
    <w:rsid w:val="004F18C6"/>
    <w:rsid w:val="004F1CF1"/>
    <w:rsid w:val="004F29BF"/>
    <w:rsid w:val="004F39D4"/>
    <w:rsid w:val="004F409B"/>
    <w:rsid w:val="004F50B2"/>
    <w:rsid w:val="004F6F2D"/>
    <w:rsid w:val="004F770D"/>
    <w:rsid w:val="00500BE1"/>
    <w:rsid w:val="005024AB"/>
    <w:rsid w:val="00503800"/>
    <w:rsid w:val="005061E6"/>
    <w:rsid w:val="005070B5"/>
    <w:rsid w:val="00507AC7"/>
    <w:rsid w:val="005108A4"/>
    <w:rsid w:val="00511E43"/>
    <w:rsid w:val="00511F0E"/>
    <w:rsid w:val="005126AE"/>
    <w:rsid w:val="005128BB"/>
    <w:rsid w:val="00513F56"/>
    <w:rsid w:val="00514030"/>
    <w:rsid w:val="005153C7"/>
    <w:rsid w:val="005162EF"/>
    <w:rsid w:val="00516610"/>
    <w:rsid w:val="005175DD"/>
    <w:rsid w:val="00520D8F"/>
    <w:rsid w:val="005210A3"/>
    <w:rsid w:val="005240AB"/>
    <w:rsid w:val="0052514C"/>
    <w:rsid w:val="0052713B"/>
    <w:rsid w:val="00531104"/>
    <w:rsid w:val="00532C43"/>
    <w:rsid w:val="00533061"/>
    <w:rsid w:val="0053418E"/>
    <w:rsid w:val="00536AE3"/>
    <w:rsid w:val="0054133F"/>
    <w:rsid w:val="00541713"/>
    <w:rsid w:val="005437B9"/>
    <w:rsid w:val="00546168"/>
    <w:rsid w:val="005474C5"/>
    <w:rsid w:val="00547800"/>
    <w:rsid w:val="005501B8"/>
    <w:rsid w:val="00550A36"/>
    <w:rsid w:val="00551039"/>
    <w:rsid w:val="00552333"/>
    <w:rsid w:val="005531B5"/>
    <w:rsid w:val="00553C1C"/>
    <w:rsid w:val="0055540F"/>
    <w:rsid w:val="00560714"/>
    <w:rsid w:val="005608CD"/>
    <w:rsid w:val="0056356A"/>
    <w:rsid w:val="00564DA0"/>
    <w:rsid w:val="00565088"/>
    <w:rsid w:val="005668EF"/>
    <w:rsid w:val="00567100"/>
    <w:rsid w:val="00567330"/>
    <w:rsid w:val="00570A09"/>
    <w:rsid w:val="00572AB7"/>
    <w:rsid w:val="0057467E"/>
    <w:rsid w:val="00575317"/>
    <w:rsid w:val="00575985"/>
    <w:rsid w:val="00575D38"/>
    <w:rsid w:val="0057670D"/>
    <w:rsid w:val="00577E25"/>
    <w:rsid w:val="005809FE"/>
    <w:rsid w:val="00581090"/>
    <w:rsid w:val="00581DA0"/>
    <w:rsid w:val="005820AE"/>
    <w:rsid w:val="005820EB"/>
    <w:rsid w:val="005823CC"/>
    <w:rsid w:val="0058253F"/>
    <w:rsid w:val="00583ECB"/>
    <w:rsid w:val="0058441C"/>
    <w:rsid w:val="00585A47"/>
    <w:rsid w:val="005873E7"/>
    <w:rsid w:val="00591471"/>
    <w:rsid w:val="005916F8"/>
    <w:rsid w:val="005941D2"/>
    <w:rsid w:val="005946E4"/>
    <w:rsid w:val="005955A2"/>
    <w:rsid w:val="00595C1A"/>
    <w:rsid w:val="0059670C"/>
    <w:rsid w:val="00596B16"/>
    <w:rsid w:val="00597369"/>
    <w:rsid w:val="005974C9"/>
    <w:rsid w:val="005A0AE0"/>
    <w:rsid w:val="005A10DD"/>
    <w:rsid w:val="005A15C0"/>
    <w:rsid w:val="005A1BC6"/>
    <w:rsid w:val="005A2F54"/>
    <w:rsid w:val="005A3D90"/>
    <w:rsid w:val="005A3EB0"/>
    <w:rsid w:val="005A4576"/>
    <w:rsid w:val="005A5494"/>
    <w:rsid w:val="005A5AE0"/>
    <w:rsid w:val="005A6088"/>
    <w:rsid w:val="005A6594"/>
    <w:rsid w:val="005A6D46"/>
    <w:rsid w:val="005B260D"/>
    <w:rsid w:val="005B2C5C"/>
    <w:rsid w:val="005B2DF1"/>
    <w:rsid w:val="005B60E8"/>
    <w:rsid w:val="005B6BDC"/>
    <w:rsid w:val="005B7291"/>
    <w:rsid w:val="005C12C0"/>
    <w:rsid w:val="005C1DA7"/>
    <w:rsid w:val="005C3399"/>
    <w:rsid w:val="005C5026"/>
    <w:rsid w:val="005C50E5"/>
    <w:rsid w:val="005C5ADE"/>
    <w:rsid w:val="005C6B97"/>
    <w:rsid w:val="005D03F7"/>
    <w:rsid w:val="005D0FEB"/>
    <w:rsid w:val="005D14F9"/>
    <w:rsid w:val="005D1BC4"/>
    <w:rsid w:val="005D2764"/>
    <w:rsid w:val="005D2C38"/>
    <w:rsid w:val="005D360F"/>
    <w:rsid w:val="005D37A5"/>
    <w:rsid w:val="005D4B07"/>
    <w:rsid w:val="005D5F48"/>
    <w:rsid w:val="005D7D03"/>
    <w:rsid w:val="005D7F39"/>
    <w:rsid w:val="005D7F3F"/>
    <w:rsid w:val="005E0477"/>
    <w:rsid w:val="005E3690"/>
    <w:rsid w:val="005E3960"/>
    <w:rsid w:val="005E4A64"/>
    <w:rsid w:val="005E4AE2"/>
    <w:rsid w:val="005E4BC6"/>
    <w:rsid w:val="005E4D31"/>
    <w:rsid w:val="005E6E90"/>
    <w:rsid w:val="005F0304"/>
    <w:rsid w:val="005F0395"/>
    <w:rsid w:val="005F2B66"/>
    <w:rsid w:val="005F4B6D"/>
    <w:rsid w:val="005F5A27"/>
    <w:rsid w:val="005F5FAD"/>
    <w:rsid w:val="005F7835"/>
    <w:rsid w:val="0060093F"/>
    <w:rsid w:val="00600A26"/>
    <w:rsid w:val="00600ADA"/>
    <w:rsid w:val="00601EF7"/>
    <w:rsid w:val="00602375"/>
    <w:rsid w:val="00604201"/>
    <w:rsid w:val="00605719"/>
    <w:rsid w:val="006060AD"/>
    <w:rsid w:val="00612B59"/>
    <w:rsid w:val="006140DB"/>
    <w:rsid w:val="00615E48"/>
    <w:rsid w:val="00617194"/>
    <w:rsid w:val="006222CE"/>
    <w:rsid w:val="00622922"/>
    <w:rsid w:val="00622B94"/>
    <w:rsid w:val="0062341E"/>
    <w:rsid w:val="00623991"/>
    <w:rsid w:val="00623D5E"/>
    <w:rsid w:val="00623FD6"/>
    <w:rsid w:val="00625773"/>
    <w:rsid w:val="00625804"/>
    <w:rsid w:val="00626068"/>
    <w:rsid w:val="0063058F"/>
    <w:rsid w:val="00630BE2"/>
    <w:rsid w:val="00634D51"/>
    <w:rsid w:val="006354CE"/>
    <w:rsid w:val="0063575A"/>
    <w:rsid w:val="00635E83"/>
    <w:rsid w:val="00635EC6"/>
    <w:rsid w:val="006379B1"/>
    <w:rsid w:val="006411BA"/>
    <w:rsid w:val="00641D73"/>
    <w:rsid w:val="00641E77"/>
    <w:rsid w:val="006429E8"/>
    <w:rsid w:val="006436D2"/>
    <w:rsid w:val="00643787"/>
    <w:rsid w:val="0064428B"/>
    <w:rsid w:val="00645848"/>
    <w:rsid w:val="0064677D"/>
    <w:rsid w:val="0064686A"/>
    <w:rsid w:val="00646B49"/>
    <w:rsid w:val="00650119"/>
    <w:rsid w:val="006509FF"/>
    <w:rsid w:val="00654F64"/>
    <w:rsid w:val="00657158"/>
    <w:rsid w:val="006636AD"/>
    <w:rsid w:val="006639AC"/>
    <w:rsid w:val="00663DC3"/>
    <w:rsid w:val="00665013"/>
    <w:rsid w:val="006654FA"/>
    <w:rsid w:val="00667590"/>
    <w:rsid w:val="00672995"/>
    <w:rsid w:val="00673E60"/>
    <w:rsid w:val="00676EE7"/>
    <w:rsid w:val="00677D92"/>
    <w:rsid w:val="00680315"/>
    <w:rsid w:val="00680372"/>
    <w:rsid w:val="0068098E"/>
    <w:rsid w:val="006820A6"/>
    <w:rsid w:val="00682EB0"/>
    <w:rsid w:val="0068308F"/>
    <w:rsid w:val="0068363F"/>
    <w:rsid w:val="00685FDE"/>
    <w:rsid w:val="0069444F"/>
    <w:rsid w:val="00695C1D"/>
    <w:rsid w:val="00697C0F"/>
    <w:rsid w:val="006A05A2"/>
    <w:rsid w:val="006A0B72"/>
    <w:rsid w:val="006A14BC"/>
    <w:rsid w:val="006A22A4"/>
    <w:rsid w:val="006A2861"/>
    <w:rsid w:val="006A2A4B"/>
    <w:rsid w:val="006A2E4A"/>
    <w:rsid w:val="006A43BD"/>
    <w:rsid w:val="006A48AF"/>
    <w:rsid w:val="006A4D07"/>
    <w:rsid w:val="006A51AB"/>
    <w:rsid w:val="006A56BE"/>
    <w:rsid w:val="006B046A"/>
    <w:rsid w:val="006B0F24"/>
    <w:rsid w:val="006B15E5"/>
    <w:rsid w:val="006B2D9E"/>
    <w:rsid w:val="006B2F17"/>
    <w:rsid w:val="006B2FFE"/>
    <w:rsid w:val="006B3EAF"/>
    <w:rsid w:val="006B4F63"/>
    <w:rsid w:val="006B5083"/>
    <w:rsid w:val="006B7ACB"/>
    <w:rsid w:val="006C08CD"/>
    <w:rsid w:val="006C4021"/>
    <w:rsid w:val="006C4174"/>
    <w:rsid w:val="006C5856"/>
    <w:rsid w:val="006C6784"/>
    <w:rsid w:val="006C7543"/>
    <w:rsid w:val="006C76F4"/>
    <w:rsid w:val="006D0018"/>
    <w:rsid w:val="006D192E"/>
    <w:rsid w:val="006D1B76"/>
    <w:rsid w:val="006D3BCB"/>
    <w:rsid w:val="006D45E8"/>
    <w:rsid w:val="006D4D1E"/>
    <w:rsid w:val="006D588B"/>
    <w:rsid w:val="006D628B"/>
    <w:rsid w:val="006D63D6"/>
    <w:rsid w:val="006D7D98"/>
    <w:rsid w:val="006E1364"/>
    <w:rsid w:val="006E1FBC"/>
    <w:rsid w:val="006E60B8"/>
    <w:rsid w:val="006E6C05"/>
    <w:rsid w:val="006E79C5"/>
    <w:rsid w:val="006E7F0B"/>
    <w:rsid w:val="006F0813"/>
    <w:rsid w:val="006F1548"/>
    <w:rsid w:val="006F27B0"/>
    <w:rsid w:val="006F39B5"/>
    <w:rsid w:val="006F4310"/>
    <w:rsid w:val="006F5695"/>
    <w:rsid w:val="006F58FE"/>
    <w:rsid w:val="006F5A23"/>
    <w:rsid w:val="006F6057"/>
    <w:rsid w:val="006F6C09"/>
    <w:rsid w:val="006F76F3"/>
    <w:rsid w:val="007048BD"/>
    <w:rsid w:val="007057A4"/>
    <w:rsid w:val="007076ED"/>
    <w:rsid w:val="007077DA"/>
    <w:rsid w:val="0071199E"/>
    <w:rsid w:val="00711ACB"/>
    <w:rsid w:val="0071293D"/>
    <w:rsid w:val="007144E1"/>
    <w:rsid w:val="00714521"/>
    <w:rsid w:val="00714D8A"/>
    <w:rsid w:val="00715BEC"/>
    <w:rsid w:val="00716A57"/>
    <w:rsid w:val="00716BA8"/>
    <w:rsid w:val="00717B1C"/>
    <w:rsid w:val="007204DB"/>
    <w:rsid w:val="00721EA4"/>
    <w:rsid w:val="007220BC"/>
    <w:rsid w:val="0072328D"/>
    <w:rsid w:val="00723C29"/>
    <w:rsid w:val="00723F50"/>
    <w:rsid w:val="0072521C"/>
    <w:rsid w:val="00727D60"/>
    <w:rsid w:val="00732A4E"/>
    <w:rsid w:val="0073347B"/>
    <w:rsid w:val="00734311"/>
    <w:rsid w:val="00735E23"/>
    <w:rsid w:val="007365AD"/>
    <w:rsid w:val="00736C38"/>
    <w:rsid w:val="00736ECA"/>
    <w:rsid w:val="007423A0"/>
    <w:rsid w:val="0074306D"/>
    <w:rsid w:val="007434F1"/>
    <w:rsid w:val="007446B8"/>
    <w:rsid w:val="00744F91"/>
    <w:rsid w:val="0074652F"/>
    <w:rsid w:val="00747F81"/>
    <w:rsid w:val="007506F5"/>
    <w:rsid w:val="00750C52"/>
    <w:rsid w:val="007514F4"/>
    <w:rsid w:val="0075343E"/>
    <w:rsid w:val="007535BD"/>
    <w:rsid w:val="00753E84"/>
    <w:rsid w:val="007548CE"/>
    <w:rsid w:val="00754A7F"/>
    <w:rsid w:val="00755C59"/>
    <w:rsid w:val="00756590"/>
    <w:rsid w:val="007576D5"/>
    <w:rsid w:val="00760B7E"/>
    <w:rsid w:val="0076137A"/>
    <w:rsid w:val="0076142C"/>
    <w:rsid w:val="00761CF1"/>
    <w:rsid w:val="00762BA8"/>
    <w:rsid w:val="007636F9"/>
    <w:rsid w:val="007638E7"/>
    <w:rsid w:val="00763B92"/>
    <w:rsid w:val="00764E74"/>
    <w:rsid w:val="0076618F"/>
    <w:rsid w:val="00772B5E"/>
    <w:rsid w:val="00772FB2"/>
    <w:rsid w:val="00773B0B"/>
    <w:rsid w:val="007745D6"/>
    <w:rsid w:val="00775CF9"/>
    <w:rsid w:val="0077623F"/>
    <w:rsid w:val="00780531"/>
    <w:rsid w:val="00782711"/>
    <w:rsid w:val="00782D53"/>
    <w:rsid w:val="00784076"/>
    <w:rsid w:val="00785354"/>
    <w:rsid w:val="00785440"/>
    <w:rsid w:val="007857F3"/>
    <w:rsid w:val="007859D5"/>
    <w:rsid w:val="00787208"/>
    <w:rsid w:val="007901D4"/>
    <w:rsid w:val="007916DF"/>
    <w:rsid w:val="00791CF7"/>
    <w:rsid w:val="00792845"/>
    <w:rsid w:val="00792A60"/>
    <w:rsid w:val="00793360"/>
    <w:rsid w:val="00793D53"/>
    <w:rsid w:val="00794173"/>
    <w:rsid w:val="00794348"/>
    <w:rsid w:val="007947C3"/>
    <w:rsid w:val="007955F6"/>
    <w:rsid w:val="00795A76"/>
    <w:rsid w:val="00795FFC"/>
    <w:rsid w:val="00796D34"/>
    <w:rsid w:val="00797C44"/>
    <w:rsid w:val="007A05FA"/>
    <w:rsid w:val="007A1A7E"/>
    <w:rsid w:val="007A447A"/>
    <w:rsid w:val="007B0990"/>
    <w:rsid w:val="007B36BD"/>
    <w:rsid w:val="007B396E"/>
    <w:rsid w:val="007B501E"/>
    <w:rsid w:val="007B537A"/>
    <w:rsid w:val="007B6C57"/>
    <w:rsid w:val="007B7726"/>
    <w:rsid w:val="007C4AE8"/>
    <w:rsid w:val="007C53E4"/>
    <w:rsid w:val="007C72CA"/>
    <w:rsid w:val="007C7CAA"/>
    <w:rsid w:val="007C7EBA"/>
    <w:rsid w:val="007D094C"/>
    <w:rsid w:val="007D0E42"/>
    <w:rsid w:val="007D13EC"/>
    <w:rsid w:val="007D1EA6"/>
    <w:rsid w:val="007D230A"/>
    <w:rsid w:val="007D3ECA"/>
    <w:rsid w:val="007D4B62"/>
    <w:rsid w:val="007D5DE2"/>
    <w:rsid w:val="007D5F6F"/>
    <w:rsid w:val="007D6580"/>
    <w:rsid w:val="007D6783"/>
    <w:rsid w:val="007E0667"/>
    <w:rsid w:val="007E2AA8"/>
    <w:rsid w:val="007E2C44"/>
    <w:rsid w:val="007E4127"/>
    <w:rsid w:val="007E41D7"/>
    <w:rsid w:val="007E4C3C"/>
    <w:rsid w:val="007E55B1"/>
    <w:rsid w:val="007E5D8E"/>
    <w:rsid w:val="007E6D93"/>
    <w:rsid w:val="007E7316"/>
    <w:rsid w:val="007E7A55"/>
    <w:rsid w:val="007F01CA"/>
    <w:rsid w:val="007F0403"/>
    <w:rsid w:val="007F105D"/>
    <w:rsid w:val="007F1264"/>
    <w:rsid w:val="007F1B2C"/>
    <w:rsid w:val="007F1D60"/>
    <w:rsid w:val="007F4BA7"/>
    <w:rsid w:val="007F4C6B"/>
    <w:rsid w:val="007F6DA7"/>
    <w:rsid w:val="007F7435"/>
    <w:rsid w:val="00803F9F"/>
    <w:rsid w:val="008046C0"/>
    <w:rsid w:val="00807622"/>
    <w:rsid w:val="008102EE"/>
    <w:rsid w:val="00813320"/>
    <w:rsid w:val="00813366"/>
    <w:rsid w:val="00813A94"/>
    <w:rsid w:val="00815727"/>
    <w:rsid w:val="0081759A"/>
    <w:rsid w:val="00817F98"/>
    <w:rsid w:val="0082019A"/>
    <w:rsid w:val="0082092C"/>
    <w:rsid w:val="00820B97"/>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3D4"/>
    <w:rsid w:val="0084462C"/>
    <w:rsid w:val="00845F77"/>
    <w:rsid w:val="008468DE"/>
    <w:rsid w:val="0085002A"/>
    <w:rsid w:val="0085114C"/>
    <w:rsid w:val="00851B56"/>
    <w:rsid w:val="008528E7"/>
    <w:rsid w:val="008537BC"/>
    <w:rsid w:val="00853B8C"/>
    <w:rsid w:val="00854F8D"/>
    <w:rsid w:val="00854FE2"/>
    <w:rsid w:val="00860032"/>
    <w:rsid w:val="00861351"/>
    <w:rsid w:val="00861A57"/>
    <w:rsid w:val="00862794"/>
    <w:rsid w:val="008640E6"/>
    <w:rsid w:val="008644BF"/>
    <w:rsid w:val="0087013D"/>
    <w:rsid w:val="00870896"/>
    <w:rsid w:val="008720ED"/>
    <w:rsid w:val="00872131"/>
    <w:rsid w:val="00874258"/>
    <w:rsid w:val="0087432B"/>
    <w:rsid w:val="0087464A"/>
    <w:rsid w:val="0087748F"/>
    <w:rsid w:val="00877AA6"/>
    <w:rsid w:val="0088178B"/>
    <w:rsid w:val="00881E8D"/>
    <w:rsid w:val="0088227C"/>
    <w:rsid w:val="00882648"/>
    <w:rsid w:val="00882C80"/>
    <w:rsid w:val="00883271"/>
    <w:rsid w:val="008838C2"/>
    <w:rsid w:val="008842E0"/>
    <w:rsid w:val="00884EC9"/>
    <w:rsid w:val="008850F0"/>
    <w:rsid w:val="00885546"/>
    <w:rsid w:val="008868BE"/>
    <w:rsid w:val="00886D54"/>
    <w:rsid w:val="00887201"/>
    <w:rsid w:val="00887BA7"/>
    <w:rsid w:val="00891205"/>
    <w:rsid w:val="008924D8"/>
    <w:rsid w:val="00892CA1"/>
    <w:rsid w:val="00894165"/>
    <w:rsid w:val="008A1B3A"/>
    <w:rsid w:val="008A3F01"/>
    <w:rsid w:val="008A4545"/>
    <w:rsid w:val="008A5AAB"/>
    <w:rsid w:val="008B2AEF"/>
    <w:rsid w:val="008B3EC4"/>
    <w:rsid w:val="008B49B0"/>
    <w:rsid w:val="008B4B04"/>
    <w:rsid w:val="008B515D"/>
    <w:rsid w:val="008B5AB3"/>
    <w:rsid w:val="008B7280"/>
    <w:rsid w:val="008C2CC1"/>
    <w:rsid w:val="008C3481"/>
    <w:rsid w:val="008C3A0A"/>
    <w:rsid w:val="008C3CF2"/>
    <w:rsid w:val="008C65A6"/>
    <w:rsid w:val="008C6B7B"/>
    <w:rsid w:val="008C7B5B"/>
    <w:rsid w:val="008C7EB4"/>
    <w:rsid w:val="008D20E8"/>
    <w:rsid w:val="008D211A"/>
    <w:rsid w:val="008D2E7B"/>
    <w:rsid w:val="008D731C"/>
    <w:rsid w:val="008D76A2"/>
    <w:rsid w:val="008E06ED"/>
    <w:rsid w:val="008E1357"/>
    <w:rsid w:val="008E180F"/>
    <w:rsid w:val="008E1E2B"/>
    <w:rsid w:val="008E2B7B"/>
    <w:rsid w:val="008E3206"/>
    <w:rsid w:val="008E55E0"/>
    <w:rsid w:val="008E598D"/>
    <w:rsid w:val="008E617F"/>
    <w:rsid w:val="008E6A36"/>
    <w:rsid w:val="008E730B"/>
    <w:rsid w:val="008F01AB"/>
    <w:rsid w:val="008F281B"/>
    <w:rsid w:val="008F2ADE"/>
    <w:rsid w:val="008F3791"/>
    <w:rsid w:val="008F39E7"/>
    <w:rsid w:val="008F5D36"/>
    <w:rsid w:val="008F5FF3"/>
    <w:rsid w:val="008F6C65"/>
    <w:rsid w:val="008F7B29"/>
    <w:rsid w:val="009001D7"/>
    <w:rsid w:val="009001D9"/>
    <w:rsid w:val="0090057A"/>
    <w:rsid w:val="00900830"/>
    <w:rsid w:val="00900A68"/>
    <w:rsid w:val="009018DD"/>
    <w:rsid w:val="00902393"/>
    <w:rsid w:val="00903383"/>
    <w:rsid w:val="00906559"/>
    <w:rsid w:val="00906CF2"/>
    <w:rsid w:val="009109A2"/>
    <w:rsid w:val="00911BFE"/>
    <w:rsid w:val="00912DC9"/>
    <w:rsid w:val="00920E07"/>
    <w:rsid w:val="00922041"/>
    <w:rsid w:val="009221C9"/>
    <w:rsid w:val="00924BCA"/>
    <w:rsid w:val="00925A67"/>
    <w:rsid w:val="00926D41"/>
    <w:rsid w:val="0092716C"/>
    <w:rsid w:val="00930E12"/>
    <w:rsid w:val="00932000"/>
    <w:rsid w:val="00932A33"/>
    <w:rsid w:val="00933FC2"/>
    <w:rsid w:val="0093495E"/>
    <w:rsid w:val="0093587E"/>
    <w:rsid w:val="00936E1B"/>
    <w:rsid w:val="00940D6C"/>
    <w:rsid w:val="00941E02"/>
    <w:rsid w:val="00944694"/>
    <w:rsid w:val="00944775"/>
    <w:rsid w:val="009453EB"/>
    <w:rsid w:val="00945643"/>
    <w:rsid w:val="00945733"/>
    <w:rsid w:val="00945F79"/>
    <w:rsid w:val="0094663D"/>
    <w:rsid w:val="009468C5"/>
    <w:rsid w:val="00947D08"/>
    <w:rsid w:val="00952ADC"/>
    <w:rsid w:val="00953B1A"/>
    <w:rsid w:val="00955805"/>
    <w:rsid w:val="00955AFF"/>
    <w:rsid w:val="00955F76"/>
    <w:rsid w:val="009571B3"/>
    <w:rsid w:val="00965B77"/>
    <w:rsid w:val="00967A7A"/>
    <w:rsid w:val="00972F04"/>
    <w:rsid w:val="00973DEB"/>
    <w:rsid w:val="009756A3"/>
    <w:rsid w:val="00976FD0"/>
    <w:rsid w:val="00980116"/>
    <w:rsid w:val="00980335"/>
    <w:rsid w:val="009804E0"/>
    <w:rsid w:val="00980B46"/>
    <w:rsid w:val="009818C9"/>
    <w:rsid w:val="00982407"/>
    <w:rsid w:val="00983763"/>
    <w:rsid w:val="00984257"/>
    <w:rsid w:val="00984B41"/>
    <w:rsid w:val="00985780"/>
    <w:rsid w:val="009875C4"/>
    <w:rsid w:val="00987FC7"/>
    <w:rsid w:val="00990198"/>
    <w:rsid w:val="0099163A"/>
    <w:rsid w:val="00991D57"/>
    <w:rsid w:val="00993667"/>
    <w:rsid w:val="00995491"/>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3A82"/>
    <w:rsid w:val="009B4030"/>
    <w:rsid w:val="009B4C92"/>
    <w:rsid w:val="009B5287"/>
    <w:rsid w:val="009B6260"/>
    <w:rsid w:val="009B713B"/>
    <w:rsid w:val="009C0027"/>
    <w:rsid w:val="009C201B"/>
    <w:rsid w:val="009C77C5"/>
    <w:rsid w:val="009D020A"/>
    <w:rsid w:val="009D0369"/>
    <w:rsid w:val="009D0405"/>
    <w:rsid w:val="009D0834"/>
    <w:rsid w:val="009D0B04"/>
    <w:rsid w:val="009D22E2"/>
    <w:rsid w:val="009D3D05"/>
    <w:rsid w:val="009D6220"/>
    <w:rsid w:val="009D66E8"/>
    <w:rsid w:val="009E02CB"/>
    <w:rsid w:val="009E22F2"/>
    <w:rsid w:val="009E2629"/>
    <w:rsid w:val="009E2904"/>
    <w:rsid w:val="009E5000"/>
    <w:rsid w:val="009E51E2"/>
    <w:rsid w:val="009E7155"/>
    <w:rsid w:val="009F0406"/>
    <w:rsid w:val="009F0A05"/>
    <w:rsid w:val="009F21BD"/>
    <w:rsid w:val="009F42B4"/>
    <w:rsid w:val="009F4A77"/>
    <w:rsid w:val="009F4CB4"/>
    <w:rsid w:val="00A00E01"/>
    <w:rsid w:val="00A0102B"/>
    <w:rsid w:val="00A023EB"/>
    <w:rsid w:val="00A027A0"/>
    <w:rsid w:val="00A03371"/>
    <w:rsid w:val="00A068DB"/>
    <w:rsid w:val="00A07212"/>
    <w:rsid w:val="00A11402"/>
    <w:rsid w:val="00A12065"/>
    <w:rsid w:val="00A123E0"/>
    <w:rsid w:val="00A13BE4"/>
    <w:rsid w:val="00A1439A"/>
    <w:rsid w:val="00A15A40"/>
    <w:rsid w:val="00A16369"/>
    <w:rsid w:val="00A1645E"/>
    <w:rsid w:val="00A16B09"/>
    <w:rsid w:val="00A16F50"/>
    <w:rsid w:val="00A25173"/>
    <w:rsid w:val="00A269C8"/>
    <w:rsid w:val="00A27B98"/>
    <w:rsid w:val="00A307A9"/>
    <w:rsid w:val="00A3267A"/>
    <w:rsid w:val="00A35181"/>
    <w:rsid w:val="00A35CFC"/>
    <w:rsid w:val="00A369D2"/>
    <w:rsid w:val="00A37B83"/>
    <w:rsid w:val="00A40056"/>
    <w:rsid w:val="00A4099B"/>
    <w:rsid w:val="00A41DEE"/>
    <w:rsid w:val="00A4271E"/>
    <w:rsid w:val="00A428BA"/>
    <w:rsid w:val="00A43A01"/>
    <w:rsid w:val="00A45FFB"/>
    <w:rsid w:val="00A4680B"/>
    <w:rsid w:val="00A51666"/>
    <w:rsid w:val="00A52DAF"/>
    <w:rsid w:val="00A53B4F"/>
    <w:rsid w:val="00A53F55"/>
    <w:rsid w:val="00A549EC"/>
    <w:rsid w:val="00A55762"/>
    <w:rsid w:val="00A55E7E"/>
    <w:rsid w:val="00A5698B"/>
    <w:rsid w:val="00A56EB0"/>
    <w:rsid w:val="00A56F4D"/>
    <w:rsid w:val="00A574B5"/>
    <w:rsid w:val="00A60393"/>
    <w:rsid w:val="00A60576"/>
    <w:rsid w:val="00A629EF"/>
    <w:rsid w:val="00A639E4"/>
    <w:rsid w:val="00A65BEB"/>
    <w:rsid w:val="00A6679F"/>
    <w:rsid w:val="00A66D5E"/>
    <w:rsid w:val="00A66EAC"/>
    <w:rsid w:val="00A70143"/>
    <w:rsid w:val="00A707AB"/>
    <w:rsid w:val="00A716C6"/>
    <w:rsid w:val="00A71DE5"/>
    <w:rsid w:val="00A72E42"/>
    <w:rsid w:val="00A7461F"/>
    <w:rsid w:val="00A74A06"/>
    <w:rsid w:val="00A751FB"/>
    <w:rsid w:val="00A77E0D"/>
    <w:rsid w:val="00A80FF0"/>
    <w:rsid w:val="00A817BD"/>
    <w:rsid w:val="00A81812"/>
    <w:rsid w:val="00A8292F"/>
    <w:rsid w:val="00A83B48"/>
    <w:rsid w:val="00A8559A"/>
    <w:rsid w:val="00A86C44"/>
    <w:rsid w:val="00A90D9E"/>
    <w:rsid w:val="00A90EBC"/>
    <w:rsid w:val="00A921EB"/>
    <w:rsid w:val="00A929AB"/>
    <w:rsid w:val="00A92ACE"/>
    <w:rsid w:val="00A94A7A"/>
    <w:rsid w:val="00A94DB6"/>
    <w:rsid w:val="00A95B9E"/>
    <w:rsid w:val="00A95F59"/>
    <w:rsid w:val="00A967E3"/>
    <w:rsid w:val="00AA2BC2"/>
    <w:rsid w:val="00AA36D1"/>
    <w:rsid w:val="00AA4373"/>
    <w:rsid w:val="00AA6501"/>
    <w:rsid w:val="00AA6755"/>
    <w:rsid w:val="00AA72A8"/>
    <w:rsid w:val="00AA7649"/>
    <w:rsid w:val="00AA7D56"/>
    <w:rsid w:val="00AB13C8"/>
    <w:rsid w:val="00AB201E"/>
    <w:rsid w:val="00AB21E9"/>
    <w:rsid w:val="00AB415C"/>
    <w:rsid w:val="00AB4A34"/>
    <w:rsid w:val="00AB590B"/>
    <w:rsid w:val="00AB6841"/>
    <w:rsid w:val="00AC004F"/>
    <w:rsid w:val="00AC0421"/>
    <w:rsid w:val="00AC0433"/>
    <w:rsid w:val="00AC06C8"/>
    <w:rsid w:val="00AC0D74"/>
    <w:rsid w:val="00AC16FE"/>
    <w:rsid w:val="00AC1ABF"/>
    <w:rsid w:val="00AC376B"/>
    <w:rsid w:val="00AC58D0"/>
    <w:rsid w:val="00AC5EB5"/>
    <w:rsid w:val="00AC73C5"/>
    <w:rsid w:val="00AC73DD"/>
    <w:rsid w:val="00AD0D43"/>
    <w:rsid w:val="00AD0EC4"/>
    <w:rsid w:val="00AD1E99"/>
    <w:rsid w:val="00AD32A9"/>
    <w:rsid w:val="00AD3B55"/>
    <w:rsid w:val="00AD5D15"/>
    <w:rsid w:val="00AE01C3"/>
    <w:rsid w:val="00AE2622"/>
    <w:rsid w:val="00AE37FF"/>
    <w:rsid w:val="00AE4F21"/>
    <w:rsid w:val="00AE6BD4"/>
    <w:rsid w:val="00AF1946"/>
    <w:rsid w:val="00AF36E5"/>
    <w:rsid w:val="00AF41A9"/>
    <w:rsid w:val="00AF42B6"/>
    <w:rsid w:val="00AF4B6B"/>
    <w:rsid w:val="00AF4BCB"/>
    <w:rsid w:val="00AF7793"/>
    <w:rsid w:val="00B00E03"/>
    <w:rsid w:val="00B011AE"/>
    <w:rsid w:val="00B01968"/>
    <w:rsid w:val="00B020FA"/>
    <w:rsid w:val="00B03A8C"/>
    <w:rsid w:val="00B05144"/>
    <w:rsid w:val="00B05F63"/>
    <w:rsid w:val="00B06229"/>
    <w:rsid w:val="00B064D8"/>
    <w:rsid w:val="00B11847"/>
    <w:rsid w:val="00B11D4B"/>
    <w:rsid w:val="00B12E11"/>
    <w:rsid w:val="00B14E2A"/>
    <w:rsid w:val="00B17BD8"/>
    <w:rsid w:val="00B21488"/>
    <w:rsid w:val="00B21541"/>
    <w:rsid w:val="00B22B63"/>
    <w:rsid w:val="00B2359E"/>
    <w:rsid w:val="00B26F86"/>
    <w:rsid w:val="00B26FBB"/>
    <w:rsid w:val="00B37A01"/>
    <w:rsid w:val="00B37F53"/>
    <w:rsid w:val="00B4007D"/>
    <w:rsid w:val="00B40A9C"/>
    <w:rsid w:val="00B423C9"/>
    <w:rsid w:val="00B44B9F"/>
    <w:rsid w:val="00B4658B"/>
    <w:rsid w:val="00B46BB8"/>
    <w:rsid w:val="00B4798A"/>
    <w:rsid w:val="00B50971"/>
    <w:rsid w:val="00B510B6"/>
    <w:rsid w:val="00B53430"/>
    <w:rsid w:val="00B5429C"/>
    <w:rsid w:val="00B55388"/>
    <w:rsid w:val="00B56688"/>
    <w:rsid w:val="00B571C7"/>
    <w:rsid w:val="00B57505"/>
    <w:rsid w:val="00B60717"/>
    <w:rsid w:val="00B60CDF"/>
    <w:rsid w:val="00B613E1"/>
    <w:rsid w:val="00B61875"/>
    <w:rsid w:val="00B62833"/>
    <w:rsid w:val="00B629EE"/>
    <w:rsid w:val="00B62D4D"/>
    <w:rsid w:val="00B64A5F"/>
    <w:rsid w:val="00B64E3D"/>
    <w:rsid w:val="00B66592"/>
    <w:rsid w:val="00B67B52"/>
    <w:rsid w:val="00B67F54"/>
    <w:rsid w:val="00B704DC"/>
    <w:rsid w:val="00B70879"/>
    <w:rsid w:val="00B70D63"/>
    <w:rsid w:val="00B71715"/>
    <w:rsid w:val="00B73C83"/>
    <w:rsid w:val="00B74121"/>
    <w:rsid w:val="00B75C3C"/>
    <w:rsid w:val="00B76186"/>
    <w:rsid w:val="00B77630"/>
    <w:rsid w:val="00B80A30"/>
    <w:rsid w:val="00B8533A"/>
    <w:rsid w:val="00B90953"/>
    <w:rsid w:val="00B931C2"/>
    <w:rsid w:val="00B93EF5"/>
    <w:rsid w:val="00B942D3"/>
    <w:rsid w:val="00B94B96"/>
    <w:rsid w:val="00B958FA"/>
    <w:rsid w:val="00B95916"/>
    <w:rsid w:val="00B972B5"/>
    <w:rsid w:val="00BA10B0"/>
    <w:rsid w:val="00BA2B4A"/>
    <w:rsid w:val="00BA2BBF"/>
    <w:rsid w:val="00BA4EE7"/>
    <w:rsid w:val="00BA4EF3"/>
    <w:rsid w:val="00BA5765"/>
    <w:rsid w:val="00BA5E41"/>
    <w:rsid w:val="00BB3E9E"/>
    <w:rsid w:val="00BB4578"/>
    <w:rsid w:val="00BC02AE"/>
    <w:rsid w:val="00BC0404"/>
    <w:rsid w:val="00BC0CBB"/>
    <w:rsid w:val="00BC0D1F"/>
    <w:rsid w:val="00BC253E"/>
    <w:rsid w:val="00BC2645"/>
    <w:rsid w:val="00BC2C01"/>
    <w:rsid w:val="00BC3FA0"/>
    <w:rsid w:val="00BC49D6"/>
    <w:rsid w:val="00BC581A"/>
    <w:rsid w:val="00BC65D2"/>
    <w:rsid w:val="00BC7F62"/>
    <w:rsid w:val="00BD0ACA"/>
    <w:rsid w:val="00BD139F"/>
    <w:rsid w:val="00BD158E"/>
    <w:rsid w:val="00BD19E8"/>
    <w:rsid w:val="00BD2B8C"/>
    <w:rsid w:val="00BD40AD"/>
    <w:rsid w:val="00BD427B"/>
    <w:rsid w:val="00BD6B6A"/>
    <w:rsid w:val="00BD6BE2"/>
    <w:rsid w:val="00BD76D8"/>
    <w:rsid w:val="00BE06AD"/>
    <w:rsid w:val="00BE08A6"/>
    <w:rsid w:val="00BE1FD3"/>
    <w:rsid w:val="00BE2DB0"/>
    <w:rsid w:val="00BE551E"/>
    <w:rsid w:val="00BE5CEB"/>
    <w:rsid w:val="00BE7370"/>
    <w:rsid w:val="00BE747F"/>
    <w:rsid w:val="00BF0ADB"/>
    <w:rsid w:val="00BF2AC0"/>
    <w:rsid w:val="00BF35D4"/>
    <w:rsid w:val="00BF7311"/>
    <w:rsid w:val="00BF7F68"/>
    <w:rsid w:val="00C00288"/>
    <w:rsid w:val="00C00635"/>
    <w:rsid w:val="00C01B9B"/>
    <w:rsid w:val="00C0256F"/>
    <w:rsid w:val="00C04235"/>
    <w:rsid w:val="00C043A4"/>
    <w:rsid w:val="00C047F8"/>
    <w:rsid w:val="00C05646"/>
    <w:rsid w:val="00C06220"/>
    <w:rsid w:val="00C0648D"/>
    <w:rsid w:val="00C079BA"/>
    <w:rsid w:val="00C07E4B"/>
    <w:rsid w:val="00C13FE4"/>
    <w:rsid w:val="00C170FD"/>
    <w:rsid w:val="00C176C3"/>
    <w:rsid w:val="00C17B85"/>
    <w:rsid w:val="00C22AA5"/>
    <w:rsid w:val="00C24A2E"/>
    <w:rsid w:val="00C25F5B"/>
    <w:rsid w:val="00C27EC4"/>
    <w:rsid w:val="00C304DA"/>
    <w:rsid w:val="00C32F87"/>
    <w:rsid w:val="00C332FC"/>
    <w:rsid w:val="00C33841"/>
    <w:rsid w:val="00C33C74"/>
    <w:rsid w:val="00C34A53"/>
    <w:rsid w:val="00C34ACE"/>
    <w:rsid w:val="00C35F8F"/>
    <w:rsid w:val="00C368DA"/>
    <w:rsid w:val="00C40173"/>
    <w:rsid w:val="00C40651"/>
    <w:rsid w:val="00C426F4"/>
    <w:rsid w:val="00C44F5C"/>
    <w:rsid w:val="00C45063"/>
    <w:rsid w:val="00C47E49"/>
    <w:rsid w:val="00C5132C"/>
    <w:rsid w:val="00C51E37"/>
    <w:rsid w:val="00C52596"/>
    <w:rsid w:val="00C526E2"/>
    <w:rsid w:val="00C5478E"/>
    <w:rsid w:val="00C55223"/>
    <w:rsid w:val="00C6073E"/>
    <w:rsid w:val="00C60B73"/>
    <w:rsid w:val="00C612C3"/>
    <w:rsid w:val="00C62D44"/>
    <w:rsid w:val="00C64B3E"/>
    <w:rsid w:val="00C64ED9"/>
    <w:rsid w:val="00C64EE9"/>
    <w:rsid w:val="00C654FE"/>
    <w:rsid w:val="00C6643D"/>
    <w:rsid w:val="00C6662F"/>
    <w:rsid w:val="00C66BBF"/>
    <w:rsid w:val="00C71248"/>
    <w:rsid w:val="00C7141F"/>
    <w:rsid w:val="00C73736"/>
    <w:rsid w:val="00C737E1"/>
    <w:rsid w:val="00C752BC"/>
    <w:rsid w:val="00C76289"/>
    <w:rsid w:val="00C7687B"/>
    <w:rsid w:val="00C774A0"/>
    <w:rsid w:val="00C77891"/>
    <w:rsid w:val="00C801A5"/>
    <w:rsid w:val="00C81EED"/>
    <w:rsid w:val="00C82411"/>
    <w:rsid w:val="00C83DD6"/>
    <w:rsid w:val="00C84134"/>
    <w:rsid w:val="00C84B7C"/>
    <w:rsid w:val="00C860C9"/>
    <w:rsid w:val="00C868B0"/>
    <w:rsid w:val="00C86AD2"/>
    <w:rsid w:val="00C87A96"/>
    <w:rsid w:val="00C91938"/>
    <w:rsid w:val="00C92A25"/>
    <w:rsid w:val="00C95F3C"/>
    <w:rsid w:val="00C9633A"/>
    <w:rsid w:val="00C97991"/>
    <w:rsid w:val="00C97A14"/>
    <w:rsid w:val="00CA1721"/>
    <w:rsid w:val="00CA3213"/>
    <w:rsid w:val="00CA4DA3"/>
    <w:rsid w:val="00CA5976"/>
    <w:rsid w:val="00CA599F"/>
    <w:rsid w:val="00CA632A"/>
    <w:rsid w:val="00CA6631"/>
    <w:rsid w:val="00CA6EE0"/>
    <w:rsid w:val="00CA7A74"/>
    <w:rsid w:val="00CA7B8E"/>
    <w:rsid w:val="00CA7DD4"/>
    <w:rsid w:val="00CB1AC4"/>
    <w:rsid w:val="00CB22FC"/>
    <w:rsid w:val="00CB4790"/>
    <w:rsid w:val="00CB5BF5"/>
    <w:rsid w:val="00CB625E"/>
    <w:rsid w:val="00CB6A73"/>
    <w:rsid w:val="00CB6F8E"/>
    <w:rsid w:val="00CB75E9"/>
    <w:rsid w:val="00CB779F"/>
    <w:rsid w:val="00CC17E5"/>
    <w:rsid w:val="00CC1B00"/>
    <w:rsid w:val="00CC3F52"/>
    <w:rsid w:val="00CC405C"/>
    <w:rsid w:val="00CC60E2"/>
    <w:rsid w:val="00CC7507"/>
    <w:rsid w:val="00CC7D19"/>
    <w:rsid w:val="00CC7ECD"/>
    <w:rsid w:val="00CD0A50"/>
    <w:rsid w:val="00CD2A29"/>
    <w:rsid w:val="00CD2A2E"/>
    <w:rsid w:val="00CD2E03"/>
    <w:rsid w:val="00CD3601"/>
    <w:rsid w:val="00CD385E"/>
    <w:rsid w:val="00CD4FCE"/>
    <w:rsid w:val="00CD5661"/>
    <w:rsid w:val="00CD56AE"/>
    <w:rsid w:val="00CD5912"/>
    <w:rsid w:val="00CD628F"/>
    <w:rsid w:val="00CD7C5D"/>
    <w:rsid w:val="00CE0A30"/>
    <w:rsid w:val="00CE0B9A"/>
    <w:rsid w:val="00CE0F5C"/>
    <w:rsid w:val="00CE19B5"/>
    <w:rsid w:val="00CE23BC"/>
    <w:rsid w:val="00CE328B"/>
    <w:rsid w:val="00CE5484"/>
    <w:rsid w:val="00CE63AB"/>
    <w:rsid w:val="00CE65D5"/>
    <w:rsid w:val="00CF0720"/>
    <w:rsid w:val="00CF0743"/>
    <w:rsid w:val="00CF1392"/>
    <w:rsid w:val="00CF1987"/>
    <w:rsid w:val="00CF2B30"/>
    <w:rsid w:val="00CF2C9B"/>
    <w:rsid w:val="00CF3ECB"/>
    <w:rsid w:val="00CF5D5D"/>
    <w:rsid w:val="00CF76A0"/>
    <w:rsid w:val="00D00931"/>
    <w:rsid w:val="00D014BD"/>
    <w:rsid w:val="00D01A27"/>
    <w:rsid w:val="00D03ED7"/>
    <w:rsid w:val="00D04555"/>
    <w:rsid w:val="00D058A5"/>
    <w:rsid w:val="00D05EF1"/>
    <w:rsid w:val="00D06EFD"/>
    <w:rsid w:val="00D079E9"/>
    <w:rsid w:val="00D07BEA"/>
    <w:rsid w:val="00D11677"/>
    <w:rsid w:val="00D13931"/>
    <w:rsid w:val="00D13C77"/>
    <w:rsid w:val="00D13F5F"/>
    <w:rsid w:val="00D140A5"/>
    <w:rsid w:val="00D14240"/>
    <w:rsid w:val="00D15942"/>
    <w:rsid w:val="00D16366"/>
    <w:rsid w:val="00D167FD"/>
    <w:rsid w:val="00D16FA5"/>
    <w:rsid w:val="00D2188D"/>
    <w:rsid w:val="00D21D52"/>
    <w:rsid w:val="00D22C99"/>
    <w:rsid w:val="00D25CFA"/>
    <w:rsid w:val="00D2693C"/>
    <w:rsid w:val="00D27864"/>
    <w:rsid w:val="00D319B1"/>
    <w:rsid w:val="00D32460"/>
    <w:rsid w:val="00D34461"/>
    <w:rsid w:val="00D35FA0"/>
    <w:rsid w:val="00D369C5"/>
    <w:rsid w:val="00D3785B"/>
    <w:rsid w:val="00D41F50"/>
    <w:rsid w:val="00D4228C"/>
    <w:rsid w:val="00D4295A"/>
    <w:rsid w:val="00D42B6E"/>
    <w:rsid w:val="00D4741B"/>
    <w:rsid w:val="00D515C8"/>
    <w:rsid w:val="00D52274"/>
    <w:rsid w:val="00D53CFD"/>
    <w:rsid w:val="00D53E56"/>
    <w:rsid w:val="00D542ED"/>
    <w:rsid w:val="00D545CA"/>
    <w:rsid w:val="00D54C87"/>
    <w:rsid w:val="00D60C04"/>
    <w:rsid w:val="00D61265"/>
    <w:rsid w:val="00D61D8C"/>
    <w:rsid w:val="00D61E8D"/>
    <w:rsid w:val="00D62F5B"/>
    <w:rsid w:val="00D6435B"/>
    <w:rsid w:val="00D64516"/>
    <w:rsid w:val="00D64BAE"/>
    <w:rsid w:val="00D65830"/>
    <w:rsid w:val="00D67976"/>
    <w:rsid w:val="00D70136"/>
    <w:rsid w:val="00D7192A"/>
    <w:rsid w:val="00D71DB2"/>
    <w:rsid w:val="00D72F80"/>
    <w:rsid w:val="00D742F6"/>
    <w:rsid w:val="00D757D4"/>
    <w:rsid w:val="00D75D49"/>
    <w:rsid w:val="00D761E2"/>
    <w:rsid w:val="00D76647"/>
    <w:rsid w:val="00D774FF"/>
    <w:rsid w:val="00D77658"/>
    <w:rsid w:val="00D81839"/>
    <w:rsid w:val="00D862DB"/>
    <w:rsid w:val="00D864A6"/>
    <w:rsid w:val="00D86937"/>
    <w:rsid w:val="00D87BDE"/>
    <w:rsid w:val="00D90E5F"/>
    <w:rsid w:val="00D9128D"/>
    <w:rsid w:val="00D92AEF"/>
    <w:rsid w:val="00D92CF1"/>
    <w:rsid w:val="00D9357C"/>
    <w:rsid w:val="00D950B5"/>
    <w:rsid w:val="00D95299"/>
    <w:rsid w:val="00D9648F"/>
    <w:rsid w:val="00D9681B"/>
    <w:rsid w:val="00D9776F"/>
    <w:rsid w:val="00DA13D6"/>
    <w:rsid w:val="00DA188F"/>
    <w:rsid w:val="00DA2885"/>
    <w:rsid w:val="00DA28ED"/>
    <w:rsid w:val="00DA4C02"/>
    <w:rsid w:val="00DA7E80"/>
    <w:rsid w:val="00DB0886"/>
    <w:rsid w:val="00DB0B85"/>
    <w:rsid w:val="00DB0DD6"/>
    <w:rsid w:val="00DB2BD0"/>
    <w:rsid w:val="00DB3904"/>
    <w:rsid w:val="00DB3FAC"/>
    <w:rsid w:val="00DB40C3"/>
    <w:rsid w:val="00DB5DFF"/>
    <w:rsid w:val="00DB6435"/>
    <w:rsid w:val="00DC11D2"/>
    <w:rsid w:val="00DC16C0"/>
    <w:rsid w:val="00DC2571"/>
    <w:rsid w:val="00DC2E8F"/>
    <w:rsid w:val="00DC46C4"/>
    <w:rsid w:val="00DC6BE6"/>
    <w:rsid w:val="00DD13FE"/>
    <w:rsid w:val="00DD222A"/>
    <w:rsid w:val="00DD2C8B"/>
    <w:rsid w:val="00DD33CE"/>
    <w:rsid w:val="00DD3B2A"/>
    <w:rsid w:val="00DD3B5E"/>
    <w:rsid w:val="00DD52E2"/>
    <w:rsid w:val="00DD644C"/>
    <w:rsid w:val="00DD674A"/>
    <w:rsid w:val="00DD7537"/>
    <w:rsid w:val="00DE0E61"/>
    <w:rsid w:val="00DE2766"/>
    <w:rsid w:val="00DE2CC7"/>
    <w:rsid w:val="00DE3BE8"/>
    <w:rsid w:val="00DE71D7"/>
    <w:rsid w:val="00DE7574"/>
    <w:rsid w:val="00DE77D5"/>
    <w:rsid w:val="00DF1ECB"/>
    <w:rsid w:val="00DF2F99"/>
    <w:rsid w:val="00DF40E8"/>
    <w:rsid w:val="00DF454B"/>
    <w:rsid w:val="00DF5CA2"/>
    <w:rsid w:val="00DF6A35"/>
    <w:rsid w:val="00DF7B5A"/>
    <w:rsid w:val="00E00BD4"/>
    <w:rsid w:val="00E00F50"/>
    <w:rsid w:val="00E014D1"/>
    <w:rsid w:val="00E021DD"/>
    <w:rsid w:val="00E022AD"/>
    <w:rsid w:val="00E03B99"/>
    <w:rsid w:val="00E0616D"/>
    <w:rsid w:val="00E075D0"/>
    <w:rsid w:val="00E10E55"/>
    <w:rsid w:val="00E11C71"/>
    <w:rsid w:val="00E14FF0"/>
    <w:rsid w:val="00E17FFC"/>
    <w:rsid w:val="00E202A3"/>
    <w:rsid w:val="00E20E30"/>
    <w:rsid w:val="00E22518"/>
    <w:rsid w:val="00E24BC4"/>
    <w:rsid w:val="00E24C38"/>
    <w:rsid w:val="00E24DF8"/>
    <w:rsid w:val="00E25265"/>
    <w:rsid w:val="00E26263"/>
    <w:rsid w:val="00E276AF"/>
    <w:rsid w:val="00E30B9D"/>
    <w:rsid w:val="00E31CCC"/>
    <w:rsid w:val="00E31D0A"/>
    <w:rsid w:val="00E33763"/>
    <w:rsid w:val="00E33D46"/>
    <w:rsid w:val="00E34430"/>
    <w:rsid w:val="00E3446A"/>
    <w:rsid w:val="00E428B7"/>
    <w:rsid w:val="00E43C7B"/>
    <w:rsid w:val="00E44314"/>
    <w:rsid w:val="00E44841"/>
    <w:rsid w:val="00E44F45"/>
    <w:rsid w:val="00E4623D"/>
    <w:rsid w:val="00E471F8"/>
    <w:rsid w:val="00E501B0"/>
    <w:rsid w:val="00E50B8A"/>
    <w:rsid w:val="00E511E3"/>
    <w:rsid w:val="00E5165A"/>
    <w:rsid w:val="00E519A9"/>
    <w:rsid w:val="00E5235B"/>
    <w:rsid w:val="00E54031"/>
    <w:rsid w:val="00E54314"/>
    <w:rsid w:val="00E54B7E"/>
    <w:rsid w:val="00E5527B"/>
    <w:rsid w:val="00E558BB"/>
    <w:rsid w:val="00E57AFA"/>
    <w:rsid w:val="00E60276"/>
    <w:rsid w:val="00E6054D"/>
    <w:rsid w:val="00E61257"/>
    <w:rsid w:val="00E61AA4"/>
    <w:rsid w:val="00E61C2B"/>
    <w:rsid w:val="00E6246E"/>
    <w:rsid w:val="00E62B47"/>
    <w:rsid w:val="00E62C2B"/>
    <w:rsid w:val="00E63289"/>
    <w:rsid w:val="00E63BF4"/>
    <w:rsid w:val="00E6417C"/>
    <w:rsid w:val="00E642C9"/>
    <w:rsid w:val="00E643BB"/>
    <w:rsid w:val="00E64DF5"/>
    <w:rsid w:val="00E6580C"/>
    <w:rsid w:val="00E667FB"/>
    <w:rsid w:val="00E6697C"/>
    <w:rsid w:val="00E67766"/>
    <w:rsid w:val="00E67AB6"/>
    <w:rsid w:val="00E70056"/>
    <w:rsid w:val="00E70BC0"/>
    <w:rsid w:val="00E70D1C"/>
    <w:rsid w:val="00E70E5D"/>
    <w:rsid w:val="00E714EF"/>
    <w:rsid w:val="00E71844"/>
    <w:rsid w:val="00E71B0D"/>
    <w:rsid w:val="00E71D7E"/>
    <w:rsid w:val="00E73059"/>
    <w:rsid w:val="00E749B0"/>
    <w:rsid w:val="00E766D9"/>
    <w:rsid w:val="00E766E7"/>
    <w:rsid w:val="00E76949"/>
    <w:rsid w:val="00E76ADC"/>
    <w:rsid w:val="00E76D03"/>
    <w:rsid w:val="00E775B5"/>
    <w:rsid w:val="00E81AD8"/>
    <w:rsid w:val="00E828C6"/>
    <w:rsid w:val="00E82A94"/>
    <w:rsid w:val="00E82FFF"/>
    <w:rsid w:val="00E83198"/>
    <w:rsid w:val="00E83EE1"/>
    <w:rsid w:val="00E84D41"/>
    <w:rsid w:val="00E8630B"/>
    <w:rsid w:val="00E864E2"/>
    <w:rsid w:val="00E8726A"/>
    <w:rsid w:val="00E872FD"/>
    <w:rsid w:val="00E9026C"/>
    <w:rsid w:val="00E90FC8"/>
    <w:rsid w:val="00E9169B"/>
    <w:rsid w:val="00E91B27"/>
    <w:rsid w:val="00E943B4"/>
    <w:rsid w:val="00E96CA4"/>
    <w:rsid w:val="00E970E2"/>
    <w:rsid w:val="00E9791B"/>
    <w:rsid w:val="00EA2909"/>
    <w:rsid w:val="00EA443F"/>
    <w:rsid w:val="00EA45F5"/>
    <w:rsid w:val="00EA5205"/>
    <w:rsid w:val="00EA535D"/>
    <w:rsid w:val="00EA6C01"/>
    <w:rsid w:val="00EB0098"/>
    <w:rsid w:val="00EB1708"/>
    <w:rsid w:val="00EB2F23"/>
    <w:rsid w:val="00EB4E6E"/>
    <w:rsid w:val="00EC0478"/>
    <w:rsid w:val="00EC26E4"/>
    <w:rsid w:val="00EC2B28"/>
    <w:rsid w:val="00EC33E4"/>
    <w:rsid w:val="00EC40CC"/>
    <w:rsid w:val="00EC433A"/>
    <w:rsid w:val="00EC4E23"/>
    <w:rsid w:val="00EC57D1"/>
    <w:rsid w:val="00EC5C4B"/>
    <w:rsid w:val="00EC5C7A"/>
    <w:rsid w:val="00EC62B0"/>
    <w:rsid w:val="00EC6B03"/>
    <w:rsid w:val="00EC77F5"/>
    <w:rsid w:val="00ED0CE1"/>
    <w:rsid w:val="00ED0E11"/>
    <w:rsid w:val="00ED1309"/>
    <w:rsid w:val="00ED1F57"/>
    <w:rsid w:val="00ED3F0E"/>
    <w:rsid w:val="00ED5B60"/>
    <w:rsid w:val="00ED62CB"/>
    <w:rsid w:val="00ED6D8E"/>
    <w:rsid w:val="00EE0759"/>
    <w:rsid w:val="00EE0A70"/>
    <w:rsid w:val="00EE12FC"/>
    <w:rsid w:val="00EE225D"/>
    <w:rsid w:val="00EE2380"/>
    <w:rsid w:val="00EE2EC3"/>
    <w:rsid w:val="00EE4C6E"/>
    <w:rsid w:val="00EE5A99"/>
    <w:rsid w:val="00EE6911"/>
    <w:rsid w:val="00EF2592"/>
    <w:rsid w:val="00EF32D0"/>
    <w:rsid w:val="00EF4290"/>
    <w:rsid w:val="00EF46FD"/>
    <w:rsid w:val="00EF4A61"/>
    <w:rsid w:val="00EF5384"/>
    <w:rsid w:val="00F000AD"/>
    <w:rsid w:val="00F00891"/>
    <w:rsid w:val="00F010CB"/>
    <w:rsid w:val="00F0294A"/>
    <w:rsid w:val="00F02F50"/>
    <w:rsid w:val="00F04839"/>
    <w:rsid w:val="00F048E0"/>
    <w:rsid w:val="00F05083"/>
    <w:rsid w:val="00F11906"/>
    <w:rsid w:val="00F11A83"/>
    <w:rsid w:val="00F12592"/>
    <w:rsid w:val="00F12C13"/>
    <w:rsid w:val="00F131B0"/>
    <w:rsid w:val="00F162EC"/>
    <w:rsid w:val="00F20085"/>
    <w:rsid w:val="00F250A9"/>
    <w:rsid w:val="00F254F9"/>
    <w:rsid w:val="00F261F4"/>
    <w:rsid w:val="00F26650"/>
    <w:rsid w:val="00F26A1B"/>
    <w:rsid w:val="00F26B1F"/>
    <w:rsid w:val="00F27538"/>
    <w:rsid w:val="00F278DA"/>
    <w:rsid w:val="00F323E3"/>
    <w:rsid w:val="00F32DCD"/>
    <w:rsid w:val="00F32E1F"/>
    <w:rsid w:val="00F35026"/>
    <w:rsid w:val="00F37D07"/>
    <w:rsid w:val="00F406FA"/>
    <w:rsid w:val="00F408C3"/>
    <w:rsid w:val="00F41470"/>
    <w:rsid w:val="00F42B0A"/>
    <w:rsid w:val="00F43DB4"/>
    <w:rsid w:val="00F442D9"/>
    <w:rsid w:val="00F452F6"/>
    <w:rsid w:val="00F45463"/>
    <w:rsid w:val="00F46C3D"/>
    <w:rsid w:val="00F46D0D"/>
    <w:rsid w:val="00F46ED1"/>
    <w:rsid w:val="00F515AC"/>
    <w:rsid w:val="00F52F90"/>
    <w:rsid w:val="00F54242"/>
    <w:rsid w:val="00F54A66"/>
    <w:rsid w:val="00F54ADC"/>
    <w:rsid w:val="00F55371"/>
    <w:rsid w:val="00F55876"/>
    <w:rsid w:val="00F55DB6"/>
    <w:rsid w:val="00F60265"/>
    <w:rsid w:val="00F628D8"/>
    <w:rsid w:val="00F637C5"/>
    <w:rsid w:val="00F6619E"/>
    <w:rsid w:val="00F666F3"/>
    <w:rsid w:val="00F67015"/>
    <w:rsid w:val="00F67B27"/>
    <w:rsid w:val="00F7023C"/>
    <w:rsid w:val="00F71222"/>
    <w:rsid w:val="00F71FDD"/>
    <w:rsid w:val="00F72F40"/>
    <w:rsid w:val="00F738CA"/>
    <w:rsid w:val="00F7691A"/>
    <w:rsid w:val="00F77C53"/>
    <w:rsid w:val="00F77F6A"/>
    <w:rsid w:val="00F80847"/>
    <w:rsid w:val="00F80884"/>
    <w:rsid w:val="00F81732"/>
    <w:rsid w:val="00F81EB5"/>
    <w:rsid w:val="00F82E67"/>
    <w:rsid w:val="00F83770"/>
    <w:rsid w:val="00F83D51"/>
    <w:rsid w:val="00F85A38"/>
    <w:rsid w:val="00F92127"/>
    <w:rsid w:val="00F92A4F"/>
    <w:rsid w:val="00F93738"/>
    <w:rsid w:val="00F94375"/>
    <w:rsid w:val="00F95065"/>
    <w:rsid w:val="00F95211"/>
    <w:rsid w:val="00F96C96"/>
    <w:rsid w:val="00F973C5"/>
    <w:rsid w:val="00FA01F9"/>
    <w:rsid w:val="00FA0308"/>
    <w:rsid w:val="00FA0D1D"/>
    <w:rsid w:val="00FA0E87"/>
    <w:rsid w:val="00FA11B9"/>
    <w:rsid w:val="00FA1CB5"/>
    <w:rsid w:val="00FA4262"/>
    <w:rsid w:val="00FA4518"/>
    <w:rsid w:val="00FA4E3E"/>
    <w:rsid w:val="00FA6BB6"/>
    <w:rsid w:val="00FA7E88"/>
    <w:rsid w:val="00FB1060"/>
    <w:rsid w:val="00FB1905"/>
    <w:rsid w:val="00FB1FC9"/>
    <w:rsid w:val="00FB22CA"/>
    <w:rsid w:val="00FB288A"/>
    <w:rsid w:val="00FB3409"/>
    <w:rsid w:val="00FB3CBD"/>
    <w:rsid w:val="00FB65F7"/>
    <w:rsid w:val="00FB6B4D"/>
    <w:rsid w:val="00FC12AB"/>
    <w:rsid w:val="00FC1CBF"/>
    <w:rsid w:val="00FC2660"/>
    <w:rsid w:val="00FC2CB3"/>
    <w:rsid w:val="00FC39FB"/>
    <w:rsid w:val="00FC4BFD"/>
    <w:rsid w:val="00FC4CA1"/>
    <w:rsid w:val="00FC6D1A"/>
    <w:rsid w:val="00FC75CC"/>
    <w:rsid w:val="00FC7763"/>
    <w:rsid w:val="00FD1F11"/>
    <w:rsid w:val="00FD2367"/>
    <w:rsid w:val="00FD2506"/>
    <w:rsid w:val="00FD319E"/>
    <w:rsid w:val="00FD4AA7"/>
    <w:rsid w:val="00FD5082"/>
    <w:rsid w:val="00FD581E"/>
    <w:rsid w:val="00FD5A02"/>
    <w:rsid w:val="00FD5DDC"/>
    <w:rsid w:val="00FD72EC"/>
    <w:rsid w:val="00FE096F"/>
    <w:rsid w:val="00FE0DE4"/>
    <w:rsid w:val="00FE1E59"/>
    <w:rsid w:val="00FE2360"/>
    <w:rsid w:val="00FE2E4B"/>
    <w:rsid w:val="00FE306F"/>
    <w:rsid w:val="00FE4DEA"/>
    <w:rsid w:val="00FE592B"/>
    <w:rsid w:val="00FE5E2C"/>
    <w:rsid w:val="00FE6B6B"/>
    <w:rsid w:val="00FE7153"/>
    <w:rsid w:val="00FE7FA6"/>
    <w:rsid w:val="00FF127D"/>
    <w:rsid w:val="00FF22F0"/>
    <w:rsid w:val="00FF4228"/>
    <w:rsid w:val="00FF4D15"/>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250A2"/>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32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298FA-5237-42EA-B88A-0E314061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12</Pages>
  <Words>5185</Words>
  <Characters>29559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34675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12</cp:revision>
  <dcterms:created xsi:type="dcterms:W3CDTF">2024-05-09T10:08:00Z</dcterms:created>
  <dcterms:modified xsi:type="dcterms:W3CDTF">2024-05-17T09:16:00Z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