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B36D9" w14:textId="2D6B2CD8" w:rsidR="008A4B6C" w:rsidRDefault="008A4B6C" w:rsidP="008A4B6C">
      <w:pPr>
        <w:spacing w:after="0" w:line="240" w:lineRule="auto"/>
        <w:ind w:left="1134" w:hanging="1134"/>
        <w:jc w:val="both"/>
        <w:rPr>
          <w:rFonts w:ascii="Arial" w:hAnsi="Arial" w:cs="Arial"/>
          <w:sz w:val="24"/>
          <w:szCs w:val="24"/>
        </w:rPr>
      </w:pPr>
      <w:r>
        <w:rPr>
          <w:rFonts w:ascii="Arial" w:hAnsi="Arial" w:cs="Arial"/>
          <w:sz w:val="24"/>
          <w:szCs w:val="24"/>
        </w:rPr>
        <w:t>ResULTS project: case study C</w:t>
      </w:r>
      <w:r w:rsidR="0096189A">
        <w:rPr>
          <w:rFonts w:ascii="Arial" w:hAnsi="Arial" w:cs="Arial"/>
          <w:sz w:val="24"/>
          <w:szCs w:val="24"/>
        </w:rPr>
        <w:t>a</w:t>
      </w:r>
      <w:r>
        <w:rPr>
          <w:rFonts w:ascii="Arial" w:hAnsi="Arial" w:cs="Arial"/>
          <w:sz w:val="24"/>
          <w:szCs w:val="24"/>
        </w:rPr>
        <w:t>, interview 211</w:t>
      </w:r>
    </w:p>
    <w:p w14:paraId="11B3CDC5" w14:textId="7BD7B450" w:rsidR="008A4B6C" w:rsidRDefault="008A4B6C" w:rsidP="008A4B6C">
      <w:pPr>
        <w:spacing w:after="0" w:line="240" w:lineRule="auto"/>
        <w:ind w:left="1134" w:hanging="1134"/>
        <w:jc w:val="both"/>
        <w:rPr>
          <w:rFonts w:ascii="Arial" w:hAnsi="Arial" w:cs="Arial"/>
          <w:sz w:val="24"/>
          <w:szCs w:val="24"/>
        </w:rPr>
      </w:pPr>
      <w:r>
        <w:rPr>
          <w:rFonts w:ascii="Arial" w:hAnsi="Arial" w:cs="Arial"/>
          <w:sz w:val="24"/>
          <w:szCs w:val="24"/>
        </w:rPr>
        <w:t xml:space="preserve">Face to face interview with </w:t>
      </w:r>
      <w:r w:rsidR="0096189A">
        <w:rPr>
          <w:rFonts w:ascii="Arial" w:hAnsi="Arial" w:cs="Arial"/>
          <w:sz w:val="24"/>
          <w:szCs w:val="24"/>
        </w:rPr>
        <w:t>agricultural industry</w:t>
      </w:r>
      <w:r>
        <w:rPr>
          <w:rFonts w:ascii="Arial" w:hAnsi="Arial" w:cs="Arial"/>
          <w:sz w:val="24"/>
          <w:szCs w:val="24"/>
        </w:rPr>
        <w:t>, conducted 14/3/19</w:t>
      </w:r>
    </w:p>
    <w:p w14:paraId="39E9B51E" w14:textId="77777777" w:rsidR="008A4B6C" w:rsidRDefault="008A4B6C" w:rsidP="008A4B6C">
      <w:pPr>
        <w:spacing w:after="0" w:line="240" w:lineRule="auto"/>
        <w:ind w:left="1134" w:hanging="1134"/>
        <w:jc w:val="both"/>
        <w:rPr>
          <w:rFonts w:ascii="Arial" w:hAnsi="Arial" w:cs="Arial"/>
          <w:sz w:val="24"/>
          <w:szCs w:val="24"/>
        </w:rPr>
      </w:pPr>
      <w:r>
        <w:rPr>
          <w:rFonts w:ascii="Arial" w:hAnsi="Arial" w:cs="Arial"/>
          <w:sz w:val="24"/>
          <w:szCs w:val="24"/>
        </w:rPr>
        <w:t>Interviewer: I</w:t>
      </w:r>
    </w:p>
    <w:p w14:paraId="55D6135E" w14:textId="77777777" w:rsidR="008A4B6C" w:rsidRDefault="008A4B6C" w:rsidP="008A4B6C">
      <w:pPr>
        <w:spacing w:after="0" w:line="240" w:lineRule="auto"/>
        <w:ind w:left="1134" w:hanging="1134"/>
        <w:jc w:val="both"/>
        <w:rPr>
          <w:rFonts w:ascii="Arial" w:hAnsi="Arial" w:cs="Arial"/>
          <w:sz w:val="24"/>
          <w:szCs w:val="24"/>
        </w:rPr>
      </w:pPr>
      <w:r>
        <w:rPr>
          <w:rFonts w:ascii="Arial" w:hAnsi="Arial" w:cs="Arial"/>
          <w:sz w:val="24"/>
          <w:szCs w:val="24"/>
        </w:rPr>
        <w:t>Respondent: R</w:t>
      </w:r>
    </w:p>
    <w:p w14:paraId="10B1E454" w14:textId="77777777" w:rsidR="008A4B6C" w:rsidRDefault="008A4B6C" w:rsidP="008A4B6C">
      <w:pPr>
        <w:tabs>
          <w:tab w:val="left" w:pos="1134"/>
        </w:tabs>
        <w:spacing w:after="0" w:line="240" w:lineRule="auto"/>
        <w:ind w:left="1134" w:hanging="1134"/>
        <w:jc w:val="both"/>
        <w:rPr>
          <w:rFonts w:ascii="Arial" w:hAnsi="Arial" w:cs="Arial"/>
          <w:sz w:val="24"/>
          <w:szCs w:val="24"/>
        </w:rPr>
      </w:pPr>
    </w:p>
    <w:p w14:paraId="533FF07E" w14:textId="6D036AE0" w:rsidR="000F3371" w:rsidRDefault="00D6439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E7A55">
        <w:rPr>
          <w:rFonts w:ascii="Times New Roman" w:hAnsi="Times New Roman" w:cs="Times New Roman"/>
          <w:sz w:val="24"/>
          <w:szCs w:val="24"/>
        </w:rPr>
        <w:tab/>
      </w:r>
      <w:r w:rsidR="00DC46C4">
        <w:rPr>
          <w:rFonts w:ascii="Times New Roman" w:hAnsi="Times New Roman" w:cs="Times New Roman"/>
          <w:sz w:val="24"/>
          <w:szCs w:val="24"/>
        </w:rPr>
        <w:t>What does resilience mean to you?</w:t>
      </w:r>
    </w:p>
    <w:p w14:paraId="56F9E7B7" w14:textId="4BEB85ED" w:rsidR="00DC46C4" w:rsidRPr="00F46DB9" w:rsidRDefault="00D6439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C46C4" w:rsidRPr="00F46DB9">
        <w:rPr>
          <w:rFonts w:ascii="Times New Roman" w:hAnsi="Times New Roman" w:cs="Times New Roman"/>
          <w:sz w:val="24"/>
          <w:szCs w:val="24"/>
        </w:rPr>
        <w:tab/>
        <w:t>Ability to cope with change I suppose. My primary thing in my head if someone mentions resilience, it’s the ability of your business or yourself to cope with stress</w:t>
      </w:r>
      <w:r w:rsidR="007C7CAA" w:rsidRPr="00F46DB9">
        <w:rPr>
          <w:rFonts w:ascii="Times New Roman" w:hAnsi="Times New Roman" w:cs="Times New Roman"/>
          <w:sz w:val="24"/>
          <w:szCs w:val="24"/>
        </w:rPr>
        <w:t>es to the</w:t>
      </w:r>
      <w:r w:rsidR="00DC46C4" w:rsidRPr="00F46DB9">
        <w:rPr>
          <w:rFonts w:ascii="Times New Roman" w:hAnsi="Times New Roman" w:cs="Times New Roman"/>
          <w:sz w:val="24"/>
          <w:szCs w:val="24"/>
        </w:rPr>
        <w:t xml:space="preserve"> business.</w:t>
      </w:r>
    </w:p>
    <w:p w14:paraId="4C3B3E6E" w14:textId="034A30DB" w:rsidR="00DC46C4" w:rsidRPr="00F46DB9" w:rsidRDefault="00D6439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C46C4" w:rsidRPr="00F46DB9">
        <w:rPr>
          <w:rFonts w:ascii="Times New Roman" w:hAnsi="Times New Roman" w:cs="Times New Roman"/>
          <w:sz w:val="24"/>
          <w:szCs w:val="24"/>
        </w:rPr>
        <w:tab/>
        <w:t>What kinds of things would make up that coping mechanism?</w:t>
      </w:r>
    </w:p>
    <w:p w14:paraId="17D6F1D5" w14:textId="26FA7F8E" w:rsidR="00DC46C4" w:rsidRPr="00F46DB9" w:rsidRDefault="00D6439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C46C4" w:rsidRPr="00F46DB9">
        <w:rPr>
          <w:rFonts w:ascii="Times New Roman" w:hAnsi="Times New Roman" w:cs="Times New Roman"/>
          <w:sz w:val="24"/>
          <w:szCs w:val="24"/>
        </w:rPr>
        <w:tab/>
        <w:t xml:space="preserve">Diversity of income. Looking at a </w:t>
      </w:r>
      <w:r w:rsidR="007C7CAA" w:rsidRPr="00F46DB9">
        <w:rPr>
          <w:rFonts w:ascii="Times New Roman" w:hAnsi="Times New Roman" w:cs="Times New Roman"/>
          <w:sz w:val="24"/>
          <w:szCs w:val="24"/>
        </w:rPr>
        <w:t>marketing,</w:t>
      </w:r>
      <w:r w:rsidR="00DC46C4" w:rsidRPr="00F46DB9">
        <w:rPr>
          <w:rFonts w:ascii="Times New Roman" w:hAnsi="Times New Roman" w:cs="Times New Roman"/>
          <w:sz w:val="24"/>
          <w:szCs w:val="24"/>
        </w:rPr>
        <w:t xml:space="preserve"> adding resilience if you’re cutting out some of this middle bit because you’ve got a bit more control of price basically. Diversity</w:t>
      </w:r>
      <w:r w:rsidR="007C7CAA" w:rsidRPr="00F46DB9">
        <w:rPr>
          <w:rFonts w:ascii="Times New Roman" w:hAnsi="Times New Roman" w:cs="Times New Roman"/>
          <w:sz w:val="24"/>
          <w:szCs w:val="24"/>
        </w:rPr>
        <w:t xml:space="preserve"> is</w:t>
      </w:r>
      <w:r w:rsidR="00DC46C4" w:rsidRPr="00F46DB9">
        <w:rPr>
          <w:rFonts w:ascii="Times New Roman" w:hAnsi="Times New Roman" w:cs="Times New Roman"/>
          <w:sz w:val="24"/>
          <w:szCs w:val="24"/>
        </w:rPr>
        <w:t xml:space="preserve"> a bit of control on your actual final price, it’s a bit resilient if you can be here I think.</w:t>
      </w:r>
    </w:p>
    <w:p w14:paraId="2C083320" w14:textId="6B75B2C2" w:rsidR="00DC46C4" w:rsidRPr="00F46DB9" w:rsidRDefault="00D6439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C46C4" w:rsidRPr="00F46DB9">
        <w:rPr>
          <w:rFonts w:ascii="Times New Roman" w:hAnsi="Times New Roman" w:cs="Times New Roman"/>
          <w:sz w:val="24"/>
          <w:szCs w:val="24"/>
        </w:rPr>
        <w:tab/>
      </w:r>
      <w:r w:rsidR="000F2FFD" w:rsidRPr="00F46DB9">
        <w:rPr>
          <w:rFonts w:ascii="Times New Roman" w:hAnsi="Times New Roman" w:cs="Times New Roman"/>
          <w:sz w:val="24"/>
          <w:szCs w:val="24"/>
        </w:rPr>
        <w:t>We’ve come</w:t>
      </w:r>
      <w:r w:rsidR="000F2FFD">
        <w:rPr>
          <w:rFonts w:ascii="Times New Roman" w:hAnsi="Times New Roman" w:cs="Times New Roman"/>
          <w:sz w:val="24"/>
          <w:szCs w:val="24"/>
        </w:rPr>
        <w:t xml:space="preserve"> up with three different patterns of resilience, one is about buffering, if you like absorbing change, you take less income out of the business or you </w:t>
      </w:r>
      <w:r w:rsidR="007C7CAA">
        <w:rPr>
          <w:rFonts w:ascii="Times New Roman" w:hAnsi="Times New Roman" w:cs="Times New Roman"/>
          <w:sz w:val="24"/>
          <w:szCs w:val="24"/>
        </w:rPr>
        <w:t>draw in your belt</w:t>
      </w:r>
      <w:r w:rsidR="000F2FFD">
        <w:rPr>
          <w:rFonts w:ascii="Times New Roman" w:hAnsi="Times New Roman" w:cs="Times New Roman"/>
          <w:sz w:val="24"/>
          <w:szCs w:val="24"/>
        </w:rPr>
        <w:t xml:space="preserve"> basically. Or you can </w:t>
      </w:r>
      <w:r w:rsidR="007C7CAA">
        <w:rPr>
          <w:rFonts w:ascii="Times New Roman" w:hAnsi="Times New Roman" w:cs="Times New Roman"/>
          <w:sz w:val="24"/>
          <w:szCs w:val="24"/>
        </w:rPr>
        <w:t>include</w:t>
      </w:r>
      <w:r w:rsidR="000F2FFD">
        <w:rPr>
          <w:rFonts w:ascii="Times New Roman" w:hAnsi="Times New Roman" w:cs="Times New Roman"/>
          <w:sz w:val="24"/>
          <w:szCs w:val="24"/>
        </w:rPr>
        <w:t xml:space="preserve"> small amounts of adaptation, like change the kinds of dose that you use or the way in which you dose the animals. The third </w:t>
      </w:r>
      <w:r w:rsidR="007C7CAA">
        <w:rPr>
          <w:rFonts w:ascii="Times New Roman" w:hAnsi="Times New Roman" w:cs="Times New Roman"/>
          <w:sz w:val="24"/>
          <w:szCs w:val="24"/>
        </w:rPr>
        <w:t>way</w:t>
      </w:r>
      <w:r w:rsidR="000F2FFD">
        <w:rPr>
          <w:rFonts w:ascii="Times New Roman" w:hAnsi="Times New Roman" w:cs="Times New Roman"/>
          <w:sz w:val="24"/>
          <w:szCs w:val="24"/>
        </w:rPr>
        <w:t xml:space="preserve"> of having resilience is the ability to completely transform what you do, and that could be doing tourism, </w:t>
      </w:r>
      <w:r w:rsidR="007C7CAA">
        <w:rPr>
          <w:rFonts w:ascii="Times New Roman" w:hAnsi="Times New Roman" w:cs="Times New Roman"/>
          <w:sz w:val="24"/>
          <w:szCs w:val="24"/>
        </w:rPr>
        <w:t xml:space="preserve">doing </w:t>
      </w:r>
      <w:r w:rsidR="000F2FFD">
        <w:rPr>
          <w:rFonts w:ascii="Times New Roman" w:hAnsi="Times New Roman" w:cs="Times New Roman"/>
          <w:sz w:val="24"/>
          <w:szCs w:val="24"/>
        </w:rPr>
        <w:t xml:space="preserve">renewable energy, getting rid of your sheep and just having cattle. Does </w:t>
      </w:r>
      <w:r w:rsidR="000F2FFD" w:rsidRPr="00F46DB9">
        <w:rPr>
          <w:rFonts w:ascii="Times New Roman" w:hAnsi="Times New Roman" w:cs="Times New Roman"/>
          <w:sz w:val="24"/>
          <w:szCs w:val="24"/>
        </w:rPr>
        <w:t>anything resonate there with you?</w:t>
      </w:r>
    </w:p>
    <w:p w14:paraId="519E15AF" w14:textId="0D340A71" w:rsidR="000F2FFD" w:rsidRPr="00F46DB9" w:rsidRDefault="00D6439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F2FFD" w:rsidRPr="00F46DB9">
        <w:rPr>
          <w:rFonts w:ascii="Times New Roman" w:hAnsi="Times New Roman" w:cs="Times New Roman"/>
          <w:sz w:val="24"/>
          <w:szCs w:val="24"/>
        </w:rPr>
        <w:tab/>
        <w:t>I think it all sort of ties into my very simplistic definition of what I thought to be resilience, it all ties into that. Do you mean in terms of our own business?</w:t>
      </w:r>
    </w:p>
    <w:p w14:paraId="38B2CA38" w14:textId="0C7EE799" w:rsidR="000F2FFD" w:rsidRPr="00F46DB9" w:rsidRDefault="00D6439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F2FFD" w:rsidRPr="00F46DB9">
        <w:rPr>
          <w:rFonts w:ascii="Times New Roman" w:hAnsi="Times New Roman" w:cs="Times New Roman"/>
          <w:sz w:val="24"/>
          <w:szCs w:val="24"/>
        </w:rPr>
        <w:tab/>
        <w:t>You could answer it from your own business, pro</w:t>
      </w:r>
      <w:r w:rsidR="007C7CAA" w:rsidRPr="00F46DB9">
        <w:rPr>
          <w:rFonts w:ascii="Times New Roman" w:hAnsi="Times New Roman" w:cs="Times New Roman"/>
          <w:sz w:val="24"/>
          <w:szCs w:val="24"/>
        </w:rPr>
        <w:t>bably more from the food system</w:t>
      </w:r>
      <w:r w:rsidR="000F2FFD" w:rsidRPr="00F46DB9">
        <w:rPr>
          <w:rFonts w:ascii="Times New Roman" w:hAnsi="Times New Roman" w:cs="Times New Roman"/>
          <w:sz w:val="24"/>
          <w:szCs w:val="24"/>
        </w:rPr>
        <w:t xml:space="preserve"> point of view. I suspect answering it from your own business </w:t>
      </w:r>
      <w:r w:rsidR="007C7CAA" w:rsidRPr="00F46DB9">
        <w:rPr>
          <w:rFonts w:ascii="Times New Roman" w:hAnsi="Times New Roman" w:cs="Times New Roman"/>
          <w:sz w:val="24"/>
          <w:szCs w:val="24"/>
        </w:rPr>
        <w:t>might</w:t>
      </w:r>
      <w:r w:rsidR="000F2FFD" w:rsidRPr="00F46DB9">
        <w:rPr>
          <w:rFonts w:ascii="Times New Roman" w:hAnsi="Times New Roman" w:cs="Times New Roman"/>
          <w:sz w:val="24"/>
          <w:szCs w:val="24"/>
        </w:rPr>
        <w:t xml:space="preserve"> be a bit sensitive.</w:t>
      </w:r>
    </w:p>
    <w:p w14:paraId="3E04928C" w14:textId="53AA1B44" w:rsidR="000F2FFD" w:rsidRPr="00F46DB9" w:rsidRDefault="00D6439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F2FFD" w:rsidRPr="00F46DB9">
        <w:rPr>
          <w:rFonts w:ascii="Times New Roman" w:hAnsi="Times New Roman" w:cs="Times New Roman"/>
          <w:sz w:val="24"/>
          <w:szCs w:val="24"/>
        </w:rPr>
        <w:tab/>
        <w:t xml:space="preserve">I am uncertain of what to say. In terms of </w:t>
      </w:r>
      <w:r w:rsidR="007C7CAA" w:rsidRPr="00F46DB9">
        <w:rPr>
          <w:rFonts w:ascii="Times New Roman" w:hAnsi="Times New Roman" w:cs="Times New Roman"/>
          <w:sz w:val="24"/>
          <w:szCs w:val="24"/>
        </w:rPr>
        <w:t>us</w:t>
      </w:r>
      <w:r w:rsidR="000F2FFD" w:rsidRPr="00F46DB9">
        <w:rPr>
          <w:rFonts w:ascii="Times New Roman" w:hAnsi="Times New Roman" w:cs="Times New Roman"/>
          <w:sz w:val="24"/>
          <w:szCs w:val="24"/>
        </w:rPr>
        <w:t xml:space="preserve"> at the moment, here. </w:t>
      </w:r>
      <w:r w:rsidR="007C7CAA" w:rsidRPr="00F46DB9">
        <w:rPr>
          <w:rFonts w:ascii="Times New Roman" w:hAnsi="Times New Roman" w:cs="Times New Roman"/>
          <w:sz w:val="24"/>
          <w:szCs w:val="24"/>
        </w:rPr>
        <w:t>Generally crofting is, t</w:t>
      </w:r>
      <w:r w:rsidR="000F2FFD" w:rsidRPr="00F46DB9">
        <w:rPr>
          <w:rFonts w:ascii="Times New Roman" w:hAnsi="Times New Roman" w:cs="Times New Roman"/>
          <w:sz w:val="24"/>
          <w:szCs w:val="24"/>
        </w:rPr>
        <w:t xml:space="preserve">he main thing folk are doing in an attempt to be resilient where they can is diversify, because there’s not much else available to people. A few folk have tried doing direct marketing, but that’s </w:t>
      </w:r>
      <w:r w:rsidR="00F46DB9">
        <w:rPr>
          <w:rFonts w:ascii="Times New Roman" w:hAnsi="Times New Roman" w:cs="Times New Roman"/>
          <w:sz w:val="24"/>
          <w:szCs w:val="24"/>
        </w:rPr>
        <w:t>[inaudible]</w:t>
      </w:r>
      <w:r w:rsidR="000F2FFD" w:rsidRPr="00F46DB9">
        <w:rPr>
          <w:rFonts w:ascii="Times New Roman" w:hAnsi="Times New Roman" w:cs="Times New Roman"/>
          <w:sz w:val="24"/>
          <w:szCs w:val="24"/>
        </w:rPr>
        <w:t xml:space="preserve"> slaughterhouses that we have at the moment are, it’s almost like a hobby slaughterhouse in a way, the guy is very good but he can only do it at certain times and there’s not enough throughput</w:t>
      </w:r>
      <w:r w:rsidR="007C7CAA" w:rsidRPr="00F46DB9">
        <w:rPr>
          <w:rFonts w:ascii="Times New Roman" w:hAnsi="Times New Roman" w:cs="Times New Roman"/>
          <w:sz w:val="24"/>
          <w:szCs w:val="24"/>
        </w:rPr>
        <w:t>, so</w:t>
      </w:r>
      <w:r w:rsidR="000F2FFD" w:rsidRPr="00F46DB9">
        <w:rPr>
          <w:rFonts w:ascii="Times New Roman" w:hAnsi="Times New Roman" w:cs="Times New Roman"/>
          <w:sz w:val="24"/>
          <w:szCs w:val="24"/>
        </w:rPr>
        <w:t xml:space="preserve"> you’re kind of limited to that. Tourism’s just an obvious sector for people to hit, there’s a lot of people going in, a few people can do wee campsites and holiday lets if they can </w:t>
      </w:r>
      <w:r w:rsidR="007C7CAA" w:rsidRPr="00F46DB9">
        <w:rPr>
          <w:rFonts w:ascii="Times New Roman" w:hAnsi="Times New Roman" w:cs="Times New Roman"/>
          <w:sz w:val="24"/>
          <w:szCs w:val="24"/>
        </w:rPr>
        <w:t>and bits and pieces</w:t>
      </w:r>
      <w:r w:rsidR="000F2FFD" w:rsidRPr="00F46DB9">
        <w:rPr>
          <w:rFonts w:ascii="Times New Roman" w:hAnsi="Times New Roman" w:cs="Times New Roman"/>
          <w:sz w:val="24"/>
          <w:szCs w:val="24"/>
        </w:rPr>
        <w:t xml:space="preserve"> like that.</w:t>
      </w:r>
    </w:p>
    <w:p w14:paraId="5076D448" w14:textId="12807687" w:rsidR="000F2FFD" w:rsidRPr="00F46DB9" w:rsidRDefault="00D6439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F2FFD" w:rsidRPr="00F46DB9">
        <w:rPr>
          <w:rFonts w:ascii="Times New Roman" w:hAnsi="Times New Roman" w:cs="Times New Roman"/>
          <w:sz w:val="24"/>
          <w:szCs w:val="24"/>
        </w:rPr>
        <w:tab/>
      </w:r>
      <w:r w:rsidR="007C7CAA" w:rsidRPr="00F46DB9">
        <w:rPr>
          <w:rFonts w:ascii="Times New Roman" w:hAnsi="Times New Roman" w:cs="Times New Roman"/>
          <w:sz w:val="24"/>
          <w:szCs w:val="24"/>
        </w:rPr>
        <w:t>Have you got</w:t>
      </w:r>
      <w:r w:rsidR="000F2FFD" w:rsidRPr="00F46DB9">
        <w:rPr>
          <w:rFonts w:ascii="Times New Roman" w:hAnsi="Times New Roman" w:cs="Times New Roman"/>
          <w:sz w:val="24"/>
          <w:szCs w:val="24"/>
        </w:rPr>
        <w:t xml:space="preserve"> lot</w:t>
      </w:r>
      <w:r w:rsidR="007C7CAA" w:rsidRPr="00F46DB9">
        <w:rPr>
          <w:rFonts w:ascii="Times New Roman" w:hAnsi="Times New Roman" w:cs="Times New Roman"/>
          <w:sz w:val="24"/>
          <w:szCs w:val="24"/>
        </w:rPr>
        <w:t>s</w:t>
      </w:r>
      <w:r w:rsidR="000F2FFD" w:rsidRPr="00F46DB9">
        <w:rPr>
          <w:rFonts w:ascii="Times New Roman" w:hAnsi="Times New Roman" w:cs="Times New Roman"/>
          <w:sz w:val="24"/>
          <w:szCs w:val="24"/>
        </w:rPr>
        <w:t xml:space="preserve"> of people putting up pods?</w:t>
      </w:r>
    </w:p>
    <w:p w14:paraId="79BABCAC" w14:textId="3A456BD7" w:rsidR="000F2FFD" w:rsidRPr="00F46DB9" w:rsidRDefault="00D6439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F2FFD" w:rsidRPr="00F46DB9">
        <w:rPr>
          <w:rFonts w:ascii="Times New Roman" w:hAnsi="Times New Roman" w:cs="Times New Roman"/>
          <w:sz w:val="24"/>
          <w:szCs w:val="24"/>
        </w:rPr>
        <w:tab/>
        <w:t xml:space="preserve">Not yet, thankfully, because I’ve got one. We’re building a house just now and we bought a pod to stay in whilst we were building, then we’ll let it out. The building’s </w:t>
      </w:r>
      <w:r w:rsidR="007C7CAA" w:rsidRPr="00F46DB9">
        <w:rPr>
          <w:rFonts w:ascii="Times New Roman" w:hAnsi="Times New Roman" w:cs="Times New Roman"/>
          <w:sz w:val="24"/>
          <w:szCs w:val="24"/>
        </w:rPr>
        <w:t>taking</w:t>
      </w:r>
      <w:r w:rsidR="000F2FFD" w:rsidRPr="00F46DB9">
        <w:rPr>
          <w:rFonts w:ascii="Times New Roman" w:hAnsi="Times New Roman" w:cs="Times New Roman"/>
          <w:sz w:val="24"/>
          <w:szCs w:val="24"/>
        </w:rPr>
        <w:t xml:space="preserve"> a lot longer than we anticipated. Other than that, I don’t think folk here generally, although on paper they’re probably relatively resilient I don’t think they do much consciously to be resilient, in the large part. A lot of the folk that we deal with, and a lot of folk that are crofting here generally are towards the older end of the demographic scale, and I don’t think they consciously do anything in terms of resilience a lot of the time. I think they might look relatively resilient on paper but if a </w:t>
      </w:r>
      <w:r w:rsidR="000F2FFD" w:rsidRPr="00F46DB9">
        <w:rPr>
          <w:rFonts w:ascii="Times New Roman" w:hAnsi="Times New Roman" w:cs="Times New Roman"/>
          <w:sz w:val="24"/>
          <w:szCs w:val="24"/>
        </w:rPr>
        <w:lastRenderedPageBreak/>
        <w:t>radical change was to occur they would adapt but I’m not convinced that they are ready to adapt</w:t>
      </w:r>
      <w:r w:rsidR="00D6435B" w:rsidRPr="00F46DB9">
        <w:rPr>
          <w:rFonts w:ascii="Times New Roman" w:hAnsi="Times New Roman" w:cs="Times New Roman"/>
          <w:sz w:val="24"/>
          <w:szCs w:val="24"/>
        </w:rPr>
        <w:t xml:space="preserve">. That will be much the same as </w:t>
      </w:r>
      <w:r w:rsidR="00F46DB9">
        <w:rPr>
          <w:rFonts w:ascii="Times New Roman" w:hAnsi="Times New Roman" w:cs="Times New Roman"/>
          <w:sz w:val="24"/>
          <w:szCs w:val="24"/>
        </w:rPr>
        <w:t>[area C)</w:t>
      </w:r>
      <w:r w:rsidR="00D6435B" w:rsidRPr="00F46DB9">
        <w:rPr>
          <w:rFonts w:ascii="Times New Roman" w:hAnsi="Times New Roman" w:cs="Times New Roman"/>
          <w:sz w:val="24"/>
          <w:szCs w:val="24"/>
        </w:rPr>
        <w:t xml:space="preserve"> and places like that, I would assume.</w:t>
      </w:r>
    </w:p>
    <w:p w14:paraId="0BE50F9E" w14:textId="7A7F377D" w:rsidR="00D6435B" w:rsidRPr="00F46DB9" w:rsidRDefault="00D6439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6435B" w:rsidRPr="00F46DB9">
        <w:rPr>
          <w:rFonts w:ascii="Times New Roman" w:hAnsi="Times New Roman" w:cs="Times New Roman"/>
          <w:sz w:val="24"/>
          <w:szCs w:val="24"/>
        </w:rPr>
        <w:tab/>
        <w:t>Would most people be part-time crofting?</w:t>
      </w:r>
    </w:p>
    <w:p w14:paraId="6D94E10F" w14:textId="3896632C" w:rsidR="00D6435B" w:rsidRPr="00F46DB9" w:rsidRDefault="00D6439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6435B" w:rsidRPr="00F46DB9">
        <w:rPr>
          <w:rFonts w:ascii="Times New Roman" w:hAnsi="Times New Roman" w:cs="Times New Roman"/>
          <w:sz w:val="24"/>
          <w:szCs w:val="24"/>
        </w:rPr>
        <w:tab/>
        <w:t>Yes, 90% at least probably. There</w:t>
      </w:r>
      <w:r w:rsidR="00414C0E" w:rsidRPr="00F46DB9">
        <w:rPr>
          <w:rFonts w:ascii="Times New Roman" w:hAnsi="Times New Roman" w:cs="Times New Roman"/>
          <w:sz w:val="24"/>
          <w:szCs w:val="24"/>
        </w:rPr>
        <w:t>’s</w:t>
      </w:r>
      <w:r w:rsidR="00D6435B" w:rsidRPr="00F46DB9">
        <w:rPr>
          <w:rFonts w:ascii="Times New Roman" w:hAnsi="Times New Roman" w:cs="Times New Roman"/>
          <w:sz w:val="24"/>
          <w:szCs w:val="24"/>
        </w:rPr>
        <w:t xml:space="preserve"> a handful in </w:t>
      </w:r>
      <w:r w:rsidR="00F46DB9">
        <w:rPr>
          <w:rFonts w:ascii="Times New Roman" w:hAnsi="Times New Roman" w:cs="Times New Roman"/>
          <w:sz w:val="24"/>
          <w:szCs w:val="24"/>
        </w:rPr>
        <w:t>[area 20}</w:t>
      </w:r>
      <w:r w:rsidR="00D6435B" w:rsidRPr="00F46DB9">
        <w:rPr>
          <w:rFonts w:ascii="Times New Roman" w:hAnsi="Times New Roman" w:cs="Times New Roman"/>
          <w:sz w:val="24"/>
          <w:szCs w:val="24"/>
        </w:rPr>
        <w:t>that maybe work full-time, 20 maybe, something like that. There will be more than that when I think about it but most will have some sort of subsidiary income, they’ll have fishing or something, a holiday let or something, but there’s not many at it full-time.</w:t>
      </w:r>
    </w:p>
    <w:p w14:paraId="038AF34A" w14:textId="160506D4" w:rsidR="00D6435B" w:rsidRPr="00F46DB9" w:rsidRDefault="00D6439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6435B" w:rsidRPr="00F46DB9">
        <w:rPr>
          <w:rFonts w:ascii="Times New Roman" w:hAnsi="Times New Roman" w:cs="Times New Roman"/>
          <w:sz w:val="24"/>
          <w:szCs w:val="24"/>
        </w:rPr>
        <w:tab/>
        <w:t>Are there plenty of jobs that people can do?</w:t>
      </w:r>
    </w:p>
    <w:p w14:paraId="04A414A9" w14:textId="6685D899" w:rsidR="00D6435B" w:rsidRPr="00F46DB9" w:rsidRDefault="00D6439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6435B" w:rsidRPr="00F46DB9">
        <w:rPr>
          <w:rFonts w:ascii="Times New Roman" w:hAnsi="Times New Roman" w:cs="Times New Roman"/>
          <w:sz w:val="24"/>
          <w:szCs w:val="24"/>
        </w:rPr>
        <w:tab/>
        <w:t xml:space="preserve">No, not really. You’re limited to employment, the main employers here are </w:t>
      </w:r>
      <w:r w:rsidR="00414C0E" w:rsidRPr="00F46DB9">
        <w:rPr>
          <w:rFonts w:ascii="Times New Roman" w:hAnsi="Times New Roman" w:cs="Times New Roman"/>
          <w:sz w:val="24"/>
          <w:szCs w:val="24"/>
        </w:rPr>
        <w:t xml:space="preserve">the </w:t>
      </w:r>
      <w:r w:rsidR="00F46DB9">
        <w:rPr>
          <w:rFonts w:ascii="Times New Roman" w:hAnsi="Times New Roman" w:cs="Times New Roman"/>
          <w:sz w:val="24"/>
          <w:szCs w:val="24"/>
        </w:rPr>
        <w:t>[organisation 10]</w:t>
      </w:r>
      <w:r w:rsidR="00FF127D" w:rsidRPr="00F46DB9">
        <w:rPr>
          <w:rFonts w:ascii="Times New Roman" w:hAnsi="Times New Roman" w:cs="Times New Roman"/>
          <w:sz w:val="24"/>
          <w:szCs w:val="24"/>
        </w:rPr>
        <w:t>,</w:t>
      </w:r>
      <w:r w:rsidR="00154923" w:rsidRPr="00F46DB9">
        <w:rPr>
          <w:rFonts w:ascii="Times New Roman" w:hAnsi="Times New Roman" w:cs="Times New Roman"/>
          <w:sz w:val="24"/>
          <w:szCs w:val="24"/>
        </w:rPr>
        <w:t xml:space="preserve"> </w:t>
      </w:r>
      <w:r w:rsidR="00FF127D" w:rsidRPr="00F46DB9">
        <w:rPr>
          <w:rFonts w:ascii="Times New Roman" w:hAnsi="Times New Roman" w:cs="Times New Roman"/>
          <w:sz w:val="24"/>
          <w:szCs w:val="24"/>
        </w:rPr>
        <w:t xml:space="preserve">which is </w:t>
      </w:r>
      <w:r w:rsidR="00154923" w:rsidRPr="00F46DB9">
        <w:rPr>
          <w:rFonts w:ascii="Times New Roman" w:hAnsi="Times New Roman" w:cs="Times New Roman"/>
          <w:sz w:val="24"/>
          <w:szCs w:val="24"/>
        </w:rPr>
        <w:t>subcontractors associated with that, plumbers etc, and then the fish farms. The</w:t>
      </w:r>
      <w:r w:rsidR="00FF127D" w:rsidRPr="00F46DB9">
        <w:rPr>
          <w:rFonts w:ascii="Times New Roman" w:hAnsi="Times New Roman" w:cs="Times New Roman"/>
          <w:sz w:val="24"/>
          <w:szCs w:val="24"/>
        </w:rPr>
        <w:t>re’s a seaweed plant started up</w:t>
      </w:r>
      <w:r w:rsidR="00154923" w:rsidRPr="00F46DB9">
        <w:rPr>
          <w:rFonts w:ascii="Times New Roman" w:hAnsi="Times New Roman" w:cs="Times New Roman"/>
          <w:sz w:val="24"/>
          <w:szCs w:val="24"/>
        </w:rPr>
        <w:t xml:space="preserve"> that has offered a reasonable </w:t>
      </w:r>
      <w:r w:rsidR="00FF127D" w:rsidRPr="00F46DB9">
        <w:rPr>
          <w:rFonts w:ascii="Times New Roman" w:hAnsi="Times New Roman" w:cs="Times New Roman"/>
          <w:sz w:val="24"/>
          <w:szCs w:val="24"/>
        </w:rPr>
        <w:t xml:space="preserve">opportunity of income for, they’re trying </w:t>
      </w:r>
      <w:r w:rsidR="00154923" w:rsidRPr="00F46DB9">
        <w:rPr>
          <w:rFonts w:ascii="Times New Roman" w:hAnsi="Times New Roman" w:cs="Times New Roman"/>
          <w:sz w:val="24"/>
          <w:szCs w:val="24"/>
        </w:rPr>
        <w:t xml:space="preserve">promote it as </w:t>
      </w:r>
      <w:r w:rsidR="00FF127D" w:rsidRPr="00F46DB9">
        <w:rPr>
          <w:rFonts w:ascii="Times New Roman" w:hAnsi="Times New Roman" w:cs="Times New Roman"/>
          <w:sz w:val="24"/>
          <w:szCs w:val="24"/>
        </w:rPr>
        <w:t>being good with</w:t>
      </w:r>
      <w:r w:rsidR="00154923" w:rsidRPr="00F46DB9">
        <w:rPr>
          <w:rFonts w:ascii="Times New Roman" w:hAnsi="Times New Roman" w:cs="Times New Roman"/>
          <w:sz w:val="24"/>
          <w:szCs w:val="24"/>
        </w:rPr>
        <w:t xml:space="preserve"> crofting, where you can go out and do a few hours but there’s not a huge amount of people doing it. There’s not a vast amount of unskilled work or labouring-type jobs that you can just go into outwith farming without having to do something else to get those jobs. It’s a struggle employment-wise. </w:t>
      </w:r>
      <w:r w:rsidR="00F46DB9">
        <w:rPr>
          <w:rFonts w:ascii="Times New Roman" w:hAnsi="Times New Roman" w:cs="Times New Roman"/>
          <w:sz w:val="24"/>
          <w:szCs w:val="24"/>
        </w:rPr>
        <w:t>[person 13]</w:t>
      </w:r>
      <w:r w:rsidR="00154923" w:rsidRPr="00F46DB9">
        <w:rPr>
          <w:rFonts w:ascii="Times New Roman" w:hAnsi="Times New Roman" w:cs="Times New Roman"/>
          <w:sz w:val="24"/>
          <w:szCs w:val="24"/>
        </w:rPr>
        <w:t xml:space="preserve"> and I are both relatively fortunate in that as soon as I left uni I had a job here, and I’ve been in this job for seven years.</w:t>
      </w:r>
    </w:p>
    <w:p w14:paraId="25B94268" w14:textId="076A7FA1" w:rsidR="00154923" w:rsidRPr="00F46DB9" w:rsidRDefault="00D6439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54923" w:rsidRPr="00F46DB9">
        <w:rPr>
          <w:rFonts w:ascii="Times New Roman" w:hAnsi="Times New Roman" w:cs="Times New Roman"/>
          <w:sz w:val="24"/>
          <w:szCs w:val="24"/>
        </w:rPr>
        <w:tab/>
        <w:t>And you’ve got your own croft?</w:t>
      </w:r>
    </w:p>
    <w:p w14:paraId="4F354D4C" w14:textId="3A7CA971" w:rsidR="00154923" w:rsidRPr="00F46DB9" w:rsidRDefault="00D6439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54923" w:rsidRPr="00F46DB9">
        <w:rPr>
          <w:rFonts w:ascii="Times New Roman" w:hAnsi="Times New Roman" w:cs="Times New Roman"/>
          <w:sz w:val="24"/>
          <w:szCs w:val="24"/>
        </w:rPr>
        <w:tab/>
        <w:t xml:space="preserve">Yes, we’ve got our own croft now </w:t>
      </w:r>
      <w:r w:rsidR="00F46DB9">
        <w:rPr>
          <w:rFonts w:ascii="Times New Roman" w:hAnsi="Times New Roman" w:cs="Times New Roman"/>
          <w:sz w:val="24"/>
          <w:szCs w:val="24"/>
        </w:rPr>
        <w:t>[inaudible]</w:t>
      </w:r>
      <w:r w:rsidR="00154923" w:rsidRPr="00F46DB9">
        <w:rPr>
          <w:rFonts w:ascii="Times New Roman" w:hAnsi="Times New Roman" w:cs="Times New Roman"/>
          <w:sz w:val="24"/>
          <w:szCs w:val="24"/>
        </w:rPr>
        <w:t xml:space="preserve"> </w:t>
      </w:r>
      <w:r w:rsidR="00FF127D" w:rsidRPr="00F46DB9">
        <w:rPr>
          <w:rFonts w:ascii="Times New Roman" w:hAnsi="Times New Roman" w:cs="Times New Roman"/>
          <w:sz w:val="24"/>
          <w:szCs w:val="24"/>
        </w:rPr>
        <w:t xml:space="preserve">house, </w:t>
      </w:r>
      <w:r w:rsidR="00154923" w:rsidRPr="00F46DB9">
        <w:rPr>
          <w:rFonts w:ascii="Times New Roman" w:hAnsi="Times New Roman" w:cs="Times New Roman"/>
          <w:sz w:val="24"/>
          <w:szCs w:val="24"/>
        </w:rPr>
        <w:t xml:space="preserve">shed going up as well. I’m bankrupt basically but </w:t>
      </w:r>
      <w:r w:rsidR="00FF127D" w:rsidRPr="00F46DB9">
        <w:rPr>
          <w:rFonts w:ascii="Times New Roman" w:hAnsi="Times New Roman" w:cs="Times New Roman"/>
          <w:sz w:val="24"/>
          <w:szCs w:val="24"/>
        </w:rPr>
        <w:t>getting married</w:t>
      </w:r>
      <w:r w:rsidR="00154923" w:rsidRPr="00F46DB9">
        <w:rPr>
          <w:rFonts w:ascii="Times New Roman" w:hAnsi="Times New Roman" w:cs="Times New Roman"/>
          <w:sz w:val="24"/>
          <w:szCs w:val="24"/>
        </w:rPr>
        <w:t xml:space="preserve"> next year, </w:t>
      </w:r>
      <w:r w:rsidR="00FF127D" w:rsidRPr="00F46DB9">
        <w:rPr>
          <w:rFonts w:ascii="Times New Roman" w:hAnsi="Times New Roman" w:cs="Times New Roman"/>
          <w:sz w:val="24"/>
          <w:szCs w:val="24"/>
        </w:rPr>
        <w:t xml:space="preserve">to </w:t>
      </w:r>
      <w:r w:rsidR="00154923" w:rsidRPr="00F46DB9">
        <w:rPr>
          <w:rFonts w:ascii="Times New Roman" w:hAnsi="Times New Roman" w:cs="Times New Roman"/>
          <w:sz w:val="24"/>
          <w:szCs w:val="24"/>
        </w:rPr>
        <w:t xml:space="preserve">sort of do everything at once. I intended coming back here for a year and I’ve been here for nine and a half years. Things have worked out quite well for us, but work is undoubtedly the challenge for young people. Even my other half, she’s a PE teacher and she couldn’t get a job here and there’s a job came up at the airport as an air traffic controller, so she </w:t>
      </w:r>
      <w:r w:rsidR="00FF127D" w:rsidRPr="00F46DB9">
        <w:rPr>
          <w:rFonts w:ascii="Times New Roman" w:hAnsi="Times New Roman" w:cs="Times New Roman"/>
          <w:sz w:val="24"/>
          <w:szCs w:val="24"/>
        </w:rPr>
        <w:t>re</w:t>
      </w:r>
      <w:r w:rsidR="00154923" w:rsidRPr="00F46DB9">
        <w:rPr>
          <w:rFonts w:ascii="Times New Roman" w:hAnsi="Times New Roman" w:cs="Times New Roman"/>
          <w:sz w:val="24"/>
          <w:szCs w:val="24"/>
        </w:rPr>
        <w:t xml:space="preserve">trained in Cheltenham for nine months and is now an air traffic controller. </w:t>
      </w:r>
      <w:r w:rsidR="00FF127D" w:rsidRPr="00F46DB9">
        <w:rPr>
          <w:rFonts w:ascii="Times New Roman" w:hAnsi="Times New Roman" w:cs="Times New Roman"/>
          <w:sz w:val="24"/>
          <w:szCs w:val="24"/>
        </w:rPr>
        <w:t>You’re very limited as to what there is to do essentially.</w:t>
      </w:r>
    </w:p>
    <w:p w14:paraId="4AE33B52" w14:textId="1D769C0E" w:rsidR="00154923" w:rsidRDefault="00D6439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54923" w:rsidRPr="00F46DB9">
        <w:rPr>
          <w:rFonts w:ascii="Times New Roman" w:hAnsi="Times New Roman" w:cs="Times New Roman"/>
          <w:sz w:val="24"/>
          <w:szCs w:val="24"/>
        </w:rPr>
        <w:tab/>
        <w:t>What drove you to stay here more than a year?</w:t>
      </w:r>
    </w:p>
    <w:p w14:paraId="0A67830C" w14:textId="0EB58A92" w:rsidR="00154923" w:rsidRDefault="00D6439D"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54923" w:rsidRPr="00F46DB9">
        <w:rPr>
          <w:rFonts w:ascii="Times New Roman" w:hAnsi="Times New Roman" w:cs="Times New Roman"/>
          <w:sz w:val="24"/>
          <w:szCs w:val="24"/>
        </w:rPr>
        <w:tab/>
        <w:t>I don’t know, felt trapped. When I was here all the time I don’</w:t>
      </w:r>
      <w:r w:rsidR="00FF127D" w:rsidRPr="00F46DB9">
        <w:rPr>
          <w:rFonts w:ascii="Times New Roman" w:hAnsi="Times New Roman" w:cs="Times New Roman"/>
          <w:sz w:val="24"/>
          <w:szCs w:val="24"/>
        </w:rPr>
        <w:t>t think I really appreciated it.</w:t>
      </w:r>
      <w:r w:rsidR="00154923" w:rsidRPr="00F46DB9">
        <w:rPr>
          <w:rFonts w:ascii="Times New Roman" w:hAnsi="Times New Roman" w:cs="Times New Roman"/>
          <w:sz w:val="24"/>
          <w:szCs w:val="24"/>
        </w:rPr>
        <w:t xml:space="preserve"> I was in Aberdeen for five years because I didn’t know what I wanted to do, I was going to study </w:t>
      </w:r>
      <w:r w:rsidR="00FF127D" w:rsidRPr="00F46DB9">
        <w:rPr>
          <w:rFonts w:ascii="Times New Roman" w:hAnsi="Times New Roman" w:cs="Times New Roman"/>
          <w:sz w:val="24"/>
          <w:szCs w:val="24"/>
        </w:rPr>
        <w:t>aeronautical engineering</w:t>
      </w:r>
      <w:r w:rsidR="00154923" w:rsidRPr="00F46DB9">
        <w:rPr>
          <w:rFonts w:ascii="Times New Roman" w:hAnsi="Times New Roman" w:cs="Times New Roman"/>
          <w:sz w:val="24"/>
          <w:szCs w:val="24"/>
        </w:rPr>
        <w:t xml:space="preserve"> and I pulled out of that course, I think it was a week before I started it, and went into agriculture. Then I guess coming home made a bit more sense, I came home and had the opportunity of work, I quite quickly after that got a croft off my grandfather, he’s got another two at the moment, and we just work, he’s the boss. We work together, you do have a degree of a sense of duty, you feel </w:t>
      </w:r>
      <w:r w:rsidR="00FF127D" w:rsidRPr="00F46DB9">
        <w:rPr>
          <w:rFonts w:ascii="Times New Roman" w:hAnsi="Times New Roman" w:cs="Times New Roman"/>
          <w:sz w:val="24"/>
          <w:szCs w:val="24"/>
        </w:rPr>
        <w:t>I am obviously,</w:t>
      </w:r>
      <w:r w:rsidR="00154923" w:rsidRPr="00F46DB9">
        <w:rPr>
          <w:rFonts w:ascii="Times New Roman" w:hAnsi="Times New Roman" w:cs="Times New Roman"/>
          <w:sz w:val="24"/>
          <w:szCs w:val="24"/>
        </w:rPr>
        <w:t xml:space="preserve"> I presume I’ll be a success</w:t>
      </w:r>
      <w:r w:rsidR="00FF127D" w:rsidRPr="00F46DB9">
        <w:rPr>
          <w:rFonts w:ascii="Times New Roman" w:hAnsi="Times New Roman" w:cs="Times New Roman"/>
          <w:sz w:val="24"/>
          <w:szCs w:val="24"/>
        </w:rPr>
        <w:t>or to</w:t>
      </w:r>
      <w:r w:rsidR="00154923" w:rsidRPr="00F46DB9">
        <w:rPr>
          <w:rFonts w:ascii="Times New Roman" w:hAnsi="Times New Roman" w:cs="Times New Roman"/>
          <w:sz w:val="24"/>
          <w:szCs w:val="24"/>
        </w:rPr>
        <w:t xml:space="preserve"> that, I don’t really know. We’re in a standard farming family debacle but we don’t really know what’s happening because it’s skipping a generation. I’ve got a bit of it obviously but who knows what’s happening after that. I really enjoy crofting, I’ve got a good job and I really enjoy the people and everything here. It’s a great place to live, there are downsides</w:t>
      </w:r>
      <w:r w:rsidR="00FF127D" w:rsidRPr="00F46DB9">
        <w:rPr>
          <w:rFonts w:ascii="Times New Roman" w:hAnsi="Times New Roman" w:cs="Times New Roman"/>
          <w:sz w:val="24"/>
          <w:szCs w:val="24"/>
        </w:rPr>
        <w:t xml:space="preserve"> to it</w:t>
      </w:r>
      <w:r w:rsidR="00154923" w:rsidRPr="00F46DB9">
        <w:rPr>
          <w:rFonts w:ascii="Times New Roman" w:hAnsi="Times New Roman" w:cs="Times New Roman"/>
          <w:sz w:val="24"/>
          <w:szCs w:val="24"/>
        </w:rPr>
        <w:t>, you miss civilisation a bit, but it’s generally a very good place to live.</w:t>
      </w:r>
    </w:p>
    <w:p w14:paraId="401B170F" w14:textId="17098097" w:rsidR="00154923" w:rsidRPr="00F46DB9" w:rsidRDefault="00D6439D"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54923" w:rsidRPr="00F46DB9">
        <w:rPr>
          <w:rFonts w:ascii="Times New Roman" w:hAnsi="Times New Roman" w:cs="Times New Roman"/>
          <w:sz w:val="24"/>
          <w:szCs w:val="24"/>
        </w:rPr>
        <w:tab/>
        <w:t xml:space="preserve">One of the issues is about young people not coming back. The question </w:t>
      </w:r>
      <w:r w:rsidR="00D545CA" w:rsidRPr="00F46DB9">
        <w:rPr>
          <w:rFonts w:ascii="Times New Roman" w:hAnsi="Times New Roman" w:cs="Times New Roman"/>
          <w:sz w:val="24"/>
          <w:szCs w:val="24"/>
        </w:rPr>
        <w:t>is why are they not coming back?</w:t>
      </w:r>
    </w:p>
    <w:p w14:paraId="6A508106" w14:textId="664A71F5" w:rsidR="00154923" w:rsidRDefault="00D6439D"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154923" w:rsidRPr="00F46DB9">
        <w:rPr>
          <w:rFonts w:ascii="Times New Roman" w:hAnsi="Times New Roman" w:cs="Times New Roman"/>
          <w:sz w:val="24"/>
          <w:szCs w:val="24"/>
        </w:rPr>
        <w:tab/>
        <w:t>Work primarily I would say. We’ve got a lot of friend</w:t>
      </w:r>
      <w:r w:rsidR="00D545CA" w:rsidRPr="00F46DB9">
        <w:rPr>
          <w:rFonts w:ascii="Times New Roman" w:hAnsi="Times New Roman" w:cs="Times New Roman"/>
          <w:sz w:val="24"/>
          <w:szCs w:val="24"/>
        </w:rPr>
        <w:t>s</w:t>
      </w:r>
      <w:r w:rsidR="00154923" w:rsidRPr="00F46DB9">
        <w:rPr>
          <w:rFonts w:ascii="Times New Roman" w:hAnsi="Times New Roman" w:cs="Times New Roman"/>
          <w:sz w:val="24"/>
          <w:szCs w:val="24"/>
        </w:rPr>
        <w:t xml:space="preserve"> who would be very keen to move here</w:t>
      </w:r>
      <w:r w:rsidR="005D1BC4" w:rsidRPr="00F46DB9">
        <w:rPr>
          <w:rFonts w:ascii="Times New Roman" w:hAnsi="Times New Roman" w:cs="Times New Roman"/>
          <w:sz w:val="24"/>
          <w:szCs w:val="24"/>
        </w:rPr>
        <w:t xml:space="preserve"> but there’s just no… This last two and a half years there has been a massive increase in the number of young </w:t>
      </w:r>
      <w:r w:rsidR="00D545CA" w:rsidRPr="00F46DB9">
        <w:rPr>
          <w:rFonts w:ascii="Times New Roman" w:hAnsi="Times New Roman" w:cs="Times New Roman"/>
          <w:sz w:val="24"/>
          <w:szCs w:val="24"/>
        </w:rPr>
        <w:t>folk</w:t>
      </w:r>
      <w:r w:rsidR="005D1BC4" w:rsidRPr="00F46DB9">
        <w:rPr>
          <w:rFonts w:ascii="Times New Roman" w:hAnsi="Times New Roman" w:cs="Times New Roman"/>
          <w:sz w:val="24"/>
          <w:szCs w:val="24"/>
        </w:rPr>
        <w:t xml:space="preserve"> about. When we first moved back there was hardly anybody </w:t>
      </w:r>
      <w:r w:rsidR="00D545CA" w:rsidRPr="00F46DB9">
        <w:rPr>
          <w:rFonts w:ascii="Times New Roman" w:hAnsi="Times New Roman" w:cs="Times New Roman"/>
          <w:sz w:val="24"/>
          <w:szCs w:val="24"/>
        </w:rPr>
        <w:t>and then one of my</w:t>
      </w:r>
      <w:r w:rsidR="005D1BC4" w:rsidRPr="00F46DB9">
        <w:rPr>
          <w:rFonts w:ascii="Times New Roman" w:hAnsi="Times New Roman" w:cs="Times New Roman"/>
          <w:sz w:val="24"/>
          <w:szCs w:val="24"/>
        </w:rPr>
        <w:t xml:space="preserve"> childhood </w:t>
      </w:r>
      <w:r w:rsidR="00D545CA" w:rsidRPr="00F46DB9">
        <w:rPr>
          <w:rFonts w:ascii="Times New Roman" w:hAnsi="Times New Roman" w:cs="Times New Roman"/>
          <w:sz w:val="24"/>
          <w:szCs w:val="24"/>
        </w:rPr>
        <w:t xml:space="preserve">pals, he </w:t>
      </w:r>
      <w:r w:rsidR="005D1BC4" w:rsidRPr="00F46DB9">
        <w:rPr>
          <w:rFonts w:ascii="Times New Roman" w:hAnsi="Times New Roman" w:cs="Times New Roman"/>
          <w:sz w:val="24"/>
          <w:szCs w:val="24"/>
        </w:rPr>
        <w:t xml:space="preserve">lived across from me, he went round the world travelling and he came home, and he’s crofting at home now, his dad gave him the croft so he’s crofting full-time. There’s another guy moving home to work for the Water Board. There’s a lot of young couples in </w:t>
      </w:r>
      <w:r w:rsidR="00F46DB9">
        <w:rPr>
          <w:rFonts w:ascii="Times New Roman" w:hAnsi="Times New Roman" w:cs="Times New Roman"/>
          <w:sz w:val="24"/>
          <w:szCs w:val="24"/>
        </w:rPr>
        <w:t>[area 21]</w:t>
      </w:r>
      <w:r w:rsidR="005D1BC4" w:rsidRPr="00F46DB9">
        <w:rPr>
          <w:rFonts w:ascii="Times New Roman" w:hAnsi="Times New Roman" w:cs="Times New Roman"/>
          <w:sz w:val="24"/>
          <w:szCs w:val="24"/>
        </w:rPr>
        <w:t xml:space="preserve"> doing various bits and pieces</w:t>
      </w:r>
      <w:r w:rsidR="00B67F54" w:rsidRPr="00F46DB9">
        <w:rPr>
          <w:rFonts w:ascii="Times New Roman" w:hAnsi="Times New Roman" w:cs="Times New Roman"/>
          <w:sz w:val="24"/>
          <w:szCs w:val="24"/>
        </w:rPr>
        <w:t>, so there’s been a big increase in young folk about but there are a lot more that would be happy to be here if there was employment. If you come home the difficulty is if you want a good job you’ve almost got to create it for yourself. There’s good teaching jobs and things but in terms of other employment there’s very little.</w:t>
      </w:r>
    </w:p>
    <w:p w14:paraId="2D72B692" w14:textId="68602AAE" w:rsidR="00B67F54" w:rsidRPr="00AE40A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67F54">
        <w:rPr>
          <w:rFonts w:ascii="Times New Roman" w:hAnsi="Times New Roman" w:cs="Times New Roman"/>
          <w:sz w:val="24"/>
          <w:szCs w:val="24"/>
        </w:rPr>
        <w:tab/>
        <w:t xml:space="preserve">It sounds like there are people who want to do the hard graft of crofting </w:t>
      </w:r>
      <w:r w:rsidR="00D545CA">
        <w:rPr>
          <w:rFonts w:ascii="Times New Roman" w:hAnsi="Times New Roman" w:cs="Times New Roman"/>
          <w:sz w:val="24"/>
          <w:szCs w:val="24"/>
        </w:rPr>
        <w:t xml:space="preserve">if they can get </w:t>
      </w:r>
      <w:r w:rsidR="00D545CA" w:rsidRPr="00AE40A0">
        <w:rPr>
          <w:rFonts w:ascii="Times New Roman" w:hAnsi="Times New Roman" w:cs="Times New Roman"/>
          <w:sz w:val="24"/>
          <w:szCs w:val="24"/>
        </w:rPr>
        <w:t>perhaps an income to do that with.</w:t>
      </w:r>
    </w:p>
    <w:p w14:paraId="24D2CE64" w14:textId="3C43B791" w:rsidR="00B67F54" w:rsidRPr="00AE40A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67F54" w:rsidRPr="00AE40A0">
        <w:rPr>
          <w:rFonts w:ascii="Times New Roman" w:hAnsi="Times New Roman" w:cs="Times New Roman"/>
          <w:sz w:val="24"/>
          <w:szCs w:val="24"/>
        </w:rPr>
        <w:tab/>
        <w:t xml:space="preserve">When folk are here all the time, I was a bit of an anomaly </w:t>
      </w:r>
      <w:r w:rsidR="007365AD" w:rsidRPr="00AE40A0">
        <w:rPr>
          <w:rFonts w:ascii="Times New Roman" w:hAnsi="Times New Roman" w:cs="Times New Roman"/>
          <w:sz w:val="24"/>
          <w:szCs w:val="24"/>
        </w:rPr>
        <w:t>in</w:t>
      </w:r>
      <w:r w:rsidR="00B67F54" w:rsidRPr="00AE40A0">
        <w:rPr>
          <w:rFonts w:ascii="Times New Roman" w:hAnsi="Times New Roman" w:cs="Times New Roman"/>
          <w:sz w:val="24"/>
          <w:szCs w:val="24"/>
        </w:rPr>
        <w:t xml:space="preserve"> school in that regard because I really enjoyed crofting, most folk thought it was</w:t>
      </w:r>
      <w:r w:rsidR="007365AD" w:rsidRPr="00AE40A0">
        <w:rPr>
          <w:rFonts w:ascii="Times New Roman" w:hAnsi="Times New Roman" w:cs="Times New Roman"/>
          <w:sz w:val="24"/>
          <w:szCs w:val="24"/>
        </w:rPr>
        <w:t xml:space="preserve">, I hate crofting </w:t>
      </w:r>
      <w:r w:rsidR="00AE40A0">
        <w:rPr>
          <w:rFonts w:ascii="Times New Roman" w:hAnsi="Times New Roman" w:cs="Times New Roman"/>
          <w:sz w:val="24"/>
          <w:szCs w:val="24"/>
        </w:rPr>
        <w:t>[inaudible]</w:t>
      </w:r>
      <w:r w:rsidR="00B67F54" w:rsidRPr="00AE40A0">
        <w:rPr>
          <w:rFonts w:ascii="Times New Roman" w:hAnsi="Times New Roman" w:cs="Times New Roman"/>
          <w:sz w:val="24"/>
          <w:szCs w:val="24"/>
        </w:rPr>
        <w:t xml:space="preserve"> but now a lot of folk think it’s a good way of life and when they’re starting to look at having children as well and they’re living in the middle of a city, I had a great upbringing on </w:t>
      </w:r>
      <w:r w:rsidR="00AE40A0">
        <w:rPr>
          <w:rFonts w:ascii="Times New Roman" w:hAnsi="Times New Roman" w:cs="Times New Roman"/>
          <w:sz w:val="24"/>
          <w:szCs w:val="24"/>
        </w:rPr>
        <w:t>[area Ca]</w:t>
      </w:r>
      <w:r w:rsidR="00B67F54" w:rsidRPr="00AE40A0">
        <w:rPr>
          <w:rFonts w:ascii="Times New Roman" w:hAnsi="Times New Roman" w:cs="Times New Roman"/>
          <w:sz w:val="24"/>
          <w:szCs w:val="24"/>
        </w:rPr>
        <w:t xml:space="preserve"> when I look at it, and they all come back. I think they move away because they want the social aspect. It’s good here at certain times of the year, you get fantastic ceilidhs but it’s not throughout the year. It can be quite a lonely place I think if you didn’t have something else to occupy your time.</w:t>
      </w:r>
    </w:p>
    <w:p w14:paraId="46449384" w14:textId="36D114CE" w:rsidR="00B67F54"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67F54" w:rsidRPr="00AE40A0">
        <w:rPr>
          <w:rFonts w:ascii="Times New Roman" w:hAnsi="Times New Roman" w:cs="Times New Roman"/>
          <w:sz w:val="24"/>
          <w:szCs w:val="24"/>
        </w:rPr>
        <w:tab/>
        <w:t xml:space="preserve">What do we want to maintain with </w:t>
      </w:r>
      <w:r w:rsidR="007365AD" w:rsidRPr="00AE40A0">
        <w:rPr>
          <w:rFonts w:ascii="Times New Roman" w:hAnsi="Times New Roman" w:cs="Times New Roman"/>
          <w:sz w:val="24"/>
          <w:szCs w:val="24"/>
        </w:rPr>
        <w:t xml:space="preserve">the </w:t>
      </w:r>
      <w:r w:rsidR="00B67F54" w:rsidRPr="00AE40A0">
        <w:rPr>
          <w:rFonts w:ascii="Times New Roman" w:hAnsi="Times New Roman" w:cs="Times New Roman"/>
          <w:sz w:val="24"/>
          <w:szCs w:val="24"/>
        </w:rPr>
        <w:t xml:space="preserve">resilience? </w:t>
      </w:r>
      <w:r w:rsidR="007365AD" w:rsidRPr="00AE40A0">
        <w:rPr>
          <w:rFonts w:ascii="Times New Roman" w:hAnsi="Times New Roman" w:cs="Times New Roman"/>
          <w:sz w:val="24"/>
          <w:szCs w:val="24"/>
        </w:rPr>
        <w:t>Obviously</w:t>
      </w:r>
      <w:r w:rsidR="00B67F54" w:rsidRPr="00AE40A0">
        <w:rPr>
          <w:rFonts w:ascii="Times New Roman" w:hAnsi="Times New Roman" w:cs="Times New Roman"/>
          <w:sz w:val="24"/>
          <w:szCs w:val="24"/>
        </w:rPr>
        <w:t xml:space="preserve"> income is one of them but if we look at some of the literature, these are the kinds of things that people have been wanting to keep, some of the functions or the goals of resilience.</w:t>
      </w:r>
    </w:p>
    <w:p w14:paraId="4FDC09D7" w14:textId="145F9724" w:rsidR="00B67F54"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67F54">
        <w:rPr>
          <w:rFonts w:ascii="Times New Roman" w:hAnsi="Times New Roman" w:cs="Times New Roman"/>
          <w:sz w:val="24"/>
          <w:szCs w:val="24"/>
        </w:rPr>
        <w:tab/>
        <w:t>That’s what people are wanting to maintain as part of their business.</w:t>
      </w:r>
    </w:p>
    <w:p w14:paraId="4772639B" w14:textId="436AB381" w:rsidR="00B67F54" w:rsidRPr="00AE40A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67F54">
        <w:rPr>
          <w:rFonts w:ascii="Times New Roman" w:hAnsi="Times New Roman" w:cs="Times New Roman"/>
          <w:sz w:val="24"/>
          <w:szCs w:val="24"/>
        </w:rPr>
        <w:tab/>
        <w:t xml:space="preserve">Are there things here that you think either resonate with you or resonate with what you </w:t>
      </w:r>
      <w:r w:rsidR="007365AD" w:rsidRPr="00AE40A0">
        <w:rPr>
          <w:rFonts w:ascii="Times New Roman" w:hAnsi="Times New Roman" w:cs="Times New Roman"/>
          <w:sz w:val="24"/>
          <w:szCs w:val="24"/>
        </w:rPr>
        <w:t>see as your clients?</w:t>
      </w:r>
    </w:p>
    <w:p w14:paraId="0A641DBC" w14:textId="2C57B4DA" w:rsidR="00B67F54" w:rsidRPr="00AE40A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67F54" w:rsidRPr="00AE40A0">
        <w:rPr>
          <w:rFonts w:ascii="Times New Roman" w:hAnsi="Times New Roman" w:cs="Times New Roman"/>
          <w:sz w:val="24"/>
          <w:szCs w:val="24"/>
        </w:rPr>
        <w:tab/>
        <w:t xml:space="preserve">Reasonable profit margins, most people here aren’t hugely focused on profit, they’re not really </w:t>
      </w:r>
      <w:r w:rsidR="007365AD" w:rsidRPr="00AE40A0">
        <w:rPr>
          <w:rFonts w:ascii="Times New Roman" w:hAnsi="Times New Roman" w:cs="Times New Roman"/>
          <w:sz w:val="24"/>
          <w:szCs w:val="24"/>
        </w:rPr>
        <w:t>sharks that are out</w:t>
      </w:r>
      <w:r w:rsidR="00B67F54" w:rsidRPr="00AE40A0">
        <w:rPr>
          <w:rFonts w:ascii="Times New Roman" w:hAnsi="Times New Roman" w:cs="Times New Roman"/>
          <w:sz w:val="24"/>
          <w:szCs w:val="24"/>
        </w:rPr>
        <w:t xml:space="preserve"> for every </w:t>
      </w:r>
      <w:r w:rsidR="00AE40A0">
        <w:rPr>
          <w:rFonts w:ascii="Times New Roman" w:hAnsi="Times New Roman" w:cs="Times New Roman"/>
          <w:sz w:val="24"/>
          <w:szCs w:val="24"/>
        </w:rPr>
        <w:t>[inaudible]</w:t>
      </w:r>
      <w:r w:rsidR="00B67F54" w:rsidRPr="00AE40A0">
        <w:rPr>
          <w:rFonts w:ascii="Times New Roman" w:hAnsi="Times New Roman" w:cs="Times New Roman"/>
          <w:sz w:val="24"/>
          <w:szCs w:val="24"/>
        </w:rPr>
        <w:t xml:space="preserve"> they can get. From a personal point of view, the only thing in terms of </w:t>
      </w:r>
      <w:r w:rsidR="007365AD" w:rsidRPr="00AE40A0">
        <w:rPr>
          <w:rFonts w:ascii="Times New Roman" w:hAnsi="Times New Roman" w:cs="Times New Roman"/>
          <w:sz w:val="24"/>
          <w:szCs w:val="24"/>
        </w:rPr>
        <w:t>our own</w:t>
      </w:r>
      <w:r w:rsidR="00B67F54" w:rsidRPr="00AE40A0">
        <w:rPr>
          <w:rFonts w:ascii="Times New Roman" w:hAnsi="Times New Roman" w:cs="Times New Roman"/>
          <w:sz w:val="24"/>
          <w:szCs w:val="24"/>
        </w:rPr>
        <w:t xml:space="preserve"> business outside work, I just expect it to cover itself basically, I make a wee bit. It needs to make money though, if </w:t>
      </w:r>
      <w:r w:rsidR="007365AD" w:rsidRPr="00AE40A0">
        <w:rPr>
          <w:rFonts w:ascii="Times New Roman" w:hAnsi="Times New Roman" w:cs="Times New Roman"/>
          <w:sz w:val="24"/>
          <w:szCs w:val="24"/>
        </w:rPr>
        <w:t>it</w:t>
      </w:r>
      <w:r w:rsidR="00B67F54" w:rsidRPr="00AE40A0">
        <w:rPr>
          <w:rFonts w:ascii="Times New Roman" w:hAnsi="Times New Roman" w:cs="Times New Roman"/>
          <w:sz w:val="24"/>
          <w:szCs w:val="24"/>
        </w:rPr>
        <w:t xml:space="preserve"> started making a massive loss I would question it because there’s a heck of a lot of work goes into it. Succession and food security I suppose are key. Personal and family satisfaction as well, we want to keep everything going because it’s been </w:t>
      </w:r>
      <w:r w:rsidR="007365AD" w:rsidRPr="00AE40A0">
        <w:rPr>
          <w:rFonts w:ascii="Times New Roman" w:hAnsi="Times New Roman" w:cs="Times New Roman"/>
          <w:sz w:val="24"/>
          <w:szCs w:val="24"/>
        </w:rPr>
        <w:t>the</w:t>
      </w:r>
      <w:r w:rsidR="00B67F54" w:rsidRPr="00AE40A0">
        <w:rPr>
          <w:rFonts w:ascii="Times New Roman" w:hAnsi="Times New Roman" w:cs="Times New Roman"/>
          <w:sz w:val="24"/>
          <w:szCs w:val="24"/>
        </w:rPr>
        <w:t xml:space="preserve"> way of life, and it’s a good way basically. Obviously you want to ensure food security </w:t>
      </w:r>
      <w:r w:rsidR="007365AD" w:rsidRPr="00AE40A0">
        <w:rPr>
          <w:rFonts w:ascii="Times New Roman" w:hAnsi="Times New Roman" w:cs="Times New Roman"/>
          <w:sz w:val="24"/>
          <w:szCs w:val="24"/>
        </w:rPr>
        <w:t>for everybody if you can.</w:t>
      </w:r>
    </w:p>
    <w:p w14:paraId="3DD56267" w14:textId="43D58710" w:rsidR="00B67F54" w:rsidRPr="00AE40A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67F54" w:rsidRPr="00AE40A0">
        <w:rPr>
          <w:rFonts w:ascii="Times New Roman" w:hAnsi="Times New Roman" w:cs="Times New Roman"/>
          <w:sz w:val="24"/>
          <w:szCs w:val="24"/>
        </w:rPr>
        <w:tab/>
        <w:t>What is the route for food security? Do you grow your own food as well as keep sheep?</w:t>
      </w:r>
    </w:p>
    <w:p w14:paraId="3E2CF098" w14:textId="5431F1A3" w:rsidR="00127F80" w:rsidRPr="00AE40A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67F54" w:rsidRPr="00AE40A0">
        <w:rPr>
          <w:rFonts w:ascii="Times New Roman" w:hAnsi="Times New Roman" w:cs="Times New Roman"/>
          <w:sz w:val="24"/>
          <w:szCs w:val="24"/>
        </w:rPr>
        <w:tab/>
        <w:t>We grow veg as well, we do potatoes, carrots, cauliflower occasionally, and other bits and pieces. I’ve got a wee poly</w:t>
      </w:r>
      <w:r w:rsidR="00253522" w:rsidRPr="00AE40A0">
        <w:rPr>
          <w:rFonts w:ascii="Times New Roman" w:hAnsi="Times New Roman" w:cs="Times New Roman"/>
          <w:sz w:val="24"/>
          <w:szCs w:val="24"/>
        </w:rPr>
        <w:t>-</w:t>
      </w:r>
      <w:r w:rsidR="00B67F54" w:rsidRPr="00AE40A0">
        <w:rPr>
          <w:rFonts w:ascii="Times New Roman" w:hAnsi="Times New Roman" w:cs="Times New Roman"/>
          <w:sz w:val="24"/>
          <w:szCs w:val="24"/>
        </w:rPr>
        <w:t>tunnel for personal use</w:t>
      </w:r>
      <w:r w:rsidR="00253522" w:rsidRPr="00AE40A0">
        <w:rPr>
          <w:rFonts w:ascii="Times New Roman" w:hAnsi="Times New Roman" w:cs="Times New Roman"/>
          <w:sz w:val="24"/>
          <w:szCs w:val="24"/>
        </w:rPr>
        <w:t xml:space="preserve">. We’ve got a </w:t>
      </w:r>
      <w:r w:rsidR="00AE40A0">
        <w:rPr>
          <w:rFonts w:ascii="Times New Roman" w:hAnsi="Times New Roman" w:cs="Times New Roman"/>
          <w:sz w:val="24"/>
          <w:szCs w:val="24"/>
        </w:rPr>
        <w:t>[inaudible]</w:t>
      </w:r>
      <w:r w:rsidR="00253522" w:rsidRPr="00AE40A0">
        <w:rPr>
          <w:rFonts w:ascii="Times New Roman" w:hAnsi="Times New Roman" w:cs="Times New Roman"/>
          <w:sz w:val="24"/>
          <w:szCs w:val="24"/>
        </w:rPr>
        <w:t xml:space="preserve"> outside but </w:t>
      </w:r>
      <w:r w:rsidR="007365AD" w:rsidRPr="00AE40A0">
        <w:rPr>
          <w:rFonts w:ascii="Times New Roman" w:hAnsi="Times New Roman" w:cs="Times New Roman"/>
          <w:sz w:val="24"/>
          <w:szCs w:val="24"/>
        </w:rPr>
        <w:t xml:space="preserve">just a wee garden </w:t>
      </w:r>
      <w:r w:rsidR="00AE40A0">
        <w:rPr>
          <w:rFonts w:ascii="Times New Roman" w:hAnsi="Times New Roman" w:cs="Times New Roman"/>
          <w:sz w:val="24"/>
          <w:szCs w:val="24"/>
        </w:rPr>
        <w:t>[inaudible]</w:t>
      </w:r>
      <w:r w:rsidR="00AE40A0" w:rsidRPr="00AE40A0">
        <w:rPr>
          <w:rFonts w:ascii="Times New Roman" w:hAnsi="Times New Roman" w:cs="Times New Roman"/>
          <w:sz w:val="24"/>
          <w:szCs w:val="24"/>
        </w:rPr>
        <w:t xml:space="preserve"> </w:t>
      </w:r>
      <w:r w:rsidR="00253522" w:rsidRPr="00AE40A0">
        <w:rPr>
          <w:rFonts w:ascii="Times New Roman" w:hAnsi="Times New Roman" w:cs="Times New Roman"/>
          <w:sz w:val="24"/>
          <w:szCs w:val="24"/>
        </w:rPr>
        <w:t>carrots and things</w:t>
      </w:r>
      <w:r w:rsidR="007365AD" w:rsidRPr="00AE40A0">
        <w:rPr>
          <w:rFonts w:ascii="Times New Roman" w:hAnsi="Times New Roman" w:cs="Times New Roman"/>
          <w:sz w:val="24"/>
          <w:szCs w:val="24"/>
        </w:rPr>
        <w:t xml:space="preserve"> in every year</w:t>
      </w:r>
      <w:r w:rsidR="00253522" w:rsidRPr="00AE40A0">
        <w:rPr>
          <w:rFonts w:ascii="Times New Roman" w:hAnsi="Times New Roman" w:cs="Times New Roman"/>
          <w:sz w:val="24"/>
          <w:szCs w:val="24"/>
        </w:rPr>
        <w:t xml:space="preserve">, onions, they taste better. That’s more </w:t>
      </w:r>
      <w:r w:rsidR="007365AD" w:rsidRPr="00AE40A0">
        <w:rPr>
          <w:rFonts w:ascii="Times New Roman" w:hAnsi="Times New Roman" w:cs="Times New Roman"/>
          <w:sz w:val="24"/>
          <w:szCs w:val="24"/>
        </w:rPr>
        <w:t xml:space="preserve">a </w:t>
      </w:r>
      <w:r w:rsidR="00253522" w:rsidRPr="00AE40A0">
        <w:rPr>
          <w:rFonts w:ascii="Times New Roman" w:hAnsi="Times New Roman" w:cs="Times New Roman"/>
          <w:sz w:val="24"/>
          <w:szCs w:val="24"/>
        </w:rPr>
        <w:t xml:space="preserve">personal satisfaction thing because it’s good to have and you’re not having to go out and buy it, it’s a good thing to do together. I don’t think we’re </w:t>
      </w:r>
      <w:r w:rsidR="00253522" w:rsidRPr="00AE40A0">
        <w:rPr>
          <w:rFonts w:ascii="Times New Roman" w:hAnsi="Times New Roman" w:cs="Times New Roman"/>
          <w:sz w:val="24"/>
          <w:szCs w:val="24"/>
        </w:rPr>
        <w:lastRenderedPageBreak/>
        <w:t>doing much for climate change. Biodiversity enhancement, I think that’s something as well that we’re quite mindful of, especially</w:t>
      </w:r>
      <w:r w:rsidR="00127F80" w:rsidRPr="00AE40A0">
        <w:rPr>
          <w:rFonts w:ascii="Times New Roman" w:hAnsi="Times New Roman" w:cs="Times New Roman"/>
          <w:sz w:val="24"/>
          <w:szCs w:val="24"/>
        </w:rPr>
        <w:t>, basically</w:t>
      </w:r>
      <w:r w:rsidR="00253522" w:rsidRPr="00AE40A0">
        <w:rPr>
          <w:rFonts w:ascii="Times New Roman" w:hAnsi="Times New Roman" w:cs="Times New Roman"/>
          <w:sz w:val="24"/>
          <w:szCs w:val="24"/>
        </w:rPr>
        <w:t xml:space="preserve"> all crofters here are in agri-environment schemes, but I think even if they weren’t a lot of folk do</w:t>
      </w:r>
      <w:r w:rsidR="000B657B" w:rsidRPr="00AE40A0">
        <w:rPr>
          <w:rFonts w:ascii="Times New Roman" w:hAnsi="Times New Roman" w:cs="Times New Roman"/>
          <w:sz w:val="24"/>
          <w:szCs w:val="24"/>
        </w:rPr>
        <w:t xml:space="preserve"> already carry out things in a way which is good for the biodiversity that we have here.</w:t>
      </w:r>
    </w:p>
    <w:p w14:paraId="5D16D5A0" w14:textId="0B78F470" w:rsidR="00B67F54" w:rsidRDefault="000B657B" w:rsidP="00127F80">
      <w:pPr>
        <w:ind w:left="567"/>
        <w:rPr>
          <w:rFonts w:ascii="Times New Roman" w:hAnsi="Times New Roman" w:cs="Times New Roman"/>
          <w:sz w:val="24"/>
          <w:szCs w:val="24"/>
        </w:rPr>
      </w:pPr>
      <w:r w:rsidRPr="00AE40A0">
        <w:rPr>
          <w:rFonts w:ascii="Times New Roman" w:hAnsi="Times New Roman" w:cs="Times New Roman"/>
          <w:sz w:val="24"/>
          <w:szCs w:val="24"/>
        </w:rPr>
        <w:t xml:space="preserve">Folk are </w:t>
      </w:r>
      <w:r w:rsidR="00127F80" w:rsidRPr="00AE40A0">
        <w:rPr>
          <w:rFonts w:ascii="Times New Roman" w:hAnsi="Times New Roman" w:cs="Times New Roman"/>
          <w:sz w:val="24"/>
          <w:szCs w:val="24"/>
        </w:rPr>
        <w:t>very</w:t>
      </w:r>
      <w:r w:rsidRPr="00AE40A0">
        <w:rPr>
          <w:rFonts w:ascii="Times New Roman" w:hAnsi="Times New Roman" w:cs="Times New Roman"/>
          <w:sz w:val="24"/>
          <w:szCs w:val="24"/>
        </w:rPr>
        <w:t xml:space="preserve"> mindful of all the rare species of birds we have, and generally there’s nobody out to destroy everything. That’s important because we’ve got some, I was a bit naïve to the rare habitats and things we had when I was younger but when you’re actually helping folk put together management plans for it, and managing it yourself I suppose, just </w:t>
      </w:r>
      <w:r w:rsidR="00127F80" w:rsidRPr="00AE40A0">
        <w:rPr>
          <w:rFonts w:ascii="Times New Roman" w:hAnsi="Times New Roman" w:cs="Times New Roman"/>
          <w:sz w:val="24"/>
          <w:szCs w:val="24"/>
        </w:rPr>
        <w:t>by means of</w:t>
      </w:r>
      <w:r w:rsidRPr="00AE40A0">
        <w:rPr>
          <w:rFonts w:ascii="Times New Roman" w:hAnsi="Times New Roman" w:cs="Times New Roman"/>
          <w:sz w:val="24"/>
          <w:szCs w:val="24"/>
        </w:rPr>
        <w:t xml:space="preserve"> grazing, you can see the importance of that and how rare it is. From a UK perspective </w:t>
      </w:r>
      <w:r w:rsidR="00127F80" w:rsidRPr="00AE40A0">
        <w:rPr>
          <w:rFonts w:ascii="Times New Roman" w:hAnsi="Times New Roman" w:cs="Times New Roman"/>
          <w:sz w:val="24"/>
          <w:szCs w:val="24"/>
        </w:rPr>
        <w:t>there’s none of</w:t>
      </w:r>
      <w:r w:rsidRPr="00AE40A0">
        <w:rPr>
          <w:rFonts w:ascii="Times New Roman" w:hAnsi="Times New Roman" w:cs="Times New Roman"/>
          <w:sz w:val="24"/>
          <w:szCs w:val="24"/>
        </w:rPr>
        <w:t xml:space="preserve"> some of the habitats we’ve got here, and there’s certainly no farming like there is here</w:t>
      </w:r>
      <w:r w:rsidR="00127F80" w:rsidRPr="00AE40A0">
        <w:rPr>
          <w:rFonts w:ascii="Times New Roman" w:hAnsi="Times New Roman" w:cs="Times New Roman"/>
          <w:sz w:val="24"/>
          <w:szCs w:val="24"/>
        </w:rPr>
        <w:t>, maybe in</w:t>
      </w:r>
      <w:r w:rsidRPr="00AE40A0">
        <w:rPr>
          <w:rFonts w:ascii="Times New Roman" w:hAnsi="Times New Roman" w:cs="Times New Roman"/>
          <w:sz w:val="24"/>
          <w:szCs w:val="24"/>
        </w:rPr>
        <w:t xml:space="preserve"> </w:t>
      </w:r>
      <w:r w:rsidR="00AE40A0">
        <w:rPr>
          <w:rFonts w:ascii="Times New Roman" w:hAnsi="Times New Roman" w:cs="Times New Roman"/>
          <w:sz w:val="24"/>
          <w:szCs w:val="24"/>
        </w:rPr>
        <w:t>[area C]</w:t>
      </w:r>
      <w:r w:rsidRPr="00AE40A0">
        <w:rPr>
          <w:rFonts w:ascii="Times New Roman" w:hAnsi="Times New Roman" w:cs="Times New Roman"/>
          <w:sz w:val="24"/>
          <w:szCs w:val="24"/>
        </w:rPr>
        <w:t xml:space="preserve"> i</w:t>
      </w:r>
      <w:r w:rsidR="00127F80" w:rsidRPr="00AE40A0">
        <w:rPr>
          <w:rFonts w:ascii="Times New Roman" w:hAnsi="Times New Roman" w:cs="Times New Roman"/>
          <w:sz w:val="24"/>
          <w:szCs w:val="24"/>
        </w:rPr>
        <w:t>t’</w:t>
      </w:r>
      <w:r w:rsidRPr="00AE40A0">
        <w:rPr>
          <w:rFonts w:ascii="Times New Roman" w:hAnsi="Times New Roman" w:cs="Times New Roman"/>
          <w:sz w:val="24"/>
          <w:szCs w:val="24"/>
        </w:rPr>
        <w:t>s sort of similar but it’s low intensity and it’s a good way of producing food I think. It’s probably not the most efficient way of producing food but it’s, from someone who eats meat and everything else its perspective, I think the way that animals are produced here is a good way.</w:t>
      </w:r>
    </w:p>
    <w:p w14:paraId="500E563B" w14:textId="527F838C" w:rsidR="000B657B"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B657B">
        <w:rPr>
          <w:rFonts w:ascii="Times New Roman" w:hAnsi="Times New Roman" w:cs="Times New Roman"/>
          <w:sz w:val="24"/>
          <w:szCs w:val="24"/>
        </w:rPr>
        <w:tab/>
        <w:t xml:space="preserve">Do you finish </w:t>
      </w:r>
      <w:r w:rsidR="00127F80">
        <w:rPr>
          <w:rFonts w:ascii="Times New Roman" w:hAnsi="Times New Roman" w:cs="Times New Roman"/>
          <w:sz w:val="24"/>
          <w:szCs w:val="24"/>
        </w:rPr>
        <w:t>animals here or do they go to the mainland</w:t>
      </w:r>
      <w:r w:rsidR="000B657B">
        <w:rPr>
          <w:rFonts w:ascii="Times New Roman" w:hAnsi="Times New Roman" w:cs="Times New Roman"/>
          <w:sz w:val="24"/>
          <w:szCs w:val="24"/>
        </w:rPr>
        <w:t>?</w:t>
      </w:r>
    </w:p>
    <w:p w14:paraId="510EFFFB" w14:textId="79B73EBB" w:rsidR="000B657B" w:rsidRPr="00AE40A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B657B" w:rsidRPr="00AE40A0">
        <w:rPr>
          <w:rFonts w:ascii="Times New Roman" w:hAnsi="Times New Roman" w:cs="Times New Roman"/>
          <w:sz w:val="24"/>
          <w:szCs w:val="24"/>
        </w:rPr>
        <w:tab/>
        <w:t>Lambs w</w:t>
      </w:r>
      <w:r w:rsidR="00AE40A0">
        <w:rPr>
          <w:rFonts w:ascii="Times New Roman" w:hAnsi="Times New Roman" w:cs="Times New Roman"/>
          <w:sz w:val="24"/>
          <w:szCs w:val="24"/>
        </w:rPr>
        <w:t>e’</w:t>
      </w:r>
      <w:r w:rsidR="000B657B" w:rsidRPr="00AE40A0">
        <w:rPr>
          <w:rFonts w:ascii="Times New Roman" w:hAnsi="Times New Roman" w:cs="Times New Roman"/>
          <w:sz w:val="24"/>
          <w:szCs w:val="24"/>
        </w:rPr>
        <w:t xml:space="preserve">ll get some off fat, we could get more off fat but we don’t do it consciously, just because there isn’t. Marketing is the issue really because you can, there used to be a group called Highlands and Islands Livestock Ltd, they used to come out and they would do weight and grade basically for lambs, maybe they did that on </w:t>
      </w:r>
      <w:r w:rsidR="00AE40A0">
        <w:rPr>
          <w:rFonts w:ascii="Times New Roman" w:hAnsi="Times New Roman" w:cs="Times New Roman"/>
          <w:sz w:val="24"/>
          <w:szCs w:val="24"/>
        </w:rPr>
        <w:t>[area C]</w:t>
      </w:r>
      <w:r w:rsidR="000B657B" w:rsidRPr="00AE40A0">
        <w:rPr>
          <w:rFonts w:ascii="Times New Roman" w:hAnsi="Times New Roman" w:cs="Times New Roman"/>
          <w:sz w:val="24"/>
          <w:szCs w:val="24"/>
        </w:rPr>
        <w:t xml:space="preserve"> as well. They basically came out and if you had fat lambs then you could get a fat price for them, they’d go straight to slaughter. But that kind of died a death and there is now a local haulier who</w:t>
      </w:r>
      <w:r w:rsidR="00204EA8" w:rsidRPr="00AE40A0">
        <w:rPr>
          <w:rFonts w:ascii="Times New Roman" w:hAnsi="Times New Roman" w:cs="Times New Roman"/>
          <w:sz w:val="24"/>
          <w:szCs w:val="24"/>
        </w:rPr>
        <w:t xml:space="preserve"> will sometimes take a load out to Turriff if there’s fat lambs, but most of them will go through the </w:t>
      </w:r>
      <w:r w:rsidR="00AE40A0">
        <w:rPr>
          <w:rFonts w:ascii="Times New Roman" w:hAnsi="Times New Roman" w:cs="Times New Roman"/>
          <w:sz w:val="24"/>
          <w:szCs w:val="24"/>
        </w:rPr>
        <w:t>[inaudible]</w:t>
      </w:r>
      <w:r w:rsidR="00AE40A0" w:rsidRPr="00AE40A0">
        <w:rPr>
          <w:rFonts w:ascii="Times New Roman" w:hAnsi="Times New Roman" w:cs="Times New Roman"/>
          <w:sz w:val="24"/>
          <w:szCs w:val="24"/>
        </w:rPr>
        <w:t xml:space="preserve"> </w:t>
      </w:r>
      <w:r w:rsidR="00204EA8" w:rsidRPr="00AE40A0">
        <w:rPr>
          <w:rFonts w:ascii="Times New Roman" w:hAnsi="Times New Roman" w:cs="Times New Roman"/>
          <w:sz w:val="24"/>
          <w:szCs w:val="24"/>
        </w:rPr>
        <w:t xml:space="preserve">and all cattle will go through the </w:t>
      </w:r>
      <w:r w:rsidR="00AE40A0">
        <w:rPr>
          <w:rFonts w:ascii="Times New Roman" w:hAnsi="Times New Roman" w:cs="Times New Roman"/>
          <w:sz w:val="24"/>
          <w:szCs w:val="24"/>
        </w:rPr>
        <w:t>[inaudible]</w:t>
      </w:r>
      <w:r w:rsidR="00AE40A0" w:rsidRPr="00AE40A0">
        <w:rPr>
          <w:rFonts w:ascii="Times New Roman" w:hAnsi="Times New Roman" w:cs="Times New Roman"/>
          <w:sz w:val="24"/>
          <w:szCs w:val="24"/>
        </w:rPr>
        <w:t xml:space="preserve"> </w:t>
      </w:r>
      <w:r w:rsidR="00204EA8" w:rsidRPr="00AE40A0">
        <w:rPr>
          <w:rFonts w:ascii="Times New Roman" w:hAnsi="Times New Roman" w:cs="Times New Roman"/>
          <w:sz w:val="24"/>
          <w:szCs w:val="24"/>
        </w:rPr>
        <w:t xml:space="preserve">because we don’t have the feed basically to fatten anything here, most of it goes to Black Isle or Aberdeenshire, or somewhere a bit more </w:t>
      </w:r>
      <w:r w:rsidR="00FB3CBD" w:rsidRPr="00AE40A0">
        <w:rPr>
          <w:rFonts w:ascii="Times New Roman" w:hAnsi="Times New Roman" w:cs="Times New Roman"/>
          <w:sz w:val="24"/>
          <w:szCs w:val="24"/>
        </w:rPr>
        <w:t>fruitful,</w:t>
      </w:r>
      <w:r w:rsidR="00204EA8" w:rsidRPr="00AE40A0">
        <w:rPr>
          <w:rFonts w:ascii="Times New Roman" w:hAnsi="Times New Roman" w:cs="Times New Roman"/>
          <w:sz w:val="24"/>
          <w:szCs w:val="24"/>
        </w:rPr>
        <w:t xml:space="preserve"> then fatten them up.</w:t>
      </w:r>
    </w:p>
    <w:p w14:paraId="477F2543" w14:textId="7DFF5D04" w:rsidR="00204EA8" w:rsidRPr="00AE40A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04EA8" w:rsidRPr="00AE40A0">
        <w:rPr>
          <w:rFonts w:ascii="Times New Roman" w:hAnsi="Times New Roman" w:cs="Times New Roman"/>
          <w:sz w:val="24"/>
          <w:szCs w:val="24"/>
        </w:rPr>
        <w:tab/>
        <w:t>So the</w:t>
      </w:r>
      <w:r w:rsidR="00FB3CBD" w:rsidRPr="00AE40A0">
        <w:rPr>
          <w:rFonts w:ascii="Times New Roman" w:hAnsi="Times New Roman" w:cs="Times New Roman"/>
          <w:sz w:val="24"/>
          <w:szCs w:val="24"/>
        </w:rPr>
        <w:t>re</w:t>
      </w:r>
      <w:r w:rsidR="00204EA8" w:rsidRPr="00AE40A0">
        <w:rPr>
          <w:rFonts w:ascii="Times New Roman" w:hAnsi="Times New Roman" w:cs="Times New Roman"/>
          <w:sz w:val="24"/>
          <w:szCs w:val="24"/>
        </w:rPr>
        <w:t xml:space="preserve"> </w:t>
      </w:r>
      <w:r w:rsidR="00FB3CBD" w:rsidRPr="00AE40A0">
        <w:rPr>
          <w:rFonts w:ascii="Times New Roman" w:hAnsi="Times New Roman" w:cs="Times New Roman"/>
          <w:sz w:val="24"/>
          <w:szCs w:val="24"/>
        </w:rPr>
        <w:t>would be lorry loads going out</w:t>
      </w:r>
      <w:r w:rsidR="00204EA8" w:rsidRPr="00AE40A0">
        <w:rPr>
          <w:rFonts w:ascii="Times New Roman" w:hAnsi="Times New Roman" w:cs="Times New Roman"/>
          <w:sz w:val="24"/>
          <w:szCs w:val="24"/>
        </w:rPr>
        <w:t>?</w:t>
      </w:r>
    </w:p>
    <w:p w14:paraId="73C55673" w14:textId="7ECB123D" w:rsidR="00204EA8" w:rsidRPr="00AE40A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04EA8" w:rsidRPr="00AE40A0">
        <w:rPr>
          <w:rFonts w:ascii="Times New Roman" w:hAnsi="Times New Roman" w:cs="Times New Roman"/>
          <w:sz w:val="24"/>
          <w:szCs w:val="24"/>
        </w:rPr>
        <w:tab/>
        <w:t xml:space="preserve">Yes, quite a few. The numbers have dropped a lot but it all goes basically away, there’s very little fat. They used to slaughter a lot here, lambs particularly, so </w:t>
      </w:r>
      <w:r w:rsidR="00AE40A0">
        <w:rPr>
          <w:rFonts w:ascii="Times New Roman" w:hAnsi="Times New Roman" w:cs="Times New Roman"/>
          <w:sz w:val="24"/>
          <w:szCs w:val="24"/>
        </w:rPr>
        <w:t>[person 14]</w:t>
      </w:r>
      <w:r w:rsidR="00204EA8" w:rsidRPr="00AE40A0">
        <w:rPr>
          <w:rFonts w:ascii="Times New Roman" w:hAnsi="Times New Roman" w:cs="Times New Roman"/>
          <w:sz w:val="24"/>
          <w:szCs w:val="24"/>
        </w:rPr>
        <w:t xml:space="preserve"> who’s got the slaughterhouse now, it’s his father’s, they used to kill a lot of lambs. He used to buy a huge amount of stock and he had lambs on the Black Isle and he’d send it there, but he used to slaughter a couple of thousand lambs a year, and they’d slaughter them </w:t>
      </w:r>
      <w:r w:rsidR="00FB3CBD" w:rsidRPr="00AE40A0">
        <w:rPr>
          <w:rFonts w:ascii="Times New Roman" w:hAnsi="Times New Roman" w:cs="Times New Roman"/>
          <w:sz w:val="24"/>
          <w:szCs w:val="24"/>
        </w:rPr>
        <w:t xml:space="preserve">on </w:t>
      </w:r>
      <w:r w:rsidR="00AE40A0">
        <w:rPr>
          <w:rFonts w:ascii="Times New Roman" w:hAnsi="Times New Roman" w:cs="Times New Roman"/>
          <w:sz w:val="24"/>
          <w:szCs w:val="24"/>
        </w:rPr>
        <w:t>[area 22]</w:t>
      </w:r>
      <w:r w:rsidR="00FB3CBD" w:rsidRPr="00AE40A0">
        <w:rPr>
          <w:rFonts w:ascii="Times New Roman" w:hAnsi="Times New Roman" w:cs="Times New Roman"/>
          <w:sz w:val="24"/>
          <w:szCs w:val="24"/>
        </w:rPr>
        <w:t xml:space="preserve"> and </w:t>
      </w:r>
      <w:r w:rsidR="00204EA8" w:rsidRPr="00AE40A0">
        <w:rPr>
          <w:rFonts w:ascii="Times New Roman" w:hAnsi="Times New Roman" w:cs="Times New Roman"/>
          <w:sz w:val="24"/>
          <w:szCs w:val="24"/>
        </w:rPr>
        <w:t>send them off as carcases so they could get twice the number in the lorry, and it’s just much more efficient basi</w:t>
      </w:r>
      <w:r w:rsidR="007A447A" w:rsidRPr="00AE40A0">
        <w:rPr>
          <w:rFonts w:ascii="Times New Roman" w:hAnsi="Times New Roman" w:cs="Times New Roman"/>
          <w:sz w:val="24"/>
          <w:szCs w:val="24"/>
        </w:rPr>
        <w:t>cally, rather than moving live lambs about the place.</w:t>
      </w:r>
    </w:p>
    <w:p w14:paraId="7492752E" w14:textId="24C6ADB2" w:rsidR="007A447A" w:rsidRPr="00AE40A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A447A" w:rsidRPr="00AE40A0">
        <w:rPr>
          <w:rFonts w:ascii="Times New Roman" w:hAnsi="Times New Roman" w:cs="Times New Roman"/>
          <w:sz w:val="24"/>
          <w:szCs w:val="24"/>
        </w:rPr>
        <w:tab/>
        <w:t>What changed?</w:t>
      </w:r>
    </w:p>
    <w:p w14:paraId="31A66C35" w14:textId="4DC7EDCD" w:rsidR="007A447A" w:rsidRPr="00AE40A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A447A" w:rsidRPr="00AE40A0">
        <w:rPr>
          <w:rFonts w:ascii="Times New Roman" w:hAnsi="Times New Roman" w:cs="Times New Roman"/>
          <w:sz w:val="24"/>
          <w:szCs w:val="24"/>
        </w:rPr>
        <w:tab/>
        <w:t xml:space="preserve">He just stopped doing it, and then there’s no successor to that. Obviously that was back a good number of years ago, and he would have been making good money at it and I guess he made his dollars and stopped doing it, and there’s no-one else that… I don’t think the margins are what they used to be </w:t>
      </w:r>
      <w:r w:rsidR="00FB3CBD" w:rsidRPr="00AE40A0">
        <w:rPr>
          <w:rFonts w:ascii="Times New Roman" w:hAnsi="Times New Roman" w:cs="Times New Roman"/>
          <w:sz w:val="24"/>
          <w:szCs w:val="24"/>
        </w:rPr>
        <w:t>in that either, because I think</w:t>
      </w:r>
      <w:r w:rsidR="007A447A" w:rsidRPr="00AE40A0">
        <w:rPr>
          <w:rFonts w:ascii="Times New Roman" w:hAnsi="Times New Roman" w:cs="Times New Roman"/>
          <w:sz w:val="24"/>
          <w:szCs w:val="24"/>
        </w:rPr>
        <w:t xml:space="preserve"> the price of lamb has increased a bit in terms of value of money but if you look back, there’s a diary </w:t>
      </w:r>
      <w:r w:rsidR="00FB3CBD" w:rsidRPr="00AE40A0">
        <w:rPr>
          <w:rFonts w:ascii="Times New Roman" w:hAnsi="Times New Roman" w:cs="Times New Roman"/>
          <w:sz w:val="24"/>
          <w:szCs w:val="24"/>
        </w:rPr>
        <w:t xml:space="preserve">in </w:t>
      </w:r>
      <w:r w:rsidR="007A447A" w:rsidRPr="00AE40A0">
        <w:rPr>
          <w:rFonts w:ascii="Times New Roman" w:hAnsi="Times New Roman" w:cs="Times New Roman"/>
          <w:sz w:val="24"/>
          <w:szCs w:val="24"/>
        </w:rPr>
        <w:t>here from 1970 and if you look</w:t>
      </w:r>
      <w:r w:rsidR="00FB3CBD" w:rsidRPr="00AE40A0">
        <w:rPr>
          <w:rFonts w:ascii="Times New Roman" w:hAnsi="Times New Roman" w:cs="Times New Roman"/>
          <w:sz w:val="24"/>
          <w:szCs w:val="24"/>
        </w:rPr>
        <w:t>ed</w:t>
      </w:r>
      <w:r w:rsidR="007A447A" w:rsidRPr="00AE40A0">
        <w:rPr>
          <w:rFonts w:ascii="Times New Roman" w:hAnsi="Times New Roman" w:cs="Times New Roman"/>
          <w:sz w:val="24"/>
          <w:szCs w:val="24"/>
        </w:rPr>
        <w:t xml:space="preserve"> at the price of lamb you would say</w:t>
      </w:r>
      <w:r w:rsidR="00FB3CBD" w:rsidRPr="00AE40A0">
        <w:rPr>
          <w:rFonts w:ascii="Times New Roman" w:hAnsi="Times New Roman" w:cs="Times New Roman"/>
          <w:sz w:val="24"/>
          <w:szCs w:val="24"/>
        </w:rPr>
        <w:t xml:space="preserve"> is that all</w:t>
      </w:r>
      <w:r w:rsidR="007A447A" w:rsidRPr="00AE40A0">
        <w:rPr>
          <w:rFonts w:ascii="Times New Roman" w:hAnsi="Times New Roman" w:cs="Times New Roman"/>
          <w:sz w:val="24"/>
          <w:szCs w:val="24"/>
        </w:rPr>
        <w:t xml:space="preserve"> it’s gone up in that period, </w:t>
      </w:r>
      <w:r w:rsidR="007077DA" w:rsidRPr="00AE40A0">
        <w:rPr>
          <w:rFonts w:ascii="Times New Roman" w:hAnsi="Times New Roman" w:cs="Times New Roman"/>
          <w:sz w:val="24"/>
          <w:szCs w:val="24"/>
        </w:rPr>
        <w:t>we</w:t>
      </w:r>
      <w:r w:rsidR="007A447A" w:rsidRPr="00AE40A0">
        <w:rPr>
          <w:rFonts w:ascii="Times New Roman" w:hAnsi="Times New Roman" w:cs="Times New Roman"/>
          <w:sz w:val="24"/>
          <w:szCs w:val="24"/>
        </w:rPr>
        <w:t xml:space="preserve"> did look at it with </w:t>
      </w:r>
      <w:r w:rsidR="007077DA" w:rsidRPr="00AE40A0">
        <w:rPr>
          <w:rFonts w:ascii="Times New Roman" w:hAnsi="Times New Roman" w:cs="Times New Roman"/>
          <w:sz w:val="24"/>
          <w:szCs w:val="24"/>
        </w:rPr>
        <w:t>a</w:t>
      </w:r>
      <w:r w:rsidR="007A447A" w:rsidRPr="00AE40A0">
        <w:rPr>
          <w:rFonts w:ascii="Times New Roman" w:hAnsi="Times New Roman" w:cs="Times New Roman"/>
          <w:sz w:val="24"/>
          <w:szCs w:val="24"/>
        </w:rPr>
        <w:t xml:space="preserve"> time value of money but I can’t remember what the equivalent was, but it was incredibly poor. If the money had </w:t>
      </w:r>
      <w:r w:rsidR="007A447A" w:rsidRPr="00AE40A0">
        <w:rPr>
          <w:rFonts w:ascii="Times New Roman" w:hAnsi="Times New Roman" w:cs="Times New Roman"/>
          <w:sz w:val="24"/>
          <w:szCs w:val="24"/>
        </w:rPr>
        <w:lastRenderedPageBreak/>
        <w:t xml:space="preserve">increased by inflation as it should have done over that time period we would have been getting a lot more than we </w:t>
      </w:r>
      <w:r w:rsidR="007077DA" w:rsidRPr="00AE40A0">
        <w:rPr>
          <w:rFonts w:ascii="Times New Roman" w:hAnsi="Times New Roman" w:cs="Times New Roman"/>
          <w:sz w:val="24"/>
          <w:szCs w:val="24"/>
        </w:rPr>
        <w:t>get</w:t>
      </w:r>
      <w:r w:rsidR="007A447A" w:rsidRPr="00AE40A0">
        <w:rPr>
          <w:rFonts w:ascii="Times New Roman" w:hAnsi="Times New Roman" w:cs="Times New Roman"/>
          <w:sz w:val="24"/>
          <w:szCs w:val="24"/>
        </w:rPr>
        <w:t xml:space="preserve"> now.</w:t>
      </w:r>
    </w:p>
    <w:p w14:paraId="589208E4" w14:textId="556C51D2" w:rsidR="007A447A" w:rsidRPr="00AE40A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A447A" w:rsidRPr="00AE40A0">
        <w:rPr>
          <w:rFonts w:ascii="Times New Roman" w:hAnsi="Times New Roman" w:cs="Times New Roman"/>
          <w:sz w:val="24"/>
          <w:szCs w:val="24"/>
        </w:rPr>
        <w:tab/>
        <w:t xml:space="preserve">I spoke to somebody who brings some of their stock </w:t>
      </w:r>
      <w:r w:rsidR="009B012D" w:rsidRPr="00AE40A0">
        <w:rPr>
          <w:rFonts w:ascii="Times New Roman" w:hAnsi="Times New Roman" w:cs="Times New Roman"/>
          <w:sz w:val="24"/>
          <w:szCs w:val="24"/>
        </w:rPr>
        <w:t xml:space="preserve">to </w:t>
      </w:r>
      <w:r w:rsidR="00AE40A0">
        <w:rPr>
          <w:rFonts w:ascii="Times New Roman" w:hAnsi="Times New Roman" w:cs="Times New Roman"/>
          <w:sz w:val="24"/>
          <w:szCs w:val="24"/>
        </w:rPr>
        <w:t>[area 2]</w:t>
      </w:r>
      <w:r w:rsidR="009B012D" w:rsidRPr="00AE40A0">
        <w:rPr>
          <w:rFonts w:ascii="Times New Roman" w:hAnsi="Times New Roman" w:cs="Times New Roman"/>
          <w:sz w:val="24"/>
          <w:szCs w:val="24"/>
        </w:rPr>
        <w:t xml:space="preserve"> for slaughter rather than taking them to Dingwall,</w:t>
      </w:r>
      <w:r w:rsidR="007A447A" w:rsidRPr="00AE40A0">
        <w:rPr>
          <w:rFonts w:ascii="Times New Roman" w:hAnsi="Times New Roman" w:cs="Times New Roman"/>
          <w:sz w:val="24"/>
          <w:szCs w:val="24"/>
        </w:rPr>
        <w:t xml:space="preserve"> which I thought was quite interesting.</w:t>
      </w:r>
    </w:p>
    <w:p w14:paraId="756BF249" w14:textId="0856B743" w:rsidR="007A447A" w:rsidRPr="00AE40A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A447A" w:rsidRPr="00AE40A0">
        <w:rPr>
          <w:rFonts w:ascii="Times New Roman" w:hAnsi="Times New Roman" w:cs="Times New Roman"/>
          <w:sz w:val="24"/>
          <w:szCs w:val="24"/>
        </w:rPr>
        <w:tab/>
        <w:t xml:space="preserve">They’ve got a good service </w:t>
      </w:r>
      <w:r w:rsidR="009B012D" w:rsidRPr="00AE40A0">
        <w:rPr>
          <w:rFonts w:ascii="Times New Roman" w:hAnsi="Times New Roman" w:cs="Times New Roman"/>
          <w:sz w:val="24"/>
          <w:szCs w:val="24"/>
        </w:rPr>
        <w:t xml:space="preserve">in </w:t>
      </w:r>
      <w:r w:rsidR="00AE40A0">
        <w:rPr>
          <w:rFonts w:ascii="Times New Roman" w:hAnsi="Times New Roman" w:cs="Times New Roman"/>
          <w:sz w:val="24"/>
          <w:szCs w:val="24"/>
        </w:rPr>
        <w:t>[area 2]</w:t>
      </w:r>
      <w:r w:rsidR="009B012D" w:rsidRPr="00AE40A0">
        <w:rPr>
          <w:rFonts w:ascii="Times New Roman" w:hAnsi="Times New Roman" w:cs="Times New Roman"/>
          <w:sz w:val="24"/>
          <w:szCs w:val="24"/>
        </w:rPr>
        <w:t xml:space="preserve"> </w:t>
      </w:r>
      <w:r w:rsidR="007A447A" w:rsidRPr="00AE40A0">
        <w:rPr>
          <w:rFonts w:ascii="Times New Roman" w:hAnsi="Times New Roman" w:cs="Times New Roman"/>
          <w:sz w:val="24"/>
          <w:szCs w:val="24"/>
        </w:rPr>
        <w:t>and they’</w:t>
      </w:r>
      <w:r w:rsidR="006B0F24" w:rsidRPr="00AE40A0">
        <w:rPr>
          <w:rFonts w:ascii="Times New Roman" w:hAnsi="Times New Roman" w:cs="Times New Roman"/>
          <w:sz w:val="24"/>
          <w:szCs w:val="24"/>
        </w:rPr>
        <w:t xml:space="preserve">re friendly as </w:t>
      </w:r>
      <w:r w:rsidR="009B012D" w:rsidRPr="00AE40A0">
        <w:rPr>
          <w:rFonts w:ascii="Times New Roman" w:hAnsi="Times New Roman" w:cs="Times New Roman"/>
          <w:sz w:val="24"/>
          <w:szCs w:val="24"/>
        </w:rPr>
        <w:t>can</w:t>
      </w:r>
      <w:r w:rsidR="006B0F24" w:rsidRPr="00AE40A0">
        <w:rPr>
          <w:rFonts w:ascii="Times New Roman" w:hAnsi="Times New Roman" w:cs="Times New Roman"/>
          <w:sz w:val="24"/>
          <w:szCs w:val="24"/>
        </w:rPr>
        <w:t xml:space="preserve"> be, it’s just they’re less commercial now than they used to be. </w:t>
      </w:r>
      <w:r w:rsidR="00AE40A0">
        <w:rPr>
          <w:rFonts w:ascii="Times New Roman" w:hAnsi="Times New Roman" w:cs="Times New Roman"/>
          <w:sz w:val="24"/>
          <w:szCs w:val="24"/>
        </w:rPr>
        <w:t>[person 15]</w:t>
      </w:r>
      <w:r w:rsidR="006B0F24" w:rsidRPr="00AE40A0">
        <w:rPr>
          <w:rFonts w:ascii="Times New Roman" w:hAnsi="Times New Roman" w:cs="Times New Roman"/>
          <w:sz w:val="24"/>
          <w:szCs w:val="24"/>
        </w:rPr>
        <w:t xml:space="preserve"> was quite a savvy businessman I would say, quite unassuming but very on the ball with things. His son is also very good but he’s not a businessman in the same way.</w:t>
      </w:r>
    </w:p>
    <w:p w14:paraId="493AC418" w14:textId="5C3F3F45" w:rsidR="006B0F24" w:rsidRPr="00AE40A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B0F24" w:rsidRPr="00AE40A0">
        <w:rPr>
          <w:rFonts w:ascii="Times New Roman" w:hAnsi="Times New Roman" w:cs="Times New Roman"/>
          <w:sz w:val="24"/>
          <w:szCs w:val="24"/>
        </w:rPr>
        <w:tab/>
        <w:t xml:space="preserve">It’s interesting </w:t>
      </w:r>
      <w:r w:rsidR="009B012D" w:rsidRPr="00AE40A0">
        <w:rPr>
          <w:rFonts w:ascii="Times New Roman" w:hAnsi="Times New Roman" w:cs="Times New Roman"/>
          <w:sz w:val="24"/>
          <w:szCs w:val="24"/>
        </w:rPr>
        <w:t>because you said that</w:t>
      </w:r>
      <w:r w:rsidR="006B0F24" w:rsidRPr="00AE40A0">
        <w:rPr>
          <w:rFonts w:ascii="Times New Roman" w:hAnsi="Times New Roman" w:cs="Times New Roman"/>
          <w:sz w:val="24"/>
          <w:szCs w:val="24"/>
        </w:rPr>
        <w:t xml:space="preserve"> people </w:t>
      </w:r>
      <w:r w:rsidR="009B012D" w:rsidRPr="00AE40A0">
        <w:rPr>
          <w:rFonts w:ascii="Times New Roman" w:hAnsi="Times New Roman" w:cs="Times New Roman"/>
          <w:sz w:val="24"/>
          <w:szCs w:val="24"/>
        </w:rPr>
        <w:t xml:space="preserve">who </w:t>
      </w:r>
      <w:r w:rsidR="006B0F24" w:rsidRPr="00AE40A0">
        <w:rPr>
          <w:rFonts w:ascii="Times New Roman" w:hAnsi="Times New Roman" w:cs="Times New Roman"/>
          <w:sz w:val="24"/>
          <w:szCs w:val="24"/>
        </w:rPr>
        <w:t xml:space="preserve">come here almost have to make their own </w:t>
      </w:r>
      <w:r w:rsidR="009B012D" w:rsidRPr="00AE40A0">
        <w:rPr>
          <w:rFonts w:ascii="Times New Roman" w:hAnsi="Times New Roman" w:cs="Times New Roman"/>
          <w:sz w:val="24"/>
          <w:szCs w:val="24"/>
        </w:rPr>
        <w:t>jobs, have to be</w:t>
      </w:r>
      <w:r w:rsidR="006B0F24" w:rsidRPr="00AE40A0">
        <w:rPr>
          <w:rFonts w:ascii="Times New Roman" w:hAnsi="Times New Roman" w:cs="Times New Roman"/>
          <w:sz w:val="24"/>
          <w:szCs w:val="24"/>
        </w:rPr>
        <w:t xml:space="preserve"> entrepreneurs and </w:t>
      </w:r>
      <w:r w:rsidR="009B012D" w:rsidRPr="00AE40A0">
        <w:rPr>
          <w:rFonts w:ascii="Times New Roman" w:hAnsi="Times New Roman" w:cs="Times New Roman"/>
          <w:sz w:val="24"/>
          <w:szCs w:val="24"/>
        </w:rPr>
        <w:t>have to be business</w:t>
      </w:r>
      <w:r w:rsidR="006B0F24" w:rsidRPr="00AE40A0">
        <w:rPr>
          <w:rFonts w:ascii="Times New Roman" w:hAnsi="Times New Roman" w:cs="Times New Roman"/>
          <w:sz w:val="24"/>
          <w:szCs w:val="24"/>
        </w:rPr>
        <w:t xml:space="preserve">people, </w:t>
      </w:r>
      <w:r w:rsidR="009B012D" w:rsidRPr="00AE40A0">
        <w:rPr>
          <w:rFonts w:ascii="Times New Roman" w:hAnsi="Times New Roman" w:cs="Times New Roman"/>
          <w:sz w:val="24"/>
          <w:szCs w:val="24"/>
        </w:rPr>
        <w:t>are</w:t>
      </w:r>
      <w:r w:rsidR="006B0F24" w:rsidRPr="00AE40A0">
        <w:rPr>
          <w:rFonts w:ascii="Times New Roman" w:hAnsi="Times New Roman" w:cs="Times New Roman"/>
          <w:sz w:val="24"/>
          <w:szCs w:val="24"/>
        </w:rPr>
        <w:t xml:space="preserve"> those… It feels like those skills might be lacking?</w:t>
      </w:r>
    </w:p>
    <w:p w14:paraId="6E81A402" w14:textId="67E9ADCB" w:rsidR="006B0F24" w:rsidRPr="00AE40A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B0F24" w:rsidRPr="00AE40A0">
        <w:rPr>
          <w:rFonts w:ascii="Times New Roman" w:hAnsi="Times New Roman" w:cs="Times New Roman"/>
          <w:sz w:val="24"/>
          <w:szCs w:val="24"/>
        </w:rPr>
        <w:tab/>
        <w:t xml:space="preserve">Yes, I think there’s been a bit of a… A good friend said there’s basically a brain drain from the place most of the time, </w:t>
      </w:r>
      <w:r w:rsidR="009B012D" w:rsidRPr="00AE40A0">
        <w:rPr>
          <w:rFonts w:ascii="Times New Roman" w:hAnsi="Times New Roman" w:cs="Times New Roman"/>
          <w:sz w:val="24"/>
          <w:szCs w:val="24"/>
        </w:rPr>
        <w:t>he said</w:t>
      </w:r>
      <w:r w:rsidR="006B0F24" w:rsidRPr="00AE40A0">
        <w:rPr>
          <w:rFonts w:ascii="Times New Roman" w:hAnsi="Times New Roman" w:cs="Times New Roman"/>
          <w:sz w:val="24"/>
          <w:szCs w:val="24"/>
        </w:rPr>
        <w:t xml:space="preserve"> anybody usu</w:t>
      </w:r>
      <w:r w:rsidR="009B012D" w:rsidRPr="00AE40A0">
        <w:rPr>
          <w:rFonts w:ascii="Times New Roman" w:hAnsi="Times New Roman" w:cs="Times New Roman"/>
          <w:sz w:val="24"/>
          <w:szCs w:val="24"/>
        </w:rPr>
        <w:t>ally who’s academically skilled</w:t>
      </w:r>
      <w:r w:rsidR="006B0F24" w:rsidRPr="00AE40A0">
        <w:rPr>
          <w:rFonts w:ascii="Times New Roman" w:hAnsi="Times New Roman" w:cs="Times New Roman"/>
          <w:sz w:val="24"/>
          <w:szCs w:val="24"/>
        </w:rPr>
        <w:t xml:space="preserve"> leave</w:t>
      </w:r>
      <w:r w:rsidR="009B012D" w:rsidRPr="00AE40A0">
        <w:rPr>
          <w:rFonts w:ascii="Times New Roman" w:hAnsi="Times New Roman" w:cs="Times New Roman"/>
          <w:sz w:val="24"/>
          <w:szCs w:val="24"/>
        </w:rPr>
        <w:t>s</w:t>
      </w:r>
      <w:r w:rsidR="006B0F24" w:rsidRPr="00AE40A0">
        <w:rPr>
          <w:rFonts w:ascii="Times New Roman" w:hAnsi="Times New Roman" w:cs="Times New Roman"/>
          <w:sz w:val="24"/>
          <w:szCs w:val="24"/>
        </w:rPr>
        <w:t xml:space="preserve"> to go and do a job and they rarely come back. He said that’s the kind of people that you want to retain because a lot of them have the ability to create a work like that. There’s a lot of good people have stayed here that have done good work as well, it doesn’t mean to say that you need to go to college to achieve anything, but there are a lot of these people have left, a lot of these people with entrepreneurial skills.</w:t>
      </w:r>
    </w:p>
    <w:p w14:paraId="7E7DD204" w14:textId="7202FEA3" w:rsidR="006B0F24" w:rsidRPr="00AE40A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B0F24" w:rsidRPr="00AE40A0">
        <w:rPr>
          <w:rFonts w:ascii="Times New Roman" w:hAnsi="Times New Roman" w:cs="Times New Roman"/>
          <w:sz w:val="24"/>
          <w:szCs w:val="24"/>
        </w:rPr>
        <w:tab/>
        <w:t xml:space="preserve">How important is </w:t>
      </w:r>
      <w:r w:rsidR="00377A46" w:rsidRPr="00AE40A0">
        <w:rPr>
          <w:rFonts w:ascii="Times New Roman" w:hAnsi="Times New Roman" w:cs="Times New Roman"/>
          <w:sz w:val="24"/>
          <w:szCs w:val="24"/>
        </w:rPr>
        <w:t xml:space="preserve">the availability of </w:t>
      </w:r>
      <w:r w:rsidR="009B012D" w:rsidRPr="00AE40A0">
        <w:rPr>
          <w:rFonts w:ascii="Times New Roman" w:hAnsi="Times New Roman" w:cs="Times New Roman"/>
          <w:sz w:val="24"/>
          <w:szCs w:val="24"/>
        </w:rPr>
        <w:t>capital</w:t>
      </w:r>
      <w:r w:rsidR="00377A46" w:rsidRPr="00AE40A0">
        <w:rPr>
          <w:rFonts w:ascii="Times New Roman" w:hAnsi="Times New Roman" w:cs="Times New Roman"/>
          <w:sz w:val="24"/>
          <w:szCs w:val="24"/>
        </w:rPr>
        <w:t>?</w:t>
      </w:r>
    </w:p>
    <w:p w14:paraId="3BEED5DF" w14:textId="1A611177" w:rsidR="009B012D" w:rsidRPr="00AE40A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77A46" w:rsidRPr="00AE40A0">
        <w:rPr>
          <w:rFonts w:ascii="Times New Roman" w:hAnsi="Times New Roman" w:cs="Times New Roman"/>
          <w:sz w:val="24"/>
          <w:szCs w:val="24"/>
        </w:rPr>
        <w:tab/>
      </w:r>
      <w:r w:rsidR="009B012D" w:rsidRPr="00AE40A0">
        <w:rPr>
          <w:rFonts w:ascii="Times New Roman" w:hAnsi="Times New Roman" w:cs="Times New Roman"/>
          <w:sz w:val="24"/>
          <w:szCs w:val="24"/>
        </w:rPr>
        <w:t>Very.</w:t>
      </w:r>
      <w:r w:rsidR="00377A46" w:rsidRPr="00AE40A0">
        <w:rPr>
          <w:rFonts w:ascii="Times New Roman" w:hAnsi="Times New Roman" w:cs="Times New Roman"/>
          <w:sz w:val="24"/>
          <w:szCs w:val="24"/>
        </w:rPr>
        <w:t xml:space="preserve"> Even from a crofting perspective, or if y</w:t>
      </w:r>
      <w:r w:rsidR="009B012D" w:rsidRPr="00AE40A0">
        <w:rPr>
          <w:rFonts w:ascii="Times New Roman" w:hAnsi="Times New Roman" w:cs="Times New Roman"/>
          <w:sz w:val="24"/>
          <w:szCs w:val="24"/>
        </w:rPr>
        <w:t>ou want to start that very basic, especially</w:t>
      </w:r>
      <w:r w:rsidR="00377A46" w:rsidRPr="00AE40A0">
        <w:rPr>
          <w:rFonts w:ascii="Times New Roman" w:hAnsi="Times New Roman" w:cs="Times New Roman"/>
          <w:sz w:val="24"/>
          <w:szCs w:val="24"/>
        </w:rPr>
        <w:t xml:space="preserve"> if you want to be here </w:t>
      </w:r>
      <w:r w:rsidR="009B012D" w:rsidRPr="00AE40A0">
        <w:rPr>
          <w:rFonts w:ascii="Times New Roman" w:hAnsi="Times New Roman" w:cs="Times New Roman"/>
          <w:sz w:val="24"/>
          <w:szCs w:val="24"/>
        </w:rPr>
        <w:t>the</w:t>
      </w:r>
      <w:r w:rsidR="00377A46" w:rsidRPr="00AE40A0">
        <w:rPr>
          <w:rFonts w:ascii="Times New Roman" w:hAnsi="Times New Roman" w:cs="Times New Roman"/>
          <w:sz w:val="24"/>
          <w:szCs w:val="24"/>
        </w:rPr>
        <w:t xml:space="preserve"> difficult</w:t>
      </w:r>
      <w:r w:rsidR="009B012D" w:rsidRPr="00AE40A0">
        <w:rPr>
          <w:rFonts w:ascii="Times New Roman" w:hAnsi="Times New Roman" w:cs="Times New Roman"/>
          <w:sz w:val="24"/>
          <w:szCs w:val="24"/>
        </w:rPr>
        <w:t>y is, housing, one, because</w:t>
      </w:r>
      <w:r w:rsidR="00377A46" w:rsidRPr="00AE40A0">
        <w:rPr>
          <w:rFonts w:ascii="Times New Roman" w:hAnsi="Times New Roman" w:cs="Times New Roman"/>
          <w:sz w:val="24"/>
          <w:szCs w:val="24"/>
        </w:rPr>
        <w:t xml:space="preserve"> it’s not like there’s an abundance of housing. You can sometimes buy a house but most folk who have a croft will probably </w:t>
      </w:r>
      <w:r w:rsidR="009B012D" w:rsidRPr="00AE40A0">
        <w:rPr>
          <w:rFonts w:ascii="Times New Roman" w:hAnsi="Times New Roman" w:cs="Times New Roman"/>
          <w:sz w:val="24"/>
          <w:szCs w:val="24"/>
        </w:rPr>
        <w:t xml:space="preserve">want to </w:t>
      </w:r>
      <w:r w:rsidR="00377A46" w:rsidRPr="00AE40A0">
        <w:rPr>
          <w:rFonts w:ascii="Times New Roman" w:hAnsi="Times New Roman" w:cs="Times New Roman"/>
          <w:sz w:val="24"/>
          <w:szCs w:val="24"/>
        </w:rPr>
        <w:t>build a house</w:t>
      </w:r>
      <w:r w:rsidR="009B012D" w:rsidRPr="00AE40A0">
        <w:rPr>
          <w:rFonts w:ascii="Times New Roman" w:hAnsi="Times New Roman" w:cs="Times New Roman"/>
          <w:sz w:val="24"/>
          <w:szCs w:val="24"/>
        </w:rPr>
        <w:t>, h</w:t>
      </w:r>
      <w:r w:rsidR="00377A46" w:rsidRPr="00AE40A0">
        <w:rPr>
          <w:rFonts w:ascii="Times New Roman" w:hAnsi="Times New Roman" w:cs="Times New Roman"/>
          <w:sz w:val="24"/>
          <w:szCs w:val="24"/>
        </w:rPr>
        <w:t xml:space="preserve">aving built a house or in the process of building a house, it’s very expensive. </w:t>
      </w:r>
      <w:r w:rsidR="009B012D" w:rsidRPr="00AE40A0">
        <w:rPr>
          <w:rFonts w:ascii="Times New Roman" w:hAnsi="Times New Roman" w:cs="Times New Roman"/>
          <w:sz w:val="24"/>
          <w:szCs w:val="24"/>
        </w:rPr>
        <w:t>Myself and my other half were in a</w:t>
      </w:r>
      <w:r w:rsidR="00377A46" w:rsidRPr="00AE40A0">
        <w:rPr>
          <w:rFonts w:ascii="Times New Roman" w:hAnsi="Times New Roman" w:cs="Times New Roman"/>
          <w:sz w:val="24"/>
          <w:szCs w:val="24"/>
        </w:rPr>
        <w:t xml:space="preserve"> pretty fortunate position in terms of income, relatively anyway, we’re not on the rich list or anything but we’re comfortable so we’re able to borrow money </w:t>
      </w:r>
      <w:r w:rsidR="009B012D" w:rsidRPr="00AE40A0">
        <w:rPr>
          <w:rFonts w:ascii="Times New Roman" w:hAnsi="Times New Roman" w:cs="Times New Roman"/>
          <w:sz w:val="24"/>
          <w:szCs w:val="24"/>
        </w:rPr>
        <w:t>that we can</w:t>
      </w:r>
      <w:r w:rsidR="00377A46" w:rsidRPr="00AE40A0">
        <w:rPr>
          <w:rFonts w:ascii="Times New Roman" w:hAnsi="Times New Roman" w:cs="Times New Roman"/>
          <w:sz w:val="24"/>
          <w:szCs w:val="24"/>
        </w:rPr>
        <w:t xml:space="preserve"> build a house. But I would see it being a massive struggle for someone who is self-employed, even if you’re self-employed it’s a nightmare anyway to get the mortgage because you need to have X years of accounts. All these things just impact on people coming back.</w:t>
      </w:r>
    </w:p>
    <w:p w14:paraId="548F8D93" w14:textId="4DDE356C" w:rsidR="00154DC8" w:rsidRPr="00AE40A0" w:rsidRDefault="00377A46" w:rsidP="009B012D">
      <w:pPr>
        <w:ind w:left="567"/>
        <w:rPr>
          <w:rFonts w:ascii="Times New Roman" w:hAnsi="Times New Roman" w:cs="Times New Roman"/>
          <w:sz w:val="24"/>
          <w:szCs w:val="24"/>
        </w:rPr>
      </w:pPr>
      <w:r w:rsidRPr="00AE40A0">
        <w:rPr>
          <w:rFonts w:ascii="Times New Roman" w:hAnsi="Times New Roman" w:cs="Times New Roman"/>
          <w:sz w:val="24"/>
          <w:szCs w:val="24"/>
        </w:rPr>
        <w:t>Is there a shortage, that’s the difficulty</w:t>
      </w:r>
      <w:r w:rsidR="00154DC8" w:rsidRPr="00AE40A0">
        <w:rPr>
          <w:rFonts w:ascii="Times New Roman" w:hAnsi="Times New Roman" w:cs="Times New Roman"/>
          <w:sz w:val="24"/>
          <w:szCs w:val="24"/>
        </w:rPr>
        <w:t>?</w:t>
      </w:r>
      <w:r w:rsidRPr="00AE40A0">
        <w:rPr>
          <w:rFonts w:ascii="Times New Roman" w:hAnsi="Times New Roman" w:cs="Times New Roman"/>
          <w:sz w:val="24"/>
          <w:szCs w:val="24"/>
        </w:rPr>
        <w:t xml:space="preserve"> The problem is, there’s plenty of houses perhaps </w:t>
      </w:r>
      <w:r w:rsidR="009B012D" w:rsidRPr="00AE40A0">
        <w:rPr>
          <w:rFonts w:ascii="Times New Roman" w:hAnsi="Times New Roman" w:cs="Times New Roman"/>
          <w:sz w:val="24"/>
          <w:szCs w:val="24"/>
        </w:rPr>
        <w:t xml:space="preserve">down here in </w:t>
      </w:r>
      <w:r w:rsidR="00AE40A0">
        <w:rPr>
          <w:rFonts w:ascii="Times New Roman" w:hAnsi="Times New Roman" w:cs="Times New Roman"/>
          <w:sz w:val="24"/>
          <w:szCs w:val="24"/>
        </w:rPr>
        <w:t>[inaudible]</w:t>
      </w:r>
      <w:r w:rsidR="00AE40A0" w:rsidRPr="00AE40A0">
        <w:rPr>
          <w:rFonts w:ascii="Times New Roman" w:hAnsi="Times New Roman" w:cs="Times New Roman"/>
          <w:sz w:val="24"/>
          <w:szCs w:val="24"/>
        </w:rPr>
        <w:t xml:space="preserve"> </w:t>
      </w:r>
      <w:r w:rsidRPr="00AE40A0">
        <w:rPr>
          <w:rFonts w:ascii="Times New Roman" w:hAnsi="Times New Roman" w:cs="Times New Roman"/>
          <w:sz w:val="24"/>
          <w:szCs w:val="24"/>
        </w:rPr>
        <w:t>or somewhe</w:t>
      </w:r>
      <w:r w:rsidR="00154DC8" w:rsidRPr="00AE40A0">
        <w:rPr>
          <w:rFonts w:ascii="Times New Roman" w:hAnsi="Times New Roman" w:cs="Times New Roman"/>
          <w:sz w:val="24"/>
          <w:szCs w:val="24"/>
        </w:rPr>
        <w:t>re like that, but it’s maybe that</w:t>
      </w:r>
      <w:r w:rsidRPr="00AE40A0">
        <w:rPr>
          <w:rFonts w:ascii="Times New Roman" w:hAnsi="Times New Roman" w:cs="Times New Roman"/>
          <w:sz w:val="24"/>
          <w:szCs w:val="24"/>
        </w:rPr>
        <w:t xml:space="preserve"> people don’t want them, they don’t want to stay there, it’s just </w:t>
      </w:r>
      <w:r w:rsidR="00154DC8" w:rsidRPr="00AE40A0">
        <w:rPr>
          <w:rFonts w:ascii="Times New Roman" w:hAnsi="Times New Roman" w:cs="Times New Roman"/>
          <w:sz w:val="24"/>
          <w:szCs w:val="24"/>
        </w:rPr>
        <w:t xml:space="preserve">that it’s </w:t>
      </w:r>
      <w:r w:rsidRPr="00AE40A0">
        <w:rPr>
          <w:rFonts w:ascii="Times New Roman" w:hAnsi="Times New Roman" w:cs="Times New Roman"/>
          <w:sz w:val="24"/>
          <w:szCs w:val="24"/>
        </w:rPr>
        <w:t>not suitable. If some</w:t>
      </w:r>
      <w:r w:rsidR="00154DC8" w:rsidRPr="00AE40A0">
        <w:rPr>
          <w:rFonts w:ascii="Times New Roman" w:hAnsi="Times New Roman" w:cs="Times New Roman"/>
          <w:sz w:val="24"/>
          <w:szCs w:val="24"/>
        </w:rPr>
        <w:t>body</w:t>
      </w:r>
      <w:r w:rsidRPr="00AE40A0">
        <w:rPr>
          <w:rFonts w:ascii="Times New Roman" w:hAnsi="Times New Roman" w:cs="Times New Roman"/>
          <w:sz w:val="24"/>
          <w:szCs w:val="24"/>
        </w:rPr>
        <w:t xml:space="preserve"> gets a croft they tend to want to live near it, so there’s not really an abundance of houses, there’s usually a house on a croft and then they’ll rarely </w:t>
      </w:r>
      <w:r w:rsidR="00AE40A0">
        <w:rPr>
          <w:rFonts w:ascii="Times New Roman" w:hAnsi="Times New Roman" w:cs="Times New Roman"/>
          <w:sz w:val="24"/>
          <w:szCs w:val="24"/>
        </w:rPr>
        <w:t>[inaudible]</w:t>
      </w:r>
      <w:r w:rsidR="00AE40A0" w:rsidRPr="00AE40A0">
        <w:rPr>
          <w:rFonts w:ascii="Times New Roman" w:hAnsi="Times New Roman" w:cs="Times New Roman"/>
          <w:sz w:val="24"/>
          <w:szCs w:val="24"/>
        </w:rPr>
        <w:t xml:space="preserve"> </w:t>
      </w:r>
      <w:r w:rsidRPr="00AE40A0">
        <w:rPr>
          <w:rFonts w:ascii="Times New Roman" w:hAnsi="Times New Roman" w:cs="Times New Roman"/>
          <w:sz w:val="24"/>
          <w:szCs w:val="24"/>
        </w:rPr>
        <w:t xml:space="preserve">one house for sale that’s right beside </w:t>
      </w:r>
      <w:r w:rsidR="00154DC8" w:rsidRPr="00AE40A0">
        <w:rPr>
          <w:rFonts w:ascii="Times New Roman" w:hAnsi="Times New Roman" w:cs="Times New Roman"/>
          <w:sz w:val="24"/>
          <w:szCs w:val="24"/>
        </w:rPr>
        <w:t>the neighbour’s house.</w:t>
      </w:r>
      <w:r w:rsidRPr="00AE40A0">
        <w:rPr>
          <w:rFonts w:ascii="Times New Roman" w:hAnsi="Times New Roman" w:cs="Times New Roman"/>
          <w:sz w:val="24"/>
          <w:szCs w:val="24"/>
        </w:rPr>
        <w:t xml:space="preserve"> The only houses that come up tend to be unsuitable usually. If you were desperate you would do that but it’s difficult.</w:t>
      </w:r>
    </w:p>
    <w:p w14:paraId="223717C5" w14:textId="77777777" w:rsidR="00377A46" w:rsidRPr="00AE40A0" w:rsidRDefault="00154DC8" w:rsidP="009B012D">
      <w:pPr>
        <w:ind w:left="567"/>
        <w:rPr>
          <w:rFonts w:ascii="Times New Roman" w:hAnsi="Times New Roman" w:cs="Times New Roman"/>
          <w:sz w:val="24"/>
          <w:szCs w:val="24"/>
        </w:rPr>
      </w:pPr>
      <w:r w:rsidRPr="00AE40A0">
        <w:rPr>
          <w:rFonts w:ascii="Times New Roman" w:hAnsi="Times New Roman" w:cs="Times New Roman"/>
          <w:sz w:val="24"/>
          <w:szCs w:val="24"/>
        </w:rPr>
        <w:t>Capital in general, i</w:t>
      </w:r>
      <w:r w:rsidR="00377A46" w:rsidRPr="00AE40A0">
        <w:rPr>
          <w:rFonts w:ascii="Times New Roman" w:hAnsi="Times New Roman" w:cs="Times New Roman"/>
          <w:sz w:val="24"/>
          <w:szCs w:val="24"/>
        </w:rPr>
        <w:t xml:space="preserve">f you were looking to start a business, I think it’s challenging. It’s ok if you’ve got something, like I’ve got the croft </w:t>
      </w:r>
      <w:r w:rsidRPr="00AE40A0">
        <w:rPr>
          <w:rFonts w:ascii="Times New Roman" w:hAnsi="Times New Roman" w:cs="Times New Roman"/>
          <w:sz w:val="24"/>
          <w:szCs w:val="24"/>
        </w:rPr>
        <w:t>but I still</w:t>
      </w:r>
      <w:r w:rsidR="00377A46" w:rsidRPr="00AE40A0">
        <w:rPr>
          <w:rFonts w:ascii="Times New Roman" w:hAnsi="Times New Roman" w:cs="Times New Roman"/>
          <w:sz w:val="24"/>
          <w:szCs w:val="24"/>
        </w:rPr>
        <w:t xml:space="preserve"> could get, you can’t lend against, you can’t get security on a croft, so basically starting up you’ve got nothing, unless you’</w:t>
      </w:r>
      <w:r w:rsidRPr="00AE40A0">
        <w:rPr>
          <w:rFonts w:ascii="Times New Roman" w:hAnsi="Times New Roman" w:cs="Times New Roman"/>
          <w:sz w:val="24"/>
          <w:szCs w:val="24"/>
        </w:rPr>
        <w:t>v</w:t>
      </w:r>
      <w:r w:rsidR="00377A46" w:rsidRPr="00AE40A0">
        <w:rPr>
          <w:rFonts w:ascii="Times New Roman" w:hAnsi="Times New Roman" w:cs="Times New Roman"/>
          <w:sz w:val="24"/>
          <w:szCs w:val="24"/>
        </w:rPr>
        <w:t>e</w:t>
      </w:r>
      <w:r w:rsidRPr="00AE40A0">
        <w:rPr>
          <w:rFonts w:ascii="Times New Roman" w:hAnsi="Times New Roman" w:cs="Times New Roman"/>
          <w:sz w:val="24"/>
          <w:szCs w:val="24"/>
        </w:rPr>
        <w:t xml:space="preserve"> been</w:t>
      </w:r>
      <w:r w:rsidR="00377A46" w:rsidRPr="00AE40A0">
        <w:rPr>
          <w:rFonts w:ascii="Times New Roman" w:hAnsi="Times New Roman" w:cs="Times New Roman"/>
          <w:sz w:val="24"/>
          <w:szCs w:val="24"/>
        </w:rPr>
        <w:t xml:space="preserve"> fortunate enough to have savings or you can start to build a house, in which case you maybe have a wee bit of equity on </w:t>
      </w:r>
      <w:r w:rsidRPr="00AE40A0">
        <w:rPr>
          <w:rFonts w:ascii="Times New Roman" w:hAnsi="Times New Roman" w:cs="Times New Roman"/>
          <w:sz w:val="24"/>
          <w:szCs w:val="24"/>
        </w:rPr>
        <w:t>a</w:t>
      </w:r>
      <w:r w:rsidR="00377A46" w:rsidRPr="00AE40A0">
        <w:rPr>
          <w:rFonts w:ascii="Times New Roman" w:hAnsi="Times New Roman" w:cs="Times New Roman"/>
          <w:sz w:val="24"/>
          <w:szCs w:val="24"/>
        </w:rPr>
        <w:t xml:space="preserve"> house. It’s very difficult capital-</w:t>
      </w:r>
      <w:r w:rsidR="00377A46" w:rsidRPr="00AE40A0">
        <w:rPr>
          <w:rFonts w:ascii="Times New Roman" w:hAnsi="Times New Roman" w:cs="Times New Roman"/>
          <w:sz w:val="24"/>
          <w:szCs w:val="24"/>
        </w:rPr>
        <w:lastRenderedPageBreak/>
        <w:t>wise, there’s not many people attempting to do things</w:t>
      </w:r>
      <w:r w:rsidR="007D3ECA" w:rsidRPr="00AE40A0">
        <w:rPr>
          <w:rFonts w:ascii="Times New Roman" w:hAnsi="Times New Roman" w:cs="Times New Roman"/>
          <w:sz w:val="24"/>
          <w:szCs w:val="24"/>
        </w:rPr>
        <w:t>.</w:t>
      </w:r>
      <w:r w:rsidR="00377A46" w:rsidRPr="00AE40A0">
        <w:rPr>
          <w:rFonts w:ascii="Times New Roman" w:hAnsi="Times New Roman" w:cs="Times New Roman"/>
          <w:sz w:val="24"/>
          <w:szCs w:val="24"/>
        </w:rPr>
        <w:t xml:space="preserve"> I’m only talking from personal experience but I know the people who are doing things have plenty assets </w:t>
      </w:r>
      <w:r w:rsidR="007D3ECA" w:rsidRPr="00AE40A0">
        <w:rPr>
          <w:rFonts w:ascii="Times New Roman" w:hAnsi="Times New Roman" w:cs="Times New Roman"/>
          <w:sz w:val="24"/>
          <w:szCs w:val="24"/>
        </w:rPr>
        <w:t>that</w:t>
      </w:r>
      <w:r w:rsidR="00377A46" w:rsidRPr="00AE40A0">
        <w:rPr>
          <w:rFonts w:ascii="Times New Roman" w:hAnsi="Times New Roman" w:cs="Times New Roman"/>
          <w:sz w:val="24"/>
          <w:szCs w:val="24"/>
        </w:rPr>
        <w:t xml:space="preserve"> they can </w:t>
      </w:r>
      <w:r w:rsidR="007D3ECA" w:rsidRPr="00AE40A0">
        <w:rPr>
          <w:rFonts w:ascii="Times New Roman" w:hAnsi="Times New Roman" w:cs="Times New Roman"/>
          <w:sz w:val="24"/>
          <w:szCs w:val="24"/>
        </w:rPr>
        <w:t>hold a</w:t>
      </w:r>
      <w:r w:rsidR="00377A46" w:rsidRPr="00AE40A0">
        <w:rPr>
          <w:rFonts w:ascii="Times New Roman" w:hAnsi="Times New Roman" w:cs="Times New Roman"/>
          <w:sz w:val="24"/>
          <w:szCs w:val="24"/>
        </w:rPr>
        <w:t xml:space="preserve"> security</w:t>
      </w:r>
      <w:r w:rsidR="007D3ECA" w:rsidRPr="00AE40A0">
        <w:rPr>
          <w:rFonts w:ascii="Times New Roman" w:hAnsi="Times New Roman" w:cs="Times New Roman"/>
          <w:sz w:val="24"/>
          <w:szCs w:val="24"/>
        </w:rPr>
        <w:t xml:space="preserve"> over</w:t>
      </w:r>
      <w:r w:rsidR="00377A46" w:rsidRPr="00AE40A0">
        <w:rPr>
          <w:rFonts w:ascii="Times New Roman" w:hAnsi="Times New Roman" w:cs="Times New Roman"/>
          <w:sz w:val="24"/>
          <w:szCs w:val="24"/>
        </w:rPr>
        <w:t xml:space="preserve">. At meetings we’ve held in the past where folk have been talking about what they would like to do, it’s always been capital has been the main issue. For people that have ideas anyway, that they wanted to take forward, it was getting money to actually implement </w:t>
      </w:r>
      <w:r w:rsidR="007D3ECA" w:rsidRPr="00AE40A0">
        <w:rPr>
          <w:rFonts w:ascii="Times New Roman" w:hAnsi="Times New Roman" w:cs="Times New Roman"/>
          <w:sz w:val="24"/>
          <w:szCs w:val="24"/>
        </w:rPr>
        <w:t>them</w:t>
      </w:r>
      <w:r w:rsidR="00377A46" w:rsidRPr="00AE40A0">
        <w:rPr>
          <w:rFonts w:ascii="Times New Roman" w:hAnsi="Times New Roman" w:cs="Times New Roman"/>
          <w:sz w:val="24"/>
          <w:szCs w:val="24"/>
        </w:rPr>
        <w:t>.</w:t>
      </w:r>
    </w:p>
    <w:p w14:paraId="3697B277" w14:textId="74799457" w:rsidR="00377A46" w:rsidRPr="00AE40A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77A46" w:rsidRPr="00AE40A0">
        <w:rPr>
          <w:rFonts w:ascii="Times New Roman" w:hAnsi="Times New Roman" w:cs="Times New Roman"/>
          <w:sz w:val="24"/>
          <w:szCs w:val="24"/>
        </w:rPr>
        <w:tab/>
        <w:t>Is there much community funding of things?</w:t>
      </w:r>
    </w:p>
    <w:p w14:paraId="74A64729" w14:textId="2FC62B1A" w:rsidR="00377A46" w:rsidRPr="003739CD"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77A46" w:rsidRPr="00AE40A0">
        <w:rPr>
          <w:rFonts w:ascii="Times New Roman" w:hAnsi="Times New Roman" w:cs="Times New Roman"/>
          <w:sz w:val="24"/>
          <w:szCs w:val="24"/>
        </w:rPr>
        <w:tab/>
        <w:t xml:space="preserve">No, not really. There’s been </w:t>
      </w:r>
      <w:r w:rsidR="00AE40A0">
        <w:rPr>
          <w:rFonts w:ascii="Times New Roman" w:hAnsi="Times New Roman" w:cs="Times New Roman"/>
          <w:sz w:val="24"/>
          <w:szCs w:val="24"/>
        </w:rPr>
        <w:t>[inaudible]</w:t>
      </w:r>
      <w:r w:rsidR="00AE40A0" w:rsidRPr="00AE40A0">
        <w:rPr>
          <w:rFonts w:ascii="Times New Roman" w:hAnsi="Times New Roman" w:cs="Times New Roman"/>
          <w:sz w:val="24"/>
          <w:szCs w:val="24"/>
        </w:rPr>
        <w:t xml:space="preserve"> </w:t>
      </w:r>
      <w:r w:rsidR="007D3ECA" w:rsidRPr="00AE40A0">
        <w:rPr>
          <w:rFonts w:ascii="Times New Roman" w:hAnsi="Times New Roman" w:cs="Times New Roman"/>
          <w:sz w:val="24"/>
          <w:szCs w:val="24"/>
        </w:rPr>
        <w:t>the wind turbines on</w:t>
      </w:r>
      <w:r w:rsidR="00377A46" w:rsidRPr="00AE40A0">
        <w:rPr>
          <w:rFonts w:ascii="Times New Roman" w:hAnsi="Times New Roman" w:cs="Times New Roman"/>
          <w:sz w:val="24"/>
          <w:szCs w:val="24"/>
        </w:rPr>
        <w:t xml:space="preserve"> </w:t>
      </w:r>
      <w:r w:rsidR="00AE40A0">
        <w:rPr>
          <w:rFonts w:ascii="Times New Roman" w:hAnsi="Times New Roman" w:cs="Times New Roman"/>
          <w:sz w:val="24"/>
          <w:szCs w:val="24"/>
        </w:rPr>
        <w:t>[area 23]</w:t>
      </w:r>
      <w:r w:rsidR="00377A46" w:rsidRPr="00AE40A0">
        <w:rPr>
          <w:rFonts w:ascii="Times New Roman" w:hAnsi="Times New Roman" w:cs="Times New Roman"/>
          <w:sz w:val="24"/>
          <w:szCs w:val="24"/>
        </w:rPr>
        <w:t xml:space="preserve"> that had a community fund and </w:t>
      </w:r>
      <w:r w:rsidR="007D3ECA" w:rsidRPr="00AE40A0">
        <w:rPr>
          <w:rFonts w:ascii="Times New Roman" w:hAnsi="Times New Roman" w:cs="Times New Roman"/>
          <w:sz w:val="24"/>
          <w:szCs w:val="24"/>
        </w:rPr>
        <w:t>you</w:t>
      </w:r>
      <w:r w:rsidR="00377A46" w:rsidRPr="00AE40A0">
        <w:rPr>
          <w:rFonts w:ascii="Times New Roman" w:hAnsi="Times New Roman" w:cs="Times New Roman"/>
          <w:sz w:val="24"/>
          <w:szCs w:val="24"/>
        </w:rPr>
        <w:t xml:space="preserve"> could apply </w:t>
      </w:r>
      <w:r w:rsidR="007D3ECA" w:rsidRPr="00AE40A0">
        <w:rPr>
          <w:rFonts w:ascii="Times New Roman" w:hAnsi="Times New Roman" w:cs="Times New Roman"/>
          <w:sz w:val="24"/>
          <w:szCs w:val="24"/>
        </w:rPr>
        <w:t>to</w:t>
      </w:r>
      <w:r w:rsidR="00377A46" w:rsidRPr="00AE40A0">
        <w:rPr>
          <w:rFonts w:ascii="Times New Roman" w:hAnsi="Times New Roman" w:cs="Times New Roman"/>
          <w:sz w:val="24"/>
          <w:szCs w:val="24"/>
        </w:rPr>
        <w:t xml:space="preserve"> that </w:t>
      </w:r>
      <w:r w:rsidR="007D3ECA" w:rsidRPr="00AE40A0">
        <w:rPr>
          <w:rFonts w:ascii="Times New Roman" w:hAnsi="Times New Roman" w:cs="Times New Roman"/>
          <w:sz w:val="24"/>
          <w:szCs w:val="24"/>
        </w:rPr>
        <w:t>for, there’s</w:t>
      </w:r>
      <w:r w:rsidR="00377A46" w:rsidRPr="00AE40A0">
        <w:rPr>
          <w:rFonts w:ascii="Times New Roman" w:hAnsi="Times New Roman" w:cs="Times New Roman"/>
          <w:sz w:val="24"/>
          <w:szCs w:val="24"/>
        </w:rPr>
        <w:t xml:space="preserve"> set amounts you could, a couple of thousand, you could get a bigger project if you wanted, and they’d be assessed. But that’s kind of gone quiet, I’m not too sure what’s happened there.</w:t>
      </w:r>
      <w:r w:rsidR="00990198" w:rsidRPr="00AE40A0">
        <w:rPr>
          <w:rFonts w:ascii="Times New Roman" w:hAnsi="Times New Roman" w:cs="Times New Roman"/>
          <w:sz w:val="24"/>
          <w:szCs w:val="24"/>
        </w:rPr>
        <w:t xml:space="preserve"> That was </w:t>
      </w:r>
      <w:r w:rsidR="00990198" w:rsidRPr="003739CD">
        <w:rPr>
          <w:rFonts w:ascii="Times New Roman" w:hAnsi="Times New Roman" w:cs="Times New Roman"/>
          <w:sz w:val="24"/>
          <w:szCs w:val="24"/>
        </w:rPr>
        <w:t xml:space="preserve">going for a few years. </w:t>
      </w:r>
      <w:r w:rsidR="003739CD" w:rsidRPr="003739CD">
        <w:rPr>
          <w:rFonts w:ascii="Times New Roman" w:hAnsi="Times New Roman" w:cs="Times New Roman"/>
          <w:sz w:val="24"/>
          <w:szCs w:val="24"/>
        </w:rPr>
        <w:t>[area 20]</w:t>
      </w:r>
      <w:r w:rsidR="00990198" w:rsidRPr="003739CD">
        <w:rPr>
          <w:rFonts w:ascii="Times New Roman" w:hAnsi="Times New Roman" w:cs="Times New Roman"/>
          <w:sz w:val="24"/>
          <w:szCs w:val="24"/>
        </w:rPr>
        <w:t xml:space="preserve">, they’re in the process of </w:t>
      </w:r>
      <w:r w:rsidR="007D3ECA" w:rsidRPr="003739CD">
        <w:rPr>
          <w:rFonts w:ascii="Times New Roman" w:hAnsi="Times New Roman" w:cs="Times New Roman"/>
          <w:sz w:val="24"/>
          <w:szCs w:val="24"/>
        </w:rPr>
        <w:t>p</w:t>
      </w:r>
      <w:r w:rsidR="00990198" w:rsidRPr="003739CD">
        <w:rPr>
          <w:rFonts w:ascii="Times New Roman" w:hAnsi="Times New Roman" w:cs="Times New Roman"/>
          <w:sz w:val="24"/>
          <w:szCs w:val="24"/>
        </w:rPr>
        <w:t xml:space="preserve">utting up some community </w:t>
      </w:r>
      <w:r w:rsidR="007D3ECA" w:rsidRPr="003739CD">
        <w:rPr>
          <w:rFonts w:ascii="Times New Roman" w:hAnsi="Times New Roman" w:cs="Times New Roman"/>
          <w:sz w:val="24"/>
          <w:szCs w:val="24"/>
        </w:rPr>
        <w:t>wind turbines,</w:t>
      </w:r>
      <w:r w:rsidR="00990198" w:rsidRPr="003739CD">
        <w:rPr>
          <w:rFonts w:ascii="Times New Roman" w:hAnsi="Times New Roman" w:cs="Times New Roman"/>
          <w:sz w:val="24"/>
          <w:szCs w:val="24"/>
        </w:rPr>
        <w:t xml:space="preserve"> doing the </w:t>
      </w:r>
      <w:r w:rsidR="007D3ECA" w:rsidRPr="003739CD">
        <w:rPr>
          <w:rFonts w:ascii="Times New Roman" w:hAnsi="Times New Roman" w:cs="Times New Roman"/>
          <w:sz w:val="24"/>
          <w:szCs w:val="24"/>
        </w:rPr>
        <w:t>plans and things just now, it’s going to be</w:t>
      </w:r>
      <w:r w:rsidR="00990198" w:rsidRPr="003739CD">
        <w:rPr>
          <w:rFonts w:ascii="Times New Roman" w:hAnsi="Times New Roman" w:cs="Times New Roman"/>
          <w:sz w:val="24"/>
          <w:szCs w:val="24"/>
        </w:rPr>
        <w:t xml:space="preserve"> a couple of years, </w:t>
      </w:r>
      <w:r w:rsidR="007D3ECA" w:rsidRPr="003739CD">
        <w:rPr>
          <w:rFonts w:ascii="Times New Roman" w:hAnsi="Times New Roman" w:cs="Times New Roman"/>
          <w:sz w:val="24"/>
          <w:szCs w:val="24"/>
        </w:rPr>
        <w:t>and</w:t>
      </w:r>
      <w:r w:rsidR="00990198" w:rsidRPr="003739CD">
        <w:rPr>
          <w:rFonts w:ascii="Times New Roman" w:hAnsi="Times New Roman" w:cs="Times New Roman"/>
          <w:sz w:val="24"/>
          <w:szCs w:val="24"/>
        </w:rPr>
        <w:t xml:space="preserve"> it’ll be another five or six years before there’s any revenue that can be used. The idea </w:t>
      </w:r>
      <w:r w:rsidR="007D3ECA" w:rsidRPr="003739CD">
        <w:rPr>
          <w:rFonts w:ascii="Times New Roman" w:hAnsi="Times New Roman" w:cs="Times New Roman"/>
          <w:sz w:val="24"/>
          <w:szCs w:val="24"/>
        </w:rPr>
        <w:t>with</w:t>
      </w:r>
      <w:r w:rsidR="00990198" w:rsidRPr="003739CD">
        <w:rPr>
          <w:rFonts w:ascii="Times New Roman" w:hAnsi="Times New Roman" w:cs="Times New Roman"/>
          <w:sz w:val="24"/>
          <w:szCs w:val="24"/>
        </w:rPr>
        <w:t xml:space="preserve"> that is that will go into the community</w:t>
      </w:r>
      <w:r w:rsidR="007D3ECA" w:rsidRPr="003739CD">
        <w:rPr>
          <w:rFonts w:ascii="Times New Roman" w:hAnsi="Times New Roman" w:cs="Times New Roman"/>
          <w:sz w:val="24"/>
          <w:szCs w:val="24"/>
        </w:rPr>
        <w:t>, you can</w:t>
      </w:r>
      <w:r w:rsidR="00990198" w:rsidRPr="003739CD">
        <w:rPr>
          <w:rFonts w:ascii="Times New Roman" w:hAnsi="Times New Roman" w:cs="Times New Roman"/>
          <w:sz w:val="24"/>
          <w:szCs w:val="24"/>
        </w:rPr>
        <w:t xml:space="preserve"> bid for the money </w:t>
      </w:r>
      <w:r w:rsidR="007D3ECA" w:rsidRPr="003739CD">
        <w:rPr>
          <w:rFonts w:ascii="Times New Roman" w:hAnsi="Times New Roman" w:cs="Times New Roman"/>
          <w:sz w:val="24"/>
          <w:szCs w:val="24"/>
        </w:rPr>
        <w:t>for</w:t>
      </w:r>
      <w:r w:rsidR="00990198" w:rsidRPr="003739CD">
        <w:rPr>
          <w:rFonts w:ascii="Times New Roman" w:hAnsi="Times New Roman" w:cs="Times New Roman"/>
          <w:sz w:val="24"/>
          <w:szCs w:val="24"/>
        </w:rPr>
        <w:t xml:space="preserve"> an idea of some description, but </w:t>
      </w:r>
      <w:r w:rsidR="007D3ECA" w:rsidRPr="003739CD">
        <w:rPr>
          <w:rFonts w:ascii="Times New Roman" w:hAnsi="Times New Roman" w:cs="Times New Roman"/>
          <w:sz w:val="24"/>
          <w:szCs w:val="24"/>
        </w:rPr>
        <w:t xml:space="preserve">the </w:t>
      </w:r>
      <w:r w:rsidR="00990198" w:rsidRPr="003739CD">
        <w:rPr>
          <w:rFonts w:ascii="Times New Roman" w:hAnsi="Times New Roman" w:cs="Times New Roman"/>
          <w:sz w:val="24"/>
          <w:szCs w:val="24"/>
        </w:rPr>
        <w:t xml:space="preserve">sums of money were modest. There’s a young couple trying to do a distillery just now, I don’t know them </w:t>
      </w:r>
      <w:r w:rsidR="007D3ECA" w:rsidRPr="003739CD">
        <w:rPr>
          <w:rFonts w:ascii="Times New Roman" w:hAnsi="Times New Roman" w:cs="Times New Roman"/>
          <w:sz w:val="24"/>
          <w:szCs w:val="24"/>
        </w:rPr>
        <w:t xml:space="preserve">very </w:t>
      </w:r>
      <w:r w:rsidR="00990198" w:rsidRPr="003739CD">
        <w:rPr>
          <w:rFonts w:ascii="Times New Roman" w:hAnsi="Times New Roman" w:cs="Times New Roman"/>
          <w:sz w:val="24"/>
          <w:szCs w:val="24"/>
        </w:rPr>
        <w:t xml:space="preserve">well but they were saying capital is an issue, so it’s going to cost a lot of money. The Chinese folk to invest </w:t>
      </w:r>
      <w:r w:rsidR="007D3ECA" w:rsidRPr="003739CD">
        <w:rPr>
          <w:rFonts w:ascii="Times New Roman" w:hAnsi="Times New Roman" w:cs="Times New Roman"/>
          <w:sz w:val="24"/>
          <w:szCs w:val="24"/>
        </w:rPr>
        <w:t xml:space="preserve">in it </w:t>
      </w:r>
      <w:r w:rsidR="003739CD">
        <w:rPr>
          <w:rFonts w:ascii="Times New Roman" w:hAnsi="Times New Roman" w:cs="Times New Roman"/>
          <w:sz w:val="24"/>
          <w:szCs w:val="24"/>
        </w:rPr>
        <w:t>[inaudible]</w:t>
      </w:r>
      <w:r w:rsidR="003739CD" w:rsidRPr="00AE40A0">
        <w:rPr>
          <w:rFonts w:ascii="Times New Roman" w:hAnsi="Times New Roman" w:cs="Times New Roman"/>
          <w:sz w:val="24"/>
          <w:szCs w:val="24"/>
        </w:rPr>
        <w:t xml:space="preserve"> </w:t>
      </w:r>
      <w:r w:rsidR="00990198" w:rsidRPr="003739CD">
        <w:rPr>
          <w:rFonts w:ascii="Times New Roman" w:hAnsi="Times New Roman" w:cs="Times New Roman"/>
          <w:sz w:val="24"/>
          <w:szCs w:val="24"/>
        </w:rPr>
        <w:t xml:space="preserve">quite keen on </w:t>
      </w:r>
      <w:r w:rsidR="007D3ECA" w:rsidRPr="003739CD">
        <w:rPr>
          <w:rFonts w:ascii="Times New Roman" w:hAnsi="Times New Roman" w:cs="Times New Roman"/>
          <w:sz w:val="24"/>
          <w:szCs w:val="24"/>
        </w:rPr>
        <w:t xml:space="preserve">the </w:t>
      </w:r>
      <w:r w:rsidR="00990198" w:rsidRPr="003739CD">
        <w:rPr>
          <w:rFonts w:ascii="Times New Roman" w:hAnsi="Times New Roman" w:cs="Times New Roman"/>
          <w:sz w:val="24"/>
          <w:szCs w:val="24"/>
        </w:rPr>
        <w:t>whisky</w:t>
      </w:r>
      <w:r w:rsidR="007D3ECA" w:rsidRPr="003739CD">
        <w:rPr>
          <w:rFonts w:ascii="Times New Roman" w:hAnsi="Times New Roman" w:cs="Times New Roman"/>
          <w:sz w:val="24"/>
          <w:szCs w:val="24"/>
        </w:rPr>
        <w:t xml:space="preserve"> just now</w:t>
      </w:r>
      <w:r w:rsidR="00990198" w:rsidRPr="003739CD">
        <w:rPr>
          <w:rFonts w:ascii="Times New Roman" w:hAnsi="Times New Roman" w:cs="Times New Roman"/>
          <w:sz w:val="24"/>
          <w:szCs w:val="24"/>
        </w:rPr>
        <w:t>.</w:t>
      </w:r>
    </w:p>
    <w:p w14:paraId="2A04D81F" w14:textId="7E6D589F" w:rsidR="00990198" w:rsidRPr="003739CD"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90198" w:rsidRPr="003739CD">
        <w:rPr>
          <w:rFonts w:ascii="Times New Roman" w:hAnsi="Times New Roman" w:cs="Times New Roman"/>
          <w:sz w:val="24"/>
          <w:szCs w:val="24"/>
        </w:rPr>
        <w:tab/>
        <w:t>Is there issue</w:t>
      </w:r>
      <w:r w:rsidR="007D3ECA" w:rsidRPr="003739CD">
        <w:rPr>
          <w:rFonts w:ascii="Times New Roman" w:hAnsi="Times New Roman" w:cs="Times New Roman"/>
          <w:sz w:val="24"/>
          <w:szCs w:val="24"/>
        </w:rPr>
        <w:t>s</w:t>
      </w:r>
      <w:r w:rsidR="00990198" w:rsidRPr="003739CD">
        <w:rPr>
          <w:rFonts w:ascii="Times New Roman" w:hAnsi="Times New Roman" w:cs="Times New Roman"/>
          <w:sz w:val="24"/>
          <w:szCs w:val="24"/>
        </w:rPr>
        <w:t xml:space="preserve"> with </w:t>
      </w:r>
      <w:r w:rsidR="003739CD">
        <w:rPr>
          <w:rFonts w:ascii="Times New Roman" w:hAnsi="Times New Roman" w:cs="Times New Roman"/>
          <w:sz w:val="24"/>
          <w:szCs w:val="24"/>
        </w:rPr>
        <w:t>[inaudible]</w:t>
      </w:r>
      <w:r w:rsidR="003739CD" w:rsidRPr="00AE40A0">
        <w:rPr>
          <w:rFonts w:ascii="Times New Roman" w:hAnsi="Times New Roman" w:cs="Times New Roman"/>
          <w:sz w:val="24"/>
          <w:szCs w:val="24"/>
        </w:rPr>
        <w:t xml:space="preserve"> </w:t>
      </w:r>
      <w:r w:rsidR="00990198" w:rsidRPr="003739CD">
        <w:rPr>
          <w:rFonts w:ascii="Times New Roman" w:hAnsi="Times New Roman" w:cs="Times New Roman"/>
          <w:sz w:val="24"/>
          <w:szCs w:val="24"/>
        </w:rPr>
        <w:t xml:space="preserve">for the </w:t>
      </w:r>
      <w:r w:rsidR="003739CD">
        <w:rPr>
          <w:rFonts w:ascii="Times New Roman" w:hAnsi="Times New Roman" w:cs="Times New Roman"/>
          <w:sz w:val="24"/>
          <w:szCs w:val="24"/>
        </w:rPr>
        <w:t>[inaudible]</w:t>
      </w:r>
      <w:r w:rsidR="003739CD" w:rsidRPr="00AE40A0">
        <w:rPr>
          <w:rFonts w:ascii="Times New Roman" w:hAnsi="Times New Roman" w:cs="Times New Roman"/>
          <w:sz w:val="24"/>
          <w:szCs w:val="24"/>
        </w:rPr>
        <w:t xml:space="preserve"> </w:t>
      </w:r>
      <w:r w:rsidR="007D3ECA" w:rsidRPr="003739CD">
        <w:rPr>
          <w:rFonts w:ascii="Times New Roman" w:hAnsi="Times New Roman" w:cs="Times New Roman"/>
          <w:sz w:val="24"/>
          <w:szCs w:val="24"/>
        </w:rPr>
        <w:t>or is there room for more turbines?</w:t>
      </w:r>
    </w:p>
    <w:p w14:paraId="16E3EA37" w14:textId="0E1514F4" w:rsidR="00990198" w:rsidRPr="003739CD"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90198" w:rsidRPr="003739CD">
        <w:rPr>
          <w:rFonts w:ascii="Times New Roman" w:hAnsi="Times New Roman" w:cs="Times New Roman"/>
          <w:sz w:val="24"/>
          <w:szCs w:val="24"/>
        </w:rPr>
        <w:tab/>
      </w:r>
      <w:r w:rsidR="007D3ECA" w:rsidRPr="003739CD">
        <w:rPr>
          <w:rFonts w:ascii="Times New Roman" w:hAnsi="Times New Roman" w:cs="Times New Roman"/>
          <w:sz w:val="24"/>
          <w:szCs w:val="24"/>
        </w:rPr>
        <w:t>I</w:t>
      </w:r>
      <w:r w:rsidR="00990198" w:rsidRPr="003739CD">
        <w:rPr>
          <w:rFonts w:ascii="Times New Roman" w:hAnsi="Times New Roman" w:cs="Times New Roman"/>
          <w:sz w:val="24"/>
          <w:szCs w:val="24"/>
        </w:rPr>
        <w:t xml:space="preserve">t’s basically at capacity. But there’s a </w:t>
      </w:r>
      <w:r w:rsidR="007D3ECA" w:rsidRPr="003739CD">
        <w:rPr>
          <w:rFonts w:ascii="Times New Roman" w:hAnsi="Times New Roman" w:cs="Times New Roman"/>
          <w:sz w:val="24"/>
          <w:szCs w:val="24"/>
        </w:rPr>
        <w:t>tricky</w:t>
      </w:r>
      <w:r w:rsidR="00990198" w:rsidRPr="003739CD">
        <w:rPr>
          <w:rFonts w:ascii="Times New Roman" w:hAnsi="Times New Roman" w:cs="Times New Roman"/>
          <w:sz w:val="24"/>
          <w:szCs w:val="24"/>
        </w:rPr>
        <w:t xml:space="preserve"> balance with </w:t>
      </w:r>
      <w:r w:rsidR="007D3ECA" w:rsidRPr="003739CD">
        <w:rPr>
          <w:rFonts w:ascii="Times New Roman" w:hAnsi="Times New Roman" w:cs="Times New Roman"/>
          <w:sz w:val="24"/>
          <w:szCs w:val="24"/>
        </w:rPr>
        <w:t>wind turbines</w:t>
      </w:r>
      <w:r w:rsidR="00990198" w:rsidRPr="003739CD">
        <w:rPr>
          <w:rFonts w:ascii="Times New Roman" w:hAnsi="Times New Roman" w:cs="Times New Roman"/>
          <w:sz w:val="24"/>
          <w:szCs w:val="24"/>
        </w:rPr>
        <w:t xml:space="preserve"> because, the argument at the time was it was affecting the radars at </w:t>
      </w:r>
      <w:r w:rsidR="003739CD">
        <w:rPr>
          <w:rFonts w:ascii="Times New Roman" w:hAnsi="Times New Roman" w:cs="Times New Roman"/>
          <w:sz w:val="24"/>
          <w:szCs w:val="24"/>
        </w:rPr>
        <w:t>[organisation 10]</w:t>
      </w:r>
      <w:r w:rsidR="00990198" w:rsidRPr="003739CD">
        <w:rPr>
          <w:rFonts w:ascii="Times New Roman" w:hAnsi="Times New Roman" w:cs="Times New Roman"/>
          <w:sz w:val="24"/>
          <w:szCs w:val="24"/>
        </w:rPr>
        <w:t xml:space="preserve">. They do cause disturbance but they can fit something to them that helps point them out on </w:t>
      </w:r>
      <w:r w:rsidR="007D3ECA" w:rsidRPr="003739CD">
        <w:rPr>
          <w:rFonts w:ascii="Times New Roman" w:hAnsi="Times New Roman" w:cs="Times New Roman"/>
          <w:sz w:val="24"/>
          <w:szCs w:val="24"/>
        </w:rPr>
        <w:t>a</w:t>
      </w:r>
      <w:r w:rsidR="00990198" w:rsidRPr="003739CD">
        <w:rPr>
          <w:rFonts w:ascii="Times New Roman" w:hAnsi="Times New Roman" w:cs="Times New Roman"/>
          <w:sz w:val="24"/>
          <w:szCs w:val="24"/>
        </w:rPr>
        <w:t xml:space="preserve"> radar, but apparently you still can’t differentiate between it sometimes if it’s an aircraft or if it’s a turbine. As long as there’s only a few of them it’s easy to work out but if there’s loads of them it becomes a very messy kind of picture. It’s a balance really </w:t>
      </w:r>
      <w:r w:rsidR="007D3ECA" w:rsidRPr="003739CD">
        <w:rPr>
          <w:rFonts w:ascii="Times New Roman" w:hAnsi="Times New Roman" w:cs="Times New Roman"/>
          <w:sz w:val="24"/>
          <w:szCs w:val="24"/>
        </w:rPr>
        <w:t>because how many turbines do you</w:t>
      </w:r>
      <w:r w:rsidR="00990198" w:rsidRPr="003739CD">
        <w:rPr>
          <w:rFonts w:ascii="Times New Roman" w:hAnsi="Times New Roman" w:cs="Times New Roman"/>
          <w:sz w:val="24"/>
          <w:szCs w:val="24"/>
        </w:rPr>
        <w:t xml:space="preserve"> put up t</w:t>
      </w:r>
      <w:r w:rsidR="007D3ECA" w:rsidRPr="003739CD">
        <w:rPr>
          <w:rFonts w:ascii="Times New Roman" w:hAnsi="Times New Roman" w:cs="Times New Roman"/>
          <w:sz w:val="24"/>
          <w:szCs w:val="24"/>
        </w:rPr>
        <w:t>o t</w:t>
      </w:r>
      <w:r w:rsidR="00990198" w:rsidRPr="003739CD">
        <w:rPr>
          <w:rFonts w:ascii="Times New Roman" w:hAnsi="Times New Roman" w:cs="Times New Roman"/>
          <w:sz w:val="24"/>
          <w:szCs w:val="24"/>
        </w:rPr>
        <w:t xml:space="preserve">he benefit of a few, if there’s a lot of folk working down here that’s going to put the </w:t>
      </w:r>
      <w:r w:rsidR="003739CD">
        <w:rPr>
          <w:rFonts w:ascii="Times New Roman" w:hAnsi="Times New Roman" w:cs="Times New Roman"/>
          <w:sz w:val="24"/>
          <w:szCs w:val="24"/>
        </w:rPr>
        <w:t>[organisation 10]</w:t>
      </w:r>
      <w:r w:rsidR="00990198" w:rsidRPr="003739CD">
        <w:rPr>
          <w:rFonts w:ascii="Times New Roman" w:hAnsi="Times New Roman" w:cs="Times New Roman"/>
          <w:sz w:val="24"/>
          <w:szCs w:val="24"/>
        </w:rPr>
        <w:t xml:space="preserve"> at risk. That’s the kind of balance.</w:t>
      </w:r>
    </w:p>
    <w:p w14:paraId="409D085D" w14:textId="09F79E16" w:rsidR="00990198" w:rsidRPr="003739CD"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90198" w:rsidRPr="003739CD">
        <w:rPr>
          <w:rFonts w:ascii="Times New Roman" w:hAnsi="Times New Roman" w:cs="Times New Roman"/>
          <w:sz w:val="24"/>
          <w:szCs w:val="24"/>
        </w:rPr>
        <w:tab/>
        <w:t xml:space="preserve">That’s exactly the sort of </w:t>
      </w:r>
      <w:r w:rsidR="007D3ECA" w:rsidRPr="003739CD">
        <w:rPr>
          <w:rFonts w:ascii="Times New Roman" w:hAnsi="Times New Roman" w:cs="Times New Roman"/>
          <w:sz w:val="24"/>
          <w:szCs w:val="24"/>
        </w:rPr>
        <w:t>tensions</w:t>
      </w:r>
      <w:r w:rsidR="00990198" w:rsidRPr="003739CD">
        <w:rPr>
          <w:rFonts w:ascii="Times New Roman" w:hAnsi="Times New Roman" w:cs="Times New Roman"/>
          <w:sz w:val="24"/>
          <w:szCs w:val="24"/>
        </w:rPr>
        <w:t xml:space="preserve"> that we’re looking for.</w:t>
      </w:r>
    </w:p>
    <w:p w14:paraId="63569D18" w14:textId="3ABAB567" w:rsidR="00990198" w:rsidRPr="003739CD"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D3ECA" w:rsidRPr="003739CD">
        <w:rPr>
          <w:rFonts w:ascii="Times New Roman" w:hAnsi="Times New Roman" w:cs="Times New Roman"/>
          <w:sz w:val="24"/>
          <w:szCs w:val="24"/>
        </w:rPr>
        <w:tab/>
        <w:t>That place employs</w:t>
      </w:r>
      <w:r w:rsidR="00990198" w:rsidRPr="003739CD">
        <w:rPr>
          <w:rFonts w:ascii="Times New Roman" w:hAnsi="Times New Roman" w:cs="Times New Roman"/>
          <w:sz w:val="24"/>
          <w:szCs w:val="24"/>
        </w:rPr>
        <w:t xml:space="preserve"> a lot of people. There’s a good number directly, and then if you include everyone that’s indirectly employed by them between subcontract</w:t>
      </w:r>
      <w:r w:rsidR="007D3ECA" w:rsidRPr="003739CD">
        <w:rPr>
          <w:rFonts w:ascii="Times New Roman" w:hAnsi="Times New Roman" w:cs="Times New Roman"/>
          <w:sz w:val="24"/>
          <w:szCs w:val="24"/>
        </w:rPr>
        <w:t>ors</w:t>
      </w:r>
      <w:r w:rsidR="00990198" w:rsidRPr="003739CD">
        <w:rPr>
          <w:rFonts w:ascii="Times New Roman" w:hAnsi="Times New Roman" w:cs="Times New Roman"/>
          <w:sz w:val="24"/>
          <w:szCs w:val="24"/>
        </w:rPr>
        <w:t xml:space="preserve"> and everything else, it’s huge numbers, it’s a lot on island terms.</w:t>
      </w:r>
    </w:p>
    <w:p w14:paraId="0CD57C3C" w14:textId="03FE29A6" w:rsidR="00990198" w:rsidRPr="003739CD"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90198" w:rsidRPr="003739CD">
        <w:rPr>
          <w:rFonts w:ascii="Times New Roman" w:hAnsi="Times New Roman" w:cs="Times New Roman"/>
          <w:sz w:val="24"/>
          <w:szCs w:val="24"/>
        </w:rPr>
        <w:tab/>
        <w:t xml:space="preserve">You mentioned that biodiversity was interesting </w:t>
      </w:r>
      <w:r w:rsidR="007D3ECA" w:rsidRPr="003739CD">
        <w:rPr>
          <w:rFonts w:ascii="Times New Roman" w:hAnsi="Times New Roman" w:cs="Times New Roman"/>
          <w:sz w:val="24"/>
          <w:szCs w:val="24"/>
        </w:rPr>
        <w:t>here and certainly you’d</w:t>
      </w:r>
      <w:r w:rsidR="00990198" w:rsidRPr="003739CD">
        <w:rPr>
          <w:rFonts w:ascii="Times New Roman" w:hAnsi="Times New Roman" w:cs="Times New Roman"/>
          <w:sz w:val="24"/>
          <w:szCs w:val="24"/>
        </w:rPr>
        <w:t xml:space="preserve"> awoken to</w:t>
      </w:r>
      <w:r w:rsidR="007D3ECA" w:rsidRPr="003739CD">
        <w:rPr>
          <w:rFonts w:ascii="Times New Roman" w:hAnsi="Times New Roman" w:cs="Times New Roman"/>
          <w:sz w:val="24"/>
          <w:szCs w:val="24"/>
        </w:rPr>
        <w:t xml:space="preserve"> the</w:t>
      </w:r>
      <w:r w:rsidR="00990198" w:rsidRPr="003739CD">
        <w:rPr>
          <w:rFonts w:ascii="Times New Roman" w:hAnsi="Times New Roman" w:cs="Times New Roman"/>
          <w:sz w:val="24"/>
          <w:szCs w:val="24"/>
        </w:rPr>
        <w:t xml:space="preserve"> </w:t>
      </w:r>
      <w:r w:rsidR="00575D38" w:rsidRPr="003739CD">
        <w:rPr>
          <w:rFonts w:ascii="Times New Roman" w:hAnsi="Times New Roman" w:cs="Times New Roman"/>
          <w:sz w:val="24"/>
          <w:szCs w:val="24"/>
        </w:rPr>
        <w:t>special</w:t>
      </w:r>
      <w:r w:rsidR="00990198" w:rsidRPr="003739CD">
        <w:rPr>
          <w:rFonts w:ascii="Times New Roman" w:hAnsi="Times New Roman" w:cs="Times New Roman"/>
          <w:sz w:val="24"/>
          <w:szCs w:val="24"/>
        </w:rPr>
        <w:t xml:space="preserve"> nature of </w:t>
      </w:r>
      <w:r w:rsidR="00575D38" w:rsidRPr="003739CD">
        <w:rPr>
          <w:rFonts w:ascii="Times New Roman" w:hAnsi="Times New Roman" w:cs="Times New Roman"/>
          <w:sz w:val="24"/>
          <w:szCs w:val="24"/>
        </w:rPr>
        <w:t>this part of the world.</w:t>
      </w:r>
      <w:r w:rsidR="00990198" w:rsidRPr="003739CD">
        <w:rPr>
          <w:rFonts w:ascii="Times New Roman" w:hAnsi="Times New Roman" w:cs="Times New Roman"/>
          <w:sz w:val="24"/>
          <w:szCs w:val="24"/>
        </w:rPr>
        <w:t xml:space="preserve"> Anything there that would be particularly important to maintain do you think?</w:t>
      </w:r>
    </w:p>
    <w:p w14:paraId="750BCD74" w14:textId="1EB6DDA2" w:rsidR="00990198" w:rsidRPr="003739CD"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90198" w:rsidRPr="003739CD">
        <w:rPr>
          <w:rFonts w:ascii="Times New Roman" w:hAnsi="Times New Roman" w:cs="Times New Roman"/>
          <w:sz w:val="24"/>
          <w:szCs w:val="24"/>
        </w:rPr>
        <w:tab/>
        <w:t>Natural landscape, preservation and habitat, soil enhancement. That kind of links back to 14, to biodiversity enhancement. Counteracting, that connects to…</w:t>
      </w:r>
    </w:p>
    <w:p w14:paraId="60D5DC2A" w14:textId="3AB31548" w:rsidR="00990198" w:rsidRPr="003739CD"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90198" w:rsidRPr="003739CD">
        <w:rPr>
          <w:rFonts w:ascii="Times New Roman" w:hAnsi="Times New Roman" w:cs="Times New Roman"/>
          <w:sz w:val="24"/>
          <w:szCs w:val="24"/>
        </w:rPr>
        <w:tab/>
        <w:t>Sometimes you don’t think about things that are so obvious that you don’t think to mention</w:t>
      </w:r>
      <w:r w:rsidR="00575D38" w:rsidRPr="003739CD">
        <w:rPr>
          <w:rFonts w:ascii="Times New Roman" w:hAnsi="Times New Roman" w:cs="Times New Roman"/>
          <w:sz w:val="24"/>
          <w:szCs w:val="24"/>
        </w:rPr>
        <w:t xml:space="preserve"> them</w:t>
      </w:r>
      <w:r w:rsidR="00990198" w:rsidRPr="003739CD">
        <w:rPr>
          <w:rFonts w:ascii="Times New Roman" w:hAnsi="Times New Roman" w:cs="Times New Roman"/>
          <w:sz w:val="24"/>
          <w:szCs w:val="24"/>
        </w:rPr>
        <w:t>. You say the crofters do a lot to maintain biodiversity, what sorts of things are they doing?</w:t>
      </w:r>
    </w:p>
    <w:p w14:paraId="076C2F5F" w14:textId="03936E21" w:rsidR="008E55E0" w:rsidRPr="003739CD"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990198" w:rsidRPr="003739CD">
        <w:rPr>
          <w:rFonts w:ascii="Times New Roman" w:hAnsi="Times New Roman" w:cs="Times New Roman"/>
          <w:sz w:val="24"/>
          <w:szCs w:val="24"/>
        </w:rPr>
        <w:tab/>
        <w:t xml:space="preserve">The people </w:t>
      </w:r>
      <w:r w:rsidR="008E55E0" w:rsidRPr="003739CD">
        <w:rPr>
          <w:rFonts w:ascii="Times New Roman" w:hAnsi="Times New Roman" w:cs="Times New Roman"/>
          <w:sz w:val="24"/>
          <w:szCs w:val="24"/>
        </w:rPr>
        <w:t xml:space="preserve">who are machair land primarily, the </w:t>
      </w:r>
      <w:r w:rsidR="00990198" w:rsidRPr="003739CD">
        <w:rPr>
          <w:rFonts w:ascii="Times New Roman" w:hAnsi="Times New Roman" w:cs="Times New Roman"/>
          <w:sz w:val="24"/>
          <w:szCs w:val="24"/>
        </w:rPr>
        <w:t xml:space="preserve">people on the west side of the island where it’s moorland are quite </w:t>
      </w:r>
      <w:r w:rsidR="008E55E0" w:rsidRPr="003739CD">
        <w:rPr>
          <w:rFonts w:ascii="Times New Roman" w:hAnsi="Times New Roman" w:cs="Times New Roman"/>
          <w:sz w:val="24"/>
          <w:szCs w:val="24"/>
        </w:rPr>
        <w:t>un</w:t>
      </w:r>
      <w:r w:rsidR="00990198" w:rsidRPr="003739CD">
        <w:rPr>
          <w:rFonts w:ascii="Times New Roman" w:hAnsi="Times New Roman" w:cs="Times New Roman"/>
          <w:sz w:val="24"/>
          <w:szCs w:val="24"/>
        </w:rPr>
        <w:t xml:space="preserve">fortunate because they basically get low income from the crofters, there’s very little they can do in terms of getting subsidy. But people on the other side of the island, they will tend to be, just traditional practices really, cropping the </w:t>
      </w:r>
      <w:r w:rsidR="008E55E0" w:rsidRPr="003739CD">
        <w:rPr>
          <w:rFonts w:ascii="Times New Roman" w:hAnsi="Times New Roman" w:cs="Times New Roman"/>
          <w:sz w:val="24"/>
          <w:szCs w:val="24"/>
        </w:rPr>
        <w:t xml:space="preserve">machair </w:t>
      </w:r>
      <w:r w:rsidR="00990198" w:rsidRPr="003739CD">
        <w:rPr>
          <w:rFonts w:ascii="Times New Roman" w:hAnsi="Times New Roman" w:cs="Times New Roman"/>
          <w:sz w:val="24"/>
          <w:szCs w:val="24"/>
        </w:rPr>
        <w:t>areas but on a rotational basis so you’ve</w:t>
      </w:r>
      <w:r w:rsidR="008E55E0" w:rsidRPr="003739CD">
        <w:rPr>
          <w:rFonts w:ascii="Times New Roman" w:hAnsi="Times New Roman" w:cs="Times New Roman"/>
          <w:sz w:val="24"/>
          <w:szCs w:val="24"/>
        </w:rPr>
        <w:t xml:space="preserve"> always got some fallow ground. </w:t>
      </w:r>
      <w:r w:rsidR="00990198" w:rsidRPr="003739CD">
        <w:rPr>
          <w:rFonts w:ascii="Times New Roman" w:hAnsi="Times New Roman" w:cs="Times New Roman"/>
          <w:sz w:val="24"/>
          <w:szCs w:val="24"/>
        </w:rPr>
        <w:t>That’s good for biodiversity, it gives flowers a chance to set seed. In terms of grassland, basically</w:t>
      </w:r>
      <w:r w:rsidR="008E55E0" w:rsidRPr="003739CD">
        <w:rPr>
          <w:rFonts w:ascii="Times New Roman" w:hAnsi="Times New Roman" w:cs="Times New Roman"/>
          <w:sz w:val="24"/>
          <w:szCs w:val="24"/>
        </w:rPr>
        <w:t xml:space="preserve"> it’s</w:t>
      </w:r>
      <w:r w:rsidR="00990198" w:rsidRPr="003739CD">
        <w:rPr>
          <w:rFonts w:ascii="Times New Roman" w:hAnsi="Times New Roman" w:cs="Times New Roman"/>
          <w:sz w:val="24"/>
          <w:szCs w:val="24"/>
        </w:rPr>
        <w:t xml:space="preserve"> excluding grazing or having light grazing for certain periods, to allow birds to nest </w:t>
      </w:r>
      <w:r w:rsidR="008E55E0" w:rsidRPr="003739CD">
        <w:rPr>
          <w:rFonts w:ascii="Times New Roman" w:hAnsi="Times New Roman" w:cs="Times New Roman"/>
          <w:sz w:val="24"/>
          <w:szCs w:val="24"/>
        </w:rPr>
        <w:t>without trampling them.</w:t>
      </w:r>
      <w:r w:rsidR="00990198" w:rsidRPr="003739CD">
        <w:rPr>
          <w:rFonts w:ascii="Times New Roman" w:hAnsi="Times New Roman" w:cs="Times New Roman"/>
          <w:sz w:val="24"/>
          <w:szCs w:val="24"/>
        </w:rPr>
        <w:t xml:space="preserve"> When it comes to grassland, grassland is used quite a lot but it’s corncrake primarily for that</w:t>
      </w:r>
      <w:r w:rsidR="000C26CB" w:rsidRPr="003739CD">
        <w:rPr>
          <w:rFonts w:ascii="Times New Roman" w:hAnsi="Times New Roman" w:cs="Times New Roman"/>
          <w:sz w:val="24"/>
          <w:szCs w:val="24"/>
        </w:rPr>
        <w:t>, and they just cut it in specific ways so that you’re not murdering them all.</w:t>
      </w:r>
    </w:p>
    <w:p w14:paraId="5C620981" w14:textId="0A498484" w:rsidR="00990198" w:rsidRPr="003739CD" w:rsidRDefault="000C26CB" w:rsidP="008E55E0">
      <w:pPr>
        <w:ind w:left="567"/>
        <w:rPr>
          <w:rFonts w:ascii="Times New Roman" w:hAnsi="Times New Roman" w:cs="Times New Roman"/>
          <w:sz w:val="24"/>
          <w:szCs w:val="24"/>
        </w:rPr>
      </w:pPr>
      <w:r w:rsidRPr="003739CD">
        <w:rPr>
          <w:rFonts w:ascii="Times New Roman" w:hAnsi="Times New Roman" w:cs="Times New Roman"/>
          <w:sz w:val="24"/>
          <w:szCs w:val="24"/>
        </w:rPr>
        <w:t xml:space="preserve">We’re hoping to do a map to show the areas that we had worked with for </w:t>
      </w:r>
      <w:r w:rsidR="008E55E0" w:rsidRPr="003739CD">
        <w:rPr>
          <w:rFonts w:ascii="Times New Roman" w:hAnsi="Times New Roman" w:cs="Times New Roman"/>
          <w:sz w:val="24"/>
          <w:szCs w:val="24"/>
        </w:rPr>
        <w:t>these plans</w:t>
      </w:r>
      <w:r w:rsidRPr="003739CD">
        <w:rPr>
          <w:rFonts w:ascii="Times New Roman" w:hAnsi="Times New Roman" w:cs="Times New Roman"/>
          <w:sz w:val="24"/>
          <w:szCs w:val="24"/>
        </w:rPr>
        <w:t>, but if you look at the east coast</w:t>
      </w:r>
      <w:r w:rsidR="008E55E0" w:rsidRPr="003739CD">
        <w:rPr>
          <w:rFonts w:ascii="Times New Roman" w:hAnsi="Times New Roman" w:cs="Times New Roman"/>
          <w:sz w:val="24"/>
          <w:szCs w:val="24"/>
        </w:rPr>
        <w:t xml:space="preserve"> of</w:t>
      </w:r>
      <w:r w:rsidR="003739CD">
        <w:rPr>
          <w:rFonts w:ascii="Times New Roman" w:hAnsi="Times New Roman" w:cs="Times New Roman"/>
          <w:sz w:val="24"/>
          <w:szCs w:val="24"/>
        </w:rPr>
        <w:t xml:space="preserve"> [area Ca]</w:t>
      </w:r>
      <w:r w:rsidRPr="003739CD">
        <w:rPr>
          <w:rFonts w:ascii="Times New Roman" w:hAnsi="Times New Roman" w:cs="Times New Roman"/>
          <w:sz w:val="24"/>
          <w:szCs w:val="24"/>
        </w:rPr>
        <w:t xml:space="preserve"> there will be 60 </w:t>
      </w:r>
      <w:r w:rsidR="003739CD">
        <w:rPr>
          <w:rFonts w:ascii="Times New Roman" w:hAnsi="Times New Roman" w:cs="Times New Roman"/>
          <w:sz w:val="24"/>
          <w:szCs w:val="24"/>
        </w:rPr>
        <w:t>[inaudible]</w:t>
      </w:r>
      <w:r w:rsidR="003739CD" w:rsidRPr="00AE40A0">
        <w:rPr>
          <w:rFonts w:ascii="Times New Roman" w:hAnsi="Times New Roman" w:cs="Times New Roman"/>
          <w:sz w:val="24"/>
          <w:szCs w:val="24"/>
        </w:rPr>
        <w:t xml:space="preserve"> </w:t>
      </w:r>
      <w:r w:rsidRPr="003739CD">
        <w:rPr>
          <w:rFonts w:ascii="Times New Roman" w:hAnsi="Times New Roman" w:cs="Times New Roman"/>
          <w:sz w:val="24"/>
          <w:szCs w:val="24"/>
        </w:rPr>
        <w:t xml:space="preserve">80% of the land would be </w:t>
      </w:r>
      <w:r w:rsidR="008E55E0" w:rsidRPr="003739CD">
        <w:rPr>
          <w:rFonts w:ascii="Times New Roman" w:hAnsi="Times New Roman" w:cs="Times New Roman"/>
          <w:sz w:val="24"/>
          <w:szCs w:val="24"/>
        </w:rPr>
        <w:t>managed</w:t>
      </w:r>
      <w:r w:rsidRPr="003739CD">
        <w:rPr>
          <w:rFonts w:ascii="Times New Roman" w:hAnsi="Times New Roman" w:cs="Times New Roman"/>
          <w:sz w:val="24"/>
          <w:szCs w:val="24"/>
        </w:rPr>
        <w:t xml:space="preserve"> to some degree. If they didn’t do that folk would probably</w:t>
      </w:r>
      <w:r w:rsidR="008E55E0" w:rsidRPr="003739CD">
        <w:rPr>
          <w:rFonts w:ascii="Times New Roman" w:hAnsi="Times New Roman" w:cs="Times New Roman"/>
          <w:sz w:val="24"/>
          <w:szCs w:val="24"/>
        </w:rPr>
        <w:t xml:space="preserve"> just</w:t>
      </w:r>
      <w:r w:rsidRPr="003739CD">
        <w:rPr>
          <w:rFonts w:ascii="Times New Roman" w:hAnsi="Times New Roman" w:cs="Times New Roman"/>
          <w:sz w:val="24"/>
          <w:szCs w:val="24"/>
        </w:rPr>
        <w:t xml:space="preserve"> graze</w:t>
      </w:r>
      <w:r w:rsidR="008E55E0" w:rsidRPr="003739CD">
        <w:rPr>
          <w:rFonts w:ascii="Times New Roman" w:hAnsi="Times New Roman" w:cs="Times New Roman"/>
          <w:sz w:val="24"/>
          <w:szCs w:val="24"/>
        </w:rPr>
        <w:t xml:space="preserve"> all throughout the year</w:t>
      </w:r>
      <w:r w:rsidRPr="003739CD">
        <w:rPr>
          <w:rFonts w:ascii="Times New Roman" w:hAnsi="Times New Roman" w:cs="Times New Roman"/>
          <w:sz w:val="24"/>
          <w:szCs w:val="24"/>
        </w:rPr>
        <w:t xml:space="preserve">, they </w:t>
      </w:r>
      <w:r w:rsidR="008E55E0" w:rsidRPr="003739CD">
        <w:rPr>
          <w:rFonts w:ascii="Times New Roman" w:hAnsi="Times New Roman" w:cs="Times New Roman"/>
          <w:sz w:val="24"/>
          <w:szCs w:val="24"/>
        </w:rPr>
        <w:t xml:space="preserve">certainly </w:t>
      </w:r>
      <w:r w:rsidRPr="003739CD">
        <w:rPr>
          <w:rFonts w:ascii="Times New Roman" w:hAnsi="Times New Roman" w:cs="Times New Roman"/>
          <w:sz w:val="24"/>
          <w:szCs w:val="24"/>
        </w:rPr>
        <w:t>wouldn’t be quite as mindful of the dates. It does definitely help having a p</w:t>
      </w:r>
      <w:r w:rsidR="008E55E0" w:rsidRPr="003739CD">
        <w:rPr>
          <w:rFonts w:ascii="Times New Roman" w:hAnsi="Times New Roman" w:cs="Times New Roman"/>
          <w:sz w:val="24"/>
          <w:szCs w:val="24"/>
        </w:rPr>
        <w:t>roscribed thing there that you’r</w:t>
      </w:r>
      <w:r w:rsidRPr="003739CD">
        <w:rPr>
          <w:rFonts w:ascii="Times New Roman" w:hAnsi="Times New Roman" w:cs="Times New Roman"/>
          <w:sz w:val="24"/>
          <w:szCs w:val="24"/>
        </w:rPr>
        <w:t xml:space="preserve">e </w:t>
      </w:r>
      <w:r w:rsidR="008E55E0" w:rsidRPr="003739CD">
        <w:rPr>
          <w:rFonts w:ascii="Times New Roman" w:hAnsi="Times New Roman" w:cs="Times New Roman"/>
          <w:sz w:val="24"/>
          <w:szCs w:val="24"/>
        </w:rPr>
        <w:t xml:space="preserve">being </w:t>
      </w:r>
      <w:r w:rsidRPr="003739CD">
        <w:rPr>
          <w:rFonts w:ascii="Times New Roman" w:hAnsi="Times New Roman" w:cs="Times New Roman"/>
          <w:sz w:val="24"/>
          <w:szCs w:val="24"/>
        </w:rPr>
        <w:t xml:space="preserve">paid for, and if it wasn’t there you’d probably see folk </w:t>
      </w:r>
      <w:r w:rsidR="008E55E0" w:rsidRPr="003739CD">
        <w:rPr>
          <w:rFonts w:ascii="Times New Roman" w:hAnsi="Times New Roman" w:cs="Times New Roman"/>
          <w:sz w:val="24"/>
          <w:szCs w:val="24"/>
        </w:rPr>
        <w:t xml:space="preserve">collapsing to </w:t>
      </w:r>
      <w:r w:rsidR="003739CD">
        <w:rPr>
          <w:rFonts w:ascii="Times New Roman" w:hAnsi="Times New Roman" w:cs="Times New Roman"/>
          <w:sz w:val="24"/>
          <w:szCs w:val="24"/>
        </w:rPr>
        <w:t>[inaudible]</w:t>
      </w:r>
      <w:r w:rsidR="003739CD" w:rsidRPr="00AE40A0">
        <w:rPr>
          <w:rFonts w:ascii="Times New Roman" w:hAnsi="Times New Roman" w:cs="Times New Roman"/>
          <w:sz w:val="24"/>
          <w:szCs w:val="24"/>
        </w:rPr>
        <w:t xml:space="preserve"> </w:t>
      </w:r>
      <w:r w:rsidR="0052514C" w:rsidRPr="003739CD">
        <w:rPr>
          <w:rFonts w:ascii="Times New Roman" w:hAnsi="Times New Roman" w:cs="Times New Roman"/>
          <w:sz w:val="24"/>
          <w:szCs w:val="24"/>
        </w:rPr>
        <w:t xml:space="preserve">earlier in the year. It is to the detriment of quality and everything else, mostly grasses. We don’t get much grass funnily enough and if you’re leaving it cut off for however many months it tends to be pretty rubbish grass by the time you can actually </w:t>
      </w:r>
      <w:r w:rsidR="003739CD">
        <w:rPr>
          <w:rFonts w:ascii="Times New Roman" w:hAnsi="Times New Roman" w:cs="Times New Roman"/>
          <w:sz w:val="24"/>
          <w:szCs w:val="24"/>
        </w:rPr>
        <w:t>[inaudible]</w:t>
      </w:r>
      <w:r w:rsidR="003739CD" w:rsidRPr="00AE40A0">
        <w:rPr>
          <w:rFonts w:ascii="Times New Roman" w:hAnsi="Times New Roman" w:cs="Times New Roman"/>
          <w:sz w:val="24"/>
          <w:szCs w:val="24"/>
        </w:rPr>
        <w:t xml:space="preserve"> </w:t>
      </w:r>
      <w:r w:rsidR="0052514C" w:rsidRPr="003739CD">
        <w:rPr>
          <w:rFonts w:ascii="Times New Roman" w:hAnsi="Times New Roman" w:cs="Times New Roman"/>
          <w:sz w:val="24"/>
          <w:szCs w:val="24"/>
        </w:rPr>
        <w:t>graze it.</w:t>
      </w:r>
    </w:p>
    <w:p w14:paraId="38138A55" w14:textId="002EC9D5" w:rsidR="0052514C" w:rsidRPr="003739CD"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2514C" w:rsidRPr="003739CD">
        <w:rPr>
          <w:rFonts w:ascii="Times New Roman" w:hAnsi="Times New Roman" w:cs="Times New Roman"/>
          <w:sz w:val="24"/>
          <w:szCs w:val="24"/>
        </w:rPr>
        <w:tab/>
        <w:t xml:space="preserve">There is a bit of a trade-off between </w:t>
      </w:r>
      <w:r w:rsidR="008E55E0" w:rsidRPr="003739CD">
        <w:rPr>
          <w:rFonts w:ascii="Times New Roman" w:hAnsi="Times New Roman" w:cs="Times New Roman"/>
          <w:sz w:val="24"/>
          <w:szCs w:val="24"/>
        </w:rPr>
        <w:t>managing for bird</w:t>
      </w:r>
      <w:r w:rsidR="0052514C" w:rsidRPr="003739CD">
        <w:rPr>
          <w:rFonts w:ascii="Times New Roman" w:hAnsi="Times New Roman" w:cs="Times New Roman"/>
          <w:sz w:val="24"/>
          <w:szCs w:val="24"/>
        </w:rPr>
        <w:t>life and biodiversity, and managing for agriculture.</w:t>
      </w:r>
    </w:p>
    <w:p w14:paraId="60AEAB01" w14:textId="7D02C3D1" w:rsidR="0052514C" w:rsidRPr="003739CD"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2514C" w:rsidRPr="003739CD">
        <w:rPr>
          <w:rFonts w:ascii="Times New Roman" w:hAnsi="Times New Roman" w:cs="Times New Roman"/>
          <w:sz w:val="24"/>
          <w:szCs w:val="24"/>
        </w:rPr>
        <w:tab/>
        <w:t xml:space="preserve">If you were fully managing for agriculture you would do things probably quite differently, you would graze a bit more intensely at certain times of the year. The whole purpose of the money is to pay that difference, it’s not supposed to make you any better off, it’s supposed to compensate you for what you’ve lost, theoretically. Looking at from what I am aware is what Michael </w:t>
      </w:r>
      <w:r w:rsidR="008E55E0" w:rsidRPr="003739CD">
        <w:rPr>
          <w:rFonts w:ascii="Times New Roman" w:hAnsi="Times New Roman" w:cs="Times New Roman"/>
          <w:sz w:val="24"/>
          <w:szCs w:val="24"/>
        </w:rPr>
        <w:t>Gove</w:t>
      </w:r>
      <w:r w:rsidR="0052514C" w:rsidRPr="003739CD">
        <w:rPr>
          <w:rFonts w:ascii="Times New Roman" w:hAnsi="Times New Roman" w:cs="Times New Roman"/>
          <w:sz w:val="24"/>
          <w:szCs w:val="24"/>
        </w:rPr>
        <w:t xml:space="preserve"> envisaged for the future anyway, it is this kind of ecosystem services type stuff, which I think we do here but the difficulty with these kinds of peripheral areas I think is that we get forgotten. I think we do a lot of public good, because if you look at some of the public good </w:t>
      </w:r>
      <w:r w:rsidR="003739CD">
        <w:rPr>
          <w:rFonts w:ascii="Times New Roman" w:hAnsi="Times New Roman" w:cs="Times New Roman"/>
          <w:sz w:val="24"/>
          <w:szCs w:val="24"/>
        </w:rPr>
        <w:t>[inaudible]</w:t>
      </w:r>
      <w:r w:rsidR="003739CD" w:rsidRPr="00AE40A0">
        <w:rPr>
          <w:rFonts w:ascii="Times New Roman" w:hAnsi="Times New Roman" w:cs="Times New Roman"/>
          <w:sz w:val="24"/>
          <w:szCs w:val="24"/>
        </w:rPr>
        <w:t xml:space="preserve"> </w:t>
      </w:r>
      <w:r w:rsidR="0052514C" w:rsidRPr="003739CD">
        <w:rPr>
          <w:rFonts w:ascii="Times New Roman" w:hAnsi="Times New Roman" w:cs="Times New Roman"/>
          <w:sz w:val="24"/>
          <w:szCs w:val="24"/>
        </w:rPr>
        <w:t xml:space="preserve">in England, they’re deemed to be public good in some areas </w:t>
      </w:r>
      <w:r w:rsidR="008E55E0" w:rsidRPr="003739CD">
        <w:rPr>
          <w:rFonts w:ascii="Times New Roman" w:hAnsi="Times New Roman" w:cs="Times New Roman"/>
          <w:sz w:val="24"/>
          <w:szCs w:val="24"/>
        </w:rPr>
        <w:t>but it’s a</w:t>
      </w:r>
      <w:r w:rsidR="0052514C" w:rsidRPr="003739CD">
        <w:rPr>
          <w:rFonts w:ascii="Times New Roman" w:hAnsi="Times New Roman" w:cs="Times New Roman"/>
          <w:sz w:val="24"/>
          <w:szCs w:val="24"/>
        </w:rPr>
        <w:t xml:space="preserve"> pathetic effort at public good given we manage basically everything in a good way. I suppose from their scale where everything is monoculture a wee bit is </w:t>
      </w:r>
      <w:r w:rsidR="008E55E0" w:rsidRPr="003739CD">
        <w:rPr>
          <w:rFonts w:ascii="Times New Roman" w:hAnsi="Times New Roman" w:cs="Times New Roman"/>
          <w:sz w:val="24"/>
          <w:szCs w:val="24"/>
        </w:rPr>
        <w:t>probably</w:t>
      </w:r>
      <w:r w:rsidR="0052514C" w:rsidRPr="003739CD">
        <w:rPr>
          <w:rFonts w:ascii="Times New Roman" w:hAnsi="Times New Roman" w:cs="Times New Roman"/>
          <w:sz w:val="24"/>
          <w:szCs w:val="24"/>
        </w:rPr>
        <w:t xml:space="preserve"> good.</w:t>
      </w:r>
    </w:p>
    <w:p w14:paraId="27E3342F" w14:textId="10B09BBB" w:rsidR="0052514C" w:rsidRPr="003739CD"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2514C" w:rsidRPr="003739CD">
        <w:rPr>
          <w:rFonts w:ascii="Times New Roman" w:hAnsi="Times New Roman" w:cs="Times New Roman"/>
          <w:sz w:val="24"/>
          <w:szCs w:val="24"/>
        </w:rPr>
        <w:tab/>
        <w:t xml:space="preserve">If you wanted to design a scheme specifically for </w:t>
      </w:r>
      <w:r w:rsidR="008E55E0" w:rsidRPr="003739CD">
        <w:rPr>
          <w:rFonts w:ascii="Times New Roman" w:hAnsi="Times New Roman" w:cs="Times New Roman"/>
          <w:sz w:val="24"/>
          <w:szCs w:val="24"/>
        </w:rPr>
        <w:t>this area,</w:t>
      </w:r>
      <w:r w:rsidR="0052514C" w:rsidRPr="003739CD">
        <w:rPr>
          <w:rFonts w:ascii="Times New Roman" w:hAnsi="Times New Roman" w:cs="Times New Roman"/>
          <w:sz w:val="24"/>
          <w:szCs w:val="24"/>
        </w:rPr>
        <w:t xml:space="preserve"> what would you do?</w:t>
      </w:r>
    </w:p>
    <w:p w14:paraId="5255BB5A" w14:textId="7833B21D" w:rsidR="008E55E0" w:rsidRPr="003739CD"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2514C" w:rsidRPr="003739CD">
        <w:rPr>
          <w:rFonts w:ascii="Times New Roman" w:hAnsi="Times New Roman" w:cs="Times New Roman"/>
          <w:sz w:val="24"/>
          <w:szCs w:val="24"/>
        </w:rPr>
        <w:tab/>
        <w:t>Basically what people are doing. There has to be a level of support, because if… The support keeps people doing it, if you didn’t have the support there’s probably, some people would go back to managing more intensively and crofts would probably have to get bigger because that’s the only way people could sustain it. Or the other thing is people just wouldn’t croft, and then you’re going to lose a lot of what we’ve got here because it would become overgrown and it wouldn’t be the same.</w:t>
      </w:r>
    </w:p>
    <w:p w14:paraId="3E014217" w14:textId="4CBA831D" w:rsidR="0052514C" w:rsidRPr="003739CD" w:rsidRDefault="0052514C" w:rsidP="008E55E0">
      <w:pPr>
        <w:ind w:left="567"/>
        <w:rPr>
          <w:rFonts w:ascii="Times New Roman" w:hAnsi="Times New Roman" w:cs="Times New Roman"/>
          <w:sz w:val="24"/>
          <w:szCs w:val="24"/>
        </w:rPr>
      </w:pPr>
      <w:r w:rsidRPr="003739CD">
        <w:rPr>
          <w:rFonts w:ascii="Times New Roman" w:hAnsi="Times New Roman" w:cs="Times New Roman"/>
          <w:sz w:val="24"/>
          <w:szCs w:val="24"/>
        </w:rPr>
        <w:t xml:space="preserve">If you cut </w:t>
      </w:r>
      <w:r w:rsidR="008E55E0" w:rsidRPr="003739CD">
        <w:rPr>
          <w:rFonts w:ascii="Times New Roman" w:hAnsi="Times New Roman" w:cs="Times New Roman"/>
          <w:sz w:val="24"/>
          <w:szCs w:val="24"/>
        </w:rPr>
        <w:t>subsidy</w:t>
      </w:r>
      <w:r w:rsidRPr="003739CD">
        <w:rPr>
          <w:rFonts w:ascii="Times New Roman" w:hAnsi="Times New Roman" w:cs="Times New Roman"/>
          <w:sz w:val="24"/>
          <w:szCs w:val="24"/>
        </w:rPr>
        <w:t xml:space="preserve"> here there’s not going to be any crofting basically, because already in most cases it’s probably an expensive hobby, in time if nothing else. So I think if you… The cuts to subsidy in </w:t>
      </w:r>
      <w:r w:rsidR="003739CD">
        <w:rPr>
          <w:rFonts w:ascii="Times New Roman" w:hAnsi="Times New Roman" w:cs="Times New Roman"/>
          <w:sz w:val="24"/>
          <w:szCs w:val="24"/>
        </w:rPr>
        <w:t>[inaudible]</w:t>
      </w:r>
      <w:r w:rsidR="003739CD" w:rsidRPr="00AE40A0">
        <w:rPr>
          <w:rFonts w:ascii="Times New Roman" w:hAnsi="Times New Roman" w:cs="Times New Roman"/>
          <w:sz w:val="24"/>
          <w:szCs w:val="24"/>
        </w:rPr>
        <w:t xml:space="preserve"> </w:t>
      </w:r>
      <w:r w:rsidRPr="003739CD">
        <w:rPr>
          <w:rFonts w:ascii="Times New Roman" w:hAnsi="Times New Roman" w:cs="Times New Roman"/>
          <w:sz w:val="24"/>
          <w:szCs w:val="24"/>
        </w:rPr>
        <w:t xml:space="preserve">quite concerned, very concerned, I think folk are aware to how critical it can be for people here. The only bonus is that mitigating </w:t>
      </w:r>
      <w:r w:rsidRPr="003739CD">
        <w:rPr>
          <w:rFonts w:ascii="Times New Roman" w:hAnsi="Times New Roman" w:cs="Times New Roman"/>
          <w:sz w:val="24"/>
          <w:szCs w:val="24"/>
        </w:rPr>
        <w:lastRenderedPageBreak/>
        <w:t xml:space="preserve">anything there is that a lot of the crofters who are </w:t>
      </w:r>
      <w:r w:rsidR="00761CF1" w:rsidRPr="003739CD">
        <w:rPr>
          <w:rFonts w:ascii="Times New Roman" w:hAnsi="Times New Roman" w:cs="Times New Roman"/>
          <w:sz w:val="24"/>
          <w:szCs w:val="24"/>
        </w:rPr>
        <w:t xml:space="preserve">largely </w:t>
      </w:r>
      <w:r w:rsidRPr="003739CD">
        <w:rPr>
          <w:rFonts w:ascii="Times New Roman" w:hAnsi="Times New Roman" w:cs="Times New Roman"/>
          <w:sz w:val="24"/>
          <w:szCs w:val="24"/>
        </w:rPr>
        <w:t>unreliant on the money have been crofting for a long time so they have probably got some reserves to help them be resilient I guess. But in terms of going forward, if you were somebody new</w:t>
      </w:r>
      <w:r w:rsidR="00761CF1" w:rsidRPr="003739CD">
        <w:rPr>
          <w:rFonts w:ascii="Times New Roman" w:hAnsi="Times New Roman" w:cs="Times New Roman"/>
          <w:sz w:val="24"/>
          <w:szCs w:val="24"/>
        </w:rPr>
        <w:t>, a</w:t>
      </w:r>
      <w:r w:rsidRPr="003739CD">
        <w:rPr>
          <w:rFonts w:ascii="Times New Roman" w:hAnsi="Times New Roman" w:cs="Times New Roman"/>
          <w:sz w:val="24"/>
          <w:szCs w:val="24"/>
        </w:rPr>
        <w:t xml:space="preserve"> </w:t>
      </w:r>
      <w:r w:rsidR="00097869" w:rsidRPr="003739CD">
        <w:rPr>
          <w:rFonts w:ascii="Times New Roman" w:hAnsi="Times New Roman" w:cs="Times New Roman"/>
          <w:sz w:val="24"/>
          <w:szCs w:val="24"/>
        </w:rPr>
        <w:t>successor to that, it’s pretty uncertain.</w:t>
      </w:r>
    </w:p>
    <w:p w14:paraId="51513064" w14:textId="74BE5423" w:rsidR="00097869" w:rsidRPr="003739CD"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97869" w:rsidRPr="003739CD">
        <w:rPr>
          <w:rFonts w:ascii="Times New Roman" w:hAnsi="Times New Roman" w:cs="Times New Roman"/>
          <w:sz w:val="24"/>
          <w:szCs w:val="24"/>
        </w:rPr>
        <w:tab/>
        <w:t>Would you say you’re kind of on a tipping point on the edge</w:t>
      </w:r>
      <w:r w:rsidR="00AB201E" w:rsidRPr="003739CD">
        <w:rPr>
          <w:rFonts w:ascii="Times New Roman" w:hAnsi="Times New Roman" w:cs="Times New Roman"/>
          <w:sz w:val="24"/>
          <w:szCs w:val="24"/>
        </w:rPr>
        <w:t>s</w:t>
      </w:r>
      <w:r w:rsidR="00097869" w:rsidRPr="003739CD">
        <w:rPr>
          <w:rFonts w:ascii="Times New Roman" w:hAnsi="Times New Roman" w:cs="Times New Roman"/>
          <w:sz w:val="24"/>
          <w:szCs w:val="24"/>
        </w:rPr>
        <w:t xml:space="preserve"> of </w:t>
      </w:r>
      <w:r w:rsidR="00AB201E" w:rsidRPr="003739CD">
        <w:rPr>
          <w:rFonts w:ascii="Times New Roman" w:hAnsi="Times New Roman" w:cs="Times New Roman"/>
          <w:sz w:val="24"/>
          <w:szCs w:val="24"/>
        </w:rPr>
        <w:t>a tipping point</w:t>
      </w:r>
      <w:r w:rsidR="00097869" w:rsidRPr="003739CD">
        <w:rPr>
          <w:rFonts w:ascii="Times New Roman" w:hAnsi="Times New Roman" w:cs="Times New Roman"/>
          <w:sz w:val="24"/>
          <w:szCs w:val="24"/>
        </w:rPr>
        <w:t>?</w:t>
      </w:r>
    </w:p>
    <w:p w14:paraId="32BA4379" w14:textId="2406E09D" w:rsidR="00AB201E" w:rsidRPr="003739CD"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97869" w:rsidRPr="003739CD">
        <w:rPr>
          <w:rFonts w:ascii="Times New Roman" w:hAnsi="Times New Roman" w:cs="Times New Roman"/>
          <w:sz w:val="24"/>
          <w:szCs w:val="24"/>
        </w:rPr>
        <w:tab/>
        <w:t>Yes, potentially. If we lost the subsidy at home, I don’t particularly make much money at it anyway, you’re basically paying other people. It spreads the money about but making an income from it, hats off to somebody who can make a good income at crofting. I am but I’ve only got ten cows and 40 sheep at the moment</w:t>
      </w:r>
      <w:r w:rsidR="00AB201E" w:rsidRPr="003739CD">
        <w:rPr>
          <w:rFonts w:ascii="Times New Roman" w:hAnsi="Times New Roman" w:cs="Times New Roman"/>
          <w:sz w:val="24"/>
          <w:szCs w:val="24"/>
        </w:rPr>
        <w:t>, coll</w:t>
      </w:r>
      <w:r w:rsidR="00097869" w:rsidRPr="003739CD">
        <w:rPr>
          <w:rFonts w:ascii="Times New Roman" w:hAnsi="Times New Roman" w:cs="Times New Roman"/>
          <w:sz w:val="24"/>
          <w:szCs w:val="24"/>
        </w:rPr>
        <w:t>ectively we’ve got 25 cows and 120 sheep. It’s a reasonable sized unit and if you put everything together you could make a living at it but it would be, the way cashflow is in terms of what comes in from the Department, I don’t know how people can survive because it’s ludicrous. Just how erratic it is.</w:t>
      </w:r>
    </w:p>
    <w:p w14:paraId="2EBB35F3" w14:textId="77777777" w:rsidR="00097869" w:rsidRPr="003739CD" w:rsidRDefault="00097869" w:rsidP="00AB201E">
      <w:pPr>
        <w:ind w:left="567"/>
        <w:rPr>
          <w:rFonts w:ascii="Times New Roman" w:hAnsi="Times New Roman" w:cs="Times New Roman"/>
          <w:sz w:val="24"/>
          <w:szCs w:val="24"/>
        </w:rPr>
      </w:pPr>
      <w:r w:rsidRPr="003739CD">
        <w:rPr>
          <w:rFonts w:ascii="Times New Roman" w:hAnsi="Times New Roman" w:cs="Times New Roman"/>
          <w:sz w:val="24"/>
          <w:szCs w:val="24"/>
        </w:rPr>
        <w:t xml:space="preserve">I’ve looked at these things for seven years and in terms of knowing what you should get paid and what </w:t>
      </w:r>
      <w:r w:rsidR="00AB201E" w:rsidRPr="003739CD">
        <w:rPr>
          <w:rFonts w:ascii="Times New Roman" w:hAnsi="Times New Roman" w:cs="Times New Roman"/>
          <w:sz w:val="24"/>
          <w:szCs w:val="24"/>
        </w:rPr>
        <w:t xml:space="preserve">you </w:t>
      </w:r>
      <w:r w:rsidRPr="003739CD">
        <w:rPr>
          <w:rFonts w:ascii="Times New Roman" w:hAnsi="Times New Roman" w:cs="Times New Roman"/>
          <w:sz w:val="24"/>
          <w:szCs w:val="24"/>
        </w:rPr>
        <w:t xml:space="preserve">have been paid… I could work on my own but there’s some people been missing money, they haven’t been aware, there’s no way you’d know because you don’t get, the letters that come are so unclear, they might have an amount that comes with the letter that isn’t </w:t>
      </w:r>
      <w:r w:rsidR="00AB201E" w:rsidRPr="003739CD">
        <w:rPr>
          <w:rFonts w:ascii="Times New Roman" w:hAnsi="Times New Roman" w:cs="Times New Roman"/>
          <w:sz w:val="24"/>
          <w:szCs w:val="24"/>
        </w:rPr>
        <w:t>what comes</w:t>
      </w:r>
      <w:r w:rsidRPr="003739CD">
        <w:rPr>
          <w:rFonts w:ascii="Times New Roman" w:hAnsi="Times New Roman" w:cs="Times New Roman"/>
          <w:sz w:val="24"/>
          <w:szCs w:val="24"/>
        </w:rPr>
        <w:t xml:space="preserve"> into your bank account. It’s incredibly shoddy, you wouldn’t accept it, if it was a private company doing it you would say this is ridiculous, you’d have got rid of them a long time ago. But when you’re held at the mercy of,</w:t>
      </w:r>
      <w:r w:rsidR="00AB201E" w:rsidRPr="003739CD">
        <w:rPr>
          <w:rFonts w:ascii="Times New Roman" w:hAnsi="Times New Roman" w:cs="Times New Roman"/>
          <w:sz w:val="24"/>
          <w:szCs w:val="24"/>
        </w:rPr>
        <w:t xml:space="preserve"> it’s the government</w:t>
      </w:r>
      <w:r w:rsidRPr="003739CD">
        <w:rPr>
          <w:rFonts w:ascii="Times New Roman" w:hAnsi="Times New Roman" w:cs="Times New Roman"/>
          <w:sz w:val="24"/>
          <w:szCs w:val="24"/>
        </w:rPr>
        <w:t xml:space="preserve"> you can’t do much to them but it’s ridiculous.</w:t>
      </w:r>
    </w:p>
    <w:p w14:paraId="5F117F92" w14:textId="4272C7EB" w:rsidR="00570A09" w:rsidRPr="003739CD"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70A09" w:rsidRPr="003739CD">
        <w:rPr>
          <w:rFonts w:ascii="Times New Roman" w:hAnsi="Times New Roman" w:cs="Times New Roman"/>
          <w:sz w:val="24"/>
          <w:szCs w:val="24"/>
        </w:rPr>
        <w:tab/>
        <w:t>I haven’t thought through that cashflow thing but I guess in terms of subsidies that’s important.</w:t>
      </w:r>
    </w:p>
    <w:p w14:paraId="3D57EB24" w14:textId="0D27B42B" w:rsidR="00AB201E" w:rsidRPr="003739CD"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70A09" w:rsidRPr="003739CD">
        <w:rPr>
          <w:rFonts w:ascii="Times New Roman" w:hAnsi="Times New Roman" w:cs="Times New Roman"/>
          <w:sz w:val="24"/>
          <w:szCs w:val="24"/>
        </w:rPr>
        <w:tab/>
        <w:t xml:space="preserve">For new entrants, you’ve got no entitlements, you have to apply for entitlements. Say for instance I was a new entrant going in this year, I would claim on my </w:t>
      </w:r>
      <w:r w:rsidR="003739CD">
        <w:rPr>
          <w:rFonts w:ascii="Times New Roman" w:hAnsi="Times New Roman" w:cs="Times New Roman"/>
          <w:sz w:val="24"/>
          <w:szCs w:val="24"/>
        </w:rPr>
        <w:t>IACS</w:t>
      </w:r>
      <w:r w:rsidR="00570A09" w:rsidRPr="003739CD">
        <w:rPr>
          <w:rFonts w:ascii="Times New Roman" w:hAnsi="Times New Roman" w:cs="Times New Roman"/>
          <w:sz w:val="24"/>
          <w:szCs w:val="24"/>
        </w:rPr>
        <w:t xml:space="preserve"> form for the first time then if you had been </w:t>
      </w:r>
      <w:r w:rsidR="00AB201E" w:rsidRPr="003739CD">
        <w:rPr>
          <w:rFonts w:ascii="Times New Roman" w:hAnsi="Times New Roman" w:cs="Times New Roman"/>
          <w:sz w:val="24"/>
          <w:szCs w:val="24"/>
        </w:rPr>
        <w:t xml:space="preserve">a </w:t>
      </w:r>
      <w:r w:rsidR="00570A09" w:rsidRPr="003739CD">
        <w:rPr>
          <w:rFonts w:ascii="Times New Roman" w:hAnsi="Times New Roman" w:cs="Times New Roman"/>
          <w:sz w:val="24"/>
          <w:szCs w:val="24"/>
        </w:rPr>
        <w:t xml:space="preserve">business previously you would like get a loan letter in October/November to be paid before the end of November/December. So you’d get 80/90% of what you should get, if you’re a new entrant you’re probably unlikely to get paid until the following June, so you’re going to have </w:t>
      </w:r>
      <w:r w:rsidR="00AB201E" w:rsidRPr="003739CD">
        <w:rPr>
          <w:rFonts w:ascii="Times New Roman" w:hAnsi="Times New Roman" w:cs="Times New Roman"/>
          <w:sz w:val="24"/>
          <w:szCs w:val="24"/>
        </w:rPr>
        <w:t>an extra,</w:t>
      </w:r>
      <w:r w:rsidR="00570A09" w:rsidRPr="003739CD">
        <w:rPr>
          <w:rFonts w:ascii="Times New Roman" w:hAnsi="Times New Roman" w:cs="Times New Roman"/>
          <w:sz w:val="24"/>
          <w:szCs w:val="24"/>
        </w:rPr>
        <w:t xml:space="preserve"> and it’s probably the person who needs the money most, everyone needs it but you’re going to have no income at all for that first, an extra six months basically.</w:t>
      </w:r>
    </w:p>
    <w:p w14:paraId="70E49B84" w14:textId="77777777" w:rsidR="00570A09" w:rsidRDefault="00570A09" w:rsidP="00AB201E">
      <w:pPr>
        <w:ind w:left="567"/>
        <w:rPr>
          <w:rFonts w:ascii="Times New Roman" w:hAnsi="Times New Roman" w:cs="Times New Roman"/>
          <w:sz w:val="24"/>
          <w:szCs w:val="24"/>
        </w:rPr>
      </w:pPr>
      <w:r w:rsidRPr="003739CD">
        <w:rPr>
          <w:rFonts w:ascii="Times New Roman" w:hAnsi="Times New Roman" w:cs="Times New Roman"/>
          <w:sz w:val="24"/>
          <w:szCs w:val="24"/>
        </w:rPr>
        <w:t xml:space="preserve">Everything has slipped on a lot, these agri-environment schemes, they’re supposed to be paid, management </w:t>
      </w:r>
      <w:r w:rsidR="00AB201E" w:rsidRPr="003739CD">
        <w:rPr>
          <w:rFonts w:ascii="Times New Roman" w:hAnsi="Times New Roman" w:cs="Times New Roman"/>
          <w:sz w:val="24"/>
          <w:szCs w:val="24"/>
        </w:rPr>
        <w:t>for</w:t>
      </w:r>
      <w:r w:rsidRPr="003739CD">
        <w:rPr>
          <w:rFonts w:ascii="Times New Roman" w:hAnsi="Times New Roman" w:cs="Times New Roman"/>
          <w:sz w:val="24"/>
          <w:szCs w:val="24"/>
        </w:rPr>
        <w:t xml:space="preserve"> 2017 is supposed to be paid in January 2018, in lieu of the year you’ve just completed, but at the moment, for instance last year for my ’17 management I got paid in January ’19. It’s not even slipping, it’s just always been there, which is ludicrous, it shouldn’t be that difficult to pay something on time.</w:t>
      </w:r>
    </w:p>
    <w:p w14:paraId="0D2F162F" w14:textId="43C93407" w:rsidR="00570A09"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70A09">
        <w:rPr>
          <w:rFonts w:ascii="Times New Roman" w:hAnsi="Times New Roman" w:cs="Times New Roman"/>
          <w:sz w:val="24"/>
          <w:szCs w:val="24"/>
        </w:rPr>
        <w:tab/>
        <w:t>Would that make a big difference if they sorted out the cashflow a bit better?</w:t>
      </w:r>
    </w:p>
    <w:p w14:paraId="6272CD08" w14:textId="6825A648" w:rsidR="00570A09"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70A09">
        <w:rPr>
          <w:rFonts w:ascii="Times New Roman" w:hAnsi="Times New Roman" w:cs="Times New Roman"/>
          <w:sz w:val="24"/>
          <w:szCs w:val="24"/>
        </w:rPr>
        <w:tab/>
      </w:r>
      <w:r w:rsidR="00570A09" w:rsidRPr="003739CD">
        <w:rPr>
          <w:rFonts w:ascii="Times New Roman" w:hAnsi="Times New Roman" w:cs="Times New Roman"/>
          <w:sz w:val="24"/>
          <w:szCs w:val="24"/>
        </w:rPr>
        <w:t xml:space="preserve">It would just make it, it would make it possible to budget I think is the main thing. At the moment you don’t really know, it’s getting a bit better but they’re still faffing about with loans for everything. It’s fine, it’s an advance payment, they need to call it a loan, but I don’t understand how </w:t>
      </w:r>
      <w:r w:rsidR="00AB201E" w:rsidRPr="003739CD">
        <w:rPr>
          <w:rFonts w:ascii="Times New Roman" w:hAnsi="Times New Roman" w:cs="Times New Roman"/>
          <w:sz w:val="24"/>
          <w:szCs w:val="24"/>
        </w:rPr>
        <w:t>four</w:t>
      </w:r>
      <w:r w:rsidR="00570A09" w:rsidRPr="003739CD">
        <w:rPr>
          <w:rFonts w:ascii="Times New Roman" w:hAnsi="Times New Roman" w:cs="Times New Roman"/>
          <w:sz w:val="24"/>
          <w:szCs w:val="24"/>
        </w:rPr>
        <w:t xml:space="preserve"> and a half years into a £200m system that</w:t>
      </w:r>
      <w:r w:rsidR="00AB201E" w:rsidRPr="003739CD">
        <w:rPr>
          <w:rFonts w:ascii="Times New Roman" w:hAnsi="Times New Roman" w:cs="Times New Roman"/>
          <w:sz w:val="24"/>
          <w:szCs w:val="24"/>
        </w:rPr>
        <w:t xml:space="preserve"> it</w:t>
      </w:r>
      <w:r w:rsidR="00570A09" w:rsidRPr="003739CD">
        <w:rPr>
          <w:rFonts w:ascii="Times New Roman" w:hAnsi="Times New Roman" w:cs="Times New Roman"/>
          <w:sz w:val="24"/>
          <w:szCs w:val="24"/>
        </w:rPr>
        <w:t xml:space="preserve"> can’t pay people on time.</w:t>
      </w:r>
    </w:p>
    <w:p w14:paraId="6930A271" w14:textId="76627E65" w:rsidR="00570A09"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570A09">
        <w:rPr>
          <w:rFonts w:ascii="Times New Roman" w:hAnsi="Times New Roman" w:cs="Times New Roman"/>
          <w:sz w:val="24"/>
          <w:szCs w:val="24"/>
        </w:rPr>
        <w:tab/>
      </w:r>
      <w:r w:rsidR="00CC60E2">
        <w:rPr>
          <w:rFonts w:ascii="Times New Roman" w:hAnsi="Times New Roman" w:cs="Times New Roman"/>
          <w:sz w:val="24"/>
          <w:szCs w:val="24"/>
        </w:rPr>
        <w:t>This is a thought experiment, as far as I know nobody’s advocating this but from what you were saying there’s an issue about housing and getting capital. If some of the grant was put into a central pot that would be more for buildings and infrastructure, how would that affect things?</w:t>
      </w:r>
    </w:p>
    <w:p w14:paraId="09D4B088" w14:textId="150046FA" w:rsidR="00B510B6" w:rsidRPr="003739CD"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C60E2" w:rsidRPr="003739CD">
        <w:rPr>
          <w:rFonts w:ascii="Times New Roman" w:hAnsi="Times New Roman" w:cs="Times New Roman"/>
          <w:sz w:val="24"/>
          <w:szCs w:val="24"/>
        </w:rPr>
        <w:tab/>
        <w:t>I think what would help, I don’t know if that would help hugely. There is a crofters grant scheme there, so that’s been improved a lot, there’s a lot more money as well but equally houses are a lot more expensive. I know there is the, the loan scheme</w:t>
      </w:r>
      <w:r w:rsidR="00B510B6" w:rsidRPr="003739CD">
        <w:rPr>
          <w:rFonts w:ascii="Times New Roman" w:hAnsi="Times New Roman" w:cs="Times New Roman"/>
          <w:sz w:val="24"/>
          <w:szCs w:val="24"/>
        </w:rPr>
        <w:t xml:space="preserve"> was</w:t>
      </w:r>
      <w:r w:rsidR="00CC60E2" w:rsidRPr="003739CD">
        <w:rPr>
          <w:rFonts w:ascii="Times New Roman" w:hAnsi="Times New Roman" w:cs="Times New Roman"/>
          <w:sz w:val="24"/>
          <w:szCs w:val="24"/>
        </w:rPr>
        <w:t>, a lot of folk said that was very good because you were able to get a mortgage when you couldn’t get one anywhere. But there is another mortgage company that has started that is available in the Highlands. That I think offers a potential for housing, so I think you can do it, which is expensive and it will be tight to do.</w:t>
      </w:r>
    </w:p>
    <w:p w14:paraId="3F84FEF7" w14:textId="77777777" w:rsidR="00EA45F5" w:rsidRPr="003739CD" w:rsidRDefault="00CC60E2" w:rsidP="00B510B6">
      <w:pPr>
        <w:ind w:left="567"/>
        <w:rPr>
          <w:rFonts w:ascii="Times New Roman" w:hAnsi="Times New Roman" w:cs="Times New Roman"/>
          <w:sz w:val="24"/>
          <w:szCs w:val="24"/>
        </w:rPr>
      </w:pPr>
      <w:r w:rsidRPr="003739CD">
        <w:rPr>
          <w:rFonts w:ascii="Times New Roman" w:hAnsi="Times New Roman" w:cs="Times New Roman"/>
          <w:sz w:val="24"/>
          <w:szCs w:val="24"/>
        </w:rPr>
        <w:t>In terms of grant and things, in terms of actually putting infrastructure on crofts, I think it would be a good idea to have a pot for development, so if you had an idea, an almost business start-up type grant, even just if it was to do feasibility study or something. There used to be more money readily available through the local Council to do stuff like that but I don’t think it’s quite so available now.</w:t>
      </w:r>
    </w:p>
    <w:p w14:paraId="6C360DFD" w14:textId="77777777" w:rsidR="00CC60E2" w:rsidRPr="003739CD" w:rsidRDefault="00CC60E2" w:rsidP="00B510B6">
      <w:pPr>
        <w:ind w:left="567"/>
        <w:rPr>
          <w:rFonts w:ascii="Times New Roman" w:hAnsi="Times New Roman" w:cs="Times New Roman"/>
          <w:sz w:val="24"/>
          <w:szCs w:val="24"/>
        </w:rPr>
      </w:pPr>
      <w:r w:rsidRPr="003739CD">
        <w:rPr>
          <w:rFonts w:ascii="Times New Roman" w:hAnsi="Times New Roman" w:cs="Times New Roman"/>
          <w:sz w:val="24"/>
          <w:szCs w:val="24"/>
        </w:rPr>
        <w:t>The likes of croft grants, the difficulty is at the moment, if you were building a shed</w:t>
      </w:r>
      <w:r w:rsidR="00EA45F5" w:rsidRPr="003739CD">
        <w:rPr>
          <w:rFonts w:ascii="Times New Roman" w:hAnsi="Times New Roman" w:cs="Times New Roman"/>
          <w:sz w:val="24"/>
          <w:szCs w:val="24"/>
        </w:rPr>
        <w:t>, there’s</w:t>
      </w:r>
      <w:r w:rsidRPr="003739CD">
        <w:rPr>
          <w:rFonts w:ascii="Times New Roman" w:hAnsi="Times New Roman" w:cs="Times New Roman"/>
          <w:sz w:val="24"/>
          <w:szCs w:val="24"/>
        </w:rPr>
        <w:t xml:space="preserve"> the shed that we’re building at home, there’s going to be £35,000, you’ve always got to pay that all first. At the end of the day it’s going to cost me about £6,000</w:t>
      </w:r>
      <w:r w:rsidR="00991D57" w:rsidRPr="003739CD">
        <w:rPr>
          <w:rFonts w:ascii="Times New Roman" w:hAnsi="Times New Roman" w:cs="Times New Roman"/>
          <w:sz w:val="24"/>
          <w:szCs w:val="24"/>
        </w:rPr>
        <w:t xml:space="preserve"> so I can live with that, but the fact that it is going to cost £35,000, you’ve got to pay that, wait an unknown period of time until you get that back, it’s supposed to be 90 days but some </w:t>
      </w:r>
      <w:r w:rsidR="00EA45F5" w:rsidRPr="003739CD">
        <w:rPr>
          <w:rFonts w:ascii="Times New Roman" w:hAnsi="Times New Roman" w:cs="Times New Roman"/>
          <w:sz w:val="24"/>
          <w:szCs w:val="24"/>
        </w:rPr>
        <w:t>folk</w:t>
      </w:r>
      <w:r w:rsidR="00991D57" w:rsidRPr="003739CD">
        <w:rPr>
          <w:rFonts w:ascii="Times New Roman" w:hAnsi="Times New Roman" w:cs="Times New Roman"/>
          <w:sz w:val="24"/>
          <w:szCs w:val="24"/>
        </w:rPr>
        <w:t xml:space="preserve"> wait 180-200 days to get that money back from the government, and that will put people off. Focusing on new entrants, it makes it incredibly difficult, it’s alright if you’ve got some money or are able to get a loan but it shouldn’t be so complex, I think that puts a lot of people off.</w:t>
      </w:r>
    </w:p>
    <w:p w14:paraId="70C38EF4" w14:textId="21025AB8" w:rsidR="00991D57"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91D57" w:rsidRPr="003739CD">
        <w:rPr>
          <w:rFonts w:ascii="Times New Roman" w:hAnsi="Times New Roman" w:cs="Times New Roman"/>
          <w:sz w:val="24"/>
          <w:szCs w:val="24"/>
        </w:rPr>
        <w:tab/>
        <w:t>Thinking a bit more about what sort of pressures and</w:t>
      </w:r>
      <w:r w:rsidR="00991D57">
        <w:rPr>
          <w:rFonts w:ascii="Times New Roman" w:hAnsi="Times New Roman" w:cs="Times New Roman"/>
          <w:sz w:val="24"/>
          <w:szCs w:val="24"/>
        </w:rPr>
        <w:t xml:space="preserve"> </w:t>
      </w:r>
      <w:r w:rsidR="003739CD">
        <w:rPr>
          <w:rFonts w:ascii="Times New Roman" w:hAnsi="Times New Roman" w:cs="Times New Roman"/>
          <w:sz w:val="24"/>
          <w:szCs w:val="24"/>
        </w:rPr>
        <w:t>[inaudible]</w:t>
      </w:r>
      <w:r w:rsidR="003739CD" w:rsidRPr="00AE40A0">
        <w:rPr>
          <w:rFonts w:ascii="Times New Roman" w:hAnsi="Times New Roman" w:cs="Times New Roman"/>
          <w:sz w:val="24"/>
          <w:szCs w:val="24"/>
        </w:rPr>
        <w:t xml:space="preserve"> </w:t>
      </w:r>
      <w:r w:rsidR="00991D57">
        <w:rPr>
          <w:rFonts w:ascii="Times New Roman" w:hAnsi="Times New Roman" w:cs="Times New Roman"/>
          <w:sz w:val="24"/>
          <w:szCs w:val="24"/>
        </w:rPr>
        <w:t xml:space="preserve">disturbances there are. Again, we’ve come up with some suggestions, they might not be helpful or may be helpful. There are various things, from the physical drivers of climate or whatever, whether it’s extreme events or gradual changes, things like price volatility or the power structures </w:t>
      </w:r>
      <w:r w:rsidR="00EB4F50">
        <w:rPr>
          <w:rFonts w:ascii="Times New Roman" w:hAnsi="Times New Roman" w:cs="Times New Roman"/>
          <w:sz w:val="24"/>
          <w:szCs w:val="24"/>
        </w:rPr>
        <w:t>[inaudible]</w:t>
      </w:r>
      <w:r w:rsidR="00EB4F50" w:rsidRPr="00AE40A0">
        <w:rPr>
          <w:rFonts w:ascii="Times New Roman" w:hAnsi="Times New Roman" w:cs="Times New Roman"/>
          <w:sz w:val="24"/>
          <w:szCs w:val="24"/>
        </w:rPr>
        <w:t xml:space="preserve"> </w:t>
      </w:r>
      <w:r w:rsidR="00EA45F5">
        <w:rPr>
          <w:rFonts w:ascii="Times New Roman" w:hAnsi="Times New Roman" w:cs="Times New Roman"/>
          <w:sz w:val="24"/>
          <w:szCs w:val="24"/>
        </w:rPr>
        <w:t xml:space="preserve">food chain, </w:t>
      </w:r>
      <w:r w:rsidR="00991D57">
        <w:rPr>
          <w:rFonts w:ascii="Times New Roman" w:hAnsi="Times New Roman" w:cs="Times New Roman"/>
          <w:sz w:val="24"/>
          <w:szCs w:val="24"/>
        </w:rPr>
        <w:t>you’ve already mentioned, and whether there are social drivers as well. Any of those strike you as being something that really are important to keep an eye on?</w:t>
      </w:r>
    </w:p>
    <w:p w14:paraId="19502426" w14:textId="6BA23111" w:rsidR="00991D57"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91D57">
        <w:rPr>
          <w:rFonts w:ascii="Times New Roman" w:hAnsi="Times New Roman" w:cs="Times New Roman"/>
          <w:sz w:val="24"/>
          <w:szCs w:val="24"/>
        </w:rPr>
        <w:tab/>
        <w:t>This is things that could have an effect on resilience basically?</w:t>
      </w:r>
    </w:p>
    <w:p w14:paraId="328782DF" w14:textId="2240927A" w:rsidR="00991D57"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91D57">
        <w:rPr>
          <w:rFonts w:ascii="Times New Roman" w:hAnsi="Times New Roman" w:cs="Times New Roman"/>
          <w:sz w:val="24"/>
          <w:szCs w:val="24"/>
        </w:rPr>
        <w:tab/>
        <w:t>Both opportunities and challenges.</w:t>
      </w:r>
    </w:p>
    <w:p w14:paraId="13B48047" w14:textId="7107E243" w:rsidR="00FD319E"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91D57" w:rsidRPr="00EB4F50">
        <w:rPr>
          <w:rFonts w:ascii="Times New Roman" w:hAnsi="Times New Roman" w:cs="Times New Roman"/>
          <w:sz w:val="24"/>
          <w:szCs w:val="24"/>
        </w:rPr>
        <w:tab/>
        <w:t xml:space="preserve">A massive challenge here is weather, undoubtedly. Increasingly </w:t>
      </w:r>
      <w:r w:rsidR="00EA45F5" w:rsidRPr="00EB4F50">
        <w:rPr>
          <w:rFonts w:ascii="Times New Roman" w:hAnsi="Times New Roman" w:cs="Times New Roman"/>
          <w:sz w:val="24"/>
          <w:szCs w:val="24"/>
        </w:rPr>
        <w:t>impacts,</w:t>
      </w:r>
      <w:r w:rsidR="00991D57" w:rsidRPr="00EB4F50">
        <w:rPr>
          <w:rFonts w:ascii="Times New Roman" w:hAnsi="Times New Roman" w:cs="Times New Roman"/>
          <w:sz w:val="24"/>
          <w:szCs w:val="24"/>
        </w:rPr>
        <w:t xml:space="preserve"> it’s more extreme, we’ve always had very volatile weather, it could be summer in the morning and winter in the evening, it’s still very much like that but it seems to be a lot more severe. In terms of </w:t>
      </w:r>
      <w:r w:rsidR="00EA45F5" w:rsidRPr="00EB4F50">
        <w:rPr>
          <w:rFonts w:ascii="Times New Roman" w:hAnsi="Times New Roman" w:cs="Times New Roman"/>
          <w:sz w:val="24"/>
          <w:szCs w:val="24"/>
        </w:rPr>
        <w:t>keeping</w:t>
      </w:r>
      <w:r w:rsidR="00991D57" w:rsidRPr="00EB4F50">
        <w:rPr>
          <w:rFonts w:ascii="Times New Roman" w:hAnsi="Times New Roman" w:cs="Times New Roman"/>
          <w:sz w:val="24"/>
          <w:szCs w:val="24"/>
        </w:rPr>
        <w:t xml:space="preserve"> stock, there’s a lot less, I’m going very much on my short time involved in crofting relatively but I know from speaking to my grandfather things they used to get during the late summer/autumn they always used to cut, they used to use a binder for cutting corn</w:t>
      </w:r>
      <w:r w:rsidR="00ED0E11" w:rsidRPr="00EB4F50">
        <w:rPr>
          <w:rFonts w:ascii="Times New Roman" w:hAnsi="Times New Roman" w:cs="Times New Roman"/>
          <w:sz w:val="24"/>
          <w:szCs w:val="24"/>
        </w:rPr>
        <w:t xml:space="preserve"> and stook it, stack it, take it down and thrash it and all the rest of it. You’d have a couple of weeks of good weather and now you’re lucky if you get two or three days in a row.</w:t>
      </w:r>
    </w:p>
    <w:p w14:paraId="0EA9E06A" w14:textId="585A6D9B" w:rsidR="00991D57" w:rsidRPr="00EB4F50" w:rsidRDefault="00ED0E11" w:rsidP="00FD319E">
      <w:pPr>
        <w:ind w:left="567"/>
        <w:rPr>
          <w:rFonts w:ascii="Times New Roman" w:hAnsi="Times New Roman" w:cs="Times New Roman"/>
          <w:sz w:val="24"/>
          <w:szCs w:val="24"/>
        </w:rPr>
      </w:pPr>
      <w:r w:rsidRPr="00EB4F50">
        <w:rPr>
          <w:rFonts w:ascii="Times New Roman" w:hAnsi="Times New Roman" w:cs="Times New Roman"/>
          <w:sz w:val="24"/>
          <w:szCs w:val="24"/>
        </w:rPr>
        <w:lastRenderedPageBreak/>
        <w:t xml:space="preserve">It’s the same at silage time, we used to cut everything, dry it, bale it for hay and you’d get, I don’t know if he’s maybe got his rose-tinted glasses on when he looks back but he was saying you’d get enough period to do that and now you just seem to be chasing your tail with one thing and another. It’s </w:t>
      </w:r>
      <w:r w:rsidR="00EB4F50">
        <w:rPr>
          <w:rFonts w:ascii="Times New Roman" w:hAnsi="Times New Roman" w:cs="Times New Roman"/>
          <w:sz w:val="24"/>
          <w:szCs w:val="24"/>
        </w:rPr>
        <w:t>[inaudible]</w:t>
      </w:r>
      <w:r w:rsidR="00EB4F50" w:rsidRPr="00AE40A0">
        <w:rPr>
          <w:rFonts w:ascii="Times New Roman" w:hAnsi="Times New Roman" w:cs="Times New Roman"/>
          <w:sz w:val="24"/>
          <w:szCs w:val="24"/>
        </w:rPr>
        <w:t xml:space="preserve"> </w:t>
      </w:r>
      <w:r w:rsidRPr="00EB4F50">
        <w:rPr>
          <w:rFonts w:ascii="Times New Roman" w:hAnsi="Times New Roman" w:cs="Times New Roman"/>
          <w:sz w:val="24"/>
          <w:szCs w:val="24"/>
        </w:rPr>
        <w:t>life seems to have speeded up for everyone, I don’t really understand why, we’ve done that to ourselves, but he says he’s conscious that there doesn’t seem to be the consistent good weather there used to be. There are periods of very good weather but it’s very spiky, and that causes difficulty for basic crops and grass generally.</w:t>
      </w:r>
    </w:p>
    <w:p w14:paraId="2612F3F6" w14:textId="42C45CCB" w:rsidR="00ED0E11" w:rsidRPr="00EB4F5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D0E11" w:rsidRPr="00EB4F50">
        <w:rPr>
          <w:rFonts w:ascii="Times New Roman" w:hAnsi="Times New Roman" w:cs="Times New Roman"/>
          <w:sz w:val="24"/>
          <w:szCs w:val="24"/>
        </w:rPr>
        <w:tab/>
        <w:t>But people do still have crops here?</w:t>
      </w:r>
    </w:p>
    <w:p w14:paraId="4025F9B6" w14:textId="11A66CDE" w:rsidR="00ED0E11" w:rsidRPr="00EB4F5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D0E11" w:rsidRPr="00EB4F50">
        <w:rPr>
          <w:rFonts w:ascii="Times New Roman" w:hAnsi="Times New Roman" w:cs="Times New Roman"/>
          <w:sz w:val="24"/>
          <w:szCs w:val="24"/>
        </w:rPr>
        <w:tab/>
        <w:t>Yes, there’s been a big change of what</w:t>
      </w:r>
      <w:r w:rsidR="00FD319E" w:rsidRPr="00EB4F50">
        <w:rPr>
          <w:rFonts w:ascii="Times New Roman" w:hAnsi="Times New Roman" w:cs="Times New Roman"/>
          <w:sz w:val="24"/>
          <w:szCs w:val="24"/>
        </w:rPr>
        <w:t xml:space="preserve">, I don’t know if that would bother </w:t>
      </w:r>
      <w:r w:rsidR="00EB4F50">
        <w:rPr>
          <w:rFonts w:ascii="Times New Roman" w:hAnsi="Times New Roman" w:cs="Times New Roman"/>
          <w:sz w:val="24"/>
          <w:szCs w:val="24"/>
        </w:rPr>
        <w:t>[person 16]</w:t>
      </w:r>
      <w:r w:rsidR="00FD319E" w:rsidRPr="00EB4F50">
        <w:rPr>
          <w:rFonts w:ascii="Times New Roman" w:hAnsi="Times New Roman" w:cs="Times New Roman"/>
          <w:sz w:val="24"/>
          <w:szCs w:val="24"/>
        </w:rPr>
        <w:t xml:space="preserve"> and the people at RSPB but</w:t>
      </w:r>
      <w:r w:rsidR="00ED0E11" w:rsidRPr="00EB4F50">
        <w:rPr>
          <w:rFonts w:ascii="Times New Roman" w:hAnsi="Times New Roman" w:cs="Times New Roman"/>
          <w:sz w:val="24"/>
          <w:szCs w:val="24"/>
        </w:rPr>
        <w:t xml:space="preserve"> there’s been a big move away from binder and stooking corn, it all goes to silage now. There’s a few factors there, there’s time, I don’t think folk have the time any more to do as much as they used to of that, but definitely weather and pests, if you can </w:t>
      </w:r>
      <w:r w:rsidR="00EB4F50">
        <w:rPr>
          <w:rFonts w:ascii="Times New Roman" w:hAnsi="Times New Roman" w:cs="Times New Roman"/>
          <w:sz w:val="24"/>
          <w:szCs w:val="24"/>
        </w:rPr>
        <w:t>[inaudible]</w:t>
      </w:r>
      <w:r w:rsidR="00EB4F50" w:rsidRPr="00AE40A0">
        <w:rPr>
          <w:rFonts w:ascii="Times New Roman" w:hAnsi="Times New Roman" w:cs="Times New Roman"/>
          <w:sz w:val="24"/>
          <w:szCs w:val="24"/>
        </w:rPr>
        <w:t xml:space="preserve"> </w:t>
      </w:r>
      <w:r w:rsidR="00FD319E" w:rsidRPr="00EB4F50">
        <w:rPr>
          <w:rFonts w:ascii="Times New Roman" w:hAnsi="Times New Roman" w:cs="Times New Roman"/>
          <w:sz w:val="24"/>
          <w:szCs w:val="24"/>
        </w:rPr>
        <w:t xml:space="preserve">geese are a </w:t>
      </w:r>
      <w:r w:rsidR="00ED0E11" w:rsidRPr="00EB4F50">
        <w:rPr>
          <w:rFonts w:ascii="Times New Roman" w:hAnsi="Times New Roman" w:cs="Times New Roman"/>
          <w:sz w:val="24"/>
          <w:szCs w:val="24"/>
        </w:rPr>
        <w:t xml:space="preserve">pests. That’s been the biggest probably drivers, weather and </w:t>
      </w:r>
      <w:r w:rsidR="00FD319E" w:rsidRPr="00EB4F50">
        <w:rPr>
          <w:rFonts w:ascii="Times New Roman" w:hAnsi="Times New Roman" w:cs="Times New Roman"/>
          <w:sz w:val="24"/>
          <w:szCs w:val="24"/>
        </w:rPr>
        <w:t>geese to</w:t>
      </w:r>
      <w:r w:rsidR="00ED0E11" w:rsidRPr="00EB4F50">
        <w:rPr>
          <w:rFonts w:ascii="Times New Roman" w:hAnsi="Times New Roman" w:cs="Times New Roman"/>
          <w:sz w:val="24"/>
          <w:szCs w:val="24"/>
        </w:rPr>
        <w:t xml:space="preserve"> changing that.</w:t>
      </w:r>
    </w:p>
    <w:p w14:paraId="0BE990B0" w14:textId="1D7A417C" w:rsidR="00ED0E11" w:rsidRPr="00EB4F5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D0E11" w:rsidRPr="00EB4F50">
        <w:rPr>
          <w:rFonts w:ascii="Times New Roman" w:hAnsi="Times New Roman" w:cs="Times New Roman"/>
          <w:sz w:val="24"/>
          <w:szCs w:val="24"/>
        </w:rPr>
        <w:tab/>
        <w:t>So they grow grass for silage, do they grow crops for silage as well?</w:t>
      </w:r>
    </w:p>
    <w:p w14:paraId="1A60740D" w14:textId="114E0175" w:rsidR="00ED0E11" w:rsidRPr="00EB4F5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D0E11" w:rsidRPr="00EB4F50">
        <w:rPr>
          <w:rFonts w:ascii="Times New Roman" w:hAnsi="Times New Roman" w:cs="Times New Roman"/>
          <w:sz w:val="24"/>
          <w:szCs w:val="24"/>
        </w:rPr>
        <w:tab/>
        <w:t>Yes, they grow whole crop. Usually a mix of native seeds, oats, rye and barley, and any combinations thereof. It’s usually oats and rye and they’ll have barley or oats and barley. It’s basically all that landrace type variet</w:t>
      </w:r>
      <w:r w:rsidR="00FD319E" w:rsidRPr="00EB4F50">
        <w:rPr>
          <w:rFonts w:ascii="Times New Roman" w:hAnsi="Times New Roman" w:cs="Times New Roman"/>
          <w:sz w:val="24"/>
          <w:szCs w:val="24"/>
        </w:rPr>
        <w:t xml:space="preserve">ies folk are growing as well </w:t>
      </w:r>
      <w:r w:rsidR="00ED0E11" w:rsidRPr="00EB4F50">
        <w:rPr>
          <w:rFonts w:ascii="Times New Roman" w:hAnsi="Times New Roman" w:cs="Times New Roman"/>
          <w:sz w:val="24"/>
          <w:szCs w:val="24"/>
        </w:rPr>
        <w:t>because anything else you plant, it won’t fall over but it will be manganese deficient usually.</w:t>
      </w:r>
    </w:p>
    <w:p w14:paraId="0150CE79" w14:textId="3F98171E" w:rsidR="00ED0E11" w:rsidRPr="00EB4F5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D0E11" w:rsidRPr="00EB4F50">
        <w:rPr>
          <w:rFonts w:ascii="Times New Roman" w:hAnsi="Times New Roman" w:cs="Times New Roman"/>
          <w:sz w:val="24"/>
          <w:szCs w:val="24"/>
        </w:rPr>
        <w:tab/>
        <w:t>Is that seed easy to get hold of?</w:t>
      </w:r>
    </w:p>
    <w:p w14:paraId="140DB0D5" w14:textId="1CA45702" w:rsidR="00ED0E11" w:rsidRPr="00EB4F5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D0E11" w:rsidRPr="00EB4F50">
        <w:rPr>
          <w:rFonts w:ascii="Times New Roman" w:hAnsi="Times New Roman" w:cs="Times New Roman"/>
          <w:sz w:val="24"/>
          <w:szCs w:val="24"/>
        </w:rPr>
        <w:tab/>
      </w:r>
      <w:r w:rsidR="00851B56" w:rsidRPr="00EB4F50">
        <w:rPr>
          <w:rFonts w:ascii="Times New Roman" w:hAnsi="Times New Roman" w:cs="Times New Roman"/>
          <w:sz w:val="24"/>
          <w:szCs w:val="24"/>
        </w:rPr>
        <w:t xml:space="preserve">Usually, but this year particularly there have been quite a few folk who have been </w:t>
      </w:r>
      <w:r w:rsidR="00FD319E" w:rsidRPr="00EB4F50">
        <w:rPr>
          <w:rFonts w:ascii="Times New Roman" w:hAnsi="Times New Roman" w:cs="Times New Roman"/>
          <w:sz w:val="24"/>
          <w:szCs w:val="24"/>
        </w:rPr>
        <w:t>struggling to</w:t>
      </w:r>
      <w:r w:rsidR="00851B56" w:rsidRPr="00EB4F50">
        <w:rPr>
          <w:rFonts w:ascii="Times New Roman" w:hAnsi="Times New Roman" w:cs="Times New Roman"/>
          <w:sz w:val="24"/>
          <w:szCs w:val="24"/>
        </w:rPr>
        <w:t xml:space="preserve"> get </w:t>
      </w:r>
      <w:r w:rsidR="00FD319E" w:rsidRPr="00EB4F50">
        <w:rPr>
          <w:rFonts w:ascii="Times New Roman" w:hAnsi="Times New Roman" w:cs="Times New Roman"/>
          <w:sz w:val="24"/>
          <w:szCs w:val="24"/>
        </w:rPr>
        <w:t xml:space="preserve">a </w:t>
      </w:r>
      <w:r w:rsidR="00851B56" w:rsidRPr="00EB4F50">
        <w:rPr>
          <w:rFonts w:ascii="Times New Roman" w:hAnsi="Times New Roman" w:cs="Times New Roman"/>
          <w:sz w:val="24"/>
          <w:szCs w:val="24"/>
        </w:rPr>
        <w:t xml:space="preserve">hold of it. There’s less folk keeping it. We used to keep enough for ourselves and then enough for another few but I’m working quite a lot and grandfather is 80, but he is less enamoured with chasing geese at all hours of the day trying to keep them off it, so we </w:t>
      </w:r>
      <w:r w:rsidR="00A66EAC" w:rsidRPr="00EB4F50">
        <w:rPr>
          <w:rFonts w:ascii="Times New Roman" w:hAnsi="Times New Roman" w:cs="Times New Roman"/>
          <w:sz w:val="24"/>
          <w:szCs w:val="24"/>
        </w:rPr>
        <w:t xml:space="preserve">just had </w:t>
      </w:r>
      <w:r w:rsidR="00FD319E" w:rsidRPr="00EB4F50">
        <w:rPr>
          <w:rFonts w:ascii="Times New Roman" w:hAnsi="Times New Roman" w:cs="Times New Roman"/>
          <w:sz w:val="24"/>
          <w:szCs w:val="24"/>
        </w:rPr>
        <w:t>to spend and we’ve</w:t>
      </w:r>
      <w:r w:rsidR="00A66EAC" w:rsidRPr="00EB4F50">
        <w:rPr>
          <w:rFonts w:ascii="Times New Roman" w:hAnsi="Times New Roman" w:cs="Times New Roman"/>
          <w:sz w:val="24"/>
          <w:szCs w:val="24"/>
        </w:rPr>
        <w:t xml:space="preserve"> bought stuff in. We’ve been alright because he’s usually </w:t>
      </w:r>
      <w:r w:rsidR="00EB4F50">
        <w:rPr>
          <w:rFonts w:ascii="Times New Roman" w:hAnsi="Times New Roman" w:cs="Times New Roman"/>
          <w:sz w:val="24"/>
          <w:szCs w:val="24"/>
        </w:rPr>
        <w:t>[inaudible]</w:t>
      </w:r>
      <w:r w:rsidR="00EB4F50" w:rsidRPr="00AE40A0">
        <w:rPr>
          <w:rFonts w:ascii="Times New Roman" w:hAnsi="Times New Roman" w:cs="Times New Roman"/>
          <w:sz w:val="24"/>
          <w:szCs w:val="24"/>
        </w:rPr>
        <w:t xml:space="preserve"> </w:t>
      </w:r>
      <w:r w:rsidR="00FD319E" w:rsidRPr="00EB4F50">
        <w:rPr>
          <w:rFonts w:ascii="Times New Roman" w:hAnsi="Times New Roman" w:cs="Times New Roman"/>
          <w:sz w:val="24"/>
          <w:szCs w:val="24"/>
        </w:rPr>
        <w:t>about</w:t>
      </w:r>
      <w:r w:rsidR="00A66EAC" w:rsidRPr="00EB4F50">
        <w:rPr>
          <w:rFonts w:ascii="Times New Roman" w:hAnsi="Times New Roman" w:cs="Times New Roman"/>
          <w:sz w:val="24"/>
          <w:szCs w:val="24"/>
        </w:rPr>
        <w:t xml:space="preserve"> something ten days before it happens, not ten days, 100 days before it happens, he’s very proactive, so he ordered his seed before it was harvested, but there’s a lot of folk who are still </w:t>
      </w:r>
      <w:r w:rsidR="00EB4F50">
        <w:rPr>
          <w:rFonts w:ascii="Times New Roman" w:hAnsi="Times New Roman" w:cs="Times New Roman"/>
          <w:sz w:val="24"/>
          <w:szCs w:val="24"/>
        </w:rPr>
        <w:t>[inaudible]</w:t>
      </w:r>
      <w:r w:rsidR="00EB4F50" w:rsidRPr="00AE40A0">
        <w:rPr>
          <w:rFonts w:ascii="Times New Roman" w:hAnsi="Times New Roman" w:cs="Times New Roman"/>
          <w:sz w:val="24"/>
          <w:szCs w:val="24"/>
        </w:rPr>
        <w:t xml:space="preserve"> </w:t>
      </w:r>
      <w:r w:rsidR="00A66EAC" w:rsidRPr="00EB4F50">
        <w:rPr>
          <w:rFonts w:ascii="Times New Roman" w:hAnsi="Times New Roman" w:cs="Times New Roman"/>
          <w:sz w:val="24"/>
          <w:szCs w:val="24"/>
        </w:rPr>
        <w:t>poor year last year.</w:t>
      </w:r>
    </w:p>
    <w:p w14:paraId="6C4589AF" w14:textId="3A2A5854" w:rsidR="00A66EAC"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66EAC" w:rsidRPr="00EB4F50">
        <w:rPr>
          <w:rFonts w:ascii="Times New Roman" w:hAnsi="Times New Roman" w:cs="Times New Roman"/>
          <w:sz w:val="24"/>
          <w:szCs w:val="24"/>
        </w:rPr>
        <w:tab/>
        <w:t>Where would he get it?</w:t>
      </w:r>
    </w:p>
    <w:p w14:paraId="42BFEDA8" w14:textId="219A4868" w:rsidR="00A66EAC" w:rsidRPr="00EB4F5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66EAC" w:rsidRPr="00EB4F50">
        <w:rPr>
          <w:rFonts w:ascii="Times New Roman" w:hAnsi="Times New Roman" w:cs="Times New Roman"/>
          <w:sz w:val="24"/>
          <w:szCs w:val="24"/>
        </w:rPr>
        <w:tab/>
        <w:t xml:space="preserve">Just another crofter here. If you </w:t>
      </w:r>
      <w:r w:rsidR="00EB4F50">
        <w:rPr>
          <w:rFonts w:ascii="Times New Roman" w:hAnsi="Times New Roman" w:cs="Times New Roman"/>
          <w:sz w:val="24"/>
          <w:szCs w:val="24"/>
        </w:rPr>
        <w:t>[inaudible]</w:t>
      </w:r>
      <w:r w:rsidR="00EB4F50" w:rsidRPr="00AE40A0">
        <w:rPr>
          <w:rFonts w:ascii="Times New Roman" w:hAnsi="Times New Roman" w:cs="Times New Roman"/>
          <w:sz w:val="24"/>
          <w:szCs w:val="24"/>
        </w:rPr>
        <w:t xml:space="preserve"> </w:t>
      </w:r>
      <w:r w:rsidR="00FD319E" w:rsidRPr="00EB4F50">
        <w:rPr>
          <w:rFonts w:ascii="Times New Roman" w:hAnsi="Times New Roman" w:cs="Times New Roman"/>
          <w:sz w:val="24"/>
          <w:szCs w:val="24"/>
        </w:rPr>
        <w:t>away</w:t>
      </w:r>
      <w:r w:rsidR="00A66EAC" w:rsidRPr="00EB4F50">
        <w:rPr>
          <w:rFonts w:ascii="Times New Roman" w:hAnsi="Times New Roman" w:cs="Times New Roman"/>
          <w:sz w:val="24"/>
          <w:szCs w:val="24"/>
        </w:rPr>
        <w:t xml:space="preserve"> you’re not going to get the varieties we have here, these home-grown jobs that have questionable plant breeding in them. You could just plant a mainland crop, there are things that will grow but folk tend to keep to what they know.</w:t>
      </w:r>
    </w:p>
    <w:p w14:paraId="580D17A1" w14:textId="22E2280B" w:rsidR="00A66EAC" w:rsidRPr="00EB4F5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66EAC" w:rsidRPr="00EB4F50">
        <w:rPr>
          <w:rFonts w:ascii="Times New Roman" w:hAnsi="Times New Roman" w:cs="Times New Roman"/>
          <w:sz w:val="24"/>
          <w:szCs w:val="24"/>
        </w:rPr>
        <w:tab/>
        <w:t xml:space="preserve">Do you harvest a mixture of rye and? Does that </w:t>
      </w:r>
      <w:r w:rsidR="00FD319E" w:rsidRPr="00EB4F50">
        <w:rPr>
          <w:rFonts w:ascii="Times New Roman" w:hAnsi="Times New Roman" w:cs="Times New Roman"/>
          <w:sz w:val="24"/>
          <w:szCs w:val="24"/>
        </w:rPr>
        <w:t xml:space="preserve">then </w:t>
      </w:r>
      <w:r w:rsidR="00A66EAC" w:rsidRPr="00EB4F50">
        <w:rPr>
          <w:rFonts w:ascii="Times New Roman" w:hAnsi="Times New Roman" w:cs="Times New Roman"/>
          <w:sz w:val="24"/>
          <w:szCs w:val="24"/>
        </w:rPr>
        <w:t>tend to change over generations and become more one type of seed?</w:t>
      </w:r>
    </w:p>
    <w:p w14:paraId="09504DEA" w14:textId="1FBB928F" w:rsidR="00A66EAC" w:rsidRPr="00EB4F5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66EAC" w:rsidRPr="00EB4F50">
        <w:rPr>
          <w:rFonts w:ascii="Times New Roman" w:hAnsi="Times New Roman" w:cs="Times New Roman"/>
          <w:sz w:val="24"/>
          <w:szCs w:val="24"/>
        </w:rPr>
        <w:tab/>
        <w:t xml:space="preserve">It can do. There will be quite a lot of folk will grow whole strains of something, folk will tend if they’re mixing a bag </w:t>
      </w:r>
      <w:r w:rsidR="00EB4F50">
        <w:rPr>
          <w:rFonts w:ascii="Times New Roman" w:hAnsi="Times New Roman" w:cs="Times New Roman"/>
          <w:sz w:val="24"/>
          <w:szCs w:val="24"/>
        </w:rPr>
        <w:t>[inaudible]</w:t>
      </w:r>
      <w:r w:rsidR="00EB4F50" w:rsidRPr="00AE40A0">
        <w:rPr>
          <w:rFonts w:ascii="Times New Roman" w:hAnsi="Times New Roman" w:cs="Times New Roman"/>
          <w:sz w:val="24"/>
          <w:szCs w:val="24"/>
        </w:rPr>
        <w:t xml:space="preserve"> </w:t>
      </w:r>
      <w:r w:rsidR="00FD319E" w:rsidRPr="00EB4F50">
        <w:rPr>
          <w:rFonts w:ascii="Times New Roman" w:hAnsi="Times New Roman" w:cs="Times New Roman"/>
          <w:sz w:val="24"/>
          <w:szCs w:val="24"/>
        </w:rPr>
        <w:t>they’ll just put in</w:t>
      </w:r>
      <w:r w:rsidR="00A66EAC" w:rsidRPr="00EB4F50">
        <w:rPr>
          <w:rFonts w:ascii="Times New Roman" w:hAnsi="Times New Roman" w:cs="Times New Roman"/>
          <w:sz w:val="24"/>
          <w:szCs w:val="24"/>
        </w:rPr>
        <w:t xml:space="preserve"> a whole bucket of oats if they want oats, and </w:t>
      </w:r>
      <w:r w:rsidR="00FD319E" w:rsidRPr="00EB4F50">
        <w:rPr>
          <w:rFonts w:ascii="Times New Roman" w:hAnsi="Times New Roman" w:cs="Times New Roman"/>
          <w:sz w:val="24"/>
          <w:szCs w:val="24"/>
        </w:rPr>
        <w:t xml:space="preserve">then </w:t>
      </w:r>
      <w:r w:rsidR="00A66EAC" w:rsidRPr="00EB4F50">
        <w:rPr>
          <w:rFonts w:ascii="Times New Roman" w:hAnsi="Times New Roman" w:cs="Times New Roman"/>
          <w:sz w:val="24"/>
          <w:szCs w:val="24"/>
        </w:rPr>
        <w:t>a wee bit of the mixture.</w:t>
      </w:r>
    </w:p>
    <w:p w14:paraId="68C9B5FD" w14:textId="131284EF" w:rsidR="00A66EAC" w:rsidRPr="00EB4F5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66EAC" w:rsidRPr="00EB4F50">
        <w:rPr>
          <w:rFonts w:ascii="Times New Roman" w:hAnsi="Times New Roman" w:cs="Times New Roman"/>
          <w:sz w:val="24"/>
          <w:szCs w:val="24"/>
        </w:rPr>
        <w:tab/>
        <w:t>So you can mix your own or you can get it as it was?</w:t>
      </w:r>
    </w:p>
    <w:p w14:paraId="1D579CA7" w14:textId="6D295480" w:rsidR="00A66EAC" w:rsidRPr="00EB4F5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A66EAC" w:rsidRPr="00EB4F50">
        <w:rPr>
          <w:rFonts w:ascii="Times New Roman" w:hAnsi="Times New Roman" w:cs="Times New Roman"/>
          <w:sz w:val="24"/>
          <w:szCs w:val="24"/>
        </w:rPr>
        <w:tab/>
        <w:t xml:space="preserve">We’ve always had, I don’t know why, we’ve always just had straight oats, not </w:t>
      </w:r>
      <w:r w:rsidR="00EB4F50">
        <w:rPr>
          <w:rFonts w:ascii="Times New Roman" w:hAnsi="Times New Roman" w:cs="Times New Roman"/>
          <w:sz w:val="24"/>
          <w:szCs w:val="24"/>
        </w:rPr>
        <w:t>[inaudible]</w:t>
      </w:r>
      <w:r w:rsidR="00EB4F50" w:rsidRPr="00AE40A0">
        <w:rPr>
          <w:rFonts w:ascii="Times New Roman" w:hAnsi="Times New Roman" w:cs="Times New Roman"/>
          <w:sz w:val="24"/>
          <w:szCs w:val="24"/>
        </w:rPr>
        <w:t xml:space="preserve"> </w:t>
      </w:r>
      <w:r w:rsidR="00A66EAC" w:rsidRPr="00EB4F50">
        <w:rPr>
          <w:rFonts w:ascii="Times New Roman" w:hAnsi="Times New Roman" w:cs="Times New Roman"/>
          <w:sz w:val="24"/>
          <w:szCs w:val="24"/>
        </w:rPr>
        <w:t>grows well but its protein is pretty rubbish. There will be some folk</w:t>
      </w:r>
      <w:r w:rsidR="00FA0308" w:rsidRPr="00EB4F50">
        <w:rPr>
          <w:rFonts w:ascii="Times New Roman" w:hAnsi="Times New Roman" w:cs="Times New Roman"/>
          <w:sz w:val="24"/>
          <w:szCs w:val="24"/>
        </w:rPr>
        <w:t xml:space="preserve"> will</w:t>
      </w:r>
      <w:r w:rsidR="00A66EAC" w:rsidRPr="00EB4F50">
        <w:rPr>
          <w:rFonts w:ascii="Times New Roman" w:hAnsi="Times New Roman" w:cs="Times New Roman"/>
          <w:sz w:val="24"/>
          <w:szCs w:val="24"/>
        </w:rPr>
        <w:t xml:space="preserve"> keep these straight bits of things and there will be folk who have mixtures and you can get it if you need it.</w:t>
      </w:r>
    </w:p>
    <w:p w14:paraId="4521822B" w14:textId="05D1E5E4" w:rsidR="00A66EAC" w:rsidRPr="00EB4F5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A0308" w:rsidRPr="00EB4F50">
        <w:rPr>
          <w:rFonts w:ascii="Times New Roman" w:hAnsi="Times New Roman" w:cs="Times New Roman"/>
          <w:sz w:val="24"/>
          <w:szCs w:val="24"/>
        </w:rPr>
        <w:tab/>
        <w:t>So y</w:t>
      </w:r>
      <w:r w:rsidR="00A66EAC" w:rsidRPr="00EB4F50">
        <w:rPr>
          <w:rFonts w:ascii="Times New Roman" w:hAnsi="Times New Roman" w:cs="Times New Roman"/>
          <w:sz w:val="24"/>
          <w:szCs w:val="24"/>
        </w:rPr>
        <w:t>ou need to know who’s growing what?</w:t>
      </w:r>
    </w:p>
    <w:p w14:paraId="318B7ABF" w14:textId="1EB2A725" w:rsidR="00A66EAC" w:rsidRPr="00EB4F5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66EAC" w:rsidRPr="00EB4F50">
        <w:rPr>
          <w:rFonts w:ascii="Times New Roman" w:hAnsi="Times New Roman" w:cs="Times New Roman"/>
          <w:sz w:val="24"/>
          <w:szCs w:val="24"/>
        </w:rPr>
        <w:tab/>
        <w:t xml:space="preserve">There’s a couple of folk will be known to have, they grow a lot basically so you know who to contact. You know who’s got good clean stuff usually. There is a guy from Aberdeenshire, he bought a croft down here and he has taken a couple of tons away, grown a field of it away and sprayed it, God forbid, just so he could get a clean seed crop. He’s taken it back and that’s been quite good </w:t>
      </w:r>
      <w:r w:rsidR="00FA0308" w:rsidRPr="00EB4F50">
        <w:rPr>
          <w:rFonts w:ascii="Times New Roman" w:hAnsi="Times New Roman" w:cs="Times New Roman"/>
          <w:sz w:val="24"/>
          <w:szCs w:val="24"/>
        </w:rPr>
        <w:t>because folk have then got a</w:t>
      </w:r>
      <w:r w:rsidR="00A66EAC" w:rsidRPr="00EB4F50">
        <w:rPr>
          <w:rFonts w:ascii="Times New Roman" w:hAnsi="Times New Roman" w:cs="Times New Roman"/>
          <w:sz w:val="24"/>
          <w:szCs w:val="24"/>
        </w:rPr>
        <w:t xml:space="preserve"> clean thing to sow.</w:t>
      </w:r>
    </w:p>
    <w:p w14:paraId="4EF0C408" w14:textId="52A3A882" w:rsidR="00A66EAC" w:rsidRPr="00EB4F5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66EAC" w:rsidRPr="00EB4F50">
        <w:rPr>
          <w:rFonts w:ascii="Times New Roman" w:hAnsi="Times New Roman" w:cs="Times New Roman"/>
          <w:sz w:val="24"/>
          <w:szCs w:val="24"/>
        </w:rPr>
        <w:tab/>
        <w:t>Here they wouldn’t spray?</w:t>
      </w:r>
    </w:p>
    <w:p w14:paraId="059D4E29" w14:textId="63BE76DE" w:rsidR="00A66EAC" w:rsidRPr="00EB4F5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66EAC" w:rsidRPr="00EB4F50">
        <w:rPr>
          <w:rFonts w:ascii="Times New Roman" w:hAnsi="Times New Roman" w:cs="Times New Roman"/>
          <w:sz w:val="24"/>
          <w:szCs w:val="24"/>
        </w:rPr>
        <w:tab/>
        <w:t xml:space="preserve">Rarely, occasionally spray for </w:t>
      </w:r>
      <w:r w:rsidR="00EB4F50">
        <w:rPr>
          <w:rFonts w:ascii="Times New Roman" w:hAnsi="Times New Roman" w:cs="Times New Roman"/>
          <w:sz w:val="24"/>
          <w:szCs w:val="24"/>
        </w:rPr>
        <w:t>[inaudible]</w:t>
      </w:r>
      <w:r w:rsidR="00EB4F50" w:rsidRPr="00AE40A0">
        <w:rPr>
          <w:rFonts w:ascii="Times New Roman" w:hAnsi="Times New Roman" w:cs="Times New Roman"/>
          <w:sz w:val="24"/>
          <w:szCs w:val="24"/>
        </w:rPr>
        <w:t xml:space="preserve"> </w:t>
      </w:r>
      <w:r w:rsidR="00A66EAC" w:rsidRPr="00EB4F50">
        <w:rPr>
          <w:rFonts w:ascii="Times New Roman" w:hAnsi="Times New Roman" w:cs="Times New Roman"/>
          <w:sz w:val="24"/>
          <w:szCs w:val="24"/>
        </w:rPr>
        <w:t>because that’s the only thing that takes over big-style, but very rarely.</w:t>
      </w:r>
    </w:p>
    <w:p w14:paraId="7ECC39E8" w14:textId="0E0C2322" w:rsidR="00A66EAC" w:rsidRPr="00EB4F5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66EAC" w:rsidRPr="00EB4F50">
        <w:rPr>
          <w:rFonts w:ascii="Times New Roman" w:hAnsi="Times New Roman" w:cs="Times New Roman"/>
          <w:sz w:val="24"/>
          <w:szCs w:val="24"/>
        </w:rPr>
        <w:tab/>
        <w:t>Would you hand weed?</w:t>
      </w:r>
    </w:p>
    <w:p w14:paraId="7BD67044" w14:textId="780BF7D5" w:rsidR="00A66EAC" w:rsidRPr="00EB4F5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66EAC" w:rsidRPr="00EB4F50">
        <w:rPr>
          <w:rFonts w:ascii="Times New Roman" w:hAnsi="Times New Roman" w:cs="Times New Roman"/>
          <w:sz w:val="24"/>
          <w:szCs w:val="24"/>
        </w:rPr>
        <w:tab/>
        <w:t xml:space="preserve">Just leave it. Generally, because we’re growing </w:t>
      </w:r>
      <w:r w:rsidR="00FA0308" w:rsidRPr="00EB4F50">
        <w:rPr>
          <w:rFonts w:ascii="Times New Roman" w:hAnsi="Times New Roman" w:cs="Times New Roman"/>
          <w:sz w:val="24"/>
          <w:szCs w:val="24"/>
        </w:rPr>
        <w:t>the machair</w:t>
      </w:r>
      <w:r w:rsidR="00A66EAC" w:rsidRPr="00EB4F50">
        <w:rPr>
          <w:rFonts w:ascii="Times New Roman" w:hAnsi="Times New Roman" w:cs="Times New Roman"/>
          <w:sz w:val="24"/>
          <w:szCs w:val="24"/>
        </w:rPr>
        <w:t xml:space="preserve"> soils, it’s so alkaline that the oats, rye particularly, rye </w:t>
      </w:r>
      <w:r w:rsidR="00EB4F50">
        <w:rPr>
          <w:rFonts w:ascii="Times New Roman" w:hAnsi="Times New Roman" w:cs="Times New Roman"/>
          <w:sz w:val="24"/>
          <w:szCs w:val="24"/>
        </w:rPr>
        <w:t>[inaudible]</w:t>
      </w:r>
      <w:r w:rsidR="00EB4F50" w:rsidRPr="00AE40A0">
        <w:rPr>
          <w:rFonts w:ascii="Times New Roman" w:hAnsi="Times New Roman" w:cs="Times New Roman"/>
          <w:sz w:val="24"/>
          <w:szCs w:val="24"/>
        </w:rPr>
        <w:t xml:space="preserve"> </w:t>
      </w:r>
      <w:r w:rsidR="00A66EAC" w:rsidRPr="00EB4F50">
        <w:rPr>
          <w:rFonts w:ascii="Times New Roman" w:hAnsi="Times New Roman" w:cs="Times New Roman"/>
          <w:sz w:val="24"/>
          <w:szCs w:val="24"/>
        </w:rPr>
        <w:t>it takes off and eventually will choke out all the weeds.</w:t>
      </w:r>
    </w:p>
    <w:p w14:paraId="6C9DCBA0" w14:textId="459A70AE" w:rsidR="00A66EAC" w:rsidRPr="00EB4F5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66EAC" w:rsidRPr="00EB4F50">
        <w:rPr>
          <w:rFonts w:ascii="Times New Roman" w:hAnsi="Times New Roman" w:cs="Times New Roman"/>
          <w:sz w:val="24"/>
          <w:szCs w:val="24"/>
        </w:rPr>
        <w:tab/>
        <w:t>And it doesn’t collapse?</w:t>
      </w:r>
    </w:p>
    <w:p w14:paraId="7C999AC1" w14:textId="693EEF40" w:rsidR="00A66EAC" w:rsidRPr="00EB4F5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66EAC" w:rsidRPr="00EB4F50">
        <w:rPr>
          <w:rFonts w:ascii="Times New Roman" w:hAnsi="Times New Roman" w:cs="Times New Roman"/>
          <w:sz w:val="24"/>
          <w:szCs w:val="24"/>
        </w:rPr>
        <w:tab/>
        <w:t>No.</w:t>
      </w:r>
    </w:p>
    <w:p w14:paraId="2BD2D207" w14:textId="5F610BC3" w:rsidR="00A66EAC" w:rsidRPr="00EB4F5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66EAC" w:rsidRPr="00EB4F50">
        <w:rPr>
          <w:rFonts w:ascii="Times New Roman" w:hAnsi="Times New Roman" w:cs="Times New Roman"/>
          <w:sz w:val="24"/>
          <w:szCs w:val="24"/>
        </w:rPr>
        <w:tab/>
        <w:t>It must be quite a short variety of rye then?</w:t>
      </w:r>
    </w:p>
    <w:p w14:paraId="51D03062" w14:textId="29A9EC87" w:rsidR="00A66EAC" w:rsidRPr="00EB4F5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66EAC" w:rsidRPr="00EB4F50">
        <w:rPr>
          <w:rFonts w:ascii="Times New Roman" w:hAnsi="Times New Roman" w:cs="Times New Roman"/>
          <w:sz w:val="24"/>
          <w:szCs w:val="24"/>
        </w:rPr>
        <w:tab/>
        <w:t>Relatively, yes.</w:t>
      </w:r>
      <w:r w:rsidR="00A66D5E" w:rsidRPr="00EB4F50">
        <w:rPr>
          <w:rFonts w:ascii="Times New Roman" w:hAnsi="Times New Roman" w:cs="Times New Roman"/>
          <w:sz w:val="24"/>
          <w:szCs w:val="24"/>
        </w:rPr>
        <w:t xml:space="preserve"> It’s normal crop-ish high, because no</w:t>
      </w:r>
      <w:r w:rsidR="00FA0308" w:rsidRPr="00EB4F50">
        <w:rPr>
          <w:rFonts w:ascii="Times New Roman" w:hAnsi="Times New Roman" w:cs="Times New Roman"/>
          <w:sz w:val="24"/>
          <w:szCs w:val="24"/>
        </w:rPr>
        <w:t>body’s putting on growth regulators or anything,</w:t>
      </w:r>
      <w:r w:rsidR="00A66D5E" w:rsidRPr="00EB4F50">
        <w:rPr>
          <w:rFonts w:ascii="Times New Roman" w:hAnsi="Times New Roman" w:cs="Times New Roman"/>
          <w:sz w:val="24"/>
          <w:szCs w:val="24"/>
        </w:rPr>
        <w:t xml:space="preserve"> it’s all just relatively short stuff.</w:t>
      </w:r>
    </w:p>
    <w:p w14:paraId="3ADCF146" w14:textId="44CF5F44" w:rsidR="00A66EAC" w:rsidRPr="00EB4F5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66EAC" w:rsidRPr="00EB4F50">
        <w:rPr>
          <w:rFonts w:ascii="Times New Roman" w:hAnsi="Times New Roman" w:cs="Times New Roman"/>
          <w:sz w:val="24"/>
          <w:szCs w:val="24"/>
        </w:rPr>
        <w:tab/>
      </w:r>
      <w:r w:rsidR="00A66D5E" w:rsidRPr="00EB4F50">
        <w:rPr>
          <w:rFonts w:ascii="Times New Roman" w:hAnsi="Times New Roman" w:cs="Times New Roman"/>
          <w:sz w:val="24"/>
          <w:szCs w:val="24"/>
        </w:rPr>
        <w:t xml:space="preserve">Thinking </w:t>
      </w:r>
      <w:r w:rsidR="00FA0308" w:rsidRPr="00EB4F50">
        <w:rPr>
          <w:rFonts w:ascii="Times New Roman" w:hAnsi="Times New Roman" w:cs="Times New Roman"/>
          <w:sz w:val="24"/>
          <w:szCs w:val="24"/>
        </w:rPr>
        <w:t xml:space="preserve">about </w:t>
      </w:r>
      <w:r w:rsidR="00A66D5E" w:rsidRPr="00EB4F50">
        <w:rPr>
          <w:rFonts w:ascii="Times New Roman" w:hAnsi="Times New Roman" w:cs="Times New Roman"/>
          <w:sz w:val="24"/>
          <w:szCs w:val="24"/>
        </w:rPr>
        <w:t>how that works with a part-time job, if the weather forecast says you’re going to have a window of a couple of weeks of good weather, how easy is it to say I need to take two weeks off?</w:t>
      </w:r>
    </w:p>
    <w:p w14:paraId="4920E3D2" w14:textId="12E712AF" w:rsidR="00A66D5E" w:rsidRPr="00EB4F5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66D5E" w:rsidRPr="00EB4F50">
        <w:rPr>
          <w:rFonts w:ascii="Times New Roman" w:hAnsi="Times New Roman" w:cs="Times New Roman"/>
          <w:sz w:val="24"/>
          <w:szCs w:val="24"/>
        </w:rPr>
        <w:tab/>
        <w:t xml:space="preserve">It depends where you work I think. I’m relatively fortunate in that you </w:t>
      </w:r>
      <w:r w:rsidR="00FA0308" w:rsidRPr="00EB4F50">
        <w:rPr>
          <w:rFonts w:ascii="Times New Roman" w:hAnsi="Times New Roman" w:cs="Times New Roman"/>
          <w:sz w:val="24"/>
          <w:szCs w:val="24"/>
        </w:rPr>
        <w:t xml:space="preserve">can </w:t>
      </w:r>
      <w:r w:rsidR="00A66D5E" w:rsidRPr="00EB4F50">
        <w:rPr>
          <w:rFonts w:ascii="Times New Roman" w:hAnsi="Times New Roman" w:cs="Times New Roman"/>
          <w:sz w:val="24"/>
          <w:szCs w:val="24"/>
        </w:rPr>
        <w:t xml:space="preserve">just book leave. You’re not really your own boss, you still have to put in leave, but as long as you’re not leaving anything </w:t>
      </w:r>
      <w:r w:rsidR="00FA0308" w:rsidRPr="00EB4F50">
        <w:rPr>
          <w:rFonts w:ascii="Times New Roman" w:hAnsi="Times New Roman" w:cs="Times New Roman"/>
          <w:sz w:val="24"/>
          <w:szCs w:val="24"/>
        </w:rPr>
        <w:t>critical</w:t>
      </w:r>
      <w:r w:rsidR="00A66D5E" w:rsidRPr="00EB4F50">
        <w:rPr>
          <w:rFonts w:ascii="Times New Roman" w:hAnsi="Times New Roman" w:cs="Times New Roman"/>
          <w:sz w:val="24"/>
          <w:szCs w:val="24"/>
        </w:rPr>
        <w:t xml:space="preserve"> then we’re relatively ok. It would be the same with </w:t>
      </w:r>
      <w:r w:rsidR="00EB4F50">
        <w:rPr>
          <w:rFonts w:ascii="Times New Roman" w:hAnsi="Times New Roman" w:cs="Times New Roman"/>
          <w:sz w:val="24"/>
          <w:szCs w:val="24"/>
        </w:rPr>
        <w:t>[person 13]</w:t>
      </w:r>
      <w:r w:rsidR="00A66D5E" w:rsidRPr="00EB4F50">
        <w:rPr>
          <w:rFonts w:ascii="Times New Roman" w:hAnsi="Times New Roman" w:cs="Times New Roman"/>
          <w:sz w:val="24"/>
          <w:szCs w:val="24"/>
        </w:rPr>
        <w:t xml:space="preserve"> and </w:t>
      </w:r>
      <w:r w:rsidR="00EB4F50">
        <w:rPr>
          <w:rFonts w:ascii="Times New Roman" w:hAnsi="Times New Roman" w:cs="Times New Roman"/>
          <w:sz w:val="24"/>
          <w:szCs w:val="24"/>
        </w:rPr>
        <w:t>[person 17]</w:t>
      </w:r>
      <w:r w:rsidR="00A66D5E" w:rsidRPr="00EB4F50">
        <w:rPr>
          <w:rFonts w:ascii="Times New Roman" w:hAnsi="Times New Roman" w:cs="Times New Roman"/>
          <w:sz w:val="24"/>
          <w:szCs w:val="24"/>
        </w:rPr>
        <w:t xml:space="preserve"> if they wanted off for something, as long as we haven’t got anything pressing then that’s fine.</w:t>
      </w:r>
    </w:p>
    <w:p w14:paraId="0DD0BD85" w14:textId="22FB2166" w:rsidR="00A66D5E" w:rsidRPr="00EB4F5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66D5E" w:rsidRPr="00EB4F50">
        <w:rPr>
          <w:rFonts w:ascii="Times New Roman" w:hAnsi="Times New Roman" w:cs="Times New Roman"/>
          <w:sz w:val="24"/>
          <w:szCs w:val="24"/>
        </w:rPr>
        <w:tab/>
        <w:t>But if you’re teaching or…</w:t>
      </w:r>
    </w:p>
    <w:p w14:paraId="1C033CB5" w14:textId="28474F2D" w:rsidR="00A66D5E"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66D5E" w:rsidRPr="00EB4F50">
        <w:rPr>
          <w:rFonts w:ascii="Times New Roman" w:hAnsi="Times New Roman" w:cs="Times New Roman"/>
          <w:sz w:val="24"/>
          <w:szCs w:val="24"/>
        </w:rPr>
        <w:tab/>
        <w:t xml:space="preserve">Teaching </w:t>
      </w:r>
      <w:r w:rsidR="00FA0308" w:rsidRPr="00EB4F50">
        <w:rPr>
          <w:rFonts w:ascii="Times New Roman" w:hAnsi="Times New Roman" w:cs="Times New Roman"/>
          <w:sz w:val="24"/>
          <w:szCs w:val="24"/>
        </w:rPr>
        <w:t>you’re knackered basically</w:t>
      </w:r>
      <w:r w:rsidR="00A66D5E" w:rsidRPr="00EB4F50">
        <w:rPr>
          <w:rFonts w:ascii="Times New Roman" w:hAnsi="Times New Roman" w:cs="Times New Roman"/>
          <w:sz w:val="24"/>
          <w:szCs w:val="24"/>
        </w:rPr>
        <w:t xml:space="preserve"> because you’re reliant on</w:t>
      </w:r>
      <w:r w:rsidR="00FA0308" w:rsidRPr="00EB4F50">
        <w:rPr>
          <w:rFonts w:ascii="Times New Roman" w:hAnsi="Times New Roman" w:cs="Times New Roman"/>
          <w:sz w:val="24"/>
          <w:szCs w:val="24"/>
        </w:rPr>
        <w:t xml:space="preserve"> getting</w:t>
      </w:r>
      <w:r w:rsidR="00A66D5E" w:rsidRPr="00EB4F50">
        <w:rPr>
          <w:rFonts w:ascii="Times New Roman" w:hAnsi="Times New Roman" w:cs="Times New Roman"/>
          <w:sz w:val="24"/>
          <w:szCs w:val="24"/>
        </w:rPr>
        <w:t xml:space="preserve"> either a </w:t>
      </w:r>
      <w:r w:rsidR="00FA0308" w:rsidRPr="00EB4F50">
        <w:rPr>
          <w:rFonts w:ascii="Times New Roman" w:hAnsi="Times New Roman" w:cs="Times New Roman"/>
          <w:sz w:val="24"/>
          <w:szCs w:val="24"/>
        </w:rPr>
        <w:t>contractor</w:t>
      </w:r>
      <w:r w:rsidR="001C6709" w:rsidRPr="00EB4F50">
        <w:rPr>
          <w:rFonts w:ascii="Times New Roman" w:hAnsi="Times New Roman" w:cs="Times New Roman"/>
          <w:sz w:val="24"/>
          <w:szCs w:val="24"/>
        </w:rPr>
        <w:t xml:space="preserve"> or a neighbour. There’s quite a lot of folk use contractors, but </w:t>
      </w:r>
      <w:r w:rsidR="00EB4F50">
        <w:rPr>
          <w:rFonts w:ascii="Times New Roman" w:hAnsi="Times New Roman" w:cs="Times New Roman"/>
          <w:sz w:val="24"/>
          <w:szCs w:val="24"/>
        </w:rPr>
        <w:t>[inaudible]</w:t>
      </w:r>
      <w:r w:rsidR="00EB4F50" w:rsidRPr="00AE40A0">
        <w:rPr>
          <w:rFonts w:ascii="Times New Roman" w:hAnsi="Times New Roman" w:cs="Times New Roman"/>
          <w:sz w:val="24"/>
          <w:szCs w:val="24"/>
        </w:rPr>
        <w:t xml:space="preserve"> </w:t>
      </w:r>
      <w:r w:rsidR="00FA0308" w:rsidRPr="00EB4F50">
        <w:rPr>
          <w:rFonts w:ascii="Times New Roman" w:hAnsi="Times New Roman" w:cs="Times New Roman"/>
          <w:sz w:val="24"/>
          <w:szCs w:val="24"/>
        </w:rPr>
        <w:t xml:space="preserve">in </w:t>
      </w:r>
      <w:r w:rsidR="001C6709" w:rsidRPr="00EB4F50">
        <w:rPr>
          <w:rFonts w:ascii="Times New Roman" w:hAnsi="Times New Roman" w:cs="Times New Roman"/>
          <w:sz w:val="24"/>
          <w:szCs w:val="24"/>
        </w:rPr>
        <w:t xml:space="preserve">the evenings </w:t>
      </w:r>
      <w:r w:rsidR="00FA0308" w:rsidRPr="00EB4F50">
        <w:rPr>
          <w:rFonts w:ascii="Times New Roman" w:hAnsi="Times New Roman" w:cs="Times New Roman"/>
          <w:sz w:val="24"/>
          <w:szCs w:val="24"/>
        </w:rPr>
        <w:t>doing</w:t>
      </w:r>
      <w:r w:rsidR="001C6709" w:rsidRPr="00EB4F50">
        <w:rPr>
          <w:rFonts w:ascii="Times New Roman" w:hAnsi="Times New Roman" w:cs="Times New Roman"/>
          <w:sz w:val="24"/>
          <w:szCs w:val="24"/>
        </w:rPr>
        <w:t xml:space="preserve"> a bit here and there.</w:t>
      </w:r>
    </w:p>
    <w:p w14:paraId="433CB7BB" w14:textId="7C704915" w:rsidR="001C6709" w:rsidRPr="00EB4F5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C6709" w:rsidRPr="00EB4F50">
        <w:rPr>
          <w:rFonts w:ascii="Times New Roman" w:hAnsi="Times New Roman" w:cs="Times New Roman"/>
          <w:sz w:val="24"/>
          <w:szCs w:val="24"/>
        </w:rPr>
        <w:tab/>
      </w:r>
      <w:r w:rsidR="00FA0308" w:rsidRPr="00EB4F50">
        <w:rPr>
          <w:rFonts w:ascii="Times New Roman" w:hAnsi="Times New Roman" w:cs="Times New Roman"/>
          <w:sz w:val="24"/>
          <w:szCs w:val="24"/>
        </w:rPr>
        <w:t>Do</w:t>
      </w:r>
      <w:r w:rsidR="001C6709" w:rsidRPr="00EB4F50">
        <w:rPr>
          <w:rFonts w:ascii="Times New Roman" w:hAnsi="Times New Roman" w:cs="Times New Roman"/>
          <w:sz w:val="24"/>
          <w:szCs w:val="24"/>
        </w:rPr>
        <w:t xml:space="preserve"> neighbours work together?</w:t>
      </w:r>
    </w:p>
    <w:p w14:paraId="0B6161D2" w14:textId="3456738B" w:rsidR="001C6709" w:rsidRPr="00EB4F5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C6709" w:rsidRPr="00EB4F50">
        <w:rPr>
          <w:rFonts w:ascii="Times New Roman" w:hAnsi="Times New Roman" w:cs="Times New Roman"/>
          <w:sz w:val="24"/>
          <w:szCs w:val="24"/>
        </w:rPr>
        <w:tab/>
        <w:t xml:space="preserve">Not all neighbours get on but certainly a lot of </w:t>
      </w:r>
      <w:r w:rsidR="00EB4F50">
        <w:rPr>
          <w:rFonts w:ascii="Times New Roman" w:hAnsi="Times New Roman" w:cs="Times New Roman"/>
          <w:sz w:val="24"/>
          <w:szCs w:val="24"/>
        </w:rPr>
        <w:t>[inaudible]</w:t>
      </w:r>
      <w:r w:rsidR="00EB4F50" w:rsidRPr="00AE40A0">
        <w:rPr>
          <w:rFonts w:ascii="Times New Roman" w:hAnsi="Times New Roman" w:cs="Times New Roman"/>
          <w:sz w:val="24"/>
          <w:szCs w:val="24"/>
        </w:rPr>
        <w:t xml:space="preserve"> </w:t>
      </w:r>
      <w:r w:rsidR="001C6709" w:rsidRPr="00EB4F50">
        <w:rPr>
          <w:rFonts w:ascii="Times New Roman" w:hAnsi="Times New Roman" w:cs="Times New Roman"/>
          <w:sz w:val="24"/>
          <w:szCs w:val="24"/>
        </w:rPr>
        <w:t>standard. There’s not the same amount of community work</w:t>
      </w:r>
      <w:r w:rsidR="00FA0308" w:rsidRPr="00EB4F50">
        <w:rPr>
          <w:rFonts w:ascii="Times New Roman" w:hAnsi="Times New Roman" w:cs="Times New Roman"/>
          <w:sz w:val="24"/>
          <w:szCs w:val="24"/>
        </w:rPr>
        <w:t>ing</w:t>
      </w:r>
      <w:r w:rsidR="001C6709" w:rsidRPr="00EB4F50">
        <w:rPr>
          <w:rFonts w:ascii="Times New Roman" w:hAnsi="Times New Roman" w:cs="Times New Roman"/>
          <w:sz w:val="24"/>
          <w:szCs w:val="24"/>
        </w:rPr>
        <w:t xml:space="preserve"> as there used to be but there’s still a lot of folk </w:t>
      </w:r>
      <w:r w:rsidR="001C6709" w:rsidRPr="00EB4F50">
        <w:rPr>
          <w:rFonts w:ascii="Times New Roman" w:hAnsi="Times New Roman" w:cs="Times New Roman"/>
          <w:sz w:val="24"/>
          <w:szCs w:val="24"/>
        </w:rPr>
        <w:lastRenderedPageBreak/>
        <w:t xml:space="preserve">working together. </w:t>
      </w:r>
      <w:r w:rsidR="00FA0308" w:rsidRPr="00EB4F50">
        <w:rPr>
          <w:rFonts w:ascii="Times New Roman" w:hAnsi="Times New Roman" w:cs="Times New Roman"/>
          <w:sz w:val="24"/>
          <w:szCs w:val="24"/>
        </w:rPr>
        <w:t>Down where we are, we’ve got</w:t>
      </w:r>
      <w:r w:rsidR="001C6709" w:rsidRPr="00EB4F50">
        <w:rPr>
          <w:rFonts w:ascii="Times New Roman" w:hAnsi="Times New Roman" w:cs="Times New Roman"/>
          <w:sz w:val="24"/>
          <w:szCs w:val="24"/>
        </w:rPr>
        <w:t xml:space="preserve"> machinery </w:t>
      </w:r>
      <w:r w:rsidR="00FA0308" w:rsidRPr="00EB4F50">
        <w:rPr>
          <w:rFonts w:ascii="Times New Roman" w:hAnsi="Times New Roman" w:cs="Times New Roman"/>
          <w:sz w:val="24"/>
          <w:szCs w:val="24"/>
        </w:rPr>
        <w:t>between two</w:t>
      </w:r>
      <w:r w:rsidR="001C6709" w:rsidRPr="00EB4F50">
        <w:rPr>
          <w:rFonts w:ascii="Times New Roman" w:hAnsi="Times New Roman" w:cs="Times New Roman"/>
          <w:sz w:val="24"/>
          <w:szCs w:val="24"/>
        </w:rPr>
        <w:t xml:space="preserve"> neighbours, so we just get everything with that other two boys, and that’s really useful. We don’t all need to be there, somebody could be away, somebody could jump on another machine and…</w:t>
      </w:r>
    </w:p>
    <w:p w14:paraId="31F26372" w14:textId="6A361555" w:rsidR="001C6709" w:rsidRPr="00EB4F5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C6709" w:rsidRPr="00EB4F50">
        <w:rPr>
          <w:rFonts w:ascii="Times New Roman" w:hAnsi="Times New Roman" w:cs="Times New Roman"/>
          <w:sz w:val="24"/>
          <w:szCs w:val="24"/>
        </w:rPr>
        <w:tab/>
        <w:t>I guess that spreads the cost of the machine.</w:t>
      </w:r>
    </w:p>
    <w:p w14:paraId="3ADDE20F" w14:textId="0C8A1071" w:rsidR="001C6709" w:rsidRPr="00EB4F5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C6709" w:rsidRPr="00EB4F50">
        <w:rPr>
          <w:rFonts w:ascii="Times New Roman" w:hAnsi="Times New Roman" w:cs="Times New Roman"/>
          <w:sz w:val="24"/>
          <w:szCs w:val="24"/>
        </w:rPr>
        <w:tab/>
        <w:t xml:space="preserve">Exactly, it makes it a lot… </w:t>
      </w:r>
      <w:r w:rsidR="009B1C33" w:rsidRPr="00EB4F50">
        <w:rPr>
          <w:rFonts w:ascii="Times New Roman" w:hAnsi="Times New Roman" w:cs="Times New Roman"/>
          <w:sz w:val="24"/>
          <w:szCs w:val="24"/>
        </w:rPr>
        <w:t xml:space="preserve">There’s </w:t>
      </w:r>
      <w:r w:rsidR="00EB4F50">
        <w:rPr>
          <w:rFonts w:ascii="Times New Roman" w:hAnsi="Times New Roman" w:cs="Times New Roman"/>
          <w:sz w:val="24"/>
          <w:szCs w:val="24"/>
        </w:rPr>
        <w:t>[inaudible]</w:t>
      </w:r>
      <w:r w:rsidR="00EB4F50" w:rsidRPr="00AE40A0">
        <w:rPr>
          <w:rFonts w:ascii="Times New Roman" w:hAnsi="Times New Roman" w:cs="Times New Roman"/>
          <w:sz w:val="24"/>
          <w:szCs w:val="24"/>
        </w:rPr>
        <w:t xml:space="preserve"> </w:t>
      </w:r>
      <w:r w:rsidR="009B1C33" w:rsidRPr="00EB4F50">
        <w:rPr>
          <w:rFonts w:ascii="Times New Roman" w:hAnsi="Times New Roman" w:cs="Times New Roman"/>
          <w:sz w:val="24"/>
          <w:szCs w:val="24"/>
        </w:rPr>
        <w:t>one of my neighbours but</w:t>
      </w:r>
      <w:r w:rsidR="001C6709" w:rsidRPr="00EB4F50">
        <w:rPr>
          <w:rFonts w:ascii="Times New Roman" w:hAnsi="Times New Roman" w:cs="Times New Roman"/>
          <w:sz w:val="24"/>
          <w:szCs w:val="24"/>
        </w:rPr>
        <w:t xml:space="preserve"> he’s full-time, </w:t>
      </w:r>
      <w:r w:rsidR="00EB4F50">
        <w:rPr>
          <w:rFonts w:ascii="Times New Roman" w:hAnsi="Times New Roman" w:cs="Times New Roman"/>
          <w:sz w:val="24"/>
          <w:szCs w:val="24"/>
        </w:rPr>
        <w:t>[person 18]</w:t>
      </w:r>
      <w:r w:rsidR="001C6709" w:rsidRPr="00EB4F50">
        <w:rPr>
          <w:rFonts w:ascii="Times New Roman" w:hAnsi="Times New Roman" w:cs="Times New Roman"/>
          <w:sz w:val="24"/>
          <w:szCs w:val="24"/>
        </w:rPr>
        <w:t xml:space="preserve"> is full-time as well, it just makes sense rather than spending £10,000 on something, you’re spending, even a third is a bad amount to take.</w:t>
      </w:r>
    </w:p>
    <w:p w14:paraId="6D362486" w14:textId="0E12833A" w:rsidR="001C6709" w:rsidRPr="00EB4F5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C6709" w:rsidRPr="00EB4F50">
        <w:rPr>
          <w:rFonts w:ascii="Times New Roman" w:hAnsi="Times New Roman" w:cs="Times New Roman"/>
          <w:sz w:val="24"/>
          <w:szCs w:val="24"/>
        </w:rPr>
        <w:tab/>
        <w:t xml:space="preserve">Do you </w:t>
      </w:r>
      <w:r w:rsidR="00EB4F50">
        <w:rPr>
          <w:rFonts w:ascii="Times New Roman" w:hAnsi="Times New Roman" w:cs="Times New Roman"/>
          <w:sz w:val="24"/>
          <w:szCs w:val="24"/>
        </w:rPr>
        <w:t>[inaudible]</w:t>
      </w:r>
      <w:r w:rsidR="001C6709" w:rsidRPr="00EB4F50">
        <w:rPr>
          <w:rFonts w:ascii="Times New Roman" w:hAnsi="Times New Roman" w:cs="Times New Roman"/>
          <w:sz w:val="24"/>
          <w:szCs w:val="24"/>
        </w:rPr>
        <w:t xml:space="preserve"> and things like that as well?</w:t>
      </w:r>
    </w:p>
    <w:p w14:paraId="51242908" w14:textId="490C998C" w:rsidR="001C6709"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C6709" w:rsidRPr="00EB4F50">
        <w:rPr>
          <w:rFonts w:ascii="Times New Roman" w:hAnsi="Times New Roman" w:cs="Times New Roman"/>
          <w:sz w:val="24"/>
          <w:szCs w:val="24"/>
        </w:rPr>
        <w:tab/>
        <w:t xml:space="preserve">There’s not many, no. It’s bizarre, there’s so many on </w:t>
      </w:r>
      <w:r w:rsidR="00EB4F50">
        <w:rPr>
          <w:rFonts w:ascii="Times New Roman" w:hAnsi="Times New Roman" w:cs="Times New Roman"/>
          <w:sz w:val="24"/>
          <w:szCs w:val="24"/>
        </w:rPr>
        <w:t>[area C]</w:t>
      </w:r>
      <w:r w:rsidR="001C6709" w:rsidRPr="00EB4F50">
        <w:rPr>
          <w:rFonts w:ascii="Times New Roman" w:hAnsi="Times New Roman" w:cs="Times New Roman"/>
          <w:sz w:val="24"/>
          <w:szCs w:val="24"/>
        </w:rPr>
        <w:t xml:space="preserve"> but </w:t>
      </w:r>
      <w:r w:rsidR="009B1C33" w:rsidRPr="00EB4F50">
        <w:rPr>
          <w:rFonts w:ascii="Times New Roman" w:hAnsi="Times New Roman" w:cs="Times New Roman"/>
          <w:sz w:val="24"/>
          <w:szCs w:val="24"/>
        </w:rPr>
        <w:t xml:space="preserve">there’s one here, there’s two </w:t>
      </w:r>
      <w:r w:rsidR="00EB4F50">
        <w:rPr>
          <w:rFonts w:ascii="Times New Roman" w:hAnsi="Times New Roman" w:cs="Times New Roman"/>
          <w:sz w:val="24"/>
          <w:szCs w:val="24"/>
        </w:rPr>
        <w:t>[inaudible]</w:t>
      </w:r>
      <w:r w:rsidR="00EB4F50" w:rsidRPr="00AE40A0">
        <w:rPr>
          <w:rFonts w:ascii="Times New Roman" w:hAnsi="Times New Roman" w:cs="Times New Roman"/>
          <w:sz w:val="24"/>
          <w:szCs w:val="24"/>
        </w:rPr>
        <w:t xml:space="preserve"> </w:t>
      </w:r>
      <w:r w:rsidR="009B1C33" w:rsidRPr="00EB4F50">
        <w:rPr>
          <w:rFonts w:ascii="Times New Roman" w:hAnsi="Times New Roman" w:cs="Times New Roman"/>
          <w:sz w:val="24"/>
          <w:szCs w:val="24"/>
        </w:rPr>
        <w:t xml:space="preserve">actually there’s three </w:t>
      </w:r>
      <w:r w:rsidR="00EB4F50">
        <w:rPr>
          <w:rFonts w:ascii="Times New Roman" w:hAnsi="Times New Roman" w:cs="Times New Roman"/>
          <w:sz w:val="24"/>
          <w:szCs w:val="24"/>
        </w:rPr>
        <w:t>[inaudible]</w:t>
      </w:r>
      <w:r w:rsidR="00EB4F50" w:rsidRPr="00AE40A0">
        <w:rPr>
          <w:rFonts w:ascii="Times New Roman" w:hAnsi="Times New Roman" w:cs="Times New Roman"/>
          <w:sz w:val="24"/>
          <w:szCs w:val="24"/>
        </w:rPr>
        <w:t xml:space="preserve"> </w:t>
      </w:r>
      <w:r w:rsidR="009B1C33" w:rsidRPr="00EB4F50">
        <w:rPr>
          <w:rFonts w:ascii="Times New Roman" w:hAnsi="Times New Roman" w:cs="Times New Roman"/>
          <w:sz w:val="24"/>
          <w:szCs w:val="24"/>
        </w:rPr>
        <w:t>as well, but</w:t>
      </w:r>
      <w:r w:rsidR="001C6709" w:rsidRPr="00EB4F50">
        <w:rPr>
          <w:rFonts w:ascii="Times New Roman" w:hAnsi="Times New Roman" w:cs="Times New Roman"/>
          <w:sz w:val="24"/>
          <w:szCs w:val="24"/>
        </w:rPr>
        <w:t xml:space="preserve"> they’re not what they used to be, it’s just a few sheep, it’s not massively active in comparison, because I know the ones on </w:t>
      </w:r>
      <w:r w:rsidR="00EB4F50">
        <w:rPr>
          <w:rFonts w:ascii="Times New Roman" w:hAnsi="Times New Roman" w:cs="Times New Roman"/>
          <w:sz w:val="24"/>
          <w:szCs w:val="24"/>
        </w:rPr>
        <w:t>[area C] [inaudible]</w:t>
      </w:r>
      <w:r w:rsidR="001C6709" w:rsidRPr="00EB4F50">
        <w:rPr>
          <w:rFonts w:ascii="Times New Roman" w:hAnsi="Times New Roman" w:cs="Times New Roman"/>
          <w:sz w:val="24"/>
          <w:szCs w:val="24"/>
        </w:rPr>
        <w:t xml:space="preserve"> </w:t>
      </w:r>
      <w:r w:rsidR="009B1C33" w:rsidRPr="00EB4F50">
        <w:rPr>
          <w:rFonts w:ascii="Times New Roman" w:hAnsi="Times New Roman" w:cs="Times New Roman"/>
          <w:sz w:val="24"/>
          <w:szCs w:val="24"/>
        </w:rPr>
        <w:t xml:space="preserve">over there </w:t>
      </w:r>
      <w:r w:rsidR="001C6709" w:rsidRPr="00EB4F50">
        <w:rPr>
          <w:rFonts w:ascii="Times New Roman" w:hAnsi="Times New Roman" w:cs="Times New Roman"/>
          <w:sz w:val="24"/>
          <w:szCs w:val="24"/>
        </w:rPr>
        <w:t>they’ve got…</w:t>
      </w:r>
    </w:p>
    <w:p w14:paraId="7346F796" w14:textId="12083290" w:rsidR="001C6709"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C6709">
        <w:rPr>
          <w:rFonts w:ascii="Times New Roman" w:hAnsi="Times New Roman" w:cs="Times New Roman"/>
          <w:sz w:val="24"/>
          <w:szCs w:val="24"/>
        </w:rPr>
        <w:tab/>
        <w:t>They’ve taken off, that’s people doing different things I guess.</w:t>
      </w:r>
    </w:p>
    <w:p w14:paraId="049533FA" w14:textId="1C716F25" w:rsidR="001C6709"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C6709">
        <w:rPr>
          <w:rFonts w:ascii="Times New Roman" w:hAnsi="Times New Roman" w:cs="Times New Roman"/>
          <w:sz w:val="24"/>
          <w:szCs w:val="24"/>
        </w:rPr>
        <w:tab/>
        <w:t>There’s not much of it here at all.</w:t>
      </w:r>
    </w:p>
    <w:p w14:paraId="6AF7A24F" w14:textId="5766FB9F" w:rsidR="001C6709" w:rsidRPr="00EB4F5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C6709" w:rsidRPr="00EB4F50">
        <w:rPr>
          <w:rFonts w:ascii="Times New Roman" w:hAnsi="Times New Roman" w:cs="Times New Roman"/>
          <w:sz w:val="24"/>
          <w:szCs w:val="24"/>
        </w:rPr>
        <w:tab/>
        <w:t>Geese, can we just unpick that one a bit? They clearly are a big issue here.</w:t>
      </w:r>
    </w:p>
    <w:p w14:paraId="391A9C26" w14:textId="72CF2DEB" w:rsidR="001C6709" w:rsidRPr="00EB4F5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C6709" w:rsidRPr="00EB4F50">
        <w:rPr>
          <w:rFonts w:ascii="Times New Roman" w:hAnsi="Times New Roman" w:cs="Times New Roman"/>
          <w:sz w:val="24"/>
          <w:szCs w:val="24"/>
        </w:rPr>
        <w:tab/>
        <w:t>Yes, just too many of them basically.</w:t>
      </w:r>
    </w:p>
    <w:p w14:paraId="4CE52390" w14:textId="325C8CDD" w:rsidR="001C6709" w:rsidRPr="00EB4F5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C6709" w:rsidRPr="00EB4F50">
        <w:rPr>
          <w:rFonts w:ascii="Times New Roman" w:hAnsi="Times New Roman" w:cs="Times New Roman"/>
          <w:sz w:val="24"/>
          <w:szCs w:val="24"/>
        </w:rPr>
        <w:tab/>
        <w:t>What can be done to manage them?</w:t>
      </w:r>
    </w:p>
    <w:p w14:paraId="0D922947" w14:textId="5703F8D7" w:rsidR="009B1C33" w:rsidRPr="00EB4F50"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C6709" w:rsidRPr="00EB4F50">
        <w:rPr>
          <w:rFonts w:ascii="Times New Roman" w:hAnsi="Times New Roman" w:cs="Times New Roman"/>
          <w:sz w:val="24"/>
          <w:szCs w:val="24"/>
        </w:rPr>
        <w:tab/>
        <w:t xml:space="preserve">I’m uncertain. They’re looking to, not looking to, they have taken away the money you used to get for it. When I first started, when I first came to </w:t>
      </w:r>
      <w:r w:rsidR="0039339E">
        <w:rPr>
          <w:rFonts w:ascii="Times New Roman" w:hAnsi="Times New Roman" w:cs="Times New Roman"/>
          <w:sz w:val="24"/>
          <w:szCs w:val="24"/>
        </w:rPr>
        <w:t>[area Ca]</w:t>
      </w:r>
      <w:r w:rsidR="001C6709" w:rsidRPr="00EB4F50">
        <w:rPr>
          <w:rFonts w:ascii="Times New Roman" w:hAnsi="Times New Roman" w:cs="Times New Roman"/>
          <w:sz w:val="24"/>
          <w:szCs w:val="24"/>
        </w:rPr>
        <w:t xml:space="preserve"> </w:t>
      </w:r>
      <w:r w:rsidR="009B1C33" w:rsidRPr="00EB4F50">
        <w:rPr>
          <w:rFonts w:ascii="Times New Roman" w:hAnsi="Times New Roman" w:cs="Times New Roman"/>
          <w:sz w:val="24"/>
          <w:szCs w:val="24"/>
        </w:rPr>
        <w:t xml:space="preserve">I was working on a life project, it was a machair life project, </w:t>
      </w:r>
      <w:r w:rsidR="001C6709" w:rsidRPr="00EB4F50">
        <w:rPr>
          <w:rFonts w:ascii="Times New Roman" w:hAnsi="Times New Roman" w:cs="Times New Roman"/>
          <w:sz w:val="24"/>
          <w:szCs w:val="24"/>
        </w:rPr>
        <w:t xml:space="preserve">and I think in that project </w:t>
      </w:r>
      <w:r w:rsidR="009B1C33" w:rsidRPr="00EB4F50">
        <w:rPr>
          <w:rFonts w:ascii="Times New Roman" w:hAnsi="Times New Roman" w:cs="Times New Roman"/>
          <w:sz w:val="24"/>
          <w:szCs w:val="24"/>
        </w:rPr>
        <w:t>there</w:t>
      </w:r>
      <w:r w:rsidR="001C6709" w:rsidRPr="00EB4F50">
        <w:rPr>
          <w:rFonts w:ascii="Times New Roman" w:hAnsi="Times New Roman" w:cs="Times New Roman"/>
          <w:sz w:val="24"/>
          <w:szCs w:val="24"/>
        </w:rPr>
        <w:t xml:space="preserve"> was something like 70,000 a year for goose management in </w:t>
      </w:r>
      <w:r w:rsidR="0039339E">
        <w:rPr>
          <w:rFonts w:ascii="Times New Roman" w:hAnsi="Times New Roman" w:cs="Times New Roman"/>
          <w:sz w:val="24"/>
          <w:szCs w:val="24"/>
        </w:rPr>
        <w:t>[area Ca]</w:t>
      </w:r>
      <w:r w:rsidR="001C6709" w:rsidRPr="00EB4F50">
        <w:rPr>
          <w:rFonts w:ascii="Times New Roman" w:hAnsi="Times New Roman" w:cs="Times New Roman"/>
          <w:sz w:val="24"/>
          <w:szCs w:val="24"/>
        </w:rPr>
        <w:t xml:space="preserve">, so a lot of that went into </w:t>
      </w:r>
      <w:r w:rsidR="009B1C33" w:rsidRPr="00EB4F50">
        <w:rPr>
          <w:rFonts w:ascii="Times New Roman" w:hAnsi="Times New Roman" w:cs="Times New Roman"/>
          <w:sz w:val="24"/>
          <w:szCs w:val="24"/>
        </w:rPr>
        <w:t xml:space="preserve">just buying </w:t>
      </w:r>
      <w:r w:rsidR="001C6709" w:rsidRPr="00EB4F50">
        <w:rPr>
          <w:rFonts w:ascii="Times New Roman" w:hAnsi="Times New Roman" w:cs="Times New Roman"/>
          <w:sz w:val="24"/>
          <w:szCs w:val="24"/>
        </w:rPr>
        <w:t xml:space="preserve">scaring devices because it looked good on paper. It didn’t help, to a degree, </w:t>
      </w:r>
      <w:r w:rsidR="009B1C33" w:rsidRPr="00EB4F50">
        <w:rPr>
          <w:rFonts w:ascii="Times New Roman" w:hAnsi="Times New Roman" w:cs="Times New Roman"/>
          <w:sz w:val="24"/>
          <w:szCs w:val="24"/>
        </w:rPr>
        <w:t xml:space="preserve">but </w:t>
      </w:r>
      <w:r w:rsidR="001C6709" w:rsidRPr="00EB4F50">
        <w:rPr>
          <w:rFonts w:ascii="Times New Roman" w:hAnsi="Times New Roman" w:cs="Times New Roman"/>
          <w:sz w:val="24"/>
          <w:szCs w:val="24"/>
        </w:rPr>
        <w:t xml:space="preserve">if you’re scaring them you’re not really solving the problem, there’s just too many of them. The population </w:t>
      </w:r>
      <w:r w:rsidR="006D203B">
        <w:rPr>
          <w:rFonts w:ascii="Times New Roman" w:hAnsi="Times New Roman" w:cs="Times New Roman"/>
          <w:sz w:val="24"/>
          <w:szCs w:val="24"/>
        </w:rPr>
        <w:t>[inaudible]</w:t>
      </w:r>
      <w:r w:rsidR="006D203B" w:rsidRPr="00AE40A0">
        <w:rPr>
          <w:rFonts w:ascii="Times New Roman" w:hAnsi="Times New Roman" w:cs="Times New Roman"/>
          <w:sz w:val="24"/>
          <w:szCs w:val="24"/>
        </w:rPr>
        <w:t xml:space="preserve"> </w:t>
      </w:r>
      <w:r w:rsidR="006D203B">
        <w:rPr>
          <w:rFonts w:ascii="Times New Roman" w:hAnsi="Times New Roman" w:cs="Times New Roman"/>
          <w:sz w:val="24"/>
          <w:szCs w:val="24"/>
        </w:rPr>
        <w:t>c</w:t>
      </w:r>
      <w:r w:rsidR="001C6709" w:rsidRPr="00EB4F50">
        <w:rPr>
          <w:rFonts w:ascii="Times New Roman" w:hAnsi="Times New Roman" w:cs="Times New Roman"/>
          <w:sz w:val="24"/>
          <w:szCs w:val="24"/>
        </w:rPr>
        <w:t xml:space="preserve">ounts of 7,000 or thereabouts, but that’s only a count of what you </w:t>
      </w:r>
      <w:r w:rsidR="00926D41" w:rsidRPr="00EB4F50">
        <w:rPr>
          <w:rFonts w:ascii="Times New Roman" w:hAnsi="Times New Roman" w:cs="Times New Roman"/>
          <w:sz w:val="24"/>
          <w:szCs w:val="24"/>
        </w:rPr>
        <w:t>see, so you can quote 10-15% minimum extra probably somewhere around the place.</w:t>
      </w:r>
    </w:p>
    <w:p w14:paraId="3B4633BA" w14:textId="6FB4C824" w:rsidR="009B1C33" w:rsidRPr="00EB4F50" w:rsidRDefault="00926D41" w:rsidP="009B1C33">
      <w:pPr>
        <w:ind w:left="567"/>
        <w:rPr>
          <w:rFonts w:ascii="Times New Roman" w:hAnsi="Times New Roman" w:cs="Times New Roman"/>
          <w:sz w:val="24"/>
          <w:szCs w:val="24"/>
        </w:rPr>
      </w:pPr>
      <w:r w:rsidRPr="00EB4F50">
        <w:rPr>
          <w:rFonts w:ascii="Times New Roman" w:hAnsi="Times New Roman" w:cs="Times New Roman"/>
          <w:sz w:val="24"/>
          <w:szCs w:val="24"/>
        </w:rPr>
        <w:t xml:space="preserve">When they’re talking about the target population they’re saying now, the target population they have is around 6,000 and I think if they did reach that that’s still far too many. I think they’ve looked at a new population of about 2,000, which I think is more realistic but how you get from 6-2 is, it’s not easy. You go to meetings and they’ll tell you just shoot more, and I got </w:t>
      </w:r>
      <w:r w:rsidR="006D203B">
        <w:rPr>
          <w:rFonts w:ascii="Times New Roman" w:hAnsi="Times New Roman" w:cs="Times New Roman"/>
          <w:sz w:val="24"/>
          <w:szCs w:val="24"/>
        </w:rPr>
        <w:t>[inaudible]</w:t>
      </w:r>
      <w:r w:rsidR="006D203B" w:rsidRPr="00AE40A0">
        <w:rPr>
          <w:rFonts w:ascii="Times New Roman" w:hAnsi="Times New Roman" w:cs="Times New Roman"/>
          <w:sz w:val="24"/>
          <w:szCs w:val="24"/>
        </w:rPr>
        <w:t xml:space="preserve"> </w:t>
      </w:r>
      <w:r w:rsidRPr="00EB4F50">
        <w:rPr>
          <w:rFonts w:ascii="Times New Roman" w:hAnsi="Times New Roman" w:cs="Times New Roman"/>
          <w:sz w:val="24"/>
          <w:szCs w:val="24"/>
        </w:rPr>
        <w:t>shooting geese and they’re not easy to shoot. Basically it needs money to sort that problem because it needs to be coordinated and you need to get people in who are willing to do it.</w:t>
      </w:r>
    </w:p>
    <w:p w14:paraId="0F3B437C" w14:textId="55FA69F3" w:rsidR="001C6709" w:rsidRDefault="00926D41" w:rsidP="009B1C33">
      <w:pPr>
        <w:ind w:left="567"/>
        <w:rPr>
          <w:rFonts w:ascii="Times New Roman" w:hAnsi="Times New Roman" w:cs="Times New Roman"/>
          <w:sz w:val="24"/>
          <w:szCs w:val="24"/>
        </w:rPr>
      </w:pPr>
      <w:r w:rsidRPr="00EB4F50">
        <w:rPr>
          <w:rFonts w:ascii="Times New Roman" w:hAnsi="Times New Roman" w:cs="Times New Roman"/>
          <w:sz w:val="24"/>
          <w:szCs w:val="24"/>
        </w:rPr>
        <w:t>The only way you’re going to control numbers of that size is netting goslings or something and taking them out, because that’s really the only way that you’re going to get that number. It’s not pretty or enjoyable but there’s too many</w:t>
      </w:r>
      <w:r w:rsidR="009B1C33" w:rsidRPr="00EB4F50">
        <w:rPr>
          <w:rFonts w:ascii="Times New Roman" w:hAnsi="Times New Roman" w:cs="Times New Roman"/>
          <w:sz w:val="24"/>
          <w:szCs w:val="24"/>
        </w:rPr>
        <w:t xml:space="preserve">, and </w:t>
      </w:r>
      <w:r w:rsidR="006D203B">
        <w:rPr>
          <w:rFonts w:ascii="Times New Roman" w:hAnsi="Times New Roman" w:cs="Times New Roman"/>
          <w:sz w:val="24"/>
          <w:szCs w:val="24"/>
        </w:rPr>
        <w:t>B</w:t>
      </w:r>
      <w:r w:rsidR="009B1C33" w:rsidRPr="00EB4F50">
        <w:rPr>
          <w:rFonts w:ascii="Times New Roman" w:hAnsi="Times New Roman" w:cs="Times New Roman"/>
          <w:sz w:val="24"/>
          <w:szCs w:val="24"/>
        </w:rPr>
        <w:t>arnacle are</w:t>
      </w:r>
      <w:r w:rsidRPr="00EB4F50">
        <w:rPr>
          <w:rFonts w:ascii="Times New Roman" w:hAnsi="Times New Roman" w:cs="Times New Roman"/>
          <w:sz w:val="24"/>
          <w:szCs w:val="24"/>
        </w:rPr>
        <w:t xml:space="preserve"> an </w:t>
      </w:r>
      <w:r w:rsidRPr="006D203B">
        <w:rPr>
          <w:rFonts w:ascii="Times New Roman" w:hAnsi="Times New Roman" w:cs="Times New Roman"/>
          <w:sz w:val="24"/>
          <w:szCs w:val="24"/>
        </w:rPr>
        <w:t>increasing problem as well because they stay here a bit longer</w:t>
      </w:r>
      <w:r w:rsidR="006A56BE" w:rsidRPr="006D203B">
        <w:rPr>
          <w:rFonts w:ascii="Times New Roman" w:hAnsi="Times New Roman" w:cs="Times New Roman"/>
          <w:sz w:val="24"/>
          <w:szCs w:val="24"/>
        </w:rPr>
        <w:t xml:space="preserve"> and there are more of them, and we don’t get anything for them, you get an allowance</w:t>
      </w:r>
      <w:r w:rsidR="009B1C33" w:rsidRPr="006D203B">
        <w:rPr>
          <w:rFonts w:ascii="Times New Roman" w:hAnsi="Times New Roman" w:cs="Times New Roman"/>
          <w:sz w:val="24"/>
          <w:szCs w:val="24"/>
        </w:rPr>
        <w:t xml:space="preserve"> to shoot</w:t>
      </w:r>
      <w:r w:rsidR="006A56BE" w:rsidRPr="006D203B">
        <w:rPr>
          <w:rFonts w:ascii="Times New Roman" w:hAnsi="Times New Roman" w:cs="Times New Roman"/>
          <w:sz w:val="24"/>
          <w:szCs w:val="24"/>
        </w:rPr>
        <w:t>, a bag of 50 I think is what they allow</w:t>
      </w:r>
      <w:r w:rsidR="009B1C33" w:rsidRPr="006D203B">
        <w:rPr>
          <w:rFonts w:ascii="Times New Roman" w:hAnsi="Times New Roman" w:cs="Times New Roman"/>
          <w:sz w:val="24"/>
          <w:szCs w:val="24"/>
        </w:rPr>
        <w:t>ed</w:t>
      </w:r>
      <w:r w:rsidR="006A56BE" w:rsidRPr="006D203B">
        <w:rPr>
          <w:rFonts w:ascii="Times New Roman" w:hAnsi="Times New Roman" w:cs="Times New Roman"/>
          <w:sz w:val="24"/>
          <w:szCs w:val="24"/>
        </w:rPr>
        <w:t xml:space="preserve"> </w:t>
      </w:r>
      <w:r w:rsidR="006D203B">
        <w:rPr>
          <w:rFonts w:ascii="Times New Roman" w:hAnsi="Times New Roman" w:cs="Times New Roman"/>
          <w:sz w:val="24"/>
          <w:szCs w:val="24"/>
        </w:rPr>
        <w:t>[area Ca]</w:t>
      </w:r>
      <w:r w:rsidR="006A56BE" w:rsidRPr="006D203B">
        <w:rPr>
          <w:rFonts w:ascii="Times New Roman" w:hAnsi="Times New Roman" w:cs="Times New Roman"/>
          <w:sz w:val="24"/>
          <w:szCs w:val="24"/>
        </w:rPr>
        <w:t xml:space="preserve"> last year, and 50 out of 7,000 probably.</w:t>
      </w:r>
    </w:p>
    <w:p w14:paraId="6F98A883" w14:textId="0D490B11" w:rsidR="006A56BE"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6A56BE">
        <w:rPr>
          <w:rFonts w:ascii="Times New Roman" w:hAnsi="Times New Roman" w:cs="Times New Roman"/>
          <w:sz w:val="24"/>
          <w:szCs w:val="24"/>
        </w:rPr>
        <w:tab/>
        <w:t xml:space="preserve">So you get </w:t>
      </w:r>
      <w:r w:rsidR="006D203B">
        <w:rPr>
          <w:rFonts w:ascii="Times New Roman" w:hAnsi="Times New Roman" w:cs="Times New Roman"/>
          <w:sz w:val="24"/>
          <w:szCs w:val="24"/>
        </w:rPr>
        <w:t>B</w:t>
      </w:r>
      <w:r w:rsidR="006A56BE">
        <w:rPr>
          <w:rFonts w:ascii="Times New Roman" w:hAnsi="Times New Roman" w:cs="Times New Roman"/>
          <w:sz w:val="24"/>
          <w:szCs w:val="24"/>
        </w:rPr>
        <w:t xml:space="preserve">arnacle geese and </w:t>
      </w:r>
      <w:r w:rsidR="006D203B">
        <w:rPr>
          <w:rFonts w:ascii="Times New Roman" w:hAnsi="Times New Roman" w:cs="Times New Roman"/>
          <w:sz w:val="24"/>
          <w:szCs w:val="24"/>
        </w:rPr>
        <w:t>G</w:t>
      </w:r>
      <w:r w:rsidR="006A56BE">
        <w:rPr>
          <w:rFonts w:ascii="Times New Roman" w:hAnsi="Times New Roman" w:cs="Times New Roman"/>
          <w:sz w:val="24"/>
          <w:szCs w:val="24"/>
        </w:rPr>
        <w:t>reylag.</w:t>
      </w:r>
    </w:p>
    <w:p w14:paraId="4E8599D5" w14:textId="074FD5CF" w:rsidR="006A56BE"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A56BE" w:rsidRPr="006D203B">
        <w:rPr>
          <w:rFonts w:ascii="Times New Roman" w:hAnsi="Times New Roman" w:cs="Times New Roman"/>
          <w:sz w:val="24"/>
          <w:szCs w:val="24"/>
        </w:rPr>
        <w:tab/>
        <w:t xml:space="preserve">Greylag are here all year and </w:t>
      </w:r>
      <w:r w:rsidR="006D203B">
        <w:rPr>
          <w:rFonts w:ascii="Times New Roman" w:hAnsi="Times New Roman" w:cs="Times New Roman"/>
          <w:sz w:val="24"/>
          <w:szCs w:val="24"/>
        </w:rPr>
        <w:t>B</w:t>
      </w:r>
      <w:r w:rsidR="006A56BE" w:rsidRPr="006D203B">
        <w:rPr>
          <w:rFonts w:ascii="Times New Roman" w:hAnsi="Times New Roman" w:cs="Times New Roman"/>
          <w:sz w:val="24"/>
          <w:szCs w:val="24"/>
        </w:rPr>
        <w:t xml:space="preserve">arnacle stop in for a couple of months just to ruin the grass. Between, deer are an ongoing problem as well but basically between deer and geese it’s a constant battle because if you’re putting out fertilizers, most people are using a wee bit of fertilizer but if you’re putting that out and other animals are eating it other than your sheep, it’s not helping. Controlling geese I think here, deer you’ve got to be the </w:t>
      </w:r>
      <w:r w:rsidR="00C13FE4" w:rsidRPr="006D203B">
        <w:rPr>
          <w:rFonts w:ascii="Times New Roman" w:hAnsi="Times New Roman" w:cs="Times New Roman"/>
          <w:sz w:val="24"/>
          <w:szCs w:val="24"/>
        </w:rPr>
        <w:t>controller of your own destiny, you’ve got to</w:t>
      </w:r>
      <w:r w:rsidR="006A56BE" w:rsidRPr="006D203B">
        <w:rPr>
          <w:rFonts w:ascii="Times New Roman" w:hAnsi="Times New Roman" w:cs="Times New Roman"/>
          <w:sz w:val="24"/>
          <w:szCs w:val="24"/>
        </w:rPr>
        <w:t xml:space="preserve"> get on to the estate or you can shoot </w:t>
      </w:r>
      <w:r w:rsidR="00C13FE4" w:rsidRPr="006D203B">
        <w:rPr>
          <w:rFonts w:ascii="Times New Roman" w:hAnsi="Times New Roman" w:cs="Times New Roman"/>
          <w:sz w:val="24"/>
          <w:szCs w:val="24"/>
        </w:rPr>
        <w:t>them if they come on to your ground,</w:t>
      </w:r>
      <w:r w:rsidR="006A56BE" w:rsidRPr="006D203B">
        <w:rPr>
          <w:rFonts w:ascii="Times New Roman" w:hAnsi="Times New Roman" w:cs="Times New Roman"/>
          <w:sz w:val="24"/>
          <w:szCs w:val="24"/>
        </w:rPr>
        <w:t xml:space="preserve"> do something about it basically. But geese, I think if there isn’t money of some description put towards that, at least until it gets to a sensible stage, if you got to a stage where it was at a population that was manageable I can sort of agree with them that they could reduce or take away the funding, but what they’ve done is said we’ll do this adaptive management. The adaptive management pilot, they did that and that came to an end and then the money just went. So it was like </w:t>
      </w:r>
      <w:r w:rsidR="006D203B">
        <w:rPr>
          <w:rFonts w:ascii="Times New Roman" w:hAnsi="Times New Roman" w:cs="Times New Roman"/>
          <w:sz w:val="24"/>
          <w:szCs w:val="24"/>
        </w:rPr>
        <w:t>[inaudible]</w:t>
      </w:r>
      <w:r w:rsidR="006A56BE" w:rsidRPr="006D203B">
        <w:rPr>
          <w:rFonts w:ascii="Times New Roman" w:hAnsi="Times New Roman" w:cs="Times New Roman"/>
          <w:sz w:val="24"/>
          <w:szCs w:val="24"/>
        </w:rPr>
        <w:t xml:space="preserve"> no money. There’s not that many people that can shoot either, can or will. It’s quite concerning.</w:t>
      </w:r>
    </w:p>
    <w:p w14:paraId="766B5E1C" w14:textId="323919BA" w:rsidR="006A56BE" w:rsidRPr="006D203B"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A56BE" w:rsidRPr="006D203B">
        <w:rPr>
          <w:rFonts w:ascii="Times New Roman" w:hAnsi="Times New Roman" w:cs="Times New Roman"/>
          <w:sz w:val="24"/>
          <w:szCs w:val="24"/>
        </w:rPr>
        <w:tab/>
        <w:t xml:space="preserve">Is there anything special or unique about, we’re talking about </w:t>
      </w:r>
      <w:r w:rsidR="006D203B">
        <w:rPr>
          <w:rFonts w:ascii="Times New Roman" w:hAnsi="Times New Roman" w:cs="Times New Roman"/>
          <w:sz w:val="24"/>
          <w:szCs w:val="24"/>
        </w:rPr>
        <w:t>[area 20]</w:t>
      </w:r>
      <w:r w:rsidR="006A56BE" w:rsidRPr="006D203B">
        <w:rPr>
          <w:rFonts w:ascii="Times New Roman" w:hAnsi="Times New Roman" w:cs="Times New Roman"/>
          <w:sz w:val="24"/>
          <w:szCs w:val="24"/>
        </w:rPr>
        <w:t xml:space="preserve"> or </w:t>
      </w:r>
      <w:r w:rsidR="006D203B">
        <w:rPr>
          <w:rFonts w:ascii="Times New Roman" w:hAnsi="Times New Roman" w:cs="Times New Roman"/>
          <w:sz w:val="24"/>
          <w:szCs w:val="24"/>
        </w:rPr>
        <w:t>[area 24]</w:t>
      </w:r>
      <w:r w:rsidR="006A56BE" w:rsidRPr="006D203B">
        <w:rPr>
          <w:rFonts w:ascii="Times New Roman" w:hAnsi="Times New Roman" w:cs="Times New Roman"/>
          <w:sz w:val="24"/>
          <w:szCs w:val="24"/>
        </w:rPr>
        <w:t>, that you think is critical to preserve?</w:t>
      </w:r>
    </w:p>
    <w:p w14:paraId="1006614B" w14:textId="0EA0945A" w:rsidR="006A56BE" w:rsidRPr="006D203B"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A56BE" w:rsidRPr="006D203B">
        <w:rPr>
          <w:rFonts w:ascii="Times New Roman" w:hAnsi="Times New Roman" w:cs="Times New Roman"/>
          <w:sz w:val="24"/>
          <w:szCs w:val="24"/>
        </w:rPr>
        <w:tab/>
        <w:t>Agriculture really. I think maintaining crofting in these areas is key, it’s key for the habitats we have, for the people, the way of life. I think keeping agriculture going here is critical.</w:t>
      </w:r>
    </w:p>
    <w:p w14:paraId="5FCF3D4E" w14:textId="78AADC86" w:rsidR="006A56BE" w:rsidRPr="006D203B"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A56BE" w:rsidRPr="006D203B">
        <w:rPr>
          <w:rFonts w:ascii="Times New Roman" w:hAnsi="Times New Roman" w:cs="Times New Roman"/>
          <w:sz w:val="24"/>
          <w:szCs w:val="24"/>
        </w:rPr>
        <w:tab/>
      </w:r>
      <w:r w:rsidR="007636F9" w:rsidRPr="006D203B">
        <w:rPr>
          <w:rFonts w:ascii="Times New Roman" w:hAnsi="Times New Roman" w:cs="Times New Roman"/>
          <w:sz w:val="24"/>
          <w:szCs w:val="24"/>
        </w:rPr>
        <w:t xml:space="preserve">In terms of what sort of mitigation </w:t>
      </w:r>
      <w:r w:rsidR="006D203B">
        <w:rPr>
          <w:rFonts w:ascii="Times New Roman" w:hAnsi="Times New Roman" w:cs="Times New Roman"/>
          <w:sz w:val="24"/>
          <w:szCs w:val="24"/>
        </w:rPr>
        <w:t>[inaudible]</w:t>
      </w:r>
      <w:r w:rsidR="006D203B" w:rsidRPr="00AE40A0">
        <w:rPr>
          <w:rFonts w:ascii="Times New Roman" w:hAnsi="Times New Roman" w:cs="Times New Roman"/>
          <w:sz w:val="24"/>
          <w:szCs w:val="24"/>
        </w:rPr>
        <w:t xml:space="preserve"> </w:t>
      </w:r>
      <w:r w:rsidR="007636F9" w:rsidRPr="006D203B">
        <w:rPr>
          <w:rFonts w:ascii="Times New Roman" w:hAnsi="Times New Roman" w:cs="Times New Roman"/>
          <w:sz w:val="24"/>
          <w:szCs w:val="24"/>
        </w:rPr>
        <w:t>strategies are available, is there anything on that list?</w:t>
      </w:r>
    </w:p>
    <w:p w14:paraId="2C6FC8FB" w14:textId="01DD34B2" w:rsidR="007636F9"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636F9" w:rsidRPr="006D203B">
        <w:rPr>
          <w:rFonts w:ascii="Times New Roman" w:hAnsi="Times New Roman" w:cs="Times New Roman"/>
          <w:sz w:val="24"/>
          <w:szCs w:val="24"/>
        </w:rPr>
        <w:tab/>
        <w:t>Most of the stuff’s there. I guess diversifying and working together to share resources is a very sensible way to help improve your resilience, because you’re not having to spend as much money and it helps you be better equipped for any changes that’ll come. I don’t know if there’s anything else I can think of. The only thing that people could do is a bit more, I think we need a more concerted effort in terms of marketing because we don’t really market ourselves very well. We’ve got a livestock mart but we don’t actually market ourselves, people come to buy the stock…</w:t>
      </w:r>
    </w:p>
    <w:p w14:paraId="577E1162" w14:textId="54C7099C" w:rsidR="007636F9" w:rsidRPr="006D203B"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636F9" w:rsidRPr="006D203B">
        <w:rPr>
          <w:rFonts w:ascii="Times New Roman" w:hAnsi="Times New Roman" w:cs="Times New Roman"/>
          <w:sz w:val="24"/>
          <w:szCs w:val="24"/>
        </w:rPr>
        <w:tab/>
        <w:t>I’ve seen there’s one meeting in the summer at the mart.</w:t>
      </w:r>
    </w:p>
    <w:p w14:paraId="1A6DD264" w14:textId="25479743" w:rsidR="007636F9" w:rsidRPr="006D203B"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636F9" w:rsidRPr="006D203B">
        <w:rPr>
          <w:rFonts w:ascii="Times New Roman" w:hAnsi="Times New Roman" w:cs="Times New Roman"/>
          <w:sz w:val="24"/>
          <w:szCs w:val="24"/>
        </w:rPr>
        <w:tab/>
      </w:r>
      <w:r w:rsidR="00B03A8C" w:rsidRPr="006D203B">
        <w:rPr>
          <w:rFonts w:ascii="Times New Roman" w:hAnsi="Times New Roman" w:cs="Times New Roman"/>
          <w:sz w:val="24"/>
          <w:szCs w:val="24"/>
        </w:rPr>
        <w:t xml:space="preserve">There’s a few sales a year, there’s a few sales in </w:t>
      </w:r>
      <w:r w:rsidR="006D203B">
        <w:rPr>
          <w:rFonts w:ascii="Times New Roman" w:hAnsi="Times New Roman" w:cs="Times New Roman"/>
          <w:sz w:val="24"/>
          <w:szCs w:val="24"/>
        </w:rPr>
        <w:t>[area 20]</w:t>
      </w:r>
      <w:r w:rsidR="00B03A8C" w:rsidRPr="006D203B">
        <w:rPr>
          <w:rFonts w:ascii="Times New Roman" w:hAnsi="Times New Roman" w:cs="Times New Roman"/>
          <w:sz w:val="24"/>
          <w:szCs w:val="24"/>
        </w:rPr>
        <w:t xml:space="preserve"> and a few in </w:t>
      </w:r>
      <w:r w:rsidR="006D203B">
        <w:rPr>
          <w:rFonts w:ascii="Times New Roman" w:hAnsi="Times New Roman" w:cs="Times New Roman"/>
          <w:sz w:val="24"/>
          <w:szCs w:val="24"/>
        </w:rPr>
        <w:t>[area 23]</w:t>
      </w:r>
      <w:r w:rsidR="00B03A8C" w:rsidRPr="006D203B">
        <w:rPr>
          <w:rFonts w:ascii="Times New Roman" w:hAnsi="Times New Roman" w:cs="Times New Roman"/>
          <w:sz w:val="24"/>
          <w:szCs w:val="24"/>
        </w:rPr>
        <w:t xml:space="preserve">. </w:t>
      </w:r>
      <w:r w:rsidR="006D203B">
        <w:rPr>
          <w:rFonts w:ascii="Times New Roman" w:hAnsi="Times New Roman" w:cs="Times New Roman"/>
          <w:sz w:val="24"/>
          <w:szCs w:val="24"/>
        </w:rPr>
        <w:t>[area 20]</w:t>
      </w:r>
      <w:r w:rsidR="00B03A8C" w:rsidRPr="006D203B">
        <w:rPr>
          <w:rFonts w:ascii="Times New Roman" w:hAnsi="Times New Roman" w:cs="Times New Roman"/>
          <w:sz w:val="24"/>
          <w:szCs w:val="24"/>
        </w:rPr>
        <w:t xml:space="preserve">, Dingwall auction marts and </w:t>
      </w:r>
      <w:r w:rsidR="006D203B">
        <w:rPr>
          <w:rFonts w:ascii="Times New Roman" w:hAnsi="Times New Roman" w:cs="Times New Roman"/>
          <w:sz w:val="24"/>
          <w:szCs w:val="24"/>
        </w:rPr>
        <w:t>[inaudible]</w:t>
      </w:r>
      <w:r w:rsidR="006D203B" w:rsidRPr="00AE40A0">
        <w:rPr>
          <w:rFonts w:ascii="Times New Roman" w:hAnsi="Times New Roman" w:cs="Times New Roman"/>
          <w:sz w:val="24"/>
          <w:szCs w:val="24"/>
        </w:rPr>
        <w:t xml:space="preserve"> </w:t>
      </w:r>
      <w:r w:rsidR="00B03A8C" w:rsidRPr="006D203B">
        <w:rPr>
          <w:rFonts w:ascii="Times New Roman" w:hAnsi="Times New Roman" w:cs="Times New Roman"/>
          <w:sz w:val="24"/>
          <w:szCs w:val="24"/>
        </w:rPr>
        <w:t xml:space="preserve">auctions </w:t>
      </w:r>
      <w:r w:rsidR="00C13FE4" w:rsidRPr="006D203B">
        <w:rPr>
          <w:rFonts w:ascii="Times New Roman" w:hAnsi="Times New Roman" w:cs="Times New Roman"/>
          <w:sz w:val="24"/>
          <w:szCs w:val="24"/>
        </w:rPr>
        <w:t xml:space="preserve">on </w:t>
      </w:r>
      <w:r w:rsidR="006D203B">
        <w:rPr>
          <w:rFonts w:ascii="Times New Roman" w:hAnsi="Times New Roman" w:cs="Times New Roman"/>
          <w:sz w:val="24"/>
          <w:szCs w:val="24"/>
        </w:rPr>
        <w:t>[area 23]</w:t>
      </w:r>
      <w:r w:rsidR="00C13FE4" w:rsidRPr="006D203B">
        <w:rPr>
          <w:rFonts w:ascii="Times New Roman" w:hAnsi="Times New Roman" w:cs="Times New Roman"/>
          <w:sz w:val="24"/>
          <w:szCs w:val="24"/>
        </w:rPr>
        <w:t>.</w:t>
      </w:r>
      <w:r w:rsidR="00B03A8C" w:rsidRPr="006D203B">
        <w:rPr>
          <w:rFonts w:ascii="Times New Roman" w:hAnsi="Times New Roman" w:cs="Times New Roman"/>
          <w:sz w:val="24"/>
          <w:szCs w:val="24"/>
        </w:rPr>
        <w:t xml:space="preserve"> That’s quite good, a wee bit of competition, but we don’t… We’ve got quite a good product a lot of the time because a lot of the stock here is in high health schemes, so if you were to </w:t>
      </w:r>
      <w:r w:rsidR="006D203B">
        <w:rPr>
          <w:rFonts w:ascii="Times New Roman" w:hAnsi="Times New Roman" w:cs="Times New Roman"/>
          <w:sz w:val="24"/>
          <w:szCs w:val="24"/>
        </w:rPr>
        <w:t>[inaudible]</w:t>
      </w:r>
      <w:r w:rsidR="00B03A8C" w:rsidRPr="006D203B">
        <w:rPr>
          <w:rFonts w:ascii="Times New Roman" w:hAnsi="Times New Roman" w:cs="Times New Roman"/>
          <w:sz w:val="24"/>
          <w:szCs w:val="24"/>
        </w:rPr>
        <w:t xml:space="preserve"> anywhere else in Scotland there’s not many, there would be a few in high health schemes but not to the same degree there are here, but we don’t actually actively promote it. I think we’re paying quite a lot of money to be in these schemes that have, to get the certification, and then we just sell them like any other normal cattle. So we don’t do enough self-promotion.</w:t>
      </w:r>
    </w:p>
    <w:p w14:paraId="022D0E7D" w14:textId="57108C97" w:rsidR="00B03A8C" w:rsidRPr="006D203B"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03A8C" w:rsidRPr="006D203B">
        <w:rPr>
          <w:rFonts w:ascii="Times New Roman" w:hAnsi="Times New Roman" w:cs="Times New Roman"/>
          <w:sz w:val="24"/>
          <w:szCs w:val="24"/>
        </w:rPr>
        <w:tab/>
        <w:t>Do you think buyers come here because they think the whole mart’s going to be high health?</w:t>
      </w:r>
    </w:p>
    <w:p w14:paraId="159181D1" w14:textId="262FECA5" w:rsidR="00B03A8C" w:rsidRPr="006D203B"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B03A8C" w:rsidRPr="006D203B">
        <w:rPr>
          <w:rFonts w:ascii="Times New Roman" w:hAnsi="Times New Roman" w:cs="Times New Roman"/>
          <w:sz w:val="24"/>
          <w:szCs w:val="24"/>
        </w:rPr>
        <w:tab/>
        <w:t>No, I think they just come to buy cattle. The biggest thing that’ll have an impact is if you</w:t>
      </w:r>
      <w:r w:rsidR="00FA4262" w:rsidRPr="006D203B">
        <w:rPr>
          <w:rFonts w:ascii="Times New Roman" w:hAnsi="Times New Roman" w:cs="Times New Roman"/>
          <w:sz w:val="24"/>
          <w:szCs w:val="24"/>
        </w:rPr>
        <w:t>’re in QMS or not,</w:t>
      </w:r>
      <w:r w:rsidR="00B03A8C" w:rsidRPr="006D203B">
        <w:rPr>
          <w:rFonts w:ascii="Times New Roman" w:hAnsi="Times New Roman" w:cs="Times New Roman"/>
          <w:sz w:val="24"/>
          <w:szCs w:val="24"/>
        </w:rPr>
        <w:t xml:space="preserve"> and that’s just a bit of a swizz really because they’ve made it so that if you’re not in it you’re not going to get the same amount at the abattoir basically. It’s good marketing on their part </w:t>
      </w:r>
      <w:r w:rsidR="006D203B">
        <w:rPr>
          <w:rFonts w:ascii="Times New Roman" w:hAnsi="Times New Roman" w:cs="Times New Roman"/>
          <w:sz w:val="24"/>
          <w:szCs w:val="24"/>
        </w:rPr>
        <w:t>[inaudible]</w:t>
      </w:r>
      <w:r w:rsidR="006D203B" w:rsidRPr="00AE40A0">
        <w:rPr>
          <w:rFonts w:ascii="Times New Roman" w:hAnsi="Times New Roman" w:cs="Times New Roman"/>
          <w:sz w:val="24"/>
          <w:szCs w:val="24"/>
        </w:rPr>
        <w:t xml:space="preserve"> </w:t>
      </w:r>
      <w:r w:rsidR="00B03A8C" w:rsidRPr="006D203B">
        <w:rPr>
          <w:rFonts w:ascii="Times New Roman" w:hAnsi="Times New Roman" w:cs="Times New Roman"/>
          <w:sz w:val="24"/>
          <w:szCs w:val="24"/>
        </w:rPr>
        <w:t>control on their part.</w:t>
      </w:r>
    </w:p>
    <w:p w14:paraId="0A2DEF72" w14:textId="36EBD7D8" w:rsidR="00B03A8C" w:rsidRPr="006D203B"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03A8C" w:rsidRPr="006D203B">
        <w:rPr>
          <w:rFonts w:ascii="Times New Roman" w:hAnsi="Times New Roman" w:cs="Times New Roman"/>
          <w:sz w:val="24"/>
          <w:szCs w:val="24"/>
        </w:rPr>
        <w:tab/>
        <w:t xml:space="preserve">You pretty much have to be a part of </w:t>
      </w:r>
      <w:r w:rsidR="00486AAA" w:rsidRPr="006D203B">
        <w:rPr>
          <w:rFonts w:ascii="Times New Roman" w:hAnsi="Times New Roman" w:cs="Times New Roman"/>
          <w:sz w:val="24"/>
          <w:szCs w:val="24"/>
        </w:rPr>
        <w:t>QMS</w:t>
      </w:r>
      <w:r w:rsidR="00B03A8C" w:rsidRPr="006D203B">
        <w:rPr>
          <w:rFonts w:ascii="Times New Roman" w:hAnsi="Times New Roman" w:cs="Times New Roman"/>
          <w:sz w:val="24"/>
          <w:szCs w:val="24"/>
        </w:rPr>
        <w:t>?</w:t>
      </w:r>
    </w:p>
    <w:p w14:paraId="1F479B98" w14:textId="386A1A65" w:rsidR="00B03A8C" w:rsidRPr="006D203B"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03A8C" w:rsidRPr="006D203B">
        <w:rPr>
          <w:rFonts w:ascii="Times New Roman" w:hAnsi="Times New Roman" w:cs="Times New Roman"/>
          <w:sz w:val="24"/>
          <w:szCs w:val="24"/>
        </w:rPr>
        <w:tab/>
      </w:r>
      <w:r w:rsidR="00486AAA" w:rsidRPr="006D203B">
        <w:rPr>
          <w:rFonts w:ascii="Times New Roman" w:hAnsi="Times New Roman" w:cs="Times New Roman"/>
          <w:sz w:val="24"/>
          <w:szCs w:val="24"/>
        </w:rPr>
        <w:t xml:space="preserve">Basically, yes. </w:t>
      </w:r>
      <w:r w:rsidR="00B03A8C" w:rsidRPr="006D203B">
        <w:rPr>
          <w:rFonts w:ascii="Times New Roman" w:hAnsi="Times New Roman" w:cs="Times New Roman"/>
          <w:sz w:val="24"/>
          <w:szCs w:val="24"/>
        </w:rPr>
        <w:t>It doesn’t matter too much for sheep but cattle you’re down about £100 a head, unless you’ve got one in which case you’re cheaper to stick with it.</w:t>
      </w:r>
    </w:p>
    <w:p w14:paraId="1928CC05" w14:textId="7F13481B" w:rsidR="00B03A8C" w:rsidRPr="006D203B"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03A8C" w:rsidRPr="006D203B">
        <w:rPr>
          <w:rFonts w:ascii="Times New Roman" w:hAnsi="Times New Roman" w:cs="Times New Roman"/>
          <w:sz w:val="24"/>
          <w:szCs w:val="24"/>
        </w:rPr>
        <w:tab/>
        <w:t>What’s the link between tourism and crofting like?</w:t>
      </w:r>
    </w:p>
    <w:p w14:paraId="4D279F54" w14:textId="6D381153" w:rsidR="00486AAA" w:rsidRPr="006D203B"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03A8C" w:rsidRPr="006D203B">
        <w:rPr>
          <w:rFonts w:ascii="Times New Roman" w:hAnsi="Times New Roman" w:cs="Times New Roman"/>
          <w:sz w:val="24"/>
          <w:szCs w:val="24"/>
        </w:rPr>
        <w:tab/>
        <w:t xml:space="preserve">In terms of agri-tourism? Very little. It’s very separate I would say. There’s nobody offering an agri-tourism holiday at the moment. Fair enough you’re camping on a croft but there’s no actual… That’s what we thought would be quite cool to be at home would be to do something like that, the problem is time because I quite like meeting people, I like speaking to people, I like speaking generally. But it’s just how you do it because it’s quite time-consuming and there needs to be a financial benefit over and above what you would get just from doing the tourism. At the moment there’s so many people coming just to see the place that… I don’t think we inform people enough about what we do in terms of agriculture here, even walks and things like that around the </w:t>
      </w:r>
      <w:r w:rsidR="00486AAA" w:rsidRPr="006D203B">
        <w:rPr>
          <w:rFonts w:ascii="Times New Roman" w:hAnsi="Times New Roman" w:cs="Times New Roman"/>
          <w:sz w:val="24"/>
          <w:szCs w:val="24"/>
        </w:rPr>
        <w:t>machair, there is</w:t>
      </w:r>
      <w:r w:rsidR="00B03A8C" w:rsidRPr="006D203B">
        <w:rPr>
          <w:rFonts w:ascii="Times New Roman" w:hAnsi="Times New Roman" w:cs="Times New Roman"/>
          <w:sz w:val="24"/>
          <w:szCs w:val="24"/>
        </w:rPr>
        <w:t xml:space="preserve"> the likes of </w:t>
      </w:r>
      <w:r w:rsidR="006D203B">
        <w:rPr>
          <w:rFonts w:ascii="Times New Roman" w:hAnsi="Times New Roman" w:cs="Times New Roman"/>
          <w:sz w:val="24"/>
          <w:szCs w:val="24"/>
        </w:rPr>
        <w:t>[inaudible]</w:t>
      </w:r>
      <w:r w:rsidR="006D203B" w:rsidRPr="00AE40A0">
        <w:rPr>
          <w:rFonts w:ascii="Times New Roman" w:hAnsi="Times New Roman" w:cs="Times New Roman"/>
          <w:sz w:val="24"/>
          <w:szCs w:val="24"/>
        </w:rPr>
        <w:t xml:space="preserve"> </w:t>
      </w:r>
      <w:r w:rsidR="00B03A8C" w:rsidRPr="006D203B">
        <w:rPr>
          <w:rFonts w:ascii="Times New Roman" w:hAnsi="Times New Roman" w:cs="Times New Roman"/>
          <w:sz w:val="24"/>
          <w:szCs w:val="24"/>
        </w:rPr>
        <w:t xml:space="preserve">there’s lots of walks there, not signposted but you can walk around. I don’t think we make a massive effort for tourists other than to give them somewhere to stay, which is ok just now but I don’t know what the long-term </w:t>
      </w:r>
      <w:r w:rsidR="00486AAA" w:rsidRPr="006D203B">
        <w:rPr>
          <w:rFonts w:ascii="Times New Roman" w:hAnsi="Times New Roman" w:cs="Times New Roman"/>
          <w:sz w:val="24"/>
          <w:szCs w:val="24"/>
        </w:rPr>
        <w:t>implications</w:t>
      </w:r>
      <w:r w:rsidR="00B03A8C" w:rsidRPr="006D203B">
        <w:rPr>
          <w:rFonts w:ascii="Times New Roman" w:hAnsi="Times New Roman" w:cs="Times New Roman"/>
          <w:sz w:val="24"/>
          <w:szCs w:val="24"/>
        </w:rPr>
        <w:t xml:space="preserve"> of that’ll be.</w:t>
      </w:r>
    </w:p>
    <w:p w14:paraId="0418263F" w14:textId="77777777" w:rsidR="00B03A8C" w:rsidRDefault="00B03A8C" w:rsidP="00486AAA">
      <w:pPr>
        <w:ind w:left="567"/>
        <w:rPr>
          <w:rFonts w:ascii="Times New Roman" w:hAnsi="Times New Roman" w:cs="Times New Roman"/>
          <w:sz w:val="24"/>
          <w:szCs w:val="24"/>
        </w:rPr>
      </w:pPr>
      <w:r w:rsidRPr="006D203B">
        <w:rPr>
          <w:rFonts w:ascii="Times New Roman" w:hAnsi="Times New Roman" w:cs="Times New Roman"/>
          <w:sz w:val="24"/>
          <w:szCs w:val="24"/>
        </w:rPr>
        <w:t xml:space="preserve">I don’t think there’s anything obviously else that I can think of. I think we’re quite vulnerable generally, because we are, if you look at the financials of most crofting businesses basically all of their income would be subsidy, all their positive income, they might break even with stuff but the thing that actually pays them to live is the subsidy, and I can’t see that we’re going to reach a point in </w:t>
      </w:r>
      <w:r w:rsidR="00FA01F9" w:rsidRPr="006D203B">
        <w:rPr>
          <w:rFonts w:ascii="Times New Roman" w:hAnsi="Times New Roman" w:cs="Times New Roman"/>
          <w:sz w:val="24"/>
          <w:szCs w:val="24"/>
        </w:rPr>
        <w:t>livestock prices where the consumer is willing to pay what it would need to pay to pay a wage out of that meat, because it would need to be so high. Something needs to happen, there needs to be, that’s what subsidy is, it’s just bridging a price-gap from what people are willing to pay. Something will continue on that basis but obviously they won’t look at it on that basis.</w:t>
      </w:r>
    </w:p>
    <w:p w14:paraId="2D7FF25D" w14:textId="1BEBAF3F" w:rsidR="00FA01F9" w:rsidRDefault="007738F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A01F9">
        <w:rPr>
          <w:rFonts w:ascii="Times New Roman" w:hAnsi="Times New Roman" w:cs="Times New Roman"/>
          <w:sz w:val="24"/>
          <w:szCs w:val="24"/>
        </w:rPr>
        <w:tab/>
        <w:t>Thank you very much.</w:t>
      </w:r>
    </w:p>
    <w:p w14:paraId="2081AB76" w14:textId="39AAC843" w:rsidR="000B7D6E" w:rsidRDefault="006D203B" w:rsidP="00235586">
      <w:pPr>
        <w:ind w:left="567" w:hanging="567"/>
        <w:rPr>
          <w:rFonts w:ascii="Times New Roman" w:hAnsi="Times New Roman" w:cs="Times New Roman"/>
          <w:sz w:val="24"/>
          <w:szCs w:val="24"/>
        </w:rPr>
      </w:pPr>
      <w:r>
        <w:rPr>
          <w:rFonts w:ascii="Times New Roman" w:hAnsi="Times New Roman" w:cs="Times New Roman"/>
          <w:sz w:val="24"/>
          <w:szCs w:val="24"/>
        </w:rPr>
        <w:t>End of transcript</w:t>
      </w:r>
    </w:p>
    <w:sectPr w:rsidR="000B7D6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D38A6" w14:textId="77777777" w:rsidR="00B9452E" w:rsidRDefault="00B9452E" w:rsidP="00FE6B6B">
      <w:pPr>
        <w:spacing w:after="0" w:line="240" w:lineRule="auto"/>
      </w:pPr>
      <w:r>
        <w:separator/>
      </w:r>
    </w:p>
  </w:endnote>
  <w:endnote w:type="continuationSeparator" w:id="0">
    <w:p w14:paraId="62CC4A70" w14:textId="77777777" w:rsidR="00B9452E" w:rsidRDefault="00B9452E" w:rsidP="00FE6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C638F" w14:textId="77777777" w:rsidR="00B9452E" w:rsidRDefault="00B9452E" w:rsidP="00FE6B6B">
      <w:pPr>
        <w:spacing w:after="0" w:line="240" w:lineRule="auto"/>
      </w:pPr>
      <w:r>
        <w:separator/>
      </w:r>
    </w:p>
  </w:footnote>
  <w:footnote w:type="continuationSeparator" w:id="0">
    <w:p w14:paraId="3D2DFC77" w14:textId="77777777" w:rsidR="00B9452E" w:rsidRDefault="00B9452E" w:rsidP="00FE6B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50283"/>
    <w:multiLevelType w:val="hybridMultilevel"/>
    <w:tmpl w:val="B998A7A6"/>
    <w:lvl w:ilvl="0" w:tplc="225ED3BE">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B882F93"/>
    <w:multiLevelType w:val="hybridMultilevel"/>
    <w:tmpl w:val="10DE66BA"/>
    <w:lvl w:ilvl="0" w:tplc="8834D9CC">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CE7"/>
    <w:rsid w:val="0000100F"/>
    <w:rsid w:val="00001907"/>
    <w:rsid w:val="00003404"/>
    <w:rsid w:val="0000540B"/>
    <w:rsid w:val="00006D1B"/>
    <w:rsid w:val="000079FD"/>
    <w:rsid w:val="00007DC1"/>
    <w:rsid w:val="000109C2"/>
    <w:rsid w:val="0001211D"/>
    <w:rsid w:val="00014BD5"/>
    <w:rsid w:val="00014D63"/>
    <w:rsid w:val="00022585"/>
    <w:rsid w:val="00023AE6"/>
    <w:rsid w:val="00024527"/>
    <w:rsid w:val="00026F35"/>
    <w:rsid w:val="00031D16"/>
    <w:rsid w:val="000325FF"/>
    <w:rsid w:val="00032A53"/>
    <w:rsid w:val="000400D6"/>
    <w:rsid w:val="00040368"/>
    <w:rsid w:val="00041057"/>
    <w:rsid w:val="00042D39"/>
    <w:rsid w:val="00043B1C"/>
    <w:rsid w:val="00046110"/>
    <w:rsid w:val="0005048C"/>
    <w:rsid w:val="00056424"/>
    <w:rsid w:val="000612CC"/>
    <w:rsid w:val="00061C57"/>
    <w:rsid w:val="00063BE8"/>
    <w:rsid w:val="00064E05"/>
    <w:rsid w:val="000650DD"/>
    <w:rsid w:val="00067807"/>
    <w:rsid w:val="00067CC3"/>
    <w:rsid w:val="000724E3"/>
    <w:rsid w:val="00080E54"/>
    <w:rsid w:val="000823C0"/>
    <w:rsid w:val="00084EF6"/>
    <w:rsid w:val="00091729"/>
    <w:rsid w:val="00093ACC"/>
    <w:rsid w:val="000963B0"/>
    <w:rsid w:val="00096587"/>
    <w:rsid w:val="00097869"/>
    <w:rsid w:val="000A1552"/>
    <w:rsid w:val="000A33AB"/>
    <w:rsid w:val="000A4A11"/>
    <w:rsid w:val="000A5655"/>
    <w:rsid w:val="000B2098"/>
    <w:rsid w:val="000B4BCA"/>
    <w:rsid w:val="000B5B68"/>
    <w:rsid w:val="000B5C42"/>
    <w:rsid w:val="000B6445"/>
    <w:rsid w:val="000B657B"/>
    <w:rsid w:val="000B7D6E"/>
    <w:rsid w:val="000C079B"/>
    <w:rsid w:val="000C26CB"/>
    <w:rsid w:val="000C4A52"/>
    <w:rsid w:val="000C677D"/>
    <w:rsid w:val="000C6B2B"/>
    <w:rsid w:val="000D0E7B"/>
    <w:rsid w:val="000D3344"/>
    <w:rsid w:val="000D636D"/>
    <w:rsid w:val="000D7538"/>
    <w:rsid w:val="000E1505"/>
    <w:rsid w:val="000E3283"/>
    <w:rsid w:val="000F2FFD"/>
    <w:rsid w:val="000F3343"/>
    <w:rsid w:val="000F3371"/>
    <w:rsid w:val="000F4448"/>
    <w:rsid w:val="000F6BDF"/>
    <w:rsid w:val="000F7524"/>
    <w:rsid w:val="001028C1"/>
    <w:rsid w:val="001039D5"/>
    <w:rsid w:val="001052CE"/>
    <w:rsid w:val="00107643"/>
    <w:rsid w:val="00110814"/>
    <w:rsid w:val="00113058"/>
    <w:rsid w:val="00114C27"/>
    <w:rsid w:val="001233BF"/>
    <w:rsid w:val="00123C49"/>
    <w:rsid w:val="00124566"/>
    <w:rsid w:val="0012489B"/>
    <w:rsid w:val="00125528"/>
    <w:rsid w:val="00127F80"/>
    <w:rsid w:val="001305BE"/>
    <w:rsid w:val="00133117"/>
    <w:rsid w:val="00134F24"/>
    <w:rsid w:val="00135AA1"/>
    <w:rsid w:val="00145719"/>
    <w:rsid w:val="001465AD"/>
    <w:rsid w:val="00150A43"/>
    <w:rsid w:val="00154923"/>
    <w:rsid w:val="00154DC8"/>
    <w:rsid w:val="0015737A"/>
    <w:rsid w:val="001636BF"/>
    <w:rsid w:val="0016441F"/>
    <w:rsid w:val="0016612A"/>
    <w:rsid w:val="0016706E"/>
    <w:rsid w:val="001700DC"/>
    <w:rsid w:val="0017094D"/>
    <w:rsid w:val="00175B68"/>
    <w:rsid w:val="00177BF8"/>
    <w:rsid w:val="001838A3"/>
    <w:rsid w:val="0018431F"/>
    <w:rsid w:val="00184B4D"/>
    <w:rsid w:val="00184D9B"/>
    <w:rsid w:val="00185804"/>
    <w:rsid w:val="00190C9B"/>
    <w:rsid w:val="001974A4"/>
    <w:rsid w:val="00197EBA"/>
    <w:rsid w:val="001B036A"/>
    <w:rsid w:val="001B0EAC"/>
    <w:rsid w:val="001B20D6"/>
    <w:rsid w:val="001B5578"/>
    <w:rsid w:val="001B68B7"/>
    <w:rsid w:val="001B7F90"/>
    <w:rsid w:val="001C388C"/>
    <w:rsid w:val="001C4F32"/>
    <w:rsid w:val="001C5C3D"/>
    <w:rsid w:val="001C6709"/>
    <w:rsid w:val="001D0CFA"/>
    <w:rsid w:val="001D3063"/>
    <w:rsid w:val="001D48CC"/>
    <w:rsid w:val="001D57EE"/>
    <w:rsid w:val="001E1856"/>
    <w:rsid w:val="001E58A8"/>
    <w:rsid w:val="001E5D45"/>
    <w:rsid w:val="001E6A7C"/>
    <w:rsid w:val="001F1779"/>
    <w:rsid w:val="001F1917"/>
    <w:rsid w:val="001F2A9D"/>
    <w:rsid w:val="001F7B5F"/>
    <w:rsid w:val="00200C98"/>
    <w:rsid w:val="00201595"/>
    <w:rsid w:val="00204EA8"/>
    <w:rsid w:val="002054E3"/>
    <w:rsid w:val="00205C39"/>
    <w:rsid w:val="00207308"/>
    <w:rsid w:val="002123E6"/>
    <w:rsid w:val="00214134"/>
    <w:rsid w:val="00216F61"/>
    <w:rsid w:val="0022229C"/>
    <w:rsid w:val="002233B1"/>
    <w:rsid w:val="002249C9"/>
    <w:rsid w:val="00224A9B"/>
    <w:rsid w:val="0022747D"/>
    <w:rsid w:val="00230664"/>
    <w:rsid w:val="00231B9F"/>
    <w:rsid w:val="002327DF"/>
    <w:rsid w:val="00235586"/>
    <w:rsid w:val="00235603"/>
    <w:rsid w:val="00235AE0"/>
    <w:rsid w:val="00236226"/>
    <w:rsid w:val="0023685B"/>
    <w:rsid w:val="00236C15"/>
    <w:rsid w:val="002421CE"/>
    <w:rsid w:val="00244646"/>
    <w:rsid w:val="00245274"/>
    <w:rsid w:val="00246F97"/>
    <w:rsid w:val="00247C65"/>
    <w:rsid w:val="00250031"/>
    <w:rsid w:val="00253522"/>
    <w:rsid w:val="00253D79"/>
    <w:rsid w:val="002552F2"/>
    <w:rsid w:val="00263471"/>
    <w:rsid w:val="002634C8"/>
    <w:rsid w:val="002649FF"/>
    <w:rsid w:val="0026623E"/>
    <w:rsid w:val="00266691"/>
    <w:rsid w:val="0027073D"/>
    <w:rsid w:val="00272CF8"/>
    <w:rsid w:val="0027309F"/>
    <w:rsid w:val="002734FB"/>
    <w:rsid w:val="002742AB"/>
    <w:rsid w:val="00275EE7"/>
    <w:rsid w:val="0028006B"/>
    <w:rsid w:val="00280250"/>
    <w:rsid w:val="00280740"/>
    <w:rsid w:val="00281072"/>
    <w:rsid w:val="00281537"/>
    <w:rsid w:val="00283807"/>
    <w:rsid w:val="0028776B"/>
    <w:rsid w:val="00290412"/>
    <w:rsid w:val="0029211C"/>
    <w:rsid w:val="002921F9"/>
    <w:rsid w:val="00292AFF"/>
    <w:rsid w:val="00295674"/>
    <w:rsid w:val="002A1F30"/>
    <w:rsid w:val="002A4C92"/>
    <w:rsid w:val="002A5D58"/>
    <w:rsid w:val="002A6D6D"/>
    <w:rsid w:val="002B2DD2"/>
    <w:rsid w:val="002B6988"/>
    <w:rsid w:val="002B6B31"/>
    <w:rsid w:val="002B6B9F"/>
    <w:rsid w:val="002B6F05"/>
    <w:rsid w:val="002B6FC3"/>
    <w:rsid w:val="002B75B3"/>
    <w:rsid w:val="002C4930"/>
    <w:rsid w:val="002C6525"/>
    <w:rsid w:val="002D09CD"/>
    <w:rsid w:val="002D1AC3"/>
    <w:rsid w:val="002D1E37"/>
    <w:rsid w:val="002D4042"/>
    <w:rsid w:val="002D6EDD"/>
    <w:rsid w:val="002E0119"/>
    <w:rsid w:val="002E2AED"/>
    <w:rsid w:val="002E3726"/>
    <w:rsid w:val="002E6847"/>
    <w:rsid w:val="002E6BEC"/>
    <w:rsid w:val="002F0A76"/>
    <w:rsid w:val="002F2A91"/>
    <w:rsid w:val="002F5BA0"/>
    <w:rsid w:val="002F6AC1"/>
    <w:rsid w:val="0030191B"/>
    <w:rsid w:val="003038EA"/>
    <w:rsid w:val="003044D0"/>
    <w:rsid w:val="00304D00"/>
    <w:rsid w:val="00305218"/>
    <w:rsid w:val="00305E62"/>
    <w:rsid w:val="00310B0D"/>
    <w:rsid w:val="00310E14"/>
    <w:rsid w:val="00313742"/>
    <w:rsid w:val="003140B4"/>
    <w:rsid w:val="00314179"/>
    <w:rsid w:val="00315161"/>
    <w:rsid w:val="003308A2"/>
    <w:rsid w:val="0034030E"/>
    <w:rsid w:val="00341953"/>
    <w:rsid w:val="00346D12"/>
    <w:rsid w:val="0034743A"/>
    <w:rsid w:val="003520CC"/>
    <w:rsid w:val="00354A2C"/>
    <w:rsid w:val="00355A97"/>
    <w:rsid w:val="00356230"/>
    <w:rsid w:val="00356847"/>
    <w:rsid w:val="00356B7F"/>
    <w:rsid w:val="003610AE"/>
    <w:rsid w:val="00362A07"/>
    <w:rsid w:val="00366D80"/>
    <w:rsid w:val="0037000C"/>
    <w:rsid w:val="00371A6B"/>
    <w:rsid w:val="00373087"/>
    <w:rsid w:val="003739CD"/>
    <w:rsid w:val="0037427B"/>
    <w:rsid w:val="00375354"/>
    <w:rsid w:val="0037598C"/>
    <w:rsid w:val="00377406"/>
    <w:rsid w:val="00377A46"/>
    <w:rsid w:val="00377CEC"/>
    <w:rsid w:val="00377E70"/>
    <w:rsid w:val="003855E7"/>
    <w:rsid w:val="00385694"/>
    <w:rsid w:val="003903E6"/>
    <w:rsid w:val="003921DC"/>
    <w:rsid w:val="0039339E"/>
    <w:rsid w:val="003943A3"/>
    <w:rsid w:val="003A0B88"/>
    <w:rsid w:val="003A2526"/>
    <w:rsid w:val="003A3980"/>
    <w:rsid w:val="003A398A"/>
    <w:rsid w:val="003A50F5"/>
    <w:rsid w:val="003A758E"/>
    <w:rsid w:val="003A7967"/>
    <w:rsid w:val="003A7BAE"/>
    <w:rsid w:val="003B03AF"/>
    <w:rsid w:val="003B07BA"/>
    <w:rsid w:val="003B1FE0"/>
    <w:rsid w:val="003B3FF0"/>
    <w:rsid w:val="003B5456"/>
    <w:rsid w:val="003B7FBF"/>
    <w:rsid w:val="003C41C8"/>
    <w:rsid w:val="003C7115"/>
    <w:rsid w:val="003C776E"/>
    <w:rsid w:val="003D0456"/>
    <w:rsid w:val="003D0AEC"/>
    <w:rsid w:val="003D1429"/>
    <w:rsid w:val="003D187C"/>
    <w:rsid w:val="003D4B59"/>
    <w:rsid w:val="003E30AA"/>
    <w:rsid w:val="003E6106"/>
    <w:rsid w:val="003E6121"/>
    <w:rsid w:val="003E6399"/>
    <w:rsid w:val="003E7627"/>
    <w:rsid w:val="003F1713"/>
    <w:rsid w:val="003F1A91"/>
    <w:rsid w:val="003F1DD7"/>
    <w:rsid w:val="003F4561"/>
    <w:rsid w:val="003F64EE"/>
    <w:rsid w:val="003F6DB3"/>
    <w:rsid w:val="003F7C0A"/>
    <w:rsid w:val="00400932"/>
    <w:rsid w:val="004013C7"/>
    <w:rsid w:val="004018C8"/>
    <w:rsid w:val="00405E00"/>
    <w:rsid w:val="00406F6F"/>
    <w:rsid w:val="004137B5"/>
    <w:rsid w:val="00413B5E"/>
    <w:rsid w:val="00414C0E"/>
    <w:rsid w:val="00424116"/>
    <w:rsid w:val="00424CD4"/>
    <w:rsid w:val="00425DFD"/>
    <w:rsid w:val="00430801"/>
    <w:rsid w:val="00430CAF"/>
    <w:rsid w:val="00434094"/>
    <w:rsid w:val="00435205"/>
    <w:rsid w:val="004369C0"/>
    <w:rsid w:val="00437506"/>
    <w:rsid w:val="00437741"/>
    <w:rsid w:val="0043791B"/>
    <w:rsid w:val="00440A9D"/>
    <w:rsid w:val="004436C6"/>
    <w:rsid w:val="0045059A"/>
    <w:rsid w:val="004506EF"/>
    <w:rsid w:val="00461C0F"/>
    <w:rsid w:val="004631F6"/>
    <w:rsid w:val="00465C08"/>
    <w:rsid w:val="00466F7E"/>
    <w:rsid w:val="0047154D"/>
    <w:rsid w:val="00472AFB"/>
    <w:rsid w:val="00481214"/>
    <w:rsid w:val="0048196C"/>
    <w:rsid w:val="004819DE"/>
    <w:rsid w:val="00481CE7"/>
    <w:rsid w:val="00483A30"/>
    <w:rsid w:val="00485297"/>
    <w:rsid w:val="004862AC"/>
    <w:rsid w:val="00486AAA"/>
    <w:rsid w:val="00494305"/>
    <w:rsid w:val="0049672D"/>
    <w:rsid w:val="0049697D"/>
    <w:rsid w:val="00496AD5"/>
    <w:rsid w:val="00497CDF"/>
    <w:rsid w:val="004A06C7"/>
    <w:rsid w:val="004A0CD6"/>
    <w:rsid w:val="004A2622"/>
    <w:rsid w:val="004A4038"/>
    <w:rsid w:val="004A56EC"/>
    <w:rsid w:val="004A6EE8"/>
    <w:rsid w:val="004B1279"/>
    <w:rsid w:val="004B1870"/>
    <w:rsid w:val="004B280D"/>
    <w:rsid w:val="004B2CB7"/>
    <w:rsid w:val="004B3D03"/>
    <w:rsid w:val="004B73C8"/>
    <w:rsid w:val="004B749C"/>
    <w:rsid w:val="004B7C1C"/>
    <w:rsid w:val="004C0639"/>
    <w:rsid w:val="004C3906"/>
    <w:rsid w:val="004C47EE"/>
    <w:rsid w:val="004C6DCA"/>
    <w:rsid w:val="004D02AF"/>
    <w:rsid w:val="004D03DF"/>
    <w:rsid w:val="004D23CA"/>
    <w:rsid w:val="004D305F"/>
    <w:rsid w:val="004D5901"/>
    <w:rsid w:val="004E2350"/>
    <w:rsid w:val="004E4725"/>
    <w:rsid w:val="004E51BE"/>
    <w:rsid w:val="004E77D2"/>
    <w:rsid w:val="004E7A1E"/>
    <w:rsid w:val="004E7D07"/>
    <w:rsid w:val="004F02F0"/>
    <w:rsid w:val="004F10E9"/>
    <w:rsid w:val="004F29BF"/>
    <w:rsid w:val="004F6F2D"/>
    <w:rsid w:val="005024AB"/>
    <w:rsid w:val="00503800"/>
    <w:rsid w:val="005061E6"/>
    <w:rsid w:val="005070B5"/>
    <w:rsid w:val="00511E43"/>
    <w:rsid w:val="005128BB"/>
    <w:rsid w:val="00514030"/>
    <w:rsid w:val="005162EF"/>
    <w:rsid w:val="00520D8F"/>
    <w:rsid w:val="005210A3"/>
    <w:rsid w:val="0052514C"/>
    <w:rsid w:val="0052713B"/>
    <w:rsid w:val="00531104"/>
    <w:rsid w:val="00532C43"/>
    <w:rsid w:val="0054133F"/>
    <w:rsid w:val="005437B9"/>
    <w:rsid w:val="00546168"/>
    <w:rsid w:val="005474C5"/>
    <w:rsid w:val="00547800"/>
    <w:rsid w:val="00550A36"/>
    <w:rsid w:val="00552333"/>
    <w:rsid w:val="005531B5"/>
    <w:rsid w:val="00560714"/>
    <w:rsid w:val="005608CD"/>
    <w:rsid w:val="005668EF"/>
    <w:rsid w:val="00570A09"/>
    <w:rsid w:val="00575985"/>
    <w:rsid w:val="00575D38"/>
    <w:rsid w:val="00577E25"/>
    <w:rsid w:val="005809FE"/>
    <w:rsid w:val="00581DA0"/>
    <w:rsid w:val="005820EB"/>
    <w:rsid w:val="0058441C"/>
    <w:rsid w:val="005873E7"/>
    <w:rsid w:val="00591471"/>
    <w:rsid w:val="005946E4"/>
    <w:rsid w:val="005955A2"/>
    <w:rsid w:val="00595C1A"/>
    <w:rsid w:val="00596B16"/>
    <w:rsid w:val="00597369"/>
    <w:rsid w:val="005A10DD"/>
    <w:rsid w:val="005A15C0"/>
    <w:rsid w:val="005A2F54"/>
    <w:rsid w:val="005A3D90"/>
    <w:rsid w:val="005A3EB0"/>
    <w:rsid w:val="005A5494"/>
    <w:rsid w:val="005A5AE0"/>
    <w:rsid w:val="005B260D"/>
    <w:rsid w:val="005B2DF1"/>
    <w:rsid w:val="005B60E8"/>
    <w:rsid w:val="005B6BDC"/>
    <w:rsid w:val="005B7291"/>
    <w:rsid w:val="005C12C0"/>
    <w:rsid w:val="005C1DA7"/>
    <w:rsid w:val="005C5ADE"/>
    <w:rsid w:val="005D1BC4"/>
    <w:rsid w:val="005D2C38"/>
    <w:rsid w:val="005D360F"/>
    <w:rsid w:val="005D37A5"/>
    <w:rsid w:val="005D5F48"/>
    <w:rsid w:val="005D7D03"/>
    <w:rsid w:val="005D7F3F"/>
    <w:rsid w:val="005E4AE2"/>
    <w:rsid w:val="005E4D31"/>
    <w:rsid w:val="005F0304"/>
    <w:rsid w:val="005F2B66"/>
    <w:rsid w:val="005F5A27"/>
    <w:rsid w:val="00600A26"/>
    <w:rsid w:val="00600ADA"/>
    <w:rsid w:val="00604201"/>
    <w:rsid w:val="00605719"/>
    <w:rsid w:val="006140DB"/>
    <w:rsid w:val="00615E48"/>
    <w:rsid w:val="00623FD6"/>
    <w:rsid w:val="00625773"/>
    <w:rsid w:val="00626068"/>
    <w:rsid w:val="0063058F"/>
    <w:rsid w:val="00630BE2"/>
    <w:rsid w:val="00634D51"/>
    <w:rsid w:val="006354CE"/>
    <w:rsid w:val="0063575A"/>
    <w:rsid w:val="00635E83"/>
    <w:rsid w:val="00635EC6"/>
    <w:rsid w:val="006379B1"/>
    <w:rsid w:val="006411BA"/>
    <w:rsid w:val="006429E8"/>
    <w:rsid w:val="00643787"/>
    <w:rsid w:val="0064428B"/>
    <w:rsid w:val="00645848"/>
    <w:rsid w:val="0064677D"/>
    <w:rsid w:val="006509FF"/>
    <w:rsid w:val="006636AD"/>
    <w:rsid w:val="00663DC3"/>
    <w:rsid w:val="006654FA"/>
    <w:rsid w:val="00667590"/>
    <w:rsid w:val="00672995"/>
    <w:rsid w:val="00673E60"/>
    <w:rsid w:val="00676EE7"/>
    <w:rsid w:val="00680372"/>
    <w:rsid w:val="0068098E"/>
    <w:rsid w:val="00682EB0"/>
    <w:rsid w:val="0068363F"/>
    <w:rsid w:val="00695C1D"/>
    <w:rsid w:val="006A14BC"/>
    <w:rsid w:val="006A22A4"/>
    <w:rsid w:val="006A2861"/>
    <w:rsid w:val="006A2A4B"/>
    <w:rsid w:val="006A48AF"/>
    <w:rsid w:val="006A51AB"/>
    <w:rsid w:val="006A56BE"/>
    <w:rsid w:val="006B046A"/>
    <w:rsid w:val="006B0F24"/>
    <w:rsid w:val="006B15E5"/>
    <w:rsid w:val="006B2D9E"/>
    <w:rsid w:val="006B3EAF"/>
    <w:rsid w:val="006B5083"/>
    <w:rsid w:val="006B7ACB"/>
    <w:rsid w:val="006C6784"/>
    <w:rsid w:val="006C7543"/>
    <w:rsid w:val="006C76F4"/>
    <w:rsid w:val="006D0018"/>
    <w:rsid w:val="006D1B76"/>
    <w:rsid w:val="006D203B"/>
    <w:rsid w:val="006D45E8"/>
    <w:rsid w:val="006D4D1E"/>
    <w:rsid w:val="006E1FBC"/>
    <w:rsid w:val="006E79C5"/>
    <w:rsid w:val="006E7F0B"/>
    <w:rsid w:val="006F0813"/>
    <w:rsid w:val="006F1548"/>
    <w:rsid w:val="006F27B0"/>
    <w:rsid w:val="006F4310"/>
    <w:rsid w:val="006F58FE"/>
    <w:rsid w:val="006F5A23"/>
    <w:rsid w:val="006F6C09"/>
    <w:rsid w:val="007048BD"/>
    <w:rsid w:val="007076ED"/>
    <w:rsid w:val="007077DA"/>
    <w:rsid w:val="0071293D"/>
    <w:rsid w:val="007144E1"/>
    <w:rsid w:val="00717B1C"/>
    <w:rsid w:val="007204DB"/>
    <w:rsid w:val="007220BC"/>
    <w:rsid w:val="0072328D"/>
    <w:rsid w:val="00723C29"/>
    <w:rsid w:val="0072521C"/>
    <w:rsid w:val="00727D60"/>
    <w:rsid w:val="00735E23"/>
    <w:rsid w:val="007365AD"/>
    <w:rsid w:val="00736ECA"/>
    <w:rsid w:val="007423A0"/>
    <w:rsid w:val="0074306D"/>
    <w:rsid w:val="00744F91"/>
    <w:rsid w:val="00745F5F"/>
    <w:rsid w:val="00747F81"/>
    <w:rsid w:val="00750C52"/>
    <w:rsid w:val="007514F4"/>
    <w:rsid w:val="007535BD"/>
    <w:rsid w:val="007548CE"/>
    <w:rsid w:val="00754A7F"/>
    <w:rsid w:val="00761CF1"/>
    <w:rsid w:val="00762BA8"/>
    <w:rsid w:val="007636F9"/>
    <w:rsid w:val="00763B92"/>
    <w:rsid w:val="00764E74"/>
    <w:rsid w:val="0076618F"/>
    <w:rsid w:val="00772B5E"/>
    <w:rsid w:val="007738FF"/>
    <w:rsid w:val="007745D6"/>
    <w:rsid w:val="00775CF9"/>
    <w:rsid w:val="00780531"/>
    <w:rsid w:val="00782711"/>
    <w:rsid w:val="00784076"/>
    <w:rsid w:val="007857F3"/>
    <w:rsid w:val="007859D5"/>
    <w:rsid w:val="007901D4"/>
    <w:rsid w:val="00791CF7"/>
    <w:rsid w:val="00792A60"/>
    <w:rsid w:val="00793360"/>
    <w:rsid w:val="00794173"/>
    <w:rsid w:val="007955F6"/>
    <w:rsid w:val="00797C44"/>
    <w:rsid w:val="007A05FA"/>
    <w:rsid w:val="007A447A"/>
    <w:rsid w:val="007B16E6"/>
    <w:rsid w:val="007B36BD"/>
    <w:rsid w:val="007B501E"/>
    <w:rsid w:val="007C53E4"/>
    <w:rsid w:val="007C7CAA"/>
    <w:rsid w:val="007D094C"/>
    <w:rsid w:val="007D0E42"/>
    <w:rsid w:val="007D13EC"/>
    <w:rsid w:val="007D3ECA"/>
    <w:rsid w:val="007D61F2"/>
    <w:rsid w:val="007D6580"/>
    <w:rsid w:val="007E2AA8"/>
    <w:rsid w:val="007E2C44"/>
    <w:rsid w:val="007E4127"/>
    <w:rsid w:val="007E41D7"/>
    <w:rsid w:val="007E4C3C"/>
    <w:rsid w:val="007E5D8E"/>
    <w:rsid w:val="007E6D93"/>
    <w:rsid w:val="007E7A55"/>
    <w:rsid w:val="007F01CA"/>
    <w:rsid w:val="007F105D"/>
    <w:rsid w:val="007F1B2C"/>
    <w:rsid w:val="007F4BA7"/>
    <w:rsid w:val="007F4C6B"/>
    <w:rsid w:val="007F6DA7"/>
    <w:rsid w:val="007F7435"/>
    <w:rsid w:val="00803F9F"/>
    <w:rsid w:val="008102EE"/>
    <w:rsid w:val="00813320"/>
    <w:rsid w:val="00813A94"/>
    <w:rsid w:val="0081759A"/>
    <w:rsid w:val="0082019A"/>
    <w:rsid w:val="00821A37"/>
    <w:rsid w:val="0082446F"/>
    <w:rsid w:val="008252BD"/>
    <w:rsid w:val="00826EB6"/>
    <w:rsid w:val="00831715"/>
    <w:rsid w:val="00832530"/>
    <w:rsid w:val="0083597E"/>
    <w:rsid w:val="008369E9"/>
    <w:rsid w:val="00836B2F"/>
    <w:rsid w:val="008436D0"/>
    <w:rsid w:val="00843D19"/>
    <w:rsid w:val="00851B56"/>
    <w:rsid w:val="008537BC"/>
    <w:rsid w:val="00853B8C"/>
    <w:rsid w:val="00854FE2"/>
    <w:rsid w:val="00860032"/>
    <w:rsid w:val="00861351"/>
    <w:rsid w:val="00861A57"/>
    <w:rsid w:val="008640E6"/>
    <w:rsid w:val="0087013D"/>
    <w:rsid w:val="00870896"/>
    <w:rsid w:val="00872131"/>
    <w:rsid w:val="00874258"/>
    <w:rsid w:val="0087464A"/>
    <w:rsid w:val="00877AA6"/>
    <w:rsid w:val="00881E8D"/>
    <w:rsid w:val="00882C80"/>
    <w:rsid w:val="00883271"/>
    <w:rsid w:val="008838C2"/>
    <w:rsid w:val="008850F0"/>
    <w:rsid w:val="00885546"/>
    <w:rsid w:val="008868BE"/>
    <w:rsid w:val="00886D54"/>
    <w:rsid w:val="00887201"/>
    <w:rsid w:val="00892CA1"/>
    <w:rsid w:val="008A1B3A"/>
    <w:rsid w:val="008A3F01"/>
    <w:rsid w:val="008A4545"/>
    <w:rsid w:val="008A4B6C"/>
    <w:rsid w:val="008A5AAB"/>
    <w:rsid w:val="008B2AEF"/>
    <w:rsid w:val="008B49B0"/>
    <w:rsid w:val="008B4B04"/>
    <w:rsid w:val="008B5AB3"/>
    <w:rsid w:val="008B7280"/>
    <w:rsid w:val="008C2CC1"/>
    <w:rsid w:val="008C3A0A"/>
    <w:rsid w:val="008C3CF2"/>
    <w:rsid w:val="008C7B5B"/>
    <w:rsid w:val="008D20E8"/>
    <w:rsid w:val="008D2E7B"/>
    <w:rsid w:val="008D731C"/>
    <w:rsid w:val="008D76A2"/>
    <w:rsid w:val="008E06ED"/>
    <w:rsid w:val="008E1357"/>
    <w:rsid w:val="008E180F"/>
    <w:rsid w:val="008E1E2B"/>
    <w:rsid w:val="008E55E0"/>
    <w:rsid w:val="008E598D"/>
    <w:rsid w:val="008E6A36"/>
    <w:rsid w:val="008E730B"/>
    <w:rsid w:val="008F281B"/>
    <w:rsid w:val="008F2ADE"/>
    <w:rsid w:val="008F5D36"/>
    <w:rsid w:val="008F5FF3"/>
    <w:rsid w:val="009001D7"/>
    <w:rsid w:val="00900830"/>
    <w:rsid w:val="00903383"/>
    <w:rsid w:val="00911BFE"/>
    <w:rsid w:val="00912DC9"/>
    <w:rsid w:val="00920E07"/>
    <w:rsid w:val="00922041"/>
    <w:rsid w:val="009221C9"/>
    <w:rsid w:val="00924BCA"/>
    <w:rsid w:val="00925A67"/>
    <w:rsid w:val="00926D41"/>
    <w:rsid w:val="00930E12"/>
    <w:rsid w:val="00932000"/>
    <w:rsid w:val="00932A33"/>
    <w:rsid w:val="00933FC2"/>
    <w:rsid w:val="0093495E"/>
    <w:rsid w:val="0093587E"/>
    <w:rsid w:val="00936E1B"/>
    <w:rsid w:val="00940D6C"/>
    <w:rsid w:val="00941E02"/>
    <w:rsid w:val="00945733"/>
    <w:rsid w:val="00945F79"/>
    <w:rsid w:val="0094663D"/>
    <w:rsid w:val="009468C5"/>
    <w:rsid w:val="00952ADC"/>
    <w:rsid w:val="00953B1A"/>
    <w:rsid w:val="00955805"/>
    <w:rsid w:val="00955AFF"/>
    <w:rsid w:val="00955F76"/>
    <w:rsid w:val="009571B3"/>
    <w:rsid w:val="0096189A"/>
    <w:rsid w:val="00972F04"/>
    <w:rsid w:val="00980335"/>
    <w:rsid w:val="009804E0"/>
    <w:rsid w:val="00980B46"/>
    <w:rsid w:val="009818C9"/>
    <w:rsid w:val="00982407"/>
    <w:rsid w:val="00984B41"/>
    <w:rsid w:val="00990198"/>
    <w:rsid w:val="00991D57"/>
    <w:rsid w:val="00993667"/>
    <w:rsid w:val="009955F7"/>
    <w:rsid w:val="00995E65"/>
    <w:rsid w:val="009A06C5"/>
    <w:rsid w:val="009A0FB9"/>
    <w:rsid w:val="009A1859"/>
    <w:rsid w:val="009A2496"/>
    <w:rsid w:val="009A275A"/>
    <w:rsid w:val="009A3036"/>
    <w:rsid w:val="009A3303"/>
    <w:rsid w:val="009A5172"/>
    <w:rsid w:val="009B012D"/>
    <w:rsid w:val="009B1C33"/>
    <w:rsid w:val="009B4030"/>
    <w:rsid w:val="009B5287"/>
    <w:rsid w:val="009B6260"/>
    <w:rsid w:val="009B713B"/>
    <w:rsid w:val="009C0027"/>
    <w:rsid w:val="009C201B"/>
    <w:rsid w:val="009C77C5"/>
    <w:rsid w:val="009D0834"/>
    <w:rsid w:val="009D22E2"/>
    <w:rsid w:val="009D3D05"/>
    <w:rsid w:val="009E22F2"/>
    <w:rsid w:val="009E2629"/>
    <w:rsid w:val="009E51E2"/>
    <w:rsid w:val="009E7155"/>
    <w:rsid w:val="009F0A05"/>
    <w:rsid w:val="009F21BD"/>
    <w:rsid w:val="009F4CB4"/>
    <w:rsid w:val="00A00E01"/>
    <w:rsid w:val="00A0102B"/>
    <w:rsid w:val="00A027A0"/>
    <w:rsid w:val="00A03371"/>
    <w:rsid w:val="00A068DB"/>
    <w:rsid w:val="00A07212"/>
    <w:rsid w:val="00A12065"/>
    <w:rsid w:val="00A15A40"/>
    <w:rsid w:val="00A16369"/>
    <w:rsid w:val="00A1645E"/>
    <w:rsid w:val="00A269C8"/>
    <w:rsid w:val="00A27B98"/>
    <w:rsid w:val="00A307A9"/>
    <w:rsid w:val="00A35CFC"/>
    <w:rsid w:val="00A37B83"/>
    <w:rsid w:val="00A40056"/>
    <w:rsid w:val="00A4099B"/>
    <w:rsid w:val="00A4271E"/>
    <w:rsid w:val="00A43A01"/>
    <w:rsid w:val="00A45FFB"/>
    <w:rsid w:val="00A4680B"/>
    <w:rsid w:val="00A51666"/>
    <w:rsid w:val="00A52DAF"/>
    <w:rsid w:val="00A53F55"/>
    <w:rsid w:val="00A549EC"/>
    <w:rsid w:val="00A55762"/>
    <w:rsid w:val="00A5698B"/>
    <w:rsid w:val="00A56EB0"/>
    <w:rsid w:val="00A60393"/>
    <w:rsid w:val="00A639E4"/>
    <w:rsid w:val="00A65BEB"/>
    <w:rsid w:val="00A6679F"/>
    <w:rsid w:val="00A66D5E"/>
    <w:rsid w:val="00A66EAC"/>
    <w:rsid w:val="00A71DE5"/>
    <w:rsid w:val="00A72E42"/>
    <w:rsid w:val="00A7461F"/>
    <w:rsid w:val="00A74A06"/>
    <w:rsid w:val="00A751FB"/>
    <w:rsid w:val="00A77E0D"/>
    <w:rsid w:val="00A80FF0"/>
    <w:rsid w:val="00A817BD"/>
    <w:rsid w:val="00A8559A"/>
    <w:rsid w:val="00A86C44"/>
    <w:rsid w:val="00A9035A"/>
    <w:rsid w:val="00A90D9E"/>
    <w:rsid w:val="00A921EB"/>
    <w:rsid w:val="00A929AB"/>
    <w:rsid w:val="00A95F59"/>
    <w:rsid w:val="00A967E3"/>
    <w:rsid w:val="00AA2BC2"/>
    <w:rsid w:val="00AA6501"/>
    <w:rsid w:val="00AA6755"/>
    <w:rsid w:val="00AA72A8"/>
    <w:rsid w:val="00AB13C8"/>
    <w:rsid w:val="00AB201E"/>
    <w:rsid w:val="00AB21E9"/>
    <w:rsid w:val="00AB415C"/>
    <w:rsid w:val="00AB6841"/>
    <w:rsid w:val="00AC004F"/>
    <w:rsid w:val="00AC0433"/>
    <w:rsid w:val="00AC1ABF"/>
    <w:rsid w:val="00AC376B"/>
    <w:rsid w:val="00AC73C5"/>
    <w:rsid w:val="00AD0D43"/>
    <w:rsid w:val="00AD1E99"/>
    <w:rsid w:val="00AD32A9"/>
    <w:rsid w:val="00AD3B55"/>
    <w:rsid w:val="00AE2622"/>
    <w:rsid w:val="00AE37FF"/>
    <w:rsid w:val="00AE40A0"/>
    <w:rsid w:val="00AE4F21"/>
    <w:rsid w:val="00AF1946"/>
    <w:rsid w:val="00AF36E5"/>
    <w:rsid w:val="00AF41A9"/>
    <w:rsid w:val="00AF4BCB"/>
    <w:rsid w:val="00B00E03"/>
    <w:rsid w:val="00B011AE"/>
    <w:rsid w:val="00B01968"/>
    <w:rsid w:val="00B03A8C"/>
    <w:rsid w:val="00B05144"/>
    <w:rsid w:val="00B064D8"/>
    <w:rsid w:val="00B11847"/>
    <w:rsid w:val="00B12E11"/>
    <w:rsid w:val="00B21488"/>
    <w:rsid w:val="00B22B63"/>
    <w:rsid w:val="00B37F53"/>
    <w:rsid w:val="00B40A9C"/>
    <w:rsid w:val="00B423C9"/>
    <w:rsid w:val="00B46BB8"/>
    <w:rsid w:val="00B50971"/>
    <w:rsid w:val="00B510B6"/>
    <w:rsid w:val="00B53430"/>
    <w:rsid w:val="00B5429C"/>
    <w:rsid w:val="00B55388"/>
    <w:rsid w:val="00B56688"/>
    <w:rsid w:val="00B571C7"/>
    <w:rsid w:val="00B60717"/>
    <w:rsid w:val="00B62833"/>
    <w:rsid w:val="00B629EE"/>
    <w:rsid w:val="00B62D4D"/>
    <w:rsid w:val="00B64A5F"/>
    <w:rsid w:val="00B67F54"/>
    <w:rsid w:val="00B70879"/>
    <w:rsid w:val="00B70D63"/>
    <w:rsid w:val="00B71715"/>
    <w:rsid w:val="00B73C83"/>
    <w:rsid w:val="00B77630"/>
    <w:rsid w:val="00B8533A"/>
    <w:rsid w:val="00B93EF5"/>
    <w:rsid w:val="00B942D3"/>
    <w:rsid w:val="00B9452E"/>
    <w:rsid w:val="00B94B96"/>
    <w:rsid w:val="00B958FA"/>
    <w:rsid w:val="00B972B5"/>
    <w:rsid w:val="00BA10B0"/>
    <w:rsid w:val="00BA2B4A"/>
    <w:rsid w:val="00BA2BBF"/>
    <w:rsid w:val="00BA4EF3"/>
    <w:rsid w:val="00BA5765"/>
    <w:rsid w:val="00BA5E41"/>
    <w:rsid w:val="00BC02AE"/>
    <w:rsid w:val="00BC0404"/>
    <w:rsid w:val="00BC0D1F"/>
    <w:rsid w:val="00BC2645"/>
    <w:rsid w:val="00BC581A"/>
    <w:rsid w:val="00BC65D2"/>
    <w:rsid w:val="00BD139F"/>
    <w:rsid w:val="00BD158E"/>
    <w:rsid w:val="00BD2B8C"/>
    <w:rsid w:val="00BD427B"/>
    <w:rsid w:val="00BD6BE2"/>
    <w:rsid w:val="00BE1FD3"/>
    <w:rsid w:val="00BE2DB0"/>
    <w:rsid w:val="00BE5CEB"/>
    <w:rsid w:val="00BE747F"/>
    <w:rsid w:val="00BF7311"/>
    <w:rsid w:val="00BF7F68"/>
    <w:rsid w:val="00C0256F"/>
    <w:rsid w:val="00C04235"/>
    <w:rsid w:val="00C047F8"/>
    <w:rsid w:val="00C06220"/>
    <w:rsid w:val="00C0648D"/>
    <w:rsid w:val="00C13FE4"/>
    <w:rsid w:val="00C17B85"/>
    <w:rsid w:val="00C22AA5"/>
    <w:rsid w:val="00C25F5B"/>
    <w:rsid w:val="00C27EC4"/>
    <w:rsid w:val="00C332FC"/>
    <w:rsid w:val="00C33841"/>
    <w:rsid w:val="00C34ACE"/>
    <w:rsid w:val="00C35F8F"/>
    <w:rsid w:val="00C368DA"/>
    <w:rsid w:val="00C40651"/>
    <w:rsid w:val="00C426F4"/>
    <w:rsid w:val="00C45063"/>
    <w:rsid w:val="00C47E49"/>
    <w:rsid w:val="00C5132C"/>
    <w:rsid w:val="00C51E37"/>
    <w:rsid w:val="00C52596"/>
    <w:rsid w:val="00C526E2"/>
    <w:rsid w:val="00C5478E"/>
    <w:rsid w:val="00C60B73"/>
    <w:rsid w:val="00C62D44"/>
    <w:rsid w:val="00C6662F"/>
    <w:rsid w:val="00C66BBF"/>
    <w:rsid w:val="00C71248"/>
    <w:rsid w:val="00C7141F"/>
    <w:rsid w:val="00C73736"/>
    <w:rsid w:val="00C76289"/>
    <w:rsid w:val="00C7687B"/>
    <w:rsid w:val="00C774A0"/>
    <w:rsid w:val="00C77891"/>
    <w:rsid w:val="00C801A5"/>
    <w:rsid w:val="00C81EED"/>
    <w:rsid w:val="00C83DD6"/>
    <w:rsid w:val="00C84134"/>
    <w:rsid w:val="00C84B7C"/>
    <w:rsid w:val="00C860C9"/>
    <w:rsid w:val="00C86AD2"/>
    <w:rsid w:val="00C87A96"/>
    <w:rsid w:val="00C91938"/>
    <w:rsid w:val="00C95F3C"/>
    <w:rsid w:val="00C9633A"/>
    <w:rsid w:val="00C97991"/>
    <w:rsid w:val="00C97A14"/>
    <w:rsid w:val="00CA4DA3"/>
    <w:rsid w:val="00CA5976"/>
    <w:rsid w:val="00CA632A"/>
    <w:rsid w:val="00CA6631"/>
    <w:rsid w:val="00CA6EE0"/>
    <w:rsid w:val="00CA7DD4"/>
    <w:rsid w:val="00CB5BF5"/>
    <w:rsid w:val="00CB625E"/>
    <w:rsid w:val="00CB6F8E"/>
    <w:rsid w:val="00CB75E9"/>
    <w:rsid w:val="00CB779F"/>
    <w:rsid w:val="00CC17E5"/>
    <w:rsid w:val="00CC3F52"/>
    <w:rsid w:val="00CC405C"/>
    <w:rsid w:val="00CC60E2"/>
    <w:rsid w:val="00CD0A50"/>
    <w:rsid w:val="00CD2E03"/>
    <w:rsid w:val="00CD385E"/>
    <w:rsid w:val="00CD4FCE"/>
    <w:rsid w:val="00CD5661"/>
    <w:rsid w:val="00CD56AE"/>
    <w:rsid w:val="00CD5912"/>
    <w:rsid w:val="00CD7C5D"/>
    <w:rsid w:val="00CE0B9A"/>
    <w:rsid w:val="00CE0F5C"/>
    <w:rsid w:val="00CE19B5"/>
    <w:rsid w:val="00CE328B"/>
    <w:rsid w:val="00CE5484"/>
    <w:rsid w:val="00CE63AB"/>
    <w:rsid w:val="00CE65D5"/>
    <w:rsid w:val="00CF0743"/>
    <w:rsid w:val="00CF1392"/>
    <w:rsid w:val="00CF2B30"/>
    <w:rsid w:val="00D00931"/>
    <w:rsid w:val="00D01A27"/>
    <w:rsid w:val="00D058A5"/>
    <w:rsid w:val="00D05EF1"/>
    <w:rsid w:val="00D06EFD"/>
    <w:rsid w:val="00D079E9"/>
    <w:rsid w:val="00D10B5F"/>
    <w:rsid w:val="00D13F5F"/>
    <w:rsid w:val="00D14240"/>
    <w:rsid w:val="00D16366"/>
    <w:rsid w:val="00D16508"/>
    <w:rsid w:val="00D21D52"/>
    <w:rsid w:val="00D22C99"/>
    <w:rsid w:val="00D2693C"/>
    <w:rsid w:val="00D319B1"/>
    <w:rsid w:val="00D34461"/>
    <w:rsid w:val="00D369C5"/>
    <w:rsid w:val="00D3785B"/>
    <w:rsid w:val="00D41F50"/>
    <w:rsid w:val="00D42B6E"/>
    <w:rsid w:val="00D515C8"/>
    <w:rsid w:val="00D53CFD"/>
    <w:rsid w:val="00D545CA"/>
    <w:rsid w:val="00D61E8D"/>
    <w:rsid w:val="00D62F5B"/>
    <w:rsid w:val="00D6435B"/>
    <w:rsid w:val="00D6439D"/>
    <w:rsid w:val="00D70136"/>
    <w:rsid w:val="00D7192A"/>
    <w:rsid w:val="00D71DB2"/>
    <w:rsid w:val="00D76647"/>
    <w:rsid w:val="00D774FF"/>
    <w:rsid w:val="00D862DB"/>
    <w:rsid w:val="00D864A6"/>
    <w:rsid w:val="00D90E5F"/>
    <w:rsid w:val="00D9128D"/>
    <w:rsid w:val="00D92CF1"/>
    <w:rsid w:val="00D9357C"/>
    <w:rsid w:val="00D950B5"/>
    <w:rsid w:val="00D95299"/>
    <w:rsid w:val="00D9648F"/>
    <w:rsid w:val="00DA28ED"/>
    <w:rsid w:val="00DA4C02"/>
    <w:rsid w:val="00DA7E80"/>
    <w:rsid w:val="00DB0886"/>
    <w:rsid w:val="00DB0B85"/>
    <w:rsid w:val="00DB0DD6"/>
    <w:rsid w:val="00DB2BD0"/>
    <w:rsid w:val="00DB40C3"/>
    <w:rsid w:val="00DB6435"/>
    <w:rsid w:val="00DC11D2"/>
    <w:rsid w:val="00DC16C0"/>
    <w:rsid w:val="00DC2E8F"/>
    <w:rsid w:val="00DC46C4"/>
    <w:rsid w:val="00DD222A"/>
    <w:rsid w:val="00DD2C8B"/>
    <w:rsid w:val="00DD33CE"/>
    <w:rsid w:val="00DD3B2A"/>
    <w:rsid w:val="00DD3B5E"/>
    <w:rsid w:val="00DD644C"/>
    <w:rsid w:val="00DD674A"/>
    <w:rsid w:val="00DE2766"/>
    <w:rsid w:val="00DE71D7"/>
    <w:rsid w:val="00DE7574"/>
    <w:rsid w:val="00DF1ECB"/>
    <w:rsid w:val="00DF2F99"/>
    <w:rsid w:val="00E00BD4"/>
    <w:rsid w:val="00E021DD"/>
    <w:rsid w:val="00E022AD"/>
    <w:rsid w:val="00E0616D"/>
    <w:rsid w:val="00E075D0"/>
    <w:rsid w:val="00E10E55"/>
    <w:rsid w:val="00E11C71"/>
    <w:rsid w:val="00E17FFC"/>
    <w:rsid w:val="00E22518"/>
    <w:rsid w:val="00E24C38"/>
    <w:rsid w:val="00E24DF8"/>
    <w:rsid w:val="00E25265"/>
    <w:rsid w:val="00E26263"/>
    <w:rsid w:val="00E31CCC"/>
    <w:rsid w:val="00E33763"/>
    <w:rsid w:val="00E3446A"/>
    <w:rsid w:val="00E428B7"/>
    <w:rsid w:val="00E44841"/>
    <w:rsid w:val="00E4623D"/>
    <w:rsid w:val="00E471F8"/>
    <w:rsid w:val="00E511E3"/>
    <w:rsid w:val="00E54031"/>
    <w:rsid w:val="00E54314"/>
    <w:rsid w:val="00E5527B"/>
    <w:rsid w:val="00E558BB"/>
    <w:rsid w:val="00E60276"/>
    <w:rsid w:val="00E6054D"/>
    <w:rsid w:val="00E61257"/>
    <w:rsid w:val="00E61AA4"/>
    <w:rsid w:val="00E61C2B"/>
    <w:rsid w:val="00E62C2B"/>
    <w:rsid w:val="00E63BF4"/>
    <w:rsid w:val="00E6417C"/>
    <w:rsid w:val="00E643BB"/>
    <w:rsid w:val="00E64DF5"/>
    <w:rsid w:val="00E6580C"/>
    <w:rsid w:val="00E6697C"/>
    <w:rsid w:val="00E67766"/>
    <w:rsid w:val="00E67AB6"/>
    <w:rsid w:val="00E70BC0"/>
    <w:rsid w:val="00E70D1C"/>
    <w:rsid w:val="00E714EF"/>
    <w:rsid w:val="00E71B0D"/>
    <w:rsid w:val="00E71D7E"/>
    <w:rsid w:val="00E766D9"/>
    <w:rsid w:val="00E766E7"/>
    <w:rsid w:val="00E76949"/>
    <w:rsid w:val="00E76D03"/>
    <w:rsid w:val="00E775B5"/>
    <w:rsid w:val="00E81AD8"/>
    <w:rsid w:val="00E828C6"/>
    <w:rsid w:val="00E83198"/>
    <w:rsid w:val="00E83EE1"/>
    <w:rsid w:val="00E84D41"/>
    <w:rsid w:val="00E8726A"/>
    <w:rsid w:val="00E872FD"/>
    <w:rsid w:val="00E9026C"/>
    <w:rsid w:val="00E90FC8"/>
    <w:rsid w:val="00E970E2"/>
    <w:rsid w:val="00E9791B"/>
    <w:rsid w:val="00EA2909"/>
    <w:rsid w:val="00EA443F"/>
    <w:rsid w:val="00EA45F5"/>
    <w:rsid w:val="00EA5205"/>
    <w:rsid w:val="00EA535D"/>
    <w:rsid w:val="00EA6C01"/>
    <w:rsid w:val="00EB0098"/>
    <w:rsid w:val="00EB2F23"/>
    <w:rsid w:val="00EB4E6E"/>
    <w:rsid w:val="00EB4F50"/>
    <w:rsid w:val="00EC26E4"/>
    <w:rsid w:val="00EC2B28"/>
    <w:rsid w:val="00EC33E4"/>
    <w:rsid w:val="00EC433A"/>
    <w:rsid w:val="00EC57D1"/>
    <w:rsid w:val="00EC5C4B"/>
    <w:rsid w:val="00EC5C7A"/>
    <w:rsid w:val="00EC77F5"/>
    <w:rsid w:val="00ED0CE1"/>
    <w:rsid w:val="00ED0E11"/>
    <w:rsid w:val="00ED1309"/>
    <w:rsid w:val="00ED1F57"/>
    <w:rsid w:val="00ED3F0E"/>
    <w:rsid w:val="00ED62CB"/>
    <w:rsid w:val="00EE0759"/>
    <w:rsid w:val="00EE12FC"/>
    <w:rsid w:val="00EE2380"/>
    <w:rsid w:val="00EE4C6E"/>
    <w:rsid w:val="00EE6911"/>
    <w:rsid w:val="00EF32D0"/>
    <w:rsid w:val="00EF4290"/>
    <w:rsid w:val="00EF4A61"/>
    <w:rsid w:val="00F000AD"/>
    <w:rsid w:val="00F010CB"/>
    <w:rsid w:val="00F0294A"/>
    <w:rsid w:val="00F04839"/>
    <w:rsid w:val="00F048E0"/>
    <w:rsid w:val="00F06B22"/>
    <w:rsid w:val="00F11906"/>
    <w:rsid w:val="00F11A83"/>
    <w:rsid w:val="00F12592"/>
    <w:rsid w:val="00F12C13"/>
    <w:rsid w:val="00F131B0"/>
    <w:rsid w:val="00F162EC"/>
    <w:rsid w:val="00F250A9"/>
    <w:rsid w:val="00F25D01"/>
    <w:rsid w:val="00F261F4"/>
    <w:rsid w:val="00F26650"/>
    <w:rsid w:val="00F26B1F"/>
    <w:rsid w:val="00F271C6"/>
    <w:rsid w:val="00F278DA"/>
    <w:rsid w:val="00F323E3"/>
    <w:rsid w:val="00F32DCD"/>
    <w:rsid w:val="00F32E1F"/>
    <w:rsid w:val="00F37D07"/>
    <w:rsid w:val="00F406FA"/>
    <w:rsid w:val="00F42B0A"/>
    <w:rsid w:val="00F442D9"/>
    <w:rsid w:val="00F452F6"/>
    <w:rsid w:val="00F46C3D"/>
    <w:rsid w:val="00F46D0D"/>
    <w:rsid w:val="00F46DB9"/>
    <w:rsid w:val="00F46ED1"/>
    <w:rsid w:val="00F52F90"/>
    <w:rsid w:val="00F54242"/>
    <w:rsid w:val="00F54A66"/>
    <w:rsid w:val="00F54ADC"/>
    <w:rsid w:val="00F55371"/>
    <w:rsid w:val="00F55DB6"/>
    <w:rsid w:val="00F60265"/>
    <w:rsid w:val="00F6619E"/>
    <w:rsid w:val="00F666F3"/>
    <w:rsid w:val="00F67B27"/>
    <w:rsid w:val="00F7023C"/>
    <w:rsid w:val="00F71FDD"/>
    <w:rsid w:val="00F72F40"/>
    <w:rsid w:val="00F738CA"/>
    <w:rsid w:val="00F77C53"/>
    <w:rsid w:val="00F80847"/>
    <w:rsid w:val="00F81732"/>
    <w:rsid w:val="00F81EB5"/>
    <w:rsid w:val="00F82E67"/>
    <w:rsid w:val="00F83770"/>
    <w:rsid w:val="00F92A4F"/>
    <w:rsid w:val="00F95211"/>
    <w:rsid w:val="00F973C5"/>
    <w:rsid w:val="00FA01F9"/>
    <w:rsid w:val="00FA0308"/>
    <w:rsid w:val="00FA0D1D"/>
    <w:rsid w:val="00FA11B9"/>
    <w:rsid w:val="00FA4262"/>
    <w:rsid w:val="00FA4518"/>
    <w:rsid w:val="00FA6BB6"/>
    <w:rsid w:val="00FA7E88"/>
    <w:rsid w:val="00FB1060"/>
    <w:rsid w:val="00FB1905"/>
    <w:rsid w:val="00FB22CA"/>
    <w:rsid w:val="00FB3409"/>
    <w:rsid w:val="00FB3CBD"/>
    <w:rsid w:val="00FB6B4D"/>
    <w:rsid w:val="00FC1CBF"/>
    <w:rsid w:val="00FC2660"/>
    <w:rsid w:val="00FC4BFD"/>
    <w:rsid w:val="00FC4CA1"/>
    <w:rsid w:val="00FD2506"/>
    <w:rsid w:val="00FD319E"/>
    <w:rsid w:val="00FD5082"/>
    <w:rsid w:val="00FD581E"/>
    <w:rsid w:val="00FD5DDC"/>
    <w:rsid w:val="00FD72EC"/>
    <w:rsid w:val="00FE096F"/>
    <w:rsid w:val="00FE0DE4"/>
    <w:rsid w:val="00FE2360"/>
    <w:rsid w:val="00FE6B6B"/>
    <w:rsid w:val="00FE7153"/>
    <w:rsid w:val="00FF127D"/>
    <w:rsid w:val="00FF22F0"/>
    <w:rsid w:val="00FF4228"/>
    <w:rsid w:val="00FF4D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74A34"/>
  <w15:chartTrackingRefBased/>
  <w15:docId w15:val="{56EB61AF-978A-4590-A046-A6EA43E0D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58FE"/>
    <w:pPr>
      <w:ind w:left="720"/>
      <w:contextualSpacing/>
    </w:pPr>
  </w:style>
  <w:style w:type="paragraph" w:styleId="Header">
    <w:name w:val="header"/>
    <w:basedOn w:val="Normal"/>
    <w:link w:val="HeaderChar"/>
    <w:uiPriority w:val="99"/>
    <w:unhideWhenUsed/>
    <w:rsid w:val="00FE6B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B6B"/>
  </w:style>
  <w:style w:type="paragraph" w:styleId="Footer">
    <w:name w:val="footer"/>
    <w:basedOn w:val="Normal"/>
    <w:link w:val="FooterChar"/>
    <w:uiPriority w:val="99"/>
    <w:unhideWhenUsed/>
    <w:rsid w:val="00FE6B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B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807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83737-97C4-4328-8177-CD775EAF7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14</Pages>
  <Words>6560</Words>
  <Characters>37395</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The University of Edinburgh</Company>
  <LinksUpToDate>false</LinksUpToDate>
  <CharactersWithSpaces>43868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MOTHERSOLE Eileen</dc:creator>
  <cp:keywords/>
  <dc:description/>
  <cp:lastModifiedBy>Ann Bruce</cp:lastModifiedBy>
  <cp:revision>7</cp:revision>
  <dcterms:created xsi:type="dcterms:W3CDTF">2024-05-14T09:51:00Z</dcterms:created>
  <dcterms:modified xsi:type="dcterms:W3CDTF">2024-05-17T09:31:00Z</dcterms:modified>
</cp:coreProperties>
</file>