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5C88E" w14:textId="77777777" w:rsidR="007E4B7C" w:rsidRDefault="007E4B7C" w:rsidP="00390930">
      <w:pPr>
        <w:rPr>
          <w:b/>
        </w:rPr>
      </w:pPr>
    </w:p>
    <w:p w14:paraId="7935C88F" w14:textId="77777777" w:rsidR="00390930" w:rsidRPr="00390930" w:rsidRDefault="007E4B7C" w:rsidP="00390930">
      <w:pPr>
        <w:rPr>
          <w:b/>
        </w:rPr>
      </w:pPr>
      <w:r w:rsidRPr="005A796E">
        <w:t>Project title: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 w:rsidR="006361BD" w:rsidRPr="005A796E">
        <w:rPr>
          <w:b/>
        </w:rPr>
        <w:t>L</w:t>
      </w:r>
      <w:r w:rsidR="00390930" w:rsidRPr="005A796E">
        <w:rPr>
          <w:b/>
        </w:rPr>
        <w:t xml:space="preserve">ong-term imprisonment from young adulthood: </w:t>
      </w:r>
      <w:r w:rsidR="006361BD" w:rsidRPr="005A796E">
        <w:rPr>
          <w:b/>
        </w:rPr>
        <w:t>A longitudinal follow-up study</w:t>
      </w:r>
    </w:p>
    <w:p w14:paraId="7935C890" w14:textId="77777777" w:rsidR="00390930" w:rsidRDefault="00390930" w:rsidP="00390930">
      <w:pPr>
        <w:rPr>
          <w:b/>
        </w:rPr>
      </w:pPr>
      <w:r w:rsidRPr="005A796E">
        <w:t xml:space="preserve">Researchers: </w:t>
      </w:r>
      <w:r w:rsidRPr="005A796E">
        <w:tab/>
      </w:r>
      <w:r w:rsidR="007E4B7C" w:rsidRPr="005A796E">
        <w:rPr>
          <w:b/>
        </w:rPr>
        <w:t xml:space="preserve">Professor </w:t>
      </w:r>
      <w:r w:rsidRPr="005A796E">
        <w:rPr>
          <w:b/>
        </w:rPr>
        <w:t>Ben Crewe</w:t>
      </w:r>
      <w:r w:rsidR="007E4B7C" w:rsidRPr="005A796E">
        <w:rPr>
          <w:b/>
        </w:rPr>
        <w:t xml:space="preserve"> and </w:t>
      </w:r>
      <w:r w:rsidRPr="005A796E">
        <w:rPr>
          <w:b/>
        </w:rPr>
        <w:t>Dr Susie Hulley</w:t>
      </w:r>
      <w:r w:rsidR="007E4B7C" w:rsidRPr="005A796E">
        <w:rPr>
          <w:b/>
        </w:rPr>
        <w:t xml:space="preserve"> (University of Cambridge) and Dr Serena Wright (Royal Holloway</w:t>
      </w:r>
      <w:r w:rsidR="001047E1">
        <w:rPr>
          <w:b/>
        </w:rPr>
        <w:t>,</w:t>
      </w:r>
      <w:r w:rsidR="007E4B7C" w:rsidRPr="005A796E">
        <w:rPr>
          <w:b/>
        </w:rPr>
        <w:t xml:space="preserve"> University </w:t>
      </w:r>
      <w:r w:rsidR="001047E1">
        <w:rPr>
          <w:b/>
        </w:rPr>
        <w:t xml:space="preserve">of </w:t>
      </w:r>
      <w:r w:rsidR="007E4B7C" w:rsidRPr="005A796E">
        <w:rPr>
          <w:b/>
        </w:rPr>
        <w:t>London)</w:t>
      </w:r>
      <w:r w:rsidRPr="005A796E">
        <w:rPr>
          <w:b/>
        </w:rPr>
        <w:t xml:space="preserve"> </w:t>
      </w:r>
    </w:p>
    <w:p w14:paraId="7935C891" w14:textId="77777777" w:rsidR="009D4676" w:rsidRPr="005A796E" w:rsidRDefault="009D4676" w:rsidP="00390930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14:paraId="7935C892" w14:textId="77777777" w:rsidR="007E4B7C" w:rsidRDefault="007E4B7C" w:rsidP="007E4B7C">
      <w:pPr>
        <w:jc w:val="center"/>
        <w:rPr>
          <w:b/>
        </w:rPr>
      </w:pPr>
    </w:p>
    <w:p w14:paraId="7935C893" w14:textId="5DD11AD9" w:rsidR="00CE59C0" w:rsidRPr="00CE59C0" w:rsidRDefault="00CE59C0" w:rsidP="00CE59C0">
      <w:pPr>
        <w:jc w:val="center"/>
        <w:rPr>
          <w:b/>
        </w:rPr>
      </w:pPr>
      <w:r w:rsidRPr="00CE59C0">
        <w:rPr>
          <w:b/>
        </w:rPr>
        <w:t xml:space="preserve">PRISON </w:t>
      </w:r>
      <w:r w:rsidRPr="000278C0">
        <w:rPr>
          <w:b/>
          <w:u w:val="single"/>
        </w:rPr>
        <w:t>AND</w:t>
      </w:r>
      <w:r w:rsidRPr="00CE59C0">
        <w:rPr>
          <w:b/>
        </w:rPr>
        <w:t xml:space="preserve"> COMMUNITY</w:t>
      </w:r>
      <w:r w:rsidR="000278C0">
        <w:rPr>
          <w:b/>
        </w:rPr>
        <w:t>-BASED INTERVIEWS</w:t>
      </w:r>
      <w:r w:rsidRPr="00CE59C0">
        <w:rPr>
          <w:b/>
        </w:rPr>
        <w:t xml:space="preserve"> – DATA ARCHIVING CONSENT FORM</w:t>
      </w:r>
    </w:p>
    <w:p w14:paraId="7935C894" w14:textId="77777777" w:rsidR="00CE59C0" w:rsidRPr="00CE59C0" w:rsidRDefault="00CE59C0" w:rsidP="00CE59C0">
      <w:pPr>
        <w:rPr>
          <w:b/>
        </w:rPr>
      </w:pPr>
    </w:p>
    <w:p w14:paraId="7935C895" w14:textId="77777777" w:rsidR="00CE59C0" w:rsidRPr="00CE59C0" w:rsidRDefault="00CE59C0" w:rsidP="00CE59C0">
      <w:r w:rsidRPr="00CE59C0">
        <w:t>Please answer YES or NO to the following two statements by ticking the appropriate box.</w:t>
      </w:r>
    </w:p>
    <w:p w14:paraId="7935C896" w14:textId="175B3C77" w:rsidR="00CE59C0" w:rsidRPr="00CE59C0" w:rsidRDefault="00CE59C0" w:rsidP="00CE59C0">
      <w:pPr>
        <w:rPr>
          <w:b/>
        </w:rPr>
      </w:pPr>
      <w:r w:rsidRPr="00CE59C0">
        <w:rPr>
          <w:b/>
        </w:rPr>
        <w:tab/>
      </w:r>
      <w:r w:rsidRPr="00CE59C0">
        <w:rPr>
          <w:b/>
        </w:rPr>
        <w:tab/>
      </w:r>
      <w:r w:rsidRPr="00CE59C0">
        <w:rPr>
          <w:b/>
        </w:rPr>
        <w:tab/>
      </w:r>
      <w:r w:rsidRPr="00CE59C0">
        <w:rPr>
          <w:b/>
        </w:rPr>
        <w:tab/>
      </w:r>
      <w:r w:rsidRPr="00CE59C0">
        <w:rPr>
          <w:b/>
        </w:rPr>
        <w:tab/>
      </w:r>
      <w:r w:rsidRPr="00CE59C0">
        <w:rPr>
          <w:b/>
        </w:rPr>
        <w:tab/>
      </w:r>
      <w:r w:rsidRPr="00CE59C0">
        <w:rPr>
          <w:b/>
        </w:rPr>
        <w:tab/>
      </w:r>
      <w:r w:rsidRPr="00CE59C0">
        <w:rPr>
          <w:b/>
        </w:rPr>
        <w:tab/>
      </w:r>
      <w:r w:rsidRPr="00CE59C0">
        <w:rPr>
          <w:b/>
        </w:rPr>
        <w:tab/>
      </w:r>
      <w:r w:rsidRPr="00CE59C0">
        <w:rPr>
          <w:b/>
        </w:rPr>
        <w:tab/>
        <w:t xml:space="preserve">     YES</w:t>
      </w:r>
      <w:r w:rsidRPr="00CE59C0">
        <w:rPr>
          <w:b/>
        </w:rPr>
        <w:tab/>
      </w:r>
      <w:r w:rsidRPr="00CE59C0">
        <w:rPr>
          <w:b/>
        </w:rPr>
        <w:tab/>
        <w:t>NO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"/>
        <w:gridCol w:w="2281"/>
        <w:gridCol w:w="3866"/>
        <w:gridCol w:w="384"/>
        <w:gridCol w:w="2268"/>
      </w:tblGrid>
      <w:tr w:rsidR="00CE59C0" w:rsidRPr="00CE59C0" w14:paraId="7935C89A" w14:textId="77777777" w:rsidTr="0046662E">
        <w:tc>
          <w:tcPr>
            <w:tcW w:w="6912" w:type="dxa"/>
            <w:gridSpan w:val="4"/>
          </w:tcPr>
          <w:p w14:paraId="7935C897" w14:textId="3F5A3D9C" w:rsidR="00CE59C0" w:rsidRPr="00CE59C0" w:rsidRDefault="00CE59C0" w:rsidP="00CE59C0">
            <w:pPr>
              <w:numPr>
                <w:ilvl w:val="0"/>
                <w:numId w:val="4"/>
              </w:numPr>
            </w:pPr>
            <w:r w:rsidRPr="00CE59C0">
              <w:t>I agree to let the research</w:t>
            </w:r>
            <w:r w:rsidR="00C1251F">
              <w:t xml:space="preserve">er upload an </w:t>
            </w:r>
            <w:r w:rsidR="00C1251F" w:rsidRPr="000278C0">
              <w:rPr>
                <w:b/>
                <w:bCs/>
                <w:i/>
                <w:iCs/>
              </w:rPr>
              <w:t>anonymised</w:t>
            </w:r>
            <w:r w:rsidR="00C1251F">
              <w:t xml:space="preserve"> version </w:t>
            </w:r>
            <w:r w:rsidRPr="00CE59C0">
              <w:t>of the transcript for this interview to an online data archive.</w:t>
            </w:r>
            <w:r w:rsidR="00C1251F">
              <w:t xml:space="preserve"> This version would have all details that could identify me personally removed.</w:t>
            </w:r>
          </w:p>
          <w:p w14:paraId="7935C898" w14:textId="4D8FFB31" w:rsidR="00CE59C0" w:rsidRPr="000278C0" w:rsidRDefault="00C1251F" w:rsidP="00CE59C0">
            <w:pPr>
              <w:rPr>
                <w:b/>
                <w:bCs/>
              </w:rPr>
            </w:pPr>
            <w:r w:rsidRPr="000278C0">
              <w:rPr>
                <w:b/>
                <w:bCs/>
              </w:rPr>
              <w:t xml:space="preserve">If ‘no’, </w:t>
            </w:r>
          </w:p>
        </w:tc>
        <w:tc>
          <w:tcPr>
            <w:tcW w:w="2268" w:type="dxa"/>
          </w:tcPr>
          <w:p w14:paraId="7935C899" w14:textId="3FECB846" w:rsidR="00CE59C0" w:rsidRPr="00CE59C0" w:rsidRDefault="00CE59C0" w:rsidP="00CE59C0">
            <w:pPr>
              <w:rPr>
                <w:b/>
              </w:rPr>
            </w:pPr>
            <w:r w:rsidRPr="00CE59C0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35C8C4" wp14:editId="25784404">
                      <wp:simplePos x="0" y="0"/>
                      <wp:positionH relativeFrom="column">
                        <wp:posOffset>944880</wp:posOffset>
                      </wp:positionH>
                      <wp:positionV relativeFrom="paragraph">
                        <wp:posOffset>34925</wp:posOffset>
                      </wp:positionV>
                      <wp:extent cx="412218" cy="386093"/>
                      <wp:effectExtent l="0" t="0" r="26035" b="1397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2218" cy="386093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841A0A" id="Rectangle 21" o:spid="_x0000_s1026" style="position:absolute;margin-left:74.4pt;margin-top:2.75pt;width:32.45pt;height:30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" filled="f" strokecolor="windowText" strokeweight="2pt"/>
                  </w:pict>
                </mc:Fallback>
              </mc:AlternateContent>
            </w:r>
            <w:r w:rsidRPr="00CE59C0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935C8C6" wp14:editId="7935C8C7">
                      <wp:simplePos x="0" y="0"/>
                      <wp:positionH relativeFrom="column">
                        <wp:posOffset>284705</wp:posOffset>
                      </wp:positionH>
                      <wp:positionV relativeFrom="paragraph">
                        <wp:posOffset>34925</wp:posOffset>
                      </wp:positionV>
                      <wp:extent cx="412528" cy="386357"/>
                      <wp:effectExtent l="0" t="0" r="26035" b="1397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2528" cy="386357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93B6CC" id="Rectangle 10" o:spid="_x0000_s1026" style="position:absolute;margin-left:22.4pt;margin-top:2.75pt;width:32.5pt;height:30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" filled="f" strokecolor="windowText" strokeweight="2pt"/>
                  </w:pict>
                </mc:Fallback>
              </mc:AlternateContent>
            </w:r>
          </w:p>
        </w:tc>
      </w:tr>
      <w:tr w:rsidR="00CE59C0" w:rsidRPr="00CE59C0" w14:paraId="7935C89F" w14:textId="77777777" w:rsidTr="0046662E">
        <w:tc>
          <w:tcPr>
            <w:tcW w:w="6912" w:type="dxa"/>
            <w:gridSpan w:val="4"/>
          </w:tcPr>
          <w:p w14:paraId="7935C89D" w14:textId="5DBEEC0B" w:rsidR="00CE59C0" w:rsidRPr="00CE59C0" w:rsidRDefault="00CE59C0" w:rsidP="00CE59C0">
            <w:pPr>
              <w:numPr>
                <w:ilvl w:val="0"/>
                <w:numId w:val="4"/>
              </w:numPr>
            </w:pPr>
            <w:r w:rsidRPr="00CE59C0">
              <w:t xml:space="preserve">I agree to let the researcher upload a </w:t>
            </w:r>
            <w:r w:rsidRPr="000278C0">
              <w:rPr>
                <w:b/>
                <w:bCs/>
                <w:i/>
              </w:rPr>
              <w:t>summary</w:t>
            </w:r>
            <w:r w:rsidRPr="00CE59C0">
              <w:t xml:space="preserve"> of this interview to an online data archive.</w:t>
            </w:r>
            <w:r w:rsidR="00C1251F">
              <w:t xml:space="preserve"> Again, this version would have all details that could identify me personally removed. </w:t>
            </w:r>
          </w:p>
        </w:tc>
        <w:tc>
          <w:tcPr>
            <w:tcW w:w="2268" w:type="dxa"/>
          </w:tcPr>
          <w:p w14:paraId="7935C89E" w14:textId="222B706F" w:rsidR="00CE59C0" w:rsidRPr="00CE59C0" w:rsidRDefault="00C1251F" w:rsidP="00CE59C0">
            <w:pPr>
              <w:rPr>
                <w:b/>
              </w:rPr>
            </w:pPr>
            <w:r w:rsidRPr="00CE59C0">
              <w:rPr>
                <w:b/>
                <w:noProof/>
                <w:lang w:eastAsia="en-GB"/>
              </w:rPr>
              <w:drawing>
                <wp:anchor distT="0" distB="0" distL="114300" distR="114300" simplePos="0" relativeHeight="251663360" behindDoc="1" locked="0" layoutInCell="1" allowOverlap="1" wp14:anchorId="7935C8C8" wp14:editId="6E92A9F7">
                  <wp:simplePos x="0" y="0"/>
                  <wp:positionH relativeFrom="column">
                    <wp:posOffset>885825</wp:posOffset>
                  </wp:positionH>
                  <wp:positionV relativeFrom="paragraph">
                    <wp:posOffset>-30480</wp:posOffset>
                  </wp:positionV>
                  <wp:extent cx="469265" cy="437515"/>
                  <wp:effectExtent l="0" t="0" r="6985" b="0"/>
                  <wp:wrapTight wrapText="bothSides">
                    <wp:wrapPolygon edited="0">
                      <wp:start x="0" y="0"/>
                      <wp:lineTo x="0" y="20305"/>
                      <wp:lineTo x="21045" y="20305"/>
                      <wp:lineTo x="21045" y="0"/>
                      <wp:lineTo x="0" y="0"/>
                    </wp:wrapPolygon>
                  </wp:wrapTight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59C0">
              <w:rPr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935C8CA" wp14:editId="5B5B8B8D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24130</wp:posOffset>
                      </wp:positionV>
                      <wp:extent cx="411480" cy="386080"/>
                      <wp:effectExtent l="0" t="0" r="26670" b="1397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1480" cy="38608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B6036D" id="Rectangle 23" o:spid="_x0000_s1026" style="position:absolute;margin-left:20.15pt;margin-top:1.9pt;width:32.4pt;height:30.4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" filled="f" strokecolor="windowText" strokeweight="2pt"/>
                  </w:pict>
                </mc:Fallback>
              </mc:AlternateContent>
            </w:r>
          </w:p>
        </w:tc>
      </w:tr>
      <w:tr w:rsidR="00CE59C0" w:rsidRPr="00CE59C0" w14:paraId="7935C8A3" w14:textId="77777777" w:rsidTr="004666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81" w:type="dxa"/>
          <w:wAfter w:w="2652" w:type="dxa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14:paraId="7935C8A0" w14:textId="77777777" w:rsidR="00CE59C0" w:rsidRPr="00CE59C0" w:rsidRDefault="00CE59C0" w:rsidP="00CE59C0">
            <w:pPr>
              <w:rPr>
                <w:b/>
              </w:rPr>
            </w:pPr>
          </w:p>
          <w:p w14:paraId="7935C8A1" w14:textId="77777777" w:rsidR="00CE59C0" w:rsidRPr="00CE59C0" w:rsidRDefault="00CE59C0" w:rsidP="00CE59C0">
            <w:pPr>
              <w:rPr>
                <w:b/>
              </w:rPr>
            </w:pPr>
            <w:r w:rsidRPr="00CE59C0">
              <w:rPr>
                <w:b/>
              </w:rPr>
              <w:t xml:space="preserve">Name of participant: </w:t>
            </w:r>
          </w:p>
        </w:tc>
        <w:tc>
          <w:tcPr>
            <w:tcW w:w="3866" w:type="dxa"/>
            <w:tcBorders>
              <w:top w:val="nil"/>
              <w:left w:val="nil"/>
              <w:right w:val="nil"/>
            </w:tcBorders>
          </w:tcPr>
          <w:p w14:paraId="7935C8A2" w14:textId="77777777" w:rsidR="00CE59C0" w:rsidRPr="00CE59C0" w:rsidRDefault="00CE59C0" w:rsidP="00CE59C0">
            <w:pPr>
              <w:rPr>
                <w:b/>
              </w:rPr>
            </w:pPr>
          </w:p>
        </w:tc>
      </w:tr>
      <w:tr w:rsidR="00CE59C0" w:rsidRPr="00CE59C0" w14:paraId="7935C8A6" w14:textId="77777777" w:rsidTr="004666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81" w:type="dxa"/>
          <w:wAfter w:w="2652" w:type="dxa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14:paraId="7935C8A4" w14:textId="77777777" w:rsidR="00CE59C0" w:rsidRPr="00CE59C0" w:rsidRDefault="00CE59C0" w:rsidP="00CE59C0">
            <w:pPr>
              <w:rPr>
                <w:b/>
              </w:rPr>
            </w:pPr>
            <w:r w:rsidRPr="00CE59C0">
              <w:rPr>
                <w:b/>
              </w:rPr>
              <w:t xml:space="preserve">Date: 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7935C8A5" w14:textId="77777777" w:rsidR="00CE59C0" w:rsidRPr="00CE59C0" w:rsidRDefault="00CE59C0" w:rsidP="00CE59C0">
            <w:pPr>
              <w:rPr>
                <w:b/>
              </w:rPr>
            </w:pPr>
          </w:p>
        </w:tc>
      </w:tr>
      <w:tr w:rsidR="00CE59C0" w:rsidRPr="00CE59C0" w14:paraId="7935C8A9" w14:textId="77777777" w:rsidTr="004666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81" w:type="dxa"/>
          <w:wAfter w:w="2652" w:type="dxa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14:paraId="7935C8A7" w14:textId="77777777" w:rsidR="00CE59C0" w:rsidRPr="00CE59C0" w:rsidRDefault="00CE59C0" w:rsidP="00CE59C0">
            <w:pPr>
              <w:rPr>
                <w:b/>
              </w:rPr>
            </w:pPr>
            <w:r w:rsidRPr="00CE59C0">
              <w:rPr>
                <w:b/>
              </w:rPr>
              <w:t>Signature: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7935C8A8" w14:textId="77777777" w:rsidR="00CE59C0" w:rsidRPr="00CE59C0" w:rsidRDefault="00CE59C0" w:rsidP="00CE59C0">
            <w:pPr>
              <w:rPr>
                <w:b/>
              </w:rPr>
            </w:pPr>
          </w:p>
        </w:tc>
      </w:tr>
      <w:tr w:rsidR="00CE59C0" w:rsidRPr="00CE59C0" w14:paraId="7935C8AD" w14:textId="77777777" w:rsidTr="004666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81" w:type="dxa"/>
          <w:wAfter w:w="2652" w:type="dxa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14:paraId="7935C8AA" w14:textId="77777777" w:rsidR="00CE59C0" w:rsidRPr="00CE59C0" w:rsidRDefault="00CE59C0" w:rsidP="00CE59C0">
            <w:pPr>
              <w:rPr>
                <w:b/>
              </w:rPr>
            </w:pPr>
          </w:p>
        </w:tc>
        <w:tc>
          <w:tcPr>
            <w:tcW w:w="3866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7935C8AB" w14:textId="77777777" w:rsidR="00CE59C0" w:rsidRPr="00CE59C0" w:rsidRDefault="00CE59C0" w:rsidP="00CE59C0">
            <w:pPr>
              <w:rPr>
                <w:b/>
              </w:rPr>
            </w:pPr>
          </w:p>
          <w:p w14:paraId="7935C8AC" w14:textId="77777777" w:rsidR="00CE59C0" w:rsidRPr="00CE59C0" w:rsidRDefault="00CE59C0" w:rsidP="00CE59C0">
            <w:pPr>
              <w:rPr>
                <w:b/>
              </w:rPr>
            </w:pPr>
          </w:p>
        </w:tc>
      </w:tr>
      <w:tr w:rsidR="00CE59C0" w:rsidRPr="00CE59C0" w14:paraId="7935C8B0" w14:textId="77777777" w:rsidTr="00CE59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81" w:type="dxa"/>
          <w:wAfter w:w="2652" w:type="dxa"/>
          <w:trHeight w:val="33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14:paraId="7935C8AE" w14:textId="77777777" w:rsidR="00CE59C0" w:rsidRPr="00CE59C0" w:rsidRDefault="00CE59C0" w:rsidP="00CE59C0">
            <w:pPr>
              <w:rPr>
                <w:b/>
              </w:rPr>
            </w:pPr>
            <w:r w:rsidRPr="00CE59C0">
              <w:rPr>
                <w:b/>
              </w:rPr>
              <w:t>Name of researcher:</w:t>
            </w:r>
          </w:p>
        </w:tc>
        <w:tc>
          <w:tcPr>
            <w:tcW w:w="3866" w:type="dxa"/>
            <w:vMerge/>
            <w:tcBorders>
              <w:left w:val="nil"/>
              <w:right w:val="nil"/>
            </w:tcBorders>
            <w:shd w:val="clear" w:color="auto" w:fill="auto"/>
          </w:tcPr>
          <w:p w14:paraId="7935C8AF" w14:textId="77777777" w:rsidR="00CE59C0" w:rsidRPr="00CE59C0" w:rsidRDefault="00CE59C0" w:rsidP="00CE59C0">
            <w:pPr>
              <w:rPr>
                <w:b/>
              </w:rPr>
            </w:pPr>
          </w:p>
        </w:tc>
      </w:tr>
      <w:tr w:rsidR="00CE59C0" w:rsidRPr="00CE59C0" w14:paraId="7935C8B3" w14:textId="77777777" w:rsidTr="004666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81" w:type="dxa"/>
          <w:wAfter w:w="2652" w:type="dxa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14:paraId="7935C8B1" w14:textId="77777777" w:rsidR="00CE59C0" w:rsidRPr="00CE59C0" w:rsidRDefault="00CE59C0" w:rsidP="00CE59C0">
            <w:pPr>
              <w:rPr>
                <w:b/>
              </w:rPr>
            </w:pPr>
            <w:r w:rsidRPr="00CE59C0">
              <w:rPr>
                <w:b/>
              </w:rPr>
              <w:t>Date: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7935C8B2" w14:textId="77777777" w:rsidR="00CE59C0" w:rsidRPr="00CE59C0" w:rsidRDefault="00CE59C0" w:rsidP="00CE59C0">
            <w:pPr>
              <w:rPr>
                <w:b/>
              </w:rPr>
            </w:pPr>
          </w:p>
        </w:tc>
      </w:tr>
      <w:tr w:rsidR="00CE59C0" w:rsidRPr="00CE59C0" w14:paraId="7935C8B6" w14:textId="77777777" w:rsidTr="004666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81" w:type="dxa"/>
          <w:wAfter w:w="2652" w:type="dxa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14:paraId="7935C8B4" w14:textId="77777777" w:rsidR="00CE59C0" w:rsidRPr="00CE59C0" w:rsidRDefault="00CE59C0" w:rsidP="00CE59C0">
            <w:pPr>
              <w:rPr>
                <w:b/>
              </w:rPr>
            </w:pPr>
            <w:r w:rsidRPr="00CE59C0">
              <w:rPr>
                <w:b/>
              </w:rPr>
              <w:t>Signature:</w:t>
            </w:r>
          </w:p>
        </w:tc>
        <w:tc>
          <w:tcPr>
            <w:tcW w:w="3866" w:type="dxa"/>
            <w:tcBorders>
              <w:left w:val="nil"/>
              <w:right w:val="nil"/>
            </w:tcBorders>
          </w:tcPr>
          <w:p w14:paraId="7935C8B5" w14:textId="77777777" w:rsidR="00CE59C0" w:rsidRPr="00CE59C0" w:rsidRDefault="00CE59C0" w:rsidP="00CE59C0">
            <w:pPr>
              <w:rPr>
                <w:b/>
              </w:rPr>
            </w:pPr>
          </w:p>
        </w:tc>
      </w:tr>
    </w:tbl>
    <w:p w14:paraId="7935C8B7" w14:textId="77777777" w:rsidR="00CE59C0" w:rsidRPr="00CE59C0" w:rsidRDefault="00CE59C0" w:rsidP="00CE59C0">
      <w:pPr>
        <w:rPr>
          <w:b/>
        </w:rPr>
      </w:pPr>
    </w:p>
    <w:p w14:paraId="7935C8B8" w14:textId="77777777" w:rsidR="00CE59C0" w:rsidRPr="00CE59C0" w:rsidRDefault="00CE59C0" w:rsidP="00CE59C0">
      <w:pPr>
        <w:rPr>
          <w:b/>
        </w:rPr>
      </w:pPr>
    </w:p>
    <w:p w14:paraId="7935C8BF" w14:textId="41FF7DAF" w:rsidR="00D92575" w:rsidRPr="00253CC2" w:rsidRDefault="00CE59C0" w:rsidP="00390930">
      <w:pPr>
        <w:rPr>
          <w:b/>
        </w:rPr>
      </w:pPr>
      <w:r w:rsidRPr="00CE59C0">
        <w:rPr>
          <w:b/>
        </w:rPr>
        <w:t>Researcher contact details: Professor Ben Crewe, Institute of Criminology, University of Cambridge, Sidgwick Avenue, CB3 9DA. (01223) 763914.</w:t>
      </w:r>
    </w:p>
    <w:sectPr w:rsidR="00D92575" w:rsidRPr="00253CC2" w:rsidSect="007E4B7C">
      <w:headerReference w:type="default" r:id="rId12"/>
      <w:pgSz w:w="11906" w:h="16838"/>
      <w:pgMar w:top="167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C5887" w14:textId="77777777" w:rsidR="007F62F5" w:rsidRDefault="007F62F5" w:rsidP="00DC2EEB">
      <w:pPr>
        <w:spacing w:after="0" w:line="240" w:lineRule="auto"/>
      </w:pPr>
      <w:r>
        <w:separator/>
      </w:r>
    </w:p>
  </w:endnote>
  <w:endnote w:type="continuationSeparator" w:id="0">
    <w:p w14:paraId="55FAC899" w14:textId="77777777" w:rsidR="007F62F5" w:rsidRDefault="007F62F5" w:rsidP="00DC2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706E1" w14:textId="77777777" w:rsidR="007F62F5" w:rsidRDefault="007F62F5" w:rsidP="00DC2EEB">
      <w:pPr>
        <w:spacing w:after="0" w:line="240" w:lineRule="auto"/>
      </w:pPr>
      <w:r>
        <w:separator/>
      </w:r>
    </w:p>
  </w:footnote>
  <w:footnote w:type="continuationSeparator" w:id="0">
    <w:p w14:paraId="13E134B1" w14:textId="77777777" w:rsidR="007F62F5" w:rsidRDefault="007F62F5" w:rsidP="00DC2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26B78" w14:textId="6B6AFF4A" w:rsidR="00253CC2" w:rsidRDefault="00253CC2">
    <w:pPr>
      <w:pStyle w:val="Header"/>
    </w:pPr>
    <w:r>
      <w:t>Prison and community</w:t>
    </w:r>
    <w:r>
      <w:tab/>
    </w:r>
    <w:r>
      <w:tab/>
      <w:t>Data Archiving Consent Form</w:t>
    </w:r>
  </w:p>
  <w:p w14:paraId="7935C8D1" w14:textId="0170EEB6" w:rsidR="009D4676" w:rsidRPr="00DC2EEB" w:rsidRDefault="009D4676" w:rsidP="007E4B7C">
    <w:pPr>
      <w:pStyle w:val="Header"/>
      <w:tabs>
        <w:tab w:val="clear" w:pos="9026"/>
        <w:tab w:val="right" w:pos="9498"/>
      </w:tabs>
      <w:jc w:val="both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5419C"/>
    <w:multiLevelType w:val="hybridMultilevel"/>
    <w:tmpl w:val="9162CEFA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54AA48BD"/>
    <w:multiLevelType w:val="hybridMultilevel"/>
    <w:tmpl w:val="04988B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54E90"/>
    <w:multiLevelType w:val="hybridMultilevel"/>
    <w:tmpl w:val="7B2A96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AE4287"/>
    <w:multiLevelType w:val="hybridMultilevel"/>
    <w:tmpl w:val="CBFE8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752094">
    <w:abstractNumId w:val="3"/>
  </w:num>
  <w:num w:numId="2" w16cid:durableId="451247295">
    <w:abstractNumId w:val="0"/>
  </w:num>
  <w:num w:numId="3" w16cid:durableId="1410541176">
    <w:abstractNumId w:val="2"/>
  </w:num>
  <w:num w:numId="4" w16cid:durableId="132338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EB"/>
    <w:rsid w:val="000278C0"/>
    <w:rsid w:val="0004108B"/>
    <w:rsid w:val="000B181E"/>
    <w:rsid w:val="000F020C"/>
    <w:rsid w:val="001047E1"/>
    <w:rsid w:val="0012317B"/>
    <w:rsid w:val="00143DAB"/>
    <w:rsid w:val="0016601D"/>
    <w:rsid w:val="001A235A"/>
    <w:rsid w:val="001A436F"/>
    <w:rsid w:val="001B0272"/>
    <w:rsid w:val="001E5683"/>
    <w:rsid w:val="001F4ECE"/>
    <w:rsid w:val="00203644"/>
    <w:rsid w:val="00203953"/>
    <w:rsid w:val="00216567"/>
    <w:rsid w:val="0022756A"/>
    <w:rsid w:val="00242ED2"/>
    <w:rsid w:val="00251CB7"/>
    <w:rsid w:val="00253CC2"/>
    <w:rsid w:val="00256773"/>
    <w:rsid w:val="00260275"/>
    <w:rsid w:val="002723FC"/>
    <w:rsid w:val="00284057"/>
    <w:rsid w:val="002C50AE"/>
    <w:rsid w:val="00302AA9"/>
    <w:rsid w:val="003110E0"/>
    <w:rsid w:val="00337553"/>
    <w:rsid w:val="003840F2"/>
    <w:rsid w:val="00390930"/>
    <w:rsid w:val="00397B42"/>
    <w:rsid w:val="003C0AA1"/>
    <w:rsid w:val="00406792"/>
    <w:rsid w:val="00422ABD"/>
    <w:rsid w:val="00477797"/>
    <w:rsid w:val="004E398C"/>
    <w:rsid w:val="004E4565"/>
    <w:rsid w:val="00500905"/>
    <w:rsid w:val="00501DE0"/>
    <w:rsid w:val="00513A67"/>
    <w:rsid w:val="005362D6"/>
    <w:rsid w:val="005376D7"/>
    <w:rsid w:val="005471C0"/>
    <w:rsid w:val="00572E67"/>
    <w:rsid w:val="005A796E"/>
    <w:rsid w:val="00603ECC"/>
    <w:rsid w:val="00611BFD"/>
    <w:rsid w:val="006361BD"/>
    <w:rsid w:val="006B0124"/>
    <w:rsid w:val="006C3497"/>
    <w:rsid w:val="006E06CA"/>
    <w:rsid w:val="006F2B86"/>
    <w:rsid w:val="007311D2"/>
    <w:rsid w:val="00744217"/>
    <w:rsid w:val="00772F4F"/>
    <w:rsid w:val="00774927"/>
    <w:rsid w:val="00775CA5"/>
    <w:rsid w:val="00776BBF"/>
    <w:rsid w:val="007C2FB6"/>
    <w:rsid w:val="007E4B7C"/>
    <w:rsid w:val="007F62F5"/>
    <w:rsid w:val="008161A6"/>
    <w:rsid w:val="008259E4"/>
    <w:rsid w:val="00841685"/>
    <w:rsid w:val="0084214D"/>
    <w:rsid w:val="008647CF"/>
    <w:rsid w:val="00864BCB"/>
    <w:rsid w:val="008A1DDE"/>
    <w:rsid w:val="008C14A8"/>
    <w:rsid w:val="008F0B0B"/>
    <w:rsid w:val="00911869"/>
    <w:rsid w:val="009645D6"/>
    <w:rsid w:val="009B3DAC"/>
    <w:rsid w:val="009C356B"/>
    <w:rsid w:val="009D4676"/>
    <w:rsid w:val="00A13CDB"/>
    <w:rsid w:val="00A3385B"/>
    <w:rsid w:val="00A47876"/>
    <w:rsid w:val="00AA4B1B"/>
    <w:rsid w:val="00AB35A0"/>
    <w:rsid w:val="00AB440E"/>
    <w:rsid w:val="00AC06A5"/>
    <w:rsid w:val="00AE4A80"/>
    <w:rsid w:val="00AF3D53"/>
    <w:rsid w:val="00B23520"/>
    <w:rsid w:val="00B43A0A"/>
    <w:rsid w:val="00B734BB"/>
    <w:rsid w:val="00B8417F"/>
    <w:rsid w:val="00BE3451"/>
    <w:rsid w:val="00BE6076"/>
    <w:rsid w:val="00BF1203"/>
    <w:rsid w:val="00C1251F"/>
    <w:rsid w:val="00C16BFD"/>
    <w:rsid w:val="00C24D35"/>
    <w:rsid w:val="00C4221E"/>
    <w:rsid w:val="00C60DA3"/>
    <w:rsid w:val="00C7254B"/>
    <w:rsid w:val="00C817A4"/>
    <w:rsid w:val="00C867CA"/>
    <w:rsid w:val="00C95A33"/>
    <w:rsid w:val="00C96671"/>
    <w:rsid w:val="00CE484A"/>
    <w:rsid w:val="00CE59C0"/>
    <w:rsid w:val="00CF268F"/>
    <w:rsid w:val="00D30836"/>
    <w:rsid w:val="00D5709B"/>
    <w:rsid w:val="00D73139"/>
    <w:rsid w:val="00D92575"/>
    <w:rsid w:val="00DB74BD"/>
    <w:rsid w:val="00DC2EEB"/>
    <w:rsid w:val="00E02087"/>
    <w:rsid w:val="00E136AF"/>
    <w:rsid w:val="00E20816"/>
    <w:rsid w:val="00E376EB"/>
    <w:rsid w:val="00EA5B34"/>
    <w:rsid w:val="00EB794F"/>
    <w:rsid w:val="00EF0B4E"/>
    <w:rsid w:val="00F2300D"/>
    <w:rsid w:val="00F44647"/>
    <w:rsid w:val="00F8342E"/>
    <w:rsid w:val="00F933FB"/>
    <w:rsid w:val="00FA3B46"/>
    <w:rsid w:val="00FC738B"/>
    <w:rsid w:val="00FD1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935C88E"/>
  <w15:docId w15:val="{DEA739B4-9425-4EE9-BF3A-9876A522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68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EEB"/>
  </w:style>
  <w:style w:type="paragraph" w:styleId="Footer">
    <w:name w:val="footer"/>
    <w:basedOn w:val="Normal"/>
    <w:link w:val="FooterChar"/>
    <w:uiPriority w:val="99"/>
    <w:unhideWhenUsed/>
    <w:rsid w:val="00DC2E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EEB"/>
  </w:style>
  <w:style w:type="paragraph" w:styleId="ListParagraph">
    <w:name w:val="List Paragraph"/>
    <w:basedOn w:val="Normal"/>
    <w:uiPriority w:val="34"/>
    <w:qFormat/>
    <w:rsid w:val="00864B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5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5D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4B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4B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4B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B1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90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7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F741DF5849E48AD4BA3A8C3D384CA" ma:contentTypeVersion="14" ma:contentTypeDescription="Create a new document." ma:contentTypeScope="" ma:versionID="8f859dac59d19bcfbd744a25e884cb3a">
  <xsd:schema xmlns:xsd="http://www.w3.org/2001/XMLSchema" xmlns:xs="http://www.w3.org/2001/XMLSchema" xmlns:p="http://schemas.microsoft.com/office/2006/metadata/properties" xmlns:ns2="771888a9-2cd2-444d-96b3-02c2184079ff" xmlns:ns3="4802f5d8-eb31-4047-8075-bf0e2351b4f3" targetNamespace="http://schemas.microsoft.com/office/2006/metadata/properties" ma:root="true" ma:fieldsID="3f4774319c221c97a973989dff53bc64" ns2:_="" ns3:_="">
    <xsd:import namespace="771888a9-2cd2-444d-96b3-02c2184079f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888a9-2cd2-444d-96b3-02c218407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EFE6E8D-C62D-4C3E-B5FA-B6DEEF816A98}" ma:internalName="TaxCatchAll" ma:showField="CatchAllData" ma:web="{5512f23b-13d8-4d01-ac1f-c33bb0b63f7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1888a9-2cd2-444d-96b3-02c2184079ff">
      <Terms xmlns="http://schemas.microsoft.com/office/infopath/2007/PartnerControls"/>
    </lcf76f155ced4ddcb4097134ff3c332f>
    <TaxCatchAll xmlns="4802f5d8-eb31-4047-8075-bf0e2351b4f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3EB571-895B-40D6-948D-10E1EA9B0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1888a9-2cd2-444d-96b3-02c2184079f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60B359-07F6-4F79-A4DB-06C5A8D966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16AB2F-0802-4C92-8103-84D78DB826CF}">
  <ds:schemaRefs>
    <ds:schemaRef ds:uri="http://schemas.microsoft.com/office/2006/metadata/properties"/>
    <ds:schemaRef ds:uri="http://schemas.microsoft.com/office/infopath/2007/PartnerControls"/>
    <ds:schemaRef ds:uri="771888a9-2cd2-444d-96b3-02c2184079ff"/>
    <ds:schemaRef ds:uri="4802f5d8-eb31-4047-8075-bf0e2351b4f3"/>
  </ds:schemaRefs>
</ds:datastoreItem>
</file>

<file path=customXml/itemProps4.xml><?xml version="1.0" encoding="utf-8"?>
<ds:datastoreItem xmlns:ds="http://schemas.openxmlformats.org/officeDocument/2006/customXml" ds:itemID="{E8325974-E6B5-426E-8F46-A7A2067EF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Nicola Clay</dc:creator>
  <cp:lastModifiedBy>B. Crewe</cp:lastModifiedBy>
  <cp:revision>2</cp:revision>
  <cp:lastPrinted>2013-04-29T15:21:00Z</cp:lastPrinted>
  <dcterms:created xsi:type="dcterms:W3CDTF">2024-05-22T10:31:00Z</dcterms:created>
  <dcterms:modified xsi:type="dcterms:W3CDTF">2024-05-22T10:31:00Z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0x010100FB8F741DF5849E48AD4BA3A8C3D384CA</vt:lpwstr>
  </property>
</Properties>
</file>