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7E9CA" w14:textId="7BE7B9C7" w:rsidR="008277FE" w:rsidRPr="002E269A" w:rsidRDefault="008277FE" w:rsidP="00775E35">
      <w:pPr>
        <w:spacing w:line="240" w:lineRule="auto"/>
        <w:jc w:val="center"/>
        <w:rPr>
          <w:u w:val="single"/>
          <w:lang w:val="en-US"/>
        </w:rPr>
      </w:pPr>
      <w:r w:rsidRPr="002E269A">
        <w:rPr>
          <w:u w:val="single"/>
          <w:lang w:val="en-US"/>
        </w:rPr>
        <w:t xml:space="preserve">Interview data </w:t>
      </w:r>
      <w:proofErr w:type="gramStart"/>
      <w:r w:rsidRPr="002E269A">
        <w:rPr>
          <w:u w:val="single"/>
          <w:lang w:val="en-US"/>
        </w:rPr>
        <w:t>list</w:t>
      </w:r>
      <w:proofErr w:type="gramEnd"/>
    </w:p>
    <w:p w14:paraId="6F5B27B8" w14:textId="77777777" w:rsidR="008277FE" w:rsidRDefault="008277FE" w:rsidP="00775E35">
      <w:pPr>
        <w:spacing w:line="240" w:lineRule="auto"/>
        <w:rPr>
          <w:lang w:val="en-US"/>
        </w:rPr>
      </w:pPr>
    </w:p>
    <w:p w14:paraId="52200259" w14:textId="05BB4236" w:rsidR="008277FE" w:rsidRPr="00775E35" w:rsidRDefault="008277FE" w:rsidP="00775E35">
      <w:pPr>
        <w:spacing w:line="240" w:lineRule="auto"/>
        <w:rPr>
          <w:lang w:val="en-US"/>
        </w:rPr>
      </w:pPr>
      <w:r w:rsidRPr="00775E35">
        <w:rPr>
          <w:lang w:val="en-US"/>
        </w:rPr>
        <w:t xml:space="preserve">Interviewees </w:t>
      </w:r>
      <w:r w:rsidR="00992F79" w:rsidRPr="00775E35">
        <w:rPr>
          <w:lang w:val="en-US"/>
        </w:rPr>
        <w:t>(all pseudonymized)</w:t>
      </w:r>
      <w:r w:rsidR="002E269A" w:rsidRPr="00775E35">
        <w:rPr>
          <w:lang w:val="en-US"/>
        </w:rPr>
        <w:t xml:space="preserve"> – archived material only</w:t>
      </w:r>
    </w:p>
    <w:tbl>
      <w:tblPr>
        <w:tblpPr w:leftFromText="180" w:rightFromText="180" w:vertAnchor="text" w:tblpY="1"/>
        <w:tblOverlap w:val="never"/>
        <w:tblW w:w="5382" w:type="dxa"/>
        <w:tblLook w:val="04A0" w:firstRow="1" w:lastRow="0" w:firstColumn="1" w:lastColumn="0" w:noHBand="0" w:noVBand="1"/>
      </w:tblPr>
      <w:tblGrid>
        <w:gridCol w:w="2000"/>
        <w:gridCol w:w="3382"/>
      </w:tblGrid>
      <w:tr w:rsidR="00992F79" w:rsidRPr="00775E35" w14:paraId="5D0C097F" w14:textId="13CD8498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B39A217" w14:textId="4471265D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Alex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E6487CB" w14:textId="32D98968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992F79" w:rsidRPr="00775E35" w14:paraId="094B0CEC" w14:textId="01BA6904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A870802" w14:textId="4659B7FC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Carter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75B7200" w14:textId="634EFE6D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992F79" w:rsidRPr="00775E35" w14:paraId="2CF9E7F9" w14:textId="3A316902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44A5F020" w14:textId="7940BA09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Donny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49637A3" w14:textId="5E7932BF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992F79" w:rsidRPr="00775E35" w14:paraId="1989C103" w14:textId="61E12DBF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54F2D4E" w14:textId="52542AA6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Eben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6A4E7CF" w14:textId="6A9CACAA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992F79" w:rsidRPr="00775E35" w14:paraId="0981F705" w14:textId="4F5DA77F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1F68611" w14:textId="0644BF2E" w:rsidR="00992F79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Hailey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6EF8EEC" w14:textId="1798E973" w:rsidR="00992F79" w:rsidRPr="00775E35" w:rsidRDefault="00992F79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4022B9B0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E37F3CF" w14:textId="740D07A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Ha</w:t>
            </w:r>
            <w:r w:rsidRPr="00775E35">
              <w:rPr>
                <w:lang w:val="en-US"/>
              </w:rPr>
              <w:t>mish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39116C2" w14:textId="166BD5B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58498135" w14:textId="3F4AE121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4472454" w14:textId="264F4F5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H</w:t>
            </w:r>
            <w:r w:rsidRPr="00775E35">
              <w:rPr>
                <w:lang w:val="en-US"/>
              </w:rPr>
              <w:t>erbert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6AB9052" w14:textId="680BBD7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519057E3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2F0A9DD" w14:textId="68E9749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Howie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5B16585" w14:textId="0A19832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4F7FC0DC" w14:textId="6ECC71C1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D9C47EA" w14:textId="4097B61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Jamar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434DC65" w14:textId="2B1F354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1C6A5EA6" w14:textId="6AF7DC1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46B1572E" w14:textId="057737C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Jason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1C3508C" w14:textId="674BE78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45B37124" w14:textId="7CF5DDCD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5591626" w14:textId="03EFCC8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Jensen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7F4B0498" w14:textId="65FE97E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6EBC6184" w14:textId="7BFC369F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B942E2E" w14:textId="62DABAF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Larry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5C87843" w14:textId="7316AC5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216916DB" w14:textId="46BA579D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362E185A" w14:textId="248E32F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Mike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75C0017E" w14:textId="47DF937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659752C8" w14:textId="62062858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6CB054D" w14:textId="489F168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Ronnie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2146B5A0" w14:textId="6729769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50577ECF" w14:textId="30B2860E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0C2E854" w14:textId="380302B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Sophia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BCD9323" w14:textId="3CB6DBA4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43B31DDE" w14:textId="28928D91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D76DAC2" w14:textId="4C3F5C4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Wilbur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94DC414" w14:textId="4E14EE2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4D5539F7" w14:textId="5767E2EB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8A1AC20" w14:textId="7B47D76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Zahair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7793F4A" w14:textId="14023F1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Summary</w:t>
            </w:r>
          </w:p>
        </w:tc>
      </w:tr>
      <w:tr w:rsidR="002E269A" w:rsidRPr="00775E35" w14:paraId="52A86F60" w14:textId="7EB339FE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A40CA94" w14:textId="0AE83EA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Angus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CC4C6AD" w14:textId="7674145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2AD833D" w14:textId="6406A8FF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ED9C028" w14:textId="21204B6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Amber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E8E29C8" w14:textId="60862E2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AD81446" w14:textId="5EE5D41E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9EFAD4B" w14:textId="3CC8E62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Angelo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207637B" w14:textId="16A62AA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6FA3219E" w14:textId="608044B1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2E9D527" w14:textId="08AADED1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Archie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3D8206E" w14:textId="7FBFD66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100220D" w14:textId="0560E58B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A079C33" w14:textId="2714AF1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Ayesha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7152C735" w14:textId="7D91506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1AAB914" w14:textId="0FB1218F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FD74CD1" w14:textId="7F10A2D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Barett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961349B" w14:textId="4AC5C28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AB2DAB0" w14:textId="412BE6FD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BBA0731" w14:textId="4C98283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Bella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C495917" w14:textId="1FC38EE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4C0AC1D" w14:textId="34EBB7C0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0179BCD" w14:textId="2A9DB9F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Bradley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1F505E8" w14:textId="2C4EFF8D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0F4CDAAA" w14:textId="3FF08839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B03E3F3" w14:textId="5C5D8984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Bruno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9A6BE9D" w14:textId="6DAE9BD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41CBD091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A3F5D5D" w14:textId="467170D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Calib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BED831D" w14:textId="5E9C615D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480F9E6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B393DF2" w14:textId="771F0244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lastRenderedPageBreak/>
              <w:t>Cameron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2E0A197F" w14:textId="30500EB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0B1EEDEB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DA063CD" w14:textId="071E38A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Chester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7D218CAE" w14:textId="0A516BD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1F831500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383EF3F" w14:textId="7C249B8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Chloe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77E334E" w14:textId="70A28CB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129D84A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3B77AB8" w14:textId="5F34C30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Clayton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0EBCD25" w14:textId="26FC32A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05119778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D56B525" w14:textId="7CC590C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Daniel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27030EB" w14:textId="342EF32D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016F0F27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0CBDB35" w14:textId="69EE3E1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Darius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7A57464" w14:textId="058267A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03FA65B9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41E3EC4" w14:textId="411B2A3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Des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75ADDC3" w14:textId="76CFE48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D3F5244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4B41A2A1" w14:textId="0F6D3E2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Davlin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008D0CF" w14:textId="207E43D1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955F930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3008D432" w14:textId="53778E9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Dominic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DC13D35" w14:textId="26FC74A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6C0F42F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CAA54EF" w14:textId="2D01D69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Donald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D8948F6" w14:textId="3E15033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E158009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34D5347" w14:textId="342250B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Elian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880BE68" w14:textId="4728295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901C8C3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A32F133" w14:textId="2F42A01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Ellis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F5C0A3D" w14:textId="6AC6034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31351D4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54C24FA" w14:textId="71253C4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Emily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5337B71" w14:textId="4979C35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F6D3A2C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8789E9C" w14:textId="27448E9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Ernest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2669AF0D" w14:textId="5F47D21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75A2770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B87DA0E" w14:textId="50992D7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Fletcher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5C52647" w14:textId="6154D03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1FF70673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B94D3B2" w14:textId="41DD373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Fred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78A4E9F" w14:textId="0DC4CFD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7895106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E128551" w14:textId="66D07CC9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Gavin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7912D72" w14:textId="5265EFE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41C3F85A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EA06309" w14:textId="2CFEE34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Gilbert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A044B27" w14:textId="2BB13C5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FAD5C28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E260943" w14:textId="11E79A1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Irvin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43E28BC" w14:textId="4965DEF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6AE67549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D8B93ED" w14:textId="05733C2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Izzy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EB6EE73" w14:textId="64280E2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58475CA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EAF5D69" w14:textId="5E1E2DC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Jada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89F6222" w14:textId="38B06F74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C6E293B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7C21497" w14:textId="1C619F8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Kenji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B9CE0EF" w14:textId="63B0817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68A5893C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C998FFF" w14:textId="1E45E42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Kingsley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5A361A8D" w14:textId="05649C2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41ABF1A4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AE2A928" w14:textId="582829E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Kyle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4801B82" w14:textId="7FC6AAA0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13EDF0DC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751B5F78" w14:textId="564C887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Leon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62A683E" w14:textId="038CBA0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4661C17D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D054D96" w14:textId="6BA197B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Linford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F7E2BC4" w14:textId="48C8983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62D66059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B35BEC8" w14:textId="6E3E0D6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Malakia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7E4E29D" w14:textId="52839C3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6FFB180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0B75BA33" w14:textId="1BA1284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Mustafa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E74EEF3" w14:textId="1E0CD2F5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D3D3C89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360546DE" w14:textId="19820014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Ozwald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037C93C2" w14:textId="6D05C6D6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0F01F6F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E9AE68B" w14:textId="1C9F76D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Rod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378B2AA7" w14:textId="11A9E4A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64AF866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27C37FB3" w14:textId="2A83D34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Ryan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206B498" w14:textId="3DB667B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5C367CB4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63941AA0" w14:textId="774567DC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Theo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43CE4B95" w14:textId="19B67B8E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2037D8F4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4D60E706" w14:textId="6010C89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Tim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98BB8A9" w14:textId="08AEAB6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7BC747B6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3EA30DF0" w14:textId="51F4ED6A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Travis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05A85AF" w14:textId="10853F0D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F0BFA2C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53B9E3E1" w14:textId="7C836902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Zakariya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1D6822CE" w14:textId="736BCF5F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3D36D4C2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4A1D4EAD" w14:textId="49A2D89B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Zara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61600F46" w14:textId="6BA35E17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  <w:tr w:rsidR="002E269A" w:rsidRPr="00775E35" w14:paraId="4BB8E3AD" w14:textId="77777777" w:rsidTr="002E269A">
        <w:trPr>
          <w:trHeight w:val="300"/>
        </w:trPr>
        <w:tc>
          <w:tcPr>
            <w:tcW w:w="20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  <w:noWrap/>
            <w:vAlign w:val="center"/>
          </w:tcPr>
          <w:p w14:paraId="16DFF36A" w14:textId="2835C178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Zoey</w:t>
            </w:r>
          </w:p>
        </w:tc>
        <w:tc>
          <w:tcPr>
            <w:tcW w:w="33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D050"/>
          </w:tcPr>
          <w:p w14:paraId="2889DB90" w14:textId="755D7603" w:rsidR="002E269A" w:rsidRPr="00775E35" w:rsidRDefault="002E269A" w:rsidP="00775E35">
            <w:pPr>
              <w:spacing w:line="240" w:lineRule="auto"/>
              <w:rPr>
                <w:lang w:val="en-US"/>
              </w:rPr>
            </w:pPr>
            <w:r w:rsidRPr="00775E35">
              <w:rPr>
                <w:lang w:val="en-US"/>
              </w:rPr>
              <w:t>Full (de-identified) transcript</w:t>
            </w:r>
          </w:p>
        </w:tc>
      </w:tr>
    </w:tbl>
    <w:p w14:paraId="33273483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2D4128B0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4562DA09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290F75AE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2BBA75E3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356A6C95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45232A14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5D0E7ED8" w14:textId="77777777" w:rsidR="00992F79" w:rsidRPr="00775E35" w:rsidRDefault="00992F79" w:rsidP="00775E35">
      <w:pPr>
        <w:spacing w:line="240" w:lineRule="auto"/>
        <w:rPr>
          <w:lang w:val="en-US"/>
        </w:rPr>
      </w:pPr>
    </w:p>
    <w:p w14:paraId="77A15E55" w14:textId="77777777" w:rsidR="00992F79" w:rsidRPr="00775E35" w:rsidRDefault="00992F79" w:rsidP="00775E35">
      <w:pPr>
        <w:spacing w:line="240" w:lineRule="auto"/>
        <w:rPr>
          <w:lang w:val="en-US"/>
        </w:rPr>
      </w:pPr>
    </w:p>
    <w:sectPr w:rsidR="00992F79" w:rsidRPr="00775E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76254E"/>
    <w:multiLevelType w:val="hybridMultilevel"/>
    <w:tmpl w:val="D2C2D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439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FE"/>
    <w:rsid w:val="002E269A"/>
    <w:rsid w:val="0074525D"/>
    <w:rsid w:val="00775E35"/>
    <w:rsid w:val="008277FE"/>
    <w:rsid w:val="0099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18D7D"/>
  <w15:chartTrackingRefBased/>
  <w15:docId w15:val="{407C7B47-5D08-46A9-B660-6CB67FC2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7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7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7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7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77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77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7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7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7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7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7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7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7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7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7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77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7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77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7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7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7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7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7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7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7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77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Crewe</dc:creator>
  <cp:keywords/>
  <dc:description/>
  <cp:lastModifiedBy>B. Crewe</cp:lastModifiedBy>
  <cp:revision>1</cp:revision>
  <dcterms:created xsi:type="dcterms:W3CDTF">2024-05-22T12:38:00Z</dcterms:created>
  <dcterms:modified xsi:type="dcterms:W3CDTF">2024-05-22T13:33:00Z</dcterms:modified>
</cp:coreProperties>
</file>