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5BA00" w14:textId="77777777" w:rsidR="007E4B7C" w:rsidRDefault="007E4B7C" w:rsidP="00390930">
      <w:pPr>
        <w:rPr>
          <w:b/>
        </w:rPr>
      </w:pPr>
    </w:p>
    <w:p w14:paraId="4E75BA01" w14:textId="77777777" w:rsidR="00390930" w:rsidRPr="00390930" w:rsidRDefault="007E4B7C" w:rsidP="00390930">
      <w:pPr>
        <w:rPr>
          <w:b/>
        </w:rPr>
      </w:pPr>
      <w:r w:rsidRPr="005A796E">
        <w:t>Project title:</w:t>
      </w:r>
      <w:r>
        <w:rPr>
          <w:b/>
        </w:rPr>
        <w:t xml:space="preserve"> </w:t>
      </w:r>
      <w:r>
        <w:rPr>
          <w:b/>
        </w:rPr>
        <w:tab/>
        <w:t xml:space="preserve"> </w:t>
      </w:r>
      <w:r w:rsidR="006361BD" w:rsidRPr="005A796E">
        <w:rPr>
          <w:b/>
        </w:rPr>
        <w:t>L</w:t>
      </w:r>
      <w:r w:rsidR="00390930" w:rsidRPr="005A796E">
        <w:rPr>
          <w:b/>
        </w:rPr>
        <w:t xml:space="preserve">ong-term imprisonment from young adulthood: </w:t>
      </w:r>
      <w:r w:rsidR="006361BD" w:rsidRPr="005A796E">
        <w:rPr>
          <w:b/>
        </w:rPr>
        <w:t>A longitudinal follow-up study</w:t>
      </w:r>
    </w:p>
    <w:p w14:paraId="4E75BA02" w14:textId="77777777" w:rsidR="00390930" w:rsidRDefault="00390930" w:rsidP="00390930">
      <w:pPr>
        <w:rPr>
          <w:b/>
        </w:rPr>
      </w:pPr>
      <w:r w:rsidRPr="005A796E">
        <w:t xml:space="preserve">Researchers: </w:t>
      </w:r>
      <w:r w:rsidRPr="005A796E">
        <w:tab/>
      </w:r>
      <w:r w:rsidR="007E4B7C" w:rsidRPr="005A796E">
        <w:rPr>
          <w:b/>
        </w:rPr>
        <w:t xml:space="preserve">Professor </w:t>
      </w:r>
      <w:r w:rsidRPr="005A796E">
        <w:rPr>
          <w:b/>
        </w:rPr>
        <w:t>Ben Crewe</w:t>
      </w:r>
      <w:r w:rsidR="007E4B7C" w:rsidRPr="005A796E">
        <w:rPr>
          <w:b/>
        </w:rPr>
        <w:t xml:space="preserve"> and </w:t>
      </w:r>
      <w:r w:rsidRPr="005A796E">
        <w:rPr>
          <w:b/>
        </w:rPr>
        <w:t>Dr Susie Hulley</w:t>
      </w:r>
      <w:r w:rsidR="007E4B7C" w:rsidRPr="005A796E">
        <w:rPr>
          <w:b/>
        </w:rPr>
        <w:t xml:space="preserve"> (University of Cambridge) and Dr Serena Wright (Royal Holloway</w:t>
      </w:r>
      <w:r w:rsidR="001047E1">
        <w:rPr>
          <w:b/>
        </w:rPr>
        <w:t>,</w:t>
      </w:r>
      <w:r w:rsidR="007E4B7C" w:rsidRPr="005A796E">
        <w:rPr>
          <w:b/>
        </w:rPr>
        <w:t xml:space="preserve"> University </w:t>
      </w:r>
      <w:r w:rsidR="001047E1">
        <w:rPr>
          <w:b/>
        </w:rPr>
        <w:t xml:space="preserve">of </w:t>
      </w:r>
      <w:r w:rsidR="007E4B7C" w:rsidRPr="005A796E">
        <w:rPr>
          <w:b/>
        </w:rPr>
        <w:t>London)</w:t>
      </w:r>
      <w:r w:rsidRPr="005A796E">
        <w:rPr>
          <w:b/>
        </w:rPr>
        <w:t xml:space="preserve"> </w:t>
      </w:r>
    </w:p>
    <w:p w14:paraId="4E75BA03" w14:textId="77777777" w:rsidR="00723732" w:rsidRPr="005A796E" w:rsidRDefault="00723732" w:rsidP="00390930">
      <w:pPr>
        <w:rPr>
          <w:b/>
        </w:rPr>
      </w:pP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>_________________________________________________________________________________</w:t>
      </w:r>
    </w:p>
    <w:p w14:paraId="4E75BA04" w14:textId="77777777" w:rsidR="007E4B7C" w:rsidRDefault="007E4B7C" w:rsidP="007E4B7C">
      <w:pPr>
        <w:jc w:val="center"/>
        <w:rPr>
          <w:b/>
        </w:rPr>
      </w:pPr>
    </w:p>
    <w:p w14:paraId="4E75BA05" w14:textId="48585CCB" w:rsidR="007E4B7C" w:rsidRDefault="007E4B7C" w:rsidP="007E4B7C">
      <w:pPr>
        <w:jc w:val="center"/>
        <w:rPr>
          <w:b/>
        </w:rPr>
      </w:pPr>
      <w:r w:rsidRPr="007E4B7C">
        <w:rPr>
          <w:b/>
        </w:rPr>
        <w:t>PARTICIPANT CONSENT FORM</w:t>
      </w:r>
      <w:r w:rsidR="009B3DAC">
        <w:rPr>
          <w:b/>
        </w:rPr>
        <w:t xml:space="preserve"> </w:t>
      </w:r>
    </w:p>
    <w:p w14:paraId="4E75BA06" w14:textId="51699182" w:rsidR="00C4221E" w:rsidRPr="007E4B7C" w:rsidRDefault="00C4221E" w:rsidP="007E4B7C">
      <w:pPr>
        <w:jc w:val="center"/>
        <w:rPr>
          <w:b/>
        </w:rPr>
      </w:pPr>
    </w:p>
    <w:p w14:paraId="4E75BA07" w14:textId="24DB767C" w:rsidR="00390930" w:rsidRDefault="00390930" w:rsidP="00390930">
      <w:pPr>
        <w:rPr>
          <w:b/>
        </w:rPr>
      </w:pPr>
      <w:r w:rsidRPr="00390930">
        <w:rPr>
          <w:b/>
        </w:rPr>
        <w:t xml:space="preserve">Please tick the boxes if you agree with the following </w:t>
      </w:r>
      <w:r w:rsidR="006C7F99">
        <w:rPr>
          <w:b/>
        </w:rPr>
        <w:t>four</w:t>
      </w:r>
      <w:r w:rsidRPr="00390930">
        <w:rPr>
          <w:b/>
        </w:rPr>
        <w:t xml:space="preserve"> statements.</w:t>
      </w:r>
      <w:r w:rsidR="00977CD5">
        <w:rPr>
          <w:b/>
        </w:rPr>
        <w:t xml:space="preserve"> </w:t>
      </w:r>
      <w:r w:rsidR="00977CD5">
        <w:rPr>
          <w:b/>
        </w:rPr>
        <w:tab/>
      </w:r>
      <w:r w:rsidR="00977CD5">
        <w:rPr>
          <w:b/>
        </w:rPr>
        <w:tab/>
        <w:t xml:space="preserve">            </w:t>
      </w:r>
      <w:r w:rsidR="00977CD5">
        <w:rPr>
          <w:b/>
        </w:rPr>
        <w:br/>
        <w:t>Please note that these are essential conditions for the interview to take place.</w:t>
      </w:r>
      <w:r w:rsidR="00977CD5">
        <w:rPr>
          <w:b/>
        </w:rPr>
        <w:tab/>
      </w:r>
      <w:r w:rsidR="00977CD5">
        <w:rPr>
          <w:b/>
        </w:rPr>
        <w:tab/>
        <w:t xml:space="preserve">            YES</w:t>
      </w:r>
      <w:r w:rsidR="006C7F99">
        <w:rPr>
          <w:b/>
        </w:rPr>
        <w:br/>
      </w:r>
    </w:p>
    <w:p w14:paraId="2151CFC4" w14:textId="371701D1" w:rsidR="006C7F99" w:rsidRDefault="006C7F99" w:rsidP="006C7F99">
      <w:pPr>
        <w:pStyle w:val="ListParagraph"/>
        <w:numPr>
          <w:ilvl w:val="0"/>
          <w:numId w:val="4"/>
        </w:numPr>
        <w:ind w:right="1371"/>
      </w:pPr>
      <w:r w:rsidRPr="0072373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E5C6D60" wp14:editId="3FDDCBF1">
                <wp:simplePos x="0" y="0"/>
                <wp:positionH relativeFrom="column">
                  <wp:posOffset>5332095</wp:posOffset>
                </wp:positionH>
                <wp:positionV relativeFrom="paragraph">
                  <wp:posOffset>33020</wp:posOffset>
                </wp:positionV>
                <wp:extent cx="400050" cy="381000"/>
                <wp:effectExtent l="0" t="0" r="19050" b="1905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0" cy="381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D16DE2" id="Rectangle 1" o:spid="_x0000_s1026" style="position:absolute;margin-left:419.85pt;margin-top:2.6pt;width:31.5pt;height:30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" fillcolor="white [3201]" strokecolor="black [3213]" strokeweight="2pt">
                <v:path arrowok="t"/>
              </v:rect>
            </w:pict>
          </mc:Fallback>
        </mc:AlternateContent>
      </w:r>
      <w:r w:rsidRPr="00723732">
        <w:t>I have read and understood the Participant Information Sheet for the study (or have had it read out to me and have understood it) and have had</w:t>
      </w:r>
      <w:r>
        <w:t xml:space="preserve"> a</w:t>
      </w:r>
      <w:r w:rsidRPr="00723732">
        <w:t xml:space="preserve"> chance to ask questions.</w:t>
      </w:r>
      <w:r w:rsidRPr="006C7F99">
        <w:rPr>
          <w:noProof/>
          <w:lang w:eastAsia="en-GB"/>
        </w:rPr>
        <w:t xml:space="preserve"> </w:t>
      </w:r>
      <w:r>
        <w:br/>
      </w:r>
    </w:p>
    <w:p w14:paraId="5FDA79B4" w14:textId="0E8E1EE7" w:rsidR="006C7F99" w:rsidRPr="006C7F99" w:rsidRDefault="006C7F99" w:rsidP="006C7F99">
      <w:pPr>
        <w:pStyle w:val="ListParagraph"/>
        <w:numPr>
          <w:ilvl w:val="0"/>
          <w:numId w:val="4"/>
        </w:numPr>
        <w:ind w:right="1371"/>
      </w:pPr>
      <w:r w:rsidRPr="0072373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44E7619" wp14:editId="213C0F19">
                <wp:simplePos x="0" y="0"/>
                <wp:positionH relativeFrom="column">
                  <wp:posOffset>5334000</wp:posOffset>
                </wp:positionH>
                <wp:positionV relativeFrom="paragraph">
                  <wp:posOffset>29845</wp:posOffset>
                </wp:positionV>
                <wp:extent cx="400050" cy="381000"/>
                <wp:effectExtent l="0" t="0" r="19050" b="1905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0" cy="381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ECA7A9" id="Rectangle 6" o:spid="_x0000_s1026" style="position:absolute;margin-left:420pt;margin-top:2.35pt;width:31.5pt;height:30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" fillcolor="white [3201]" strokecolor="black [3213]" strokeweight="2pt">
                <v:path arrowok="t"/>
              </v:rect>
            </w:pict>
          </mc:Fallback>
        </mc:AlternateContent>
      </w:r>
      <w:r w:rsidRPr="006C7F99">
        <w:rPr>
          <w:rFonts w:cs="Arial"/>
        </w:rPr>
        <w:t xml:space="preserve">In the event that I disclose information which indicates that there is a risk of harm to me or to someone else, I understand that the interviewer will be obliged to share this information with </w:t>
      </w:r>
      <w:r w:rsidR="00C219E5">
        <w:rPr>
          <w:rFonts w:cs="Arial"/>
        </w:rPr>
        <w:t>a relevant member of staff</w:t>
      </w:r>
      <w:r w:rsidRPr="006C7F99">
        <w:rPr>
          <w:rFonts w:cs="Arial"/>
        </w:rPr>
        <w:t xml:space="preserve"> following the interview.</w:t>
      </w:r>
      <w:r>
        <w:rPr>
          <w:rFonts w:cs="Arial"/>
        </w:rPr>
        <w:br/>
      </w:r>
    </w:p>
    <w:p w14:paraId="4E91BE27" w14:textId="3387F6F1" w:rsidR="006C7F99" w:rsidRPr="00723732" w:rsidRDefault="006C7F99" w:rsidP="006C7F99">
      <w:pPr>
        <w:pStyle w:val="ListParagraph"/>
        <w:numPr>
          <w:ilvl w:val="0"/>
          <w:numId w:val="4"/>
        </w:numPr>
        <w:ind w:right="1371"/>
      </w:pPr>
      <w:r w:rsidRPr="0072373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BFB3D1B" wp14:editId="5A29B16B">
                <wp:simplePos x="0" y="0"/>
                <wp:positionH relativeFrom="column">
                  <wp:posOffset>5346700</wp:posOffset>
                </wp:positionH>
                <wp:positionV relativeFrom="paragraph">
                  <wp:posOffset>36830</wp:posOffset>
                </wp:positionV>
                <wp:extent cx="400050" cy="381000"/>
                <wp:effectExtent l="0" t="0" r="19050" b="1905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0" cy="381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3B3246" id="Rectangle 10" o:spid="_x0000_s1026" style="position:absolute;margin-left:421pt;margin-top:2.9pt;width:31.5pt;height:30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" fillcolor="white [3201]" strokecolor="black [3213]" strokeweight="2pt">
                <v:path arrowok="t"/>
              </v:rect>
            </w:pict>
          </mc:Fallback>
        </mc:AlternateContent>
      </w:r>
      <w:r w:rsidRPr="00723732">
        <w:t xml:space="preserve">I understand that my participation is voluntary, that I do not have to answer any of the researcher’s questions if I do not wish to, and that I can withdraw at any time, without giving reasons, until </w:t>
      </w:r>
      <w:r w:rsidRPr="00BC6475">
        <w:rPr>
          <w:b/>
          <w:bCs/>
          <w:highlight w:val="yellow"/>
        </w:rPr>
        <w:t>31</w:t>
      </w:r>
      <w:r w:rsidRPr="00BC6475">
        <w:rPr>
          <w:b/>
          <w:bCs/>
          <w:highlight w:val="yellow"/>
          <w:vertAlign w:val="superscript"/>
        </w:rPr>
        <w:t>st</w:t>
      </w:r>
      <w:r w:rsidRPr="00BC6475">
        <w:rPr>
          <w:b/>
          <w:bCs/>
          <w:highlight w:val="yellow"/>
        </w:rPr>
        <w:t xml:space="preserve"> </w:t>
      </w:r>
      <w:r w:rsidR="00C6244B">
        <w:rPr>
          <w:b/>
          <w:bCs/>
          <w:highlight w:val="yellow"/>
        </w:rPr>
        <w:t>MAY</w:t>
      </w:r>
      <w:r w:rsidR="008F35C5" w:rsidRPr="00BC6475">
        <w:rPr>
          <w:b/>
          <w:bCs/>
          <w:highlight w:val="yellow"/>
        </w:rPr>
        <w:t xml:space="preserve"> </w:t>
      </w:r>
      <w:r w:rsidRPr="00BC6475">
        <w:rPr>
          <w:b/>
          <w:bCs/>
          <w:highlight w:val="yellow"/>
        </w:rPr>
        <w:t>202</w:t>
      </w:r>
      <w:r w:rsidR="00C6244B">
        <w:rPr>
          <w:b/>
          <w:bCs/>
          <w:highlight w:val="yellow"/>
        </w:rPr>
        <w:t>3</w:t>
      </w:r>
      <w:r w:rsidRPr="00723732">
        <w:t>.</w:t>
      </w:r>
      <w:r>
        <w:br/>
      </w:r>
    </w:p>
    <w:p w14:paraId="68C7CBC8" w14:textId="0B31C555" w:rsidR="006C7F99" w:rsidRDefault="00977CD5" w:rsidP="006C7F99">
      <w:pPr>
        <w:pStyle w:val="ListParagraph"/>
        <w:numPr>
          <w:ilvl w:val="0"/>
          <w:numId w:val="4"/>
        </w:numPr>
        <w:ind w:right="1371"/>
      </w:pPr>
      <w:r w:rsidRPr="0072373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281094" wp14:editId="7D4B8948">
                <wp:simplePos x="0" y="0"/>
                <wp:positionH relativeFrom="margin">
                  <wp:posOffset>5344160</wp:posOffset>
                </wp:positionH>
                <wp:positionV relativeFrom="paragraph">
                  <wp:posOffset>18415</wp:posOffset>
                </wp:positionV>
                <wp:extent cx="400050" cy="381000"/>
                <wp:effectExtent l="0" t="0" r="19050" b="19050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0" cy="381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A7881C" id="Rectangle 13" o:spid="_x0000_s1026" style="position:absolute;margin-left:420.8pt;margin-top:1.45pt;width:31.5pt;height:30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" fillcolor="white [3201]" strokecolor="black [3213]" strokeweight="2pt">
                <v:path arrowok="t"/>
                <w10:wrap anchorx="margin"/>
              </v:rect>
            </w:pict>
          </mc:Fallback>
        </mc:AlternateContent>
      </w:r>
      <w:r w:rsidR="006C7F99" w:rsidRPr="00723732">
        <w:t>I agree to take part in the study, which means being interviewed by the researcher.</w:t>
      </w:r>
    </w:p>
    <w:p w14:paraId="4E75BA1B" w14:textId="77777777" w:rsidR="00390930" w:rsidRPr="00390930" w:rsidRDefault="00390930" w:rsidP="00390930">
      <w:pPr>
        <w:rPr>
          <w:b/>
        </w:rPr>
      </w:pPr>
    </w:p>
    <w:p w14:paraId="4E75BA1C" w14:textId="77777777" w:rsidR="00390930" w:rsidRPr="00390930" w:rsidRDefault="00390930" w:rsidP="00390930">
      <w:pPr>
        <w:rPr>
          <w:b/>
        </w:rPr>
      </w:pPr>
      <w:r w:rsidRPr="00390930">
        <w:rPr>
          <w:b/>
        </w:rPr>
        <w:t>Please answer YES or NO to the following two statements by ticking the appropriate box.</w:t>
      </w:r>
    </w:p>
    <w:tbl>
      <w:tblPr>
        <w:tblStyle w:val="TableGrid"/>
        <w:tblW w:w="0" w:type="auto"/>
        <w:tblInd w:w="3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"/>
        <w:gridCol w:w="6409"/>
        <w:gridCol w:w="963"/>
        <w:gridCol w:w="887"/>
      </w:tblGrid>
      <w:tr w:rsidR="00390930" w:rsidRPr="00390930" w14:paraId="4E75BA21" w14:textId="77777777" w:rsidTr="00D92575">
        <w:tc>
          <w:tcPr>
            <w:tcW w:w="387" w:type="dxa"/>
          </w:tcPr>
          <w:p w14:paraId="4E75BA1D" w14:textId="77777777" w:rsidR="00390930" w:rsidRPr="00390930" w:rsidRDefault="00390930" w:rsidP="00390930">
            <w:pPr>
              <w:rPr>
                <w:b/>
              </w:rPr>
            </w:pPr>
          </w:p>
        </w:tc>
        <w:tc>
          <w:tcPr>
            <w:tcW w:w="6592" w:type="dxa"/>
          </w:tcPr>
          <w:p w14:paraId="4E75BA1E" w14:textId="77777777" w:rsidR="00390930" w:rsidRPr="00390930" w:rsidRDefault="00390930" w:rsidP="00390930">
            <w:pPr>
              <w:rPr>
                <w:b/>
              </w:rPr>
            </w:pPr>
          </w:p>
        </w:tc>
        <w:tc>
          <w:tcPr>
            <w:tcW w:w="980" w:type="dxa"/>
          </w:tcPr>
          <w:p w14:paraId="4E75BA1F" w14:textId="37F96903" w:rsidR="00390930" w:rsidRPr="00390930" w:rsidRDefault="00977CD5" w:rsidP="00390930">
            <w:pPr>
              <w:rPr>
                <w:b/>
              </w:rPr>
            </w:pPr>
            <w:r>
              <w:rPr>
                <w:b/>
              </w:rPr>
              <w:t xml:space="preserve">   </w:t>
            </w:r>
            <w:r w:rsidR="00390930" w:rsidRPr="00390930">
              <w:rPr>
                <w:b/>
              </w:rPr>
              <w:t>YES</w:t>
            </w:r>
          </w:p>
        </w:tc>
        <w:tc>
          <w:tcPr>
            <w:tcW w:w="902" w:type="dxa"/>
          </w:tcPr>
          <w:p w14:paraId="4E75BA20" w14:textId="580C6312" w:rsidR="00390930" w:rsidRPr="00390930" w:rsidRDefault="00977CD5" w:rsidP="00390930">
            <w:pPr>
              <w:rPr>
                <w:b/>
              </w:rPr>
            </w:pPr>
            <w:r>
              <w:rPr>
                <w:b/>
              </w:rPr>
              <w:t xml:space="preserve">    </w:t>
            </w:r>
            <w:r w:rsidR="00390930" w:rsidRPr="00390930">
              <w:rPr>
                <w:b/>
              </w:rPr>
              <w:t>NO</w:t>
            </w:r>
          </w:p>
        </w:tc>
      </w:tr>
      <w:tr w:rsidR="00390930" w:rsidRPr="00723732" w14:paraId="4E75BA28" w14:textId="77777777" w:rsidTr="00D92575">
        <w:tc>
          <w:tcPr>
            <w:tcW w:w="387" w:type="dxa"/>
          </w:tcPr>
          <w:p w14:paraId="4E75BA22" w14:textId="77777777" w:rsidR="00390930" w:rsidRPr="00723732" w:rsidRDefault="00390930" w:rsidP="00390930">
            <w:r w:rsidRPr="00723732">
              <w:t>4.</w:t>
            </w:r>
          </w:p>
        </w:tc>
        <w:tc>
          <w:tcPr>
            <w:tcW w:w="6592" w:type="dxa"/>
          </w:tcPr>
          <w:p w14:paraId="4E75BA23" w14:textId="6D2C1A8C" w:rsidR="00390930" w:rsidRPr="00723732" w:rsidRDefault="00390930" w:rsidP="00390930">
            <w:r w:rsidRPr="00723732">
              <w:t>I agree to our interview being recorded.</w:t>
            </w:r>
          </w:p>
          <w:p w14:paraId="4E75BA25" w14:textId="77777777" w:rsidR="00390930" w:rsidRPr="00723732" w:rsidRDefault="00390930" w:rsidP="00390930"/>
        </w:tc>
        <w:tc>
          <w:tcPr>
            <w:tcW w:w="980" w:type="dxa"/>
          </w:tcPr>
          <w:p w14:paraId="4E75BA26" w14:textId="77777777" w:rsidR="00390930" w:rsidRPr="00723732" w:rsidRDefault="00390930" w:rsidP="00390930">
            <w:r w:rsidRPr="0072373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E75BA5E" wp14:editId="4E75BA5F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39370</wp:posOffset>
                      </wp:positionV>
                      <wp:extent cx="400050" cy="381000"/>
                      <wp:effectExtent l="0" t="0" r="19050" b="19050"/>
                      <wp:wrapNone/>
                      <wp:docPr id="1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00050" cy="3810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F0400B" id="Rectangle 17" o:spid="_x0000_s1026" style="position:absolute;margin-left:1.45pt;margin-top:3.1pt;width:31.5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" fillcolor="white [3201]" strokecolor="black [3213]" strokeweight="2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902" w:type="dxa"/>
          </w:tcPr>
          <w:p w14:paraId="4E75BA27" w14:textId="77777777" w:rsidR="00390930" w:rsidRPr="00723732" w:rsidRDefault="00390930" w:rsidP="00390930">
            <w:r w:rsidRPr="0072373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E75BA60" wp14:editId="4E75BA61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39370</wp:posOffset>
                      </wp:positionV>
                      <wp:extent cx="400050" cy="381000"/>
                      <wp:effectExtent l="0" t="0" r="19050" b="19050"/>
                      <wp:wrapNone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00050" cy="3810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D3E6E2" id="Rectangle 14" o:spid="_x0000_s1026" style="position:absolute;margin-left:3.15pt;margin-top:3.1pt;width:31.5pt;height:3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" fillcolor="white [3201]" strokecolor="black [3213]" strokeweight="2pt">
                      <v:path arrowok="t"/>
                    </v:rect>
                  </w:pict>
                </mc:Fallback>
              </mc:AlternateContent>
            </w:r>
          </w:p>
        </w:tc>
      </w:tr>
      <w:tr w:rsidR="00390930" w:rsidRPr="00723732" w14:paraId="4E75BA2D" w14:textId="77777777" w:rsidTr="00D92575">
        <w:tc>
          <w:tcPr>
            <w:tcW w:w="387" w:type="dxa"/>
          </w:tcPr>
          <w:p w14:paraId="4E75BA29" w14:textId="77777777" w:rsidR="00390930" w:rsidRPr="00723732" w:rsidRDefault="00390930" w:rsidP="00390930">
            <w:r w:rsidRPr="00723732">
              <w:t>5.</w:t>
            </w:r>
          </w:p>
        </w:tc>
        <w:tc>
          <w:tcPr>
            <w:tcW w:w="6592" w:type="dxa"/>
          </w:tcPr>
          <w:p w14:paraId="4E75BA2A" w14:textId="77777777" w:rsidR="00390930" w:rsidRPr="00723732" w:rsidRDefault="00390930" w:rsidP="00390930">
            <w:pPr>
              <w:ind w:right="407"/>
            </w:pPr>
            <w:r w:rsidRPr="00723732">
              <w:t xml:space="preserve">I agree to let the researcher use </w:t>
            </w:r>
            <w:r w:rsidR="00D92575" w:rsidRPr="00B910C8">
              <w:rPr>
                <w:b/>
                <w:bCs/>
                <w:u w:val="single"/>
              </w:rPr>
              <w:t>written</w:t>
            </w:r>
            <w:r w:rsidR="00D92575" w:rsidRPr="00B910C8">
              <w:rPr>
                <w:b/>
                <w:bCs/>
              </w:rPr>
              <w:t xml:space="preserve"> </w:t>
            </w:r>
            <w:r w:rsidRPr="00B910C8">
              <w:rPr>
                <w:b/>
                <w:bCs/>
              </w:rPr>
              <w:t>quotes</w:t>
            </w:r>
            <w:r w:rsidRPr="00723732">
              <w:t xml:space="preserve"> from our interviews and conversations, as long as this is done in such a way that I cannot be identified.</w:t>
            </w:r>
          </w:p>
        </w:tc>
        <w:tc>
          <w:tcPr>
            <w:tcW w:w="980" w:type="dxa"/>
          </w:tcPr>
          <w:p w14:paraId="4E75BA2B" w14:textId="77777777" w:rsidR="00390930" w:rsidRPr="00723732" w:rsidRDefault="00390930" w:rsidP="00390930">
            <w:r w:rsidRPr="0072373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E75BA62" wp14:editId="4E75BA63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54610</wp:posOffset>
                      </wp:positionV>
                      <wp:extent cx="400050" cy="381000"/>
                      <wp:effectExtent l="0" t="0" r="19050" b="19050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00050" cy="3810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1E6D2F" id="Rectangle 16" o:spid="_x0000_s1026" style="position:absolute;margin-left:1.45pt;margin-top:4.3pt;width:31.5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" fillcolor="white [3201]" strokecolor="black [3213]" strokeweight="2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902" w:type="dxa"/>
          </w:tcPr>
          <w:p w14:paraId="4E75BA2C" w14:textId="77777777" w:rsidR="00390930" w:rsidRPr="00723732" w:rsidRDefault="00390930" w:rsidP="00390930">
            <w:r w:rsidRPr="0072373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E75BA64" wp14:editId="4E75BA65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54610</wp:posOffset>
                      </wp:positionV>
                      <wp:extent cx="400050" cy="381000"/>
                      <wp:effectExtent l="0" t="0" r="19050" b="19050"/>
                      <wp:wrapNone/>
                      <wp:docPr id="18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00050" cy="3810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9EB01E" id="Rectangle 18" o:spid="_x0000_s1026" style="position:absolute;margin-left:3.15pt;margin-top:4.3pt;width:31.5pt;height:3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" fillcolor="white [3201]" strokecolor="black [3213]" strokeweight="2pt">
                      <v:path arrowok="t"/>
                    </v:rect>
                  </w:pict>
                </mc:Fallback>
              </mc:AlternateContent>
            </w:r>
          </w:p>
        </w:tc>
      </w:tr>
    </w:tbl>
    <w:p w14:paraId="4E75BA2E" w14:textId="77777777" w:rsidR="00256773" w:rsidRDefault="00256773" w:rsidP="004916C2">
      <w:pPr>
        <w:rPr>
          <w:b/>
        </w:rPr>
        <w:sectPr w:rsidR="00256773" w:rsidSect="007E4B7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675" w:right="1440" w:bottom="993" w:left="1440" w:header="708" w:footer="708" w:gutter="0"/>
          <w:cols w:space="708"/>
          <w:docGrid w:linePitch="360"/>
        </w:sectPr>
      </w:pPr>
    </w:p>
    <w:tbl>
      <w:tblPr>
        <w:tblStyle w:val="TableGrid"/>
        <w:tblW w:w="0" w:type="auto"/>
        <w:tblInd w:w="3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"/>
        <w:gridCol w:w="1854"/>
        <w:gridCol w:w="3748"/>
        <w:gridCol w:w="806"/>
        <w:gridCol w:w="963"/>
        <w:gridCol w:w="887"/>
      </w:tblGrid>
      <w:tr w:rsidR="00D92575" w:rsidRPr="00723732" w14:paraId="4E75BA3A" w14:textId="77777777" w:rsidTr="00D92575">
        <w:tc>
          <w:tcPr>
            <w:tcW w:w="387" w:type="dxa"/>
          </w:tcPr>
          <w:p w14:paraId="4E75BA2F" w14:textId="62D40067" w:rsidR="00256773" w:rsidRPr="00723732" w:rsidRDefault="00256773" w:rsidP="004916C2"/>
          <w:p w14:paraId="4E75BA31" w14:textId="065F2458" w:rsidR="00EB1BA4" w:rsidRDefault="00D92575" w:rsidP="004916C2">
            <w:r w:rsidRPr="00723732">
              <w:t>6.</w:t>
            </w:r>
          </w:p>
          <w:p w14:paraId="0B01FF17" w14:textId="66A3D4E5" w:rsidR="00EB1BA4" w:rsidRDefault="00EB1BA4" w:rsidP="00EB1BA4"/>
          <w:p w14:paraId="1CD6AA8F" w14:textId="77777777" w:rsidR="00EB1BA4" w:rsidRDefault="00EB1BA4" w:rsidP="00EB1BA4">
            <w:pPr>
              <w:spacing w:after="360"/>
            </w:pPr>
          </w:p>
          <w:p w14:paraId="31E61583" w14:textId="77777777" w:rsidR="00D92575" w:rsidRDefault="00EB1BA4" w:rsidP="00EB1BA4">
            <w:r>
              <w:t>7.</w:t>
            </w:r>
          </w:p>
          <w:p w14:paraId="7A2069FF" w14:textId="77777777" w:rsidR="00EB1BA4" w:rsidRDefault="00EB1BA4" w:rsidP="00EB1BA4">
            <w:pPr>
              <w:spacing w:after="480"/>
            </w:pPr>
          </w:p>
          <w:p w14:paraId="362B303B" w14:textId="7D444195" w:rsidR="00EB1BA4" w:rsidRPr="00EB1BA4" w:rsidRDefault="00EB1BA4" w:rsidP="00EB1BA4"/>
        </w:tc>
        <w:tc>
          <w:tcPr>
            <w:tcW w:w="6592" w:type="dxa"/>
            <w:gridSpan w:val="3"/>
          </w:tcPr>
          <w:p w14:paraId="77DB8F9E" w14:textId="77777777" w:rsidR="00977CD5" w:rsidRDefault="00977CD5" w:rsidP="004916C2"/>
          <w:p w14:paraId="4E75BA34" w14:textId="05F735E7" w:rsidR="00D92575" w:rsidRDefault="00D92575" w:rsidP="004916C2">
            <w:r w:rsidRPr="00723732">
              <w:t xml:space="preserve">I agree to let the researcher use </w:t>
            </w:r>
            <w:r w:rsidRPr="00B910C8">
              <w:rPr>
                <w:b/>
                <w:bCs/>
                <w:u w:val="single"/>
              </w:rPr>
              <w:t>audio (voice recorded</w:t>
            </w:r>
            <w:r w:rsidRPr="00B910C8">
              <w:rPr>
                <w:b/>
                <w:bCs/>
              </w:rPr>
              <w:t>) quotes</w:t>
            </w:r>
            <w:r w:rsidRPr="00723732">
              <w:t xml:space="preserve"> from our interviews and conversations, as long as this is done in such a way that I cannot be identified.</w:t>
            </w:r>
          </w:p>
          <w:p w14:paraId="49A1B243" w14:textId="77777777" w:rsidR="00EB1BA4" w:rsidRPr="00723732" w:rsidRDefault="00EB1BA4" w:rsidP="004916C2"/>
          <w:p w14:paraId="4E75BA35" w14:textId="04D9E775" w:rsidR="00D92575" w:rsidRPr="00723732" w:rsidRDefault="00EB1BA4" w:rsidP="00C25617">
            <w:r w:rsidRPr="00EB1BA4">
              <w:t xml:space="preserve">I </w:t>
            </w:r>
            <w:r w:rsidR="00C25617">
              <w:t>a</w:t>
            </w:r>
            <w:r w:rsidRPr="00EB1BA4">
              <w:t>gree to being contacted by the research team in the future.</w:t>
            </w:r>
          </w:p>
        </w:tc>
        <w:tc>
          <w:tcPr>
            <w:tcW w:w="980" w:type="dxa"/>
          </w:tcPr>
          <w:p w14:paraId="4E75BA37" w14:textId="3691167F" w:rsidR="00D92575" w:rsidRPr="00723732" w:rsidRDefault="00977CD5" w:rsidP="004916C2">
            <w:pPr>
              <w:rPr>
                <w:b/>
              </w:rPr>
            </w:pPr>
            <w:r w:rsidRPr="00723732">
              <w:rPr>
                <w:b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D69B082" wp14:editId="704CCA7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1379855</wp:posOffset>
                      </wp:positionV>
                      <wp:extent cx="400050" cy="381000"/>
                      <wp:effectExtent l="0" t="0" r="19050" b="1905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00050" cy="3810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244D9E" id="Rectangle 2" o:spid="_x0000_s1026" style="position:absolute;margin-left:.7pt;margin-top:108.65pt;width:31.5pt;height:3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" fillcolor="window" strokecolor="windowText" strokeweight="2pt">
                      <v:path arrowok="t"/>
                    </v:rect>
                  </w:pict>
                </mc:Fallback>
              </mc:AlternateContent>
            </w:r>
            <w:r w:rsidR="00D92575" w:rsidRPr="00723732">
              <w:rPr>
                <w:b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E75BA66" wp14:editId="4E75BA6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378460</wp:posOffset>
                      </wp:positionV>
                      <wp:extent cx="400050" cy="381000"/>
                      <wp:effectExtent l="0" t="0" r="19050" b="19050"/>
                      <wp:wrapNone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00050" cy="3810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D58DAA" id="Rectangle 11" o:spid="_x0000_s1026" style="position:absolute;margin-left:.7pt;margin-top:29.8pt;width:31.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" fillcolor="white [3201]" strokecolor="black [3213]" strokeweight="2pt">
                      <v:path arrowok="t"/>
                    </v:rect>
                  </w:pict>
                </mc:Fallback>
              </mc:AlternateContent>
            </w:r>
            <w:r>
              <w:rPr>
                <w:b/>
              </w:rPr>
              <w:t xml:space="preserve">   </w:t>
            </w:r>
            <w:r w:rsidR="00256773" w:rsidRPr="00723732">
              <w:rPr>
                <w:b/>
              </w:rPr>
              <w:t>YES</w:t>
            </w:r>
          </w:p>
        </w:tc>
        <w:tc>
          <w:tcPr>
            <w:tcW w:w="902" w:type="dxa"/>
          </w:tcPr>
          <w:p w14:paraId="4E75BA39" w14:textId="7718D94E" w:rsidR="00D92575" w:rsidRPr="00723732" w:rsidRDefault="00EB1BA4" w:rsidP="004916C2">
            <w:pPr>
              <w:rPr>
                <w:b/>
              </w:rPr>
            </w:pPr>
            <w:r w:rsidRPr="00723732">
              <w:rPr>
                <w:b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4F88CD2" wp14:editId="185FCE12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1379855</wp:posOffset>
                      </wp:positionV>
                      <wp:extent cx="400050" cy="381000"/>
                      <wp:effectExtent l="0" t="0" r="19050" b="19050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00050" cy="3810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D62947" id="Rectangle 3" o:spid="_x0000_s1026" style="position:absolute;margin-left:3.1pt;margin-top:108.65pt;width:31.5pt;height:3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" fillcolor="window" strokecolor="windowText" strokeweight="2pt">
                      <v:path arrowok="t"/>
                    </v:rect>
                  </w:pict>
                </mc:Fallback>
              </mc:AlternateContent>
            </w:r>
            <w:r w:rsidR="00D92575" w:rsidRPr="00723732">
              <w:rPr>
                <w:b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E75BA68" wp14:editId="4E75BA69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378460</wp:posOffset>
                      </wp:positionV>
                      <wp:extent cx="400050" cy="381000"/>
                      <wp:effectExtent l="0" t="0" r="19050" b="19050"/>
                      <wp:wrapNone/>
                      <wp:docPr id="1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00050" cy="3810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FF4283" id="Rectangle 12" o:spid="_x0000_s1026" style="position:absolute;margin-left:3.15pt;margin-top:29.8pt;width:31.5pt;height:3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" fillcolor="white [3201]" strokecolor="black [3213]" strokeweight="2pt">
                      <v:path arrowok="t"/>
                    </v:rect>
                  </w:pict>
                </mc:Fallback>
              </mc:AlternateContent>
            </w:r>
            <w:r w:rsidR="00977CD5">
              <w:rPr>
                <w:b/>
              </w:rPr>
              <w:t xml:space="preserve">    </w:t>
            </w:r>
            <w:r w:rsidR="00256773" w:rsidRPr="00723732">
              <w:rPr>
                <w:b/>
              </w:rPr>
              <w:t>NO</w:t>
            </w:r>
          </w:p>
        </w:tc>
      </w:tr>
      <w:tr w:rsidR="00390930" w:rsidRPr="00390930" w14:paraId="4E75BA3E" w14:textId="77777777" w:rsidTr="00D92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2714" w:type="dxa"/>
        </w:trPr>
        <w:tc>
          <w:tcPr>
            <w:tcW w:w="22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5BA3B" w14:textId="7F0F684B" w:rsidR="00390930" w:rsidRDefault="00390930" w:rsidP="00390930">
            <w:pPr>
              <w:rPr>
                <w:b/>
              </w:rPr>
            </w:pPr>
          </w:p>
          <w:p w14:paraId="0D210467" w14:textId="77777777" w:rsidR="00977CD5" w:rsidRPr="00390930" w:rsidRDefault="00977CD5" w:rsidP="00390930">
            <w:pPr>
              <w:rPr>
                <w:b/>
              </w:rPr>
            </w:pPr>
          </w:p>
          <w:p w14:paraId="4E75BA3C" w14:textId="77777777" w:rsidR="00390930" w:rsidRPr="00390930" w:rsidRDefault="00390930" w:rsidP="00390930">
            <w:pPr>
              <w:rPr>
                <w:b/>
              </w:rPr>
            </w:pPr>
            <w:r w:rsidRPr="00390930">
              <w:rPr>
                <w:b/>
              </w:rPr>
              <w:t xml:space="preserve">Name of participant: </w:t>
            </w:r>
          </w:p>
        </w:tc>
        <w:tc>
          <w:tcPr>
            <w:tcW w:w="3866" w:type="dxa"/>
            <w:tcBorders>
              <w:top w:val="nil"/>
              <w:left w:val="nil"/>
              <w:right w:val="nil"/>
            </w:tcBorders>
          </w:tcPr>
          <w:p w14:paraId="4E75BA3D" w14:textId="77777777" w:rsidR="00390930" w:rsidRPr="00390930" w:rsidRDefault="00390930" w:rsidP="00390930">
            <w:pPr>
              <w:rPr>
                <w:b/>
              </w:rPr>
            </w:pPr>
          </w:p>
        </w:tc>
      </w:tr>
      <w:tr w:rsidR="00390930" w:rsidRPr="00390930" w14:paraId="4E75BA41" w14:textId="77777777" w:rsidTr="00D92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2714" w:type="dxa"/>
        </w:trPr>
        <w:tc>
          <w:tcPr>
            <w:tcW w:w="22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5BA3F" w14:textId="77777777" w:rsidR="00390930" w:rsidRPr="00390930" w:rsidRDefault="00390930" w:rsidP="00390930">
            <w:pPr>
              <w:rPr>
                <w:b/>
              </w:rPr>
            </w:pPr>
            <w:r w:rsidRPr="00390930">
              <w:rPr>
                <w:b/>
              </w:rPr>
              <w:t xml:space="preserve">Date: </w:t>
            </w:r>
          </w:p>
        </w:tc>
        <w:tc>
          <w:tcPr>
            <w:tcW w:w="3866" w:type="dxa"/>
            <w:tcBorders>
              <w:left w:val="nil"/>
              <w:right w:val="nil"/>
            </w:tcBorders>
          </w:tcPr>
          <w:p w14:paraId="4E75BA40" w14:textId="77777777" w:rsidR="00390930" w:rsidRPr="00390930" w:rsidRDefault="00390930" w:rsidP="00390930">
            <w:pPr>
              <w:rPr>
                <w:b/>
              </w:rPr>
            </w:pPr>
          </w:p>
        </w:tc>
      </w:tr>
      <w:tr w:rsidR="00390930" w:rsidRPr="00390930" w14:paraId="4E75BA44" w14:textId="77777777" w:rsidTr="00D92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2714" w:type="dxa"/>
        </w:trPr>
        <w:tc>
          <w:tcPr>
            <w:tcW w:w="22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5BA42" w14:textId="77777777" w:rsidR="00390930" w:rsidRPr="00390930" w:rsidRDefault="00390930" w:rsidP="00390930">
            <w:pPr>
              <w:rPr>
                <w:b/>
              </w:rPr>
            </w:pPr>
            <w:r w:rsidRPr="00390930">
              <w:rPr>
                <w:b/>
              </w:rPr>
              <w:t>Signature:</w:t>
            </w:r>
          </w:p>
        </w:tc>
        <w:tc>
          <w:tcPr>
            <w:tcW w:w="3866" w:type="dxa"/>
            <w:tcBorders>
              <w:left w:val="nil"/>
              <w:right w:val="nil"/>
            </w:tcBorders>
          </w:tcPr>
          <w:p w14:paraId="4E75BA43" w14:textId="77777777" w:rsidR="00390930" w:rsidRPr="00390930" w:rsidRDefault="00390930" w:rsidP="00390930">
            <w:pPr>
              <w:rPr>
                <w:b/>
              </w:rPr>
            </w:pPr>
          </w:p>
        </w:tc>
      </w:tr>
      <w:tr w:rsidR="00390930" w:rsidRPr="00390930" w14:paraId="4E75BA48" w14:textId="77777777" w:rsidTr="00D92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2714" w:type="dxa"/>
        </w:trPr>
        <w:tc>
          <w:tcPr>
            <w:tcW w:w="22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BDD091" w14:textId="77777777" w:rsidR="00390930" w:rsidRDefault="00390930" w:rsidP="00390930">
            <w:pPr>
              <w:rPr>
                <w:b/>
              </w:rPr>
            </w:pPr>
          </w:p>
          <w:p w14:paraId="4E75BA45" w14:textId="46B2A056" w:rsidR="00977CD5" w:rsidRPr="00390930" w:rsidRDefault="00977CD5" w:rsidP="00390930">
            <w:pPr>
              <w:rPr>
                <w:b/>
              </w:rPr>
            </w:pPr>
          </w:p>
        </w:tc>
        <w:tc>
          <w:tcPr>
            <w:tcW w:w="3866" w:type="dxa"/>
            <w:vMerge w:val="restart"/>
            <w:tcBorders>
              <w:left w:val="nil"/>
              <w:right w:val="nil"/>
            </w:tcBorders>
            <w:shd w:val="clear" w:color="auto" w:fill="auto"/>
          </w:tcPr>
          <w:p w14:paraId="4E75BA46" w14:textId="77777777" w:rsidR="00390930" w:rsidRPr="00390930" w:rsidRDefault="00390930" w:rsidP="00390930">
            <w:pPr>
              <w:rPr>
                <w:b/>
              </w:rPr>
            </w:pPr>
          </w:p>
          <w:p w14:paraId="4E75BA47" w14:textId="77777777" w:rsidR="00390930" w:rsidRPr="00390930" w:rsidRDefault="00390930" w:rsidP="00390930">
            <w:pPr>
              <w:rPr>
                <w:b/>
              </w:rPr>
            </w:pPr>
          </w:p>
        </w:tc>
      </w:tr>
      <w:tr w:rsidR="00390930" w:rsidRPr="00390930" w14:paraId="4E75BA4B" w14:textId="77777777" w:rsidTr="00D92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2714" w:type="dxa"/>
        </w:trPr>
        <w:tc>
          <w:tcPr>
            <w:tcW w:w="22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5BA49" w14:textId="77777777" w:rsidR="00390930" w:rsidRPr="00390930" w:rsidRDefault="00390930" w:rsidP="00390930">
            <w:pPr>
              <w:rPr>
                <w:b/>
              </w:rPr>
            </w:pPr>
            <w:r w:rsidRPr="00390930">
              <w:rPr>
                <w:b/>
              </w:rPr>
              <w:t>Name of researcher:</w:t>
            </w:r>
          </w:p>
        </w:tc>
        <w:tc>
          <w:tcPr>
            <w:tcW w:w="3866" w:type="dxa"/>
            <w:vMerge/>
            <w:tcBorders>
              <w:left w:val="nil"/>
              <w:right w:val="nil"/>
            </w:tcBorders>
            <w:shd w:val="clear" w:color="auto" w:fill="auto"/>
          </w:tcPr>
          <w:p w14:paraId="4E75BA4A" w14:textId="77777777" w:rsidR="00390930" w:rsidRPr="00390930" w:rsidRDefault="00390930" w:rsidP="00390930">
            <w:pPr>
              <w:rPr>
                <w:b/>
              </w:rPr>
            </w:pPr>
          </w:p>
        </w:tc>
      </w:tr>
      <w:tr w:rsidR="00390930" w:rsidRPr="00390930" w14:paraId="4E75BA4E" w14:textId="77777777" w:rsidTr="00D92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2714" w:type="dxa"/>
        </w:trPr>
        <w:tc>
          <w:tcPr>
            <w:tcW w:w="22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5BA4C" w14:textId="77777777" w:rsidR="00390930" w:rsidRPr="00390930" w:rsidRDefault="00390930" w:rsidP="00390930">
            <w:pPr>
              <w:rPr>
                <w:b/>
              </w:rPr>
            </w:pPr>
            <w:r w:rsidRPr="00390930">
              <w:rPr>
                <w:b/>
              </w:rPr>
              <w:t>Date:</w:t>
            </w:r>
          </w:p>
        </w:tc>
        <w:tc>
          <w:tcPr>
            <w:tcW w:w="3866" w:type="dxa"/>
            <w:tcBorders>
              <w:left w:val="nil"/>
              <w:right w:val="nil"/>
            </w:tcBorders>
          </w:tcPr>
          <w:p w14:paraId="4E75BA4D" w14:textId="77777777" w:rsidR="00390930" w:rsidRPr="00390930" w:rsidRDefault="00390930" w:rsidP="00390930">
            <w:pPr>
              <w:rPr>
                <w:b/>
              </w:rPr>
            </w:pPr>
          </w:p>
        </w:tc>
      </w:tr>
      <w:tr w:rsidR="00390930" w:rsidRPr="00390930" w14:paraId="4E75BA51" w14:textId="77777777" w:rsidTr="00D92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2714" w:type="dxa"/>
        </w:trPr>
        <w:tc>
          <w:tcPr>
            <w:tcW w:w="22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5BA4F" w14:textId="77777777" w:rsidR="00390930" w:rsidRPr="00390930" w:rsidRDefault="00390930" w:rsidP="00390930">
            <w:pPr>
              <w:rPr>
                <w:b/>
              </w:rPr>
            </w:pPr>
            <w:r w:rsidRPr="00390930">
              <w:rPr>
                <w:b/>
              </w:rPr>
              <w:t>Signature:</w:t>
            </w:r>
          </w:p>
        </w:tc>
        <w:tc>
          <w:tcPr>
            <w:tcW w:w="3866" w:type="dxa"/>
            <w:tcBorders>
              <w:left w:val="nil"/>
              <w:right w:val="nil"/>
            </w:tcBorders>
          </w:tcPr>
          <w:p w14:paraId="4E75BA50" w14:textId="77777777" w:rsidR="00390930" w:rsidRPr="00390930" w:rsidRDefault="00390930" w:rsidP="00390930">
            <w:pPr>
              <w:rPr>
                <w:b/>
              </w:rPr>
            </w:pPr>
          </w:p>
        </w:tc>
      </w:tr>
    </w:tbl>
    <w:p w14:paraId="4E75BA52" w14:textId="77777777" w:rsidR="00390930" w:rsidRPr="00390930" w:rsidRDefault="00390930" w:rsidP="00390930">
      <w:pPr>
        <w:rPr>
          <w:b/>
        </w:rPr>
      </w:pPr>
    </w:p>
    <w:p w14:paraId="4E75BA53" w14:textId="77777777" w:rsidR="00A13CDB" w:rsidRDefault="00A13CDB" w:rsidP="00390930"/>
    <w:p w14:paraId="4E75BA54" w14:textId="77777777" w:rsidR="00D92575" w:rsidRDefault="00D92575" w:rsidP="00390930"/>
    <w:p w14:paraId="4E75BA55" w14:textId="77777777" w:rsidR="00D92575" w:rsidRDefault="00D92575" w:rsidP="00390930"/>
    <w:p w14:paraId="4E75BA56" w14:textId="5427A037" w:rsidR="00D92575" w:rsidRDefault="00D92575" w:rsidP="00390930"/>
    <w:p w14:paraId="0F3A2FF5" w14:textId="464E728A" w:rsidR="00977CD5" w:rsidRDefault="00977CD5" w:rsidP="00390930"/>
    <w:p w14:paraId="4A8CFC3D" w14:textId="1DB57D6A" w:rsidR="00977CD5" w:rsidRDefault="00977CD5" w:rsidP="00390930"/>
    <w:p w14:paraId="56990966" w14:textId="480A693E" w:rsidR="00977CD5" w:rsidRDefault="00977CD5" w:rsidP="00390930"/>
    <w:p w14:paraId="4E75BA57" w14:textId="77777777" w:rsidR="00D92575" w:rsidRPr="00390930" w:rsidRDefault="00D92575" w:rsidP="00390930">
      <w:r>
        <w:t>Researcher contact details: Professor Ben Crewe, Institute of Criminology, University of Cambridge, Sidgwick Avenue, CB3 9DA. (01</w:t>
      </w:r>
      <w:r w:rsidR="00216567">
        <w:t>223) 763914.</w:t>
      </w:r>
    </w:p>
    <w:sectPr w:rsidR="00D92575" w:rsidRPr="00390930" w:rsidSect="007E4B7C">
      <w:footerReference w:type="default" r:id="rId16"/>
      <w:pgSz w:w="11906" w:h="16838"/>
      <w:pgMar w:top="1675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121CC" w14:textId="77777777" w:rsidR="00234568" w:rsidRDefault="00234568" w:rsidP="00DC2EEB">
      <w:pPr>
        <w:spacing w:after="0" w:line="240" w:lineRule="auto"/>
      </w:pPr>
      <w:r>
        <w:separator/>
      </w:r>
    </w:p>
  </w:endnote>
  <w:endnote w:type="continuationSeparator" w:id="0">
    <w:p w14:paraId="1BBC2A4A" w14:textId="77777777" w:rsidR="00234568" w:rsidRDefault="00234568" w:rsidP="00DC2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C49D9" w14:textId="77777777" w:rsidR="0041012D" w:rsidRDefault="004101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5BA71" w14:textId="77777777" w:rsidR="00256773" w:rsidRDefault="00256773" w:rsidP="00256773">
    <w:pPr>
      <w:pStyle w:val="Footer"/>
      <w:jc w:val="right"/>
    </w:pPr>
    <w:r>
      <w:t>Please turn over…</w:t>
    </w:r>
  </w:p>
  <w:p w14:paraId="4E75BA72" w14:textId="77777777" w:rsidR="00256773" w:rsidRDefault="0025677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04CAB" w14:textId="77777777" w:rsidR="0041012D" w:rsidRDefault="0041012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5BA73" w14:textId="77777777" w:rsidR="00256773" w:rsidRDefault="002567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2F094" w14:textId="77777777" w:rsidR="00234568" w:rsidRDefault="00234568" w:rsidP="00DC2EEB">
      <w:pPr>
        <w:spacing w:after="0" w:line="240" w:lineRule="auto"/>
      </w:pPr>
      <w:r>
        <w:separator/>
      </w:r>
    </w:p>
  </w:footnote>
  <w:footnote w:type="continuationSeparator" w:id="0">
    <w:p w14:paraId="7368A4A2" w14:textId="77777777" w:rsidR="00234568" w:rsidRDefault="00234568" w:rsidP="00DC2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329F8" w14:textId="77777777" w:rsidR="0041012D" w:rsidRDefault="004101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6A862" w14:textId="0674F478" w:rsidR="00EB1BA4" w:rsidRPr="00977CD5" w:rsidRDefault="008D3865">
    <w:pPr>
      <w:pStyle w:val="Header"/>
      <w:rPr>
        <w:b/>
        <w:bCs/>
        <w:color w:val="595959" w:themeColor="text1" w:themeTint="A6"/>
      </w:rPr>
    </w:pPr>
    <w:r>
      <w:rPr>
        <w:b/>
        <w:bCs/>
        <w:color w:val="595959" w:themeColor="text1" w:themeTint="A6"/>
      </w:rPr>
      <w:t>Prison-based interviews</w:t>
    </w:r>
    <w:r w:rsidR="00EB1BA4" w:rsidRPr="00977CD5">
      <w:rPr>
        <w:b/>
        <w:bCs/>
        <w:color w:val="595959" w:themeColor="text1" w:themeTint="A6"/>
      </w:rPr>
      <w:tab/>
    </w:r>
    <w:r w:rsidR="00EB1BA4" w:rsidRPr="00977CD5">
      <w:rPr>
        <w:b/>
        <w:bCs/>
        <w:color w:val="595959" w:themeColor="text1" w:themeTint="A6"/>
      </w:rPr>
      <w:tab/>
      <w:t>Participant consent form</w:t>
    </w:r>
  </w:p>
  <w:p w14:paraId="4E75BA70" w14:textId="1E384A4A" w:rsidR="009645D6" w:rsidRPr="00977CD5" w:rsidRDefault="009645D6" w:rsidP="007E4B7C">
    <w:pPr>
      <w:pStyle w:val="Header"/>
      <w:tabs>
        <w:tab w:val="clear" w:pos="9026"/>
        <w:tab w:val="right" w:pos="9498"/>
      </w:tabs>
      <w:jc w:val="both"/>
      <w:rPr>
        <w:b/>
        <w:color w:val="595959" w:themeColor="text1" w:themeTint="A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81148" w14:textId="77777777" w:rsidR="0041012D" w:rsidRDefault="004101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95419C"/>
    <w:multiLevelType w:val="hybridMultilevel"/>
    <w:tmpl w:val="9162CEFA"/>
    <w:lvl w:ilvl="0" w:tplc="08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500D47E7"/>
    <w:multiLevelType w:val="hybridMultilevel"/>
    <w:tmpl w:val="DC1216EC"/>
    <w:lvl w:ilvl="0" w:tplc="BE0E909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A54E90"/>
    <w:multiLevelType w:val="hybridMultilevel"/>
    <w:tmpl w:val="7B2A96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DAE4287"/>
    <w:multiLevelType w:val="hybridMultilevel"/>
    <w:tmpl w:val="CBFE8B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6667157">
    <w:abstractNumId w:val="3"/>
  </w:num>
  <w:num w:numId="2" w16cid:durableId="654262763">
    <w:abstractNumId w:val="0"/>
  </w:num>
  <w:num w:numId="3" w16cid:durableId="1138186327">
    <w:abstractNumId w:val="2"/>
  </w:num>
  <w:num w:numId="4" w16cid:durableId="6315180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EEB"/>
    <w:rsid w:val="0004108B"/>
    <w:rsid w:val="00091949"/>
    <w:rsid w:val="000B181E"/>
    <w:rsid w:val="000F020C"/>
    <w:rsid w:val="001047E1"/>
    <w:rsid w:val="0012317B"/>
    <w:rsid w:val="00143DAB"/>
    <w:rsid w:val="0016256B"/>
    <w:rsid w:val="0016601D"/>
    <w:rsid w:val="0017394D"/>
    <w:rsid w:val="001A235A"/>
    <w:rsid w:val="001A266B"/>
    <w:rsid w:val="001A436F"/>
    <w:rsid w:val="001B0272"/>
    <w:rsid w:val="001E5683"/>
    <w:rsid w:val="001E62BE"/>
    <w:rsid w:val="001F4ECE"/>
    <w:rsid w:val="00203644"/>
    <w:rsid w:val="00203953"/>
    <w:rsid w:val="00216567"/>
    <w:rsid w:val="0022525C"/>
    <w:rsid w:val="0022756A"/>
    <w:rsid w:val="00234568"/>
    <w:rsid w:val="00242ED2"/>
    <w:rsid w:val="00251CB7"/>
    <w:rsid w:val="00256773"/>
    <w:rsid w:val="00260275"/>
    <w:rsid w:val="002723FC"/>
    <w:rsid w:val="00284057"/>
    <w:rsid w:val="002C50AE"/>
    <w:rsid w:val="00302AA9"/>
    <w:rsid w:val="003110E0"/>
    <w:rsid w:val="003242F1"/>
    <w:rsid w:val="00330F89"/>
    <w:rsid w:val="00337553"/>
    <w:rsid w:val="003840F2"/>
    <w:rsid w:val="00390930"/>
    <w:rsid w:val="003C0AA1"/>
    <w:rsid w:val="003F0DDF"/>
    <w:rsid w:val="00406792"/>
    <w:rsid w:val="0041012D"/>
    <w:rsid w:val="00422ABD"/>
    <w:rsid w:val="004408DB"/>
    <w:rsid w:val="00477797"/>
    <w:rsid w:val="004E398C"/>
    <w:rsid w:val="004E4565"/>
    <w:rsid w:val="004F41D8"/>
    <w:rsid w:val="00501DE0"/>
    <w:rsid w:val="00513A67"/>
    <w:rsid w:val="005362D6"/>
    <w:rsid w:val="005376D7"/>
    <w:rsid w:val="005471C0"/>
    <w:rsid w:val="00572E67"/>
    <w:rsid w:val="005A796E"/>
    <w:rsid w:val="00603ECC"/>
    <w:rsid w:val="00611BFD"/>
    <w:rsid w:val="006361BD"/>
    <w:rsid w:val="006A3F76"/>
    <w:rsid w:val="006C3497"/>
    <w:rsid w:val="006C7F99"/>
    <w:rsid w:val="006E06CA"/>
    <w:rsid w:val="006F2B86"/>
    <w:rsid w:val="00723732"/>
    <w:rsid w:val="007311D2"/>
    <w:rsid w:val="00744217"/>
    <w:rsid w:val="00772F4F"/>
    <w:rsid w:val="00774927"/>
    <w:rsid w:val="00775CA5"/>
    <w:rsid w:val="00776BBF"/>
    <w:rsid w:val="007C2FB6"/>
    <w:rsid w:val="007E4B7C"/>
    <w:rsid w:val="008161A6"/>
    <w:rsid w:val="00841685"/>
    <w:rsid w:val="008647CF"/>
    <w:rsid w:val="00864BCB"/>
    <w:rsid w:val="008A1DDE"/>
    <w:rsid w:val="008C14A8"/>
    <w:rsid w:val="008D3865"/>
    <w:rsid w:val="008F0B0B"/>
    <w:rsid w:val="008F35C5"/>
    <w:rsid w:val="00911869"/>
    <w:rsid w:val="00914CEB"/>
    <w:rsid w:val="00943A3F"/>
    <w:rsid w:val="009645D6"/>
    <w:rsid w:val="00977CD5"/>
    <w:rsid w:val="009B3DAC"/>
    <w:rsid w:val="00A13CDB"/>
    <w:rsid w:val="00A3385B"/>
    <w:rsid w:val="00A47876"/>
    <w:rsid w:val="00A66E41"/>
    <w:rsid w:val="00AA4B1B"/>
    <w:rsid w:val="00AB35A0"/>
    <w:rsid w:val="00AB46C5"/>
    <w:rsid w:val="00AC06A5"/>
    <w:rsid w:val="00AE4A80"/>
    <w:rsid w:val="00AF3D53"/>
    <w:rsid w:val="00B23520"/>
    <w:rsid w:val="00B43A0A"/>
    <w:rsid w:val="00B734BB"/>
    <w:rsid w:val="00B8417F"/>
    <w:rsid w:val="00B85A4E"/>
    <w:rsid w:val="00B910C8"/>
    <w:rsid w:val="00BC6475"/>
    <w:rsid w:val="00BE3451"/>
    <w:rsid w:val="00BE6076"/>
    <w:rsid w:val="00BF1203"/>
    <w:rsid w:val="00C16BFD"/>
    <w:rsid w:val="00C219E5"/>
    <w:rsid w:val="00C24D35"/>
    <w:rsid w:val="00C25617"/>
    <w:rsid w:val="00C339AE"/>
    <w:rsid w:val="00C36E68"/>
    <w:rsid w:val="00C4221E"/>
    <w:rsid w:val="00C60DA3"/>
    <w:rsid w:val="00C6244B"/>
    <w:rsid w:val="00C7254B"/>
    <w:rsid w:val="00C817A4"/>
    <w:rsid w:val="00C867CA"/>
    <w:rsid w:val="00C95A33"/>
    <w:rsid w:val="00C96671"/>
    <w:rsid w:val="00CE484A"/>
    <w:rsid w:val="00D5709B"/>
    <w:rsid w:val="00D73139"/>
    <w:rsid w:val="00D92575"/>
    <w:rsid w:val="00DC2EEB"/>
    <w:rsid w:val="00E02087"/>
    <w:rsid w:val="00E136AF"/>
    <w:rsid w:val="00E20816"/>
    <w:rsid w:val="00E22A1D"/>
    <w:rsid w:val="00E376EB"/>
    <w:rsid w:val="00EA5B34"/>
    <w:rsid w:val="00EB1BA4"/>
    <w:rsid w:val="00EB794F"/>
    <w:rsid w:val="00EF0B4E"/>
    <w:rsid w:val="00F00AD9"/>
    <w:rsid w:val="00F2300D"/>
    <w:rsid w:val="00F44647"/>
    <w:rsid w:val="00F8342E"/>
    <w:rsid w:val="00F933FB"/>
    <w:rsid w:val="00FC738B"/>
    <w:rsid w:val="00FD1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75BA00"/>
  <w15:docId w15:val="{1A24B1E2-BB68-F54B-9A99-3D420232F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7F99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2E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2EEB"/>
  </w:style>
  <w:style w:type="paragraph" w:styleId="Footer">
    <w:name w:val="footer"/>
    <w:basedOn w:val="Normal"/>
    <w:link w:val="FooterChar"/>
    <w:uiPriority w:val="99"/>
    <w:unhideWhenUsed/>
    <w:rsid w:val="00DC2E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2EEB"/>
  </w:style>
  <w:style w:type="paragraph" w:styleId="ListParagraph">
    <w:name w:val="List Paragraph"/>
    <w:basedOn w:val="Normal"/>
    <w:uiPriority w:val="34"/>
    <w:qFormat/>
    <w:rsid w:val="00864B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45D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5D6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A4B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4B1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4B1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4B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4B1B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3909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7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1888a9-2cd2-444d-96b3-02c2184079ff">
      <Terms xmlns="http://schemas.microsoft.com/office/infopath/2007/PartnerControls"/>
    </lcf76f155ced4ddcb4097134ff3c332f>
    <TaxCatchAll xmlns="4802f5d8-eb31-4047-8075-bf0e2351b4f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8F741DF5849E48AD4BA3A8C3D384CA" ma:contentTypeVersion="14" ma:contentTypeDescription="Create a new document." ma:contentTypeScope="" ma:versionID="8f859dac59d19bcfbd744a25e884cb3a">
  <xsd:schema xmlns:xsd="http://www.w3.org/2001/XMLSchema" xmlns:xs="http://www.w3.org/2001/XMLSchema" xmlns:p="http://schemas.microsoft.com/office/2006/metadata/properties" xmlns:ns2="771888a9-2cd2-444d-96b3-02c2184079ff" xmlns:ns3="4802f5d8-eb31-4047-8075-bf0e2351b4f3" targetNamespace="http://schemas.microsoft.com/office/2006/metadata/properties" ma:root="true" ma:fieldsID="3f4774319c221c97a973989dff53bc64" ns2:_="" ns3:_="">
    <xsd:import namespace="771888a9-2cd2-444d-96b3-02c2184079ff"/>
    <xsd:import namespace="4802f5d8-eb31-4047-8075-bf0e2351b4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1888a9-2cd2-444d-96b3-02c2184079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aa27f011-1a9c-4bbb-bffd-f61e666ec8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02f5d8-eb31-4047-8075-bf0e2351b4f3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EFE6E8D-C62D-4C3E-B5FA-B6DEEF816A98}" ma:internalName="TaxCatchAll" ma:showField="CatchAllData" ma:web="{5512f23b-13d8-4d01-ac1f-c33bb0b63f78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694FFC-7279-4BAC-B6C4-2EFC292E8C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E89BF7-56FA-4C6D-B7F2-534FBC0644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EA4B15-4378-4191-8D1D-40F137D64BA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Clay</dc:creator>
  <cp:lastModifiedBy>Wright, Serena</cp:lastModifiedBy>
  <cp:revision>5</cp:revision>
  <cp:lastPrinted>2013-04-29T15:21:00Z</cp:lastPrinted>
  <dcterms:created xsi:type="dcterms:W3CDTF">2022-04-05T13:47:00Z</dcterms:created>
  <dcterms:modified xsi:type="dcterms:W3CDTF">2023-02-28T11:30:00Z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0x010100FB8F741DF5849E48AD4BA3A8C3D384CA</vt:lpwstr>
  </property>
</Properties>
</file>