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E8C2D" w14:textId="6D68A7FE" w:rsidR="000F3507" w:rsidRPr="00634296" w:rsidRDefault="000F3507" w:rsidP="00634296">
      <w:pPr>
        <w:pStyle w:val="Heading1"/>
      </w:pPr>
      <w:r w:rsidRPr="00161D4D">
        <w:t>Section 1: Timeline</w:t>
      </w:r>
    </w:p>
    <w:p w14:paraId="67B40898" w14:textId="5E5237A1" w:rsidR="0098635E" w:rsidRPr="00DC6142" w:rsidRDefault="0098635E" w:rsidP="0009010D">
      <w:pPr>
        <w:rPr>
          <w:rFonts w:ascii="Calibri Light" w:hAnsi="Calibri Light" w:cs="Calibri Light"/>
          <w:b/>
          <w:bCs/>
          <w:color w:val="404040" w:themeColor="text1" w:themeTint="BF"/>
          <w:sz w:val="24"/>
          <w:szCs w:val="24"/>
        </w:rPr>
      </w:pPr>
      <w:r w:rsidRPr="00DC6142">
        <w:rPr>
          <w:rFonts w:ascii="Calibri Light" w:hAnsi="Calibri Light" w:cs="Calibri Light"/>
          <w:b/>
          <w:bCs/>
          <w:color w:val="404040" w:themeColor="text1" w:themeTint="BF"/>
          <w:sz w:val="24"/>
          <w:szCs w:val="24"/>
        </w:rPr>
        <w:t xml:space="preserve">Introduce </w:t>
      </w:r>
      <w:r w:rsidR="00FF309B" w:rsidRPr="00DC6142">
        <w:rPr>
          <w:rFonts w:ascii="Calibri Light" w:hAnsi="Calibri Light" w:cs="Calibri Light"/>
          <w:b/>
          <w:bCs/>
          <w:color w:val="404040" w:themeColor="text1" w:themeTint="BF"/>
          <w:sz w:val="24"/>
          <w:szCs w:val="24"/>
        </w:rPr>
        <w:t xml:space="preserve">axes. </w:t>
      </w:r>
      <w:r w:rsidR="00E71B6D" w:rsidRPr="00DC6142">
        <w:rPr>
          <w:rFonts w:ascii="Calibri Light" w:hAnsi="Calibri Light" w:cs="Calibri Light"/>
          <w:b/>
          <w:bCs/>
          <w:color w:val="404040" w:themeColor="text1" w:themeTint="BF"/>
          <w:sz w:val="24"/>
          <w:szCs w:val="24"/>
        </w:rPr>
        <w:t>P</w:t>
      </w:r>
      <w:r w:rsidR="00BF7EE8" w:rsidRPr="00DC6142">
        <w:rPr>
          <w:rFonts w:ascii="Calibri Light" w:hAnsi="Calibri Light" w:cs="Calibri Light"/>
          <w:b/>
          <w:bCs/>
          <w:color w:val="404040" w:themeColor="text1" w:themeTint="BF"/>
          <w:sz w:val="24"/>
          <w:szCs w:val="24"/>
        </w:rPr>
        <w:t xml:space="preserve">lot </w:t>
      </w:r>
      <w:r w:rsidR="00DC6142" w:rsidRPr="00DC6142">
        <w:rPr>
          <w:rFonts w:ascii="Calibri Light" w:hAnsi="Calibri Light" w:cs="Calibri Light"/>
          <w:b/>
          <w:bCs/>
          <w:color w:val="404040" w:themeColor="text1" w:themeTint="BF"/>
          <w:sz w:val="24"/>
          <w:szCs w:val="24"/>
        </w:rPr>
        <w:t xml:space="preserve">journey/life course </w:t>
      </w:r>
      <w:r w:rsidR="00BF7EE8" w:rsidRPr="00DC6142">
        <w:rPr>
          <w:rFonts w:ascii="Calibri Light" w:hAnsi="Calibri Light" w:cs="Calibri Light"/>
          <w:b/>
          <w:bCs/>
          <w:color w:val="404040" w:themeColor="text1" w:themeTint="BF"/>
          <w:sz w:val="24"/>
          <w:szCs w:val="24"/>
        </w:rPr>
        <w:t xml:space="preserve">since </w:t>
      </w:r>
      <w:r w:rsidR="00E71B6D" w:rsidRPr="00DC6142">
        <w:rPr>
          <w:rFonts w:ascii="Calibri Light" w:hAnsi="Calibri Light" w:cs="Calibri Light"/>
          <w:b/>
          <w:bCs/>
          <w:color w:val="404040" w:themeColor="text1" w:themeTint="BF"/>
          <w:sz w:val="24"/>
          <w:szCs w:val="24"/>
        </w:rPr>
        <w:t>last interview, including</w:t>
      </w:r>
      <w:r w:rsidR="00713DAC" w:rsidRPr="00DC6142">
        <w:rPr>
          <w:rFonts w:ascii="Calibri Light" w:hAnsi="Calibri Light" w:cs="Calibri Light"/>
          <w:b/>
          <w:bCs/>
          <w:color w:val="404040" w:themeColor="text1" w:themeTint="BF"/>
          <w:sz w:val="24"/>
          <w:szCs w:val="24"/>
        </w:rPr>
        <w:t>:</w:t>
      </w:r>
    </w:p>
    <w:p w14:paraId="6F879D9F" w14:textId="04DC43E0" w:rsidR="00FF309B" w:rsidRPr="00A64106" w:rsidRDefault="00B47D42" w:rsidP="00A64106">
      <w:pPr>
        <w:pStyle w:val="ListParagraph"/>
        <w:numPr>
          <w:ilvl w:val="0"/>
          <w:numId w:val="33"/>
        </w:numPr>
        <w:spacing w:before="0" w:after="0" w:line="240" w:lineRule="auto"/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</w:pPr>
      <w:r w:rsidRPr="00A64106">
        <w:rPr>
          <w:rFonts w:ascii="Calibri Light" w:hAnsi="Calibri Light" w:cs="Calibri Light"/>
          <w:b/>
          <w:bCs/>
          <w:color w:val="404040" w:themeColor="text1" w:themeTint="BF"/>
          <w:sz w:val="24"/>
          <w:szCs w:val="24"/>
        </w:rPr>
        <w:t>High points</w:t>
      </w:r>
      <w:r w:rsidRPr="00A64106"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  <w:t xml:space="preserve"> (most rewarding, positive etc)</w:t>
      </w:r>
      <w:r w:rsidR="0044300E" w:rsidRPr="00A64106"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  <w:t xml:space="preserve"> </w:t>
      </w:r>
      <w:r w:rsidR="00E71B6D" w:rsidRPr="00A64106"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  <w:t>/ low points / periods of emotional intensity</w:t>
      </w:r>
    </w:p>
    <w:p w14:paraId="00922FDF" w14:textId="1BD26D98" w:rsidR="00E71B6D" w:rsidRDefault="00B47D42" w:rsidP="00BC2C4E">
      <w:pPr>
        <w:pStyle w:val="ListParagraph"/>
        <w:numPr>
          <w:ilvl w:val="0"/>
          <w:numId w:val="33"/>
        </w:numPr>
        <w:spacing w:before="0" w:after="0" w:line="240" w:lineRule="auto"/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</w:pPr>
      <w:r w:rsidRPr="00A64106">
        <w:rPr>
          <w:rFonts w:ascii="Calibri Light" w:hAnsi="Calibri Light" w:cs="Calibri Light"/>
          <w:b/>
          <w:bCs/>
          <w:color w:val="404040" w:themeColor="text1" w:themeTint="BF"/>
          <w:sz w:val="24"/>
          <w:szCs w:val="24"/>
        </w:rPr>
        <w:t xml:space="preserve">Key events/turning points </w:t>
      </w:r>
      <w:r w:rsidRPr="00A64106"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  <w:t>(sentence) – internally or externally generated?</w:t>
      </w:r>
      <w:r w:rsidR="00FE3D91"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  <w:t xml:space="preserve"> </w:t>
      </w:r>
    </w:p>
    <w:p w14:paraId="036F5655" w14:textId="261CE5F9" w:rsidR="00AD1016" w:rsidRPr="004E3DAD" w:rsidRDefault="00AD1016" w:rsidP="00AD1016">
      <w:pPr>
        <w:pStyle w:val="Heading1"/>
      </w:pPr>
      <w:r w:rsidRPr="004E3DAD">
        <w:t xml:space="preserve">Section </w:t>
      </w:r>
      <w:r>
        <w:t>2:</w:t>
      </w:r>
      <w:r w:rsidRPr="004E3DAD">
        <w:t xml:space="preserve"> Perceptions of self/ identity/ meaning</w:t>
      </w:r>
    </w:p>
    <w:p w14:paraId="35846803" w14:textId="0CBE43E2" w:rsidR="00AD1016" w:rsidRDefault="00AD1016" w:rsidP="00AD1016">
      <w:pPr>
        <w:pStyle w:val="ListParagraph"/>
        <w:numPr>
          <w:ilvl w:val="0"/>
          <w:numId w:val="1"/>
        </w:numPr>
        <w:spacing w:after="0" w:line="360" w:lineRule="auto"/>
        <w:ind w:left="567" w:right="280" w:hanging="567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980EF7">
        <w:rPr>
          <w:rFonts w:ascii="Calibri Light" w:hAnsi="Calibri Light" w:cs="Calibri Light"/>
          <w:color w:val="404040" w:themeColor="text1" w:themeTint="BF"/>
          <w:sz w:val="24"/>
          <w:szCs w:val="24"/>
        </w:rPr>
        <w:t>In 3-4 words, can you describe who you were at LTP1 and who you are now? (Add to timeline)</w:t>
      </w:r>
    </w:p>
    <w:p w14:paraId="72392990" w14:textId="5EBC66E1" w:rsidR="00D31113" w:rsidRPr="00D31113" w:rsidRDefault="00D31113" w:rsidP="00D31113">
      <w:pPr>
        <w:pStyle w:val="ListParagraph"/>
        <w:numPr>
          <w:ilvl w:val="1"/>
          <w:numId w:val="1"/>
        </w:numPr>
        <w:spacing w:after="0" w:line="360" w:lineRule="auto"/>
        <w:ind w:left="1134" w:right="280" w:hanging="425"/>
        <w:rPr>
          <w:rFonts w:ascii="Calibri Light" w:hAnsi="Calibri Light" w:cs="Calibri Light"/>
          <w:color w:val="262626" w:themeColor="text1" w:themeTint="D9"/>
          <w:sz w:val="22"/>
          <w:szCs w:val="22"/>
          <w:highlight w:val="yellow"/>
        </w:rPr>
      </w:pPr>
      <w:r w:rsidRPr="00D31113">
        <w:rPr>
          <w:rFonts w:ascii="Calibri Light" w:hAnsi="Calibri Light" w:cs="Calibri Light"/>
          <w:color w:val="262626" w:themeColor="text1" w:themeTint="D9"/>
          <w:sz w:val="22"/>
          <w:szCs w:val="22"/>
          <w:highlight w:val="yellow"/>
        </w:rPr>
        <w:t>What does that mean? How did those changes impact on your attitude to the sentence?</w:t>
      </w:r>
    </w:p>
    <w:p w14:paraId="614F9F8E" w14:textId="11C2397C" w:rsidR="00AD1016" w:rsidRPr="00980EF7" w:rsidRDefault="00AD1016" w:rsidP="00AD1016">
      <w:pPr>
        <w:pStyle w:val="ListParagraph"/>
        <w:numPr>
          <w:ilvl w:val="0"/>
          <w:numId w:val="1"/>
        </w:numPr>
        <w:spacing w:after="0" w:line="360" w:lineRule="auto"/>
        <w:ind w:left="567" w:right="280" w:hanging="567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980EF7">
        <w:rPr>
          <w:rFonts w:ascii="Calibri Light" w:hAnsi="Calibri Light" w:cs="Calibri Light"/>
          <w:color w:val="404040" w:themeColor="text1" w:themeTint="BF"/>
          <w:sz w:val="24"/>
          <w:szCs w:val="24"/>
        </w:rPr>
        <w:t>What are the main differences between who you are now, and who you were then?</w:t>
      </w:r>
    </w:p>
    <w:p w14:paraId="634044C3" w14:textId="77777777" w:rsidR="001F5F22" w:rsidRPr="00980EF7" w:rsidRDefault="001F5F22" w:rsidP="001F5F22">
      <w:pPr>
        <w:pStyle w:val="ListParagraph"/>
        <w:numPr>
          <w:ilvl w:val="1"/>
          <w:numId w:val="1"/>
        </w:numPr>
        <w:spacing w:after="0" w:line="360" w:lineRule="auto"/>
        <w:ind w:left="1134" w:right="280" w:hanging="425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 w:rsidRPr="00980EF7">
        <w:rPr>
          <w:rFonts w:ascii="Calibri Light" w:hAnsi="Calibri Light" w:cs="Calibri Light"/>
          <w:color w:val="262626" w:themeColor="text1" w:themeTint="D9"/>
          <w:sz w:val="22"/>
          <w:szCs w:val="22"/>
        </w:rPr>
        <w:t xml:space="preserve">What’s driven these changes? (You? Prison system? Feelings about offence?) </w:t>
      </w:r>
    </w:p>
    <w:p w14:paraId="10407453" w14:textId="79573E39" w:rsidR="001F5F22" w:rsidRPr="00980EF7" w:rsidRDefault="001F5F22" w:rsidP="001F5F22">
      <w:pPr>
        <w:pStyle w:val="ListParagraph"/>
        <w:numPr>
          <w:ilvl w:val="0"/>
          <w:numId w:val="1"/>
        </w:numPr>
        <w:spacing w:after="0" w:line="360" w:lineRule="auto"/>
        <w:ind w:left="567" w:right="280" w:hanging="567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980EF7">
        <w:rPr>
          <w:rFonts w:ascii="Calibri Light" w:hAnsi="Calibri Light" w:cs="Calibri Light"/>
          <w:color w:val="404040" w:themeColor="text1" w:themeTint="BF"/>
          <w:sz w:val="24"/>
          <w:szCs w:val="24"/>
        </w:rPr>
        <w:t>How do you think LTP has affected you emotionally overall i.e.</w:t>
      </w:r>
      <w:r w:rsidR="00980EF7" w:rsidRPr="00980EF7">
        <w:rPr>
          <w:rFonts w:ascii="Calibri Light" w:hAnsi="Calibri Light" w:cs="Calibri Light"/>
          <w:color w:val="404040" w:themeColor="text1" w:themeTint="BF"/>
          <w:sz w:val="24"/>
          <w:szCs w:val="24"/>
        </w:rPr>
        <w:t>,</w:t>
      </w:r>
      <w:r w:rsidRPr="00980EF7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hardened/softened? </w:t>
      </w:r>
    </w:p>
    <w:p w14:paraId="1E0886CE" w14:textId="20EBDC62" w:rsidR="001F5F22" w:rsidRDefault="001F5F22" w:rsidP="001F5F22">
      <w:pPr>
        <w:pStyle w:val="ListParagraph"/>
        <w:numPr>
          <w:ilvl w:val="0"/>
          <w:numId w:val="1"/>
        </w:numPr>
        <w:spacing w:after="0" w:line="360" w:lineRule="auto"/>
        <w:ind w:left="567" w:right="280" w:hanging="567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980EF7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Are there ways in which you think the sentence has been </w:t>
      </w:r>
      <w:r w:rsidR="00980EF7" w:rsidRPr="00980EF7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particularly </w:t>
      </w:r>
      <w:r w:rsidRPr="00980EF7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damaging to you? </w:t>
      </w:r>
    </w:p>
    <w:p w14:paraId="2B67E23A" w14:textId="0005C7C5" w:rsidR="001F5F22" w:rsidRDefault="001F5F22" w:rsidP="00980EF7">
      <w:pPr>
        <w:pStyle w:val="ListParagraph"/>
        <w:numPr>
          <w:ilvl w:val="0"/>
          <w:numId w:val="1"/>
        </w:numPr>
        <w:spacing w:after="0" w:line="360" w:lineRule="auto"/>
        <w:ind w:left="567" w:right="280" w:hanging="567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980EF7">
        <w:rPr>
          <w:rFonts w:ascii="Calibri Light" w:hAnsi="Calibri Light" w:cs="Calibri Light"/>
          <w:color w:val="404040" w:themeColor="text1" w:themeTint="BF"/>
          <w:sz w:val="24"/>
          <w:szCs w:val="24"/>
        </w:rPr>
        <w:t>Do you feel ‘institutionalised’ at all? Is it something you worry about?</w:t>
      </w:r>
    </w:p>
    <w:p w14:paraId="78CD79D0" w14:textId="249976B4" w:rsidR="00D23661" w:rsidRPr="00980EF7" w:rsidRDefault="00D23661" w:rsidP="00980EF7">
      <w:pPr>
        <w:pStyle w:val="ListParagraph"/>
        <w:numPr>
          <w:ilvl w:val="0"/>
          <w:numId w:val="1"/>
        </w:numPr>
        <w:spacing w:after="0" w:line="360" w:lineRule="auto"/>
        <w:ind w:left="567" w:right="280" w:hanging="567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>How have you ensured that you have retained that sense of who you are beyond being just a ‘prisoner’, despite all these years in the system? [what is it that threatens</w:t>
      </w:r>
      <w:r w:rsidR="002665ED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this sense of self?</w:t>
      </w: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>]</w:t>
      </w:r>
    </w:p>
    <w:p w14:paraId="1EE404EB" w14:textId="77777777" w:rsidR="00AD1016" w:rsidRPr="00980EF7" w:rsidRDefault="00AD1016" w:rsidP="00AD1016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r w:rsidRPr="00980EF7"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  <w:t>How has your health been since we last saw you? [probe: mental &amp; physical health]</w:t>
      </w:r>
    </w:p>
    <w:p w14:paraId="7DA7A774" w14:textId="2F529B6E" w:rsidR="00AF772E" w:rsidRDefault="00AF772E" w:rsidP="00AF772E">
      <w:pPr>
        <w:pStyle w:val="ListParagraph"/>
        <w:numPr>
          <w:ilvl w:val="0"/>
          <w:numId w:val="1"/>
        </w:numPr>
        <w:spacing w:after="0" w:line="360" w:lineRule="auto"/>
        <w:ind w:left="567" w:right="280" w:hanging="567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Have you been diagnosed with any mental health issues or learning disabilities? </w:t>
      </w:r>
    </w:p>
    <w:p w14:paraId="23D00075" w14:textId="77777777" w:rsidR="00AF772E" w:rsidRDefault="00AF772E" w:rsidP="00AF772E">
      <w:pPr>
        <w:pStyle w:val="ListParagraph"/>
        <w:numPr>
          <w:ilvl w:val="1"/>
          <w:numId w:val="1"/>
        </w:numPr>
        <w:spacing w:after="0" w:line="360" w:lineRule="auto"/>
        <w:ind w:right="280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>What impact does this have on how you experience long-term custody?</w:t>
      </w:r>
      <w:r w:rsidRPr="00AF772E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</w:t>
      </w:r>
    </w:p>
    <w:p w14:paraId="2E7A236B" w14:textId="3BC2DF79" w:rsidR="00AD1016" w:rsidRPr="00320FC9" w:rsidRDefault="00AD1016" w:rsidP="00AD1016">
      <w:pPr>
        <w:pStyle w:val="ListParagraph"/>
        <w:numPr>
          <w:ilvl w:val="0"/>
          <w:numId w:val="1"/>
        </w:numPr>
        <w:spacing w:after="0" w:line="360" w:lineRule="auto"/>
        <w:ind w:left="709" w:right="280" w:hanging="709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980EF7">
        <w:rPr>
          <w:rFonts w:ascii="Calibri Light" w:hAnsi="Calibri Light" w:cs="Calibri Light"/>
          <w:color w:val="404040" w:themeColor="text1" w:themeTint="BF"/>
          <w:sz w:val="24"/>
          <w:szCs w:val="24"/>
        </w:rPr>
        <w:t>To what degree do you feel that your race / ethnicity / religion / nationality has shaped your experience of long-term imprisonment? And what</w:t>
      </w:r>
      <w:r w:rsidRPr="00320FC9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impact has that had on you?</w:t>
      </w: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</w:t>
      </w:r>
    </w:p>
    <w:p w14:paraId="19CED207" w14:textId="5769C409" w:rsidR="00BB69D8" w:rsidRPr="005D016D" w:rsidRDefault="009D6362" w:rsidP="005D016D">
      <w:pPr>
        <w:pStyle w:val="Heading1"/>
      </w:pPr>
      <w:r w:rsidRPr="00161D4D">
        <w:t xml:space="preserve">Section </w:t>
      </w:r>
      <w:r w:rsidR="005B3E48">
        <w:t>2</w:t>
      </w:r>
      <w:r w:rsidRPr="00161D4D">
        <w:t>:</w:t>
      </w:r>
      <w:r w:rsidR="00DC6142">
        <w:t xml:space="preserve"> </w:t>
      </w:r>
      <w:r w:rsidR="00F32305" w:rsidRPr="00161D4D">
        <w:t>Adaptation</w:t>
      </w:r>
      <w:r w:rsidR="00503417">
        <w:t>, coping</w:t>
      </w:r>
      <w:r w:rsidR="00DC6142">
        <w:t xml:space="preserve"> </w:t>
      </w:r>
      <w:r w:rsidR="005B3E48">
        <w:t>&amp; C</w:t>
      </w:r>
      <w:r w:rsidR="005F3632">
        <w:t>ompliance, resistance</w:t>
      </w:r>
      <w:r w:rsidR="009465A3">
        <w:t xml:space="preserve"> </w:t>
      </w:r>
    </w:p>
    <w:p w14:paraId="69A43D31" w14:textId="2C6B1CDD" w:rsidR="00503417" w:rsidRPr="00980EF7" w:rsidRDefault="001F5F22" w:rsidP="00503417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r w:rsidRPr="00980EF7"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  <w:t xml:space="preserve">Can you tell me in a fair amount of detail about the </w:t>
      </w:r>
      <w:r w:rsidR="00503417" w:rsidRPr="00980EF7"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  <w:t xml:space="preserve">things have you found hardest about serving your sentence </w:t>
      </w:r>
      <w:r w:rsidRPr="00980EF7"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  <w:t>since I last saw you</w:t>
      </w:r>
      <w:r w:rsidR="00503417" w:rsidRPr="00980EF7"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  <w:t>?</w:t>
      </w:r>
    </w:p>
    <w:p w14:paraId="2C4CF73C" w14:textId="27BF79BD" w:rsidR="00503417" w:rsidRPr="00980EF7" w:rsidRDefault="00503417" w:rsidP="00503417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bookmarkStart w:id="0" w:name="_Hlk67483280"/>
      <w:r w:rsidRPr="00980EF7">
        <w:rPr>
          <w:rFonts w:ascii="Calibri Light" w:hAnsi="Calibri Light" w:cs="Calibri Light"/>
          <w:color w:val="262626" w:themeColor="text1" w:themeTint="D9"/>
          <w:sz w:val="24"/>
          <w:szCs w:val="24"/>
        </w:rPr>
        <w:t>Are there things that feel easier</w:t>
      </w:r>
      <w:r w:rsidR="00182C1B" w:rsidRPr="00980EF7">
        <w:rPr>
          <w:rFonts w:ascii="Calibri Light" w:hAnsi="Calibri Light" w:cs="Calibri Light"/>
          <w:color w:val="262626" w:themeColor="text1" w:themeTint="D9"/>
          <w:sz w:val="24"/>
          <w:szCs w:val="24"/>
        </w:rPr>
        <w:t xml:space="preserve"> or less painful</w:t>
      </w:r>
      <w:r w:rsidRPr="00980EF7">
        <w:rPr>
          <w:rFonts w:ascii="Calibri Light" w:hAnsi="Calibri Light" w:cs="Calibri Light"/>
          <w:color w:val="262626" w:themeColor="text1" w:themeTint="D9"/>
          <w:sz w:val="24"/>
          <w:szCs w:val="24"/>
        </w:rPr>
        <w:t>? (Or better at dealing with? e.g.</w:t>
      </w:r>
      <w:r w:rsidR="00980EF7">
        <w:rPr>
          <w:rFonts w:ascii="Calibri Light" w:hAnsi="Calibri Light" w:cs="Calibri Light"/>
          <w:color w:val="262626" w:themeColor="text1" w:themeTint="D9"/>
          <w:sz w:val="24"/>
          <w:szCs w:val="24"/>
        </w:rPr>
        <w:t>,</w:t>
      </w:r>
      <w:r w:rsidRPr="00980EF7">
        <w:rPr>
          <w:rFonts w:ascii="Calibri Light" w:hAnsi="Calibri Light" w:cs="Calibri Light"/>
          <w:color w:val="262626" w:themeColor="text1" w:themeTint="D9"/>
          <w:sz w:val="24"/>
          <w:szCs w:val="24"/>
        </w:rPr>
        <w:t xml:space="preserve"> backache)</w:t>
      </w:r>
    </w:p>
    <w:bookmarkEnd w:id="0"/>
    <w:p w14:paraId="0DE8BED0" w14:textId="34ECEB25" w:rsidR="00D23661" w:rsidRDefault="00503417" w:rsidP="00D23661">
      <w:pPr>
        <w:pStyle w:val="ListParagraph"/>
        <w:numPr>
          <w:ilvl w:val="0"/>
          <w:numId w:val="1"/>
        </w:numPr>
        <w:spacing w:before="0" w:after="0" w:line="360" w:lineRule="auto"/>
        <w:ind w:left="426" w:hanging="426"/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</w:pPr>
      <w:r w:rsidRPr="00980EF7"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  <w:t>To what extent do you feel that you have come to terms with the sentence? [compared to LTP1]</w:t>
      </w:r>
    </w:p>
    <w:p w14:paraId="7322BA3D" w14:textId="11CA032E" w:rsidR="00503417" w:rsidRPr="00D23661" w:rsidRDefault="00503417" w:rsidP="00D23661">
      <w:pPr>
        <w:pStyle w:val="ListParagraph"/>
        <w:numPr>
          <w:ilvl w:val="0"/>
          <w:numId w:val="1"/>
        </w:numPr>
        <w:spacing w:before="0" w:after="0" w:line="360" w:lineRule="auto"/>
        <w:ind w:left="426" w:hanging="426"/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</w:pPr>
      <w:r w:rsidRPr="00D23661">
        <w:rPr>
          <w:rFonts w:ascii="Calibri Light" w:hAnsi="Calibri Light" w:cs="Calibri Light"/>
          <w:color w:val="262626" w:themeColor="text1" w:themeTint="D9"/>
          <w:sz w:val="24"/>
          <w:szCs w:val="24"/>
        </w:rPr>
        <w:t xml:space="preserve">What are </w:t>
      </w:r>
      <w:r w:rsidR="001F5F22" w:rsidRPr="00D23661">
        <w:rPr>
          <w:rFonts w:ascii="Calibri Light" w:hAnsi="Calibri Light" w:cs="Calibri Light"/>
          <w:color w:val="262626" w:themeColor="text1" w:themeTint="D9"/>
          <w:sz w:val="24"/>
          <w:szCs w:val="24"/>
        </w:rPr>
        <w:t>the things that help you deal with and get through the sentence? [coping mechanisms]</w:t>
      </w:r>
    </w:p>
    <w:p w14:paraId="4B2172AA" w14:textId="5CBB99CD" w:rsidR="001F5F22" w:rsidRPr="00AF772E" w:rsidRDefault="00503417" w:rsidP="00980EF7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bookmarkStart w:id="1" w:name="_Hlk67483230"/>
      <w:r w:rsidRPr="00AF772E">
        <w:rPr>
          <w:rFonts w:ascii="Calibri Light" w:hAnsi="Calibri Light" w:cs="Calibri Light"/>
          <w:color w:val="262626" w:themeColor="text1" w:themeTint="D9"/>
          <w:sz w:val="24"/>
          <w:szCs w:val="24"/>
        </w:rPr>
        <w:lastRenderedPageBreak/>
        <w:t xml:space="preserve">How important have things like faith / education / therapy/gym been for you? </w:t>
      </w:r>
      <w:bookmarkEnd w:id="1"/>
    </w:p>
    <w:p w14:paraId="652BBBC9" w14:textId="77777777" w:rsidR="00D31113" w:rsidRPr="00D31113" w:rsidRDefault="00D31113" w:rsidP="00D31113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rFonts w:ascii="Calibri Light" w:hAnsi="Calibri Light" w:cs="Calibri Light"/>
          <w:color w:val="262626" w:themeColor="text1" w:themeTint="D9"/>
          <w:sz w:val="24"/>
          <w:szCs w:val="24"/>
          <w:highlight w:val="yellow"/>
        </w:rPr>
      </w:pPr>
      <w:r w:rsidRPr="00D31113">
        <w:rPr>
          <w:rFonts w:ascii="Calibri Light" w:hAnsi="Calibri Light" w:cs="Calibri Light"/>
          <w:color w:val="262626" w:themeColor="text1" w:themeTint="D9"/>
          <w:sz w:val="24"/>
          <w:szCs w:val="24"/>
          <w:highlight w:val="yellow"/>
        </w:rPr>
        <w:t>In what ways have you taken control of your life since the last time we met?’</w:t>
      </w:r>
    </w:p>
    <w:p w14:paraId="59D008C0" w14:textId="77777777" w:rsidR="00D31113" w:rsidRPr="00D31113" w:rsidRDefault="00D31113" w:rsidP="00D311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 Light" w:hAnsi="Calibri Light" w:cs="Calibri Light"/>
          <w:color w:val="262626" w:themeColor="text1" w:themeTint="D9"/>
          <w:sz w:val="24"/>
          <w:szCs w:val="24"/>
          <w:highlight w:val="yellow"/>
        </w:rPr>
      </w:pPr>
      <w:r w:rsidRPr="00D31113">
        <w:rPr>
          <w:rFonts w:ascii="Calibri" w:eastAsia="Times New Roman" w:hAnsi="Calibri" w:cs="Calibri"/>
          <w:color w:val="000000"/>
          <w:sz w:val="21"/>
          <w:szCs w:val="21"/>
          <w:highlight w:val="yellow"/>
        </w:rPr>
        <w:t>‘</w:t>
      </w:r>
      <w:r w:rsidRPr="00D31113">
        <w:rPr>
          <w:rFonts w:ascii="Calibri Light" w:hAnsi="Calibri Light" w:cs="Calibri Light"/>
          <w:color w:val="262626" w:themeColor="text1" w:themeTint="D9"/>
          <w:sz w:val="24"/>
          <w:szCs w:val="24"/>
          <w:highlight w:val="yellow"/>
        </w:rPr>
        <w:t>When have you felt most and least in control of your life, since we first spoke?’</w:t>
      </w:r>
    </w:p>
    <w:p w14:paraId="1CEC9BD2" w14:textId="77777777" w:rsidR="00D31113" w:rsidRPr="00D31113" w:rsidRDefault="00D31113" w:rsidP="00D31113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262626" w:themeColor="text1" w:themeTint="D9"/>
          <w:sz w:val="24"/>
          <w:szCs w:val="24"/>
          <w:highlight w:val="yellow"/>
        </w:rPr>
      </w:pPr>
      <w:r w:rsidRPr="00D31113">
        <w:rPr>
          <w:rFonts w:ascii="Calibri" w:eastAsia="Times New Roman" w:hAnsi="Calibri" w:cs="Calibri"/>
          <w:color w:val="000000"/>
          <w:sz w:val="21"/>
          <w:szCs w:val="21"/>
          <w:highlight w:val="yellow"/>
        </w:rPr>
        <w:t>‘</w:t>
      </w:r>
      <w:r w:rsidRPr="00D31113">
        <w:rPr>
          <w:rFonts w:ascii="Calibri Light" w:hAnsi="Calibri Light" w:cs="Calibri Light"/>
          <w:iCs/>
          <w:color w:val="262626" w:themeColor="text1" w:themeTint="D9"/>
          <w:sz w:val="24"/>
          <w:szCs w:val="24"/>
          <w:highlight w:val="yellow"/>
        </w:rPr>
        <w:t>Are there particular prisons or regimes that make that difference?’</w:t>
      </w:r>
    </w:p>
    <w:p w14:paraId="3C229A9C" w14:textId="77777777" w:rsidR="00D31113" w:rsidRPr="00D31113" w:rsidRDefault="00D31113" w:rsidP="00D31113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262626" w:themeColor="text1" w:themeTint="D9"/>
          <w:sz w:val="24"/>
          <w:szCs w:val="24"/>
          <w:highlight w:val="yellow"/>
        </w:rPr>
      </w:pPr>
      <w:r w:rsidRPr="00D31113">
        <w:rPr>
          <w:rFonts w:ascii="Calibri Light" w:hAnsi="Calibri Light" w:cs="Calibri Light"/>
          <w:iCs/>
          <w:color w:val="262626" w:themeColor="text1" w:themeTint="D9"/>
          <w:sz w:val="24"/>
          <w:szCs w:val="24"/>
          <w:highlight w:val="yellow"/>
        </w:rPr>
        <w:t>‘What is it you need to help you feel that you are the person driving your own life and future?’</w:t>
      </w:r>
    </w:p>
    <w:p w14:paraId="4248B904" w14:textId="701F19C3" w:rsidR="00FF200D" w:rsidRDefault="00475A7F" w:rsidP="00B12B24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r w:rsidRPr="002171F4"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  <w:t>How does</w:t>
      </w:r>
      <w:r w:rsidR="009D520D" w:rsidRPr="002171F4"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  <w:t xml:space="preserve"> time feel to you</w:t>
      </w:r>
      <w:r w:rsidR="009D6D58" w:rsidRPr="002171F4"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  <w:t xml:space="preserve"> </w:t>
      </w:r>
      <w:r w:rsidR="008C24E7" w:rsidRPr="002171F4"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  <w:t>now</w:t>
      </w:r>
      <w:r w:rsidRPr="002171F4"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  <w:t>?</w:t>
      </w:r>
      <w:r w:rsidR="001F5F22"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  <w:t xml:space="preserve"> </w:t>
      </w:r>
    </w:p>
    <w:p w14:paraId="742C395C" w14:textId="15A056A0" w:rsidR="001F5F22" w:rsidRDefault="001F5F22" w:rsidP="00980EF7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r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  <w:t>How does it feel when you think about the time ahead of you?</w:t>
      </w:r>
    </w:p>
    <w:p w14:paraId="3C7C2471" w14:textId="5D98EF1E" w:rsidR="001F5F22" w:rsidRDefault="001F5F22" w:rsidP="00980EF7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r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  <w:t>How far ahead do you think and plan?</w:t>
      </w:r>
    </w:p>
    <w:p w14:paraId="4F1A4630" w14:textId="3C6C504B" w:rsidR="006729F0" w:rsidRPr="002171F4" w:rsidRDefault="006729F0" w:rsidP="00980EF7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r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  <w:t>Do you spend more time thinking about the past or the future? [‘What if’ thinking?]</w:t>
      </w:r>
    </w:p>
    <w:p w14:paraId="392C3F29" w14:textId="4D925864" w:rsidR="00047DBE" w:rsidRPr="00B12B24" w:rsidRDefault="001F5F22" w:rsidP="00B12B24">
      <w:pPr>
        <w:pStyle w:val="ListParagraph"/>
        <w:numPr>
          <w:ilvl w:val="0"/>
          <w:numId w:val="1"/>
        </w:numPr>
        <w:spacing w:before="0" w:after="0" w:line="360" w:lineRule="auto"/>
        <w:ind w:left="567" w:hanging="567"/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</w:pPr>
      <w:r w:rsidRPr="00B12B24"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  <w:t>How</w:t>
      </w:r>
      <w:r w:rsidR="00047DBE" w:rsidRPr="00B12B24"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  <w:t xml:space="preserve"> compliant</w:t>
      </w:r>
      <w:r w:rsidRPr="00B12B24"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  <w:t xml:space="preserve"> would you say you are, in terms of doing what staff say/ following the rules</w:t>
      </w:r>
      <w:r w:rsidR="00047DBE" w:rsidRPr="00B12B24"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  <w:t xml:space="preserve">? </w:t>
      </w:r>
    </w:p>
    <w:p w14:paraId="371B97E4" w14:textId="04679B38" w:rsidR="00046AD7" w:rsidRPr="00B12B24" w:rsidRDefault="00046AD7" w:rsidP="00046AD7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</w:pPr>
      <w:r w:rsidRPr="00B12B24">
        <w:rPr>
          <w:rFonts w:ascii="Calibri Light" w:hAnsi="Calibri Light" w:cs="Calibri Light"/>
          <w:color w:val="262626" w:themeColor="text1" w:themeTint="D9"/>
          <w:sz w:val="22"/>
          <w:szCs w:val="22"/>
        </w:rPr>
        <w:t>Why do you do what the prison wants you to do?</w:t>
      </w:r>
      <w:r w:rsidR="003369DD" w:rsidRPr="00B12B24">
        <w:rPr>
          <w:rFonts w:ascii="Calibri Light" w:hAnsi="Calibri Light" w:cs="Calibri Light"/>
          <w:color w:val="262626" w:themeColor="text1" w:themeTint="D9"/>
          <w:sz w:val="22"/>
          <w:szCs w:val="22"/>
        </w:rPr>
        <w:t xml:space="preserve"> Has that changed at all?</w:t>
      </w:r>
    </w:p>
    <w:p w14:paraId="34ADBDF0" w14:textId="77777777" w:rsidR="00046AD7" w:rsidRPr="00B12B24" w:rsidRDefault="00047DBE" w:rsidP="00046AD7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</w:pPr>
      <w:r w:rsidRPr="00B12B24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>Are there things you do to ‘fight back’ against the system?</w:t>
      </w:r>
      <w:r w:rsidR="00046AD7" w:rsidRPr="00B12B24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 xml:space="preserve"> [How changed?]</w:t>
      </w:r>
    </w:p>
    <w:p w14:paraId="2670F6B2" w14:textId="002FDAC2" w:rsidR="00576FA4" w:rsidRPr="00B12B24" w:rsidRDefault="00576FA4" w:rsidP="00B12B24">
      <w:pPr>
        <w:pStyle w:val="ListParagraph"/>
        <w:numPr>
          <w:ilvl w:val="0"/>
          <w:numId w:val="1"/>
        </w:numPr>
        <w:spacing w:before="0" w:after="0" w:line="360" w:lineRule="auto"/>
        <w:ind w:left="567" w:hanging="567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r w:rsidRPr="00B12B24">
        <w:rPr>
          <w:rFonts w:ascii="Calibri Light" w:hAnsi="Calibri Light" w:cs="Calibri Light"/>
          <w:color w:val="262626" w:themeColor="text1" w:themeTint="D9"/>
          <w:sz w:val="24"/>
          <w:szCs w:val="24"/>
        </w:rPr>
        <w:t>How have your views about the prison system changed over the last few years?</w:t>
      </w:r>
      <w:r w:rsidR="0022334D" w:rsidRPr="00B12B24">
        <w:rPr>
          <w:rFonts w:ascii="Calibri Light" w:hAnsi="Calibri Light" w:cs="Calibri Light"/>
          <w:color w:val="262626" w:themeColor="text1" w:themeTint="D9"/>
          <w:sz w:val="24"/>
          <w:szCs w:val="24"/>
        </w:rPr>
        <w:t xml:space="preserve"> </w:t>
      </w:r>
    </w:p>
    <w:p w14:paraId="4A5308DF" w14:textId="1446CE4D" w:rsidR="00576FA4" w:rsidRPr="00B12B24" w:rsidRDefault="00CD6AB1" w:rsidP="00B12B24">
      <w:pPr>
        <w:pStyle w:val="ListParagraph"/>
        <w:numPr>
          <w:ilvl w:val="0"/>
          <w:numId w:val="1"/>
        </w:numPr>
        <w:spacing w:before="0" w:after="0" w:line="360" w:lineRule="auto"/>
        <w:ind w:left="567" w:hanging="567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r w:rsidRPr="00B12B24">
        <w:rPr>
          <w:rFonts w:ascii="Calibri Light" w:hAnsi="Calibri Light" w:cs="Calibri Light"/>
          <w:color w:val="262626" w:themeColor="text1" w:themeTint="D9"/>
          <w:sz w:val="24"/>
          <w:szCs w:val="24"/>
        </w:rPr>
        <w:t>How have your</w:t>
      </w:r>
      <w:r w:rsidR="00576FA4" w:rsidRPr="00B12B24">
        <w:rPr>
          <w:rFonts w:ascii="Calibri Light" w:hAnsi="Calibri Light" w:cs="Calibri Light"/>
          <w:color w:val="262626" w:themeColor="text1" w:themeTint="D9"/>
          <w:sz w:val="24"/>
          <w:szCs w:val="24"/>
        </w:rPr>
        <w:t xml:space="preserve"> </w:t>
      </w:r>
      <w:r w:rsidR="00C5690F" w:rsidRPr="00B12B24">
        <w:rPr>
          <w:rFonts w:ascii="Calibri Light" w:hAnsi="Calibri Light" w:cs="Calibri Light"/>
          <w:color w:val="262626" w:themeColor="text1" w:themeTint="D9"/>
          <w:sz w:val="24"/>
          <w:szCs w:val="24"/>
        </w:rPr>
        <w:t xml:space="preserve">attitudes towards / </w:t>
      </w:r>
      <w:r w:rsidR="00576FA4" w:rsidRPr="00B12B24">
        <w:rPr>
          <w:rFonts w:ascii="Calibri Light" w:hAnsi="Calibri Light" w:cs="Calibri Light"/>
          <w:color w:val="262626" w:themeColor="text1" w:themeTint="D9"/>
          <w:sz w:val="24"/>
          <w:szCs w:val="24"/>
        </w:rPr>
        <w:t xml:space="preserve">relationships </w:t>
      </w:r>
      <w:r w:rsidR="008E4EE5" w:rsidRPr="00B12B24">
        <w:rPr>
          <w:rFonts w:ascii="Calibri Light" w:hAnsi="Calibri Light" w:cs="Calibri Light"/>
          <w:color w:val="262626" w:themeColor="text1" w:themeTint="D9"/>
          <w:sz w:val="24"/>
          <w:szCs w:val="24"/>
        </w:rPr>
        <w:t>w</w:t>
      </w:r>
      <w:r w:rsidR="00576FA4" w:rsidRPr="00B12B24">
        <w:rPr>
          <w:rFonts w:ascii="Calibri Light" w:hAnsi="Calibri Light" w:cs="Calibri Light"/>
          <w:color w:val="262626" w:themeColor="text1" w:themeTint="D9"/>
          <w:sz w:val="24"/>
          <w:szCs w:val="24"/>
        </w:rPr>
        <w:t>ith prison staff</w:t>
      </w:r>
      <w:r w:rsidRPr="00B12B24">
        <w:rPr>
          <w:rFonts w:ascii="Calibri Light" w:hAnsi="Calibri Light" w:cs="Calibri Light"/>
          <w:color w:val="262626" w:themeColor="text1" w:themeTint="D9"/>
          <w:sz w:val="24"/>
          <w:szCs w:val="24"/>
        </w:rPr>
        <w:t xml:space="preserve"> changed</w:t>
      </w:r>
      <w:r w:rsidR="00576FA4" w:rsidRPr="00B12B24">
        <w:rPr>
          <w:rFonts w:ascii="Calibri Light" w:hAnsi="Calibri Light" w:cs="Calibri Light"/>
          <w:color w:val="262626" w:themeColor="text1" w:themeTint="D9"/>
          <w:sz w:val="24"/>
          <w:szCs w:val="24"/>
        </w:rPr>
        <w:t>?</w:t>
      </w:r>
      <w:r w:rsidRPr="00B12B24">
        <w:rPr>
          <w:rFonts w:ascii="Calibri Light" w:hAnsi="Calibri Light" w:cs="Calibri Light"/>
          <w:color w:val="262626" w:themeColor="text1" w:themeTint="D9"/>
          <w:sz w:val="24"/>
          <w:szCs w:val="24"/>
        </w:rPr>
        <w:t xml:space="preserve"> [officers]</w:t>
      </w:r>
    </w:p>
    <w:p w14:paraId="76478AFE" w14:textId="680A8A0C" w:rsidR="0064297D" w:rsidRPr="0090667D" w:rsidRDefault="0064297D" w:rsidP="008E4EE5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</w:pPr>
      <w:r w:rsidRPr="0090667D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 xml:space="preserve">Have any </w:t>
      </w:r>
      <w:proofErr w:type="gramStart"/>
      <w:r w:rsidRPr="0090667D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>particular members</w:t>
      </w:r>
      <w:proofErr w:type="gramEnd"/>
      <w:r w:rsidRPr="0090667D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 xml:space="preserve"> of staff had a big influence on you? </w:t>
      </w:r>
      <w:r w:rsidR="00CD6AB1" w:rsidRPr="0090667D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>(</w:t>
      </w:r>
      <w:r w:rsidRPr="0090667D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>positive/negative)</w:t>
      </w:r>
    </w:p>
    <w:p w14:paraId="4BC6E147" w14:textId="343751E6" w:rsidR="002161A0" w:rsidRDefault="00CA748F" w:rsidP="002161A0">
      <w:pPr>
        <w:pStyle w:val="Heading1"/>
      </w:pPr>
      <w:r>
        <w:t xml:space="preserve">SECTION </w:t>
      </w:r>
      <w:r w:rsidR="005B3E48">
        <w:t>3</w:t>
      </w:r>
      <w:r>
        <w:t xml:space="preserve">: </w:t>
      </w:r>
      <w:r w:rsidR="002171F4">
        <w:t>AGENCY,</w:t>
      </w:r>
      <w:r w:rsidR="002161A0">
        <w:t xml:space="preserve"> and reflexivity</w:t>
      </w:r>
      <w:r w:rsidR="009465A3">
        <w:t xml:space="preserve"> </w:t>
      </w:r>
    </w:p>
    <w:p w14:paraId="30012B7B" w14:textId="11633D32" w:rsidR="00174AA4" w:rsidRPr="00E25EF8" w:rsidRDefault="00174AA4" w:rsidP="00174AA4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r w:rsidRPr="00E25EF8">
        <w:rPr>
          <w:rFonts w:ascii="Calibri Light" w:hAnsi="Calibri Light" w:cs="Calibri Light"/>
          <w:color w:val="262626" w:themeColor="text1" w:themeTint="D9"/>
          <w:sz w:val="24"/>
          <w:szCs w:val="24"/>
        </w:rPr>
        <w:t xml:space="preserve">Who do you talk/consult when there are things on your mind? [staff, friends, family, faith] </w:t>
      </w:r>
    </w:p>
    <w:p w14:paraId="37EDE4D3" w14:textId="14692F8E" w:rsidR="00174AA4" w:rsidRPr="00E25EF8" w:rsidRDefault="00174AA4" w:rsidP="00174AA4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</w:pPr>
      <w:r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 xml:space="preserve">How honest are you able to be about what you’re going through? </w:t>
      </w:r>
      <w:r w:rsidR="00E904F7"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>How has that changed?</w:t>
      </w:r>
    </w:p>
    <w:p w14:paraId="28E45AEB" w14:textId="12E4C87B" w:rsidR="00E904F7" w:rsidRPr="00E25EF8" w:rsidRDefault="00E904F7" w:rsidP="003E0AAD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r w:rsidRPr="00E25EF8">
        <w:rPr>
          <w:rFonts w:ascii="Calibri Light" w:hAnsi="Calibri Light" w:cs="Calibri Light"/>
          <w:color w:val="262626" w:themeColor="text1" w:themeTint="D9"/>
          <w:sz w:val="24"/>
          <w:szCs w:val="24"/>
        </w:rPr>
        <w:t>When you are trying to decide between different courses of action, how do you weigh things up?</w:t>
      </w:r>
    </w:p>
    <w:p w14:paraId="549E9167" w14:textId="22512836" w:rsidR="0021641D" w:rsidRDefault="0021641D" w:rsidP="0033559D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</w:pPr>
      <w:r w:rsidRPr="00E25EF8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>How do particular people or relationships shape how you make your decisions?</w:t>
      </w:r>
    </w:p>
    <w:p w14:paraId="1E8066BA" w14:textId="02384A9F" w:rsidR="006729F0" w:rsidRPr="00E25EF8" w:rsidRDefault="006729F0" w:rsidP="0033559D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</w:pPr>
      <w:r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>Belief system / faith etc?</w:t>
      </w:r>
    </w:p>
    <w:p w14:paraId="4CA2F8E9" w14:textId="07C0B74E" w:rsidR="0081365A" w:rsidRPr="00E25EF8" w:rsidRDefault="0007527D" w:rsidP="0034351E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</w:pPr>
      <w:r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>What are the risks and benefits at the forefront of your mind?</w:t>
      </w:r>
    </w:p>
    <w:p w14:paraId="61B2472A" w14:textId="00E25576" w:rsidR="0033559D" w:rsidRPr="00E25EF8" w:rsidRDefault="008D03A3" w:rsidP="0034351E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</w:pPr>
      <w:r w:rsidRPr="00E25EF8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 xml:space="preserve">Can you </w:t>
      </w:r>
      <w:r w:rsidR="0081365A" w:rsidRPr="00E25EF8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>give a recent</w:t>
      </w:r>
      <w:r w:rsidRPr="00E25EF8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 xml:space="preserve"> example</w:t>
      </w:r>
      <w:r w:rsidR="0081365A" w:rsidRPr="00E25EF8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 xml:space="preserve"> </w:t>
      </w:r>
      <w:r w:rsidRPr="00E25EF8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>of a</w:t>
      </w:r>
      <w:r w:rsidR="000F28D4" w:rsidRPr="00E25EF8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 xml:space="preserve"> key decision that you have made in the last few years,</w:t>
      </w:r>
      <w:r w:rsidR="00835583" w:rsidRPr="00E25EF8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 xml:space="preserve"> </w:t>
      </w:r>
      <w:r w:rsidRPr="00E25EF8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>and tell me about your</w:t>
      </w:r>
      <w:r w:rsidR="000F28D4" w:rsidRPr="00E25EF8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 xml:space="preserve"> thinking process</w:t>
      </w:r>
      <w:r w:rsidR="0033559D" w:rsidRPr="00E25EF8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>?</w:t>
      </w:r>
    </w:p>
    <w:p w14:paraId="749AF0E9" w14:textId="00E6EE18" w:rsidR="00E904F7" w:rsidRPr="00194FC4" w:rsidRDefault="00E904F7" w:rsidP="00194FC4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color w:val="262626" w:themeColor="text1" w:themeTint="D9"/>
          <w:sz w:val="24"/>
          <w:szCs w:val="24"/>
        </w:rPr>
      </w:pPr>
      <w:r w:rsidRPr="0007527D">
        <w:rPr>
          <w:rFonts w:ascii="Calibri Light" w:hAnsi="Calibri Light" w:cs="Calibri Light"/>
          <w:color w:val="262626" w:themeColor="text1" w:themeTint="D9"/>
          <w:sz w:val="24"/>
          <w:szCs w:val="24"/>
        </w:rPr>
        <w:t>What do you spend most time thinking about?</w:t>
      </w:r>
      <w:r w:rsidR="001F21A7" w:rsidRPr="0007527D">
        <w:rPr>
          <w:rFonts w:ascii="Calibri Light" w:hAnsi="Calibri Light" w:cs="Calibri Light"/>
          <w:color w:val="262626" w:themeColor="text1" w:themeTint="D9"/>
          <w:sz w:val="24"/>
          <w:szCs w:val="24"/>
        </w:rPr>
        <w:t xml:space="preserve"> And most time wo</w:t>
      </w:r>
      <w:r w:rsidRPr="0007527D">
        <w:rPr>
          <w:rFonts w:ascii="Calibri Light" w:hAnsi="Calibri Light" w:cs="Calibri Light"/>
          <w:color w:val="262626" w:themeColor="text1" w:themeTint="D9"/>
          <w:sz w:val="24"/>
          <w:szCs w:val="24"/>
        </w:rPr>
        <w:t>rrying about?</w:t>
      </w:r>
    </w:p>
    <w:p w14:paraId="577ECD38" w14:textId="77777777" w:rsidR="00847E7B" w:rsidRPr="00E25EF8" w:rsidRDefault="00E904F7" w:rsidP="00AB7967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r w:rsidRPr="00E25EF8">
        <w:rPr>
          <w:rFonts w:ascii="Calibri Light" w:hAnsi="Calibri Light" w:cs="Calibri Light"/>
          <w:color w:val="262626" w:themeColor="text1" w:themeTint="D9"/>
          <w:sz w:val="24"/>
          <w:szCs w:val="24"/>
        </w:rPr>
        <w:t>What are the things in your life that you plan or debate in your head?</w:t>
      </w:r>
    </w:p>
    <w:p w14:paraId="763854DF" w14:textId="48BEB6FC" w:rsidR="002161A0" w:rsidRPr="00E25EF8" w:rsidRDefault="002161A0" w:rsidP="00AB7967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r w:rsidRPr="00E25EF8">
        <w:rPr>
          <w:rFonts w:ascii="Calibri Light" w:hAnsi="Calibri Light" w:cs="Calibri Light"/>
          <w:color w:val="262626" w:themeColor="text1" w:themeTint="D9"/>
          <w:sz w:val="24"/>
          <w:szCs w:val="24"/>
        </w:rPr>
        <w:lastRenderedPageBreak/>
        <w:t xml:space="preserve">What are the things about the future that you rehearse in your head or imagine? </w:t>
      </w:r>
    </w:p>
    <w:p w14:paraId="10C2E846" w14:textId="64A7CEC2" w:rsidR="00847E7B" w:rsidRPr="00E25EF8" w:rsidRDefault="002161A0" w:rsidP="00471212">
      <w:pPr>
        <w:pStyle w:val="ListParagraph"/>
        <w:numPr>
          <w:ilvl w:val="0"/>
          <w:numId w:val="1"/>
        </w:numPr>
        <w:spacing w:before="0" w:after="0" w:line="360" w:lineRule="auto"/>
        <w:ind w:left="567" w:hanging="567"/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</w:pPr>
      <w:r w:rsidRPr="00E25EF8">
        <w:rPr>
          <w:rFonts w:ascii="Calibri Light" w:hAnsi="Calibri Light" w:cs="Calibri Light"/>
          <w:color w:val="262626" w:themeColor="text1" w:themeTint="D9"/>
          <w:sz w:val="24"/>
          <w:szCs w:val="24"/>
        </w:rPr>
        <w:t>What are the things that you dwell on</w:t>
      </w:r>
      <w:r w:rsidR="00E904F7" w:rsidRPr="00E25EF8">
        <w:rPr>
          <w:rFonts w:ascii="Calibri Light" w:hAnsi="Calibri Light" w:cs="Calibri Light"/>
          <w:color w:val="262626" w:themeColor="text1" w:themeTint="D9"/>
          <w:sz w:val="24"/>
          <w:szCs w:val="24"/>
        </w:rPr>
        <w:t xml:space="preserve"> in your mind</w:t>
      </w:r>
      <w:r w:rsidRPr="00E25EF8">
        <w:rPr>
          <w:rFonts w:ascii="Calibri Light" w:hAnsi="Calibri Light" w:cs="Calibri Light"/>
          <w:color w:val="262626" w:themeColor="text1" w:themeTint="D9"/>
          <w:sz w:val="24"/>
          <w:szCs w:val="24"/>
        </w:rPr>
        <w:t xml:space="preserve">? </w:t>
      </w:r>
      <w:r w:rsidR="006729F0">
        <w:rPr>
          <w:rFonts w:ascii="Calibri Light" w:hAnsi="Calibri Light" w:cs="Calibri Light"/>
          <w:color w:val="262626" w:themeColor="text1" w:themeTint="D9"/>
          <w:sz w:val="24"/>
          <w:szCs w:val="24"/>
        </w:rPr>
        <w:t xml:space="preserve"> </w:t>
      </w:r>
    </w:p>
    <w:p w14:paraId="2003753E" w14:textId="698E3CE4" w:rsidR="00E904F7" w:rsidRPr="00E25EF8" w:rsidRDefault="00A74CA6" w:rsidP="00471212">
      <w:pPr>
        <w:pStyle w:val="ListParagraph"/>
        <w:numPr>
          <w:ilvl w:val="0"/>
          <w:numId w:val="1"/>
        </w:numPr>
        <w:spacing w:before="0" w:after="0" w:line="360" w:lineRule="auto"/>
        <w:ind w:left="567" w:hanging="567"/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</w:pPr>
      <w:r w:rsidRPr="00E25EF8"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  <w:t xml:space="preserve">Has the way you think about the offence and your role in it changed in the last few years? </w:t>
      </w:r>
    </w:p>
    <w:p w14:paraId="3D16149D" w14:textId="071B8474" w:rsidR="00A74CA6" w:rsidRPr="00E25EF8" w:rsidRDefault="00A74CA6" w:rsidP="00847E7B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</w:pPr>
      <w:r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>[Legal and moral guilt/responsibility; shame]</w:t>
      </w:r>
    </w:p>
    <w:p w14:paraId="34346449" w14:textId="0E9754CD" w:rsidR="004E7412" w:rsidRPr="00E25EF8" w:rsidRDefault="00A74CA6" w:rsidP="00A74CA6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</w:pPr>
      <w:r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>[</w:t>
      </w:r>
      <w:r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  <w:u w:val="single"/>
        </w:rPr>
        <w:t>LTP1</w:t>
      </w:r>
      <w:r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 xml:space="preserve">] </w:t>
      </w:r>
      <w:r w:rsidR="003B6FDC"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 xml:space="preserve">To what extent </w:t>
      </w:r>
      <w:r w:rsidR="00A07299"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>do you feel you’ve</w:t>
      </w:r>
      <w:r w:rsidR="003B6FDC"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 xml:space="preserve"> you come to terms with </w:t>
      </w:r>
      <w:r w:rsidR="00A07299"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 xml:space="preserve">the </w:t>
      </w:r>
      <w:r w:rsidR="003B6FDC"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 xml:space="preserve">offence? </w:t>
      </w:r>
    </w:p>
    <w:p w14:paraId="316336B7" w14:textId="03E1CC8E" w:rsidR="00E904F7" w:rsidRPr="00E25EF8" w:rsidRDefault="00E904F7" w:rsidP="00A74CA6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</w:pPr>
      <w:r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>Are there things (courses, staff, etc) that have helped you think about your offence?</w:t>
      </w:r>
    </w:p>
    <w:p w14:paraId="4A2290C1" w14:textId="42D84268" w:rsidR="00037BAC" w:rsidRPr="00E25EF8" w:rsidRDefault="002D721B" w:rsidP="00BE0B60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</w:pPr>
      <w:r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>H</w:t>
      </w:r>
      <w:r w:rsidR="004E7412"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>ow much does it intrude on your everyday life</w:t>
      </w:r>
      <w:r w:rsidR="00AF6A2E"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>?</w:t>
      </w:r>
      <w:r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 xml:space="preserve"> </w:t>
      </w:r>
      <w:r w:rsidR="004E7412"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>[</w:t>
      </w:r>
      <w:r w:rsidR="00AF359F"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>m</w:t>
      </w:r>
      <w:r w:rsidR="004E7412"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 xml:space="preserve">edia, </w:t>
      </w:r>
      <w:r w:rsidR="00AF6A2E"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 xml:space="preserve">external or perceived </w:t>
      </w:r>
      <w:r w:rsidR="004E7412" w:rsidRPr="00E25EF8">
        <w:rPr>
          <w:rFonts w:ascii="Calibri Light" w:hAnsi="Calibri Light" w:cs="Calibri Light"/>
          <w:bCs/>
          <w:iCs/>
          <w:color w:val="262626" w:themeColor="text1" w:themeTint="D9"/>
          <w:sz w:val="22"/>
          <w:szCs w:val="22"/>
        </w:rPr>
        <w:t>stigma]</w:t>
      </w:r>
    </w:p>
    <w:p w14:paraId="03908C1A" w14:textId="77777777" w:rsidR="00A74CA6" w:rsidRPr="00E25EF8" w:rsidRDefault="00A74CA6" w:rsidP="00FC2036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</w:pPr>
      <w:r w:rsidRPr="00E25EF8"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  <w:t>[based on LTP1] Can you tell me what happened etc with your appeal? Made appeal since?</w:t>
      </w:r>
    </w:p>
    <w:p w14:paraId="7236503A" w14:textId="422058C7" w:rsidR="002665ED" w:rsidRDefault="00CA748F" w:rsidP="002665ED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</w:pPr>
      <w:r w:rsidRPr="00E25EF8"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  <w:t xml:space="preserve">How do you feel </w:t>
      </w:r>
      <w:r w:rsidR="005E2F67" w:rsidRPr="00E25EF8"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  <w:t xml:space="preserve">now </w:t>
      </w:r>
      <w:r w:rsidRPr="00E25EF8"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  <w:t xml:space="preserve">about </w:t>
      </w:r>
      <w:r w:rsidR="005E2F67" w:rsidRPr="00E25EF8"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  <w:t xml:space="preserve">your sentence </w:t>
      </w:r>
      <w:r w:rsidR="00BD6EAD" w:rsidRPr="00E25EF8"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  <w:t>length</w:t>
      </w:r>
      <w:r w:rsidRPr="00E25EF8"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  <w:t>?</w:t>
      </w:r>
      <w:r w:rsidR="00D508FB" w:rsidRPr="00E25EF8"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  <w:t xml:space="preserve"> </w:t>
      </w:r>
    </w:p>
    <w:p w14:paraId="6DFA91D9" w14:textId="48F77BFC" w:rsidR="002665ED" w:rsidRPr="002665ED" w:rsidRDefault="002665ED" w:rsidP="002665ED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</w:pPr>
      <w:r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  <w:t>When you think about the sentence &amp; the offence, who is it you feel most sad for? [self/victim/family]</w:t>
      </w:r>
    </w:p>
    <w:p w14:paraId="7BA65AFA" w14:textId="769F8853" w:rsidR="005B60B9" w:rsidRPr="00E25EF8" w:rsidRDefault="005B60B9" w:rsidP="00475A7F">
      <w:pPr>
        <w:pStyle w:val="Heading1"/>
      </w:pPr>
      <w:r w:rsidRPr="00E25EF8">
        <w:rPr>
          <w:rStyle w:val="Heading1Char"/>
          <w:b/>
          <w:bCs/>
          <w:caps/>
          <w:shd w:val="clear" w:color="auto" w:fill="auto"/>
        </w:rPr>
        <w:t xml:space="preserve">Section </w:t>
      </w:r>
      <w:r w:rsidR="005B3E48" w:rsidRPr="00E25EF8">
        <w:rPr>
          <w:rStyle w:val="Heading1Char"/>
          <w:b/>
          <w:bCs/>
          <w:caps/>
          <w:shd w:val="clear" w:color="auto" w:fill="auto"/>
        </w:rPr>
        <w:t>4</w:t>
      </w:r>
      <w:r w:rsidRPr="00E25EF8">
        <w:rPr>
          <w:rStyle w:val="Heading1Char"/>
          <w:b/>
          <w:bCs/>
          <w:caps/>
          <w:shd w:val="clear" w:color="auto" w:fill="auto"/>
        </w:rPr>
        <w:t>: Depth</w:t>
      </w:r>
      <w:r w:rsidR="007B6A5B" w:rsidRPr="00E25EF8">
        <w:t xml:space="preserve"> </w:t>
      </w:r>
    </w:p>
    <w:p w14:paraId="26779202" w14:textId="500801FA" w:rsidR="0017369B" w:rsidRPr="00E25EF8" w:rsidRDefault="0036258B" w:rsidP="0022334D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r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What feels more normal to you</w:t>
      </w:r>
      <w:r w:rsidR="00DE47F1"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now</w:t>
      </w:r>
      <w:r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: the prison or the world </w:t>
      </w:r>
      <w:r w:rsidR="00D508FB"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outside</w:t>
      </w:r>
      <w:r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?</w:t>
      </w:r>
      <w:r w:rsidR="00D508FB"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</w:t>
      </w:r>
      <w:r w:rsidR="0022334D" w:rsidRPr="00E25EF8">
        <w:rPr>
          <w:rFonts w:ascii="Calibri Light" w:hAnsi="Calibri Light" w:cs="Calibri Light"/>
          <w:i/>
          <w:color w:val="0070C0"/>
          <w:sz w:val="24"/>
          <w:szCs w:val="24"/>
        </w:rPr>
        <w:t>[Global prompt]</w:t>
      </w:r>
    </w:p>
    <w:p w14:paraId="7FDF698B" w14:textId="20D1395D" w:rsidR="00182C1B" w:rsidRPr="00E25EF8" w:rsidRDefault="00182C1B" w:rsidP="004300D6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E25EF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How normal does life in prison feel now?</w:t>
      </w:r>
    </w:p>
    <w:p w14:paraId="24661AD4" w14:textId="6D7D6D85" w:rsidR="004300D6" w:rsidRPr="00E25EF8" w:rsidRDefault="004300D6" w:rsidP="004300D6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E25EF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What are the things that feel normal to you </w:t>
      </w:r>
      <w:proofErr w:type="gramStart"/>
      <w:r w:rsidRPr="00E25EF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now</w:t>
      </w:r>
      <w:proofErr w:type="gramEnd"/>
      <w:r w:rsidRPr="00E25EF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 that </w:t>
      </w:r>
      <w:r w:rsidR="009D4233" w:rsidRPr="00E25EF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felt </w:t>
      </w:r>
      <w:r w:rsidRPr="00E25EF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abnormal when you first came in?</w:t>
      </w:r>
    </w:p>
    <w:p w14:paraId="22D466D8" w14:textId="79D6B90B" w:rsidR="00D41962" w:rsidRDefault="004300D6" w:rsidP="001F21A7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1F21A7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How do you balance </w:t>
      </w:r>
      <w:r w:rsidR="00D33FEC" w:rsidRPr="001F21A7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your life in here and </w:t>
      </w:r>
      <w:r w:rsidR="00715D0B" w:rsidRPr="001F21A7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your world</w:t>
      </w:r>
      <w:r w:rsidR="00D33FEC" w:rsidRPr="001F21A7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out there?</w:t>
      </w:r>
    </w:p>
    <w:p w14:paraId="3D85E158" w14:textId="7E376C66" w:rsidR="0007527D" w:rsidRPr="00194FC4" w:rsidRDefault="0007527D" w:rsidP="00194FC4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94FC4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How much do you feel that you still exist out there?</w:t>
      </w:r>
    </w:p>
    <w:p w14:paraId="7286E0BF" w14:textId="7904B819" w:rsidR="00182C1B" w:rsidRPr="00E25EF8" w:rsidRDefault="00BF6C1B" w:rsidP="008641BB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How </w:t>
      </w:r>
      <w:r w:rsidR="005C30F6"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far away from the free world do you feel now</w:t>
      </w:r>
      <w:r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? </w:t>
      </w:r>
    </w:p>
    <w:p w14:paraId="323271D6" w14:textId="77777777" w:rsidR="001F21A7" w:rsidRPr="001F21A7" w:rsidRDefault="00182C1B" w:rsidP="001F21A7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F21A7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How important is it to you to retain a sense of what the world out there is like? </w:t>
      </w:r>
    </w:p>
    <w:p w14:paraId="2A4F0CE1" w14:textId="29260C5B" w:rsidR="008D1D65" w:rsidRPr="001F21A7" w:rsidRDefault="00182C1B" w:rsidP="001F21A7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F21A7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How has your motivation to stay in touch with those things </w:t>
      </w:r>
      <w:r w:rsidR="00DE47F1" w:rsidRPr="001F21A7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c</w:t>
      </w:r>
      <w:r w:rsidR="00BF6C1B" w:rsidRPr="001F21A7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hanged</w:t>
      </w:r>
      <w:r w:rsidRPr="001F21A7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 since the </w:t>
      </w:r>
      <w:r w:rsidR="001F21A7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first</w:t>
      </w:r>
      <w:r w:rsidRPr="001F21A7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 time </w:t>
      </w:r>
      <w:r w:rsidR="001F21A7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we met</w:t>
      </w:r>
      <w:r w:rsidR="00BF6C1B" w:rsidRPr="001F21A7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?</w:t>
      </w:r>
    </w:p>
    <w:p w14:paraId="07088CE7" w14:textId="77777777" w:rsidR="00182C1B" w:rsidRPr="00E25EF8" w:rsidRDefault="00CD6EF2" w:rsidP="00182C1B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1F21A7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At what point in the sentence have you felt </w:t>
      </w:r>
      <w:r w:rsidR="00182C1B"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most deeply buried in the system?</w:t>
      </w:r>
    </w:p>
    <w:p w14:paraId="3050E429" w14:textId="47C54409" w:rsidR="002E42B0" w:rsidRPr="00F25CD3" w:rsidRDefault="00182C1B" w:rsidP="00182C1B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F25CD3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M</w:t>
      </w:r>
      <w:r w:rsidR="00CD6EF2" w:rsidRPr="00F25CD3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ost distant from the world outside?</w:t>
      </w:r>
    </w:p>
    <w:p w14:paraId="6942BA31" w14:textId="77777777" w:rsidR="00E25EF8" w:rsidRPr="00E25EF8" w:rsidRDefault="00D41962" w:rsidP="00E25EF8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When during your sentence have you been most angry/alienated?</w:t>
      </w:r>
    </w:p>
    <w:p w14:paraId="7B4E6CD5" w14:textId="3D68E223" w:rsidR="00E25EF8" w:rsidRPr="00E25EF8" w:rsidRDefault="002E42B0" w:rsidP="0081085A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When have you felt most and least hopeful? </w:t>
      </w:r>
      <w:r w:rsidR="00E25EF8"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[</w:t>
      </w:r>
      <w:r w:rsidR="0007527D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What</w:t>
      </w:r>
      <w:r w:rsidR="00E25EF8"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</w:t>
      </w:r>
      <w:r w:rsidR="0007527D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things nourish/</w:t>
      </w:r>
      <w:r w:rsidR="00E25EF8"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crush</w:t>
      </w:r>
      <w:r w:rsidR="0007527D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your sense of hope?</w:t>
      </w:r>
      <w:r w:rsidR="00E25EF8"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]</w:t>
      </w:r>
    </w:p>
    <w:p w14:paraId="0D52B379" w14:textId="2EC970C6" w:rsidR="00E25EF8" w:rsidRPr="00E25EF8" w:rsidRDefault="00E25EF8" w:rsidP="00E25EF8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E25EF8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And how hopeful (and about what) do you feel right now?</w:t>
      </w:r>
    </w:p>
    <w:p w14:paraId="41533E31" w14:textId="57A62F58" w:rsidR="00B24F4F" w:rsidRPr="0008768B" w:rsidRDefault="00B24F4F" w:rsidP="000E52BE">
      <w:pPr>
        <w:pStyle w:val="Heading1"/>
        <w:spacing w:before="120" w:after="120"/>
      </w:pPr>
      <w:r w:rsidRPr="0008768B">
        <w:t xml:space="preserve">Section </w:t>
      </w:r>
      <w:r w:rsidR="005B3E48">
        <w:t>6</w:t>
      </w:r>
      <w:r w:rsidRPr="0008768B">
        <w:t>: Relationships with people outside</w:t>
      </w:r>
    </w:p>
    <w:p w14:paraId="31EDB32A" w14:textId="2A39AA1F" w:rsidR="00791FA3" w:rsidRPr="00F25CD3" w:rsidRDefault="00117C54" w:rsidP="008943A3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F25CD3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How have your </w:t>
      </w:r>
      <w:r w:rsidR="004D1DA5" w:rsidRPr="00F25CD3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relationships with </w:t>
      </w:r>
      <w:r w:rsidR="004D1DA5" w:rsidRPr="00F25CD3">
        <w:rPr>
          <w:rFonts w:ascii="Calibri Light" w:hAnsi="Calibri Light" w:cs="Calibri Light"/>
          <w:b/>
          <w:bCs/>
          <w:color w:val="404040" w:themeColor="text1" w:themeTint="BF"/>
          <w:sz w:val="24"/>
          <w:szCs w:val="24"/>
        </w:rPr>
        <w:t>family</w:t>
      </w:r>
      <w:r w:rsidR="004D1DA5" w:rsidRPr="00F25CD3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</w:t>
      </w:r>
      <w:r w:rsidRPr="00F25CD3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changed </w:t>
      </w:r>
      <w:r w:rsidRPr="00F25CD3">
        <w:rPr>
          <w:rFonts w:ascii="Calibri Light" w:hAnsi="Calibri Light" w:cs="Calibri Light"/>
          <w:color w:val="404040" w:themeColor="text1" w:themeTint="BF"/>
          <w:sz w:val="24"/>
          <w:szCs w:val="24"/>
          <w:u w:val="single"/>
        </w:rPr>
        <w:t xml:space="preserve">since our </w:t>
      </w:r>
      <w:r w:rsidR="00601B32" w:rsidRPr="00F25CD3">
        <w:rPr>
          <w:rFonts w:ascii="Calibri Light" w:hAnsi="Calibri Light" w:cs="Calibri Light"/>
          <w:color w:val="404040" w:themeColor="text1" w:themeTint="BF"/>
          <w:sz w:val="24"/>
          <w:szCs w:val="24"/>
          <w:u w:val="single"/>
        </w:rPr>
        <w:t>first</w:t>
      </w:r>
      <w:r w:rsidRPr="00F25CD3">
        <w:rPr>
          <w:rFonts w:ascii="Calibri Light" w:hAnsi="Calibri Light" w:cs="Calibri Light"/>
          <w:color w:val="404040" w:themeColor="text1" w:themeTint="BF"/>
          <w:sz w:val="24"/>
          <w:szCs w:val="24"/>
          <w:u w:val="single"/>
        </w:rPr>
        <w:t xml:space="preserve"> interview</w:t>
      </w:r>
      <w:r w:rsidRPr="00F25CD3">
        <w:rPr>
          <w:rFonts w:ascii="Calibri Light" w:hAnsi="Calibri Light" w:cs="Calibri Light"/>
          <w:color w:val="404040" w:themeColor="text1" w:themeTint="BF"/>
          <w:sz w:val="24"/>
          <w:szCs w:val="24"/>
        </w:rPr>
        <w:t>?</w:t>
      </w:r>
      <w:r w:rsidR="004D1DA5" w:rsidRPr="00F25CD3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</w:rPr>
        <w:t xml:space="preserve"> </w:t>
      </w:r>
    </w:p>
    <w:p w14:paraId="5BA50F1F" w14:textId="64915291" w:rsidR="0090667D" w:rsidRDefault="00791FA3" w:rsidP="00194FC4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lastRenderedPageBreak/>
        <w:t xml:space="preserve">How have </w:t>
      </w:r>
      <w:r w:rsidR="009465A3"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the various roles you have within your family changed since LTP1 [being a son/daughter/mum/dad]</w:t>
      </w:r>
      <w:r w:rsidR="000B55FE"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?</w:t>
      </w:r>
    </w:p>
    <w:p w14:paraId="361971C6" w14:textId="1318133E" w:rsidR="00D31113" w:rsidRPr="00D31113" w:rsidRDefault="00D31113" w:rsidP="00194FC4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D3111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Is your life, and your family’s life, moving in the same direction? </w:t>
      </w:r>
    </w:p>
    <w:p w14:paraId="1DA6E680" w14:textId="1C4CF9F1" w:rsidR="00D31113" w:rsidRPr="00D31113" w:rsidRDefault="00D31113" w:rsidP="00D31113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D3111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>How do you keep up with those changes?</w:t>
      </w:r>
    </w:p>
    <w:p w14:paraId="501D4EDE" w14:textId="32E6AC83" w:rsidR="00D31113" w:rsidRPr="00D31113" w:rsidRDefault="00D31113" w:rsidP="00D31113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D3111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>How confident are you about slotting back into your family life?</w:t>
      </w:r>
    </w:p>
    <w:p w14:paraId="5674F614" w14:textId="21238C20" w:rsidR="00D31113" w:rsidRPr="00D31113" w:rsidRDefault="00D31113" w:rsidP="00D31113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D3111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>How deliberate are you about the amount of contact you have with your family members?</w:t>
      </w:r>
    </w:p>
    <w:p w14:paraId="3ACB2FE4" w14:textId="69B3C282" w:rsidR="00D31113" w:rsidRPr="00D31113" w:rsidRDefault="00D31113" w:rsidP="00D31113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D3111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>Is it you or them making the decision about how much contact?</w:t>
      </w:r>
    </w:p>
    <w:p w14:paraId="4A3450DB" w14:textId="38D58595" w:rsidR="00460340" w:rsidRPr="00F25CD3" w:rsidRDefault="0007527D" w:rsidP="003F5E9C">
      <w:pPr>
        <w:pStyle w:val="Default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i/>
          <w:iCs/>
          <w:color w:val="404040" w:themeColor="text1" w:themeTint="BF"/>
        </w:rPr>
      </w:pPr>
      <w:r>
        <w:rPr>
          <w:rFonts w:ascii="Calibri Light" w:hAnsi="Calibri Light" w:cs="Calibri Light"/>
          <w:b/>
          <w:iCs/>
          <w:color w:val="404040" w:themeColor="text1" w:themeTint="BF"/>
        </w:rPr>
        <w:t>How have</w:t>
      </w:r>
      <w:r w:rsidR="004D1DA5" w:rsidRPr="00F25CD3">
        <w:rPr>
          <w:rFonts w:ascii="Calibri Light" w:hAnsi="Calibri Light" w:cs="Calibri Light"/>
          <w:color w:val="404040" w:themeColor="text1" w:themeTint="BF"/>
        </w:rPr>
        <w:t xml:space="preserve"> </w:t>
      </w:r>
      <w:r w:rsidR="00290AAE" w:rsidRPr="00F25CD3">
        <w:rPr>
          <w:rFonts w:ascii="Calibri Light" w:hAnsi="Calibri Light" w:cs="Calibri Light"/>
          <w:color w:val="404040" w:themeColor="text1" w:themeTint="BF"/>
        </w:rPr>
        <w:t xml:space="preserve">your </w:t>
      </w:r>
      <w:r w:rsidR="004D1DA5" w:rsidRPr="00F25CD3">
        <w:rPr>
          <w:rFonts w:ascii="Calibri Light" w:hAnsi="Calibri Light" w:cs="Calibri Light"/>
          <w:color w:val="404040" w:themeColor="text1" w:themeTint="BF"/>
        </w:rPr>
        <w:t xml:space="preserve">relationships with </w:t>
      </w:r>
      <w:r w:rsidR="004D1DA5" w:rsidRPr="00F25CD3">
        <w:rPr>
          <w:rFonts w:ascii="Calibri Light" w:hAnsi="Calibri Light" w:cs="Calibri Light"/>
          <w:b/>
          <w:bCs/>
          <w:color w:val="404040" w:themeColor="text1" w:themeTint="BF"/>
        </w:rPr>
        <w:t>friends</w:t>
      </w:r>
      <w:r w:rsidR="008B7A82" w:rsidRPr="00F25CD3">
        <w:rPr>
          <w:rFonts w:ascii="Calibri Light" w:hAnsi="Calibri Light" w:cs="Calibri Light"/>
          <w:b/>
          <w:bCs/>
          <w:color w:val="404040" w:themeColor="text1" w:themeTint="BF"/>
        </w:rPr>
        <w:t xml:space="preserve"> from outside prison</w:t>
      </w:r>
      <w:r w:rsidR="00290AAE" w:rsidRPr="00F25CD3">
        <w:rPr>
          <w:rFonts w:ascii="Calibri Light" w:hAnsi="Calibri Light" w:cs="Calibri Light"/>
          <w:color w:val="404040" w:themeColor="text1" w:themeTint="BF"/>
        </w:rPr>
        <w:t xml:space="preserve"> </w:t>
      </w:r>
      <w:r w:rsidR="004D1DA5" w:rsidRPr="00F25CD3">
        <w:rPr>
          <w:rFonts w:ascii="Calibri Light" w:hAnsi="Calibri Light" w:cs="Calibri Light"/>
          <w:color w:val="404040" w:themeColor="text1" w:themeTint="BF"/>
        </w:rPr>
        <w:t xml:space="preserve">changed since </w:t>
      </w:r>
      <w:r w:rsidR="000B19ED" w:rsidRPr="00F25CD3">
        <w:rPr>
          <w:rFonts w:ascii="Calibri Light" w:hAnsi="Calibri Light" w:cs="Calibri Light"/>
          <w:color w:val="404040" w:themeColor="text1" w:themeTint="BF"/>
        </w:rPr>
        <w:t>our first interview</w:t>
      </w:r>
      <w:r w:rsidR="004D1DA5" w:rsidRPr="00F25CD3">
        <w:rPr>
          <w:rFonts w:ascii="Calibri Light" w:hAnsi="Calibri Light" w:cs="Calibri Light"/>
          <w:color w:val="404040" w:themeColor="text1" w:themeTint="BF"/>
        </w:rPr>
        <w:t xml:space="preserve">? </w:t>
      </w:r>
    </w:p>
    <w:p w14:paraId="258975AB" w14:textId="59E48B4C" w:rsidR="009465A3" w:rsidRPr="00F25CD3" w:rsidRDefault="009465A3" w:rsidP="0056052C">
      <w:pPr>
        <w:pStyle w:val="Default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iCs/>
          <w:color w:val="404040" w:themeColor="text1" w:themeTint="BF"/>
        </w:rPr>
      </w:pPr>
      <w:r w:rsidRPr="00F25CD3">
        <w:rPr>
          <w:rFonts w:ascii="Calibri Light" w:hAnsi="Calibri Light" w:cs="Calibri Light"/>
          <w:iCs/>
          <w:color w:val="404040" w:themeColor="text1" w:themeTint="BF"/>
        </w:rPr>
        <w:t xml:space="preserve">How has your attitude towards friendships </w:t>
      </w:r>
      <w:r w:rsidRPr="00194FC4">
        <w:rPr>
          <w:rFonts w:ascii="Calibri Light" w:hAnsi="Calibri Light" w:cs="Calibri Light"/>
          <w:i/>
          <w:color w:val="404040" w:themeColor="text1" w:themeTint="BF"/>
        </w:rPr>
        <w:t>inside</w:t>
      </w:r>
      <w:r w:rsidRPr="00F25CD3">
        <w:rPr>
          <w:rFonts w:ascii="Calibri Light" w:hAnsi="Calibri Light" w:cs="Calibri Light"/>
          <w:iCs/>
          <w:color w:val="404040" w:themeColor="text1" w:themeTint="BF"/>
        </w:rPr>
        <w:t xml:space="preserve"> prison changed since LTP1?</w:t>
      </w:r>
    </w:p>
    <w:p w14:paraId="2FC0D600" w14:textId="4081CB94" w:rsidR="009465A3" w:rsidRPr="00F25CD3" w:rsidRDefault="009465A3" w:rsidP="009465A3">
      <w:pPr>
        <w:pStyle w:val="Default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iCs/>
          <w:color w:val="404040" w:themeColor="text1" w:themeTint="BF"/>
        </w:rPr>
      </w:pPr>
      <w:r w:rsidRPr="00F25CD3">
        <w:rPr>
          <w:rFonts w:ascii="Calibri Light" w:hAnsi="Calibri Light" w:cs="Calibri Light"/>
          <w:iCs/>
          <w:color w:val="404040" w:themeColor="text1" w:themeTint="BF"/>
        </w:rPr>
        <w:t xml:space="preserve">How do you balance any feelings of loyalty to </w:t>
      </w:r>
      <w:r w:rsidR="00C83AFC" w:rsidRPr="00F25CD3">
        <w:rPr>
          <w:rFonts w:ascii="Calibri Light" w:hAnsi="Calibri Light" w:cs="Calibri Light"/>
          <w:iCs/>
          <w:color w:val="404040" w:themeColor="text1" w:themeTint="BF"/>
        </w:rPr>
        <w:t xml:space="preserve">your </w:t>
      </w:r>
      <w:r w:rsidRPr="00F25CD3">
        <w:rPr>
          <w:rFonts w:ascii="Calibri Light" w:hAnsi="Calibri Light" w:cs="Calibri Light"/>
          <w:iCs/>
          <w:color w:val="404040" w:themeColor="text1" w:themeTint="BF"/>
        </w:rPr>
        <w:t xml:space="preserve">friends </w:t>
      </w:r>
      <w:r w:rsidR="00C83AFC" w:rsidRPr="00F25CD3">
        <w:rPr>
          <w:rFonts w:ascii="Calibri Light" w:hAnsi="Calibri Light" w:cs="Calibri Light"/>
          <w:iCs/>
          <w:color w:val="404040" w:themeColor="text1" w:themeTint="BF"/>
        </w:rPr>
        <w:t xml:space="preserve">in prison &amp; </w:t>
      </w:r>
      <w:r w:rsidRPr="00F25CD3">
        <w:rPr>
          <w:rFonts w:ascii="Calibri Light" w:hAnsi="Calibri Light" w:cs="Calibri Light"/>
          <w:iCs/>
          <w:color w:val="404040" w:themeColor="text1" w:themeTint="BF"/>
        </w:rPr>
        <w:t>your need to progress?</w:t>
      </w:r>
    </w:p>
    <w:p w14:paraId="740EDCA0" w14:textId="653E63D9" w:rsidR="007C4076" w:rsidRPr="00F25CD3" w:rsidRDefault="0056052C" w:rsidP="0056052C">
      <w:pPr>
        <w:pStyle w:val="Default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i/>
          <w:iCs/>
          <w:color w:val="404040" w:themeColor="text1" w:themeTint="BF"/>
        </w:rPr>
      </w:pPr>
      <w:r w:rsidRPr="00F25CD3">
        <w:rPr>
          <w:rFonts w:ascii="Calibri Light" w:hAnsi="Calibri Light" w:cs="Calibri Light"/>
          <w:color w:val="404040" w:themeColor="text1" w:themeTint="BF"/>
        </w:rPr>
        <w:t>A</w:t>
      </w:r>
      <w:r w:rsidR="000925C8" w:rsidRPr="00F25CD3">
        <w:rPr>
          <w:rFonts w:ascii="Calibri Light" w:hAnsi="Calibri Light" w:cs="Calibri Light"/>
          <w:color w:val="404040" w:themeColor="text1" w:themeTint="BF"/>
        </w:rPr>
        <w:t>re there people in here who you would count as proper friends?</w:t>
      </w:r>
      <w:r w:rsidR="007C4076" w:rsidRPr="00F25CD3">
        <w:rPr>
          <w:rFonts w:ascii="Calibri Light" w:hAnsi="Calibri Light" w:cs="Calibri Light"/>
          <w:color w:val="404040" w:themeColor="text1" w:themeTint="BF"/>
        </w:rPr>
        <w:t xml:space="preserve"> </w:t>
      </w:r>
    </w:p>
    <w:p w14:paraId="66B32D6B" w14:textId="44CA4F93" w:rsidR="004F4845" w:rsidRPr="00963498" w:rsidRDefault="0056052C" w:rsidP="0056052C">
      <w:pPr>
        <w:pStyle w:val="Default"/>
        <w:numPr>
          <w:ilvl w:val="1"/>
          <w:numId w:val="1"/>
        </w:numPr>
        <w:spacing w:before="0" w:after="0" w:line="360" w:lineRule="auto"/>
        <w:ind w:left="1276"/>
        <w:rPr>
          <w:rFonts w:ascii="Calibri Light" w:hAnsi="Calibri Light" w:cs="Calibri Light"/>
          <w:color w:val="404040" w:themeColor="text1" w:themeTint="BF"/>
          <w:sz w:val="22"/>
          <w:szCs w:val="22"/>
        </w:rPr>
      </w:pPr>
      <w:r w:rsidRPr="00963498">
        <w:rPr>
          <w:rFonts w:ascii="Calibri Light" w:hAnsi="Calibri Light" w:cs="Calibri Light"/>
          <w:color w:val="404040" w:themeColor="text1" w:themeTint="BF"/>
          <w:sz w:val="22"/>
          <w:szCs w:val="22"/>
        </w:rPr>
        <w:t xml:space="preserve">Are any of these new friendships since our last interview? </w:t>
      </w:r>
    </w:p>
    <w:p w14:paraId="07CD2BA8" w14:textId="0C0BD2F1" w:rsidR="00F25CD3" w:rsidRPr="00F25CD3" w:rsidRDefault="00F25CD3" w:rsidP="00194FC4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rPr>
          <w:rFonts w:ascii="Calibri Light" w:hAnsi="Calibri Light" w:cs="Calibri Light"/>
        </w:rPr>
      </w:pPr>
      <w:r>
        <w:rPr>
          <w:rStyle w:val="cf01"/>
          <w:rFonts w:ascii="Calibri Light" w:hAnsi="Calibri Light" w:cs="Calibri Light"/>
          <w:sz w:val="24"/>
          <w:szCs w:val="24"/>
        </w:rPr>
        <w:t>H</w:t>
      </w:r>
      <w:r w:rsidRPr="00F25CD3">
        <w:rPr>
          <w:rStyle w:val="cf01"/>
          <w:rFonts w:ascii="Calibri Light" w:hAnsi="Calibri Light" w:cs="Calibri Light"/>
          <w:sz w:val="24"/>
          <w:szCs w:val="24"/>
        </w:rPr>
        <w:t>ow have you dealt with the absence of intimacy over many years?</w:t>
      </w:r>
    </w:p>
    <w:p w14:paraId="58536C34" w14:textId="383926B7" w:rsidR="00F25CD3" w:rsidRPr="005E2F67" w:rsidRDefault="00F25CD3" w:rsidP="00F25CD3">
      <w:pPr>
        <w:pStyle w:val="Default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i/>
          <w:iCs/>
          <w:color w:val="404040" w:themeColor="text1" w:themeTint="BF"/>
        </w:rPr>
      </w:pPr>
      <w:r>
        <w:rPr>
          <w:rFonts w:ascii="Calibri Light" w:hAnsi="Calibri Light" w:cs="Calibri Light"/>
          <w:color w:val="404040" w:themeColor="text1" w:themeTint="BF"/>
        </w:rPr>
        <w:t>How important is it to you to develop intimate relationships, either inside or on release? What are your hopes and fears/concerns about this?</w:t>
      </w:r>
      <w:r w:rsidR="002A5FC6">
        <w:rPr>
          <w:rFonts w:ascii="Calibri Light" w:hAnsi="Calibri Light" w:cs="Calibri Light"/>
          <w:color w:val="404040" w:themeColor="text1" w:themeTint="BF"/>
        </w:rPr>
        <w:br/>
      </w:r>
    </w:p>
    <w:p w14:paraId="2B1A716E" w14:textId="369F0331" w:rsidR="00F95445" w:rsidRDefault="005E2F67" w:rsidP="00F25CD3">
      <w:pPr>
        <w:pStyle w:val="Heading1"/>
        <w:spacing w:before="0" w:line="360" w:lineRule="auto"/>
      </w:pPr>
      <w:r>
        <w:t xml:space="preserve">Section </w:t>
      </w:r>
      <w:r w:rsidR="005B3E48">
        <w:t>7</w:t>
      </w:r>
      <w:r w:rsidR="00264B26" w:rsidRPr="00264B26">
        <w:t xml:space="preserve">: </w:t>
      </w:r>
      <w:r w:rsidR="00264B26" w:rsidRPr="00EB782C">
        <w:t>Relationships</w:t>
      </w:r>
      <w:r w:rsidR="00370CCC">
        <w:t xml:space="preserve"> with Probation and </w:t>
      </w:r>
      <w:r w:rsidR="005703F6">
        <w:t xml:space="preserve">post-release </w:t>
      </w:r>
      <w:r w:rsidR="00264B26" w:rsidRPr="00264B26">
        <w:t xml:space="preserve">tightness </w:t>
      </w:r>
    </w:p>
    <w:p w14:paraId="7E1D2145" w14:textId="2FB647BF" w:rsidR="0076668E" w:rsidRPr="00F25CD3" w:rsidRDefault="006838A4" w:rsidP="006838A4">
      <w:pPr>
        <w:pStyle w:val="ListParagraph"/>
        <w:numPr>
          <w:ilvl w:val="0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How </w:t>
      </w:r>
      <w:r w:rsidR="0076668E"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easy or difficult have you found it to progress through the system?</w:t>
      </w:r>
    </w:p>
    <w:p w14:paraId="41B99258" w14:textId="72A9A98A" w:rsidR="00C83AFC" w:rsidRPr="00F25CD3" w:rsidRDefault="00C83AFC" w:rsidP="00F25CD3">
      <w:pPr>
        <w:pStyle w:val="ListParagraph"/>
        <w:numPr>
          <w:ilvl w:val="0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What have been the main things that have helped you, or held you back?</w:t>
      </w:r>
    </w:p>
    <w:p w14:paraId="28C409B1" w14:textId="425B5080" w:rsidR="00897D37" w:rsidRPr="00F25CD3" w:rsidRDefault="00897D37" w:rsidP="00897D37">
      <w:pPr>
        <w:pStyle w:val="ListParagraph"/>
        <w:numPr>
          <w:ilvl w:val="0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How aware have you been of the reports that are written about you by staff? </w:t>
      </w:r>
    </w:p>
    <w:p w14:paraId="442C2680" w14:textId="4FA2CB37" w:rsidR="00897D37" w:rsidRPr="00F25CD3" w:rsidRDefault="00897D37" w:rsidP="00F25CD3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How do they affect how you behave?</w:t>
      </w:r>
    </w:p>
    <w:p w14:paraId="1056AA59" w14:textId="1C8E926F" w:rsidR="008D58DA" w:rsidRPr="00F25CD3" w:rsidRDefault="008D58DA" w:rsidP="00C83AFC">
      <w:pPr>
        <w:pStyle w:val="ListParagraph"/>
        <w:numPr>
          <w:ilvl w:val="0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What</w:t>
      </w:r>
      <w:r w:rsidR="00C83AFC"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’s</w:t>
      </w:r>
      <w:r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your experience of </w:t>
      </w:r>
      <w:r w:rsidR="00897D37"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prison </w:t>
      </w:r>
      <w:r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psychologists </w:t>
      </w:r>
      <w:r w:rsidR="00C83AFC"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been like so far</w:t>
      </w:r>
      <w:r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?</w:t>
      </w:r>
    </w:p>
    <w:p w14:paraId="5029385F" w14:textId="0AEA1A04" w:rsidR="00897D37" w:rsidRPr="00F25CD3" w:rsidRDefault="00897D37" w:rsidP="00C02D30">
      <w:pPr>
        <w:pStyle w:val="ListParagraph"/>
        <w:numPr>
          <w:ilvl w:val="0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What about your offender manager / probation officer?</w:t>
      </w:r>
    </w:p>
    <w:p w14:paraId="5AB909B2" w14:textId="78977F17" w:rsidR="00FC59D5" w:rsidRDefault="00FC59D5" w:rsidP="00C31E7E">
      <w:pPr>
        <w:pStyle w:val="ListParagraph"/>
        <w:numPr>
          <w:ilvl w:val="0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Do you feel able to think properly about your life once you’re released?</w:t>
      </w:r>
    </w:p>
    <w:p w14:paraId="28F9E97E" w14:textId="77777777" w:rsidR="007201DE" w:rsidRDefault="007201DE" w:rsidP="007201DE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7201DE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What does life outside look like for you? </w:t>
      </w:r>
    </w:p>
    <w:p w14:paraId="167F4C76" w14:textId="77777777" w:rsidR="007201DE" w:rsidRPr="007201DE" w:rsidRDefault="007201DE" w:rsidP="007201DE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7201DE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>What are the main challenges that you foresee?’</w:t>
      </w:r>
    </w:p>
    <w:p w14:paraId="2CA4FB7F" w14:textId="77777777" w:rsidR="007201DE" w:rsidRPr="007201DE" w:rsidRDefault="007201DE" w:rsidP="007201DE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7201DE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lastRenderedPageBreak/>
        <w:t>‘Can you tell me about the ways you think the sentence has enabled you, but also harmed you, in terms of your ability to cope on release?’</w:t>
      </w:r>
    </w:p>
    <w:p w14:paraId="50510C8E" w14:textId="77777777" w:rsidR="007201DE" w:rsidRPr="007201DE" w:rsidRDefault="007201DE" w:rsidP="007201DE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7201DE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>‘Are there concerns you have to do with the amount of time you’ve served, and the age you were when you came in?’</w:t>
      </w:r>
    </w:p>
    <w:p w14:paraId="66F39076" w14:textId="621EAA87" w:rsidR="007201DE" w:rsidRPr="007201DE" w:rsidRDefault="007201DE" w:rsidP="007201DE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7201DE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>‘Do you have any concerns that are to do with the offence you committed?’</w:t>
      </w:r>
    </w:p>
    <w:p w14:paraId="28454629" w14:textId="77777777" w:rsidR="00E904F7" w:rsidRPr="00F25CD3" w:rsidRDefault="00E904F7" w:rsidP="00E904F7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r w:rsidRPr="00F25CD3"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  <w:t>What are your main goals in life now?</w:t>
      </w:r>
    </w:p>
    <w:p w14:paraId="04A14D31" w14:textId="77777777" w:rsidR="00E904F7" w:rsidRPr="00F25CD3" w:rsidRDefault="00E904F7" w:rsidP="00E904F7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</w:pPr>
      <w:r w:rsidRPr="00F25CD3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>What do you do in your daily life to work towards those goals?</w:t>
      </w:r>
    </w:p>
    <w:p w14:paraId="7A62871D" w14:textId="20221859" w:rsidR="00E904F7" w:rsidRPr="00F25CD3" w:rsidRDefault="00E904F7" w:rsidP="00C02D30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</w:pPr>
      <w:r w:rsidRPr="00F25CD3"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  <w:t>How possible is it to live in a way that is consistent with those goals while you are in here?</w:t>
      </w:r>
    </w:p>
    <w:p w14:paraId="0F6BBC9D" w14:textId="2D912D31" w:rsidR="00C31E7E" w:rsidRPr="00F25CD3" w:rsidRDefault="00C31E7E" w:rsidP="00C31E7E">
      <w:pPr>
        <w:pStyle w:val="ListParagraph"/>
        <w:numPr>
          <w:ilvl w:val="0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How </w:t>
      </w:r>
      <w:r w:rsidR="002D6AC9"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do you feel about the prospect of life on</w:t>
      </w:r>
      <w:r w:rsidR="00534656"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release</w:t>
      </w:r>
      <w:r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?</w:t>
      </w:r>
      <w:r w:rsidR="00CC6013"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</w:t>
      </w:r>
    </w:p>
    <w:p w14:paraId="0488BDB2" w14:textId="77777777" w:rsidR="0000073F" w:rsidRPr="002636F1" w:rsidRDefault="007704B0" w:rsidP="00A760B7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2636F1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How do you feel about the prospect of being on life licence</w:t>
      </w:r>
      <w:r w:rsidR="00B928DA" w:rsidRPr="002636F1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?</w:t>
      </w:r>
      <w:r w:rsidR="0000073F" w:rsidRPr="002636F1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 </w:t>
      </w:r>
    </w:p>
    <w:p w14:paraId="0A1C2464" w14:textId="02CBA786" w:rsidR="00C83AFC" w:rsidRPr="00C02D30" w:rsidRDefault="0000073F" w:rsidP="00C02D30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2636F1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How hopeful? What gives you hope? What </w:t>
      </w:r>
      <w:r w:rsidR="007B0845" w:rsidRPr="002636F1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dampens it</w:t>
      </w:r>
      <w:r w:rsidRPr="002636F1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? </w:t>
      </w:r>
    </w:p>
    <w:p w14:paraId="20696D05" w14:textId="33B3C4AE" w:rsidR="002636F1" w:rsidRPr="002636F1" w:rsidRDefault="002636F1" w:rsidP="00884EEA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FFC000"/>
          <w:sz w:val="24"/>
          <w:szCs w:val="24"/>
        </w:rPr>
      </w:pPr>
      <w:r w:rsidRPr="002636F1">
        <w:t xml:space="preserve"> </w:t>
      </w:r>
      <w:r w:rsidRPr="002636F1">
        <w:rPr>
          <w:rFonts w:ascii="Calibri Light" w:hAnsi="Calibri Light" w:cs="Calibri Light"/>
          <w:sz w:val="24"/>
          <w:szCs w:val="24"/>
        </w:rPr>
        <w:t>W</w:t>
      </w:r>
      <w:r w:rsidRPr="002636F1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hen you think about the amount of time left to serve, how does that feel to you?</w:t>
      </w:r>
    </w:p>
    <w:p w14:paraId="07D03850" w14:textId="1047753D" w:rsidR="0042422C" w:rsidRPr="002636F1" w:rsidRDefault="00897D37" w:rsidP="00884EEA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FFC000"/>
          <w:sz w:val="24"/>
          <w:szCs w:val="24"/>
        </w:rPr>
      </w:pPr>
      <w:r w:rsidRPr="002636F1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Who within the prison system has had the biggest impact on the way you think about your future?</w:t>
      </w:r>
      <w:r w:rsidRPr="002636F1">
        <w:rPr>
          <w:rFonts w:ascii="Calibri Light" w:hAnsi="Calibri Light" w:cs="Calibri Light"/>
          <w:bCs/>
          <w:iCs/>
          <w:color w:val="262626" w:themeColor="text1" w:themeTint="D9"/>
          <w:sz w:val="24"/>
          <w:szCs w:val="24"/>
        </w:rPr>
        <w:t xml:space="preserve"> What about people outside?</w:t>
      </w:r>
    </w:p>
    <w:p w14:paraId="475EBEF2" w14:textId="03B58F8B" w:rsidR="00884EEA" w:rsidRPr="007201DE" w:rsidRDefault="00971A69" w:rsidP="00FE5C59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C0504D" w:themeColor="accent2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How has the uncertainty of your release date affected you over the course of your sentence?</w:t>
      </w:r>
    </w:p>
    <w:p w14:paraId="66C2C4BC" w14:textId="00C9387C" w:rsidR="007201DE" w:rsidRPr="007201DE" w:rsidRDefault="007201DE" w:rsidP="007201DE">
      <w:pPr>
        <w:spacing w:before="0" w:after="0" w:line="360" w:lineRule="auto"/>
        <w:rPr>
          <w:rFonts w:ascii="Calibri Light" w:hAnsi="Calibri Light" w:cs="Calibri Light"/>
          <w:bCs/>
          <w:iCs/>
          <w:color w:val="C0504D" w:themeColor="accent2"/>
          <w:sz w:val="24"/>
          <w:szCs w:val="24"/>
        </w:rPr>
      </w:pPr>
    </w:p>
    <w:p w14:paraId="47EC9522" w14:textId="588DAC69" w:rsidR="00971A69" w:rsidRPr="00F25CD3" w:rsidRDefault="00971A69" w:rsidP="00971A69">
      <w:pPr>
        <w:spacing w:before="0" w:after="0" w:line="360" w:lineRule="auto"/>
        <w:rPr>
          <w:rFonts w:ascii="Calibri Light" w:hAnsi="Calibri Light" w:cs="Calibri Light"/>
          <w:b/>
          <w:iCs/>
          <w:color w:val="0070C0"/>
          <w:sz w:val="24"/>
          <w:szCs w:val="24"/>
        </w:rPr>
      </w:pPr>
      <w:r w:rsidRPr="00F25CD3">
        <w:rPr>
          <w:rFonts w:ascii="Calibri Light" w:hAnsi="Calibri Light" w:cs="Calibri Light"/>
          <w:b/>
          <w:iCs/>
          <w:color w:val="0070C0"/>
          <w:sz w:val="24"/>
          <w:szCs w:val="24"/>
        </w:rPr>
        <w:t>FOR LATE STAGE:</w:t>
      </w:r>
    </w:p>
    <w:p w14:paraId="72B13A1A" w14:textId="231D265F" w:rsidR="00884EEA" w:rsidRDefault="00884EEA" w:rsidP="00591AE9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0070C0"/>
          <w:sz w:val="24"/>
          <w:szCs w:val="24"/>
        </w:rPr>
      </w:pPr>
      <w:r w:rsidRPr="00884EEA">
        <w:rPr>
          <w:rFonts w:ascii="Calibri Light" w:hAnsi="Calibri Light" w:cs="Calibri Light"/>
          <w:bCs/>
          <w:iCs/>
          <w:color w:val="0070C0"/>
          <w:sz w:val="24"/>
          <w:szCs w:val="24"/>
        </w:rPr>
        <w:t>To what extent do you feel that you have a clear pathway to release, in terms of achievable goals and ways to reach them?</w:t>
      </w:r>
    </w:p>
    <w:p w14:paraId="39689245" w14:textId="2E648ECD" w:rsidR="00591AE9" w:rsidRDefault="00591AE9" w:rsidP="00591AE9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0070C0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>How much</w:t>
      </w:r>
      <w:r w:rsidR="00715D0B"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 xml:space="preserve"> emotional/practic</w:t>
      </w:r>
      <w:r w:rsidR="00C45445"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>al</w:t>
      </w: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 xml:space="preserve"> help have you been given </w:t>
      </w:r>
      <w:r w:rsidR="00D23661">
        <w:rPr>
          <w:rFonts w:ascii="Calibri Light" w:hAnsi="Calibri Light" w:cs="Calibri Light"/>
          <w:bCs/>
          <w:iCs/>
          <w:color w:val="0070C0"/>
          <w:sz w:val="24"/>
          <w:szCs w:val="24"/>
        </w:rPr>
        <w:t>to prepare you</w:t>
      </w: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 xml:space="preserve"> for release?</w:t>
      </w:r>
    </w:p>
    <w:p w14:paraId="07FE9320" w14:textId="77777777" w:rsidR="00C02D30" w:rsidRPr="00C02D30" w:rsidRDefault="00C02D30" w:rsidP="00C02D30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0070C0"/>
          <w:sz w:val="24"/>
          <w:szCs w:val="24"/>
        </w:rPr>
      </w:pPr>
      <w:r w:rsidRPr="00C02D30">
        <w:rPr>
          <w:rFonts w:ascii="Calibri Light" w:hAnsi="Calibri Light" w:cs="Calibri Light"/>
          <w:bCs/>
          <w:iCs/>
          <w:color w:val="0070C0"/>
          <w:sz w:val="24"/>
          <w:szCs w:val="24"/>
        </w:rPr>
        <w:t xml:space="preserve">To what extent do you feel you have control over your future? [release; life post-release] </w:t>
      </w:r>
    </w:p>
    <w:p w14:paraId="59A26043" w14:textId="52CD3B57" w:rsidR="00B60D22" w:rsidRPr="00F25CD3" w:rsidRDefault="00DC6142" w:rsidP="00B60D22">
      <w:pPr>
        <w:pStyle w:val="ListParagraph"/>
        <w:numPr>
          <w:ilvl w:val="0"/>
          <w:numId w:val="1"/>
        </w:numPr>
        <w:spacing w:before="0" w:after="0" w:line="360" w:lineRule="auto"/>
        <w:rPr>
          <w:rFonts w:ascii="Calibri Light" w:hAnsi="Calibri Light" w:cs="Calibri Light"/>
          <w:iCs/>
          <w:color w:val="0070C0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 xml:space="preserve">Have you any experience of </w:t>
      </w:r>
      <w:r w:rsidRPr="00F25CD3">
        <w:rPr>
          <w:rFonts w:ascii="Calibri Light" w:hAnsi="Calibri Light" w:cs="Calibri Light"/>
          <w:b/>
          <w:iCs/>
          <w:color w:val="0070C0"/>
          <w:sz w:val="24"/>
          <w:szCs w:val="24"/>
        </w:rPr>
        <w:t>release on temporary licence</w:t>
      </w: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 xml:space="preserve">? </w:t>
      </w:r>
      <w:r w:rsidR="002812C6" w:rsidRPr="00F25CD3">
        <w:rPr>
          <w:rFonts w:ascii="Calibri Light" w:hAnsi="Calibri Light" w:cs="Calibri Light"/>
          <w:b/>
          <w:iCs/>
          <w:color w:val="0070C0"/>
          <w:sz w:val="24"/>
          <w:szCs w:val="24"/>
        </w:rPr>
        <w:t xml:space="preserve">If </w:t>
      </w:r>
      <w:r w:rsidR="00B60D22" w:rsidRPr="00F25CD3">
        <w:rPr>
          <w:rFonts w:ascii="Calibri Light" w:hAnsi="Calibri Light" w:cs="Calibri Light"/>
          <w:b/>
          <w:iCs/>
          <w:color w:val="0070C0"/>
          <w:sz w:val="24"/>
          <w:szCs w:val="24"/>
        </w:rPr>
        <w:t>yes</w:t>
      </w:r>
      <w:r w:rsidR="00B60D22"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>:</w:t>
      </w:r>
    </w:p>
    <w:p w14:paraId="76D34ABB" w14:textId="6D060C17" w:rsidR="0058701C" w:rsidRPr="00F25CD3" w:rsidRDefault="002812C6" w:rsidP="00B60D22">
      <w:pPr>
        <w:pStyle w:val="ListParagraph"/>
        <w:numPr>
          <w:ilvl w:val="0"/>
          <w:numId w:val="38"/>
        </w:numPr>
        <w:spacing w:before="0" w:after="0" w:line="360" w:lineRule="auto"/>
        <w:ind w:left="1134"/>
        <w:rPr>
          <w:rFonts w:ascii="Calibri Light" w:hAnsi="Calibri Light" w:cs="Calibri Light"/>
          <w:iCs/>
          <w:color w:val="0070C0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 xml:space="preserve">What were your first few hours outside like, after so many years inside? </w:t>
      </w:r>
    </w:p>
    <w:p w14:paraId="0E3F25A8" w14:textId="0BF38426" w:rsidR="0058701C" w:rsidRPr="00F25CD3" w:rsidRDefault="0058701C" w:rsidP="00B60D22">
      <w:pPr>
        <w:pStyle w:val="ListParagraph"/>
        <w:numPr>
          <w:ilvl w:val="0"/>
          <w:numId w:val="38"/>
        </w:numPr>
        <w:spacing w:before="0" w:after="0" w:line="360" w:lineRule="auto"/>
        <w:ind w:left="1134"/>
        <w:rPr>
          <w:rFonts w:ascii="Calibri Light" w:hAnsi="Calibri Light" w:cs="Calibri Light"/>
          <w:iCs/>
          <w:color w:val="0070C0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 xml:space="preserve">Was </w:t>
      </w:r>
      <w:proofErr w:type="gramStart"/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>were</w:t>
      </w:r>
      <w:proofErr w:type="gramEnd"/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 xml:space="preserve"> the h</w:t>
      </w:r>
      <w:r w:rsidR="002812C6"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 xml:space="preserve">ardest </w:t>
      </w:r>
      <w:r w:rsidR="00500359"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>parts of the</w:t>
      </w:r>
      <w:r w:rsidR="002812C6"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 xml:space="preserve"> </w:t>
      </w: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>experience</w:t>
      </w:r>
      <w:r w:rsidR="002812C6"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>?</w:t>
      </w:r>
    </w:p>
    <w:p w14:paraId="18215157" w14:textId="1B518BBA" w:rsidR="00A60FD2" w:rsidRPr="00F25CD3" w:rsidRDefault="00A60FD2" w:rsidP="00B60D22">
      <w:pPr>
        <w:pStyle w:val="ListParagraph"/>
        <w:numPr>
          <w:ilvl w:val="0"/>
          <w:numId w:val="38"/>
        </w:numPr>
        <w:spacing w:before="0" w:after="0" w:line="360" w:lineRule="auto"/>
        <w:ind w:left="1134"/>
        <w:rPr>
          <w:rFonts w:ascii="Calibri Light" w:hAnsi="Calibri Light" w:cs="Calibri Light"/>
          <w:iCs/>
          <w:color w:val="0070C0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>What’s it like being partly inside and partly outside?</w:t>
      </w:r>
    </w:p>
    <w:p w14:paraId="6E893A1F" w14:textId="307C3007" w:rsidR="00500359" w:rsidRPr="00F25CD3" w:rsidRDefault="002812C6" w:rsidP="00B60D22">
      <w:pPr>
        <w:pStyle w:val="ListParagraph"/>
        <w:numPr>
          <w:ilvl w:val="0"/>
          <w:numId w:val="38"/>
        </w:numPr>
        <w:spacing w:before="0" w:after="0" w:line="360" w:lineRule="auto"/>
        <w:ind w:left="1134"/>
        <w:rPr>
          <w:rFonts w:ascii="Calibri Light" w:hAnsi="Calibri Light" w:cs="Calibri Light"/>
          <w:bCs/>
          <w:iCs/>
          <w:color w:val="0070C0"/>
          <w:sz w:val="24"/>
          <w:szCs w:val="24"/>
        </w:rPr>
      </w:pPr>
      <w:r w:rsidRPr="00F25CD3">
        <w:rPr>
          <w:rFonts w:ascii="Calibri Light" w:hAnsi="Calibri Light" w:cs="Calibri Light"/>
          <w:iCs/>
          <w:color w:val="0070C0"/>
          <w:sz w:val="24"/>
          <w:szCs w:val="24"/>
        </w:rPr>
        <w:t xml:space="preserve">What </w:t>
      </w:r>
      <w:r w:rsidR="00B60D22" w:rsidRPr="00F25CD3">
        <w:rPr>
          <w:rFonts w:ascii="Calibri Light" w:hAnsi="Calibri Light" w:cs="Calibri Light"/>
          <w:iCs/>
          <w:color w:val="0070C0"/>
          <w:sz w:val="24"/>
          <w:szCs w:val="24"/>
        </w:rPr>
        <w:t>have</w:t>
      </w:r>
      <w:r w:rsidRPr="00F25CD3">
        <w:rPr>
          <w:rFonts w:ascii="Calibri Light" w:hAnsi="Calibri Light" w:cs="Calibri Light"/>
          <w:iCs/>
          <w:color w:val="0070C0"/>
          <w:sz w:val="24"/>
          <w:szCs w:val="24"/>
        </w:rPr>
        <w:t xml:space="preserve"> you treasured most about being out of prison</w:t>
      </w:r>
      <w:r w:rsidR="0058701C" w:rsidRPr="00F25CD3">
        <w:rPr>
          <w:rFonts w:ascii="Calibri Light" w:hAnsi="Calibri Light" w:cs="Calibri Light"/>
          <w:iCs/>
          <w:color w:val="0070C0"/>
          <w:sz w:val="24"/>
          <w:szCs w:val="24"/>
        </w:rPr>
        <w:t xml:space="preserve"> during those times</w:t>
      </w:r>
      <w:r w:rsidRPr="00F25CD3">
        <w:rPr>
          <w:rFonts w:ascii="Calibri Light" w:hAnsi="Calibri Light" w:cs="Calibri Light"/>
          <w:iCs/>
          <w:color w:val="0070C0"/>
          <w:sz w:val="24"/>
          <w:szCs w:val="24"/>
        </w:rPr>
        <w:t>?</w:t>
      </w:r>
    </w:p>
    <w:p w14:paraId="79CC469D" w14:textId="13A4C888" w:rsidR="00500359" w:rsidRPr="00F25CD3" w:rsidRDefault="00500359" w:rsidP="00B60D22">
      <w:pPr>
        <w:pStyle w:val="ListParagraph"/>
        <w:numPr>
          <w:ilvl w:val="0"/>
          <w:numId w:val="38"/>
        </w:numPr>
        <w:spacing w:before="0" w:after="0" w:line="360" w:lineRule="auto"/>
        <w:ind w:left="1134"/>
        <w:rPr>
          <w:rFonts w:ascii="Calibri Light" w:hAnsi="Calibri Light" w:cs="Calibri Light"/>
          <w:bCs/>
          <w:iCs/>
          <w:color w:val="0070C0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 xml:space="preserve">Do you feel safer/more comfortable in prison, or out there? </w:t>
      </w:r>
      <w:r w:rsidRPr="00F25CD3">
        <w:rPr>
          <w:rFonts w:ascii="Calibri Light" w:hAnsi="Calibri Light" w:cs="Calibri Light"/>
          <w:bCs/>
          <w:i/>
          <w:color w:val="0070C0"/>
          <w:sz w:val="24"/>
          <w:szCs w:val="24"/>
        </w:rPr>
        <w:t>[</w:t>
      </w:r>
      <w:r w:rsidR="00D23661">
        <w:rPr>
          <w:rFonts w:ascii="Calibri Light" w:hAnsi="Calibri Light" w:cs="Calibri Light"/>
          <w:bCs/>
          <w:i/>
          <w:color w:val="0070C0"/>
          <w:sz w:val="24"/>
          <w:szCs w:val="24"/>
        </w:rPr>
        <w:t>p</w:t>
      </w:r>
      <w:r w:rsidRPr="00F25CD3">
        <w:rPr>
          <w:rFonts w:ascii="Calibri Light" w:hAnsi="Calibri Light" w:cs="Calibri Light"/>
          <w:bCs/>
          <w:i/>
          <w:color w:val="0070C0"/>
          <w:sz w:val="24"/>
          <w:szCs w:val="24"/>
        </w:rPr>
        <w:t>hysical v psychological safety]</w:t>
      </w:r>
    </w:p>
    <w:p w14:paraId="58FF59E6" w14:textId="33ADBB16" w:rsidR="00A60FD2" w:rsidRPr="00F25CD3" w:rsidRDefault="002812C6" w:rsidP="00A60FD2">
      <w:pPr>
        <w:pStyle w:val="ListParagraph"/>
        <w:numPr>
          <w:ilvl w:val="1"/>
          <w:numId w:val="34"/>
        </w:numPr>
        <w:spacing w:before="0" w:after="0" w:line="360" w:lineRule="auto"/>
        <w:rPr>
          <w:rFonts w:ascii="Calibri Light" w:hAnsi="Calibri Light" w:cs="Calibri Light"/>
          <w:iCs/>
          <w:color w:val="0070C0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  <w:u w:val="single"/>
        </w:rPr>
        <w:t>If relevant</w:t>
      </w:r>
      <w:r w:rsidRPr="00F25CD3">
        <w:rPr>
          <w:rFonts w:ascii="Calibri Light" w:hAnsi="Calibri Light" w:cs="Calibri Light"/>
          <w:bCs/>
          <w:i/>
          <w:color w:val="0070C0"/>
          <w:sz w:val="24"/>
          <w:szCs w:val="24"/>
        </w:rPr>
        <w:t xml:space="preserve">: </w:t>
      </w: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 xml:space="preserve">What has been your experiencing of working outside the prison during ROTL? </w:t>
      </w:r>
    </w:p>
    <w:p w14:paraId="488EA947" w14:textId="77777777" w:rsidR="00A60FD2" w:rsidRPr="00F25CD3" w:rsidRDefault="00037BAC" w:rsidP="00A60FD2">
      <w:pPr>
        <w:pStyle w:val="ListParagraph"/>
        <w:numPr>
          <w:ilvl w:val="0"/>
          <w:numId w:val="34"/>
        </w:numPr>
        <w:spacing w:before="0" w:after="0" w:line="360" w:lineRule="auto"/>
        <w:rPr>
          <w:rFonts w:ascii="Calibri Light" w:hAnsi="Calibri Light" w:cs="Calibri Light"/>
          <w:iCs/>
          <w:color w:val="0070C0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lastRenderedPageBreak/>
        <w:t xml:space="preserve">Have you any experience of the Parole Board process? </w:t>
      </w:r>
      <w:r w:rsidRPr="00F25CD3">
        <w:rPr>
          <w:rFonts w:ascii="Calibri Light" w:hAnsi="Calibri Light" w:cs="Calibri Light"/>
          <w:b/>
          <w:iCs/>
          <w:color w:val="0070C0"/>
          <w:sz w:val="24"/>
          <w:szCs w:val="24"/>
        </w:rPr>
        <w:t xml:space="preserve">If </w:t>
      </w:r>
      <w:r w:rsidR="00A60FD2" w:rsidRPr="00F25CD3">
        <w:rPr>
          <w:rFonts w:ascii="Calibri Light" w:hAnsi="Calibri Light" w:cs="Calibri Light"/>
          <w:b/>
          <w:iCs/>
          <w:color w:val="0070C0"/>
          <w:sz w:val="24"/>
          <w:szCs w:val="24"/>
        </w:rPr>
        <w:t>yes:</w:t>
      </w:r>
    </w:p>
    <w:p w14:paraId="0F5E33F1" w14:textId="28FB92E0" w:rsidR="00A60FD2" w:rsidRPr="00F25CD3" w:rsidRDefault="00037BAC" w:rsidP="00A60FD2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0070C0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>How did you feel about the way you were described by the reports / the Board</w:t>
      </w:r>
      <w:r w:rsidR="00232A1C"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>(s)</w:t>
      </w: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>?</w:t>
      </w:r>
    </w:p>
    <w:p w14:paraId="67444EEA" w14:textId="5AD08692" w:rsidR="00DC6142" w:rsidRPr="00F25CD3" w:rsidRDefault="00037BAC" w:rsidP="00A60FD2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0070C0"/>
          <w:sz w:val="24"/>
          <w:szCs w:val="24"/>
        </w:rPr>
      </w:pP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  <w:u w:val="single"/>
        </w:rPr>
        <w:t>If relevant:</w:t>
      </w: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 xml:space="preserve"> How do you deal with knockbacks? And how do you </w:t>
      </w:r>
      <w:r w:rsidR="00232A1C"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 xml:space="preserve">then </w:t>
      </w:r>
      <w:r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>maintain hope</w:t>
      </w:r>
      <w:r w:rsidR="00232A1C" w:rsidRPr="00F25CD3">
        <w:rPr>
          <w:rFonts w:ascii="Calibri Light" w:hAnsi="Calibri Light" w:cs="Calibri Light"/>
          <w:bCs/>
          <w:iCs/>
          <w:color w:val="0070C0"/>
          <w:sz w:val="24"/>
          <w:szCs w:val="24"/>
        </w:rPr>
        <w:t>?</w:t>
      </w:r>
    </w:p>
    <w:p w14:paraId="3302E776" w14:textId="6B1A28B5" w:rsidR="00C07000" w:rsidRPr="00F25CD3" w:rsidRDefault="00C07000" w:rsidP="00C42928">
      <w:pPr>
        <w:pStyle w:val="Heading1"/>
      </w:pPr>
      <w:r w:rsidRPr="00F25CD3">
        <w:t xml:space="preserve">Section </w:t>
      </w:r>
      <w:r w:rsidR="005B3E48" w:rsidRPr="00F25CD3">
        <w:t>8</w:t>
      </w:r>
      <w:r w:rsidRPr="00F25CD3">
        <w:t>: Reflecting back</w:t>
      </w:r>
      <w:r w:rsidR="003E072B" w:rsidRPr="00F25CD3">
        <w:t xml:space="preserve"> and looking forward</w:t>
      </w:r>
    </w:p>
    <w:p w14:paraId="3F8B2E2F" w14:textId="77777777" w:rsidR="00B973FB" w:rsidRPr="00AD02C9" w:rsidRDefault="00B973FB" w:rsidP="00B973FB">
      <w:pPr>
        <w:pStyle w:val="ListParagraph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</w:pPr>
      <w:r w:rsidRPr="00AD02C9"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  <w:t>Knowing what you know now, what advice would you give to the person you were when you first came in?’</w:t>
      </w:r>
    </w:p>
    <w:p w14:paraId="4ACC37F9" w14:textId="3D637AEB" w:rsidR="00C83AFC" w:rsidRPr="00F25CD3" w:rsidRDefault="00C83AFC" w:rsidP="00C42928">
      <w:pPr>
        <w:pStyle w:val="ListParagraph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F25CD3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What </w:t>
      </w:r>
      <w:r w:rsidR="00897D37" w:rsidRPr="00F25CD3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are the things you are pleased you </w:t>
      </w:r>
      <w:r w:rsidR="00897D37" w:rsidRPr="00C02D30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  <w:u w:val="single"/>
        </w:rPr>
        <w:t>didn’t</w:t>
      </w:r>
      <w:r w:rsidR="00897D37" w:rsidRPr="00F25CD3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know </w:t>
      </w:r>
      <w:r w:rsidR="00E904F7" w:rsidRPr="00F25CD3">
        <w:rPr>
          <w:rFonts w:ascii="Calibri Light" w:hAnsi="Calibri Light" w:cs="Calibri Light"/>
          <w:color w:val="404040" w:themeColor="text1" w:themeTint="BF"/>
          <w:sz w:val="24"/>
          <w:szCs w:val="24"/>
        </w:rPr>
        <w:t>when you started the sentence</w:t>
      </w:r>
      <w:r w:rsidR="00897D37" w:rsidRPr="00F25CD3">
        <w:rPr>
          <w:rFonts w:ascii="Calibri Light" w:hAnsi="Calibri Light" w:cs="Calibri Light"/>
          <w:color w:val="404040" w:themeColor="text1" w:themeTint="BF"/>
          <w:sz w:val="24"/>
          <w:szCs w:val="24"/>
        </w:rPr>
        <w:t>?</w:t>
      </w:r>
    </w:p>
    <w:p w14:paraId="1F38E841" w14:textId="5CD295D4" w:rsidR="00C42928" w:rsidRPr="00884EEA" w:rsidRDefault="00C02D30" w:rsidP="00884EEA">
      <w:pPr>
        <w:pStyle w:val="ListParagraph"/>
        <w:numPr>
          <w:ilvl w:val="0"/>
          <w:numId w:val="1"/>
        </w:numPr>
        <w:spacing w:after="0" w:line="360" w:lineRule="auto"/>
        <w:ind w:left="709" w:right="-236" w:hanging="709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>What do you see/feel/think of when</w:t>
      </w:r>
      <w:r w:rsidR="00582937" w:rsidRPr="00884EEA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you imagine your life </w:t>
      </w:r>
      <w:r w:rsidR="00117C54" w:rsidRPr="00884EEA">
        <w:rPr>
          <w:rFonts w:ascii="Calibri Light" w:hAnsi="Calibri Light" w:cs="Calibri Light"/>
          <w:color w:val="404040" w:themeColor="text1" w:themeTint="BF"/>
          <w:sz w:val="24"/>
          <w:szCs w:val="24"/>
        </w:rPr>
        <w:t>seven</w:t>
      </w:r>
      <w:r w:rsidR="00884EEA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or eight</w:t>
      </w:r>
      <w:r w:rsidR="00117C54" w:rsidRPr="00884EEA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</w:t>
      </w:r>
      <w:r w:rsidR="00582937" w:rsidRPr="00884EEA">
        <w:rPr>
          <w:rFonts w:ascii="Calibri Light" w:hAnsi="Calibri Light" w:cs="Calibri Light"/>
          <w:color w:val="404040" w:themeColor="text1" w:themeTint="BF"/>
          <w:sz w:val="24"/>
          <w:szCs w:val="24"/>
        </w:rPr>
        <w:t>years from now</w:t>
      </w:r>
      <w:r w:rsidR="00884EEA">
        <w:rPr>
          <w:rFonts w:ascii="Calibri Light" w:hAnsi="Calibri Light" w:cs="Calibri Light"/>
          <w:color w:val="404040" w:themeColor="text1" w:themeTint="BF"/>
          <w:sz w:val="24"/>
          <w:szCs w:val="24"/>
        </w:rPr>
        <w:t>? W</w:t>
      </w:r>
      <w:r w:rsidR="00582937" w:rsidRPr="00884EEA">
        <w:rPr>
          <w:rFonts w:ascii="Calibri Light" w:hAnsi="Calibri Light" w:cs="Calibri Light"/>
          <w:color w:val="404040" w:themeColor="text1" w:themeTint="BF"/>
          <w:sz w:val="24"/>
          <w:szCs w:val="24"/>
        </w:rPr>
        <w:t>hat are your main hopes and fears?</w:t>
      </w:r>
    </w:p>
    <w:p w14:paraId="13413A8C" w14:textId="224B621A" w:rsidR="00EE7307" w:rsidRPr="00634296" w:rsidRDefault="00EE7307" w:rsidP="00634296">
      <w:pPr>
        <w:pStyle w:val="Heading1"/>
      </w:pPr>
      <w:r w:rsidRPr="00F25CD3">
        <w:t>Ending the Interview</w:t>
      </w:r>
      <w:r w:rsidRPr="00116396">
        <w:t xml:space="preserve"> </w:t>
      </w:r>
    </w:p>
    <w:p w14:paraId="6FE6350A" w14:textId="77777777" w:rsidR="002C5BC6" w:rsidRDefault="002C5BC6" w:rsidP="002C5BC6">
      <w:pPr>
        <w:pStyle w:val="ListParagraph"/>
        <w:spacing w:before="0" w:after="0" w:line="240" w:lineRule="auto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</w:p>
    <w:p w14:paraId="1DE4301B" w14:textId="4B249E4A" w:rsidR="00117C54" w:rsidRPr="00C02D30" w:rsidRDefault="00117C54" w:rsidP="002C5BC6">
      <w:pPr>
        <w:pStyle w:val="ListParagraph"/>
        <w:numPr>
          <w:ilvl w:val="0"/>
          <w:numId w:val="30"/>
        </w:numPr>
        <w:spacing w:before="0" w:after="0" w:line="360" w:lineRule="auto"/>
        <w:ind w:right="-145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C02D30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Was there anything you didn’t want to tell me, or maybe anyone, when we first spoke? </w:t>
      </w:r>
      <w:r w:rsidR="002C5BC6" w:rsidRPr="00C02D30">
        <w:rPr>
          <w:rFonts w:ascii="Calibri Light" w:hAnsi="Calibri Light" w:cs="Calibri Light"/>
          <w:color w:val="404040" w:themeColor="text1" w:themeTint="BF"/>
          <w:sz w:val="24"/>
          <w:szCs w:val="24"/>
        </w:rPr>
        <w:t>[</w:t>
      </w:r>
      <w:r w:rsidRPr="00C02D30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</w:rPr>
        <w:t>Things ashamed of</w:t>
      </w:r>
      <w:r w:rsidR="008073E0" w:rsidRPr="00C02D30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</w:rPr>
        <w:t>;</w:t>
      </w:r>
      <w:r w:rsidRPr="00C02D30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</w:rPr>
        <w:t xml:space="preserve"> worried about, </w:t>
      </w:r>
      <w:r w:rsidR="008073E0" w:rsidRPr="00C02D30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</w:rPr>
        <w:t>feelings of g</w:t>
      </w:r>
      <w:r w:rsidRPr="00C02D30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</w:rPr>
        <w:t>uilt</w:t>
      </w:r>
      <w:r w:rsidR="008073E0" w:rsidRPr="00C02D30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</w:rPr>
        <w:t>]</w:t>
      </w:r>
    </w:p>
    <w:p w14:paraId="66771102" w14:textId="4DF4A73A" w:rsidR="00117C54" w:rsidRPr="00F71D9A" w:rsidRDefault="00DE47F1" w:rsidP="00DF720A">
      <w:pPr>
        <w:pStyle w:val="ListParagraph"/>
        <w:numPr>
          <w:ilvl w:val="0"/>
          <w:numId w:val="30"/>
        </w:numPr>
        <w:spacing w:before="0" w:after="0" w:line="360" w:lineRule="auto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F71D9A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Why did you agree to do this interview? </w:t>
      </w:r>
      <w:r w:rsidR="00117C54" w:rsidRPr="00F71D9A">
        <w:rPr>
          <w:rFonts w:ascii="Calibri Light" w:hAnsi="Calibri Light" w:cs="Calibri Light"/>
          <w:color w:val="404040" w:themeColor="text1" w:themeTint="BF"/>
          <w:sz w:val="24"/>
          <w:szCs w:val="24"/>
        </w:rPr>
        <w:t>Was the first interview significant for you at all?</w:t>
      </w:r>
    </w:p>
    <w:p w14:paraId="622EA4B9" w14:textId="1297FF68" w:rsidR="00C31840" w:rsidRPr="00C02D30" w:rsidRDefault="00EE7307" w:rsidP="00CC363C">
      <w:pPr>
        <w:pStyle w:val="ListParagraph"/>
        <w:numPr>
          <w:ilvl w:val="0"/>
          <w:numId w:val="30"/>
        </w:numPr>
        <w:spacing w:before="0" w:after="0" w:line="360" w:lineRule="auto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C02D30">
        <w:rPr>
          <w:rFonts w:ascii="Calibri Light" w:hAnsi="Calibri Light" w:cs="Calibri Light"/>
          <w:color w:val="404040" w:themeColor="text1" w:themeTint="BF"/>
          <w:sz w:val="24"/>
          <w:szCs w:val="24"/>
        </w:rPr>
        <w:t>Is there anything that we haven’t talked about which you think would be interesting or important for me to understand?</w:t>
      </w:r>
      <w:r w:rsidR="00C204D5" w:rsidRPr="00C02D30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Is there anything </w:t>
      </w:r>
      <w:r w:rsidR="00C204D5" w:rsidRPr="00C02D30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>you</w:t>
      </w:r>
      <w:r w:rsidR="00C204D5" w:rsidRPr="00C02D30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want to ask me? </w:t>
      </w:r>
    </w:p>
    <w:sectPr w:rsidR="00C31840" w:rsidRPr="00C02D30" w:rsidSect="00B06122">
      <w:headerReference w:type="default" r:id="rId11"/>
      <w:footerReference w:type="default" r:id="rId12"/>
      <w:headerReference w:type="first" r:id="rId13"/>
      <w:pgSz w:w="12240" w:h="15840" w:code="1"/>
      <w:pgMar w:top="2127" w:right="993" w:bottom="1560" w:left="1135" w:header="426" w:footer="4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BEA30" w14:textId="77777777" w:rsidR="002A22A1" w:rsidRDefault="002A22A1" w:rsidP="000F7583">
      <w:pPr>
        <w:spacing w:after="0" w:line="240" w:lineRule="auto"/>
      </w:pPr>
      <w:r>
        <w:separator/>
      </w:r>
    </w:p>
  </w:endnote>
  <w:endnote w:type="continuationSeparator" w:id="0">
    <w:p w14:paraId="54D4DC8F" w14:textId="77777777" w:rsidR="002A22A1" w:rsidRDefault="002A22A1" w:rsidP="000F7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25705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092B0C9" w14:textId="0665BB78" w:rsidR="00100E82" w:rsidRPr="00D24E3B" w:rsidRDefault="00100E82" w:rsidP="0090667D">
        <w:pPr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FC4" w:rsidRPr="00194FC4">
          <w:rPr>
            <w:b/>
            <w:noProof/>
          </w:rPr>
          <w:t>6</w:t>
        </w:r>
        <w:r>
          <w:rPr>
            <w:b/>
            <w:noProof/>
          </w:rPr>
          <w:fldChar w:fldCharType="end"/>
        </w:r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4CDFA" w14:textId="77777777" w:rsidR="002A22A1" w:rsidRDefault="002A22A1" w:rsidP="000F7583">
      <w:pPr>
        <w:spacing w:after="0" w:line="240" w:lineRule="auto"/>
      </w:pPr>
      <w:r>
        <w:separator/>
      </w:r>
    </w:p>
  </w:footnote>
  <w:footnote w:type="continuationSeparator" w:id="0">
    <w:p w14:paraId="7724460E" w14:textId="77777777" w:rsidR="002A22A1" w:rsidRDefault="002A22A1" w:rsidP="000F7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0C6D" w14:textId="07996BB1" w:rsidR="00100E82" w:rsidRDefault="002B1808" w:rsidP="00BC2C4E">
    <w:pPr>
      <w:pStyle w:val="Header"/>
      <w:tabs>
        <w:tab w:val="clear" w:pos="4513"/>
        <w:tab w:val="center" w:pos="3544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5EC391" wp14:editId="4FD1CA60">
              <wp:simplePos x="0" y="0"/>
              <wp:positionH relativeFrom="column">
                <wp:posOffset>-484560</wp:posOffset>
              </wp:positionH>
              <wp:positionV relativeFrom="page">
                <wp:posOffset>182659</wp:posOffset>
              </wp:positionV>
              <wp:extent cx="4078605" cy="784225"/>
              <wp:effectExtent l="0" t="0" r="17145" b="1587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78605" cy="78422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6B8833" w14:textId="77777777" w:rsidR="002B1808" w:rsidRPr="002B1808" w:rsidRDefault="002B1808" w:rsidP="002B1808">
                          <w:pPr>
                            <w:spacing w:before="0" w:after="0" w:line="240" w:lineRule="auto"/>
                            <w:rPr>
                              <w:i/>
                              <w:iCs/>
                              <w:color w:val="0070C0"/>
                            </w:rPr>
                          </w:pPr>
                          <w:r w:rsidRPr="004257E9">
                            <w:rPr>
                              <w:b/>
                              <w:bCs/>
                              <w:i/>
                              <w:iCs/>
                              <w:color w:val="0070C0"/>
                            </w:rPr>
                            <w:t xml:space="preserve">‘Global prompts’: Focus on the </w:t>
                          </w:r>
                          <w:r w:rsidRPr="004257E9">
                            <w:rPr>
                              <w:b/>
                              <w:bCs/>
                              <w:i/>
                              <w:iCs/>
                              <w:color w:val="0070C0"/>
                              <w:u w:val="single"/>
                            </w:rPr>
                            <w:t>processes</w:t>
                          </w:r>
                          <w:r w:rsidRPr="004257E9">
                            <w:rPr>
                              <w:b/>
                              <w:bCs/>
                              <w:i/>
                              <w:iCs/>
                              <w:color w:val="0070C0"/>
                            </w:rPr>
                            <w:t xml:space="preserve"> of change between Point A &amp; B. </w:t>
                          </w:r>
                          <w:r w:rsidRPr="002B1808">
                            <w:rPr>
                              <w:color w:val="0070C0"/>
                            </w:rPr>
                            <w:t>Always extend ‘What has changed?’ questions with: why, how and when did change occur; what prompted changes, and what was the process; and what reflexive processes/conversations, with whom, were relevant?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5EC391" id="Rectangle 1" o:spid="_x0000_s1026" style="position:absolute;left:0;text-align:left;margin-left:-38.15pt;margin-top:14.4pt;width:321.15pt;height:6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" fillcolor="white [3201]" strokecolor="#4f81bd [3204]" strokeweight="2pt">
              <v:textbox>
                <w:txbxContent>
                  <w:p w14:paraId="2F6B8833" w14:textId="77777777" w:rsidR="002B1808" w:rsidRPr="002B1808" w:rsidRDefault="002B1808" w:rsidP="002B1808">
                    <w:pPr>
                      <w:spacing w:before="0" w:after="0" w:line="240" w:lineRule="auto"/>
                      <w:rPr>
                        <w:i/>
                        <w:iCs/>
                        <w:color w:val="0070C0"/>
                      </w:rPr>
                    </w:pPr>
                    <w:r w:rsidRPr="004257E9">
                      <w:rPr>
                        <w:b/>
                        <w:bCs/>
                        <w:i/>
                        <w:iCs/>
                        <w:color w:val="0070C0"/>
                      </w:rPr>
                      <w:t xml:space="preserve">‘Global prompts’: Focus on the </w:t>
                    </w:r>
                    <w:r w:rsidRPr="004257E9">
                      <w:rPr>
                        <w:b/>
                        <w:bCs/>
                        <w:i/>
                        <w:iCs/>
                        <w:color w:val="0070C0"/>
                        <w:u w:val="single"/>
                      </w:rPr>
                      <w:t>processes</w:t>
                    </w:r>
                    <w:r w:rsidRPr="004257E9">
                      <w:rPr>
                        <w:b/>
                        <w:bCs/>
                        <w:i/>
                        <w:iCs/>
                        <w:color w:val="0070C0"/>
                      </w:rPr>
                      <w:t xml:space="preserve"> of change between Point A &amp; B. </w:t>
                    </w:r>
                    <w:r w:rsidRPr="002B1808">
                      <w:rPr>
                        <w:color w:val="0070C0"/>
                      </w:rPr>
                      <w:t>Always extend ‘What has changed?’ questions with: why, how and when did change occur; what prompted changes, and what was the process; and what reflexive processes/conversations, with whom, were relevant?</w:t>
                    </w:r>
                  </w:p>
                </w:txbxContent>
              </v:textbox>
              <w10:wrap anchory="page"/>
            </v:rect>
          </w:pict>
        </mc:Fallback>
      </mc:AlternateContent>
    </w:r>
    <w:r w:rsidR="00100E82">
      <w:tab/>
    </w:r>
    <w:r w:rsidR="00100E82">
      <w:tab/>
    </w:r>
    <w:r w:rsidR="00BC2C4E">
      <w:rPr>
        <w:b/>
        <w:color w:val="1F497D" w:themeColor="text2"/>
      </w:rPr>
      <w:t>LTP2:</w:t>
    </w:r>
    <w:r w:rsidR="00BC2C4E" w:rsidRPr="00D51AAF">
      <w:rPr>
        <w:b/>
        <w:color w:val="1F497D" w:themeColor="text2"/>
      </w:rPr>
      <w:t xml:space="preserve"> </w:t>
    </w:r>
    <w:r w:rsidR="00731C52">
      <w:rPr>
        <w:b/>
        <w:color w:val="1F497D" w:themeColor="text2"/>
      </w:rPr>
      <w:t>P</w:t>
    </w:r>
    <w:r w:rsidR="00BC2C4E">
      <w:rPr>
        <w:b/>
        <w:color w:val="1F497D" w:themeColor="text2"/>
      </w:rPr>
      <w:t>rison</w:t>
    </w:r>
    <w:r w:rsidR="00731C52">
      <w:rPr>
        <w:b/>
        <w:color w:val="1F497D" w:themeColor="text2"/>
      </w:rPr>
      <w:t>-based</w:t>
    </w:r>
    <w:r w:rsidR="00BC2C4E" w:rsidRPr="00D51AAF">
      <w:rPr>
        <w:b/>
        <w:color w:val="1F497D" w:themeColor="text2"/>
      </w:rPr>
      <w:t xml:space="preserve"> interview</w:t>
    </w:r>
    <w:r w:rsidR="00731C52">
      <w:rPr>
        <w:b/>
        <w:color w:val="1F497D" w:themeColor="text2"/>
      </w:rPr>
      <w:t>s</w:t>
    </w:r>
    <w:r w:rsidR="00BC2C4E" w:rsidRPr="00D51AAF">
      <w:rPr>
        <w:b/>
        <w:color w:val="1F497D" w:themeColor="text2"/>
      </w:rPr>
      <w:t xml:space="preserve"> </w:t>
    </w:r>
    <w:r>
      <w:rPr>
        <w:b/>
        <w:color w:val="1F497D" w:themeColor="text2"/>
      </w:rPr>
      <w:br/>
    </w:r>
    <w:r w:rsidR="00BC2C4E" w:rsidRPr="00D51AAF">
      <w:rPr>
        <w:b/>
        <w:color w:val="1F497D" w:themeColor="text2"/>
      </w:rPr>
      <w:t>FINAL (</w:t>
    </w:r>
    <w:r w:rsidR="00B6500D">
      <w:rPr>
        <w:b/>
        <w:color w:val="1F497D" w:themeColor="text2"/>
      </w:rPr>
      <w:t>rev. March 2022</w:t>
    </w:r>
    <w:r w:rsidR="00BC2C4E">
      <w:rPr>
        <w:b/>
        <w:color w:val="1F497D" w:themeColor="text2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D977D" w14:textId="6CA1A231" w:rsidR="00100E82" w:rsidRDefault="00100E82" w:rsidP="00140279">
    <w:pPr>
      <w:pStyle w:val="Header"/>
    </w:pPr>
    <w:r>
      <w:t>LTPs study</w:t>
    </w:r>
    <w:r>
      <w:tab/>
    </w:r>
    <w:r>
      <w:tab/>
    </w:r>
    <w:r w:rsidRPr="0093655C">
      <w:t xml:space="preserve"> </w:t>
    </w:r>
    <w:r>
      <w:t>Interview schedule Part II</w:t>
    </w:r>
  </w:p>
  <w:p w14:paraId="2AA98528" w14:textId="77777777" w:rsidR="00100E82" w:rsidRPr="0093655C" w:rsidRDefault="00100E82" w:rsidP="00140279">
    <w:pPr>
      <w:pStyle w:val="Header"/>
      <w:rPr>
        <w:b/>
      </w:rPr>
    </w:pPr>
    <w:r>
      <w:tab/>
    </w:r>
    <w:r w:rsidRPr="0093655C">
      <w:rPr>
        <w:b/>
      </w:rPr>
      <w:t>LIFE AS AN LTP</w:t>
    </w:r>
  </w:p>
  <w:p w14:paraId="446614D7" w14:textId="77777777" w:rsidR="00100E82" w:rsidRDefault="00100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0.8pt;height:10.8pt" o:bullet="t">
        <v:imagedata r:id="rId1" o:title="mso9FFC"/>
      </v:shape>
    </w:pict>
  </w:numPicBullet>
  <w:abstractNum w:abstractNumId="0" w15:restartNumberingAfterBreak="0">
    <w:nsid w:val="009A3A31"/>
    <w:multiLevelType w:val="hybridMultilevel"/>
    <w:tmpl w:val="72E2E17A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60056"/>
    <w:multiLevelType w:val="hybridMultilevel"/>
    <w:tmpl w:val="1DB06932"/>
    <w:lvl w:ilvl="0" w:tplc="B63A609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B1815"/>
    <w:multiLevelType w:val="hybridMultilevel"/>
    <w:tmpl w:val="4342C356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06391"/>
    <w:multiLevelType w:val="hybridMultilevel"/>
    <w:tmpl w:val="13108D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EDC"/>
    <w:multiLevelType w:val="hybridMultilevel"/>
    <w:tmpl w:val="9160B842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91E57"/>
    <w:multiLevelType w:val="hybridMultilevel"/>
    <w:tmpl w:val="4100258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C6571"/>
    <w:multiLevelType w:val="hybridMultilevel"/>
    <w:tmpl w:val="DDD866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782F6E"/>
    <w:multiLevelType w:val="hybridMultilevel"/>
    <w:tmpl w:val="9D2050F8"/>
    <w:lvl w:ilvl="0" w:tplc="080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  <w:color w:val="404040" w:themeColor="text1" w:themeTint="BF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 w15:restartNumberingAfterBreak="0">
    <w:nsid w:val="10F37CB1"/>
    <w:multiLevelType w:val="hybridMultilevel"/>
    <w:tmpl w:val="AFC24C5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1B20727"/>
    <w:multiLevelType w:val="hybridMultilevel"/>
    <w:tmpl w:val="0A5A6934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BD6EB6E2">
      <w:numFmt w:val="bullet"/>
      <w:lvlText w:val="•"/>
      <w:lvlJc w:val="left"/>
      <w:pPr>
        <w:ind w:left="2700" w:hanging="720"/>
      </w:pPr>
      <w:rPr>
        <w:rFonts w:ascii="Calibri Light" w:eastAsia="Calibri" w:hAnsi="Calibri Light" w:cs="Calibri Light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4764F"/>
    <w:multiLevelType w:val="hybridMultilevel"/>
    <w:tmpl w:val="00C2764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271D84"/>
    <w:multiLevelType w:val="hybridMultilevel"/>
    <w:tmpl w:val="13842278"/>
    <w:lvl w:ilvl="0" w:tplc="52A60140">
      <w:numFmt w:val="bullet"/>
      <w:lvlText w:val="-"/>
      <w:lvlJc w:val="left"/>
      <w:pPr>
        <w:ind w:left="720" w:hanging="72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E911D3"/>
    <w:multiLevelType w:val="hybridMultilevel"/>
    <w:tmpl w:val="0BF8AF34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80460"/>
    <w:multiLevelType w:val="hybridMultilevel"/>
    <w:tmpl w:val="C282900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5B4ED6"/>
    <w:multiLevelType w:val="hybridMultilevel"/>
    <w:tmpl w:val="600C0B9A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A7FCF"/>
    <w:multiLevelType w:val="hybridMultilevel"/>
    <w:tmpl w:val="0C1014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4A6672"/>
    <w:multiLevelType w:val="hybridMultilevel"/>
    <w:tmpl w:val="BE4632AA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33403"/>
    <w:multiLevelType w:val="hybridMultilevel"/>
    <w:tmpl w:val="1CFA1A8E"/>
    <w:lvl w:ilvl="0" w:tplc="08090019">
      <w:start w:val="1"/>
      <w:numFmt w:val="lowerLetter"/>
      <w:lvlText w:val="%1."/>
      <w:lvlJc w:val="left"/>
      <w:pPr>
        <w:ind w:left="1533" w:hanging="360"/>
      </w:pPr>
    </w:lvl>
    <w:lvl w:ilvl="1" w:tplc="08090019" w:tentative="1">
      <w:start w:val="1"/>
      <w:numFmt w:val="lowerLetter"/>
      <w:lvlText w:val="%2."/>
      <w:lvlJc w:val="left"/>
      <w:pPr>
        <w:ind w:left="2253" w:hanging="360"/>
      </w:pPr>
    </w:lvl>
    <w:lvl w:ilvl="2" w:tplc="0809001B" w:tentative="1">
      <w:start w:val="1"/>
      <w:numFmt w:val="lowerRoman"/>
      <w:lvlText w:val="%3."/>
      <w:lvlJc w:val="right"/>
      <w:pPr>
        <w:ind w:left="2973" w:hanging="180"/>
      </w:pPr>
    </w:lvl>
    <w:lvl w:ilvl="3" w:tplc="0809000F" w:tentative="1">
      <w:start w:val="1"/>
      <w:numFmt w:val="decimal"/>
      <w:lvlText w:val="%4."/>
      <w:lvlJc w:val="left"/>
      <w:pPr>
        <w:ind w:left="3693" w:hanging="360"/>
      </w:pPr>
    </w:lvl>
    <w:lvl w:ilvl="4" w:tplc="08090019" w:tentative="1">
      <w:start w:val="1"/>
      <w:numFmt w:val="lowerLetter"/>
      <w:lvlText w:val="%5."/>
      <w:lvlJc w:val="left"/>
      <w:pPr>
        <w:ind w:left="4413" w:hanging="360"/>
      </w:pPr>
    </w:lvl>
    <w:lvl w:ilvl="5" w:tplc="0809001B" w:tentative="1">
      <w:start w:val="1"/>
      <w:numFmt w:val="lowerRoman"/>
      <w:lvlText w:val="%6."/>
      <w:lvlJc w:val="right"/>
      <w:pPr>
        <w:ind w:left="5133" w:hanging="180"/>
      </w:pPr>
    </w:lvl>
    <w:lvl w:ilvl="6" w:tplc="0809000F" w:tentative="1">
      <w:start w:val="1"/>
      <w:numFmt w:val="decimal"/>
      <w:lvlText w:val="%7."/>
      <w:lvlJc w:val="left"/>
      <w:pPr>
        <w:ind w:left="5853" w:hanging="360"/>
      </w:pPr>
    </w:lvl>
    <w:lvl w:ilvl="7" w:tplc="08090019" w:tentative="1">
      <w:start w:val="1"/>
      <w:numFmt w:val="lowerLetter"/>
      <w:lvlText w:val="%8."/>
      <w:lvlJc w:val="left"/>
      <w:pPr>
        <w:ind w:left="6573" w:hanging="360"/>
      </w:pPr>
    </w:lvl>
    <w:lvl w:ilvl="8" w:tplc="0809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18" w15:restartNumberingAfterBreak="0">
    <w:nsid w:val="38607BC9"/>
    <w:multiLevelType w:val="hybridMultilevel"/>
    <w:tmpl w:val="067AAF88"/>
    <w:lvl w:ilvl="0" w:tplc="3E943420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  <w:iCs/>
        <w:color w:val="404040" w:themeColor="text1" w:themeTint="BF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BE674D"/>
    <w:multiLevelType w:val="hybridMultilevel"/>
    <w:tmpl w:val="717293C4"/>
    <w:lvl w:ilvl="0" w:tplc="0809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3E7F4E07"/>
    <w:multiLevelType w:val="multilevel"/>
    <w:tmpl w:val="301C034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3F781F58"/>
    <w:multiLevelType w:val="hybridMultilevel"/>
    <w:tmpl w:val="ECC4CCC0"/>
    <w:lvl w:ilvl="0" w:tplc="86B4370E">
      <w:start w:val="1"/>
      <w:numFmt w:val="decimal"/>
      <w:lvlText w:val="[%1]"/>
      <w:lvlJc w:val="left"/>
      <w:pPr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6664B"/>
    <w:multiLevelType w:val="hybridMultilevel"/>
    <w:tmpl w:val="1D105200"/>
    <w:lvl w:ilvl="0" w:tplc="E6B0AA62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  <w:iCs/>
        <w:color w:val="404040" w:themeColor="text1" w:themeTint="B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254CFA"/>
    <w:multiLevelType w:val="hybridMultilevel"/>
    <w:tmpl w:val="99B09B04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9E736B"/>
    <w:multiLevelType w:val="hybridMultilevel"/>
    <w:tmpl w:val="3204435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5087DF7"/>
    <w:multiLevelType w:val="hybridMultilevel"/>
    <w:tmpl w:val="812E56F8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42D24"/>
    <w:multiLevelType w:val="hybridMultilevel"/>
    <w:tmpl w:val="0A5A6934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BD6EB6E2">
      <w:numFmt w:val="bullet"/>
      <w:lvlText w:val="•"/>
      <w:lvlJc w:val="left"/>
      <w:pPr>
        <w:ind w:left="2700" w:hanging="720"/>
      </w:pPr>
      <w:rPr>
        <w:rFonts w:ascii="Calibri Light" w:eastAsia="Calibri" w:hAnsi="Calibri Light" w:cs="Calibri Light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0525E1"/>
    <w:multiLevelType w:val="multilevel"/>
    <w:tmpl w:val="B8AAC5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8" w15:restartNumberingAfterBreak="0">
    <w:nsid w:val="58347DB3"/>
    <w:multiLevelType w:val="hybridMultilevel"/>
    <w:tmpl w:val="16424C2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9D43E1"/>
    <w:multiLevelType w:val="hybridMultilevel"/>
    <w:tmpl w:val="F39895D6"/>
    <w:lvl w:ilvl="0" w:tplc="2FBEE14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443559"/>
    <w:multiLevelType w:val="hybridMultilevel"/>
    <w:tmpl w:val="C1E6197A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6E8223A"/>
    <w:multiLevelType w:val="hybridMultilevel"/>
    <w:tmpl w:val="3DD8194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549A0"/>
    <w:multiLevelType w:val="hybridMultilevel"/>
    <w:tmpl w:val="9D7C21C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B435FB"/>
    <w:multiLevelType w:val="hybridMultilevel"/>
    <w:tmpl w:val="37AE7CE6"/>
    <w:lvl w:ilvl="0" w:tplc="08090003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1" w:tplc="08090019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4" w15:restartNumberingAfterBreak="0">
    <w:nsid w:val="7757246E"/>
    <w:multiLevelType w:val="multilevel"/>
    <w:tmpl w:val="7F3E11E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5" w15:restartNumberingAfterBreak="0">
    <w:nsid w:val="78B22161"/>
    <w:multiLevelType w:val="hybridMultilevel"/>
    <w:tmpl w:val="99D03D34"/>
    <w:lvl w:ilvl="0" w:tplc="6DFE048E">
      <w:start w:val="1"/>
      <w:numFmt w:val="decimal"/>
      <w:lvlText w:val="[%1]"/>
      <w:lvlJc w:val="left"/>
      <w:pPr>
        <w:ind w:left="1320" w:hanging="360"/>
      </w:pPr>
      <w:rPr>
        <w:rFonts w:hint="default"/>
        <w:color w:val="404040" w:themeColor="text1" w:themeTint="BF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6" w15:restartNumberingAfterBreak="0">
    <w:nsid w:val="7AB82844"/>
    <w:multiLevelType w:val="hybridMultilevel"/>
    <w:tmpl w:val="4EBC0CEE"/>
    <w:lvl w:ilvl="0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7" w15:restartNumberingAfterBreak="0">
    <w:nsid w:val="7BED1497"/>
    <w:multiLevelType w:val="hybridMultilevel"/>
    <w:tmpl w:val="142A1482"/>
    <w:lvl w:ilvl="0" w:tplc="2FBEE14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56808638">
    <w:abstractNumId w:val="18"/>
  </w:num>
  <w:num w:numId="2" w16cid:durableId="839933652">
    <w:abstractNumId w:val="29"/>
  </w:num>
  <w:num w:numId="3" w16cid:durableId="1080718677">
    <w:abstractNumId w:val="21"/>
  </w:num>
  <w:num w:numId="4" w16cid:durableId="2053767349">
    <w:abstractNumId w:val="26"/>
  </w:num>
  <w:num w:numId="5" w16cid:durableId="20252635">
    <w:abstractNumId w:val="36"/>
  </w:num>
  <w:num w:numId="6" w16cid:durableId="1923564707">
    <w:abstractNumId w:val="9"/>
  </w:num>
  <w:num w:numId="7" w16cid:durableId="1921406928">
    <w:abstractNumId w:val="0"/>
  </w:num>
  <w:num w:numId="8" w16cid:durableId="2050182968">
    <w:abstractNumId w:val="11"/>
  </w:num>
  <w:num w:numId="9" w16cid:durableId="1461681150">
    <w:abstractNumId w:val="31"/>
  </w:num>
  <w:num w:numId="10" w16cid:durableId="2129466246">
    <w:abstractNumId w:val="17"/>
  </w:num>
  <w:num w:numId="11" w16cid:durableId="1150168958">
    <w:abstractNumId w:val="1"/>
  </w:num>
  <w:num w:numId="12" w16cid:durableId="123542633">
    <w:abstractNumId w:val="33"/>
  </w:num>
  <w:num w:numId="13" w16cid:durableId="274286157">
    <w:abstractNumId w:val="24"/>
  </w:num>
  <w:num w:numId="14" w16cid:durableId="1661038946">
    <w:abstractNumId w:val="25"/>
  </w:num>
  <w:num w:numId="15" w16cid:durableId="619533584">
    <w:abstractNumId w:val="35"/>
  </w:num>
  <w:num w:numId="16" w16cid:durableId="1262762643">
    <w:abstractNumId w:val="7"/>
  </w:num>
  <w:num w:numId="17" w16cid:durableId="720402658">
    <w:abstractNumId w:val="19"/>
  </w:num>
  <w:num w:numId="18" w16cid:durableId="1738281754">
    <w:abstractNumId w:val="23"/>
  </w:num>
  <w:num w:numId="19" w16cid:durableId="1608342677">
    <w:abstractNumId w:val="2"/>
  </w:num>
  <w:num w:numId="20" w16cid:durableId="2077119216">
    <w:abstractNumId w:val="14"/>
  </w:num>
  <w:num w:numId="21" w16cid:durableId="239218483">
    <w:abstractNumId w:val="12"/>
  </w:num>
  <w:num w:numId="22" w16cid:durableId="1127888841">
    <w:abstractNumId w:val="22"/>
  </w:num>
  <w:num w:numId="23" w16cid:durableId="428741823">
    <w:abstractNumId w:val="8"/>
  </w:num>
  <w:num w:numId="24" w16cid:durableId="1253857776">
    <w:abstractNumId w:val="30"/>
  </w:num>
  <w:num w:numId="25" w16cid:durableId="1639526082">
    <w:abstractNumId w:val="37"/>
  </w:num>
  <w:num w:numId="26" w16cid:durableId="1657804635">
    <w:abstractNumId w:val="28"/>
  </w:num>
  <w:num w:numId="27" w16cid:durableId="1316107309">
    <w:abstractNumId w:val="32"/>
  </w:num>
  <w:num w:numId="28" w16cid:durableId="760562505">
    <w:abstractNumId w:val="3"/>
  </w:num>
  <w:num w:numId="29" w16cid:durableId="1994984382">
    <w:abstractNumId w:val="16"/>
  </w:num>
  <w:num w:numId="30" w16cid:durableId="1789003334">
    <w:abstractNumId w:val="13"/>
  </w:num>
  <w:num w:numId="31" w16cid:durableId="1004626546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9488200">
    <w:abstractNumId w:val="30"/>
  </w:num>
  <w:num w:numId="33" w16cid:durableId="515583827">
    <w:abstractNumId w:val="15"/>
  </w:num>
  <w:num w:numId="34" w16cid:durableId="17530977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91628030">
    <w:abstractNumId w:val="25"/>
  </w:num>
  <w:num w:numId="36" w16cid:durableId="56754351">
    <w:abstractNumId w:val="4"/>
  </w:num>
  <w:num w:numId="37" w16cid:durableId="1117793215">
    <w:abstractNumId w:val="10"/>
  </w:num>
  <w:num w:numId="38" w16cid:durableId="2120638365">
    <w:abstractNumId w:val="5"/>
  </w:num>
  <w:num w:numId="39" w16cid:durableId="1717578587">
    <w:abstractNumId w:val="6"/>
  </w:num>
  <w:num w:numId="40" w16cid:durableId="1925606036">
    <w:abstractNumId w:val="34"/>
  </w:num>
  <w:num w:numId="41" w16cid:durableId="1092818636">
    <w:abstractNumId w:val="27"/>
  </w:num>
  <w:num w:numId="42" w16cid:durableId="422799454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E0"/>
    <w:rsid w:val="00000206"/>
    <w:rsid w:val="0000073F"/>
    <w:rsid w:val="00002E14"/>
    <w:rsid w:val="00003AE0"/>
    <w:rsid w:val="0000426A"/>
    <w:rsid w:val="00006D3A"/>
    <w:rsid w:val="00007144"/>
    <w:rsid w:val="0000773C"/>
    <w:rsid w:val="00007C35"/>
    <w:rsid w:val="00007FC5"/>
    <w:rsid w:val="000140A6"/>
    <w:rsid w:val="000177DF"/>
    <w:rsid w:val="00020AD9"/>
    <w:rsid w:val="00020C95"/>
    <w:rsid w:val="0002514F"/>
    <w:rsid w:val="000252EC"/>
    <w:rsid w:val="000271D5"/>
    <w:rsid w:val="00031C2C"/>
    <w:rsid w:val="00036158"/>
    <w:rsid w:val="00036C56"/>
    <w:rsid w:val="00037BAC"/>
    <w:rsid w:val="0004137E"/>
    <w:rsid w:val="0004184E"/>
    <w:rsid w:val="00041C1C"/>
    <w:rsid w:val="00043895"/>
    <w:rsid w:val="000450BB"/>
    <w:rsid w:val="000454EA"/>
    <w:rsid w:val="00045F4E"/>
    <w:rsid w:val="00046AD7"/>
    <w:rsid w:val="00046ED5"/>
    <w:rsid w:val="00047640"/>
    <w:rsid w:val="00047DBE"/>
    <w:rsid w:val="00051C79"/>
    <w:rsid w:val="000521F4"/>
    <w:rsid w:val="000533ED"/>
    <w:rsid w:val="0006107D"/>
    <w:rsid w:val="000641CE"/>
    <w:rsid w:val="00066EF8"/>
    <w:rsid w:val="00067C77"/>
    <w:rsid w:val="00071EFA"/>
    <w:rsid w:val="00073CCB"/>
    <w:rsid w:val="00074E59"/>
    <w:rsid w:val="0007527D"/>
    <w:rsid w:val="00080D87"/>
    <w:rsid w:val="00081B97"/>
    <w:rsid w:val="000841CA"/>
    <w:rsid w:val="0008662E"/>
    <w:rsid w:val="0008768B"/>
    <w:rsid w:val="0009010D"/>
    <w:rsid w:val="000925C8"/>
    <w:rsid w:val="000953B8"/>
    <w:rsid w:val="00095EC4"/>
    <w:rsid w:val="000977D1"/>
    <w:rsid w:val="00097CF8"/>
    <w:rsid w:val="000A4D26"/>
    <w:rsid w:val="000A4E67"/>
    <w:rsid w:val="000A7AA7"/>
    <w:rsid w:val="000B19ED"/>
    <w:rsid w:val="000B3ECB"/>
    <w:rsid w:val="000B55FE"/>
    <w:rsid w:val="000C1353"/>
    <w:rsid w:val="000C2C1E"/>
    <w:rsid w:val="000C7EF8"/>
    <w:rsid w:val="000D0E4D"/>
    <w:rsid w:val="000D0E6D"/>
    <w:rsid w:val="000D59F2"/>
    <w:rsid w:val="000D6C31"/>
    <w:rsid w:val="000E52BE"/>
    <w:rsid w:val="000E54D5"/>
    <w:rsid w:val="000F28D4"/>
    <w:rsid w:val="000F3507"/>
    <w:rsid w:val="000F7583"/>
    <w:rsid w:val="000F7653"/>
    <w:rsid w:val="000F7678"/>
    <w:rsid w:val="00100CD4"/>
    <w:rsid w:val="00100E82"/>
    <w:rsid w:val="00104FE2"/>
    <w:rsid w:val="00113EFF"/>
    <w:rsid w:val="00114F12"/>
    <w:rsid w:val="00116396"/>
    <w:rsid w:val="00116690"/>
    <w:rsid w:val="00117C54"/>
    <w:rsid w:val="00120A01"/>
    <w:rsid w:val="001213C6"/>
    <w:rsid w:val="001220EB"/>
    <w:rsid w:val="001324DF"/>
    <w:rsid w:val="00133465"/>
    <w:rsid w:val="00140279"/>
    <w:rsid w:val="001415D7"/>
    <w:rsid w:val="001415F3"/>
    <w:rsid w:val="0015478A"/>
    <w:rsid w:val="00161AFC"/>
    <w:rsid w:val="00161D4D"/>
    <w:rsid w:val="00162175"/>
    <w:rsid w:val="0016309C"/>
    <w:rsid w:val="001657C5"/>
    <w:rsid w:val="00172D21"/>
    <w:rsid w:val="0017369B"/>
    <w:rsid w:val="00174AA4"/>
    <w:rsid w:val="00175A36"/>
    <w:rsid w:val="00175AAA"/>
    <w:rsid w:val="00182C1B"/>
    <w:rsid w:val="00184305"/>
    <w:rsid w:val="001846DD"/>
    <w:rsid w:val="001877C0"/>
    <w:rsid w:val="00192DEC"/>
    <w:rsid w:val="00194A3E"/>
    <w:rsid w:val="00194FC4"/>
    <w:rsid w:val="00195A2C"/>
    <w:rsid w:val="001A10EA"/>
    <w:rsid w:val="001A626B"/>
    <w:rsid w:val="001A6755"/>
    <w:rsid w:val="001A67C0"/>
    <w:rsid w:val="001A7666"/>
    <w:rsid w:val="001B2BC0"/>
    <w:rsid w:val="001B3E55"/>
    <w:rsid w:val="001B73F8"/>
    <w:rsid w:val="001C6EE1"/>
    <w:rsid w:val="001C7E80"/>
    <w:rsid w:val="001C7EAF"/>
    <w:rsid w:val="001D355F"/>
    <w:rsid w:val="001D3BD1"/>
    <w:rsid w:val="001D519A"/>
    <w:rsid w:val="001D6A96"/>
    <w:rsid w:val="001D6D6B"/>
    <w:rsid w:val="001E0316"/>
    <w:rsid w:val="001E0B2C"/>
    <w:rsid w:val="001E331D"/>
    <w:rsid w:val="001E380F"/>
    <w:rsid w:val="001E3EFD"/>
    <w:rsid w:val="001E5362"/>
    <w:rsid w:val="001E6F69"/>
    <w:rsid w:val="001E79EF"/>
    <w:rsid w:val="001F21A7"/>
    <w:rsid w:val="001F3095"/>
    <w:rsid w:val="001F4006"/>
    <w:rsid w:val="001F5F22"/>
    <w:rsid w:val="001F74BA"/>
    <w:rsid w:val="00202988"/>
    <w:rsid w:val="00205752"/>
    <w:rsid w:val="00206D2B"/>
    <w:rsid w:val="0020745E"/>
    <w:rsid w:val="00207D17"/>
    <w:rsid w:val="002115DA"/>
    <w:rsid w:val="00214965"/>
    <w:rsid w:val="00214C87"/>
    <w:rsid w:val="00215A52"/>
    <w:rsid w:val="002161A0"/>
    <w:rsid w:val="0021641D"/>
    <w:rsid w:val="00216F36"/>
    <w:rsid w:val="002171F4"/>
    <w:rsid w:val="00220D37"/>
    <w:rsid w:val="0022334D"/>
    <w:rsid w:val="002258C2"/>
    <w:rsid w:val="002275E1"/>
    <w:rsid w:val="00232A1C"/>
    <w:rsid w:val="0023390B"/>
    <w:rsid w:val="00235592"/>
    <w:rsid w:val="00235F21"/>
    <w:rsid w:val="002370CB"/>
    <w:rsid w:val="00240F87"/>
    <w:rsid w:val="00241F43"/>
    <w:rsid w:val="00242672"/>
    <w:rsid w:val="002428D4"/>
    <w:rsid w:val="00245A3E"/>
    <w:rsid w:val="002465D6"/>
    <w:rsid w:val="00247507"/>
    <w:rsid w:val="0024795E"/>
    <w:rsid w:val="00250529"/>
    <w:rsid w:val="00252ED5"/>
    <w:rsid w:val="00252F95"/>
    <w:rsid w:val="00254A9C"/>
    <w:rsid w:val="002556F3"/>
    <w:rsid w:val="00256941"/>
    <w:rsid w:val="00256D74"/>
    <w:rsid w:val="00262C25"/>
    <w:rsid w:val="002636F1"/>
    <w:rsid w:val="0026413A"/>
    <w:rsid w:val="0026473A"/>
    <w:rsid w:val="00264B26"/>
    <w:rsid w:val="002665ED"/>
    <w:rsid w:val="00267B61"/>
    <w:rsid w:val="0027200C"/>
    <w:rsid w:val="00273ECA"/>
    <w:rsid w:val="0027695E"/>
    <w:rsid w:val="002812C6"/>
    <w:rsid w:val="00285083"/>
    <w:rsid w:val="0028560D"/>
    <w:rsid w:val="00286879"/>
    <w:rsid w:val="00287371"/>
    <w:rsid w:val="002901C3"/>
    <w:rsid w:val="00290AAE"/>
    <w:rsid w:val="00292EBC"/>
    <w:rsid w:val="00294802"/>
    <w:rsid w:val="00295D4F"/>
    <w:rsid w:val="00296CE2"/>
    <w:rsid w:val="002978C3"/>
    <w:rsid w:val="002A037A"/>
    <w:rsid w:val="002A0FEF"/>
    <w:rsid w:val="002A22A1"/>
    <w:rsid w:val="002A2C72"/>
    <w:rsid w:val="002A4815"/>
    <w:rsid w:val="002A4E21"/>
    <w:rsid w:val="002A5FC6"/>
    <w:rsid w:val="002A6687"/>
    <w:rsid w:val="002B059D"/>
    <w:rsid w:val="002B0ABA"/>
    <w:rsid w:val="002B1808"/>
    <w:rsid w:val="002B51B7"/>
    <w:rsid w:val="002B6EAA"/>
    <w:rsid w:val="002B7AD3"/>
    <w:rsid w:val="002C2333"/>
    <w:rsid w:val="002C3986"/>
    <w:rsid w:val="002C413D"/>
    <w:rsid w:val="002C5BC6"/>
    <w:rsid w:val="002C7045"/>
    <w:rsid w:val="002D3D47"/>
    <w:rsid w:val="002D6AC9"/>
    <w:rsid w:val="002D6ED3"/>
    <w:rsid w:val="002D721B"/>
    <w:rsid w:val="002E42B0"/>
    <w:rsid w:val="002E691E"/>
    <w:rsid w:val="002E7804"/>
    <w:rsid w:val="002F0274"/>
    <w:rsid w:val="002F1B48"/>
    <w:rsid w:val="002F3A78"/>
    <w:rsid w:val="002F40BB"/>
    <w:rsid w:val="002F5527"/>
    <w:rsid w:val="002F5AF7"/>
    <w:rsid w:val="00307A66"/>
    <w:rsid w:val="0031142A"/>
    <w:rsid w:val="00313CD8"/>
    <w:rsid w:val="00314753"/>
    <w:rsid w:val="00320AFD"/>
    <w:rsid w:val="00320FC9"/>
    <w:rsid w:val="0032227B"/>
    <w:rsid w:val="00322E6A"/>
    <w:rsid w:val="00326A31"/>
    <w:rsid w:val="00331787"/>
    <w:rsid w:val="00332B79"/>
    <w:rsid w:val="00332D05"/>
    <w:rsid w:val="00332D35"/>
    <w:rsid w:val="00335571"/>
    <w:rsid w:val="0033559D"/>
    <w:rsid w:val="003369DD"/>
    <w:rsid w:val="003404CD"/>
    <w:rsid w:val="003411E1"/>
    <w:rsid w:val="0034351E"/>
    <w:rsid w:val="00351ED0"/>
    <w:rsid w:val="0035792A"/>
    <w:rsid w:val="0036258B"/>
    <w:rsid w:val="0036574C"/>
    <w:rsid w:val="00370945"/>
    <w:rsid w:val="00370CCC"/>
    <w:rsid w:val="00372940"/>
    <w:rsid w:val="00372FCA"/>
    <w:rsid w:val="0037386B"/>
    <w:rsid w:val="0037387C"/>
    <w:rsid w:val="003748D9"/>
    <w:rsid w:val="00376DE3"/>
    <w:rsid w:val="0037748D"/>
    <w:rsid w:val="00381746"/>
    <w:rsid w:val="0038193C"/>
    <w:rsid w:val="0038287D"/>
    <w:rsid w:val="00382A1A"/>
    <w:rsid w:val="00390958"/>
    <w:rsid w:val="00390B93"/>
    <w:rsid w:val="00391BFA"/>
    <w:rsid w:val="003959AC"/>
    <w:rsid w:val="00397616"/>
    <w:rsid w:val="003A0880"/>
    <w:rsid w:val="003B2F2E"/>
    <w:rsid w:val="003B35A1"/>
    <w:rsid w:val="003B6FDC"/>
    <w:rsid w:val="003C30CA"/>
    <w:rsid w:val="003C4630"/>
    <w:rsid w:val="003C5EBE"/>
    <w:rsid w:val="003C60BA"/>
    <w:rsid w:val="003C60EC"/>
    <w:rsid w:val="003C6890"/>
    <w:rsid w:val="003C78F6"/>
    <w:rsid w:val="003D36E5"/>
    <w:rsid w:val="003D3B2B"/>
    <w:rsid w:val="003D79C0"/>
    <w:rsid w:val="003E072B"/>
    <w:rsid w:val="003E0AAD"/>
    <w:rsid w:val="003E0DEC"/>
    <w:rsid w:val="003E3BEF"/>
    <w:rsid w:val="003E3D32"/>
    <w:rsid w:val="003F0C3B"/>
    <w:rsid w:val="003F1C3D"/>
    <w:rsid w:val="003F224F"/>
    <w:rsid w:val="003F292E"/>
    <w:rsid w:val="003F4097"/>
    <w:rsid w:val="003F5E9C"/>
    <w:rsid w:val="003F6819"/>
    <w:rsid w:val="003F6C9E"/>
    <w:rsid w:val="004000DA"/>
    <w:rsid w:val="00401137"/>
    <w:rsid w:val="00403BD2"/>
    <w:rsid w:val="00403D07"/>
    <w:rsid w:val="00415546"/>
    <w:rsid w:val="00415B3C"/>
    <w:rsid w:val="0042195F"/>
    <w:rsid w:val="00422276"/>
    <w:rsid w:val="00423223"/>
    <w:rsid w:val="0042422C"/>
    <w:rsid w:val="00426666"/>
    <w:rsid w:val="0042756B"/>
    <w:rsid w:val="004300D6"/>
    <w:rsid w:val="00434E3E"/>
    <w:rsid w:val="00435F38"/>
    <w:rsid w:val="00440624"/>
    <w:rsid w:val="0044300E"/>
    <w:rsid w:val="00443275"/>
    <w:rsid w:val="004442D8"/>
    <w:rsid w:val="00445251"/>
    <w:rsid w:val="0045165C"/>
    <w:rsid w:val="00451AFD"/>
    <w:rsid w:val="0045551D"/>
    <w:rsid w:val="00455D2A"/>
    <w:rsid w:val="0045644B"/>
    <w:rsid w:val="00460340"/>
    <w:rsid w:val="004741C8"/>
    <w:rsid w:val="0047485F"/>
    <w:rsid w:val="00475A7F"/>
    <w:rsid w:val="00476440"/>
    <w:rsid w:val="00481378"/>
    <w:rsid w:val="00481D30"/>
    <w:rsid w:val="00485C6D"/>
    <w:rsid w:val="00487C33"/>
    <w:rsid w:val="0049163F"/>
    <w:rsid w:val="00494623"/>
    <w:rsid w:val="004960DA"/>
    <w:rsid w:val="00497CB6"/>
    <w:rsid w:val="004A1340"/>
    <w:rsid w:val="004A19F8"/>
    <w:rsid w:val="004A2861"/>
    <w:rsid w:val="004A2DB4"/>
    <w:rsid w:val="004A33C1"/>
    <w:rsid w:val="004B3A57"/>
    <w:rsid w:val="004B3AED"/>
    <w:rsid w:val="004B4A01"/>
    <w:rsid w:val="004B6DD3"/>
    <w:rsid w:val="004B72DD"/>
    <w:rsid w:val="004C3819"/>
    <w:rsid w:val="004D1DA5"/>
    <w:rsid w:val="004D43AD"/>
    <w:rsid w:val="004D62B1"/>
    <w:rsid w:val="004D6DD6"/>
    <w:rsid w:val="004E2DA2"/>
    <w:rsid w:val="004E35C1"/>
    <w:rsid w:val="004E3DAD"/>
    <w:rsid w:val="004E7412"/>
    <w:rsid w:val="004F356F"/>
    <w:rsid w:val="004F375D"/>
    <w:rsid w:val="004F44AE"/>
    <w:rsid w:val="004F4845"/>
    <w:rsid w:val="004F486B"/>
    <w:rsid w:val="00500359"/>
    <w:rsid w:val="005009A9"/>
    <w:rsid w:val="00503417"/>
    <w:rsid w:val="00503652"/>
    <w:rsid w:val="00505732"/>
    <w:rsid w:val="00506292"/>
    <w:rsid w:val="0051078C"/>
    <w:rsid w:val="0051162D"/>
    <w:rsid w:val="00512391"/>
    <w:rsid w:val="005133F5"/>
    <w:rsid w:val="005162B3"/>
    <w:rsid w:val="005217A2"/>
    <w:rsid w:val="00522D03"/>
    <w:rsid w:val="00525EE0"/>
    <w:rsid w:val="00526A5B"/>
    <w:rsid w:val="00534656"/>
    <w:rsid w:val="00534C45"/>
    <w:rsid w:val="00543BA5"/>
    <w:rsid w:val="005449E2"/>
    <w:rsid w:val="00546F7C"/>
    <w:rsid w:val="0056052C"/>
    <w:rsid w:val="00563331"/>
    <w:rsid w:val="00565B1A"/>
    <w:rsid w:val="005703F6"/>
    <w:rsid w:val="00573A97"/>
    <w:rsid w:val="005745A0"/>
    <w:rsid w:val="00576FA4"/>
    <w:rsid w:val="00577393"/>
    <w:rsid w:val="00580346"/>
    <w:rsid w:val="005825E4"/>
    <w:rsid w:val="00582937"/>
    <w:rsid w:val="0058701C"/>
    <w:rsid w:val="00591AE9"/>
    <w:rsid w:val="00591DC7"/>
    <w:rsid w:val="00594AAA"/>
    <w:rsid w:val="00594B1F"/>
    <w:rsid w:val="00596ABE"/>
    <w:rsid w:val="005A0287"/>
    <w:rsid w:val="005A2F19"/>
    <w:rsid w:val="005A3E89"/>
    <w:rsid w:val="005A6990"/>
    <w:rsid w:val="005B3E48"/>
    <w:rsid w:val="005B3FD6"/>
    <w:rsid w:val="005B60B9"/>
    <w:rsid w:val="005B7D03"/>
    <w:rsid w:val="005C30F6"/>
    <w:rsid w:val="005C3D78"/>
    <w:rsid w:val="005C45DC"/>
    <w:rsid w:val="005C77CC"/>
    <w:rsid w:val="005D016D"/>
    <w:rsid w:val="005D0F1E"/>
    <w:rsid w:val="005D13BF"/>
    <w:rsid w:val="005D2838"/>
    <w:rsid w:val="005D2C68"/>
    <w:rsid w:val="005D4FD7"/>
    <w:rsid w:val="005E0961"/>
    <w:rsid w:val="005E260D"/>
    <w:rsid w:val="005E2F67"/>
    <w:rsid w:val="005E679A"/>
    <w:rsid w:val="005E6DF9"/>
    <w:rsid w:val="005E6F94"/>
    <w:rsid w:val="005E7354"/>
    <w:rsid w:val="005F2F1C"/>
    <w:rsid w:val="005F3632"/>
    <w:rsid w:val="005F36FD"/>
    <w:rsid w:val="005F4013"/>
    <w:rsid w:val="005F6626"/>
    <w:rsid w:val="005F7477"/>
    <w:rsid w:val="00601B32"/>
    <w:rsid w:val="00603DF1"/>
    <w:rsid w:val="00603F98"/>
    <w:rsid w:val="00606FC4"/>
    <w:rsid w:val="006125C0"/>
    <w:rsid w:val="00626024"/>
    <w:rsid w:val="006265CC"/>
    <w:rsid w:val="0063131B"/>
    <w:rsid w:val="006328AD"/>
    <w:rsid w:val="00634296"/>
    <w:rsid w:val="0063555F"/>
    <w:rsid w:val="0064297D"/>
    <w:rsid w:val="00647D1A"/>
    <w:rsid w:val="00651EE9"/>
    <w:rsid w:val="00652661"/>
    <w:rsid w:val="00661552"/>
    <w:rsid w:val="00665142"/>
    <w:rsid w:val="00670B4C"/>
    <w:rsid w:val="00671B13"/>
    <w:rsid w:val="0067213D"/>
    <w:rsid w:val="006729F0"/>
    <w:rsid w:val="006838A4"/>
    <w:rsid w:val="00683A2A"/>
    <w:rsid w:val="0068768C"/>
    <w:rsid w:val="00687D53"/>
    <w:rsid w:val="006A1765"/>
    <w:rsid w:val="006A38A4"/>
    <w:rsid w:val="006A5771"/>
    <w:rsid w:val="006A59AB"/>
    <w:rsid w:val="006A7504"/>
    <w:rsid w:val="006B78BB"/>
    <w:rsid w:val="006C00D0"/>
    <w:rsid w:val="006C0425"/>
    <w:rsid w:val="006C3C80"/>
    <w:rsid w:val="006C61D5"/>
    <w:rsid w:val="006D2854"/>
    <w:rsid w:val="006D3557"/>
    <w:rsid w:val="006D479A"/>
    <w:rsid w:val="006D6972"/>
    <w:rsid w:val="006E5A5D"/>
    <w:rsid w:val="006F01AA"/>
    <w:rsid w:val="006F355A"/>
    <w:rsid w:val="006F5086"/>
    <w:rsid w:val="00700490"/>
    <w:rsid w:val="00700745"/>
    <w:rsid w:val="0070143D"/>
    <w:rsid w:val="007015B9"/>
    <w:rsid w:val="0070216B"/>
    <w:rsid w:val="00703CBE"/>
    <w:rsid w:val="0071278A"/>
    <w:rsid w:val="00713DAC"/>
    <w:rsid w:val="00713F93"/>
    <w:rsid w:val="00715D0B"/>
    <w:rsid w:val="007201DE"/>
    <w:rsid w:val="007228FE"/>
    <w:rsid w:val="0072312B"/>
    <w:rsid w:val="00725109"/>
    <w:rsid w:val="0072515C"/>
    <w:rsid w:val="00727A1B"/>
    <w:rsid w:val="007301F6"/>
    <w:rsid w:val="00731C52"/>
    <w:rsid w:val="007322D0"/>
    <w:rsid w:val="00732F39"/>
    <w:rsid w:val="00735EB7"/>
    <w:rsid w:val="00743306"/>
    <w:rsid w:val="00744049"/>
    <w:rsid w:val="0074404F"/>
    <w:rsid w:val="00745860"/>
    <w:rsid w:val="00746737"/>
    <w:rsid w:val="00750750"/>
    <w:rsid w:val="00750AA1"/>
    <w:rsid w:val="00751797"/>
    <w:rsid w:val="00760D1E"/>
    <w:rsid w:val="00763791"/>
    <w:rsid w:val="0076668E"/>
    <w:rsid w:val="007671F5"/>
    <w:rsid w:val="007704B0"/>
    <w:rsid w:val="00773285"/>
    <w:rsid w:val="00775F1E"/>
    <w:rsid w:val="007813AC"/>
    <w:rsid w:val="00781A37"/>
    <w:rsid w:val="007843D2"/>
    <w:rsid w:val="00791FA3"/>
    <w:rsid w:val="0079290A"/>
    <w:rsid w:val="00793CA1"/>
    <w:rsid w:val="007A1E5A"/>
    <w:rsid w:val="007A6679"/>
    <w:rsid w:val="007A6C19"/>
    <w:rsid w:val="007B0845"/>
    <w:rsid w:val="007B26D9"/>
    <w:rsid w:val="007B4FE0"/>
    <w:rsid w:val="007B6931"/>
    <w:rsid w:val="007B6A5B"/>
    <w:rsid w:val="007C1F95"/>
    <w:rsid w:val="007C2568"/>
    <w:rsid w:val="007C4076"/>
    <w:rsid w:val="007C4B49"/>
    <w:rsid w:val="007C5BB4"/>
    <w:rsid w:val="007C72A8"/>
    <w:rsid w:val="007D1096"/>
    <w:rsid w:val="007D3C9C"/>
    <w:rsid w:val="007D3D5D"/>
    <w:rsid w:val="007E5C0C"/>
    <w:rsid w:val="007E7800"/>
    <w:rsid w:val="007E7D8A"/>
    <w:rsid w:val="007F1DA5"/>
    <w:rsid w:val="007F50C5"/>
    <w:rsid w:val="007F5CBF"/>
    <w:rsid w:val="007F6946"/>
    <w:rsid w:val="007F7489"/>
    <w:rsid w:val="007F7692"/>
    <w:rsid w:val="00800A68"/>
    <w:rsid w:val="00801320"/>
    <w:rsid w:val="00801877"/>
    <w:rsid w:val="00804AB2"/>
    <w:rsid w:val="008071E6"/>
    <w:rsid w:val="00807287"/>
    <w:rsid w:val="008073E0"/>
    <w:rsid w:val="008075DA"/>
    <w:rsid w:val="00810E6B"/>
    <w:rsid w:val="00810F05"/>
    <w:rsid w:val="00813278"/>
    <w:rsid w:val="0081365A"/>
    <w:rsid w:val="00813EC2"/>
    <w:rsid w:val="00814022"/>
    <w:rsid w:val="008166C5"/>
    <w:rsid w:val="00817E33"/>
    <w:rsid w:val="00820FBF"/>
    <w:rsid w:val="00824D59"/>
    <w:rsid w:val="00825ABB"/>
    <w:rsid w:val="0082733A"/>
    <w:rsid w:val="00831D98"/>
    <w:rsid w:val="00835583"/>
    <w:rsid w:val="008415C3"/>
    <w:rsid w:val="0084361C"/>
    <w:rsid w:val="00847E7B"/>
    <w:rsid w:val="00852E0E"/>
    <w:rsid w:val="00856578"/>
    <w:rsid w:val="008641BB"/>
    <w:rsid w:val="00865876"/>
    <w:rsid w:val="00865AB2"/>
    <w:rsid w:val="008665B8"/>
    <w:rsid w:val="0087280D"/>
    <w:rsid w:val="00873D9E"/>
    <w:rsid w:val="00875C22"/>
    <w:rsid w:val="00875EA3"/>
    <w:rsid w:val="00877698"/>
    <w:rsid w:val="00880DEF"/>
    <w:rsid w:val="00881DDC"/>
    <w:rsid w:val="00882210"/>
    <w:rsid w:val="0088299B"/>
    <w:rsid w:val="00884EEA"/>
    <w:rsid w:val="008855BB"/>
    <w:rsid w:val="00890961"/>
    <w:rsid w:val="00891EAC"/>
    <w:rsid w:val="00892D06"/>
    <w:rsid w:val="008943A3"/>
    <w:rsid w:val="00897D37"/>
    <w:rsid w:val="008A01B5"/>
    <w:rsid w:val="008A25BC"/>
    <w:rsid w:val="008A3778"/>
    <w:rsid w:val="008B6A9E"/>
    <w:rsid w:val="008B6DE2"/>
    <w:rsid w:val="008B7A82"/>
    <w:rsid w:val="008C0A9A"/>
    <w:rsid w:val="008C24E7"/>
    <w:rsid w:val="008C295C"/>
    <w:rsid w:val="008C6DC0"/>
    <w:rsid w:val="008C75F1"/>
    <w:rsid w:val="008C7CF4"/>
    <w:rsid w:val="008D03A3"/>
    <w:rsid w:val="008D06E7"/>
    <w:rsid w:val="008D1D65"/>
    <w:rsid w:val="008D33E2"/>
    <w:rsid w:val="008D58DA"/>
    <w:rsid w:val="008D59AC"/>
    <w:rsid w:val="008D7E8C"/>
    <w:rsid w:val="008E0AF9"/>
    <w:rsid w:val="008E3A43"/>
    <w:rsid w:val="008E4EE5"/>
    <w:rsid w:val="008E59E1"/>
    <w:rsid w:val="008F27F2"/>
    <w:rsid w:val="008F71D9"/>
    <w:rsid w:val="008F7AFE"/>
    <w:rsid w:val="00903F15"/>
    <w:rsid w:val="00905B1B"/>
    <w:rsid w:val="0090667D"/>
    <w:rsid w:val="00912CB7"/>
    <w:rsid w:val="0091635A"/>
    <w:rsid w:val="0093040F"/>
    <w:rsid w:val="0093368E"/>
    <w:rsid w:val="0093655C"/>
    <w:rsid w:val="0094066F"/>
    <w:rsid w:val="009465A3"/>
    <w:rsid w:val="00946BA7"/>
    <w:rsid w:val="00963498"/>
    <w:rsid w:val="009654CD"/>
    <w:rsid w:val="009669D9"/>
    <w:rsid w:val="009713F0"/>
    <w:rsid w:val="00971A69"/>
    <w:rsid w:val="009738A3"/>
    <w:rsid w:val="00973E7C"/>
    <w:rsid w:val="009753AB"/>
    <w:rsid w:val="00975C18"/>
    <w:rsid w:val="00976D6F"/>
    <w:rsid w:val="00980EF7"/>
    <w:rsid w:val="0098635E"/>
    <w:rsid w:val="0098717D"/>
    <w:rsid w:val="0099576F"/>
    <w:rsid w:val="009965CE"/>
    <w:rsid w:val="00996B03"/>
    <w:rsid w:val="009A1DA7"/>
    <w:rsid w:val="009A1ECA"/>
    <w:rsid w:val="009A319C"/>
    <w:rsid w:val="009A68AE"/>
    <w:rsid w:val="009A739A"/>
    <w:rsid w:val="009A7F3D"/>
    <w:rsid w:val="009B113E"/>
    <w:rsid w:val="009B4BF9"/>
    <w:rsid w:val="009B6EEF"/>
    <w:rsid w:val="009C1B9F"/>
    <w:rsid w:val="009C2F9E"/>
    <w:rsid w:val="009C39B6"/>
    <w:rsid w:val="009C5602"/>
    <w:rsid w:val="009C576A"/>
    <w:rsid w:val="009C6896"/>
    <w:rsid w:val="009C6CFA"/>
    <w:rsid w:val="009D1EF2"/>
    <w:rsid w:val="009D4233"/>
    <w:rsid w:val="009D505F"/>
    <w:rsid w:val="009D520D"/>
    <w:rsid w:val="009D58A2"/>
    <w:rsid w:val="009D6362"/>
    <w:rsid w:val="009D67CF"/>
    <w:rsid w:val="009D6D58"/>
    <w:rsid w:val="009E0623"/>
    <w:rsid w:val="009E0739"/>
    <w:rsid w:val="009E33AB"/>
    <w:rsid w:val="009E3D5D"/>
    <w:rsid w:val="009E468A"/>
    <w:rsid w:val="009E5551"/>
    <w:rsid w:val="009E6A80"/>
    <w:rsid w:val="009F016D"/>
    <w:rsid w:val="009F1F0D"/>
    <w:rsid w:val="009F3B0E"/>
    <w:rsid w:val="009F4FDF"/>
    <w:rsid w:val="00A02D86"/>
    <w:rsid w:val="00A05961"/>
    <w:rsid w:val="00A07299"/>
    <w:rsid w:val="00A10D1D"/>
    <w:rsid w:val="00A11F1B"/>
    <w:rsid w:val="00A12AC0"/>
    <w:rsid w:val="00A12C3A"/>
    <w:rsid w:val="00A16F47"/>
    <w:rsid w:val="00A22953"/>
    <w:rsid w:val="00A2443F"/>
    <w:rsid w:val="00A2721E"/>
    <w:rsid w:val="00A278CB"/>
    <w:rsid w:val="00A31D24"/>
    <w:rsid w:val="00A34604"/>
    <w:rsid w:val="00A36B28"/>
    <w:rsid w:val="00A3796E"/>
    <w:rsid w:val="00A40943"/>
    <w:rsid w:val="00A41182"/>
    <w:rsid w:val="00A41E9D"/>
    <w:rsid w:val="00A436EE"/>
    <w:rsid w:val="00A44BAB"/>
    <w:rsid w:val="00A44C57"/>
    <w:rsid w:val="00A463F9"/>
    <w:rsid w:val="00A465CD"/>
    <w:rsid w:val="00A5018B"/>
    <w:rsid w:val="00A51913"/>
    <w:rsid w:val="00A51A72"/>
    <w:rsid w:val="00A60FD2"/>
    <w:rsid w:val="00A62149"/>
    <w:rsid w:val="00A64106"/>
    <w:rsid w:val="00A67237"/>
    <w:rsid w:val="00A71099"/>
    <w:rsid w:val="00A73429"/>
    <w:rsid w:val="00A74CA6"/>
    <w:rsid w:val="00A760B7"/>
    <w:rsid w:val="00A7678B"/>
    <w:rsid w:val="00A77B30"/>
    <w:rsid w:val="00A846A2"/>
    <w:rsid w:val="00A901E9"/>
    <w:rsid w:val="00A92BC3"/>
    <w:rsid w:val="00A95EB5"/>
    <w:rsid w:val="00AA2BB1"/>
    <w:rsid w:val="00AA3785"/>
    <w:rsid w:val="00AA54B5"/>
    <w:rsid w:val="00AA54D5"/>
    <w:rsid w:val="00AB0E0C"/>
    <w:rsid w:val="00AB21F8"/>
    <w:rsid w:val="00AB5BA2"/>
    <w:rsid w:val="00AC0844"/>
    <w:rsid w:val="00AC137A"/>
    <w:rsid w:val="00AC2E1B"/>
    <w:rsid w:val="00AC39A4"/>
    <w:rsid w:val="00AC4B3F"/>
    <w:rsid w:val="00AD02C9"/>
    <w:rsid w:val="00AD1016"/>
    <w:rsid w:val="00AE0B8C"/>
    <w:rsid w:val="00AE13B0"/>
    <w:rsid w:val="00AE147F"/>
    <w:rsid w:val="00AE2B74"/>
    <w:rsid w:val="00AE4E4E"/>
    <w:rsid w:val="00AE5555"/>
    <w:rsid w:val="00AF1432"/>
    <w:rsid w:val="00AF359F"/>
    <w:rsid w:val="00AF4EB6"/>
    <w:rsid w:val="00AF56BB"/>
    <w:rsid w:val="00AF6A2E"/>
    <w:rsid w:val="00AF772E"/>
    <w:rsid w:val="00B00FEB"/>
    <w:rsid w:val="00B01620"/>
    <w:rsid w:val="00B024C1"/>
    <w:rsid w:val="00B04DAB"/>
    <w:rsid w:val="00B06122"/>
    <w:rsid w:val="00B12B24"/>
    <w:rsid w:val="00B12BEC"/>
    <w:rsid w:val="00B13C81"/>
    <w:rsid w:val="00B14979"/>
    <w:rsid w:val="00B1620A"/>
    <w:rsid w:val="00B16B78"/>
    <w:rsid w:val="00B20F24"/>
    <w:rsid w:val="00B22CC1"/>
    <w:rsid w:val="00B24F4F"/>
    <w:rsid w:val="00B25F78"/>
    <w:rsid w:val="00B27BFB"/>
    <w:rsid w:val="00B31E48"/>
    <w:rsid w:val="00B32946"/>
    <w:rsid w:val="00B35832"/>
    <w:rsid w:val="00B46769"/>
    <w:rsid w:val="00B47D42"/>
    <w:rsid w:val="00B5595F"/>
    <w:rsid w:val="00B559C6"/>
    <w:rsid w:val="00B60D22"/>
    <w:rsid w:val="00B6500D"/>
    <w:rsid w:val="00B66DC1"/>
    <w:rsid w:val="00B71CAB"/>
    <w:rsid w:val="00B73C0B"/>
    <w:rsid w:val="00B80D76"/>
    <w:rsid w:val="00B85798"/>
    <w:rsid w:val="00B86344"/>
    <w:rsid w:val="00B866BD"/>
    <w:rsid w:val="00B87E36"/>
    <w:rsid w:val="00B928DA"/>
    <w:rsid w:val="00B95949"/>
    <w:rsid w:val="00B973FB"/>
    <w:rsid w:val="00B97E61"/>
    <w:rsid w:val="00BA47F8"/>
    <w:rsid w:val="00BA4B8C"/>
    <w:rsid w:val="00BB03CA"/>
    <w:rsid w:val="00BB086B"/>
    <w:rsid w:val="00BB126A"/>
    <w:rsid w:val="00BB3022"/>
    <w:rsid w:val="00BB505C"/>
    <w:rsid w:val="00BB69D8"/>
    <w:rsid w:val="00BB7885"/>
    <w:rsid w:val="00BC2C4E"/>
    <w:rsid w:val="00BC5BC3"/>
    <w:rsid w:val="00BD1C63"/>
    <w:rsid w:val="00BD2BAF"/>
    <w:rsid w:val="00BD46CD"/>
    <w:rsid w:val="00BD4E78"/>
    <w:rsid w:val="00BD63F8"/>
    <w:rsid w:val="00BD663B"/>
    <w:rsid w:val="00BD6EAD"/>
    <w:rsid w:val="00BE0B60"/>
    <w:rsid w:val="00BE0BD5"/>
    <w:rsid w:val="00BE37C7"/>
    <w:rsid w:val="00BE50C4"/>
    <w:rsid w:val="00BE6F85"/>
    <w:rsid w:val="00BE79E0"/>
    <w:rsid w:val="00BF268C"/>
    <w:rsid w:val="00BF61DC"/>
    <w:rsid w:val="00BF6C1B"/>
    <w:rsid w:val="00BF7EE8"/>
    <w:rsid w:val="00C01795"/>
    <w:rsid w:val="00C017EE"/>
    <w:rsid w:val="00C02D30"/>
    <w:rsid w:val="00C07000"/>
    <w:rsid w:val="00C10927"/>
    <w:rsid w:val="00C12443"/>
    <w:rsid w:val="00C124BF"/>
    <w:rsid w:val="00C12D71"/>
    <w:rsid w:val="00C12E2B"/>
    <w:rsid w:val="00C16009"/>
    <w:rsid w:val="00C204D5"/>
    <w:rsid w:val="00C21889"/>
    <w:rsid w:val="00C22C89"/>
    <w:rsid w:val="00C25B6F"/>
    <w:rsid w:val="00C27736"/>
    <w:rsid w:val="00C30046"/>
    <w:rsid w:val="00C30966"/>
    <w:rsid w:val="00C31840"/>
    <w:rsid w:val="00C31E7E"/>
    <w:rsid w:val="00C32544"/>
    <w:rsid w:val="00C35412"/>
    <w:rsid w:val="00C4017E"/>
    <w:rsid w:val="00C4126D"/>
    <w:rsid w:val="00C42928"/>
    <w:rsid w:val="00C436D2"/>
    <w:rsid w:val="00C45445"/>
    <w:rsid w:val="00C460E1"/>
    <w:rsid w:val="00C53A65"/>
    <w:rsid w:val="00C5690F"/>
    <w:rsid w:val="00C57BFF"/>
    <w:rsid w:val="00C61207"/>
    <w:rsid w:val="00C6361A"/>
    <w:rsid w:val="00C63B23"/>
    <w:rsid w:val="00C67DED"/>
    <w:rsid w:val="00C7418A"/>
    <w:rsid w:val="00C805EF"/>
    <w:rsid w:val="00C809C8"/>
    <w:rsid w:val="00C81355"/>
    <w:rsid w:val="00C82B3B"/>
    <w:rsid w:val="00C83AFC"/>
    <w:rsid w:val="00C8494D"/>
    <w:rsid w:val="00C86B07"/>
    <w:rsid w:val="00C91420"/>
    <w:rsid w:val="00C93625"/>
    <w:rsid w:val="00C93992"/>
    <w:rsid w:val="00C94070"/>
    <w:rsid w:val="00C966CF"/>
    <w:rsid w:val="00C971A6"/>
    <w:rsid w:val="00CA07DC"/>
    <w:rsid w:val="00CA2ADA"/>
    <w:rsid w:val="00CA6270"/>
    <w:rsid w:val="00CA73C6"/>
    <w:rsid w:val="00CA748F"/>
    <w:rsid w:val="00CA7DD2"/>
    <w:rsid w:val="00CB0F31"/>
    <w:rsid w:val="00CB2D48"/>
    <w:rsid w:val="00CB6175"/>
    <w:rsid w:val="00CC239D"/>
    <w:rsid w:val="00CC6013"/>
    <w:rsid w:val="00CC75DD"/>
    <w:rsid w:val="00CC7F14"/>
    <w:rsid w:val="00CD1DFA"/>
    <w:rsid w:val="00CD4DB2"/>
    <w:rsid w:val="00CD6AB1"/>
    <w:rsid w:val="00CD6EF2"/>
    <w:rsid w:val="00CD6FDC"/>
    <w:rsid w:val="00CE19B1"/>
    <w:rsid w:val="00CE580B"/>
    <w:rsid w:val="00CF1C15"/>
    <w:rsid w:val="00CF394B"/>
    <w:rsid w:val="00CF50A7"/>
    <w:rsid w:val="00CF6281"/>
    <w:rsid w:val="00D033E1"/>
    <w:rsid w:val="00D03EF1"/>
    <w:rsid w:val="00D04676"/>
    <w:rsid w:val="00D04BC6"/>
    <w:rsid w:val="00D04E95"/>
    <w:rsid w:val="00D142E3"/>
    <w:rsid w:val="00D144A9"/>
    <w:rsid w:val="00D14EFD"/>
    <w:rsid w:val="00D2115B"/>
    <w:rsid w:val="00D23661"/>
    <w:rsid w:val="00D24E3B"/>
    <w:rsid w:val="00D276C3"/>
    <w:rsid w:val="00D31113"/>
    <w:rsid w:val="00D31BAC"/>
    <w:rsid w:val="00D33FEC"/>
    <w:rsid w:val="00D404DB"/>
    <w:rsid w:val="00D41962"/>
    <w:rsid w:val="00D47281"/>
    <w:rsid w:val="00D479EF"/>
    <w:rsid w:val="00D47BBE"/>
    <w:rsid w:val="00D508FB"/>
    <w:rsid w:val="00D51189"/>
    <w:rsid w:val="00D52CFE"/>
    <w:rsid w:val="00D55DE3"/>
    <w:rsid w:val="00D61280"/>
    <w:rsid w:val="00D630AF"/>
    <w:rsid w:val="00D63EE7"/>
    <w:rsid w:val="00D641D0"/>
    <w:rsid w:val="00D724D4"/>
    <w:rsid w:val="00D73132"/>
    <w:rsid w:val="00D73B06"/>
    <w:rsid w:val="00D74C0D"/>
    <w:rsid w:val="00D77BEF"/>
    <w:rsid w:val="00D84A5E"/>
    <w:rsid w:val="00D865B6"/>
    <w:rsid w:val="00D93F7C"/>
    <w:rsid w:val="00D9457E"/>
    <w:rsid w:val="00D946B5"/>
    <w:rsid w:val="00D9477A"/>
    <w:rsid w:val="00D96E9D"/>
    <w:rsid w:val="00D97960"/>
    <w:rsid w:val="00DA4DF3"/>
    <w:rsid w:val="00DA654E"/>
    <w:rsid w:val="00DA759D"/>
    <w:rsid w:val="00DB05DE"/>
    <w:rsid w:val="00DB3627"/>
    <w:rsid w:val="00DB6671"/>
    <w:rsid w:val="00DC0F9B"/>
    <w:rsid w:val="00DC6142"/>
    <w:rsid w:val="00DC720D"/>
    <w:rsid w:val="00DD0A16"/>
    <w:rsid w:val="00DD3B52"/>
    <w:rsid w:val="00DE47F1"/>
    <w:rsid w:val="00DE7AE1"/>
    <w:rsid w:val="00DF08B8"/>
    <w:rsid w:val="00DF14E8"/>
    <w:rsid w:val="00DF165E"/>
    <w:rsid w:val="00DF4479"/>
    <w:rsid w:val="00DF6FFE"/>
    <w:rsid w:val="00DF7A68"/>
    <w:rsid w:val="00E02219"/>
    <w:rsid w:val="00E040BF"/>
    <w:rsid w:val="00E04A94"/>
    <w:rsid w:val="00E05794"/>
    <w:rsid w:val="00E11529"/>
    <w:rsid w:val="00E12D38"/>
    <w:rsid w:val="00E13C7B"/>
    <w:rsid w:val="00E14ADF"/>
    <w:rsid w:val="00E1532A"/>
    <w:rsid w:val="00E1630E"/>
    <w:rsid w:val="00E21E59"/>
    <w:rsid w:val="00E2219A"/>
    <w:rsid w:val="00E24473"/>
    <w:rsid w:val="00E25EF8"/>
    <w:rsid w:val="00E3121F"/>
    <w:rsid w:val="00E349E7"/>
    <w:rsid w:val="00E37B7B"/>
    <w:rsid w:val="00E4644D"/>
    <w:rsid w:val="00E47011"/>
    <w:rsid w:val="00E47AAC"/>
    <w:rsid w:val="00E51161"/>
    <w:rsid w:val="00E51ED6"/>
    <w:rsid w:val="00E5234E"/>
    <w:rsid w:val="00E52BF3"/>
    <w:rsid w:val="00E53B7D"/>
    <w:rsid w:val="00E54747"/>
    <w:rsid w:val="00E55D6C"/>
    <w:rsid w:val="00E55D8C"/>
    <w:rsid w:val="00E636DF"/>
    <w:rsid w:val="00E71B6D"/>
    <w:rsid w:val="00E721EC"/>
    <w:rsid w:val="00E7294D"/>
    <w:rsid w:val="00E72A6A"/>
    <w:rsid w:val="00E74701"/>
    <w:rsid w:val="00E74FB4"/>
    <w:rsid w:val="00E778AC"/>
    <w:rsid w:val="00E77D9F"/>
    <w:rsid w:val="00E830BA"/>
    <w:rsid w:val="00E836B1"/>
    <w:rsid w:val="00E86C08"/>
    <w:rsid w:val="00E904F7"/>
    <w:rsid w:val="00E9611B"/>
    <w:rsid w:val="00E96C4A"/>
    <w:rsid w:val="00E979F1"/>
    <w:rsid w:val="00EA35D2"/>
    <w:rsid w:val="00EA3E46"/>
    <w:rsid w:val="00EB1E2A"/>
    <w:rsid w:val="00EB5AEB"/>
    <w:rsid w:val="00EB5C84"/>
    <w:rsid w:val="00EB6B2E"/>
    <w:rsid w:val="00EB713F"/>
    <w:rsid w:val="00EB782C"/>
    <w:rsid w:val="00EB7DE4"/>
    <w:rsid w:val="00EC1D0D"/>
    <w:rsid w:val="00EC1FD2"/>
    <w:rsid w:val="00EC4B2F"/>
    <w:rsid w:val="00EC506E"/>
    <w:rsid w:val="00EC6E27"/>
    <w:rsid w:val="00ED087E"/>
    <w:rsid w:val="00ED2E8C"/>
    <w:rsid w:val="00ED486C"/>
    <w:rsid w:val="00ED6843"/>
    <w:rsid w:val="00ED7870"/>
    <w:rsid w:val="00EE4C6C"/>
    <w:rsid w:val="00EE7307"/>
    <w:rsid w:val="00EF1813"/>
    <w:rsid w:val="00EF2112"/>
    <w:rsid w:val="00F03D9A"/>
    <w:rsid w:val="00F10C5C"/>
    <w:rsid w:val="00F126EC"/>
    <w:rsid w:val="00F15D32"/>
    <w:rsid w:val="00F21751"/>
    <w:rsid w:val="00F25589"/>
    <w:rsid w:val="00F25CD3"/>
    <w:rsid w:val="00F32305"/>
    <w:rsid w:val="00F35B54"/>
    <w:rsid w:val="00F36B0F"/>
    <w:rsid w:val="00F41FBC"/>
    <w:rsid w:val="00F45B25"/>
    <w:rsid w:val="00F473FF"/>
    <w:rsid w:val="00F60943"/>
    <w:rsid w:val="00F63B72"/>
    <w:rsid w:val="00F700CC"/>
    <w:rsid w:val="00F71D9A"/>
    <w:rsid w:val="00F727D9"/>
    <w:rsid w:val="00F8070A"/>
    <w:rsid w:val="00F81330"/>
    <w:rsid w:val="00F8474D"/>
    <w:rsid w:val="00F8486E"/>
    <w:rsid w:val="00F86AA9"/>
    <w:rsid w:val="00F92B3C"/>
    <w:rsid w:val="00F93B33"/>
    <w:rsid w:val="00F9504D"/>
    <w:rsid w:val="00F95445"/>
    <w:rsid w:val="00F956C1"/>
    <w:rsid w:val="00FA2F85"/>
    <w:rsid w:val="00FA4713"/>
    <w:rsid w:val="00FA4F81"/>
    <w:rsid w:val="00FB2F91"/>
    <w:rsid w:val="00FB304D"/>
    <w:rsid w:val="00FC1EF1"/>
    <w:rsid w:val="00FC59D5"/>
    <w:rsid w:val="00FC6376"/>
    <w:rsid w:val="00FD011B"/>
    <w:rsid w:val="00FD1B23"/>
    <w:rsid w:val="00FD3FE9"/>
    <w:rsid w:val="00FD54DA"/>
    <w:rsid w:val="00FD591F"/>
    <w:rsid w:val="00FD60E0"/>
    <w:rsid w:val="00FE049B"/>
    <w:rsid w:val="00FE2207"/>
    <w:rsid w:val="00FE2F0F"/>
    <w:rsid w:val="00FE377C"/>
    <w:rsid w:val="00FE3D91"/>
    <w:rsid w:val="00FE42BA"/>
    <w:rsid w:val="00FE5C59"/>
    <w:rsid w:val="00FF0E48"/>
    <w:rsid w:val="00FF0F3E"/>
    <w:rsid w:val="00FF200D"/>
    <w:rsid w:val="00FF270D"/>
    <w:rsid w:val="00FF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9ACB27"/>
  <w15:docId w15:val="{A98A3804-9A57-664D-A0F6-82E375E1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8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1877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1877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1877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1877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1877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1877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1877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1877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1877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877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801877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801877"/>
    <w:rPr>
      <w:caps/>
      <w:color w:val="243F60" w:themeColor="accent1" w:themeShade="7F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0F75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583"/>
  </w:style>
  <w:style w:type="paragraph" w:styleId="Footer">
    <w:name w:val="footer"/>
    <w:basedOn w:val="Normal"/>
    <w:link w:val="FooterChar"/>
    <w:uiPriority w:val="99"/>
    <w:unhideWhenUsed/>
    <w:rsid w:val="000F75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583"/>
  </w:style>
  <w:style w:type="paragraph" w:customStyle="1" w:styleId="Default">
    <w:name w:val="Default"/>
    <w:rsid w:val="00F255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0187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B4F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4FE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7B4F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4F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4FE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F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7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93F7C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D93F7C"/>
    <w:pPr>
      <w:spacing w:after="0" w:line="240" w:lineRule="auto"/>
    </w:pPr>
    <w:rPr>
      <w:rFonts w:eastAsiaTheme="minorHAns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93F7C"/>
    <w:rPr>
      <w:rFonts w:eastAsiaTheme="minorHAnsi" w:cstheme="minorBidi"/>
      <w:sz w:val="22"/>
      <w:szCs w:val="21"/>
      <w:lang w:eastAsia="en-US"/>
    </w:rPr>
  </w:style>
  <w:style w:type="paragraph" w:styleId="Revision">
    <w:name w:val="Revision"/>
    <w:hidden/>
    <w:uiPriority w:val="99"/>
    <w:semiHidden/>
    <w:rsid w:val="002978C3"/>
    <w:rPr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1877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1877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1877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1877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877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1877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01877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01877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1877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1877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1877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801877"/>
    <w:rPr>
      <w:b/>
      <w:bCs/>
    </w:rPr>
  </w:style>
  <w:style w:type="character" w:styleId="Emphasis">
    <w:name w:val="Emphasis"/>
    <w:uiPriority w:val="20"/>
    <w:qFormat/>
    <w:rsid w:val="00801877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801877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01877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80187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01877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1877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1877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801877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801877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801877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801877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801877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1877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F25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F25CD3"/>
    <w:rPr>
      <w:rFonts w:ascii="Segoe UI" w:hAnsi="Segoe UI" w:cs="Segoe UI" w:hint="default"/>
      <w:sz w:val="18"/>
      <w:szCs w:val="18"/>
    </w:rPr>
  </w:style>
  <w:style w:type="character" w:customStyle="1" w:styleId="apple-converted-space">
    <w:name w:val="apple-converted-space"/>
    <w:basedOn w:val="DefaultParagraphFont"/>
    <w:rsid w:val="00D31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1888a9-2cd2-444d-96b3-02c2184079ff">
      <Terms xmlns="http://schemas.microsoft.com/office/infopath/2007/PartnerControls"/>
    </lcf76f155ced4ddcb4097134ff3c332f>
    <TaxCatchAll xmlns="4802f5d8-eb31-4047-8075-bf0e2351b4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F741DF5849E48AD4BA3A8C3D384CA" ma:contentTypeVersion="14" ma:contentTypeDescription="Create a new document." ma:contentTypeScope="" ma:versionID="8f859dac59d19bcfbd744a25e884cb3a">
  <xsd:schema xmlns:xsd="http://www.w3.org/2001/XMLSchema" xmlns:xs="http://www.w3.org/2001/XMLSchema" xmlns:p="http://schemas.microsoft.com/office/2006/metadata/properties" xmlns:ns2="771888a9-2cd2-444d-96b3-02c2184079ff" xmlns:ns3="4802f5d8-eb31-4047-8075-bf0e2351b4f3" targetNamespace="http://schemas.microsoft.com/office/2006/metadata/properties" ma:root="true" ma:fieldsID="3f4774319c221c97a973989dff53bc64" ns2:_="" ns3:_="">
    <xsd:import namespace="771888a9-2cd2-444d-96b3-02c2184079f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888a9-2cd2-444d-96b3-02c218407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EFE6E8D-C62D-4C3E-B5FA-B6DEEF816A98}" ma:internalName="TaxCatchAll" ma:showField="CatchAllData" ma:web="{5512f23b-13d8-4d01-ac1f-c33bb0b63f78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80C50-1067-4E01-9589-32FA3E1BDA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0BF6C0-BD3D-482F-88C6-0319947E47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B94D84-85C4-4F75-9D52-182F4B5ACE50}"/>
</file>

<file path=customXml/itemProps4.xml><?xml version="1.0" encoding="utf-8"?>
<ds:datastoreItem xmlns:ds="http://schemas.openxmlformats.org/officeDocument/2006/customXml" ds:itemID="{4D2DDBE2-901B-492C-94EC-CAF9CF6CC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10000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</dc:creator>
  <cp:lastModifiedBy>S. Hulley</cp:lastModifiedBy>
  <cp:revision>8</cp:revision>
  <cp:lastPrinted>2021-10-08T11:07:00Z</cp:lastPrinted>
  <dcterms:created xsi:type="dcterms:W3CDTF">2022-03-07T07:55:00Z</dcterms:created>
  <dcterms:modified xsi:type="dcterms:W3CDTF">2022-08-03T12:25:00Z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0x010100FB8F741DF5849E48AD4BA3A8C3D384CA</vt:lpwstr>
  </property>
</Properties>
</file>