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A97EB" w14:textId="61D10711" w:rsidR="009306F9" w:rsidRPr="009306F9" w:rsidRDefault="008F19DB" w:rsidP="009306F9">
      <w:pPr>
        <w:pStyle w:val="BodyText3"/>
        <w:rPr>
          <w:rFonts w:ascii="Verdana" w:hAnsi="Verdana" w:cs="Calibri Light"/>
          <w:b/>
          <w:bCs/>
          <w:color w:val="1F497D" w:themeColor="text2"/>
          <w:sz w:val="24"/>
          <w:szCs w:val="24"/>
          <w:u w:val="single"/>
        </w:rPr>
      </w:pPr>
      <w:r>
        <w:rPr>
          <w:rFonts w:ascii="Verdana" w:hAnsi="Verdana" w:cs="Calibri Light"/>
          <w:b/>
          <w:bCs/>
          <w:color w:val="1F497D" w:themeColor="text2"/>
          <w:sz w:val="24"/>
          <w:szCs w:val="24"/>
          <w:u w:val="single"/>
        </w:rPr>
        <w:t>R</w:t>
      </w:r>
      <w:r w:rsidR="001B5851" w:rsidRPr="009306F9">
        <w:rPr>
          <w:rFonts w:ascii="Verdana" w:hAnsi="Verdana" w:cs="Calibri Light"/>
          <w:b/>
          <w:bCs/>
          <w:color w:val="1F497D" w:themeColor="text2"/>
          <w:sz w:val="24"/>
          <w:szCs w:val="24"/>
          <w:u w:val="single"/>
        </w:rPr>
        <w:t>esearch</w:t>
      </w:r>
      <w:r w:rsidR="008222F3">
        <w:rPr>
          <w:rFonts w:ascii="Verdana" w:hAnsi="Verdana" w:cs="Calibri Light"/>
          <w:b/>
          <w:bCs/>
          <w:color w:val="1F497D" w:themeColor="text2"/>
          <w:sz w:val="24"/>
          <w:szCs w:val="24"/>
          <w:u w:val="single"/>
        </w:rPr>
        <w:t xml:space="preserve"> Team</w:t>
      </w:r>
    </w:p>
    <w:p w14:paraId="0DA2E16D" w14:textId="77777777" w:rsidR="009306F9" w:rsidRPr="009306F9" w:rsidRDefault="009306F9" w:rsidP="009306F9">
      <w:pPr>
        <w:pStyle w:val="BodyText3"/>
        <w:rPr>
          <w:rFonts w:ascii="Verdana" w:hAnsi="Verdana" w:cs="Calibri Light"/>
          <w:b/>
          <w:bCs/>
          <w:i/>
          <w:iCs/>
          <w:color w:val="1F497D" w:themeColor="text2"/>
          <w:sz w:val="24"/>
          <w:szCs w:val="24"/>
        </w:rPr>
      </w:pPr>
      <w:r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Professor</w:t>
      </w:r>
      <w:r w:rsidR="001B5851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Ben Crewe</w:t>
      </w:r>
      <w:r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and</w:t>
      </w:r>
      <w:r w:rsidR="001B5851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Dr Susie Hulley </w:t>
      </w:r>
      <w:r>
        <w:rPr>
          <w:rFonts w:ascii="Verdana" w:hAnsi="Verdana" w:cs="Calibri Light"/>
          <w:b/>
          <w:bCs/>
          <w:color w:val="1F497D" w:themeColor="text2"/>
          <w:sz w:val="24"/>
          <w:szCs w:val="24"/>
        </w:rPr>
        <w:br/>
      </w:r>
      <w:r w:rsidRPr="009306F9">
        <w:rPr>
          <w:rFonts w:ascii="Verdana" w:hAnsi="Verdana" w:cs="Calibri Light"/>
          <w:b/>
          <w:bCs/>
          <w:i/>
          <w:iCs/>
          <w:color w:val="1F497D" w:themeColor="text2"/>
        </w:rPr>
        <w:t xml:space="preserve">Institute of Criminology, University of Cambridge </w:t>
      </w:r>
      <w:r w:rsidR="008F3495">
        <w:rPr>
          <w:rFonts w:ascii="Verdana" w:hAnsi="Verdana" w:cs="Calibri Light"/>
          <w:b/>
          <w:bCs/>
          <w:i/>
          <w:iCs/>
          <w:color w:val="1F497D" w:themeColor="text2"/>
        </w:rPr>
        <w:br/>
      </w:r>
    </w:p>
    <w:p w14:paraId="3CAEB7EA" w14:textId="77777777" w:rsidR="0001563F" w:rsidRDefault="0064589A" w:rsidP="009306F9">
      <w:pPr>
        <w:pStyle w:val="BodyText3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Dr</w:t>
      </w:r>
      <w:r w:rsidR="001B5851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Serena Wright</w:t>
      </w:r>
    </w:p>
    <w:p w14:paraId="15D25105" w14:textId="77777777" w:rsidR="009306F9" w:rsidRPr="009306F9" w:rsidRDefault="009306F9" w:rsidP="008222F3">
      <w:pPr>
        <w:pStyle w:val="BodyText3"/>
        <w:ind w:right="-307"/>
        <w:rPr>
          <w:rFonts w:ascii="Verdana" w:hAnsi="Verdana" w:cs="Calibri Light"/>
          <w:b/>
          <w:bCs/>
          <w:i/>
          <w:iCs/>
          <w:color w:val="1F497D" w:themeColor="text2"/>
          <w:sz w:val="24"/>
          <w:szCs w:val="24"/>
        </w:rPr>
      </w:pPr>
      <w:r>
        <w:rPr>
          <w:rFonts w:ascii="Verdana" w:hAnsi="Verdana" w:cs="Calibri Light"/>
          <w:b/>
          <w:bCs/>
          <w:i/>
          <w:iCs/>
          <w:color w:val="1F497D" w:themeColor="text2"/>
        </w:rPr>
        <w:t>Department of Law &amp;</w:t>
      </w:r>
      <w:r w:rsidRPr="009306F9">
        <w:rPr>
          <w:rFonts w:ascii="Verdana" w:hAnsi="Verdana" w:cs="Calibri Light"/>
          <w:b/>
          <w:bCs/>
          <w:i/>
          <w:iCs/>
          <w:color w:val="1F497D" w:themeColor="text2"/>
        </w:rPr>
        <w:t xml:space="preserve"> Criminology, </w:t>
      </w:r>
      <w:r>
        <w:rPr>
          <w:rFonts w:ascii="Verdana" w:hAnsi="Verdana" w:cs="Calibri Light"/>
          <w:b/>
          <w:bCs/>
          <w:i/>
          <w:iCs/>
          <w:color w:val="1F497D" w:themeColor="text2"/>
        </w:rPr>
        <w:t xml:space="preserve">Royal Holloway, </w:t>
      </w:r>
      <w:r w:rsidRPr="009306F9">
        <w:rPr>
          <w:rFonts w:ascii="Verdana" w:hAnsi="Verdana" w:cs="Calibri Light"/>
          <w:b/>
          <w:bCs/>
          <w:i/>
          <w:iCs/>
          <w:color w:val="1F497D" w:themeColor="text2"/>
        </w:rPr>
        <w:t xml:space="preserve">University of </w:t>
      </w:r>
      <w:r>
        <w:rPr>
          <w:rFonts w:ascii="Verdana" w:hAnsi="Verdana" w:cs="Calibri Light"/>
          <w:b/>
          <w:bCs/>
          <w:i/>
          <w:iCs/>
          <w:color w:val="1F497D" w:themeColor="text2"/>
        </w:rPr>
        <w:t>London</w:t>
      </w:r>
      <w:r w:rsidRPr="009306F9">
        <w:rPr>
          <w:rFonts w:ascii="Verdana" w:hAnsi="Verdana" w:cs="Calibri Light"/>
          <w:b/>
          <w:bCs/>
          <w:i/>
          <w:iCs/>
          <w:color w:val="1F497D" w:themeColor="text2"/>
        </w:rPr>
        <w:t xml:space="preserve"> </w:t>
      </w:r>
    </w:p>
    <w:p w14:paraId="407AEB75" w14:textId="77777777" w:rsidR="009306F9" w:rsidRPr="002E5020" w:rsidRDefault="009306F9" w:rsidP="009306F9">
      <w:pPr>
        <w:pStyle w:val="BodyText3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</w:p>
    <w:p w14:paraId="46A7BBA6" w14:textId="77777777" w:rsidR="0001563F" w:rsidRPr="002E5020" w:rsidRDefault="0001563F" w:rsidP="002E5020">
      <w:pPr>
        <w:pStyle w:val="Title"/>
        <w:ind w:right="1110"/>
        <w:jc w:val="left"/>
        <w:rPr>
          <w:rFonts w:ascii="Verdana" w:hAnsi="Verdana" w:cs="Calibri Light"/>
          <w:i w:val="0"/>
          <w:iCs w:val="0"/>
          <w:color w:val="1F497D" w:themeColor="text2"/>
          <w:sz w:val="28"/>
          <w:szCs w:val="28"/>
          <w:u w:val="none"/>
        </w:rPr>
      </w:pPr>
    </w:p>
    <w:p w14:paraId="2BD6A879" w14:textId="77777777" w:rsidR="0001563F" w:rsidRPr="002E5020" w:rsidRDefault="004E4599" w:rsidP="00550B2C">
      <w:pPr>
        <w:pStyle w:val="BodyText3"/>
        <w:tabs>
          <w:tab w:val="left" w:pos="7371"/>
        </w:tabs>
        <w:ind w:left="720" w:right="827" w:hanging="720"/>
        <w:rPr>
          <w:rFonts w:ascii="Verdana" w:hAnsi="Verdana" w:cs="Calibri Light"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noProof/>
          <w:color w:val="1F497D" w:themeColor="text2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C18B25" wp14:editId="45E0D263">
                <wp:simplePos x="0" y="0"/>
                <wp:positionH relativeFrom="column">
                  <wp:posOffset>5194300</wp:posOffset>
                </wp:positionH>
                <wp:positionV relativeFrom="paragraph">
                  <wp:posOffset>64135</wp:posOffset>
                </wp:positionV>
                <wp:extent cx="360045" cy="360045"/>
                <wp:effectExtent l="0" t="0" r="20955" b="20955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B7CBA" id="Rectangle 2" o:spid="_x0000_s1026" style="position:absolute;margin-left:409pt;margin-top:5.05pt;width:28.35pt;height:28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" strokeweight="1.25pt"/>
            </w:pict>
          </mc:Fallback>
        </mc:AlternateConten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>1.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  <w:t>I confirm that I have read and underst</w:t>
      </w:r>
      <w:r w:rsidR="00715BDD" w:rsidRPr="002E5020">
        <w:rPr>
          <w:rFonts w:ascii="Verdana" w:hAnsi="Verdana" w:cs="Calibri Light"/>
          <w:color w:val="1F497D" w:themeColor="text2"/>
          <w:sz w:val="24"/>
          <w:szCs w:val="24"/>
        </w:rPr>
        <w:t>oo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d the </w:t>
      </w:r>
      <w:r w:rsidR="008222F3">
        <w:rPr>
          <w:rFonts w:ascii="Verdana" w:hAnsi="Verdana" w:cs="Calibri Light"/>
          <w:color w:val="1F497D" w:themeColor="text2"/>
          <w:sz w:val="24"/>
          <w:szCs w:val="24"/>
        </w:rPr>
        <w:t xml:space="preserve">separate </w:t>
      </w:r>
      <w:r w:rsidR="008222F3" w:rsidRPr="008222F3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I</w:t>
      </w:r>
      <w:r w:rsidR="0001563F" w:rsidRPr="008222F3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nformation </w:t>
      </w:r>
      <w:r w:rsidR="008222F3" w:rsidRPr="008222F3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S</w:t>
      </w:r>
      <w:r w:rsidR="0001563F" w:rsidRPr="008222F3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heet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for </w:t>
      </w:r>
      <w:r w:rsidR="008222F3">
        <w:rPr>
          <w:rFonts w:ascii="Verdana" w:hAnsi="Verdana" w:cs="Calibri Light"/>
          <w:color w:val="1F497D" w:themeColor="text2"/>
          <w:sz w:val="24"/>
          <w:szCs w:val="24"/>
        </w:rPr>
        <w:t>this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study and have had </w:t>
      </w:r>
      <w:r w:rsidR="00A43327" w:rsidRPr="002E5020">
        <w:rPr>
          <w:rFonts w:ascii="Verdana" w:hAnsi="Verdana" w:cs="Calibri Light"/>
          <w:color w:val="1F497D" w:themeColor="text2"/>
          <w:sz w:val="24"/>
          <w:szCs w:val="24"/>
        </w:rPr>
        <w:t>a chance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to ask</w:t>
      </w:r>
      <w:r w:rsidR="00550B2C">
        <w:rPr>
          <w:rFonts w:ascii="Verdana" w:hAnsi="Verdana" w:cs="Calibri Light"/>
          <w:color w:val="1F497D" w:themeColor="text2"/>
          <w:sz w:val="24"/>
          <w:szCs w:val="24"/>
        </w:rPr>
        <w:t xml:space="preserve"> a member of the Research Team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questions.</w:t>
      </w:r>
    </w:p>
    <w:p w14:paraId="6509E346" w14:textId="77777777" w:rsidR="0001563F" w:rsidRPr="002E5020" w:rsidRDefault="0001563F" w:rsidP="002E5020">
      <w:pPr>
        <w:ind w:right="1110"/>
        <w:jc w:val="both"/>
        <w:rPr>
          <w:rFonts w:ascii="Verdana" w:hAnsi="Verdana" w:cs="Calibri Light"/>
          <w:b/>
          <w:bCs/>
          <w:color w:val="1F497D" w:themeColor="text2"/>
        </w:rPr>
      </w:pPr>
    </w:p>
    <w:p w14:paraId="4760F2E9" w14:textId="77777777" w:rsidR="0001563F" w:rsidRPr="002E5020" w:rsidRDefault="0001563F" w:rsidP="002E5020">
      <w:pPr>
        <w:ind w:left="720" w:right="1110" w:hanging="720"/>
        <w:jc w:val="both"/>
        <w:rPr>
          <w:rFonts w:ascii="Verdana" w:hAnsi="Verdana" w:cs="Calibri Light"/>
          <w:color w:val="1F497D" w:themeColor="text2"/>
        </w:rPr>
      </w:pPr>
    </w:p>
    <w:p w14:paraId="6D539F7F" w14:textId="15C7631F" w:rsidR="008222F3" w:rsidRDefault="004E4599" w:rsidP="00550B2C">
      <w:pPr>
        <w:pStyle w:val="BodyTextIndent"/>
        <w:spacing w:after="0"/>
        <w:ind w:left="720" w:right="1110" w:hanging="720"/>
        <w:rPr>
          <w:rFonts w:ascii="Verdana" w:hAnsi="Verdana" w:cs="Calibri Light"/>
          <w:b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noProof/>
          <w:color w:val="1F497D" w:themeColor="text2"/>
          <w:lang w:eastAsia="en-GB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42E2642" wp14:editId="543DA505">
                <wp:simplePos x="0" y="0"/>
                <wp:positionH relativeFrom="column">
                  <wp:posOffset>5194300</wp:posOffset>
                </wp:positionH>
                <wp:positionV relativeFrom="paragraph">
                  <wp:posOffset>224155</wp:posOffset>
                </wp:positionV>
                <wp:extent cx="360045" cy="360045"/>
                <wp:effectExtent l="0" t="0" r="20955" b="2095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05A05" id="Rectangle 3" o:spid="_x0000_s1026" style="position:absolute;margin-left:409pt;margin-top:17.65pt;width:28.35pt;height:28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" strokeweight="1.25pt"/>
            </w:pict>
          </mc:Fallback>
        </mc:AlternateConten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>2.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  <w:t>I understand that my participation is voluntary and that I am free to withdraw at any time, without giving any reason</w:t>
      </w:r>
      <w:r w:rsidR="008222F3">
        <w:rPr>
          <w:rFonts w:ascii="Verdana" w:hAnsi="Verdana" w:cs="Calibri Light"/>
          <w:color w:val="1F497D" w:themeColor="text2"/>
          <w:sz w:val="24"/>
          <w:szCs w:val="24"/>
        </w:rPr>
        <w:t xml:space="preserve">, and can contact the Research Team named above, and on the Information Sheet, </w:t>
      </w:r>
      <w:r w:rsidR="00A43327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until </w:t>
      </w:r>
      <w:r w:rsidR="00B83491">
        <w:rPr>
          <w:rFonts w:ascii="Verdana" w:hAnsi="Verdana" w:cs="Calibri Light"/>
          <w:color w:val="1F497D" w:themeColor="text2"/>
          <w:sz w:val="24"/>
          <w:szCs w:val="24"/>
        </w:rPr>
        <w:br/>
      </w:r>
      <w:r w:rsidR="00F702B1" w:rsidRPr="00AB67FC">
        <w:rPr>
          <w:rFonts w:ascii="Verdana" w:hAnsi="Verdana" w:cs="Calibri Light"/>
          <w:b/>
          <w:color w:val="1F497D" w:themeColor="text2"/>
          <w:sz w:val="24"/>
          <w:szCs w:val="24"/>
          <w:highlight w:val="yellow"/>
        </w:rPr>
        <w:t>31</w:t>
      </w:r>
      <w:r w:rsidR="00F702B1" w:rsidRPr="00AB67FC">
        <w:rPr>
          <w:rFonts w:ascii="Verdana" w:hAnsi="Verdana" w:cs="Calibri Light"/>
          <w:b/>
          <w:color w:val="1F497D" w:themeColor="text2"/>
          <w:sz w:val="24"/>
          <w:szCs w:val="24"/>
          <w:highlight w:val="yellow"/>
          <w:vertAlign w:val="superscript"/>
        </w:rPr>
        <w:t>st</w:t>
      </w:r>
      <w:r w:rsidR="00F702B1" w:rsidRPr="00AB67FC">
        <w:rPr>
          <w:rFonts w:ascii="Verdana" w:hAnsi="Verdana" w:cs="Calibri Light"/>
          <w:b/>
          <w:color w:val="1F497D" w:themeColor="text2"/>
          <w:sz w:val="24"/>
          <w:szCs w:val="24"/>
          <w:highlight w:val="yellow"/>
        </w:rPr>
        <w:t xml:space="preserve"> </w:t>
      </w:r>
      <w:r w:rsidR="001609C6">
        <w:rPr>
          <w:rFonts w:ascii="Verdana" w:hAnsi="Verdana" w:cs="Calibri Light"/>
          <w:b/>
          <w:color w:val="1F497D" w:themeColor="text2"/>
          <w:sz w:val="24"/>
          <w:szCs w:val="24"/>
          <w:highlight w:val="yellow"/>
        </w:rPr>
        <w:t>MAY 2023</w:t>
      </w:r>
      <w:r w:rsidR="00AE24D2">
        <w:rPr>
          <w:rFonts w:ascii="Verdana" w:hAnsi="Verdana" w:cs="Calibri Light"/>
          <w:b/>
          <w:color w:val="1F497D" w:themeColor="text2"/>
          <w:sz w:val="24"/>
          <w:szCs w:val="24"/>
        </w:rPr>
        <w:t>.</w:t>
      </w:r>
    </w:p>
    <w:p w14:paraId="3C1AB696" w14:textId="77777777" w:rsidR="0001563F" w:rsidRPr="002E5020" w:rsidRDefault="0001563F" w:rsidP="002E5020">
      <w:pPr>
        <w:pStyle w:val="BodyTextIndent"/>
        <w:spacing w:after="0"/>
        <w:ind w:left="720" w:right="1110" w:hanging="720"/>
        <w:rPr>
          <w:rFonts w:ascii="Verdana" w:hAnsi="Verdana" w:cs="Calibri Light"/>
          <w:b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color w:val="1F497D" w:themeColor="text2"/>
          <w:sz w:val="24"/>
          <w:szCs w:val="24"/>
        </w:rPr>
        <w:tab/>
      </w:r>
      <w:r w:rsidRPr="002E5020">
        <w:rPr>
          <w:rFonts w:ascii="Verdana" w:hAnsi="Verdana" w:cs="Calibri Light"/>
          <w:b/>
          <w:color w:val="1F497D" w:themeColor="text2"/>
          <w:sz w:val="24"/>
          <w:szCs w:val="24"/>
        </w:rPr>
        <w:tab/>
      </w:r>
    </w:p>
    <w:p w14:paraId="67DB5E40" w14:textId="77777777" w:rsidR="0001563F" w:rsidRPr="002E5020" w:rsidRDefault="0001563F" w:rsidP="002E5020">
      <w:pPr>
        <w:ind w:right="1110"/>
        <w:jc w:val="both"/>
        <w:rPr>
          <w:rFonts w:ascii="Verdana" w:hAnsi="Verdana" w:cs="Calibri Light"/>
          <w:b/>
          <w:bCs/>
          <w:color w:val="1F497D" w:themeColor="text2"/>
        </w:rPr>
      </w:pPr>
    </w:p>
    <w:p w14:paraId="65BB9B35" w14:textId="77777777" w:rsidR="00550B2C" w:rsidRDefault="004E4599" w:rsidP="002E5020">
      <w:pPr>
        <w:ind w:left="720" w:right="1110" w:hanging="72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noProof/>
          <w:color w:val="1F497D" w:themeColor="text2"/>
          <w:lang w:eastAsia="en-GB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7002002" wp14:editId="22C30ACC">
                <wp:simplePos x="0" y="0"/>
                <wp:positionH relativeFrom="column">
                  <wp:posOffset>5207000</wp:posOffset>
                </wp:positionH>
                <wp:positionV relativeFrom="paragraph">
                  <wp:posOffset>80010</wp:posOffset>
                </wp:positionV>
                <wp:extent cx="360045" cy="360045"/>
                <wp:effectExtent l="0" t="0" r="20955" b="2095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D77AE" id="Rectangle 4" o:spid="_x0000_s1026" style="position:absolute;margin-left:410pt;margin-top:6.3pt;width:28.3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" strokeweight="1.25pt"/>
            </w:pict>
          </mc:Fallback>
        </mc:AlternateConten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>3.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</w:r>
      <w:r w:rsidR="00550B2C">
        <w:rPr>
          <w:rFonts w:ascii="Verdana" w:hAnsi="Verdana" w:cs="Calibri Light"/>
          <w:color w:val="1F497D" w:themeColor="text2"/>
          <w:sz w:val="24"/>
          <w:szCs w:val="24"/>
        </w:rPr>
        <w:t>I understand that participating in this survey</w:t>
      </w:r>
      <w:r w:rsidR="00315365">
        <w:rPr>
          <w:rFonts w:ascii="Verdana" w:hAnsi="Verdana" w:cs="Calibri Light"/>
          <w:color w:val="1F497D" w:themeColor="text2"/>
          <w:sz w:val="24"/>
          <w:szCs w:val="24"/>
        </w:rPr>
        <w:t xml:space="preserve"> (including non-completion or later withdrawal of consent)</w:t>
      </w:r>
      <w:r w:rsidR="00550B2C">
        <w:rPr>
          <w:rFonts w:ascii="Verdana" w:hAnsi="Verdana" w:cs="Calibri Light"/>
          <w:color w:val="1F497D" w:themeColor="text2"/>
          <w:sz w:val="24"/>
          <w:szCs w:val="24"/>
        </w:rPr>
        <w:t xml:space="preserve"> will not and cannot affect</w:t>
      </w:r>
      <w:r w:rsidR="00550B2C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my parole, standard of care, rights or privileges</w:t>
      </w:r>
      <w:r w:rsidR="00550B2C">
        <w:rPr>
          <w:rFonts w:ascii="Verdana" w:hAnsi="Verdana" w:cs="Calibri Light"/>
          <w:color w:val="1F497D" w:themeColor="text2"/>
          <w:sz w:val="24"/>
          <w:szCs w:val="24"/>
        </w:rPr>
        <w:t>.</w:t>
      </w:r>
    </w:p>
    <w:p w14:paraId="693E37EA" w14:textId="682A5E29" w:rsidR="00550B2C" w:rsidRDefault="00813460" w:rsidP="002E5020">
      <w:pPr>
        <w:ind w:left="720" w:right="1110" w:hanging="72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noProof/>
          <w:color w:val="1F497D" w:themeColor="text2"/>
          <w:lang w:eastAsia="en-GB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6997588" wp14:editId="4E6D15E6">
                <wp:simplePos x="0" y="0"/>
                <wp:positionH relativeFrom="column">
                  <wp:posOffset>5219700</wp:posOffset>
                </wp:positionH>
                <wp:positionV relativeFrom="paragraph">
                  <wp:posOffset>358775</wp:posOffset>
                </wp:positionV>
                <wp:extent cx="360045" cy="360045"/>
                <wp:effectExtent l="0" t="0" r="20955" b="2095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0CC90" id="Rectangle 5" o:spid="_x0000_s1026" style="position:absolute;margin-left:411pt;margin-top:28.25pt;width:28.35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" strokeweight="1.25pt"/>
            </w:pict>
          </mc:Fallback>
        </mc:AlternateContent>
      </w:r>
      <w:r w:rsidR="008F19DB">
        <w:rPr>
          <w:rFonts w:ascii="Verdana" w:hAnsi="Verdana" w:cs="Calibri Light"/>
          <w:color w:val="1F497D" w:themeColor="text2"/>
          <w:sz w:val="24"/>
          <w:szCs w:val="24"/>
        </w:rPr>
        <w:br/>
      </w:r>
    </w:p>
    <w:p w14:paraId="12F3E8EC" w14:textId="7749E02F" w:rsidR="0001563F" w:rsidRPr="002E5020" w:rsidRDefault="00550B2C" w:rsidP="002E5020">
      <w:pPr>
        <w:ind w:left="720" w:right="1110" w:hanging="720"/>
        <w:jc w:val="both"/>
        <w:rPr>
          <w:rFonts w:ascii="Verdana" w:hAnsi="Verdana" w:cs="Calibri Light"/>
          <w:color w:val="1F497D" w:themeColor="text2"/>
        </w:rPr>
      </w:pPr>
      <w:r>
        <w:rPr>
          <w:rFonts w:ascii="Verdana" w:hAnsi="Verdana" w:cs="Calibri Light"/>
          <w:color w:val="1F497D" w:themeColor="text2"/>
          <w:sz w:val="24"/>
          <w:szCs w:val="24"/>
        </w:rPr>
        <w:t>4.</w:t>
      </w:r>
      <w:r>
        <w:rPr>
          <w:rFonts w:ascii="Verdana" w:hAnsi="Verdana" w:cs="Calibri Light"/>
          <w:color w:val="1F497D" w:themeColor="text2"/>
          <w:sz w:val="24"/>
          <w:szCs w:val="24"/>
        </w:rPr>
        <w:tab/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I understand that my completed survey </w:t>
      </w:r>
      <w:r w:rsidR="0094198F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will 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>be looked at by members of the research team</w:t>
      </w:r>
      <w:r w:rsidR="0094198F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only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>.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</w:r>
      <w:r w:rsidR="008F19DB">
        <w:rPr>
          <w:rFonts w:ascii="Verdana" w:hAnsi="Verdana" w:cs="Calibri Light"/>
          <w:color w:val="1F497D" w:themeColor="text2"/>
          <w:sz w:val="24"/>
          <w:szCs w:val="24"/>
        </w:rPr>
        <w:br/>
      </w:r>
    </w:p>
    <w:p w14:paraId="323B6234" w14:textId="77777777" w:rsidR="0001563F" w:rsidRPr="002E5020" w:rsidRDefault="0001563F" w:rsidP="002E5020">
      <w:pPr>
        <w:ind w:right="1110"/>
        <w:jc w:val="both"/>
        <w:rPr>
          <w:rFonts w:ascii="Verdana" w:hAnsi="Verdana" w:cs="Calibri Light"/>
          <w:b/>
          <w:bCs/>
          <w:color w:val="1F497D" w:themeColor="text2"/>
        </w:rPr>
      </w:pPr>
    </w:p>
    <w:p w14:paraId="65961926" w14:textId="77777777" w:rsidR="00A43327" w:rsidRPr="002E5020" w:rsidRDefault="004E4599" w:rsidP="002E5020">
      <w:pPr>
        <w:ind w:left="720" w:right="1110" w:hanging="72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noProof/>
          <w:color w:val="1F497D" w:themeColor="text2"/>
          <w:lang w:eastAsia="en-GB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E1A82BD" wp14:editId="4DABBFFE">
                <wp:simplePos x="0" y="0"/>
                <wp:positionH relativeFrom="column">
                  <wp:posOffset>5227320</wp:posOffset>
                </wp:positionH>
                <wp:positionV relativeFrom="paragraph">
                  <wp:posOffset>133350</wp:posOffset>
                </wp:positionV>
                <wp:extent cx="360045" cy="360045"/>
                <wp:effectExtent l="0" t="0" r="20955" b="2095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16BBA" id="Rectangle 5" o:spid="_x0000_s1026" style="position:absolute;margin-left:411.6pt;margin-top:10.5pt;width:28.35pt;height:28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" strokeweight="1.25pt"/>
            </w:pict>
          </mc:Fallback>
        </mc:AlternateContent>
      </w:r>
      <w:r w:rsidR="00550B2C">
        <w:rPr>
          <w:rFonts w:ascii="Verdana" w:hAnsi="Verdana" w:cs="Calibri Light"/>
          <w:color w:val="1F497D" w:themeColor="text2"/>
          <w:sz w:val="24"/>
          <w:szCs w:val="24"/>
        </w:rPr>
        <w:t>5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>.</w:t>
      </w:r>
      <w:r w:rsidR="00A43327" w:rsidRPr="002E5020">
        <w:rPr>
          <w:rFonts w:ascii="Verdana" w:hAnsi="Verdana" w:cs="Calibri Light"/>
          <w:color w:val="1F497D" w:themeColor="text2"/>
          <w:sz w:val="24"/>
          <w:szCs w:val="24"/>
        </w:rPr>
        <w:tab/>
        <w:t>I am happy for members of the research team to use the details below</w:t>
      </w:r>
      <w:r w:rsidR="002E5020">
        <w:rPr>
          <w:rFonts w:ascii="Verdana" w:hAnsi="Verdana" w:cs="Calibri Light"/>
          <w:color w:val="1F497D" w:themeColor="text2"/>
          <w:sz w:val="24"/>
          <w:szCs w:val="24"/>
        </w:rPr>
        <w:t xml:space="preserve"> </w:t>
      </w:r>
      <w:r w:rsidR="00A43327" w:rsidRPr="002E5020">
        <w:rPr>
          <w:rFonts w:ascii="Verdana" w:hAnsi="Verdana" w:cs="Calibri Light"/>
          <w:color w:val="1F497D" w:themeColor="text2"/>
          <w:sz w:val="24"/>
          <w:szCs w:val="24"/>
        </w:rPr>
        <w:t>(name and prison number) in order to contact me again in the future for the purposes of their research.</w:t>
      </w:r>
    </w:p>
    <w:p w14:paraId="4A4FC1FD" w14:textId="77777777" w:rsidR="00A7450A" w:rsidRPr="002E5020" w:rsidRDefault="00A7450A" w:rsidP="002E5020">
      <w:pPr>
        <w:ind w:right="111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p w14:paraId="70D1D210" w14:textId="77777777" w:rsidR="00A7450A" w:rsidRPr="002E5020" w:rsidRDefault="004E4599" w:rsidP="002E5020">
      <w:pPr>
        <w:ind w:right="111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noProof/>
          <w:color w:val="1F497D" w:themeColor="text2"/>
          <w:lang w:eastAsia="en-GB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73C1B9F" wp14:editId="6A12EC68">
                <wp:simplePos x="0" y="0"/>
                <wp:positionH relativeFrom="column">
                  <wp:posOffset>5238750</wp:posOffset>
                </wp:positionH>
                <wp:positionV relativeFrom="paragraph">
                  <wp:posOffset>84455</wp:posOffset>
                </wp:positionV>
                <wp:extent cx="360045" cy="400050"/>
                <wp:effectExtent l="0" t="0" r="20955" b="1905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2970B" id="Rectangle 7" o:spid="_x0000_s1026" style="position:absolute;margin-left:412.5pt;margin-top:6.65pt;width:28.35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" strokeweight="1.25pt"/>
            </w:pict>
          </mc:Fallback>
        </mc:AlternateContent>
      </w:r>
    </w:p>
    <w:p w14:paraId="3C7490C5" w14:textId="77777777" w:rsidR="0001563F" w:rsidRPr="002E5020" w:rsidRDefault="00550B2C" w:rsidP="002E5020">
      <w:pPr>
        <w:ind w:right="111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  <w:r>
        <w:rPr>
          <w:rFonts w:ascii="Verdana" w:hAnsi="Verdana" w:cs="Calibri Light"/>
          <w:color w:val="1F497D" w:themeColor="text2"/>
          <w:sz w:val="24"/>
          <w:szCs w:val="24"/>
        </w:rPr>
        <w:t>6</w:t>
      </w:r>
      <w:r w:rsidR="00A7450A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. </w:t>
      </w:r>
      <w:r w:rsidR="00A7450A" w:rsidRPr="002E5020">
        <w:rPr>
          <w:rFonts w:ascii="Verdana" w:hAnsi="Verdana" w:cs="Calibri Light"/>
          <w:color w:val="1F497D" w:themeColor="text2"/>
          <w:sz w:val="24"/>
          <w:szCs w:val="24"/>
        </w:rPr>
        <w:tab/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>I agree to take part in th</w:t>
      </w:r>
      <w:r>
        <w:rPr>
          <w:rFonts w:ascii="Verdana" w:hAnsi="Verdana" w:cs="Calibri Light"/>
          <w:color w:val="1F497D" w:themeColor="text2"/>
          <w:sz w:val="24"/>
          <w:szCs w:val="24"/>
        </w:rPr>
        <w:t xml:space="preserve">is 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>survey.</w:t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</w:r>
      <w:r w:rsidR="0001563F" w:rsidRPr="002E5020">
        <w:rPr>
          <w:rFonts w:ascii="Verdana" w:hAnsi="Verdana" w:cs="Calibri Light"/>
          <w:color w:val="1F497D" w:themeColor="text2"/>
          <w:sz w:val="24"/>
          <w:szCs w:val="24"/>
        </w:rPr>
        <w:tab/>
      </w:r>
    </w:p>
    <w:p w14:paraId="5EE2B134" w14:textId="77777777" w:rsidR="0001563F" w:rsidRPr="002E5020" w:rsidRDefault="0001563F" w:rsidP="001F4789">
      <w:pPr>
        <w:jc w:val="both"/>
        <w:rPr>
          <w:rFonts w:ascii="Verdana" w:hAnsi="Verdana" w:cs="Calibri Light"/>
          <w:color w:val="1F497D" w:themeColor="text2"/>
        </w:rPr>
      </w:pPr>
    </w:p>
    <w:p w14:paraId="39B4F75A" w14:textId="77777777" w:rsidR="00A7450A" w:rsidRPr="002E5020" w:rsidRDefault="00A7450A" w:rsidP="001F4789">
      <w:pPr>
        <w:jc w:val="both"/>
        <w:rPr>
          <w:rFonts w:ascii="Verdana" w:hAnsi="Verdana" w:cs="Calibri Light"/>
          <w:color w:val="1F497D" w:themeColor="text2"/>
        </w:rPr>
      </w:pPr>
    </w:p>
    <w:p w14:paraId="6E81FAE7" w14:textId="77777777" w:rsidR="008F3495" w:rsidRDefault="008F3495" w:rsidP="00A7450A">
      <w:pPr>
        <w:jc w:val="both"/>
        <w:rPr>
          <w:rFonts w:ascii="Verdana" w:hAnsi="Verdana" w:cs="Calibri Light"/>
          <w:color w:val="1F497D" w:themeColor="text2"/>
        </w:rPr>
      </w:pPr>
    </w:p>
    <w:p w14:paraId="0B836D80" w14:textId="77777777" w:rsidR="00A7450A" w:rsidRPr="002E5020" w:rsidRDefault="00A7450A" w:rsidP="00A7450A">
      <w:pPr>
        <w:jc w:val="both"/>
        <w:rPr>
          <w:rFonts w:ascii="Verdana" w:hAnsi="Verdana" w:cs="Calibri Light"/>
          <w:color w:val="1F497D" w:themeColor="text2"/>
        </w:rPr>
      </w:pPr>
      <w:r w:rsidRPr="002E5020">
        <w:rPr>
          <w:rFonts w:ascii="Verdana" w:hAnsi="Verdana" w:cs="Calibri Light"/>
          <w:color w:val="1F497D" w:themeColor="text2"/>
        </w:rPr>
        <w:t>________________</w:t>
      </w:r>
      <w:r w:rsidR="00010818">
        <w:rPr>
          <w:rFonts w:ascii="Verdana" w:hAnsi="Verdana" w:cs="Calibri Light"/>
          <w:color w:val="1F497D" w:themeColor="text2"/>
        </w:rPr>
        <w:t>____________</w:t>
      </w:r>
      <w:r w:rsidRPr="002E5020">
        <w:rPr>
          <w:rFonts w:ascii="Verdana" w:hAnsi="Verdana" w:cs="Calibri Light"/>
          <w:color w:val="1F497D" w:themeColor="text2"/>
        </w:rPr>
        <w:t xml:space="preserve">_     </w:t>
      </w:r>
      <w:r w:rsidR="00010818">
        <w:rPr>
          <w:rFonts w:ascii="Verdana" w:hAnsi="Verdana" w:cs="Calibri Light"/>
          <w:color w:val="1F497D" w:themeColor="text2"/>
        </w:rPr>
        <w:t xml:space="preserve">                      </w:t>
      </w:r>
      <w:r w:rsidRPr="002E5020">
        <w:rPr>
          <w:rFonts w:ascii="Verdana" w:hAnsi="Verdana" w:cs="Calibri Light"/>
          <w:color w:val="1F497D" w:themeColor="text2"/>
        </w:rPr>
        <w:t xml:space="preserve">  _______________________</w:t>
      </w:r>
    </w:p>
    <w:p w14:paraId="4C0C8B76" w14:textId="77777777" w:rsidR="00A7450A" w:rsidRPr="002E5020" w:rsidRDefault="00A7450A" w:rsidP="001F4789">
      <w:pPr>
        <w:jc w:val="both"/>
        <w:rPr>
          <w:rFonts w:ascii="Verdana" w:hAnsi="Verdana" w:cs="Calibri Light"/>
          <w:color w:val="1F497D" w:themeColor="text2"/>
        </w:rPr>
      </w:pPr>
    </w:p>
    <w:p w14:paraId="184EFE0B" w14:textId="77777777" w:rsidR="00A7450A" w:rsidRPr="002E5020" w:rsidRDefault="00A7450A" w:rsidP="00010818">
      <w:pPr>
        <w:jc w:val="both"/>
        <w:rPr>
          <w:rFonts w:ascii="Verdana" w:hAnsi="Verdana" w:cs="Calibri Light"/>
          <w:color w:val="1F497D" w:themeColor="text2"/>
        </w:rPr>
      </w:pPr>
      <w:r w:rsidRPr="002E5020">
        <w:rPr>
          <w:rFonts w:ascii="Verdana" w:hAnsi="Verdana" w:cs="Calibri Light"/>
          <w:color w:val="1F497D" w:themeColor="text2"/>
        </w:rPr>
        <w:t>Name of Participant</w:t>
      </w:r>
      <w:r w:rsidRPr="002E5020">
        <w:rPr>
          <w:rFonts w:ascii="Verdana" w:hAnsi="Verdana" w:cs="Calibri Light"/>
          <w:color w:val="1F497D" w:themeColor="text2"/>
        </w:rPr>
        <w:tab/>
      </w:r>
      <w:r w:rsidR="00010818">
        <w:rPr>
          <w:rFonts w:ascii="Verdana" w:hAnsi="Verdana" w:cs="Calibri Light"/>
          <w:color w:val="1F497D" w:themeColor="text2"/>
        </w:rPr>
        <w:t xml:space="preserve">                                                  </w:t>
      </w:r>
      <w:r w:rsidRPr="002E5020">
        <w:rPr>
          <w:rFonts w:ascii="Verdana" w:hAnsi="Verdana" w:cs="Calibri Light"/>
          <w:color w:val="1F497D" w:themeColor="text2"/>
        </w:rPr>
        <w:t>Prison number</w:t>
      </w:r>
    </w:p>
    <w:p w14:paraId="2974AD1C" w14:textId="77777777" w:rsidR="00A7450A" w:rsidRPr="002E5020" w:rsidRDefault="00A7450A" w:rsidP="001F4789">
      <w:pPr>
        <w:jc w:val="both"/>
        <w:rPr>
          <w:rFonts w:ascii="Verdana" w:hAnsi="Verdana" w:cs="Calibri Light"/>
          <w:color w:val="1F497D" w:themeColor="text2"/>
        </w:rPr>
      </w:pPr>
    </w:p>
    <w:p w14:paraId="7C21DF17" w14:textId="77777777" w:rsidR="00A7450A" w:rsidRPr="002E5020" w:rsidRDefault="00A7450A" w:rsidP="001F4789">
      <w:pPr>
        <w:jc w:val="both"/>
        <w:rPr>
          <w:rFonts w:ascii="Verdana" w:hAnsi="Verdana" w:cs="Calibri Light"/>
          <w:color w:val="1F497D" w:themeColor="text2"/>
        </w:rPr>
      </w:pPr>
    </w:p>
    <w:p w14:paraId="3A785FFB" w14:textId="77777777" w:rsidR="00A7450A" w:rsidRPr="002E5020" w:rsidRDefault="00A7450A" w:rsidP="001F4789">
      <w:pPr>
        <w:jc w:val="both"/>
        <w:rPr>
          <w:rFonts w:ascii="Verdana" w:hAnsi="Verdana" w:cs="Calibri Light"/>
          <w:color w:val="1F497D" w:themeColor="text2"/>
        </w:rPr>
      </w:pPr>
    </w:p>
    <w:p w14:paraId="3706E5F1" w14:textId="77777777" w:rsidR="00A7450A" w:rsidRPr="002E5020" w:rsidRDefault="0001563F" w:rsidP="001F4789">
      <w:pPr>
        <w:jc w:val="both"/>
        <w:rPr>
          <w:rFonts w:ascii="Verdana" w:hAnsi="Verdana" w:cs="Calibri Light"/>
          <w:color w:val="1F497D" w:themeColor="text2"/>
        </w:rPr>
      </w:pPr>
      <w:r w:rsidRPr="002E5020">
        <w:rPr>
          <w:rFonts w:ascii="Verdana" w:hAnsi="Verdana" w:cs="Calibri Light"/>
          <w:color w:val="1F497D" w:themeColor="text2"/>
        </w:rPr>
        <w:t>_________________</w:t>
      </w:r>
      <w:r w:rsidR="00010818">
        <w:rPr>
          <w:rFonts w:ascii="Verdana" w:hAnsi="Verdana" w:cs="Calibri Light"/>
          <w:color w:val="1F497D" w:themeColor="text2"/>
        </w:rPr>
        <w:t>____________</w:t>
      </w:r>
      <w:r w:rsidR="0021356E" w:rsidRPr="0021356E">
        <w:rPr>
          <w:rFonts w:ascii="Verdana" w:hAnsi="Verdana" w:cs="Calibri Light"/>
          <w:color w:val="FFFFFF" w:themeColor="background1"/>
        </w:rPr>
        <w:t>________________</w:t>
      </w:r>
      <w:r w:rsidR="0021356E">
        <w:rPr>
          <w:rFonts w:ascii="Verdana" w:hAnsi="Verdana" w:cs="Calibri Light"/>
          <w:color w:val="1F497D" w:themeColor="text2"/>
        </w:rPr>
        <w:t>________________________</w:t>
      </w:r>
      <w:r w:rsidR="00010818">
        <w:rPr>
          <w:rFonts w:ascii="Verdana" w:hAnsi="Verdana" w:cs="Calibri Light"/>
          <w:color w:val="1F497D" w:themeColor="text2"/>
        </w:rPr>
        <w:br/>
      </w:r>
    </w:p>
    <w:p w14:paraId="1EB02C83" w14:textId="77777777" w:rsidR="0001563F" w:rsidRPr="002E5020" w:rsidRDefault="0001563F" w:rsidP="001F4789">
      <w:pPr>
        <w:jc w:val="both"/>
        <w:rPr>
          <w:rFonts w:ascii="Verdana" w:hAnsi="Verdana" w:cs="Calibri Light"/>
          <w:color w:val="1F497D" w:themeColor="text2"/>
        </w:rPr>
      </w:pPr>
      <w:r w:rsidRPr="002E5020">
        <w:rPr>
          <w:rFonts w:ascii="Verdana" w:hAnsi="Verdana" w:cs="Calibri Light"/>
          <w:color w:val="1F497D" w:themeColor="text2"/>
        </w:rPr>
        <w:t>Signature</w:t>
      </w:r>
      <w:r w:rsidRPr="002E5020">
        <w:rPr>
          <w:rFonts w:ascii="Verdana" w:hAnsi="Verdana" w:cs="Calibri Light"/>
          <w:color w:val="1F497D" w:themeColor="text2"/>
        </w:rPr>
        <w:tab/>
      </w:r>
      <w:r w:rsidR="00010818">
        <w:rPr>
          <w:rFonts w:ascii="Verdana" w:hAnsi="Verdana" w:cs="Calibri Light"/>
          <w:color w:val="1F497D" w:themeColor="text2"/>
        </w:rPr>
        <w:t xml:space="preserve">                                                             Date:</w:t>
      </w:r>
    </w:p>
    <w:p w14:paraId="67A86EE3" w14:textId="77777777" w:rsidR="0001563F" w:rsidRPr="002E5020" w:rsidRDefault="0001563F" w:rsidP="001F4789">
      <w:pPr>
        <w:jc w:val="both"/>
        <w:rPr>
          <w:rFonts w:ascii="Verdana" w:hAnsi="Verdana" w:cs="Calibri Light"/>
          <w:color w:val="1F497D" w:themeColor="text2"/>
        </w:rPr>
      </w:pPr>
    </w:p>
    <w:p w14:paraId="35DB7DD7" w14:textId="77777777" w:rsidR="00016584" w:rsidRDefault="00016584" w:rsidP="00073D53">
      <w:pPr>
        <w:pStyle w:val="BodyText2"/>
        <w:rPr>
          <w:rFonts w:ascii="Verdana" w:hAnsi="Verdana" w:cs="Calibri Light"/>
          <w:color w:val="1F497D" w:themeColor="text2"/>
        </w:rPr>
      </w:pPr>
    </w:p>
    <w:p w14:paraId="0C740840" w14:textId="77777777" w:rsidR="00016584" w:rsidRDefault="00016584" w:rsidP="00073D53">
      <w:pPr>
        <w:pStyle w:val="BodyText2"/>
        <w:rPr>
          <w:rFonts w:ascii="Verdana" w:hAnsi="Verdana" w:cs="Calibri Light"/>
          <w:color w:val="1F497D" w:themeColor="text2"/>
        </w:rPr>
      </w:pPr>
    </w:p>
    <w:p w14:paraId="3339C54F" w14:textId="77777777" w:rsidR="00016584" w:rsidRDefault="00016584" w:rsidP="00073D53">
      <w:pPr>
        <w:pStyle w:val="BodyText2"/>
        <w:rPr>
          <w:rFonts w:ascii="Verdana" w:hAnsi="Verdana" w:cs="Calibri Light"/>
          <w:color w:val="1F497D" w:themeColor="text2"/>
        </w:rPr>
      </w:pPr>
    </w:p>
    <w:p w14:paraId="74CCF669" w14:textId="77777777" w:rsidR="00016584" w:rsidRDefault="00016584" w:rsidP="00073D53">
      <w:pPr>
        <w:pStyle w:val="BodyText2"/>
        <w:rPr>
          <w:rFonts w:ascii="Verdana" w:hAnsi="Verdana" w:cs="Calibri Light"/>
          <w:color w:val="1F497D" w:themeColor="text2"/>
        </w:rPr>
      </w:pPr>
    </w:p>
    <w:p w14:paraId="0A0B2971" w14:textId="4A5332B4" w:rsidR="00315365" w:rsidRDefault="00315365" w:rsidP="00073D53">
      <w:pPr>
        <w:pStyle w:val="BodyText2"/>
        <w:rPr>
          <w:rFonts w:ascii="Verdana" w:hAnsi="Verdana" w:cs="Calibri Light"/>
          <w:color w:val="1F497D" w:themeColor="text2"/>
        </w:rPr>
      </w:pPr>
      <w:r>
        <w:rPr>
          <w:rFonts w:ascii="Verdana" w:hAnsi="Verdana" w:cs="Calibri Light"/>
          <w:color w:val="1F497D" w:themeColor="text2"/>
        </w:rPr>
        <w:t>Thank you for agreeing to fill in this survey, and for your on-going support of our research into long-term imprisonment from a young age.</w:t>
      </w:r>
    </w:p>
    <w:p w14:paraId="69418281" w14:textId="77777777" w:rsidR="00315365" w:rsidRDefault="00315365" w:rsidP="00073D53">
      <w:pPr>
        <w:pStyle w:val="BodyText2"/>
        <w:rPr>
          <w:rFonts w:ascii="Verdana" w:hAnsi="Verdana" w:cs="Calibri Light"/>
          <w:color w:val="1F497D" w:themeColor="text2"/>
        </w:rPr>
      </w:pPr>
    </w:p>
    <w:p w14:paraId="11388062" w14:textId="0E8C37CA" w:rsidR="00A43327" w:rsidRPr="002E5020" w:rsidRDefault="00315365" w:rsidP="00073D53">
      <w:pPr>
        <w:pStyle w:val="BodyText2"/>
        <w:rPr>
          <w:rFonts w:ascii="Verdana" w:hAnsi="Verdana" w:cs="Calibri Light"/>
          <w:color w:val="1F497D" w:themeColor="text2"/>
        </w:rPr>
      </w:pPr>
      <w:r>
        <w:rPr>
          <w:rFonts w:ascii="Verdana" w:hAnsi="Verdana" w:cs="Calibri Light"/>
          <w:color w:val="1F497D" w:themeColor="text2"/>
        </w:rPr>
        <w:t xml:space="preserve">This survey is very similar to one you may have completed </w:t>
      </w:r>
      <w:r w:rsidR="00AE24D2">
        <w:rPr>
          <w:rFonts w:ascii="Verdana" w:hAnsi="Verdana" w:cs="Calibri Light"/>
          <w:color w:val="1F497D" w:themeColor="text2"/>
        </w:rPr>
        <w:t>several</w:t>
      </w:r>
      <w:r>
        <w:rPr>
          <w:rFonts w:ascii="Verdana" w:hAnsi="Verdana" w:cs="Calibri Light"/>
          <w:color w:val="1F497D" w:themeColor="text2"/>
        </w:rPr>
        <w:t xml:space="preserve"> years ago, during our first study. It is made up of </w:t>
      </w:r>
      <w:r w:rsidR="00010818">
        <w:rPr>
          <w:rFonts w:ascii="Verdana" w:hAnsi="Verdana" w:cs="Calibri Light"/>
          <w:color w:val="1F497D" w:themeColor="text2"/>
        </w:rPr>
        <w:t>two</w:t>
      </w:r>
      <w:r>
        <w:rPr>
          <w:rFonts w:ascii="Verdana" w:hAnsi="Verdana" w:cs="Calibri Light"/>
          <w:color w:val="1F497D" w:themeColor="text2"/>
        </w:rPr>
        <w:t xml:space="preserve"> </w:t>
      </w:r>
      <w:r w:rsidR="00A43327" w:rsidRPr="002E5020">
        <w:rPr>
          <w:rFonts w:ascii="Verdana" w:hAnsi="Verdana" w:cs="Calibri Light"/>
          <w:color w:val="1F497D" w:themeColor="text2"/>
        </w:rPr>
        <w:t>main parts</w:t>
      </w:r>
      <w:r>
        <w:rPr>
          <w:rFonts w:ascii="Verdana" w:hAnsi="Verdana" w:cs="Calibri Light"/>
          <w:color w:val="1F497D" w:themeColor="text2"/>
        </w:rPr>
        <w:t>, each with a different purpose</w:t>
      </w:r>
      <w:r w:rsidR="00A43327" w:rsidRPr="002E5020">
        <w:rPr>
          <w:rFonts w:ascii="Verdana" w:hAnsi="Verdana" w:cs="Calibri Light"/>
          <w:color w:val="1F497D" w:themeColor="text2"/>
        </w:rPr>
        <w:t xml:space="preserve">. </w:t>
      </w:r>
    </w:p>
    <w:p w14:paraId="3FA1EA32" w14:textId="77777777" w:rsidR="00A43327" w:rsidRPr="002E5020" w:rsidRDefault="00A43327" w:rsidP="00073D53">
      <w:pPr>
        <w:pStyle w:val="BodyText2"/>
        <w:rPr>
          <w:rFonts w:ascii="Verdana" w:hAnsi="Verdana" w:cs="Calibri Light"/>
          <w:color w:val="1F497D" w:themeColor="text2"/>
        </w:rPr>
      </w:pPr>
    </w:p>
    <w:p w14:paraId="41A25BA7" w14:textId="3444FE59" w:rsidR="0001563F" w:rsidRPr="002E5020" w:rsidRDefault="0001563F" w:rsidP="00DD22F5">
      <w:pPr>
        <w:pStyle w:val="BodyText2"/>
        <w:ind w:left="720"/>
        <w:rPr>
          <w:rFonts w:ascii="Verdana" w:hAnsi="Verdana" w:cs="Calibri Light"/>
          <w:color w:val="1F497D" w:themeColor="text2"/>
        </w:rPr>
      </w:pPr>
      <w:r w:rsidRPr="002E5020">
        <w:rPr>
          <w:rFonts w:ascii="Verdana" w:hAnsi="Verdana" w:cs="Calibri Light"/>
          <w:color w:val="1F497D" w:themeColor="text2"/>
        </w:rPr>
        <w:t xml:space="preserve">Part </w:t>
      </w:r>
      <w:r w:rsidR="00A43327" w:rsidRPr="002E5020">
        <w:rPr>
          <w:rFonts w:ascii="Verdana" w:hAnsi="Verdana" w:cs="Calibri Light"/>
          <w:color w:val="1F497D" w:themeColor="text2"/>
        </w:rPr>
        <w:t xml:space="preserve">I </w:t>
      </w:r>
      <w:r w:rsidRPr="002E5020">
        <w:rPr>
          <w:rFonts w:ascii="Verdana" w:hAnsi="Verdana" w:cs="Calibri Light"/>
          <w:color w:val="1F497D" w:themeColor="text2"/>
        </w:rPr>
        <w:t>one asks for some background information.</w:t>
      </w:r>
      <w:r w:rsidR="005C60D8">
        <w:rPr>
          <w:rFonts w:ascii="Verdana" w:hAnsi="Verdana" w:cs="Calibri Light"/>
          <w:color w:val="1F497D" w:themeColor="text2"/>
        </w:rPr>
        <w:t xml:space="preserve"> </w:t>
      </w:r>
    </w:p>
    <w:p w14:paraId="0CA2E732" w14:textId="77777777" w:rsidR="0001563F" w:rsidRPr="002E5020" w:rsidRDefault="0001563F" w:rsidP="00DD22F5">
      <w:pPr>
        <w:pStyle w:val="BodyText2"/>
        <w:ind w:left="720"/>
        <w:rPr>
          <w:rFonts w:ascii="Verdana" w:hAnsi="Verdana" w:cs="Calibri Light"/>
          <w:color w:val="1F497D" w:themeColor="text2"/>
        </w:rPr>
      </w:pPr>
    </w:p>
    <w:p w14:paraId="608C0E40" w14:textId="55DE7E7D" w:rsidR="0001563F" w:rsidRPr="002E5020" w:rsidRDefault="0001563F" w:rsidP="00DD22F5">
      <w:pPr>
        <w:pStyle w:val="BodyText2"/>
        <w:ind w:left="720"/>
        <w:rPr>
          <w:rFonts w:ascii="Verdana" w:hAnsi="Verdana" w:cs="Calibri Light"/>
          <w:color w:val="1F497D" w:themeColor="text2"/>
        </w:rPr>
      </w:pPr>
      <w:r w:rsidRPr="002E5020">
        <w:rPr>
          <w:rFonts w:ascii="Verdana" w:hAnsi="Verdana" w:cs="Calibri Light"/>
          <w:color w:val="1F497D" w:themeColor="text2"/>
        </w:rPr>
        <w:t xml:space="preserve">Part </w:t>
      </w:r>
      <w:r w:rsidR="00A43327" w:rsidRPr="002E5020">
        <w:rPr>
          <w:rFonts w:ascii="Verdana" w:hAnsi="Verdana" w:cs="Calibri Light"/>
          <w:color w:val="1F497D" w:themeColor="text2"/>
        </w:rPr>
        <w:t>II</w:t>
      </w:r>
      <w:r w:rsidRPr="002E5020">
        <w:rPr>
          <w:rFonts w:ascii="Verdana" w:hAnsi="Verdana" w:cs="Calibri Light"/>
          <w:color w:val="1F497D" w:themeColor="text2"/>
        </w:rPr>
        <w:t xml:space="preserve"> asks about </w:t>
      </w:r>
      <w:r w:rsidR="001B5851" w:rsidRPr="002E5020">
        <w:rPr>
          <w:rFonts w:ascii="Verdana" w:hAnsi="Verdana" w:cs="Calibri Light"/>
          <w:color w:val="1F497D" w:themeColor="text2"/>
        </w:rPr>
        <w:t>some of the aspects of the sentence that you find most difficult</w:t>
      </w:r>
      <w:r w:rsidR="00D57C7F" w:rsidRPr="002E5020">
        <w:rPr>
          <w:rFonts w:ascii="Verdana" w:hAnsi="Verdana" w:cs="Calibri Light"/>
          <w:color w:val="1F497D" w:themeColor="text2"/>
        </w:rPr>
        <w:t>.</w:t>
      </w:r>
      <w:r w:rsidR="00C10297">
        <w:rPr>
          <w:rFonts w:ascii="Verdana" w:hAnsi="Verdana" w:cs="Calibri Light"/>
          <w:color w:val="1F497D" w:themeColor="text2"/>
        </w:rPr>
        <w:t xml:space="preserve"> </w:t>
      </w:r>
    </w:p>
    <w:p w14:paraId="780BAA14" w14:textId="77777777" w:rsidR="0001563F" w:rsidRPr="002E5020" w:rsidRDefault="0001563F" w:rsidP="00DD22F5">
      <w:pPr>
        <w:pStyle w:val="BodyText2"/>
        <w:ind w:left="720"/>
        <w:rPr>
          <w:rFonts w:ascii="Verdana" w:hAnsi="Verdana" w:cs="Calibri Light"/>
          <w:color w:val="1F497D" w:themeColor="text2"/>
        </w:rPr>
      </w:pPr>
    </w:p>
    <w:p w14:paraId="201F05B0" w14:textId="3432B0F8" w:rsidR="0001563F" w:rsidRPr="002E5020" w:rsidRDefault="0001563F" w:rsidP="00073D53">
      <w:pPr>
        <w:pStyle w:val="BodyText2"/>
        <w:jc w:val="left"/>
        <w:rPr>
          <w:rFonts w:ascii="Verdana" w:hAnsi="Verdana" w:cs="Calibri Light"/>
          <w:color w:val="1F497D" w:themeColor="text2"/>
        </w:rPr>
      </w:pPr>
      <w:r w:rsidRPr="002E5020">
        <w:rPr>
          <w:rFonts w:ascii="Verdana" w:hAnsi="Verdana" w:cs="Calibri Light"/>
          <w:color w:val="1F497D" w:themeColor="text2"/>
        </w:rPr>
        <w:t xml:space="preserve">The survey takes around </w:t>
      </w:r>
      <w:r w:rsidR="00AE24D2">
        <w:rPr>
          <w:rFonts w:ascii="Verdana" w:hAnsi="Verdana" w:cs="Calibri Light"/>
          <w:color w:val="1F497D" w:themeColor="text2"/>
        </w:rPr>
        <w:t>20</w:t>
      </w:r>
      <w:r w:rsidRPr="002E5020">
        <w:rPr>
          <w:rFonts w:ascii="Verdana" w:hAnsi="Verdana" w:cs="Calibri Light"/>
          <w:color w:val="1F497D" w:themeColor="text2"/>
        </w:rPr>
        <w:t xml:space="preserve"> minutes to fill in. </w:t>
      </w:r>
    </w:p>
    <w:p w14:paraId="612A048F" w14:textId="77777777" w:rsidR="0001563F" w:rsidRPr="002E5020" w:rsidRDefault="0001563F" w:rsidP="00073D53">
      <w:pPr>
        <w:pStyle w:val="BodyText2"/>
        <w:jc w:val="left"/>
        <w:rPr>
          <w:rFonts w:ascii="Verdana" w:hAnsi="Verdana" w:cs="Calibri Light"/>
          <w:color w:val="1F497D" w:themeColor="text2"/>
        </w:rPr>
      </w:pPr>
    </w:p>
    <w:p w14:paraId="23FDBC34" w14:textId="5DD36268" w:rsidR="0001563F" w:rsidRDefault="0001563F" w:rsidP="001F4789">
      <w:pPr>
        <w:pStyle w:val="BodyText2"/>
        <w:rPr>
          <w:rFonts w:ascii="Verdana" w:hAnsi="Verdana" w:cs="Calibri Light"/>
          <w:color w:val="1F497D" w:themeColor="text2"/>
        </w:rPr>
      </w:pPr>
      <w:r w:rsidRPr="002E5020">
        <w:rPr>
          <w:rFonts w:ascii="Verdana" w:hAnsi="Verdana" w:cs="Calibri Light"/>
          <w:color w:val="1F497D" w:themeColor="text2"/>
        </w:rPr>
        <w:t>If you would like to have anything explained, or have any difficulties with reading or writing, plea</w:t>
      </w:r>
      <w:r w:rsidR="00A43327" w:rsidRPr="002E5020">
        <w:rPr>
          <w:rFonts w:ascii="Verdana" w:hAnsi="Verdana" w:cs="Calibri Light"/>
          <w:color w:val="1F497D" w:themeColor="text2"/>
        </w:rPr>
        <w:t xml:space="preserve">se </w:t>
      </w:r>
      <w:r w:rsidR="00097190">
        <w:rPr>
          <w:rFonts w:ascii="Verdana" w:hAnsi="Verdana" w:cs="Calibri Light"/>
          <w:color w:val="1F497D" w:themeColor="text2"/>
        </w:rPr>
        <w:t>just let us know</w:t>
      </w:r>
      <w:r w:rsidR="00A43327" w:rsidRPr="002E5020">
        <w:rPr>
          <w:rFonts w:ascii="Verdana" w:hAnsi="Verdana" w:cs="Calibri Light"/>
          <w:color w:val="1F497D" w:themeColor="text2"/>
        </w:rPr>
        <w:t xml:space="preserve"> team. We will also be available when we collect the surveys to speak to you about any aspect of the survey or about your feelings having filled it in.</w:t>
      </w:r>
    </w:p>
    <w:p w14:paraId="5829D561" w14:textId="77777777" w:rsidR="00DD22F5" w:rsidRPr="002E5020" w:rsidRDefault="00DD22F5" w:rsidP="001F4789">
      <w:pPr>
        <w:pStyle w:val="BodyText2"/>
        <w:rPr>
          <w:rFonts w:ascii="Verdana" w:hAnsi="Verdana" w:cs="Calibri Light"/>
          <w:color w:val="1F497D" w:themeColor="text2"/>
        </w:rPr>
      </w:pPr>
    </w:p>
    <w:p w14:paraId="57EBD6CF" w14:textId="77777777" w:rsidR="0001563F" w:rsidRDefault="0001563F" w:rsidP="001F4789">
      <w:pPr>
        <w:pStyle w:val="BodyText2"/>
        <w:rPr>
          <w:rFonts w:ascii="Verdana" w:hAnsi="Verdana" w:cs="Calibri Light"/>
          <w:color w:val="1F497D" w:themeColor="text2"/>
        </w:rPr>
      </w:pPr>
    </w:p>
    <w:p w14:paraId="0D9CA49C" w14:textId="77777777" w:rsidR="00C10297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  <w:r>
        <w:rPr>
          <w:rFonts w:ascii="Verdana" w:hAnsi="Verdana" w:cs="Calibri Light"/>
          <w:color w:val="1F497D" w:themeColor="text2"/>
        </w:rPr>
        <w:t xml:space="preserve">Thank you </w:t>
      </w:r>
      <w:r w:rsidR="00DD22F5">
        <w:rPr>
          <w:rFonts w:ascii="Verdana" w:hAnsi="Verdana" w:cs="Calibri Light"/>
          <w:color w:val="1F497D" w:themeColor="text2"/>
        </w:rPr>
        <w:t xml:space="preserve">once </w:t>
      </w:r>
      <w:r>
        <w:rPr>
          <w:rFonts w:ascii="Verdana" w:hAnsi="Verdana" w:cs="Calibri Light"/>
          <w:color w:val="1F497D" w:themeColor="text2"/>
        </w:rPr>
        <w:t>again for your</w:t>
      </w:r>
      <w:r w:rsidR="00DD22F5">
        <w:rPr>
          <w:rFonts w:ascii="Verdana" w:hAnsi="Verdana" w:cs="Calibri Light"/>
          <w:color w:val="1F497D" w:themeColor="text2"/>
        </w:rPr>
        <w:t xml:space="preserve"> continued</w:t>
      </w:r>
      <w:r>
        <w:rPr>
          <w:rFonts w:ascii="Verdana" w:hAnsi="Verdana" w:cs="Calibri Light"/>
          <w:color w:val="1F497D" w:themeColor="text2"/>
        </w:rPr>
        <w:t xml:space="preserve"> support.</w:t>
      </w:r>
    </w:p>
    <w:p w14:paraId="4D63AD3E" w14:textId="77777777" w:rsidR="00C10297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</w:p>
    <w:p w14:paraId="03FA02B0" w14:textId="77777777" w:rsidR="00C10297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</w:p>
    <w:p w14:paraId="2945C147" w14:textId="77777777" w:rsidR="00C10297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</w:p>
    <w:p w14:paraId="74148221" w14:textId="77777777" w:rsidR="00C10297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  <w:r>
        <w:rPr>
          <w:rFonts w:ascii="Verdana" w:hAnsi="Verdana" w:cs="Calibri Light"/>
          <w:color w:val="1F497D" w:themeColor="text2"/>
        </w:rPr>
        <w:t>With best wishes,</w:t>
      </w:r>
    </w:p>
    <w:p w14:paraId="51D114D0" w14:textId="77777777" w:rsidR="00C10297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  <w:r w:rsidRPr="00D472DB">
        <w:rPr>
          <w:rFonts w:ascii="Arial Unicode MS" w:eastAsia="Arial Unicode MS" w:hAnsi="Arial Unicode MS" w:cs="Arial Unicode MS"/>
          <w:noProof/>
          <w:sz w:val="22"/>
          <w:szCs w:val="22"/>
          <w:lang w:eastAsia="en-GB"/>
        </w:rPr>
        <w:drawing>
          <wp:anchor distT="0" distB="0" distL="114300" distR="114300" simplePos="0" relativeHeight="251658245" behindDoc="0" locked="0" layoutInCell="1" allowOverlap="1" wp14:anchorId="7D30A702" wp14:editId="43DB6B15">
            <wp:simplePos x="0" y="0"/>
            <wp:positionH relativeFrom="column">
              <wp:posOffset>1092654</wp:posOffset>
            </wp:positionH>
            <wp:positionV relativeFrom="paragraph">
              <wp:posOffset>187325</wp:posOffset>
            </wp:positionV>
            <wp:extent cx="678815" cy="368935"/>
            <wp:effectExtent l="0" t="0" r="698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36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184DE5" w14:textId="77777777" w:rsidR="00C10297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  <w:r w:rsidRPr="00D472DB">
        <w:rPr>
          <w:rFonts w:ascii="Arial Unicode MS" w:eastAsia="Arial Unicode MS" w:hAnsi="Arial Unicode MS" w:cs="Arial Unicode MS"/>
          <w:noProof/>
          <w:sz w:val="22"/>
          <w:szCs w:val="22"/>
          <w:lang w:eastAsia="en-GB"/>
        </w:rPr>
        <w:drawing>
          <wp:anchor distT="0" distB="0" distL="114300" distR="114300" simplePos="0" relativeHeight="251658246" behindDoc="0" locked="0" layoutInCell="1" allowOverlap="1" wp14:anchorId="38D3AB4F" wp14:editId="53A7CFB5">
            <wp:simplePos x="0" y="0"/>
            <wp:positionH relativeFrom="column">
              <wp:posOffset>2159091</wp:posOffset>
            </wp:positionH>
            <wp:positionV relativeFrom="paragraph">
              <wp:posOffset>11339</wp:posOffset>
            </wp:positionV>
            <wp:extent cx="1264920" cy="295275"/>
            <wp:effectExtent l="0" t="0" r="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72DB">
        <w:rPr>
          <w:rFonts w:ascii="Arial Unicode MS" w:eastAsia="Arial Unicode MS" w:hAnsi="Arial Unicode MS" w:cs="Arial Unicode MS"/>
          <w:noProof/>
          <w:sz w:val="22"/>
          <w:szCs w:val="22"/>
          <w:lang w:eastAsia="en-GB"/>
        </w:rPr>
        <w:drawing>
          <wp:inline distT="0" distB="0" distL="0" distR="0" wp14:anchorId="17503FCC" wp14:editId="67D82CBE">
            <wp:extent cx="600075" cy="456938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5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Calibri Light"/>
          <w:color w:val="1F497D" w:themeColor="text2"/>
        </w:rPr>
        <w:tab/>
      </w:r>
      <w:r>
        <w:rPr>
          <w:rFonts w:ascii="Verdana" w:hAnsi="Verdana" w:cs="Calibri Light"/>
          <w:color w:val="1F497D" w:themeColor="text2"/>
        </w:rPr>
        <w:tab/>
      </w:r>
      <w:r>
        <w:rPr>
          <w:rFonts w:ascii="Verdana" w:hAnsi="Verdana" w:cs="Calibri Light"/>
          <w:color w:val="1F497D" w:themeColor="text2"/>
        </w:rPr>
        <w:tab/>
      </w:r>
      <w:r>
        <w:rPr>
          <w:rFonts w:ascii="Verdana" w:hAnsi="Verdana" w:cs="Calibri Light"/>
          <w:color w:val="1F497D" w:themeColor="text2"/>
        </w:rPr>
        <w:tab/>
      </w:r>
      <w:r>
        <w:rPr>
          <w:rFonts w:ascii="Verdana" w:hAnsi="Verdana" w:cs="Calibri Light"/>
          <w:color w:val="1F497D" w:themeColor="text2"/>
        </w:rPr>
        <w:tab/>
      </w:r>
    </w:p>
    <w:p w14:paraId="08713E55" w14:textId="77777777" w:rsidR="00C10297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</w:p>
    <w:p w14:paraId="7B710B2E" w14:textId="77777777" w:rsidR="00C10297" w:rsidRPr="00C10297" w:rsidRDefault="00C10297" w:rsidP="001F4789">
      <w:pPr>
        <w:pStyle w:val="BodyText2"/>
        <w:rPr>
          <w:rFonts w:ascii="Verdana" w:hAnsi="Verdana" w:cs="Calibri Light"/>
          <w:color w:val="1F497D" w:themeColor="text2"/>
          <w:sz w:val="20"/>
          <w:szCs w:val="20"/>
        </w:rPr>
      </w:pPr>
      <w:r>
        <w:rPr>
          <w:rFonts w:ascii="Verdana" w:hAnsi="Verdana" w:cs="Calibri Light"/>
          <w:color w:val="1F497D" w:themeColor="text2"/>
          <w:sz w:val="20"/>
          <w:szCs w:val="20"/>
        </w:rPr>
        <w:t>Professor</w:t>
      </w:r>
      <w:r w:rsidRPr="00C10297">
        <w:rPr>
          <w:rFonts w:ascii="Verdana" w:hAnsi="Verdana" w:cs="Calibri Light"/>
          <w:color w:val="1F497D" w:themeColor="text2"/>
          <w:sz w:val="20"/>
          <w:szCs w:val="20"/>
        </w:rPr>
        <w:t xml:space="preserve"> Ben Crewe, Dr Susie Hulley and Dr Serena Wright</w:t>
      </w:r>
    </w:p>
    <w:p w14:paraId="3AC6EEC7" w14:textId="77777777" w:rsidR="00C10297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</w:p>
    <w:p w14:paraId="7CC326ED" w14:textId="77777777" w:rsidR="00C10297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</w:p>
    <w:p w14:paraId="65B93BBF" w14:textId="77777777" w:rsidR="00C10297" w:rsidRPr="002E5020" w:rsidRDefault="00C10297" w:rsidP="001F4789">
      <w:pPr>
        <w:pStyle w:val="BodyText2"/>
        <w:rPr>
          <w:rFonts w:ascii="Verdana" w:hAnsi="Verdana" w:cs="Calibri Light"/>
          <w:color w:val="1F497D" w:themeColor="text2"/>
        </w:rPr>
      </w:pPr>
    </w:p>
    <w:p w14:paraId="0E35ECBA" w14:textId="77777777" w:rsidR="0001563F" w:rsidRPr="002E5020" w:rsidRDefault="0001563F" w:rsidP="001C7E8D">
      <w:pPr>
        <w:pStyle w:val="BodyText2"/>
        <w:jc w:val="left"/>
        <w:rPr>
          <w:rFonts w:ascii="Verdana" w:hAnsi="Verdana" w:cs="Calibri Light"/>
          <w:color w:val="1F497D" w:themeColor="text2"/>
          <w:sz w:val="16"/>
          <w:szCs w:val="16"/>
        </w:rPr>
      </w:pPr>
      <w:r w:rsidRPr="002E5020">
        <w:rPr>
          <w:rFonts w:ascii="Verdana" w:hAnsi="Verdana" w:cs="Calibri Light"/>
          <w:color w:val="1F497D" w:themeColor="text2"/>
        </w:rPr>
        <w:br w:type="page"/>
      </w:r>
    </w:p>
    <w:p w14:paraId="12C4DF2E" w14:textId="77777777" w:rsidR="00A7450A" w:rsidRDefault="00A7450A" w:rsidP="00A7450A">
      <w:pPr>
        <w:ind w:left="360"/>
        <w:jc w:val="center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lastRenderedPageBreak/>
        <w:t xml:space="preserve">Part </w:t>
      </w:r>
      <w:r w:rsidR="007C76BA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One (a) </w:t>
      </w:r>
      <w:r w:rsidR="00D53001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– About You</w:t>
      </w:r>
      <w:r w:rsidR="007C76BA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r Conviction and Sentence</w:t>
      </w:r>
    </w:p>
    <w:p w14:paraId="25B2A78D" w14:textId="77777777" w:rsidR="0073567E" w:rsidRDefault="0073567E" w:rsidP="00A7450A">
      <w:pPr>
        <w:ind w:left="360"/>
        <w:jc w:val="center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437"/>
        <w:gridCol w:w="301"/>
        <w:gridCol w:w="4075"/>
      </w:tblGrid>
      <w:tr w:rsidR="00D00166" w14:paraId="37E8A624" w14:textId="77777777" w:rsidTr="00C84659">
        <w:tc>
          <w:tcPr>
            <w:tcW w:w="9039" w:type="dxa"/>
            <w:gridSpan w:val="3"/>
          </w:tcPr>
          <w:p w14:paraId="3421D838" w14:textId="77777777" w:rsidR="007A22C9" w:rsidRPr="007A22C9" w:rsidRDefault="00D00166" w:rsidP="003043C9">
            <w:pPr>
              <w:pStyle w:val="ListParagraph"/>
              <w:numPr>
                <w:ilvl w:val="0"/>
                <w:numId w:val="23"/>
              </w:num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</w:pPr>
            <w:r w:rsidRPr="007A22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What is your </w:t>
            </w:r>
            <w:r w:rsidRPr="007A22C9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>current</w:t>
            </w:r>
            <w:r w:rsidRPr="007A22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individual security category? </w:t>
            </w:r>
          </w:p>
          <w:p w14:paraId="1E71FD70" w14:textId="1170B703" w:rsidR="007A22C9" w:rsidRDefault="00D00166" w:rsidP="003043C9">
            <w:pPr>
              <w:pStyle w:val="ListParagraph"/>
              <w:spacing w:before="60" w:after="60"/>
              <w:ind w:left="816" w:hanging="502"/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</w:pPr>
            <w:r w:rsidRPr="007A22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(please </w:t>
            </w:r>
            <w:r w:rsidR="00F84246" w:rsidRPr="007A22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tick</w:t>
            </w:r>
            <w:r w:rsidRPr="007A22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one)</w:t>
            </w:r>
            <w:r w:rsidRPr="007A22C9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 xml:space="preserve"> </w:t>
            </w:r>
            <w:r w:rsidR="007A22C9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br/>
            </w:r>
          </w:p>
          <w:p w14:paraId="7252224D" w14:textId="4FC04709" w:rsidR="00F84246" w:rsidRPr="007A22C9" w:rsidRDefault="00D00166" w:rsidP="003043C9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</w:pPr>
            <w:r w:rsidRPr="007A22C9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>Men only</w:t>
            </w:r>
          </w:p>
          <w:p w14:paraId="6407F845" w14:textId="60FC3E6A" w:rsidR="005F1201" w:rsidRDefault="00BE26DD" w:rsidP="003043C9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00166" w:rsidRPr="006F557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Cat A</w:t>
            </w:r>
            <w:r w:rsidR="00D0016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</w:t>
            </w:r>
            <w:r w:rsidR="005F1201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 xml:space="preserve"> </w:t>
            </w:r>
            <w:r w:rsidR="005F1201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br/>
            </w: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C</w:t>
            </w:r>
            <w:r w:rsidR="00D0016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at B</w:t>
            </w:r>
            <w:r w:rsid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</w:t>
            </w:r>
            <w:r w:rsidR="00D0016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</w:t>
            </w:r>
          </w:p>
          <w:p w14:paraId="595A8F57" w14:textId="47F35A53" w:rsidR="005F1201" w:rsidRDefault="00BE26DD" w:rsidP="003043C9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0016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Cat C</w:t>
            </w:r>
            <w:r w:rsid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</w:t>
            </w:r>
            <w:r w:rsidR="00D0016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</w:t>
            </w:r>
          </w:p>
          <w:p w14:paraId="241C2725" w14:textId="5DDCF89E" w:rsidR="00D00166" w:rsidRDefault="00BE26DD" w:rsidP="003043C9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0016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Cat D</w:t>
            </w:r>
            <w:r w:rsidR="00F8424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</w:t>
            </w:r>
            <w:r w:rsidR="00F8424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</w:t>
            </w:r>
          </w:p>
          <w:p w14:paraId="34605ABA" w14:textId="77777777" w:rsidR="005F1201" w:rsidRPr="005F1201" w:rsidRDefault="005F1201" w:rsidP="003043C9">
            <w:pPr>
              <w:spacing w:before="60" w:after="60"/>
              <w:ind w:left="314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</w:p>
          <w:p w14:paraId="67168E68" w14:textId="77777777" w:rsidR="00D00166" w:rsidRPr="00F84246" w:rsidRDefault="00D00166" w:rsidP="003043C9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</w:pPr>
            <w:r w:rsidRPr="00F84246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>Women only</w:t>
            </w:r>
          </w:p>
          <w:p w14:paraId="4A1D86E9" w14:textId="4F9B6AEC" w:rsidR="005F1201" w:rsidRDefault="00BE26DD" w:rsidP="003043C9">
            <w:pPr>
              <w:spacing w:before="60" w:after="60"/>
              <w:ind w:left="314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0016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Restricted status  </w:t>
            </w:r>
            <w:r w:rsid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</w:p>
          <w:p w14:paraId="67620F0F" w14:textId="7B8B865E" w:rsidR="00D00166" w:rsidRPr="005F1201" w:rsidRDefault="00BE26DD" w:rsidP="003043C9">
            <w:pPr>
              <w:spacing w:before="60" w:after="60"/>
              <w:ind w:left="314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0016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Standard status</w:t>
            </w:r>
            <w:r w:rsidR="00F8424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</w:t>
            </w:r>
            <w:r w:rsid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F84246" w:rsidRP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tr w:rsidR="00C632CE" w14:paraId="67B03EAF" w14:textId="77777777" w:rsidTr="00FA3A33">
        <w:tc>
          <w:tcPr>
            <w:tcW w:w="9039" w:type="dxa"/>
            <w:gridSpan w:val="3"/>
          </w:tcPr>
          <w:p w14:paraId="03A31E8B" w14:textId="21990B3E" w:rsidR="00C632CE" w:rsidRDefault="00C632CE" w:rsidP="00C632CE">
            <w:pPr>
              <w:pStyle w:val="ListParagraph"/>
              <w:numPr>
                <w:ilvl w:val="0"/>
                <w:numId w:val="23"/>
              </w:numPr>
              <w:spacing w:before="60" w:after="60"/>
              <w:ind w:left="314" w:right="17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C632CE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If </w:t>
            </w:r>
            <w:r w:rsidRPr="00C632CE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>currently</w:t>
            </w:r>
            <w:r w:rsidRPr="00C632CE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Cat A</w:t>
            </w:r>
            <w:r w:rsid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/ Restricted Status</w:t>
            </w:r>
            <w:r w:rsidRPr="00C632CE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,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how long</w:t>
            </w:r>
            <w:r w:rsid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(approximately)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has this been your security category? </w:t>
            </w:r>
          </w:p>
          <w:p w14:paraId="43B69F32" w14:textId="0C8D19B9" w:rsidR="00C632CE" w:rsidRDefault="00C632CE" w:rsidP="003043C9">
            <w:pPr>
              <w:pStyle w:val="ListParagraph"/>
              <w:spacing w:before="60" w:after="60"/>
              <w:ind w:left="0" w:right="171"/>
              <w:jc w:val="right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_______ years</w:t>
            </w:r>
            <w:r w:rsid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_______ months</w:t>
            </w:r>
            <w:r w:rsid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br/>
            </w:r>
          </w:p>
          <w:p w14:paraId="6FDABE88" w14:textId="1BB9BAAD" w:rsidR="0048761B" w:rsidRDefault="00C632CE" w:rsidP="0048761B">
            <w:pPr>
              <w:pStyle w:val="ListParagraph"/>
              <w:numPr>
                <w:ilvl w:val="0"/>
                <w:numId w:val="23"/>
              </w:numPr>
              <w:spacing w:before="60" w:after="60"/>
              <w:ind w:left="314" w:right="17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If </w:t>
            </w:r>
            <w:r w:rsidRPr="0048761B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>not</w:t>
            </w:r>
            <w:r w:rsid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48761B" w:rsidRP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currently</w:t>
            </w:r>
            <w:r w:rsidR="0048761B" w:rsidRPr="00C632CE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Cat A</w:t>
            </w:r>
            <w:r w:rsid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/Restricted Status, but </w:t>
            </w:r>
            <w:r w:rsidRPr="00C632CE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have been at </w:t>
            </w:r>
            <w:r w:rsid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some</w:t>
            </w:r>
            <w:r w:rsidRPr="00C632CE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point during </w:t>
            </w:r>
            <w:r w:rsid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this</w:t>
            </w:r>
            <w:r w:rsidRPr="00C632CE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sentence, </w:t>
            </w:r>
            <w:r w:rsid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how long </w:t>
            </w:r>
            <w:r w:rsidR="008F19D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(</w:t>
            </w:r>
            <w:r w:rsidR="0048761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approximately) was this your security category?</w:t>
            </w:r>
          </w:p>
          <w:p w14:paraId="50061336" w14:textId="67926322" w:rsidR="00C632CE" w:rsidRPr="0048761B" w:rsidRDefault="0048761B" w:rsidP="0048761B">
            <w:pPr>
              <w:spacing w:before="60" w:after="60"/>
              <w:ind w:left="-46" w:right="171"/>
              <w:jc w:val="right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_______ </w:t>
            </w:r>
            <w:r w:rsidR="00F8424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years _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______ months</w:t>
            </w:r>
          </w:p>
          <w:p w14:paraId="5386712A" w14:textId="363731BF" w:rsidR="00C632CE" w:rsidRDefault="00C632CE" w:rsidP="00C632CE">
            <w:pPr>
              <w:spacing w:before="60" w:after="60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</w:p>
        </w:tc>
      </w:tr>
      <w:tr w:rsidR="00D00166" w14:paraId="30A3A6D7" w14:textId="77777777" w:rsidTr="00C84659">
        <w:tc>
          <w:tcPr>
            <w:tcW w:w="9039" w:type="dxa"/>
            <w:gridSpan w:val="3"/>
          </w:tcPr>
          <w:p w14:paraId="2471603B" w14:textId="3BA61D5D" w:rsidR="00D00166" w:rsidRDefault="00D00166" w:rsidP="00AD0F43">
            <w:pPr>
              <w:pStyle w:val="ListParagraph"/>
              <w:numPr>
                <w:ilvl w:val="0"/>
                <w:numId w:val="23"/>
              </w:num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Do you consider yourself to be guilty of the index offence for your current sentence?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(please tick one)</w:t>
            </w:r>
          </w:p>
          <w:p w14:paraId="763DCEF6" w14:textId="1E13FA94" w:rsidR="003043C9" w:rsidRDefault="003043C9" w:rsidP="003043C9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0BC19126" w14:textId="5AAB59E4" w:rsidR="003043C9" w:rsidRDefault="00BE26DD" w:rsidP="003043C9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043C9" w:rsidRPr="001B064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Yes</w:t>
            </w:r>
            <w:r w:rsidR="003043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</w:t>
            </w:r>
            <w:r w:rsidR="003043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</w:t>
            </w:r>
          </w:p>
          <w:p w14:paraId="07976C4E" w14:textId="7AA467FA" w:rsidR="00D77504" w:rsidRDefault="00BE26DD" w:rsidP="003043C9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043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No   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</w:t>
            </w:r>
            <w:r w:rsidR="003043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</w:p>
          <w:p w14:paraId="2C8579F9" w14:textId="5E8A7A5D" w:rsidR="00D00166" w:rsidRDefault="00BE26DD" w:rsidP="00097190">
            <w:pPr>
              <w:spacing w:before="60" w:after="60"/>
              <w:ind w:left="314" w:right="-141"/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</w:pP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Not sure    </w:t>
            </w:r>
            <w:r w:rsidR="003043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</w:t>
            </w:r>
            <w:r w:rsidR="0009719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                     </w:t>
            </w:r>
            <w:r w:rsidR="00D00166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If Yes, please </w:t>
            </w:r>
            <w:r w:rsidR="00D00166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skip</w:t>
            </w:r>
            <w:r w:rsidR="00D00166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 to Q.</w:t>
            </w:r>
            <w:r w:rsidR="00F84246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6</w:t>
            </w:r>
          </w:p>
          <w:p w14:paraId="17A50453" w14:textId="7142AE33" w:rsidR="00D00166" w:rsidRDefault="00D00166" w:rsidP="00097190">
            <w:pPr>
              <w:spacing w:before="60" w:after="60"/>
              <w:jc w:val="right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  <w:r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If No, please continue to Q.</w:t>
            </w:r>
            <w:r w:rsidR="00F84246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5</w:t>
            </w:r>
          </w:p>
        </w:tc>
      </w:tr>
      <w:tr w:rsidR="00D00166" w14:paraId="052D6F18" w14:textId="77777777" w:rsidTr="00C84659">
        <w:tc>
          <w:tcPr>
            <w:tcW w:w="9039" w:type="dxa"/>
            <w:gridSpan w:val="3"/>
          </w:tcPr>
          <w:p w14:paraId="7F14DA0F" w14:textId="77777777" w:rsidR="00D00166" w:rsidRDefault="00D00166" w:rsidP="005047A0">
            <w:pPr>
              <w:pStyle w:val="ListParagraph"/>
              <w:numPr>
                <w:ilvl w:val="0"/>
                <w:numId w:val="23"/>
              </w:numPr>
              <w:spacing w:before="60" w:after="60"/>
              <w:ind w:left="739" w:right="427" w:hanging="425"/>
              <w:rPr>
                <w:rFonts w:ascii="Verdana" w:hAnsi="Verdana" w:cs="Calibri Light"/>
                <w:b/>
                <w:bCs/>
                <w:i/>
                <w:iCs/>
                <w:color w:val="1F497D" w:themeColor="text2"/>
                <w:sz w:val="24"/>
                <w:szCs w:val="24"/>
              </w:rPr>
            </w:pPr>
            <w:r w:rsidRPr="005047A0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>If</w:t>
            </w:r>
            <w:r w:rsidR="008E5497" w:rsidRPr="005047A0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 xml:space="preserve"> n</w:t>
            </w:r>
            <w:r w:rsidRPr="005047A0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>o, what offence (if any) do you consider yourself to be guilty of?</w:t>
            </w:r>
            <w:r w:rsidR="008E5497" w:rsidRPr="005047A0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 xml:space="preserve"> (please write here)</w:t>
            </w:r>
            <w:r w:rsidR="00AD0F43" w:rsidRPr="005047A0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br/>
            </w:r>
            <w:r w:rsidR="00AD0F43" w:rsidRPr="005047A0">
              <w:rPr>
                <w:rFonts w:ascii="Verdana" w:hAnsi="Verdana" w:cs="Calibri Light"/>
                <w:b/>
                <w:bCs/>
                <w:i/>
                <w:iCs/>
                <w:color w:val="1F497D" w:themeColor="text2"/>
                <w:sz w:val="24"/>
                <w:szCs w:val="24"/>
              </w:rPr>
              <w:t>________________________________________</w:t>
            </w:r>
          </w:p>
          <w:p w14:paraId="114452E9" w14:textId="38FDE3B1" w:rsidR="00BE26DD" w:rsidRPr="005047A0" w:rsidRDefault="00BE26DD" w:rsidP="00BE26DD">
            <w:pPr>
              <w:pStyle w:val="ListParagraph"/>
              <w:spacing w:before="60" w:after="60"/>
              <w:ind w:left="739" w:right="427"/>
              <w:rPr>
                <w:rFonts w:ascii="Verdana" w:hAnsi="Verdana" w:cs="Calibri Light"/>
                <w:b/>
                <w:bCs/>
                <w:i/>
                <w:iCs/>
                <w:color w:val="1F497D" w:themeColor="text2"/>
                <w:sz w:val="24"/>
                <w:szCs w:val="24"/>
              </w:rPr>
            </w:pPr>
          </w:p>
        </w:tc>
      </w:tr>
      <w:tr w:rsidR="00D43900" w14:paraId="14FD31E1" w14:textId="77777777" w:rsidTr="00FA3A33">
        <w:tc>
          <w:tcPr>
            <w:tcW w:w="9039" w:type="dxa"/>
            <w:gridSpan w:val="3"/>
          </w:tcPr>
          <w:p w14:paraId="05B9806C" w14:textId="77777777" w:rsidR="00D43900" w:rsidRDefault="00D43900" w:rsidP="00AD0F43">
            <w:pPr>
              <w:pStyle w:val="ListParagraph"/>
              <w:numPr>
                <w:ilvl w:val="0"/>
                <w:numId w:val="23"/>
              </w:num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For this sentence, were you convicted under the doctrine of Joint Enterprise? (please tick one)</w:t>
            </w:r>
          </w:p>
          <w:p w14:paraId="38807298" w14:textId="77777777" w:rsidR="00D43900" w:rsidRDefault="00D43900" w:rsidP="005F1201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32B91660" w14:textId="4CFF443F" w:rsidR="00D43900" w:rsidRDefault="00BE26DD" w:rsidP="00D43900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43900" w:rsidRPr="001B064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Yes</w:t>
            </w:r>
            <w:r w:rsid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</w:t>
            </w:r>
          </w:p>
          <w:p w14:paraId="019C1C99" w14:textId="77EA0684" w:rsidR="00D43900" w:rsidRPr="001B0645" w:rsidRDefault="00BE26DD" w:rsidP="00D43900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No                     </w:t>
            </w:r>
          </w:p>
          <w:p w14:paraId="148031A5" w14:textId="2E72CEFF" w:rsidR="00D43900" w:rsidRPr="003A47B0" w:rsidRDefault="00BE26DD" w:rsidP="003A47B0">
            <w:pPr>
              <w:pStyle w:val="ListParagraph"/>
              <w:spacing w:before="60" w:after="60"/>
              <w:ind w:left="3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Don’t kno</w:t>
            </w:r>
            <w:r w:rsidR="0009719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w</w:t>
            </w:r>
            <w:r w:rsid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</w:t>
            </w:r>
            <w:r w:rsidR="0009719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               </w:t>
            </w:r>
            <w:r w:rsidR="00097190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If Yes, please </w:t>
            </w:r>
            <w:r w:rsidR="00097190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continue</w:t>
            </w:r>
            <w:r w:rsidR="00097190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 to Q.</w:t>
            </w:r>
            <w:r w:rsidR="00097190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7</w:t>
            </w:r>
            <w:r w:rsidR="00097190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br/>
              <w:t xml:space="preserve">                                                                          </w:t>
            </w:r>
            <w:r w:rsidR="00097190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If No</w:t>
            </w:r>
            <w:r w:rsidR="00097190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/Don’t know</w:t>
            </w:r>
            <w:r w:rsidR="00097190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, please </w:t>
            </w:r>
            <w:r w:rsidR="00097190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skip</w:t>
            </w:r>
            <w:r w:rsidR="00097190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 to Q.</w:t>
            </w:r>
            <w:r w:rsidR="00097190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8</w:t>
            </w:r>
          </w:p>
        </w:tc>
      </w:tr>
      <w:tr w:rsidR="00D43900" w14:paraId="465E1B16" w14:textId="77777777" w:rsidTr="00FA3A33">
        <w:tc>
          <w:tcPr>
            <w:tcW w:w="9039" w:type="dxa"/>
            <w:gridSpan w:val="3"/>
          </w:tcPr>
          <w:p w14:paraId="7D96451B" w14:textId="76822585" w:rsidR="00D43900" w:rsidRDefault="00D43900" w:rsidP="005F1201">
            <w:pPr>
              <w:pStyle w:val="ListParagraph"/>
              <w:numPr>
                <w:ilvl w:val="0"/>
                <w:numId w:val="23"/>
              </w:numPr>
              <w:spacing w:before="60" w:after="60"/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lastRenderedPageBreak/>
              <w:t>If yes, w</w:t>
            </w:r>
            <w:r w:rsidRPr="00551FBD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 xml:space="preserve">ere you identified as (please </w:t>
            </w:r>
            <w:r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>tick</w:t>
            </w:r>
            <w:r w:rsidRPr="00551FBD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 xml:space="preserve"> one):</w:t>
            </w:r>
            <w:r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br/>
            </w:r>
          </w:p>
          <w:p w14:paraId="08E60CAE" w14:textId="3AA9A60C" w:rsidR="00D43900" w:rsidRPr="00E50913" w:rsidRDefault="00BE26DD" w:rsidP="00D77504">
            <w:pPr>
              <w:spacing w:before="60" w:after="60"/>
              <w:ind w:left="739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43900" w:rsidRPr="00E5091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Pri</w:t>
            </w:r>
            <w:r w:rsid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ncipal offender       </w:t>
            </w:r>
          </w:p>
          <w:p w14:paraId="7C812A07" w14:textId="1953EBF5" w:rsidR="00D43900" w:rsidRPr="00E50913" w:rsidRDefault="00BE26DD" w:rsidP="00D77504">
            <w:pPr>
              <w:spacing w:before="60" w:after="60"/>
              <w:ind w:left="739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43900" w:rsidRPr="00E5091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Secondary</w:t>
            </w:r>
            <w:r w:rsid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offender    </w:t>
            </w:r>
          </w:p>
          <w:p w14:paraId="2AD7624B" w14:textId="77777777" w:rsidR="00D43900" w:rsidRDefault="00BE26DD" w:rsidP="00D77504">
            <w:pPr>
              <w:spacing w:before="60" w:after="60"/>
              <w:ind w:left="739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43900" w:rsidRPr="00E5091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Don’t know</w:t>
            </w:r>
            <w:r w:rsid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</w:t>
            </w:r>
          </w:p>
          <w:p w14:paraId="64E1D2BA" w14:textId="02D46FF3" w:rsidR="00BE26DD" w:rsidRPr="00D77504" w:rsidRDefault="00BE26DD" w:rsidP="00D77504">
            <w:pPr>
              <w:spacing w:before="60" w:after="60"/>
              <w:ind w:left="739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</w:tc>
      </w:tr>
      <w:tr w:rsidR="00C84659" w14:paraId="0E9E2F07" w14:textId="77777777" w:rsidTr="00C84659">
        <w:tc>
          <w:tcPr>
            <w:tcW w:w="9039" w:type="dxa"/>
            <w:gridSpan w:val="3"/>
          </w:tcPr>
          <w:p w14:paraId="2341FBF4" w14:textId="44992E03" w:rsidR="00C84659" w:rsidRDefault="00C84659" w:rsidP="00AD0F43">
            <w:pPr>
              <w:pStyle w:val="ListParagraph"/>
              <w:numPr>
                <w:ilvl w:val="0"/>
                <w:numId w:val="23"/>
              </w:num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Are you currently 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appealing,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or have you </w:t>
            </w:r>
            <w:r w:rsidRPr="0033591F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>ever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appealed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,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against this conviction, sentence, or both?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77504" w:rsidRP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(please tick one)</w:t>
            </w:r>
          </w:p>
          <w:p w14:paraId="36AED8EE" w14:textId="02A2B52A" w:rsidR="00D77504" w:rsidRDefault="00D77504" w:rsidP="00D77504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017A4613" w14:textId="27E55395" w:rsidR="00D77504" w:rsidRDefault="00BE26DD" w:rsidP="00D77504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77504" w:rsidRPr="001B064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Yes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</w:t>
            </w:r>
          </w:p>
          <w:p w14:paraId="356B74C4" w14:textId="7C629235" w:rsidR="00C84659" w:rsidRDefault="00BE26DD" w:rsidP="003A47B0">
            <w:pPr>
              <w:spacing w:before="60" w:after="60"/>
              <w:ind w:left="314"/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No          </w:t>
            </w:r>
            <w:r w:rsidR="003A47B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                   </w:t>
            </w:r>
            <w:r w:rsidR="00C84659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If Yes, please </w:t>
            </w:r>
            <w:r w:rsidR="00C84659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answer</w:t>
            </w:r>
            <w:r w:rsidR="00C84659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 on to Q.</w:t>
            </w:r>
            <w:r w:rsidR="00491512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9</w:t>
            </w:r>
          </w:p>
          <w:p w14:paraId="766B54B9" w14:textId="6DA051B3" w:rsidR="00C84659" w:rsidRDefault="003A47B0" w:rsidP="003A47B0">
            <w:pPr>
              <w:spacing w:before="60" w:after="60"/>
              <w:jc w:val="center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                                                                                                 </w:t>
            </w:r>
            <w:r w:rsidR="00C84659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If No, please </w:t>
            </w:r>
            <w:r w:rsidR="00491512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skip</w:t>
            </w:r>
            <w:r w:rsidR="00C84659" w:rsidRPr="009F51FC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 xml:space="preserve"> to Q.</w:t>
            </w:r>
            <w:r w:rsidR="00C84659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1</w:t>
            </w:r>
            <w:r w:rsidR="00491512"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  <w:t>0</w:t>
            </w:r>
          </w:p>
        </w:tc>
      </w:tr>
      <w:tr w:rsidR="00C84659" w14:paraId="63C22844" w14:textId="77777777" w:rsidTr="006D0117">
        <w:tc>
          <w:tcPr>
            <w:tcW w:w="9039" w:type="dxa"/>
            <w:gridSpan w:val="3"/>
            <w:tcBorders>
              <w:bottom w:val="single" w:sz="4" w:space="0" w:color="auto"/>
            </w:tcBorders>
          </w:tcPr>
          <w:p w14:paraId="657ECFB8" w14:textId="0B013473" w:rsidR="00C84659" w:rsidRPr="00D77504" w:rsidRDefault="00C84659" w:rsidP="00D77504">
            <w:pPr>
              <w:pStyle w:val="ListParagraph"/>
              <w:numPr>
                <w:ilvl w:val="0"/>
                <w:numId w:val="23"/>
              </w:numPr>
              <w:spacing w:before="60" w:after="60"/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</w:pPr>
            <w:r w:rsidRPr="00D77504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 xml:space="preserve">If </w:t>
            </w:r>
            <w:r w:rsidR="008E5497" w:rsidRPr="00D77504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>y</w:t>
            </w:r>
            <w:r w:rsidRPr="00D77504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 xml:space="preserve">es, which did you appeal? (please </w:t>
            </w:r>
            <w:r w:rsidR="00491512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>tick</w:t>
            </w:r>
            <w:r w:rsidRPr="00D77504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 xml:space="preserve"> one)</w:t>
            </w:r>
          </w:p>
          <w:p w14:paraId="4CF3BE2E" w14:textId="77777777" w:rsidR="00C84659" w:rsidRDefault="00C84659" w:rsidP="0094635C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209202B5" w14:textId="34CD6141" w:rsidR="00491512" w:rsidRDefault="00BE26DD" w:rsidP="00491512">
            <w:pPr>
              <w:spacing w:before="60" w:after="60"/>
              <w:ind w:left="72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491512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Both conviction and sentence </w:t>
            </w:r>
          </w:p>
          <w:p w14:paraId="717FE339" w14:textId="56FCA185" w:rsidR="00491512" w:rsidRDefault="00BE26DD" w:rsidP="00491512">
            <w:pPr>
              <w:spacing w:before="60" w:after="60"/>
              <w:ind w:left="72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491512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Only c</w:t>
            </w:r>
            <w:r w:rsidR="00C8465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onviction</w:t>
            </w:r>
            <w:r w:rsidR="00491512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</w:t>
            </w:r>
          </w:p>
          <w:p w14:paraId="4B170E24" w14:textId="4114D358" w:rsidR="00491512" w:rsidRDefault="00BE26DD" w:rsidP="00491512">
            <w:pPr>
              <w:spacing w:before="60" w:after="60"/>
              <w:ind w:left="72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491512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Only se</w:t>
            </w:r>
            <w:r w:rsidR="00C8465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ntence</w:t>
            </w:r>
            <w:r w:rsidR="00491512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</w:t>
            </w:r>
            <w:r w:rsidR="00B53D4D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</w:p>
          <w:p w14:paraId="7E8479C6" w14:textId="77777777" w:rsidR="00C84659" w:rsidRPr="0094635C" w:rsidRDefault="00C84659" w:rsidP="0094635C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04CEC3D4" w14:textId="55B98B96" w:rsidR="00B53D4D" w:rsidRDefault="00B53D4D" w:rsidP="00B53D4D">
            <w:pPr>
              <w:spacing w:before="60" w:after="60"/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 xml:space="preserve">Please briefly describe the outcome in this space (we will ask you more about this in the interview) </w:t>
            </w:r>
          </w:p>
          <w:p w14:paraId="4A2CDD26" w14:textId="362CC49C" w:rsidR="00B53D4D" w:rsidRDefault="00B53D4D" w:rsidP="00B53D4D">
            <w:pPr>
              <w:spacing w:before="60" w:after="60"/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</w:pPr>
          </w:p>
          <w:p w14:paraId="46F679AC" w14:textId="3A6B2C99" w:rsidR="00B53D4D" w:rsidRDefault="00B53D4D" w:rsidP="00B53D4D">
            <w:pPr>
              <w:spacing w:before="60" w:after="60"/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</w:pPr>
          </w:p>
          <w:p w14:paraId="3C9ACB10" w14:textId="196D0AB8" w:rsidR="003A47B0" w:rsidRDefault="003A47B0" w:rsidP="00B53D4D">
            <w:pPr>
              <w:spacing w:before="60" w:after="60"/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</w:pPr>
          </w:p>
          <w:p w14:paraId="0740E986" w14:textId="77777777" w:rsidR="003A47B0" w:rsidRDefault="003A47B0" w:rsidP="00B53D4D">
            <w:pPr>
              <w:spacing w:before="60" w:after="60"/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</w:pPr>
          </w:p>
          <w:p w14:paraId="2842D3C5" w14:textId="77777777" w:rsidR="00B53D4D" w:rsidRDefault="00B53D4D" w:rsidP="00B53D4D">
            <w:pPr>
              <w:spacing w:before="60" w:after="60"/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</w:pPr>
          </w:p>
          <w:p w14:paraId="378F7CD3" w14:textId="77777777" w:rsidR="00C84659" w:rsidRDefault="00C84659" w:rsidP="00F1595B">
            <w:pPr>
              <w:spacing w:before="60" w:after="60"/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</w:pPr>
          </w:p>
          <w:p w14:paraId="49808D86" w14:textId="3B8E6EC8" w:rsidR="00C84659" w:rsidRPr="0094635C" w:rsidRDefault="00C84659" w:rsidP="00C84659">
            <w:pPr>
              <w:spacing w:before="60" w:after="60"/>
              <w:jc w:val="center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</w:tc>
      </w:tr>
      <w:tr w:rsidR="00C84659" w14:paraId="646DE834" w14:textId="77777777" w:rsidTr="006D0117">
        <w:tc>
          <w:tcPr>
            <w:tcW w:w="9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FA9B2" w14:textId="77777777" w:rsidR="00C84659" w:rsidRDefault="00C84659" w:rsidP="00BF49CD">
            <w:pPr>
              <w:spacing w:before="60" w:after="60"/>
              <w:jc w:val="center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</w:p>
        </w:tc>
      </w:tr>
      <w:tr w:rsidR="007C76BA" w14:paraId="1D257EF9" w14:textId="77777777" w:rsidTr="006D0117">
        <w:tc>
          <w:tcPr>
            <w:tcW w:w="9039" w:type="dxa"/>
            <w:gridSpan w:val="3"/>
            <w:tcBorders>
              <w:top w:val="single" w:sz="4" w:space="0" w:color="auto"/>
            </w:tcBorders>
          </w:tcPr>
          <w:p w14:paraId="67720B39" w14:textId="77777777" w:rsidR="007C76BA" w:rsidRDefault="007C76BA" w:rsidP="00BF49CD">
            <w:pPr>
              <w:spacing w:before="60" w:after="60"/>
              <w:jc w:val="center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  <w:r w:rsidRPr="007C76BA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Part One (b) – About You</w:t>
            </w:r>
          </w:p>
        </w:tc>
      </w:tr>
      <w:tr w:rsidR="00C84659" w14:paraId="7CCD75C6" w14:textId="77777777" w:rsidTr="00C84659">
        <w:tc>
          <w:tcPr>
            <w:tcW w:w="9039" w:type="dxa"/>
            <w:gridSpan w:val="3"/>
          </w:tcPr>
          <w:p w14:paraId="08C7F186" w14:textId="77777777" w:rsidR="00B53D4D" w:rsidRDefault="00B53D4D" w:rsidP="00B53D4D">
            <w:pPr>
              <w:pStyle w:val="ListParagraph"/>
              <w:numPr>
                <w:ilvl w:val="0"/>
                <w:numId w:val="23"/>
              </w:numPr>
              <w:ind w:left="456" w:hanging="50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B53D4D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How old are you?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                         </w:t>
            </w:r>
          </w:p>
          <w:p w14:paraId="116C6506" w14:textId="142273FA" w:rsidR="00B53D4D" w:rsidRPr="00B53D4D" w:rsidRDefault="00B53D4D" w:rsidP="00B53D4D">
            <w:pPr>
              <w:pStyle w:val="ListParagraph"/>
              <w:ind w:left="4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B53D4D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______ years</w:t>
            </w:r>
          </w:p>
          <w:p w14:paraId="4284D433" w14:textId="388640B0" w:rsidR="00C84659" w:rsidRPr="00B53D4D" w:rsidRDefault="00C84659" w:rsidP="00B53D4D">
            <w:pPr>
              <w:spacing w:before="60" w:after="60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</w:p>
        </w:tc>
      </w:tr>
      <w:tr w:rsidR="008E5497" w14:paraId="3F01D00B" w14:textId="77777777" w:rsidTr="005E2D87">
        <w:tc>
          <w:tcPr>
            <w:tcW w:w="9039" w:type="dxa"/>
            <w:gridSpan w:val="3"/>
            <w:tcBorders>
              <w:bottom w:val="single" w:sz="4" w:space="0" w:color="auto"/>
            </w:tcBorders>
          </w:tcPr>
          <w:p w14:paraId="712C378B" w14:textId="055250B7" w:rsidR="008E5497" w:rsidRDefault="008F39C4" w:rsidP="00B53D4D">
            <w:pPr>
              <w:pStyle w:val="ListParagraph"/>
              <w:numPr>
                <w:ilvl w:val="0"/>
                <w:numId w:val="23"/>
              </w:numPr>
              <w:spacing w:before="60" w:after="60"/>
              <w:ind w:left="456" w:hanging="50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H</w:t>
            </w:r>
            <w:r w:rsidR="00B53D4D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ow would you describe your g</w:t>
            </w:r>
            <w:r w:rsidR="008E5497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ender</w:t>
            </w:r>
            <w:r w:rsidR="00B53D4D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? </w:t>
            </w:r>
            <w:r w:rsidR="008E5497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(please </w:t>
            </w:r>
            <w:r w:rsidR="00B53D4D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tick</w:t>
            </w:r>
            <w:r w:rsidR="008E5497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one)</w:t>
            </w:r>
          </w:p>
          <w:p w14:paraId="0F4664BB" w14:textId="0034BD1B" w:rsidR="008F39C4" w:rsidRDefault="00BE26DD" w:rsidP="00E610E8">
            <w:pPr>
              <w:spacing w:before="60" w:after="60"/>
              <w:ind w:left="4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8E5497" w:rsidRPr="00455228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Female</w:t>
            </w:r>
            <w:r w:rsidR="008F39C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</w:t>
            </w:r>
          </w:p>
          <w:p w14:paraId="42DCC569" w14:textId="64E354AF" w:rsidR="008F39C4" w:rsidRDefault="00BE26DD" w:rsidP="00E610E8">
            <w:pPr>
              <w:spacing w:before="60" w:after="60"/>
              <w:ind w:left="4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8F39C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T</w:t>
            </w:r>
            <w:r w:rsidR="008E5497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ransgender male</w:t>
            </w:r>
            <w:r w:rsidR="008F39C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</w:t>
            </w:r>
          </w:p>
          <w:p w14:paraId="5E08E1F0" w14:textId="626C0406" w:rsidR="008F39C4" w:rsidRDefault="00BE26DD" w:rsidP="00E610E8">
            <w:pPr>
              <w:spacing w:before="60" w:after="60"/>
              <w:ind w:left="4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8F39C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Male                          </w:t>
            </w:r>
          </w:p>
          <w:p w14:paraId="448A8DE3" w14:textId="2216DEBF" w:rsidR="008F39C4" w:rsidRDefault="00BE26DD" w:rsidP="00E610E8">
            <w:pPr>
              <w:spacing w:before="60" w:after="60"/>
              <w:ind w:left="4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8F39C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Transgender female         </w:t>
            </w:r>
          </w:p>
          <w:p w14:paraId="0151ED1B" w14:textId="79BECAD5" w:rsidR="00FE1602" w:rsidRPr="00E93ABF" w:rsidRDefault="00BE26DD" w:rsidP="00FE1602">
            <w:pPr>
              <w:spacing w:before="60" w:after="60"/>
              <w:ind w:left="4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Other (please state) </w:t>
            </w:r>
            <w:r w:rsidR="008F39C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________________________</w:t>
            </w:r>
            <w:r w:rsidR="003A47B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br/>
            </w:r>
            <w:r w:rsidR="00FE1602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br/>
            </w:r>
          </w:p>
        </w:tc>
      </w:tr>
      <w:tr w:rsidR="001C2ACF" w14:paraId="0F184C14" w14:textId="77777777" w:rsidTr="005E2D87"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39776F" w14:textId="0110BA11" w:rsidR="00F24366" w:rsidRDefault="00F24366" w:rsidP="00A4692A">
            <w:pPr>
              <w:pStyle w:val="ListParagraph"/>
              <w:numPr>
                <w:ilvl w:val="0"/>
                <w:numId w:val="23"/>
              </w:numPr>
              <w:ind w:left="456" w:right="144" w:hanging="456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lastRenderedPageBreak/>
              <w:t xml:space="preserve">How would you describe your current sexual orientation? </w:t>
            </w:r>
          </w:p>
          <w:p w14:paraId="358D5EA9" w14:textId="727CA100" w:rsidR="00F24366" w:rsidRPr="00F24366" w:rsidRDefault="00F24366" w:rsidP="00A4692A">
            <w:pPr>
              <w:pStyle w:val="ListParagraph"/>
              <w:ind w:left="597" w:right="144" w:hanging="142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(please </w:t>
            </w:r>
            <w:r>
              <w:rPr>
                <w:rFonts w:ascii="Verdana" w:hAnsi="Verdana"/>
                <w:color w:val="1F497D" w:themeColor="text2"/>
                <w:sz w:val="24"/>
                <w:szCs w:val="24"/>
              </w:rPr>
              <w:t>tick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 one)</w:t>
            </w:r>
          </w:p>
          <w:p w14:paraId="0B7547D9" w14:textId="77777777" w:rsidR="00F24366" w:rsidRPr="00F24366" w:rsidRDefault="00F24366" w:rsidP="00F24366">
            <w:pPr>
              <w:pStyle w:val="ListParagraph"/>
              <w:ind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</w:p>
          <w:p w14:paraId="790B24DC" w14:textId="62C6E4F6" w:rsidR="00F24366" w:rsidRDefault="00F24366" w:rsidP="00A4692A">
            <w:pPr>
              <w:ind w:left="456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Heterosexual          </w:t>
            </w:r>
          </w:p>
          <w:p w14:paraId="6B5B4B37" w14:textId="5F3B315F" w:rsidR="00F24366" w:rsidRDefault="00F24366" w:rsidP="00A4692A">
            <w:pPr>
              <w:ind w:left="456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Gay           </w:t>
            </w:r>
          </w:p>
          <w:p w14:paraId="3F03A622" w14:textId="023A8C99" w:rsidR="00F24366" w:rsidRDefault="00F24366" w:rsidP="00A4692A">
            <w:pPr>
              <w:ind w:left="456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Lesbian              </w:t>
            </w:r>
          </w:p>
          <w:p w14:paraId="2D520A21" w14:textId="2C351167" w:rsidR="00F24366" w:rsidRPr="00F24366" w:rsidRDefault="00F24366" w:rsidP="00A4692A">
            <w:pPr>
              <w:ind w:left="456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>Bisexual</w:t>
            </w:r>
          </w:p>
          <w:p w14:paraId="3F5B539A" w14:textId="38FA78B1" w:rsidR="00F24366" w:rsidRPr="00F24366" w:rsidRDefault="00F24366" w:rsidP="00A4692A">
            <w:pPr>
              <w:ind w:left="456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>Other (please state): _________</w:t>
            </w:r>
          </w:p>
          <w:p w14:paraId="0341D1BF" w14:textId="77B4EA6A" w:rsidR="001C2ACF" w:rsidRPr="00F24366" w:rsidRDefault="001C2ACF" w:rsidP="00F24366">
            <w:pPr>
              <w:ind w:right="144"/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</w:tc>
      </w:tr>
      <w:tr w:rsidR="00F24366" w14:paraId="7A419934" w14:textId="77777777" w:rsidTr="005E2D87"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2EB07D" w14:textId="77777777" w:rsidR="00F24366" w:rsidRDefault="00A4692A" w:rsidP="00A4692A">
            <w:pPr>
              <w:pStyle w:val="ListParagraph"/>
              <w:numPr>
                <w:ilvl w:val="0"/>
                <w:numId w:val="23"/>
              </w:numPr>
              <w:ind w:left="456" w:right="144" w:hanging="50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How would you describe your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>current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marital status?</w:t>
            </w:r>
          </w:p>
          <w:p w14:paraId="14C16BAB" w14:textId="39A12852" w:rsidR="00A4692A" w:rsidRDefault="00A4692A" w:rsidP="00A4692A">
            <w:pPr>
              <w:pStyle w:val="ListParagraph"/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(please tick one)</w:t>
            </w:r>
          </w:p>
          <w:p w14:paraId="7694A9FA" w14:textId="4B33EB5A" w:rsidR="00A4692A" w:rsidRDefault="00A4692A" w:rsidP="00A4692A">
            <w:pPr>
              <w:ind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3C81C76E" w14:textId="7A3969AE" w:rsidR="00A4692A" w:rsidRPr="00A4692A" w:rsidRDefault="00A4692A" w:rsidP="00DE6A7F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Single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  <w:p w14:paraId="59CC93B0" w14:textId="35F32D6E" w:rsidR="00A4692A" w:rsidRPr="00A4692A" w:rsidRDefault="00A4692A" w:rsidP="00DE6A7F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With a partner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  <w:p w14:paraId="184AA0C7" w14:textId="58B86B24" w:rsidR="00A4692A" w:rsidRPr="00A4692A" w:rsidRDefault="00A4692A" w:rsidP="00DE6A7F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Married/civil partnership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  <w:p w14:paraId="21D8B4B6" w14:textId="3513EEAE" w:rsidR="00A4692A" w:rsidRPr="00A4692A" w:rsidRDefault="00A4692A" w:rsidP="00DE6A7F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Widowed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  <w:p w14:paraId="713786F7" w14:textId="5B4C34EB" w:rsidR="00A4692A" w:rsidRPr="00A4692A" w:rsidRDefault="00A4692A" w:rsidP="00A4692A">
            <w:pPr>
              <w:ind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</w:tc>
      </w:tr>
      <w:tr w:rsidR="00F24366" w14:paraId="12B8A185" w14:textId="77777777" w:rsidTr="00DE6A7F"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9398" w14:textId="41A3E219" w:rsidR="00A4692A" w:rsidRDefault="00A4692A" w:rsidP="00A4692A">
            <w:pPr>
              <w:pStyle w:val="ListParagraph"/>
              <w:numPr>
                <w:ilvl w:val="0"/>
                <w:numId w:val="23"/>
              </w:numPr>
              <w:ind w:left="456" w:right="144" w:hanging="50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How would you describe your marital status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>before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you came to prison on this sentence?</w:t>
            </w:r>
          </w:p>
          <w:p w14:paraId="6F76079B" w14:textId="4DBE442B" w:rsidR="00A4692A" w:rsidRDefault="00A4692A" w:rsidP="00A4692A">
            <w:pPr>
              <w:pStyle w:val="ListParagraph"/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(please tick one)</w:t>
            </w:r>
          </w:p>
          <w:p w14:paraId="1749F9C5" w14:textId="777BB6DE" w:rsidR="00A4692A" w:rsidRDefault="00A4692A" w:rsidP="00A4692A">
            <w:pPr>
              <w:ind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4615FF31" w14:textId="77777777" w:rsidR="00A4692A" w:rsidRPr="00A4692A" w:rsidRDefault="00A4692A" w:rsidP="00DE6A7F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Single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  <w:p w14:paraId="5D06B08B" w14:textId="77777777" w:rsidR="00DE6A7F" w:rsidRDefault="00A4692A" w:rsidP="00DE6A7F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With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the same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partner</w:t>
            </w:r>
          </w:p>
          <w:p w14:paraId="54EBD444" w14:textId="7A3624C8" w:rsidR="00A4692A" w:rsidRPr="00A4692A" w:rsidRDefault="00DE6A7F" w:rsidP="00DE6A7F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With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a different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partner</w:t>
            </w:r>
          </w:p>
          <w:p w14:paraId="763B09E5" w14:textId="77777777" w:rsidR="00A4692A" w:rsidRPr="00A4692A" w:rsidRDefault="00A4692A" w:rsidP="00DE6A7F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Married/civil partnership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  <w:p w14:paraId="76E13AFE" w14:textId="2193BDFC" w:rsidR="00F24366" w:rsidRDefault="00A4692A" w:rsidP="00DE6A7F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Widowed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  <w:p w14:paraId="19BA14B2" w14:textId="45EB81D9" w:rsidR="00A4692A" w:rsidRPr="00A4692A" w:rsidRDefault="00A4692A" w:rsidP="00A4692A">
            <w:pPr>
              <w:ind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</w:tc>
      </w:tr>
      <w:tr w:rsidR="00F24366" w14:paraId="61962D35" w14:textId="77777777" w:rsidTr="00DE6A7F"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1ABB" w14:textId="7291E4DB" w:rsidR="00F24366" w:rsidRPr="001C2ACF" w:rsidRDefault="00F24366" w:rsidP="00F24366">
            <w:pPr>
              <w:pStyle w:val="ListParagraph"/>
              <w:numPr>
                <w:ilvl w:val="0"/>
                <w:numId w:val="23"/>
              </w:numPr>
              <w:ind w:left="456" w:right="144" w:hanging="4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1C2ACF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How would you describe your ethnicity? (please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tick</w:t>
            </w:r>
            <w:r w:rsidRPr="001C2ACF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one)</w:t>
            </w:r>
          </w:p>
        </w:tc>
      </w:tr>
      <w:tr w:rsidR="00E610E8" w14:paraId="19E058E9" w14:textId="77777777" w:rsidTr="00DE6A7F">
        <w:tc>
          <w:tcPr>
            <w:tcW w:w="4820" w:type="dxa"/>
            <w:gridSpan w:val="2"/>
            <w:tcBorders>
              <w:top w:val="single" w:sz="4" w:space="0" w:color="auto"/>
            </w:tcBorders>
          </w:tcPr>
          <w:p w14:paraId="45699A3E" w14:textId="384CD872" w:rsidR="004C22BD" w:rsidRDefault="005E2D87" w:rsidP="001C2ACF">
            <w:pPr>
              <w:spacing w:before="60" w:after="60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4C22BD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Asian/Asian British</w:t>
            </w:r>
            <w:r w:rsidR="004C22BD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Bangladeshi</w:t>
            </w:r>
            <w:r w:rsidR="004C22BD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</w:t>
            </w:r>
          </w:p>
          <w:p w14:paraId="4C7227E3" w14:textId="77777777" w:rsidR="004C22BD" w:rsidRDefault="004C22BD" w:rsidP="004C22BD">
            <w:pPr>
              <w:ind w:right="144"/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170C03BC" w14:textId="682F00A8" w:rsidR="004C22BD" w:rsidRDefault="005E2D87" w:rsidP="004C22BD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4C22BD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Asian/Asian British</w:t>
            </w:r>
            <w:r w:rsidR="004C22BD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India</w:t>
            </w:r>
          </w:p>
          <w:p w14:paraId="1CDBFEA8" w14:textId="3EC526BB" w:rsidR="004C22BD" w:rsidRDefault="004C22BD" w:rsidP="004C22BD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3CF2515F" w14:textId="1DB24036" w:rsidR="004C22BD" w:rsidRDefault="005E2D87" w:rsidP="004C22BD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4C22BD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Asian/Asian British</w:t>
            </w:r>
            <w:r w:rsidR="004C22BD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Chinese    </w:t>
            </w:r>
            <w:r w:rsidR="004C22BD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  </w:t>
            </w:r>
          </w:p>
          <w:p w14:paraId="0740D52C" w14:textId="572A6651" w:rsidR="004C22BD" w:rsidRPr="006003B7" w:rsidRDefault="004C22BD" w:rsidP="004C22BD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5254F06E" w14:textId="339DD640" w:rsidR="004C22BD" w:rsidRDefault="005E2D87" w:rsidP="004C22BD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4C22BD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Asian/Asian British</w:t>
            </w:r>
            <w:r w:rsidR="004C22BD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Pakistani</w:t>
            </w:r>
          </w:p>
          <w:p w14:paraId="39BD4234" w14:textId="2CA191F5" w:rsidR="004C22BD" w:rsidRDefault="004C22BD" w:rsidP="004C22BD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185E180F" w14:textId="7F6C9113" w:rsidR="004C22BD" w:rsidRDefault="005E2D87" w:rsidP="004C22BD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4C22BD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Asian/Asian British</w:t>
            </w:r>
            <w:r w:rsidR="004C22BD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Other</w:t>
            </w:r>
          </w:p>
          <w:p w14:paraId="6CCDA501" w14:textId="3830B809" w:rsidR="004C22BD" w:rsidRDefault="005E2D87" w:rsidP="004C22BD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</w:t>
            </w:r>
            <w:r w:rsidR="004C22BD">
              <w:rPr>
                <w:rFonts w:ascii="Verdana" w:hAnsi="Verdana"/>
                <w:color w:val="1F497D" w:themeColor="text2"/>
                <w:sz w:val="22"/>
                <w:szCs w:val="22"/>
              </w:rPr>
              <w:t>(p</w:t>
            </w:r>
            <w:r w:rsidR="004C22BD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lease state:</w:t>
            </w:r>
            <w:r w:rsidR="004C22BD">
              <w:rPr>
                <w:rFonts w:ascii="Verdana" w:hAnsi="Verdana"/>
                <w:color w:val="1F497D" w:themeColor="text2"/>
                <w:sz w:val="22"/>
                <w:szCs w:val="22"/>
              </w:rPr>
              <w:t>_________________)</w:t>
            </w:r>
          </w:p>
          <w:p w14:paraId="4D6923B1" w14:textId="77777777" w:rsidR="004C22BD" w:rsidRDefault="004C22BD" w:rsidP="004C22BD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4F1EFA74" w14:textId="2C988874" w:rsidR="001C2ACF" w:rsidRPr="006003B7" w:rsidRDefault="005E2D87" w:rsidP="001C2ACF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1C2ACF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Black/Black British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African</w:t>
            </w:r>
            <w:r w:rsidR="001C2ACF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                 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</w:p>
          <w:p w14:paraId="04E40990" w14:textId="77777777" w:rsidR="005E2D87" w:rsidRDefault="005E2D87" w:rsidP="001C2ACF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1C2ACF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Black/Black British 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– Caribbean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  <w:t xml:space="preserve">  </w:t>
            </w:r>
          </w:p>
          <w:p w14:paraId="727B1B2A" w14:textId="374FA119" w:rsidR="001C2ACF" w:rsidRPr="006003B7" w:rsidRDefault="001C2ACF" w:rsidP="001C2ACF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</w:t>
            </w:r>
          </w:p>
          <w:p w14:paraId="471BCFD7" w14:textId="0D1F50CD" w:rsidR="004C22BD" w:rsidRDefault="005E2D87" w:rsidP="004C22BD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1C2ACF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Black/Black British 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– Other</w:t>
            </w:r>
          </w:p>
          <w:p w14:paraId="07A16967" w14:textId="27D94BD9" w:rsidR="005E2D87" w:rsidRDefault="005E2D87" w:rsidP="005E2D87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(p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lease state: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>_________________)</w:t>
            </w:r>
          </w:p>
          <w:p w14:paraId="72155594" w14:textId="77777777" w:rsidR="004C22BD" w:rsidRDefault="004C22BD" w:rsidP="00E610E8">
            <w:pPr>
              <w:ind w:right="144"/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0F8A5FDF" w14:textId="77777777" w:rsidR="003A47B0" w:rsidRDefault="00BC2BC1" w:rsidP="003A47B0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Other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ethnic group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br/>
              <w:t xml:space="preserve">    (p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lease state: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____________)   </w:t>
            </w:r>
          </w:p>
          <w:p w14:paraId="6BB32703" w14:textId="4A8CB1D2" w:rsidR="00E610E8" w:rsidRPr="003A47B0" w:rsidRDefault="00BC2BC1" w:rsidP="003A47B0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lastRenderedPageBreak/>
              <w:t xml:space="preserve">  </w:t>
            </w:r>
          </w:p>
        </w:tc>
        <w:tc>
          <w:tcPr>
            <w:tcW w:w="4219" w:type="dxa"/>
            <w:tcBorders>
              <w:top w:val="single" w:sz="4" w:space="0" w:color="auto"/>
            </w:tcBorders>
          </w:tcPr>
          <w:p w14:paraId="3CD0DB59" w14:textId="6C9D3D8A" w:rsidR="001C2ACF" w:rsidRDefault="00BC2BC1" w:rsidP="005E2D87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lastRenderedPageBreak/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1C2ACF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Mixed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White and Black African</w:t>
            </w:r>
          </w:p>
          <w:p w14:paraId="337BBDE6" w14:textId="77777777" w:rsidR="001C2ACF" w:rsidRDefault="001C2ACF" w:rsidP="005E2D87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32BEEACB" w14:textId="77777777" w:rsidR="00BC2BC1" w:rsidRDefault="00BC2BC1" w:rsidP="00BC2BC1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1C2ACF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Mixed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White and Black 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</w:t>
            </w:r>
          </w:p>
          <w:p w14:paraId="2D30EEDB" w14:textId="05E163D1" w:rsidR="001C2ACF" w:rsidRDefault="001C2ACF" w:rsidP="00BC2BC1">
            <w:pPr>
              <w:ind w:left="1312" w:firstLine="128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Caribbean</w:t>
            </w:r>
          </w:p>
          <w:p w14:paraId="49481A47" w14:textId="77777777" w:rsidR="001C2ACF" w:rsidRDefault="001C2ACF" w:rsidP="005E2D87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6E250403" w14:textId="41519900" w:rsidR="001C2ACF" w:rsidRDefault="00BC2BC1" w:rsidP="005E2D87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1C2ACF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Mixed 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– White and Asian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</w:p>
          <w:p w14:paraId="1D17C859" w14:textId="77777777" w:rsidR="001C2ACF" w:rsidRDefault="001C2ACF" w:rsidP="005E2D87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492F0334" w14:textId="77777777" w:rsidR="00BC2BC1" w:rsidRDefault="00BC2BC1" w:rsidP="005E2D87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1C2ACF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Mixed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</w:t>
            </w:r>
            <w:r w:rsidR="001C2ACF">
              <w:rPr>
                <w:rFonts w:ascii="Verdana" w:hAnsi="Verdana"/>
                <w:color w:val="1F497D" w:themeColor="text2"/>
                <w:sz w:val="22"/>
                <w:szCs w:val="22"/>
              </w:rPr>
              <w:t>O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ther</w:t>
            </w:r>
          </w:p>
          <w:p w14:paraId="2237414D" w14:textId="4FD29F48" w:rsidR="001C2ACF" w:rsidRDefault="00BC2BC1" w:rsidP="005E2D87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(p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lease state: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____________)         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  <w:r w:rsidR="001C2ACF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                                    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   </w:t>
            </w:r>
          </w:p>
          <w:p w14:paraId="7E046058" w14:textId="600DAF50" w:rsidR="001C2ACF" w:rsidRDefault="00BC2BC1" w:rsidP="005E2D87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1C2ACF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White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</w:t>
            </w:r>
            <w:r w:rsidR="005E2D87">
              <w:rPr>
                <w:rFonts w:ascii="Verdana" w:hAnsi="Verdana"/>
                <w:color w:val="1F497D" w:themeColor="text2"/>
                <w:sz w:val="22"/>
                <w:szCs w:val="22"/>
              </w:rPr>
              <w:t>British</w:t>
            </w:r>
          </w:p>
          <w:p w14:paraId="0F6F8AB9" w14:textId="77777777" w:rsidR="005E2D87" w:rsidRDefault="005E2D87" w:rsidP="005E2D87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1571C937" w14:textId="4D727F0F" w:rsidR="005E2D87" w:rsidRDefault="00BC2BC1" w:rsidP="005E2D87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5E2D87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White </w:t>
            </w:r>
            <w:r w:rsidR="005E2D87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– Gypsy or Irish Traveller</w:t>
            </w:r>
            <w:r w:rsidR="005E2D87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494106A4" w14:textId="77777777" w:rsidR="005E2D87" w:rsidRDefault="005E2D87" w:rsidP="005E2D87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5EA89C3D" w14:textId="434667D3" w:rsidR="005E2D87" w:rsidRDefault="00BC2BC1" w:rsidP="005E2D87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5E2D87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White</w:t>
            </w:r>
            <w:r w:rsidR="005E2D87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Irish</w:t>
            </w:r>
            <w:r w:rsidR="005E2D87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   </w:t>
            </w:r>
          </w:p>
          <w:p w14:paraId="08F1023D" w14:textId="77777777" w:rsidR="001C2ACF" w:rsidRDefault="001C2ACF" w:rsidP="005E2D87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20EF91CA" w14:textId="39608AD6" w:rsidR="001C2ACF" w:rsidRDefault="00BC2BC1" w:rsidP="005E2D87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1C2ACF"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White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Other</w:t>
            </w:r>
            <w:r w:rsidR="001C2ACF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</w:t>
            </w:r>
          </w:p>
          <w:p w14:paraId="21B8ABA1" w14:textId="0451A024" w:rsidR="001C2ACF" w:rsidRPr="006003B7" w:rsidRDefault="00BC2BC1" w:rsidP="005E2D87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</w:t>
            </w:r>
            <w:r w:rsidR="001C2ACF"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(please state: ____________)</w:t>
            </w:r>
          </w:p>
          <w:p w14:paraId="66670965" w14:textId="5C475106" w:rsidR="00E610E8" w:rsidRPr="003A47B0" w:rsidRDefault="001C2ACF" w:rsidP="003A47B0">
            <w:pPr>
              <w:ind w:firstLine="28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</w:p>
        </w:tc>
      </w:tr>
      <w:tr w:rsidR="00F24366" w14:paraId="2048A5BD" w14:textId="77777777" w:rsidTr="00FA3A33">
        <w:tc>
          <w:tcPr>
            <w:tcW w:w="9039" w:type="dxa"/>
            <w:gridSpan w:val="3"/>
            <w:tcBorders>
              <w:top w:val="nil"/>
            </w:tcBorders>
          </w:tcPr>
          <w:p w14:paraId="291EDE73" w14:textId="6802EDB6" w:rsidR="00F24366" w:rsidRPr="00F24366" w:rsidRDefault="00F24366" w:rsidP="00F24366">
            <w:pPr>
              <w:pStyle w:val="ListParagraph"/>
              <w:numPr>
                <w:ilvl w:val="0"/>
                <w:numId w:val="23"/>
              </w:numPr>
              <w:spacing w:before="60" w:after="60"/>
              <w:ind w:left="456" w:hanging="50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Do you have a religion? (please tick one)</w:t>
            </w:r>
          </w:p>
        </w:tc>
      </w:tr>
      <w:tr w:rsidR="003B56AF" w14:paraId="602B1C14" w14:textId="77777777" w:rsidTr="00FA3A33">
        <w:tc>
          <w:tcPr>
            <w:tcW w:w="4519" w:type="dxa"/>
          </w:tcPr>
          <w:p w14:paraId="63A536FE" w14:textId="67B38164" w:rsidR="003B56AF" w:rsidRDefault="004B3975" w:rsidP="003B56AF">
            <w:pPr>
              <w:spacing w:before="60"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B56AF" w:rsidRPr="00BC2BC1">
              <w:rPr>
                <w:rFonts w:ascii="Verdana" w:hAnsi="Verdana"/>
                <w:color w:val="1F497D" w:themeColor="text2"/>
                <w:sz w:val="24"/>
                <w:szCs w:val="24"/>
              </w:rPr>
              <w:t>No religion</w:t>
            </w:r>
            <w:r w:rsidR="003B56AF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 / Atheist</w:t>
            </w:r>
          </w:p>
          <w:p w14:paraId="59834425" w14:textId="49CD6B83" w:rsidR="003B56AF" w:rsidRPr="00BC2BC1" w:rsidRDefault="004B3975" w:rsidP="003B56AF">
            <w:pPr>
              <w:spacing w:before="60" w:after="12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B56AF" w:rsidRPr="00BC2BC1">
              <w:rPr>
                <w:rFonts w:ascii="Verdana" w:hAnsi="Verdana"/>
                <w:color w:val="1F497D" w:themeColor="text2"/>
                <w:sz w:val="24"/>
                <w:szCs w:val="24"/>
              </w:rPr>
              <w:t>Christianity</w:t>
            </w:r>
          </w:p>
          <w:p w14:paraId="5EEB3F93" w14:textId="39E0E3B3" w:rsidR="003B56AF" w:rsidRDefault="004B3975" w:rsidP="003B56AF">
            <w:pPr>
              <w:spacing w:before="60"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B56AF">
              <w:rPr>
                <w:rFonts w:ascii="Verdana" w:hAnsi="Verdana"/>
                <w:color w:val="1F497D" w:themeColor="text2"/>
                <w:sz w:val="24"/>
                <w:szCs w:val="24"/>
              </w:rPr>
              <w:t>Islam</w:t>
            </w:r>
          </w:p>
          <w:p w14:paraId="6B2332BF" w14:textId="310C9B8C" w:rsidR="003B56AF" w:rsidRDefault="004B3975" w:rsidP="003B56AF">
            <w:pPr>
              <w:spacing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B56AF">
              <w:rPr>
                <w:rFonts w:ascii="Verdana" w:hAnsi="Verdana"/>
                <w:color w:val="1F497D" w:themeColor="text2"/>
                <w:sz w:val="24"/>
                <w:szCs w:val="24"/>
              </w:rPr>
              <w:t>Hinduism</w:t>
            </w:r>
          </w:p>
        </w:tc>
        <w:tc>
          <w:tcPr>
            <w:tcW w:w="4520" w:type="dxa"/>
            <w:gridSpan w:val="2"/>
          </w:tcPr>
          <w:p w14:paraId="79AE0BDA" w14:textId="711EE8A1" w:rsidR="003B56AF" w:rsidRDefault="004B3975" w:rsidP="003B56AF">
            <w:pPr>
              <w:spacing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B56AF">
              <w:rPr>
                <w:rFonts w:ascii="Verdana" w:hAnsi="Verdana"/>
                <w:color w:val="1F497D" w:themeColor="text2"/>
                <w:sz w:val="24"/>
                <w:szCs w:val="24"/>
              </w:rPr>
              <w:t>Sikhism</w:t>
            </w:r>
          </w:p>
          <w:p w14:paraId="23078709" w14:textId="336371E5" w:rsidR="003B56AF" w:rsidRDefault="004B3975" w:rsidP="003B56AF">
            <w:pPr>
              <w:spacing w:before="60"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B56AF" w:rsidRPr="00BC2BC1">
              <w:rPr>
                <w:rFonts w:ascii="Verdana" w:hAnsi="Verdana"/>
                <w:color w:val="1F497D" w:themeColor="text2"/>
                <w:sz w:val="24"/>
                <w:szCs w:val="24"/>
              </w:rPr>
              <w:t>Judaism</w:t>
            </w:r>
            <w:r w:rsidR="003B56AF" w:rsidRPr="00BC2BC1">
              <w:rPr>
                <w:rFonts w:ascii="Verdana" w:hAnsi="Verdana"/>
                <w:color w:val="1F497D" w:themeColor="text2"/>
                <w:sz w:val="24"/>
                <w:szCs w:val="24"/>
              </w:rPr>
              <w:tab/>
            </w:r>
            <w:r w:rsidR="003B56AF" w:rsidRPr="00BC2BC1">
              <w:rPr>
                <w:rFonts w:ascii="Verdana" w:hAnsi="Verdana"/>
                <w:color w:val="1F497D" w:themeColor="text2"/>
                <w:sz w:val="24"/>
                <w:szCs w:val="24"/>
              </w:rPr>
              <w:tab/>
            </w:r>
          </w:p>
          <w:p w14:paraId="39AA0110" w14:textId="0E0ABCF8" w:rsidR="003B56AF" w:rsidRDefault="004B3975" w:rsidP="003B56AF">
            <w:pPr>
              <w:spacing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B56AF" w:rsidRPr="009854F6">
              <w:rPr>
                <w:rFonts w:ascii="Verdana" w:hAnsi="Verdana"/>
                <w:color w:val="1F497D" w:themeColor="text2"/>
                <w:sz w:val="24"/>
                <w:szCs w:val="24"/>
              </w:rPr>
              <w:t>Buddhi</w:t>
            </w:r>
            <w:r w:rsidR="003B56AF">
              <w:rPr>
                <w:rFonts w:ascii="Verdana" w:hAnsi="Verdana"/>
                <w:color w:val="1F497D" w:themeColor="text2"/>
                <w:sz w:val="24"/>
                <w:szCs w:val="24"/>
              </w:rPr>
              <w:t>sm</w:t>
            </w:r>
          </w:p>
          <w:p w14:paraId="7EE11D26" w14:textId="1C10A327" w:rsidR="003B56AF" w:rsidRDefault="004B3975" w:rsidP="003B56AF">
            <w:pPr>
              <w:spacing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B56AF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Other </w:t>
            </w:r>
          </w:p>
          <w:p w14:paraId="22EFAF77" w14:textId="62E9A052" w:rsidR="003B56AF" w:rsidRPr="00607984" w:rsidRDefault="003B56AF" w:rsidP="003B56AF">
            <w:pPr>
              <w:spacing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/>
                <w:color w:val="1F497D" w:themeColor="text2"/>
                <w:sz w:val="24"/>
                <w:szCs w:val="24"/>
              </w:rPr>
              <w:t>(please state) ____________</w:t>
            </w:r>
          </w:p>
        </w:tc>
      </w:tr>
      <w:tr w:rsidR="004B3975" w14:paraId="11ECBC54" w14:textId="77777777" w:rsidTr="00FA3A33">
        <w:tc>
          <w:tcPr>
            <w:tcW w:w="9039" w:type="dxa"/>
            <w:gridSpan w:val="3"/>
          </w:tcPr>
          <w:p w14:paraId="7D68F6E5" w14:textId="71B3F775" w:rsidR="004B3975" w:rsidRPr="004B3975" w:rsidRDefault="004B3975" w:rsidP="00FA3A33">
            <w:pPr>
              <w:pStyle w:val="ListParagraph"/>
              <w:numPr>
                <w:ilvl w:val="0"/>
                <w:numId w:val="23"/>
              </w:numPr>
              <w:spacing w:before="60" w:after="60"/>
              <w:ind w:left="456" w:hanging="50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4B397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Since our first interview (2013-14), have you self-harmed or attempted suicide? (please tick one)</w:t>
            </w:r>
          </w:p>
          <w:p w14:paraId="3ED4BBFB" w14:textId="77777777" w:rsidR="004B3975" w:rsidRDefault="004B3975" w:rsidP="004B3975">
            <w:pPr>
              <w:pStyle w:val="ListParagraph"/>
              <w:spacing w:before="60" w:after="60"/>
              <w:ind w:left="4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023C71B7" w14:textId="77777777" w:rsidR="004B3975" w:rsidRDefault="004B3975" w:rsidP="004B3975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Yes </w:t>
            </w:r>
          </w:p>
          <w:p w14:paraId="5B19883B" w14:textId="77777777" w:rsidR="004B3975" w:rsidRDefault="004B3975" w:rsidP="00AD098D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No</w:t>
            </w:r>
          </w:p>
          <w:p w14:paraId="4ED9BB21" w14:textId="7A3EED10" w:rsidR="00DF6781" w:rsidRDefault="00DF6781" w:rsidP="00AD098D">
            <w:pPr>
              <w:spacing w:before="60" w:after="60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</w:p>
        </w:tc>
      </w:tr>
    </w:tbl>
    <w:p w14:paraId="4201A61A" w14:textId="77777777" w:rsidR="0073567E" w:rsidRDefault="0073567E" w:rsidP="00A7450A">
      <w:pPr>
        <w:ind w:left="360"/>
        <w:jc w:val="center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</w:p>
    <w:p w14:paraId="49FA8461" w14:textId="77777777" w:rsidR="00275898" w:rsidRDefault="00275898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  <w:bookmarkStart w:id="0" w:name="_Hlk48832644"/>
    </w:p>
    <w:p w14:paraId="0B5B9A9D" w14:textId="77777777" w:rsidR="00275898" w:rsidRDefault="00275898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</w:p>
    <w:p w14:paraId="544E0724" w14:textId="3AA5777F" w:rsidR="00736AAD" w:rsidRDefault="00736AAD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  <w:r>
        <w:rPr>
          <w:rFonts w:ascii="Verdana" w:hAnsi="Verdana" w:cs="Calibri Light"/>
          <w:i w:val="0"/>
          <w:iCs w:val="0"/>
          <w:color w:val="1F497D" w:themeColor="text2"/>
          <w:u w:val="none"/>
        </w:rPr>
        <w:t>This is the end of Part I of the survey.</w:t>
      </w:r>
      <w:r w:rsidR="00232D29">
        <w:rPr>
          <w:rFonts w:ascii="Verdana" w:hAnsi="Verdana" w:cs="Calibri Light"/>
          <w:i w:val="0"/>
          <w:iCs w:val="0"/>
          <w:color w:val="1F497D" w:themeColor="text2"/>
          <w:u w:val="none"/>
        </w:rPr>
        <w:t xml:space="preserve"> Thank you.</w:t>
      </w:r>
      <w:r w:rsidR="00DF6781">
        <w:rPr>
          <w:rFonts w:ascii="Verdana" w:hAnsi="Verdana" w:cs="Calibri Light"/>
          <w:i w:val="0"/>
          <w:iCs w:val="0"/>
          <w:color w:val="1F497D" w:themeColor="text2"/>
          <w:u w:val="none"/>
        </w:rPr>
        <w:t xml:space="preserve"> </w:t>
      </w:r>
    </w:p>
    <w:p w14:paraId="78E623B7" w14:textId="2FF528DB" w:rsidR="00DF6781" w:rsidRDefault="00DF6781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</w:p>
    <w:p w14:paraId="6B2D1952" w14:textId="13D1331D" w:rsidR="00DF6781" w:rsidRDefault="00DF6781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  <w:r>
        <w:rPr>
          <w:rFonts w:ascii="Verdana" w:hAnsi="Verdana" w:cs="Calibri Light"/>
          <w:i w:val="0"/>
          <w:iCs w:val="0"/>
          <w:color w:val="1F497D" w:themeColor="text2"/>
          <w:u w:val="none"/>
        </w:rPr>
        <w:t>If you found answering any of these questions difficult, please do speak with one of us when we collect your survey, or a member of staff.</w:t>
      </w:r>
    </w:p>
    <w:p w14:paraId="5BA2AC1C" w14:textId="77777777" w:rsidR="00DF6781" w:rsidRDefault="00DF6781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</w:p>
    <w:p w14:paraId="5074C5CC" w14:textId="77777777" w:rsidR="00736AAD" w:rsidRDefault="00736AAD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</w:p>
    <w:bookmarkEnd w:id="0"/>
    <w:p w14:paraId="15206B41" w14:textId="77777777" w:rsidR="00232D29" w:rsidRDefault="00275898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  <w:r>
        <w:rPr>
          <w:rFonts w:ascii="Verdana" w:hAnsi="Verdana" w:cs="Calibri Light"/>
          <w:i w:val="0"/>
          <w:iCs w:val="0"/>
          <w:color w:val="1F497D" w:themeColor="text2"/>
          <w:u w:val="none"/>
        </w:rPr>
        <w:t xml:space="preserve">The following section, Part II, </w:t>
      </w:r>
      <w:r w:rsidRPr="00275898">
        <w:rPr>
          <w:rFonts w:ascii="Verdana" w:hAnsi="Verdana" w:cs="Calibri Light"/>
          <w:i w:val="0"/>
          <w:iCs w:val="0"/>
          <w:color w:val="1F497D" w:themeColor="text2"/>
          <w:u w:val="none"/>
        </w:rPr>
        <w:t xml:space="preserve">asks about some of the problems that you may or may not experience as a long-term prisoner.  </w:t>
      </w:r>
    </w:p>
    <w:p w14:paraId="24309458" w14:textId="77777777" w:rsidR="00232D29" w:rsidRDefault="00232D29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</w:p>
    <w:p w14:paraId="61808A09" w14:textId="748CA71E" w:rsidR="00AD098D" w:rsidRDefault="00232D29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  <w:r>
        <w:rPr>
          <w:rFonts w:ascii="Verdana" w:hAnsi="Verdana" w:cs="Calibri Light"/>
          <w:i w:val="0"/>
          <w:iCs w:val="0"/>
          <w:color w:val="1F497D" w:themeColor="text2"/>
          <w:u w:val="none"/>
        </w:rPr>
        <w:t xml:space="preserve">You may have filled in this survey before; however, we would like to know whether the challenges you are facing now are the same or different to </w:t>
      </w:r>
      <w:r w:rsidR="003A47B0">
        <w:rPr>
          <w:rFonts w:ascii="Verdana" w:hAnsi="Verdana" w:cs="Calibri Light"/>
          <w:i w:val="0"/>
          <w:iCs w:val="0"/>
          <w:color w:val="1F497D" w:themeColor="text2"/>
          <w:u w:val="none"/>
        </w:rPr>
        <w:t>those you identified</w:t>
      </w:r>
      <w:r>
        <w:rPr>
          <w:rFonts w:ascii="Verdana" w:hAnsi="Verdana" w:cs="Calibri Light"/>
          <w:i w:val="0"/>
          <w:iCs w:val="0"/>
          <w:color w:val="1F497D" w:themeColor="text2"/>
          <w:u w:val="none"/>
        </w:rPr>
        <w:t xml:space="preserve"> during our first study, so please do complete this in full.</w:t>
      </w:r>
      <w:r w:rsidR="0001563F" w:rsidRPr="002E5020">
        <w:rPr>
          <w:rFonts w:ascii="Verdana" w:hAnsi="Verdana" w:cs="Calibri Light"/>
          <w:i w:val="0"/>
          <w:iCs w:val="0"/>
          <w:color w:val="1F497D" w:themeColor="text2"/>
          <w:u w:val="none"/>
        </w:rPr>
        <w:br w:type="page"/>
      </w:r>
    </w:p>
    <w:p w14:paraId="1B3C6F43" w14:textId="77777777" w:rsidR="0001563F" w:rsidRPr="002E5020" w:rsidRDefault="0001563F">
      <w:pPr>
        <w:pStyle w:val="Title"/>
        <w:rPr>
          <w:rFonts w:ascii="Verdana" w:hAnsi="Verdana" w:cs="Calibri Light"/>
          <w:i w:val="0"/>
          <w:iCs w:val="0"/>
          <w:color w:val="1F497D" w:themeColor="text2"/>
          <w:u w:val="none"/>
        </w:rPr>
      </w:pPr>
      <w:r w:rsidRPr="00E93ABF">
        <w:rPr>
          <w:rFonts w:ascii="Verdana" w:hAnsi="Verdana" w:cs="Calibri Light"/>
          <w:i w:val="0"/>
          <w:iCs w:val="0"/>
          <w:color w:val="1F497D" w:themeColor="text2"/>
          <w:u w:val="none"/>
        </w:rPr>
        <w:lastRenderedPageBreak/>
        <w:t>Part II</w:t>
      </w:r>
    </w:p>
    <w:p w14:paraId="788517B5" w14:textId="77777777" w:rsidR="0001563F" w:rsidRPr="002E5020" w:rsidRDefault="0001563F">
      <w:pPr>
        <w:jc w:val="center"/>
        <w:rPr>
          <w:rFonts w:ascii="Verdana" w:hAnsi="Verdana" w:cs="Calibri Light"/>
          <w:b/>
          <w:bCs/>
          <w:i/>
          <w:iCs/>
          <w:color w:val="1F497D" w:themeColor="text2"/>
          <w:sz w:val="16"/>
          <w:szCs w:val="16"/>
          <w:u w:val="single"/>
        </w:rPr>
      </w:pPr>
    </w:p>
    <w:p w14:paraId="5639DFC5" w14:textId="224EE118" w:rsidR="00232D29" w:rsidRPr="002E5020" w:rsidRDefault="00630AB6" w:rsidP="00883735">
      <w:pPr>
        <w:spacing w:after="6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color w:val="1F497D" w:themeColor="text2"/>
          <w:sz w:val="24"/>
          <w:szCs w:val="24"/>
        </w:rPr>
        <w:t>Please read each ‘problem’, and circle</w:t>
      </w:r>
      <w:r w:rsidR="00F215E7" w:rsidRPr="002E5020">
        <w:rPr>
          <w:rFonts w:ascii="Verdana" w:hAnsi="Verdana" w:cs="Calibri Light"/>
          <w:color w:val="1F497D" w:themeColor="text2"/>
          <w:sz w:val="24"/>
          <w:szCs w:val="24"/>
        </w:rPr>
        <w:t>:</w:t>
      </w:r>
      <w:r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</w:t>
      </w:r>
    </w:p>
    <w:p w14:paraId="7D9F6A13" w14:textId="77777777" w:rsidR="00E469C6" w:rsidRPr="002E5020" w:rsidRDefault="00630AB6" w:rsidP="00883735">
      <w:pPr>
        <w:spacing w:after="60"/>
        <w:ind w:left="72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(a) </w:t>
      </w:r>
      <w:r w:rsidR="00E469C6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</w:t>
      </w:r>
      <w:r w:rsidR="00643A8D" w:rsidRPr="00232D29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ONE</w:t>
      </w:r>
      <w:r w:rsidR="00643A8D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</w:t>
      </w:r>
      <w:r w:rsidRPr="002E5020">
        <w:rPr>
          <w:rFonts w:ascii="Verdana" w:hAnsi="Verdana" w:cs="Calibri Light"/>
          <w:color w:val="1F497D" w:themeColor="text2"/>
          <w:sz w:val="24"/>
          <w:szCs w:val="24"/>
        </w:rPr>
        <w:t>response which</w:t>
      </w:r>
      <w:r w:rsidR="00643A8D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</w:t>
      </w:r>
      <w:r w:rsidR="00C00765" w:rsidRPr="002E5020">
        <w:rPr>
          <w:rFonts w:ascii="Verdana" w:hAnsi="Verdana" w:cs="Calibri Light"/>
          <w:i/>
          <w:color w:val="1F497D" w:themeColor="text2"/>
          <w:sz w:val="24"/>
          <w:szCs w:val="24"/>
        </w:rPr>
        <w:t>best</w:t>
      </w:r>
      <w:r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describes </w:t>
      </w:r>
      <w:r w:rsidRPr="002E5020">
        <w:rPr>
          <w:rFonts w:ascii="Verdana" w:hAnsi="Verdana" w:cs="Calibri Light"/>
          <w:i/>
          <w:color w:val="1F497D" w:themeColor="text2"/>
          <w:sz w:val="24"/>
          <w:szCs w:val="24"/>
          <w:u w:val="single"/>
        </w:rPr>
        <w:t>how often</w:t>
      </w:r>
      <w:r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you experience this problem</w:t>
      </w:r>
      <w:r w:rsidR="00F215E7" w:rsidRPr="002E5020">
        <w:rPr>
          <w:rFonts w:ascii="Verdana" w:hAnsi="Verdana" w:cs="Calibri Light"/>
          <w:color w:val="1F497D" w:themeColor="text2"/>
          <w:sz w:val="24"/>
          <w:szCs w:val="24"/>
        </w:rPr>
        <w:t>;</w:t>
      </w:r>
      <w:r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</w:t>
      </w:r>
    </w:p>
    <w:p w14:paraId="67B55A34" w14:textId="77777777" w:rsidR="00E469C6" w:rsidRPr="002E5020" w:rsidRDefault="00E469C6" w:rsidP="00883735">
      <w:pPr>
        <w:spacing w:after="60"/>
        <w:ind w:left="72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(b) </w:t>
      </w:r>
      <w:r w:rsidR="00643A8D" w:rsidRPr="00232D29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ONE</w:t>
      </w:r>
      <w:r w:rsidR="00643A8D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</w:t>
      </w:r>
      <w:r w:rsidR="00630AB6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response which </w:t>
      </w:r>
      <w:r w:rsidR="00643A8D" w:rsidRPr="002E5020">
        <w:rPr>
          <w:rFonts w:ascii="Verdana" w:hAnsi="Verdana" w:cs="Calibri Light"/>
          <w:i/>
          <w:color w:val="1F497D" w:themeColor="text2"/>
          <w:sz w:val="24"/>
          <w:szCs w:val="24"/>
        </w:rPr>
        <w:t xml:space="preserve">best </w:t>
      </w:r>
      <w:r w:rsidR="00630AB6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describes </w:t>
      </w:r>
      <w:r w:rsidR="00630AB6" w:rsidRPr="002E5020">
        <w:rPr>
          <w:rFonts w:ascii="Verdana" w:hAnsi="Verdana" w:cs="Calibri Light"/>
          <w:i/>
          <w:color w:val="1F497D" w:themeColor="text2"/>
          <w:sz w:val="24"/>
          <w:szCs w:val="24"/>
          <w:u w:val="single"/>
        </w:rPr>
        <w:t>how easy</w:t>
      </w:r>
      <w:r w:rsidR="00630AB6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 the problem is to deal with when you experience </w:t>
      </w:r>
      <w:r w:rsidRPr="002E5020">
        <w:rPr>
          <w:rFonts w:ascii="Verdana" w:hAnsi="Verdana" w:cs="Calibri Light"/>
          <w:color w:val="1F497D" w:themeColor="text2"/>
          <w:sz w:val="24"/>
          <w:szCs w:val="24"/>
        </w:rPr>
        <w:t>it</w:t>
      </w:r>
      <w:r w:rsidR="00630AB6" w:rsidRPr="002E5020">
        <w:rPr>
          <w:rFonts w:ascii="Verdana" w:hAnsi="Verdana" w:cs="Calibri Light"/>
          <w:color w:val="1F497D" w:themeColor="text2"/>
          <w:sz w:val="24"/>
          <w:szCs w:val="24"/>
        </w:rPr>
        <w:t xml:space="preserve">. </w:t>
      </w:r>
    </w:p>
    <w:p w14:paraId="7C56ED41" w14:textId="5127E02B" w:rsidR="00630AB6" w:rsidRPr="00DF6781" w:rsidRDefault="00630AB6" w:rsidP="00883735">
      <w:pPr>
        <w:spacing w:after="6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  <w:r w:rsidRPr="00DF6781">
        <w:rPr>
          <w:rFonts w:ascii="Verdana" w:hAnsi="Verdana" w:cs="Calibri Light"/>
          <w:color w:val="1F497D" w:themeColor="text2"/>
          <w:sz w:val="24"/>
          <w:szCs w:val="24"/>
        </w:rPr>
        <w:t xml:space="preserve">If you answer ‘Never’ to part (a) of </w:t>
      </w:r>
      <w:r w:rsidR="008D1063" w:rsidRPr="00DF6781">
        <w:rPr>
          <w:rFonts w:ascii="Verdana" w:hAnsi="Verdana" w:cs="Calibri Light"/>
          <w:color w:val="1F497D" w:themeColor="text2"/>
          <w:sz w:val="24"/>
          <w:szCs w:val="24"/>
        </w:rPr>
        <w:t xml:space="preserve">a </w:t>
      </w:r>
      <w:r w:rsidRPr="00DF6781">
        <w:rPr>
          <w:rFonts w:ascii="Verdana" w:hAnsi="Verdana" w:cs="Calibri Light"/>
          <w:color w:val="1F497D" w:themeColor="text2"/>
          <w:sz w:val="24"/>
          <w:szCs w:val="24"/>
        </w:rPr>
        <w:t>question, there is no need to answer part (b).</w:t>
      </w:r>
    </w:p>
    <w:p w14:paraId="2DD8C296" w14:textId="77777777" w:rsidR="00630AB6" w:rsidRPr="002E5020" w:rsidRDefault="00630AB6">
      <w:pPr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p w14:paraId="6FADC497" w14:textId="77777777" w:rsidR="00630AB6" w:rsidRPr="002E5020" w:rsidRDefault="00630AB6" w:rsidP="00CA2164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color w:val="1F497D" w:themeColor="text2"/>
          <w:sz w:val="24"/>
          <w:szCs w:val="24"/>
        </w:rPr>
        <w:t>Wi</w:t>
      </w:r>
      <w:r w:rsidR="00863044" w:rsidRPr="002E5020">
        <w:rPr>
          <w:rFonts w:ascii="Verdana" w:hAnsi="Verdana" w:cs="Calibri Light"/>
          <w:b/>
          <w:color w:val="1F497D" w:themeColor="text2"/>
          <w:sz w:val="24"/>
          <w:szCs w:val="24"/>
        </w:rPr>
        <w:t>shing that time would go faster</w:t>
      </w:r>
    </w:p>
    <w:p w14:paraId="785BB55C" w14:textId="77777777" w:rsidR="00630AB6" w:rsidRPr="002E5020" w:rsidRDefault="00630AB6" w:rsidP="00630AB6">
      <w:pPr>
        <w:pStyle w:val="ListParagraph"/>
        <w:ind w:left="1440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134"/>
        <w:gridCol w:w="1212"/>
        <w:gridCol w:w="1066"/>
        <w:gridCol w:w="1066"/>
      </w:tblGrid>
      <w:tr w:rsidR="00630AB6" w:rsidRPr="002E5020" w14:paraId="46D8A870" w14:textId="77777777" w:rsidTr="00863044">
        <w:trPr>
          <w:trHeight w:val="552"/>
        </w:trPr>
        <w:tc>
          <w:tcPr>
            <w:tcW w:w="3369" w:type="dxa"/>
          </w:tcPr>
          <w:p w14:paraId="714988D3" w14:textId="77777777" w:rsidR="00630AB6" w:rsidRPr="002E5020" w:rsidRDefault="00630AB6" w:rsidP="00630AB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1134" w:type="dxa"/>
            <w:vAlign w:val="center"/>
          </w:tcPr>
          <w:p w14:paraId="2D12F0FA" w14:textId="77777777" w:rsidR="00630AB6" w:rsidRPr="002E5020" w:rsidRDefault="00630AB6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4AB37711" w14:textId="77777777" w:rsidR="00630AB6" w:rsidRPr="002E5020" w:rsidRDefault="00630AB6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212" w:type="dxa"/>
            <w:vAlign w:val="center"/>
          </w:tcPr>
          <w:p w14:paraId="61EBB59E" w14:textId="77777777" w:rsidR="00630AB6" w:rsidRPr="002E5020" w:rsidRDefault="00630AB6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2AA36490" w14:textId="77777777" w:rsidR="00630AB6" w:rsidRPr="002E5020" w:rsidRDefault="00630AB6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5955ACF2" w14:textId="77777777" w:rsidR="00630AB6" w:rsidRPr="002E5020" w:rsidRDefault="00630AB6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630AB6" w:rsidRPr="002E5020" w14:paraId="3B43AD57" w14:textId="77777777" w:rsidTr="00863044">
        <w:trPr>
          <w:trHeight w:val="552"/>
        </w:trPr>
        <w:tc>
          <w:tcPr>
            <w:tcW w:w="3369" w:type="dxa"/>
          </w:tcPr>
          <w:p w14:paraId="00C2B971" w14:textId="77777777" w:rsidR="00630AB6" w:rsidRPr="002E5020" w:rsidRDefault="00630AB6" w:rsidP="00630AB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1134" w:type="dxa"/>
            <w:vAlign w:val="center"/>
          </w:tcPr>
          <w:p w14:paraId="4950D4FB" w14:textId="77777777" w:rsidR="00630AB6" w:rsidRPr="002E5020" w:rsidRDefault="00630AB6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3D076C1D" w14:textId="77777777" w:rsidR="00630AB6" w:rsidRPr="002E5020" w:rsidRDefault="00630AB6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212" w:type="dxa"/>
            <w:vAlign w:val="center"/>
          </w:tcPr>
          <w:p w14:paraId="60CB6C0D" w14:textId="77777777" w:rsidR="00630AB6" w:rsidRPr="002E5020" w:rsidRDefault="00630AB6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76FD0E8E" w14:textId="77777777" w:rsidR="00630AB6" w:rsidRPr="002E5020" w:rsidRDefault="00630AB6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652443A3" w14:textId="77777777" w:rsidR="00630AB6" w:rsidRPr="002E5020" w:rsidRDefault="00630AB6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2E5DB660" w14:textId="77777777" w:rsidR="006577FB" w:rsidRPr="002E5020" w:rsidRDefault="006577FB">
      <w:pPr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p w14:paraId="5C2A5D8F" w14:textId="77777777" w:rsidR="006577FB" w:rsidRPr="002E5020" w:rsidRDefault="006577FB" w:rsidP="002050E6">
      <w:pPr>
        <w:pStyle w:val="ListParagraph"/>
        <w:numPr>
          <w:ilvl w:val="0"/>
          <w:numId w:val="8"/>
        </w:numPr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Wishing you had more privacy</w:t>
      </w:r>
    </w:p>
    <w:p w14:paraId="60542B3C" w14:textId="77777777" w:rsidR="006577FB" w:rsidRPr="002E5020" w:rsidRDefault="006577FB">
      <w:pPr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6577FB" w:rsidRPr="002E5020" w14:paraId="71A155D4" w14:textId="77777777" w:rsidTr="00863044">
        <w:trPr>
          <w:trHeight w:val="552"/>
        </w:trPr>
        <w:tc>
          <w:tcPr>
            <w:tcW w:w="3369" w:type="dxa"/>
          </w:tcPr>
          <w:p w14:paraId="180B9968" w14:textId="77777777" w:rsidR="006577FB" w:rsidRPr="002E5020" w:rsidRDefault="006577FB" w:rsidP="006577F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1008E0E2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3FA7F71F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29C042DE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4FD219FC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A3BC27F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6577FB" w:rsidRPr="002E5020" w14:paraId="73897B37" w14:textId="77777777" w:rsidTr="00863044">
        <w:trPr>
          <w:trHeight w:val="552"/>
        </w:trPr>
        <w:tc>
          <w:tcPr>
            <w:tcW w:w="3369" w:type="dxa"/>
          </w:tcPr>
          <w:p w14:paraId="5566A219" w14:textId="77777777" w:rsidR="006577FB" w:rsidRPr="002E5020" w:rsidRDefault="006577FB" w:rsidP="006577F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5D656B21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16CBA6DC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1DCCFF8B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5C74451F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738C96FE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7C48F160" w14:textId="77777777" w:rsidR="006577FB" w:rsidRPr="002E5020" w:rsidRDefault="006577FB">
      <w:pPr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p w14:paraId="1560EE95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color w:val="1F497D" w:themeColor="text2"/>
          <w:sz w:val="24"/>
          <w:szCs w:val="24"/>
        </w:rPr>
        <w:t>Feeling that your life is being wasted</w:t>
      </w:r>
    </w:p>
    <w:p w14:paraId="42AD8399" w14:textId="77777777" w:rsidR="006577FB" w:rsidRPr="002E5020" w:rsidRDefault="006577FB" w:rsidP="006577FB">
      <w:pPr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6577FB" w:rsidRPr="002E5020" w14:paraId="737C4123" w14:textId="77777777" w:rsidTr="00863044">
        <w:trPr>
          <w:trHeight w:val="552"/>
        </w:trPr>
        <w:tc>
          <w:tcPr>
            <w:tcW w:w="3369" w:type="dxa"/>
          </w:tcPr>
          <w:p w14:paraId="159E6AA3" w14:textId="77777777" w:rsidR="006577FB" w:rsidRPr="002E5020" w:rsidRDefault="006577FB" w:rsidP="006577F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796DB1D3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004BD7DA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78A484C2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5A85FA04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60D55720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6577FB" w:rsidRPr="002E5020" w14:paraId="41255459" w14:textId="77777777" w:rsidTr="00863044">
        <w:trPr>
          <w:trHeight w:val="552"/>
        </w:trPr>
        <w:tc>
          <w:tcPr>
            <w:tcW w:w="3369" w:type="dxa"/>
          </w:tcPr>
          <w:p w14:paraId="00DBC5BE" w14:textId="77777777" w:rsidR="006577FB" w:rsidRPr="002E5020" w:rsidRDefault="006577FB" w:rsidP="006577F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0A3DBE67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7DBE279E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0302D891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1F3AEDCC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32C16AA7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50219F57" w14:textId="77777777" w:rsidR="00F215E7" w:rsidRPr="002E5020" w:rsidRDefault="00F215E7" w:rsidP="006577FB">
      <w:pPr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p w14:paraId="34EAB19C" w14:textId="77777777" w:rsidR="006577FB" w:rsidRPr="002E5020" w:rsidRDefault="00863044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color w:val="1F497D" w:themeColor="text2"/>
          <w:sz w:val="24"/>
          <w:szCs w:val="24"/>
        </w:rPr>
        <w:t>Losing your self-confidence</w:t>
      </w:r>
    </w:p>
    <w:p w14:paraId="2AAC81D1" w14:textId="77777777" w:rsidR="006577FB" w:rsidRPr="002E5020" w:rsidRDefault="006577FB" w:rsidP="006577FB">
      <w:pPr>
        <w:pStyle w:val="ListParagraph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6577FB" w:rsidRPr="002E5020" w14:paraId="0BC16213" w14:textId="77777777" w:rsidTr="00863044">
        <w:trPr>
          <w:trHeight w:val="552"/>
        </w:trPr>
        <w:tc>
          <w:tcPr>
            <w:tcW w:w="3369" w:type="dxa"/>
          </w:tcPr>
          <w:p w14:paraId="36FD0817" w14:textId="77777777" w:rsidR="006577FB" w:rsidRPr="002E5020" w:rsidRDefault="006577FB" w:rsidP="006577F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242C3A0A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4FBB69BF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63D4B59A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7247C064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5ACA84D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6577FB" w:rsidRPr="002E5020" w14:paraId="1B1D6578" w14:textId="77777777" w:rsidTr="00863044">
        <w:trPr>
          <w:trHeight w:val="552"/>
        </w:trPr>
        <w:tc>
          <w:tcPr>
            <w:tcW w:w="3369" w:type="dxa"/>
          </w:tcPr>
          <w:p w14:paraId="14DC2D0D" w14:textId="77777777" w:rsidR="006577FB" w:rsidRPr="002E5020" w:rsidRDefault="006577FB" w:rsidP="006577F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5DB8FD66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1CDE1C4E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0FF0A58B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1E0B8ABB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3BD5FB7B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51CA6085" w14:textId="77777777" w:rsidR="006577FB" w:rsidRPr="002E5020" w:rsidRDefault="006577FB" w:rsidP="006577FB">
      <w:pPr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p w14:paraId="5BE5A36F" w14:textId="77777777" w:rsidR="006577FB" w:rsidRPr="002E5020" w:rsidRDefault="00863044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color w:val="1F497D" w:themeColor="text2"/>
          <w:sz w:val="24"/>
          <w:szCs w:val="24"/>
        </w:rPr>
        <w:t>Feeling sorry for yourself</w:t>
      </w:r>
    </w:p>
    <w:p w14:paraId="13BBC05B" w14:textId="77777777" w:rsidR="006577FB" w:rsidRPr="002E5020" w:rsidRDefault="006577FB" w:rsidP="006577FB">
      <w:pPr>
        <w:pStyle w:val="ListParagraph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6577FB" w:rsidRPr="002E5020" w14:paraId="4E66B851" w14:textId="77777777" w:rsidTr="00863044">
        <w:trPr>
          <w:trHeight w:val="552"/>
        </w:trPr>
        <w:tc>
          <w:tcPr>
            <w:tcW w:w="3369" w:type="dxa"/>
          </w:tcPr>
          <w:p w14:paraId="24CF0D2C" w14:textId="77777777" w:rsidR="006577FB" w:rsidRPr="002E5020" w:rsidRDefault="006577FB" w:rsidP="006577F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3639079C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44E5AF1B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3A7B8AEE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308DAA6C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5CFC288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6577FB" w:rsidRPr="002E5020" w14:paraId="364E2E6C" w14:textId="77777777" w:rsidTr="00863044">
        <w:trPr>
          <w:trHeight w:val="552"/>
        </w:trPr>
        <w:tc>
          <w:tcPr>
            <w:tcW w:w="3369" w:type="dxa"/>
          </w:tcPr>
          <w:p w14:paraId="55B9DE41" w14:textId="77777777" w:rsidR="006577FB" w:rsidRPr="002E5020" w:rsidRDefault="006577FB" w:rsidP="006577F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569053DB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79EDD624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343D1E43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27BEBB7F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5B2BB1BB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3D8ADE2E" w14:textId="77777777" w:rsidR="00883735" w:rsidRDefault="006577FB" w:rsidP="007805CF">
      <w:pPr>
        <w:pStyle w:val="ListParagraph"/>
        <w:numPr>
          <w:ilvl w:val="0"/>
          <w:numId w:val="8"/>
        </w:numPr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lastRenderedPageBreak/>
        <w:t xml:space="preserve">Missing little ‘luxuries’ e.g. your favourite food, home </w:t>
      </w:r>
    </w:p>
    <w:p w14:paraId="706FB000" w14:textId="51FEF85D" w:rsidR="006577FB" w:rsidRPr="002E5020" w:rsidRDefault="006577FB" w:rsidP="00883735">
      <w:pPr>
        <w:pStyle w:val="ListParagraph"/>
        <w:ind w:left="360" w:firstLine="360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comforts, etc</w:t>
      </w:r>
    </w:p>
    <w:p w14:paraId="07BFE86A" w14:textId="77777777" w:rsidR="006577FB" w:rsidRPr="002E5020" w:rsidRDefault="006577FB" w:rsidP="006577FB">
      <w:pPr>
        <w:pStyle w:val="ListParagraph"/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6577FB" w:rsidRPr="002E5020" w14:paraId="22857C31" w14:textId="77777777" w:rsidTr="00863044">
        <w:trPr>
          <w:trHeight w:val="552"/>
        </w:trPr>
        <w:tc>
          <w:tcPr>
            <w:tcW w:w="3369" w:type="dxa"/>
          </w:tcPr>
          <w:p w14:paraId="6843DA16" w14:textId="77777777" w:rsidR="006577FB" w:rsidRPr="002E5020" w:rsidRDefault="006577FB" w:rsidP="006577F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0E1264F2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72B7616A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002126FB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12E12E3F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63B7F02B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6577FB" w:rsidRPr="002E5020" w14:paraId="1B9ABE20" w14:textId="77777777" w:rsidTr="00863044">
        <w:trPr>
          <w:trHeight w:val="552"/>
        </w:trPr>
        <w:tc>
          <w:tcPr>
            <w:tcW w:w="3369" w:type="dxa"/>
          </w:tcPr>
          <w:p w14:paraId="75FA364B" w14:textId="77777777" w:rsidR="006577FB" w:rsidRPr="002E5020" w:rsidRDefault="006577FB" w:rsidP="006577F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1B01DAED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31387D5B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5F2DDBEE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7D5B2B6C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2D9DD901" w14:textId="77777777" w:rsidR="006577FB" w:rsidRPr="002E5020" w:rsidRDefault="006577FB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1A7CA566" w14:textId="77777777" w:rsidR="006577FB" w:rsidRPr="002E5020" w:rsidRDefault="006577FB" w:rsidP="006577FB">
      <w:pPr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p w14:paraId="3AE1F061" w14:textId="77777777" w:rsidR="006577FB" w:rsidRPr="002E5020" w:rsidRDefault="00C420AE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Finding it hard to keep o</w:t>
      </w:r>
      <w:r w:rsidR="006577FB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ut of trouble</w:t>
      </w:r>
    </w:p>
    <w:p w14:paraId="08CF872B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409E0346" w14:textId="77777777" w:rsidTr="00863044">
        <w:trPr>
          <w:trHeight w:val="552"/>
        </w:trPr>
        <w:tc>
          <w:tcPr>
            <w:tcW w:w="3369" w:type="dxa"/>
          </w:tcPr>
          <w:p w14:paraId="1C812C81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229506F7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4A38EAC0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0492AA5C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099E4066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17194CA5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3949947D" w14:textId="77777777" w:rsidTr="00863044">
        <w:trPr>
          <w:trHeight w:val="552"/>
        </w:trPr>
        <w:tc>
          <w:tcPr>
            <w:tcW w:w="3369" w:type="dxa"/>
          </w:tcPr>
          <w:p w14:paraId="08F06A27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0A2505DB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495E5210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427F0FCC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1F8DD2BD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1EDA5708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56D25D4B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</w:p>
    <w:p w14:paraId="5F51F6F0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Feeling angry with yourself</w:t>
      </w:r>
    </w:p>
    <w:p w14:paraId="667B3638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0DEF0A9A" w14:textId="77777777" w:rsidTr="00863044">
        <w:trPr>
          <w:trHeight w:val="552"/>
        </w:trPr>
        <w:tc>
          <w:tcPr>
            <w:tcW w:w="3369" w:type="dxa"/>
          </w:tcPr>
          <w:p w14:paraId="1FDBE4CD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51E559DF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66B5B23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638247D6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180AB982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6E7B5EC1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336519F9" w14:textId="77777777" w:rsidTr="00863044">
        <w:trPr>
          <w:trHeight w:val="552"/>
        </w:trPr>
        <w:tc>
          <w:tcPr>
            <w:tcW w:w="3369" w:type="dxa"/>
          </w:tcPr>
          <w:p w14:paraId="26766C6C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282A20BC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73369A4B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10CA32D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380C7AA1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51C9523F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48A22C30" w14:textId="77777777" w:rsidR="00863044" w:rsidRPr="002E5020" w:rsidRDefault="00863044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10861943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Missing social life</w:t>
      </w:r>
    </w:p>
    <w:p w14:paraId="0383E16E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3CCF6348" w14:textId="77777777" w:rsidTr="00863044">
        <w:trPr>
          <w:trHeight w:val="552"/>
        </w:trPr>
        <w:tc>
          <w:tcPr>
            <w:tcW w:w="3369" w:type="dxa"/>
          </w:tcPr>
          <w:p w14:paraId="756BF460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498B08A7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75D7B938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6FE98F47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6E2A9365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72658C97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785601EC" w14:textId="77777777" w:rsidTr="00863044">
        <w:trPr>
          <w:trHeight w:val="552"/>
        </w:trPr>
        <w:tc>
          <w:tcPr>
            <w:tcW w:w="3369" w:type="dxa"/>
          </w:tcPr>
          <w:p w14:paraId="7B20A6AE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2EA7662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6706092E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6D9B19F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723F8339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099A1CF8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1694C4E8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6452A9A8" w14:textId="77777777" w:rsidR="00163542" w:rsidRPr="002E5020" w:rsidRDefault="00163542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color w:val="1F497D" w:themeColor="text2"/>
          <w:sz w:val="24"/>
          <w:szCs w:val="24"/>
        </w:rPr>
        <w:t>Feeling suicidal</w:t>
      </w:r>
    </w:p>
    <w:p w14:paraId="524386C5" w14:textId="77777777" w:rsidR="00163542" w:rsidRPr="002E5020" w:rsidRDefault="00163542" w:rsidP="00163542">
      <w:pPr>
        <w:pStyle w:val="ListParagraph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163542" w:rsidRPr="002E5020" w14:paraId="513D5718" w14:textId="77777777" w:rsidTr="00786CBC">
        <w:trPr>
          <w:trHeight w:val="552"/>
        </w:trPr>
        <w:tc>
          <w:tcPr>
            <w:tcW w:w="3369" w:type="dxa"/>
          </w:tcPr>
          <w:p w14:paraId="03960D42" w14:textId="77777777" w:rsidR="00163542" w:rsidRPr="002E5020" w:rsidRDefault="00163542" w:rsidP="00786CBC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2E8760B7" w14:textId="77777777" w:rsidR="00163542" w:rsidRPr="002E5020" w:rsidRDefault="00163542" w:rsidP="00786CBC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1A9607C0" w14:textId="77777777" w:rsidR="00163542" w:rsidRPr="002E5020" w:rsidRDefault="00163542" w:rsidP="00786CBC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08B41E3B" w14:textId="77777777" w:rsidR="00163542" w:rsidRPr="002E5020" w:rsidRDefault="00163542" w:rsidP="00786CBC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00F869DF" w14:textId="77777777" w:rsidR="00163542" w:rsidRPr="002E5020" w:rsidRDefault="00163542" w:rsidP="00786CBC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55023879" w14:textId="77777777" w:rsidR="00163542" w:rsidRPr="002E5020" w:rsidRDefault="00163542" w:rsidP="00786CBC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163542" w:rsidRPr="002E5020" w14:paraId="78EC9163" w14:textId="77777777" w:rsidTr="00786CBC">
        <w:trPr>
          <w:trHeight w:val="552"/>
        </w:trPr>
        <w:tc>
          <w:tcPr>
            <w:tcW w:w="3369" w:type="dxa"/>
          </w:tcPr>
          <w:p w14:paraId="3943108E" w14:textId="77777777" w:rsidR="00163542" w:rsidRPr="002E5020" w:rsidRDefault="00163542" w:rsidP="00786CBC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5CDEF372" w14:textId="77777777" w:rsidR="00163542" w:rsidRPr="002E5020" w:rsidRDefault="00163542" w:rsidP="00786CBC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702E50C6" w14:textId="77777777" w:rsidR="00163542" w:rsidRPr="002E5020" w:rsidRDefault="00163542" w:rsidP="00786CBC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3BDDBF81" w14:textId="77777777" w:rsidR="00163542" w:rsidRPr="002E5020" w:rsidRDefault="00163542" w:rsidP="00786CBC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45089034" w14:textId="77777777" w:rsidR="00163542" w:rsidRPr="002E5020" w:rsidRDefault="00163542" w:rsidP="00786CBC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7490FAA5" w14:textId="77777777" w:rsidR="00163542" w:rsidRPr="002E5020" w:rsidRDefault="00163542" w:rsidP="00786CBC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26927023" w14:textId="77777777" w:rsidR="00B07FAD" w:rsidRPr="002E5020" w:rsidRDefault="00B07FAD">
      <w:pPr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5AE4BB37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Feeling angry with the world</w:t>
      </w:r>
    </w:p>
    <w:p w14:paraId="13EF1848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48A2540A" w14:textId="77777777" w:rsidTr="00863044">
        <w:trPr>
          <w:trHeight w:val="552"/>
        </w:trPr>
        <w:tc>
          <w:tcPr>
            <w:tcW w:w="3369" w:type="dxa"/>
          </w:tcPr>
          <w:p w14:paraId="568339D4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034E5249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6EB76CF2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0DDB6320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347679B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0278EE9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4BE9C631" w14:textId="77777777" w:rsidTr="00863044">
        <w:trPr>
          <w:trHeight w:val="552"/>
        </w:trPr>
        <w:tc>
          <w:tcPr>
            <w:tcW w:w="3369" w:type="dxa"/>
          </w:tcPr>
          <w:p w14:paraId="167EE3D8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1CF791A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609AEE95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32BFB83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000A4FDA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26A6111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6265276E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562BCC87" w14:textId="77777777" w:rsidR="00883735" w:rsidRDefault="00883735" w:rsidP="00883735">
      <w:pPr>
        <w:pStyle w:val="ListParagraph"/>
        <w:ind w:left="360"/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</w:p>
    <w:p w14:paraId="5DA69ACC" w14:textId="137A4EC0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lastRenderedPageBreak/>
        <w:t>Missing somebody</w:t>
      </w:r>
    </w:p>
    <w:p w14:paraId="5B8D7D44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7737D999" w14:textId="77777777" w:rsidTr="00863044">
        <w:trPr>
          <w:trHeight w:val="552"/>
        </w:trPr>
        <w:tc>
          <w:tcPr>
            <w:tcW w:w="3369" w:type="dxa"/>
          </w:tcPr>
          <w:p w14:paraId="5E0B8EE4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7C759DF6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4739DE1A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120A6F7A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3563619B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0A43952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0F10AC86" w14:textId="77777777" w:rsidTr="00863044">
        <w:trPr>
          <w:trHeight w:val="552"/>
        </w:trPr>
        <w:tc>
          <w:tcPr>
            <w:tcW w:w="3369" w:type="dxa"/>
          </w:tcPr>
          <w:p w14:paraId="34A3C87B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0A4EE0F1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0F183141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2E264AD4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0E11740C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4E9D9958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0DB74535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4AE6C264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Getting annoyed or irritated with other prisoners</w:t>
      </w:r>
    </w:p>
    <w:p w14:paraId="11BC62C1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0F5698FC" w14:textId="77777777" w:rsidTr="00863044">
        <w:trPr>
          <w:trHeight w:val="552"/>
        </w:trPr>
        <w:tc>
          <w:tcPr>
            <w:tcW w:w="3369" w:type="dxa"/>
          </w:tcPr>
          <w:p w14:paraId="03253339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452AD285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16DB16BB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6E03C951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224F09E9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D3BEF42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29E72E52" w14:textId="77777777" w:rsidTr="00863044">
        <w:trPr>
          <w:trHeight w:val="552"/>
        </w:trPr>
        <w:tc>
          <w:tcPr>
            <w:tcW w:w="3369" w:type="dxa"/>
          </w:tcPr>
          <w:p w14:paraId="0837C581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5EA0A40D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53C27DC8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6760538C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7571FF4B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315BCD7E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24E8C793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</w:p>
    <w:p w14:paraId="113D0655" w14:textId="77777777" w:rsidR="00B4121B" w:rsidRPr="002E5020" w:rsidRDefault="00B4121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color w:val="1F497D" w:themeColor="text2"/>
          <w:sz w:val="24"/>
          <w:szCs w:val="24"/>
        </w:rPr>
        <w:t>Being afraid of dying before you get out</w:t>
      </w:r>
    </w:p>
    <w:p w14:paraId="6D2899A2" w14:textId="77777777" w:rsidR="00B4121B" w:rsidRPr="002E5020" w:rsidRDefault="00B4121B" w:rsidP="00B4121B">
      <w:pPr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134"/>
        <w:gridCol w:w="1212"/>
        <w:gridCol w:w="1066"/>
        <w:gridCol w:w="1066"/>
      </w:tblGrid>
      <w:tr w:rsidR="00B4121B" w:rsidRPr="002E5020" w14:paraId="672DF49F" w14:textId="77777777" w:rsidTr="00B4121B">
        <w:trPr>
          <w:trHeight w:val="552"/>
        </w:trPr>
        <w:tc>
          <w:tcPr>
            <w:tcW w:w="3369" w:type="dxa"/>
          </w:tcPr>
          <w:p w14:paraId="499AC2E1" w14:textId="77777777" w:rsidR="00B4121B" w:rsidRPr="002E5020" w:rsidRDefault="00B4121B" w:rsidP="00B4121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1134" w:type="dxa"/>
            <w:vAlign w:val="center"/>
          </w:tcPr>
          <w:p w14:paraId="51330249" w14:textId="77777777" w:rsidR="00B4121B" w:rsidRPr="002E5020" w:rsidRDefault="00B4121B" w:rsidP="00B4121B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2CEB8E7A" w14:textId="77777777" w:rsidR="00B4121B" w:rsidRPr="002E5020" w:rsidRDefault="00B4121B" w:rsidP="00B4121B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212" w:type="dxa"/>
            <w:vAlign w:val="center"/>
          </w:tcPr>
          <w:p w14:paraId="63C59DA2" w14:textId="77777777" w:rsidR="00B4121B" w:rsidRPr="002E5020" w:rsidRDefault="00B4121B" w:rsidP="00B4121B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2F3D3C59" w14:textId="77777777" w:rsidR="00B4121B" w:rsidRPr="002E5020" w:rsidRDefault="00B4121B" w:rsidP="00B4121B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5B40FCC5" w14:textId="77777777" w:rsidR="00B4121B" w:rsidRPr="002E5020" w:rsidRDefault="00B4121B" w:rsidP="00B4121B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B4121B" w:rsidRPr="002E5020" w14:paraId="68E1AA7A" w14:textId="77777777" w:rsidTr="00B4121B">
        <w:trPr>
          <w:trHeight w:val="552"/>
        </w:trPr>
        <w:tc>
          <w:tcPr>
            <w:tcW w:w="3369" w:type="dxa"/>
          </w:tcPr>
          <w:p w14:paraId="690E568B" w14:textId="77777777" w:rsidR="00B4121B" w:rsidRPr="002E5020" w:rsidRDefault="00B4121B" w:rsidP="00B4121B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1134" w:type="dxa"/>
            <w:vAlign w:val="center"/>
          </w:tcPr>
          <w:p w14:paraId="661B0A14" w14:textId="77777777" w:rsidR="00B4121B" w:rsidRPr="002E5020" w:rsidRDefault="00B4121B" w:rsidP="00B4121B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365E9D93" w14:textId="77777777" w:rsidR="00B4121B" w:rsidRPr="002E5020" w:rsidRDefault="00B4121B" w:rsidP="00B4121B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212" w:type="dxa"/>
            <w:vAlign w:val="center"/>
          </w:tcPr>
          <w:p w14:paraId="66CFD0FD" w14:textId="77777777" w:rsidR="00B4121B" w:rsidRPr="002E5020" w:rsidRDefault="00B4121B" w:rsidP="00B4121B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4D9169C7" w14:textId="77777777" w:rsidR="00B4121B" w:rsidRPr="002E5020" w:rsidRDefault="00B4121B" w:rsidP="00B4121B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5E93D866" w14:textId="77777777" w:rsidR="00B4121B" w:rsidRPr="002E5020" w:rsidRDefault="00B4121B" w:rsidP="00B4121B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3455F9F7" w14:textId="77777777" w:rsidR="00B4121B" w:rsidRPr="002E5020" w:rsidRDefault="00B4121B" w:rsidP="00B4121B">
      <w:pPr>
        <w:pStyle w:val="ListParagraph"/>
        <w:ind w:left="1080"/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616344EE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Feeling sexually frustrated</w:t>
      </w:r>
    </w:p>
    <w:p w14:paraId="38585440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0BE3830B" w14:textId="77777777" w:rsidTr="00863044">
        <w:trPr>
          <w:trHeight w:val="552"/>
        </w:trPr>
        <w:tc>
          <w:tcPr>
            <w:tcW w:w="3369" w:type="dxa"/>
          </w:tcPr>
          <w:p w14:paraId="2FA4E368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63B4E38C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2D8A58BD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2F7B0D3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1EB61C65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B6C1161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4669A26D" w14:textId="77777777" w:rsidTr="00863044">
        <w:trPr>
          <w:trHeight w:val="552"/>
        </w:trPr>
        <w:tc>
          <w:tcPr>
            <w:tcW w:w="3369" w:type="dxa"/>
          </w:tcPr>
          <w:p w14:paraId="3226F771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1BEF779B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4CCC28B5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4F4298D2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48ED8DCD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5C65BF52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5D89102E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6E3E93B8" w14:textId="77777777" w:rsidR="00725CF2" w:rsidRPr="002E5020" w:rsidRDefault="00C420AE" w:rsidP="002050E6">
      <w:pPr>
        <w:pStyle w:val="ListParagraph"/>
        <w:numPr>
          <w:ilvl w:val="0"/>
          <w:numId w:val="8"/>
        </w:numPr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Being worried </w:t>
      </w:r>
      <w:r w:rsidR="00163542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about</w:t>
      </w: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</w:t>
      </w:r>
      <w:r w:rsidR="007805CF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your</w:t>
      </w: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mental health </w:t>
      </w:r>
    </w:p>
    <w:p w14:paraId="71B5DFF8" w14:textId="77777777" w:rsidR="00725CF2" w:rsidRPr="002E5020" w:rsidRDefault="00725CF2" w:rsidP="00725CF2">
      <w:pPr>
        <w:pStyle w:val="ListParagraph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134"/>
        <w:gridCol w:w="1212"/>
        <w:gridCol w:w="1066"/>
        <w:gridCol w:w="1066"/>
      </w:tblGrid>
      <w:tr w:rsidR="00725CF2" w:rsidRPr="002E5020" w14:paraId="02335637" w14:textId="77777777" w:rsidTr="00E11A65">
        <w:trPr>
          <w:trHeight w:val="552"/>
        </w:trPr>
        <w:tc>
          <w:tcPr>
            <w:tcW w:w="3369" w:type="dxa"/>
          </w:tcPr>
          <w:p w14:paraId="695E1D1C" w14:textId="77777777" w:rsidR="00725CF2" w:rsidRPr="002E5020" w:rsidRDefault="00725CF2" w:rsidP="00E11A65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1134" w:type="dxa"/>
            <w:vAlign w:val="center"/>
          </w:tcPr>
          <w:p w14:paraId="5A8FAA4A" w14:textId="77777777" w:rsidR="00725CF2" w:rsidRPr="002E5020" w:rsidRDefault="00725CF2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5484C108" w14:textId="77777777" w:rsidR="00725CF2" w:rsidRPr="002E5020" w:rsidRDefault="00725CF2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212" w:type="dxa"/>
            <w:vAlign w:val="center"/>
          </w:tcPr>
          <w:p w14:paraId="03EE3C2E" w14:textId="77777777" w:rsidR="00725CF2" w:rsidRPr="002E5020" w:rsidRDefault="00725CF2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6587763E" w14:textId="77777777" w:rsidR="00725CF2" w:rsidRPr="002E5020" w:rsidRDefault="00725CF2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18D017F2" w14:textId="77777777" w:rsidR="00725CF2" w:rsidRPr="002E5020" w:rsidRDefault="00725CF2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725CF2" w:rsidRPr="002E5020" w14:paraId="2983CBF9" w14:textId="77777777" w:rsidTr="00E11A65">
        <w:trPr>
          <w:trHeight w:val="552"/>
        </w:trPr>
        <w:tc>
          <w:tcPr>
            <w:tcW w:w="3369" w:type="dxa"/>
          </w:tcPr>
          <w:p w14:paraId="067F3168" w14:textId="77777777" w:rsidR="00725CF2" w:rsidRPr="002E5020" w:rsidRDefault="00725CF2" w:rsidP="00E11A65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1134" w:type="dxa"/>
            <w:vAlign w:val="center"/>
          </w:tcPr>
          <w:p w14:paraId="589729D0" w14:textId="77777777" w:rsidR="00725CF2" w:rsidRPr="002E5020" w:rsidRDefault="00725CF2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3A2C08E3" w14:textId="77777777" w:rsidR="00725CF2" w:rsidRPr="002E5020" w:rsidRDefault="00725CF2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212" w:type="dxa"/>
            <w:vAlign w:val="center"/>
          </w:tcPr>
          <w:p w14:paraId="465DD271" w14:textId="77777777" w:rsidR="00725CF2" w:rsidRPr="002E5020" w:rsidRDefault="00725CF2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185F1B0F" w14:textId="77777777" w:rsidR="00725CF2" w:rsidRPr="002E5020" w:rsidRDefault="00725CF2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139DD868" w14:textId="77777777" w:rsidR="00725CF2" w:rsidRPr="002E5020" w:rsidRDefault="00725CF2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4034E028" w14:textId="77777777" w:rsidR="00725CF2" w:rsidRPr="002E5020" w:rsidRDefault="00725CF2" w:rsidP="00725CF2">
      <w:pPr>
        <w:pStyle w:val="ListParagraph"/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p w14:paraId="47882A0F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Worrying about how you will cope when you get out </w:t>
      </w:r>
    </w:p>
    <w:p w14:paraId="4DC25EE2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46FDECDC" w14:textId="77777777" w:rsidTr="00863044">
        <w:trPr>
          <w:trHeight w:val="552"/>
        </w:trPr>
        <w:tc>
          <w:tcPr>
            <w:tcW w:w="3369" w:type="dxa"/>
          </w:tcPr>
          <w:p w14:paraId="34BEF159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1C3DB6BB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0697DDC8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0B23FDD4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7ECD5C05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275019E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78961D7D" w14:textId="77777777" w:rsidTr="00863044">
        <w:trPr>
          <w:trHeight w:val="552"/>
        </w:trPr>
        <w:tc>
          <w:tcPr>
            <w:tcW w:w="3369" w:type="dxa"/>
          </w:tcPr>
          <w:p w14:paraId="16749422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11639886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34DEFAB0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6943F9A4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6FCD0242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26DC9D95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31F645BD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12972F5A" w14:textId="77777777" w:rsidR="00883735" w:rsidRDefault="00883735" w:rsidP="00883735">
      <w:pPr>
        <w:pStyle w:val="ListParagraph"/>
        <w:ind w:left="360"/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</w:p>
    <w:p w14:paraId="201A89C5" w14:textId="77777777" w:rsidR="00883735" w:rsidRDefault="00883735" w:rsidP="00883735">
      <w:pPr>
        <w:pStyle w:val="ListParagraph"/>
        <w:ind w:left="360"/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</w:p>
    <w:p w14:paraId="4FDE2AEB" w14:textId="4D00506F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lastRenderedPageBreak/>
        <w:t>Being bored</w:t>
      </w:r>
    </w:p>
    <w:p w14:paraId="1921493F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7434D40F" w14:textId="77777777" w:rsidTr="00863044">
        <w:trPr>
          <w:trHeight w:val="552"/>
        </w:trPr>
        <w:tc>
          <w:tcPr>
            <w:tcW w:w="3369" w:type="dxa"/>
          </w:tcPr>
          <w:p w14:paraId="2D03C17E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0422BCD1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43B260B0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2D3413B5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41E4E371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04F633FB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02759FAC" w14:textId="77777777" w:rsidTr="00863044">
        <w:trPr>
          <w:trHeight w:val="552"/>
        </w:trPr>
        <w:tc>
          <w:tcPr>
            <w:tcW w:w="3369" w:type="dxa"/>
          </w:tcPr>
          <w:p w14:paraId="29B84647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1D6CCAF7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71B32FE8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0241D0BE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31F1CD6F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2462EEF3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757B3038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11F5D108" w14:textId="77777777" w:rsidR="006577FB" w:rsidRPr="002E5020" w:rsidRDefault="00F215E7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Feeling that you are l</w:t>
      </w:r>
      <w:r w:rsidR="006577FB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osing the best years of your life</w:t>
      </w:r>
    </w:p>
    <w:p w14:paraId="1E60CDB1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47F99A8A" w14:textId="77777777" w:rsidTr="00863044">
        <w:trPr>
          <w:trHeight w:val="552"/>
        </w:trPr>
        <w:tc>
          <w:tcPr>
            <w:tcW w:w="3369" w:type="dxa"/>
          </w:tcPr>
          <w:p w14:paraId="02BFB21B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0F206F22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6A541D1B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37ED76AA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2BEE3A24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6D393D82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67283E32" w14:textId="77777777" w:rsidTr="00863044">
        <w:trPr>
          <w:trHeight w:val="552"/>
        </w:trPr>
        <w:tc>
          <w:tcPr>
            <w:tcW w:w="3369" w:type="dxa"/>
          </w:tcPr>
          <w:p w14:paraId="4DAA72C7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1F02238C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301A70E0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01691201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36E44E8F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6FA6A581" w14:textId="77777777" w:rsidR="008D0162" w:rsidRPr="002E5020" w:rsidRDefault="008D0162" w:rsidP="008630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0DE6F994" w14:textId="77777777" w:rsidR="00DA03E4" w:rsidRPr="002E5020" w:rsidRDefault="00DA03E4" w:rsidP="00163542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71016E71" w14:textId="77777777" w:rsidR="00C420AE" w:rsidRPr="002E5020" w:rsidRDefault="00F11B93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2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 xml:space="preserve">Feeling that the system is ignoring </w:t>
      </w:r>
      <w:r w:rsidR="00523BEB"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>you and your individual</w:t>
      </w:r>
      <w:r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 xml:space="preserve"> needs</w:t>
      </w:r>
    </w:p>
    <w:p w14:paraId="5EF6D06C" w14:textId="77777777" w:rsidR="008A1AEC" w:rsidRPr="002E5020" w:rsidRDefault="00C420AE" w:rsidP="00C420AE">
      <w:pPr>
        <w:ind w:left="720"/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2"/>
          <w:szCs w:val="22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253D5C" w:rsidRPr="002E5020" w14:paraId="330BD60D" w14:textId="77777777" w:rsidTr="00E11A65">
        <w:trPr>
          <w:trHeight w:val="552"/>
        </w:trPr>
        <w:tc>
          <w:tcPr>
            <w:tcW w:w="3369" w:type="dxa"/>
          </w:tcPr>
          <w:p w14:paraId="3DA6A450" w14:textId="77777777" w:rsidR="00253D5C" w:rsidRPr="002E5020" w:rsidRDefault="00253D5C" w:rsidP="00E11A65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3CFA6C2D" w14:textId="77777777" w:rsidR="00253D5C" w:rsidRPr="002E5020" w:rsidRDefault="00253D5C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6E14CF64" w14:textId="77777777" w:rsidR="00253D5C" w:rsidRPr="002E5020" w:rsidRDefault="00253D5C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2F650F63" w14:textId="77777777" w:rsidR="00253D5C" w:rsidRPr="002E5020" w:rsidRDefault="00253D5C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530C1DB5" w14:textId="77777777" w:rsidR="00253D5C" w:rsidRPr="002E5020" w:rsidRDefault="00253D5C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12DC934E" w14:textId="77777777" w:rsidR="00253D5C" w:rsidRPr="002E5020" w:rsidRDefault="00253D5C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253D5C" w:rsidRPr="002E5020" w14:paraId="60AD52EF" w14:textId="77777777" w:rsidTr="00E11A65">
        <w:trPr>
          <w:trHeight w:val="552"/>
        </w:trPr>
        <w:tc>
          <w:tcPr>
            <w:tcW w:w="3369" w:type="dxa"/>
          </w:tcPr>
          <w:p w14:paraId="681F8BD5" w14:textId="77777777" w:rsidR="00253D5C" w:rsidRPr="002E5020" w:rsidRDefault="00253D5C" w:rsidP="00E11A65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1D4465CA" w14:textId="77777777" w:rsidR="00253D5C" w:rsidRPr="002E5020" w:rsidRDefault="00253D5C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6401B013" w14:textId="77777777" w:rsidR="00253D5C" w:rsidRPr="002E5020" w:rsidRDefault="00253D5C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2FCCC3DC" w14:textId="77777777" w:rsidR="00253D5C" w:rsidRPr="002E5020" w:rsidRDefault="00253D5C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5D82AB88" w14:textId="77777777" w:rsidR="00253D5C" w:rsidRPr="002E5020" w:rsidRDefault="00253D5C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78FB6DB9" w14:textId="77777777" w:rsidR="00253D5C" w:rsidRPr="002E5020" w:rsidRDefault="00253D5C" w:rsidP="00E11A65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7453770F" w14:textId="77777777" w:rsidR="00F9450C" w:rsidRPr="002E5020" w:rsidRDefault="00F9450C" w:rsidP="00163542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410B6B4B" w14:textId="187829F9" w:rsidR="006577FB" w:rsidRDefault="00F215E7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T</w:t>
      </w:r>
      <w:r w:rsidR="006577FB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hink</w:t>
      </w: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ing</w:t>
      </w:r>
      <w:r w:rsidR="006577FB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about the crime that you committed</w:t>
      </w:r>
    </w:p>
    <w:p w14:paraId="54EF0002" w14:textId="77777777" w:rsidR="00883735" w:rsidRPr="002E5020" w:rsidRDefault="00883735" w:rsidP="00883735">
      <w:pPr>
        <w:pStyle w:val="ListParagraph"/>
        <w:ind w:left="360"/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</w:p>
    <w:p w14:paraId="6E1FE500" w14:textId="41D3567B" w:rsidR="00786CBC" w:rsidRPr="00883735" w:rsidRDefault="00786CBC" w:rsidP="00786CBC">
      <w:pPr>
        <w:jc w:val="both"/>
        <w:rPr>
          <w:rFonts w:ascii="Verdana" w:hAnsi="Verdana" w:cs="Calibri Light"/>
          <w:b/>
          <w:bCs/>
          <w:color w:val="1F497D" w:themeColor="text2"/>
        </w:rPr>
      </w:pPr>
      <w:r w:rsidRPr="00883735">
        <w:rPr>
          <w:rFonts w:ascii="Verdana" w:hAnsi="Verdana" w:cs="Calibri Light"/>
          <w:b/>
          <w:bCs/>
          <w:color w:val="1F497D" w:themeColor="text2"/>
        </w:rPr>
        <w:t xml:space="preserve">[please put a cross here </w:t>
      </w:r>
      <w:r w:rsidRPr="00883735">
        <w:rPr>
          <w:rFonts w:ascii="Verdana" w:hAnsi="Verdana" w:cs="Calibri Light"/>
          <w:color w:val="1F497D" w:themeColor="text2"/>
        </w:rPr>
        <w:t xml:space="preserve"> </w:t>
      </w:r>
      <w:r w:rsidR="007805CF" w:rsidRPr="00883735">
        <w:rPr>
          <w:rFonts w:ascii="Verdana" w:hAnsi="Verdana" w:cs="Calibri Light"/>
          <w:b/>
          <w:bCs/>
          <w:color w:val="1F497D" w:themeColor="text2"/>
        </w:rPr>
        <w:t>if you</w:t>
      </w:r>
      <w:r w:rsidR="0039280B" w:rsidRPr="00883735">
        <w:rPr>
          <w:rFonts w:ascii="Verdana" w:hAnsi="Verdana" w:cs="Calibri Light"/>
          <w:b/>
          <w:bCs/>
          <w:color w:val="1F497D" w:themeColor="text2"/>
        </w:rPr>
        <w:t xml:space="preserve"> consider yourself ‘not guilty’ of the crime for which you were convicted</w:t>
      </w:r>
      <w:r w:rsidR="007805CF" w:rsidRPr="00883735">
        <w:rPr>
          <w:rFonts w:ascii="Verdana" w:hAnsi="Verdana" w:cs="Calibri Light"/>
          <w:b/>
          <w:bCs/>
          <w:color w:val="1F497D" w:themeColor="text2"/>
        </w:rPr>
        <w:t xml:space="preserve"> and skip to Q</w:t>
      </w:r>
      <w:r w:rsidR="003A47B0">
        <w:rPr>
          <w:rFonts w:ascii="Verdana" w:hAnsi="Verdana" w:cs="Calibri Light"/>
          <w:b/>
          <w:bCs/>
          <w:color w:val="1F497D" w:themeColor="text2"/>
        </w:rPr>
        <w:t>39</w:t>
      </w:r>
      <w:r w:rsidR="007805CF" w:rsidRPr="00883735">
        <w:rPr>
          <w:rFonts w:ascii="Verdana" w:hAnsi="Verdana" w:cs="Calibri Light"/>
          <w:b/>
          <w:bCs/>
          <w:color w:val="1F497D" w:themeColor="text2"/>
        </w:rPr>
        <w:t>.</w:t>
      </w:r>
      <w:r w:rsidRPr="00883735">
        <w:rPr>
          <w:rFonts w:ascii="Verdana" w:hAnsi="Verdana" w:cs="Calibri Light"/>
          <w:b/>
          <w:bCs/>
          <w:color w:val="1F497D" w:themeColor="text2"/>
        </w:rPr>
        <w:t>]</w:t>
      </w:r>
    </w:p>
    <w:p w14:paraId="58A11926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22D9EEAB" w14:textId="77777777" w:rsidTr="00F93344">
        <w:trPr>
          <w:trHeight w:val="552"/>
        </w:trPr>
        <w:tc>
          <w:tcPr>
            <w:tcW w:w="3369" w:type="dxa"/>
          </w:tcPr>
          <w:p w14:paraId="374EB33A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613E8B8A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377C144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2E23F91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35187BEB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0756AA8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204C2AF6" w14:textId="77777777" w:rsidTr="00F93344">
        <w:trPr>
          <w:trHeight w:val="552"/>
        </w:trPr>
        <w:tc>
          <w:tcPr>
            <w:tcW w:w="3369" w:type="dxa"/>
          </w:tcPr>
          <w:p w14:paraId="1DA5CADF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7C64A20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3BA9D32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7D16072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511E809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1A3938F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2518EC2C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48290E6E" w14:textId="77777777" w:rsidR="006577FB" w:rsidRPr="002E5020" w:rsidRDefault="00725CF2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Feeling that you are losing </w:t>
      </w:r>
      <w:r w:rsidR="006577FB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contact with family and friends</w:t>
      </w:r>
    </w:p>
    <w:p w14:paraId="6A1B5F82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29E980D6" w14:textId="77777777" w:rsidTr="00F93344">
        <w:trPr>
          <w:trHeight w:val="552"/>
        </w:trPr>
        <w:tc>
          <w:tcPr>
            <w:tcW w:w="3369" w:type="dxa"/>
          </w:tcPr>
          <w:p w14:paraId="372BFE5B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2DC9B3C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2E021D5A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222CD38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2CBC712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544D05E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320862FD" w14:textId="77777777" w:rsidTr="00F93344">
        <w:trPr>
          <w:trHeight w:val="552"/>
        </w:trPr>
        <w:tc>
          <w:tcPr>
            <w:tcW w:w="3369" w:type="dxa"/>
          </w:tcPr>
          <w:p w14:paraId="7E005181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6D43B1C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5909140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4C5376C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3900059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50E310C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06CA4793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192886B4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Prison officers making life harder</w:t>
      </w:r>
    </w:p>
    <w:p w14:paraId="42C478FD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47B3AEB4" w14:textId="77777777" w:rsidTr="00F93344">
        <w:trPr>
          <w:trHeight w:val="552"/>
        </w:trPr>
        <w:tc>
          <w:tcPr>
            <w:tcW w:w="3369" w:type="dxa"/>
          </w:tcPr>
          <w:p w14:paraId="06625456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054A133B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05D06374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2684024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31582CEB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1EC0060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4EE876CB" w14:textId="77777777" w:rsidTr="00F93344">
        <w:trPr>
          <w:trHeight w:val="552"/>
        </w:trPr>
        <w:tc>
          <w:tcPr>
            <w:tcW w:w="3369" w:type="dxa"/>
          </w:tcPr>
          <w:p w14:paraId="534214C5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29239A31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55DF0E5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6936C0FA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749623B0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3EE41438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04C19766" w14:textId="77777777" w:rsidR="006577FB" w:rsidRPr="002E5020" w:rsidRDefault="0045733E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lastRenderedPageBreak/>
        <w:t>Feeling that you have no</w:t>
      </w:r>
      <w:r w:rsidR="006577FB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control over your life</w:t>
      </w:r>
    </w:p>
    <w:p w14:paraId="11D9DFB3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194022EC" w14:textId="77777777" w:rsidTr="00F93344">
        <w:trPr>
          <w:trHeight w:val="552"/>
        </w:trPr>
        <w:tc>
          <w:tcPr>
            <w:tcW w:w="3369" w:type="dxa"/>
          </w:tcPr>
          <w:p w14:paraId="6E679FFB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187144B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4C66D78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20666FB1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14D7AE7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314E05C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3E6511AB" w14:textId="77777777" w:rsidTr="00F93344">
        <w:trPr>
          <w:trHeight w:val="552"/>
        </w:trPr>
        <w:tc>
          <w:tcPr>
            <w:tcW w:w="3369" w:type="dxa"/>
          </w:tcPr>
          <w:p w14:paraId="4C886EBB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290CE23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6E4F092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691E3D2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481E1A34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45E00678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4663B26D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79C0C940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2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 xml:space="preserve">Not </w:t>
      </w:r>
      <w:r w:rsidR="00F215E7"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 xml:space="preserve">feeling </w:t>
      </w:r>
      <w:r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 xml:space="preserve">able to </w:t>
      </w:r>
      <w:r w:rsidR="0045733E"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 xml:space="preserve">completely </w:t>
      </w:r>
      <w:r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>trust anyone in prison</w:t>
      </w:r>
    </w:p>
    <w:p w14:paraId="73F58B4A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0FE7E2C0" w14:textId="77777777" w:rsidTr="00F93344">
        <w:trPr>
          <w:trHeight w:val="552"/>
        </w:trPr>
        <w:tc>
          <w:tcPr>
            <w:tcW w:w="3369" w:type="dxa"/>
          </w:tcPr>
          <w:p w14:paraId="2DED9D94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0FC30EC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491BDF1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4D4A183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2E8F21C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40F096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7B0D5A1C" w14:textId="77777777" w:rsidTr="00F93344">
        <w:trPr>
          <w:trHeight w:val="552"/>
        </w:trPr>
        <w:tc>
          <w:tcPr>
            <w:tcW w:w="3369" w:type="dxa"/>
          </w:tcPr>
          <w:p w14:paraId="4DF293AD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6E1828F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2FE872C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03874D0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78A2C32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1724D508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4A46EBF1" w14:textId="77777777" w:rsidR="00F9450C" w:rsidRPr="002E5020" w:rsidRDefault="00F9450C" w:rsidP="00F9450C">
      <w:pPr>
        <w:pStyle w:val="ListParagraph"/>
        <w:ind w:left="1080"/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1DD65B7D" w14:textId="77777777" w:rsidR="00786CBC" w:rsidRPr="002E5020" w:rsidRDefault="006577FB" w:rsidP="00786CBC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2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>Prison psychologists making life harder</w:t>
      </w:r>
    </w:p>
    <w:p w14:paraId="43808335" w14:textId="77777777" w:rsidR="00786CBC" w:rsidRPr="003E11EC" w:rsidRDefault="00786CBC" w:rsidP="00786CBC">
      <w:pPr>
        <w:jc w:val="both"/>
        <w:rPr>
          <w:rFonts w:ascii="Verdana" w:hAnsi="Verdana" w:cs="Calibri Light"/>
          <w:b/>
          <w:bCs/>
          <w:color w:val="1F497D" w:themeColor="text2"/>
        </w:rPr>
      </w:pPr>
      <w:r w:rsidRPr="003E11EC">
        <w:rPr>
          <w:rFonts w:ascii="Verdana" w:hAnsi="Verdana" w:cs="Calibri Light"/>
          <w:b/>
          <w:bCs/>
          <w:color w:val="1F497D" w:themeColor="text2"/>
          <w:szCs w:val="22"/>
        </w:rPr>
        <w:t xml:space="preserve">[please put a cross here </w:t>
      </w:r>
      <w:r w:rsidRPr="003E11EC">
        <w:rPr>
          <w:rFonts w:ascii="Verdana" w:hAnsi="Verdana" w:cs="Calibri Light"/>
          <w:color w:val="1F497D" w:themeColor="text2"/>
          <w:sz w:val="28"/>
          <w:szCs w:val="32"/>
        </w:rPr>
        <w:t xml:space="preserve"> </w:t>
      </w:r>
      <w:r w:rsidRPr="003E11EC">
        <w:rPr>
          <w:rFonts w:ascii="Verdana" w:hAnsi="Verdana" w:cs="Calibri Light"/>
          <w:b/>
          <w:bCs/>
          <w:color w:val="1F497D" w:themeColor="text2"/>
          <w:szCs w:val="22"/>
        </w:rPr>
        <w:t>if not applicable/you have not had contact with Psychology yet]</w:t>
      </w:r>
    </w:p>
    <w:p w14:paraId="343655F5" w14:textId="77777777" w:rsidR="00F93344" w:rsidRPr="002E5020" w:rsidRDefault="00F93344" w:rsidP="00F93344">
      <w:pPr>
        <w:pStyle w:val="ListParagraph"/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4EC033D5" w14:textId="77777777" w:rsidTr="00F93344">
        <w:trPr>
          <w:trHeight w:val="552"/>
        </w:trPr>
        <w:tc>
          <w:tcPr>
            <w:tcW w:w="3369" w:type="dxa"/>
          </w:tcPr>
          <w:p w14:paraId="238C5958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5A4C476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3B5D253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7F69C28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17580E6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282C839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6B7A497A" w14:textId="77777777" w:rsidTr="00F93344">
        <w:trPr>
          <w:trHeight w:val="552"/>
        </w:trPr>
        <w:tc>
          <w:tcPr>
            <w:tcW w:w="3369" w:type="dxa"/>
          </w:tcPr>
          <w:p w14:paraId="3E914A45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66DB1560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7DCFFBA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2EF7536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614830F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298B990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4D61C667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3B054BA3" w14:textId="77777777" w:rsidR="006577FB" w:rsidRPr="002E5020" w:rsidRDefault="00284653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2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 xml:space="preserve">Feeling that </w:t>
      </w:r>
      <w:r w:rsidR="00AE67F0"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 xml:space="preserve">the length of </w:t>
      </w:r>
      <w:r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>your sentence is unfair</w:t>
      </w:r>
      <w:r w:rsidR="00F9450C" w:rsidRPr="002E5020">
        <w:rPr>
          <w:rFonts w:ascii="Verdana" w:hAnsi="Verdana" w:cs="Calibri Light"/>
          <w:b/>
          <w:bCs/>
          <w:color w:val="1F497D" w:themeColor="text2"/>
          <w:sz w:val="24"/>
          <w:szCs w:val="22"/>
        </w:rPr>
        <w:t xml:space="preserve"> </w:t>
      </w:r>
    </w:p>
    <w:p w14:paraId="55338D79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09985DF2" w14:textId="77777777" w:rsidTr="00F93344">
        <w:trPr>
          <w:trHeight w:val="552"/>
        </w:trPr>
        <w:tc>
          <w:tcPr>
            <w:tcW w:w="3369" w:type="dxa"/>
          </w:tcPr>
          <w:p w14:paraId="35C72BF5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34EE170B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2CF6CDF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1347ABA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3F9137B4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112CEE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59EDBD9A" w14:textId="77777777" w:rsidTr="00F93344">
        <w:trPr>
          <w:trHeight w:val="552"/>
        </w:trPr>
        <w:tc>
          <w:tcPr>
            <w:tcW w:w="3369" w:type="dxa"/>
          </w:tcPr>
          <w:p w14:paraId="3558C137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28F92C94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7A2FFC2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1DEA8FC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4A9ADD7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322F416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108F8FF8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6E92DA75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Feeling lonely</w:t>
      </w:r>
    </w:p>
    <w:p w14:paraId="12D3B1A5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0F2D1E05" w14:textId="77777777" w:rsidTr="00F93344">
        <w:trPr>
          <w:trHeight w:val="552"/>
        </w:trPr>
        <w:tc>
          <w:tcPr>
            <w:tcW w:w="3369" w:type="dxa"/>
          </w:tcPr>
          <w:p w14:paraId="5E52B339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25B278F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4AD7346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3D01643A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796EC9A0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2A3A070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3FA70746" w14:textId="77777777" w:rsidTr="00F93344">
        <w:trPr>
          <w:trHeight w:val="552"/>
        </w:trPr>
        <w:tc>
          <w:tcPr>
            <w:tcW w:w="3369" w:type="dxa"/>
          </w:tcPr>
          <w:p w14:paraId="50E5644E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0B45F0E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1537D5B1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1A0D9FE0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17BB0D2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7DF51EA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05CEF142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6F0A28DF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Feeling worried about your personal safety</w:t>
      </w:r>
    </w:p>
    <w:p w14:paraId="73CEE02E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59AED445" w14:textId="77777777" w:rsidTr="00F93344">
        <w:trPr>
          <w:trHeight w:val="552"/>
        </w:trPr>
        <w:tc>
          <w:tcPr>
            <w:tcW w:w="3369" w:type="dxa"/>
          </w:tcPr>
          <w:p w14:paraId="627B3793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2C0FEDC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7A21A9E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788109F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0968485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00ABCB9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7C796F0E" w14:textId="77777777" w:rsidTr="00F93344">
        <w:trPr>
          <w:trHeight w:val="552"/>
        </w:trPr>
        <w:tc>
          <w:tcPr>
            <w:tcW w:w="3369" w:type="dxa"/>
          </w:tcPr>
          <w:p w14:paraId="2312488A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0F75A38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2F0F8A9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0244E288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27B331C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208A80B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59A66638" w14:textId="77777777" w:rsidR="00F4616D" w:rsidRPr="002E5020" w:rsidRDefault="00F4616D" w:rsidP="00F9450C">
      <w:pPr>
        <w:pStyle w:val="ListParagraph"/>
        <w:ind w:left="1080"/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1A690564" w14:textId="77777777" w:rsidR="00883735" w:rsidRDefault="00F215E7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lastRenderedPageBreak/>
        <w:t xml:space="preserve">Feeling </w:t>
      </w:r>
      <w:r w:rsidR="00725CF2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frustrated</w:t>
      </w: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that you </w:t>
      </w:r>
      <w:r w:rsidR="00725CF2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are not</w:t>
      </w: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progressing</w:t>
      </w:r>
      <w:r w:rsidR="00247DBE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</w:t>
      </w:r>
      <w:r w:rsidR="00725CF2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through the </w:t>
      </w:r>
    </w:p>
    <w:p w14:paraId="5FAC4F2E" w14:textId="4786D368" w:rsidR="006577FB" w:rsidRPr="002E5020" w:rsidRDefault="00725CF2" w:rsidP="00883735">
      <w:pPr>
        <w:pStyle w:val="ListParagraph"/>
        <w:ind w:left="360" w:firstLine="360"/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system</w:t>
      </w:r>
    </w:p>
    <w:p w14:paraId="70667392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3DF5408B" w14:textId="77777777" w:rsidTr="00F93344">
        <w:trPr>
          <w:trHeight w:val="552"/>
        </w:trPr>
        <w:tc>
          <w:tcPr>
            <w:tcW w:w="3369" w:type="dxa"/>
          </w:tcPr>
          <w:p w14:paraId="256C9C68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52B8F8B4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1D29F0B4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6D03DEAA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4881FF3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3E28CAB4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74860FD6" w14:textId="77777777" w:rsidTr="00F93344">
        <w:trPr>
          <w:trHeight w:val="552"/>
        </w:trPr>
        <w:tc>
          <w:tcPr>
            <w:tcW w:w="3369" w:type="dxa"/>
          </w:tcPr>
          <w:p w14:paraId="04B9F695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6D355CB0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3331AC5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13AE89A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29E3E75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272FEC3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561A695F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4E493941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Worrying about people outside</w:t>
      </w:r>
    </w:p>
    <w:p w14:paraId="6A2640FC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524DE5B0" w14:textId="77777777" w:rsidTr="00F93344">
        <w:trPr>
          <w:trHeight w:val="552"/>
        </w:trPr>
        <w:tc>
          <w:tcPr>
            <w:tcW w:w="3369" w:type="dxa"/>
          </w:tcPr>
          <w:p w14:paraId="58980399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5ACEEEA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4FA76AD8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64BAADF1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68AFEFB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08BE7F1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3FE2544D" w14:textId="77777777" w:rsidTr="00F93344">
        <w:trPr>
          <w:trHeight w:val="552"/>
        </w:trPr>
        <w:tc>
          <w:tcPr>
            <w:tcW w:w="3369" w:type="dxa"/>
          </w:tcPr>
          <w:p w14:paraId="11716250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45D55494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241A907A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2A25629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77437B7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72E46AC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68C8E45D" w14:textId="77777777" w:rsidR="00F9450C" w:rsidRPr="002E5020" w:rsidRDefault="00F9450C" w:rsidP="00163542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7DEDAE2E" w14:textId="77777777" w:rsidR="006577FB" w:rsidRPr="002E5020" w:rsidRDefault="00F215E7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Feeling that you have</w:t>
      </w:r>
      <w:r w:rsidR="006577FB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no purpose or meaning in your life</w:t>
      </w:r>
    </w:p>
    <w:p w14:paraId="22401838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4D610786" w14:textId="77777777" w:rsidTr="00F93344">
        <w:trPr>
          <w:trHeight w:val="552"/>
        </w:trPr>
        <w:tc>
          <w:tcPr>
            <w:tcW w:w="3369" w:type="dxa"/>
          </w:tcPr>
          <w:p w14:paraId="0FEDD96A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32BA6C6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34DDB4C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386C74A8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33C42660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0701067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33455F72" w14:textId="77777777" w:rsidTr="00F93344">
        <w:trPr>
          <w:trHeight w:val="552"/>
        </w:trPr>
        <w:tc>
          <w:tcPr>
            <w:tcW w:w="3369" w:type="dxa"/>
          </w:tcPr>
          <w:p w14:paraId="1E6A7DCB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76688D9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240DBB1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3DCE5EE8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311BBB0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0FE3DA9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076B5FAD" w14:textId="77777777" w:rsidR="00F9450C" w:rsidRPr="002E5020" w:rsidRDefault="00F9450C" w:rsidP="00F9450C">
      <w:pPr>
        <w:pStyle w:val="ListParagraph"/>
        <w:ind w:left="1080"/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3D42195C" w14:textId="77777777" w:rsidR="006577FB" w:rsidRPr="002E5020" w:rsidRDefault="006577FB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Worrying about how you are </w:t>
      </w:r>
      <w:r w:rsidR="00F93344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described</w:t>
      </w:r>
      <w:r w:rsidR="002313EF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</w:t>
      </w: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‘on file’</w:t>
      </w:r>
    </w:p>
    <w:p w14:paraId="2BD3AA07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78F5C815" w14:textId="77777777" w:rsidTr="00F93344">
        <w:trPr>
          <w:trHeight w:val="552"/>
        </w:trPr>
        <w:tc>
          <w:tcPr>
            <w:tcW w:w="3369" w:type="dxa"/>
          </w:tcPr>
          <w:p w14:paraId="722E8C95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7ED41940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29D9A67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1DD3BA3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5E9C6091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3031938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2A92EF0E" w14:textId="77777777" w:rsidTr="00F93344">
        <w:trPr>
          <w:trHeight w:val="552"/>
        </w:trPr>
        <w:tc>
          <w:tcPr>
            <w:tcW w:w="3369" w:type="dxa"/>
          </w:tcPr>
          <w:p w14:paraId="0809BB41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7861563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4934B51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0614608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56C7790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3D7AC98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61E9B4D7" w14:textId="77777777" w:rsidR="00F4616D" w:rsidRPr="002E5020" w:rsidRDefault="00F4616D" w:rsidP="00AE67F0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5DCB8441" w14:textId="77777777" w:rsidR="006577FB" w:rsidRPr="002E5020" w:rsidRDefault="00F215E7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Feeling anxious about the uncertainty of your release date</w:t>
      </w:r>
    </w:p>
    <w:p w14:paraId="639D9DE2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12F59502" w14:textId="77777777" w:rsidTr="00F93344">
        <w:trPr>
          <w:trHeight w:val="552"/>
        </w:trPr>
        <w:tc>
          <w:tcPr>
            <w:tcW w:w="3369" w:type="dxa"/>
          </w:tcPr>
          <w:p w14:paraId="30BED300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23B1700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6924A6B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3E1DC92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17BB8A6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10B88C9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569D19C9" w14:textId="77777777" w:rsidTr="00F93344">
        <w:trPr>
          <w:trHeight w:val="552"/>
        </w:trPr>
        <w:tc>
          <w:tcPr>
            <w:tcW w:w="3369" w:type="dxa"/>
          </w:tcPr>
          <w:p w14:paraId="72622AA4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3B0AC94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27D820E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2973FB2B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617756A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3A43D05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63F30EFB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7E92A0A6" w14:textId="77777777" w:rsidR="006577FB" w:rsidRPr="002E5020" w:rsidRDefault="00F215E7" w:rsidP="002050E6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Feeling that you have n</w:t>
      </w:r>
      <w:r w:rsidR="006577FB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o-one to talk to about things that really matter to you</w:t>
      </w:r>
      <w:r w:rsidR="00247DBE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</w:t>
      </w:r>
    </w:p>
    <w:p w14:paraId="5A2A0EF8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5F5BB43A" w14:textId="77777777" w:rsidTr="00F93344">
        <w:trPr>
          <w:trHeight w:val="552"/>
        </w:trPr>
        <w:tc>
          <w:tcPr>
            <w:tcW w:w="3369" w:type="dxa"/>
          </w:tcPr>
          <w:p w14:paraId="1A8D13F1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3142C1D8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6913454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2355650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1E12564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08592C0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014304C5" w14:textId="77777777" w:rsidTr="00F93344">
        <w:trPr>
          <w:trHeight w:val="552"/>
        </w:trPr>
        <w:tc>
          <w:tcPr>
            <w:tcW w:w="3369" w:type="dxa"/>
          </w:tcPr>
          <w:p w14:paraId="5C1E0529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06B8EBE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7F3F005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2EFCFA60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3A1DF69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2A89BDCC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031A9BE3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2EDB0E49" w14:textId="77777777" w:rsidR="006577FB" w:rsidRPr="00CA2164" w:rsidRDefault="006577FB" w:rsidP="00CA2164">
      <w:pPr>
        <w:pStyle w:val="ListParagraph"/>
        <w:numPr>
          <w:ilvl w:val="0"/>
          <w:numId w:val="8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CA2164">
        <w:rPr>
          <w:rFonts w:ascii="Verdana" w:hAnsi="Verdana" w:cs="Calibri Light"/>
          <w:b/>
          <w:bCs/>
          <w:color w:val="1F497D" w:themeColor="text2"/>
          <w:sz w:val="24"/>
          <w:szCs w:val="24"/>
        </w:rPr>
        <w:lastRenderedPageBreak/>
        <w:t>Thinking about the amount of time you might have to serve</w:t>
      </w:r>
    </w:p>
    <w:p w14:paraId="24BFDC0D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2E80494B" w14:textId="77777777" w:rsidTr="00F93344">
        <w:trPr>
          <w:trHeight w:val="552"/>
        </w:trPr>
        <w:tc>
          <w:tcPr>
            <w:tcW w:w="3369" w:type="dxa"/>
          </w:tcPr>
          <w:p w14:paraId="6F699B86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4180601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74F37D6A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3C1F3FA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15D98BC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55D3841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571A2356" w14:textId="77777777" w:rsidTr="00F93344">
        <w:trPr>
          <w:trHeight w:val="552"/>
        </w:trPr>
        <w:tc>
          <w:tcPr>
            <w:tcW w:w="3369" w:type="dxa"/>
          </w:tcPr>
          <w:p w14:paraId="0A888649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32944F4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7EB2F9F6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332C4D0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4593C65B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512D6F78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20CA84CB" w14:textId="77777777" w:rsidR="00F9450C" w:rsidRPr="002E5020" w:rsidRDefault="00F9450C" w:rsidP="00F9450C">
      <w:pPr>
        <w:pStyle w:val="ListParagraph"/>
        <w:ind w:left="1080"/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14551E77" w14:textId="77777777" w:rsidR="006577FB" w:rsidRPr="002E5020" w:rsidRDefault="006577FB" w:rsidP="002050E6">
      <w:pPr>
        <w:pStyle w:val="ListParagraph"/>
        <w:numPr>
          <w:ilvl w:val="0"/>
          <w:numId w:val="21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Having to follow other people’s rules and orders</w:t>
      </w:r>
    </w:p>
    <w:p w14:paraId="207E6FFB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5C0398F2" w14:textId="77777777" w:rsidTr="00F93344">
        <w:trPr>
          <w:trHeight w:val="552"/>
        </w:trPr>
        <w:tc>
          <w:tcPr>
            <w:tcW w:w="3369" w:type="dxa"/>
          </w:tcPr>
          <w:p w14:paraId="2D9AC53B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258D2221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3263209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1FE5D0BE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4E85CFFB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7E88AA8B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4D2AAACF" w14:textId="77777777" w:rsidTr="00F93344">
        <w:trPr>
          <w:trHeight w:val="552"/>
        </w:trPr>
        <w:tc>
          <w:tcPr>
            <w:tcW w:w="3369" w:type="dxa"/>
          </w:tcPr>
          <w:p w14:paraId="110F5EE6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15B84F0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5ABBD512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72E9E91B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12A09B49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3671F758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78E797BE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67B55E57" w14:textId="77777777" w:rsidR="006577FB" w:rsidRPr="002E5020" w:rsidRDefault="00247DBE" w:rsidP="002050E6">
      <w:pPr>
        <w:pStyle w:val="ListParagraph"/>
        <w:numPr>
          <w:ilvl w:val="0"/>
          <w:numId w:val="21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Feeling that you need</w:t>
      </w:r>
      <w:r w:rsidR="006577FB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to be careful about everything you say and do</w:t>
      </w:r>
      <w:r w:rsidR="00F4616D" w:rsidRPr="002E5020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 xml:space="preserve"> </w:t>
      </w:r>
    </w:p>
    <w:p w14:paraId="33F1156F" w14:textId="77777777" w:rsidR="006577FB" w:rsidRPr="002E5020" w:rsidRDefault="006577FB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</w:tblGrid>
      <w:tr w:rsidR="008D0162" w:rsidRPr="002E5020" w14:paraId="636C3574" w14:textId="77777777" w:rsidTr="00F93344">
        <w:trPr>
          <w:trHeight w:val="552"/>
        </w:trPr>
        <w:tc>
          <w:tcPr>
            <w:tcW w:w="3369" w:type="dxa"/>
          </w:tcPr>
          <w:p w14:paraId="42D01765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441E4FE3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59EB9B4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3EB07DCF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13D73C94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433BAD1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</w:tr>
      <w:tr w:rsidR="008D0162" w:rsidRPr="002E5020" w14:paraId="1FDF8D07" w14:textId="77777777" w:rsidTr="00F93344">
        <w:trPr>
          <w:trHeight w:val="552"/>
        </w:trPr>
        <w:tc>
          <w:tcPr>
            <w:tcW w:w="3369" w:type="dxa"/>
          </w:tcPr>
          <w:p w14:paraId="494B84C6" w14:textId="77777777" w:rsidR="008D0162" w:rsidRPr="002E5020" w:rsidRDefault="008D0162" w:rsidP="00E469C6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71316D67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103F0195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5C2C59AA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2C78B2DD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2D72958A" w14:textId="77777777" w:rsidR="008D0162" w:rsidRPr="002E5020" w:rsidRDefault="008D0162" w:rsidP="00F93344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</w:tr>
    </w:tbl>
    <w:p w14:paraId="5E31FA5E" w14:textId="77777777" w:rsidR="008D0162" w:rsidRPr="002E5020" w:rsidRDefault="008D0162" w:rsidP="006577FB">
      <w:pPr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3E5EC429" w14:textId="77777777" w:rsidR="002313EF" w:rsidRPr="003E674D" w:rsidRDefault="00F93344" w:rsidP="002050E6">
      <w:pPr>
        <w:pStyle w:val="ListParagraph"/>
        <w:numPr>
          <w:ilvl w:val="0"/>
          <w:numId w:val="21"/>
        </w:numPr>
        <w:jc w:val="both"/>
        <w:rPr>
          <w:rFonts w:ascii="Verdana" w:hAnsi="Verdana" w:cs="Calibri Light"/>
          <w:b/>
          <w:bCs/>
          <w:color w:val="1F497D" w:themeColor="text2"/>
          <w:sz w:val="24"/>
          <w:szCs w:val="24"/>
        </w:rPr>
      </w:pPr>
      <w:r w:rsidRPr="003E674D">
        <w:rPr>
          <w:rFonts w:ascii="Verdana" w:hAnsi="Verdana" w:cs="Calibri Light"/>
          <w:b/>
          <w:bCs/>
          <w:color w:val="1F497D" w:themeColor="text2"/>
          <w:sz w:val="24"/>
          <w:szCs w:val="24"/>
        </w:rPr>
        <w:t>Being afraid that someone you love or care about will die before you are released</w:t>
      </w:r>
    </w:p>
    <w:p w14:paraId="549834D5" w14:textId="77777777" w:rsidR="00F93344" w:rsidRPr="002E5020" w:rsidRDefault="00F93344" w:rsidP="00F93344">
      <w:pPr>
        <w:jc w:val="both"/>
        <w:rPr>
          <w:rFonts w:ascii="Verdana" w:hAnsi="Verdana" w:cs="Calibri Light"/>
          <w:color w:val="1F497D" w:themeColor="text2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134"/>
        <w:gridCol w:w="1354"/>
        <w:gridCol w:w="1066"/>
        <w:gridCol w:w="1066"/>
        <w:gridCol w:w="1066"/>
      </w:tblGrid>
      <w:tr w:rsidR="003E674D" w:rsidRPr="002E5020" w14:paraId="786EFBE9" w14:textId="122CCEBF" w:rsidTr="003E674D">
        <w:trPr>
          <w:trHeight w:val="552"/>
        </w:trPr>
        <w:tc>
          <w:tcPr>
            <w:tcW w:w="3369" w:type="dxa"/>
          </w:tcPr>
          <w:p w14:paraId="6E2FA458" w14:textId="77777777" w:rsidR="003E674D" w:rsidRPr="002E5020" w:rsidRDefault="003E674D" w:rsidP="002313EF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a. How often do you experience this problem?</w:t>
            </w:r>
          </w:p>
        </w:tc>
        <w:tc>
          <w:tcPr>
            <w:tcW w:w="992" w:type="dxa"/>
            <w:vAlign w:val="center"/>
          </w:tcPr>
          <w:p w14:paraId="34C0C36C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Never</w:t>
            </w:r>
          </w:p>
        </w:tc>
        <w:tc>
          <w:tcPr>
            <w:tcW w:w="1134" w:type="dxa"/>
            <w:vAlign w:val="center"/>
          </w:tcPr>
          <w:p w14:paraId="6215DF06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Rarely</w:t>
            </w:r>
          </w:p>
        </w:tc>
        <w:tc>
          <w:tcPr>
            <w:tcW w:w="1354" w:type="dxa"/>
            <w:vAlign w:val="center"/>
          </w:tcPr>
          <w:p w14:paraId="7C19CC62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Sometimes</w:t>
            </w:r>
          </w:p>
        </w:tc>
        <w:tc>
          <w:tcPr>
            <w:tcW w:w="1066" w:type="dxa"/>
            <w:vAlign w:val="center"/>
          </w:tcPr>
          <w:p w14:paraId="04C2B854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Often</w:t>
            </w:r>
          </w:p>
        </w:tc>
        <w:tc>
          <w:tcPr>
            <w:tcW w:w="1066" w:type="dxa"/>
            <w:vAlign w:val="center"/>
          </w:tcPr>
          <w:p w14:paraId="3D261135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often</w:t>
            </w:r>
          </w:p>
        </w:tc>
        <w:tc>
          <w:tcPr>
            <w:tcW w:w="1066" w:type="dxa"/>
          </w:tcPr>
          <w:p w14:paraId="5C042FAE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</w:p>
        </w:tc>
      </w:tr>
      <w:tr w:rsidR="003E674D" w:rsidRPr="002E5020" w14:paraId="1A1FA55D" w14:textId="27A60C31" w:rsidTr="003E674D">
        <w:trPr>
          <w:trHeight w:val="552"/>
        </w:trPr>
        <w:tc>
          <w:tcPr>
            <w:tcW w:w="3369" w:type="dxa"/>
          </w:tcPr>
          <w:p w14:paraId="54C31BCB" w14:textId="77777777" w:rsidR="003E674D" w:rsidRPr="002E5020" w:rsidRDefault="003E674D" w:rsidP="002313EF">
            <w:pPr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b. When you experience this problem, how easy is it to deal with?</w:t>
            </w:r>
          </w:p>
        </w:tc>
        <w:tc>
          <w:tcPr>
            <w:tcW w:w="992" w:type="dxa"/>
            <w:vAlign w:val="center"/>
          </w:tcPr>
          <w:p w14:paraId="5C0E2837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easy</w:t>
            </w:r>
          </w:p>
        </w:tc>
        <w:tc>
          <w:tcPr>
            <w:tcW w:w="1134" w:type="dxa"/>
            <w:vAlign w:val="center"/>
          </w:tcPr>
          <w:p w14:paraId="2629AE48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easy</w:t>
            </w:r>
          </w:p>
        </w:tc>
        <w:tc>
          <w:tcPr>
            <w:tcW w:w="1354" w:type="dxa"/>
            <w:vAlign w:val="center"/>
          </w:tcPr>
          <w:p w14:paraId="280FD401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In-between</w:t>
            </w:r>
          </w:p>
        </w:tc>
        <w:tc>
          <w:tcPr>
            <w:tcW w:w="1066" w:type="dxa"/>
            <w:vAlign w:val="center"/>
          </w:tcPr>
          <w:p w14:paraId="0244E7A9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Quite difficult</w:t>
            </w:r>
          </w:p>
        </w:tc>
        <w:tc>
          <w:tcPr>
            <w:tcW w:w="1066" w:type="dxa"/>
            <w:vAlign w:val="center"/>
          </w:tcPr>
          <w:p w14:paraId="2877E1D6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22"/>
                <w:szCs w:val="22"/>
              </w:rPr>
              <w:t>Very difficult</w:t>
            </w:r>
          </w:p>
        </w:tc>
        <w:tc>
          <w:tcPr>
            <w:tcW w:w="1066" w:type="dxa"/>
          </w:tcPr>
          <w:p w14:paraId="282E6F72" w14:textId="77777777" w:rsidR="003E674D" w:rsidRPr="002E5020" w:rsidRDefault="003E674D" w:rsidP="002313EF">
            <w:pPr>
              <w:jc w:val="center"/>
              <w:rPr>
                <w:rFonts w:ascii="Verdana" w:hAnsi="Verdana" w:cs="Calibri Light"/>
                <w:color w:val="1F497D" w:themeColor="text2"/>
                <w:sz w:val="22"/>
                <w:szCs w:val="22"/>
              </w:rPr>
            </w:pPr>
          </w:p>
        </w:tc>
      </w:tr>
    </w:tbl>
    <w:p w14:paraId="4B17AA5D" w14:textId="77777777" w:rsidR="000E00F7" w:rsidRPr="002E5020" w:rsidRDefault="000E00F7" w:rsidP="00C0715D">
      <w:pPr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711C671C" w14:textId="108BA820" w:rsidR="00883735" w:rsidRDefault="00883735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58BD8B4C" w14:textId="7A95BADF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5D2EFC2A" w14:textId="6E8CBA89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27DD0D76" w14:textId="665A2CB9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2C72B2A3" w14:textId="473BF39A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61FD335C" w14:textId="49A83726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555887C4" w14:textId="405D57AC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57F949C9" w14:textId="119077DE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6E533CF0" w14:textId="0A55B35C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14CE80C1" w14:textId="512E25A8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72678B0D" w14:textId="094E5694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1D5C3220" w14:textId="74FBBE9A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78CC16FF" w14:textId="489B3AFC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0632A340" w14:textId="5FAD8F96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206A5652" w14:textId="77777777" w:rsidR="00463456" w:rsidRDefault="00463456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1C131529" w14:textId="77777777" w:rsidR="00883735" w:rsidRDefault="00883735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0DA4B377" w14:textId="77777777" w:rsidR="00883735" w:rsidRDefault="00883735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p w14:paraId="62A93615" w14:textId="231F9505" w:rsidR="00A7450A" w:rsidRPr="002E5020" w:rsidRDefault="00A7450A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2"/>
          <w:szCs w:val="22"/>
        </w:rPr>
        <w:lastRenderedPageBreak/>
        <w:t>Part III</w:t>
      </w:r>
      <w:r w:rsidR="007805CF">
        <w:rPr>
          <w:rFonts w:ascii="Verdana" w:hAnsi="Verdana" w:cs="Calibri Light"/>
          <w:b/>
          <w:bCs/>
          <w:color w:val="1F497D" w:themeColor="text2"/>
          <w:sz w:val="22"/>
          <w:szCs w:val="22"/>
        </w:rPr>
        <w:t xml:space="preserve"> – How you’ve changed</w:t>
      </w:r>
      <w:r w:rsidR="00CA2164">
        <w:rPr>
          <w:rFonts w:ascii="Verdana" w:hAnsi="Verdana" w:cs="Calibri Light"/>
          <w:b/>
          <w:bCs/>
          <w:color w:val="1F497D" w:themeColor="text2"/>
          <w:sz w:val="22"/>
          <w:szCs w:val="22"/>
        </w:rPr>
        <w:t xml:space="preserve"> since our last interview</w:t>
      </w:r>
    </w:p>
    <w:p w14:paraId="108CB872" w14:textId="77777777" w:rsidR="00160F5E" w:rsidRPr="002E5020" w:rsidRDefault="00160F5E" w:rsidP="00C0715D">
      <w:pPr>
        <w:rPr>
          <w:rFonts w:ascii="Verdana" w:hAnsi="Verdana" w:cs="Calibri Light"/>
          <w:b/>
          <w:bCs/>
          <w:color w:val="1F497D" w:themeColor="text2"/>
          <w:sz w:val="16"/>
          <w:szCs w:val="16"/>
        </w:rPr>
      </w:pPr>
    </w:p>
    <w:p w14:paraId="018CA7B6" w14:textId="5579B2B8" w:rsidR="000664B4" w:rsidRDefault="00160F5E" w:rsidP="00AC587F">
      <w:pPr>
        <w:ind w:left="-709" w:right="-567"/>
        <w:jc w:val="both"/>
        <w:rPr>
          <w:rFonts w:ascii="Verdana" w:hAnsi="Verdana" w:cs="Calibri Light"/>
          <w:bCs/>
          <w:color w:val="1F497D" w:themeColor="text2"/>
          <w:sz w:val="22"/>
          <w:szCs w:val="22"/>
        </w:rPr>
      </w:pPr>
      <w:r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We are also interested in </w:t>
      </w:r>
      <w:r w:rsidR="005B326C"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some of the ways that you may have changed </w:t>
      </w:r>
      <w:r w:rsidR="005B326C" w:rsidRPr="0016327B">
        <w:rPr>
          <w:rFonts w:ascii="Verdana" w:hAnsi="Verdana" w:cs="Calibri Light"/>
          <w:b/>
          <w:color w:val="1F497D" w:themeColor="text2"/>
          <w:sz w:val="22"/>
          <w:szCs w:val="22"/>
        </w:rPr>
        <w:t xml:space="preserve">since </w:t>
      </w:r>
      <w:r w:rsidR="006F35CB" w:rsidRPr="0016327B">
        <w:rPr>
          <w:rFonts w:ascii="Verdana" w:hAnsi="Verdana" w:cs="Calibri Light"/>
          <w:b/>
          <w:color w:val="1F497D" w:themeColor="text2"/>
          <w:sz w:val="22"/>
          <w:szCs w:val="22"/>
        </w:rPr>
        <w:t>we first met, in 2013/14</w:t>
      </w:r>
      <w:r w:rsidR="005B326C" w:rsidRPr="0016327B">
        <w:rPr>
          <w:rFonts w:ascii="Verdana" w:hAnsi="Verdana" w:cs="Calibri Light"/>
          <w:b/>
          <w:color w:val="1F497D" w:themeColor="text2"/>
          <w:sz w:val="22"/>
          <w:szCs w:val="22"/>
        </w:rPr>
        <w:t>,</w:t>
      </w:r>
      <w:r w:rsidR="005B326C"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 for good or for bad</w:t>
      </w:r>
      <w:r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>.</w:t>
      </w:r>
      <w:r w:rsidR="000664B4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 </w:t>
      </w:r>
      <w:r w:rsidR="00A228AA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Please remember that these answers are </w:t>
      </w:r>
      <w:r w:rsidR="00A228AA" w:rsidRPr="00A228AA">
        <w:rPr>
          <w:rFonts w:ascii="Verdana" w:hAnsi="Verdana" w:cs="Calibri Light"/>
          <w:bCs/>
          <w:color w:val="1F497D" w:themeColor="text2"/>
          <w:sz w:val="22"/>
          <w:szCs w:val="22"/>
          <w:u w:val="single"/>
        </w:rPr>
        <w:t>strictly anonymous</w:t>
      </w:r>
      <w:r w:rsidR="00A228AA">
        <w:rPr>
          <w:rFonts w:ascii="Verdana" w:hAnsi="Verdana" w:cs="Calibri Light"/>
          <w:bCs/>
          <w:color w:val="1F497D" w:themeColor="text2"/>
          <w:sz w:val="22"/>
          <w:szCs w:val="22"/>
        </w:rPr>
        <w:t>, for the research team named above only and will not be linked to you as an individual. This information will not be available to HMPPS.</w:t>
      </w:r>
    </w:p>
    <w:p w14:paraId="0C0AB0BC" w14:textId="77777777" w:rsidR="00786CBC" w:rsidRPr="002E5020" w:rsidRDefault="00160F5E" w:rsidP="00AC587F">
      <w:pPr>
        <w:ind w:left="-709" w:right="-567"/>
        <w:jc w:val="both"/>
        <w:rPr>
          <w:rFonts w:ascii="Verdana" w:hAnsi="Verdana" w:cs="Calibri Light"/>
          <w:bCs/>
          <w:color w:val="1F497D" w:themeColor="text2"/>
          <w:sz w:val="22"/>
          <w:szCs w:val="22"/>
        </w:rPr>
      </w:pPr>
      <w:r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 </w:t>
      </w:r>
    </w:p>
    <w:p w14:paraId="112AD7F2" w14:textId="77777777" w:rsidR="00F8276A" w:rsidRPr="002E5020" w:rsidRDefault="00160F5E" w:rsidP="00AC587F">
      <w:pPr>
        <w:ind w:left="-709" w:right="-567"/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  <w:r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Please </w:t>
      </w:r>
      <w:r w:rsidR="00F8276A"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read each statement </w:t>
      </w:r>
      <w:r w:rsidR="00F8276A" w:rsidRPr="002E5020">
        <w:rPr>
          <w:rFonts w:ascii="Verdana" w:hAnsi="Verdana" w:cs="Calibri Light"/>
          <w:bCs/>
          <w:color w:val="1F497D" w:themeColor="text2"/>
          <w:sz w:val="22"/>
          <w:szCs w:val="22"/>
          <w:u w:val="single"/>
        </w:rPr>
        <w:t>carefully</w:t>
      </w:r>
      <w:r w:rsidR="00664462">
        <w:rPr>
          <w:rFonts w:ascii="Verdana" w:hAnsi="Verdana" w:cs="Calibri Light"/>
          <w:bCs/>
          <w:color w:val="1F497D" w:themeColor="text2"/>
          <w:sz w:val="22"/>
          <w:szCs w:val="22"/>
          <w:u w:val="single"/>
        </w:rPr>
        <w:t>, paying attention to whether they state ‘more’ or ‘less’,</w:t>
      </w:r>
      <w:r w:rsidR="00F8276A"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 and circle the response </w:t>
      </w:r>
      <w:r w:rsidR="00F8276A" w:rsidRPr="002E5020">
        <w:rPr>
          <w:rFonts w:ascii="Verdana" w:hAnsi="Verdana" w:cs="Calibri Light"/>
          <w:color w:val="1F497D" w:themeColor="text2"/>
          <w:sz w:val="22"/>
          <w:szCs w:val="22"/>
        </w:rPr>
        <w:t>that best describes how you feel.</w:t>
      </w:r>
      <w:r w:rsidR="000664B4">
        <w:rPr>
          <w:rFonts w:ascii="Verdana" w:hAnsi="Verdana" w:cs="Calibri Light"/>
          <w:color w:val="1F497D" w:themeColor="text2"/>
          <w:sz w:val="22"/>
          <w:szCs w:val="22"/>
        </w:rPr>
        <w:t xml:space="preserve"> </w:t>
      </w:r>
      <w:r w:rsidR="00F8276A" w:rsidRPr="002E5020">
        <w:rPr>
          <w:rFonts w:ascii="Verdana" w:hAnsi="Verdana" w:cs="Calibri Light"/>
          <w:color w:val="1F497D" w:themeColor="text2"/>
          <w:sz w:val="22"/>
          <w:szCs w:val="22"/>
        </w:rPr>
        <w:t xml:space="preserve">Only circle </w:t>
      </w:r>
      <w:r w:rsidR="00F8276A" w:rsidRPr="002E5020">
        <w:rPr>
          <w:rFonts w:ascii="Verdana" w:hAnsi="Verdana" w:cs="Calibri Light"/>
          <w:color w:val="1F497D" w:themeColor="text2"/>
          <w:sz w:val="22"/>
          <w:szCs w:val="22"/>
          <w:u w:val="single"/>
        </w:rPr>
        <w:t>one</w:t>
      </w:r>
      <w:r w:rsidR="00F8276A" w:rsidRPr="002E5020">
        <w:rPr>
          <w:rFonts w:ascii="Verdana" w:hAnsi="Verdana" w:cs="Calibri Light"/>
          <w:color w:val="1F497D" w:themeColor="text2"/>
          <w:sz w:val="22"/>
          <w:szCs w:val="22"/>
        </w:rPr>
        <w:t xml:space="preserve"> answer for each statement and take</w:t>
      </w:r>
      <w:r w:rsidR="00786CBC" w:rsidRPr="002E5020">
        <w:rPr>
          <w:rFonts w:ascii="Verdana" w:hAnsi="Verdana" w:cs="Calibri Light"/>
          <w:color w:val="1F497D" w:themeColor="text2"/>
          <w:sz w:val="22"/>
          <w:szCs w:val="22"/>
        </w:rPr>
        <w:t xml:space="preserve"> care to answer each question. Thank you.</w:t>
      </w:r>
    </w:p>
    <w:p w14:paraId="33AB0E02" w14:textId="77777777" w:rsidR="00160F5E" w:rsidRPr="002E5020" w:rsidRDefault="00160F5E" w:rsidP="00C0715D">
      <w:pPr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</w:p>
    <w:tbl>
      <w:tblPr>
        <w:tblW w:w="10207" w:type="dxa"/>
        <w:tblInd w:w="-60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276"/>
        <w:gridCol w:w="838"/>
        <w:gridCol w:w="1709"/>
        <w:gridCol w:w="1280"/>
        <w:gridCol w:w="1843"/>
      </w:tblGrid>
      <w:tr w:rsidR="000A126F" w:rsidRPr="002E5020" w14:paraId="2D3E9ECA" w14:textId="77777777" w:rsidTr="00592A01">
        <w:tc>
          <w:tcPr>
            <w:tcW w:w="10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52F91" w14:textId="77777777" w:rsidR="000A126F" w:rsidRPr="00AC587F" w:rsidRDefault="000A126F" w:rsidP="00592A01">
            <w:pPr>
              <w:ind w:left="33" w:hanging="142"/>
              <w:rPr>
                <w:rFonts w:ascii="Verdana" w:hAnsi="Verdana" w:cs="Calibri Light"/>
                <w:b/>
                <w:bCs/>
                <w:i/>
                <w:iCs/>
                <w:color w:val="1F497D" w:themeColor="text2"/>
                <w:sz w:val="18"/>
                <w:szCs w:val="18"/>
              </w:rPr>
            </w:pPr>
            <w:r w:rsidRPr="0016327B">
              <w:rPr>
                <w:rFonts w:ascii="Verdana" w:hAnsi="Verdana" w:cs="Calibri Light"/>
                <w:b/>
                <w:bCs/>
                <w:i/>
                <w:iCs/>
                <w:color w:val="1F497D" w:themeColor="text2"/>
                <w:sz w:val="22"/>
                <w:szCs w:val="22"/>
                <w:highlight w:val="yellow"/>
              </w:rPr>
              <w:t>Since we met in 2013/14, I have become…</w:t>
            </w:r>
          </w:p>
        </w:tc>
      </w:tr>
      <w:tr w:rsidR="0029345F" w:rsidRPr="002E5020" w14:paraId="0E0C6687" w14:textId="77777777" w:rsidTr="00592A01">
        <w:trPr>
          <w:trHeight w:val="442"/>
        </w:trPr>
        <w:tc>
          <w:tcPr>
            <w:tcW w:w="3261" w:type="dxa"/>
            <w:tcBorders>
              <w:top w:val="single" w:sz="4" w:space="0" w:color="auto"/>
            </w:tcBorders>
          </w:tcPr>
          <w:p w14:paraId="55307031" w14:textId="77777777" w:rsidR="0029345F" w:rsidRPr="00B57FE6" w:rsidRDefault="0029345F" w:rsidP="0029345F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Better at dealing with my emotions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E4CEB75" w14:textId="77777777" w:rsidR="0029345F" w:rsidRPr="002E5020" w:rsidRDefault="0029345F" w:rsidP="0029345F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27F1B14F" w14:textId="77777777" w:rsidR="0029345F" w:rsidRPr="002E5020" w:rsidRDefault="0029345F" w:rsidP="0029345F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tcBorders>
              <w:top w:val="single" w:sz="4" w:space="0" w:color="auto"/>
            </w:tcBorders>
            <w:vAlign w:val="center"/>
          </w:tcPr>
          <w:p w14:paraId="7E2BFA50" w14:textId="77777777" w:rsidR="0029345F" w:rsidRPr="002E5020" w:rsidRDefault="0029345F" w:rsidP="0029345F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14:paraId="782ECE5D" w14:textId="77777777" w:rsidR="0029345F" w:rsidRPr="002E5020" w:rsidRDefault="0029345F" w:rsidP="0029345F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6AFB701" w14:textId="77777777" w:rsidR="0029345F" w:rsidRPr="002E5020" w:rsidRDefault="0029345F" w:rsidP="0029345F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664462" w:rsidRPr="002E5020" w14:paraId="5C14E5F8" w14:textId="77777777" w:rsidTr="005A6919">
        <w:trPr>
          <w:trHeight w:val="442"/>
        </w:trPr>
        <w:tc>
          <w:tcPr>
            <w:tcW w:w="3261" w:type="dxa"/>
          </w:tcPr>
          <w:p w14:paraId="0CC5EF43" w14:textId="77777777" w:rsidR="00664462" w:rsidRPr="00B57FE6" w:rsidRDefault="00664462" w:rsidP="00664462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  <w:u w:val="single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More mature</w:t>
            </w:r>
          </w:p>
        </w:tc>
        <w:tc>
          <w:tcPr>
            <w:tcW w:w="1276" w:type="dxa"/>
            <w:vAlign w:val="center"/>
          </w:tcPr>
          <w:p w14:paraId="207882E2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4A41CBA7" w14:textId="77777777" w:rsidR="00664462" w:rsidRPr="002E5020" w:rsidRDefault="00664462" w:rsidP="00664462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592E9E4F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6C7C11F7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6ECA25B1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664462" w:rsidRPr="002E5020" w14:paraId="6EB68F7F" w14:textId="77777777" w:rsidTr="005A6919">
        <w:trPr>
          <w:trHeight w:val="442"/>
        </w:trPr>
        <w:tc>
          <w:tcPr>
            <w:tcW w:w="3261" w:type="dxa"/>
          </w:tcPr>
          <w:p w14:paraId="3141763F" w14:textId="77777777" w:rsidR="00664462" w:rsidRPr="00B57FE6" w:rsidRDefault="00664462" w:rsidP="00664462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More distant from </w:t>
            </w:r>
            <w:r w:rsidR="00A87B50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my </w:t>
            </w: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family</w:t>
            </w:r>
          </w:p>
        </w:tc>
        <w:tc>
          <w:tcPr>
            <w:tcW w:w="1276" w:type="dxa"/>
            <w:vAlign w:val="center"/>
          </w:tcPr>
          <w:p w14:paraId="37622FB2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4CCC8D37" w14:textId="77777777" w:rsidR="00664462" w:rsidRPr="002E5020" w:rsidRDefault="00664462" w:rsidP="00664462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5E5250BE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16F07A18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2288A1DE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664462" w:rsidRPr="002E5020" w14:paraId="3A07CB25" w14:textId="77777777" w:rsidTr="005A6919">
        <w:trPr>
          <w:trHeight w:val="442"/>
        </w:trPr>
        <w:tc>
          <w:tcPr>
            <w:tcW w:w="3261" w:type="dxa"/>
          </w:tcPr>
          <w:p w14:paraId="6CABF0C6" w14:textId="77777777" w:rsidR="00664462" w:rsidRPr="00B57FE6" w:rsidRDefault="005A6919" w:rsidP="00664462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Less positive about </w:t>
            </w:r>
            <w:r w:rsidR="00A87B50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my</w:t>
            </w: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 future</w:t>
            </w:r>
          </w:p>
        </w:tc>
        <w:tc>
          <w:tcPr>
            <w:tcW w:w="1276" w:type="dxa"/>
            <w:vAlign w:val="center"/>
          </w:tcPr>
          <w:p w14:paraId="1B40BCAA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1D928C6B" w14:textId="77777777" w:rsidR="00664462" w:rsidRPr="002E5020" w:rsidRDefault="00664462" w:rsidP="00664462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1A21A35D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1784ECFF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6184ADAE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0664B4" w:rsidRPr="002E5020" w14:paraId="48C29DE0" w14:textId="77777777" w:rsidTr="005A6919">
        <w:trPr>
          <w:trHeight w:val="442"/>
        </w:trPr>
        <w:tc>
          <w:tcPr>
            <w:tcW w:w="3261" w:type="dxa"/>
          </w:tcPr>
          <w:p w14:paraId="623E34B9" w14:textId="1D5E465E" w:rsidR="000664B4" w:rsidRPr="00B57FE6" w:rsidRDefault="000664B4" w:rsidP="000664B4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Less likely to use </w:t>
            </w:r>
            <w:r w:rsidR="003C132E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illegal </w:t>
            </w:r>
            <w:r w:rsidR="00907E64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substances </w:t>
            </w:r>
            <w:r w:rsidR="00A87B50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(spice, weed, heroin, </w:t>
            </w:r>
            <w:r w:rsidR="00907E64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hooch, </w:t>
            </w:r>
            <w:r w:rsidR="00A87B50" w:rsidRPr="00907E64">
              <w:rPr>
                <w:rFonts w:ascii="Verdana" w:hAnsi="Verdana" w:cs="Calibri Light"/>
                <w:b/>
                <w:bCs/>
                <w:i/>
                <w:color w:val="1F497D" w:themeColor="text2"/>
              </w:rPr>
              <w:t>etc</w:t>
            </w:r>
            <w:r w:rsidR="00A87B50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) </w:t>
            </w:r>
          </w:p>
        </w:tc>
        <w:tc>
          <w:tcPr>
            <w:tcW w:w="1276" w:type="dxa"/>
            <w:vAlign w:val="center"/>
          </w:tcPr>
          <w:p w14:paraId="07797B3F" w14:textId="77777777" w:rsidR="000664B4" w:rsidRPr="002E5020" w:rsidRDefault="000664B4" w:rsidP="000664B4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5A79D1CA" w14:textId="77777777" w:rsidR="000664B4" w:rsidRPr="002E5020" w:rsidRDefault="000664B4" w:rsidP="000664B4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0E720B2D" w14:textId="77777777" w:rsidR="000664B4" w:rsidRPr="002E5020" w:rsidRDefault="000664B4" w:rsidP="000664B4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48237A30" w14:textId="77777777" w:rsidR="000664B4" w:rsidRPr="002E5020" w:rsidRDefault="000664B4" w:rsidP="000664B4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14137029" w14:textId="77777777" w:rsidR="000664B4" w:rsidRPr="002E5020" w:rsidRDefault="000664B4" w:rsidP="000664B4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5A6919" w:rsidRPr="002E5020" w14:paraId="670D8B21" w14:textId="77777777" w:rsidTr="005A6919">
        <w:trPr>
          <w:trHeight w:val="442"/>
        </w:trPr>
        <w:tc>
          <w:tcPr>
            <w:tcW w:w="3261" w:type="dxa"/>
          </w:tcPr>
          <w:p w14:paraId="6D2F7111" w14:textId="77777777" w:rsidR="005A6919" w:rsidRPr="00B57FE6" w:rsidRDefault="005A6919" w:rsidP="005A6919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Emotionally hardened / ‘blocked off’</w:t>
            </w:r>
          </w:p>
        </w:tc>
        <w:tc>
          <w:tcPr>
            <w:tcW w:w="1276" w:type="dxa"/>
            <w:vAlign w:val="center"/>
          </w:tcPr>
          <w:p w14:paraId="50117915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495F07A6" w14:textId="77777777" w:rsidR="005A6919" w:rsidRPr="002E5020" w:rsidRDefault="005A6919" w:rsidP="005A6919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5DB55028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0FD0FB1B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5F3DF5DA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5A6919" w:rsidRPr="002E5020" w14:paraId="6012E1EA" w14:textId="77777777" w:rsidTr="005A6919">
        <w:trPr>
          <w:trHeight w:val="442"/>
        </w:trPr>
        <w:tc>
          <w:tcPr>
            <w:tcW w:w="3261" w:type="dxa"/>
          </w:tcPr>
          <w:p w14:paraId="0D9F5027" w14:textId="77777777" w:rsidR="005A6919" w:rsidRPr="00B57FE6" w:rsidRDefault="00795F7D" w:rsidP="005A6919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Fearful of life outside</w:t>
            </w:r>
          </w:p>
        </w:tc>
        <w:tc>
          <w:tcPr>
            <w:tcW w:w="1276" w:type="dxa"/>
            <w:vAlign w:val="center"/>
          </w:tcPr>
          <w:p w14:paraId="33D28F82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2FD82F91" w14:textId="77777777" w:rsidR="005A6919" w:rsidRPr="002E5020" w:rsidRDefault="005A6919" w:rsidP="005A6919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13A59024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51976CF9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393C79A1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5A6919" w:rsidRPr="002E5020" w14:paraId="748F9406" w14:textId="77777777" w:rsidTr="005A6919">
        <w:trPr>
          <w:trHeight w:val="442"/>
        </w:trPr>
        <w:tc>
          <w:tcPr>
            <w:tcW w:w="3261" w:type="dxa"/>
          </w:tcPr>
          <w:p w14:paraId="2D48A9AA" w14:textId="77777777" w:rsidR="005A6919" w:rsidRPr="00B57FE6" w:rsidRDefault="00511BCF" w:rsidP="005A6919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A better person </w:t>
            </w:r>
            <w:r w:rsidR="00E10FAB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overall</w:t>
            </w:r>
          </w:p>
        </w:tc>
        <w:tc>
          <w:tcPr>
            <w:tcW w:w="1276" w:type="dxa"/>
            <w:vAlign w:val="center"/>
          </w:tcPr>
          <w:p w14:paraId="57A1A018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6E87A18A" w14:textId="77777777" w:rsidR="005A6919" w:rsidRPr="002E5020" w:rsidRDefault="005A6919" w:rsidP="005A6919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644D2FC1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002DEC70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7CD438AF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3C132E" w:rsidRPr="002E5020" w14:paraId="61EA85F2" w14:textId="77777777" w:rsidTr="005A6919">
        <w:trPr>
          <w:trHeight w:val="442"/>
        </w:trPr>
        <w:tc>
          <w:tcPr>
            <w:tcW w:w="3261" w:type="dxa"/>
          </w:tcPr>
          <w:p w14:paraId="16BFDF20" w14:textId="77777777" w:rsidR="003C132E" w:rsidRPr="00B57FE6" w:rsidRDefault="003C132E" w:rsidP="003C132E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Less angry</w:t>
            </w:r>
          </w:p>
        </w:tc>
        <w:tc>
          <w:tcPr>
            <w:tcW w:w="1276" w:type="dxa"/>
            <w:vAlign w:val="center"/>
          </w:tcPr>
          <w:p w14:paraId="59DF8971" w14:textId="77777777" w:rsidR="003C132E" w:rsidRPr="002E5020" w:rsidRDefault="003C132E" w:rsidP="003C132E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6FA8A471" w14:textId="77777777" w:rsidR="003C132E" w:rsidRPr="002E5020" w:rsidRDefault="003C132E" w:rsidP="003C132E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33B96E93" w14:textId="77777777" w:rsidR="003C132E" w:rsidRPr="002E5020" w:rsidRDefault="003C132E" w:rsidP="003C132E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6BD3CA0D" w14:textId="77777777" w:rsidR="003C132E" w:rsidRPr="002E5020" w:rsidRDefault="003C132E" w:rsidP="003C132E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36FB4DF5" w14:textId="77777777" w:rsidR="003C132E" w:rsidRPr="002E5020" w:rsidRDefault="003C132E" w:rsidP="003C132E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296EDC" w:rsidRPr="002E5020" w14:paraId="0E2BBB5E" w14:textId="77777777" w:rsidTr="005A6919">
        <w:trPr>
          <w:trHeight w:val="442"/>
        </w:trPr>
        <w:tc>
          <w:tcPr>
            <w:tcW w:w="3261" w:type="dxa"/>
          </w:tcPr>
          <w:p w14:paraId="7D217BDD" w14:textId="3975902E" w:rsidR="00B57FE6" w:rsidRPr="00B57FE6" w:rsidRDefault="00296EDC" w:rsidP="00B57FE6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Increasingly fearful that I will not</w:t>
            </w:r>
            <w:r w:rsidR="008F301E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 </w:t>
            </w: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be released</w:t>
            </w:r>
          </w:p>
        </w:tc>
        <w:tc>
          <w:tcPr>
            <w:tcW w:w="1276" w:type="dxa"/>
            <w:vAlign w:val="center"/>
          </w:tcPr>
          <w:p w14:paraId="0899BD28" w14:textId="77777777" w:rsidR="00296EDC" w:rsidRPr="002E5020" w:rsidRDefault="00296EDC" w:rsidP="00296EDC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0CFA625A" w14:textId="77777777" w:rsidR="00296EDC" w:rsidRPr="002E5020" w:rsidRDefault="00296EDC" w:rsidP="00296EDC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7C9BE0B9" w14:textId="77777777" w:rsidR="00296EDC" w:rsidRPr="002E5020" w:rsidRDefault="00296EDC" w:rsidP="00296EDC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030904BC" w14:textId="77777777" w:rsidR="00296EDC" w:rsidRPr="002E5020" w:rsidRDefault="00296EDC" w:rsidP="00296EDC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0C074697" w14:textId="77777777" w:rsidR="00296EDC" w:rsidRPr="002E5020" w:rsidRDefault="00296EDC" w:rsidP="00296EDC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B57FE6" w:rsidRPr="002E5020" w14:paraId="3829D264" w14:textId="77777777" w:rsidTr="005A6919">
        <w:trPr>
          <w:trHeight w:val="442"/>
        </w:trPr>
        <w:tc>
          <w:tcPr>
            <w:tcW w:w="3261" w:type="dxa"/>
          </w:tcPr>
          <w:p w14:paraId="45578149" w14:textId="6737B5B5" w:rsidR="00B57FE6" w:rsidRPr="00B57FE6" w:rsidRDefault="00B57FE6" w:rsidP="00B57FE6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color w:val="1F497D" w:themeColor="text2"/>
              </w:rPr>
              <w:t xml:space="preserve">Unable to remember what </w:t>
            </w:r>
            <w:r w:rsidR="007C4785">
              <w:rPr>
                <w:rFonts w:ascii="Verdana" w:hAnsi="Verdana" w:cs="Calibri Light"/>
                <w:b/>
                <w:bCs/>
                <w:color w:val="1F497D" w:themeColor="text2"/>
              </w:rPr>
              <w:t xml:space="preserve">life </w:t>
            </w:r>
            <w:r w:rsidRPr="00B57FE6">
              <w:rPr>
                <w:rFonts w:ascii="Verdana" w:hAnsi="Verdana" w:cs="Calibri Light"/>
                <w:b/>
                <w:bCs/>
                <w:color w:val="1F497D" w:themeColor="text2"/>
              </w:rPr>
              <w:t>outside feels like</w:t>
            </w:r>
          </w:p>
        </w:tc>
        <w:tc>
          <w:tcPr>
            <w:tcW w:w="1276" w:type="dxa"/>
            <w:vAlign w:val="center"/>
          </w:tcPr>
          <w:p w14:paraId="49079BF8" w14:textId="43B52DA9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43F759C0" w14:textId="18A584F6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033B00BB" w14:textId="20EA9FAB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0997C195" w14:textId="63FC35D7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1DEA14B9" w14:textId="5DAA6753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B57FE6" w:rsidRPr="002E5020" w14:paraId="5DA5EA2F" w14:textId="77777777" w:rsidTr="005A6919">
        <w:trPr>
          <w:trHeight w:val="442"/>
        </w:trPr>
        <w:tc>
          <w:tcPr>
            <w:tcW w:w="3261" w:type="dxa"/>
          </w:tcPr>
          <w:p w14:paraId="42A65641" w14:textId="5A010FC4" w:rsidR="00B57FE6" w:rsidRPr="00B57FE6" w:rsidRDefault="00B57FE6" w:rsidP="00B57FE6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color w:val="1F497D" w:themeColor="text2"/>
              </w:rPr>
              <w:t>More hopeful</w:t>
            </w:r>
          </w:p>
        </w:tc>
        <w:tc>
          <w:tcPr>
            <w:tcW w:w="1276" w:type="dxa"/>
            <w:vAlign w:val="center"/>
          </w:tcPr>
          <w:p w14:paraId="0247C127" w14:textId="75C6BB06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15C997DD" w14:textId="6401D9CD" w:rsidR="00B57FE6" w:rsidRPr="00907E64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907E64">
              <w:rPr>
                <w:rFonts w:ascii="Verdana" w:hAnsi="Verdana" w:cs="Calibri Light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71D3B095" w14:textId="360D7ACB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612A36EB" w14:textId="3E2C981C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2B89B9B4" w14:textId="4FD44642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B57FE6" w:rsidRPr="002E5020" w14:paraId="42EB581B" w14:textId="77777777" w:rsidTr="005A6919">
        <w:tc>
          <w:tcPr>
            <w:tcW w:w="3261" w:type="dxa"/>
          </w:tcPr>
          <w:p w14:paraId="7D3B693A" w14:textId="26FBF768" w:rsidR="00B57FE6" w:rsidRPr="003E674D" w:rsidRDefault="00B57FE6" w:rsidP="00B57FE6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884"/>
              </w:tabs>
              <w:ind w:left="458" w:hanging="458"/>
              <w:rPr>
                <w:rFonts w:ascii="Verdana" w:hAnsi="Verdana" w:cs="Calibri Light"/>
                <w:b/>
                <w:bCs/>
                <w:color w:val="1F497D" w:themeColor="text2"/>
              </w:rPr>
            </w:pPr>
            <w:r w:rsidRPr="003E674D">
              <w:rPr>
                <w:rFonts w:ascii="Verdana" w:hAnsi="Verdana" w:cs="Calibri Light"/>
                <w:b/>
                <w:bCs/>
                <w:color w:val="1F497D" w:themeColor="text2"/>
              </w:rPr>
              <w:t>Healthier in terms of my mental wellbeing</w:t>
            </w:r>
          </w:p>
        </w:tc>
        <w:tc>
          <w:tcPr>
            <w:tcW w:w="1276" w:type="dxa"/>
            <w:vAlign w:val="center"/>
          </w:tcPr>
          <w:p w14:paraId="6B40CC14" w14:textId="7E97E1A8" w:rsidR="00B57FE6" w:rsidRPr="0029345F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  <w:highlight w:val="cyan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2FE21EC4" w14:textId="05B46BEE" w:rsidR="00B57FE6" w:rsidRPr="0029345F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  <w:highlight w:val="cyan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10C316A7" w14:textId="2CB32F4D" w:rsidR="00B57FE6" w:rsidRPr="0029345F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  <w:highlight w:val="cyan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2748C927" w14:textId="017F44E2" w:rsidR="00B57FE6" w:rsidRPr="0029345F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  <w:highlight w:val="cyan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2E59B7C2" w14:textId="40472C60" w:rsidR="00B57FE6" w:rsidRPr="0029345F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  <w:highlight w:val="cyan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B57FE6" w:rsidRPr="002E5020" w14:paraId="69AE5F79" w14:textId="77777777" w:rsidTr="005A6919">
        <w:tc>
          <w:tcPr>
            <w:tcW w:w="3261" w:type="dxa"/>
          </w:tcPr>
          <w:p w14:paraId="0BC1DD69" w14:textId="43DF46F9" w:rsidR="00B57FE6" w:rsidRPr="003E674D" w:rsidRDefault="003E674D" w:rsidP="00B57FE6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884"/>
              </w:tabs>
              <w:ind w:left="458" w:hanging="458"/>
              <w:rPr>
                <w:rFonts w:ascii="Verdana" w:hAnsi="Verdana" w:cs="Calibri Light"/>
                <w:b/>
                <w:bCs/>
                <w:color w:val="1F497D" w:themeColor="text2"/>
              </w:rPr>
            </w:pPr>
            <w:r w:rsidRPr="003E674D">
              <w:rPr>
                <w:rFonts w:ascii="Verdana" w:hAnsi="Verdana" w:cs="Calibri Light"/>
                <w:b/>
                <w:bCs/>
                <w:color w:val="1F497D" w:themeColor="text2"/>
              </w:rPr>
              <w:t>Physically healthier</w:t>
            </w:r>
          </w:p>
        </w:tc>
        <w:tc>
          <w:tcPr>
            <w:tcW w:w="1276" w:type="dxa"/>
            <w:vAlign w:val="center"/>
          </w:tcPr>
          <w:p w14:paraId="2757BAB8" w14:textId="7F8047FB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6BA2F9CF" w14:textId="775653A1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665679A6" w14:textId="45D34A8A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1E85D476" w14:textId="55DF5E22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0F346FB6" w14:textId="752B1B8F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B57FE6" w:rsidRPr="002E5020" w14:paraId="564D967F" w14:textId="77777777" w:rsidTr="005A6919">
        <w:tc>
          <w:tcPr>
            <w:tcW w:w="3261" w:type="dxa"/>
          </w:tcPr>
          <w:p w14:paraId="6191944C" w14:textId="5B9A4AC6" w:rsidR="00B57FE6" w:rsidRPr="003E674D" w:rsidRDefault="003E674D" w:rsidP="00B57FE6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884"/>
              </w:tabs>
              <w:ind w:left="458" w:hanging="458"/>
              <w:rPr>
                <w:rFonts w:ascii="Verdana" w:hAnsi="Verdana" w:cs="Calibri Light"/>
                <w:b/>
                <w:bCs/>
                <w:color w:val="1F497D" w:themeColor="text2"/>
              </w:rPr>
            </w:pPr>
            <w:r w:rsidRPr="003E674D">
              <w:rPr>
                <w:rFonts w:ascii="Verdana" w:hAnsi="Verdana" w:cs="Calibri Light"/>
                <w:b/>
                <w:bCs/>
                <w:color w:val="1F497D" w:themeColor="text2"/>
              </w:rPr>
              <w:t>Better</w:t>
            </w:r>
            <w:r w:rsidR="00B57FE6" w:rsidRPr="003E674D">
              <w:rPr>
                <w:rFonts w:ascii="Verdana" w:hAnsi="Verdana" w:cs="Calibri Light"/>
                <w:b/>
                <w:bCs/>
                <w:color w:val="1F497D" w:themeColor="text2"/>
              </w:rPr>
              <w:t xml:space="preserve"> equipped to exist in the community</w:t>
            </w:r>
          </w:p>
        </w:tc>
        <w:tc>
          <w:tcPr>
            <w:tcW w:w="1276" w:type="dxa"/>
            <w:vAlign w:val="center"/>
          </w:tcPr>
          <w:p w14:paraId="28F324AB" w14:textId="11CD3BA8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12D26DAB" w14:textId="09765581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2DC5FFC8" w14:textId="1BBAF58E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1FF25A26" w14:textId="6E6B0B32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2F792A04" w14:textId="1B99695D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3E674D" w:rsidRPr="002E5020" w14:paraId="7F94D5D8" w14:textId="77777777" w:rsidTr="005A6919">
        <w:tc>
          <w:tcPr>
            <w:tcW w:w="3261" w:type="dxa"/>
          </w:tcPr>
          <w:p w14:paraId="32ADC346" w14:textId="43BB4315" w:rsidR="003E674D" w:rsidRPr="003E674D" w:rsidRDefault="00FE1602" w:rsidP="003E674D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884"/>
              </w:tabs>
              <w:ind w:left="458" w:hanging="458"/>
              <w:rPr>
                <w:rFonts w:ascii="Verdana" w:hAnsi="Verdana" w:cs="Calibri Light"/>
                <w:b/>
                <w:bCs/>
                <w:color w:val="1F497D" w:themeColor="text2"/>
              </w:rPr>
            </w:pPr>
            <w:r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Less c</w:t>
            </w:r>
            <w:r w:rsidR="003E674D" w:rsidRPr="00AA46AF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ut off from the outside world</w:t>
            </w:r>
          </w:p>
        </w:tc>
        <w:tc>
          <w:tcPr>
            <w:tcW w:w="1276" w:type="dxa"/>
            <w:vAlign w:val="center"/>
          </w:tcPr>
          <w:p w14:paraId="4F291A30" w14:textId="07E59C95" w:rsidR="003E674D" w:rsidRPr="002E5020" w:rsidRDefault="003E674D" w:rsidP="003E674D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76DE8165" w14:textId="0EB4A72B" w:rsidR="003E674D" w:rsidRPr="002E5020" w:rsidRDefault="003E674D" w:rsidP="003E674D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5116F75A" w14:textId="437DE873" w:rsidR="003E674D" w:rsidRPr="002E5020" w:rsidRDefault="003E674D" w:rsidP="003E674D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791C14AE" w14:textId="504B56B9" w:rsidR="003E674D" w:rsidRPr="002E5020" w:rsidRDefault="003E674D" w:rsidP="003E674D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45524102" w14:textId="754AD3F7" w:rsidR="003E674D" w:rsidRPr="002E5020" w:rsidRDefault="003E674D" w:rsidP="003E674D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</w:tbl>
    <w:p w14:paraId="77164D65" w14:textId="732E7E50" w:rsidR="00B57FE6" w:rsidRDefault="00B57FE6" w:rsidP="00CD6A60">
      <w:pPr>
        <w:ind w:left="-142"/>
        <w:rPr>
          <w:rFonts w:ascii="Verdana" w:hAnsi="Verdana" w:cs="Calibri Light"/>
          <w:b/>
          <w:bCs/>
          <w:color w:val="1F497D" w:themeColor="text2"/>
        </w:rPr>
      </w:pPr>
    </w:p>
    <w:p w14:paraId="1161D165" w14:textId="00E9026D" w:rsidR="0001563F" w:rsidRPr="00CD6A60" w:rsidRDefault="0001563F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  <w:r w:rsidRPr="00CD6A60">
        <w:rPr>
          <w:rFonts w:ascii="Verdana" w:hAnsi="Verdana"/>
          <w:b/>
          <w:bCs/>
          <w:color w:val="1F497D" w:themeColor="text2"/>
          <w:sz w:val="24"/>
          <w:szCs w:val="24"/>
        </w:rPr>
        <w:t>Please put this questionnaire in the envelope provided.</w:t>
      </w:r>
    </w:p>
    <w:p w14:paraId="70AAC603" w14:textId="73547B3C" w:rsidR="0001563F" w:rsidRPr="00CD6A60" w:rsidRDefault="0001563F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  <w:r w:rsidRPr="00CD6A60">
        <w:rPr>
          <w:rFonts w:ascii="Verdana" w:hAnsi="Verdana"/>
          <w:b/>
          <w:bCs/>
          <w:color w:val="1F497D" w:themeColor="text2"/>
          <w:sz w:val="24"/>
          <w:szCs w:val="24"/>
        </w:rPr>
        <w:t>Seal the envelope and hand it to a member of the research team</w:t>
      </w:r>
    </w:p>
    <w:p w14:paraId="627B5560" w14:textId="26D45814" w:rsidR="0001563F" w:rsidRPr="00CD6A60" w:rsidRDefault="0001563F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</w:p>
    <w:p w14:paraId="3087407B" w14:textId="3B43B801" w:rsidR="0001563F" w:rsidRPr="00CD6A60" w:rsidRDefault="003841B6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  <w:r>
        <w:rPr>
          <w:rFonts w:ascii="Verdana" w:hAnsi="Verdana" w:cs="Calibri Light"/>
          <w:b/>
          <w:bCs/>
          <w:noProof/>
          <w:color w:val="1F497D" w:themeColor="text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225E1C89" wp14:editId="5655BEFD">
                <wp:simplePos x="0" y="0"/>
                <wp:positionH relativeFrom="column">
                  <wp:posOffset>2990215</wp:posOffset>
                </wp:positionH>
                <wp:positionV relativeFrom="paragraph">
                  <wp:posOffset>527685</wp:posOffset>
                </wp:positionV>
                <wp:extent cx="3263900" cy="571500"/>
                <wp:effectExtent l="0" t="0" r="1270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878D72C" w14:textId="1C1523AE" w:rsidR="003841B6" w:rsidRPr="00016584" w:rsidRDefault="003841B6" w:rsidP="003841B6">
                            <w:pP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</w:pPr>
                            <w:r w:rsidRPr="00016584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t>LTP2 Anonymised Survey Code:</w:t>
                            </w: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t xml:space="preserve"> ______________________</w:t>
                            </w: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br/>
                            </w:r>
                          </w:p>
                          <w:p w14:paraId="1EE36C9B" w14:textId="77777777" w:rsidR="003841B6" w:rsidRPr="00016584" w:rsidRDefault="003841B6" w:rsidP="003841B6">
                            <w:pP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</w:pPr>
                            <w:r w:rsidRPr="00016584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t xml:space="preserve">Please leave blank – for </w:t>
                            </w: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t>research team</w:t>
                            </w:r>
                            <w:r w:rsidRPr="00016584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t xml:space="preserve"> use only. Thank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E1C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5.45pt;margin-top:41.55pt;width:257pt;height:4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" fillcolor="white [3201]" strokecolor="gray [1629]" strokeweight=".5pt">
                <v:textbox>
                  <w:txbxContent>
                    <w:p w14:paraId="0878D72C" w14:textId="1C1523AE" w:rsidR="003841B6" w:rsidRPr="00016584" w:rsidRDefault="003841B6" w:rsidP="003841B6">
                      <w:pPr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</w:pPr>
                      <w:r w:rsidRPr="00016584"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t>LTP2 Anonymised Survey Code:</w:t>
                      </w: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t xml:space="preserve"> ______________________</w:t>
                      </w: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br/>
                      </w:r>
                    </w:p>
                    <w:p w14:paraId="1EE36C9B" w14:textId="77777777" w:rsidR="003841B6" w:rsidRPr="00016584" w:rsidRDefault="003841B6" w:rsidP="003841B6">
                      <w:pPr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</w:pPr>
                      <w:r w:rsidRPr="00016584"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t xml:space="preserve">Please leave blank – for </w:t>
                      </w: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t>research team</w:t>
                      </w:r>
                      <w:r w:rsidRPr="00016584"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t xml:space="preserve"> use only. Thank you.</w:t>
                      </w:r>
                    </w:p>
                  </w:txbxContent>
                </v:textbox>
              </v:shape>
            </w:pict>
          </mc:Fallback>
        </mc:AlternateContent>
      </w:r>
      <w:r w:rsidR="0001563F" w:rsidRPr="00CD6A60">
        <w:rPr>
          <w:rFonts w:ascii="Verdana" w:hAnsi="Verdana"/>
          <w:b/>
          <w:bCs/>
          <w:color w:val="1F497D" w:themeColor="text2"/>
          <w:sz w:val="24"/>
          <w:szCs w:val="24"/>
        </w:rPr>
        <w:t xml:space="preserve">Thank you </w:t>
      </w:r>
      <w:r w:rsidR="00786CBC" w:rsidRPr="00CD6A60">
        <w:rPr>
          <w:rFonts w:ascii="Verdana" w:hAnsi="Verdana"/>
          <w:b/>
          <w:bCs/>
          <w:color w:val="1F497D" w:themeColor="text2"/>
          <w:sz w:val="24"/>
          <w:szCs w:val="24"/>
        </w:rPr>
        <w:t xml:space="preserve">very much for your time, and </w:t>
      </w:r>
      <w:r w:rsidR="0001563F" w:rsidRPr="00CD6A60">
        <w:rPr>
          <w:rFonts w:ascii="Verdana" w:hAnsi="Verdana"/>
          <w:b/>
          <w:bCs/>
          <w:color w:val="1F497D" w:themeColor="text2"/>
          <w:sz w:val="24"/>
          <w:szCs w:val="24"/>
        </w:rPr>
        <w:t>for</w:t>
      </w:r>
      <w:r w:rsidR="00CD6A60" w:rsidRPr="00CD6A60">
        <w:rPr>
          <w:rFonts w:ascii="Verdana" w:hAnsi="Verdana"/>
          <w:b/>
          <w:bCs/>
          <w:color w:val="1F497D" w:themeColor="text2"/>
          <w:sz w:val="24"/>
          <w:szCs w:val="24"/>
        </w:rPr>
        <w:t xml:space="preserve"> your continued support of our work.</w:t>
      </w:r>
      <w:r w:rsidR="00CD6A60">
        <w:rPr>
          <w:rFonts w:ascii="Verdana" w:hAnsi="Verdana"/>
          <w:b/>
          <w:bCs/>
          <w:color w:val="1F497D" w:themeColor="text2"/>
          <w:sz w:val="24"/>
          <w:szCs w:val="24"/>
        </w:rPr>
        <w:t xml:space="preserve"> </w:t>
      </w:r>
    </w:p>
    <w:sectPr w:rsidR="0001563F" w:rsidRPr="00CD6A60" w:rsidSect="003A47B0">
      <w:headerReference w:type="default" r:id="rId14"/>
      <w:footerReference w:type="default" r:id="rId15"/>
      <w:pgSz w:w="11906" w:h="16838"/>
      <w:pgMar w:top="1440" w:right="1416" w:bottom="1134" w:left="170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FD0DD" w14:textId="77777777" w:rsidR="00E27DE6" w:rsidRDefault="00E27DE6">
      <w:r>
        <w:separator/>
      </w:r>
    </w:p>
  </w:endnote>
  <w:endnote w:type="continuationSeparator" w:id="0">
    <w:p w14:paraId="63EC5D3D" w14:textId="77777777" w:rsidR="00E27DE6" w:rsidRDefault="00E27DE6">
      <w:r>
        <w:continuationSeparator/>
      </w:r>
    </w:p>
  </w:endnote>
  <w:endnote w:type="continuationNotice" w:id="1">
    <w:p w14:paraId="0E2FDA59" w14:textId="77777777" w:rsidR="00E27DE6" w:rsidRDefault="00E27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Nova Light">
    <w:altName w:val="Gill Sans Nova Light"/>
    <w:charset w:val="00"/>
    <w:family w:val="swiss"/>
    <w:pitch w:val="variable"/>
    <w:sig w:usb0="8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01BB" w14:textId="77777777" w:rsidR="00AD6517" w:rsidRPr="00FE1602" w:rsidRDefault="00AD6517">
    <w:pPr>
      <w:pStyle w:val="Footer"/>
      <w:framePr w:wrap="auto" w:vAnchor="text" w:hAnchor="margin" w:y="1"/>
      <w:rPr>
        <w:rStyle w:val="PageNumber"/>
        <w:rFonts w:ascii="Gill Sans Nova Light" w:hAnsi="Gill Sans Nova Light"/>
        <w:b/>
        <w:bCs/>
      </w:rPr>
    </w:pPr>
    <w:r w:rsidRPr="00FE1602">
      <w:rPr>
        <w:rStyle w:val="PageNumber"/>
        <w:rFonts w:ascii="Gill Sans Nova Light" w:hAnsi="Gill Sans Nova Light"/>
        <w:b/>
        <w:bCs/>
      </w:rPr>
      <w:fldChar w:fldCharType="begin"/>
    </w:r>
    <w:r w:rsidRPr="00FE1602">
      <w:rPr>
        <w:rStyle w:val="PageNumber"/>
        <w:rFonts w:ascii="Gill Sans Nova Light" w:hAnsi="Gill Sans Nova Light"/>
        <w:b/>
        <w:bCs/>
      </w:rPr>
      <w:instrText xml:space="preserve">PAGE  </w:instrText>
    </w:r>
    <w:r w:rsidRPr="00FE1602">
      <w:rPr>
        <w:rStyle w:val="PageNumber"/>
        <w:rFonts w:ascii="Gill Sans Nova Light" w:hAnsi="Gill Sans Nova Light"/>
        <w:b/>
        <w:bCs/>
      </w:rPr>
      <w:fldChar w:fldCharType="separate"/>
    </w:r>
    <w:r w:rsidRPr="00FE1602">
      <w:rPr>
        <w:rStyle w:val="PageNumber"/>
        <w:rFonts w:ascii="Gill Sans Nova Light" w:hAnsi="Gill Sans Nova Light"/>
        <w:b/>
        <w:bCs/>
        <w:noProof/>
      </w:rPr>
      <w:t>14</w:t>
    </w:r>
    <w:r w:rsidRPr="00FE1602">
      <w:rPr>
        <w:rStyle w:val="PageNumber"/>
        <w:rFonts w:ascii="Gill Sans Nova Light" w:hAnsi="Gill Sans Nova Light"/>
        <w:b/>
        <w:bCs/>
      </w:rPr>
      <w:fldChar w:fldCharType="end"/>
    </w:r>
  </w:p>
  <w:p w14:paraId="1C8B5D72" w14:textId="77777777" w:rsidR="00AD6517" w:rsidRPr="00FE1602" w:rsidRDefault="00AD6517">
    <w:pPr>
      <w:pStyle w:val="Footer"/>
      <w:ind w:firstLine="360"/>
      <w:jc w:val="right"/>
      <w:rPr>
        <w:rFonts w:ascii="Calibri Light" w:hAnsi="Calibri Light" w:cs="Calibri Light"/>
      </w:rPr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 w:rsidRPr="00FE1602">
      <w:rPr>
        <w:rStyle w:val="PageNumber"/>
        <w:rFonts w:ascii="Calibri Light" w:hAnsi="Calibri Light" w:cs="Calibri Light"/>
      </w:rPr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37098" w14:textId="77777777" w:rsidR="00E27DE6" w:rsidRDefault="00E27DE6">
      <w:r>
        <w:separator/>
      </w:r>
    </w:p>
  </w:footnote>
  <w:footnote w:type="continuationSeparator" w:id="0">
    <w:p w14:paraId="08167F0C" w14:textId="77777777" w:rsidR="00E27DE6" w:rsidRDefault="00E27DE6">
      <w:r>
        <w:continuationSeparator/>
      </w:r>
    </w:p>
  </w:footnote>
  <w:footnote w:type="continuationNotice" w:id="1">
    <w:p w14:paraId="4C39431B" w14:textId="77777777" w:rsidR="00E27DE6" w:rsidRDefault="00E27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3445" w14:textId="73013A61" w:rsidR="00AD6517" w:rsidRPr="001F1061" w:rsidRDefault="00AD6517" w:rsidP="001B5851">
    <w:pPr>
      <w:pStyle w:val="Title"/>
      <w:pBdr>
        <w:top w:val="single" w:sz="6" w:space="1" w:color="auto"/>
        <w:left w:val="single" w:sz="6" w:space="4" w:color="auto"/>
        <w:bottom w:val="single" w:sz="6" w:space="0" w:color="auto"/>
        <w:right w:val="single" w:sz="6" w:space="4" w:color="auto"/>
      </w:pBdr>
      <w:rPr>
        <w:rFonts w:ascii="Calibri Light" w:hAnsi="Calibri Light" w:cs="Calibri Light"/>
        <w:i w:val="0"/>
        <w:iCs w:val="0"/>
        <w:color w:val="1F497D" w:themeColor="text2"/>
        <w:u w:val="none"/>
      </w:rPr>
    </w:pPr>
    <w:r w:rsidRPr="001F1061">
      <w:rPr>
        <w:rFonts w:ascii="Calibri Light" w:hAnsi="Calibri Light" w:cs="Calibri Light"/>
        <w:i w:val="0"/>
        <w:iCs w:val="0"/>
        <w:color w:val="1F497D" w:themeColor="text2"/>
        <w:u w:val="none"/>
      </w:rPr>
      <w:t>Life imprisonment from young adulthood: A follow-up</w:t>
    </w:r>
    <w:r>
      <w:rPr>
        <w:rFonts w:ascii="Calibri Light" w:hAnsi="Calibri Light" w:cs="Calibri Light"/>
        <w:i w:val="0"/>
        <w:iCs w:val="0"/>
        <w:color w:val="1F497D" w:themeColor="text2"/>
        <w:u w:val="none"/>
      </w:rPr>
      <w:t xml:space="preserve"> survey </w:t>
    </w:r>
  </w:p>
  <w:p w14:paraId="7296F0A3" w14:textId="77777777" w:rsidR="00AD6517" w:rsidRDefault="00AD6517">
    <w:pPr>
      <w:pStyle w:val="Header"/>
    </w:pPr>
  </w:p>
  <w:p w14:paraId="239A988D" w14:textId="77777777" w:rsidR="00AD6517" w:rsidRDefault="00AD651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21E6D"/>
    <w:multiLevelType w:val="hybridMultilevel"/>
    <w:tmpl w:val="93129DB2"/>
    <w:lvl w:ilvl="0" w:tplc="E4EA713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C4218"/>
    <w:multiLevelType w:val="hybridMultilevel"/>
    <w:tmpl w:val="540008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2867"/>
    <w:multiLevelType w:val="hybridMultilevel"/>
    <w:tmpl w:val="48C287CC"/>
    <w:lvl w:ilvl="0" w:tplc="35F66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A4195"/>
    <w:multiLevelType w:val="hybridMultilevel"/>
    <w:tmpl w:val="2742741A"/>
    <w:lvl w:ilvl="0" w:tplc="8C680626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81" w:hanging="360"/>
      </w:pPr>
    </w:lvl>
    <w:lvl w:ilvl="2" w:tplc="0809001B" w:tentative="1">
      <w:start w:val="1"/>
      <w:numFmt w:val="lowerRoman"/>
      <w:lvlText w:val="%3."/>
      <w:lvlJc w:val="right"/>
      <w:pPr>
        <w:ind w:left="1701" w:hanging="180"/>
      </w:pPr>
    </w:lvl>
    <w:lvl w:ilvl="3" w:tplc="0809000F" w:tentative="1">
      <w:start w:val="1"/>
      <w:numFmt w:val="decimal"/>
      <w:lvlText w:val="%4."/>
      <w:lvlJc w:val="left"/>
      <w:pPr>
        <w:ind w:left="2421" w:hanging="360"/>
      </w:pPr>
    </w:lvl>
    <w:lvl w:ilvl="4" w:tplc="08090019" w:tentative="1">
      <w:start w:val="1"/>
      <w:numFmt w:val="lowerLetter"/>
      <w:lvlText w:val="%5."/>
      <w:lvlJc w:val="left"/>
      <w:pPr>
        <w:ind w:left="3141" w:hanging="360"/>
      </w:pPr>
    </w:lvl>
    <w:lvl w:ilvl="5" w:tplc="0809001B" w:tentative="1">
      <w:start w:val="1"/>
      <w:numFmt w:val="lowerRoman"/>
      <w:lvlText w:val="%6."/>
      <w:lvlJc w:val="right"/>
      <w:pPr>
        <w:ind w:left="3861" w:hanging="180"/>
      </w:pPr>
    </w:lvl>
    <w:lvl w:ilvl="6" w:tplc="0809000F" w:tentative="1">
      <w:start w:val="1"/>
      <w:numFmt w:val="decimal"/>
      <w:lvlText w:val="%7."/>
      <w:lvlJc w:val="left"/>
      <w:pPr>
        <w:ind w:left="4581" w:hanging="360"/>
      </w:pPr>
    </w:lvl>
    <w:lvl w:ilvl="7" w:tplc="08090019" w:tentative="1">
      <w:start w:val="1"/>
      <w:numFmt w:val="lowerLetter"/>
      <w:lvlText w:val="%8."/>
      <w:lvlJc w:val="left"/>
      <w:pPr>
        <w:ind w:left="5301" w:hanging="360"/>
      </w:pPr>
    </w:lvl>
    <w:lvl w:ilvl="8" w:tplc="080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16420A38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5" w15:restartNumberingAfterBreak="0">
    <w:nsid w:val="21770A3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5E75716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7" w15:restartNumberingAfterBreak="0">
    <w:nsid w:val="282F43F3"/>
    <w:multiLevelType w:val="hybridMultilevel"/>
    <w:tmpl w:val="DFDC8CFC"/>
    <w:lvl w:ilvl="0" w:tplc="0809000F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A4FF6"/>
    <w:multiLevelType w:val="hybridMultilevel"/>
    <w:tmpl w:val="D0A61A7A"/>
    <w:lvl w:ilvl="0" w:tplc="393E698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DD1479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0" w15:restartNumberingAfterBreak="0">
    <w:nsid w:val="2BA334D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2CB854A5"/>
    <w:multiLevelType w:val="hybridMultilevel"/>
    <w:tmpl w:val="221C040C"/>
    <w:lvl w:ilvl="0" w:tplc="888A935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287293"/>
    <w:multiLevelType w:val="hybridMultilevel"/>
    <w:tmpl w:val="1FC05B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E4690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4" w15:restartNumberingAfterBreak="0">
    <w:nsid w:val="431A709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9E22D55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6" w15:restartNumberingAfterBreak="0">
    <w:nsid w:val="4F901D5D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7" w15:restartNumberingAfterBreak="0">
    <w:nsid w:val="502B54F6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8" w15:restartNumberingAfterBreak="0">
    <w:nsid w:val="5752363A"/>
    <w:multiLevelType w:val="hybridMultilevel"/>
    <w:tmpl w:val="DDBC19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E2AF4"/>
    <w:multiLevelType w:val="hybridMultilevel"/>
    <w:tmpl w:val="A0AC8CFA"/>
    <w:lvl w:ilvl="0" w:tplc="C598E11E">
      <w:start w:val="5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bCs w:val="0"/>
        <w:i w:val="0"/>
        <w:iCs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9277F"/>
    <w:multiLevelType w:val="hybridMultilevel"/>
    <w:tmpl w:val="971A69AA"/>
    <w:lvl w:ilvl="0" w:tplc="393E698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1B0169"/>
    <w:multiLevelType w:val="singleLevel"/>
    <w:tmpl w:val="F94A20E2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bCs w:val="0"/>
        <w:i w:val="0"/>
        <w:iCs w:val="0"/>
        <w:sz w:val="24"/>
        <w:szCs w:val="24"/>
      </w:rPr>
    </w:lvl>
  </w:abstractNum>
  <w:abstractNum w:abstractNumId="22" w15:restartNumberingAfterBreak="0">
    <w:nsid w:val="7CAC2B5C"/>
    <w:multiLevelType w:val="hybridMultilevel"/>
    <w:tmpl w:val="DFDC8C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2414D"/>
    <w:multiLevelType w:val="hybridMultilevel"/>
    <w:tmpl w:val="1FC05B62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B81D33"/>
    <w:multiLevelType w:val="hybridMultilevel"/>
    <w:tmpl w:val="E09A220C"/>
    <w:lvl w:ilvl="0" w:tplc="7F96063E">
      <w:start w:val="5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bCs w:val="0"/>
        <w:i w:val="0"/>
        <w:i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526894">
    <w:abstractNumId w:val="17"/>
  </w:num>
  <w:num w:numId="2" w16cid:durableId="1411123359">
    <w:abstractNumId w:val="4"/>
  </w:num>
  <w:num w:numId="3" w16cid:durableId="142936535">
    <w:abstractNumId w:val="15"/>
  </w:num>
  <w:num w:numId="4" w16cid:durableId="1711569098">
    <w:abstractNumId w:val="16"/>
  </w:num>
  <w:num w:numId="5" w16cid:durableId="1085154232">
    <w:abstractNumId w:val="13"/>
  </w:num>
  <w:num w:numId="6" w16cid:durableId="1066489963">
    <w:abstractNumId w:val="6"/>
  </w:num>
  <w:num w:numId="7" w16cid:durableId="1730836416">
    <w:abstractNumId w:val="9"/>
  </w:num>
  <w:num w:numId="8" w16cid:durableId="612319781">
    <w:abstractNumId w:val="21"/>
  </w:num>
  <w:num w:numId="9" w16cid:durableId="1780641910">
    <w:abstractNumId w:val="14"/>
  </w:num>
  <w:num w:numId="10" w16cid:durableId="484787310">
    <w:abstractNumId w:val="10"/>
  </w:num>
  <w:num w:numId="11" w16cid:durableId="2036534922">
    <w:abstractNumId w:val="5"/>
  </w:num>
  <w:num w:numId="12" w16cid:durableId="403185824">
    <w:abstractNumId w:val="1"/>
  </w:num>
  <w:num w:numId="13" w16cid:durableId="328947772">
    <w:abstractNumId w:val="18"/>
  </w:num>
  <w:num w:numId="14" w16cid:durableId="336157123">
    <w:abstractNumId w:val="11"/>
  </w:num>
  <w:num w:numId="15" w16cid:durableId="341978974">
    <w:abstractNumId w:val="3"/>
  </w:num>
  <w:num w:numId="16" w16cid:durableId="1511287807">
    <w:abstractNumId w:val="20"/>
  </w:num>
  <w:num w:numId="17" w16cid:durableId="224801025">
    <w:abstractNumId w:val="8"/>
  </w:num>
  <w:num w:numId="18" w16cid:durableId="204487758">
    <w:abstractNumId w:val="0"/>
  </w:num>
  <w:num w:numId="19" w16cid:durableId="1524662205">
    <w:abstractNumId w:val="23"/>
  </w:num>
  <w:num w:numId="20" w16cid:durableId="624583788">
    <w:abstractNumId w:val="12"/>
  </w:num>
  <w:num w:numId="21" w16cid:durableId="40832973">
    <w:abstractNumId w:val="19"/>
  </w:num>
  <w:num w:numId="22" w16cid:durableId="1963803267">
    <w:abstractNumId w:val="2"/>
  </w:num>
  <w:num w:numId="23" w16cid:durableId="1247492141">
    <w:abstractNumId w:val="7"/>
  </w:num>
  <w:num w:numId="24" w16cid:durableId="1589774446">
    <w:abstractNumId w:val="24"/>
  </w:num>
  <w:num w:numId="25" w16cid:durableId="1219784199">
    <w:abstractNumId w:val="21"/>
    <w:lvlOverride w:ilvl="0">
      <w:startOverride w:val="1"/>
    </w:lvlOverride>
  </w:num>
  <w:num w:numId="26" w16cid:durableId="17703515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03"/>
    <w:rsid w:val="00010818"/>
    <w:rsid w:val="00011729"/>
    <w:rsid w:val="0001563F"/>
    <w:rsid w:val="00016584"/>
    <w:rsid w:val="00016D0D"/>
    <w:rsid w:val="00034329"/>
    <w:rsid w:val="00042797"/>
    <w:rsid w:val="000427FC"/>
    <w:rsid w:val="00057817"/>
    <w:rsid w:val="000664B4"/>
    <w:rsid w:val="00073D53"/>
    <w:rsid w:val="0007567A"/>
    <w:rsid w:val="00095D64"/>
    <w:rsid w:val="00097190"/>
    <w:rsid w:val="000A126F"/>
    <w:rsid w:val="000A5508"/>
    <w:rsid w:val="000A628D"/>
    <w:rsid w:val="000B06BD"/>
    <w:rsid w:val="000D1126"/>
    <w:rsid w:val="000D74D0"/>
    <w:rsid w:val="000D76F8"/>
    <w:rsid w:val="000E00F7"/>
    <w:rsid w:val="00113354"/>
    <w:rsid w:val="00113D84"/>
    <w:rsid w:val="00114E46"/>
    <w:rsid w:val="00130021"/>
    <w:rsid w:val="00137FE6"/>
    <w:rsid w:val="001432AA"/>
    <w:rsid w:val="00144412"/>
    <w:rsid w:val="001450A6"/>
    <w:rsid w:val="00151EB4"/>
    <w:rsid w:val="001609C6"/>
    <w:rsid w:val="00160F5E"/>
    <w:rsid w:val="0016327B"/>
    <w:rsid w:val="00163542"/>
    <w:rsid w:val="00172BC1"/>
    <w:rsid w:val="00173105"/>
    <w:rsid w:val="00173106"/>
    <w:rsid w:val="00183B3F"/>
    <w:rsid w:val="001871AC"/>
    <w:rsid w:val="001905B2"/>
    <w:rsid w:val="001B0645"/>
    <w:rsid w:val="001B5851"/>
    <w:rsid w:val="001B7072"/>
    <w:rsid w:val="001C2428"/>
    <w:rsid w:val="001C2ACF"/>
    <w:rsid w:val="001C7E8D"/>
    <w:rsid w:val="001D07A5"/>
    <w:rsid w:val="001D283D"/>
    <w:rsid w:val="001E2BDF"/>
    <w:rsid w:val="001F1061"/>
    <w:rsid w:val="001F4789"/>
    <w:rsid w:val="00201B57"/>
    <w:rsid w:val="002050E6"/>
    <w:rsid w:val="0020656E"/>
    <w:rsid w:val="00210C1B"/>
    <w:rsid w:val="00212624"/>
    <w:rsid w:val="00212E62"/>
    <w:rsid w:val="0021356E"/>
    <w:rsid w:val="0022406B"/>
    <w:rsid w:val="002313EF"/>
    <w:rsid w:val="00232D29"/>
    <w:rsid w:val="00247DBE"/>
    <w:rsid w:val="002508EC"/>
    <w:rsid w:val="00251562"/>
    <w:rsid w:val="00253D5C"/>
    <w:rsid w:val="00255F43"/>
    <w:rsid w:val="002562E9"/>
    <w:rsid w:val="00261218"/>
    <w:rsid w:val="00261B2D"/>
    <w:rsid w:val="00275099"/>
    <w:rsid w:val="00275898"/>
    <w:rsid w:val="00284653"/>
    <w:rsid w:val="00290068"/>
    <w:rsid w:val="00290F66"/>
    <w:rsid w:val="0029345F"/>
    <w:rsid w:val="00295AC1"/>
    <w:rsid w:val="00296408"/>
    <w:rsid w:val="00296EDC"/>
    <w:rsid w:val="00297153"/>
    <w:rsid w:val="002B5C0B"/>
    <w:rsid w:val="002C1EC0"/>
    <w:rsid w:val="002C2D53"/>
    <w:rsid w:val="002C7E03"/>
    <w:rsid w:val="002D70BE"/>
    <w:rsid w:val="002D7E62"/>
    <w:rsid w:val="002E5020"/>
    <w:rsid w:val="002F1622"/>
    <w:rsid w:val="003043C9"/>
    <w:rsid w:val="0031012B"/>
    <w:rsid w:val="0031067F"/>
    <w:rsid w:val="0031190A"/>
    <w:rsid w:val="00315365"/>
    <w:rsid w:val="00316B6F"/>
    <w:rsid w:val="003324E9"/>
    <w:rsid w:val="0033591F"/>
    <w:rsid w:val="00336C76"/>
    <w:rsid w:val="0034062C"/>
    <w:rsid w:val="00344E86"/>
    <w:rsid w:val="00354204"/>
    <w:rsid w:val="00361D23"/>
    <w:rsid w:val="00370823"/>
    <w:rsid w:val="00372AE8"/>
    <w:rsid w:val="003730FA"/>
    <w:rsid w:val="00373848"/>
    <w:rsid w:val="003818F3"/>
    <w:rsid w:val="003841B6"/>
    <w:rsid w:val="00387FD2"/>
    <w:rsid w:val="0039280B"/>
    <w:rsid w:val="003A23DC"/>
    <w:rsid w:val="003A47B0"/>
    <w:rsid w:val="003B56AF"/>
    <w:rsid w:val="003C132E"/>
    <w:rsid w:val="003C68C9"/>
    <w:rsid w:val="003C6DA7"/>
    <w:rsid w:val="003E11EC"/>
    <w:rsid w:val="003E149B"/>
    <w:rsid w:val="003E674D"/>
    <w:rsid w:val="003F792C"/>
    <w:rsid w:val="00404350"/>
    <w:rsid w:val="00412012"/>
    <w:rsid w:val="004236E4"/>
    <w:rsid w:val="004303ED"/>
    <w:rsid w:val="004358EB"/>
    <w:rsid w:val="00442B56"/>
    <w:rsid w:val="0044488B"/>
    <w:rsid w:val="00444D9D"/>
    <w:rsid w:val="00455228"/>
    <w:rsid w:val="0045733E"/>
    <w:rsid w:val="00463456"/>
    <w:rsid w:val="00465484"/>
    <w:rsid w:val="00466455"/>
    <w:rsid w:val="00483DB6"/>
    <w:rsid w:val="004856DF"/>
    <w:rsid w:val="0048761B"/>
    <w:rsid w:val="00491512"/>
    <w:rsid w:val="00496C54"/>
    <w:rsid w:val="004A78FE"/>
    <w:rsid w:val="004B3975"/>
    <w:rsid w:val="004C22BD"/>
    <w:rsid w:val="004C3B20"/>
    <w:rsid w:val="004D3DDF"/>
    <w:rsid w:val="004E357C"/>
    <w:rsid w:val="004E4599"/>
    <w:rsid w:val="004E4ED5"/>
    <w:rsid w:val="004F0BEB"/>
    <w:rsid w:val="004F4831"/>
    <w:rsid w:val="00503A6F"/>
    <w:rsid w:val="005047A0"/>
    <w:rsid w:val="00511BCF"/>
    <w:rsid w:val="00521FF2"/>
    <w:rsid w:val="00523BEB"/>
    <w:rsid w:val="00525AE3"/>
    <w:rsid w:val="00550752"/>
    <w:rsid w:val="00550B2C"/>
    <w:rsid w:val="005513EC"/>
    <w:rsid w:val="00551FBD"/>
    <w:rsid w:val="00582BB2"/>
    <w:rsid w:val="005847B5"/>
    <w:rsid w:val="00592A01"/>
    <w:rsid w:val="005A6919"/>
    <w:rsid w:val="005B022E"/>
    <w:rsid w:val="005B326C"/>
    <w:rsid w:val="005B4537"/>
    <w:rsid w:val="005B57A4"/>
    <w:rsid w:val="005B726B"/>
    <w:rsid w:val="005C2622"/>
    <w:rsid w:val="005C576A"/>
    <w:rsid w:val="005C60D8"/>
    <w:rsid w:val="005E2D87"/>
    <w:rsid w:val="005E308E"/>
    <w:rsid w:val="005F1201"/>
    <w:rsid w:val="005F4AAE"/>
    <w:rsid w:val="006003B7"/>
    <w:rsid w:val="00604730"/>
    <w:rsid w:val="00607984"/>
    <w:rsid w:val="00621C36"/>
    <w:rsid w:val="00630057"/>
    <w:rsid w:val="00630AB6"/>
    <w:rsid w:val="00633ED9"/>
    <w:rsid w:val="00643A8D"/>
    <w:rsid w:val="0064589A"/>
    <w:rsid w:val="0065541D"/>
    <w:rsid w:val="006577FB"/>
    <w:rsid w:val="00664462"/>
    <w:rsid w:val="00670F00"/>
    <w:rsid w:val="00675219"/>
    <w:rsid w:val="006832B5"/>
    <w:rsid w:val="0069205E"/>
    <w:rsid w:val="00696132"/>
    <w:rsid w:val="00696192"/>
    <w:rsid w:val="006A6A70"/>
    <w:rsid w:val="006A77E6"/>
    <w:rsid w:val="006B50DB"/>
    <w:rsid w:val="006B651C"/>
    <w:rsid w:val="006C6EA6"/>
    <w:rsid w:val="006D0117"/>
    <w:rsid w:val="006E6751"/>
    <w:rsid w:val="006F35CB"/>
    <w:rsid w:val="006F5576"/>
    <w:rsid w:val="006F7728"/>
    <w:rsid w:val="00713DDD"/>
    <w:rsid w:val="00715BDD"/>
    <w:rsid w:val="007164DE"/>
    <w:rsid w:val="0071705B"/>
    <w:rsid w:val="00723B75"/>
    <w:rsid w:val="00725CF2"/>
    <w:rsid w:val="0073567E"/>
    <w:rsid w:val="00736AAD"/>
    <w:rsid w:val="00737658"/>
    <w:rsid w:val="0074744B"/>
    <w:rsid w:val="007519AE"/>
    <w:rsid w:val="007630DF"/>
    <w:rsid w:val="00766239"/>
    <w:rsid w:val="00775F5E"/>
    <w:rsid w:val="007805CF"/>
    <w:rsid w:val="00786CBC"/>
    <w:rsid w:val="007914A6"/>
    <w:rsid w:val="00795F7D"/>
    <w:rsid w:val="007A03FB"/>
    <w:rsid w:val="007A22C9"/>
    <w:rsid w:val="007B1D1C"/>
    <w:rsid w:val="007B662C"/>
    <w:rsid w:val="007C0164"/>
    <w:rsid w:val="007C4785"/>
    <w:rsid w:val="007C76BA"/>
    <w:rsid w:val="007D2912"/>
    <w:rsid w:val="007E0AB1"/>
    <w:rsid w:val="007E18B5"/>
    <w:rsid w:val="007F7EFD"/>
    <w:rsid w:val="00801C6D"/>
    <w:rsid w:val="00813460"/>
    <w:rsid w:val="008222F3"/>
    <w:rsid w:val="0084747E"/>
    <w:rsid w:val="00862DC0"/>
    <w:rsid w:val="00863044"/>
    <w:rsid w:val="0087216F"/>
    <w:rsid w:val="00873303"/>
    <w:rsid w:val="00883735"/>
    <w:rsid w:val="008A1AEC"/>
    <w:rsid w:val="008A3744"/>
    <w:rsid w:val="008A3AA1"/>
    <w:rsid w:val="008A4B8A"/>
    <w:rsid w:val="008A5E8D"/>
    <w:rsid w:val="008A6A21"/>
    <w:rsid w:val="008B1F19"/>
    <w:rsid w:val="008B2D10"/>
    <w:rsid w:val="008C5F62"/>
    <w:rsid w:val="008C6137"/>
    <w:rsid w:val="008D0162"/>
    <w:rsid w:val="008D04FE"/>
    <w:rsid w:val="008D1063"/>
    <w:rsid w:val="008E4375"/>
    <w:rsid w:val="008E5497"/>
    <w:rsid w:val="008F19DB"/>
    <w:rsid w:val="008F301E"/>
    <w:rsid w:val="008F3495"/>
    <w:rsid w:val="008F39C4"/>
    <w:rsid w:val="008F3F60"/>
    <w:rsid w:val="009040B0"/>
    <w:rsid w:val="009067E3"/>
    <w:rsid w:val="00907E64"/>
    <w:rsid w:val="00923362"/>
    <w:rsid w:val="009277FB"/>
    <w:rsid w:val="009306F9"/>
    <w:rsid w:val="0094198F"/>
    <w:rsid w:val="0094635C"/>
    <w:rsid w:val="00947964"/>
    <w:rsid w:val="009665F8"/>
    <w:rsid w:val="0098243F"/>
    <w:rsid w:val="009854F6"/>
    <w:rsid w:val="009856CD"/>
    <w:rsid w:val="009A15BF"/>
    <w:rsid w:val="009A7DC1"/>
    <w:rsid w:val="009B1C53"/>
    <w:rsid w:val="009C6823"/>
    <w:rsid w:val="009E2128"/>
    <w:rsid w:val="009E3E5D"/>
    <w:rsid w:val="009F51FC"/>
    <w:rsid w:val="009F6EF5"/>
    <w:rsid w:val="009F7367"/>
    <w:rsid w:val="00A1036B"/>
    <w:rsid w:val="00A213F5"/>
    <w:rsid w:val="00A228AA"/>
    <w:rsid w:val="00A245A6"/>
    <w:rsid w:val="00A43327"/>
    <w:rsid w:val="00A4692A"/>
    <w:rsid w:val="00A47AE4"/>
    <w:rsid w:val="00A653D4"/>
    <w:rsid w:val="00A7406A"/>
    <w:rsid w:val="00A7450A"/>
    <w:rsid w:val="00A86C1D"/>
    <w:rsid w:val="00A87B4E"/>
    <w:rsid w:val="00A87B50"/>
    <w:rsid w:val="00AA46AF"/>
    <w:rsid w:val="00AB67FC"/>
    <w:rsid w:val="00AC43D7"/>
    <w:rsid w:val="00AC587F"/>
    <w:rsid w:val="00AD098D"/>
    <w:rsid w:val="00AD0F43"/>
    <w:rsid w:val="00AD6517"/>
    <w:rsid w:val="00AE2420"/>
    <w:rsid w:val="00AE24D2"/>
    <w:rsid w:val="00AE44D7"/>
    <w:rsid w:val="00AE67F0"/>
    <w:rsid w:val="00B02FE9"/>
    <w:rsid w:val="00B07FAD"/>
    <w:rsid w:val="00B10014"/>
    <w:rsid w:val="00B2111D"/>
    <w:rsid w:val="00B336BB"/>
    <w:rsid w:val="00B4121B"/>
    <w:rsid w:val="00B45153"/>
    <w:rsid w:val="00B500C9"/>
    <w:rsid w:val="00B53D4D"/>
    <w:rsid w:val="00B57D27"/>
    <w:rsid w:val="00B57FE6"/>
    <w:rsid w:val="00B61EFC"/>
    <w:rsid w:val="00B72EBE"/>
    <w:rsid w:val="00B744E0"/>
    <w:rsid w:val="00B83491"/>
    <w:rsid w:val="00B83C0F"/>
    <w:rsid w:val="00B84152"/>
    <w:rsid w:val="00BA707A"/>
    <w:rsid w:val="00BA7E6E"/>
    <w:rsid w:val="00BC2BC1"/>
    <w:rsid w:val="00BE26DD"/>
    <w:rsid w:val="00BF49CD"/>
    <w:rsid w:val="00C00765"/>
    <w:rsid w:val="00C01B47"/>
    <w:rsid w:val="00C02E6E"/>
    <w:rsid w:val="00C0715D"/>
    <w:rsid w:val="00C10297"/>
    <w:rsid w:val="00C11850"/>
    <w:rsid w:val="00C14549"/>
    <w:rsid w:val="00C15469"/>
    <w:rsid w:val="00C17C91"/>
    <w:rsid w:val="00C31C1F"/>
    <w:rsid w:val="00C420AE"/>
    <w:rsid w:val="00C47AB3"/>
    <w:rsid w:val="00C50916"/>
    <w:rsid w:val="00C51A67"/>
    <w:rsid w:val="00C632CE"/>
    <w:rsid w:val="00C84659"/>
    <w:rsid w:val="00C87B82"/>
    <w:rsid w:val="00C90414"/>
    <w:rsid w:val="00C90690"/>
    <w:rsid w:val="00CA2164"/>
    <w:rsid w:val="00CB2321"/>
    <w:rsid w:val="00CC777B"/>
    <w:rsid w:val="00CD57A9"/>
    <w:rsid w:val="00CD6A60"/>
    <w:rsid w:val="00CF065A"/>
    <w:rsid w:val="00CF4019"/>
    <w:rsid w:val="00CF69A3"/>
    <w:rsid w:val="00CF7D59"/>
    <w:rsid w:val="00D00166"/>
    <w:rsid w:val="00D06133"/>
    <w:rsid w:val="00D07A26"/>
    <w:rsid w:val="00D13010"/>
    <w:rsid w:val="00D1528D"/>
    <w:rsid w:val="00D20B3C"/>
    <w:rsid w:val="00D2430A"/>
    <w:rsid w:val="00D25251"/>
    <w:rsid w:val="00D374B2"/>
    <w:rsid w:val="00D41ABB"/>
    <w:rsid w:val="00D43900"/>
    <w:rsid w:val="00D53001"/>
    <w:rsid w:val="00D57C7F"/>
    <w:rsid w:val="00D77504"/>
    <w:rsid w:val="00D8297F"/>
    <w:rsid w:val="00D86B13"/>
    <w:rsid w:val="00D9528C"/>
    <w:rsid w:val="00DA03E4"/>
    <w:rsid w:val="00DB38C1"/>
    <w:rsid w:val="00DB7061"/>
    <w:rsid w:val="00DD22F5"/>
    <w:rsid w:val="00DD47D2"/>
    <w:rsid w:val="00DD6854"/>
    <w:rsid w:val="00DD714A"/>
    <w:rsid w:val="00DE3435"/>
    <w:rsid w:val="00DE6A7F"/>
    <w:rsid w:val="00DF20BE"/>
    <w:rsid w:val="00DF6781"/>
    <w:rsid w:val="00DF769A"/>
    <w:rsid w:val="00E04664"/>
    <w:rsid w:val="00E10FAB"/>
    <w:rsid w:val="00E11A65"/>
    <w:rsid w:val="00E20107"/>
    <w:rsid w:val="00E27DE6"/>
    <w:rsid w:val="00E469C6"/>
    <w:rsid w:val="00E50913"/>
    <w:rsid w:val="00E610E8"/>
    <w:rsid w:val="00E62C54"/>
    <w:rsid w:val="00E67F90"/>
    <w:rsid w:val="00E70E6E"/>
    <w:rsid w:val="00E71287"/>
    <w:rsid w:val="00E71A43"/>
    <w:rsid w:val="00E739F4"/>
    <w:rsid w:val="00E838AC"/>
    <w:rsid w:val="00E93ABF"/>
    <w:rsid w:val="00EA20A9"/>
    <w:rsid w:val="00EC3DD5"/>
    <w:rsid w:val="00EE0AE0"/>
    <w:rsid w:val="00EE1E23"/>
    <w:rsid w:val="00EF242C"/>
    <w:rsid w:val="00EF669C"/>
    <w:rsid w:val="00F11B93"/>
    <w:rsid w:val="00F1595B"/>
    <w:rsid w:val="00F215E7"/>
    <w:rsid w:val="00F24366"/>
    <w:rsid w:val="00F4166A"/>
    <w:rsid w:val="00F4558A"/>
    <w:rsid w:val="00F4616D"/>
    <w:rsid w:val="00F56EDC"/>
    <w:rsid w:val="00F65D14"/>
    <w:rsid w:val="00F702B1"/>
    <w:rsid w:val="00F7045C"/>
    <w:rsid w:val="00F732DA"/>
    <w:rsid w:val="00F8068A"/>
    <w:rsid w:val="00F8276A"/>
    <w:rsid w:val="00F84246"/>
    <w:rsid w:val="00F91F65"/>
    <w:rsid w:val="00F93344"/>
    <w:rsid w:val="00F9450C"/>
    <w:rsid w:val="00F94A8B"/>
    <w:rsid w:val="00FA0BB2"/>
    <w:rsid w:val="00FA3A33"/>
    <w:rsid w:val="00FB33E5"/>
    <w:rsid w:val="00FB494D"/>
    <w:rsid w:val="00FC3C3D"/>
    <w:rsid w:val="00FC3FD9"/>
    <w:rsid w:val="00FC64DD"/>
    <w:rsid w:val="00FD1434"/>
    <w:rsid w:val="00FE1602"/>
    <w:rsid w:val="00FF0748"/>
    <w:rsid w:val="00FF1828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34E000"/>
  <w15:docId w15:val="{71DD4CC6-F3AF-4C88-BA6E-DA65FD91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45C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045C"/>
    <w:pPr>
      <w:keepNext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045C"/>
    <w:pPr>
      <w:keepNext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045C"/>
    <w:pPr>
      <w:keepNext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045C"/>
    <w:pPr>
      <w:keepNext/>
      <w:outlineLvl w:val="3"/>
    </w:pPr>
    <w:rPr>
      <w:b/>
      <w:b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045C"/>
    <w:pPr>
      <w:keepNext/>
      <w:jc w:val="center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045C"/>
    <w:pPr>
      <w:keepNext/>
      <w:jc w:val="center"/>
      <w:outlineLvl w:val="5"/>
    </w:pPr>
    <w:rPr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045C"/>
    <w:pPr>
      <w:keepNext/>
      <w:ind w:left="720" w:firstLine="720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045C"/>
    <w:pPr>
      <w:keepNext/>
      <w:jc w:val="center"/>
      <w:outlineLvl w:val="7"/>
    </w:pPr>
    <w:rPr>
      <w:b/>
      <w:bCs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045C"/>
    <w:pPr>
      <w:keepNext/>
      <w:outlineLvl w:val="8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27FC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27FC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427FC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27FC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427FC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427FC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427FC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427FC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427FC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F7045C"/>
    <w:pPr>
      <w:jc w:val="center"/>
    </w:pPr>
    <w:rPr>
      <w:b/>
      <w:bCs/>
      <w:i/>
      <w:iCs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073D53"/>
    <w:rPr>
      <w:b/>
      <w:bCs/>
      <w:i/>
      <w:iCs/>
      <w:sz w:val="24"/>
      <w:szCs w:val="24"/>
      <w:u w:val="single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F7045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427FC"/>
    <w:rPr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rsid w:val="00F7045C"/>
    <w:pPr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427FC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F704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27FC"/>
    <w:rPr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F7045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27FC"/>
    <w:rPr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F7045C"/>
  </w:style>
  <w:style w:type="paragraph" w:styleId="BodyText3">
    <w:name w:val="Body Text 3"/>
    <w:basedOn w:val="Normal"/>
    <w:link w:val="BodyText3Char"/>
    <w:uiPriority w:val="99"/>
    <w:rsid w:val="00F7045C"/>
    <w:rPr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427FC"/>
    <w:rPr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9479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27FC"/>
    <w:rPr>
      <w:sz w:val="2"/>
      <w:szCs w:val="2"/>
      <w:lang w:val="en-GB"/>
    </w:rPr>
  </w:style>
  <w:style w:type="table" w:styleId="TableGrid">
    <w:name w:val="Table Grid"/>
    <w:basedOn w:val="TableNormal"/>
    <w:uiPriority w:val="59"/>
    <w:rsid w:val="00947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1F478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F7D59"/>
    <w:rPr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E04664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D57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D57C7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C7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57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C7F"/>
    <w:rPr>
      <w:b/>
      <w:bCs/>
      <w:lang w:eastAsia="en-US"/>
    </w:rPr>
  </w:style>
  <w:style w:type="paragraph" w:styleId="Revision">
    <w:name w:val="Revision"/>
    <w:hidden/>
    <w:uiPriority w:val="99"/>
    <w:semiHidden/>
    <w:rsid w:val="0045733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F741DF5849E48AD4BA3A8C3D384CA" ma:contentTypeVersion="14" ma:contentTypeDescription="Create a new document." ma:contentTypeScope="" ma:versionID="8f859dac59d19bcfbd744a25e884cb3a">
  <xsd:schema xmlns:xsd="http://www.w3.org/2001/XMLSchema" xmlns:xs="http://www.w3.org/2001/XMLSchema" xmlns:p="http://schemas.microsoft.com/office/2006/metadata/properties" xmlns:ns2="771888a9-2cd2-444d-96b3-02c2184079ff" xmlns:ns3="4802f5d8-eb31-4047-8075-bf0e2351b4f3" targetNamespace="http://schemas.microsoft.com/office/2006/metadata/properties" ma:root="true" ma:fieldsID="3f4774319c221c97a973989dff53bc64" ns2:_="" ns3:_="">
    <xsd:import namespace="771888a9-2cd2-444d-96b3-02c2184079f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888a9-2cd2-444d-96b3-02c218407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FE6E8D-C62D-4C3E-B5FA-B6DEEF816A98}" ma:internalName="TaxCatchAll" ma:showField="CatchAllData" ma:web="{5512f23b-13d8-4d01-ac1f-c33bb0b63f7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1888a9-2cd2-444d-96b3-02c2184079ff">
      <Terms xmlns="http://schemas.microsoft.com/office/infopath/2007/PartnerControls"/>
    </lcf76f155ced4ddcb4097134ff3c332f>
    <TaxCatchAll xmlns="4802f5d8-eb31-4047-8075-bf0e2351b4f3" xsi:nil="true"/>
  </documentManagement>
</p:properties>
</file>

<file path=customXml/itemProps1.xml><?xml version="1.0" encoding="utf-8"?>
<ds:datastoreItem xmlns:ds="http://schemas.openxmlformats.org/officeDocument/2006/customXml" ds:itemID="{F12D352D-FE11-4647-BC7F-A059BCC56840}"/>
</file>

<file path=customXml/itemProps2.xml><?xml version="1.0" encoding="utf-8"?>
<ds:datastoreItem xmlns:ds="http://schemas.openxmlformats.org/officeDocument/2006/customXml" ds:itemID="{CFFDF9E7-40AE-483A-B5C2-5EEE920D8F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2F4B8B-F627-4863-BA19-B7E7341EF8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460F78-64C4-4B49-B6E4-CF7CA398B0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3229</Words>
  <Characters>17089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QUESTIONNAIRE for PRISONERS</vt:lpstr>
    </vt:vector>
  </TitlesOfParts>
  <Company>University of Cambridge</Company>
  <LinksUpToDate>false</LinksUpToDate>
  <CharactersWithSpaces>20278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for PRISONERS</dc:title>
  <dc:creator>Helen Arnold</dc:creator>
  <cp:lastModifiedBy>Wright, Serena</cp:lastModifiedBy>
  <cp:revision>11</cp:revision>
  <cp:lastPrinted>2022-11-09T14:16:00Z</cp:lastPrinted>
  <dcterms:created xsi:type="dcterms:W3CDTF">2021-09-24T12:56:00Z</dcterms:created>
  <dcterms:modified xsi:type="dcterms:W3CDTF">2023-02-28T11:29:00Z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0x010100FB8F741DF5849E48AD4BA3A8C3D384CA</vt:lpwstr>
  </property>
</Properties>
</file>