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6800A" w14:textId="7D148FA1" w:rsidR="00B3089C" w:rsidRPr="00071269" w:rsidRDefault="008013C5" w:rsidP="008013C5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color w:val="000000" w:themeColor="text1"/>
          <w:sz w:val="22"/>
          <w:szCs w:val="22"/>
        </w:rPr>
        <w:t xml:space="preserve">PhD </w:t>
      </w:r>
      <w:r w:rsidR="008A088C" w:rsidRPr="00071269">
        <w:rPr>
          <w:rFonts w:ascii="Arial" w:hAnsi="Arial" w:cs="Arial"/>
          <w:color w:val="000000" w:themeColor="text1"/>
          <w:sz w:val="22"/>
          <w:szCs w:val="22"/>
        </w:rPr>
        <w:t xml:space="preserve">Former </w:t>
      </w:r>
      <w:r w:rsidRPr="00071269">
        <w:rPr>
          <w:rFonts w:ascii="Arial" w:hAnsi="Arial" w:cs="Arial"/>
          <w:color w:val="000000" w:themeColor="text1"/>
          <w:sz w:val="22"/>
          <w:szCs w:val="22"/>
        </w:rPr>
        <w:t>Prisoner Topic Guide</w:t>
      </w:r>
    </w:p>
    <w:p w14:paraId="5E0FA859" w14:textId="19BA4D4E" w:rsidR="00AB6E54" w:rsidRPr="00071269" w:rsidRDefault="00AB6E54" w:rsidP="008013C5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1B345D30" w14:textId="42E7C896" w:rsidR="00AB6E54" w:rsidRPr="00071269" w:rsidRDefault="00AB6E54" w:rsidP="008013C5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16A31CAE" w14:textId="7EACAC9B" w:rsidR="00AB6E54" w:rsidRPr="00071269" w:rsidRDefault="00AB6E54" w:rsidP="00AB6E54">
      <w:pPr>
        <w:rPr>
          <w:rFonts w:ascii="Arial" w:hAnsi="Arial" w:cs="Arial"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color w:val="000000" w:themeColor="text1"/>
          <w:sz w:val="22"/>
          <w:szCs w:val="22"/>
        </w:rPr>
        <w:t xml:space="preserve">Before interview </w:t>
      </w:r>
      <w:r w:rsidR="00FA53DC" w:rsidRPr="00071269">
        <w:rPr>
          <w:rFonts w:ascii="Arial" w:hAnsi="Arial" w:cs="Arial"/>
          <w:color w:val="000000" w:themeColor="text1"/>
          <w:sz w:val="22"/>
          <w:szCs w:val="22"/>
        </w:rPr>
        <w:t>starts</w:t>
      </w:r>
      <w:r w:rsidRPr="00071269">
        <w:rPr>
          <w:rFonts w:ascii="Arial" w:hAnsi="Arial" w:cs="Arial"/>
          <w:color w:val="000000" w:themeColor="text1"/>
          <w:sz w:val="22"/>
          <w:szCs w:val="22"/>
        </w:rPr>
        <w:t xml:space="preserve"> ask if they have seen the information sheet and whether they have had a chance to read it. Go over key content including limits of confidentiality.</w:t>
      </w:r>
      <w:r w:rsidR="001267ED" w:rsidRPr="00071269">
        <w:rPr>
          <w:rFonts w:ascii="Arial" w:hAnsi="Arial" w:cs="Arial"/>
          <w:color w:val="000000" w:themeColor="text1"/>
          <w:sz w:val="22"/>
          <w:szCs w:val="22"/>
        </w:rPr>
        <w:t xml:space="preserve"> Ask the participant if they have any questions.</w:t>
      </w:r>
    </w:p>
    <w:p w14:paraId="0A8FF95C" w14:textId="15BA427B" w:rsidR="00AB6E54" w:rsidRPr="00071269" w:rsidRDefault="00AB6E54" w:rsidP="00AB6E54">
      <w:pPr>
        <w:pStyle w:val="Body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color w:val="000000" w:themeColor="text1"/>
          <w:sz w:val="22"/>
          <w:szCs w:val="22"/>
          <w:u w:val="single"/>
        </w:rPr>
        <w:br/>
      </w:r>
      <w:r w:rsidR="006402C0" w:rsidRPr="00071269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Participants</w:t>
      </w:r>
      <w:r w:rsidRPr="00071269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 Background</w:t>
      </w:r>
      <w:r w:rsidR="007F34A1" w:rsidRPr="00071269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: </w:t>
      </w:r>
      <w:r w:rsidR="007F34A1"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>Short/simple questions that will help with the analyses.</w:t>
      </w:r>
      <w:r w:rsidRPr="00071269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 </w:t>
      </w:r>
    </w:p>
    <w:p w14:paraId="505DF019" w14:textId="76E017B2" w:rsidR="00AB6E54" w:rsidRPr="00071269" w:rsidRDefault="00AB6E54" w:rsidP="00AB6E54">
      <w:pPr>
        <w:pStyle w:val="Body"/>
        <w:rPr>
          <w:rFonts w:ascii="Arial" w:hAnsi="Arial" w:cs="Arial"/>
          <w:color w:val="000000" w:themeColor="text1"/>
          <w:sz w:val="22"/>
          <w:szCs w:val="22"/>
        </w:rPr>
      </w:pPr>
    </w:p>
    <w:p w14:paraId="0DFA0F23" w14:textId="56E982C4" w:rsidR="00E83030" w:rsidRPr="00071269" w:rsidRDefault="00E83030" w:rsidP="00AB6E54">
      <w:pPr>
        <w:pStyle w:val="Body"/>
        <w:rPr>
          <w:rFonts w:ascii="Arial" w:hAnsi="Arial" w:cs="Arial"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color w:val="000000" w:themeColor="text1"/>
          <w:sz w:val="22"/>
          <w:szCs w:val="22"/>
        </w:rPr>
        <w:t>Tell me about yourself:</w:t>
      </w:r>
    </w:p>
    <w:p w14:paraId="3ED0D955" w14:textId="770EE65F" w:rsidR="00AB6E54" w:rsidRPr="00071269" w:rsidRDefault="00E83030" w:rsidP="00AB6E54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>How old are you?</w:t>
      </w:r>
    </w:p>
    <w:p w14:paraId="6D2E5B15" w14:textId="567F5D03" w:rsidR="00AB6E54" w:rsidRPr="00071269" w:rsidRDefault="00E83030" w:rsidP="00AB6E54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How long </w:t>
      </w:r>
      <w:r w:rsidR="005B4B99"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>did you</w:t>
      </w:r>
      <w:r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serve?</w:t>
      </w:r>
    </w:p>
    <w:p w14:paraId="6F202F54" w14:textId="5F307AF5" w:rsidR="005B4B99" w:rsidRPr="00071269" w:rsidRDefault="005B4B99" w:rsidP="00AB6E54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>Where did you serve?</w:t>
      </w:r>
    </w:p>
    <w:p w14:paraId="2A06249E" w14:textId="6F3734AD" w:rsidR="00AB6E54" w:rsidRPr="00071269" w:rsidRDefault="00AB6E54" w:rsidP="00AB6E54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Have </w:t>
      </w:r>
      <w:r w:rsidR="000A11C9"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>you</w:t>
      </w:r>
      <w:r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been in any other prison?</w:t>
      </w:r>
    </w:p>
    <w:p w14:paraId="48B7892E" w14:textId="639B7DA8" w:rsidR="00AB6E54" w:rsidRPr="00071269" w:rsidRDefault="005B4B99" w:rsidP="00AB6E54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>Was it</w:t>
      </w:r>
      <w:r w:rsidR="00E83030"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your first time inside?</w:t>
      </w:r>
    </w:p>
    <w:p w14:paraId="44168400" w14:textId="77777777" w:rsidR="00AB6E54" w:rsidRPr="00071269" w:rsidRDefault="00AB6E54" w:rsidP="00AB6E54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>Country of Origin</w:t>
      </w:r>
    </w:p>
    <w:p w14:paraId="51070DA4" w14:textId="30436541" w:rsidR="00AB6E54" w:rsidRPr="00071269" w:rsidRDefault="00AB6E54" w:rsidP="00AB6E54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4DFBFE87" w14:textId="1B91C661" w:rsidR="00645D87" w:rsidRPr="00071269" w:rsidRDefault="00645D87" w:rsidP="00645D87">
      <w:pPr>
        <w:pStyle w:val="Body"/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Prison Life</w:t>
      </w:r>
      <w:r w:rsidR="007F4C0E"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>: Aim is to ease the participant into the interview as well as getting a general view of the person</w:t>
      </w:r>
      <w:r w:rsidR="008E7BB7"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>’</w:t>
      </w:r>
      <w:r w:rsidR="007F4C0E"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s prison </w:t>
      </w:r>
      <w:r w:rsidR="00233D01"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>experience.</w:t>
      </w:r>
    </w:p>
    <w:p w14:paraId="27F2B19C" w14:textId="249476A7" w:rsidR="00645D87" w:rsidRPr="00071269" w:rsidRDefault="00645D87" w:rsidP="00645D87">
      <w:pPr>
        <w:pStyle w:val="Body"/>
        <w:rPr>
          <w:rFonts w:ascii="Arial" w:hAnsi="Arial" w:cs="Arial"/>
          <w:i/>
          <w:iCs/>
          <w:color w:val="000000" w:themeColor="text1"/>
          <w:sz w:val="22"/>
          <w:szCs w:val="22"/>
        </w:rPr>
      </w:pPr>
    </w:p>
    <w:p w14:paraId="6E98BB5C" w14:textId="7B1C0038" w:rsidR="00645D87" w:rsidRPr="00071269" w:rsidRDefault="00B66B69" w:rsidP="00233D01">
      <w:pPr>
        <w:pStyle w:val="Body"/>
        <w:numPr>
          <w:ilvl w:val="0"/>
          <w:numId w:val="4"/>
        </w:numPr>
        <w:rPr>
          <w:rFonts w:ascii="Arial" w:hAnsi="Arial" w:cs="Arial"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color w:val="000000" w:themeColor="text1"/>
          <w:sz w:val="22"/>
          <w:szCs w:val="22"/>
        </w:rPr>
        <w:t>Thinking about your time in [specified prison] c</w:t>
      </w:r>
      <w:r w:rsidR="00645D87" w:rsidRPr="00071269">
        <w:rPr>
          <w:rFonts w:ascii="Arial" w:hAnsi="Arial" w:cs="Arial"/>
          <w:color w:val="000000" w:themeColor="text1"/>
          <w:sz w:val="22"/>
          <w:szCs w:val="22"/>
        </w:rPr>
        <w:t xml:space="preserve">an you tell me what a typical day </w:t>
      </w:r>
      <w:r w:rsidR="006863F5" w:rsidRPr="00071269">
        <w:rPr>
          <w:rFonts w:ascii="Arial" w:hAnsi="Arial" w:cs="Arial"/>
          <w:color w:val="000000" w:themeColor="text1"/>
          <w:sz w:val="22"/>
          <w:szCs w:val="22"/>
        </w:rPr>
        <w:t>wa</w:t>
      </w:r>
      <w:r w:rsidR="00645D87" w:rsidRPr="00071269">
        <w:rPr>
          <w:rFonts w:ascii="Arial" w:hAnsi="Arial" w:cs="Arial"/>
          <w:color w:val="000000" w:themeColor="text1"/>
          <w:sz w:val="22"/>
          <w:szCs w:val="22"/>
        </w:rPr>
        <w:t>s like for you?</w:t>
      </w:r>
    </w:p>
    <w:p w14:paraId="7FA0AB2A" w14:textId="51D375D9" w:rsidR="00645D87" w:rsidRPr="00071269" w:rsidRDefault="00645D87" w:rsidP="00645D87">
      <w:pPr>
        <w:pStyle w:val="Body"/>
        <w:rPr>
          <w:rFonts w:ascii="Arial" w:hAnsi="Arial" w:cs="Arial"/>
          <w:color w:val="000000" w:themeColor="text1"/>
          <w:sz w:val="22"/>
          <w:szCs w:val="22"/>
        </w:rPr>
      </w:pPr>
    </w:p>
    <w:p w14:paraId="524B3E13" w14:textId="3CBCB9A0" w:rsidR="00645D87" w:rsidRPr="00071269" w:rsidRDefault="00645D87" w:rsidP="00645D87">
      <w:pPr>
        <w:pStyle w:val="Body"/>
        <w:rPr>
          <w:rFonts w:ascii="Arial" w:hAnsi="Arial" w:cs="Arial"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color w:val="000000" w:themeColor="text1"/>
          <w:sz w:val="22"/>
          <w:szCs w:val="22"/>
        </w:rPr>
        <w:t xml:space="preserve">Probe: </w:t>
      </w:r>
    </w:p>
    <w:p w14:paraId="385CEEF5" w14:textId="562A8001" w:rsidR="00645D87" w:rsidRPr="00071269" w:rsidRDefault="00645D87" w:rsidP="00EB7376">
      <w:pPr>
        <w:pStyle w:val="Body"/>
        <w:numPr>
          <w:ilvl w:val="0"/>
          <w:numId w:val="30"/>
        </w:numPr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>Programmes</w:t>
      </w:r>
    </w:p>
    <w:p w14:paraId="377D8B84" w14:textId="20CD882C" w:rsidR="00645D87" w:rsidRPr="00071269" w:rsidRDefault="00645D87" w:rsidP="00EB7376">
      <w:pPr>
        <w:pStyle w:val="Body"/>
        <w:numPr>
          <w:ilvl w:val="0"/>
          <w:numId w:val="30"/>
        </w:numPr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>Gym</w:t>
      </w:r>
      <w:r w:rsidR="00233D01"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>/exercise</w:t>
      </w:r>
    </w:p>
    <w:p w14:paraId="725B4C04" w14:textId="5B749880" w:rsidR="00645D87" w:rsidRPr="00071269" w:rsidRDefault="00645D87" w:rsidP="00EB7376">
      <w:pPr>
        <w:pStyle w:val="Body"/>
        <w:numPr>
          <w:ilvl w:val="0"/>
          <w:numId w:val="30"/>
        </w:numPr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Education </w:t>
      </w:r>
    </w:p>
    <w:p w14:paraId="230B5E8A" w14:textId="5B20A02E" w:rsidR="00645D87" w:rsidRPr="00071269" w:rsidRDefault="00645D87" w:rsidP="00EB7376">
      <w:pPr>
        <w:pStyle w:val="Body"/>
        <w:numPr>
          <w:ilvl w:val="0"/>
          <w:numId w:val="30"/>
        </w:numPr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>Work</w:t>
      </w:r>
    </w:p>
    <w:p w14:paraId="0DADE17A" w14:textId="4F2CBB0A" w:rsidR="00645D87" w:rsidRPr="00071269" w:rsidRDefault="00645D87" w:rsidP="00EB7376">
      <w:pPr>
        <w:pStyle w:val="Body"/>
        <w:numPr>
          <w:ilvl w:val="0"/>
          <w:numId w:val="30"/>
        </w:numPr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>Peers</w:t>
      </w:r>
    </w:p>
    <w:p w14:paraId="2D56E8E1" w14:textId="10CB3D66" w:rsidR="00645D87" w:rsidRPr="00071269" w:rsidRDefault="00645D87" w:rsidP="00EB7376">
      <w:pPr>
        <w:pStyle w:val="Body"/>
        <w:numPr>
          <w:ilvl w:val="0"/>
          <w:numId w:val="30"/>
        </w:numPr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>Covid-19</w:t>
      </w:r>
    </w:p>
    <w:p w14:paraId="5FFF26B1" w14:textId="5589A8BE" w:rsidR="00D6273A" w:rsidRPr="00071269" w:rsidRDefault="00D6273A" w:rsidP="00EB7376">
      <w:pPr>
        <w:pStyle w:val="Body"/>
        <w:numPr>
          <w:ilvl w:val="0"/>
          <w:numId w:val="30"/>
        </w:numPr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>Visits</w:t>
      </w:r>
    </w:p>
    <w:p w14:paraId="40DC366C" w14:textId="3E3930A9" w:rsidR="00645D87" w:rsidRPr="00071269" w:rsidRDefault="00645D87" w:rsidP="00EB7376">
      <w:pPr>
        <w:pStyle w:val="Body"/>
        <w:numPr>
          <w:ilvl w:val="0"/>
          <w:numId w:val="30"/>
        </w:numPr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>Support</w:t>
      </w:r>
    </w:p>
    <w:p w14:paraId="330CA57A" w14:textId="07350A3F" w:rsidR="00442D33" w:rsidRPr="00071269" w:rsidRDefault="00442D33" w:rsidP="00442D33">
      <w:pPr>
        <w:pStyle w:val="Body"/>
        <w:rPr>
          <w:rFonts w:ascii="Arial" w:hAnsi="Arial" w:cs="Arial"/>
          <w:i/>
          <w:iCs/>
          <w:color w:val="000000" w:themeColor="text1"/>
          <w:sz w:val="22"/>
          <w:szCs w:val="22"/>
        </w:rPr>
      </w:pPr>
    </w:p>
    <w:p w14:paraId="18D6CCF5" w14:textId="1751A9C2" w:rsidR="00442D33" w:rsidRPr="00071269" w:rsidRDefault="00442D33" w:rsidP="00442D33">
      <w:pPr>
        <w:pStyle w:val="Body"/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Prison Environment:</w:t>
      </w: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Aim is to get an understanding of what their prison is like. </w:t>
      </w:r>
    </w:p>
    <w:p w14:paraId="551F05C3" w14:textId="222CDC7D" w:rsidR="00442D33" w:rsidRPr="00071269" w:rsidRDefault="00442D33" w:rsidP="00442D33">
      <w:pPr>
        <w:pStyle w:val="Body"/>
        <w:rPr>
          <w:rFonts w:ascii="Arial" w:hAnsi="Arial" w:cs="Arial"/>
          <w:i/>
          <w:iCs/>
          <w:color w:val="000000" w:themeColor="text1"/>
          <w:sz w:val="22"/>
          <w:szCs w:val="22"/>
        </w:rPr>
      </w:pPr>
    </w:p>
    <w:p w14:paraId="2E13684D" w14:textId="2023FB98" w:rsidR="00442D33" w:rsidRPr="00071269" w:rsidRDefault="00442D33" w:rsidP="001876AF">
      <w:pPr>
        <w:pStyle w:val="Body"/>
        <w:numPr>
          <w:ilvl w:val="0"/>
          <w:numId w:val="4"/>
        </w:numPr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>What were the conditions like in prison?</w:t>
      </w:r>
      <w:r w:rsidR="00C46D5A"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</w:p>
    <w:p w14:paraId="4663EA8A" w14:textId="02297E5D" w:rsidR="00442D33" w:rsidRPr="00071269" w:rsidRDefault="00442D33" w:rsidP="00442D33">
      <w:pPr>
        <w:pStyle w:val="Body"/>
        <w:rPr>
          <w:rFonts w:ascii="Arial" w:hAnsi="Arial" w:cs="Arial"/>
          <w:i/>
          <w:iCs/>
          <w:color w:val="000000" w:themeColor="text1"/>
          <w:sz w:val="22"/>
          <w:szCs w:val="22"/>
        </w:rPr>
      </w:pPr>
    </w:p>
    <w:p w14:paraId="0CE15B2E" w14:textId="3BFFA282" w:rsidR="00442D33" w:rsidRPr="00071269" w:rsidRDefault="00442D33" w:rsidP="00442D33">
      <w:pPr>
        <w:pStyle w:val="Body"/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>Probe:</w:t>
      </w:r>
    </w:p>
    <w:p w14:paraId="1EE9A4D3" w14:textId="6A75215B" w:rsidR="006402C0" w:rsidRPr="00071269" w:rsidRDefault="006402C0" w:rsidP="00442D33">
      <w:pPr>
        <w:pStyle w:val="Body"/>
        <w:numPr>
          <w:ilvl w:val="0"/>
          <w:numId w:val="4"/>
        </w:numPr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>Old or new?</w:t>
      </w:r>
    </w:p>
    <w:p w14:paraId="590A3BE1" w14:textId="2041FF3E" w:rsidR="00442D33" w:rsidRPr="00071269" w:rsidRDefault="00442D33" w:rsidP="00442D33">
      <w:pPr>
        <w:pStyle w:val="Body"/>
        <w:numPr>
          <w:ilvl w:val="0"/>
          <w:numId w:val="4"/>
        </w:numPr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>Walls</w:t>
      </w:r>
    </w:p>
    <w:p w14:paraId="76595859" w14:textId="691E22B5" w:rsidR="00442D33" w:rsidRPr="00071269" w:rsidRDefault="00442D33" w:rsidP="00442D33">
      <w:pPr>
        <w:pStyle w:val="Body"/>
        <w:numPr>
          <w:ilvl w:val="0"/>
          <w:numId w:val="4"/>
        </w:numPr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>Gates</w:t>
      </w:r>
    </w:p>
    <w:p w14:paraId="442672C3" w14:textId="072FD24B" w:rsidR="00442D33" w:rsidRPr="00071269" w:rsidRDefault="00442D33" w:rsidP="00442D33">
      <w:pPr>
        <w:pStyle w:val="Body"/>
        <w:numPr>
          <w:ilvl w:val="0"/>
          <w:numId w:val="4"/>
        </w:numPr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>Cells</w:t>
      </w:r>
    </w:p>
    <w:p w14:paraId="50A33AA5" w14:textId="1F77C858" w:rsidR="00442D33" w:rsidRPr="00071269" w:rsidRDefault="006402C0" w:rsidP="00442D33">
      <w:pPr>
        <w:pStyle w:val="Body"/>
        <w:numPr>
          <w:ilvl w:val="0"/>
          <w:numId w:val="4"/>
        </w:numPr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>Overcrowding</w:t>
      </w:r>
    </w:p>
    <w:p w14:paraId="514D8E71" w14:textId="756B98EF" w:rsidR="005E64C0" w:rsidRPr="00071269" w:rsidRDefault="005E64C0" w:rsidP="00442D33">
      <w:pPr>
        <w:pStyle w:val="Body"/>
        <w:numPr>
          <w:ilvl w:val="0"/>
          <w:numId w:val="4"/>
        </w:numPr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>Good places and bad places</w:t>
      </w:r>
    </w:p>
    <w:p w14:paraId="4FE94E67" w14:textId="64D07E26" w:rsidR="00572469" w:rsidRPr="00071269" w:rsidRDefault="00572469" w:rsidP="00442D33">
      <w:pPr>
        <w:pStyle w:val="Body"/>
        <w:numPr>
          <w:ilvl w:val="0"/>
          <w:numId w:val="4"/>
        </w:numPr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>Greenspace/nature</w:t>
      </w:r>
    </w:p>
    <w:p w14:paraId="2D845E15" w14:textId="4A1A2325" w:rsidR="00C46D5A" w:rsidRPr="00071269" w:rsidRDefault="00C46D5A" w:rsidP="00C46D5A">
      <w:pPr>
        <w:pStyle w:val="Body"/>
        <w:rPr>
          <w:rFonts w:ascii="Arial" w:hAnsi="Arial" w:cs="Arial"/>
          <w:i/>
          <w:iCs/>
          <w:color w:val="000000" w:themeColor="text1"/>
          <w:sz w:val="22"/>
          <w:szCs w:val="22"/>
        </w:rPr>
      </w:pPr>
    </w:p>
    <w:p w14:paraId="7437A3ED" w14:textId="3A7039B7" w:rsidR="001876AF" w:rsidRPr="00071269" w:rsidRDefault="00C46D5A" w:rsidP="001876AF">
      <w:pPr>
        <w:pStyle w:val="Body"/>
        <w:numPr>
          <w:ilvl w:val="0"/>
          <w:numId w:val="4"/>
        </w:numPr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>Do you think the conditions impacted your experience in anyway?</w:t>
      </w:r>
    </w:p>
    <w:p w14:paraId="372AC0A2" w14:textId="77777777" w:rsidR="00FD284D" w:rsidRPr="00071269" w:rsidRDefault="00FD284D" w:rsidP="00FD284D">
      <w:pPr>
        <w:pStyle w:val="ListParagraph"/>
        <w:rPr>
          <w:rFonts w:ascii="Arial" w:hAnsi="Arial" w:cs="Arial"/>
          <w:i/>
          <w:iCs/>
          <w:color w:val="000000" w:themeColor="text1"/>
          <w:sz w:val="22"/>
          <w:szCs w:val="22"/>
        </w:rPr>
      </w:pPr>
    </w:p>
    <w:p w14:paraId="7E630103" w14:textId="01DE4F96" w:rsidR="00FD284D" w:rsidRPr="00071269" w:rsidRDefault="00FD284D" w:rsidP="00FD284D">
      <w:pPr>
        <w:pStyle w:val="Body"/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>Probe:</w:t>
      </w:r>
    </w:p>
    <w:p w14:paraId="7108A491" w14:textId="77777777" w:rsidR="001876AF" w:rsidRPr="00071269" w:rsidRDefault="001876AF" w:rsidP="001876AF">
      <w:pPr>
        <w:pStyle w:val="ListParagraph"/>
        <w:rPr>
          <w:rFonts w:ascii="Arial" w:hAnsi="Arial" w:cs="Arial"/>
          <w:i/>
          <w:iCs/>
          <w:color w:val="000000" w:themeColor="text1"/>
          <w:sz w:val="22"/>
          <w:szCs w:val="22"/>
        </w:rPr>
      </w:pPr>
    </w:p>
    <w:p w14:paraId="7BAE83F1" w14:textId="73BBA112" w:rsidR="001876AF" w:rsidRPr="00071269" w:rsidRDefault="001876AF" w:rsidP="001876AF">
      <w:pPr>
        <w:pStyle w:val="Body"/>
        <w:numPr>
          <w:ilvl w:val="0"/>
          <w:numId w:val="4"/>
        </w:numPr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>How do prisoners respond to poor conditions?</w:t>
      </w:r>
    </w:p>
    <w:p w14:paraId="67C32246" w14:textId="45DC5829" w:rsidR="00C46D5A" w:rsidRPr="00071269" w:rsidRDefault="006B07CF" w:rsidP="001876AF">
      <w:pPr>
        <w:pStyle w:val="Body"/>
        <w:numPr>
          <w:ilvl w:val="0"/>
          <w:numId w:val="4"/>
        </w:numPr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Do poor conditions </w:t>
      </w:r>
      <w:r w:rsidR="001876AF"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>lead to some prisoners acting violently in your opinion?</w:t>
      </w:r>
    </w:p>
    <w:p w14:paraId="48026DFB" w14:textId="77777777" w:rsidR="006402C0" w:rsidRPr="00071269" w:rsidRDefault="006402C0" w:rsidP="006402C0">
      <w:pPr>
        <w:pStyle w:val="Body"/>
        <w:ind w:left="720"/>
        <w:rPr>
          <w:rFonts w:ascii="Arial" w:hAnsi="Arial" w:cs="Arial"/>
          <w:i/>
          <w:iCs/>
          <w:color w:val="000000" w:themeColor="text1"/>
          <w:sz w:val="22"/>
          <w:szCs w:val="22"/>
        </w:rPr>
      </w:pPr>
    </w:p>
    <w:p w14:paraId="52763D70" w14:textId="1D1FC5C2" w:rsidR="00233D01" w:rsidRPr="00071269" w:rsidRDefault="00233D01" w:rsidP="00233D01">
      <w:pPr>
        <w:pStyle w:val="Body"/>
        <w:rPr>
          <w:rFonts w:ascii="Arial" w:hAnsi="Arial" w:cs="Arial"/>
          <w:color w:val="000000" w:themeColor="text1"/>
          <w:sz w:val="22"/>
          <w:szCs w:val="22"/>
        </w:rPr>
      </w:pPr>
    </w:p>
    <w:p w14:paraId="66F275AC" w14:textId="24492DE4" w:rsidR="00233D01" w:rsidRPr="00071269" w:rsidRDefault="00233D01" w:rsidP="00233D01">
      <w:pPr>
        <w:pStyle w:val="Body"/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lastRenderedPageBreak/>
        <w:t xml:space="preserve">Prison Goals: </w:t>
      </w: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>Aim is to</w:t>
      </w:r>
      <w:r w:rsidR="001A2DAB"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find out whether the participant feels as though they </w:t>
      </w:r>
      <w:r w:rsidR="006863F5"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>were</w:t>
      </w:r>
      <w:r w:rsidR="001A2DAB"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being impeded from achieving their goals/needs. If they ha</w:t>
      </w:r>
      <w:r w:rsidR="006863F5"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>d</w:t>
      </w:r>
      <w:r w:rsidR="001A2DAB"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any goals.</w:t>
      </w:r>
    </w:p>
    <w:p w14:paraId="0FE5268E" w14:textId="6504D174" w:rsidR="00645D87" w:rsidRPr="00071269" w:rsidRDefault="00645D87" w:rsidP="00645D87">
      <w:pPr>
        <w:pStyle w:val="Body"/>
        <w:rPr>
          <w:rFonts w:ascii="Arial" w:hAnsi="Arial" w:cs="Arial"/>
          <w:color w:val="000000" w:themeColor="text1"/>
          <w:sz w:val="22"/>
          <w:szCs w:val="22"/>
        </w:rPr>
      </w:pPr>
    </w:p>
    <w:p w14:paraId="04E42E01" w14:textId="77777777" w:rsidR="00645D87" w:rsidRPr="00071269" w:rsidRDefault="00645D87" w:rsidP="00645D87">
      <w:pPr>
        <w:pStyle w:val="Body"/>
        <w:rPr>
          <w:rFonts w:ascii="Arial" w:hAnsi="Arial" w:cs="Arial"/>
          <w:color w:val="000000" w:themeColor="text1"/>
          <w:sz w:val="22"/>
          <w:szCs w:val="22"/>
        </w:rPr>
      </w:pPr>
    </w:p>
    <w:p w14:paraId="3127A0A3" w14:textId="10CD35A8" w:rsidR="001A2DAB" w:rsidRPr="00071269" w:rsidRDefault="001A2DAB" w:rsidP="001A2DAB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>Do you think there is enough to do in prison?</w:t>
      </w:r>
    </w:p>
    <w:p w14:paraId="2B902F85" w14:textId="70D24AD2" w:rsidR="001A2DAB" w:rsidRPr="00071269" w:rsidRDefault="001A2DAB" w:rsidP="001A2DAB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4E8D5BB1" w14:textId="0387EA9E" w:rsidR="001A2DAB" w:rsidRPr="00071269" w:rsidRDefault="001A2DAB" w:rsidP="001A2DAB">
      <w:pPr>
        <w:rPr>
          <w:rFonts w:ascii="Arial" w:hAnsi="Arial" w:cs="Arial"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color w:val="000000" w:themeColor="text1"/>
          <w:sz w:val="22"/>
          <w:szCs w:val="22"/>
        </w:rPr>
        <w:t>Probe:</w:t>
      </w:r>
    </w:p>
    <w:p w14:paraId="1040511F" w14:textId="69D95730" w:rsidR="001A2DAB" w:rsidRPr="00071269" w:rsidRDefault="001A2DAB" w:rsidP="00D72CD6">
      <w:pPr>
        <w:pStyle w:val="ListParagraph"/>
        <w:numPr>
          <w:ilvl w:val="0"/>
          <w:numId w:val="8"/>
        </w:numPr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What d</w:t>
      </w:r>
      <w:r w:rsidR="006863F5"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id</w:t>
      </w: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 xml:space="preserve"> you enjoy doing in prison?</w:t>
      </w:r>
    </w:p>
    <w:p w14:paraId="69F6BA7D" w14:textId="6CBB0E47" w:rsidR="001A2DAB" w:rsidRPr="00071269" w:rsidRDefault="001A2DAB" w:rsidP="00D72CD6">
      <w:pPr>
        <w:pStyle w:val="ListParagraph"/>
        <w:numPr>
          <w:ilvl w:val="0"/>
          <w:numId w:val="8"/>
        </w:numPr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What d</w:t>
      </w:r>
      <w:r w:rsidR="006863F5"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id</w:t>
      </w: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 xml:space="preserve"> you dislike? And why?</w:t>
      </w:r>
    </w:p>
    <w:p w14:paraId="5F1FB8DF" w14:textId="3B322AAC" w:rsidR="00EE35EC" w:rsidRPr="00071269" w:rsidRDefault="00EE35EC" w:rsidP="00D72CD6">
      <w:pPr>
        <w:pStyle w:val="ListParagraph"/>
        <w:numPr>
          <w:ilvl w:val="0"/>
          <w:numId w:val="8"/>
        </w:numPr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What does the prison need to improve upon when it comes to activities/programmes?</w:t>
      </w:r>
    </w:p>
    <w:p w14:paraId="2A45DDE8" w14:textId="5FCCACB8" w:rsidR="004E7CF6" w:rsidRPr="00071269" w:rsidRDefault="004E7CF6" w:rsidP="00D72CD6">
      <w:pPr>
        <w:pStyle w:val="ListParagraph"/>
        <w:numPr>
          <w:ilvl w:val="0"/>
          <w:numId w:val="8"/>
        </w:numPr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Do you think that a lack of activities leads to misbehaviour?</w:t>
      </w:r>
    </w:p>
    <w:p w14:paraId="5F413516" w14:textId="77777777" w:rsidR="001A2DAB" w:rsidRPr="00071269" w:rsidRDefault="001A2DAB" w:rsidP="001A2DAB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632AE810" w14:textId="709D7972" w:rsidR="001A2DAB" w:rsidRPr="00071269" w:rsidRDefault="001A2DAB" w:rsidP="001A2DAB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>D</w:t>
      </w:r>
      <w:r w:rsidR="006863F5"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>id</w:t>
      </w:r>
      <w:r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you have any set personal goals that you would like to achieve </w:t>
      </w:r>
      <w:r w:rsidR="00D72CD6"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>whilst in</w:t>
      </w:r>
      <w:r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prison?</w:t>
      </w:r>
      <w:r w:rsidR="007057AF"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(Or a possible rephrasing: Is there anything about your life/situation that you would like to improve? That you can possibly improve?’). </w:t>
      </w:r>
    </w:p>
    <w:p w14:paraId="6C061FB0" w14:textId="4619D448" w:rsidR="00D6273A" w:rsidRPr="00071269" w:rsidRDefault="00D6273A" w:rsidP="00D6273A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7D5F8F5C" w14:textId="560BBE6C" w:rsidR="00D72CD6" w:rsidRPr="00071269" w:rsidRDefault="00D6273A" w:rsidP="00D6273A">
      <w:pPr>
        <w:rPr>
          <w:rFonts w:ascii="Arial" w:hAnsi="Arial" w:cs="Arial"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color w:val="000000" w:themeColor="text1"/>
          <w:sz w:val="22"/>
          <w:szCs w:val="22"/>
        </w:rPr>
        <w:t xml:space="preserve">Probe: </w:t>
      </w:r>
    </w:p>
    <w:p w14:paraId="47602947" w14:textId="58640494" w:rsidR="00D6273A" w:rsidRPr="00071269" w:rsidRDefault="00D6273A" w:rsidP="00D72CD6">
      <w:pPr>
        <w:pStyle w:val="ListParagraph"/>
        <w:numPr>
          <w:ilvl w:val="0"/>
          <w:numId w:val="9"/>
        </w:numPr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Why ha</w:t>
      </w:r>
      <w:r w:rsidR="00616B1E"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d</w:t>
      </w: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 xml:space="preserve"> you set those goals?</w:t>
      </w:r>
    </w:p>
    <w:p w14:paraId="67F1B4CE" w14:textId="052B3723" w:rsidR="00D6273A" w:rsidRPr="00071269" w:rsidRDefault="00D6273A" w:rsidP="00D72CD6">
      <w:pPr>
        <w:pStyle w:val="ListParagraph"/>
        <w:numPr>
          <w:ilvl w:val="0"/>
          <w:numId w:val="9"/>
        </w:numPr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D</w:t>
      </w:r>
      <w:r w:rsidR="00616B1E"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id</w:t>
      </w: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 xml:space="preserve"> you believe there is </w:t>
      </w:r>
      <w:r w:rsidR="00D72CD6"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anything</w:t>
      </w: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 xml:space="preserve"> stopping you from achieving those goals?</w:t>
      </w:r>
    </w:p>
    <w:p w14:paraId="310E52DA" w14:textId="62FA4302" w:rsidR="00D72CD6" w:rsidRPr="00071269" w:rsidRDefault="00D72CD6" w:rsidP="00D72CD6">
      <w:pPr>
        <w:rPr>
          <w:rFonts w:ascii="Arial" w:hAnsi="Arial" w:cs="Arial"/>
          <w:i/>
          <w:iCs/>
          <w:color w:val="000000" w:themeColor="text1"/>
          <w:sz w:val="22"/>
          <w:szCs w:val="22"/>
        </w:rPr>
      </w:pPr>
    </w:p>
    <w:p w14:paraId="6974F6EB" w14:textId="12FF2CA1" w:rsidR="00121F2D" w:rsidRPr="00071269" w:rsidRDefault="00D72CD6" w:rsidP="00D72CD6">
      <w:pPr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Prison Safety</w:t>
      </w:r>
      <w:r w:rsidR="00B521AD" w:rsidRPr="00071269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: </w:t>
      </w:r>
      <w:r w:rsidR="00B521AD"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>Aim is to find out whether the participant considers the prison to be a safe environment.</w:t>
      </w:r>
    </w:p>
    <w:p w14:paraId="43EEE8C2" w14:textId="77777777" w:rsidR="00B521AD" w:rsidRPr="00071269" w:rsidRDefault="00B521AD" w:rsidP="00D72CD6">
      <w:pPr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</w:p>
    <w:p w14:paraId="0823A3CB" w14:textId="3DC6891D" w:rsidR="00121F2D" w:rsidRPr="00071269" w:rsidRDefault="00121F2D" w:rsidP="00121F2D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>D</w:t>
      </w:r>
      <w:r w:rsidR="00616B1E"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>id</w:t>
      </w:r>
      <w:r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you feel safe inside prison</w:t>
      </w:r>
      <w:r w:rsidR="00B521AD"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>?</w:t>
      </w:r>
    </w:p>
    <w:p w14:paraId="0268B6E7" w14:textId="7FE17904" w:rsidR="00B521AD" w:rsidRPr="00071269" w:rsidRDefault="00B521AD" w:rsidP="00B521AD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69C74CC4" w14:textId="099061D3" w:rsidR="00B521AD" w:rsidRPr="00071269" w:rsidRDefault="00B521AD" w:rsidP="00B521AD">
      <w:pPr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>Probe</w:t>
      </w:r>
      <w:r w:rsidR="00B75F06"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>:</w:t>
      </w:r>
    </w:p>
    <w:p w14:paraId="25BF09A7" w14:textId="78D06D08" w:rsidR="00B521AD" w:rsidRPr="00071269" w:rsidRDefault="00B521AD" w:rsidP="00B521AD">
      <w:pPr>
        <w:pStyle w:val="ListParagraph"/>
        <w:numPr>
          <w:ilvl w:val="0"/>
          <w:numId w:val="12"/>
        </w:numPr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D</w:t>
      </w:r>
      <w:r w:rsidR="00616B1E"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id</w:t>
      </w: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 xml:space="preserve"> you think other prisoners feel safe?</w:t>
      </w:r>
    </w:p>
    <w:p w14:paraId="377058FE" w14:textId="16DA419A" w:rsidR="0060553E" w:rsidRPr="00071269" w:rsidRDefault="00B521AD" w:rsidP="0060553E">
      <w:pPr>
        <w:pStyle w:val="ListParagraph"/>
        <w:numPr>
          <w:ilvl w:val="0"/>
          <w:numId w:val="12"/>
        </w:numPr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 xml:space="preserve">What </w:t>
      </w:r>
      <w:r w:rsidR="00682801"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do you think mak</w:t>
      </w:r>
      <w:r w:rsidR="00246F0E"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es</w:t>
      </w:r>
      <w:r w:rsidR="00682801"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 xml:space="preserve"> prison </w:t>
      </w:r>
      <w:r w:rsidR="00246F0E"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 xml:space="preserve">an </w:t>
      </w:r>
      <w:r w:rsidR="00682801"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unsafe place for some prisoners?</w:t>
      </w:r>
    </w:p>
    <w:p w14:paraId="5E51C69D" w14:textId="28FDEDBA" w:rsidR="00B521AD" w:rsidRPr="00071269" w:rsidRDefault="00B521AD" w:rsidP="00B521AD">
      <w:pPr>
        <w:pStyle w:val="ListParagraph"/>
        <w:numPr>
          <w:ilvl w:val="0"/>
          <w:numId w:val="12"/>
        </w:numPr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Are there areas inside the prison that feel safe?</w:t>
      </w:r>
    </w:p>
    <w:p w14:paraId="230DABF1" w14:textId="6CEE6D1C" w:rsidR="00B521AD" w:rsidRPr="00071269" w:rsidRDefault="00B521AD" w:rsidP="00B521AD">
      <w:pPr>
        <w:pStyle w:val="ListParagraph"/>
        <w:numPr>
          <w:ilvl w:val="0"/>
          <w:numId w:val="12"/>
        </w:numPr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 xml:space="preserve">Which areas feel the </w:t>
      </w:r>
      <w:r w:rsidR="00B75F06"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least safe?</w:t>
      </w:r>
      <w:r w:rsidR="00572469"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 xml:space="preserve"> Why?</w:t>
      </w:r>
    </w:p>
    <w:p w14:paraId="169CDA97" w14:textId="6297C3CD" w:rsidR="0054073F" w:rsidRPr="00071269" w:rsidRDefault="00EB6C66" w:rsidP="00B521AD">
      <w:pPr>
        <w:pStyle w:val="ListParagraph"/>
        <w:numPr>
          <w:ilvl w:val="0"/>
          <w:numId w:val="12"/>
        </w:numPr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 xml:space="preserve">In what </w:t>
      </w:r>
      <w:r w:rsidR="0054073F"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ways does the prison try to keep people safe?</w:t>
      </w:r>
    </w:p>
    <w:p w14:paraId="62F304BA" w14:textId="34B9BA72" w:rsidR="00D25A49" w:rsidRPr="00071269" w:rsidRDefault="007F34A1" w:rsidP="00D25A49">
      <w:pPr>
        <w:pStyle w:val="ListParagraph"/>
        <w:numPr>
          <w:ilvl w:val="0"/>
          <w:numId w:val="12"/>
        </w:numPr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Is the prison doing enough to make prisoners feel safe?</w:t>
      </w:r>
    </w:p>
    <w:p w14:paraId="54326D65" w14:textId="32BC476B" w:rsidR="005E64C0" w:rsidRPr="00071269" w:rsidRDefault="005E64C0" w:rsidP="005E64C0">
      <w:pPr>
        <w:pStyle w:val="ListParagraph"/>
        <w:numPr>
          <w:ilvl w:val="0"/>
          <w:numId w:val="12"/>
        </w:numPr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What types of violence were most common in your experience?</w:t>
      </w:r>
      <w:r w:rsidR="00A82F17"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 xml:space="preserve"> Which </w:t>
      </w:r>
      <w:r w:rsidR="001F26E9"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types of violence do</w:t>
      </w:r>
      <w:r w:rsidR="00A82F17"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 xml:space="preserve"> you think is most harmful?</w:t>
      </w:r>
    </w:p>
    <w:p w14:paraId="72FC8FC5" w14:textId="6F9A9AD0" w:rsidR="00623962" w:rsidRPr="00071269" w:rsidRDefault="00623962" w:rsidP="00B521AD">
      <w:pPr>
        <w:pStyle w:val="ListParagraph"/>
        <w:numPr>
          <w:ilvl w:val="0"/>
          <w:numId w:val="12"/>
        </w:numPr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Do fights happen often in prison?</w:t>
      </w:r>
    </w:p>
    <w:p w14:paraId="193213BA" w14:textId="3A95987F" w:rsidR="000326B3" w:rsidRPr="00071269" w:rsidRDefault="000326B3" w:rsidP="00B521AD">
      <w:pPr>
        <w:pStyle w:val="ListParagraph"/>
        <w:numPr>
          <w:ilvl w:val="0"/>
          <w:numId w:val="12"/>
        </w:numPr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What causes fights/violence?</w:t>
      </w:r>
    </w:p>
    <w:p w14:paraId="67D4877F" w14:textId="18FB9668" w:rsidR="00572469" w:rsidRPr="00071269" w:rsidRDefault="00572469" w:rsidP="00B521AD">
      <w:pPr>
        <w:pStyle w:val="ListParagraph"/>
        <w:numPr>
          <w:ilvl w:val="0"/>
          <w:numId w:val="12"/>
        </w:numPr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Where do acts of violence most often take place?</w:t>
      </w:r>
    </w:p>
    <w:p w14:paraId="06C5C71C" w14:textId="3B3170E5" w:rsidR="00AD35D4" w:rsidRPr="00071269" w:rsidRDefault="00AD35D4" w:rsidP="00B521AD">
      <w:pPr>
        <w:pStyle w:val="ListParagraph"/>
        <w:numPr>
          <w:ilvl w:val="0"/>
          <w:numId w:val="12"/>
        </w:numPr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How do prisoners avoid getting into violence in prison?</w:t>
      </w:r>
    </w:p>
    <w:p w14:paraId="72C4D256" w14:textId="70AF9356" w:rsidR="00AD35D4" w:rsidRPr="00071269" w:rsidRDefault="00AD35D4" w:rsidP="00B521AD">
      <w:pPr>
        <w:pStyle w:val="ListParagraph"/>
        <w:numPr>
          <w:ilvl w:val="0"/>
          <w:numId w:val="12"/>
        </w:numPr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Wh</w:t>
      </w:r>
      <w:r w:rsidR="00FD284D"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at</w:t>
      </w: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 xml:space="preserve"> types of people are committing the violent acts in prison</w:t>
      </w:r>
      <w:r w:rsidR="00160607"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?</w:t>
      </w:r>
    </w:p>
    <w:p w14:paraId="1AB43BC3" w14:textId="18D00BE2" w:rsidR="00B947D5" w:rsidRPr="00071269" w:rsidRDefault="00B947D5" w:rsidP="00B521AD">
      <w:pPr>
        <w:pStyle w:val="ListParagraph"/>
        <w:numPr>
          <w:ilvl w:val="0"/>
          <w:numId w:val="12"/>
        </w:numPr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Is gang related violence a problem in prison?</w:t>
      </w:r>
    </w:p>
    <w:p w14:paraId="429DAF28" w14:textId="6B0CE70A" w:rsidR="00160607" w:rsidRPr="00071269" w:rsidRDefault="00160607" w:rsidP="00B521AD">
      <w:pPr>
        <w:pStyle w:val="ListParagraph"/>
        <w:numPr>
          <w:ilvl w:val="0"/>
          <w:numId w:val="12"/>
        </w:numPr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Do prisoners fear violence in prison?</w:t>
      </w:r>
    </w:p>
    <w:p w14:paraId="13B985E0" w14:textId="50D2D023" w:rsidR="00B521AD" w:rsidRPr="00071269" w:rsidRDefault="00B521AD" w:rsidP="00B521AD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4287A2C9" w14:textId="29B6562E" w:rsidR="00B521AD" w:rsidRPr="00071269" w:rsidRDefault="00B521AD" w:rsidP="00B521AD">
      <w:pPr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Prison Strain and Coping</w:t>
      </w:r>
      <w:r w:rsidR="00B75F06" w:rsidRPr="00071269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: </w:t>
      </w:r>
      <w:r w:rsidR="00B75F06"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Aim is to see what parts of prison life is stressful and causes a negative emotional reaction inside prisoners. And what ways they cope with that stress? </w:t>
      </w:r>
    </w:p>
    <w:p w14:paraId="44626A30" w14:textId="77777777" w:rsidR="0060553E" w:rsidRPr="00071269" w:rsidRDefault="0060553E" w:rsidP="00B521AD">
      <w:pPr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</w:p>
    <w:p w14:paraId="2D1360A5" w14:textId="022DF2BC" w:rsidR="0060553E" w:rsidRPr="00071269" w:rsidRDefault="0060553E" w:rsidP="0060553E">
      <w:pPr>
        <w:pStyle w:val="ListParagraph"/>
        <w:numPr>
          <w:ilvl w:val="0"/>
          <w:numId w:val="5"/>
        </w:numPr>
        <w:rPr>
          <w:rFonts w:ascii="Arial" w:hAnsi="Arial" w:cs="Arial"/>
          <w:b/>
          <w:bCs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>What parts of prison life made you feel angry or stressed?</w:t>
      </w:r>
    </w:p>
    <w:p w14:paraId="3734C60B" w14:textId="01B15D55" w:rsidR="0060553E" w:rsidRPr="00071269" w:rsidRDefault="0060553E" w:rsidP="0060553E">
      <w:pPr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</w:p>
    <w:p w14:paraId="206D06B7" w14:textId="2F7875C5" w:rsidR="0060553E" w:rsidRPr="00071269" w:rsidRDefault="0060553E" w:rsidP="0060553E">
      <w:pPr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>Probe:</w:t>
      </w:r>
    </w:p>
    <w:p w14:paraId="5BD950FE" w14:textId="4B9397EB" w:rsidR="0060553E" w:rsidRPr="00071269" w:rsidRDefault="0060553E" w:rsidP="0060553E">
      <w:pPr>
        <w:pStyle w:val="ListParagraph"/>
        <w:numPr>
          <w:ilvl w:val="0"/>
          <w:numId w:val="15"/>
        </w:numPr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D</w:t>
      </w:r>
      <w:r w:rsidR="000A470E"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id</w:t>
      </w: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 xml:space="preserve"> you get along with other prisoners?</w:t>
      </w:r>
    </w:p>
    <w:p w14:paraId="264D6CAA" w14:textId="70BBCAAB" w:rsidR="008704BB" w:rsidRPr="00071269" w:rsidRDefault="008704BB" w:rsidP="0060553E">
      <w:pPr>
        <w:pStyle w:val="ListParagraph"/>
        <w:numPr>
          <w:ilvl w:val="0"/>
          <w:numId w:val="15"/>
        </w:numPr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What type of prisoners do you get along with?</w:t>
      </w:r>
    </w:p>
    <w:p w14:paraId="04E45421" w14:textId="75284A0B" w:rsidR="0060553E" w:rsidRPr="00071269" w:rsidRDefault="0060553E" w:rsidP="0060553E">
      <w:pPr>
        <w:pStyle w:val="ListParagraph"/>
        <w:numPr>
          <w:ilvl w:val="0"/>
          <w:numId w:val="15"/>
        </w:numPr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Wh</w:t>
      </w:r>
      <w:r w:rsidR="008704BB"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y d</w:t>
      </w:r>
      <w:r w:rsidR="000A470E"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id</w:t>
      </w:r>
      <w:r w:rsidR="008704BB"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 xml:space="preserve"> you not get along with some prisoners?</w:t>
      </w:r>
    </w:p>
    <w:p w14:paraId="44BD0242" w14:textId="2DDEBC56" w:rsidR="005D64B7" w:rsidRPr="00071269" w:rsidRDefault="005D64B7" w:rsidP="0060553E">
      <w:pPr>
        <w:pStyle w:val="ListParagraph"/>
        <w:numPr>
          <w:ilvl w:val="0"/>
          <w:numId w:val="15"/>
        </w:numPr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What d</w:t>
      </w:r>
      <w:r w:rsidR="000A470E"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id</w:t>
      </w: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 xml:space="preserve"> you find difficult about prison life?</w:t>
      </w:r>
    </w:p>
    <w:p w14:paraId="54EBEB1C" w14:textId="210E3E14" w:rsidR="00467956" w:rsidRPr="00071269" w:rsidRDefault="00467956" w:rsidP="0060553E">
      <w:pPr>
        <w:pStyle w:val="ListParagraph"/>
        <w:numPr>
          <w:ilvl w:val="0"/>
          <w:numId w:val="15"/>
        </w:numPr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How would you cope from</w:t>
      </w:r>
      <w:r w:rsidR="00FD284D"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 xml:space="preserve"> heated</w:t>
      </w: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 xml:space="preserve"> confrontations with other prisoners or staff members?</w:t>
      </w:r>
    </w:p>
    <w:p w14:paraId="2E9C4050" w14:textId="05E2F9ED" w:rsidR="000326B3" w:rsidRPr="00071269" w:rsidRDefault="000326B3" w:rsidP="0060553E">
      <w:pPr>
        <w:pStyle w:val="ListParagraph"/>
        <w:numPr>
          <w:ilvl w:val="0"/>
          <w:numId w:val="15"/>
        </w:numPr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lastRenderedPageBreak/>
        <w:t>Did you find others being upset or stressed upsetting?</w:t>
      </w:r>
    </w:p>
    <w:p w14:paraId="75991AEE" w14:textId="77777777" w:rsidR="0060553E" w:rsidRPr="00071269" w:rsidRDefault="0060553E" w:rsidP="0060553E">
      <w:pPr>
        <w:pStyle w:val="ListParagraph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  <w:lang w:val="en-GB"/>
        </w:rPr>
      </w:pPr>
    </w:p>
    <w:p w14:paraId="1E6B4D6C" w14:textId="5E297E87" w:rsidR="0060553E" w:rsidRPr="00071269" w:rsidRDefault="0060553E" w:rsidP="0060553E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>In times where you fe</w:t>
      </w:r>
      <w:r w:rsidR="000A470E"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>lt</w:t>
      </w:r>
      <w:r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stressed or frustrated inside prison how </w:t>
      </w:r>
      <w:r w:rsidR="001C0D4E"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would </w:t>
      </w:r>
      <w:r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>you deal with that?</w:t>
      </w:r>
    </w:p>
    <w:p w14:paraId="660B9FD4" w14:textId="77777777" w:rsidR="0060553E" w:rsidRPr="00071269" w:rsidRDefault="0060553E" w:rsidP="0060553E">
      <w:pPr>
        <w:pStyle w:val="ListParagraph"/>
        <w:rPr>
          <w:rFonts w:ascii="Arial" w:hAnsi="Arial" w:cs="Arial"/>
          <w:color w:val="000000" w:themeColor="text1"/>
          <w:sz w:val="22"/>
          <w:szCs w:val="22"/>
          <w:lang w:val="en-GB"/>
        </w:rPr>
      </w:pPr>
    </w:p>
    <w:p w14:paraId="35890EDA" w14:textId="2418799F" w:rsidR="0060553E" w:rsidRPr="00071269" w:rsidRDefault="0060553E" w:rsidP="0060553E">
      <w:pPr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>Probe:</w:t>
      </w:r>
    </w:p>
    <w:p w14:paraId="59FE86E0" w14:textId="46CE7BD8" w:rsidR="0060553E" w:rsidRPr="00071269" w:rsidRDefault="0060553E" w:rsidP="006E679F">
      <w:pPr>
        <w:pStyle w:val="ListParagraph"/>
        <w:numPr>
          <w:ilvl w:val="0"/>
          <w:numId w:val="28"/>
        </w:numPr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Do you deal with stress well?</w:t>
      </w:r>
    </w:p>
    <w:p w14:paraId="7A71E7AE" w14:textId="6248EA53" w:rsidR="001C0D4E" w:rsidRPr="00071269" w:rsidRDefault="001C0D4E" w:rsidP="006E679F">
      <w:pPr>
        <w:pStyle w:val="ListParagraph"/>
        <w:numPr>
          <w:ilvl w:val="0"/>
          <w:numId w:val="28"/>
        </w:numPr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What makes</w:t>
      </w:r>
      <w:r w:rsidR="009B232E"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 xml:space="preserve"> you</w:t>
      </w: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 xml:space="preserve"> feel less stressed/angry?</w:t>
      </w:r>
    </w:p>
    <w:p w14:paraId="3A7DF2C7" w14:textId="1808BE5E" w:rsidR="0060553E" w:rsidRPr="00071269" w:rsidRDefault="0060553E" w:rsidP="006E679F">
      <w:pPr>
        <w:pStyle w:val="ListParagraph"/>
        <w:numPr>
          <w:ilvl w:val="0"/>
          <w:numId w:val="28"/>
        </w:numPr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 xml:space="preserve">Are there people that you </w:t>
      </w:r>
      <w:r w:rsidR="00563CD8"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were able to</w:t>
      </w: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 xml:space="preserve"> </w:t>
      </w:r>
      <w:r w:rsidR="00DB4BF4"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confide in</w:t>
      </w: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?</w:t>
      </w:r>
    </w:p>
    <w:p w14:paraId="001BE152" w14:textId="666AE9F9" w:rsidR="00B1165E" w:rsidRPr="00071269" w:rsidRDefault="00B1165E" w:rsidP="006E679F">
      <w:pPr>
        <w:pStyle w:val="ListParagraph"/>
        <w:numPr>
          <w:ilvl w:val="0"/>
          <w:numId w:val="28"/>
        </w:numPr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D</w:t>
      </w:r>
      <w:r w:rsidR="00563CD8"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id</w:t>
      </w: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 xml:space="preserve"> you feel like you c</w:t>
      </w:r>
      <w:r w:rsidR="00563CD8"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ould</w:t>
      </w: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 xml:space="preserve"> seek help with prison staff if things are not going well?</w:t>
      </w:r>
    </w:p>
    <w:p w14:paraId="2B0978C1" w14:textId="68470E8D" w:rsidR="00B75F06" w:rsidRPr="00071269" w:rsidRDefault="00B75F06" w:rsidP="006E679F">
      <w:pPr>
        <w:pStyle w:val="ListParagraph"/>
        <w:numPr>
          <w:ilvl w:val="0"/>
          <w:numId w:val="28"/>
        </w:numPr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What ways can the prison service</w:t>
      </w:r>
      <w:r w:rsidR="00EC5CAA"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 xml:space="preserve"> help prisoners</w:t>
      </w:r>
      <w:r w:rsidR="005251FD"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 xml:space="preserve"> deal with stress and anger</w:t>
      </w:r>
      <w:r w:rsidR="00EC5CAA"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?</w:t>
      </w: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 xml:space="preserve"> </w:t>
      </w:r>
    </w:p>
    <w:p w14:paraId="3D9CC27A" w14:textId="2FA8D242" w:rsidR="006E679F" w:rsidRPr="00071269" w:rsidRDefault="006E679F" w:rsidP="006E679F">
      <w:pPr>
        <w:rPr>
          <w:rFonts w:ascii="Arial" w:hAnsi="Arial" w:cs="Arial"/>
          <w:i/>
          <w:iCs/>
          <w:color w:val="000000" w:themeColor="text1"/>
          <w:sz w:val="22"/>
          <w:szCs w:val="22"/>
        </w:rPr>
      </w:pPr>
    </w:p>
    <w:p w14:paraId="7A97008B" w14:textId="72C0217A" w:rsidR="006E679F" w:rsidRPr="00071269" w:rsidRDefault="006E679F" w:rsidP="006E679F">
      <w:pPr>
        <w:pStyle w:val="ListParagraph"/>
        <w:numPr>
          <w:ilvl w:val="0"/>
          <w:numId w:val="14"/>
        </w:numPr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>Is mental health a concern in prison?</w:t>
      </w:r>
    </w:p>
    <w:p w14:paraId="4FD131D1" w14:textId="740C49B5" w:rsidR="006E679F" w:rsidRPr="00071269" w:rsidRDefault="006E679F" w:rsidP="006E679F">
      <w:pPr>
        <w:rPr>
          <w:rFonts w:ascii="Arial" w:hAnsi="Arial" w:cs="Arial"/>
          <w:i/>
          <w:iCs/>
          <w:color w:val="000000" w:themeColor="text1"/>
          <w:sz w:val="22"/>
          <w:szCs w:val="22"/>
        </w:rPr>
      </w:pPr>
    </w:p>
    <w:p w14:paraId="167494A0" w14:textId="5431A334" w:rsidR="006E679F" w:rsidRPr="00071269" w:rsidRDefault="006E679F" w:rsidP="006E679F">
      <w:pPr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>Probe:</w:t>
      </w:r>
    </w:p>
    <w:p w14:paraId="0F4ED7E9" w14:textId="4A0AEEFA" w:rsidR="006E679F" w:rsidRPr="00071269" w:rsidRDefault="006E679F" w:rsidP="006E679F">
      <w:pPr>
        <w:pStyle w:val="ListParagraph"/>
        <w:numPr>
          <w:ilvl w:val="0"/>
          <w:numId w:val="29"/>
        </w:numPr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>Is it treated properly</w:t>
      </w:r>
      <w:r w:rsidR="007F34A1"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by staff members</w:t>
      </w: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>?</w:t>
      </w:r>
    </w:p>
    <w:p w14:paraId="207EC863" w14:textId="684FDE43" w:rsidR="004E7CF6" w:rsidRPr="00071269" w:rsidRDefault="004E7CF6" w:rsidP="006E679F">
      <w:pPr>
        <w:pStyle w:val="ListParagraph"/>
        <w:numPr>
          <w:ilvl w:val="0"/>
          <w:numId w:val="29"/>
        </w:numPr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>Do you think violence in prison is linked to poor mental health? Can you think of examples?</w:t>
      </w:r>
    </w:p>
    <w:p w14:paraId="46978966" w14:textId="45B766E9" w:rsidR="00B94681" w:rsidRPr="00071269" w:rsidRDefault="00B94681" w:rsidP="00B94681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27F3D33C" w14:textId="344D650A" w:rsidR="00B94681" w:rsidRPr="00071269" w:rsidRDefault="00B94681" w:rsidP="00B94681">
      <w:pPr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Life before prison</w:t>
      </w:r>
      <w:r w:rsidR="00503FF8" w:rsidRPr="00071269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: </w:t>
      </w:r>
      <w:r w:rsidR="00503FF8"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>Aim is to find out how a prisoner’s life before prison has potentially affected their experiences in prison. In other words, how their values and experiences have been imported into the prison environment.</w:t>
      </w:r>
    </w:p>
    <w:p w14:paraId="1C009AA6" w14:textId="5E39A579" w:rsidR="00B94681" w:rsidRPr="00071269" w:rsidRDefault="00B94681" w:rsidP="00B94681">
      <w:pPr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</w:p>
    <w:p w14:paraId="648E049F" w14:textId="2F604758" w:rsidR="00B94681" w:rsidRPr="00071269" w:rsidRDefault="00B94681" w:rsidP="00B94681">
      <w:pPr>
        <w:pStyle w:val="ListParagraph"/>
        <w:numPr>
          <w:ilvl w:val="0"/>
          <w:numId w:val="18"/>
        </w:numPr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>Before you went to prison what did you like doing?</w:t>
      </w:r>
    </w:p>
    <w:p w14:paraId="1B9DB5B8" w14:textId="77777777" w:rsidR="001C1BF4" w:rsidRPr="00071269" w:rsidRDefault="001C1BF4" w:rsidP="001C1BF4">
      <w:pPr>
        <w:pStyle w:val="ListParagraph"/>
        <w:rPr>
          <w:rFonts w:ascii="Arial" w:hAnsi="Arial" w:cs="Arial"/>
          <w:color w:val="000000" w:themeColor="text1"/>
          <w:sz w:val="22"/>
          <w:szCs w:val="22"/>
          <w:lang w:val="en-GB"/>
        </w:rPr>
      </w:pPr>
    </w:p>
    <w:p w14:paraId="442B7827" w14:textId="7161CC84" w:rsidR="00B94681" w:rsidRPr="00071269" w:rsidRDefault="00B94681" w:rsidP="00B94681">
      <w:pPr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>Probe:</w:t>
      </w:r>
    </w:p>
    <w:p w14:paraId="4FEFDE89" w14:textId="2EF1C54E" w:rsidR="00B94681" w:rsidRPr="00071269" w:rsidRDefault="00B94681" w:rsidP="00B94681">
      <w:pPr>
        <w:pStyle w:val="ListParagraph"/>
        <w:numPr>
          <w:ilvl w:val="0"/>
          <w:numId w:val="20"/>
        </w:numPr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Work</w:t>
      </w:r>
    </w:p>
    <w:p w14:paraId="0C2B0CF1" w14:textId="44CA2603" w:rsidR="00B94681" w:rsidRPr="00071269" w:rsidRDefault="00B94681" w:rsidP="00B94681">
      <w:pPr>
        <w:pStyle w:val="ListParagraph"/>
        <w:numPr>
          <w:ilvl w:val="0"/>
          <w:numId w:val="20"/>
        </w:numPr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Friends</w:t>
      </w:r>
    </w:p>
    <w:p w14:paraId="1A211037" w14:textId="3FF8E084" w:rsidR="00B94681" w:rsidRPr="00071269" w:rsidRDefault="00B94681" w:rsidP="00B94681">
      <w:pPr>
        <w:pStyle w:val="ListParagraph"/>
        <w:numPr>
          <w:ilvl w:val="0"/>
          <w:numId w:val="20"/>
        </w:numPr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Activities</w:t>
      </w:r>
    </w:p>
    <w:p w14:paraId="61C73C5C" w14:textId="05504096" w:rsidR="00B94681" w:rsidRPr="00071269" w:rsidRDefault="00B94681" w:rsidP="00B94681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34455A03" w14:textId="7597FB77" w:rsidR="00B94681" w:rsidRPr="00071269" w:rsidRDefault="00B94681" w:rsidP="00B94681">
      <w:pPr>
        <w:pStyle w:val="ListParagraph"/>
        <w:numPr>
          <w:ilvl w:val="0"/>
          <w:numId w:val="18"/>
        </w:numPr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>What parts of life did you find difficult?</w:t>
      </w:r>
    </w:p>
    <w:p w14:paraId="6296F7B1" w14:textId="77777777" w:rsidR="0082371B" w:rsidRPr="00071269" w:rsidRDefault="0082371B" w:rsidP="0082371B">
      <w:pPr>
        <w:ind w:left="360"/>
        <w:rPr>
          <w:rFonts w:ascii="Arial" w:hAnsi="Arial" w:cs="Arial"/>
          <w:color w:val="000000" w:themeColor="text1"/>
          <w:sz w:val="22"/>
          <w:szCs w:val="22"/>
        </w:rPr>
      </w:pPr>
    </w:p>
    <w:p w14:paraId="29D565A7" w14:textId="68CAD3FE" w:rsidR="00B94681" w:rsidRPr="00071269" w:rsidRDefault="00B94681" w:rsidP="002C44B0">
      <w:pPr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>Probe:</w:t>
      </w:r>
    </w:p>
    <w:p w14:paraId="6E2202E1" w14:textId="4AA4743C" w:rsidR="00B94681" w:rsidRPr="00071269" w:rsidRDefault="00B94681" w:rsidP="00B94681">
      <w:pPr>
        <w:pStyle w:val="ListParagraph"/>
        <w:numPr>
          <w:ilvl w:val="0"/>
          <w:numId w:val="21"/>
        </w:numPr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 xml:space="preserve">How </w:t>
      </w:r>
      <w:r w:rsidR="00C4502C"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did</w:t>
      </w: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 xml:space="preserve"> you deal with those difficulties?</w:t>
      </w:r>
    </w:p>
    <w:p w14:paraId="5F48F000" w14:textId="7E43A355" w:rsidR="00B94681" w:rsidRPr="00071269" w:rsidRDefault="00B94681" w:rsidP="00B94681">
      <w:pPr>
        <w:pStyle w:val="ListParagraph"/>
        <w:numPr>
          <w:ilvl w:val="0"/>
          <w:numId w:val="21"/>
        </w:numPr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Did you have any support?</w:t>
      </w:r>
    </w:p>
    <w:p w14:paraId="03DDE70C" w14:textId="7525F9B9" w:rsidR="006B742F" w:rsidRPr="00071269" w:rsidRDefault="006B742F" w:rsidP="00B94681">
      <w:pPr>
        <w:pStyle w:val="ListParagraph"/>
        <w:numPr>
          <w:ilvl w:val="0"/>
          <w:numId w:val="21"/>
        </w:numPr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  <w:lang w:val="en-GB"/>
        </w:rPr>
        <w:t>Has any of this affected your life in prison?</w:t>
      </w:r>
    </w:p>
    <w:p w14:paraId="4CEA3501" w14:textId="547C30FF" w:rsidR="003202CB" w:rsidRPr="00071269" w:rsidRDefault="003202CB" w:rsidP="003202CB">
      <w:pPr>
        <w:rPr>
          <w:rFonts w:ascii="Arial" w:hAnsi="Arial" w:cs="Arial"/>
          <w:i/>
          <w:iCs/>
          <w:color w:val="000000" w:themeColor="text1"/>
          <w:sz w:val="22"/>
          <w:szCs w:val="22"/>
        </w:rPr>
      </w:pPr>
    </w:p>
    <w:p w14:paraId="68FA3797" w14:textId="77777777" w:rsidR="003202CB" w:rsidRPr="00071269" w:rsidRDefault="003202CB" w:rsidP="003202CB">
      <w:pPr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Prisoners and Prison staff:</w:t>
      </w: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Aim is to get a sense of how prisoners view their relationships with other staff members. And what ways can these relationships be improved.</w:t>
      </w:r>
    </w:p>
    <w:p w14:paraId="62338594" w14:textId="77777777" w:rsidR="003202CB" w:rsidRPr="00071269" w:rsidRDefault="003202CB" w:rsidP="003202CB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6D9863EB" w14:textId="77777777" w:rsidR="003202CB" w:rsidRPr="00071269" w:rsidRDefault="003202CB" w:rsidP="003202CB">
      <w:pPr>
        <w:pStyle w:val="ListParagraph"/>
        <w:numPr>
          <w:ilvl w:val="0"/>
          <w:numId w:val="19"/>
        </w:numPr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>Do you consider prison officer treatment of prisoners to be fair?</w:t>
      </w:r>
    </w:p>
    <w:p w14:paraId="0A3E1075" w14:textId="77777777" w:rsidR="003202CB" w:rsidRPr="00071269" w:rsidRDefault="003202CB" w:rsidP="003202CB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0A0A0324" w14:textId="77777777" w:rsidR="003202CB" w:rsidRPr="00071269" w:rsidRDefault="003202CB" w:rsidP="003202CB">
      <w:pPr>
        <w:rPr>
          <w:rFonts w:ascii="Arial" w:hAnsi="Arial" w:cs="Arial"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color w:val="000000" w:themeColor="text1"/>
          <w:sz w:val="22"/>
          <w:szCs w:val="22"/>
        </w:rPr>
        <w:t xml:space="preserve">Probe: </w:t>
      </w:r>
    </w:p>
    <w:p w14:paraId="3D273D1E" w14:textId="77777777" w:rsidR="003202CB" w:rsidRPr="00071269" w:rsidRDefault="003202CB" w:rsidP="003202CB">
      <w:pPr>
        <w:pStyle w:val="ListParagraph"/>
        <w:numPr>
          <w:ilvl w:val="0"/>
          <w:numId w:val="23"/>
        </w:numPr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>Can you think of any examples of fair treatment?</w:t>
      </w:r>
    </w:p>
    <w:p w14:paraId="256074DA" w14:textId="77777777" w:rsidR="003202CB" w:rsidRPr="00071269" w:rsidRDefault="003202CB" w:rsidP="003202CB">
      <w:pPr>
        <w:pStyle w:val="ListParagraph"/>
        <w:numPr>
          <w:ilvl w:val="0"/>
          <w:numId w:val="23"/>
        </w:numPr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>Can you think of any examples of unfair treatment?</w:t>
      </w:r>
    </w:p>
    <w:p w14:paraId="006F9795" w14:textId="686A3799" w:rsidR="003202CB" w:rsidRPr="00071269" w:rsidRDefault="003202CB" w:rsidP="003202CB">
      <w:pPr>
        <w:pStyle w:val="ListParagraph"/>
        <w:numPr>
          <w:ilvl w:val="0"/>
          <w:numId w:val="23"/>
        </w:numPr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>Do officers respond to confrontations between prisoners fairly?</w:t>
      </w:r>
    </w:p>
    <w:p w14:paraId="4DE3D048" w14:textId="4D342ABC" w:rsidR="004F6779" w:rsidRPr="00071269" w:rsidRDefault="004F6779" w:rsidP="003202CB">
      <w:pPr>
        <w:pStyle w:val="ListParagraph"/>
        <w:numPr>
          <w:ilvl w:val="0"/>
          <w:numId w:val="23"/>
        </w:numPr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>How well did the key worker scheme work for you?</w:t>
      </w:r>
    </w:p>
    <w:p w14:paraId="5416CE13" w14:textId="77777777" w:rsidR="003202CB" w:rsidRPr="00071269" w:rsidRDefault="003202CB" w:rsidP="003202CB">
      <w:pPr>
        <w:pStyle w:val="ListParagraph"/>
        <w:numPr>
          <w:ilvl w:val="0"/>
          <w:numId w:val="23"/>
        </w:numPr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>In what ways can prison officers improve their treatment of prisoners?</w:t>
      </w:r>
    </w:p>
    <w:p w14:paraId="09EC896C" w14:textId="77777777" w:rsidR="003202CB" w:rsidRPr="00071269" w:rsidRDefault="003202CB" w:rsidP="003202CB">
      <w:pPr>
        <w:pStyle w:val="ListParagraph"/>
        <w:numPr>
          <w:ilvl w:val="0"/>
          <w:numId w:val="23"/>
        </w:numPr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>Are there types of staff members that you found more approachable than others? Why is that?</w:t>
      </w:r>
    </w:p>
    <w:p w14:paraId="52609CFF" w14:textId="77777777" w:rsidR="003202CB" w:rsidRPr="00071269" w:rsidRDefault="003202CB" w:rsidP="003202CB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5F73B548" w14:textId="77777777" w:rsidR="003202CB" w:rsidRPr="00071269" w:rsidRDefault="003202CB" w:rsidP="003202CB">
      <w:pPr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Prison Incentives: </w:t>
      </w: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>Aim is to find out whether prisoners view incentives positively and does it contribute to good behaviour.</w:t>
      </w:r>
    </w:p>
    <w:p w14:paraId="74FE7268" w14:textId="77777777" w:rsidR="003202CB" w:rsidRPr="00071269" w:rsidRDefault="003202CB" w:rsidP="003202CB">
      <w:pPr>
        <w:rPr>
          <w:rFonts w:ascii="Arial" w:hAnsi="Arial"/>
          <w:color w:val="000000" w:themeColor="text1"/>
          <w:sz w:val="22"/>
          <w:szCs w:val="22"/>
        </w:rPr>
      </w:pPr>
    </w:p>
    <w:p w14:paraId="6077E528" w14:textId="77777777" w:rsidR="003202CB" w:rsidRPr="00071269" w:rsidRDefault="003202CB" w:rsidP="003202CB">
      <w:pPr>
        <w:rPr>
          <w:rFonts w:ascii="Arial" w:hAnsi="Arial"/>
          <w:color w:val="000000" w:themeColor="text1"/>
          <w:sz w:val="22"/>
          <w:szCs w:val="22"/>
        </w:rPr>
      </w:pPr>
    </w:p>
    <w:p w14:paraId="729F2697" w14:textId="77777777" w:rsidR="003202CB" w:rsidRPr="00071269" w:rsidRDefault="003202CB" w:rsidP="003202CB">
      <w:pPr>
        <w:pStyle w:val="ListParagraph"/>
        <w:numPr>
          <w:ilvl w:val="0"/>
          <w:numId w:val="19"/>
        </w:numPr>
        <w:rPr>
          <w:rFonts w:ascii="Arial" w:hAnsi="Arial"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/>
          <w:color w:val="000000" w:themeColor="text1"/>
          <w:sz w:val="22"/>
          <w:szCs w:val="22"/>
          <w:lang w:val="en-GB"/>
        </w:rPr>
        <w:t xml:space="preserve">Do you think that the incentives offered to prisoners are helpful? </w:t>
      </w:r>
    </w:p>
    <w:p w14:paraId="5E9860BF" w14:textId="77777777" w:rsidR="003202CB" w:rsidRPr="00071269" w:rsidRDefault="003202CB" w:rsidP="003202CB">
      <w:pPr>
        <w:pStyle w:val="ListParagraph"/>
        <w:rPr>
          <w:rFonts w:ascii="Arial" w:hAnsi="Arial"/>
          <w:color w:val="000000" w:themeColor="text1"/>
          <w:sz w:val="22"/>
          <w:szCs w:val="22"/>
          <w:lang w:val="en-GB"/>
        </w:rPr>
      </w:pPr>
    </w:p>
    <w:p w14:paraId="16C45CD3" w14:textId="77777777" w:rsidR="003202CB" w:rsidRPr="00071269" w:rsidRDefault="003202CB" w:rsidP="003202CB">
      <w:pPr>
        <w:rPr>
          <w:rFonts w:ascii="Arial" w:hAnsi="Arial"/>
          <w:color w:val="000000" w:themeColor="text1"/>
          <w:sz w:val="22"/>
          <w:szCs w:val="22"/>
        </w:rPr>
      </w:pPr>
      <w:r w:rsidRPr="00071269">
        <w:rPr>
          <w:rFonts w:ascii="Arial" w:hAnsi="Arial"/>
          <w:color w:val="000000" w:themeColor="text1"/>
          <w:sz w:val="22"/>
          <w:szCs w:val="22"/>
        </w:rPr>
        <w:t xml:space="preserve">Probe: </w:t>
      </w:r>
    </w:p>
    <w:p w14:paraId="0629D18A" w14:textId="77777777" w:rsidR="003202CB" w:rsidRPr="00071269" w:rsidRDefault="003202CB" w:rsidP="003202CB">
      <w:pPr>
        <w:pStyle w:val="ListParagraph"/>
        <w:numPr>
          <w:ilvl w:val="0"/>
          <w:numId w:val="27"/>
        </w:numPr>
        <w:rPr>
          <w:rFonts w:ascii="Arial" w:hAnsi="Arial"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/>
          <w:color w:val="000000" w:themeColor="text1"/>
          <w:sz w:val="22"/>
          <w:szCs w:val="22"/>
          <w:lang w:val="en-GB"/>
        </w:rPr>
        <w:t>Which incentives did you find important?</w:t>
      </w:r>
    </w:p>
    <w:p w14:paraId="0D58482B" w14:textId="77777777" w:rsidR="003202CB" w:rsidRPr="00071269" w:rsidRDefault="003202CB" w:rsidP="003202CB">
      <w:pPr>
        <w:pStyle w:val="ListParagraph"/>
        <w:numPr>
          <w:ilvl w:val="0"/>
          <w:numId w:val="27"/>
        </w:numPr>
        <w:rPr>
          <w:rFonts w:ascii="Arial" w:hAnsi="Arial"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/>
          <w:color w:val="000000" w:themeColor="text1"/>
          <w:sz w:val="22"/>
          <w:szCs w:val="22"/>
          <w:lang w:val="en-GB"/>
        </w:rPr>
        <w:t>Do you think incentives help improve prisoner behaviour? What do you think is better at improving behaviour?</w:t>
      </w:r>
    </w:p>
    <w:p w14:paraId="0ED55378" w14:textId="77777777" w:rsidR="003202CB" w:rsidRPr="00071269" w:rsidRDefault="003202CB" w:rsidP="003202CB">
      <w:pPr>
        <w:pStyle w:val="ListParagraph"/>
        <w:numPr>
          <w:ilvl w:val="0"/>
          <w:numId w:val="27"/>
        </w:numPr>
        <w:rPr>
          <w:rFonts w:ascii="Arial" w:hAnsi="Arial"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/>
          <w:color w:val="000000" w:themeColor="text1"/>
          <w:sz w:val="22"/>
          <w:szCs w:val="22"/>
          <w:lang w:val="en-GB"/>
        </w:rPr>
        <w:t>Do incentives cause problems?</w:t>
      </w:r>
    </w:p>
    <w:p w14:paraId="28EFDEC3" w14:textId="77777777" w:rsidR="003202CB" w:rsidRPr="00071269" w:rsidRDefault="003202CB" w:rsidP="003202CB">
      <w:pPr>
        <w:pStyle w:val="ListParagraph"/>
        <w:numPr>
          <w:ilvl w:val="0"/>
          <w:numId w:val="27"/>
        </w:numPr>
        <w:rPr>
          <w:rFonts w:ascii="Arial" w:hAnsi="Arial"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/>
          <w:color w:val="000000" w:themeColor="text1"/>
          <w:sz w:val="22"/>
          <w:szCs w:val="22"/>
          <w:lang w:val="en-GB"/>
        </w:rPr>
        <w:t>Can you think of any examples?</w:t>
      </w:r>
    </w:p>
    <w:p w14:paraId="3B709468" w14:textId="77777777" w:rsidR="003202CB" w:rsidRPr="00071269" w:rsidRDefault="003202CB" w:rsidP="003202CB">
      <w:pPr>
        <w:rPr>
          <w:rFonts w:ascii="Arial" w:hAnsi="Arial" w:cs="Arial"/>
          <w:i/>
          <w:iCs/>
          <w:color w:val="000000" w:themeColor="text1"/>
          <w:sz w:val="22"/>
          <w:szCs w:val="22"/>
        </w:rPr>
      </w:pPr>
    </w:p>
    <w:p w14:paraId="5033C05C" w14:textId="77777777" w:rsidR="00526535" w:rsidRPr="00071269" w:rsidRDefault="00526535" w:rsidP="00B94681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360B1A31" w14:textId="5E5E3756" w:rsidR="00526535" w:rsidRPr="00071269" w:rsidRDefault="00526535" w:rsidP="00B94681">
      <w:pPr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Life after Prison: </w:t>
      </w:r>
      <w:r w:rsidRPr="00071269">
        <w:rPr>
          <w:rFonts w:ascii="Arial" w:hAnsi="Arial" w:cs="Arial"/>
          <w:i/>
          <w:iCs/>
          <w:color w:val="000000" w:themeColor="text1"/>
          <w:sz w:val="22"/>
          <w:szCs w:val="22"/>
        </w:rPr>
        <w:t>Aim is to find out what the prisoner feels about life after prison. And how prison has prepared them for that transition into the community.</w:t>
      </w:r>
    </w:p>
    <w:p w14:paraId="76B08780" w14:textId="77777777" w:rsidR="00526535" w:rsidRPr="00071269" w:rsidRDefault="00526535" w:rsidP="00B94681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3F202F07" w14:textId="17D1E978" w:rsidR="0082371B" w:rsidRPr="00071269" w:rsidRDefault="00B94681" w:rsidP="0082371B">
      <w:pPr>
        <w:pStyle w:val="ListParagraph"/>
        <w:numPr>
          <w:ilvl w:val="0"/>
          <w:numId w:val="19"/>
        </w:numPr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>D</w:t>
      </w:r>
      <w:r w:rsidR="00563CD8"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>id</w:t>
      </w:r>
      <w:r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you feel ready to be released?</w:t>
      </w:r>
      <w:r w:rsidR="005251FD"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</w:t>
      </w:r>
    </w:p>
    <w:p w14:paraId="6AF65DE2" w14:textId="77777777" w:rsidR="00563CD8" w:rsidRPr="00071269" w:rsidRDefault="00563CD8" w:rsidP="00563CD8">
      <w:pPr>
        <w:pStyle w:val="ListParagraph"/>
        <w:rPr>
          <w:rFonts w:ascii="Arial" w:hAnsi="Arial" w:cs="Arial"/>
          <w:color w:val="000000" w:themeColor="text1"/>
          <w:sz w:val="22"/>
          <w:szCs w:val="22"/>
          <w:lang w:val="en-GB"/>
        </w:rPr>
      </w:pPr>
    </w:p>
    <w:p w14:paraId="341D7672" w14:textId="347CC53F" w:rsidR="0082371B" w:rsidRPr="00071269" w:rsidRDefault="0082371B" w:rsidP="0082371B">
      <w:pPr>
        <w:rPr>
          <w:rFonts w:ascii="Arial" w:hAnsi="Arial" w:cs="Arial"/>
          <w:color w:val="000000" w:themeColor="text1"/>
          <w:sz w:val="22"/>
          <w:szCs w:val="22"/>
        </w:rPr>
      </w:pPr>
      <w:r w:rsidRPr="00071269">
        <w:rPr>
          <w:rFonts w:ascii="Arial" w:hAnsi="Arial" w:cs="Arial"/>
          <w:color w:val="000000" w:themeColor="text1"/>
          <w:sz w:val="22"/>
          <w:szCs w:val="22"/>
        </w:rPr>
        <w:t>Probe:</w:t>
      </w:r>
    </w:p>
    <w:p w14:paraId="31A7BEF4" w14:textId="3307494D" w:rsidR="0082371B" w:rsidRPr="00071269" w:rsidRDefault="004D5D48" w:rsidP="0082371B">
      <w:pPr>
        <w:pStyle w:val="ListParagraph"/>
        <w:numPr>
          <w:ilvl w:val="0"/>
          <w:numId w:val="22"/>
        </w:numPr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>Is there anything about leaving prison that worrie</w:t>
      </w:r>
      <w:r w:rsidR="00563CD8"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>d</w:t>
      </w:r>
      <w:r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you?</w:t>
      </w:r>
      <w:r w:rsidR="00563CD8"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Or still worries you?</w:t>
      </w:r>
    </w:p>
    <w:p w14:paraId="55E1CCCE" w14:textId="549DEB43" w:rsidR="00526535" w:rsidRPr="00071269" w:rsidRDefault="00526535" w:rsidP="0082371B">
      <w:pPr>
        <w:pStyle w:val="ListParagraph"/>
        <w:numPr>
          <w:ilvl w:val="0"/>
          <w:numId w:val="22"/>
        </w:numPr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What kinds of things </w:t>
      </w:r>
      <w:r w:rsidR="00563CD8"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>had</w:t>
      </w:r>
      <w:r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you done in prison that </w:t>
      </w:r>
      <w:r w:rsidR="00563CD8"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>have</w:t>
      </w:r>
      <w:r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help</w:t>
      </w:r>
      <w:r w:rsidR="00563CD8"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>ed</w:t>
      </w:r>
      <w:r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you?</w:t>
      </w:r>
    </w:p>
    <w:p w14:paraId="147A29A1" w14:textId="058C196F" w:rsidR="004D5D48" w:rsidRPr="00071269" w:rsidRDefault="004D5D48" w:rsidP="0082371B">
      <w:pPr>
        <w:pStyle w:val="ListParagraph"/>
        <w:numPr>
          <w:ilvl w:val="0"/>
          <w:numId w:val="22"/>
        </w:numPr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Do you feel that </w:t>
      </w:r>
      <w:r w:rsidR="00563CD8"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the </w:t>
      </w:r>
      <w:r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>prison service ha</w:t>
      </w:r>
      <w:r w:rsidR="00563CD8"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>d</w:t>
      </w:r>
      <w:r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done </w:t>
      </w:r>
      <w:r w:rsidR="005D64B7"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enough </w:t>
      </w:r>
      <w:r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>in preparing you for release?</w:t>
      </w:r>
      <w:r w:rsidR="00AD2B3E" w:rsidRPr="00071269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Do you think they could have done more?</w:t>
      </w:r>
    </w:p>
    <w:p w14:paraId="2425B45D" w14:textId="437A281D" w:rsidR="007359C3" w:rsidRPr="00071269" w:rsidRDefault="007359C3" w:rsidP="007359C3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503D1708" w14:textId="69381F1A" w:rsidR="003515FD" w:rsidRPr="00071269" w:rsidRDefault="003515FD" w:rsidP="003515FD">
      <w:pPr>
        <w:rPr>
          <w:rFonts w:ascii="Arial" w:hAnsi="Arial"/>
          <w:color w:val="000000" w:themeColor="text1"/>
          <w:sz w:val="22"/>
          <w:szCs w:val="22"/>
        </w:rPr>
      </w:pPr>
    </w:p>
    <w:p w14:paraId="290E147E" w14:textId="733F7B84" w:rsidR="003515FD" w:rsidRPr="00071269" w:rsidRDefault="003515FD" w:rsidP="003515FD">
      <w:pPr>
        <w:rPr>
          <w:rFonts w:ascii="Arial" w:hAnsi="Arial"/>
          <w:i/>
          <w:iCs/>
          <w:color w:val="000000" w:themeColor="text1"/>
          <w:sz w:val="22"/>
          <w:szCs w:val="22"/>
        </w:rPr>
      </w:pPr>
      <w:r w:rsidRPr="00071269">
        <w:rPr>
          <w:rFonts w:ascii="Arial" w:hAnsi="Arial"/>
          <w:b/>
          <w:bCs/>
          <w:i/>
          <w:iCs/>
          <w:color w:val="000000" w:themeColor="text1"/>
          <w:sz w:val="22"/>
          <w:szCs w:val="22"/>
        </w:rPr>
        <w:t>Final Questioning:</w:t>
      </w:r>
      <w:r w:rsidRPr="00071269">
        <w:rPr>
          <w:rFonts w:ascii="Arial" w:hAnsi="Arial"/>
          <w:i/>
          <w:iCs/>
          <w:color w:val="000000" w:themeColor="text1"/>
          <w:sz w:val="22"/>
          <w:szCs w:val="22"/>
        </w:rPr>
        <w:t xml:space="preserve"> Consider everything that has been said and check back to see if there are any questions that have not been answered. Furthermore, ask if the participant</w:t>
      </w:r>
      <w:r w:rsidR="00EB6C66" w:rsidRPr="00071269">
        <w:rPr>
          <w:rFonts w:ascii="Arial" w:hAnsi="Arial"/>
          <w:i/>
          <w:iCs/>
          <w:color w:val="000000" w:themeColor="text1"/>
          <w:sz w:val="22"/>
          <w:szCs w:val="22"/>
        </w:rPr>
        <w:t>s</w:t>
      </w:r>
      <w:r w:rsidRPr="00071269">
        <w:rPr>
          <w:rFonts w:ascii="Arial" w:hAnsi="Arial"/>
          <w:i/>
          <w:iCs/>
          <w:color w:val="000000" w:themeColor="text1"/>
          <w:sz w:val="22"/>
          <w:szCs w:val="22"/>
        </w:rPr>
        <w:t xml:space="preserve"> ha</w:t>
      </w:r>
      <w:r w:rsidR="00EB7376" w:rsidRPr="00071269">
        <w:rPr>
          <w:rFonts w:ascii="Arial" w:hAnsi="Arial"/>
          <w:i/>
          <w:iCs/>
          <w:color w:val="000000" w:themeColor="text1"/>
          <w:sz w:val="22"/>
          <w:szCs w:val="22"/>
        </w:rPr>
        <w:t>ve</w:t>
      </w:r>
      <w:r w:rsidRPr="00071269">
        <w:rPr>
          <w:rFonts w:ascii="Arial" w:hAnsi="Arial"/>
          <w:i/>
          <w:iCs/>
          <w:color w:val="000000" w:themeColor="text1"/>
          <w:sz w:val="22"/>
          <w:szCs w:val="22"/>
        </w:rPr>
        <w:t xml:space="preserve"> any</w:t>
      </w:r>
      <w:r w:rsidR="007F34A1" w:rsidRPr="00071269">
        <w:rPr>
          <w:rFonts w:ascii="Arial" w:hAnsi="Arial"/>
          <w:i/>
          <w:iCs/>
          <w:color w:val="000000" w:themeColor="text1"/>
          <w:sz w:val="22"/>
          <w:szCs w:val="22"/>
        </w:rPr>
        <w:t xml:space="preserve"> concerns or</w:t>
      </w:r>
      <w:r w:rsidRPr="00071269">
        <w:rPr>
          <w:rFonts w:ascii="Arial" w:hAnsi="Arial"/>
          <w:i/>
          <w:iCs/>
          <w:color w:val="000000" w:themeColor="text1"/>
          <w:sz w:val="22"/>
          <w:szCs w:val="22"/>
        </w:rPr>
        <w:t xml:space="preserve"> questions of their own.</w:t>
      </w:r>
    </w:p>
    <w:p w14:paraId="7DF96D24" w14:textId="60BE9A17" w:rsidR="001A2DAB" w:rsidRPr="00071269" w:rsidRDefault="001A2DAB" w:rsidP="0060553E">
      <w:pPr>
        <w:rPr>
          <w:rFonts w:ascii="Arial" w:hAnsi="Arial" w:cs="Arial"/>
          <w:color w:val="000000" w:themeColor="text1"/>
          <w:sz w:val="22"/>
          <w:szCs w:val="22"/>
        </w:rPr>
      </w:pPr>
    </w:p>
    <w:sectPr w:rsidR="001A2DAB" w:rsidRPr="000712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623AD"/>
    <w:multiLevelType w:val="hybridMultilevel"/>
    <w:tmpl w:val="AE6259D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5567FE"/>
    <w:multiLevelType w:val="hybridMultilevel"/>
    <w:tmpl w:val="A3E40D8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25EFB"/>
    <w:multiLevelType w:val="hybridMultilevel"/>
    <w:tmpl w:val="18DC285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96DEE"/>
    <w:multiLevelType w:val="hybridMultilevel"/>
    <w:tmpl w:val="78524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3052C"/>
    <w:multiLevelType w:val="hybridMultilevel"/>
    <w:tmpl w:val="04D0DC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A81499"/>
    <w:multiLevelType w:val="hybridMultilevel"/>
    <w:tmpl w:val="A4C489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D85DB0"/>
    <w:multiLevelType w:val="hybridMultilevel"/>
    <w:tmpl w:val="F27628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5349C"/>
    <w:multiLevelType w:val="hybridMultilevel"/>
    <w:tmpl w:val="E6AC19D8"/>
    <w:styleLink w:val="ImportedStyle1"/>
    <w:lvl w:ilvl="0" w:tplc="C006184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5623DE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3DA5D5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246608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5E8FC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99CF81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8B4D0D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BEB3E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80C73D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8A31DB8"/>
    <w:multiLevelType w:val="hybridMultilevel"/>
    <w:tmpl w:val="9C0263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E175FF"/>
    <w:multiLevelType w:val="hybridMultilevel"/>
    <w:tmpl w:val="F858D8B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1760F2"/>
    <w:multiLevelType w:val="hybridMultilevel"/>
    <w:tmpl w:val="BC7207E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5334C1"/>
    <w:multiLevelType w:val="hybridMultilevel"/>
    <w:tmpl w:val="05C25B8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7771F4"/>
    <w:multiLevelType w:val="hybridMultilevel"/>
    <w:tmpl w:val="E6AC19D8"/>
    <w:numStyleLink w:val="ImportedStyle1"/>
  </w:abstractNum>
  <w:abstractNum w:abstractNumId="13" w15:restartNumberingAfterBreak="0">
    <w:nsid w:val="3B0449BC"/>
    <w:multiLevelType w:val="hybridMultilevel"/>
    <w:tmpl w:val="C4E87F1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C02FE"/>
    <w:multiLevelType w:val="hybridMultilevel"/>
    <w:tmpl w:val="E1FC3A1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867D6"/>
    <w:multiLevelType w:val="hybridMultilevel"/>
    <w:tmpl w:val="8B6E9FB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112E67"/>
    <w:multiLevelType w:val="hybridMultilevel"/>
    <w:tmpl w:val="CFE64B0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134CE4"/>
    <w:multiLevelType w:val="hybridMultilevel"/>
    <w:tmpl w:val="1B780A8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00259F"/>
    <w:multiLevelType w:val="hybridMultilevel"/>
    <w:tmpl w:val="1736E86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1B0DF5"/>
    <w:multiLevelType w:val="hybridMultilevel"/>
    <w:tmpl w:val="32707F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7276D3"/>
    <w:multiLevelType w:val="hybridMultilevel"/>
    <w:tmpl w:val="9BF0D05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951F03"/>
    <w:multiLevelType w:val="hybridMultilevel"/>
    <w:tmpl w:val="D7AA0FFE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E2C0AAB"/>
    <w:multiLevelType w:val="hybridMultilevel"/>
    <w:tmpl w:val="C83416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BD3275"/>
    <w:multiLevelType w:val="hybridMultilevel"/>
    <w:tmpl w:val="EA9AC9E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5282B"/>
    <w:multiLevelType w:val="hybridMultilevel"/>
    <w:tmpl w:val="4506866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3C3738"/>
    <w:multiLevelType w:val="hybridMultilevel"/>
    <w:tmpl w:val="FE886354"/>
    <w:numStyleLink w:val="ImportedStyle3"/>
  </w:abstractNum>
  <w:abstractNum w:abstractNumId="26" w15:restartNumberingAfterBreak="0">
    <w:nsid w:val="754B12C3"/>
    <w:multiLevelType w:val="hybridMultilevel"/>
    <w:tmpl w:val="FE886354"/>
    <w:styleLink w:val="ImportedStyle3"/>
    <w:lvl w:ilvl="0" w:tplc="0C6256F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E9E4FE6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4CEC4D6">
      <w:start w:val="1"/>
      <w:numFmt w:val="bullet"/>
      <w:lvlText w:val="·"/>
      <w:lvlJc w:val="left"/>
      <w:pPr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02AB84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2FA7C6C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13C00F4">
      <w:start w:val="1"/>
      <w:numFmt w:val="bullet"/>
      <w:lvlText w:val="·"/>
      <w:lvlJc w:val="left"/>
      <w:pPr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32FBF0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82DA14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EA67AE">
      <w:start w:val="1"/>
      <w:numFmt w:val="bullet"/>
      <w:lvlText w:val="·"/>
      <w:lvlJc w:val="left"/>
      <w:pPr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75E81C50"/>
    <w:multiLevelType w:val="hybridMultilevel"/>
    <w:tmpl w:val="A8F2D5E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5F23F0"/>
    <w:multiLevelType w:val="hybridMultilevel"/>
    <w:tmpl w:val="E49CF00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2677E9"/>
    <w:multiLevelType w:val="hybridMultilevel"/>
    <w:tmpl w:val="BB345F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3674033">
    <w:abstractNumId w:val="7"/>
  </w:num>
  <w:num w:numId="2" w16cid:durableId="494608145">
    <w:abstractNumId w:val="12"/>
  </w:num>
  <w:num w:numId="3" w16cid:durableId="2042389411">
    <w:abstractNumId w:val="22"/>
  </w:num>
  <w:num w:numId="4" w16cid:durableId="1529829851">
    <w:abstractNumId w:val="4"/>
  </w:num>
  <w:num w:numId="5" w16cid:durableId="817039604">
    <w:abstractNumId w:val="5"/>
  </w:num>
  <w:num w:numId="6" w16cid:durableId="473719505">
    <w:abstractNumId w:val="6"/>
  </w:num>
  <w:num w:numId="7" w16cid:durableId="2091921100">
    <w:abstractNumId w:val="19"/>
  </w:num>
  <w:num w:numId="8" w16cid:durableId="846557321">
    <w:abstractNumId w:val="27"/>
  </w:num>
  <w:num w:numId="9" w16cid:durableId="1602641850">
    <w:abstractNumId w:val="0"/>
  </w:num>
  <w:num w:numId="10" w16cid:durableId="1912889577">
    <w:abstractNumId w:val="28"/>
  </w:num>
  <w:num w:numId="11" w16cid:durableId="1045105425">
    <w:abstractNumId w:val="17"/>
  </w:num>
  <w:num w:numId="12" w16cid:durableId="761072776">
    <w:abstractNumId w:val="9"/>
  </w:num>
  <w:num w:numId="13" w16cid:durableId="653874710">
    <w:abstractNumId w:val="16"/>
  </w:num>
  <w:num w:numId="14" w16cid:durableId="1498112975">
    <w:abstractNumId w:val="3"/>
  </w:num>
  <w:num w:numId="15" w16cid:durableId="1812748447">
    <w:abstractNumId w:val="13"/>
  </w:num>
  <w:num w:numId="16" w16cid:durableId="986014130">
    <w:abstractNumId w:val="11"/>
  </w:num>
  <w:num w:numId="17" w16cid:durableId="458648221">
    <w:abstractNumId w:val="2"/>
  </w:num>
  <w:num w:numId="18" w16cid:durableId="1179272036">
    <w:abstractNumId w:val="29"/>
  </w:num>
  <w:num w:numId="19" w16cid:durableId="491724940">
    <w:abstractNumId w:val="8"/>
  </w:num>
  <w:num w:numId="20" w16cid:durableId="236018140">
    <w:abstractNumId w:val="15"/>
  </w:num>
  <w:num w:numId="21" w16cid:durableId="1157065907">
    <w:abstractNumId w:val="10"/>
  </w:num>
  <w:num w:numId="22" w16cid:durableId="1607928772">
    <w:abstractNumId w:val="1"/>
  </w:num>
  <w:num w:numId="23" w16cid:durableId="677386989">
    <w:abstractNumId w:val="14"/>
  </w:num>
  <w:num w:numId="24" w16cid:durableId="1309479735">
    <w:abstractNumId w:val="26"/>
  </w:num>
  <w:num w:numId="25" w16cid:durableId="811799096">
    <w:abstractNumId w:val="25"/>
  </w:num>
  <w:num w:numId="26" w16cid:durableId="1962497858">
    <w:abstractNumId w:val="21"/>
  </w:num>
  <w:num w:numId="27" w16cid:durableId="1361127895">
    <w:abstractNumId w:val="24"/>
  </w:num>
  <w:num w:numId="28" w16cid:durableId="668563613">
    <w:abstractNumId w:val="18"/>
  </w:num>
  <w:num w:numId="29" w16cid:durableId="1016620713">
    <w:abstractNumId w:val="23"/>
  </w:num>
  <w:num w:numId="30" w16cid:durableId="82871020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3C5"/>
    <w:rsid w:val="000326B3"/>
    <w:rsid w:val="00071269"/>
    <w:rsid w:val="000A11C9"/>
    <w:rsid w:val="000A470E"/>
    <w:rsid w:val="00121F2D"/>
    <w:rsid w:val="001267ED"/>
    <w:rsid w:val="00160607"/>
    <w:rsid w:val="00162447"/>
    <w:rsid w:val="00173FA5"/>
    <w:rsid w:val="001876AF"/>
    <w:rsid w:val="001A2DAB"/>
    <w:rsid w:val="001C0D4E"/>
    <w:rsid w:val="001C1BF4"/>
    <w:rsid w:val="001F26E9"/>
    <w:rsid w:val="00233D01"/>
    <w:rsid w:val="00246F0E"/>
    <w:rsid w:val="002C27F8"/>
    <w:rsid w:val="002C44B0"/>
    <w:rsid w:val="002E5C6D"/>
    <w:rsid w:val="003202CB"/>
    <w:rsid w:val="003515FD"/>
    <w:rsid w:val="00375149"/>
    <w:rsid w:val="003C597B"/>
    <w:rsid w:val="003E2BE3"/>
    <w:rsid w:val="00442D33"/>
    <w:rsid w:val="00467956"/>
    <w:rsid w:val="004D5D48"/>
    <w:rsid w:val="004E7CF6"/>
    <w:rsid w:val="004F6779"/>
    <w:rsid w:val="00503FF8"/>
    <w:rsid w:val="005251FD"/>
    <w:rsid w:val="00526535"/>
    <w:rsid w:val="0054073F"/>
    <w:rsid w:val="00563CD8"/>
    <w:rsid w:val="00572469"/>
    <w:rsid w:val="005B4B99"/>
    <w:rsid w:val="005D64B7"/>
    <w:rsid w:val="005E64C0"/>
    <w:rsid w:val="0060553E"/>
    <w:rsid w:val="00616B1E"/>
    <w:rsid w:val="00623962"/>
    <w:rsid w:val="006402C0"/>
    <w:rsid w:val="00645D87"/>
    <w:rsid w:val="00682801"/>
    <w:rsid w:val="006863F5"/>
    <w:rsid w:val="006B07CF"/>
    <w:rsid w:val="006B742F"/>
    <w:rsid w:val="006E679F"/>
    <w:rsid w:val="007057AF"/>
    <w:rsid w:val="007359C3"/>
    <w:rsid w:val="0077334D"/>
    <w:rsid w:val="007954B5"/>
    <w:rsid w:val="007F34A1"/>
    <w:rsid w:val="007F4C0E"/>
    <w:rsid w:val="008013C5"/>
    <w:rsid w:val="0082371B"/>
    <w:rsid w:val="008704BB"/>
    <w:rsid w:val="008A088C"/>
    <w:rsid w:val="008E7BB7"/>
    <w:rsid w:val="00987768"/>
    <w:rsid w:val="009B232E"/>
    <w:rsid w:val="009F35F0"/>
    <w:rsid w:val="00A82F17"/>
    <w:rsid w:val="00AB6E54"/>
    <w:rsid w:val="00AD2B3E"/>
    <w:rsid w:val="00AD35D4"/>
    <w:rsid w:val="00B1165E"/>
    <w:rsid w:val="00B3089C"/>
    <w:rsid w:val="00B521AD"/>
    <w:rsid w:val="00B66B69"/>
    <w:rsid w:val="00B75F06"/>
    <w:rsid w:val="00B90773"/>
    <w:rsid w:val="00B94681"/>
    <w:rsid w:val="00B947D5"/>
    <w:rsid w:val="00C4502C"/>
    <w:rsid w:val="00C46D5A"/>
    <w:rsid w:val="00D25A49"/>
    <w:rsid w:val="00D6273A"/>
    <w:rsid w:val="00D72CD6"/>
    <w:rsid w:val="00DB4BF4"/>
    <w:rsid w:val="00DF7298"/>
    <w:rsid w:val="00E3601B"/>
    <w:rsid w:val="00E83030"/>
    <w:rsid w:val="00EB6C66"/>
    <w:rsid w:val="00EB7376"/>
    <w:rsid w:val="00EC5CAA"/>
    <w:rsid w:val="00EE35EC"/>
    <w:rsid w:val="00F243B9"/>
    <w:rsid w:val="00FA53DC"/>
    <w:rsid w:val="00FD2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531444"/>
  <w15:chartTrackingRefBased/>
  <w15:docId w15:val="{730BDA41-4ABB-C941-B99F-BCA1D56A8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AB6E5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eastAsia="en-GB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rsid w:val="00AB6E54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Arial Unicode MS" w:hAnsi="Calibri" w:cs="Arial Unicode MS"/>
      <w:color w:val="000000"/>
      <w:u w:color="000000"/>
      <w:bdr w:val="nil"/>
      <w:lang w:val="en-US" w:eastAsia="en-GB"/>
    </w:rPr>
  </w:style>
  <w:style w:type="numbering" w:customStyle="1" w:styleId="ImportedStyle1">
    <w:name w:val="Imported Style 1"/>
    <w:rsid w:val="00AB6E54"/>
    <w:pPr>
      <w:numPr>
        <w:numId w:val="1"/>
      </w:numPr>
    </w:pPr>
  </w:style>
  <w:style w:type="numbering" w:customStyle="1" w:styleId="ImportedStyle3">
    <w:name w:val="Imported Style 3"/>
    <w:rsid w:val="009F35F0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929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Wells</dc:creator>
  <cp:keywords/>
  <dc:description/>
  <cp:lastModifiedBy>Thomas Wells</cp:lastModifiedBy>
  <cp:revision>38</cp:revision>
  <dcterms:created xsi:type="dcterms:W3CDTF">2022-03-06T15:24:00Z</dcterms:created>
  <dcterms:modified xsi:type="dcterms:W3CDTF">2022-08-16T11:21:00Z</dcterms:modified>
</cp:coreProperties>
</file>