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B59CB8" w14:textId="4D174C3F" w:rsidR="00B65C4A" w:rsidRDefault="00B65C4A" w:rsidP="00B65C4A">
      <w:pPr>
        <w:rPr>
          <w:b/>
        </w:rPr>
      </w:pPr>
    </w:p>
    <w:p w14:paraId="575D0F8A" w14:textId="11D4F172" w:rsidR="00B65C4A" w:rsidRDefault="00B65C4A" w:rsidP="00B65C4A">
      <w:pPr>
        <w:rPr>
          <w:b/>
        </w:rPr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w:drawing>
          <wp:anchor distT="0" distB="0" distL="114300" distR="114300" simplePos="0" relativeHeight="251659264" behindDoc="0" locked="0" layoutInCell="1" allowOverlap="1" wp14:anchorId="1EF3C015" wp14:editId="7B0C8699">
            <wp:simplePos x="0" y="0"/>
            <wp:positionH relativeFrom="margin">
              <wp:posOffset>0</wp:posOffset>
            </wp:positionH>
            <wp:positionV relativeFrom="paragraph">
              <wp:posOffset>19685</wp:posOffset>
            </wp:positionV>
            <wp:extent cx="1920875" cy="457200"/>
            <wp:effectExtent l="0" t="0" r="3175" b="0"/>
            <wp:wrapSquare wrapText="bothSides"/>
            <wp:docPr id="1" name="Picture 1" descr="A black background with grey letter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black background with grey letters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087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CFB5AB9" w14:textId="77777777" w:rsidR="00B65C4A" w:rsidRDefault="00B65C4A" w:rsidP="00B65C4A">
      <w:pPr>
        <w:rPr>
          <w:b/>
        </w:rPr>
      </w:pPr>
    </w:p>
    <w:p w14:paraId="4A18B046" w14:textId="77777777" w:rsidR="00B65C4A" w:rsidRDefault="00B65C4A" w:rsidP="00B65C4A">
      <w:pPr>
        <w:rPr>
          <w:b/>
        </w:rPr>
      </w:pPr>
    </w:p>
    <w:p w14:paraId="431EBBB2" w14:textId="01D456F5" w:rsidR="00B65C4A" w:rsidRDefault="00B65C4A" w:rsidP="00B65C4A">
      <w:r w:rsidRPr="00C12F9B">
        <w:rPr>
          <w:b/>
        </w:rPr>
        <w:t>Grant Number</w:t>
      </w:r>
      <w:r>
        <w:t xml:space="preserve">: </w:t>
      </w:r>
      <w:r w:rsidRPr="00ED1919">
        <w:rPr>
          <w:rFonts w:cstheme="minorHAnsi"/>
          <w:color w:val="111111"/>
          <w:shd w:val="clear" w:color="auto" w:fill="FFFFFF"/>
        </w:rPr>
        <w:t>ES/V012568/1</w:t>
      </w:r>
      <w:r w:rsidRPr="00E010CB">
        <w:rPr>
          <w:b/>
          <w:noProof/>
          <w:lang w:eastAsia="en-GB"/>
        </w:rPr>
        <w:t xml:space="preserve"> </w:t>
      </w:r>
    </w:p>
    <w:p w14:paraId="0D1364DF" w14:textId="77777777" w:rsidR="00B65C4A" w:rsidRPr="00C12F9B" w:rsidRDefault="00B65C4A" w:rsidP="00B65C4A">
      <w:pPr>
        <w:rPr>
          <w:b/>
        </w:rPr>
      </w:pPr>
      <w:r w:rsidRPr="00C12F9B">
        <w:rPr>
          <w:b/>
        </w:rPr>
        <w:t xml:space="preserve">Sponsor: </w:t>
      </w:r>
      <w:r>
        <w:rPr>
          <w:b/>
        </w:rPr>
        <w:t>ESRC</w:t>
      </w:r>
    </w:p>
    <w:p w14:paraId="253B51E5" w14:textId="689AC8AE" w:rsidR="00E75F56" w:rsidRPr="009E4807" w:rsidRDefault="00B65C4A" w:rsidP="00493223">
      <w:pPr>
        <w:rPr>
          <w:rFonts w:cstheme="minorHAnsi"/>
          <w:b/>
        </w:rPr>
      </w:pPr>
      <w:r w:rsidRPr="00C12F9B">
        <w:rPr>
          <w:b/>
        </w:rPr>
        <w:t>Project title</w:t>
      </w:r>
      <w:r>
        <w:t xml:space="preserve">: </w:t>
      </w:r>
      <w:r w:rsidRPr="00ED1919">
        <w:rPr>
          <w:rFonts w:cstheme="minorHAnsi"/>
          <w:b/>
        </w:rPr>
        <w:t>Exploring the impacts of hybridisation on the local conflict trajectories of Madagascar.</w:t>
      </w:r>
      <w:r w:rsidR="00E75F56">
        <w:rPr>
          <w:b/>
        </w:rPr>
        <w:t xml:space="preserve"> </w:t>
      </w:r>
    </w:p>
    <w:p w14:paraId="61CB5CF2" w14:textId="1F6ADBB5" w:rsidR="00493223" w:rsidRPr="002659D9" w:rsidRDefault="00204DEA" w:rsidP="002659D9">
      <w:pPr>
        <w:jc w:val="center"/>
        <w:rPr>
          <w:b/>
          <w:bCs/>
        </w:rPr>
      </w:pPr>
      <w:r w:rsidRPr="002659D9">
        <w:rPr>
          <w:b/>
          <w:bCs/>
        </w:rPr>
        <w:t>I</w:t>
      </w:r>
      <w:r w:rsidR="00B65C4A" w:rsidRPr="002659D9">
        <w:rPr>
          <w:b/>
          <w:bCs/>
        </w:rPr>
        <w:t>nterview schedules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49"/>
        <w:gridCol w:w="5167"/>
      </w:tblGrid>
      <w:tr w:rsidR="00493223" w:rsidRPr="00493223" w14:paraId="2CB44EDF" w14:textId="77777777" w:rsidTr="00204DEA">
        <w:tc>
          <w:tcPr>
            <w:tcW w:w="3849" w:type="dxa"/>
          </w:tcPr>
          <w:p w14:paraId="51B9A69A" w14:textId="6A693350" w:rsidR="00493223" w:rsidRPr="00493223" w:rsidRDefault="009E4807" w:rsidP="009E4807">
            <w:pPr>
              <w:jc w:val="center"/>
              <w:rPr>
                <w:b/>
              </w:rPr>
            </w:pPr>
            <w:r>
              <w:rPr>
                <w:b/>
              </w:rPr>
              <w:t>D</w:t>
            </w:r>
            <w:r w:rsidR="00B65C4A">
              <w:rPr>
                <w:b/>
              </w:rPr>
              <w:t>ate</w:t>
            </w:r>
            <w:r>
              <w:rPr>
                <w:b/>
              </w:rPr>
              <w:t>s</w:t>
            </w:r>
            <w:r w:rsidR="00B65C4A">
              <w:rPr>
                <w:b/>
              </w:rPr>
              <w:t>, location</w:t>
            </w:r>
            <w:r>
              <w:rPr>
                <w:b/>
              </w:rPr>
              <w:t>s</w:t>
            </w:r>
          </w:p>
          <w:p w14:paraId="5A3947FF" w14:textId="77777777" w:rsidR="00493223" w:rsidRPr="00493223" w:rsidRDefault="00493223" w:rsidP="009E4807">
            <w:pPr>
              <w:jc w:val="center"/>
              <w:rPr>
                <w:b/>
              </w:rPr>
            </w:pPr>
          </w:p>
        </w:tc>
        <w:tc>
          <w:tcPr>
            <w:tcW w:w="5167" w:type="dxa"/>
          </w:tcPr>
          <w:p w14:paraId="628BEA9C" w14:textId="754A677E" w:rsidR="00493223" w:rsidRPr="00493223" w:rsidRDefault="00B65C4A" w:rsidP="009E4807">
            <w:pPr>
              <w:jc w:val="center"/>
              <w:rPr>
                <w:b/>
              </w:rPr>
            </w:pPr>
            <w:r>
              <w:rPr>
                <w:b/>
              </w:rPr>
              <w:t>Participants</w:t>
            </w:r>
          </w:p>
        </w:tc>
      </w:tr>
      <w:tr w:rsidR="00493223" w14:paraId="15A0880E" w14:textId="77777777" w:rsidTr="00204DEA">
        <w:tc>
          <w:tcPr>
            <w:tcW w:w="3849" w:type="dxa"/>
          </w:tcPr>
          <w:p w14:paraId="7763C178" w14:textId="77777777" w:rsidR="00493223" w:rsidRDefault="00E75F56" w:rsidP="00493223">
            <w:r>
              <w:t>0</w:t>
            </w:r>
            <w:r w:rsidR="00204DEA">
              <w:t>1</w:t>
            </w:r>
            <w:r>
              <w:t>/05/2022</w:t>
            </w:r>
            <w:r w:rsidR="00204DEA">
              <w:t>-05/05/2002</w:t>
            </w:r>
          </w:p>
          <w:p w14:paraId="1C427F94" w14:textId="24D70189" w:rsidR="00204DEA" w:rsidRDefault="00204DEA" w:rsidP="00493223">
            <w:proofErr w:type="spellStart"/>
            <w:r>
              <w:t>Fenoarivo</w:t>
            </w:r>
            <w:proofErr w:type="spellEnd"/>
            <w:r>
              <w:t xml:space="preserve"> </w:t>
            </w:r>
            <w:proofErr w:type="spellStart"/>
            <w:r>
              <w:t>Atsinanana</w:t>
            </w:r>
            <w:proofErr w:type="spellEnd"/>
          </w:p>
        </w:tc>
        <w:tc>
          <w:tcPr>
            <w:tcW w:w="5167" w:type="dxa"/>
          </w:tcPr>
          <w:p w14:paraId="29A123F4" w14:textId="4F8F4D54" w:rsidR="00204DEA" w:rsidRDefault="00204DEA" w:rsidP="00204DEA">
            <w:r>
              <w:t>Male 1</w:t>
            </w:r>
          </w:p>
          <w:p w14:paraId="25ED1AD0" w14:textId="47967F89" w:rsidR="00204DEA" w:rsidRDefault="00204DEA" w:rsidP="00204DEA">
            <w:r>
              <w:t>Male 2</w:t>
            </w:r>
          </w:p>
          <w:p w14:paraId="142A68DE" w14:textId="73A77372" w:rsidR="00204DEA" w:rsidRDefault="00204DEA" w:rsidP="00204DEA">
            <w:r>
              <w:t>Male 3</w:t>
            </w:r>
          </w:p>
          <w:p w14:paraId="3A05D52E" w14:textId="7A04E3F5" w:rsidR="00204DEA" w:rsidRDefault="00204DEA" w:rsidP="00204DEA">
            <w:r>
              <w:t>Male 4</w:t>
            </w:r>
          </w:p>
          <w:p w14:paraId="30FA83D6" w14:textId="07C299B4" w:rsidR="00EC1A5A" w:rsidRDefault="00204DEA" w:rsidP="00204DEA">
            <w:r>
              <w:t>Male 5</w:t>
            </w:r>
          </w:p>
        </w:tc>
      </w:tr>
      <w:tr w:rsidR="00493223" w14:paraId="55E64747" w14:textId="77777777" w:rsidTr="00204DEA">
        <w:tc>
          <w:tcPr>
            <w:tcW w:w="3849" w:type="dxa"/>
          </w:tcPr>
          <w:p w14:paraId="06577869" w14:textId="77777777" w:rsidR="00493223" w:rsidRDefault="00204DEA" w:rsidP="00493223">
            <w:r>
              <w:t>05/05/2022-13/05/2022</w:t>
            </w:r>
          </w:p>
          <w:p w14:paraId="4A90365C" w14:textId="6608510D" w:rsidR="00204DEA" w:rsidRDefault="00204DEA" w:rsidP="00493223">
            <w:proofErr w:type="spellStart"/>
            <w:r>
              <w:t>Toamasina</w:t>
            </w:r>
            <w:proofErr w:type="spellEnd"/>
          </w:p>
        </w:tc>
        <w:tc>
          <w:tcPr>
            <w:tcW w:w="5167" w:type="dxa"/>
          </w:tcPr>
          <w:p w14:paraId="37150102" w14:textId="5B5E4E7B" w:rsidR="009E4807" w:rsidRDefault="009E4807" w:rsidP="00204DEA">
            <w:r w:rsidRPr="009E4807">
              <w:t>Female</w:t>
            </w:r>
          </w:p>
          <w:p w14:paraId="179B835A" w14:textId="4BF5B8E6" w:rsidR="00204DEA" w:rsidRDefault="00204DEA" w:rsidP="00204DEA">
            <w:r>
              <w:t>Male 1</w:t>
            </w:r>
          </w:p>
          <w:p w14:paraId="440AC9F2" w14:textId="2CC31ED5" w:rsidR="00204DEA" w:rsidRDefault="00204DEA" w:rsidP="00204DEA">
            <w:r>
              <w:t>Male 2</w:t>
            </w:r>
          </w:p>
          <w:p w14:paraId="6CF20FDE" w14:textId="54828B99" w:rsidR="00204DEA" w:rsidRDefault="00204DEA" w:rsidP="00204DEA">
            <w:r>
              <w:t>Male 3</w:t>
            </w:r>
          </w:p>
          <w:p w14:paraId="1D57B861" w14:textId="2F324B98" w:rsidR="00204DEA" w:rsidRDefault="00204DEA" w:rsidP="00204DEA">
            <w:r>
              <w:t>Male 4</w:t>
            </w:r>
          </w:p>
          <w:p w14:paraId="35E60F50" w14:textId="6251134D" w:rsidR="00EC1A5A" w:rsidRDefault="00204DEA" w:rsidP="00204DEA">
            <w:r>
              <w:t>Male 5</w:t>
            </w:r>
          </w:p>
        </w:tc>
      </w:tr>
      <w:tr w:rsidR="00493223" w14:paraId="597AE31D" w14:textId="77777777" w:rsidTr="00204DEA">
        <w:tc>
          <w:tcPr>
            <w:tcW w:w="3849" w:type="dxa"/>
          </w:tcPr>
          <w:p w14:paraId="7E49591D" w14:textId="65C83F55" w:rsidR="00493223" w:rsidRDefault="00204DEA" w:rsidP="00493223">
            <w:r>
              <w:t>15/05/2022-28/05/2022</w:t>
            </w:r>
            <w:r>
              <w:br/>
              <w:t>Mahajanga</w:t>
            </w:r>
            <w:r w:rsidR="00DB580A">
              <w:t xml:space="preserve"> and </w:t>
            </w:r>
            <w:proofErr w:type="spellStart"/>
            <w:r w:rsidR="00DB580A">
              <w:t>Marovoay</w:t>
            </w:r>
            <w:proofErr w:type="spellEnd"/>
          </w:p>
        </w:tc>
        <w:tc>
          <w:tcPr>
            <w:tcW w:w="5167" w:type="dxa"/>
          </w:tcPr>
          <w:p w14:paraId="79C5C282" w14:textId="6C3D01B4" w:rsidR="00DB580A" w:rsidRDefault="00DB580A" w:rsidP="00DB580A">
            <w:r>
              <w:t>Female 1</w:t>
            </w:r>
          </w:p>
          <w:p w14:paraId="32C3DB48" w14:textId="7B77394B" w:rsidR="00DB580A" w:rsidRDefault="00DB580A" w:rsidP="00DB580A">
            <w:r>
              <w:t>Female 2</w:t>
            </w:r>
          </w:p>
          <w:p w14:paraId="68230FBE" w14:textId="27DDE975" w:rsidR="00DB580A" w:rsidRDefault="00DB580A" w:rsidP="00DB580A">
            <w:r>
              <w:t>Female 3</w:t>
            </w:r>
          </w:p>
          <w:p w14:paraId="72677395" w14:textId="0752070C" w:rsidR="00204DEA" w:rsidRDefault="00204DEA" w:rsidP="00204DEA">
            <w:r>
              <w:t>Male 1</w:t>
            </w:r>
          </w:p>
          <w:p w14:paraId="05CA14AB" w14:textId="70E50D28" w:rsidR="00204DEA" w:rsidRDefault="00204DEA" w:rsidP="00204DEA">
            <w:r>
              <w:t>Male 2</w:t>
            </w:r>
          </w:p>
          <w:p w14:paraId="34878936" w14:textId="1E36A168" w:rsidR="00204DEA" w:rsidRDefault="00204DEA" w:rsidP="00204DEA">
            <w:r>
              <w:t>Male 3</w:t>
            </w:r>
          </w:p>
          <w:p w14:paraId="4EA7B315" w14:textId="30DADF96" w:rsidR="00204DEA" w:rsidRDefault="00204DEA" w:rsidP="00204DEA">
            <w:r>
              <w:t>Male 4</w:t>
            </w:r>
          </w:p>
          <w:p w14:paraId="128E1E00" w14:textId="57C037EF" w:rsidR="00204DEA" w:rsidRDefault="00204DEA" w:rsidP="00204DEA">
            <w:r>
              <w:t>Male 5</w:t>
            </w:r>
          </w:p>
          <w:p w14:paraId="03E13D96" w14:textId="0D6B6637" w:rsidR="00EC1A5A" w:rsidRDefault="00204DEA" w:rsidP="00204DEA">
            <w:r>
              <w:t>Male 6</w:t>
            </w:r>
          </w:p>
          <w:p w14:paraId="375F2E2A" w14:textId="63553C17" w:rsidR="00DB580A" w:rsidRPr="00DB580A" w:rsidRDefault="00DB580A" w:rsidP="00204DEA">
            <w:pPr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Male 1</w:t>
            </w:r>
            <w:r w:rsidR="009E4807">
              <w:rPr>
                <w:rFonts w:ascii="Aptos Narrow" w:hAnsi="Aptos Narrow"/>
                <w:color w:val="000000"/>
              </w:rPr>
              <w:t xml:space="preserve"> (</w:t>
            </w:r>
            <w:proofErr w:type="spellStart"/>
            <w:r w:rsidR="009E4807">
              <w:rPr>
                <w:rFonts w:ascii="Aptos Narrow" w:hAnsi="Aptos Narrow"/>
                <w:color w:val="000000"/>
              </w:rPr>
              <w:t>Marovoay</w:t>
            </w:r>
            <w:proofErr w:type="spellEnd"/>
            <w:r w:rsidR="009E4807">
              <w:rPr>
                <w:rFonts w:ascii="Aptos Narrow" w:hAnsi="Aptos Narrow"/>
                <w:color w:val="000000"/>
              </w:rPr>
              <w:t>)</w:t>
            </w:r>
          </w:p>
        </w:tc>
      </w:tr>
      <w:tr w:rsidR="00493223" w14:paraId="28A24198" w14:textId="77777777" w:rsidTr="00204DEA">
        <w:tc>
          <w:tcPr>
            <w:tcW w:w="3849" w:type="dxa"/>
          </w:tcPr>
          <w:p w14:paraId="1089A1E4" w14:textId="77777777" w:rsidR="00493223" w:rsidRDefault="00204DEA" w:rsidP="00493223">
            <w:r>
              <w:t>29/05/2022-11/06/2022</w:t>
            </w:r>
          </w:p>
          <w:p w14:paraId="5A67B1EA" w14:textId="1305AB91" w:rsidR="00204DEA" w:rsidRDefault="00204DEA" w:rsidP="00493223">
            <w:proofErr w:type="spellStart"/>
            <w:r>
              <w:t>Antsiranana</w:t>
            </w:r>
            <w:proofErr w:type="spellEnd"/>
          </w:p>
        </w:tc>
        <w:tc>
          <w:tcPr>
            <w:tcW w:w="5167" w:type="dxa"/>
          </w:tcPr>
          <w:p w14:paraId="25B9D81E" w14:textId="2A7B8CFC" w:rsidR="009E4807" w:rsidRDefault="009E4807" w:rsidP="009E4807">
            <w:r>
              <w:t>Female 1</w:t>
            </w:r>
          </w:p>
          <w:p w14:paraId="65A4C68C" w14:textId="60DC6441" w:rsidR="009E4807" w:rsidRDefault="009E4807" w:rsidP="009E4807">
            <w:r>
              <w:t>Female 2</w:t>
            </w:r>
          </w:p>
          <w:p w14:paraId="7D61C5EB" w14:textId="01FF011C" w:rsidR="009E4807" w:rsidRDefault="009E4807" w:rsidP="009E4807">
            <w:r>
              <w:t>Female 3</w:t>
            </w:r>
          </w:p>
          <w:p w14:paraId="3EE48D2D" w14:textId="2EDA4D70" w:rsidR="009E4807" w:rsidRDefault="009E4807" w:rsidP="009E4807">
            <w:r>
              <w:t>Female 4</w:t>
            </w:r>
          </w:p>
          <w:p w14:paraId="461638CA" w14:textId="77777777" w:rsidR="009E4807" w:rsidRDefault="009E4807" w:rsidP="009E4807">
            <w:r>
              <w:t>Male 1</w:t>
            </w:r>
          </w:p>
          <w:p w14:paraId="5D8D7460" w14:textId="77777777" w:rsidR="009E4807" w:rsidRDefault="009E4807" w:rsidP="009E4807">
            <w:r>
              <w:t>Male 2</w:t>
            </w:r>
          </w:p>
          <w:p w14:paraId="16B65C4C" w14:textId="77777777" w:rsidR="009E4807" w:rsidRDefault="009E4807" w:rsidP="009E4807">
            <w:r>
              <w:t>Male 3</w:t>
            </w:r>
          </w:p>
          <w:p w14:paraId="6CFF85C8" w14:textId="77777777" w:rsidR="009E4807" w:rsidRDefault="009E4807" w:rsidP="009E4807">
            <w:r>
              <w:t>Male 4</w:t>
            </w:r>
          </w:p>
          <w:p w14:paraId="21BC3003" w14:textId="77777777" w:rsidR="009E4807" w:rsidRDefault="009E4807" w:rsidP="009E4807">
            <w:r>
              <w:t>Male 5</w:t>
            </w:r>
          </w:p>
          <w:p w14:paraId="4B8A9B5C" w14:textId="77777777" w:rsidR="009E4807" w:rsidRDefault="009E4807" w:rsidP="009E4807">
            <w:r>
              <w:t>Male 6</w:t>
            </w:r>
          </w:p>
          <w:p w14:paraId="1F770213" w14:textId="77777777" w:rsidR="009E4807" w:rsidRDefault="009E4807" w:rsidP="009E4807">
            <w:r>
              <w:t>Male 7</w:t>
            </w:r>
          </w:p>
          <w:p w14:paraId="33974ABA" w14:textId="77777777" w:rsidR="009E4807" w:rsidRDefault="009E4807" w:rsidP="009E4807">
            <w:r>
              <w:t>Male 8</w:t>
            </w:r>
          </w:p>
          <w:p w14:paraId="4E1A8169" w14:textId="77777777" w:rsidR="009E4807" w:rsidRDefault="009E4807" w:rsidP="009E4807">
            <w:r>
              <w:lastRenderedPageBreak/>
              <w:t>Male 9</w:t>
            </w:r>
          </w:p>
          <w:p w14:paraId="69E369B1" w14:textId="77777777" w:rsidR="009E4807" w:rsidRDefault="009E4807" w:rsidP="009E4807">
            <w:r>
              <w:t>Male10</w:t>
            </w:r>
          </w:p>
          <w:p w14:paraId="545A8F41" w14:textId="77777777" w:rsidR="009E4807" w:rsidRDefault="009E4807" w:rsidP="009E4807">
            <w:r>
              <w:t>Male 11</w:t>
            </w:r>
          </w:p>
          <w:p w14:paraId="3136964B" w14:textId="77777777" w:rsidR="009E4807" w:rsidRDefault="009E4807" w:rsidP="009E4807">
            <w:r>
              <w:t>Male 12</w:t>
            </w:r>
          </w:p>
          <w:p w14:paraId="333F90C9" w14:textId="16308162" w:rsidR="00936C87" w:rsidRDefault="009E4807" w:rsidP="009E4807">
            <w:r>
              <w:t>Male 13</w:t>
            </w:r>
          </w:p>
        </w:tc>
      </w:tr>
      <w:tr w:rsidR="00493223" w14:paraId="3EB0B397" w14:textId="77777777" w:rsidTr="00204DEA">
        <w:tc>
          <w:tcPr>
            <w:tcW w:w="3849" w:type="dxa"/>
          </w:tcPr>
          <w:p w14:paraId="71BE3720" w14:textId="77777777" w:rsidR="00493223" w:rsidRDefault="00204DEA" w:rsidP="00493223">
            <w:r>
              <w:lastRenderedPageBreak/>
              <w:t>12/06/2022-24/06/2022</w:t>
            </w:r>
          </w:p>
          <w:p w14:paraId="73BB1E23" w14:textId="5A641F59" w:rsidR="00204DEA" w:rsidRDefault="00204DEA" w:rsidP="00493223">
            <w:r>
              <w:t>Antananarivo</w:t>
            </w:r>
          </w:p>
        </w:tc>
        <w:tc>
          <w:tcPr>
            <w:tcW w:w="5167" w:type="dxa"/>
          </w:tcPr>
          <w:p w14:paraId="0FB1A4E0" w14:textId="7E874C7C" w:rsidR="00DB580A" w:rsidRDefault="00DB580A" w:rsidP="00DB580A">
            <w:r>
              <w:t xml:space="preserve">Female </w:t>
            </w:r>
            <w:r w:rsidR="009E4807">
              <w:t>1</w:t>
            </w:r>
          </w:p>
          <w:p w14:paraId="2D0EE358" w14:textId="46696FB4" w:rsidR="00DB580A" w:rsidRDefault="00DB580A" w:rsidP="00DB580A">
            <w:r>
              <w:t>Female 2</w:t>
            </w:r>
          </w:p>
          <w:p w14:paraId="2F3462C3" w14:textId="55EF1884" w:rsidR="00DB580A" w:rsidRDefault="00DB580A" w:rsidP="00DB580A">
            <w:r>
              <w:t>Female  3</w:t>
            </w:r>
          </w:p>
          <w:p w14:paraId="07BDAABC" w14:textId="508C6EC5" w:rsidR="00DB580A" w:rsidRDefault="00DB580A" w:rsidP="00DB580A">
            <w:r>
              <w:t>Female 4</w:t>
            </w:r>
          </w:p>
          <w:p w14:paraId="124BA440" w14:textId="36826E35" w:rsidR="00DB580A" w:rsidRDefault="00DB580A" w:rsidP="00DB580A">
            <w:r>
              <w:t>Female 5</w:t>
            </w:r>
          </w:p>
          <w:p w14:paraId="62AD57D4" w14:textId="44CABDA5" w:rsidR="00DB580A" w:rsidRDefault="00DB580A" w:rsidP="00DB580A">
            <w:r>
              <w:t>Female 6</w:t>
            </w:r>
          </w:p>
          <w:p w14:paraId="6F0A73DB" w14:textId="0C7FD581" w:rsidR="00DB580A" w:rsidRDefault="00DB580A" w:rsidP="00DB580A">
            <w:r>
              <w:t>Male 1</w:t>
            </w:r>
          </w:p>
          <w:p w14:paraId="7F0B79AA" w14:textId="1F2E716F" w:rsidR="00DB580A" w:rsidRDefault="00DB580A" w:rsidP="00DB580A">
            <w:r>
              <w:t>Male 2</w:t>
            </w:r>
          </w:p>
          <w:p w14:paraId="7647582E" w14:textId="53C2724F" w:rsidR="00DB580A" w:rsidRDefault="00DB580A" w:rsidP="00DB580A">
            <w:r>
              <w:t>Male 3</w:t>
            </w:r>
          </w:p>
          <w:p w14:paraId="74AEA286" w14:textId="440F57BE" w:rsidR="00BC25E4" w:rsidRDefault="00DB580A" w:rsidP="00DB580A">
            <w:r>
              <w:t>Male 4</w:t>
            </w:r>
          </w:p>
          <w:p w14:paraId="07AE243C" w14:textId="2118906D" w:rsidR="00DB580A" w:rsidRDefault="00DB580A" w:rsidP="00DB580A">
            <w:r w:rsidRPr="00DB580A">
              <w:t>Male 5</w:t>
            </w:r>
          </w:p>
        </w:tc>
      </w:tr>
    </w:tbl>
    <w:p w14:paraId="4970BE2D" w14:textId="77777777" w:rsidR="00493223" w:rsidRPr="00493223" w:rsidRDefault="00493223" w:rsidP="00493223"/>
    <w:p w14:paraId="01C406A8" w14:textId="003B13DE" w:rsidR="0054608F" w:rsidRDefault="0054608F"/>
    <w:sectPr w:rsidR="0054608F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64E4D4" w14:textId="77777777" w:rsidR="003B3960" w:rsidRDefault="003B3960" w:rsidP="005E46AD">
      <w:pPr>
        <w:spacing w:after="0" w:line="240" w:lineRule="auto"/>
      </w:pPr>
      <w:r>
        <w:separator/>
      </w:r>
    </w:p>
  </w:endnote>
  <w:endnote w:type="continuationSeparator" w:id="0">
    <w:p w14:paraId="31D83EF3" w14:textId="77777777" w:rsidR="003B3960" w:rsidRDefault="003B3960" w:rsidP="005E46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287CED" w14:textId="77777777" w:rsidR="003B3960" w:rsidRDefault="003B3960" w:rsidP="005E46AD">
      <w:pPr>
        <w:spacing w:after="0" w:line="240" w:lineRule="auto"/>
      </w:pPr>
      <w:r>
        <w:separator/>
      </w:r>
    </w:p>
  </w:footnote>
  <w:footnote w:type="continuationSeparator" w:id="0">
    <w:p w14:paraId="131674A5" w14:textId="77777777" w:rsidR="003B3960" w:rsidRDefault="003B3960" w:rsidP="005E46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44727934"/>
      <w:docPartObj>
        <w:docPartGallery w:val="Page Numbers (Top of Page)"/>
        <w:docPartUnique/>
      </w:docPartObj>
    </w:sdtPr>
    <w:sdtContent>
      <w:p w14:paraId="14D20051" w14:textId="09AC819F" w:rsidR="005E46AD" w:rsidRDefault="005E46AD">
        <w:pPr>
          <w:pStyle w:val="Head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AE42F4D" w14:textId="77777777" w:rsidR="005E46AD" w:rsidRDefault="005E46A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223"/>
    <w:rsid w:val="0008090D"/>
    <w:rsid w:val="00204DEA"/>
    <w:rsid w:val="00213A6D"/>
    <w:rsid w:val="002659D9"/>
    <w:rsid w:val="003563FB"/>
    <w:rsid w:val="003B3960"/>
    <w:rsid w:val="00445326"/>
    <w:rsid w:val="00493223"/>
    <w:rsid w:val="004F7F64"/>
    <w:rsid w:val="00515DC4"/>
    <w:rsid w:val="0054608F"/>
    <w:rsid w:val="005E46AD"/>
    <w:rsid w:val="007115D8"/>
    <w:rsid w:val="008635A4"/>
    <w:rsid w:val="00936C87"/>
    <w:rsid w:val="009E4807"/>
    <w:rsid w:val="00AB3790"/>
    <w:rsid w:val="00B65C4A"/>
    <w:rsid w:val="00BA3328"/>
    <w:rsid w:val="00BC25E4"/>
    <w:rsid w:val="00C40F35"/>
    <w:rsid w:val="00DB580A"/>
    <w:rsid w:val="00E00F29"/>
    <w:rsid w:val="00E75F56"/>
    <w:rsid w:val="00EC1A5A"/>
    <w:rsid w:val="00F54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66D6E7"/>
  <w15:docId w15:val="{ECDF1E3B-0249-4F80-9E38-3A40AD809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32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40F3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65C4A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E46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46AD"/>
  </w:style>
  <w:style w:type="paragraph" w:styleId="Footer">
    <w:name w:val="footer"/>
    <w:basedOn w:val="Normal"/>
    <w:link w:val="FooterChar"/>
    <w:uiPriority w:val="99"/>
    <w:unhideWhenUsed/>
    <w:rsid w:val="005E46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46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018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Tahinjana Razaka</cp:lastModifiedBy>
  <cp:revision>2</cp:revision>
  <dcterms:created xsi:type="dcterms:W3CDTF">2024-05-20T01:57:00Z</dcterms:created>
  <dcterms:modified xsi:type="dcterms:W3CDTF">2024-06-19T08:11:00Z</dcterms:modified>
</cp:coreProperties>
</file>