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C087E" w14:textId="07464F47" w:rsidR="00362391" w:rsidRPr="00362391" w:rsidRDefault="00362391" w:rsidP="00362391">
      <w:pPr>
        <w:jc w:val="center"/>
        <w:rPr>
          <w:b/>
          <w:bCs/>
        </w:rPr>
      </w:pPr>
      <w:bookmarkStart w:id="0" w:name="_GoBack"/>
      <w:bookmarkEnd w:id="0"/>
      <w:r w:rsidRPr="00362391">
        <w:rPr>
          <w:b/>
          <w:bCs/>
        </w:rPr>
        <w:t>Interview Schedule (semi-str</w:t>
      </w:r>
      <w:r w:rsidR="005305C5">
        <w:rPr>
          <w:b/>
          <w:bCs/>
        </w:rPr>
        <w:t>uctured)</w:t>
      </w:r>
    </w:p>
    <w:p w14:paraId="128EC628" w14:textId="77777777" w:rsidR="00362391" w:rsidRDefault="00362391" w:rsidP="00362391"/>
    <w:p w14:paraId="0A54B417" w14:textId="77777777" w:rsidR="00362391" w:rsidRDefault="00362391" w:rsidP="00362391"/>
    <w:p w14:paraId="6E8D9BBD" w14:textId="0EFDB592" w:rsidR="00362391" w:rsidRPr="00362391" w:rsidRDefault="00362391" w:rsidP="00362391">
      <w:pPr>
        <w:rPr>
          <w:b/>
          <w:bCs/>
          <w:i/>
          <w:iCs/>
        </w:rPr>
      </w:pPr>
      <w:r w:rsidRPr="00362391">
        <w:rPr>
          <w:b/>
          <w:bCs/>
          <w:i/>
          <w:iCs/>
        </w:rPr>
        <w:t>Basic Demographic questions</w:t>
      </w:r>
      <w:r w:rsidR="008C1475">
        <w:rPr>
          <w:b/>
          <w:bCs/>
          <w:i/>
          <w:iCs/>
        </w:rPr>
        <w:t>:</w:t>
      </w:r>
    </w:p>
    <w:p w14:paraId="145FE20F" w14:textId="77777777" w:rsidR="00362391" w:rsidRDefault="00362391" w:rsidP="00362391"/>
    <w:p w14:paraId="3D701518" w14:textId="6388DDDD" w:rsidR="00362391" w:rsidRDefault="00362391" w:rsidP="00362391">
      <w:pPr>
        <w:pStyle w:val="ListParagraph"/>
        <w:numPr>
          <w:ilvl w:val="0"/>
          <w:numId w:val="1"/>
        </w:numPr>
      </w:pPr>
      <w:r>
        <w:t>Age</w:t>
      </w:r>
      <w:r>
        <w:t>.</w:t>
      </w:r>
    </w:p>
    <w:p w14:paraId="0FE603AD" w14:textId="4A0A976E" w:rsidR="00362391" w:rsidRDefault="00362391" w:rsidP="00362391">
      <w:pPr>
        <w:pStyle w:val="ListParagraph"/>
        <w:numPr>
          <w:ilvl w:val="0"/>
          <w:numId w:val="1"/>
        </w:numPr>
      </w:pPr>
      <w:r>
        <w:t>Gender (and sex assigned at birth if you feel it is relevant).</w:t>
      </w:r>
    </w:p>
    <w:p w14:paraId="0627C20B" w14:textId="14B458F4" w:rsidR="00362391" w:rsidRDefault="00362391" w:rsidP="00362391">
      <w:pPr>
        <w:pStyle w:val="ListParagraph"/>
        <w:numPr>
          <w:ilvl w:val="0"/>
          <w:numId w:val="1"/>
        </w:numPr>
      </w:pPr>
      <w:r>
        <w:t>Sexuality</w:t>
      </w:r>
      <w:r>
        <w:t>.</w:t>
      </w:r>
    </w:p>
    <w:p w14:paraId="3E4BCA55" w14:textId="65C5512B" w:rsidR="00362391" w:rsidRDefault="00362391" w:rsidP="00362391">
      <w:pPr>
        <w:pStyle w:val="ListParagraph"/>
        <w:numPr>
          <w:ilvl w:val="0"/>
          <w:numId w:val="1"/>
        </w:numPr>
      </w:pPr>
      <w:r>
        <w:t>Are you clinically or self-identified</w:t>
      </w:r>
      <w:r>
        <w:t>?</w:t>
      </w:r>
    </w:p>
    <w:p w14:paraId="7C9DEA67" w14:textId="3BE3C8CF" w:rsidR="00362391" w:rsidRDefault="00362391" w:rsidP="00362391">
      <w:pPr>
        <w:pStyle w:val="ListParagraph"/>
        <w:numPr>
          <w:ilvl w:val="1"/>
          <w:numId w:val="1"/>
        </w:numPr>
      </w:pPr>
      <w:r>
        <w:t xml:space="preserve">If </w:t>
      </w:r>
      <w:r>
        <w:t xml:space="preserve">clinical </w:t>
      </w:r>
      <w:r>
        <w:t>&gt; how old were you when you received your diagnosis</w:t>
      </w:r>
      <w:r>
        <w:t>?</w:t>
      </w:r>
    </w:p>
    <w:p w14:paraId="51367537" w14:textId="2C9B7E46" w:rsidR="00362391" w:rsidRDefault="00362391" w:rsidP="00362391">
      <w:pPr>
        <w:pStyle w:val="ListParagraph"/>
        <w:numPr>
          <w:ilvl w:val="1"/>
          <w:numId w:val="1"/>
        </w:numPr>
      </w:pPr>
      <w:r>
        <w:t>If self</w:t>
      </w:r>
      <w:r>
        <w:t xml:space="preserve">-identified </w:t>
      </w:r>
      <w:r>
        <w:t>&gt; how old were you when you realised you were autistic</w:t>
      </w:r>
      <w:r>
        <w:t>?</w:t>
      </w:r>
    </w:p>
    <w:p w14:paraId="30AF25AA" w14:textId="77777777" w:rsidR="00362391" w:rsidRDefault="00362391" w:rsidP="00362391">
      <w:pPr>
        <w:pStyle w:val="ListParagraph"/>
        <w:numPr>
          <w:ilvl w:val="0"/>
          <w:numId w:val="1"/>
        </w:numPr>
      </w:pPr>
      <w:r>
        <w:t>Do you have any other diagnoses or disabilities you’d like us to know about?</w:t>
      </w:r>
    </w:p>
    <w:p w14:paraId="313BAC4D" w14:textId="2EC402E0" w:rsidR="00362391" w:rsidRDefault="00362391" w:rsidP="00362391">
      <w:pPr>
        <w:pStyle w:val="ListParagraph"/>
        <w:numPr>
          <w:ilvl w:val="1"/>
          <w:numId w:val="1"/>
        </w:numPr>
      </w:pPr>
      <w:r>
        <w:t>e.g. are</w:t>
      </w:r>
      <w:r>
        <w:t xml:space="preserve"> y</w:t>
      </w:r>
      <w:r>
        <w:t>ou also ADHD, or depressed, or have ME)</w:t>
      </w:r>
    </w:p>
    <w:p w14:paraId="594DE056" w14:textId="7D6DF603" w:rsidR="00362391" w:rsidRDefault="00362391" w:rsidP="00362391">
      <w:pPr>
        <w:pStyle w:val="ListParagraph"/>
        <w:numPr>
          <w:ilvl w:val="0"/>
          <w:numId w:val="1"/>
        </w:numPr>
      </w:pPr>
      <w:r>
        <w:t>How would you describe your race/ethnicity?</w:t>
      </w:r>
    </w:p>
    <w:p w14:paraId="1120CAE8" w14:textId="77777777" w:rsidR="009D473C" w:rsidRDefault="00362391" w:rsidP="00362391">
      <w:pPr>
        <w:pStyle w:val="ListParagraph"/>
        <w:numPr>
          <w:ilvl w:val="0"/>
          <w:numId w:val="1"/>
        </w:numPr>
      </w:pPr>
      <w:r>
        <w:t>How would you describe your socio-economic status/standard of living?</w:t>
      </w:r>
    </w:p>
    <w:p w14:paraId="1BA41F55" w14:textId="02304702" w:rsidR="00362391" w:rsidRDefault="00362391" w:rsidP="009D473C">
      <w:pPr>
        <w:pStyle w:val="ListParagraph"/>
        <w:numPr>
          <w:ilvl w:val="1"/>
          <w:numId w:val="1"/>
        </w:numPr>
      </w:pPr>
      <w:r>
        <w:t>Is this different from when you were growing up?</w:t>
      </w:r>
    </w:p>
    <w:p w14:paraId="0252BC6D" w14:textId="77777777" w:rsidR="00362391" w:rsidRDefault="00362391" w:rsidP="00362391"/>
    <w:p w14:paraId="3B134C15" w14:textId="77777777" w:rsidR="00362391" w:rsidRDefault="00362391" w:rsidP="00362391"/>
    <w:p w14:paraId="6E5A9B18" w14:textId="362B5750" w:rsidR="00362391" w:rsidRPr="00362391" w:rsidRDefault="00362391" w:rsidP="00362391">
      <w:pPr>
        <w:rPr>
          <w:b/>
          <w:bCs/>
          <w:i/>
          <w:iCs/>
        </w:rPr>
      </w:pPr>
      <w:r w:rsidRPr="00362391">
        <w:rPr>
          <w:b/>
          <w:bCs/>
          <w:i/>
          <w:iCs/>
        </w:rPr>
        <w:t>Setting up a safety plan</w:t>
      </w:r>
      <w:r w:rsidR="008C1475">
        <w:rPr>
          <w:b/>
          <w:bCs/>
          <w:i/>
          <w:iCs/>
        </w:rPr>
        <w:t>:</w:t>
      </w:r>
    </w:p>
    <w:p w14:paraId="24FCD3EB" w14:textId="77777777" w:rsidR="00362391" w:rsidRPr="00362391" w:rsidRDefault="00362391" w:rsidP="00362391">
      <w:pPr>
        <w:rPr>
          <w:b/>
          <w:bCs/>
        </w:rPr>
      </w:pPr>
    </w:p>
    <w:p w14:paraId="125A9CF0" w14:textId="318D0CA9" w:rsidR="00362391" w:rsidRPr="00362391" w:rsidRDefault="00362391" w:rsidP="00362391">
      <w:pPr>
        <w:pStyle w:val="ListParagraph"/>
        <w:numPr>
          <w:ilvl w:val="0"/>
          <w:numId w:val="1"/>
        </w:numPr>
        <w:rPr>
          <w:b/>
          <w:bCs/>
        </w:rPr>
      </w:pPr>
      <w:r w:rsidRPr="00362391">
        <w:rPr>
          <w:b/>
          <w:bCs/>
        </w:rPr>
        <w:t>What does safety look like to you? (Set up safety plan)</w:t>
      </w:r>
    </w:p>
    <w:p w14:paraId="3943705D" w14:textId="77777777" w:rsidR="00362391" w:rsidRDefault="00362391" w:rsidP="00362391"/>
    <w:p w14:paraId="6B3A7D12" w14:textId="77777777" w:rsidR="00362391" w:rsidRDefault="00362391" w:rsidP="00362391"/>
    <w:p w14:paraId="3DDCFAD9" w14:textId="343E3A5C" w:rsidR="00362391" w:rsidRPr="00362391" w:rsidRDefault="00362391" w:rsidP="00362391">
      <w:pPr>
        <w:rPr>
          <w:b/>
          <w:bCs/>
          <w:i/>
          <w:iCs/>
        </w:rPr>
      </w:pPr>
      <w:r w:rsidRPr="00362391">
        <w:rPr>
          <w:b/>
          <w:bCs/>
          <w:i/>
          <w:iCs/>
        </w:rPr>
        <w:t>Relationship dynamic questions and recognising victimisation:</w:t>
      </w:r>
    </w:p>
    <w:p w14:paraId="5251AA78" w14:textId="77777777" w:rsidR="00362391" w:rsidRDefault="00362391" w:rsidP="00362391"/>
    <w:p w14:paraId="282127BF" w14:textId="77777777" w:rsidR="009D473C" w:rsidRDefault="00362391" w:rsidP="009D473C">
      <w:pPr>
        <w:pStyle w:val="ListParagraph"/>
        <w:numPr>
          <w:ilvl w:val="0"/>
          <w:numId w:val="1"/>
        </w:numPr>
      </w:pPr>
      <w:r>
        <w:t>At what point in the lifespan did you first experience intimate violence? (e.g. how old were you).</w:t>
      </w:r>
    </w:p>
    <w:p w14:paraId="61903278" w14:textId="089DC87D" w:rsidR="00362391" w:rsidRDefault="00362391" w:rsidP="009D473C">
      <w:pPr>
        <w:pStyle w:val="ListParagraph"/>
        <w:numPr>
          <w:ilvl w:val="1"/>
          <w:numId w:val="1"/>
        </w:numPr>
      </w:pPr>
      <w:r>
        <w:t xml:space="preserve">Has it happened multiple times since? </w:t>
      </w:r>
    </w:p>
    <w:p w14:paraId="5FDF83A8" w14:textId="77777777" w:rsidR="009D473C" w:rsidRDefault="00362391" w:rsidP="009D473C">
      <w:pPr>
        <w:pStyle w:val="ListParagraph"/>
        <w:numPr>
          <w:ilvl w:val="0"/>
          <w:numId w:val="1"/>
        </w:numPr>
      </w:pPr>
      <w:r>
        <w:t>Does how you experienced it and thought about it at the time, differ from how you think about it now that time has passed?</w:t>
      </w:r>
    </w:p>
    <w:p w14:paraId="73ED050D" w14:textId="6ED2972A" w:rsidR="00362391" w:rsidRDefault="00362391" w:rsidP="009D473C">
      <w:pPr>
        <w:pStyle w:val="ListParagraph"/>
        <w:numPr>
          <w:ilvl w:val="1"/>
          <w:numId w:val="1"/>
        </w:numPr>
      </w:pPr>
      <w:r>
        <w:t>If so</w:t>
      </w:r>
      <w:r w:rsidR="009D473C">
        <w:t xml:space="preserve">, </w:t>
      </w:r>
      <w:r>
        <w:t>how?</w:t>
      </w:r>
    </w:p>
    <w:p w14:paraId="66E7AD4B" w14:textId="2E619AB5" w:rsidR="00362391" w:rsidRDefault="00362391" w:rsidP="009D473C">
      <w:pPr>
        <w:pStyle w:val="ListParagraph"/>
        <w:numPr>
          <w:ilvl w:val="0"/>
          <w:numId w:val="1"/>
        </w:numPr>
      </w:pPr>
      <w:r>
        <w:t>Did you suspect or realise at the time that this was unreasonable behaviour?</w:t>
      </w:r>
    </w:p>
    <w:p w14:paraId="60F013E6" w14:textId="77F08897" w:rsidR="00362391" w:rsidRDefault="00362391" w:rsidP="009D473C">
      <w:pPr>
        <w:pStyle w:val="ListParagraph"/>
        <w:numPr>
          <w:ilvl w:val="0"/>
          <w:numId w:val="1"/>
        </w:numPr>
      </w:pPr>
      <w:r>
        <w:t xml:space="preserve">What made you recognise that what happened to you was unreasonable? </w:t>
      </w:r>
    </w:p>
    <w:p w14:paraId="75384FD8" w14:textId="1D1B3DE8" w:rsidR="00362391" w:rsidRDefault="00362391" w:rsidP="009D473C">
      <w:pPr>
        <w:pStyle w:val="ListParagraph"/>
        <w:numPr>
          <w:ilvl w:val="0"/>
          <w:numId w:val="1"/>
        </w:numPr>
      </w:pPr>
      <w:r>
        <w:t>How did you feel after you realised what was happening?</w:t>
      </w:r>
    </w:p>
    <w:p w14:paraId="0C5C03E3" w14:textId="10F35C43" w:rsidR="00362391" w:rsidRDefault="00362391" w:rsidP="009D473C">
      <w:pPr>
        <w:pStyle w:val="ListParagraph"/>
        <w:numPr>
          <w:ilvl w:val="0"/>
          <w:numId w:val="1"/>
        </w:numPr>
      </w:pPr>
      <w:r>
        <w:t xml:space="preserve">How did this affect your relationships moving forward? </w:t>
      </w:r>
    </w:p>
    <w:p w14:paraId="410DDD07" w14:textId="00009F71" w:rsidR="00362391" w:rsidRDefault="00362391" w:rsidP="009D473C">
      <w:pPr>
        <w:pStyle w:val="ListParagraph"/>
        <w:numPr>
          <w:ilvl w:val="0"/>
          <w:numId w:val="1"/>
        </w:numPr>
      </w:pPr>
      <w:r>
        <w:t>If this was across multiple relationships, what helped you to break the cycle?</w:t>
      </w:r>
    </w:p>
    <w:p w14:paraId="210FE05B" w14:textId="77777777" w:rsidR="009D473C" w:rsidRDefault="00362391" w:rsidP="009D473C">
      <w:pPr>
        <w:pStyle w:val="ListParagraph"/>
        <w:numPr>
          <w:ilvl w:val="0"/>
          <w:numId w:val="1"/>
        </w:numPr>
      </w:pPr>
      <w:r>
        <w:t>What does consent mean to you?</w:t>
      </w:r>
    </w:p>
    <w:p w14:paraId="4BE52CE9" w14:textId="71BAA9C5" w:rsidR="00362391" w:rsidRDefault="00362391" w:rsidP="009D473C">
      <w:pPr>
        <w:pStyle w:val="ListParagraph"/>
        <w:numPr>
          <w:ilvl w:val="1"/>
          <w:numId w:val="1"/>
        </w:numPr>
      </w:pPr>
      <w:r>
        <w:t xml:space="preserve">What do you understand it to be? </w:t>
      </w:r>
    </w:p>
    <w:p w14:paraId="31F8B88B" w14:textId="602C3DE7" w:rsidR="00362391" w:rsidRDefault="00362391" w:rsidP="009D473C">
      <w:pPr>
        <w:pStyle w:val="ListParagraph"/>
        <w:numPr>
          <w:ilvl w:val="0"/>
          <w:numId w:val="1"/>
        </w:numPr>
      </w:pPr>
      <w:r>
        <w:t xml:space="preserve">Has there ever been a point in your life where you didn’t feel like you had choices, or realise you had choices? </w:t>
      </w:r>
    </w:p>
    <w:p w14:paraId="2DCC746E" w14:textId="596CE9BB" w:rsidR="00362391" w:rsidRDefault="00362391" w:rsidP="009D473C">
      <w:pPr>
        <w:pStyle w:val="ListParagraph"/>
        <w:numPr>
          <w:ilvl w:val="0"/>
          <w:numId w:val="1"/>
        </w:numPr>
      </w:pPr>
      <w:r>
        <w:t>What would have given you more choices at this time?</w:t>
      </w:r>
    </w:p>
    <w:p w14:paraId="4F2FC539" w14:textId="77777777" w:rsidR="00362391" w:rsidRDefault="00362391" w:rsidP="00362391"/>
    <w:p w14:paraId="179B61D3" w14:textId="77777777" w:rsidR="00362391" w:rsidRDefault="00362391" w:rsidP="00362391"/>
    <w:p w14:paraId="3F04A887" w14:textId="76AE00B5" w:rsidR="00362391" w:rsidRPr="00362391" w:rsidRDefault="00362391" w:rsidP="00362391">
      <w:pPr>
        <w:rPr>
          <w:b/>
          <w:bCs/>
          <w:i/>
          <w:iCs/>
        </w:rPr>
      </w:pPr>
      <w:r w:rsidRPr="00362391">
        <w:rPr>
          <w:b/>
          <w:bCs/>
          <w:i/>
          <w:iCs/>
        </w:rPr>
        <w:t>Future relationships, and moving forward:</w:t>
      </w:r>
    </w:p>
    <w:p w14:paraId="0C5E1A44" w14:textId="77777777" w:rsidR="00362391" w:rsidRDefault="00362391" w:rsidP="00362391"/>
    <w:p w14:paraId="30C22AD2" w14:textId="1BAED7F3" w:rsidR="00362391" w:rsidRDefault="00362391" w:rsidP="009D473C">
      <w:pPr>
        <w:pStyle w:val="ListParagraph"/>
        <w:numPr>
          <w:ilvl w:val="0"/>
          <w:numId w:val="1"/>
        </w:numPr>
      </w:pPr>
      <w:r>
        <w:t xml:space="preserve">What would you now consider to be “red flags” in relationships? </w:t>
      </w:r>
      <w:r w:rsidR="009D473C">
        <w:t>[</w:t>
      </w:r>
      <w:r>
        <w:t>Red flags are signs that the dynamic might not “good”</w:t>
      </w:r>
      <w:r w:rsidR="009D473C">
        <w:t>]</w:t>
      </w:r>
    </w:p>
    <w:p w14:paraId="23F183B9" w14:textId="76FC624E" w:rsidR="00362391" w:rsidRDefault="00362391" w:rsidP="009D473C">
      <w:pPr>
        <w:pStyle w:val="ListParagraph"/>
        <w:numPr>
          <w:ilvl w:val="0"/>
          <w:numId w:val="1"/>
        </w:numPr>
      </w:pPr>
      <w:r>
        <w:lastRenderedPageBreak/>
        <w:t xml:space="preserve">What does a good relationship look like to you? </w:t>
      </w:r>
    </w:p>
    <w:p w14:paraId="035703FD" w14:textId="2816BFF8" w:rsidR="00362391" w:rsidRDefault="00362391" w:rsidP="009D473C">
      <w:pPr>
        <w:pStyle w:val="ListParagraph"/>
        <w:numPr>
          <w:ilvl w:val="0"/>
          <w:numId w:val="1"/>
        </w:numPr>
      </w:pPr>
      <w:r>
        <w:t xml:space="preserve">What is important to you in your relationships now? </w:t>
      </w:r>
    </w:p>
    <w:p w14:paraId="3C40A1BB" w14:textId="77777777" w:rsidR="00362391" w:rsidRDefault="00362391" w:rsidP="00362391"/>
    <w:p w14:paraId="16894BD7" w14:textId="11225595" w:rsidR="00362391" w:rsidRPr="00362391" w:rsidRDefault="00362391" w:rsidP="00362391">
      <w:pPr>
        <w:rPr>
          <w:b/>
          <w:bCs/>
          <w:i/>
          <w:iCs/>
        </w:rPr>
      </w:pPr>
      <w:r w:rsidRPr="00362391">
        <w:rPr>
          <w:b/>
          <w:bCs/>
          <w:i/>
          <w:iCs/>
        </w:rPr>
        <w:t>Getting help, and what help looks like:</w:t>
      </w:r>
    </w:p>
    <w:p w14:paraId="5158B0B9" w14:textId="77777777" w:rsidR="009D473C" w:rsidRDefault="009D473C" w:rsidP="009D473C"/>
    <w:p w14:paraId="2C2F46D5" w14:textId="53BFAA94" w:rsidR="00362391" w:rsidRDefault="00362391" w:rsidP="009D473C">
      <w:pPr>
        <w:pStyle w:val="ListParagraph"/>
        <w:numPr>
          <w:ilvl w:val="0"/>
          <w:numId w:val="1"/>
        </w:numPr>
      </w:pPr>
      <w:r>
        <w:t xml:space="preserve">Who, if anyone, did you first tell that something had happened? </w:t>
      </w:r>
    </w:p>
    <w:p w14:paraId="1EDF3DF9" w14:textId="77777777" w:rsidR="009D473C" w:rsidRDefault="00362391" w:rsidP="009D473C">
      <w:pPr>
        <w:pStyle w:val="ListParagraph"/>
        <w:numPr>
          <w:ilvl w:val="0"/>
          <w:numId w:val="1"/>
        </w:numPr>
      </w:pPr>
      <w:r>
        <w:t>Who did you reach out to for help and support?</w:t>
      </w:r>
    </w:p>
    <w:p w14:paraId="75DAEA80" w14:textId="77777777" w:rsidR="009D473C" w:rsidRDefault="00362391" w:rsidP="009D473C">
      <w:pPr>
        <w:pStyle w:val="ListParagraph"/>
        <w:numPr>
          <w:ilvl w:val="1"/>
          <w:numId w:val="1"/>
        </w:numPr>
      </w:pPr>
      <w:r>
        <w:t>What was the result?</w:t>
      </w:r>
    </w:p>
    <w:p w14:paraId="76C3E400" w14:textId="77777777" w:rsidR="009D473C" w:rsidRDefault="00362391" w:rsidP="009D473C">
      <w:pPr>
        <w:pStyle w:val="ListParagraph"/>
        <w:numPr>
          <w:ilvl w:val="1"/>
          <w:numId w:val="1"/>
        </w:numPr>
      </w:pPr>
      <w:r>
        <w:t xml:space="preserve">If not, why didn’t you? </w:t>
      </w:r>
    </w:p>
    <w:p w14:paraId="2CBD170C" w14:textId="6A631906" w:rsidR="00362391" w:rsidRDefault="00362391" w:rsidP="009D473C">
      <w:pPr>
        <w:pStyle w:val="ListParagraph"/>
        <w:numPr>
          <w:ilvl w:val="1"/>
          <w:numId w:val="1"/>
        </w:numPr>
      </w:pPr>
      <w:r>
        <w:t>What stopped you?</w:t>
      </w:r>
    </w:p>
    <w:p w14:paraId="092FB4FF" w14:textId="77777777" w:rsidR="009D473C" w:rsidRDefault="00362391" w:rsidP="009D473C">
      <w:pPr>
        <w:pStyle w:val="ListParagraph"/>
        <w:numPr>
          <w:ilvl w:val="0"/>
          <w:numId w:val="1"/>
        </w:numPr>
      </w:pPr>
      <w:r>
        <w:t>Would you reach out to the same supports again if you needed help?</w:t>
      </w:r>
    </w:p>
    <w:p w14:paraId="6D29EDA4" w14:textId="58993915" w:rsidR="00362391" w:rsidRDefault="00362391" w:rsidP="009D473C">
      <w:pPr>
        <w:pStyle w:val="ListParagraph"/>
        <w:numPr>
          <w:ilvl w:val="1"/>
          <w:numId w:val="1"/>
        </w:numPr>
      </w:pPr>
      <w:r>
        <w:t>Why/ why not?</w:t>
      </w:r>
    </w:p>
    <w:p w14:paraId="45FABC54" w14:textId="77777777" w:rsidR="009D473C" w:rsidRDefault="00362391" w:rsidP="009D473C">
      <w:pPr>
        <w:pStyle w:val="ListParagraph"/>
        <w:numPr>
          <w:ilvl w:val="0"/>
          <w:numId w:val="1"/>
        </w:numPr>
      </w:pPr>
      <w:r>
        <w:t xml:space="preserve">Were there services or supports you considered reaching out to for help but decided against? </w:t>
      </w:r>
    </w:p>
    <w:p w14:paraId="7C8E94F3" w14:textId="063F505D" w:rsidR="00362391" w:rsidRDefault="00362391" w:rsidP="009D473C">
      <w:pPr>
        <w:pStyle w:val="ListParagraph"/>
        <w:numPr>
          <w:ilvl w:val="1"/>
          <w:numId w:val="1"/>
        </w:numPr>
      </w:pPr>
      <w:r>
        <w:t xml:space="preserve">If so, why? </w:t>
      </w:r>
    </w:p>
    <w:p w14:paraId="04F52F88" w14:textId="0369FC73" w:rsidR="00362391" w:rsidRDefault="00362391" w:rsidP="009D473C">
      <w:pPr>
        <w:pStyle w:val="ListParagraph"/>
        <w:numPr>
          <w:ilvl w:val="0"/>
          <w:numId w:val="1"/>
        </w:numPr>
      </w:pPr>
      <w:r>
        <w:t>What would you say were the key aspects of you starting to recover</w:t>
      </w:r>
      <w:r w:rsidR="009D473C">
        <w:t xml:space="preserve"> </w:t>
      </w:r>
      <w:r>
        <w:t>e.g. social supports, environment?</w:t>
      </w:r>
    </w:p>
    <w:p w14:paraId="6592CC7A" w14:textId="77777777" w:rsidR="009D473C" w:rsidRDefault="00362391" w:rsidP="009D473C">
      <w:pPr>
        <w:pStyle w:val="ListParagraph"/>
        <w:numPr>
          <w:ilvl w:val="0"/>
          <w:numId w:val="1"/>
        </w:numPr>
      </w:pPr>
      <w:r>
        <w:t>What kind of support do you think would have made a difference for you?</w:t>
      </w:r>
    </w:p>
    <w:p w14:paraId="4D2D349F" w14:textId="54F8BDB6" w:rsidR="00362391" w:rsidRDefault="00362391" w:rsidP="009D473C">
      <w:pPr>
        <w:pStyle w:val="ListParagraph"/>
        <w:numPr>
          <w:ilvl w:val="1"/>
          <w:numId w:val="1"/>
        </w:numPr>
      </w:pPr>
      <w:r>
        <w:t>What would you like to see in future?</w:t>
      </w:r>
    </w:p>
    <w:p w14:paraId="5A4884C9" w14:textId="13494CF3" w:rsidR="00362391" w:rsidRDefault="00362391" w:rsidP="009D473C">
      <w:pPr>
        <w:pStyle w:val="ListParagraph"/>
        <w:numPr>
          <w:ilvl w:val="0"/>
          <w:numId w:val="1"/>
        </w:numPr>
      </w:pPr>
      <w:r>
        <w:t>What advice would you give someone like you who needs help, based on the experiences you have had?</w:t>
      </w:r>
    </w:p>
    <w:p w14:paraId="2B1B08BC" w14:textId="59296162" w:rsidR="00362391" w:rsidRDefault="00362391" w:rsidP="009D473C">
      <w:pPr>
        <w:pStyle w:val="ListParagraph"/>
        <w:numPr>
          <w:ilvl w:val="0"/>
          <w:numId w:val="1"/>
        </w:numPr>
      </w:pPr>
      <w:r>
        <w:t xml:space="preserve">Is there anything else you think is important to tell us? </w:t>
      </w:r>
    </w:p>
    <w:p w14:paraId="18BA78AC" w14:textId="4BBB4A99" w:rsidR="00CE1CD3" w:rsidRDefault="005305C5" w:rsidP="00362391">
      <w:pPr>
        <w:jc w:val="center"/>
      </w:pPr>
    </w:p>
    <w:p w14:paraId="6B29A719" w14:textId="37FC49EB" w:rsidR="009D473C" w:rsidRDefault="009D473C" w:rsidP="00362391">
      <w:pPr>
        <w:jc w:val="center"/>
      </w:pPr>
    </w:p>
    <w:p w14:paraId="64AC7C22" w14:textId="4823144B" w:rsidR="009D473C" w:rsidRDefault="009D473C" w:rsidP="00362391">
      <w:pPr>
        <w:jc w:val="center"/>
      </w:pPr>
    </w:p>
    <w:p w14:paraId="04CE6953" w14:textId="64941D03" w:rsidR="009D473C" w:rsidRDefault="009D473C" w:rsidP="009D473C">
      <w:pPr>
        <w:jc w:val="center"/>
      </w:pPr>
      <w:r>
        <w:t>Thank you from the Research Team, your help is much appreciated.</w:t>
      </w:r>
    </w:p>
    <w:sectPr w:rsidR="009D473C" w:rsidSect="00911145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85904"/>
    <w:multiLevelType w:val="hybridMultilevel"/>
    <w:tmpl w:val="636C88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658EB"/>
    <w:multiLevelType w:val="hybridMultilevel"/>
    <w:tmpl w:val="06A89C4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FC062C"/>
    <w:multiLevelType w:val="hybridMultilevel"/>
    <w:tmpl w:val="E3802B6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175995">
    <w:abstractNumId w:val="2"/>
  </w:num>
  <w:num w:numId="2" w16cid:durableId="1522278338">
    <w:abstractNumId w:val="0"/>
  </w:num>
  <w:num w:numId="3" w16cid:durableId="90472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91"/>
    <w:rsid w:val="00033996"/>
    <w:rsid w:val="0005651D"/>
    <w:rsid w:val="00063737"/>
    <w:rsid w:val="000A0A2B"/>
    <w:rsid w:val="00102F23"/>
    <w:rsid w:val="0010580C"/>
    <w:rsid w:val="0014628C"/>
    <w:rsid w:val="00171636"/>
    <w:rsid w:val="001842D6"/>
    <w:rsid w:val="001E08EA"/>
    <w:rsid w:val="002549C8"/>
    <w:rsid w:val="00273CB3"/>
    <w:rsid w:val="0027774C"/>
    <w:rsid w:val="00285EC2"/>
    <w:rsid w:val="002C527D"/>
    <w:rsid w:val="002C5B07"/>
    <w:rsid w:val="002F03F8"/>
    <w:rsid w:val="002F4E23"/>
    <w:rsid w:val="002F73BE"/>
    <w:rsid w:val="00312CC4"/>
    <w:rsid w:val="00362391"/>
    <w:rsid w:val="0038791D"/>
    <w:rsid w:val="003913BE"/>
    <w:rsid w:val="003E35DD"/>
    <w:rsid w:val="003E54AB"/>
    <w:rsid w:val="003F1A6F"/>
    <w:rsid w:val="00447B9D"/>
    <w:rsid w:val="004A3CC5"/>
    <w:rsid w:val="004D455A"/>
    <w:rsid w:val="005305C5"/>
    <w:rsid w:val="00533E73"/>
    <w:rsid w:val="00587328"/>
    <w:rsid w:val="005A5249"/>
    <w:rsid w:val="005B5DCE"/>
    <w:rsid w:val="005D430B"/>
    <w:rsid w:val="005D7C0E"/>
    <w:rsid w:val="006271F0"/>
    <w:rsid w:val="00630BEF"/>
    <w:rsid w:val="006543A7"/>
    <w:rsid w:val="00662A8F"/>
    <w:rsid w:val="006759E1"/>
    <w:rsid w:val="006C6356"/>
    <w:rsid w:val="006D3465"/>
    <w:rsid w:val="007053FD"/>
    <w:rsid w:val="0070682F"/>
    <w:rsid w:val="00751942"/>
    <w:rsid w:val="007611A2"/>
    <w:rsid w:val="00764005"/>
    <w:rsid w:val="00771CB1"/>
    <w:rsid w:val="007C7983"/>
    <w:rsid w:val="007F306E"/>
    <w:rsid w:val="00833FB4"/>
    <w:rsid w:val="00886D1E"/>
    <w:rsid w:val="008B7A2A"/>
    <w:rsid w:val="008C1475"/>
    <w:rsid w:val="008D46CE"/>
    <w:rsid w:val="008E79CF"/>
    <w:rsid w:val="009075B7"/>
    <w:rsid w:val="00911145"/>
    <w:rsid w:val="009460F2"/>
    <w:rsid w:val="009A5143"/>
    <w:rsid w:val="009D473C"/>
    <w:rsid w:val="009D672C"/>
    <w:rsid w:val="009E50C6"/>
    <w:rsid w:val="009F363D"/>
    <w:rsid w:val="00A40B00"/>
    <w:rsid w:val="00AE060B"/>
    <w:rsid w:val="00AE5957"/>
    <w:rsid w:val="00B0343E"/>
    <w:rsid w:val="00B21BA7"/>
    <w:rsid w:val="00B965AB"/>
    <w:rsid w:val="00BB0560"/>
    <w:rsid w:val="00BB10D4"/>
    <w:rsid w:val="00BC6B28"/>
    <w:rsid w:val="00BD5EE7"/>
    <w:rsid w:val="00BE6C85"/>
    <w:rsid w:val="00C037CF"/>
    <w:rsid w:val="00C057F6"/>
    <w:rsid w:val="00C65A39"/>
    <w:rsid w:val="00C66906"/>
    <w:rsid w:val="00C721C3"/>
    <w:rsid w:val="00C72DC4"/>
    <w:rsid w:val="00C74F8D"/>
    <w:rsid w:val="00C77F14"/>
    <w:rsid w:val="00CA00AA"/>
    <w:rsid w:val="00CB5AFE"/>
    <w:rsid w:val="00D0103A"/>
    <w:rsid w:val="00D462A9"/>
    <w:rsid w:val="00D731DA"/>
    <w:rsid w:val="00E239C7"/>
    <w:rsid w:val="00E62ED9"/>
    <w:rsid w:val="00F87228"/>
    <w:rsid w:val="00FA4372"/>
    <w:rsid w:val="00FB6B6A"/>
    <w:rsid w:val="00FB7954"/>
    <w:rsid w:val="00FC3AEA"/>
    <w:rsid w:val="00FC6CC0"/>
    <w:rsid w:val="00FD4CB2"/>
    <w:rsid w:val="00FF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0B0895"/>
  <w14:defaultImageDpi w14:val="32767"/>
  <w15:chartTrackingRefBased/>
  <w15:docId w15:val="{0F542FA0-5526-D94B-8D4E-12C541C32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23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 joseph</dc:creator>
  <cp:keywords/>
  <dc:description/>
  <cp:lastModifiedBy>w joseph</cp:lastModifiedBy>
  <cp:revision>2</cp:revision>
  <dcterms:created xsi:type="dcterms:W3CDTF">2022-04-29T12:42:00Z</dcterms:created>
  <dcterms:modified xsi:type="dcterms:W3CDTF">2022-04-29T12:54:00Z</dcterms:modified>
</cp:coreProperties>
</file>