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21710A" w14:textId="14E7FC68" w:rsidR="009D04D7" w:rsidRDefault="00C51B0B">
      <w:r>
        <w:rPr>
          <w:noProof/>
        </w:rPr>
        <w:drawing>
          <wp:anchor distT="0" distB="0" distL="114300" distR="114300" simplePos="0" relativeHeight="251682843" behindDoc="1" locked="0" layoutInCell="1" allowOverlap="1" wp14:anchorId="67CFA98C" wp14:editId="4A971AD5">
            <wp:simplePos x="0" y="0"/>
            <wp:positionH relativeFrom="page">
              <wp:posOffset>-3175</wp:posOffset>
            </wp:positionH>
            <wp:positionV relativeFrom="paragraph">
              <wp:posOffset>-635</wp:posOffset>
            </wp:positionV>
            <wp:extent cx="7541895" cy="10668000"/>
            <wp:effectExtent l="0" t="0" r="1905" b="0"/>
            <wp:wrapNone/>
            <wp:docPr id="47" name="Picture 47" descr="Char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descr="Chart&#10;&#10;Description automatically generated with medium confidenc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541895" cy="10668000"/>
                    </a:xfrm>
                    <a:prstGeom prst="rect">
                      <a:avLst/>
                    </a:prstGeom>
                    <a:noFill/>
                    <a:ln>
                      <a:noFill/>
                    </a:ln>
                  </pic:spPr>
                </pic:pic>
              </a:graphicData>
            </a:graphic>
            <wp14:sizeRelH relativeFrom="page">
              <wp14:pctWidth>0</wp14:pctWidth>
            </wp14:sizeRelH>
            <wp14:sizeRelV relativeFrom="page">
              <wp14:pctHeight>0</wp14:pctHeight>
            </wp14:sizeRelV>
          </wp:anchor>
        </w:drawing>
      </w:r>
      <w:r w:rsidR="00E54CD1">
        <w:rPr>
          <w:noProof/>
        </w:rPr>
        <w:drawing>
          <wp:anchor distT="0" distB="0" distL="114300" distR="114300" simplePos="0" relativeHeight="251690011" behindDoc="1" locked="0" layoutInCell="1" allowOverlap="1" wp14:anchorId="0CDE4F71" wp14:editId="103DD2E0">
            <wp:simplePos x="0" y="0"/>
            <wp:positionH relativeFrom="column">
              <wp:posOffset>3735705</wp:posOffset>
            </wp:positionH>
            <wp:positionV relativeFrom="paragraph">
              <wp:posOffset>161925</wp:posOffset>
            </wp:positionV>
            <wp:extent cx="1092835" cy="357505"/>
            <wp:effectExtent l="0" t="0" r="0" b="0"/>
            <wp:wrapTight wrapText="bothSides">
              <wp:wrapPolygon edited="0">
                <wp:start x="0" y="0"/>
                <wp:lineTo x="0" y="13812"/>
                <wp:lineTo x="1757" y="20718"/>
                <wp:lineTo x="2008" y="20718"/>
                <wp:lineTo x="3765" y="20718"/>
                <wp:lineTo x="12802" y="20718"/>
                <wp:lineTo x="21336" y="16881"/>
                <wp:lineTo x="21336" y="767"/>
                <wp:lineTo x="20332" y="0"/>
                <wp:lineTo x="0" y="0"/>
              </wp:wrapPolygon>
            </wp:wrapTight>
            <wp:docPr id="55" name="Picture 55" descr="A picture containing text,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descr="A picture containing text, sign&#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092835" cy="357505"/>
                    </a:xfrm>
                    <a:prstGeom prst="rect">
                      <a:avLst/>
                    </a:prstGeom>
                  </pic:spPr>
                </pic:pic>
              </a:graphicData>
            </a:graphic>
            <wp14:sizeRelH relativeFrom="page">
              <wp14:pctWidth>0</wp14:pctWidth>
            </wp14:sizeRelH>
            <wp14:sizeRelV relativeFrom="page">
              <wp14:pctHeight>0</wp14:pctHeight>
            </wp14:sizeRelV>
          </wp:anchor>
        </w:drawing>
      </w:r>
      <w:r w:rsidR="00E54CD1" w:rsidRPr="00E54CD1">
        <w:rPr>
          <w:noProof/>
        </w:rPr>
        <w:drawing>
          <wp:anchor distT="0" distB="0" distL="114300" distR="114300" simplePos="0" relativeHeight="251688987" behindDoc="1" locked="0" layoutInCell="1" allowOverlap="1" wp14:anchorId="21B667FA" wp14:editId="22CAD961">
            <wp:simplePos x="0" y="0"/>
            <wp:positionH relativeFrom="column">
              <wp:posOffset>4832350</wp:posOffset>
            </wp:positionH>
            <wp:positionV relativeFrom="paragraph">
              <wp:posOffset>66675</wp:posOffset>
            </wp:positionV>
            <wp:extent cx="1813560" cy="956945"/>
            <wp:effectExtent l="0" t="0" r="0" b="0"/>
            <wp:wrapTight wrapText="bothSides">
              <wp:wrapPolygon edited="0">
                <wp:start x="3328" y="287"/>
                <wp:lineTo x="3328" y="10607"/>
                <wp:lineTo x="13311" y="10607"/>
                <wp:lineTo x="16790" y="10033"/>
                <wp:lineTo x="16941" y="6020"/>
                <wp:lineTo x="15429" y="4587"/>
                <wp:lineTo x="14975" y="3153"/>
                <wp:lineTo x="8773" y="287"/>
                <wp:lineTo x="3328" y="287"/>
              </wp:wrapPolygon>
            </wp:wrapTight>
            <wp:docPr id="54" name="Picture 9">
              <a:extLst xmlns:a="http://schemas.openxmlformats.org/drawingml/2006/main">
                <a:ext uri="{FF2B5EF4-FFF2-40B4-BE49-F238E27FC236}">
                  <a16:creationId xmlns:a16="http://schemas.microsoft.com/office/drawing/2014/main" id="{7A2B6215-EDC1-6646-BBCF-6FE9807C472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a:extLst>
                        <a:ext uri="{FF2B5EF4-FFF2-40B4-BE49-F238E27FC236}">
                          <a16:creationId xmlns:a16="http://schemas.microsoft.com/office/drawing/2014/main" id="{7A2B6215-EDC1-6646-BBCF-6FE9807C4726}"/>
                        </a:ext>
                      </a:extLst>
                    </pic:cNvPr>
                    <pic:cNvPicPr>
                      <a:picLocks noChangeAspect="1"/>
                    </pic:cNvPicPr>
                  </pic:nvPicPr>
                  <pic:blipFill rotWithShape="1">
                    <a:blip r:embed="rId11" cstate="print">
                      <a:extLst>
                        <a:ext uri="{28A0092B-C50C-407E-A947-70E740481C1C}">
                          <a14:useLocalDpi xmlns:a14="http://schemas.microsoft.com/office/drawing/2010/main" val="0"/>
                        </a:ext>
                      </a:extLst>
                    </a:blip>
                    <a:srcRect t="25275"/>
                    <a:stretch/>
                  </pic:blipFill>
                  <pic:spPr bwMode="auto">
                    <a:xfrm>
                      <a:off x="0" y="0"/>
                      <a:ext cx="1813560" cy="95694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B9156FB" w14:textId="377BEAFD" w:rsidR="00905B56" w:rsidRDefault="00905B56"/>
    <w:p w14:paraId="6E4BFA85" w14:textId="146C2104" w:rsidR="009D04D7" w:rsidRDefault="00F468DF">
      <w:r>
        <w:rPr>
          <w:noProof/>
        </w:rPr>
        <mc:AlternateContent>
          <mc:Choice Requires="wps">
            <w:drawing>
              <wp:anchor distT="0" distB="0" distL="114300" distR="114300" simplePos="0" relativeHeight="251683867" behindDoc="0" locked="0" layoutInCell="1" allowOverlap="1" wp14:anchorId="3784C09B" wp14:editId="01C17B45">
                <wp:simplePos x="0" y="0"/>
                <wp:positionH relativeFrom="column">
                  <wp:posOffset>1200150</wp:posOffset>
                </wp:positionH>
                <wp:positionV relativeFrom="paragraph">
                  <wp:posOffset>95250</wp:posOffset>
                </wp:positionV>
                <wp:extent cx="4067175" cy="657225"/>
                <wp:effectExtent l="0" t="0" r="0" b="0"/>
                <wp:wrapNone/>
                <wp:docPr id="48" name="Text Box 48"/>
                <wp:cNvGraphicFramePr/>
                <a:graphic xmlns:a="http://schemas.openxmlformats.org/drawingml/2006/main">
                  <a:graphicData uri="http://schemas.microsoft.com/office/word/2010/wordprocessingShape">
                    <wps:wsp>
                      <wps:cNvSpPr txBox="1"/>
                      <wps:spPr>
                        <a:xfrm>
                          <a:off x="0" y="0"/>
                          <a:ext cx="4067175" cy="657225"/>
                        </a:xfrm>
                        <a:prstGeom prst="rect">
                          <a:avLst/>
                        </a:prstGeom>
                        <a:noFill/>
                        <a:ln w="6350">
                          <a:noFill/>
                        </a:ln>
                      </wps:spPr>
                      <wps:txbx>
                        <w:txbxContent>
                          <w:p w14:paraId="08DC284A" w14:textId="6314124F" w:rsidR="00C02B51" w:rsidRPr="0094344A" w:rsidRDefault="00C02B51">
                            <w:pPr>
                              <w:rPr>
                                <w:rFonts w:ascii="Verdana" w:hAnsi="Verdana"/>
                                <w:b/>
                                <w:bCs/>
                                <w:color w:val="143C66"/>
                                <w:sz w:val="32"/>
                                <w:szCs w:val="32"/>
                              </w:rPr>
                            </w:pPr>
                            <w:r w:rsidRPr="0094344A">
                              <w:rPr>
                                <w:rFonts w:ascii="Verdana" w:hAnsi="Verdana"/>
                                <w:b/>
                                <w:bCs/>
                                <w:color w:val="143C66"/>
                                <w:sz w:val="32"/>
                                <w:szCs w:val="32"/>
                              </w:rPr>
                              <w:t xml:space="preserve">Research Wellbeing Plan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3784C09B" id="_x0000_t202" coordsize="21600,21600" o:spt="202" path="m,l,21600r21600,l21600,xe">
                <v:stroke joinstyle="miter"/>
                <v:path gradientshapeok="t" o:connecttype="rect"/>
              </v:shapetype>
              <v:shape id="Text Box 48" o:spid="_x0000_s1026" type="#_x0000_t202" style="position:absolute;margin-left:94.5pt;margin-top:7.5pt;width:320.25pt;height:51.75pt;z-index:251683867;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Hr2xFgIAACwEAAAOAAAAZHJzL2Uyb0RvYy54bWysU02P2yAQvVfqf0DcG9tpPrZWnFW6q1SV&#13;&#10;ot2VstWeCYbYEmYokNjpr++AnQ9te6p6wQMzfsO891jcd40iR2FdDbqg2SilRGgOZa33Bf3xuv50&#13;&#10;R4nzTJdMgRYFPQlH75cfPyxak4sxVKBKYQmCaJe3pqCV9yZPEscr0TA3AiM0JiXYhnnc2n1SWtYi&#13;&#10;eqOScZrOkhZsaSxw4RyePvZJuoz4Ugrun6V0whNVULybj6uN6y6syXLB8r1lpqr5cA32D7doWK2x&#13;&#10;6QXqkXlGDrb+A6qpuQUH0o84NAlIWXMRZ8BpsvTdNNuKGRFnQXKcudDk/h8sfzpuzYslvvsKHQoY&#13;&#10;CGmNyx0ehnk6aZvwxZsSzCOFpwttovOE4+Eknc2z+ZQSjrnZdD4eTwNMcv3bWOe/CWhICApqUZbI&#13;&#10;FjtunO9LzyWhmYZ1rVSURmnSIujnaRp/uGQQXGnscb1riHy364YBdlCecC4LveTO8HWNzTfM+Rdm&#13;&#10;UWMcBX3rn3GRCrAJDBElFdhffzsP9Ug9Zilp0TMFdT8PzApK1HeNonzJJpNgsriZIBG4sbeZ3W1G&#13;&#10;H5oHQFtm+EIMj2Go9+ocSgvNG9p7FbpiimmOvQvqz+GD752Mz4OL1SoWoa0M8xu9NTxABzoDta/d&#13;&#10;G7Nm4N+jck9wdhfL38nQ1/ZCrA4eZB01CgT3rA68oyWjysPzCZ6/3ceq6yNf/gYAAP//AwBQSwME&#13;&#10;FAAGAAgAAAAhAAGBMBfjAAAADwEAAA8AAABkcnMvZG93bnJldi54bWxMT8tOwzAQvCP1H6ytxI06&#13;&#10;jRTkpnGqKqhCQnBo6YXbJnaTCD9C7LaBr2c5lcvuzj5mZ4rNZA276DH03klYLhJg2jVe9a6VcHzf&#13;&#10;PQhgIaJTaLzTEr51gE05uyswV/7q9vpyiC0jEhdylNDFOOSch6bTFsPCD9rR7ORHi5Hg2HI14pXI&#13;&#10;reFpkjxyi72jDx0Ouup083k4Wwkv1e4N93VqxY+pnl9P2+Hr+JFJeT+fntYUtmtgUU/xdgF/Hkg/&#13;&#10;lCSs9menAjOExYoMRSoyyrQg0lUGrKbGUmTAy4L/91H+AgAA//8DAFBLAQItABQABgAIAAAAIQC2&#13;&#10;gziS/gAAAOEBAAATAAAAAAAAAAAAAAAAAAAAAABbQ29udGVudF9UeXBlc10ueG1sUEsBAi0AFAAG&#13;&#10;AAgAAAAhADj9If/WAAAAlAEAAAsAAAAAAAAAAAAAAAAALwEAAF9yZWxzLy5yZWxzUEsBAi0AFAAG&#13;&#10;AAgAAAAhAK4evbEWAgAALAQAAA4AAAAAAAAAAAAAAAAALgIAAGRycy9lMm9Eb2MueG1sUEsBAi0A&#13;&#10;FAAGAAgAAAAhAAGBMBfjAAAADwEAAA8AAAAAAAAAAAAAAAAAcAQAAGRycy9kb3ducmV2LnhtbFBL&#13;&#10;BQYAAAAABAAEAPMAAACABQAAAAA=&#13;&#10;" filled="f" stroked="f" strokeweight=".5pt">
                <v:textbox>
                  <w:txbxContent>
                    <w:p w14:paraId="08DC284A" w14:textId="6314124F" w:rsidR="00C02B51" w:rsidRPr="0094344A" w:rsidRDefault="00C02B51">
                      <w:pPr>
                        <w:rPr>
                          <w:rFonts w:ascii="Verdana" w:hAnsi="Verdana"/>
                          <w:b/>
                          <w:bCs/>
                          <w:color w:val="143C66"/>
                          <w:sz w:val="32"/>
                          <w:szCs w:val="32"/>
                        </w:rPr>
                      </w:pPr>
                      <w:r w:rsidRPr="0094344A">
                        <w:rPr>
                          <w:rFonts w:ascii="Verdana" w:hAnsi="Verdana"/>
                          <w:b/>
                          <w:bCs/>
                          <w:color w:val="143C66"/>
                          <w:sz w:val="32"/>
                          <w:szCs w:val="32"/>
                        </w:rPr>
                        <w:t xml:space="preserve">Research Wellbeing Plan </w:t>
                      </w:r>
                    </w:p>
                  </w:txbxContent>
                </v:textbox>
              </v:shape>
            </w:pict>
          </mc:Fallback>
        </mc:AlternateContent>
      </w:r>
    </w:p>
    <w:p w14:paraId="6E5C6D79" w14:textId="20F10675" w:rsidR="0065532E" w:rsidRDefault="00FF3C3D">
      <w:r>
        <w:rPr>
          <w:noProof/>
        </w:rPr>
        <mc:AlternateContent>
          <mc:Choice Requires="wps">
            <w:drawing>
              <wp:anchor distT="0" distB="0" distL="114300" distR="114300" simplePos="0" relativeHeight="251686939" behindDoc="0" locked="0" layoutInCell="1" allowOverlap="1" wp14:anchorId="2704806D" wp14:editId="4FE5E086">
                <wp:simplePos x="0" y="0"/>
                <wp:positionH relativeFrom="column">
                  <wp:posOffset>-190500</wp:posOffset>
                </wp:positionH>
                <wp:positionV relativeFrom="paragraph">
                  <wp:posOffset>324485</wp:posOffset>
                </wp:positionV>
                <wp:extent cx="6078220" cy="4718050"/>
                <wp:effectExtent l="0" t="0" r="0" b="6350"/>
                <wp:wrapNone/>
                <wp:docPr id="50" name="Text Box 50"/>
                <wp:cNvGraphicFramePr/>
                <a:graphic xmlns:a="http://schemas.openxmlformats.org/drawingml/2006/main">
                  <a:graphicData uri="http://schemas.microsoft.com/office/word/2010/wordprocessingShape">
                    <wps:wsp>
                      <wps:cNvSpPr txBox="1"/>
                      <wps:spPr>
                        <a:xfrm>
                          <a:off x="0" y="0"/>
                          <a:ext cx="6078220" cy="4718050"/>
                        </a:xfrm>
                        <a:prstGeom prst="rect">
                          <a:avLst/>
                        </a:prstGeom>
                        <a:noFill/>
                        <a:ln w="6350">
                          <a:noFill/>
                        </a:ln>
                      </wps:spPr>
                      <wps:txbx>
                        <w:txbxContent>
                          <w:p w14:paraId="2E9D6577" w14:textId="0CC9C1DA" w:rsidR="00C02B51" w:rsidRPr="0094344A" w:rsidRDefault="00C02B51">
                            <w:pPr>
                              <w:rPr>
                                <w:rFonts w:ascii="Verdana" w:hAnsi="Verdana"/>
                              </w:rPr>
                            </w:pPr>
                            <w:r w:rsidRPr="0094344A">
                              <w:rPr>
                                <w:rFonts w:ascii="Verdana" w:hAnsi="Verdana"/>
                              </w:rPr>
                              <w:t xml:space="preserve">This plan was developed by </w:t>
                            </w:r>
                            <w:r w:rsidR="005E7691">
                              <w:rPr>
                                <w:rFonts w:ascii="Verdana" w:hAnsi="Verdana"/>
                              </w:rPr>
                              <w:t xml:space="preserve">Dr Sarah Cassidy and Dr Emma </w:t>
                            </w:r>
                            <w:r w:rsidR="00D31072">
                              <w:rPr>
                                <w:rFonts w:ascii="Verdana" w:hAnsi="Verdana"/>
                              </w:rPr>
                              <w:t xml:space="preserve">Nielsen </w:t>
                            </w:r>
                            <w:r w:rsidR="005E7691">
                              <w:rPr>
                                <w:rFonts w:ascii="Verdana" w:hAnsi="Verdana"/>
                              </w:rPr>
                              <w:t xml:space="preserve">at </w:t>
                            </w:r>
                            <w:r w:rsidR="00D31072">
                              <w:rPr>
                                <w:rFonts w:ascii="Verdana" w:hAnsi="Verdana"/>
                              </w:rPr>
                              <w:t xml:space="preserve">the </w:t>
                            </w:r>
                            <w:r w:rsidRPr="0094344A">
                              <w:rPr>
                                <w:rFonts w:ascii="Verdana" w:hAnsi="Verdana"/>
                              </w:rPr>
                              <w:t>University of Nottingham</w:t>
                            </w:r>
                            <w:r w:rsidR="00C511D2">
                              <w:rPr>
                                <w:rFonts w:ascii="Verdana" w:hAnsi="Verdana"/>
                              </w:rPr>
                              <w:t xml:space="preserve"> and </w:t>
                            </w:r>
                            <w:r w:rsidR="005E7691">
                              <w:rPr>
                                <w:rFonts w:ascii="Verdana" w:hAnsi="Verdana"/>
                              </w:rPr>
                              <w:t>Professor Jacqui Rodgers</w:t>
                            </w:r>
                            <w:r w:rsidR="004644A2">
                              <w:rPr>
                                <w:rFonts w:ascii="Verdana" w:hAnsi="Verdana"/>
                              </w:rPr>
                              <w:t xml:space="preserve">, </w:t>
                            </w:r>
                            <w:r w:rsidR="005E7691">
                              <w:rPr>
                                <w:rFonts w:ascii="Verdana" w:hAnsi="Verdana"/>
                              </w:rPr>
                              <w:t xml:space="preserve">Dr Jane Goodwin and Lucy Isard at </w:t>
                            </w:r>
                            <w:r w:rsidR="00C511D2">
                              <w:rPr>
                                <w:rFonts w:ascii="Verdana" w:hAnsi="Verdana"/>
                              </w:rPr>
                              <w:t>Newcastle University</w:t>
                            </w:r>
                            <w:r w:rsidR="00FF3C3D">
                              <w:rPr>
                                <w:rFonts w:ascii="Verdana" w:hAnsi="Verdana"/>
                              </w:rPr>
                              <w:t xml:space="preserve">. The purpose of the plan is </w:t>
                            </w:r>
                            <w:r w:rsidRPr="0094344A">
                              <w:rPr>
                                <w:rFonts w:ascii="Verdana" w:hAnsi="Verdana"/>
                              </w:rPr>
                              <w:t xml:space="preserve">to </w:t>
                            </w:r>
                            <w:r w:rsidR="006413A8" w:rsidRPr="0094344A">
                              <w:rPr>
                                <w:rFonts w:ascii="Verdana" w:hAnsi="Verdana"/>
                              </w:rPr>
                              <w:t xml:space="preserve">help autistic people and those who support them when taking part in research discussing difficult topics, such as mental health problems, self-harm, suicidal thoughts and behaviours. However, this plan could be </w:t>
                            </w:r>
                            <w:r w:rsidR="00D97E5D">
                              <w:rPr>
                                <w:rFonts w:ascii="Verdana" w:hAnsi="Verdana"/>
                              </w:rPr>
                              <w:t xml:space="preserve">used </w:t>
                            </w:r>
                            <w:r w:rsidR="006413A8" w:rsidRPr="0094344A">
                              <w:rPr>
                                <w:rFonts w:ascii="Verdana" w:hAnsi="Verdana"/>
                              </w:rPr>
                              <w:t xml:space="preserve">in any situation where it is important to think about looking after </w:t>
                            </w:r>
                            <w:r w:rsidR="008430DF">
                              <w:rPr>
                                <w:rFonts w:ascii="Verdana" w:hAnsi="Verdana"/>
                              </w:rPr>
                              <w:t>participants</w:t>
                            </w:r>
                            <w:r w:rsidR="00042973">
                              <w:rPr>
                                <w:rFonts w:ascii="Verdana" w:hAnsi="Verdana"/>
                              </w:rPr>
                              <w:t>’</w:t>
                            </w:r>
                            <w:r w:rsidR="006413A8" w:rsidRPr="0094344A">
                              <w:rPr>
                                <w:rFonts w:ascii="Verdana" w:hAnsi="Verdana"/>
                              </w:rPr>
                              <w:t xml:space="preserve"> mental health and wellbeing</w:t>
                            </w:r>
                            <w:r w:rsidR="009E30C5">
                              <w:rPr>
                                <w:rFonts w:ascii="Verdana" w:hAnsi="Verdana"/>
                              </w:rPr>
                              <w:t>.</w:t>
                            </w:r>
                            <w:r w:rsidR="000B6722">
                              <w:rPr>
                                <w:rFonts w:ascii="Verdana" w:hAnsi="Verdana"/>
                              </w:rPr>
                              <w:t xml:space="preserve"> This plan can be adapted and tailored by research teams for use in their specific studies. </w:t>
                            </w:r>
                          </w:p>
                          <w:p w14:paraId="6A019AC3" w14:textId="77777777" w:rsidR="006413A8" w:rsidRPr="0094344A" w:rsidRDefault="006413A8">
                            <w:pPr>
                              <w:rPr>
                                <w:rFonts w:ascii="Verdana" w:hAnsi="Verdana"/>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04806D" id="Text Box 50" o:spid="_x0000_s1027" type="#_x0000_t202" style="position:absolute;margin-left:-15pt;margin-top:25.55pt;width:478.6pt;height:371.5pt;z-index:2516869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xIV1GAIAADQEAAAOAAAAZHJzL2Uyb0RvYy54bWysU01vGyEQvVfqf0Dc6127TuysvI7cRK4q&#13;&#10;WUkkp8oZs+BFYhkK2Lvur+/A+qtpT1UvMDDDfLz3mN13jSZ74bwCU9LhIKdEGA6VMtuSfn9dfppS&#13;&#10;4gMzFdNgREkPwtP7+ccPs9YWYgQ16Eo4gkmML1pb0joEW2SZ57VomB+AFQadElzDAh7dNqscazF7&#13;&#10;o7NRnt9mLbjKOuDCe7x97J10nvJLKXh4ltKLQHRJsbeQVpfWTVyz+YwVW8dsrfixDfYPXTRMGSx6&#13;&#10;TvXIAiM7p/5I1SjuwIMMAw5NBlIqLtIMOM0wfzfNumZWpFkQHG/PMPn/l5Y/7df2xZHQfYEOCYyA&#13;&#10;tNYXHi/jPJ10TdyxU4J+hPBwhk10gXC8vM0n09EIXRx948lwmt8kYLPLc+t8+CqgIdEoqUNeElxs&#13;&#10;v/IBS2LoKSRWM7BUWidutCEtlviMKX/z4Att8OGl2WiFbtMRVV0NsoHqgPM56Kn3li8V9rBiPrww&#13;&#10;h1xj36jf8IyL1IC14GhRUoP7+bf7GI8UoJeSFrVTUv9jx5ygRH8zSM7dcDyOYkuH8c0kYuOuPZtr&#13;&#10;j9k1D4DyHOJPsTyZMT7okykdNG8o80Wsii5mONYuaTiZD6FXNH4TLhaLFITysiyszNrymDpiFxF+&#13;&#10;7d6Ys0caAjL4BCeVseIdG31sj/piF0CqRFXEuUf1CD9KMzF4/EZR+9fnFHX57PNfAAAA//8DAFBL&#13;&#10;AwQUAAYACAAAACEA6T0oqecAAAAPAQAADwAAAGRycy9kb3ducmV2LnhtbEyPQU/DMAyF70j8h8hI&#13;&#10;3La0hbGtazpNRRMSgsPGLtzcJmsrGqc02Vb49ZgTXCw92X7vfdl6tJ04m8G3jhTE0wiEocrplmoF&#13;&#10;h7ftZAHCBySNnSOj4Mt4WOfXVxmm2l1oZ877UAs2IZ+igiaEPpXSV42x6KeuN8S7oxssBpZDLfWA&#13;&#10;Fza3nUyi6EFabIkTGuxN0ZjqY3+yCp6L7SvuysQuvrvi6eW46T8P7zOlbm/GxxWPzQpEMGP4+4Bf&#13;&#10;Bu4PORcr3Ym0F52CyV3EQEHBLI5B8MEymScgSgXz5X0MMs/kf478BwAA//8DAFBLAQItABQABgAI&#13;&#10;AAAAIQC2gziS/gAAAOEBAAATAAAAAAAAAAAAAAAAAAAAAABbQ29udGVudF9UeXBlc10ueG1sUEsB&#13;&#10;Ai0AFAAGAAgAAAAhADj9If/WAAAAlAEAAAsAAAAAAAAAAAAAAAAALwEAAF9yZWxzLy5yZWxzUEsB&#13;&#10;Ai0AFAAGAAgAAAAhADDEhXUYAgAANAQAAA4AAAAAAAAAAAAAAAAALgIAAGRycy9lMm9Eb2MueG1s&#13;&#10;UEsBAi0AFAAGAAgAAAAhAOk9KKnnAAAADwEAAA8AAAAAAAAAAAAAAAAAcgQAAGRycy9kb3ducmV2&#13;&#10;LnhtbFBLBQYAAAAABAAEAPMAAACGBQAAAAA=&#13;&#10;" filled="f" stroked="f" strokeweight=".5pt">
                <v:textbox>
                  <w:txbxContent>
                    <w:p w14:paraId="2E9D6577" w14:textId="0CC9C1DA" w:rsidR="00C02B51" w:rsidRPr="0094344A" w:rsidRDefault="00C02B51">
                      <w:pPr>
                        <w:rPr>
                          <w:rFonts w:ascii="Verdana" w:hAnsi="Verdana"/>
                        </w:rPr>
                      </w:pPr>
                      <w:r w:rsidRPr="0094344A">
                        <w:rPr>
                          <w:rFonts w:ascii="Verdana" w:hAnsi="Verdana"/>
                        </w:rPr>
                        <w:t xml:space="preserve">This plan was developed by </w:t>
                      </w:r>
                      <w:r w:rsidR="005E7691">
                        <w:rPr>
                          <w:rFonts w:ascii="Verdana" w:hAnsi="Verdana"/>
                        </w:rPr>
                        <w:t xml:space="preserve">Dr Sarah Cassidy and Dr Emma </w:t>
                      </w:r>
                      <w:r w:rsidR="00D31072">
                        <w:rPr>
                          <w:rFonts w:ascii="Verdana" w:hAnsi="Verdana"/>
                        </w:rPr>
                        <w:t xml:space="preserve">Nielsen </w:t>
                      </w:r>
                      <w:r w:rsidR="005E7691">
                        <w:rPr>
                          <w:rFonts w:ascii="Verdana" w:hAnsi="Verdana"/>
                        </w:rPr>
                        <w:t xml:space="preserve">at </w:t>
                      </w:r>
                      <w:r w:rsidR="00D31072">
                        <w:rPr>
                          <w:rFonts w:ascii="Verdana" w:hAnsi="Verdana"/>
                        </w:rPr>
                        <w:t xml:space="preserve">the </w:t>
                      </w:r>
                      <w:r w:rsidRPr="0094344A">
                        <w:rPr>
                          <w:rFonts w:ascii="Verdana" w:hAnsi="Verdana"/>
                        </w:rPr>
                        <w:t>University of Nottingham</w:t>
                      </w:r>
                      <w:r w:rsidR="00C511D2">
                        <w:rPr>
                          <w:rFonts w:ascii="Verdana" w:hAnsi="Verdana"/>
                        </w:rPr>
                        <w:t xml:space="preserve"> and </w:t>
                      </w:r>
                      <w:r w:rsidR="005E7691">
                        <w:rPr>
                          <w:rFonts w:ascii="Verdana" w:hAnsi="Verdana"/>
                        </w:rPr>
                        <w:t>Professor Jacqui Rodgers</w:t>
                      </w:r>
                      <w:r w:rsidR="004644A2">
                        <w:rPr>
                          <w:rFonts w:ascii="Verdana" w:hAnsi="Verdana"/>
                        </w:rPr>
                        <w:t xml:space="preserve">, </w:t>
                      </w:r>
                      <w:r w:rsidR="005E7691">
                        <w:rPr>
                          <w:rFonts w:ascii="Verdana" w:hAnsi="Verdana"/>
                        </w:rPr>
                        <w:t xml:space="preserve">Dr Jane Goodwin and Lucy Isard at </w:t>
                      </w:r>
                      <w:r w:rsidR="00C511D2">
                        <w:rPr>
                          <w:rFonts w:ascii="Verdana" w:hAnsi="Verdana"/>
                        </w:rPr>
                        <w:t>Newcastle University</w:t>
                      </w:r>
                      <w:r w:rsidR="00FF3C3D">
                        <w:rPr>
                          <w:rFonts w:ascii="Verdana" w:hAnsi="Verdana"/>
                        </w:rPr>
                        <w:t xml:space="preserve">. The purpose of the plan is </w:t>
                      </w:r>
                      <w:r w:rsidRPr="0094344A">
                        <w:rPr>
                          <w:rFonts w:ascii="Verdana" w:hAnsi="Verdana"/>
                        </w:rPr>
                        <w:t xml:space="preserve">to </w:t>
                      </w:r>
                      <w:r w:rsidR="006413A8" w:rsidRPr="0094344A">
                        <w:rPr>
                          <w:rFonts w:ascii="Verdana" w:hAnsi="Verdana"/>
                        </w:rPr>
                        <w:t xml:space="preserve">help autistic people and those who support them when taking part in research discussing difficult topics, such as mental health problems, self-harm, suicidal thoughts and behaviours. However, this plan could be </w:t>
                      </w:r>
                      <w:r w:rsidR="00D97E5D">
                        <w:rPr>
                          <w:rFonts w:ascii="Verdana" w:hAnsi="Verdana"/>
                        </w:rPr>
                        <w:t xml:space="preserve">used </w:t>
                      </w:r>
                      <w:r w:rsidR="006413A8" w:rsidRPr="0094344A">
                        <w:rPr>
                          <w:rFonts w:ascii="Verdana" w:hAnsi="Verdana"/>
                        </w:rPr>
                        <w:t xml:space="preserve">in any situation where it is important to think about looking after </w:t>
                      </w:r>
                      <w:r w:rsidR="008430DF">
                        <w:rPr>
                          <w:rFonts w:ascii="Verdana" w:hAnsi="Verdana"/>
                        </w:rPr>
                        <w:t>participants</w:t>
                      </w:r>
                      <w:r w:rsidR="00042973">
                        <w:rPr>
                          <w:rFonts w:ascii="Verdana" w:hAnsi="Verdana"/>
                        </w:rPr>
                        <w:t>’</w:t>
                      </w:r>
                      <w:r w:rsidR="006413A8" w:rsidRPr="0094344A">
                        <w:rPr>
                          <w:rFonts w:ascii="Verdana" w:hAnsi="Verdana"/>
                        </w:rPr>
                        <w:t xml:space="preserve"> mental health and wellbeing</w:t>
                      </w:r>
                      <w:r w:rsidR="009E30C5">
                        <w:rPr>
                          <w:rFonts w:ascii="Verdana" w:hAnsi="Verdana"/>
                        </w:rPr>
                        <w:t>.</w:t>
                      </w:r>
                      <w:r w:rsidR="000B6722">
                        <w:rPr>
                          <w:rFonts w:ascii="Verdana" w:hAnsi="Verdana"/>
                        </w:rPr>
                        <w:t xml:space="preserve"> This plan can be adapted and tailored by research teams for use in their specific studies. </w:t>
                      </w:r>
                    </w:p>
                    <w:p w14:paraId="6A019AC3" w14:textId="77777777" w:rsidR="006413A8" w:rsidRPr="0094344A" w:rsidRDefault="006413A8">
                      <w:pPr>
                        <w:rPr>
                          <w:rFonts w:ascii="Verdana" w:hAnsi="Verdana"/>
                        </w:rPr>
                      </w:pPr>
                    </w:p>
                  </w:txbxContent>
                </v:textbox>
              </v:shape>
            </w:pict>
          </mc:Fallback>
        </mc:AlternateContent>
      </w:r>
      <w:r w:rsidR="00111196">
        <w:rPr>
          <w:noProof/>
        </w:rPr>
        <mc:AlternateContent>
          <mc:Choice Requires="wps">
            <w:drawing>
              <wp:anchor distT="0" distB="0" distL="114300" distR="114300" simplePos="0" relativeHeight="251685915" behindDoc="0" locked="0" layoutInCell="1" allowOverlap="1" wp14:anchorId="6E624159" wp14:editId="3946381E">
                <wp:simplePos x="0" y="0"/>
                <wp:positionH relativeFrom="margin">
                  <wp:posOffset>-438150</wp:posOffset>
                </wp:positionH>
                <wp:positionV relativeFrom="paragraph">
                  <wp:posOffset>235585</wp:posOffset>
                </wp:positionV>
                <wp:extent cx="6628765" cy="1701800"/>
                <wp:effectExtent l="38100" t="38100" r="38735" b="31750"/>
                <wp:wrapNone/>
                <wp:docPr id="49" name="Rectangle: Rounded Corners 11"/>
                <wp:cNvGraphicFramePr/>
                <a:graphic xmlns:a="http://schemas.openxmlformats.org/drawingml/2006/main">
                  <a:graphicData uri="http://schemas.microsoft.com/office/word/2010/wordprocessingShape">
                    <wps:wsp>
                      <wps:cNvSpPr/>
                      <wps:spPr>
                        <a:xfrm>
                          <a:off x="0" y="0"/>
                          <a:ext cx="6628765" cy="1701800"/>
                        </a:xfrm>
                        <a:prstGeom prst="roundRect">
                          <a:avLst/>
                        </a:prstGeom>
                        <a:solidFill>
                          <a:schemeClr val="bg1"/>
                        </a:solidFill>
                        <a:ln w="76200">
                          <a:solidFill>
                            <a:srgbClr val="113B67"/>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7082A48" id="Rectangle: Rounded Corners 11" o:spid="_x0000_s1026" style="position:absolute;margin-left:-34.5pt;margin-top:18.55pt;width:521.95pt;height:134pt;z-index:25168591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s13twIAANAFAAAOAAAAZHJzL2Uyb0RvYy54bWysVE1v2zAMvQ/YfxB0X21nadIadYosRYcB&#10;RVu0HXpWZCk2IIuapMTJfv0o+aNNW+wwLAdFNMlH8onkxeW+UWQnrKtBFzQ7SSkRmkNZ601Bfz5d&#10;fzmjxHmmS6ZAi4IehKOXi8+fLlqTiwlUoEphCYJol7emoJX3Jk8SxyvRMHcCRmhUSrAN8yjaTVJa&#10;1iJ6o5JJms6SFmxpLHDhHH696pR0EfGlFNzfSemEJ6qgmJuPp43nOpzJ4oLlG8tMVfM+DfYPWTSs&#10;1hh0hLpinpGtrd9BNTW34ED6Ew5NAlLWXMQasJosfVPNY8WMiLUgOc6MNLn/B8tvd/eW1GVBp+eU&#10;aNbgGz0ga0xvlMjJA2x1KUqyAqvxkUmWBcZa43J0fDT3tpccXkP5e2mb8I+FkX1k+TCyLPaecPw4&#10;m03O5rNTSjjqsnmanaXxHZIXd2Od/y6gIeFSUBuyCFlFitnuxnmMi/aDXQjpQNXlda1UFEL/iJWy&#10;ZMfw5debmDd6HFkpTdqCzmfYSBH5SOnsZj0CZNnXb7N5qP0YAyWl8WNgpOMg3vxBiZCG0g9CIrtY&#10;9aSLcJwX41xon3WqipWiS/c0xd8QbPCIoSNgQJZY6IjdAwyWHciA3eXc2wdXEcdidO5L/5vz6BEj&#10;g/ajc1NrsB9VprCqPnJnP5DUURNYWkN5wN6z0A2lM/y6xue+Yc7fM4tTiPOKm8Xf4SEV4EtBf6Ok&#10;Avv7o+/BHocDtZS0ONUFdb+2zApK1A+NY3OeTadhDURhejqfoGBfa9avNXrbrADbJ8MdZni8Bnuv&#10;hqu00DzjAlqGqKhimmPsgnJvB2Hlu22DK4yL5TKa4egb5m/0o+EBPLAaOvlp/8ys6Xve47jcwrAB&#10;WP6m6zvb4KlhufUg6zgSL7z2fOPaiI3Tr7iwl17L0eplES/+AAAA//8DAFBLAwQUAAYACAAAACEA&#10;fDfAdd4AAAAKAQAADwAAAGRycy9kb3ducmV2LnhtbEyPwU7DMAyG70i8Q2QkblvaQldamk4ICY0j&#10;DCbtmDWmrUicqsm2wtNjTnC0/evz99fr2VlxwikMnhSkywQEUuvNQJ2C97enxR2IEDUZbT2hgi8M&#10;sG4uL2pdGX+mVzxtYycYQqHSCvoYx0rK0PbodFj6EYlvH35yOvI4ddJM+sxwZ2WWJCvp9ED8odcj&#10;PvbYfm6PTsHNM228tbQppMzy/e4l/8YsV+r6an64BxFxjn9h+NVndWjY6eCPZIKwCharkrtEhhUp&#10;CA6UxW0J4sCLJE9BNrX8X6H5AQAA//8DAFBLAQItABQABgAIAAAAIQC2gziS/gAAAOEBAAATAAAA&#10;AAAAAAAAAAAAAAAAAABbQ29udGVudF9UeXBlc10ueG1sUEsBAi0AFAAGAAgAAAAhADj9If/WAAAA&#10;lAEAAAsAAAAAAAAAAAAAAAAALwEAAF9yZWxzLy5yZWxzUEsBAi0AFAAGAAgAAAAhAGeezXe3AgAA&#10;0AUAAA4AAAAAAAAAAAAAAAAALgIAAGRycy9lMm9Eb2MueG1sUEsBAi0AFAAGAAgAAAAhAHw3wHXe&#10;AAAACgEAAA8AAAAAAAAAAAAAAAAAEQUAAGRycy9kb3ducmV2LnhtbFBLBQYAAAAABAAEAPMAAAAc&#10;BgAAAAA=&#10;" fillcolor="white [3212]" strokecolor="#113b67" strokeweight="6pt">
                <v:stroke joinstyle="miter"/>
                <w10:wrap anchorx="margin"/>
              </v:roundrect>
            </w:pict>
          </mc:Fallback>
        </mc:AlternateContent>
      </w:r>
    </w:p>
    <w:p w14:paraId="48D25894" w14:textId="72BB9286" w:rsidR="0065532E" w:rsidRDefault="0065532E"/>
    <w:p w14:paraId="48C4BD77" w14:textId="2A0245E6" w:rsidR="0065532E" w:rsidRDefault="0065532E"/>
    <w:p w14:paraId="684D3AEA" w14:textId="728254DC" w:rsidR="0065532E" w:rsidRDefault="0065532E"/>
    <w:p w14:paraId="4C0725FB" w14:textId="2D4BFEBC" w:rsidR="0065532E" w:rsidRDefault="0065532E"/>
    <w:p w14:paraId="0B5C127A" w14:textId="1CA40833" w:rsidR="0065532E" w:rsidRDefault="0065532E"/>
    <w:p w14:paraId="63E35684" w14:textId="72757A49" w:rsidR="0065532E" w:rsidRDefault="0065532E"/>
    <w:p w14:paraId="40CD8808" w14:textId="552D704A" w:rsidR="0065532E" w:rsidRDefault="00284271">
      <w:r>
        <w:rPr>
          <w:noProof/>
        </w:rPr>
        <mc:AlternateContent>
          <mc:Choice Requires="wps">
            <w:drawing>
              <wp:anchor distT="0" distB="0" distL="114300" distR="114300" simplePos="0" relativeHeight="251696155" behindDoc="0" locked="0" layoutInCell="1" allowOverlap="1" wp14:anchorId="769F2D31" wp14:editId="10AE9D12">
                <wp:simplePos x="0" y="0"/>
                <wp:positionH relativeFrom="margin">
                  <wp:posOffset>-457835</wp:posOffset>
                </wp:positionH>
                <wp:positionV relativeFrom="paragraph">
                  <wp:posOffset>197485</wp:posOffset>
                </wp:positionV>
                <wp:extent cx="6628765" cy="2209165"/>
                <wp:effectExtent l="38100" t="38100" r="38735" b="38735"/>
                <wp:wrapNone/>
                <wp:docPr id="27" name="Rectangle: Rounded Corners 11"/>
                <wp:cNvGraphicFramePr/>
                <a:graphic xmlns:a="http://schemas.openxmlformats.org/drawingml/2006/main">
                  <a:graphicData uri="http://schemas.microsoft.com/office/word/2010/wordprocessingShape">
                    <wps:wsp>
                      <wps:cNvSpPr/>
                      <wps:spPr>
                        <a:xfrm>
                          <a:off x="0" y="0"/>
                          <a:ext cx="6628765" cy="2209165"/>
                        </a:xfrm>
                        <a:prstGeom prst="roundRect">
                          <a:avLst/>
                        </a:prstGeom>
                        <a:solidFill>
                          <a:schemeClr val="bg1"/>
                        </a:solidFill>
                        <a:ln w="76200">
                          <a:solidFill>
                            <a:srgbClr val="113B67"/>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2494197" id="Rectangle: Rounded Corners 11" o:spid="_x0000_s1026" style="position:absolute;margin-left:-36.05pt;margin-top:15.55pt;width:521.95pt;height:173.95pt;z-index:25169615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VatgIAANAFAAAOAAAAZHJzL2Uyb0RvYy54bWysVE1v2zAMvQ/YfxB0Xx17bdIadYosRYcB&#10;xVq0HXpWZDkxIIsapcTJfv0o+aNpV+wwLAdFNMlH8onk5dW+0Wyn0NVgCp6eTDhTRkJZm3XBfzzd&#10;fDrnzHlhSqHBqIIflONX848fLlubqww2oEuFjECMy1tb8I33Nk8SJzeqEe4ErDKkrAAb4UnEdVKi&#10;aAm90Uk2mUyTFrC0CFI5R1+vOyWfR/yqUtLfVZVTnumCU24+nhjPVTiT+aXI1yjsppZ9GuIfsmhE&#10;bSjoCHUtvGBbrP+AamqJ4KDyJxKaBKqqlirWQNWkkzfVPG6EVbEWIsfZkSb3/2Dl9909sroseDbj&#10;zIiG3uiBWBNmrVXOHmBrSlWyJaChR2ZpGhhrrcvJ8dHeYy85uoby9xU24Z8KY/vI8mFkWe09k/Rx&#10;Os3OZ9MzziTpsmxykZJAOMmLu0XnvypoWLgUHEMWIatIsdjdOt/ZD3YhpANdlze11lEI/aOWGtlO&#10;0Muv1jFvivDKShvWFnw2pUaKyK+UDterESBNP3+Zzvosj8wIURtKPTDScRBv/qBVSEObB1URu1R1&#10;1kV4nZeQUhmfdqqNKFWX7tmEfkOwwSMSFAEDckWFjtg9wGDZgQzYHVO9fXBVcSxG5770vzmPHjEy&#10;GD86N7UBfK8yTVX1kTv7gaSOmsDSCsoD9R5CN5TOypuanvtWOH8vkKaQ5pU2i7+jo9JALwX9jbMN&#10;4K/3vgd7Gg7SctbSVBfc/dwKVJzpb4bG5iI9PQ1rIAqnZ7OMBDzWrI41ZtssgdonpR1mZbwGe6+H&#10;a4XQPNMCWoSopBJGUuyCS4+DsPTdtqEVJtViEc1o9K3wt+bRygAeWA2d/LR/Fmj7nvc0Lt9h2AAi&#10;f9P1nW3wNLDYeqjqOBIvvPZ809qIjdOvuLCXjuVo9bKI578BAAD//wMAUEsDBBQABgAIAAAAIQAD&#10;Yn1l4AAAAA8BAAAPAAAAZHJzL2Rvd25yZXYueG1sTE9NT8MwDL0j7T9ERtptS9uplHVNpwmExhEG&#10;SByzxrQViVM12Vb49ZgTXGzZfn4f1XZyVpxxDL0nBekyAYHUeNNTq+D15WFxCyJETUZbT6jgCwNs&#10;69lVpUvjL/SM50NsBZNQKLWCLsahlDI0HTodln5A4tuHH52OPI6tNKO+MLmzMkuSG+l0T6zQ6QHv&#10;Omw+DyenYPVIe28t7Qsps/z97Sn/xixXan493W+47DYgIk7x7wN+M7B/qNnY0Z/IBGEVLIosZSgz&#10;ptwZsC5SDnTkRbFOQNaV/J+j/gEAAP//AwBQSwECLQAUAAYACAAAACEAtoM4kv4AAADhAQAAEwAA&#10;AAAAAAAAAAAAAAAAAAAAW0NvbnRlbnRfVHlwZXNdLnhtbFBLAQItABQABgAIAAAAIQA4/SH/1gAA&#10;AJQBAAALAAAAAAAAAAAAAAAAAC8BAABfcmVscy8ucmVsc1BLAQItABQABgAIAAAAIQA+OKVatgIA&#10;ANAFAAAOAAAAAAAAAAAAAAAAAC4CAABkcnMvZTJvRG9jLnhtbFBLAQItABQABgAIAAAAIQADYn1l&#10;4AAAAA8BAAAPAAAAAAAAAAAAAAAAABAFAABkcnMvZG93bnJldi54bWxQSwUGAAAAAAQABADzAAAA&#10;HQYAAAAA&#10;" fillcolor="white [3212]" strokecolor="#113b67" strokeweight="6pt">
                <v:stroke joinstyle="miter"/>
                <w10:wrap anchorx="margin"/>
              </v:roundrect>
            </w:pict>
          </mc:Fallback>
        </mc:AlternateContent>
      </w:r>
      <w:r>
        <w:rPr>
          <w:noProof/>
        </w:rPr>
        <mc:AlternateContent>
          <mc:Choice Requires="wps">
            <w:drawing>
              <wp:anchor distT="0" distB="0" distL="114300" distR="114300" simplePos="0" relativeHeight="251698203" behindDoc="0" locked="0" layoutInCell="1" allowOverlap="1" wp14:anchorId="0E448DE5" wp14:editId="4614C3AD">
                <wp:simplePos x="0" y="0"/>
                <wp:positionH relativeFrom="column">
                  <wp:posOffset>-208933</wp:posOffset>
                </wp:positionH>
                <wp:positionV relativeFrom="paragraph">
                  <wp:posOffset>291299</wp:posOffset>
                </wp:positionV>
                <wp:extent cx="6078220" cy="4667250"/>
                <wp:effectExtent l="0" t="0" r="0" b="0"/>
                <wp:wrapNone/>
                <wp:docPr id="37" name="Text Box 37"/>
                <wp:cNvGraphicFramePr/>
                <a:graphic xmlns:a="http://schemas.openxmlformats.org/drawingml/2006/main">
                  <a:graphicData uri="http://schemas.microsoft.com/office/word/2010/wordprocessingShape">
                    <wps:wsp>
                      <wps:cNvSpPr txBox="1"/>
                      <wps:spPr>
                        <a:xfrm>
                          <a:off x="0" y="0"/>
                          <a:ext cx="6078220" cy="4667250"/>
                        </a:xfrm>
                        <a:prstGeom prst="rect">
                          <a:avLst/>
                        </a:prstGeom>
                        <a:noFill/>
                        <a:ln w="6350">
                          <a:noFill/>
                        </a:ln>
                      </wps:spPr>
                      <wps:txbx>
                        <w:txbxContent>
                          <w:p w14:paraId="6DA0B18C" w14:textId="52CC300E" w:rsidR="0046063C" w:rsidRPr="0094344A" w:rsidRDefault="0046063C" w:rsidP="0046063C">
                            <w:pPr>
                              <w:rPr>
                                <w:rFonts w:ascii="Verdana" w:hAnsi="Verdana"/>
                              </w:rPr>
                            </w:pPr>
                            <w:r>
                              <w:rPr>
                                <w:rFonts w:ascii="Verdana" w:hAnsi="Verdana"/>
                              </w:rPr>
                              <w:t xml:space="preserve">The study </w:t>
                            </w:r>
                            <w:r w:rsidR="000A4BF9">
                              <w:rPr>
                                <w:rFonts w:ascii="Verdana" w:hAnsi="Verdana"/>
                              </w:rPr>
                              <w:t xml:space="preserve">you are participating in </w:t>
                            </w:r>
                            <w:r w:rsidRPr="0094344A">
                              <w:rPr>
                                <w:rFonts w:ascii="Verdana" w:hAnsi="Verdana"/>
                              </w:rPr>
                              <w:t xml:space="preserve">may include </w:t>
                            </w:r>
                            <w:r w:rsidR="00042973">
                              <w:rPr>
                                <w:rFonts w:ascii="Verdana" w:hAnsi="Verdana"/>
                              </w:rPr>
                              <w:t xml:space="preserve">thoughts or discussion </w:t>
                            </w:r>
                            <w:r w:rsidRPr="0094344A">
                              <w:rPr>
                                <w:rFonts w:ascii="Verdana" w:hAnsi="Verdana"/>
                              </w:rPr>
                              <w:t xml:space="preserve">about difficult topics. </w:t>
                            </w:r>
                            <w:r>
                              <w:rPr>
                                <w:rFonts w:ascii="Verdana" w:hAnsi="Verdana"/>
                              </w:rPr>
                              <w:t>Participants</w:t>
                            </w:r>
                            <w:r w:rsidR="00042973">
                              <w:rPr>
                                <w:rFonts w:ascii="Verdana" w:hAnsi="Verdana"/>
                              </w:rPr>
                              <w:t>’</w:t>
                            </w:r>
                            <w:r>
                              <w:rPr>
                                <w:rFonts w:ascii="Verdana" w:hAnsi="Verdana"/>
                              </w:rPr>
                              <w:t xml:space="preserve"> </w:t>
                            </w:r>
                            <w:r w:rsidRPr="0094344A">
                              <w:rPr>
                                <w:rFonts w:ascii="Verdana" w:hAnsi="Verdana"/>
                              </w:rPr>
                              <w:t xml:space="preserve">wellbeing and safety is our priority. As such, we wish to remind </w:t>
                            </w:r>
                            <w:r>
                              <w:rPr>
                                <w:rFonts w:ascii="Verdana" w:hAnsi="Verdana"/>
                              </w:rPr>
                              <w:t xml:space="preserve">participants </w:t>
                            </w:r>
                            <w:r w:rsidRPr="0094344A">
                              <w:rPr>
                                <w:rFonts w:ascii="Verdana" w:hAnsi="Verdana"/>
                              </w:rPr>
                              <w:t xml:space="preserve">that we would like them to prioritise their own wellbeing first, and only contribute in ways that they feel are safe and do not negatively impact their personal wellbeing. At the suggestion of members of similar groups, we will all complete a wellbeing plan as a way of helping us to safely manage our involvement in the </w:t>
                            </w:r>
                            <w:r w:rsidR="00042973">
                              <w:rPr>
                                <w:rFonts w:ascii="Verdana" w:hAnsi="Verdana"/>
                              </w:rPr>
                              <w:t>research</w:t>
                            </w:r>
                            <w:r w:rsidRPr="0094344A">
                              <w:rPr>
                                <w:rFonts w:ascii="Verdana" w:hAnsi="Verdana"/>
                              </w:rPr>
                              <w:t xml:space="preserve">. </w:t>
                            </w:r>
                            <w:r w:rsidR="00042973">
                              <w:rPr>
                                <w:rFonts w:ascii="Verdana" w:hAnsi="Verdana"/>
                              </w:rPr>
                              <w:br/>
                            </w:r>
                            <w:r>
                              <w:rPr>
                                <w:rFonts w:ascii="Verdana" w:hAnsi="Verdana"/>
                              </w:rPr>
                              <w:t xml:space="preserve">Participants </w:t>
                            </w:r>
                            <w:r w:rsidR="00042973">
                              <w:rPr>
                                <w:rFonts w:ascii="Verdana" w:hAnsi="Verdana"/>
                              </w:rPr>
                              <w:t>are</w:t>
                            </w:r>
                            <w:r w:rsidRPr="0094344A">
                              <w:rPr>
                                <w:rFonts w:ascii="Verdana" w:hAnsi="Verdana"/>
                              </w:rPr>
                              <w:t xml:space="preserve"> asked to complete the plan </w:t>
                            </w:r>
                            <w:r w:rsidR="002F16B5">
                              <w:rPr>
                                <w:rFonts w:ascii="Verdana" w:hAnsi="Verdana"/>
                              </w:rPr>
                              <w:t xml:space="preserve">below </w:t>
                            </w:r>
                            <w:r w:rsidRPr="0094344A">
                              <w:rPr>
                                <w:rFonts w:ascii="Verdana" w:hAnsi="Verdana"/>
                              </w:rPr>
                              <w:t xml:space="preserve">at a time when they feel they are well and able to think clearly about what they may find helpful. We will store a copy of the plan on a password protected computer. </w:t>
                            </w:r>
                            <w:r>
                              <w:rPr>
                                <w:rFonts w:ascii="Verdana" w:hAnsi="Verdana"/>
                              </w:rPr>
                              <w:t xml:space="preserve">Participants </w:t>
                            </w:r>
                            <w:r w:rsidRPr="0094344A">
                              <w:rPr>
                                <w:rFonts w:ascii="Verdana" w:hAnsi="Verdana"/>
                              </w:rPr>
                              <w:t>will be given the option to share a copy of the plan with a trusted person.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448DE5" id="Text Box 37" o:spid="_x0000_s1028" type="#_x0000_t202" style="position:absolute;margin-left:-16.45pt;margin-top:22.95pt;width:478.6pt;height:367.5pt;z-index:2516982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qKkGPGgIAADQEAAAOAAAAZHJzL2Uyb0RvYy54bWysU01vGyEQvVfqf0Dc67W3jp2svI7cRK4q&#13;&#10;WUkkp8oZs+BdCRgK2Lvur+/A+qtpT1UvMDDDfLz3mN13WpG9cL4BU9LRYEiJMByqxmxL+v11+emW&#13;&#10;Eh+YqZgCI0p6EJ7ezz9+mLW2EDnUoCrhCCYxvmhtSesQbJFlntdCMz8AKww6JTjNAh7dNqscazG7&#13;&#10;Vlk+HE6yFlxlHXDhPd4+9k46T/mlFDw8S+lFIKqk2FtIq0vrJq7ZfMaKrWO2bvixDfYPXWjWGCx6&#13;&#10;TvXIAiM71/yRSjfcgQcZBhx0BlI2XKQZcJrR8N0065pZkWZBcLw9w+T/X1r+tF/bF0dC9wU6JDAC&#13;&#10;0lpfeLyM83TS6bhjpwT9COHhDJvoAuF4ORlOb/McXRx948lkmt8kYLPLc+t8+CpAk2iU1CEvCS62&#13;&#10;X/mAJTH0FBKrGVg2SiVulCEtlviMKX/z4Atl8OGl2WiFbtORpippfhpkA9UB53PQU+8tXzbYw4r5&#13;&#10;8MIcco19o37DMy5SAdaCo0VJDe7n3+5jPFKAXkpa1E5J/Y8dc4IS9c0gOXej8TiKLR3GN9OIjbv2&#13;&#10;bK49ZqcfAOU5wp9ieTJjfFAnUzrQbyjzRayKLmY41i5pOJkPoVc0fhMuFosUhPKyLKzM2vKYOmIX&#13;&#10;EX7t3pizRxoCMvgEJ5Wx4h0bfWyP+mIXQDaJqohzj+oRfpRmYvD4jaL2r88p6vLZ578AAAD//wMA&#13;&#10;UEsDBBQABgAIAAAAIQCLy39c5gAAAA8BAAAPAAAAZHJzL2Rvd25yZXYueG1sTE89T8MwEN2R+A/W&#13;&#10;IbG1TtMWkjROVQVVSAiGli7dnNhNIuxziN028Os5JljudHrv3ke+Hq1hFz34zqGA2TQCprF2qsNG&#13;&#10;wOF9O0mA+SBRSeNQC/jSHtbF7U0uM+WuuNOXfWgYiaDPpIA2hD7j3NetttJPXa+RsJMbrAx0Dg1X&#13;&#10;g7ySuDU8jqIHbmWH5NDKXpetrj/2Zyvgpdy+yV0V2+TblM+vp03/eTguhbi/G59WNDYrYEGP4e8D&#13;&#10;fjtQfigoWOXOqDwzAibzOCWqgMWSNhHSeDEHVgl4TKIUeJHz/z2KHwAAAP//AwBQSwECLQAUAAYA&#13;&#10;CAAAACEAtoM4kv4AAADhAQAAEwAAAAAAAAAAAAAAAAAAAAAAW0NvbnRlbnRfVHlwZXNdLnhtbFBL&#13;&#10;AQItABQABgAIAAAAIQA4/SH/1gAAAJQBAAALAAAAAAAAAAAAAAAAAC8BAABfcmVscy8ucmVsc1BL&#13;&#10;AQItABQABgAIAAAAIQDqKkGPGgIAADQEAAAOAAAAAAAAAAAAAAAAAC4CAABkcnMvZTJvRG9jLnht&#13;&#10;bFBLAQItABQABgAIAAAAIQCLy39c5gAAAA8BAAAPAAAAAAAAAAAAAAAAAHQEAABkcnMvZG93bnJl&#13;&#10;di54bWxQSwUGAAAAAAQABADzAAAAhwUAAAAA&#13;&#10;" filled="f" stroked="f" strokeweight=".5pt">
                <v:textbox>
                  <w:txbxContent>
                    <w:p w14:paraId="6DA0B18C" w14:textId="52CC300E" w:rsidR="0046063C" w:rsidRPr="0094344A" w:rsidRDefault="0046063C" w:rsidP="0046063C">
                      <w:pPr>
                        <w:rPr>
                          <w:rFonts w:ascii="Verdana" w:hAnsi="Verdana"/>
                        </w:rPr>
                      </w:pPr>
                      <w:r>
                        <w:rPr>
                          <w:rFonts w:ascii="Verdana" w:hAnsi="Verdana"/>
                        </w:rPr>
                        <w:t xml:space="preserve">The study </w:t>
                      </w:r>
                      <w:r w:rsidR="000A4BF9">
                        <w:rPr>
                          <w:rFonts w:ascii="Verdana" w:hAnsi="Verdana"/>
                        </w:rPr>
                        <w:t xml:space="preserve">you are participating in </w:t>
                      </w:r>
                      <w:r w:rsidRPr="0094344A">
                        <w:rPr>
                          <w:rFonts w:ascii="Verdana" w:hAnsi="Verdana"/>
                        </w:rPr>
                        <w:t xml:space="preserve">may include </w:t>
                      </w:r>
                      <w:r w:rsidR="00042973">
                        <w:rPr>
                          <w:rFonts w:ascii="Verdana" w:hAnsi="Verdana"/>
                        </w:rPr>
                        <w:t xml:space="preserve">thoughts or discussion </w:t>
                      </w:r>
                      <w:r w:rsidRPr="0094344A">
                        <w:rPr>
                          <w:rFonts w:ascii="Verdana" w:hAnsi="Verdana"/>
                        </w:rPr>
                        <w:t xml:space="preserve">about difficult topics. </w:t>
                      </w:r>
                      <w:r>
                        <w:rPr>
                          <w:rFonts w:ascii="Verdana" w:hAnsi="Verdana"/>
                        </w:rPr>
                        <w:t>Participants</w:t>
                      </w:r>
                      <w:r w:rsidR="00042973">
                        <w:rPr>
                          <w:rFonts w:ascii="Verdana" w:hAnsi="Verdana"/>
                        </w:rPr>
                        <w:t>’</w:t>
                      </w:r>
                      <w:r>
                        <w:rPr>
                          <w:rFonts w:ascii="Verdana" w:hAnsi="Verdana"/>
                        </w:rPr>
                        <w:t xml:space="preserve"> </w:t>
                      </w:r>
                      <w:r w:rsidRPr="0094344A">
                        <w:rPr>
                          <w:rFonts w:ascii="Verdana" w:hAnsi="Verdana"/>
                        </w:rPr>
                        <w:t xml:space="preserve">wellbeing and safety is our priority. As such, we wish to remind </w:t>
                      </w:r>
                      <w:r>
                        <w:rPr>
                          <w:rFonts w:ascii="Verdana" w:hAnsi="Verdana"/>
                        </w:rPr>
                        <w:t xml:space="preserve">participants </w:t>
                      </w:r>
                      <w:r w:rsidRPr="0094344A">
                        <w:rPr>
                          <w:rFonts w:ascii="Verdana" w:hAnsi="Verdana"/>
                        </w:rPr>
                        <w:t xml:space="preserve">that we would like them to prioritise their own wellbeing first, and only contribute in ways that they feel are safe and do not negatively impact their personal wellbeing. At the suggestion of members of similar groups, we will all complete a wellbeing plan as a way of helping us to safely manage our involvement in the </w:t>
                      </w:r>
                      <w:r w:rsidR="00042973">
                        <w:rPr>
                          <w:rFonts w:ascii="Verdana" w:hAnsi="Verdana"/>
                        </w:rPr>
                        <w:t>research</w:t>
                      </w:r>
                      <w:r w:rsidRPr="0094344A">
                        <w:rPr>
                          <w:rFonts w:ascii="Verdana" w:hAnsi="Verdana"/>
                        </w:rPr>
                        <w:t xml:space="preserve">. </w:t>
                      </w:r>
                      <w:r w:rsidR="00042973">
                        <w:rPr>
                          <w:rFonts w:ascii="Verdana" w:hAnsi="Verdana"/>
                        </w:rPr>
                        <w:br/>
                      </w:r>
                      <w:r>
                        <w:rPr>
                          <w:rFonts w:ascii="Verdana" w:hAnsi="Verdana"/>
                        </w:rPr>
                        <w:t xml:space="preserve">Participants </w:t>
                      </w:r>
                      <w:r w:rsidR="00042973">
                        <w:rPr>
                          <w:rFonts w:ascii="Verdana" w:hAnsi="Verdana"/>
                        </w:rPr>
                        <w:t>are</w:t>
                      </w:r>
                      <w:r w:rsidRPr="0094344A">
                        <w:rPr>
                          <w:rFonts w:ascii="Verdana" w:hAnsi="Verdana"/>
                        </w:rPr>
                        <w:t xml:space="preserve"> asked to complete the plan </w:t>
                      </w:r>
                      <w:r w:rsidR="002F16B5">
                        <w:rPr>
                          <w:rFonts w:ascii="Verdana" w:hAnsi="Verdana"/>
                        </w:rPr>
                        <w:t xml:space="preserve">below </w:t>
                      </w:r>
                      <w:r w:rsidRPr="0094344A">
                        <w:rPr>
                          <w:rFonts w:ascii="Verdana" w:hAnsi="Verdana"/>
                        </w:rPr>
                        <w:t xml:space="preserve">at a time when they feel they are well and able to think clearly about what they may find helpful. We will store a copy of the plan on a password protected computer. </w:t>
                      </w:r>
                      <w:r>
                        <w:rPr>
                          <w:rFonts w:ascii="Verdana" w:hAnsi="Verdana"/>
                        </w:rPr>
                        <w:t xml:space="preserve">Participants </w:t>
                      </w:r>
                      <w:r w:rsidRPr="0094344A">
                        <w:rPr>
                          <w:rFonts w:ascii="Verdana" w:hAnsi="Verdana"/>
                        </w:rPr>
                        <w:t>will be given the option to share a copy of the plan with a trusted person.</w:t>
                      </w:r>
                    </w:p>
                  </w:txbxContent>
                </v:textbox>
              </v:shape>
            </w:pict>
          </mc:Fallback>
        </mc:AlternateContent>
      </w:r>
    </w:p>
    <w:p w14:paraId="1CB3CAF9" w14:textId="580D0410" w:rsidR="0065532E" w:rsidRDefault="0065532E"/>
    <w:p w14:paraId="679A2B25" w14:textId="63EBEB9B" w:rsidR="0065532E" w:rsidRDefault="0065532E"/>
    <w:p w14:paraId="6D46B087" w14:textId="112C4A95" w:rsidR="0065532E" w:rsidRDefault="0065532E"/>
    <w:p w14:paraId="314F6227" w14:textId="6D50FA31" w:rsidR="0065532E" w:rsidRDefault="0065532E"/>
    <w:p w14:paraId="25A474EA" w14:textId="67192FAE" w:rsidR="0065532E" w:rsidRDefault="0065532E"/>
    <w:p w14:paraId="16630E13" w14:textId="413F3E2B" w:rsidR="0065532E" w:rsidRDefault="0065532E"/>
    <w:p w14:paraId="683D3709" w14:textId="6169D4BB" w:rsidR="0065532E" w:rsidRDefault="0065532E"/>
    <w:p w14:paraId="1E796E35" w14:textId="23263834" w:rsidR="0065532E" w:rsidRDefault="0065532E"/>
    <w:p w14:paraId="29653466" w14:textId="41A282B7" w:rsidR="0065532E" w:rsidRDefault="00C02B51">
      <w:r>
        <w:rPr>
          <w:noProof/>
        </w:rPr>
        <mc:AlternateContent>
          <mc:Choice Requires="wps">
            <w:drawing>
              <wp:anchor distT="0" distB="0" distL="114300" distR="114300" simplePos="0" relativeHeight="251658249" behindDoc="0" locked="0" layoutInCell="1" allowOverlap="1" wp14:anchorId="1F270135" wp14:editId="7DA6D23C">
                <wp:simplePos x="0" y="0"/>
                <wp:positionH relativeFrom="margin">
                  <wp:posOffset>-448945</wp:posOffset>
                </wp:positionH>
                <wp:positionV relativeFrom="paragraph">
                  <wp:posOffset>299085</wp:posOffset>
                </wp:positionV>
                <wp:extent cx="6628952" cy="1831041"/>
                <wp:effectExtent l="38100" t="38100" r="38735" b="36195"/>
                <wp:wrapNone/>
                <wp:docPr id="11" name="Rectangle: Rounded Corners 11"/>
                <wp:cNvGraphicFramePr/>
                <a:graphic xmlns:a="http://schemas.openxmlformats.org/drawingml/2006/main">
                  <a:graphicData uri="http://schemas.microsoft.com/office/word/2010/wordprocessingShape">
                    <wps:wsp>
                      <wps:cNvSpPr/>
                      <wps:spPr>
                        <a:xfrm>
                          <a:off x="0" y="0"/>
                          <a:ext cx="6628952" cy="1831041"/>
                        </a:xfrm>
                        <a:prstGeom prst="roundRect">
                          <a:avLst/>
                        </a:prstGeom>
                        <a:solidFill>
                          <a:schemeClr val="bg1"/>
                        </a:solidFill>
                        <a:ln w="76200">
                          <a:solidFill>
                            <a:srgbClr val="113B67"/>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FC38DA5" id="Rectangle: Rounded Corners 11" o:spid="_x0000_s1026" style="position:absolute;margin-left:-35.35pt;margin-top:23.55pt;width:521.95pt;height:144.2pt;z-index:25165824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3JiDtgIAANAFAAAOAAAAZHJzL2Uyb0RvYy54bWysVE1v2zAMvQ/YfxB0Xx2naZoadYosRYcB&#10;RVu0HXpWZDkxIIsapcTJfv0o+aNpV+wwLAdFNMlH8onk5dW+1myn0FVgcp6ejDhTRkJRmXXOfzzf&#10;fJlx5rwwhdBgVM4PyvGr+edPl43N1Bg2oAuFjECMyxqb8433NksSJzeqFu4ErDKkLAFr4UnEdVKg&#10;aAi91sl4NJomDWBhEaRyjr5et0o+j/hlqaS/L0unPNM5p9x8PDGeq3Am80uRrVHYTSW7NMQ/ZFGL&#10;ylDQAepaeMG2WP0BVVcSwUHpTyTUCZRlJVWsgapJR++qedoIq2ItRI6zA03u/8HKu90Dsqqgt0s5&#10;M6KmN3ok1oRZa5WxR9iaQhVsCWjokRkZEWONdRk5PtkH7CRH11D+vsQ6/FNhbB9ZPgwsq71nkj5O&#10;p+PZxdmYM0m6dHaajiYRNXl1t+j8NwU1C5ecY8giZBUpFrtb5yku2fd2IaQDXRU3ldZRCP2jlhrZ&#10;TtDLr9Z9hDdW2rAm5+dTaqSI/EbpcL0aANL09Ov0PNROUY/MSNKGPgZGWg7izR+0Cmlo86hKYpeq&#10;HrcR3uYlpFTGp61qIwrVpns2ol8frPeIoSNgQC6p0AG7A+gtW5Aeu825sw+uKo7F4NyV/jfnwSNG&#10;BuMH57oygB9VpqmqLnJr35PUUhNYWkFxoN5DaIfSWXlT0XPfCucfBNIU0rzSZvH3dJQa6KWgu3G2&#10;Afz10fdgT8NBWs4amuqcu59bgYoz/d3Q2Fykk0lYA1GYnJ2PScBjzepYY7b1Eqh9aDIou3gN9l73&#10;1xKhfqEFtAhRSSWMpNg5lx57YenbbUMrTKrFIprR6Fvhb82TlQE8sBo6+Xn/ItB2Pe9pXO6g3wAi&#10;e9f1rW3wNLDYeiirOBKvvHZ809qIjdOtuLCXjuVo9bqI578BAAD//wMAUEsDBBQABgAIAAAAIQCv&#10;iOh74gAAAA8BAAAPAAAAZHJzL2Rvd25yZXYueG1sTE/LTsMwELwj8Q/WInFrnSYElzROhUCoHEuh&#10;Ekc3WZIIex3Fbhv4epYTXEZazew8yvXkrDjhGHpPGhbzBARS7ZueWg1vr0+zJYgQDTXGekINXxhg&#10;XV1elKZo/Jle8LSLrWATCoXR0MU4FFKGukNnwtwPSMx9+NGZyOfYymY0ZzZ3VqZJciud6YkTOjPg&#10;Q4f15+7oNGTPtPHW0kZJmebv+23+jWmu9fXV9LhiuF+BiDjFvw/43cD9oeJiB3+kJgirYaYSxVIN&#10;N2oBggV3KktBHDgiy3OQVSn/76h+AAAA//8DAFBLAQItABQABgAIAAAAIQC2gziS/gAAAOEBAAAT&#10;AAAAAAAAAAAAAAAAAAAAAABbQ29udGVudF9UeXBlc10ueG1sUEsBAi0AFAAGAAgAAAAhADj9If/W&#10;AAAAlAEAAAsAAAAAAAAAAAAAAAAALwEAAF9yZWxzLy5yZWxzUEsBAi0AFAAGAAgAAAAhAE7cmIO2&#10;AgAA0AUAAA4AAAAAAAAAAAAAAAAALgIAAGRycy9lMm9Eb2MueG1sUEsBAi0AFAAGAAgAAAAhAK+I&#10;6HviAAAADwEAAA8AAAAAAAAAAAAAAAAAEAUAAGRycy9kb3ducmV2LnhtbFBLBQYAAAAABAAEAPMA&#10;AAAfBgAAAAA=&#10;" fillcolor="white [3212]" strokecolor="#113b67" strokeweight="6pt">
                <v:stroke joinstyle="miter"/>
                <w10:wrap anchorx="margin"/>
              </v:roundrect>
            </w:pict>
          </mc:Fallback>
        </mc:AlternateContent>
      </w:r>
    </w:p>
    <w:p w14:paraId="21AFBA82" w14:textId="4739CF0E" w:rsidR="0065532E" w:rsidRDefault="00273B55">
      <w:r>
        <w:rPr>
          <w:noProof/>
        </w:rPr>
        <mc:AlternateContent>
          <mc:Choice Requires="wps">
            <w:drawing>
              <wp:anchor distT="0" distB="0" distL="114300" distR="114300" simplePos="0" relativeHeight="251658250" behindDoc="0" locked="0" layoutInCell="1" allowOverlap="1" wp14:anchorId="495BFFE2" wp14:editId="3070A169">
                <wp:simplePos x="0" y="0"/>
                <wp:positionH relativeFrom="margin">
                  <wp:align>center</wp:align>
                </wp:positionH>
                <wp:positionV relativeFrom="paragraph">
                  <wp:posOffset>195617</wp:posOffset>
                </wp:positionV>
                <wp:extent cx="6373495" cy="1506071"/>
                <wp:effectExtent l="0" t="0" r="27305" b="18415"/>
                <wp:wrapNone/>
                <wp:docPr id="12" name="Text Box 12"/>
                <wp:cNvGraphicFramePr/>
                <a:graphic xmlns:a="http://schemas.openxmlformats.org/drawingml/2006/main">
                  <a:graphicData uri="http://schemas.microsoft.com/office/word/2010/wordprocessingShape">
                    <wps:wsp>
                      <wps:cNvSpPr txBox="1"/>
                      <wps:spPr>
                        <a:xfrm>
                          <a:off x="0" y="0"/>
                          <a:ext cx="6373495" cy="1506071"/>
                        </a:xfrm>
                        <a:prstGeom prst="rect">
                          <a:avLst/>
                        </a:prstGeom>
                        <a:solidFill>
                          <a:schemeClr val="lt1"/>
                        </a:solidFill>
                        <a:ln w="6350">
                          <a:solidFill>
                            <a:schemeClr val="bg1"/>
                          </a:solidFill>
                        </a:ln>
                      </wps:spPr>
                      <wps:txbx>
                        <w:txbxContent>
                          <w:p w14:paraId="60E921B4" w14:textId="3871D4A3" w:rsidR="00692EAE" w:rsidRDefault="00692EAE" w:rsidP="006D5556">
                            <w:pPr>
                              <w:spacing w:line="360" w:lineRule="auto"/>
                              <w:rPr>
                                <w:rFonts w:ascii="Verdana" w:hAnsi="Verdana"/>
                                <w:b/>
                                <w:bCs/>
                                <w:sz w:val="24"/>
                                <w:szCs w:val="24"/>
                              </w:rPr>
                            </w:pPr>
                            <w:r>
                              <w:rPr>
                                <w:rFonts w:ascii="Verdana" w:hAnsi="Verdana"/>
                                <w:sz w:val="24"/>
                              </w:rPr>
                              <w:t>Your name and contact details will be kept separate from the research data</w:t>
                            </w:r>
                            <w:r>
                              <w:rPr>
                                <w:rFonts w:ascii="Verdana" w:hAnsi="Verdana"/>
                                <w:b/>
                                <w:bCs/>
                                <w:sz w:val="24"/>
                                <w:szCs w:val="24"/>
                              </w:rPr>
                              <w:t>.</w:t>
                            </w:r>
                          </w:p>
                          <w:p w14:paraId="6A095A6C" w14:textId="0B268C83" w:rsidR="006D5556" w:rsidRPr="001C6857" w:rsidRDefault="002D4727" w:rsidP="006D5556">
                            <w:pPr>
                              <w:spacing w:line="360" w:lineRule="auto"/>
                              <w:rPr>
                                <w:rFonts w:ascii="Verdana" w:hAnsi="Verdana"/>
                                <w:b/>
                                <w:bCs/>
                                <w:sz w:val="24"/>
                                <w:szCs w:val="24"/>
                              </w:rPr>
                            </w:pPr>
                            <w:r>
                              <w:rPr>
                                <w:rFonts w:ascii="Verdana" w:hAnsi="Verdana"/>
                                <w:b/>
                                <w:bCs/>
                                <w:sz w:val="24"/>
                                <w:szCs w:val="24"/>
                              </w:rPr>
                              <w:t>Your n</w:t>
                            </w:r>
                            <w:r w:rsidR="006D5556" w:rsidRPr="006D5556">
                              <w:rPr>
                                <w:rFonts w:ascii="Verdana" w:hAnsi="Verdana"/>
                                <w:b/>
                                <w:bCs/>
                                <w:sz w:val="24"/>
                                <w:szCs w:val="24"/>
                              </w:rPr>
                              <w:t>ame:</w:t>
                            </w:r>
                          </w:p>
                          <w:p w14:paraId="176483E8" w14:textId="419777F1" w:rsidR="006D5556" w:rsidRPr="001C6857" w:rsidRDefault="002D4727" w:rsidP="006D5556">
                            <w:pPr>
                              <w:spacing w:line="360" w:lineRule="auto"/>
                              <w:rPr>
                                <w:rFonts w:ascii="Verdana" w:hAnsi="Verdana"/>
                                <w:b/>
                                <w:bCs/>
                                <w:sz w:val="24"/>
                                <w:szCs w:val="24"/>
                              </w:rPr>
                            </w:pPr>
                            <w:r>
                              <w:rPr>
                                <w:rFonts w:ascii="Verdana" w:hAnsi="Verdana"/>
                                <w:b/>
                                <w:bCs/>
                                <w:sz w:val="24"/>
                                <w:szCs w:val="24"/>
                              </w:rPr>
                              <w:t>Your c</w:t>
                            </w:r>
                            <w:r w:rsidR="006D5556" w:rsidRPr="006D5556">
                              <w:rPr>
                                <w:rFonts w:ascii="Verdana" w:hAnsi="Verdana"/>
                                <w:b/>
                                <w:bCs/>
                                <w:sz w:val="24"/>
                                <w:szCs w:val="24"/>
                              </w:rPr>
                              <w:t>ontact number:</w:t>
                            </w:r>
                          </w:p>
                          <w:p w14:paraId="4E45BDFA" w14:textId="2DE1A594" w:rsidR="006D5556" w:rsidRPr="006D5556" w:rsidRDefault="002D4727" w:rsidP="006D5556">
                            <w:pPr>
                              <w:spacing w:line="360" w:lineRule="auto"/>
                              <w:rPr>
                                <w:rFonts w:ascii="Verdana" w:hAnsi="Verdana"/>
                                <w:b/>
                                <w:bCs/>
                                <w:sz w:val="24"/>
                                <w:szCs w:val="24"/>
                              </w:rPr>
                            </w:pPr>
                            <w:r>
                              <w:rPr>
                                <w:rFonts w:ascii="Verdana" w:hAnsi="Verdana"/>
                                <w:b/>
                                <w:bCs/>
                                <w:sz w:val="24"/>
                                <w:szCs w:val="24"/>
                              </w:rPr>
                              <w:t>Your e</w:t>
                            </w:r>
                            <w:r w:rsidR="006D5556" w:rsidRPr="006D5556">
                              <w:rPr>
                                <w:rFonts w:ascii="Verdana" w:hAnsi="Verdana"/>
                                <w:b/>
                                <w:bCs/>
                                <w:sz w:val="24"/>
                                <w:szCs w:val="24"/>
                              </w:rPr>
                              <w:t>-mail address:</w:t>
                            </w:r>
                          </w:p>
                          <w:p w14:paraId="590CBF1E" w14:textId="77777777" w:rsidR="006D5556" w:rsidRDefault="006D555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5BFFE2" id="Text Box 12" o:spid="_x0000_s1029" type="#_x0000_t202" style="position:absolute;margin-left:0;margin-top:15.4pt;width:501.85pt;height:118.6pt;z-index:25165825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qMXBNwIAAIQEAAAOAAAAZHJzL2Uyb0RvYy54bWysVE1v2zAMvQ/YfxB0X+x8r0acIkuRYUDQ&#13;&#10;FkiHnhVZjgXIoiYpsbNfP0qJk7TradhFIUX6iXx8zOy+rRU5COsk6Jz2eyklQnMopN7l9OfL6stX&#13;&#10;SpxnumAKtMjpUTh6P//8adaYTAygAlUISxBEu6wxOa28N1mSOF6JmrkeGKExWIKtmUfX7pLCsgbR&#13;&#10;a5UM0nSSNGALY4EL5/D24RSk84hfloL7p7J0whOVU6zNx9PGcxvOZD5j2c4yU0l+LoP9QxU1kxof&#13;&#10;vUA9MM/I3sq/oGrJLTgofY9DnUBZSi5iD9hNP33XzaZiRsRekBxnLjS5/wfLHw8b82yJb79BiwMM&#13;&#10;hDTGZQ4vQz9taevwi5USjCOFxwttovWE4+VkOB2O7saUcIz1x+kknUac5Pq5sc5/F1CTYOTU4lwi&#13;&#10;Xeywdh6fxNQuJbzmQMliJZWKTtCCWCpLDgynqHwH/iZLadKEUsZpBH4Ti2q6Imx3HyBgBUpjIdfm&#13;&#10;g+XbbUtkkdNhR8wWiiPyZeEkJWf4SmJPa+b8M7OoHaQI98E/4VEqwJrgbFFSgf390X3Ix5FilJIG&#13;&#10;tZhT92vPrKBE/dA47Lv+aBTEG53ReDpAx95GtrcRva+XgET1cfMMj2bI96ozSwv1K67NIryKIaY5&#13;&#10;vp1T35lLf9oQXDsuFouYhHI1zK/1xvAAHQYTJvbSvjJrzmP1qIhH6FTLsnfTPeWGLzUs9h5KGUcf&#13;&#10;eD6xeqYfpR4VcV7LsEu3fsy6/nnM/wAAAP//AwBQSwMEFAAGAAgAAAAhAJdDA4nhAAAADQEAAA8A&#13;&#10;AABkcnMvZG93bnJldi54bWxMj0FLw0AQhe+C/2EZwZvdtSk1pJmUYBFBhWL14m2ajEkwOxuy2zb9&#13;&#10;925PenkwPOa99+XryfbqyKPvnCDczwwolsrVnTQInx9PdykoH0hq6p0wwpk9rIvrq5yy2p3knY+7&#13;&#10;0KgYIj4jhDaEIdPaVy1b8jM3sETv242WQjzHRtcjnWK47fXcmKW21ElsaGngx5arn93BIrwsvmiT&#13;&#10;hFc+B5m2ZfmcDgv/hnh7M21WUcoVqMBT+PuAC0PcD0UctncHqb3qESJNQEhMhLi4xiQPoPYI82Vq&#13;&#10;QBe5/k9R/AIAAP//AwBQSwECLQAUAAYACAAAACEAtoM4kv4AAADhAQAAEwAAAAAAAAAAAAAAAAAA&#13;&#10;AAAAW0NvbnRlbnRfVHlwZXNdLnhtbFBLAQItABQABgAIAAAAIQA4/SH/1gAAAJQBAAALAAAAAAAA&#13;&#10;AAAAAAAAAC8BAABfcmVscy8ucmVsc1BLAQItABQABgAIAAAAIQCIqMXBNwIAAIQEAAAOAAAAAAAA&#13;&#10;AAAAAAAAAC4CAABkcnMvZTJvRG9jLnhtbFBLAQItABQABgAIAAAAIQCXQwOJ4QAAAA0BAAAPAAAA&#13;&#10;AAAAAAAAAAAAAJEEAABkcnMvZG93bnJldi54bWxQSwUGAAAAAAQABADzAAAAnwUAAAAA&#13;&#10;" fillcolor="white [3201]" strokecolor="white [3212]" strokeweight=".5pt">
                <v:textbox>
                  <w:txbxContent>
                    <w:p w14:paraId="60E921B4" w14:textId="3871D4A3" w:rsidR="00692EAE" w:rsidRDefault="00692EAE" w:rsidP="006D5556">
                      <w:pPr>
                        <w:spacing w:line="360" w:lineRule="auto"/>
                        <w:rPr>
                          <w:rFonts w:ascii="Verdana" w:hAnsi="Verdana"/>
                          <w:b/>
                          <w:bCs/>
                          <w:sz w:val="24"/>
                          <w:szCs w:val="24"/>
                        </w:rPr>
                      </w:pPr>
                      <w:r>
                        <w:rPr>
                          <w:rFonts w:ascii="Verdana" w:hAnsi="Verdana"/>
                          <w:sz w:val="24"/>
                        </w:rPr>
                        <w:t>Your name and contact details will be kept separate from the research data</w:t>
                      </w:r>
                      <w:r>
                        <w:rPr>
                          <w:rFonts w:ascii="Verdana" w:hAnsi="Verdana"/>
                          <w:b/>
                          <w:bCs/>
                          <w:sz w:val="24"/>
                          <w:szCs w:val="24"/>
                        </w:rPr>
                        <w:t>.</w:t>
                      </w:r>
                    </w:p>
                    <w:p w14:paraId="6A095A6C" w14:textId="0B268C83" w:rsidR="006D5556" w:rsidRPr="001C6857" w:rsidRDefault="002D4727" w:rsidP="006D5556">
                      <w:pPr>
                        <w:spacing w:line="360" w:lineRule="auto"/>
                        <w:rPr>
                          <w:rFonts w:ascii="Verdana" w:hAnsi="Verdana"/>
                          <w:b/>
                          <w:bCs/>
                          <w:sz w:val="24"/>
                          <w:szCs w:val="24"/>
                        </w:rPr>
                      </w:pPr>
                      <w:r>
                        <w:rPr>
                          <w:rFonts w:ascii="Verdana" w:hAnsi="Verdana"/>
                          <w:b/>
                          <w:bCs/>
                          <w:sz w:val="24"/>
                          <w:szCs w:val="24"/>
                        </w:rPr>
                        <w:t>Your n</w:t>
                      </w:r>
                      <w:r w:rsidR="006D5556" w:rsidRPr="006D5556">
                        <w:rPr>
                          <w:rFonts w:ascii="Verdana" w:hAnsi="Verdana"/>
                          <w:b/>
                          <w:bCs/>
                          <w:sz w:val="24"/>
                          <w:szCs w:val="24"/>
                        </w:rPr>
                        <w:t>ame:</w:t>
                      </w:r>
                    </w:p>
                    <w:p w14:paraId="176483E8" w14:textId="419777F1" w:rsidR="006D5556" w:rsidRPr="001C6857" w:rsidRDefault="002D4727" w:rsidP="006D5556">
                      <w:pPr>
                        <w:spacing w:line="360" w:lineRule="auto"/>
                        <w:rPr>
                          <w:rFonts w:ascii="Verdana" w:hAnsi="Verdana"/>
                          <w:b/>
                          <w:bCs/>
                          <w:sz w:val="24"/>
                          <w:szCs w:val="24"/>
                        </w:rPr>
                      </w:pPr>
                      <w:r>
                        <w:rPr>
                          <w:rFonts w:ascii="Verdana" w:hAnsi="Verdana"/>
                          <w:b/>
                          <w:bCs/>
                          <w:sz w:val="24"/>
                          <w:szCs w:val="24"/>
                        </w:rPr>
                        <w:t>Your c</w:t>
                      </w:r>
                      <w:r w:rsidR="006D5556" w:rsidRPr="006D5556">
                        <w:rPr>
                          <w:rFonts w:ascii="Verdana" w:hAnsi="Verdana"/>
                          <w:b/>
                          <w:bCs/>
                          <w:sz w:val="24"/>
                          <w:szCs w:val="24"/>
                        </w:rPr>
                        <w:t>ontact number:</w:t>
                      </w:r>
                    </w:p>
                    <w:p w14:paraId="4E45BDFA" w14:textId="2DE1A594" w:rsidR="006D5556" w:rsidRPr="006D5556" w:rsidRDefault="002D4727" w:rsidP="006D5556">
                      <w:pPr>
                        <w:spacing w:line="360" w:lineRule="auto"/>
                        <w:rPr>
                          <w:rFonts w:ascii="Verdana" w:hAnsi="Verdana"/>
                          <w:b/>
                          <w:bCs/>
                          <w:sz w:val="24"/>
                          <w:szCs w:val="24"/>
                        </w:rPr>
                      </w:pPr>
                      <w:r>
                        <w:rPr>
                          <w:rFonts w:ascii="Verdana" w:hAnsi="Verdana"/>
                          <w:b/>
                          <w:bCs/>
                          <w:sz w:val="24"/>
                          <w:szCs w:val="24"/>
                        </w:rPr>
                        <w:t>Your e</w:t>
                      </w:r>
                      <w:r w:rsidR="006D5556" w:rsidRPr="006D5556">
                        <w:rPr>
                          <w:rFonts w:ascii="Verdana" w:hAnsi="Verdana"/>
                          <w:b/>
                          <w:bCs/>
                          <w:sz w:val="24"/>
                          <w:szCs w:val="24"/>
                        </w:rPr>
                        <w:t>-mail address:</w:t>
                      </w:r>
                    </w:p>
                    <w:p w14:paraId="590CBF1E" w14:textId="77777777" w:rsidR="006D5556" w:rsidRDefault="006D5556"/>
                  </w:txbxContent>
                </v:textbox>
                <w10:wrap anchorx="margin"/>
              </v:shape>
            </w:pict>
          </mc:Fallback>
        </mc:AlternateContent>
      </w:r>
    </w:p>
    <w:p w14:paraId="354A64C8" w14:textId="5D46B490" w:rsidR="0065532E" w:rsidRDefault="0065532E"/>
    <w:p w14:paraId="35361AE1" w14:textId="74F44A9D" w:rsidR="0065532E" w:rsidRDefault="0065532E"/>
    <w:p w14:paraId="7EEA9F5B" w14:textId="3E288463" w:rsidR="0065532E" w:rsidRDefault="0065532E"/>
    <w:p w14:paraId="67D1DB9A" w14:textId="0AE5CEFC" w:rsidR="0065532E" w:rsidRDefault="0065532E"/>
    <w:p w14:paraId="24A61383" w14:textId="0743975A" w:rsidR="0065532E" w:rsidRDefault="0065532E"/>
    <w:p w14:paraId="53EED1CB" w14:textId="2A5F9020" w:rsidR="0065532E" w:rsidRDefault="00692EAE">
      <w:r>
        <w:rPr>
          <w:noProof/>
        </w:rPr>
        <mc:AlternateContent>
          <mc:Choice Requires="wps">
            <w:drawing>
              <wp:anchor distT="0" distB="0" distL="114300" distR="114300" simplePos="0" relativeHeight="251658265" behindDoc="0" locked="0" layoutInCell="1" allowOverlap="1" wp14:anchorId="34448CD6" wp14:editId="4CE87B3F">
                <wp:simplePos x="0" y="0"/>
                <wp:positionH relativeFrom="margin">
                  <wp:posOffset>-459441</wp:posOffset>
                </wp:positionH>
                <wp:positionV relativeFrom="paragraph">
                  <wp:posOffset>332627</wp:posOffset>
                </wp:positionV>
                <wp:extent cx="6644640" cy="2619487"/>
                <wp:effectExtent l="38100" t="38100" r="41910" b="47625"/>
                <wp:wrapNone/>
                <wp:docPr id="3" name="Rectangle: Rounded Corners 3"/>
                <wp:cNvGraphicFramePr/>
                <a:graphic xmlns:a="http://schemas.openxmlformats.org/drawingml/2006/main">
                  <a:graphicData uri="http://schemas.microsoft.com/office/word/2010/wordprocessingShape">
                    <wps:wsp>
                      <wps:cNvSpPr/>
                      <wps:spPr>
                        <a:xfrm>
                          <a:off x="0" y="0"/>
                          <a:ext cx="6644640" cy="2619487"/>
                        </a:xfrm>
                        <a:prstGeom prst="roundRect">
                          <a:avLst/>
                        </a:prstGeom>
                        <a:solidFill>
                          <a:schemeClr val="bg1"/>
                        </a:solidFill>
                        <a:ln w="76200">
                          <a:solidFill>
                            <a:srgbClr val="113B67"/>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3C22164" id="Rectangle: Rounded Corners 3" o:spid="_x0000_s1026" style="position:absolute;margin-left:-36.2pt;margin-top:26.2pt;width:523.2pt;height:206.25pt;z-index:25165826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LLFuswIAAM4FAAAOAAAAZHJzL2Uyb0RvYy54bWysVE1v2zAMvQ/YfxB0Xx2nqdsadYosRYcB&#10;RRu0HXpWZCk2IIuapMTJfv0o+aNpV+wwLAdFNMlH8onk1fW+UWQnrKtBFzQ9mVAiNIey1puC/ni+&#10;/XJBifNMl0yBFgU9CEev558/XbUmF1OoQJXCEgTRLm9NQSvvTZ4kjleiYe4EjNColGAb5lG0m6S0&#10;rEX0RiXTySRLWrClscCFc/j1plPSecSXUnD/IKUTnqiCYm4+njae63Am8yuWbywzVc37NNg/ZNGw&#10;WmPQEeqGeUa2tv4Dqqm5BQfSn3BoEpCy5iLWgNWkk3fVPFXMiFgLkuPMSJP7f7D8freypC4LekqJ&#10;Zg0+0SOSxvRGiZw8wlaXoiRLsBrfmJwGvlrjcnR7MivbSw6vofi9tE34x7LIPnJ8GDkWe084fsyy&#10;2Syb4VNw1E2z9HJ2cR5Qk1d3Y53/JqAh4VJQG5IISUWC2e7O+c5+sAshHai6vK2VikLoHrFUluwY&#10;vvt6k/YR3lgpTdqCnmfYRhH5jdLZzXoESNPTr9mQ5ZEZ5qw0ph4Y6TiIN39QIqSh9KOQyC1WPe0i&#10;vM2LcS60TztVxUrRpXs2wd+Q8OARCYqAAVlioSN2DzBYdiADdsdUbx9cRRyK0bkv/W/Oo0eMDNqP&#10;zk2twX5UmcKq+sid/UBSR01gaQ3lATvPQjeSzvDbGp/7jjm/YhZnEFsE94p/wEMqwJeC/kZJBfbX&#10;R9+DPY4GailpcaYL6n5umRWUqO8ah+YynYXO81GYnZ1PUbDHmvWxRm+bJWD7pLjBDI/XYO/VcJUW&#10;mhdcP4sQFVVMc4xdUO7tICx9t2twgXGxWEQzHHzD/J1+MjyAB1ZDJz/vX5g1fc97HJd7GOaf5e+6&#10;vrMNnhoWWw+yjiPxymvPNy6N2Dj9ggtb6ViOVq9reP4bAAD//wMAUEsDBBQABgAIAAAAIQB/6vtR&#10;4gAAAA8BAAAPAAAAZHJzL2Rvd25yZXYueG1sTI9BT8MwDIXvSPyHyEjctpTSrqxrOiEQGscxQOKY&#10;NaatSJyqybbCr8c7wcWW5efn91XryVlxxDH0nhTczBMQSI03PbUK3l6fZncgQtRktPWECr4xwLq+&#10;vKh0afyJXvC4i61gEwqlVtDFOJRShqZDp8PcD0i8+/Sj05HHsZVm1Cc2d1amSbKQTvfEHzo94EOH&#10;zdfu4BTcPtPGW0ubQso0/3jf5j+Y5kpdX02PKy73KxARp/h3AWcGzg81B9v7A5kgrIJZkWYsVZCf&#10;OwuWRcaEewXZIluCrCv5n6P+BQAA//8DAFBLAQItABQABgAIAAAAIQC2gziS/gAAAOEBAAATAAAA&#10;AAAAAAAAAAAAAAAAAABbQ29udGVudF9UeXBlc10ueG1sUEsBAi0AFAAGAAgAAAAhADj9If/WAAAA&#10;lAEAAAsAAAAAAAAAAAAAAAAALwEAAF9yZWxzLy5yZWxzUEsBAi0AFAAGAAgAAAAhALUssW6zAgAA&#10;zgUAAA4AAAAAAAAAAAAAAAAALgIAAGRycy9lMm9Eb2MueG1sUEsBAi0AFAAGAAgAAAAhAH/q+1Hi&#10;AAAADwEAAA8AAAAAAAAAAAAAAAAADQUAAGRycy9kb3ducmV2LnhtbFBLBQYAAAAABAAEAPMAAAAc&#10;BgAAAAA=&#10;" fillcolor="white [3212]" strokecolor="#113b67" strokeweight="6pt">
                <v:stroke joinstyle="miter"/>
                <w10:wrap anchorx="margin"/>
              </v:roundrect>
            </w:pict>
          </mc:Fallback>
        </mc:AlternateContent>
      </w:r>
    </w:p>
    <w:p w14:paraId="0BF3F5A6" w14:textId="09E8B38D" w:rsidR="0065532E" w:rsidRDefault="00692EAE">
      <w:r>
        <w:rPr>
          <w:noProof/>
        </w:rPr>
        <mc:AlternateContent>
          <mc:Choice Requires="wps">
            <w:drawing>
              <wp:anchor distT="0" distB="0" distL="114300" distR="114300" simplePos="0" relativeHeight="251658266" behindDoc="0" locked="0" layoutInCell="1" allowOverlap="1" wp14:anchorId="3084475C" wp14:editId="1D382E87">
                <wp:simplePos x="0" y="0"/>
                <wp:positionH relativeFrom="margin">
                  <wp:posOffset>-188259</wp:posOffset>
                </wp:positionH>
                <wp:positionV relativeFrom="paragraph">
                  <wp:posOffset>181349</wp:posOffset>
                </wp:positionV>
                <wp:extent cx="6145306" cy="2286000"/>
                <wp:effectExtent l="0" t="0" r="27305" b="19050"/>
                <wp:wrapNone/>
                <wp:docPr id="6" name="Text Box 6"/>
                <wp:cNvGraphicFramePr/>
                <a:graphic xmlns:a="http://schemas.openxmlformats.org/drawingml/2006/main">
                  <a:graphicData uri="http://schemas.microsoft.com/office/word/2010/wordprocessingShape">
                    <wps:wsp>
                      <wps:cNvSpPr txBox="1"/>
                      <wps:spPr>
                        <a:xfrm>
                          <a:off x="0" y="0"/>
                          <a:ext cx="6145306" cy="2286000"/>
                        </a:xfrm>
                        <a:prstGeom prst="rect">
                          <a:avLst/>
                        </a:prstGeom>
                        <a:solidFill>
                          <a:schemeClr val="lt1"/>
                        </a:solidFill>
                        <a:ln w="6350">
                          <a:solidFill>
                            <a:schemeClr val="bg1"/>
                          </a:solidFill>
                        </a:ln>
                      </wps:spPr>
                      <wps:txbx>
                        <w:txbxContent>
                          <w:p w14:paraId="0F40A1DD" w14:textId="70F13934" w:rsidR="001A296C" w:rsidRPr="001A296C" w:rsidRDefault="001A296C" w:rsidP="001A296C">
                            <w:pPr>
                              <w:spacing w:line="240" w:lineRule="auto"/>
                              <w:rPr>
                                <w:rFonts w:ascii="Verdana" w:hAnsi="Verdana" w:cstheme="minorHAnsi"/>
                              </w:rPr>
                            </w:pPr>
                            <w:r w:rsidRPr="001A296C">
                              <w:rPr>
                                <w:rFonts w:ascii="Verdana" w:hAnsi="Verdana" w:cstheme="minorHAnsi"/>
                              </w:rPr>
                              <w:t>If you decide to take part in this research, you will be invited to take part in an interview</w:t>
                            </w:r>
                            <w:r>
                              <w:rPr>
                                <w:rFonts w:ascii="Verdana" w:hAnsi="Verdana" w:cstheme="minorHAnsi"/>
                              </w:rPr>
                              <w:t xml:space="preserve"> about your experiences of help seeking and support after experiencing intimate violence</w:t>
                            </w:r>
                            <w:r w:rsidRPr="001A296C">
                              <w:rPr>
                                <w:rFonts w:ascii="Verdana" w:hAnsi="Verdana" w:cstheme="minorHAnsi"/>
                              </w:rPr>
                              <w:t>. This interview can be on a day/time that suits you. You can take part in the interview using different methods, for example:</w:t>
                            </w:r>
                          </w:p>
                          <w:p w14:paraId="3D8E623E" w14:textId="77777777" w:rsidR="001A296C" w:rsidRPr="001A296C" w:rsidRDefault="001A296C" w:rsidP="001A296C">
                            <w:pPr>
                              <w:pStyle w:val="ListParagraph"/>
                              <w:numPr>
                                <w:ilvl w:val="0"/>
                                <w:numId w:val="1"/>
                              </w:numPr>
                              <w:spacing w:line="240" w:lineRule="auto"/>
                              <w:rPr>
                                <w:rFonts w:ascii="Verdana" w:hAnsi="Verdana" w:cstheme="minorHAnsi"/>
                                <w:sz w:val="22"/>
                                <w:szCs w:val="22"/>
                              </w:rPr>
                            </w:pPr>
                            <w:r w:rsidRPr="001A296C">
                              <w:rPr>
                                <w:rFonts w:ascii="Verdana" w:hAnsi="Verdana" w:cstheme="minorHAnsi"/>
                                <w:sz w:val="22"/>
                                <w:szCs w:val="22"/>
                              </w:rPr>
                              <w:t>Video interview</w:t>
                            </w:r>
                          </w:p>
                          <w:p w14:paraId="1A5BBEE4" w14:textId="77777777" w:rsidR="001A296C" w:rsidRPr="001A296C" w:rsidRDefault="001A296C" w:rsidP="001A296C">
                            <w:pPr>
                              <w:pStyle w:val="ListParagraph"/>
                              <w:numPr>
                                <w:ilvl w:val="0"/>
                                <w:numId w:val="1"/>
                              </w:numPr>
                              <w:spacing w:line="240" w:lineRule="auto"/>
                              <w:rPr>
                                <w:rFonts w:ascii="Verdana" w:hAnsi="Verdana" w:cstheme="minorHAnsi"/>
                                <w:sz w:val="22"/>
                                <w:szCs w:val="22"/>
                              </w:rPr>
                            </w:pPr>
                            <w:r w:rsidRPr="001A296C">
                              <w:rPr>
                                <w:rFonts w:ascii="Verdana" w:hAnsi="Verdana" w:cstheme="minorHAnsi"/>
                                <w:sz w:val="22"/>
                                <w:szCs w:val="22"/>
                              </w:rPr>
                              <w:t>Interview by live chat</w:t>
                            </w:r>
                          </w:p>
                          <w:p w14:paraId="4CB6E68D" w14:textId="77777777" w:rsidR="001A296C" w:rsidRPr="001A296C" w:rsidRDefault="001A296C" w:rsidP="001A296C">
                            <w:pPr>
                              <w:spacing w:line="240" w:lineRule="auto"/>
                              <w:rPr>
                                <w:rFonts w:ascii="Verdana" w:hAnsi="Verdana" w:cstheme="minorHAnsi"/>
                              </w:rPr>
                            </w:pPr>
                            <w:r w:rsidRPr="001A296C">
                              <w:rPr>
                                <w:rFonts w:ascii="Verdana" w:hAnsi="Verdana" w:cstheme="minorHAnsi"/>
                              </w:rPr>
                              <w:t xml:space="preserve">We welcome participants to share their communication needs with us. </w:t>
                            </w:r>
                          </w:p>
                          <w:p w14:paraId="1FB79221" w14:textId="77777777" w:rsidR="001A296C" w:rsidRPr="001A296C" w:rsidRDefault="001A296C" w:rsidP="001A296C">
                            <w:pPr>
                              <w:spacing w:line="240" w:lineRule="auto"/>
                              <w:rPr>
                                <w:rFonts w:ascii="Verdana" w:hAnsi="Verdana" w:cstheme="minorHAnsi"/>
                              </w:rPr>
                            </w:pPr>
                            <w:r w:rsidRPr="001A296C">
                              <w:rPr>
                                <w:rFonts w:ascii="Verdana" w:hAnsi="Verdana" w:cstheme="minorHAnsi"/>
                              </w:rPr>
                              <w:t xml:space="preserve">If you would like to see the questions before the interview to give you time to think about your answers (or decide that it might be too upsetting to take part for example), we can send you the questions in advance. </w:t>
                            </w:r>
                          </w:p>
                          <w:p w14:paraId="780C0869" w14:textId="4091BDFE" w:rsidR="000F7D97" w:rsidRPr="001A296C" w:rsidRDefault="000F7D97" w:rsidP="001A296C">
                            <w:pPr>
                              <w:spacing w:line="240" w:lineRule="auto"/>
                              <w:rPr>
                                <w:rFonts w:ascii="Verdana" w:hAnsi="Verdana"/>
                                <w:b/>
                                <w:bC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84475C" id="Text Box 6" o:spid="_x0000_s1030" type="#_x0000_t202" style="position:absolute;margin-left:-14.8pt;margin-top:14.3pt;width:483.9pt;height:180pt;z-index:25165826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AIbgOQIAAIQEAAAOAAAAZHJzL2Uyb0RvYy54bWysVE1v2zAMvQ/YfxB0X+ykSdYacYosRYYB&#13;&#10;QVsgHXpWZCkWIIuapMTOfv0o5bNdT8MuMiVST+Tjoyf3XaPJTjivwJS038spEYZDpcympD9fFl9u&#13;&#10;KfGBmYppMKKke+Hp/fTzp0lrCzGAGnQlHEEQ44vWlrQOwRZZ5nktGuZ7YIVBpwTXsIBbt8kqx1pE&#13;&#10;b3Q2yPNx1oKrrAMuvMfTh4OTThO+lIKHJym9CESXFHMLaXVpXcc1m05YsXHM1oof02D/kEXDlMFH&#13;&#10;z1APLDCydeovqEZxBx5k6HFoMpBScZFqwGr6+btqVjWzItWC5Hh7psn/P1j+uFvZZ0dC9w06bGAk&#13;&#10;pLW+8HgY6+mka+IXMyXoRwr3Z9pEFwjHw3F/OLrJx5Rw9A0Gt+M8T8Rml+vW+fBdQEOiUVKHfUl0&#13;&#10;sd3SB3wSQ08h8TUPWlULpXXaRC2IuXZkx7CLOqQk8cabKG1Ii6ncjPIE/MaX1HRBWG8+QEA8bTCR&#13;&#10;S/HRCt26I6oq6fBEzBqqPfLl4CAlb/lCYU1L5sMzc6gdpAjnITzhIjVgTnC0KKnB/f7oPMZjS9FL&#13;&#10;SYtaLKn/tWVOUKJ/GGz2XX84jOJNm+Ho6wA37tqzvvaYbTMHJKqPk2d5MmN80CdTOmhecWxm8VV0&#13;&#10;McPx7ZKGkzkPhwnBseNiNktBKFfLwtKsLI/QsTGxYy/dK3P22NaAiniEk2pZ8a67h9h408BsG0Cq&#13;&#10;1PrI84HVI/0o9aSI41jGWbrep6jLz2P6BwAA//8DAFBLAwQUAAYACAAAACEAP0O3JeIAAAAPAQAA&#13;&#10;DwAAAGRycy9kb3ducmV2LnhtbExPTU/DMAy9I/EfIiNx21Laacq6plPFhJBgEmJw4ZY1pq1onKrJ&#13;&#10;tu7fY07jYsv28/soNpPrxQnH0HnS8DBPQCDV3nbUaPj8eJopECEasqb3hBouGGBT3t4UJrf+TO94&#13;&#10;2sdGMAmF3GhoYxxyKUPdojNh7gckvn370ZnI49hIO5ozk7tepkmylM50xAqtGfCxxfpnf3QaXhZf&#13;&#10;ZpvFV7xEmt6q6lkNi7DT+v5u2q65VGsQEad4/YC/DOwfSjZ28EeyQfQaZulqyVANqeLOgFWmUhAH&#13;&#10;DZnijSwL+T9H+QsAAP//AwBQSwECLQAUAAYACAAAACEAtoM4kv4AAADhAQAAEwAAAAAAAAAAAAAA&#13;&#10;AAAAAAAAW0NvbnRlbnRfVHlwZXNdLnhtbFBLAQItABQABgAIAAAAIQA4/SH/1gAAAJQBAAALAAAA&#13;&#10;AAAAAAAAAAAAAC8BAABfcmVscy8ucmVsc1BLAQItABQABgAIAAAAIQBRAIbgOQIAAIQEAAAOAAAA&#13;&#10;AAAAAAAAAAAAAC4CAABkcnMvZTJvRG9jLnhtbFBLAQItABQABgAIAAAAIQA/Q7cl4gAAAA8BAAAP&#13;&#10;AAAAAAAAAAAAAAAAAJMEAABkcnMvZG93bnJldi54bWxQSwUGAAAAAAQABADzAAAAogUAAAAA&#13;&#10;" fillcolor="white [3201]" strokecolor="white [3212]" strokeweight=".5pt">
                <v:textbox>
                  <w:txbxContent>
                    <w:p w14:paraId="0F40A1DD" w14:textId="70F13934" w:rsidR="001A296C" w:rsidRPr="001A296C" w:rsidRDefault="001A296C" w:rsidP="001A296C">
                      <w:pPr>
                        <w:spacing w:line="240" w:lineRule="auto"/>
                        <w:rPr>
                          <w:rFonts w:ascii="Verdana" w:hAnsi="Verdana" w:cstheme="minorHAnsi"/>
                        </w:rPr>
                      </w:pPr>
                      <w:r w:rsidRPr="001A296C">
                        <w:rPr>
                          <w:rFonts w:ascii="Verdana" w:hAnsi="Verdana" w:cstheme="minorHAnsi"/>
                        </w:rPr>
                        <w:t>If you decide to take part in this research, you will be invited to take part in an interview</w:t>
                      </w:r>
                      <w:r>
                        <w:rPr>
                          <w:rFonts w:ascii="Verdana" w:hAnsi="Verdana" w:cstheme="minorHAnsi"/>
                        </w:rPr>
                        <w:t xml:space="preserve"> about your experiences of help seeking and support after experiencing intimate violence</w:t>
                      </w:r>
                      <w:r w:rsidRPr="001A296C">
                        <w:rPr>
                          <w:rFonts w:ascii="Verdana" w:hAnsi="Verdana" w:cstheme="minorHAnsi"/>
                        </w:rPr>
                        <w:t>. This interview can be on a day/time that suits you. You can take part in the interview using different methods, for example:</w:t>
                      </w:r>
                    </w:p>
                    <w:p w14:paraId="3D8E623E" w14:textId="77777777" w:rsidR="001A296C" w:rsidRPr="001A296C" w:rsidRDefault="001A296C" w:rsidP="001A296C">
                      <w:pPr>
                        <w:pStyle w:val="ListParagraph"/>
                        <w:numPr>
                          <w:ilvl w:val="0"/>
                          <w:numId w:val="1"/>
                        </w:numPr>
                        <w:spacing w:line="240" w:lineRule="auto"/>
                        <w:rPr>
                          <w:rFonts w:ascii="Verdana" w:hAnsi="Verdana" w:cstheme="minorHAnsi"/>
                          <w:sz w:val="22"/>
                          <w:szCs w:val="22"/>
                        </w:rPr>
                      </w:pPr>
                      <w:r w:rsidRPr="001A296C">
                        <w:rPr>
                          <w:rFonts w:ascii="Verdana" w:hAnsi="Verdana" w:cstheme="minorHAnsi"/>
                          <w:sz w:val="22"/>
                          <w:szCs w:val="22"/>
                        </w:rPr>
                        <w:t>Video interview</w:t>
                      </w:r>
                    </w:p>
                    <w:p w14:paraId="1A5BBEE4" w14:textId="77777777" w:rsidR="001A296C" w:rsidRPr="001A296C" w:rsidRDefault="001A296C" w:rsidP="001A296C">
                      <w:pPr>
                        <w:pStyle w:val="ListParagraph"/>
                        <w:numPr>
                          <w:ilvl w:val="0"/>
                          <w:numId w:val="1"/>
                        </w:numPr>
                        <w:spacing w:line="240" w:lineRule="auto"/>
                        <w:rPr>
                          <w:rFonts w:ascii="Verdana" w:hAnsi="Verdana" w:cstheme="minorHAnsi"/>
                          <w:sz w:val="22"/>
                          <w:szCs w:val="22"/>
                        </w:rPr>
                      </w:pPr>
                      <w:r w:rsidRPr="001A296C">
                        <w:rPr>
                          <w:rFonts w:ascii="Verdana" w:hAnsi="Verdana" w:cstheme="minorHAnsi"/>
                          <w:sz w:val="22"/>
                          <w:szCs w:val="22"/>
                        </w:rPr>
                        <w:t>Interview by live chat</w:t>
                      </w:r>
                    </w:p>
                    <w:p w14:paraId="4CB6E68D" w14:textId="77777777" w:rsidR="001A296C" w:rsidRPr="001A296C" w:rsidRDefault="001A296C" w:rsidP="001A296C">
                      <w:pPr>
                        <w:spacing w:line="240" w:lineRule="auto"/>
                        <w:rPr>
                          <w:rFonts w:ascii="Verdana" w:hAnsi="Verdana" w:cstheme="minorHAnsi"/>
                        </w:rPr>
                      </w:pPr>
                      <w:r w:rsidRPr="001A296C">
                        <w:rPr>
                          <w:rFonts w:ascii="Verdana" w:hAnsi="Verdana" w:cstheme="minorHAnsi"/>
                        </w:rPr>
                        <w:t xml:space="preserve">We welcome participants to share their communication needs with us. </w:t>
                      </w:r>
                    </w:p>
                    <w:p w14:paraId="1FB79221" w14:textId="77777777" w:rsidR="001A296C" w:rsidRPr="001A296C" w:rsidRDefault="001A296C" w:rsidP="001A296C">
                      <w:pPr>
                        <w:spacing w:line="240" w:lineRule="auto"/>
                        <w:rPr>
                          <w:rFonts w:ascii="Verdana" w:hAnsi="Verdana" w:cstheme="minorHAnsi"/>
                        </w:rPr>
                      </w:pPr>
                      <w:r w:rsidRPr="001A296C">
                        <w:rPr>
                          <w:rFonts w:ascii="Verdana" w:hAnsi="Verdana" w:cstheme="minorHAnsi"/>
                        </w:rPr>
                        <w:t xml:space="preserve">If you would like to see the questions before the interview to give you time to think about your answers (or decide that it might be too upsetting to take part for example), we can send you the questions in advance. </w:t>
                      </w:r>
                    </w:p>
                    <w:p w14:paraId="780C0869" w14:textId="4091BDFE" w:rsidR="000F7D97" w:rsidRPr="001A296C" w:rsidRDefault="000F7D97" w:rsidP="001A296C">
                      <w:pPr>
                        <w:spacing w:line="240" w:lineRule="auto"/>
                        <w:rPr>
                          <w:rFonts w:ascii="Verdana" w:hAnsi="Verdana"/>
                          <w:b/>
                          <w:bCs/>
                        </w:rPr>
                      </w:pPr>
                    </w:p>
                  </w:txbxContent>
                </v:textbox>
                <w10:wrap anchorx="margin"/>
              </v:shape>
            </w:pict>
          </mc:Fallback>
        </mc:AlternateContent>
      </w:r>
    </w:p>
    <w:p w14:paraId="5845A957" w14:textId="3E02A22A" w:rsidR="0065532E" w:rsidRDefault="0065532E"/>
    <w:p w14:paraId="2034FD80" w14:textId="4E82F2E7" w:rsidR="0065532E" w:rsidRDefault="0065532E"/>
    <w:p w14:paraId="5EBE5167" w14:textId="1CD484A0" w:rsidR="0065532E" w:rsidRDefault="0065532E"/>
    <w:p w14:paraId="7C4849D1" w14:textId="45E0E16D" w:rsidR="0065532E" w:rsidRDefault="0065532E"/>
    <w:p w14:paraId="76FB2A5F" w14:textId="0D08F14C" w:rsidR="0065532E" w:rsidRDefault="0065532E"/>
    <w:p w14:paraId="2D3F4ED5" w14:textId="387A18ED" w:rsidR="0065532E" w:rsidRDefault="0065532E"/>
    <w:p w14:paraId="49E3DC5C" w14:textId="6D7DACF5" w:rsidR="00982996" w:rsidRDefault="00982996">
      <w:pPr>
        <w:rPr>
          <w:noProof/>
        </w:rPr>
      </w:pPr>
      <w:r>
        <w:rPr>
          <w:noProof/>
        </w:rPr>
        <w:lastRenderedPageBreak/>
        <mc:AlternateContent>
          <mc:Choice Requires="wps">
            <w:drawing>
              <wp:anchor distT="0" distB="0" distL="114300" distR="114300" simplePos="0" relativeHeight="251658245" behindDoc="0" locked="0" layoutInCell="1" allowOverlap="1" wp14:anchorId="7E266F24" wp14:editId="4C2F0966">
                <wp:simplePos x="0" y="0"/>
                <wp:positionH relativeFrom="margin">
                  <wp:posOffset>-459441</wp:posOffset>
                </wp:positionH>
                <wp:positionV relativeFrom="paragraph">
                  <wp:posOffset>320488</wp:posOffset>
                </wp:positionV>
                <wp:extent cx="6644640" cy="5286936"/>
                <wp:effectExtent l="38100" t="38100" r="41910" b="47625"/>
                <wp:wrapNone/>
                <wp:docPr id="9" name="Rectangle: Rounded Corners 9"/>
                <wp:cNvGraphicFramePr/>
                <a:graphic xmlns:a="http://schemas.openxmlformats.org/drawingml/2006/main">
                  <a:graphicData uri="http://schemas.microsoft.com/office/word/2010/wordprocessingShape">
                    <wps:wsp>
                      <wps:cNvSpPr/>
                      <wps:spPr>
                        <a:xfrm>
                          <a:off x="0" y="0"/>
                          <a:ext cx="6644640" cy="5286936"/>
                        </a:xfrm>
                        <a:prstGeom prst="roundRect">
                          <a:avLst/>
                        </a:prstGeom>
                        <a:solidFill>
                          <a:schemeClr val="bg1"/>
                        </a:solidFill>
                        <a:ln w="76200">
                          <a:solidFill>
                            <a:srgbClr val="113B67"/>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840EDE5" id="Rectangle: Rounded Corners 9" o:spid="_x0000_s1026" style="position:absolute;margin-left:-36.2pt;margin-top:25.25pt;width:523.2pt;height:416.3pt;z-index:25165824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YtndsQIAAM4FAAAOAAAAZHJzL2Uyb0RvYy54bWysVEtv2zAMvg/YfxB0Xx2nqdsYdYosRYcB&#10;RVv0gZ4VWYoNyKImKXGyXz9KfvSJHYbloIgm+ZH8RPL8Yt8oshPW1aALmh5NKBGaQ1nrTUGfHq++&#10;nVHiPNMlU6BFQQ/C0YvF1y/nrcnFFCpQpbAEQbTLW1PQynuTJ4njlWiYOwIjNCol2IZ5FO0mKS1r&#10;Eb1RyXQyyZIWbGkscOEcfr3slHQR8aUU3N9K6YQnqqCYm4+njec6nMninOUby0xV8z4N9g9ZNKzW&#10;GHSEumSeka2tP0A1NbfgQPojDk0CUtZcxBqwmnTyrpqHihkRa0FynBlpcv8Plt/s7iypy4LOKdGs&#10;wSe6R9KY3iiRk3vY6lKUZAVW4xuTeeCrNS5HtwdzZ3vJ4TUUv5e2Cf9YFtlHjg8jx2LvCcePWTab&#10;ZTN8Co66k+lZNj/OAmry4m6s8z8ENCRcCmpDEiGpSDDbXTvf2Q92IaQDVZdXtVJRCN0jVsqSHcN3&#10;X2/SPsIbK6VJW9DTDNsoIr9ROrtZjwBpevw9O/2IgTkrjakHRjoO4s0flAhpKH0vJHKLVU+7CG/z&#10;YpwL7dNOVbFSdOmeTPA3BBs8IkERMCBLLHTE7gEGyw5kwO6Y6u2Dq4hDMTr3pf/NefSIkUH70bmp&#10;NdjPKlNYVR+5sx9I6qgJLK2hPGDnWehG0hl+VeNzXzPn75jFGcQWwb3ib/GQCvCloL9RUoH9/dn3&#10;YI+jgVpKWpzpgrpfW2YFJeqnxqGZp7PQeT4Ks5PTKQr2tWb9WqO3zQqwfVLcYIbHa7D3arhKC80z&#10;rp9liIoqpjnGLij3dhBWvts1uMC4WC6jGQ6+Yf5aPxgewAOroZMf98/Mmr7nPY7LDQzzz/J3Xd/Z&#10;Bk8Ny60HWceReOG15xuXRmycfsGFrfRajlYva3jxBwAA//8DAFBLAwQUAAYACAAAACEAd3U6Ht8A&#10;AAAKAQAADwAAAGRycy9kb3ducmV2LnhtbEyPwU7DMBBE70j8g7VI3FqnaUNCyKZCSKgcaaFSj268&#10;JBH2OordNvD1mBMcV/s086ZaT9aIM42+d4ywmCcgiBune24R3t+eZwUIHxRrZRwTwhd5WNfXV5Uq&#10;tbvwls670IoYwr5UCF0IQymlbzqyys/dQBx/H260KsRzbKUe1SWGWyPTJLmTVvUcGzo10FNHzefu&#10;ZBGWL7xxxvAmlzLNDvvX7JvSDPH2Znp8ABFoCn8w/OpHdaij09GdWHthEGZ5uoooQpZkICJwn6/i&#10;uCNCUSwXIOtK/p9Q/wAAAP//AwBQSwECLQAUAAYACAAAACEAtoM4kv4AAADhAQAAEwAAAAAAAAAA&#10;AAAAAAAAAAAAW0NvbnRlbnRfVHlwZXNdLnhtbFBLAQItABQABgAIAAAAIQA4/SH/1gAAAJQBAAAL&#10;AAAAAAAAAAAAAAAAAC8BAABfcmVscy8ucmVsc1BLAQItABQABgAIAAAAIQA0YtndsQIAAM4FAAAO&#10;AAAAAAAAAAAAAAAAAC4CAABkcnMvZTJvRG9jLnhtbFBLAQItABQABgAIAAAAIQB3dToe3wAAAAoB&#10;AAAPAAAAAAAAAAAAAAAAAAsFAABkcnMvZG93bnJldi54bWxQSwUGAAAAAAQABADzAAAAFwYAAAAA&#10;" fillcolor="white [3212]" strokecolor="#113b67" strokeweight="6pt">
                <v:stroke joinstyle="miter"/>
                <w10:wrap anchorx="margin"/>
              </v:roundrect>
            </w:pict>
          </mc:Fallback>
        </mc:AlternateContent>
      </w:r>
      <w:r>
        <w:rPr>
          <w:noProof/>
        </w:rPr>
        <w:drawing>
          <wp:anchor distT="0" distB="0" distL="114300" distR="114300" simplePos="0" relativeHeight="251658247" behindDoc="1" locked="0" layoutInCell="1" allowOverlap="1" wp14:anchorId="3722C05B" wp14:editId="088057AD">
            <wp:simplePos x="0" y="0"/>
            <wp:positionH relativeFrom="page">
              <wp:align>left</wp:align>
            </wp:positionH>
            <wp:positionV relativeFrom="paragraph">
              <wp:posOffset>22262</wp:posOffset>
            </wp:positionV>
            <wp:extent cx="7578801" cy="10719981"/>
            <wp:effectExtent l="0" t="0" r="3175" b="5715"/>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578801" cy="10719981"/>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710A89E" w14:textId="511F5E8A" w:rsidR="00982996" w:rsidRDefault="00982996">
      <w:pPr>
        <w:rPr>
          <w:noProof/>
        </w:rPr>
      </w:pPr>
    </w:p>
    <w:p w14:paraId="54FC57C3" w14:textId="0D31CF11" w:rsidR="00982996" w:rsidRDefault="00982996">
      <w:pPr>
        <w:rPr>
          <w:noProof/>
        </w:rPr>
      </w:pPr>
      <w:r>
        <w:rPr>
          <w:noProof/>
        </w:rPr>
        <mc:AlternateContent>
          <mc:Choice Requires="wps">
            <w:drawing>
              <wp:anchor distT="0" distB="0" distL="114300" distR="114300" simplePos="0" relativeHeight="251666459" behindDoc="0" locked="0" layoutInCell="1" allowOverlap="1" wp14:anchorId="4D69AD58" wp14:editId="635CD909">
                <wp:simplePos x="0" y="0"/>
                <wp:positionH relativeFrom="margin">
                  <wp:align>center</wp:align>
                </wp:positionH>
                <wp:positionV relativeFrom="paragraph">
                  <wp:posOffset>131408</wp:posOffset>
                </wp:positionV>
                <wp:extent cx="5943300" cy="4629150"/>
                <wp:effectExtent l="0" t="0" r="19685" b="19050"/>
                <wp:wrapNone/>
                <wp:docPr id="20" name="Text Box 20"/>
                <wp:cNvGraphicFramePr/>
                <a:graphic xmlns:a="http://schemas.openxmlformats.org/drawingml/2006/main">
                  <a:graphicData uri="http://schemas.microsoft.com/office/word/2010/wordprocessingShape">
                    <wps:wsp>
                      <wps:cNvSpPr txBox="1"/>
                      <wps:spPr>
                        <a:xfrm>
                          <a:off x="0" y="0"/>
                          <a:ext cx="5943300" cy="4629150"/>
                        </a:xfrm>
                        <a:prstGeom prst="rect">
                          <a:avLst/>
                        </a:prstGeom>
                        <a:solidFill>
                          <a:schemeClr val="lt1"/>
                        </a:solidFill>
                        <a:ln w="6350">
                          <a:solidFill>
                            <a:schemeClr val="bg1"/>
                          </a:solidFill>
                        </a:ln>
                      </wps:spPr>
                      <wps:txbx>
                        <w:txbxContent>
                          <w:p w14:paraId="5FBD03BA" w14:textId="28699143" w:rsidR="00982996" w:rsidRDefault="00B74036" w:rsidP="00982996">
                            <w:pPr>
                              <w:rPr>
                                <w:rFonts w:ascii="Verdana" w:hAnsi="Verdana"/>
                                <w:sz w:val="24"/>
                              </w:rPr>
                            </w:pPr>
                            <w:r>
                              <w:rPr>
                                <w:rFonts w:ascii="Verdana" w:hAnsi="Verdana"/>
                                <w:sz w:val="24"/>
                              </w:rPr>
                              <w:t xml:space="preserve">The results of this study may be published in academic journals and conference proceedings. </w:t>
                            </w:r>
                            <w:r w:rsidR="00D61A38">
                              <w:rPr>
                                <w:rFonts w:ascii="Verdana" w:hAnsi="Verdana"/>
                                <w:sz w:val="24"/>
                              </w:rPr>
                              <w:t>It would be helpful to know a little more about you, so th</w:t>
                            </w:r>
                            <w:r w:rsidR="00CA0945">
                              <w:rPr>
                                <w:rFonts w:ascii="Verdana" w:hAnsi="Verdana"/>
                                <w:sz w:val="24"/>
                              </w:rPr>
                              <w:t xml:space="preserve">at we can give a summary of the </w:t>
                            </w:r>
                            <w:r w:rsidR="00D45B1A">
                              <w:rPr>
                                <w:rFonts w:ascii="Verdana" w:hAnsi="Verdana"/>
                                <w:sz w:val="24"/>
                              </w:rPr>
                              <w:t xml:space="preserve">group membership. </w:t>
                            </w:r>
                            <w:r w:rsidR="00241C18">
                              <w:rPr>
                                <w:rFonts w:ascii="Verdana" w:hAnsi="Verdana"/>
                                <w:sz w:val="24"/>
                              </w:rPr>
                              <w:t>Y</w:t>
                            </w:r>
                            <w:r>
                              <w:rPr>
                                <w:rFonts w:ascii="Verdana" w:hAnsi="Verdana"/>
                                <w:sz w:val="24"/>
                              </w:rPr>
                              <w:t xml:space="preserve">ou will not be </w:t>
                            </w:r>
                            <w:r w:rsidR="00241C18">
                              <w:rPr>
                                <w:rFonts w:ascii="Verdana" w:hAnsi="Verdana"/>
                                <w:sz w:val="24"/>
                              </w:rPr>
                              <w:t xml:space="preserve">personally </w:t>
                            </w:r>
                            <w:r>
                              <w:rPr>
                                <w:rFonts w:ascii="Verdana" w:hAnsi="Verdana"/>
                                <w:sz w:val="24"/>
                              </w:rPr>
                              <w:t>identified</w:t>
                            </w:r>
                            <w:r w:rsidR="00241C18">
                              <w:rPr>
                                <w:rFonts w:ascii="Verdana" w:hAnsi="Verdana"/>
                                <w:sz w:val="24"/>
                              </w:rPr>
                              <w:t>.</w:t>
                            </w:r>
                          </w:p>
                          <w:p w14:paraId="60650A93" w14:textId="627CFDEB" w:rsidR="00241C18" w:rsidRDefault="00241C18" w:rsidP="00982996">
                            <w:pPr>
                              <w:rPr>
                                <w:rFonts w:ascii="Verdana" w:hAnsi="Verdana"/>
                                <w:sz w:val="24"/>
                              </w:rPr>
                            </w:pPr>
                          </w:p>
                          <w:p w14:paraId="62CF6273" w14:textId="37DD709B" w:rsidR="008A4891" w:rsidRDefault="008376B8" w:rsidP="00152781">
                            <w:pPr>
                              <w:rPr>
                                <w:rStyle w:val="hgkelc"/>
                                <w:rFonts w:ascii="Verdana" w:hAnsi="Verdana"/>
                                <w:sz w:val="24"/>
                                <w:szCs w:val="24"/>
                              </w:rPr>
                            </w:pPr>
                            <w:r w:rsidRPr="008376B8">
                              <w:rPr>
                                <w:rFonts w:ascii="Verdana" w:hAnsi="Verdana"/>
                                <w:b/>
                                <w:bCs/>
                                <w:sz w:val="24"/>
                              </w:rPr>
                              <w:t>Your age:</w:t>
                            </w:r>
                            <w:r w:rsidR="008A1B51" w:rsidRPr="008A1B51">
                              <w:rPr>
                                <w:rStyle w:val="hgkelc"/>
                                <w:rFonts w:ascii="Verdana" w:hAnsi="Verdana"/>
                                <w:sz w:val="24"/>
                                <w:szCs w:val="24"/>
                              </w:rPr>
                              <w:t xml:space="preserve"> </w:t>
                            </w:r>
                            <w:r w:rsidR="008A4891">
                              <w:rPr>
                                <w:rStyle w:val="hgkelc"/>
                                <w:rFonts w:ascii="Verdana" w:hAnsi="Verdana"/>
                                <w:sz w:val="24"/>
                                <w:szCs w:val="24"/>
                              </w:rPr>
                              <w:t xml:space="preserve"> </w:t>
                            </w:r>
                          </w:p>
                          <w:p w14:paraId="3DAA9C0F" w14:textId="5531CAC2" w:rsidR="008376B8" w:rsidRPr="008376B8" w:rsidRDefault="008376B8" w:rsidP="00982996">
                            <w:pPr>
                              <w:rPr>
                                <w:rFonts w:ascii="Verdana" w:hAnsi="Verdana"/>
                                <w:b/>
                                <w:bCs/>
                                <w:sz w:val="24"/>
                              </w:rPr>
                            </w:pPr>
                          </w:p>
                          <w:p w14:paraId="723C501C" w14:textId="15A488BF" w:rsidR="008376B8" w:rsidRDefault="008376B8" w:rsidP="00982996">
                            <w:pPr>
                              <w:rPr>
                                <w:rFonts w:ascii="Verdana" w:hAnsi="Verdana"/>
                                <w:b/>
                                <w:bCs/>
                                <w:sz w:val="24"/>
                              </w:rPr>
                            </w:pPr>
                            <w:r w:rsidRPr="008376B8">
                              <w:rPr>
                                <w:rFonts w:ascii="Verdana" w:hAnsi="Verdana"/>
                                <w:b/>
                                <w:bCs/>
                                <w:sz w:val="24"/>
                              </w:rPr>
                              <w:t>Your gender:</w:t>
                            </w:r>
                          </w:p>
                          <w:p w14:paraId="641EB996" w14:textId="4C0B7ADA" w:rsidR="00F92B26" w:rsidRDefault="00F92B26" w:rsidP="00982996">
                            <w:pPr>
                              <w:rPr>
                                <w:rFonts w:ascii="Verdana" w:hAnsi="Verdana"/>
                                <w:b/>
                                <w:bCs/>
                                <w:sz w:val="24"/>
                              </w:rPr>
                            </w:pPr>
                          </w:p>
                          <w:p w14:paraId="6F74CE57" w14:textId="77777777" w:rsidR="00F92B26" w:rsidRDefault="00F92B26" w:rsidP="00982996">
                            <w:pPr>
                              <w:rPr>
                                <w:rFonts w:ascii="Verdana" w:hAnsi="Verdana"/>
                                <w:b/>
                                <w:bCs/>
                                <w:sz w:val="24"/>
                              </w:rPr>
                            </w:pPr>
                          </w:p>
                          <w:p w14:paraId="74D93677" w14:textId="74369E44" w:rsidR="00F92B26" w:rsidRDefault="00430715" w:rsidP="00F92B26">
                            <w:pPr>
                              <w:rPr>
                                <w:rFonts w:ascii="Verdana" w:hAnsi="Verdana"/>
                                <w:b/>
                                <w:bCs/>
                                <w:sz w:val="24"/>
                              </w:rPr>
                            </w:pPr>
                            <w:r>
                              <w:rPr>
                                <w:rFonts w:ascii="Verdana" w:hAnsi="Verdana"/>
                                <w:b/>
                                <w:bCs/>
                                <w:sz w:val="24"/>
                              </w:rPr>
                              <w:t>Your ethnicity:</w:t>
                            </w:r>
                          </w:p>
                          <w:p w14:paraId="0B206541" w14:textId="77777777" w:rsidR="00F92B26" w:rsidRPr="008376B8" w:rsidRDefault="00F92B26" w:rsidP="00982996">
                            <w:pPr>
                              <w:rPr>
                                <w:b/>
                                <w:bC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69AD58" id="Text Box 20" o:spid="_x0000_s1031" type="#_x0000_t202" style="position:absolute;margin-left:0;margin-top:10.35pt;width:468pt;height:364.5pt;z-index:251666459;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dcvFmMwIAAIQEAAAOAAAAZHJzL2Uyb0RvYy54bWysVNuK2zAQfS/0H4TeG+fejYmzpFlSCmF3&#13;&#10;IVv2WZGlWCBrVEmJnX59R8q124VC6Ys8oxnN5cwZT+/bWpO9cF6BKWiv06VEGA6lMtuCfn9Zfrqj&#13;&#10;xAdmSqbBiIIehKf3s48fpo3NRR8q0KVwBIMYnze2oFUINs8yzytRM98BKwwaJbiaBVTdNisdazB6&#13;&#10;rbN+tzvOGnCldcCF93j7cDTSWYovpeDhSUovAtEFxdpCOl06N/HMZlOWbx2zleKnMtg/VFEzZTDp&#13;&#10;JdQDC4zsnPojVK24Aw8ydDjUGUipuEg9YDe97ptu1hWzIvWC4Hh7gcn/v7D8cb+2z46E9gu0OMAI&#13;&#10;SGN97vEy9tNKV8cvVkrQjhAeLrCJNhCOl6PJcDDooomjbTjuT3qjBGx2fW6dD18F1CQKBXU4lwQX&#13;&#10;2698wJToenaJ2TxoVS6V1kmJXBAL7cie4RR1SEXii9+8tCFNQccDTP23CJvtOxEwnjZYyLX5KIV2&#13;&#10;0xJVYo9nYDZQHhAvB0cqecuXCntaMR+emUPuIA64D+EJD6kBa4KTREkF7ud799EfR4pWShrkYkH9&#13;&#10;jx1zghL9zeCwJ73hMJI3KcPR5z4q7tayubWYXb0ABKqHm2d5EqN/0GdROqhfcW3mMSuamOGYu6Dh&#13;&#10;LC7CcUNw7biYz5MT0tWysDJry2PoiHGc2Ev7ypw9jTUgIx7hzFqWv5nu0Te+NDDfBZAqjT7ifET1&#13;&#10;BD9SPTHitJZxl2715HX9ecx+AQAA//8DAFBLAwQUAAYACAAAACEA31nKt+IAAAAMAQAADwAAAGRy&#13;&#10;cy9kb3ducmV2LnhtbEyPQUvDQBCF74L/YRnBm93YhqZNsynBIoIWxNpLb9tkTILZ2ZCdtum/dzzp&#13;&#10;ZWDm8d68L1uPrlNnHELrycDjJAKFVPqqpdrA/vP5YQEqsKXKdp7QwBUDrPPbm8ymlb/QB553XCsJ&#13;&#10;oZBaAw1zn2odygadDRPfI4n25QdnWdah1tVgLxLuOj2Norl2tiX50Ngenxosv3cnZ+A1PtjNjN/w&#13;&#10;yjS+F8XLoo/D1pj7u3GzklGsQDGO/OeAXwbpD7kUO/oTVUF1BoSGDUyjBJSoy9lcDkcDSbxMQOeZ&#13;&#10;/g+R/wAAAP//AwBQSwECLQAUAAYACAAAACEAtoM4kv4AAADhAQAAEwAAAAAAAAAAAAAAAAAAAAAA&#13;&#10;W0NvbnRlbnRfVHlwZXNdLnhtbFBLAQItABQABgAIAAAAIQA4/SH/1gAAAJQBAAALAAAAAAAAAAAA&#13;&#10;AAAAAC8BAABfcmVscy8ucmVsc1BLAQItABQABgAIAAAAIQBdcvFmMwIAAIQEAAAOAAAAAAAAAAAA&#13;&#10;AAAAAC4CAABkcnMvZTJvRG9jLnhtbFBLAQItABQABgAIAAAAIQDfWcq34gAAAAwBAAAPAAAAAAAA&#13;&#10;AAAAAAAAAI0EAABkcnMvZG93bnJldi54bWxQSwUGAAAAAAQABADzAAAAnAUAAAAA&#13;&#10;" fillcolor="white [3201]" strokecolor="white [3212]" strokeweight=".5pt">
                <v:textbox>
                  <w:txbxContent>
                    <w:p w14:paraId="5FBD03BA" w14:textId="28699143" w:rsidR="00982996" w:rsidRDefault="00B74036" w:rsidP="00982996">
                      <w:pPr>
                        <w:rPr>
                          <w:rFonts w:ascii="Verdana" w:hAnsi="Verdana"/>
                          <w:sz w:val="24"/>
                        </w:rPr>
                      </w:pPr>
                      <w:r>
                        <w:rPr>
                          <w:rFonts w:ascii="Verdana" w:hAnsi="Verdana"/>
                          <w:sz w:val="24"/>
                        </w:rPr>
                        <w:t xml:space="preserve">The results of this study may be published in academic journals and conference proceedings. </w:t>
                      </w:r>
                      <w:r w:rsidR="00D61A38">
                        <w:rPr>
                          <w:rFonts w:ascii="Verdana" w:hAnsi="Verdana"/>
                          <w:sz w:val="24"/>
                        </w:rPr>
                        <w:t>It would be helpful to know a little more about you, so th</w:t>
                      </w:r>
                      <w:r w:rsidR="00CA0945">
                        <w:rPr>
                          <w:rFonts w:ascii="Verdana" w:hAnsi="Verdana"/>
                          <w:sz w:val="24"/>
                        </w:rPr>
                        <w:t xml:space="preserve">at we can give a summary of the </w:t>
                      </w:r>
                      <w:r w:rsidR="00D45B1A">
                        <w:rPr>
                          <w:rFonts w:ascii="Verdana" w:hAnsi="Verdana"/>
                          <w:sz w:val="24"/>
                        </w:rPr>
                        <w:t xml:space="preserve">group membership. </w:t>
                      </w:r>
                      <w:r w:rsidR="00241C18">
                        <w:rPr>
                          <w:rFonts w:ascii="Verdana" w:hAnsi="Verdana"/>
                          <w:sz w:val="24"/>
                        </w:rPr>
                        <w:t>Y</w:t>
                      </w:r>
                      <w:r>
                        <w:rPr>
                          <w:rFonts w:ascii="Verdana" w:hAnsi="Verdana"/>
                          <w:sz w:val="24"/>
                        </w:rPr>
                        <w:t xml:space="preserve">ou will not be </w:t>
                      </w:r>
                      <w:r w:rsidR="00241C18">
                        <w:rPr>
                          <w:rFonts w:ascii="Verdana" w:hAnsi="Verdana"/>
                          <w:sz w:val="24"/>
                        </w:rPr>
                        <w:t xml:space="preserve">personally </w:t>
                      </w:r>
                      <w:r>
                        <w:rPr>
                          <w:rFonts w:ascii="Verdana" w:hAnsi="Verdana"/>
                          <w:sz w:val="24"/>
                        </w:rPr>
                        <w:t>identified</w:t>
                      </w:r>
                      <w:r w:rsidR="00241C18">
                        <w:rPr>
                          <w:rFonts w:ascii="Verdana" w:hAnsi="Verdana"/>
                          <w:sz w:val="24"/>
                        </w:rPr>
                        <w:t>.</w:t>
                      </w:r>
                    </w:p>
                    <w:p w14:paraId="60650A93" w14:textId="627CFDEB" w:rsidR="00241C18" w:rsidRDefault="00241C18" w:rsidP="00982996">
                      <w:pPr>
                        <w:rPr>
                          <w:rFonts w:ascii="Verdana" w:hAnsi="Verdana"/>
                          <w:sz w:val="24"/>
                        </w:rPr>
                      </w:pPr>
                    </w:p>
                    <w:p w14:paraId="62CF6273" w14:textId="37DD709B" w:rsidR="008A4891" w:rsidRDefault="008376B8" w:rsidP="00152781">
                      <w:pPr>
                        <w:rPr>
                          <w:rStyle w:val="hgkelc"/>
                          <w:rFonts w:ascii="Verdana" w:hAnsi="Verdana"/>
                          <w:sz w:val="24"/>
                          <w:szCs w:val="24"/>
                        </w:rPr>
                      </w:pPr>
                      <w:r w:rsidRPr="008376B8">
                        <w:rPr>
                          <w:rFonts w:ascii="Verdana" w:hAnsi="Verdana"/>
                          <w:b/>
                          <w:bCs/>
                          <w:sz w:val="24"/>
                        </w:rPr>
                        <w:t>Your age:</w:t>
                      </w:r>
                      <w:r w:rsidR="008A1B51" w:rsidRPr="008A1B51">
                        <w:rPr>
                          <w:rStyle w:val="hgkelc"/>
                          <w:rFonts w:ascii="Verdana" w:hAnsi="Verdana"/>
                          <w:sz w:val="24"/>
                          <w:szCs w:val="24"/>
                        </w:rPr>
                        <w:t xml:space="preserve"> </w:t>
                      </w:r>
                      <w:r w:rsidR="008A4891">
                        <w:rPr>
                          <w:rStyle w:val="hgkelc"/>
                          <w:rFonts w:ascii="Verdana" w:hAnsi="Verdana"/>
                          <w:sz w:val="24"/>
                          <w:szCs w:val="24"/>
                        </w:rPr>
                        <w:t xml:space="preserve"> </w:t>
                      </w:r>
                    </w:p>
                    <w:p w14:paraId="3DAA9C0F" w14:textId="5531CAC2" w:rsidR="008376B8" w:rsidRPr="008376B8" w:rsidRDefault="008376B8" w:rsidP="00982996">
                      <w:pPr>
                        <w:rPr>
                          <w:rFonts w:ascii="Verdana" w:hAnsi="Verdana"/>
                          <w:b/>
                          <w:bCs/>
                          <w:sz w:val="24"/>
                        </w:rPr>
                      </w:pPr>
                    </w:p>
                    <w:p w14:paraId="723C501C" w14:textId="15A488BF" w:rsidR="008376B8" w:rsidRDefault="008376B8" w:rsidP="00982996">
                      <w:pPr>
                        <w:rPr>
                          <w:rFonts w:ascii="Verdana" w:hAnsi="Verdana"/>
                          <w:b/>
                          <w:bCs/>
                          <w:sz w:val="24"/>
                        </w:rPr>
                      </w:pPr>
                      <w:r w:rsidRPr="008376B8">
                        <w:rPr>
                          <w:rFonts w:ascii="Verdana" w:hAnsi="Verdana"/>
                          <w:b/>
                          <w:bCs/>
                          <w:sz w:val="24"/>
                        </w:rPr>
                        <w:t>Your gender:</w:t>
                      </w:r>
                    </w:p>
                    <w:p w14:paraId="641EB996" w14:textId="4C0B7ADA" w:rsidR="00F92B26" w:rsidRDefault="00F92B26" w:rsidP="00982996">
                      <w:pPr>
                        <w:rPr>
                          <w:rFonts w:ascii="Verdana" w:hAnsi="Verdana"/>
                          <w:b/>
                          <w:bCs/>
                          <w:sz w:val="24"/>
                        </w:rPr>
                      </w:pPr>
                    </w:p>
                    <w:p w14:paraId="6F74CE57" w14:textId="77777777" w:rsidR="00F92B26" w:rsidRDefault="00F92B26" w:rsidP="00982996">
                      <w:pPr>
                        <w:rPr>
                          <w:rFonts w:ascii="Verdana" w:hAnsi="Verdana"/>
                          <w:b/>
                          <w:bCs/>
                          <w:sz w:val="24"/>
                        </w:rPr>
                      </w:pPr>
                    </w:p>
                    <w:p w14:paraId="74D93677" w14:textId="74369E44" w:rsidR="00F92B26" w:rsidRDefault="00430715" w:rsidP="00F92B26">
                      <w:pPr>
                        <w:rPr>
                          <w:rFonts w:ascii="Verdana" w:hAnsi="Verdana"/>
                          <w:b/>
                          <w:bCs/>
                          <w:sz w:val="24"/>
                        </w:rPr>
                      </w:pPr>
                      <w:r>
                        <w:rPr>
                          <w:rFonts w:ascii="Verdana" w:hAnsi="Verdana"/>
                          <w:b/>
                          <w:bCs/>
                          <w:sz w:val="24"/>
                        </w:rPr>
                        <w:t>Your ethnicity:</w:t>
                      </w:r>
                    </w:p>
                    <w:p w14:paraId="0B206541" w14:textId="77777777" w:rsidR="00F92B26" w:rsidRPr="008376B8" w:rsidRDefault="00F92B26" w:rsidP="00982996">
                      <w:pPr>
                        <w:rPr>
                          <w:b/>
                          <w:bCs/>
                        </w:rPr>
                      </w:pPr>
                    </w:p>
                  </w:txbxContent>
                </v:textbox>
                <w10:wrap anchorx="margin"/>
              </v:shape>
            </w:pict>
          </mc:Fallback>
        </mc:AlternateContent>
      </w:r>
    </w:p>
    <w:p w14:paraId="265D0A8F" w14:textId="19746576" w:rsidR="00982996" w:rsidRDefault="00982996">
      <w:pPr>
        <w:rPr>
          <w:noProof/>
        </w:rPr>
      </w:pPr>
    </w:p>
    <w:p w14:paraId="4FCEDC20" w14:textId="596B8749" w:rsidR="00982996" w:rsidRDefault="00982996">
      <w:pPr>
        <w:rPr>
          <w:noProof/>
        </w:rPr>
      </w:pPr>
    </w:p>
    <w:p w14:paraId="1879EA43" w14:textId="02427B5B" w:rsidR="00982996" w:rsidRDefault="00982996">
      <w:pPr>
        <w:rPr>
          <w:noProof/>
        </w:rPr>
      </w:pPr>
    </w:p>
    <w:p w14:paraId="2441EC38" w14:textId="0E3B2C17" w:rsidR="00982996" w:rsidRDefault="00982996">
      <w:pPr>
        <w:rPr>
          <w:noProof/>
        </w:rPr>
      </w:pPr>
    </w:p>
    <w:p w14:paraId="4AAB2C0C" w14:textId="2A8AD333" w:rsidR="00982996" w:rsidRDefault="00982996">
      <w:pPr>
        <w:rPr>
          <w:noProof/>
        </w:rPr>
      </w:pPr>
    </w:p>
    <w:p w14:paraId="6F625667" w14:textId="6224AFF6" w:rsidR="00982996" w:rsidRDefault="00982996">
      <w:pPr>
        <w:rPr>
          <w:noProof/>
        </w:rPr>
      </w:pPr>
    </w:p>
    <w:p w14:paraId="657B34F0" w14:textId="5FBE3014" w:rsidR="00982996" w:rsidRDefault="00982996">
      <w:pPr>
        <w:rPr>
          <w:noProof/>
        </w:rPr>
      </w:pPr>
    </w:p>
    <w:p w14:paraId="2B34709A" w14:textId="4A699CF1" w:rsidR="00982996" w:rsidRDefault="00982996">
      <w:pPr>
        <w:rPr>
          <w:noProof/>
        </w:rPr>
      </w:pPr>
    </w:p>
    <w:p w14:paraId="14C16671" w14:textId="566098D2" w:rsidR="0065532E" w:rsidRDefault="0065532E"/>
    <w:p w14:paraId="0A14F156" w14:textId="76965DEC" w:rsidR="0065532E" w:rsidRDefault="0065532E"/>
    <w:p w14:paraId="1CF133F8" w14:textId="33DDCAB7" w:rsidR="0065532E" w:rsidRDefault="0065532E"/>
    <w:p w14:paraId="6109377E" w14:textId="1E0B1314" w:rsidR="0065532E" w:rsidRDefault="0065532E"/>
    <w:p w14:paraId="341791A8" w14:textId="6B339905" w:rsidR="0065532E" w:rsidRDefault="0065532E"/>
    <w:p w14:paraId="153A28AC" w14:textId="49FFF1F4" w:rsidR="0065532E" w:rsidRDefault="0065532E"/>
    <w:p w14:paraId="66123EF3" w14:textId="53C340B4" w:rsidR="0065532E" w:rsidRDefault="0065532E"/>
    <w:p w14:paraId="0ABC166C" w14:textId="09EF1203" w:rsidR="00982996" w:rsidRDefault="00982996"/>
    <w:p w14:paraId="2FF2EFD7" w14:textId="7D253618" w:rsidR="0065532E" w:rsidRDefault="0065532E"/>
    <w:p w14:paraId="79BD46CF" w14:textId="260C94E7" w:rsidR="0065532E" w:rsidRDefault="0087642D">
      <w:r>
        <w:rPr>
          <w:noProof/>
        </w:rPr>
        <mc:AlternateContent>
          <mc:Choice Requires="wps">
            <w:drawing>
              <wp:anchor distT="0" distB="0" distL="114300" distR="114300" simplePos="0" relativeHeight="251658259" behindDoc="0" locked="0" layoutInCell="1" allowOverlap="1" wp14:anchorId="5AF91F7D" wp14:editId="4BB923A1">
                <wp:simplePos x="0" y="0"/>
                <wp:positionH relativeFrom="margin">
                  <wp:align>center</wp:align>
                </wp:positionH>
                <wp:positionV relativeFrom="paragraph">
                  <wp:posOffset>364938</wp:posOffset>
                </wp:positionV>
                <wp:extent cx="6252882" cy="2366682"/>
                <wp:effectExtent l="0" t="0" r="14605" b="14605"/>
                <wp:wrapNone/>
                <wp:docPr id="2" name="Text Box 2"/>
                <wp:cNvGraphicFramePr/>
                <a:graphic xmlns:a="http://schemas.openxmlformats.org/drawingml/2006/main">
                  <a:graphicData uri="http://schemas.microsoft.com/office/word/2010/wordprocessingShape">
                    <wps:wsp>
                      <wps:cNvSpPr txBox="1"/>
                      <wps:spPr>
                        <a:xfrm>
                          <a:off x="0" y="0"/>
                          <a:ext cx="6252882" cy="2366682"/>
                        </a:xfrm>
                        <a:prstGeom prst="rect">
                          <a:avLst/>
                        </a:prstGeom>
                        <a:solidFill>
                          <a:schemeClr val="lt1"/>
                        </a:solidFill>
                        <a:ln w="6350">
                          <a:solidFill>
                            <a:schemeClr val="bg1"/>
                          </a:solidFill>
                        </a:ln>
                      </wps:spPr>
                      <wps:txbx>
                        <w:txbxContent>
                          <w:p w14:paraId="0E0B16AA" w14:textId="0AD3C8E1" w:rsidR="00E409BC" w:rsidRDefault="0063244D" w:rsidP="00E409BC">
                            <w:pPr>
                              <w:spacing w:line="360" w:lineRule="auto"/>
                              <w:rPr>
                                <w:rFonts w:ascii="Verdana" w:hAnsi="Verdana"/>
                                <w:b/>
                                <w:bCs/>
                                <w:sz w:val="24"/>
                                <w:szCs w:val="24"/>
                              </w:rPr>
                            </w:pPr>
                            <w:r>
                              <w:rPr>
                                <w:rFonts w:ascii="Verdana" w:hAnsi="Verdana"/>
                                <w:b/>
                                <w:bCs/>
                                <w:sz w:val="24"/>
                                <w:szCs w:val="24"/>
                              </w:rPr>
                              <w:t>The l</w:t>
                            </w:r>
                            <w:r w:rsidR="00E409BC">
                              <w:rPr>
                                <w:rFonts w:ascii="Verdana" w:hAnsi="Verdana"/>
                                <w:b/>
                                <w:bCs/>
                                <w:sz w:val="24"/>
                                <w:szCs w:val="24"/>
                              </w:rPr>
                              <w:t>anguage we use to talk about autism</w:t>
                            </w:r>
                          </w:p>
                          <w:p w14:paraId="0C42CAD8" w14:textId="77777777" w:rsidR="00982996" w:rsidRDefault="00E409BC" w:rsidP="00E244A5">
                            <w:pPr>
                              <w:spacing w:line="240" w:lineRule="auto"/>
                              <w:rPr>
                                <w:rFonts w:ascii="Verdana" w:hAnsi="Verdana"/>
                                <w:b/>
                                <w:bCs/>
                                <w:sz w:val="24"/>
                                <w:szCs w:val="24"/>
                              </w:rPr>
                            </w:pPr>
                            <w:r w:rsidRPr="00E409BC">
                              <w:rPr>
                                <w:rFonts w:ascii="Verdana" w:hAnsi="Verdana"/>
                                <w:sz w:val="24"/>
                                <w:szCs w:val="24"/>
                              </w:rPr>
                              <w:t xml:space="preserve">Do you </w:t>
                            </w:r>
                            <w:proofErr w:type="gramStart"/>
                            <w:r w:rsidRPr="00E409BC">
                              <w:rPr>
                                <w:rFonts w:ascii="Verdana" w:hAnsi="Verdana"/>
                                <w:sz w:val="24"/>
                                <w:szCs w:val="24"/>
                              </w:rPr>
                              <w:t>have a preference for</w:t>
                            </w:r>
                            <w:proofErr w:type="gramEnd"/>
                            <w:r w:rsidRPr="00E409BC">
                              <w:rPr>
                                <w:rFonts w:ascii="Verdana" w:hAnsi="Verdana"/>
                                <w:sz w:val="24"/>
                                <w:szCs w:val="24"/>
                              </w:rPr>
                              <w:t xml:space="preserve"> person-first (e.g., adult with autism) or identity-first language (e.g., autistic adult)?</w:t>
                            </w:r>
                            <w:r>
                              <w:rPr>
                                <w:rFonts w:ascii="Verdana" w:hAnsi="Verdana"/>
                                <w:b/>
                                <w:bCs/>
                                <w:sz w:val="24"/>
                                <w:szCs w:val="24"/>
                              </w:rPr>
                              <w:t xml:space="preserve"> </w:t>
                            </w:r>
                          </w:p>
                          <w:p w14:paraId="6F4196E8" w14:textId="5EC4C56A" w:rsidR="00E409BC" w:rsidRDefault="00E409BC" w:rsidP="00E244A5">
                            <w:pPr>
                              <w:spacing w:line="240" w:lineRule="auto"/>
                              <w:rPr>
                                <w:rFonts w:ascii="Verdana" w:hAnsi="Verdana"/>
                                <w:b/>
                                <w:bCs/>
                                <w:sz w:val="24"/>
                                <w:szCs w:val="24"/>
                              </w:rPr>
                            </w:pPr>
                            <w:r>
                              <w:rPr>
                                <w:rFonts w:ascii="Verdana" w:hAnsi="Verdana"/>
                                <w:b/>
                                <w:bCs/>
                                <w:sz w:val="24"/>
                                <w:szCs w:val="24"/>
                              </w:rPr>
                              <w:t>Yes/ No</w:t>
                            </w:r>
                          </w:p>
                          <w:p w14:paraId="3DD64EA9" w14:textId="77777777" w:rsidR="00982996" w:rsidRDefault="00982996" w:rsidP="00E244A5">
                            <w:pPr>
                              <w:spacing w:line="240" w:lineRule="auto"/>
                              <w:rPr>
                                <w:rFonts w:ascii="Verdana" w:hAnsi="Verdana"/>
                                <w:b/>
                                <w:bCs/>
                                <w:sz w:val="24"/>
                                <w:szCs w:val="24"/>
                              </w:rPr>
                            </w:pPr>
                          </w:p>
                          <w:p w14:paraId="5DE70D52" w14:textId="77777777" w:rsidR="00982996" w:rsidRDefault="00E409BC" w:rsidP="00E409BC">
                            <w:pPr>
                              <w:spacing w:line="360" w:lineRule="auto"/>
                              <w:rPr>
                                <w:rFonts w:ascii="Verdana" w:hAnsi="Verdana"/>
                                <w:b/>
                                <w:bCs/>
                                <w:sz w:val="24"/>
                                <w:szCs w:val="24"/>
                              </w:rPr>
                            </w:pPr>
                            <w:r w:rsidRPr="00E409BC">
                              <w:rPr>
                                <w:rFonts w:ascii="Verdana" w:hAnsi="Verdana"/>
                                <w:sz w:val="24"/>
                                <w:szCs w:val="24"/>
                              </w:rPr>
                              <w:t>If yes, which do you prefer?</w:t>
                            </w:r>
                            <w:r>
                              <w:rPr>
                                <w:rFonts w:ascii="Verdana" w:hAnsi="Verdana"/>
                                <w:b/>
                                <w:bCs/>
                                <w:sz w:val="24"/>
                                <w:szCs w:val="24"/>
                              </w:rPr>
                              <w:t xml:space="preserve"> </w:t>
                            </w:r>
                          </w:p>
                          <w:p w14:paraId="42B049F1" w14:textId="03F6DE5B" w:rsidR="00E409BC" w:rsidRPr="006D5556" w:rsidRDefault="00E409BC" w:rsidP="00E409BC">
                            <w:pPr>
                              <w:spacing w:line="360" w:lineRule="auto"/>
                              <w:rPr>
                                <w:rFonts w:ascii="Verdana" w:hAnsi="Verdana"/>
                                <w:b/>
                                <w:bCs/>
                                <w:sz w:val="24"/>
                                <w:szCs w:val="24"/>
                              </w:rPr>
                            </w:pPr>
                            <w:r>
                              <w:rPr>
                                <w:rFonts w:ascii="Verdana" w:hAnsi="Verdana"/>
                                <w:b/>
                                <w:bCs/>
                                <w:sz w:val="24"/>
                                <w:szCs w:val="24"/>
                              </w:rPr>
                              <w:t xml:space="preserve">Person-first/ </w:t>
                            </w:r>
                            <w:r w:rsidR="00D07584">
                              <w:rPr>
                                <w:rFonts w:ascii="Verdana" w:hAnsi="Verdana"/>
                                <w:b/>
                                <w:bCs/>
                                <w:sz w:val="24"/>
                                <w:szCs w:val="24"/>
                              </w:rPr>
                              <w:t>I</w:t>
                            </w:r>
                            <w:r>
                              <w:rPr>
                                <w:rFonts w:ascii="Verdana" w:hAnsi="Verdana"/>
                                <w:b/>
                                <w:bCs/>
                                <w:sz w:val="24"/>
                                <w:szCs w:val="24"/>
                              </w:rPr>
                              <w:t>dentity-first</w:t>
                            </w:r>
                          </w:p>
                          <w:p w14:paraId="2DA76362" w14:textId="1F5AEAF3" w:rsidR="00E409BC" w:rsidRDefault="00E409BC" w:rsidP="00E409BC">
                            <w:pPr>
                              <w:rPr>
                                <w:rFonts w:ascii="Verdana" w:hAnsi="Verdana"/>
                                <w:b/>
                                <w:bCs/>
                                <w:sz w:val="24"/>
                                <w:szCs w:val="24"/>
                              </w:rPr>
                            </w:pPr>
                          </w:p>
                          <w:p w14:paraId="7DF42A17" w14:textId="77777777" w:rsidR="00982996" w:rsidRDefault="00982996" w:rsidP="00E409B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F91F7D" id="Text Box 2" o:spid="_x0000_s1032" type="#_x0000_t202" style="position:absolute;margin-left:0;margin-top:28.75pt;width:492.35pt;height:186.35pt;z-index:251658259;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8fIjXNwIAAIQEAAAOAAAAZHJzL2Uyb0RvYy54bWysVE1vGjEQvVfqf7B8LwsboASxRJSIqlKU&#13;&#10;RCJVzsZrs5a8Htc27NJf37GXr6Q5Vb2YGc/s88ybN8zu2lqTvXBegSnooNenRBgOpTLbgv58WX2Z&#13;&#10;UOIDMyXTYERBD8LTu/nnT7PGTkUOFehSOIIgxk8bW9AqBDvNMs8rUTPfAysMBiW4mgV03TYrHWsQ&#13;&#10;vdZZ3u+PswZcaR1w4T3e3ndBOk/4UgoenqT0IhBdUKwtpNOlcxPPbD5j061jtlL8WAb7hypqpgw+&#13;&#10;eoa6Z4GRnVN/QdWKO/AgQ49DnYGUiovUA3Yz6L/rZl0xK1IvSI63Z5r8/4Plj/u1fXYktN+gxQFG&#13;&#10;Qhrrpx4vYz+tdHX8xUoJxpHCw5k20QbC8XKcj/LJJKeEYyy/GY/H6CBOdvncOh++C6hJNArqcC6J&#13;&#10;LrZ/8KFLPaXE1zxoVa6U1smJWhBL7cie4RR1SEUi+JssbUiDpdyM+gn4TSyp6YKw2X6AgHjaYM2X&#13;&#10;5qMV2k1LVInAJ2I2UB6QLwedlLzlK4U9PTAfnplD7SBFuA/hCQ+pAWuCo0VJBe73R/cxH0eKUUoa&#13;&#10;1GJB/a8dc4IS/cPgsG8Hw2EUb3KGo685Ou46srmOmF29BCRqgJtneTJjftAnUzqoX3FtFvFVDDHD&#13;&#10;8e2ChpO5DN2G4NpxsVikJJSrZeHBrC2P0HEwcWIv7Stz9jjWgIp4hJNq2fTddLvc+KWBxS6AVGn0&#13;&#10;keeO1SP9KPUknuNaxl269lPW5c9j/gcAAP//AwBQSwMEFAAGAAgAAAAhAMaJtWHiAAAADAEAAA8A&#13;&#10;AABkcnMvZG93bnJldi54bWxMj0FLw0AQhe+C/2EZwZvd2KY2ptmUYBHBCmLbi7dpMibB7GzIbtv0&#13;&#10;3zue9PJgeMx778tWo+3UiQbfOjZwP4lAEZeuark2sN893yWgfECusHNMBi7kYZVfX2WYVu7MH3Ta&#13;&#10;hlpJCPsUDTQh9KnWvmzIop+4nli8LzdYDHIOta4GPEu47fQ0ih60xZalocGenhoqv7dHa+A1/sT1&#13;&#10;LGzoEnh8L4qXpI/9mzG3N+N6KVIsQQUaw98H/DLIfshl2MEdufKqMyA0wcB8MQcl7mMSL0AdDMSz&#13;&#10;aAo6z/R/iPwHAAD//wMAUEsBAi0AFAAGAAgAAAAhALaDOJL+AAAA4QEAABMAAAAAAAAAAAAAAAAA&#13;&#10;AAAAAFtDb250ZW50X1R5cGVzXS54bWxQSwECLQAUAAYACAAAACEAOP0h/9YAAACUAQAACwAAAAAA&#13;&#10;AAAAAAAAAAAvAQAAX3JlbHMvLnJlbHNQSwECLQAUAAYACAAAACEAvHyI1zcCAACEBAAADgAAAAAA&#13;&#10;AAAAAAAAAAAuAgAAZHJzL2Uyb0RvYy54bWxQSwECLQAUAAYACAAAACEAxom1YeIAAAAMAQAADwAA&#13;&#10;AAAAAAAAAAAAAACRBAAAZHJzL2Rvd25yZXYueG1sUEsFBgAAAAAEAAQA8wAAAKAFAAAAAA==&#13;&#10;" fillcolor="white [3201]" strokecolor="white [3212]" strokeweight=".5pt">
                <v:textbox>
                  <w:txbxContent>
                    <w:p w14:paraId="0E0B16AA" w14:textId="0AD3C8E1" w:rsidR="00E409BC" w:rsidRDefault="0063244D" w:rsidP="00E409BC">
                      <w:pPr>
                        <w:spacing w:line="360" w:lineRule="auto"/>
                        <w:rPr>
                          <w:rFonts w:ascii="Verdana" w:hAnsi="Verdana"/>
                          <w:b/>
                          <w:bCs/>
                          <w:sz w:val="24"/>
                          <w:szCs w:val="24"/>
                        </w:rPr>
                      </w:pPr>
                      <w:r>
                        <w:rPr>
                          <w:rFonts w:ascii="Verdana" w:hAnsi="Verdana"/>
                          <w:b/>
                          <w:bCs/>
                          <w:sz w:val="24"/>
                          <w:szCs w:val="24"/>
                        </w:rPr>
                        <w:t>The l</w:t>
                      </w:r>
                      <w:r w:rsidR="00E409BC">
                        <w:rPr>
                          <w:rFonts w:ascii="Verdana" w:hAnsi="Verdana"/>
                          <w:b/>
                          <w:bCs/>
                          <w:sz w:val="24"/>
                          <w:szCs w:val="24"/>
                        </w:rPr>
                        <w:t>anguage we use to talk about autism</w:t>
                      </w:r>
                    </w:p>
                    <w:p w14:paraId="0C42CAD8" w14:textId="77777777" w:rsidR="00982996" w:rsidRDefault="00E409BC" w:rsidP="00E244A5">
                      <w:pPr>
                        <w:spacing w:line="240" w:lineRule="auto"/>
                        <w:rPr>
                          <w:rFonts w:ascii="Verdana" w:hAnsi="Verdana"/>
                          <w:b/>
                          <w:bCs/>
                          <w:sz w:val="24"/>
                          <w:szCs w:val="24"/>
                        </w:rPr>
                      </w:pPr>
                      <w:r w:rsidRPr="00E409BC">
                        <w:rPr>
                          <w:rFonts w:ascii="Verdana" w:hAnsi="Verdana"/>
                          <w:sz w:val="24"/>
                          <w:szCs w:val="24"/>
                        </w:rPr>
                        <w:t xml:space="preserve">Do you </w:t>
                      </w:r>
                      <w:proofErr w:type="gramStart"/>
                      <w:r w:rsidRPr="00E409BC">
                        <w:rPr>
                          <w:rFonts w:ascii="Verdana" w:hAnsi="Verdana"/>
                          <w:sz w:val="24"/>
                          <w:szCs w:val="24"/>
                        </w:rPr>
                        <w:t>have a preference for</w:t>
                      </w:r>
                      <w:proofErr w:type="gramEnd"/>
                      <w:r w:rsidRPr="00E409BC">
                        <w:rPr>
                          <w:rFonts w:ascii="Verdana" w:hAnsi="Verdana"/>
                          <w:sz w:val="24"/>
                          <w:szCs w:val="24"/>
                        </w:rPr>
                        <w:t xml:space="preserve"> person-first (e.g., adult with autism) or identity-first language (e.g., autistic adult)?</w:t>
                      </w:r>
                      <w:r>
                        <w:rPr>
                          <w:rFonts w:ascii="Verdana" w:hAnsi="Verdana"/>
                          <w:b/>
                          <w:bCs/>
                          <w:sz w:val="24"/>
                          <w:szCs w:val="24"/>
                        </w:rPr>
                        <w:t xml:space="preserve"> </w:t>
                      </w:r>
                    </w:p>
                    <w:p w14:paraId="6F4196E8" w14:textId="5EC4C56A" w:rsidR="00E409BC" w:rsidRDefault="00E409BC" w:rsidP="00E244A5">
                      <w:pPr>
                        <w:spacing w:line="240" w:lineRule="auto"/>
                        <w:rPr>
                          <w:rFonts w:ascii="Verdana" w:hAnsi="Verdana"/>
                          <w:b/>
                          <w:bCs/>
                          <w:sz w:val="24"/>
                          <w:szCs w:val="24"/>
                        </w:rPr>
                      </w:pPr>
                      <w:r>
                        <w:rPr>
                          <w:rFonts w:ascii="Verdana" w:hAnsi="Verdana"/>
                          <w:b/>
                          <w:bCs/>
                          <w:sz w:val="24"/>
                          <w:szCs w:val="24"/>
                        </w:rPr>
                        <w:t>Yes/ No</w:t>
                      </w:r>
                    </w:p>
                    <w:p w14:paraId="3DD64EA9" w14:textId="77777777" w:rsidR="00982996" w:rsidRDefault="00982996" w:rsidP="00E244A5">
                      <w:pPr>
                        <w:spacing w:line="240" w:lineRule="auto"/>
                        <w:rPr>
                          <w:rFonts w:ascii="Verdana" w:hAnsi="Verdana"/>
                          <w:b/>
                          <w:bCs/>
                          <w:sz w:val="24"/>
                          <w:szCs w:val="24"/>
                        </w:rPr>
                      </w:pPr>
                    </w:p>
                    <w:p w14:paraId="5DE70D52" w14:textId="77777777" w:rsidR="00982996" w:rsidRDefault="00E409BC" w:rsidP="00E409BC">
                      <w:pPr>
                        <w:spacing w:line="360" w:lineRule="auto"/>
                        <w:rPr>
                          <w:rFonts w:ascii="Verdana" w:hAnsi="Verdana"/>
                          <w:b/>
                          <w:bCs/>
                          <w:sz w:val="24"/>
                          <w:szCs w:val="24"/>
                        </w:rPr>
                      </w:pPr>
                      <w:r w:rsidRPr="00E409BC">
                        <w:rPr>
                          <w:rFonts w:ascii="Verdana" w:hAnsi="Verdana"/>
                          <w:sz w:val="24"/>
                          <w:szCs w:val="24"/>
                        </w:rPr>
                        <w:t>If yes, which do you prefer?</w:t>
                      </w:r>
                      <w:r>
                        <w:rPr>
                          <w:rFonts w:ascii="Verdana" w:hAnsi="Verdana"/>
                          <w:b/>
                          <w:bCs/>
                          <w:sz w:val="24"/>
                          <w:szCs w:val="24"/>
                        </w:rPr>
                        <w:t xml:space="preserve"> </w:t>
                      </w:r>
                    </w:p>
                    <w:p w14:paraId="42B049F1" w14:textId="03F6DE5B" w:rsidR="00E409BC" w:rsidRPr="006D5556" w:rsidRDefault="00E409BC" w:rsidP="00E409BC">
                      <w:pPr>
                        <w:spacing w:line="360" w:lineRule="auto"/>
                        <w:rPr>
                          <w:rFonts w:ascii="Verdana" w:hAnsi="Verdana"/>
                          <w:b/>
                          <w:bCs/>
                          <w:sz w:val="24"/>
                          <w:szCs w:val="24"/>
                        </w:rPr>
                      </w:pPr>
                      <w:r>
                        <w:rPr>
                          <w:rFonts w:ascii="Verdana" w:hAnsi="Verdana"/>
                          <w:b/>
                          <w:bCs/>
                          <w:sz w:val="24"/>
                          <w:szCs w:val="24"/>
                        </w:rPr>
                        <w:t xml:space="preserve">Person-first/ </w:t>
                      </w:r>
                      <w:r w:rsidR="00D07584">
                        <w:rPr>
                          <w:rFonts w:ascii="Verdana" w:hAnsi="Verdana"/>
                          <w:b/>
                          <w:bCs/>
                          <w:sz w:val="24"/>
                          <w:szCs w:val="24"/>
                        </w:rPr>
                        <w:t>I</w:t>
                      </w:r>
                      <w:r>
                        <w:rPr>
                          <w:rFonts w:ascii="Verdana" w:hAnsi="Verdana"/>
                          <w:b/>
                          <w:bCs/>
                          <w:sz w:val="24"/>
                          <w:szCs w:val="24"/>
                        </w:rPr>
                        <w:t>dentity-first</w:t>
                      </w:r>
                    </w:p>
                    <w:p w14:paraId="2DA76362" w14:textId="1F5AEAF3" w:rsidR="00E409BC" w:rsidRDefault="00E409BC" w:rsidP="00E409BC">
                      <w:pPr>
                        <w:rPr>
                          <w:rFonts w:ascii="Verdana" w:hAnsi="Verdana"/>
                          <w:b/>
                          <w:bCs/>
                          <w:sz w:val="24"/>
                          <w:szCs w:val="24"/>
                        </w:rPr>
                      </w:pPr>
                    </w:p>
                    <w:p w14:paraId="7DF42A17" w14:textId="77777777" w:rsidR="00982996" w:rsidRDefault="00982996" w:rsidP="00E409BC"/>
                  </w:txbxContent>
                </v:textbox>
                <w10:wrap anchorx="margin"/>
              </v:shape>
            </w:pict>
          </mc:Fallback>
        </mc:AlternateContent>
      </w:r>
      <w:r>
        <w:rPr>
          <w:noProof/>
        </w:rPr>
        <mc:AlternateContent>
          <mc:Choice Requires="wps">
            <w:drawing>
              <wp:anchor distT="0" distB="0" distL="114300" distR="114300" simplePos="0" relativeHeight="251658244" behindDoc="0" locked="0" layoutInCell="1" allowOverlap="1" wp14:anchorId="0D271DD1" wp14:editId="302AEFB0">
                <wp:simplePos x="0" y="0"/>
                <wp:positionH relativeFrom="margin">
                  <wp:align>center</wp:align>
                </wp:positionH>
                <wp:positionV relativeFrom="paragraph">
                  <wp:posOffset>150420</wp:posOffset>
                </wp:positionV>
                <wp:extent cx="6644640" cy="2781226"/>
                <wp:effectExtent l="38100" t="38100" r="41910" b="38735"/>
                <wp:wrapNone/>
                <wp:docPr id="34" name="Rectangle: Rounded Corners 34"/>
                <wp:cNvGraphicFramePr/>
                <a:graphic xmlns:a="http://schemas.openxmlformats.org/drawingml/2006/main">
                  <a:graphicData uri="http://schemas.microsoft.com/office/word/2010/wordprocessingShape">
                    <wps:wsp>
                      <wps:cNvSpPr/>
                      <wps:spPr>
                        <a:xfrm>
                          <a:off x="0" y="0"/>
                          <a:ext cx="6644640" cy="2781226"/>
                        </a:xfrm>
                        <a:prstGeom prst="roundRect">
                          <a:avLst/>
                        </a:prstGeom>
                        <a:solidFill>
                          <a:schemeClr val="bg1"/>
                        </a:solidFill>
                        <a:ln w="76200">
                          <a:solidFill>
                            <a:srgbClr val="113B67"/>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2B95C6D" id="Rectangle: Rounded Corners 34" o:spid="_x0000_s1026" style="position:absolute;margin-left:0;margin-top:11.85pt;width:523.2pt;height:219pt;z-index:25165824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Lif+swIAANAFAAAOAAAAZHJzL2Uyb0RvYy54bWysVEtv2zAMvg/YfxB0Xx27adIZdYosRYcB&#10;RRu0HXpWZCk2IIuapMTJfv0o+dEndhiWgyKa5EfyE8mLy0OjyF5YV4MuaHoyoURoDmWttwX9+Xj9&#10;5ZwS55kumQItCnoUjl4uPn+6aE0uMqhAlcISBNEub01BK+9NniSOV6Jh7gSM0KiUYBvmUbTbpLSs&#10;RfRGJdlkMktasKWxwIVz+PWqU9JFxJdScH8npROeqIJibj6eNp6bcCaLC5ZvLTNVzfs02D9k0bBa&#10;Y9AR6op5Rna2fgfV1NyCA+lPODQJSFlzEWvAatLJm2oeKmZErAXJcWakyf0/WH67X1tSlwU9nVKi&#10;WYNvdI+sMb1VIif3sNOlKMkKrMZHJmiEjLXG5ej4YNa2lxxeQ/kHaZvwj4WRQ2T5OLIsDp5w/Dib&#10;TaezKT4GR102P0+zbBZQk2d3Y53/LqAh4VJQG7IIWUWK2f7G+c5+sAshHai6vK6VikLoH7FSluwZ&#10;vvxmm/YRXlkpTdqCzmfYSBH5ldLZ7WYESNPTb7P5ewzMWWlMPTDScRBv/qhESEPpeyGRXaw66yK8&#10;zotxLrRPO1XFStGlezbB3xBs8IgERcCALLHQEbsHGCw7kAG7Y6q3D64ijsXo3Jf+N+fRI0YG7Ufn&#10;ptZgP6pMYVV95M5+IKmjJrC0gfKIvWehG0pn+HWNz33DnF8zi1OILYKbxd/hIRXgS0F/o6QC+/uj&#10;78EehwO1lLQ41QV1v3bMCkrUD41j8zWdhs7zUZiezTMU7EvN5qVG75oVYPukuMMMj9dg79VwlRaa&#10;J1xAyxAVVUxzjF1Q7u0grHy3bXCFcbFcRjMcfcP8jX4wPIAHVkMnPx6emDV9z3scl1sYNgDL33R9&#10;Zxs8NSx3HmQdR+KZ155vXBuxcfoVF/bSSzlaPS/ixR8AAAD//wMAUEsDBBQABgAIAAAAIQALZzOM&#10;3QAAAAgBAAAPAAAAZHJzL2Rvd25yZXYueG1sTI/NTsMwEITvSLyDtUjcqNM0P1XIpkJIqByhgNSj&#10;Gy9JhL2OYrcNPD3uCY6jGc18U29ma8SJJj84RlguEhDErdMDdwjvb093axA+KNbKOCaEb/Kwaa6v&#10;alVpd+ZXOu1CJ2IJ+0oh9CGMlZS+7ckqv3AjcfQ+3WRViHLqpJ7UOZZbI9MkKaRVA8eFXo302FP7&#10;tTtahNUzb50xvC2lTPP9x0v+Q2mOeHszP9yDCDSHvzBc8CM6NJHp4I6svTAI8UhASFcliIubZEUG&#10;4oCQFcsSZFPL/weaXwAAAP//AwBQSwECLQAUAAYACAAAACEAtoM4kv4AAADhAQAAEwAAAAAAAAAA&#10;AAAAAAAAAAAAW0NvbnRlbnRfVHlwZXNdLnhtbFBLAQItABQABgAIAAAAIQA4/SH/1gAAAJQBAAAL&#10;AAAAAAAAAAAAAAAAAC8BAABfcmVscy8ucmVsc1BLAQItABQABgAIAAAAIQCCLif+swIAANAFAAAO&#10;AAAAAAAAAAAAAAAAAC4CAABkcnMvZTJvRG9jLnhtbFBLAQItABQABgAIAAAAIQALZzOM3QAAAAgB&#10;AAAPAAAAAAAAAAAAAAAAAA0FAABkcnMvZG93bnJldi54bWxQSwUGAAAAAAQABADzAAAAFwYAAAAA&#10;" fillcolor="white [3212]" strokecolor="#113b67" strokeweight="6pt">
                <v:stroke joinstyle="miter"/>
                <w10:wrap anchorx="margin"/>
              </v:roundrect>
            </w:pict>
          </mc:Fallback>
        </mc:AlternateContent>
      </w:r>
    </w:p>
    <w:p w14:paraId="10A8F694" w14:textId="239AE8AF" w:rsidR="0065532E" w:rsidRDefault="0065532E"/>
    <w:p w14:paraId="03AAD9F4" w14:textId="4D2ED366" w:rsidR="0065532E" w:rsidRDefault="0065532E"/>
    <w:p w14:paraId="36B32235" w14:textId="529A7579" w:rsidR="0065532E" w:rsidRDefault="0065532E"/>
    <w:p w14:paraId="199F4E76" w14:textId="43D3C25E" w:rsidR="0065532E" w:rsidRDefault="0065532E"/>
    <w:p w14:paraId="65C40958" w14:textId="7F5C0546" w:rsidR="0065532E" w:rsidRDefault="0065532E"/>
    <w:p w14:paraId="2C220EDE" w14:textId="22655F7A" w:rsidR="0065532E" w:rsidRDefault="0065532E"/>
    <w:p w14:paraId="10C92CB0" w14:textId="5F676890" w:rsidR="0065532E" w:rsidRDefault="0065532E"/>
    <w:p w14:paraId="4E7E90EF" w14:textId="03056226" w:rsidR="0065532E" w:rsidRDefault="0065532E"/>
    <w:p w14:paraId="39B03B8C" w14:textId="1D49FD47" w:rsidR="0065532E" w:rsidRDefault="0065532E"/>
    <w:p w14:paraId="66F1060B" w14:textId="64DF5092" w:rsidR="0065532E" w:rsidRDefault="0065532E"/>
    <w:p w14:paraId="584F55E0" w14:textId="15297454" w:rsidR="0065532E" w:rsidRDefault="0065532E"/>
    <w:p w14:paraId="31BC2D35" w14:textId="6357B313" w:rsidR="0065532E" w:rsidRDefault="0065532E"/>
    <w:p w14:paraId="1096ADFC" w14:textId="5AD1AA2B" w:rsidR="0065532E" w:rsidRDefault="0065532E"/>
    <w:p w14:paraId="54106573" w14:textId="28AE1D8F" w:rsidR="0065532E" w:rsidRDefault="00982996">
      <w:r>
        <w:rPr>
          <w:noProof/>
        </w:rPr>
        <w:lastRenderedPageBreak/>
        <mc:AlternateContent>
          <mc:Choice Requires="wps">
            <w:drawing>
              <wp:anchor distT="0" distB="0" distL="114300" distR="114300" simplePos="0" relativeHeight="251657215" behindDoc="0" locked="0" layoutInCell="1" allowOverlap="1" wp14:anchorId="5A228863" wp14:editId="10C45C04">
                <wp:simplePos x="0" y="0"/>
                <wp:positionH relativeFrom="margin">
                  <wp:align>center</wp:align>
                </wp:positionH>
                <wp:positionV relativeFrom="paragraph">
                  <wp:posOffset>350595</wp:posOffset>
                </wp:positionV>
                <wp:extent cx="6644640" cy="9953065"/>
                <wp:effectExtent l="38100" t="38100" r="41910" b="29210"/>
                <wp:wrapNone/>
                <wp:docPr id="8" name="Rectangle: Rounded Corners 8"/>
                <wp:cNvGraphicFramePr/>
                <a:graphic xmlns:a="http://schemas.openxmlformats.org/drawingml/2006/main">
                  <a:graphicData uri="http://schemas.microsoft.com/office/word/2010/wordprocessingShape">
                    <wps:wsp>
                      <wps:cNvSpPr/>
                      <wps:spPr>
                        <a:xfrm>
                          <a:off x="0" y="0"/>
                          <a:ext cx="6644640" cy="9953065"/>
                        </a:xfrm>
                        <a:prstGeom prst="roundRect">
                          <a:avLst/>
                        </a:prstGeom>
                        <a:solidFill>
                          <a:schemeClr val="bg1"/>
                        </a:solidFill>
                        <a:ln w="76200">
                          <a:solidFill>
                            <a:srgbClr val="113B67"/>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2330EE6" id="Rectangle: Rounded Corners 8" o:spid="_x0000_s1026" style="position:absolute;margin-left:0;margin-top:27.6pt;width:523.2pt;height:783.7pt;z-index:251657215;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iz+csQIAAM4FAAAOAAAAZHJzL2Uyb0RvYy54bWysVEtv2zAMvg/YfxB0Xx2nidsadYosRYcB&#10;RVv0gZ4VWYoNyKImKXGyXz9KfvSJHYbloIgm+ZH8RPL8Yt8oshPW1aALmh5NKBGaQ1nrTUGfHq++&#10;nVLiPNMlU6BFQQ/C0YvF1y/nrcnFFCpQpbAEQbTLW1PQynuTJ4njlWiYOwIjNCol2IZ5FO0mKS1r&#10;Eb1RyXQyyZIWbGkscOEcfr3slHQR8aUU3N9K6YQnqqCYm4+njec6nMninOUby0xV8z4N9g9ZNKzW&#10;GHSEumSeka2tP0A1NbfgQPojDk0CUtZcxBqwmnTyrpqHihkRa0FynBlpcv8Plt/s7iypy4LiQ2nW&#10;4BPdI2lMb5TIyT1sdSlKsgKr8Y3JaeCrNS5HtwdzZ3vJ4TUUv5e2Cf9YFtlHjg8jx2LvCcePWTab&#10;ZTN8Co66s7P58SSbB9Tkxd1Y538IaEi4FNSGJEJSkWC2u3a+sx/sQkgHqi6vaqWiELpHrJQlO4bv&#10;vt6kfYQ3VkqTtqAnGbZRRH6jdHazHgHS9Ph7dvIRA3NWGlMPjHQcxJs/KBHSUPpeSOQWq552Ed7m&#10;xTgX2qedqmKl6NKdT/A3BBs8IkERMCBLLHTE7gEGyw5kwO6Y6u2Dq4hDMTr3pf/NefSIkUH70bmp&#10;NdjPKlNYVR+5sx9I6qgJLK2hPGDnWehG0hl+VeNzXzPn75jFGcQWwb3ib/GQCvCloL9RUoH9/dn3&#10;YI+jgVpKWpzpgrpfW2YFJeqnxqE5S2eh83wUZvOTKQr2tWb9WqO3zQqwfVLcYIbHa7D3arhKC80z&#10;rp9liIoqpjnGLij3dhBWvts1uMC4WC6jGQ6+Yf5aPxgewAOroZMf98/Mmr7nPY7LDQzzz/J3Xd/Z&#10;Bk8Ny60HWceReOG15xuXRmycfsGFrfRajlYva3jxBwAA//8DAFBLAwQUAAYACAAAACEAPbE21twA&#10;AAAJAQAADwAAAGRycy9kb3ducmV2LnhtbEyPwU7DMBBE70j8g7VI3KiDqQMKcSqEhMoRCkgct/GS&#10;RNjrKHbbwNfjnuhtVrOaeVOvZu/EnqY4BDZwvShAELfBDtwZeH97uroDEROyRReYDPxQhFVzflZj&#10;ZcOBX2m/SZ3IIRwrNNCnNFZSxrYnj3ERRuLsfYXJY8rn1Ek74SGHeydVUZTS48C5oceRHntqvzc7&#10;b+DmmdfBOV7fSqn058eL/iWljbm8mB/uQSSa0/8zHPEzOjSZaRt2bKNwBvKQZEBrBeLoFstyCWKb&#10;ValUCbKp5emC5g8AAP//AwBQSwECLQAUAAYACAAAACEAtoM4kv4AAADhAQAAEwAAAAAAAAAAAAAA&#10;AAAAAAAAW0NvbnRlbnRfVHlwZXNdLnhtbFBLAQItABQABgAIAAAAIQA4/SH/1gAAAJQBAAALAAAA&#10;AAAAAAAAAAAAAC8BAABfcmVscy8ucmVsc1BLAQItABQABgAIAAAAIQA3iz+csQIAAM4FAAAOAAAA&#10;AAAAAAAAAAAAAC4CAABkcnMvZTJvRG9jLnhtbFBLAQItABQABgAIAAAAIQA9sTbW3AAAAAkBAAAP&#10;AAAAAAAAAAAAAAAAAAsFAABkcnMvZG93bnJldi54bWxQSwUGAAAAAAQABADzAAAAFAYAAAAA&#10;" fillcolor="white [3212]" strokecolor="#113b67" strokeweight="6pt">
                <v:stroke joinstyle="miter"/>
                <w10:wrap anchorx="margin"/>
              </v:roundrect>
            </w:pict>
          </mc:Fallback>
        </mc:AlternateContent>
      </w:r>
      <w:r>
        <w:rPr>
          <w:noProof/>
        </w:rPr>
        <w:drawing>
          <wp:anchor distT="0" distB="0" distL="114300" distR="114300" simplePos="0" relativeHeight="251658246" behindDoc="1" locked="0" layoutInCell="1" allowOverlap="1" wp14:anchorId="4E2A8CA3" wp14:editId="6DE9E84A">
            <wp:simplePos x="0" y="0"/>
            <wp:positionH relativeFrom="page">
              <wp:align>left</wp:align>
            </wp:positionH>
            <wp:positionV relativeFrom="paragraph">
              <wp:posOffset>11878</wp:posOffset>
            </wp:positionV>
            <wp:extent cx="7541895" cy="10668000"/>
            <wp:effectExtent l="0" t="0" r="1905"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541895" cy="10668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501D1A7" w14:textId="094593C6" w:rsidR="0065532E" w:rsidRDefault="0065532E"/>
    <w:p w14:paraId="2D18F7AD" w14:textId="45E51A2B" w:rsidR="0065532E" w:rsidRDefault="00982996">
      <w:r>
        <w:rPr>
          <w:noProof/>
        </w:rPr>
        <mc:AlternateContent>
          <mc:Choice Requires="wps">
            <w:drawing>
              <wp:anchor distT="0" distB="0" distL="114300" distR="114300" simplePos="0" relativeHeight="251658251" behindDoc="0" locked="0" layoutInCell="1" allowOverlap="1" wp14:anchorId="47E7B524" wp14:editId="58261DD9">
                <wp:simplePos x="0" y="0"/>
                <wp:positionH relativeFrom="margin">
                  <wp:posOffset>-69776</wp:posOffset>
                </wp:positionH>
                <wp:positionV relativeFrom="paragraph">
                  <wp:posOffset>185980</wp:posOffset>
                </wp:positionV>
                <wp:extent cx="5943300" cy="4267200"/>
                <wp:effectExtent l="0" t="0" r="19685" b="19050"/>
                <wp:wrapNone/>
                <wp:docPr id="13" name="Text Box 13"/>
                <wp:cNvGraphicFramePr/>
                <a:graphic xmlns:a="http://schemas.openxmlformats.org/drawingml/2006/main">
                  <a:graphicData uri="http://schemas.microsoft.com/office/word/2010/wordprocessingShape">
                    <wps:wsp>
                      <wps:cNvSpPr txBox="1"/>
                      <wps:spPr>
                        <a:xfrm>
                          <a:off x="0" y="0"/>
                          <a:ext cx="5943300" cy="4267200"/>
                        </a:xfrm>
                        <a:prstGeom prst="rect">
                          <a:avLst/>
                        </a:prstGeom>
                        <a:solidFill>
                          <a:schemeClr val="lt1"/>
                        </a:solidFill>
                        <a:ln w="6350">
                          <a:solidFill>
                            <a:schemeClr val="bg1"/>
                          </a:solidFill>
                        </a:ln>
                      </wps:spPr>
                      <wps:txbx>
                        <w:txbxContent>
                          <w:p w14:paraId="0B14D95F" w14:textId="2389578F" w:rsidR="00DC3156" w:rsidRDefault="006D5556" w:rsidP="006D5556">
                            <w:pPr>
                              <w:rPr>
                                <w:rFonts w:ascii="Verdana" w:hAnsi="Verdana"/>
                                <w:b/>
                                <w:bCs/>
                                <w:sz w:val="24"/>
                                <w:szCs w:val="24"/>
                              </w:rPr>
                            </w:pPr>
                            <w:r w:rsidRPr="006D5556">
                              <w:rPr>
                                <w:rFonts w:ascii="Verdana" w:hAnsi="Verdana"/>
                                <w:b/>
                                <w:bCs/>
                                <w:sz w:val="24"/>
                                <w:szCs w:val="24"/>
                              </w:rPr>
                              <w:t xml:space="preserve">How would we know if you were becoming distressed or finding </w:t>
                            </w:r>
                            <w:r w:rsidR="00E6000D">
                              <w:rPr>
                                <w:rFonts w:ascii="Verdana" w:hAnsi="Verdana"/>
                                <w:b/>
                                <w:bCs/>
                                <w:sz w:val="24"/>
                                <w:szCs w:val="24"/>
                              </w:rPr>
                              <w:t>participating in the study</w:t>
                            </w:r>
                            <w:r w:rsidRPr="006D5556">
                              <w:rPr>
                                <w:rFonts w:ascii="Verdana" w:hAnsi="Verdana"/>
                                <w:b/>
                                <w:bCs/>
                                <w:sz w:val="24"/>
                                <w:szCs w:val="24"/>
                              </w:rPr>
                              <w:t xml:space="preserve"> difficult? </w:t>
                            </w:r>
                          </w:p>
                          <w:p w14:paraId="53B38ACC" w14:textId="1A9A1A77" w:rsidR="006D5556" w:rsidRPr="00DC3156" w:rsidRDefault="006D5556" w:rsidP="006D5556">
                            <w:pPr>
                              <w:rPr>
                                <w:rFonts w:ascii="Verdana" w:hAnsi="Verdana"/>
                                <w:sz w:val="24"/>
                                <w:szCs w:val="24"/>
                              </w:rPr>
                            </w:pPr>
                            <w:r w:rsidRPr="00DC3156">
                              <w:rPr>
                                <w:rFonts w:ascii="Verdana" w:hAnsi="Verdana"/>
                                <w:sz w:val="24"/>
                                <w:szCs w:val="24"/>
                              </w:rPr>
                              <w:t xml:space="preserve">What key signs should we be aware of? </w:t>
                            </w:r>
                            <w:r w:rsidR="00DC3156" w:rsidRPr="00DC3156">
                              <w:rPr>
                                <w:rFonts w:ascii="Verdana" w:hAnsi="Verdana"/>
                                <w:sz w:val="24"/>
                                <w:szCs w:val="24"/>
                              </w:rPr>
                              <w:t xml:space="preserve">For example, some people </w:t>
                            </w:r>
                            <w:r w:rsidR="00DC3156">
                              <w:rPr>
                                <w:rFonts w:ascii="Verdana" w:hAnsi="Verdana"/>
                                <w:sz w:val="24"/>
                                <w:szCs w:val="24"/>
                              </w:rPr>
                              <w:t xml:space="preserve">might </w:t>
                            </w:r>
                            <w:r w:rsidR="00DC3156" w:rsidRPr="00DC3156">
                              <w:rPr>
                                <w:rFonts w:ascii="Verdana" w:hAnsi="Verdana"/>
                                <w:sz w:val="24"/>
                                <w:szCs w:val="24"/>
                              </w:rPr>
                              <w:t xml:space="preserve">become quiet or </w:t>
                            </w:r>
                            <w:r w:rsidR="00DC3156">
                              <w:rPr>
                                <w:rFonts w:ascii="Verdana" w:hAnsi="Verdana"/>
                                <w:sz w:val="24"/>
                                <w:szCs w:val="24"/>
                              </w:rPr>
                              <w:t xml:space="preserve">feel that they </w:t>
                            </w:r>
                            <w:r w:rsidR="00DC3156" w:rsidRPr="00DC3156">
                              <w:rPr>
                                <w:rFonts w:ascii="Verdana" w:hAnsi="Verdana"/>
                                <w:sz w:val="24"/>
                                <w:szCs w:val="24"/>
                              </w:rPr>
                              <w:t>need to leave.</w:t>
                            </w:r>
                          </w:p>
                          <w:p w14:paraId="742587A4" w14:textId="77777777" w:rsidR="006D5556" w:rsidRDefault="006D5556" w:rsidP="006D555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E7B524" id="Text Box 13" o:spid="_x0000_s1033" type="#_x0000_t202" style="position:absolute;margin-left:-5.5pt;margin-top:14.65pt;width:468pt;height:336pt;z-index:25165825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XLBA2NwIAAIQEAAAOAAAAZHJzL2Uyb0RvYy54bWysVE1vGyEQvVfqf0Dc611/prG8jlxHripF&#13;&#10;SSSnyhmz4EViGQrYu+6v78D6K2lOVS8YmNnHzHtvPLtra032wnkFpqD9Xk6JMBxKZbYF/fmy+vKV&#13;&#10;Eh+YKZkGIwp6EJ7ezT9/mjV2KgZQgS6FIwhi/LSxBa1CsNMs87wSNfM9sMJgUIKrWcCj22alYw2i&#13;&#10;1zob5Pkka8CV1gEX3uPtfRek84QvpeDhSUovAtEFxdpCWl1aN3HN5jM23TpmK8WPZbB/qKJmyuCj&#13;&#10;Z6h7FhjZOfUXVK24Aw8y9DjUGUipuEg9YDf9/F0364pZkXpBcrw90+T/Hyx/3K/tsyOh/QYtChgJ&#13;&#10;aayferyM/bTS1fEXKyUYRwoPZ9pEGwjHy/HtaDjMMcQxNhpMblCYiJNdPrfOh+8CahI3BXWoS6KL&#13;&#10;7R986FJPKfE1D1qVK6V1OkQviKV2ZM9QRR1SkQj+Jksb0hR0MhznCfhNLLnpgrDZfoCAeNpgzZfm&#13;&#10;4y60m5aosqA3J2I2UB6QLwedlbzlK4U9PTAfnplD7yAPOA/hCRepAWuC446SCtzvj+5jPkqKUUoa&#13;&#10;9GJB/a8dc4IS/cOg2Lf90SiaNx1GY+SXEncd2VxHzK5eAhLVx8mzPG1jftCnrXRQv+LYLOKrGGKG&#13;&#10;49sFDaftMnQTgmPHxWKRktCuloUHs7Y8QkdhomIv7Stz9ihrQEc8wsm1bPpO3S43fmlgsQsgVZI+&#13;&#10;8tyxeqQfrZ7McxzLOEvX55R1+fOY/wEAAP//AwBQSwMEFAAGAAgAAAAhAL9S9NDkAAAADwEAAA8A&#13;&#10;AABkcnMvZG93bnJldi54bWxMj01Lw0AQhu+C/2EZwVu7+ajaptmUYBFBBbF68bZNxiSYnQ3ZaZv+&#13;&#10;e8eTXgbm633fJ99MrldHHEPnyUA8j0AhVb7uqDHw8f4wW4IKbKm2vSc0cMYAm+LyIrdZ7U/0hscd&#13;&#10;N0pEKGTWQMs8ZFqHqkVnw9wPSLL78qOzLO3Y6Hq0JxF3vU6i6FY725E4tHbA+xar793BGXhafNpt&#13;&#10;ys94Zppey/JxOSzCizHXV9N2LaVcg2Kc+O8DfhkkPxQSbO8PVAfVG5jFsQCxgWSVgpKDVXIjg72B&#13;&#10;uyhOQRe5/s9R/AAAAP//AwBQSwECLQAUAAYACAAAACEAtoM4kv4AAADhAQAAEwAAAAAAAAAAAAAA&#13;&#10;AAAAAAAAW0NvbnRlbnRfVHlwZXNdLnhtbFBLAQItABQABgAIAAAAIQA4/SH/1gAAAJQBAAALAAAA&#13;&#10;AAAAAAAAAAAAAC8BAABfcmVscy8ucmVsc1BLAQItABQABgAIAAAAIQCXLBA2NwIAAIQEAAAOAAAA&#13;&#10;AAAAAAAAAAAAAC4CAABkcnMvZTJvRG9jLnhtbFBLAQItABQABgAIAAAAIQC/UvTQ5AAAAA8BAAAP&#13;&#10;AAAAAAAAAAAAAAAAAJEEAABkcnMvZG93bnJldi54bWxQSwUGAAAAAAQABADzAAAAogUAAAAA&#13;&#10;" fillcolor="white [3201]" strokecolor="white [3212]" strokeweight=".5pt">
                <v:textbox>
                  <w:txbxContent>
                    <w:p w14:paraId="0B14D95F" w14:textId="2389578F" w:rsidR="00DC3156" w:rsidRDefault="006D5556" w:rsidP="006D5556">
                      <w:pPr>
                        <w:rPr>
                          <w:rFonts w:ascii="Verdana" w:hAnsi="Verdana"/>
                          <w:b/>
                          <w:bCs/>
                          <w:sz w:val="24"/>
                          <w:szCs w:val="24"/>
                        </w:rPr>
                      </w:pPr>
                      <w:r w:rsidRPr="006D5556">
                        <w:rPr>
                          <w:rFonts w:ascii="Verdana" w:hAnsi="Verdana"/>
                          <w:b/>
                          <w:bCs/>
                          <w:sz w:val="24"/>
                          <w:szCs w:val="24"/>
                        </w:rPr>
                        <w:t xml:space="preserve">How would we know if you were becoming distressed or finding </w:t>
                      </w:r>
                      <w:r w:rsidR="00E6000D">
                        <w:rPr>
                          <w:rFonts w:ascii="Verdana" w:hAnsi="Verdana"/>
                          <w:b/>
                          <w:bCs/>
                          <w:sz w:val="24"/>
                          <w:szCs w:val="24"/>
                        </w:rPr>
                        <w:t>participating in the study</w:t>
                      </w:r>
                      <w:r w:rsidRPr="006D5556">
                        <w:rPr>
                          <w:rFonts w:ascii="Verdana" w:hAnsi="Verdana"/>
                          <w:b/>
                          <w:bCs/>
                          <w:sz w:val="24"/>
                          <w:szCs w:val="24"/>
                        </w:rPr>
                        <w:t xml:space="preserve"> difficult? </w:t>
                      </w:r>
                    </w:p>
                    <w:p w14:paraId="53B38ACC" w14:textId="1A9A1A77" w:rsidR="006D5556" w:rsidRPr="00DC3156" w:rsidRDefault="006D5556" w:rsidP="006D5556">
                      <w:pPr>
                        <w:rPr>
                          <w:rFonts w:ascii="Verdana" w:hAnsi="Verdana"/>
                          <w:sz w:val="24"/>
                          <w:szCs w:val="24"/>
                        </w:rPr>
                      </w:pPr>
                      <w:r w:rsidRPr="00DC3156">
                        <w:rPr>
                          <w:rFonts w:ascii="Verdana" w:hAnsi="Verdana"/>
                          <w:sz w:val="24"/>
                          <w:szCs w:val="24"/>
                        </w:rPr>
                        <w:t xml:space="preserve">What key signs should we be aware of? </w:t>
                      </w:r>
                      <w:r w:rsidR="00DC3156" w:rsidRPr="00DC3156">
                        <w:rPr>
                          <w:rFonts w:ascii="Verdana" w:hAnsi="Verdana"/>
                          <w:sz w:val="24"/>
                          <w:szCs w:val="24"/>
                        </w:rPr>
                        <w:t xml:space="preserve">For example, some people </w:t>
                      </w:r>
                      <w:r w:rsidR="00DC3156">
                        <w:rPr>
                          <w:rFonts w:ascii="Verdana" w:hAnsi="Verdana"/>
                          <w:sz w:val="24"/>
                          <w:szCs w:val="24"/>
                        </w:rPr>
                        <w:t xml:space="preserve">might </w:t>
                      </w:r>
                      <w:r w:rsidR="00DC3156" w:rsidRPr="00DC3156">
                        <w:rPr>
                          <w:rFonts w:ascii="Verdana" w:hAnsi="Verdana"/>
                          <w:sz w:val="24"/>
                          <w:szCs w:val="24"/>
                        </w:rPr>
                        <w:t xml:space="preserve">become quiet or </w:t>
                      </w:r>
                      <w:r w:rsidR="00DC3156">
                        <w:rPr>
                          <w:rFonts w:ascii="Verdana" w:hAnsi="Verdana"/>
                          <w:sz w:val="24"/>
                          <w:szCs w:val="24"/>
                        </w:rPr>
                        <w:t xml:space="preserve">feel that they </w:t>
                      </w:r>
                      <w:r w:rsidR="00DC3156" w:rsidRPr="00DC3156">
                        <w:rPr>
                          <w:rFonts w:ascii="Verdana" w:hAnsi="Verdana"/>
                          <w:sz w:val="24"/>
                          <w:szCs w:val="24"/>
                        </w:rPr>
                        <w:t>need to leave.</w:t>
                      </w:r>
                    </w:p>
                    <w:p w14:paraId="742587A4" w14:textId="77777777" w:rsidR="006D5556" w:rsidRDefault="006D5556" w:rsidP="006D5556"/>
                  </w:txbxContent>
                </v:textbox>
                <w10:wrap anchorx="margin"/>
              </v:shape>
            </w:pict>
          </mc:Fallback>
        </mc:AlternateContent>
      </w:r>
    </w:p>
    <w:p w14:paraId="54D34571" w14:textId="09565BB0" w:rsidR="0065532E" w:rsidRDefault="0065532E"/>
    <w:p w14:paraId="72966E10" w14:textId="239C05B9" w:rsidR="0065532E" w:rsidRDefault="0065532E"/>
    <w:p w14:paraId="4F8C74B0" w14:textId="48B2D639" w:rsidR="0065532E" w:rsidRDefault="0065532E"/>
    <w:p w14:paraId="7BDA2356" w14:textId="6556D10C" w:rsidR="0065532E" w:rsidRDefault="0065532E"/>
    <w:p w14:paraId="2FDE5569" w14:textId="290505A9" w:rsidR="0065532E" w:rsidRDefault="0065532E"/>
    <w:p w14:paraId="553B934A" w14:textId="1BDE8B33" w:rsidR="0065532E" w:rsidRDefault="0065532E"/>
    <w:p w14:paraId="186B7BFB" w14:textId="13C851F5" w:rsidR="0065532E" w:rsidRDefault="0065532E"/>
    <w:p w14:paraId="408DFBE9" w14:textId="0CE5F703" w:rsidR="0065532E" w:rsidRDefault="0065532E"/>
    <w:p w14:paraId="58B9B4F6" w14:textId="726C741B" w:rsidR="0065532E" w:rsidRDefault="0065532E"/>
    <w:p w14:paraId="6D0651AA" w14:textId="34B0A6BD" w:rsidR="0065532E" w:rsidRDefault="0065532E"/>
    <w:p w14:paraId="5F96CC1D" w14:textId="20449B98" w:rsidR="0065532E" w:rsidRDefault="0065532E"/>
    <w:p w14:paraId="176900C7" w14:textId="1EA5C105" w:rsidR="0065532E" w:rsidRDefault="0065532E"/>
    <w:p w14:paraId="3177F4F8" w14:textId="2D269631" w:rsidR="0065532E" w:rsidRDefault="0065532E"/>
    <w:p w14:paraId="1971975D" w14:textId="403FE14E" w:rsidR="009D04D7" w:rsidRDefault="009D04D7"/>
    <w:p w14:paraId="6A60E253" w14:textId="0DA3FB37" w:rsidR="009D04D7" w:rsidRDefault="009D04D7"/>
    <w:p w14:paraId="62FDCC96" w14:textId="25EB4503" w:rsidR="009D04D7" w:rsidRDefault="009D04D7"/>
    <w:p w14:paraId="031A151D" w14:textId="785727D6" w:rsidR="009D04D7" w:rsidRDefault="009D04D7"/>
    <w:p w14:paraId="54D9B410" w14:textId="777A1BD9" w:rsidR="009D04D7" w:rsidRDefault="009D04D7"/>
    <w:p w14:paraId="5AE9EC29" w14:textId="1CD0EEBD" w:rsidR="009D04D7" w:rsidRDefault="009D04D7"/>
    <w:p w14:paraId="70161D03" w14:textId="520415FC" w:rsidR="009D04D7" w:rsidRDefault="009D04D7"/>
    <w:p w14:paraId="63E4313C" w14:textId="313AA5A9" w:rsidR="009D04D7" w:rsidRDefault="009D04D7"/>
    <w:p w14:paraId="290D4815" w14:textId="14311FD0" w:rsidR="009D04D7" w:rsidRDefault="009D04D7"/>
    <w:p w14:paraId="0E197DE7" w14:textId="39AA5999" w:rsidR="009D04D7" w:rsidRDefault="009D04D7"/>
    <w:p w14:paraId="290E75D0" w14:textId="52EEA70F" w:rsidR="009D04D7" w:rsidRDefault="009D04D7"/>
    <w:p w14:paraId="3231F888" w14:textId="263A238D" w:rsidR="009D04D7" w:rsidRDefault="009D04D7"/>
    <w:p w14:paraId="383620F8" w14:textId="0AE5CFE9" w:rsidR="009D04D7" w:rsidRDefault="009D04D7"/>
    <w:p w14:paraId="5DA85F21" w14:textId="3D90EE23" w:rsidR="009D04D7" w:rsidRDefault="009D04D7"/>
    <w:p w14:paraId="4E87FC43" w14:textId="3201EDB8" w:rsidR="009D04D7" w:rsidRDefault="009D04D7"/>
    <w:p w14:paraId="6C0A2F7D" w14:textId="2CFD5986" w:rsidR="009D04D7" w:rsidRDefault="009D04D7"/>
    <w:p w14:paraId="14F9D08B" w14:textId="740B5C65" w:rsidR="009D04D7" w:rsidRDefault="009D04D7"/>
    <w:p w14:paraId="05ABADD1" w14:textId="380F4B2B" w:rsidR="009D04D7" w:rsidRDefault="009D04D7"/>
    <w:p w14:paraId="4778D14E" w14:textId="701DEE7A" w:rsidR="009D04D7" w:rsidRDefault="00982996">
      <w:r>
        <w:rPr>
          <w:noProof/>
        </w:rPr>
        <w:lastRenderedPageBreak/>
        <w:drawing>
          <wp:anchor distT="0" distB="0" distL="114300" distR="114300" simplePos="0" relativeHeight="251658261" behindDoc="1" locked="0" layoutInCell="1" allowOverlap="1" wp14:anchorId="19FE44C9" wp14:editId="69B1F8A0">
            <wp:simplePos x="0" y="0"/>
            <wp:positionH relativeFrom="page">
              <wp:align>right</wp:align>
            </wp:positionH>
            <wp:positionV relativeFrom="paragraph">
              <wp:posOffset>-42741</wp:posOffset>
            </wp:positionV>
            <wp:extent cx="7578801" cy="10719981"/>
            <wp:effectExtent l="0" t="0" r="3175" b="5715"/>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578801" cy="10719981"/>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95D4B98" w14:textId="4752A81E" w:rsidR="009D04D7" w:rsidRDefault="00AC2FE4">
      <w:r>
        <w:rPr>
          <w:noProof/>
        </w:rPr>
        <mc:AlternateContent>
          <mc:Choice Requires="wps">
            <w:drawing>
              <wp:anchor distT="0" distB="0" distL="114300" distR="114300" simplePos="0" relativeHeight="251658243" behindDoc="0" locked="0" layoutInCell="1" allowOverlap="1" wp14:anchorId="721791D6" wp14:editId="45856597">
                <wp:simplePos x="0" y="0"/>
                <wp:positionH relativeFrom="margin">
                  <wp:align>center</wp:align>
                </wp:positionH>
                <wp:positionV relativeFrom="paragraph">
                  <wp:posOffset>124753</wp:posOffset>
                </wp:positionV>
                <wp:extent cx="6644640" cy="9888415"/>
                <wp:effectExtent l="38100" t="38100" r="41910" b="36830"/>
                <wp:wrapNone/>
                <wp:docPr id="35" name="Rectangle: Rounded Corners 35"/>
                <wp:cNvGraphicFramePr/>
                <a:graphic xmlns:a="http://schemas.openxmlformats.org/drawingml/2006/main">
                  <a:graphicData uri="http://schemas.microsoft.com/office/word/2010/wordprocessingShape">
                    <wps:wsp>
                      <wps:cNvSpPr/>
                      <wps:spPr>
                        <a:xfrm>
                          <a:off x="0" y="0"/>
                          <a:ext cx="6644640" cy="9888415"/>
                        </a:xfrm>
                        <a:prstGeom prst="roundRect">
                          <a:avLst/>
                        </a:prstGeom>
                        <a:solidFill>
                          <a:schemeClr val="bg1"/>
                        </a:solidFill>
                        <a:ln w="76200">
                          <a:solidFill>
                            <a:srgbClr val="113B67"/>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27D3CB3" id="Rectangle: Rounded Corners 35" o:spid="_x0000_s1026" style="position:absolute;margin-left:0;margin-top:9.8pt;width:523.2pt;height:778.6pt;z-index:251658243;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9GGtAIAANAFAAAOAAAAZHJzL2Uyb0RvYy54bWysVEtv2zAMvg/YfxB0Xx2naZoadYosRYcB&#10;RVv0gZ4VWU4MyKJGKXGyXz9KfvSJHYbloIgm+ZH8RPL8Yl9rtlPoKjA5T49GnCkjoajMOudPj1ff&#10;Zpw5L0whNBiV84Ny/GL+9ct5YzM1hg3oQiEjEOOyxuZ8473NksTJjaqFOwKrDClLwFp4EnGdFCga&#10;Qq91Mh6NpkkDWFgEqZyjr5etks8jflkq6W/L0inPdM4pNx9PjOcqnMn8XGRrFHZTyS4N8Q9Z1KIy&#10;FHSAuhResC1WH6DqSiI4KP2RhDqBsqykijVQNenoXTUPG2FVrIXIcXagyf0/WHmzu0NWFTk/PuHM&#10;iJre6J5YE2atVcbuYWsKVbAloKFHZmREjDXWZeT4YO+wkxxdQ/n7EuvwT4WxfWT5MLCs9p5J+jid&#10;TibTCT2GJN3ZbDabpBE1eXG36PwPBTULl5xjyCJkFSkWu2vnKS7Z93YhpANdFVeV1lEI/aOWGtlO&#10;0Muv1mnImzzeWGnDmpyfTqmRIvIbpcP1agBI0+Pv09OPGISoDQEHRloO4s0ftAppaHOvSmKXqh63&#10;Ed7mJaRUxqetaiMK1aZ7MqJfH6z3iOlHwIBcUqEDdgfQW7YgPXZbd2cfXFUci8G5K/1vzoNHjAzG&#10;D851ZQA/q0xTVV3k1r4nqaUmsLSC4kC9h9AOpbPyqqLnvhbO3wmkKaQWoc3ib+koNdBLQXfjbAP4&#10;+7PvwZ6Gg7ScNTTVOXe/tgIVZ/qnobE5Syeh83wUJienYxLwtWb1WmO29RKofVLaYVbGa7D3ur+W&#10;CPUzLaBFiEoqYSTFzrn02AtL324bWmFSLRbRjEbfCn9tHqwM4IHV0MmP+2eBtut5T+NyA/0GENm7&#10;rm9tg6eBxdZDWcWReOG145vWRmycbsWFvfRajlYvi3j+BwAA//8DAFBLAwQUAAYACAAAACEAVMLm&#10;5d4AAAAJAQAADwAAAGRycy9kb3ducmV2LnhtbEyPQU/DMAyF70j8h8hIu7GUsnajNJ0Q0jSOMJi0&#10;Y9aYtiJxqibbuv16vBPcbL+n5++Vy9FZccQhdJ4UPEwTEEi1Nx01Cr4+V/cLECFqMtp6QgVnDLCs&#10;bm9KXRh/og88bmIjOIRCoRW0MfaFlKFu0ekw9T0Sa99+cDryOjTSDPrE4c7KNEly6XRH/KHVPb62&#10;WP9sDk7B4xutvbW0nkuZZrvte3bBNFNqcje+PIOIOMY/M1zxGR0qZtr7A5kgrAIuEvn6lIO4qsks&#10;n4HY85TN8wXIqpT/G1S/AAAA//8DAFBLAQItABQABgAIAAAAIQC2gziS/gAAAOEBAAATAAAAAAAA&#10;AAAAAAAAAAAAAABbQ29udGVudF9UeXBlc10ueG1sUEsBAi0AFAAGAAgAAAAhADj9If/WAAAAlAEA&#10;AAsAAAAAAAAAAAAAAAAALwEAAF9yZWxzLy5yZWxzUEsBAi0AFAAGAAgAAAAhAFxT0Ya0AgAA0AUA&#10;AA4AAAAAAAAAAAAAAAAALgIAAGRycy9lMm9Eb2MueG1sUEsBAi0AFAAGAAgAAAAhAFTC5uXeAAAA&#10;CQEAAA8AAAAAAAAAAAAAAAAADgUAAGRycy9kb3ducmV2LnhtbFBLBQYAAAAABAAEAPMAAAAZBgAA&#10;AAA=&#10;" fillcolor="white [3212]" strokecolor="#113b67" strokeweight="6pt">
                <v:stroke joinstyle="miter"/>
                <w10:wrap anchorx="margin"/>
              </v:roundrect>
            </w:pict>
          </mc:Fallback>
        </mc:AlternateContent>
      </w:r>
    </w:p>
    <w:p w14:paraId="3FDBE437" w14:textId="62E09F34" w:rsidR="009D04D7" w:rsidRDefault="00AC2FE4">
      <w:r>
        <w:rPr>
          <w:noProof/>
        </w:rPr>
        <mc:AlternateContent>
          <mc:Choice Requires="wps">
            <w:drawing>
              <wp:anchor distT="0" distB="0" distL="114300" distR="114300" simplePos="0" relativeHeight="251658253" behindDoc="0" locked="0" layoutInCell="1" allowOverlap="1" wp14:anchorId="2F451054" wp14:editId="34F87C23">
                <wp:simplePos x="0" y="0"/>
                <wp:positionH relativeFrom="margin">
                  <wp:align>left</wp:align>
                </wp:positionH>
                <wp:positionV relativeFrom="paragraph">
                  <wp:posOffset>184052</wp:posOffset>
                </wp:positionV>
                <wp:extent cx="5833745" cy="4208631"/>
                <wp:effectExtent l="0" t="0" r="14605" b="20955"/>
                <wp:wrapNone/>
                <wp:docPr id="17" name="Text Box 17"/>
                <wp:cNvGraphicFramePr/>
                <a:graphic xmlns:a="http://schemas.openxmlformats.org/drawingml/2006/main">
                  <a:graphicData uri="http://schemas.microsoft.com/office/word/2010/wordprocessingShape">
                    <wps:wsp>
                      <wps:cNvSpPr txBox="1"/>
                      <wps:spPr>
                        <a:xfrm>
                          <a:off x="0" y="0"/>
                          <a:ext cx="5833745" cy="4208631"/>
                        </a:xfrm>
                        <a:prstGeom prst="rect">
                          <a:avLst/>
                        </a:prstGeom>
                        <a:solidFill>
                          <a:schemeClr val="lt1"/>
                        </a:solidFill>
                        <a:ln w="6350">
                          <a:solidFill>
                            <a:schemeClr val="bg1"/>
                          </a:solidFill>
                        </a:ln>
                      </wps:spPr>
                      <wps:txbx>
                        <w:txbxContent>
                          <w:p w14:paraId="327797EC" w14:textId="66F0DEE4" w:rsidR="00DC3156" w:rsidRDefault="006D5556" w:rsidP="00E244A5">
                            <w:pPr>
                              <w:spacing w:line="240" w:lineRule="auto"/>
                              <w:rPr>
                                <w:rFonts w:ascii="Verdana" w:hAnsi="Verdana"/>
                                <w:b/>
                                <w:bCs/>
                                <w:sz w:val="24"/>
                                <w:szCs w:val="24"/>
                              </w:rPr>
                            </w:pPr>
                            <w:r w:rsidRPr="006D5556">
                              <w:rPr>
                                <w:rFonts w:ascii="Verdana" w:hAnsi="Verdana"/>
                                <w:b/>
                                <w:bCs/>
                                <w:sz w:val="24"/>
                                <w:szCs w:val="24"/>
                              </w:rPr>
                              <w:t xml:space="preserve">How </w:t>
                            </w:r>
                            <w:r w:rsidR="00DC3156">
                              <w:rPr>
                                <w:rFonts w:ascii="Verdana" w:hAnsi="Verdana"/>
                                <w:b/>
                                <w:bCs/>
                                <w:sz w:val="24"/>
                                <w:szCs w:val="24"/>
                              </w:rPr>
                              <w:t xml:space="preserve">can we best support you if you become </w:t>
                            </w:r>
                            <w:r w:rsidRPr="006D5556">
                              <w:rPr>
                                <w:rFonts w:ascii="Verdana" w:hAnsi="Verdana"/>
                                <w:b/>
                                <w:bCs/>
                                <w:sz w:val="24"/>
                                <w:szCs w:val="24"/>
                              </w:rPr>
                              <w:t xml:space="preserve">distressed or find </w:t>
                            </w:r>
                            <w:r w:rsidR="00E6000D">
                              <w:rPr>
                                <w:rFonts w:ascii="Verdana" w:hAnsi="Verdana"/>
                                <w:b/>
                                <w:bCs/>
                                <w:sz w:val="24"/>
                                <w:szCs w:val="24"/>
                              </w:rPr>
                              <w:t>participating in the research difficult</w:t>
                            </w:r>
                            <w:r w:rsidRPr="006D5556">
                              <w:rPr>
                                <w:rFonts w:ascii="Verdana" w:hAnsi="Verdana"/>
                                <w:b/>
                                <w:bCs/>
                                <w:sz w:val="24"/>
                                <w:szCs w:val="24"/>
                              </w:rPr>
                              <w:t xml:space="preserve">? </w:t>
                            </w:r>
                          </w:p>
                          <w:p w14:paraId="2C22282F" w14:textId="713E5B28" w:rsidR="006D5556" w:rsidRDefault="00DC3156" w:rsidP="00E244A5">
                            <w:pPr>
                              <w:spacing w:line="240" w:lineRule="auto"/>
                              <w:rPr>
                                <w:rFonts w:ascii="Verdana" w:hAnsi="Verdana"/>
                                <w:sz w:val="24"/>
                                <w:szCs w:val="24"/>
                              </w:rPr>
                            </w:pPr>
                            <w:r w:rsidRPr="00DC3156">
                              <w:rPr>
                                <w:rFonts w:ascii="Verdana" w:hAnsi="Verdana"/>
                                <w:sz w:val="24"/>
                                <w:szCs w:val="24"/>
                              </w:rPr>
                              <w:t xml:space="preserve">What would you like us to do? For example, if you </w:t>
                            </w:r>
                            <w:proofErr w:type="gramStart"/>
                            <w:r w:rsidR="00430715">
                              <w:rPr>
                                <w:rFonts w:ascii="Verdana" w:hAnsi="Verdana"/>
                                <w:sz w:val="24"/>
                                <w:szCs w:val="24"/>
                              </w:rPr>
                              <w:t>have to</w:t>
                            </w:r>
                            <w:proofErr w:type="gramEnd"/>
                            <w:r w:rsidR="00430715">
                              <w:rPr>
                                <w:rFonts w:ascii="Verdana" w:hAnsi="Verdana"/>
                                <w:sz w:val="24"/>
                                <w:szCs w:val="24"/>
                              </w:rPr>
                              <w:t xml:space="preserve"> leave, </w:t>
                            </w:r>
                            <w:r w:rsidRPr="00DC3156">
                              <w:rPr>
                                <w:rFonts w:ascii="Verdana" w:hAnsi="Verdana"/>
                                <w:sz w:val="24"/>
                                <w:szCs w:val="24"/>
                              </w:rPr>
                              <w:t>would you like one of the research team to check in with you</w:t>
                            </w:r>
                            <w:r>
                              <w:rPr>
                                <w:rFonts w:ascii="Verdana" w:hAnsi="Verdana"/>
                                <w:sz w:val="24"/>
                                <w:szCs w:val="24"/>
                              </w:rPr>
                              <w:t>,</w:t>
                            </w:r>
                            <w:r w:rsidRPr="00DC3156">
                              <w:rPr>
                                <w:rFonts w:ascii="Verdana" w:hAnsi="Verdana"/>
                                <w:sz w:val="24"/>
                                <w:szCs w:val="24"/>
                              </w:rPr>
                              <w:t xml:space="preserve"> as soon as possible?</w:t>
                            </w:r>
                            <w:r w:rsidR="00E244A5">
                              <w:rPr>
                                <w:rFonts w:ascii="Verdana" w:hAnsi="Verdana"/>
                                <w:sz w:val="24"/>
                                <w:szCs w:val="24"/>
                              </w:rPr>
                              <w:t xml:space="preserve"> Is there a way that you could tell us if you needed to take a break?</w:t>
                            </w:r>
                          </w:p>
                          <w:p w14:paraId="486623BF" w14:textId="77777777" w:rsidR="0097558E" w:rsidRPr="00DC3156" w:rsidRDefault="0097558E" w:rsidP="006D555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451054" id="Text Box 17" o:spid="_x0000_s1034" type="#_x0000_t202" style="position:absolute;margin-left:0;margin-top:14.5pt;width:459.35pt;height:331.4pt;z-index:251658253;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EZJwOQIAAIQEAAAOAAAAZHJzL2Uyb0RvYy54bWysVE2P2jAQvVfqf7B8LwmfSyPCirKiqoR2&#13;&#10;V2KrPRvHIZYcj2sbEvrrOzYE2O2eql7MjGfyPPPmDbP7tlbkIKyToHPa76WUCM2hkHqX058vqy9T&#13;&#10;SpxnumAKtMjpUTh6P//8adaYTAygAlUISxBEu6wxOa28N1mSOF6JmrkeGKExWIKtmUfX7pLCsgbR&#13;&#10;a5UM0nSSNGALY4EL5/D24RSk84hfloL7p7J0whOVU6zNx9PGcxvOZD5j2c4yU0l+LoP9QxU1kxof&#13;&#10;vUA9MM/I3sq/oGrJLTgofY9DnUBZSi5iD9hNP33XzaZiRsRekBxnLjS5/wfLHw8b82yJb79BiwMM&#13;&#10;hDTGZQ4vQz9taevwi5USjCOFxwttovWE4+V4OhzejcaUcIyNBul0Mow4yfVzY53/LqAmwcipxblE&#13;&#10;uthh7Tw+ialdSnjNgZLFSioVnaAFsVSWHBhOUfkO/E2W0qTJ6WQ4TiPwm1hU0xVhu/sAAStQGgu5&#13;&#10;Nh8s325bIoucTjtitlAckS8LJyk5w1cSe1oz55+ZRe0gRbgP/gmPUgHWBGeLkgrs74/uQz6OFKOU&#13;&#10;NKjFnLpfe2YFJeqHxmF/7Y9GQbzRGY3vBujY28j2NqL39RKQqD5unuHRDPledWZpoX7FtVmEVzHE&#13;&#10;NMe3c+o7c+lPG4Jrx8ViEZNQrob5td4YHqDDYMLEXtpXZs15rB4V8Qidaln2brqn3PClhsXeQynj&#13;&#10;6APPJ1bP9KPUoyLOaxl26daPWdc/j/kfAAAA//8DAFBLAwQUAAYACAAAACEA473Zm+AAAAAMAQAA&#13;&#10;DwAAAGRycy9kb3ducmV2LnhtbEyPT0vDQBDF74LfYRnBm920lpqmmZRgEcEKYvXibZsdk2B2NmS3&#13;&#10;bfrtnZ70Mn94zJv3y9ej69SRhtB6RphOElDElbct1wifH093KagQDVvTeSaEMwVYF9dXucmsP/E7&#13;&#10;HXexVmLCITMITYx9pnWoGnImTHxPLNq3H5yJsg61toM5ibnr9CxJFtqZluVDY3p6bKj62R0cwsv8&#13;&#10;y2zu45bOkce3snxO+3l4Rby9GTcrKeUKVKQx/l3AhUHyQyHB9v7ANqgOQWgiwmwpXdTlNH0AtUdY&#13;&#10;yAS6yPV/iOIXAAD//wMAUEsBAi0AFAAGAAgAAAAhALaDOJL+AAAA4QEAABMAAAAAAAAAAAAAAAAA&#13;&#10;AAAAAFtDb250ZW50X1R5cGVzXS54bWxQSwECLQAUAAYACAAAACEAOP0h/9YAAACUAQAACwAAAAAA&#13;&#10;AAAAAAAAAAAvAQAAX3JlbHMvLnJlbHNQSwECLQAUAAYACAAAACEA4BGScDkCAACEBAAADgAAAAAA&#13;&#10;AAAAAAAAAAAuAgAAZHJzL2Uyb0RvYy54bWxQSwECLQAUAAYACAAAACEA473Zm+AAAAAMAQAADwAA&#13;&#10;AAAAAAAAAAAAAACTBAAAZHJzL2Rvd25yZXYueG1sUEsFBgAAAAAEAAQA8wAAAKAFAAAAAA==&#13;&#10;" fillcolor="white [3201]" strokecolor="white [3212]" strokeweight=".5pt">
                <v:textbox>
                  <w:txbxContent>
                    <w:p w14:paraId="327797EC" w14:textId="66F0DEE4" w:rsidR="00DC3156" w:rsidRDefault="006D5556" w:rsidP="00E244A5">
                      <w:pPr>
                        <w:spacing w:line="240" w:lineRule="auto"/>
                        <w:rPr>
                          <w:rFonts w:ascii="Verdana" w:hAnsi="Verdana"/>
                          <w:b/>
                          <w:bCs/>
                          <w:sz w:val="24"/>
                          <w:szCs w:val="24"/>
                        </w:rPr>
                      </w:pPr>
                      <w:r w:rsidRPr="006D5556">
                        <w:rPr>
                          <w:rFonts w:ascii="Verdana" w:hAnsi="Verdana"/>
                          <w:b/>
                          <w:bCs/>
                          <w:sz w:val="24"/>
                          <w:szCs w:val="24"/>
                        </w:rPr>
                        <w:t xml:space="preserve">How </w:t>
                      </w:r>
                      <w:r w:rsidR="00DC3156">
                        <w:rPr>
                          <w:rFonts w:ascii="Verdana" w:hAnsi="Verdana"/>
                          <w:b/>
                          <w:bCs/>
                          <w:sz w:val="24"/>
                          <w:szCs w:val="24"/>
                        </w:rPr>
                        <w:t xml:space="preserve">can we best support you if you become </w:t>
                      </w:r>
                      <w:r w:rsidRPr="006D5556">
                        <w:rPr>
                          <w:rFonts w:ascii="Verdana" w:hAnsi="Verdana"/>
                          <w:b/>
                          <w:bCs/>
                          <w:sz w:val="24"/>
                          <w:szCs w:val="24"/>
                        </w:rPr>
                        <w:t xml:space="preserve">distressed or find </w:t>
                      </w:r>
                      <w:r w:rsidR="00E6000D">
                        <w:rPr>
                          <w:rFonts w:ascii="Verdana" w:hAnsi="Verdana"/>
                          <w:b/>
                          <w:bCs/>
                          <w:sz w:val="24"/>
                          <w:szCs w:val="24"/>
                        </w:rPr>
                        <w:t>participating in the research difficult</w:t>
                      </w:r>
                      <w:r w:rsidRPr="006D5556">
                        <w:rPr>
                          <w:rFonts w:ascii="Verdana" w:hAnsi="Verdana"/>
                          <w:b/>
                          <w:bCs/>
                          <w:sz w:val="24"/>
                          <w:szCs w:val="24"/>
                        </w:rPr>
                        <w:t xml:space="preserve">? </w:t>
                      </w:r>
                    </w:p>
                    <w:p w14:paraId="2C22282F" w14:textId="713E5B28" w:rsidR="006D5556" w:rsidRDefault="00DC3156" w:rsidP="00E244A5">
                      <w:pPr>
                        <w:spacing w:line="240" w:lineRule="auto"/>
                        <w:rPr>
                          <w:rFonts w:ascii="Verdana" w:hAnsi="Verdana"/>
                          <w:sz w:val="24"/>
                          <w:szCs w:val="24"/>
                        </w:rPr>
                      </w:pPr>
                      <w:r w:rsidRPr="00DC3156">
                        <w:rPr>
                          <w:rFonts w:ascii="Verdana" w:hAnsi="Verdana"/>
                          <w:sz w:val="24"/>
                          <w:szCs w:val="24"/>
                        </w:rPr>
                        <w:t xml:space="preserve">What would you like us to do? For example, if you </w:t>
                      </w:r>
                      <w:proofErr w:type="gramStart"/>
                      <w:r w:rsidR="00430715">
                        <w:rPr>
                          <w:rFonts w:ascii="Verdana" w:hAnsi="Verdana"/>
                          <w:sz w:val="24"/>
                          <w:szCs w:val="24"/>
                        </w:rPr>
                        <w:t>have to</w:t>
                      </w:r>
                      <w:proofErr w:type="gramEnd"/>
                      <w:r w:rsidR="00430715">
                        <w:rPr>
                          <w:rFonts w:ascii="Verdana" w:hAnsi="Verdana"/>
                          <w:sz w:val="24"/>
                          <w:szCs w:val="24"/>
                        </w:rPr>
                        <w:t xml:space="preserve"> leave, </w:t>
                      </w:r>
                      <w:r w:rsidRPr="00DC3156">
                        <w:rPr>
                          <w:rFonts w:ascii="Verdana" w:hAnsi="Verdana"/>
                          <w:sz w:val="24"/>
                          <w:szCs w:val="24"/>
                        </w:rPr>
                        <w:t>would you like one of the research team to check in with you</w:t>
                      </w:r>
                      <w:r>
                        <w:rPr>
                          <w:rFonts w:ascii="Verdana" w:hAnsi="Verdana"/>
                          <w:sz w:val="24"/>
                          <w:szCs w:val="24"/>
                        </w:rPr>
                        <w:t>,</w:t>
                      </w:r>
                      <w:r w:rsidRPr="00DC3156">
                        <w:rPr>
                          <w:rFonts w:ascii="Verdana" w:hAnsi="Verdana"/>
                          <w:sz w:val="24"/>
                          <w:szCs w:val="24"/>
                        </w:rPr>
                        <w:t xml:space="preserve"> as soon as possible?</w:t>
                      </w:r>
                      <w:r w:rsidR="00E244A5">
                        <w:rPr>
                          <w:rFonts w:ascii="Verdana" w:hAnsi="Verdana"/>
                          <w:sz w:val="24"/>
                          <w:szCs w:val="24"/>
                        </w:rPr>
                        <w:t xml:space="preserve"> Is there a way that you could tell us if you needed to take a break?</w:t>
                      </w:r>
                    </w:p>
                    <w:p w14:paraId="486623BF" w14:textId="77777777" w:rsidR="0097558E" w:rsidRPr="00DC3156" w:rsidRDefault="0097558E" w:rsidP="006D5556"/>
                  </w:txbxContent>
                </v:textbox>
                <w10:wrap anchorx="margin"/>
              </v:shape>
            </w:pict>
          </mc:Fallback>
        </mc:AlternateContent>
      </w:r>
    </w:p>
    <w:p w14:paraId="2AE62134" w14:textId="0DBBC59A" w:rsidR="009D04D7" w:rsidRDefault="009D04D7"/>
    <w:p w14:paraId="3372729C" w14:textId="3BB2CCE1" w:rsidR="009D04D7" w:rsidRDefault="009D04D7"/>
    <w:p w14:paraId="4866CD36" w14:textId="36B18388" w:rsidR="009D04D7" w:rsidRDefault="009D04D7"/>
    <w:p w14:paraId="3E2860D5" w14:textId="19760F8F" w:rsidR="009D04D7" w:rsidRDefault="009D04D7"/>
    <w:p w14:paraId="5B557096" w14:textId="2DC3604B" w:rsidR="009D04D7" w:rsidRDefault="009D04D7"/>
    <w:p w14:paraId="0ED006B1" w14:textId="19CD0FCC" w:rsidR="009D04D7" w:rsidRDefault="009D04D7"/>
    <w:p w14:paraId="7D1B7282" w14:textId="01C97C93" w:rsidR="009D04D7" w:rsidRDefault="009D04D7"/>
    <w:p w14:paraId="55EDA72B" w14:textId="311E217E" w:rsidR="009D04D7" w:rsidRDefault="009D04D7"/>
    <w:p w14:paraId="56B5158B" w14:textId="4928D496" w:rsidR="009D04D7" w:rsidRDefault="009D04D7"/>
    <w:p w14:paraId="633B587E" w14:textId="36DF9BC4" w:rsidR="002D1E42" w:rsidRDefault="002D1E42"/>
    <w:p w14:paraId="4B6C1AD5" w14:textId="607E2865" w:rsidR="00E244A5" w:rsidRDefault="00E244A5"/>
    <w:p w14:paraId="0EDF778B" w14:textId="11E82FD9" w:rsidR="00E244A5" w:rsidRDefault="00E244A5"/>
    <w:p w14:paraId="60B9C7A3" w14:textId="5C337488" w:rsidR="00E244A5" w:rsidRDefault="00E244A5"/>
    <w:p w14:paraId="1613B06C" w14:textId="75A8739A" w:rsidR="00E244A5" w:rsidRDefault="00E244A5"/>
    <w:p w14:paraId="6B750ED9" w14:textId="76792C43" w:rsidR="00E244A5" w:rsidRDefault="00E244A5"/>
    <w:p w14:paraId="77A4E4AC" w14:textId="06D9F9BB" w:rsidR="00E244A5" w:rsidRDefault="00E244A5"/>
    <w:p w14:paraId="01DF4A1A" w14:textId="6A72190B" w:rsidR="00E244A5" w:rsidRDefault="00E244A5"/>
    <w:p w14:paraId="6C843AE2" w14:textId="51307C64" w:rsidR="00E244A5" w:rsidRDefault="00E244A5"/>
    <w:p w14:paraId="0746C2A4" w14:textId="5F688C7E" w:rsidR="00E244A5" w:rsidRDefault="00E244A5"/>
    <w:p w14:paraId="31762D10" w14:textId="793CDCE5" w:rsidR="00E244A5" w:rsidRDefault="00E244A5"/>
    <w:p w14:paraId="578E188F" w14:textId="4DE181B0" w:rsidR="00E244A5" w:rsidRDefault="00E244A5"/>
    <w:p w14:paraId="1DB93FCE" w14:textId="70ABBED0" w:rsidR="00E244A5" w:rsidRDefault="00E244A5"/>
    <w:p w14:paraId="0D99AF36" w14:textId="3E935A84" w:rsidR="00E244A5" w:rsidRDefault="00E244A5"/>
    <w:p w14:paraId="3ECE172C" w14:textId="5DA0CDD8" w:rsidR="00E244A5" w:rsidRDefault="00E244A5"/>
    <w:p w14:paraId="7409E99B" w14:textId="1EB0352B" w:rsidR="00E244A5" w:rsidRDefault="00E244A5"/>
    <w:p w14:paraId="1A28A822" w14:textId="64702256" w:rsidR="00E244A5" w:rsidRDefault="00E244A5"/>
    <w:p w14:paraId="7B1DD928" w14:textId="0009E5DE" w:rsidR="00E244A5" w:rsidRDefault="00E244A5"/>
    <w:p w14:paraId="5EB7F5D6" w14:textId="6DB19E85" w:rsidR="00E244A5" w:rsidRDefault="00E244A5"/>
    <w:p w14:paraId="2110E5FF" w14:textId="20543D5B" w:rsidR="00E244A5" w:rsidRDefault="00E244A5"/>
    <w:p w14:paraId="5AC29E1B" w14:textId="773847AC" w:rsidR="00E244A5" w:rsidRDefault="00E244A5"/>
    <w:p w14:paraId="452297D5" w14:textId="5B279414" w:rsidR="00E244A5" w:rsidRDefault="00E244A5"/>
    <w:p w14:paraId="1868AAF8" w14:textId="4583ED4A" w:rsidR="00E244A5" w:rsidRDefault="00982996">
      <w:r>
        <w:rPr>
          <w:noProof/>
        </w:rPr>
        <w:lastRenderedPageBreak/>
        <w:drawing>
          <wp:anchor distT="0" distB="0" distL="114300" distR="114300" simplePos="0" relativeHeight="251662363" behindDoc="1" locked="0" layoutInCell="1" allowOverlap="1" wp14:anchorId="77D3D32C" wp14:editId="4EBB07DC">
            <wp:simplePos x="0" y="0"/>
            <wp:positionH relativeFrom="page">
              <wp:align>left</wp:align>
            </wp:positionH>
            <wp:positionV relativeFrom="paragraph">
              <wp:posOffset>19760</wp:posOffset>
            </wp:positionV>
            <wp:extent cx="7541895" cy="10668000"/>
            <wp:effectExtent l="0" t="0" r="1905"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541895" cy="10668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AFC5BD9" w14:textId="71330E5D" w:rsidR="00E244A5" w:rsidRDefault="00AC2FE4">
      <w:r>
        <w:rPr>
          <w:noProof/>
        </w:rPr>
        <mc:AlternateContent>
          <mc:Choice Requires="wps">
            <w:drawing>
              <wp:anchor distT="0" distB="0" distL="114300" distR="114300" simplePos="0" relativeHeight="251658242" behindDoc="0" locked="0" layoutInCell="1" allowOverlap="1" wp14:anchorId="216AE089" wp14:editId="668F2DEC">
                <wp:simplePos x="0" y="0"/>
                <wp:positionH relativeFrom="margin">
                  <wp:posOffset>-468337</wp:posOffset>
                </wp:positionH>
                <wp:positionV relativeFrom="paragraph">
                  <wp:posOffset>118110</wp:posOffset>
                </wp:positionV>
                <wp:extent cx="6644640" cy="9865555"/>
                <wp:effectExtent l="38100" t="38100" r="41910" b="40640"/>
                <wp:wrapNone/>
                <wp:docPr id="42" name="Rectangle: Rounded Corners 42"/>
                <wp:cNvGraphicFramePr/>
                <a:graphic xmlns:a="http://schemas.openxmlformats.org/drawingml/2006/main">
                  <a:graphicData uri="http://schemas.microsoft.com/office/word/2010/wordprocessingShape">
                    <wps:wsp>
                      <wps:cNvSpPr/>
                      <wps:spPr>
                        <a:xfrm>
                          <a:off x="0" y="0"/>
                          <a:ext cx="6644640" cy="9865555"/>
                        </a:xfrm>
                        <a:prstGeom prst="roundRect">
                          <a:avLst/>
                        </a:prstGeom>
                        <a:solidFill>
                          <a:schemeClr val="bg1"/>
                        </a:solidFill>
                        <a:ln w="76200">
                          <a:solidFill>
                            <a:srgbClr val="113B67"/>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EC352D3" id="Rectangle: Rounded Corners 42" o:spid="_x0000_s1026" style="position:absolute;margin-left:-36.9pt;margin-top:9.3pt;width:523.2pt;height:776.8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6XvbsQIAANAFAAAOAAAAZHJzL2Uyb0RvYy54bWysVEtv2zAMvg/YfxB0Xx1nqdsadYosRYcB&#10;RVu0HXpWZDk2IIsapbz260fJjz6xw7AcFNEkP5KfSJ5f7FvNtgpdA6bg6dGEM2UklI1ZF/zn49WX&#10;U86cF6YUGowq+EE5fjH//Ol8Z3M1hRp0qZARiHH5zha89t7mSeJkrVrhjsAqQ8oKsBWeRFwnJYod&#10;obc6mU4mWbIDLC2CVM7R18tOyecRv6qU9LdV5ZRnuuCUm48nxnMVzmR+LvI1Cls3sk9D/EMWrWgM&#10;BR2hLoUXbIPNO6i2kQgOKn8koU2gqhqpYg1UTTp5U81DLayKtRA5zo40uf8HK2+2d8iasuCzKWdG&#10;tPRG98SaMGutcnYPG1Oqki0BDT0yIyNibGddTo4P9g57ydE1lL+vsA3/VBjbR5YPI8tq75mkj1k2&#10;m2UzegxJurPT7Jh+ATV5drfo/HcFLQuXgmPIImQVKRbba+c7+8EuhHSgm/Kq0ToKoX/UUiPbCnr5&#10;1TrtI7yy0obtCn6SUSNF5FdKh+vVCJCmX79lJ+8xKGdtKPXASMdBvPmDViENbe5VRexS1dMuwuu8&#10;hJTK+LRT1aJUXbrHE/oNwQaPSFAEDMgVFTpi9wCDZQcyYHdM9fbBVcWxGJ370v/mPHrEyGD86Nw2&#10;BvCjyjRV1Ufu7AeSOmoCSysoD9R7CN1QOiuvGnrua+H8nUCaQmoR2iz+lo5KA70U9DfOasDfH30P&#10;9jQcpOVsR1NdcPdrI1Bxpn8YGpuzdBY6z0dhdnwyJQFfalYvNWbTLoHaJ6UdZmW8Bnuvh2uF0D7R&#10;AlqEqKQSRlLsgkuPg7D03bahFSbVYhHNaPSt8NfmwcoAHlgNnfy4fxJo+573NC43MGwAkb/p+s42&#10;eBpYbDxUTRyJZ157vmltxMbpV1zYSy/laPW8iOd/AAAA//8DAFBLAwQUAAYACAAAACEAMibV794A&#10;AAALAQAADwAAAGRycy9kb3ducmV2LnhtbEyPQU/DMAyF70j8h8hI3LaUTF23rumEkNA4wgCJY9aY&#10;tiJxqibbCr8ec2I32+/p+XvVdvJOnHCMfSANd/MMBFITbE+thrfXx9kKREyGrHGBUMM3RtjW11eV&#10;KW040wue9qkVHEKxNBq6lIZSyth06E2chwGJtc8wepN4HVtpR3PmcO+kyrKl9KYn/tCZAR86bL72&#10;R69h8US74BztCilV/vH+nP+gyrW+vZnuNyASTunfDH/4jA41Mx3CkWwUTsOsWDB6YmG1BMGGdaF4&#10;OPAhL5QCWVfyskP9CwAA//8DAFBLAQItABQABgAIAAAAIQC2gziS/gAAAOEBAAATAAAAAAAAAAAA&#10;AAAAAAAAAABbQ29udGVudF9UeXBlc10ueG1sUEsBAi0AFAAGAAgAAAAhADj9If/WAAAAlAEAAAsA&#10;AAAAAAAAAAAAAAAALwEAAF9yZWxzLy5yZWxzUEsBAi0AFAAGAAgAAAAhAHLpe9uxAgAA0AUAAA4A&#10;AAAAAAAAAAAAAAAALgIAAGRycy9lMm9Eb2MueG1sUEsBAi0AFAAGAAgAAAAhADIm1e/eAAAACwEA&#10;AA8AAAAAAAAAAAAAAAAACwUAAGRycy9kb3ducmV2LnhtbFBLBQYAAAAABAAEAPMAAAAWBgAAAAA=&#10;" fillcolor="white [3212]" strokecolor="#113b67" strokeweight="6pt">
                <v:stroke joinstyle="miter"/>
                <w10:wrap anchorx="margin"/>
              </v:roundrect>
            </w:pict>
          </mc:Fallback>
        </mc:AlternateContent>
      </w:r>
    </w:p>
    <w:p w14:paraId="280E2902" w14:textId="701A4A12" w:rsidR="00E244A5" w:rsidRDefault="00AC2FE4">
      <w:r>
        <w:rPr>
          <w:noProof/>
        </w:rPr>
        <mc:AlternateContent>
          <mc:Choice Requires="wps">
            <w:drawing>
              <wp:anchor distT="0" distB="0" distL="114300" distR="114300" simplePos="0" relativeHeight="251658264" behindDoc="0" locked="0" layoutInCell="1" allowOverlap="1" wp14:anchorId="703DC96F" wp14:editId="71F6198B">
                <wp:simplePos x="0" y="0"/>
                <wp:positionH relativeFrom="margin">
                  <wp:align>center</wp:align>
                </wp:positionH>
                <wp:positionV relativeFrom="paragraph">
                  <wp:posOffset>208036</wp:posOffset>
                </wp:positionV>
                <wp:extent cx="5973781" cy="8872694"/>
                <wp:effectExtent l="0" t="0" r="27305" b="24130"/>
                <wp:wrapNone/>
                <wp:docPr id="44" name="Text Box 44"/>
                <wp:cNvGraphicFramePr/>
                <a:graphic xmlns:a="http://schemas.openxmlformats.org/drawingml/2006/main">
                  <a:graphicData uri="http://schemas.microsoft.com/office/word/2010/wordprocessingShape">
                    <wps:wsp>
                      <wps:cNvSpPr txBox="1"/>
                      <wps:spPr>
                        <a:xfrm>
                          <a:off x="0" y="0"/>
                          <a:ext cx="5973781" cy="8872694"/>
                        </a:xfrm>
                        <a:prstGeom prst="rect">
                          <a:avLst/>
                        </a:prstGeom>
                        <a:solidFill>
                          <a:schemeClr val="lt1"/>
                        </a:solidFill>
                        <a:ln w="6350">
                          <a:solidFill>
                            <a:schemeClr val="bg1"/>
                          </a:solidFill>
                        </a:ln>
                      </wps:spPr>
                      <wps:txbx>
                        <w:txbxContent>
                          <w:p w14:paraId="67B146FD" w14:textId="41A3B7C8" w:rsidR="0007642A" w:rsidRDefault="0007642A" w:rsidP="0007642A">
                            <w:pPr>
                              <w:rPr>
                                <w:rFonts w:ascii="Verdana" w:hAnsi="Verdana"/>
                                <w:b/>
                                <w:bCs/>
                                <w:sz w:val="24"/>
                                <w:szCs w:val="24"/>
                              </w:rPr>
                            </w:pPr>
                            <w:r>
                              <w:rPr>
                                <w:rFonts w:ascii="Verdana" w:hAnsi="Verdana"/>
                                <w:b/>
                                <w:bCs/>
                                <w:sz w:val="24"/>
                                <w:szCs w:val="24"/>
                              </w:rPr>
                              <w:t xml:space="preserve">Are there any adjustments that we could make so that participating in the </w:t>
                            </w:r>
                            <w:r w:rsidR="00E6000D">
                              <w:rPr>
                                <w:rFonts w:ascii="Verdana" w:hAnsi="Verdana"/>
                                <w:b/>
                                <w:bCs/>
                                <w:sz w:val="24"/>
                                <w:szCs w:val="24"/>
                              </w:rPr>
                              <w:t>study</w:t>
                            </w:r>
                            <w:r>
                              <w:rPr>
                                <w:rFonts w:ascii="Verdana" w:hAnsi="Verdana"/>
                                <w:b/>
                                <w:bCs/>
                                <w:sz w:val="24"/>
                                <w:szCs w:val="24"/>
                              </w:rPr>
                              <w:t xml:space="preserve"> easier for you</w:t>
                            </w:r>
                            <w:r w:rsidRPr="006D5556">
                              <w:rPr>
                                <w:rFonts w:ascii="Verdana" w:hAnsi="Verdana"/>
                                <w:b/>
                                <w:bCs/>
                                <w:sz w:val="24"/>
                                <w:szCs w:val="24"/>
                              </w:rPr>
                              <w:t xml:space="preserve">? </w:t>
                            </w:r>
                          </w:p>
                          <w:p w14:paraId="0B9556FA" w14:textId="3C85BA06" w:rsidR="0007642A" w:rsidRPr="00562B05" w:rsidRDefault="0007642A" w:rsidP="0007642A">
                            <w:pPr>
                              <w:rPr>
                                <w:rFonts w:ascii="Verdana" w:hAnsi="Verdana"/>
                                <w:sz w:val="24"/>
                                <w:szCs w:val="24"/>
                              </w:rPr>
                            </w:pPr>
                            <w:r w:rsidRPr="00562B05">
                              <w:rPr>
                                <w:rFonts w:ascii="Verdana" w:hAnsi="Verdana"/>
                                <w:sz w:val="24"/>
                                <w:szCs w:val="24"/>
                              </w:rPr>
                              <w:t xml:space="preserve">For example, do you prefer to type your answers rather than </w:t>
                            </w:r>
                            <w:proofErr w:type="gramStart"/>
                            <w:r w:rsidRPr="00562B05">
                              <w:rPr>
                                <w:rFonts w:ascii="Verdana" w:hAnsi="Verdana"/>
                                <w:sz w:val="24"/>
                                <w:szCs w:val="24"/>
                              </w:rPr>
                              <w:t>speak</w:t>
                            </w:r>
                            <w:proofErr w:type="gramEnd"/>
                            <w:r w:rsidRPr="00562B05">
                              <w:rPr>
                                <w:rFonts w:ascii="Verdana" w:hAnsi="Verdana"/>
                                <w:sz w:val="24"/>
                                <w:szCs w:val="24"/>
                              </w:rPr>
                              <w:t xml:space="preserve"> them? Would you like to know</w:t>
                            </w:r>
                            <w:r w:rsidR="00562B05" w:rsidRPr="00562B05">
                              <w:rPr>
                                <w:rFonts w:ascii="Verdana" w:hAnsi="Verdana"/>
                                <w:sz w:val="24"/>
                                <w:szCs w:val="24"/>
                              </w:rPr>
                              <w:t xml:space="preserve"> ahead of time </w:t>
                            </w:r>
                            <w:r w:rsidR="009D62CF">
                              <w:rPr>
                                <w:rFonts w:ascii="Verdana" w:hAnsi="Verdana"/>
                                <w:sz w:val="24"/>
                                <w:szCs w:val="24"/>
                              </w:rPr>
                              <w:t>which</w:t>
                            </w:r>
                            <w:r w:rsidR="00562B05" w:rsidRPr="00562B05">
                              <w:rPr>
                                <w:rFonts w:ascii="Verdana" w:hAnsi="Verdana"/>
                                <w:sz w:val="24"/>
                                <w:szCs w:val="24"/>
                              </w:rPr>
                              <w:t xml:space="preserve"> questions we wil</w:t>
                            </w:r>
                            <w:r w:rsidR="00E54CD1">
                              <w:rPr>
                                <w:rFonts w:ascii="Verdana" w:hAnsi="Verdana"/>
                                <w:sz w:val="24"/>
                                <w:szCs w:val="24"/>
                              </w:rPr>
                              <w:t xml:space="preserve">l </w:t>
                            </w:r>
                            <w:r w:rsidR="00562B05" w:rsidRPr="00562B05">
                              <w:rPr>
                                <w:rFonts w:ascii="Verdana" w:hAnsi="Verdana"/>
                                <w:sz w:val="24"/>
                                <w:szCs w:val="24"/>
                              </w:rPr>
                              <w:t xml:space="preserve">ask </w:t>
                            </w:r>
                            <w:r w:rsidR="00F4112C">
                              <w:rPr>
                                <w:rFonts w:ascii="Verdana" w:hAnsi="Verdana"/>
                                <w:sz w:val="24"/>
                                <w:szCs w:val="24"/>
                              </w:rPr>
                              <w:t>you</w:t>
                            </w:r>
                            <w:r w:rsidR="00562B05" w:rsidRPr="00562B05">
                              <w:rPr>
                                <w:rFonts w:ascii="Verdana" w:hAnsi="Verdana"/>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3DC96F" id="Text Box 44" o:spid="_x0000_s1035" type="#_x0000_t202" style="position:absolute;margin-left:0;margin-top:16.4pt;width:470.4pt;height:698.65pt;z-index:25165826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fnMSOQIAAIQEAAAOAAAAZHJzL2Uyb0RvYy54bWysVE1v2zAMvQ/YfxB0X5yk+TTiFFmKDAOC&#13;&#10;tkBa9KzIcixAFjVJiZ39+lFyvtr1NOyikCL9RD4+ZnbfVIochHUSdEZ7nS4lQnPIpd5l9PVl9W1C&#13;&#10;ifNM50yBFhk9Ckfv51+/zGqTij6UoHJhCYJol9Ymo6X3Jk0Sx0tRMdcBIzQGC7AV8+jaXZJbViN6&#13;&#10;pZJ+tztKarC5scCFc3j70AbpPOIXheD+qSic8ERlFGvz8bTx3IYzmc9YurPMlJKfymD/UEXFpMZH&#13;&#10;L1APzDOyt/IvqEpyCw4K3+FQJVAUkovYA3bT637oZlMyI2IvSI4zF5rc/4Plj4eNebbEN9+hwQEG&#13;&#10;QmrjUoeXoZ+msFX4xUoJxpHC44U20XjC8XI4Hd+NJz1KOMYmk3F/NB0EnOT6ubHO/xBQkWBk1OJc&#13;&#10;Il3ssHa+TT2nhNccKJmvpFLRCVoQS2XJgeEUlY9FIvi7LKVJndHR3bAbgd/FopquCNvdJwiIpzTW&#13;&#10;fG0+WL7ZNkTmGZ2eidlCfkS+LLRScoavJPa0Zs4/M4vaQYpwH/wTHoUCrAlOFiUl2N+f3Yd8HClG&#13;&#10;KalRixl1v/bMCkrUT43DnvYGgyDe6AyG4z469jayvY3ofbUEJAoHgtVFM+R7dTYLC9Ubrs0ivIoh&#13;&#10;pjm+nVF/Npe+3RBcOy4Wi5iEcjXMr/XG8AAdBhMm9tK8MWtOY/WoiEc4q5alH6bb5oYvNSz2HgoZ&#13;&#10;Rx94blk90Y9Sj+I5rWXYpVs/Zl3/POZ/AAAA//8DAFBLAwQUAAYACAAAACEALjyYiOEAAAANAQAA&#13;&#10;DwAAAGRycy9kb3ducmV2LnhtbEyPQUvDQBCF74L/YRnBm91tE6Sm2ZRgEUEFsfbS2zQZk2B2NmS3&#13;&#10;bfrvHU96GWZ4M2/el68n16sTjaHzbGE+M6CIK1933FjYfT7dLUGFiFxj75ksXCjAuri+yjGr/Zk/&#13;&#10;6LSNjRITDhlaaGMcMq1D1ZLDMPMDsWhffnQYZRwbXY94FnPX64Ux99phx/KhxYEeW6q+t0dn4SXd&#13;&#10;4yaJr3SJPL2X5fNySMObtbc302YlpVyBijTFvwv4ZZD8UEiwgz9yHVRvQWiihWQhEKI+pEaag6yl&#13;&#10;iZmDLnL9n6L4AQAA//8DAFBLAQItABQABgAIAAAAIQC2gziS/gAAAOEBAAATAAAAAAAAAAAAAAAA&#13;&#10;AAAAAABbQ29udGVudF9UeXBlc10ueG1sUEsBAi0AFAAGAAgAAAAhADj9If/WAAAAlAEAAAsAAAAA&#13;&#10;AAAAAAAAAAAALwEAAF9yZWxzLy5yZWxzUEsBAi0AFAAGAAgAAAAhAE1+cxI5AgAAhAQAAA4AAAAA&#13;&#10;AAAAAAAAAAAALgIAAGRycy9lMm9Eb2MueG1sUEsBAi0AFAAGAAgAAAAhAC48mIjhAAAADQEAAA8A&#13;&#10;AAAAAAAAAAAAAAAAkwQAAGRycy9kb3ducmV2LnhtbFBLBQYAAAAABAAEAPMAAAChBQAAAAA=&#13;&#10;" fillcolor="white [3201]" strokecolor="white [3212]" strokeweight=".5pt">
                <v:textbox>
                  <w:txbxContent>
                    <w:p w14:paraId="67B146FD" w14:textId="41A3B7C8" w:rsidR="0007642A" w:rsidRDefault="0007642A" w:rsidP="0007642A">
                      <w:pPr>
                        <w:rPr>
                          <w:rFonts w:ascii="Verdana" w:hAnsi="Verdana"/>
                          <w:b/>
                          <w:bCs/>
                          <w:sz w:val="24"/>
                          <w:szCs w:val="24"/>
                        </w:rPr>
                      </w:pPr>
                      <w:r>
                        <w:rPr>
                          <w:rFonts w:ascii="Verdana" w:hAnsi="Verdana"/>
                          <w:b/>
                          <w:bCs/>
                          <w:sz w:val="24"/>
                          <w:szCs w:val="24"/>
                        </w:rPr>
                        <w:t xml:space="preserve">Are there any adjustments that we could make so that participating in the </w:t>
                      </w:r>
                      <w:r w:rsidR="00E6000D">
                        <w:rPr>
                          <w:rFonts w:ascii="Verdana" w:hAnsi="Verdana"/>
                          <w:b/>
                          <w:bCs/>
                          <w:sz w:val="24"/>
                          <w:szCs w:val="24"/>
                        </w:rPr>
                        <w:t>study</w:t>
                      </w:r>
                      <w:r>
                        <w:rPr>
                          <w:rFonts w:ascii="Verdana" w:hAnsi="Verdana"/>
                          <w:b/>
                          <w:bCs/>
                          <w:sz w:val="24"/>
                          <w:szCs w:val="24"/>
                        </w:rPr>
                        <w:t xml:space="preserve"> easier for you</w:t>
                      </w:r>
                      <w:r w:rsidRPr="006D5556">
                        <w:rPr>
                          <w:rFonts w:ascii="Verdana" w:hAnsi="Verdana"/>
                          <w:b/>
                          <w:bCs/>
                          <w:sz w:val="24"/>
                          <w:szCs w:val="24"/>
                        </w:rPr>
                        <w:t xml:space="preserve">? </w:t>
                      </w:r>
                    </w:p>
                    <w:p w14:paraId="0B9556FA" w14:textId="3C85BA06" w:rsidR="0007642A" w:rsidRPr="00562B05" w:rsidRDefault="0007642A" w:rsidP="0007642A">
                      <w:pPr>
                        <w:rPr>
                          <w:rFonts w:ascii="Verdana" w:hAnsi="Verdana"/>
                          <w:sz w:val="24"/>
                          <w:szCs w:val="24"/>
                        </w:rPr>
                      </w:pPr>
                      <w:r w:rsidRPr="00562B05">
                        <w:rPr>
                          <w:rFonts w:ascii="Verdana" w:hAnsi="Verdana"/>
                          <w:sz w:val="24"/>
                          <w:szCs w:val="24"/>
                        </w:rPr>
                        <w:t xml:space="preserve">For example, do you prefer to type your answers rather than </w:t>
                      </w:r>
                      <w:proofErr w:type="gramStart"/>
                      <w:r w:rsidRPr="00562B05">
                        <w:rPr>
                          <w:rFonts w:ascii="Verdana" w:hAnsi="Verdana"/>
                          <w:sz w:val="24"/>
                          <w:szCs w:val="24"/>
                        </w:rPr>
                        <w:t>speak</w:t>
                      </w:r>
                      <w:proofErr w:type="gramEnd"/>
                      <w:r w:rsidRPr="00562B05">
                        <w:rPr>
                          <w:rFonts w:ascii="Verdana" w:hAnsi="Verdana"/>
                          <w:sz w:val="24"/>
                          <w:szCs w:val="24"/>
                        </w:rPr>
                        <w:t xml:space="preserve"> them? Would you like to know</w:t>
                      </w:r>
                      <w:r w:rsidR="00562B05" w:rsidRPr="00562B05">
                        <w:rPr>
                          <w:rFonts w:ascii="Verdana" w:hAnsi="Verdana"/>
                          <w:sz w:val="24"/>
                          <w:szCs w:val="24"/>
                        </w:rPr>
                        <w:t xml:space="preserve"> ahead of time </w:t>
                      </w:r>
                      <w:r w:rsidR="009D62CF">
                        <w:rPr>
                          <w:rFonts w:ascii="Verdana" w:hAnsi="Verdana"/>
                          <w:sz w:val="24"/>
                          <w:szCs w:val="24"/>
                        </w:rPr>
                        <w:t>which</w:t>
                      </w:r>
                      <w:r w:rsidR="00562B05" w:rsidRPr="00562B05">
                        <w:rPr>
                          <w:rFonts w:ascii="Verdana" w:hAnsi="Verdana"/>
                          <w:sz w:val="24"/>
                          <w:szCs w:val="24"/>
                        </w:rPr>
                        <w:t xml:space="preserve"> questions we wil</w:t>
                      </w:r>
                      <w:r w:rsidR="00E54CD1">
                        <w:rPr>
                          <w:rFonts w:ascii="Verdana" w:hAnsi="Verdana"/>
                          <w:sz w:val="24"/>
                          <w:szCs w:val="24"/>
                        </w:rPr>
                        <w:t xml:space="preserve">l </w:t>
                      </w:r>
                      <w:r w:rsidR="00562B05" w:rsidRPr="00562B05">
                        <w:rPr>
                          <w:rFonts w:ascii="Verdana" w:hAnsi="Verdana"/>
                          <w:sz w:val="24"/>
                          <w:szCs w:val="24"/>
                        </w:rPr>
                        <w:t xml:space="preserve">ask </w:t>
                      </w:r>
                      <w:r w:rsidR="00F4112C">
                        <w:rPr>
                          <w:rFonts w:ascii="Verdana" w:hAnsi="Verdana"/>
                          <w:sz w:val="24"/>
                          <w:szCs w:val="24"/>
                        </w:rPr>
                        <w:t>you</w:t>
                      </w:r>
                      <w:r w:rsidR="00562B05" w:rsidRPr="00562B05">
                        <w:rPr>
                          <w:rFonts w:ascii="Verdana" w:hAnsi="Verdana"/>
                          <w:sz w:val="24"/>
                          <w:szCs w:val="24"/>
                        </w:rPr>
                        <w:t>?</w:t>
                      </w:r>
                    </w:p>
                  </w:txbxContent>
                </v:textbox>
                <w10:wrap anchorx="margin"/>
              </v:shape>
            </w:pict>
          </mc:Fallback>
        </mc:AlternateContent>
      </w:r>
    </w:p>
    <w:p w14:paraId="612728E4" w14:textId="563C1B52" w:rsidR="00E244A5" w:rsidRDefault="00E244A5"/>
    <w:p w14:paraId="7DCBB148" w14:textId="630FCC37" w:rsidR="00E244A5" w:rsidRDefault="00E244A5"/>
    <w:p w14:paraId="2FB21D9E" w14:textId="78A7915B" w:rsidR="00E244A5" w:rsidRDefault="00E244A5"/>
    <w:p w14:paraId="75A1889E" w14:textId="4BDC946F" w:rsidR="00E244A5" w:rsidRDefault="00E244A5"/>
    <w:p w14:paraId="0BBAA13B" w14:textId="74E8119D" w:rsidR="00982996" w:rsidRDefault="00982996"/>
    <w:p w14:paraId="17669B2E" w14:textId="6BF593FA" w:rsidR="00982996" w:rsidRDefault="00982996"/>
    <w:p w14:paraId="1FFA4004" w14:textId="3837F7E5" w:rsidR="00982996" w:rsidRDefault="00982996"/>
    <w:p w14:paraId="06A465A5" w14:textId="7300E8A3" w:rsidR="00982996" w:rsidRDefault="00982996"/>
    <w:p w14:paraId="7462B93E" w14:textId="7F375FF4" w:rsidR="00982996" w:rsidRDefault="00982996"/>
    <w:p w14:paraId="098174E9" w14:textId="22886A1F" w:rsidR="00982996" w:rsidRDefault="00982996"/>
    <w:p w14:paraId="237B8107" w14:textId="370E1844" w:rsidR="00982996" w:rsidRDefault="00982996"/>
    <w:p w14:paraId="4736C725" w14:textId="1B82BD65" w:rsidR="00982996" w:rsidRDefault="00982996"/>
    <w:p w14:paraId="01A89533" w14:textId="3B708046" w:rsidR="00982996" w:rsidRDefault="00982996"/>
    <w:p w14:paraId="65F5C07D" w14:textId="1FE67685" w:rsidR="00982996" w:rsidRDefault="00982996"/>
    <w:p w14:paraId="675D9080" w14:textId="0B7D6395" w:rsidR="00982996" w:rsidRDefault="00982996"/>
    <w:p w14:paraId="6461FFE0" w14:textId="1EA22FC9" w:rsidR="00982996" w:rsidRDefault="00982996"/>
    <w:p w14:paraId="4F0FEBB7" w14:textId="30D2A013" w:rsidR="00982996" w:rsidRDefault="00982996"/>
    <w:p w14:paraId="1B53D584" w14:textId="7A32EFE8" w:rsidR="00982996" w:rsidRDefault="00982996"/>
    <w:p w14:paraId="0F2A9803" w14:textId="701660F6" w:rsidR="00982996" w:rsidRDefault="00982996"/>
    <w:p w14:paraId="2592AE36" w14:textId="07321660" w:rsidR="00982996" w:rsidRDefault="00982996"/>
    <w:p w14:paraId="279122AA" w14:textId="7B21684B" w:rsidR="00982996" w:rsidRDefault="00982996"/>
    <w:p w14:paraId="3A72FAA8" w14:textId="6806C816" w:rsidR="00982996" w:rsidRDefault="00982996"/>
    <w:p w14:paraId="6736D1A7" w14:textId="3D15CF75" w:rsidR="00982996" w:rsidRDefault="00982996"/>
    <w:p w14:paraId="08C4828A" w14:textId="75D0A319" w:rsidR="00982996" w:rsidRDefault="00982996"/>
    <w:p w14:paraId="600DF469" w14:textId="12664394" w:rsidR="00982996" w:rsidRDefault="00982996"/>
    <w:p w14:paraId="783B39A9" w14:textId="132011BE" w:rsidR="00982996" w:rsidRDefault="00982996"/>
    <w:p w14:paraId="5055578D" w14:textId="750C9888" w:rsidR="00982996" w:rsidRDefault="00982996"/>
    <w:p w14:paraId="7F449137" w14:textId="0483D5E8" w:rsidR="00982996" w:rsidRDefault="00982996"/>
    <w:p w14:paraId="50B1E08D" w14:textId="53004EB3" w:rsidR="00982996" w:rsidRDefault="00982996"/>
    <w:p w14:paraId="4DD7FBD3" w14:textId="71E49C79" w:rsidR="00982996" w:rsidRDefault="00982996"/>
    <w:p w14:paraId="6A53D174" w14:textId="2C9746F4" w:rsidR="00982996" w:rsidRDefault="00982996"/>
    <w:p w14:paraId="4289C320" w14:textId="0EAF3EF8" w:rsidR="00982996" w:rsidRDefault="00982996">
      <w:r>
        <w:rPr>
          <w:noProof/>
        </w:rPr>
        <w:lastRenderedPageBreak/>
        <w:drawing>
          <wp:anchor distT="0" distB="0" distL="114300" distR="114300" simplePos="0" relativeHeight="251660315" behindDoc="1" locked="0" layoutInCell="1" allowOverlap="1" wp14:anchorId="6662B6FB" wp14:editId="0BA29E47">
            <wp:simplePos x="0" y="0"/>
            <wp:positionH relativeFrom="page">
              <wp:align>right</wp:align>
            </wp:positionH>
            <wp:positionV relativeFrom="paragraph">
              <wp:posOffset>5864</wp:posOffset>
            </wp:positionV>
            <wp:extent cx="7578801" cy="10719981"/>
            <wp:effectExtent l="0" t="0" r="3175" b="5715"/>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578801" cy="10719981"/>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F43719B" w14:textId="17EDF086" w:rsidR="00982996" w:rsidRDefault="009659D0">
      <w:r>
        <w:rPr>
          <w:noProof/>
        </w:rPr>
        <mc:AlternateContent>
          <mc:Choice Requires="wps">
            <w:drawing>
              <wp:anchor distT="0" distB="0" distL="114300" distR="114300" simplePos="0" relativeHeight="251656190" behindDoc="0" locked="0" layoutInCell="1" allowOverlap="1" wp14:anchorId="2B312BC1" wp14:editId="357DFA28">
                <wp:simplePos x="0" y="0"/>
                <wp:positionH relativeFrom="margin">
                  <wp:posOffset>-468337</wp:posOffset>
                </wp:positionH>
                <wp:positionV relativeFrom="paragraph">
                  <wp:posOffset>174381</wp:posOffset>
                </wp:positionV>
                <wp:extent cx="6644640" cy="9823352"/>
                <wp:effectExtent l="38100" t="38100" r="41910" b="45085"/>
                <wp:wrapNone/>
                <wp:docPr id="18" name="Rectangle: Rounded Corners 18"/>
                <wp:cNvGraphicFramePr/>
                <a:graphic xmlns:a="http://schemas.openxmlformats.org/drawingml/2006/main">
                  <a:graphicData uri="http://schemas.microsoft.com/office/word/2010/wordprocessingShape">
                    <wps:wsp>
                      <wps:cNvSpPr/>
                      <wps:spPr>
                        <a:xfrm>
                          <a:off x="0" y="0"/>
                          <a:ext cx="6644640" cy="9823352"/>
                        </a:xfrm>
                        <a:prstGeom prst="roundRect">
                          <a:avLst/>
                        </a:prstGeom>
                        <a:solidFill>
                          <a:schemeClr val="bg1"/>
                        </a:solidFill>
                        <a:ln w="76200">
                          <a:solidFill>
                            <a:srgbClr val="113B67"/>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2AEA90C" id="Rectangle: Rounded Corners 18" o:spid="_x0000_s1026" style="position:absolute;margin-left:-36.9pt;margin-top:13.75pt;width:523.2pt;height:773.5pt;z-index:25165619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pOvPsgIAANAFAAAOAAAAZHJzL2Uyb0RvYy54bWysVEtv2zAMvg/YfxB0Xx2nadoadYosRYcB&#10;xVq0HXpWZDk2IIsapcTJfv0o+dEndhiWgyKZ5Efy4+Pict9otlPoajA5T48mnCkjoajNJuc/H6+/&#10;nHHmvDCF0GBUzg/K8cvF508Xrc3UFCrQhUJGIMZlrc155b3NksTJSjXCHYFVhoQlYCM8PXGTFCha&#10;Qm90Mp1M5kkLWFgEqZyjr1edkC8iflkq6W/L0inPdM4pNh9PjOc6nMniQmQbFLaqZR+G+IcoGlEb&#10;cjpCXQkv2Bbrd1BNLREclP5IQpNAWdZSxRwom3TyJpuHSlgVcyFynB1pcv8PVv7Y3SGrC6odVcqI&#10;hmp0T6wJs9EqY/ewNYUq2ArQUJEZKRFjrXUZGT7YO+xfjq4h/X2JTfinxNg+snwYWVZ7zyR9nM9n&#10;s/mMiiFJdn42PT4+mQbU5NncovPfFDQsXHKOIYoQVaRY7G6c7/QHveDSga6L61rr+Aj9o1Ya2U5Q&#10;5debtPfwSksb1ub8dE6NFJFfCR1u1iNAmh5/nZ++x6CYtaHQAyMdB/HmD1qFMLS5VyWxS1lPOw+v&#10;4xJSKuPTTlSJQnXhnkzoNzgbLCJBETAgl5ToiN0DDJodyIDdMdXrB1MVx2I07lP/m/FoET2D8aNx&#10;UxvAjzLTlFXvudMfSOqoCSytoThQ7yF0Q+msvK6p3DfC+TuBNIXUIrRZ/C0dpQaqFPQ3zirA3x99&#10;D/o0HCTlrKWpzrn7tRWoONPfDY3NeToLnefjY3ZyOqUHvpSsX0rMtlkBtU9KO8zKeA36Xg/XEqF5&#10;ogW0DF5JJIwk3zmXHofHynfbhlaYVMtlVKPRt8LfmAcrA3hgNXTy4/5JoO173tO4/IBhA4jsTdd3&#10;usHSwHLroazjSDzz2vNNayM2Tr/iwl56+Y5az4t48QcAAP//AwBQSwMEFAAGAAgAAAAhANbjiW3f&#10;AAAACwEAAA8AAABkcnMvZG93bnJldi54bWxMj8FOwzAQRO9I/IO1SNxaBxfXJcSpEBIqR1pA6tGN&#10;lyTCXkex2wa+HnOC42qeZt5W68k7dsIx9oE03MwLYEhNsD21Gt5en2YrYDEZssYFQg1fGGFdX15U&#10;prThTFs87VLLcgnF0mjoUhpKzmPToTdxHgaknH2E0ZuUz7HldjTnXO4dF0Wx5N70lBc6M+Bjh83n&#10;7ug1LJ5pE5yjjeJcyP37i/xGIbW+vpoe7oElnNIfDL/6WR3q7HQIR7KROQ0ztcjqSYNQElgG7pRY&#10;AjtkUqpbCbyu+P8f6h8AAAD//wMAUEsBAi0AFAAGAAgAAAAhALaDOJL+AAAA4QEAABMAAAAAAAAA&#10;AAAAAAAAAAAAAFtDb250ZW50X1R5cGVzXS54bWxQSwECLQAUAAYACAAAACEAOP0h/9YAAACUAQAA&#10;CwAAAAAAAAAAAAAAAAAvAQAAX3JlbHMvLnJlbHNQSwECLQAUAAYACAAAACEAb6Trz7ICAADQBQAA&#10;DgAAAAAAAAAAAAAAAAAuAgAAZHJzL2Uyb0RvYy54bWxQSwECLQAUAAYACAAAACEA1uOJbd8AAAAL&#10;AQAADwAAAAAAAAAAAAAAAAAMBQAAZHJzL2Rvd25yZXYueG1sUEsFBgAAAAAEAAQA8wAAABgGAAAA&#10;AA==&#10;" fillcolor="white [3212]" strokecolor="#113b67" strokeweight="6pt">
                <v:stroke joinstyle="miter"/>
                <w10:wrap anchorx="margin"/>
              </v:roundrect>
            </w:pict>
          </mc:Fallback>
        </mc:AlternateContent>
      </w:r>
    </w:p>
    <w:p w14:paraId="5CC7C407" w14:textId="107FAD7C" w:rsidR="00982996" w:rsidRDefault="00982996"/>
    <w:p w14:paraId="0F409A22" w14:textId="33492FB8" w:rsidR="00982996" w:rsidRDefault="009659D0">
      <w:r>
        <w:rPr>
          <w:noProof/>
        </w:rPr>
        <mc:AlternateContent>
          <mc:Choice Requires="wps">
            <w:drawing>
              <wp:anchor distT="0" distB="0" distL="114300" distR="114300" simplePos="0" relativeHeight="251658254" behindDoc="0" locked="0" layoutInCell="1" allowOverlap="1" wp14:anchorId="115C268B" wp14:editId="19B88382">
                <wp:simplePos x="0" y="0"/>
                <wp:positionH relativeFrom="margin">
                  <wp:align>center</wp:align>
                </wp:positionH>
                <wp:positionV relativeFrom="paragraph">
                  <wp:posOffset>89535</wp:posOffset>
                </wp:positionV>
                <wp:extent cx="6024282" cy="8791575"/>
                <wp:effectExtent l="0" t="0" r="14605" b="28575"/>
                <wp:wrapNone/>
                <wp:docPr id="21" name="Text Box 21"/>
                <wp:cNvGraphicFramePr/>
                <a:graphic xmlns:a="http://schemas.openxmlformats.org/drawingml/2006/main">
                  <a:graphicData uri="http://schemas.microsoft.com/office/word/2010/wordprocessingShape">
                    <wps:wsp>
                      <wps:cNvSpPr txBox="1"/>
                      <wps:spPr>
                        <a:xfrm>
                          <a:off x="0" y="0"/>
                          <a:ext cx="6024282" cy="8791575"/>
                        </a:xfrm>
                        <a:prstGeom prst="rect">
                          <a:avLst/>
                        </a:prstGeom>
                        <a:solidFill>
                          <a:schemeClr val="lt1"/>
                        </a:solidFill>
                        <a:ln w="6350">
                          <a:solidFill>
                            <a:schemeClr val="bg1"/>
                          </a:solidFill>
                        </a:ln>
                      </wps:spPr>
                      <wps:txbx>
                        <w:txbxContent>
                          <w:p w14:paraId="4D33F8C2" w14:textId="068618FF" w:rsidR="00DC3156" w:rsidRDefault="00DC3156" w:rsidP="00DC3156">
                            <w:pPr>
                              <w:rPr>
                                <w:rFonts w:ascii="Verdana" w:hAnsi="Verdana"/>
                                <w:b/>
                                <w:bCs/>
                                <w:sz w:val="24"/>
                                <w:szCs w:val="24"/>
                              </w:rPr>
                            </w:pPr>
                            <w:r>
                              <w:rPr>
                                <w:rFonts w:ascii="Verdana" w:hAnsi="Verdana"/>
                                <w:b/>
                                <w:bCs/>
                                <w:sz w:val="24"/>
                                <w:szCs w:val="24"/>
                              </w:rPr>
                              <w:t xml:space="preserve">What do you plan to do after </w:t>
                            </w:r>
                            <w:r w:rsidR="00A43BE6">
                              <w:rPr>
                                <w:rFonts w:ascii="Verdana" w:hAnsi="Verdana"/>
                                <w:b/>
                                <w:bCs/>
                                <w:sz w:val="24"/>
                                <w:szCs w:val="24"/>
                              </w:rPr>
                              <w:t>taking part in</w:t>
                            </w:r>
                            <w:r w:rsidR="00E6000D">
                              <w:rPr>
                                <w:rFonts w:ascii="Verdana" w:hAnsi="Verdana"/>
                                <w:b/>
                                <w:bCs/>
                                <w:sz w:val="24"/>
                                <w:szCs w:val="24"/>
                              </w:rPr>
                              <w:t xml:space="preserve"> the study</w:t>
                            </w:r>
                            <w:r>
                              <w:rPr>
                                <w:rFonts w:ascii="Verdana" w:hAnsi="Verdana"/>
                                <w:b/>
                                <w:bCs/>
                                <w:sz w:val="24"/>
                                <w:szCs w:val="24"/>
                              </w:rPr>
                              <w:t xml:space="preserve">? </w:t>
                            </w:r>
                          </w:p>
                          <w:p w14:paraId="22770029" w14:textId="635E879F" w:rsidR="00DC3156" w:rsidRDefault="00DC3156" w:rsidP="00DC3156">
                            <w:pPr>
                              <w:rPr>
                                <w:rFonts w:ascii="Verdana" w:hAnsi="Verdana"/>
                                <w:sz w:val="24"/>
                                <w:szCs w:val="24"/>
                              </w:rPr>
                            </w:pPr>
                            <w:r w:rsidRPr="00DC3156">
                              <w:rPr>
                                <w:rFonts w:ascii="Verdana" w:hAnsi="Verdana"/>
                                <w:sz w:val="24"/>
                                <w:szCs w:val="24"/>
                              </w:rPr>
                              <w:t xml:space="preserve">Sometimes it can be helpful to have a plan to do something that you enjoy or are interested in after taking part in </w:t>
                            </w:r>
                            <w:r w:rsidR="009D62CF">
                              <w:rPr>
                                <w:rFonts w:ascii="Verdana" w:hAnsi="Verdana"/>
                                <w:sz w:val="24"/>
                                <w:szCs w:val="24"/>
                              </w:rPr>
                              <w:t xml:space="preserve">research </w:t>
                            </w:r>
                            <w:r w:rsidRPr="00DC3156">
                              <w:rPr>
                                <w:rFonts w:ascii="Verdana" w:hAnsi="Verdana"/>
                                <w:sz w:val="24"/>
                                <w:szCs w:val="24"/>
                              </w:rPr>
                              <w:t>activities like focus groups</w:t>
                            </w:r>
                            <w:r w:rsidR="00E6000D">
                              <w:rPr>
                                <w:rFonts w:ascii="Verdana" w:hAnsi="Verdana"/>
                                <w:sz w:val="24"/>
                                <w:szCs w:val="24"/>
                              </w:rPr>
                              <w:t>, interviews</w:t>
                            </w:r>
                            <w:r w:rsidR="009D62CF">
                              <w:rPr>
                                <w:rFonts w:ascii="Verdana" w:hAnsi="Verdana"/>
                                <w:sz w:val="24"/>
                                <w:szCs w:val="24"/>
                              </w:rPr>
                              <w:t>,</w:t>
                            </w:r>
                            <w:r w:rsidR="00E6000D">
                              <w:rPr>
                                <w:rFonts w:ascii="Verdana" w:hAnsi="Verdana"/>
                                <w:sz w:val="24"/>
                                <w:szCs w:val="24"/>
                              </w:rPr>
                              <w:t xml:space="preserve"> completing questionnaires, etc</w:t>
                            </w:r>
                            <w:r w:rsidRPr="00DC3156">
                              <w:rPr>
                                <w:rFonts w:ascii="Verdana" w:hAnsi="Verdana"/>
                                <w:sz w:val="24"/>
                                <w:szCs w:val="24"/>
                              </w:rPr>
                              <w:t>.</w:t>
                            </w:r>
                            <w:r>
                              <w:rPr>
                                <w:rFonts w:ascii="Verdana" w:hAnsi="Verdana"/>
                                <w:sz w:val="24"/>
                                <w:szCs w:val="24"/>
                              </w:rPr>
                              <w:t xml:space="preserve"> </w:t>
                            </w:r>
                            <w:r w:rsidR="0012656C">
                              <w:rPr>
                                <w:rFonts w:ascii="Verdana" w:hAnsi="Verdana"/>
                                <w:sz w:val="24"/>
                                <w:szCs w:val="24"/>
                              </w:rPr>
                              <w:t>What helps you</w:t>
                            </w:r>
                            <w:r w:rsidR="00C02B51">
                              <w:rPr>
                                <w:rFonts w:ascii="Verdana" w:hAnsi="Verdana"/>
                                <w:sz w:val="24"/>
                                <w:szCs w:val="24"/>
                              </w:rPr>
                              <w:t xml:space="preserve"> to</w:t>
                            </w:r>
                            <w:r w:rsidR="0012656C">
                              <w:rPr>
                                <w:rFonts w:ascii="Verdana" w:hAnsi="Verdana"/>
                                <w:sz w:val="24"/>
                                <w:szCs w:val="24"/>
                              </w:rPr>
                              <w:t xml:space="preserve"> relax? What </w:t>
                            </w:r>
                            <w:r w:rsidR="00392C6D">
                              <w:rPr>
                                <w:rFonts w:ascii="Verdana" w:hAnsi="Verdana"/>
                                <w:sz w:val="24"/>
                                <w:szCs w:val="24"/>
                              </w:rPr>
                              <w:t>positive things do</w:t>
                            </w:r>
                            <w:r w:rsidR="00ED0648">
                              <w:rPr>
                                <w:rFonts w:ascii="Verdana" w:hAnsi="Verdana"/>
                                <w:sz w:val="24"/>
                                <w:szCs w:val="24"/>
                              </w:rPr>
                              <w:t xml:space="preserve"> you say to yourself when you are distressed? </w:t>
                            </w:r>
                          </w:p>
                          <w:p w14:paraId="7CB2236C" w14:textId="60B6C03E" w:rsidR="0097558E" w:rsidRPr="00DC3156" w:rsidRDefault="0097558E" w:rsidP="00DC315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5C268B" id="Text Box 21" o:spid="_x0000_s1036" type="#_x0000_t202" style="position:absolute;margin-left:0;margin-top:7.05pt;width:474.35pt;height:692.25pt;z-index:25165825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0MEGOAIAAIUEAAAOAAAAZHJzL2Uyb0RvYy54bWysVE1vGjEQvVfqf7B8L7tsISGIJaJEVJVQ&#13;&#10;EolUORuvzVryelzbsEt/fcfmM2lOVS9mxjP7PPPmDZP7rtFkJ5xXYEra7+WUCMOhUmZT0p8viy8j&#13;&#10;SnxgpmIajCjpXnh6P/38adLasSigBl0JRxDE+HFrS1qHYMdZ5nktGuZ7YIXBoATXsICu22SVYy2i&#13;&#10;Nzor8vwma8FV1gEX3uPtwyFIpwlfSsHDk5ReBKJLirWFdLp0ruOZTSdsvHHM1oofy2D/UEXDlMFH&#13;&#10;z1APLDCydeovqEZxBx5k6HFoMpBScZF6wG76+btuVjWzIvWC5Hh7psn/P1j+uFvZZ0dC9w06HGAk&#13;&#10;pLV+7PEy9tNJ18RfrJRgHCncn2kTXSAcL2/yYlCMCko4xka3d/3h7TDiZJfPrfPhu4CGRKOkDueS&#13;&#10;6GK7pQ+H1FNKfM2DVtVCaZ2cqAUx147sGE5Rh1Qkgr/J0oa0WMrXYZ6A38SSmi4I680HCIinDdZ8&#13;&#10;aT5aoVt3RFVITJJKvFpDtUfCHBy05C1fKGxqyXx4Zg7FgxzhQoQnPKQGLAqOFiU1uN8f3cd8nClG&#13;&#10;KWlRjCX1v7bMCUr0D4PTvusPBlG9yRkMbwt03HVkfR0x22YOyFQfV8/yZMb8oE+mdNC84t7M4qsY&#13;&#10;Yobj2yUNJ3MeDiuCe8fFbJaSUK+WhaVZWR6h42TiyF66V+bsca4BJfEIJ9my8bvxHnLjlwZm2wBS&#13;&#10;pdlfWD3yj1pP6jnuZVymaz9lXf49pn8AAAD//wMAUEsDBBQABgAIAAAAIQCOnwhc4gAAAA0BAAAP&#13;&#10;AAAAZHJzL2Rvd25yZXYueG1sTI9BS8NAEIXvgv9hGcGb3dSGmqbZlGARQQWxevG2zY5JMDsbstM2&#13;&#10;/feOJ70MzHvMm/cVm8n36ohj7AIZmM8SUEh1cB01Bj7eH24yUJEtOdsHQgNnjLApLy8Km7twojc8&#13;&#10;7rhREkIxtwZa5iHXOtYtehtnYUAS7yuM3rKsY6PdaE8S7nt9myRL7W1H8qG1A963WH/vDt7AU/pp&#13;&#10;twt+xjPT9FpVj9mQxhdjrq+m7VpGtQbFOPHfBfwySH8opdg+HMhF1RsQGhY1nYMSd5Vmd6D2IixW&#13;&#10;2RJ0Wej/FOUPAAAA//8DAFBLAQItABQABgAIAAAAIQC2gziS/gAAAOEBAAATAAAAAAAAAAAAAAAA&#13;&#10;AAAAAABbQ29udGVudF9UeXBlc10ueG1sUEsBAi0AFAAGAAgAAAAhADj9If/WAAAAlAEAAAsAAAAA&#13;&#10;AAAAAAAAAAAALwEAAF9yZWxzLy5yZWxzUEsBAi0AFAAGAAgAAAAhAKzQwQY4AgAAhQQAAA4AAAAA&#13;&#10;AAAAAAAAAAAALgIAAGRycy9lMm9Eb2MueG1sUEsBAi0AFAAGAAgAAAAhAI6fCFziAAAADQEAAA8A&#13;&#10;AAAAAAAAAAAAAAAAkgQAAGRycy9kb3ducmV2LnhtbFBLBQYAAAAABAAEAPMAAAChBQAAAAA=&#13;&#10;" fillcolor="white [3201]" strokecolor="white [3212]" strokeweight=".5pt">
                <v:textbox>
                  <w:txbxContent>
                    <w:p w14:paraId="4D33F8C2" w14:textId="068618FF" w:rsidR="00DC3156" w:rsidRDefault="00DC3156" w:rsidP="00DC3156">
                      <w:pPr>
                        <w:rPr>
                          <w:rFonts w:ascii="Verdana" w:hAnsi="Verdana"/>
                          <w:b/>
                          <w:bCs/>
                          <w:sz w:val="24"/>
                          <w:szCs w:val="24"/>
                        </w:rPr>
                      </w:pPr>
                      <w:r>
                        <w:rPr>
                          <w:rFonts w:ascii="Verdana" w:hAnsi="Verdana"/>
                          <w:b/>
                          <w:bCs/>
                          <w:sz w:val="24"/>
                          <w:szCs w:val="24"/>
                        </w:rPr>
                        <w:t xml:space="preserve">What do you plan to do after </w:t>
                      </w:r>
                      <w:r w:rsidR="00A43BE6">
                        <w:rPr>
                          <w:rFonts w:ascii="Verdana" w:hAnsi="Verdana"/>
                          <w:b/>
                          <w:bCs/>
                          <w:sz w:val="24"/>
                          <w:szCs w:val="24"/>
                        </w:rPr>
                        <w:t>taking part in</w:t>
                      </w:r>
                      <w:r w:rsidR="00E6000D">
                        <w:rPr>
                          <w:rFonts w:ascii="Verdana" w:hAnsi="Verdana"/>
                          <w:b/>
                          <w:bCs/>
                          <w:sz w:val="24"/>
                          <w:szCs w:val="24"/>
                        </w:rPr>
                        <w:t xml:space="preserve"> the study</w:t>
                      </w:r>
                      <w:r>
                        <w:rPr>
                          <w:rFonts w:ascii="Verdana" w:hAnsi="Verdana"/>
                          <w:b/>
                          <w:bCs/>
                          <w:sz w:val="24"/>
                          <w:szCs w:val="24"/>
                        </w:rPr>
                        <w:t xml:space="preserve">? </w:t>
                      </w:r>
                    </w:p>
                    <w:p w14:paraId="22770029" w14:textId="635E879F" w:rsidR="00DC3156" w:rsidRDefault="00DC3156" w:rsidP="00DC3156">
                      <w:pPr>
                        <w:rPr>
                          <w:rFonts w:ascii="Verdana" w:hAnsi="Verdana"/>
                          <w:sz w:val="24"/>
                          <w:szCs w:val="24"/>
                        </w:rPr>
                      </w:pPr>
                      <w:r w:rsidRPr="00DC3156">
                        <w:rPr>
                          <w:rFonts w:ascii="Verdana" w:hAnsi="Verdana"/>
                          <w:sz w:val="24"/>
                          <w:szCs w:val="24"/>
                        </w:rPr>
                        <w:t xml:space="preserve">Sometimes it can be helpful to have a plan to do something that you enjoy or are interested in after taking part in </w:t>
                      </w:r>
                      <w:r w:rsidR="009D62CF">
                        <w:rPr>
                          <w:rFonts w:ascii="Verdana" w:hAnsi="Verdana"/>
                          <w:sz w:val="24"/>
                          <w:szCs w:val="24"/>
                        </w:rPr>
                        <w:t xml:space="preserve">research </w:t>
                      </w:r>
                      <w:r w:rsidRPr="00DC3156">
                        <w:rPr>
                          <w:rFonts w:ascii="Verdana" w:hAnsi="Verdana"/>
                          <w:sz w:val="24"/>
                          <w:szCs w:val="24"/>
                        </w:rPr>
                        <w:t>activities like focus groups</w:t>
                      </w:r>
                      <w:r w:rsidR="00E6000D">
                        <w:rPr>
                          <w:rFonts w:ascii="Verdana" w:hAnsi="Verdana"/>
                          <w:sz w:val="24"/>
                          <w:szCs w:val="24"/>
                        </w:rPr>
                        <w:t>, interviews</w:t>
                      </w:r>
                      <w:r w:rsidR="009D62CF">
                        <w:rPr>
                          <w:rFonts w:ascii="Verdana" w:hAnsi="Verdana"/>
                          <w:sz w:val="24"/>
                          <w:szCs w:val="24"/>
                        </w:rPr>
                        <w:t>,</w:t>
                      </w:r>
                      <w:r w:rsidR="00E6000D">
                        <w:rPr>
                          <w:rFonts w:ascii="Verdana" w:hAnsi="Verdana"/>
                          <w:sz w:val="24"/>
                          <w:szCs w:val="24"/>
                        </w:rPr>
                        <w:t xml:space="preserve"> completing questionnaires, etc</w:t>
                      </w:r>
                      <w:r w:rsidRPr="00DC3156">
                        <w:rPr>
                          <w:rFonts w:ascii="Verdana" w:hAnsi="Verdana"/>
                          <w:sz w:val="24"/>
                          <w:szCs w:val="24"/>
                        </w:rPr>
                        <w:t>.</w:t>
                      </w:r>
                      <w:r>
                        <w:rPr>
                          <w:rFonts w:ascii="Verdana" w:hAnsi="Verdana"/>
                          <w:sz w:val="24"/>
                          <w:szCs w:val="24"/>
                        </w:rPr>
                        <w:t xml:space="preserve"> </w:t>
                      </w:r>
                      <w:r w:rsidR="0012656C">
                        <w:rPr>
                          <w:rFonts w:ascii="Verdana" w:hAnsi="Verdana"/>
                          <w:sz w:val="24"/>
                          <w:szCs w:val="24"/>
                        </w:rPr>
                        <w:t>What helps you</w:t>
                      </w:r>
                      <w:r w:rsidR="00C02B51">
                        <w:rPr>
                          <w:rFonts w:ascii="Verdana" w:hAnsi="Verdana"/>
                          <w:sz w:val="24"/>
                          <w:szCs w:val="24"/>
                        </w:rPr>
                        <w:t xml:space="preserve"> to</w:t>
                      </w:r>
                      <w:r w:rsidR="0012656C">
                        <w:rPr>
                          <w:rFonts w:ascii="Verdana" w:hAnsi="Verdana"/>
                          <w:sz w:val="24"/>
                          <w:szCs w:val="24"/>
                        </w:rPr>
                        <w:t xml:space="preserve"> relax? What </w:t>
                      </w:r>
                      <w:r w:rsidR="00392C6D">
                        <w:rPr>
                          <w:rFonts w:ascii="Verdana" w:hAnsi="Verdana"/>
                          <w:sz w:val="24"/>
                          <w:szCs w:val="24"/>
                        </w:rPr>
                        <w:t>positive things do</w:t>
                      </w:r>
                      <w:r w:rsidR="00ED0648">
                        <w:rPr>
                          <w:rFonts w:ascii="Verdana" w:hAnsi="Verdana"/>
                          <w:sz w:val="24"/>
                          <w:szCs w:val="24"/>
                        </w:rPr>
                        <w:t xml:space="preserve"> you say to yourself when you are distressed? </w:t>
                      </w:r>
                    </w:p>
                    <w:p w14:paraId="7CB2236C" w14:textId="60B6C03E" w:rsidR="0097558E" w:rsidRPr="00DC3156" w:rsidRDefault="0097558E" w:rsidP="00DC3156"/>
                  </w:txbxContent>
                </v:textbox>
                <w10:wrap anchorx="margin"/>
              </v:shape>
            </w:pict>
          </mc:Fallback>
        </mc:AlternateContent>
      </w:r>
    </w:p>
    <w:p w14:paraId="245E94A4" w14:textId="2FD902B2" w:rsidR="00982996" w:rsidRDefault="00982996"/>
    <w:p w14:paraId="4FE8CFE4" w14:textId="4C58B8EA" w:rsidR="00982996" w:rsidRDefault="00982996"/>
    <w:p w14:paraId="08560B6E" w14:textId="6D084E49" w:rsidR="00982996" w:rsidRDefault="00982996"/>
    <w:p w14:paraId="11F1BE42" w14:textId="67010110" w:rsidR="00982996" w:rsidRDefault="00982996"/>
    <w:p w14:paraId="1E86802D" w14:textId="42AF5111" w:rsidR="00982996" w:rsidRDefault="00982996"/>
    <w:p w14:paraId="1C9AE099" w14:textId="418F5660" w:rsidR="00982996" w:rsidRDefault="00982996"/>
    <w:p w14:paraId="32611A43" w14:textId="2705B659" w:rsidR="00982996" w:rsidRDefault="00982996"/>
    <w:p w14:paraId="7C2D7A12" w14:textId="685F86E5" w:rsidR="00982996" w:rsidRDefault="00982996"/>
    <w:p w14:paraId="5B6C11A7" w14:textId="5BEE07F6" w:rsidR="00982996" w:rsidRDefault="00982996"/>
    <w:p w14:paraId="55B44F78" w14:textId="0159860A" w:rsidR="00982996" w:rsidRDefault="00982996"/>
    <w:p w14:paraId="6277E022" w14:textId="23E5993A" w:rsidR="00982996" w:rsidRDefault="00982996"/>
    <w:p w14:paraId="0D76A2BF" w14:textId="60601016" w:rsidR="00982996" w:rsidRDefault="00982996"/>
    <w:p w14:paraId="232FB409" w14:textId="5942D863" w:rsidR="00982996" w:rsidRDefault="00982996"/>
    <w:p w14:paraId="2A0DB96E" w14:textId="6B8F7D76" w:rsidR="00982996" w:rsidRDefault="00982996"/>
    <w:p w14:paraId="7ACD0329" w14:textId="14490D50" w:rsidR="00982996" w:rsidRDefault="00982996"/>
    <w:p w14:paraId="4C525596" w14:textId="0DAA3B41" w:rsidR="00982996" w:rsidRDefault="00982996"/>
    <w:p w14:paraId="56AFE555" w14:textId="1BBA59CF" w:rsidR="00982996" w:rsidRDefault="00982996"/>
    <w:p w14:paraId="09C66E48" w14:textId="1C81823F" w:rsidR="00982996" w:rsidRDefault="00982996"/>
    <w:p w14:paraId="2F6E664E" w14:textId="395799C0" w:rsidR="00982996" w:rsidRDefault="00982996"/>
    <w:p w14:paraId="70B2254D" w14:textId="384AF33F" w:rsidR="00982996" w:rsidRDefault="00982996"/>
    <w:p w14:paraId="321FF0E3" w14:textId="0E691101" w:rsidR="00982996" w:rsidRDefault="00982996"/>
    <w:p w14:paraId="6FBE1359" w14:textId="6A7417C9" w:rsidR="00982996" w:rsidRDefault="00982996"/>
    <w:p w14:paraId="1A6CBA80" w14:textId="583B8788" w:rsidR="00982996" w:rsidRDefault="00982996"/>
    <w:p w14:paraId="7ECB4DBC" w14:textId="7D9F2C67" w:rsidR="00982996" w:rsidRDefault="00982996"/>
    <w:p w14:paraId="2DCD948E" w14:textId="42C8E6D9" w:rsidR="00982996" w:rsidRDefault="00982996"/>
    <w:p w14:paraId="304CF5D0" w14:textId="137F0462" w:rsidR="00982996" w:rsidRDefault="00982996"/>
    <w:p w14:paraId="0AD7D296" w14:textId="77777777" w:rsidR="00982996" w:rsidRDefault="00982996"/>
    <w:p w14:paraId="7DB6EE3E" w14:textId="6DDECD3C" w:rsidR="00E244A5" w:rsidRDefault="00E244A5"/>
    <w:p w14:paraId="17747BCC" w14:textId="6ABE0478" w:rsidR="00E244A5" w:rsidRDefault="00E244A5"/>
    <w:p w14:paraId="16BE54C0" w14:textId="1EC60578" w:rsidR="00E244A5" w:rsidRDefault="00E244A5"/>
    <w:p w14:paraId="2DCC9D85" w14:textId="34844883" w:rsidR="00E244A5" w:rsidRDefault="00982996">
      <w:r>
        <w:rPr>
          <w:noProof/>
        </w:rPr>
        <w:lastRenderedPageBreak/>
        <w:drawing>
          <wp:anchor distT="0" distB="0" distL="114300" distR="114300" simplePos="0" relativeHeight="251658263" behindDoc="1" locked="0" layoutInCell="1" allowOverlap="1" wp14:anchorId="3DE8E448" wp14:editId="51DE9E2F">
            <wp:simplePos x="0" y="0"/>
            <wp:positionH relativeFrom="page">
              <wp:align>left</wp:align>
            </wp:positionH>
            <wp:positionV relativeFrom="paragraph">
              <wp:posOffset>7694</wp:posOffset>
            </wp:positionV>
            <wp:extent cx="7541895" cy="10668000"/>
            <wp:effectExtent l="0" t="0" r="1905"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541895" cy="10668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778F409" w14:textId="5E671B04" w:rsidR="00E244A5" w:rsidRDefault="00562B05">
      <w:r>
        <w:rPr>
          <w:noProof/>
        </w:rPr>
        <mc:AlternateContent>
          <mc:Choice Requires="wps">
            <w:drawing>
              <wp:anchor distT="0" distB="0" distL="114300" distR="114300" simplePos="0" relativeHeight="251658241" behindDoc="0" locked="0" layoutInCell="1" allowOverlap="1" wp14:anchorId="3B57D500" wp14:editId="1E3EC7E1">
                <wp:simplePos x="0" y="0"/>
                <wp:positionH relativeFrom="margin">
                  <wp:align>center</wp:align>
                </wp:positionH>
                <wp:positionV relativeFrom="paragraph">
                  <wp:posOffset>162843</wp:posOffset>
                </wp:positionV>
                <wp:extent cx="6644640" cy="9805147"/>
                <wp:effectExtent l="38100" t="38100" r="41910" b="43815"/>
                <wp:wrapNone/>
                <wp:docPr id="45" name="Rectangle: Rounded Corners 45"/>
                <wp:cNvGraphicFramePr/>
                <a:graphic xmlns:a="http://schemas.openxmlformats.org/drawingml/2006/main">
                  <a:graphicData uri="http://schemas.microsoft.com/office/word/2010/wordprocessingShape">
                    <wps:wsp>
                      <wps:cNvSpPr/>
                      <wps:spPr>
                        <a:xfrm>
                          <a:off x="0" y="0"/>
                          <a:ext cx="6644640" cy="9805147"/>
                        </a:xfrm>
                        <a:prstGeom prst="roundRect">
                          <a:avLst/>
                        </a:prstGeom>
                        <a:solidFill>
                          <a:schemeClr val="bg1"/>
                        </a:solidFill>
                        <a:ln w="76200">
                          <a:solidFill>
                            <a:srgbClr val="113B67"/>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4FFB14C" id="Rectangle: Rounded Corners 45" o:spid="_x0000_s1026" style="position:absolute;margin-left:0;margin-top:12.8pt;width:523.2pt;height:772.05pt;z-index:251658241;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Qsv0tQIAANAFAAAOAAAAZHJzL2Uyb0RvYy54bWysVEtv2zAMvg/YfxB0Xx1nTtoadYosRYcB&#10;RVu0HXpWZCk2IIuapMTJfv0o+dH0gR2G5aCIJvmR/ETy4nLfKLIT1tWgC5qeTCgRmkNZ601Bfz5d&#10;fzmjxHmmS6ZAi4IehKOXi8+fLlqTiylUoEphCYJol7emoJX3Jk8SxyvRMHcCRmhUSrAN8yjaTVJa&#10;1iJ6o5LpZDJPWrClscCFc/j1qlPSRcSXUnB/J6UTnqiCYm4+njae63AmiwuWbywzVc37NNg/ZNGw&#10;WmPQEeqKeUa2tn4H1dTcggPpTzg0CUhZcxFrwGrSyZtqHitmRKwFyXFmpMn9P1h+u7u3pC4Lms0o&#10;0azBN3pA1pjeKJGTB9jqUpRkBVbjIxM0QsZa43J0fDT3tpccXkP5e2mb8I+FkX1k+TCyLPaecPw4&#10;n2fZPMPH4Kg7P5vM0uw0oCYv7sY6/11AQ8KloDZkEbKKFLPdjfOd/WAXQjpQdXldKxWF0D9ipSzZ&#10;MXz59SbtI7yyUpq0BT2dYyNF5FdKZzfrESBNv36bD1kemWHOSmPqgZGOg3jzByVCGko/CInsYtXT&#10;LsLrvBjnQvu0U1WsFF26swn+hoQHj0hQBAzIEgsdsXuAwbIDGbA7pnr74CriWIzOfel/cx49YmTQ&#10;fnRuag32o8oUVtVH7uwHkjpqAktrKA/Yexa6oXSGX9f43DfM+XtmcQqxRXCz+Ds8pAJ8KehvlFRg&#10;f3/0PdjjcKCWkhanuqDu15ZZQYn6oXFsztMsdJ6PQjY7naJgjzXrY43eNivA9klxhxker8Heq+Eq&#10;LTTPuICWISqqmOYYu6Dc20FY+W7b4ArjYrmMZjj6hvkb/Wh4AA+shk5+2j8za/qe9zgutzBsAJa/&#10;6frONnhqWG49yDqOxAuvPd+4NmLj9Csu7KVjOVq9LOLFHwAAAP//AwBQSwMEFAAGAAgAAAAhAKfS&#10;hwzdAAAACQEAAA8AAABkcnMvZG93bnJldi54bWxMj8FOwzAQRO9I/IO1SNyoQ6jTEuJUCAmVIy0g&#10;9ejGSxJhr6PYbQNfz/YEt1nNauZNtZq8E0ccYx9Iw+0sA4HUBNtTq+H97flmCSImQ9a4QKjhGyOs&#10;6suLypQ2nGiDx21qBYdQLI2GLqWhlDI2HXoTZ2FAYu8zjN4kPsdW2tGcONw7mWdZIb3piRs6M+BT&#10;h83X9uA13L3QOjhH64WUudp9vKofzJXW11fT4wOIhFP6e4YzPqNDzUz7cCAbhdPAQ5KGXBUgzm42&#10;L+Yg9qxUcb8AWVfy/4L6FwAA//8DAFBLAQItABQABgAIAAAAIQC2gziS/gAAAOEBAAATAAAAAAAA&#10;AAAAAAAAAAAAAABbQ29udGVudF9UeXBlc10ueG1sUEsBAi0AFAAGAAgAAAAhADj9If/WAAAAlAEA&#10;AAsAAAAAAAAAAAAAAAAALwEAAF9yZWxzLy5yZWxzUEsBAi0AFAAGAAgAAAAhAPFCy/S1AgAA0AUA&#10;AA4AAAAAAAAAAAAAAAAALgIAAGRycy9lMm9Eb2MueG1sUEsBAi0AFAAGAAgAAAAhAKfShwzdAAAA&#10;CQEAAA8AAAAAAAAAAAAAAAAADwUAAGRycy9kb3ducmV2LnhtbFBLBQYAAAAABAAEAPMAAAAZBgAA&#10;AAA=&#10;" fillcolor="white [3212]" strokecolor="#113b67" strokeweight="6pt">
                <v:stroke joinstyle="miter"/>
                <w10:wrap anchorx="margin"/>
              </v:roundrect>
            </w:pict>
          </mc:Fallback>
        </mc:AlternateContent>
      </w:r>
      <w:r w:rsidR="0007642A">
        <w:rPr>
          <w:noProof/>
        </w:rPr>
        <w:drawing>
          <wp:anchor distT="0" distB="0" distL="114300" distR="114300" simplePos="0" relativeHeight="251658262" behindDoc="1" locked="0" layoutInCell="1" allowOverlap="1" wp14:anchorId="44ED36F5" wp14:editId="3631D4F0">
            <wp:simplePos x="0" y="0"/>
            <wp:positionH relativeFrom="page">
              <wp:posOffset>17930</wp:posOffset>
            </wp:positionH>
            <wp:positionV relativeFrom="paragraph">
              <wp:posOffset>15053</wp:posOffset>
            </wp:positionV>
            <wp:extent cx="7578801" cy="10719981"/>
            <wp:effectExtent l="0" t="0" r="3175" b="5715"/>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578801" cy="10719981"/>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3FABB7C" w14:textId="2FDB33AF" w:rsidR="00E244A5" w:rsidRDefault="003F65A2">
      <w:r>
        <w:rPr>
          <w:noProof/>
        </w:rPr>
        <mc:AlternateContent>
          <mc:Choice Requires="wps">
            <w:drawing>
              <wp:anchor distT="0" distB="0" distL="114300" distR="114300" simplePos="0" relativeHeight="251658255" behindDoc="0" locked="0" layoutInCell="1" allowOverlap="1" wp14:anchorId="583186AC" wp14:editId="075A818A">
                <wp:simplePos x="0" y="0"/>
                <wp:positionH relativeFrom="margin">
                  <wp:align>right</wp:align>
                </wp:positionH>
                <wp:positionV relativeFrom="paragraph">
                  <wp:posOffset>298450</wp:posOffset>
                </wp:positionV>
                <wp:extent cx="5769429" cy="4135878"/>
                <wp:effectExtent l="0" t="0" r="22225" b="17145"/>
                <wp:wrapNone/>
                <wp:docPr id="24" name="Text Box 24"/>
                <wp:cNvGraphicFramePr/>
                <a:graphic xmlns:a="http://schemas.openxmlformats.org/drawingml/2006/main">
                  <a:graphicData uri="http://schemas.microsoft.com/office/word/2010/wordprocessingShape">
                    <wps:wsp>
                      <wps:cNvSpPr txBox="1"/>
                      <wps:spPr>
                        <a:xfrm>
                          <a:off x="0" y="0"/>
                          <a:ext cx="5769429" cy="4135878"/>
                        </a:xfrm>
                        <a:prstGeom prst="rect">
                          <a:avLst/>
                        </a:prstGeom>
                        <a:solidFill>
                          <a:schemeClr val="lt1"/>
                        </a:solidFill>
                        <a:ln w="6350">
                          <a:solidFill>
                            <a:schemeClr val="bg1"/>
                          </a:solidFill>
                        </a:ln>
                      </wps:spPr>
                      <wps:txbx>
                        <w:txbxContent>
                          <w:p w14:paraId="2031D67B" w14:textId="571F0222" w:rsidR="00DC3156" w:rsidRDefault="00DC3156" w:rsidP="00DC3156">
                            <w:pPr>
                              <w:rPr>
                                <w:rFonts w:ascii="Verdana" w:hAnsi="Verdana"/>
                                <w:b/>
                                <w:bCs/>
                                <w:sz w:val="24"/>
                                <w:szCs w:val="24"/>
                              </w:rPr>
                            </w:pPr>
                            <w:r>
                              <w:rPr>
                                <w:rFonts w:ascii="Verdana" w:hAnsi="Verdana"/>
                                <w:b/>
                                <w:bCs/>
                                <w:sz w:val="24"/>
                                <w:szCs w:val="24"/>
                              </w:rPr>
                              <w:t xml:space="preserve">What support do you have? </w:t>
                            </w:r>
                          </w:p>
                          <w:p w14:paraId="32FDF584" w14:textId="62F16FE5" w:rsidR="00DC3156" w:rsidRDefault="00DC3156" w:rsidP="00DC3156">
                            <w:pPr>
                              <w:rPr>
                                <w:rFonts w:ascii="Verdana" w:hAnsi="Verdana"/>
                                <w:sz w:val="24"/>
                                <w:szCs w:val="24"/>
                              </w:rPr>
                            </w:pPr>
                            <w:r w:rsidRPr="00DC3156">
                              <w:rPr>
                                <w:rFonts w:ascii="Verdana" w:hAnsi="Verdana"/>
                                <w:sz w:val="24"/>
                                <w:szCs w:val="24"/>
                              </w:rPr>
                              <w:t xml:space="preserve">Sometimes it can be helpful to </w:t>
                            </w:r>
                            <w:r>
                              <w:rPr>
                                <w:rFonts w:ascii="Verdana" w:hAnsi="Verdana"/>
                                <w:sz w:val="24"/>
                                <w:szCs w:val="24"/>
                              </w:rPr>
                              <w:t>think about what support you already have and who you might be able to talk to if you find things difficult</w:t>
                            </w:r>
                            <w:r w:rsidR="00A77B49">
                              <w:rPr>
                                <w:rFonts w:ascii="Verdana" w:hAnsi="Verdana"/>
                                <w:sz w:val="24"/>
                                <w:szCs w:val="24"/>
                              </w:rPr>
                              <w:t xml:space="preserve"> or just want to think about something different</w:t>
                            </w:r>
                            <w:r>
                              <w:rPr>
                                <w:rFonts w:ascii="Verdana" w:hAnsi="Verdana"/>
                                <w:sz w:val="24"/>
                                <w:szCs w:val="24"/>
                              </w:rPr>
                              <w:t>. This could be a friend, relative</w:t>
                            </w:r>
                            <w:r w:rsidR="00E207B2">
                              <w:rPr>
                                <w:rFonts w:ascii="Verdana" w:hAnsi="Verdana"/>
                                <w:sz w:val="24"/>
                                <w:szCs w:val="24"/>
                              </w:rPr>
                              <w:t>,</w:t>
                            </w:r>
                            <w:r>
                              <w:rPr>
                                <w:rFonts w:ascii="Verdana" w:hAnsi="Verdana"/>
                                <w:sz w:val="24"/>
                                <w:szCs w:val="24"/>
                              </w:rPr>
                              <w:t xml:space="preserve"> or professional.  </w:t>
                            </w:r>
                          </w:p>
                          <w:p w14:paraId="51831293" w14:textId="77777777" w:rsidR="0097558E" w:rsidRPr="00DC3156" w:rsidRDefault="0097558E" w:rsidP="00DC315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83186AC" id="Text Box 24" o:spid="_x0000_s1037" type="#_x0000_t202" style="position:absolute;margin-left:403.1pt;margin-top:23.5pt;width:454.3pt;height:325.65pt;z-index:251658255;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V6xWOQIAAIUEAAAOAAAAZHJzL2Uyb0RvYy54bWysVE1v2zAMvQ/YfxB0X5yk+TTiFFmKDAOC&#13;&#10;tkBa9KzIcixAFjVJiZ39+lFyvtr1NOyikCL9RD4+ZnbfVIochHUSdEZ7nS4lQnPIpd5l9PVl9W1C&#13;&#10;ifNM50yBFhk9Ckfv51+/zGqTij6UoHJhCYJol9Ymo6X3Jk0Sx0tRMdcBIzQGC7AV8+jaXZJbViN6&#13;&#10;pZJ+tztKarC5scCFc3j70AbpPOIXheD+qSic8ERlFGvz8bTx3IYzmc9YurPMlJKfymD/UEXFpMZH&#13;&#10;L1APzDOyt/IvqEpyCw4K3+FQJVAUkovYA3bT637oZlMyI2IvSI4zF5rc/4Plj4eNebbEN9+hwQEG&#13;&#10;QmrjUoeXoZ+msFX4xUoJxpHC44U20XjC8XI4Hk0H/SklHGOD3t1wMp4EnOT6ubHO/xBQkWBk1OJc&#13;&#10;Il3ssHa+TT2nhNccKJmvpFLRCVoQS2XJgeEUlY9FIvi7LKVJndHR3bAbgd/FopquCNvdJwiIpzTW&#13;&#10;fG0+WL7ZNkTmSMyFmS3kRyTMQqslZ/hKYlNr5vwzsyge5AgXwj/hUSjAouBkUVKC/f3ZfcjHmWKU&#13;&#10;khrFmFH3a8+soET91DjtaW8wCOqNzmA47qNjbyPb24jeV0tApnq4eoZHM+R7dTYLC9Ub7s0ivIoh&#13;&#10;pjm+nVF/Npe+XRHcOy4Wi5iEejXMr/XG8AAdJhNG9tK8MWtOc/UoiUc4y5alH8bb5oYvNSz2HgoZ&#13;&#10;Zx+Iblk98Y9aj+o57WVYpls/Zl3/PeZ/AAAA//8DAFBLAwQUAAYACAAAACEAwRCxpOEAAAAMAQAA&#13;&#10;DwAAAGRycy9kb3ducmV2LnhtbEyPQUvDQBCF74L/YRnBm91oQ0zTbEqwiKAFsfbS2zQZk2B2NmS3&#13;&#10;bfrvHU96mWF4vDfvy1eT7dWJRt85NnA/i0ARV67uuDGw+3y+S0H5gFxj75gMXMjDqri+yjGr3Zk/&#13;&#10;6LQNjZIQ9hkaaEMYMq191ZJFP3MDsWhfbrQY5BwbXY94lnDb64coSrTFjuVDiwM9tVR9b4/WwGu8&#13;&#10;x/U8vNEl8PReli/pEPuNMbc303opo1yCCjSFPwf8Mkh/KKTYwR259qo3IDTBQPwoW9RFlCagDgaS&#13;&#10;RToHXeT6P0TxAwAA//8DAFBLAQItABQABgAIAAAAIQC2gziS/gAAAOEBAAATAAAAAAAAAAAAAAAA&#13;&#10;AAAAAABbQ29udGVudF9UeXBlc10ueG1sUEsBAi0AFAAGAAgAAAAhADj9If/WAAAAlAEAAAsAAAAA&#13;&#10;AAAAAAAAAAAALwEAAF9yZWxzLy5yZWxzUEsBAi0AFAAGAAgAAAAhANZXrFY5AgAAhQQAAA4AAAAA&#13;&#10;AAAAAAAAAAAALgIAAGRycy9lMm9Eb2MueG1sUEsBAi0AFAAGAAgAAAAhAMEQsaThAAAADAEAAA8A&#13;&#10;AAAAAAAAAAAAAAAAkwQAAGRycy9kb3ducmV2LnhtbFBLBQYAAAAABAAEAPMAAAChBQAAAAA=&#13;&#10;" fillcolor="white [3201]" strokecolor="white [3212]" strokeweight=".5pt">
                <v:textbox>
                  <w:txbxContent>
                    <w:p w14:paraId="2031D67B" w14:textId="571F0222" w:rsidR="00DC3156" w:rsidRDefault="00DC3156" w:rsidP="00DC3156">
                      <w:pPr>
                        <w:rPr>
                          <w:rFonts w:ascii="Verdana" w:hAnsi="Verdana"/>
                          <w:b/>
                          <w:bCs/>
                          <w:sz w:val="24"/>
                          <w:szCs w:val="24"/>
                        </w:rPr>
                      </w:pPr>
                      <w:r>
                        <w:rPr>
                          <w:rFonts w:ascii="Verdana" w:hAnsi="Verdana"/>
                          <w:b/>
                          <w:bCs/>
                          <w:sz w:val="24"/>
                          <w:szCs w:val="24"/>
                        </w:rPr>
                        <w:t xml:space="preserve">What support do you have? </w:t>
                      </w:r>
                    </w:p>
                    <w:p w14:paraId="32FDF584" w14:textId="62F16FE5" w:rsidR="00DC3156" w:rsidRDefault="00DC3156" w:rsidP="00DC3156">
                      <w:pPr>
                        <w:rPr>
                          <w:rFonts w:ascii="Verdana" w:hAnsi="Verdana"/>
                          <w:sz w:val="24"/>
                          <w:szCs w:val="24"/>
                        </w:rPr>
                      </w:pPr>
                      <w:r w:rsidRPr="00DC3156">
                        <w:rPr>
                          <w:rFonts w:ascii="Verdana" w:hAnsi="Verdana"/>
                          <w:sz w:val="24"/>
                          <w:szCs w:val="24"/>
                        </w:rPr>
                        <w:t xml:space="preserve">Sometimes it can be helpful to </w:t>
                      </w:r>
                      <w:r>
                        <w:rPr>
                          <w:rFonts w:ascii="Verdana" w:hAnsi="Verdana"/>
                          <w:sz w:val="24"/>
                          <w:szCs w:val="24"/>
                        </w:rPr>
                        <w:t>think about what support you already have and who you might be able to talk to if you find things difficult</w:t>
                      </w:r>
                      <w:r w:rsidR="00A77B49">
                        <w:rPr>
                          <w:rFonts w:ascii="Verdana" w:hAnsi="Verdana"/>
                          <w:sz w:val="24"/>
                          <w:szCs w:val="24"/>
                        </w:rPr>
                        <w:t xml:space="preserve"> or just want to think about something different</w:t>
                      </w:r>
                      <w:r>
                        <w:rPr>
                          <w:rFonts w:ascii="Verdana" w:hAnsi="Verdana"/>
                          <w:sz w:val="24"/>
                          <w:szCs w:val="24"/>
                        </w:rPr>
                        <w:t>. This could be a friend, relative</w:t>
                      </w:r>
                      <w:r w:rsidR="00E207B2">
                        <w:rPr>
                          <w:rFonts w:ascii="Verdana" w:hAnsi="Verdana"/>
                          <w:sz w:val="24"/>
                          <w:szCs w:val="24"/>
                        </w:rPr>
                        <w:t>,</w:t>
                      </w:r>
                      <w:r>
                        <w:rPr>
                          <w:rFonts w:ascii="Verdana" w:hAnsi="Verdana"/>
                          <w:sz w:val="24"/>
                          <w:szCs w:val="24"/>
                        </w:rPr>
                        <w:t xml:space="preserve"> or professional.  </w:t>
                      </w:r>
                    </w:p>
                    <w:p w14:paraId="51831293" w14:textId="77777777" w:rsidR="0097558E" w:rsidRPr="00DC3156" w:rsidRDefault="0097558E" w:rsidP="00DC3156"/>
                  </w:txbxContent>
                </v:textbox>
                <w10:wrap anchorx="margin"/>
              </v:shape>
            </w:pict>
          </mc:Fallback>
        </mc:AlternateContent>
      </w:r>
    </w:p>
    <w:p w14:paraId="0F587078" w14:textId="6A5A938B" w:rsidR="00E244A5" w:rsidRDefault="00E244A5"/>
    <w:p w14:paraId="6C826DDC" w14:textId="2A298952" w:rsidR="00E244A5" w:rsidRDefault="00E244A5"/>
    <w:p w14:paraId="1D138EC5" w14:textId="049F3D20" w:rsidR="00E244A5" w:rsidRDefault="00E244A5"/>
    <w:p w14:paraId="78C5D438" w14:textId="70CAE574" w:rsidR="00E244A5" w:rsidRDefault="00E244A5"/>
    <w:p w14:paraId="2A3AC455" w14:textId="2B8AB1C5" w:rsidR="00E244A5" w:rsidRDefault="00E244A5"/>
    <w:p w14:paraId="02D29196" w14:textId="6327D1C0" w:rsidR="00E244A5" w:rsidRDefault="00E244A5"/>
    <w:p w14:paraId="09A69DAE" w14:textId="57FBC80B" w:rsidR="00E244A5" w:rsidRDefault="00E244A5"/>
    <w:p w14:paraId="713631CC" w14:textId="47215D37" w:rsidR="00E244A5" w:rsidRDefault="00E244A5"/>
    <w:p w14:paraId="6601D56E" w14:textId="6F65BD9E" w:rsidR="00E244A5" w:rsidRDefault="00E244A5"/>
    <w:p w14:paraId="2D283C61" w14:textId="7BA110F4" w:rsidR="00E244A5" w:rsidRDefault="00E244A5"/>
    <w:p w14:paraId="6D1457ED" w14:textId="407DFF88" w:rsidR="00E244A5" w:rsidRDefault="00E244A5"/>
    <w:p w14:paraId="3CC0D58E" w14:textId="4CCD778F" w:rsidR="00E244A5" w:rsidRDefault="00E244A5"/>
    <w:p w14:paraId="01709407" w14:textId="56EB734F" w:rsidR="00E244A5" w:rsidRDefault="00E244A5"/>
    <w:p w14:paraId="21B38255" w14:textId="7E9BB3A4" w:rsidR="00E244A5" w:rsidRDefault="00E244A5"/>
    <w:p w14:paraId="3647A6B2" w14:textId="75D2C7EA" w:rsidR="00E244A5" w:rsidRDefault="00E244A5"/>
    <w:p w14:paraId="324C4043" w14:textId="324A25AE" w:rsidR="00E244A5" w:rsidRDefault="00E244A5"/>
    <w:p w14:paraId="619447CB" w14:textId="109330CF" w:rsidR="00E244A5" w:rsidRDefault="00E244A5"/>
    <w:p w14:paraId="79C4248D" w14:textId="74BB2DA1" w:rsidR="00E244A5" w:rsidRDefault="00E244A5"/>
    <w:p w14:paraId="4BD275CB" w14:textId="63FDD3C5" w:rsidR="00E244A5" w:rsidRDefault="00E244A5"/>
    <w:p w14:paraId="1BB22368" w14:textId="1C050368" w:rsidR="00E244A5" w:rsidRDefault="00E244A5"/>
    <w:p w14:paraId="07607038" w14:textId="19BDDA1B" w:rsidR="00E244A5" w:rsidRDefault="00E244A5"/>
    <w:p w14:paraId="2364F568" w14:textId="73276813" w:rsidR="00E244A5" w:rsidRDefault="00E244A5"/>
    <w:p w14:paraId="49D0A42D" w14:textId="6437352D" w:rsidR="00E244A5" w:rsidRDefault="00E244A5"/>
    <w:p w14:paraId="34FFEF97" w14:textId="59975171" w:rsidR="00E244A5" w:rsidRDefault="00E244A5"/>
    <w:p w14:paraId="1D1C30DF" w14:textId="5D8BA62A" w:rsidR="00E244A5" w:rsidRDefault="00E244A5"/>
    <w:p w14:paraId="51727A37" w14:textId="2FC76B78" w:rsidR="00E244A5" w:rsidRDefault="00E244A5"/>
    <w:p w14:paraId="1072AC1E" w14:textId="1A41C65B" w:rsidR="00E244A5" w:rsidRDefault="00E244A5"/>
    <w:p w14:paraId="68634129" w14:textId="42C7B343" w:rsidR="00E244A5" w:rsidRDefault="00E244A5"/>
    <w:p w14:paraId="0234E45D" w14:textId="42298127" w:rsidR="00E244A5" w:rsidRDefault="00E244A5"/>
    <w:p w14:paraId="4D4C85F1" w14:textId="0BBB580E" w:rsidR="00E244A5" w:rsidRDefault="00E244A5"/>
    <w:p w14:paraId="2D2DBAF9" w14:textId="4E6AAA8A" w:rsidR="00E244A5" w:rsidRDefault="00E244A5"/>
    <w:p w14:paraId="6D1D3FEE" w14:textId="01F3E64A" w:rsidR="00E244A5" w:rsidRDefault="00982996">
      <w:r>
        <w:rPr>
          <w:noProof/>
        </w:rPr>
        <w:lastRenderedPageBreak/>
        <w:drawing>
          <wp:anchor distT="0" distB="0" distL="114300" distR="114300" simplePos="0" relativeHeight="251658257" behindDoc="1" locked="0" layoutInCell="1" allowOverlap="1" wp14:anchorId="079B6E95" wp14:editId="04D650DF">
            <wp:simplePos x="0" y="0"/>
            <wp:positionH relativeFrom="page">
              <wp:align>left</wp:align>
            </wp:positionH>
            <wp:positionV relativeFrom="paragraph">
              <wp:posOffset>-52070</wp:posOffset>
            </wp:positionV>
            <wp:extent cx="7578725" cy="10719435"/>
            <wp:effectExtent l="0" t="0" r="3175" b="5715"/>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578725" cy="107194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65C0907" w14:textId="77D8F5C9" w:rsidR="00E244A5" w:rsidRDefault="00562B05">
      <w:r>
        <w:rPr>
          <w:noProof/>
        </w:rPr>
        <mc:AlternateContent>
          <mc:Choice Requires="wps">
            <w:drawing>
              <wp:anchor distT="0" distB="0" distL="114300" distR="114300" simplePos="0" relativeHeight="251658240" behindDoc="0" locked="0" layoutInCell="1" allowOverlap="1" wp14:anchorId="4DB0129A" wp14:editId="196D1247">
                <wp:simplePos x="0" y="0"/>
                <wp:positionH relativeFrom="margin">
                  <wp:align>center</wp:align>
                </wp:positionH>
                <wp:positionV relativeFrom="paragraph">
                  <wp:posOffset>127705</wp:posOffset>
                </wp:positionV>
                <wp:extent cx="6644640" cy="7492252"/>
                <wp:effectExtent l="38100" t="38100" r="41910" b="33020"/>
                <wp:wrapNone/>
                <wp:docPr id="46" name="Rectangle: Rounded Corners 46"/>
                <wp:cNvGraphicFramePr/>
                <a:graphic xmlns:a="http://schemas.openxmlformats.org/drawingml/2006/main">
                  <a:graphicData uri="http://schemas.microsoft.com/office/word/2010/wordprocessingShape">
                    <wps:wsp>
                      <wps:cNvSpPr/>
                      <wps:spPr>
                        <a:xfrm>
                          <a:off x="0" y="0"/>
                          <a:ext cx="6644640" cy="7492252"/>
                        </a:xfrm>
                        <a:prstGeom prst="roundRect">
                          <a:avLst/>
                        </a:prstGeom>
                        <a:solidFill>
                          <a:schemeClr val="bg1"/>
                        </a:solidFill>
                        <a:ln w="76200">
                          <a:solidFill>
                            <a:srgbClr val="113B67"/>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A6D7BC0" id="Rectangle: Rounded Corners 46" o:spid="_x0000_s1026" style="position:absolute;margin-left:0;margin-top:10.05pt;width:523.2pt;height:589.95pt;z-index:25165824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sPk5sgIAANAFAAAOAAAAZHJzL2Uyb0RvYy54bWysVEtv2zAMvg/YfxB0Xx17qdsadYosRYcB&#10;RVu0HXpWZCk2IIuapMTJfv0o+dEndhiWgyKa5EfyE8nzi32ryE5Y14AuaXo0o0RoDlWjNyX9+Xj1&#10;5ZQS55mumAItSnoQjl4sPn8670whMqhBVcISBNGu6ExJa+9NkSSO16Jl7giM0KiUYFvmUbSbpLKs&#10;Q/RWJdlslicd2MpY4MI5/HrZK+ki4kspuL+V0glPVEkxNx9PG891OJPFOSs2lpm64UMa7B+yaFmj&#10;MegEdck8I1vbvINqG27BgfRHHNoEpGy4iDVgNensTTUPNTMi1oLkODPR5P4fLL/Z3VnSVCWd55Ro&#10;1uIb3SNrTG+UKMg9bHUlKrICq/GRCRohY51xBTo+mDs7SA6vofy9tG34x8LIPrJ8mFgWe084fszz&#10;+Tyf42Nw1J3Mz7LsOAuoybO7sc5/F9CScCmpDVmErCLFbHftfG8/2oWQDlRTXTVKRSH0j1gpS3YM&#10;X369SYcIr6yUJh2mkGMjReRXSmc36wkgTb9+y0/eY2DOSmPqgZGeg3jzByVCGkrfC4nsYtVZH+F1&#10;XoxzoX3aq2pWiT7d4xn+xmCjRyQoAgZkiYVO2APAaNmDjNg9U4N9cBVxLCbnofS/OU8eMTJoPzm3&#10;jQb7UWUKqxoi9/YjST01gaU1VAfsPQv9UDrDrxp87mvm/B2zOIXYIrhZ/C0eUgG+FAw3Smqwvz/6&#10;HuxxOFBLSYdTXVL3a8usoET90Dg2Z+k8dJ6Pwvz4JEPBvtSsX2r0tl0Btk+KO8zweA32Xo1XaaF9&#10;wgW0DFFRxTTH2CXl3o7CyvfbBlcYF8tlNMPRN8xf6wfDA3hgNXTy4/6JWTP0vMdxuYFxA7DiTdf3&#10;tsFTw3LrQTZxJJ55HfjGtREbZ1hxYS+9lKPV8yJe/AEAAP//AwBQSwMEFAAGAAgAAAAhABhq6mDd&#10;AAAACQEAAA8AAABkcnMvZG93bnJldi54bWxMj8FOwzAQRO9I/QdrK3GjdkNTUIhTVZVQe4QCEkc3&#10;XpIIex3Fbhv69WxPcNvVjGbelKvRO3HCIXaBNMxnCgRSHWxHjYb3t+e7RxAxGbLGBUINPxhhVU1u&#10;SlPYcKZXPO1TIziEYmE0tCn1hZSxbtGbOAs9EmtfYfAm8Ts00g7mzOHeyUyppfSmI25oTY+bFuvv&#10;/dFruN/RNjhH2wcps/zz4yW/YJZrfTsd108gEo7pzwxXfEaHipkO4Ug2CqeBhyQNmZqDuKpqsVyA&#10;OPDFtQpkVcr/C6pfAAAA//8DAFBLAQItABQABgAIAAAAIQC2gziS/gAAAOEBAAATAAAAAAAAAAAA&#10;AAAAAAAAAABbQ29udGVudF9UeXBlc10ueG1sUEsBAi0AFAAGAAgAAAAhADj9If/WAAAAlAEAAAsA&#10;AAAAAAAAAAAAAAAALwEAAF9yZWxzLy5yZWxzUEsBAi0AFAAGAAgAAAAhAJKw+TmyAgAA0AUAAA4A&#10;AAAAAAAAAAAAAAAALgIAAGRycy9lMm9Eb2MueG1sUEsBAi0AFAAGAAgAAAAhABhq6mDdAAAACQEA&#10;AA8AAAAAAAAAAAAAAAAADAUAAGRycy9kb3ducmV2LnhtbFBLBQYAAAAABAAEAPMAAAAWBgAAAAA=&#10;" fillcolor="white [3212]" strokecolor="#113b67" strokeweight="6pt">
                <v:stroke joinstyle="miter"/>
                <w10:wrap anchorx="margin"/>
              </v:roundrect>
            </w:pict>
          </mc:Fallback>
        </mc:AlternateContent>
      </w:r>
    </w:p>
    <w:p w14:paraId="197026B1" w14:textId="54A299AF" w:rsidR="00E244A5" w:rsidRDefault="003F65A2">
      <w:r>
        <w:rPr>
          <w:noProof/>
        </w:rPr>
        <mc:AlternateContent>
          <mc:Choice Requires="wps">
            <w:drawing>
              <wp:anchor distT="0" distB="0" distL="114300" distR="114300" simplePos="0" relativeHeight="251658260" behindDoc="0" locked="0" layoutInCell="1" allowOverlap="1" wp14:anchorId="60859470" wp14:editId="7CEEBE84">
                <wp:simplePos x="0" y="0"/>
                <wp:positionH relativeFrom="margin">
                  <wp:align>left</wp:align>
                </wp:positionH>
                <wp:positionV relativeFrom="paragraph">
                  <wp:posOffset>130528</wp:posOffset>
                </wp:positionV>
                <wp:extent cx="5780314" cy="6858000"/>
                <wp:effectExtent l="0" t="0" r="11430" b="19050"/>
                <wp:wrapNone/>
                <wp:docPr id="38" name="Text Box 38"/>
                <wp:cNvGraphicFramePr/>
                <a:graphic xmlns:a="http://schemas.openxmlformats.org/drawingml/2006/main">
                  <a:graphicData uri="http://schemas.microsoft.com/office/word/2010/wordprocessingShape">
                    <wps:wsp>
                      <wps:cNvSpPr txBox="1"/>
                      <wps:spPr>
                        <a:xfrm>
                          <a:off x="0" y="0"/>
                          <a:ext cx="5780314" cy="6858000"/>
                        </a:xfrm>
                        <a:prstGeom prst="rect">
                          <a:avLst/>
                        </a:prstGeom>
                        <a:solidFill>
                          <a:schemeClr val="lt1"/>
                        </a:solidFill>
                        <a:ln w="6350">
                          <a:solidFill>
                            <a:schemeClr val="bg1"/>
                          </a:solidFill>
                        </a:ln>
                      </wps:spPr>
                      <wps:txbx>
                        <w:txbxContent>
                          <w:p w14:paraId="42AB5670" w14:textId="77777777" w:rsidR="00E244A5" w:rsidRDefault="00E244A5" w:rsidP="00E244A5">
                            <w:pPr>
                              <w:rPr>
                                <w:rFonts w:ascii="Verdana" w:hAnsi="Verdana"/>
                                <w:b/>
                                <w:bCs/>
                                <w:sz w:val="24"/>
                                <w:szCs w:val="24"/>
                              </w:rPr>
                            </w:pPr>
                            <w:r>
                              <w:rPr>
                                <w:rFonts w:ascii="Verdana" w:hAnsi="Verdana"/>
                                <w:b/>
                                <w:bCs/>
                                <w:sz w:val="24"/>
                                <w:szCs w:val="24"/>
                              </w:rPr>
                              <w:t xml:space="preserve">Contact details of a trusted person </w:t>
                            </w:r>
                          </w:p>
                          <w:p w14:paraId="421FD583" w14:textId="7A45CDB4" w:rsidR="00E244A5" w:rsidRDefault="00E244A5" w:rsidP="00E244A5">
                            <w:pPr>
                              <w:rPr>
                                <w:rFonts w:ascii="Verdana" w:hAnsi="Verdana"/>
                                <w:sz w:val="24"/>
                                <w:szCs w:val="24"/>
                              </w:rPr>
                            </w:pPr>
                            <w:r>
                              <w:rPr>
                                <w:rFonts w:ascii="Verdana" w:hAnsi="Verdana"/>
                                <w:sz w:val="24"/>
                                <w:szCs w:val="24"/>
                              </w:rPr>
                              <w:t xml:space="preserve">Please complete the section(s) below with the details of a trusted person, or people, that we could contact if we were concerned that you might be finding things difficult. We will only contact them if we are worried about your safety and would always try </w:t>
                            </w:r>
                            <w:r w:rsidR="00E207B2">
                              <w:rPr>
                                <w:rFonts w:ascii="Verdana" w:hAnsi="Verdana"/>
                                <w:sz w:val="24"/>
                                <w:szCs w:val="24"/>
                              </w:rPr>
                              <w:t xml:space="preserve">to </w:t>
                            </w:r>
                            <w:r>
                              <w:rPr>
                                <w:rFonts w:ascii="Verdana" w:hAnsi="Verdana"/>
                                <w:sz w:val="24"/>
                                <w:szCs w:val="24"/>
                              </w:rPr>
                              <w:t>discuss this with you first.</w:t>
                            </w:r>
                          </w:p>
                          <w:p w14:paraId="5A4EDFB9" w14:textId="77777777" w:rsidR="00E244A5" w:rsidRDefault="00E244A5" w:rsidP="00E244A5">
                            <w:pPr>
                              <w:rPr>
                                <w:rFonts w:ascii="Verdana" w:hAnsi="Verdana"/>
                                <w:sz w:val="24"/>
                                <w:szCs w:val="24"/>
                              </w:rPr>
                            </w:pPr>
                          </w:p>
                          <w:p w14:paraId="1EE9B3F2" w14:textId="77777777" w:rsidR="00E244A5" w:rsidRPr="0097558E" w:rsidRDefault="00E244A5" w:rsidP="00E244A5">
                            <w:pPr>
                              <w:rPr>
                                <w:rFonts w:ascii="Verdana" w:hAnsi="Verdana"/>
                                <w:b/>
                                <w:bCs/>
                                <w:sz w:val="24"/>
                                <w:szCs w:val="24"/>
                              </w:rPr>
                            </w:pPr>
                            <w:r w:rsidRPr="0097558E">
                              <w:rPr>
                                <w:rFonts w:ascii="Verdana" w:hAnsi="Verdana"/>
                                <w:b/>
                                <w:bCs/>
                                <w:sz w:val="24"/>
                                <w:szCs w:val="24"/>
                              </w:rPr>
                              <w:t>Their name:</w:t>
                            </w:r>
                            <w:r>
                              <w:rPr>
                                <w:rFonts w:ascii="Verdana" w:hAnsi="Verdana"/>
                                <w:b/>
                                <w:bCs/>
                                <w:sz w:val="24"/>
                                <w:szCs w:val="24"/>
                              </w:rPr>
                              <w:t xml:space="preserve"> </w:t>
                            </w:r>
                          </w:p>
                          <w:p w14:paraId="06A9086F" w14:textId="77777777" w:rsidR="00E244A5" w:rsidRPr="0097558E" w:rsidRDefault="00E244A5" w:rsidP="00E244A5">
                            <w:pPr>
                              <w:rPr>
                                <w:rFonts w:ascii="Verdana" w:hAnsi="Verdana"/>
                                <w:b/>
                                <w:bCs/>
                                <w:sz w:val="24"/>
                                <w:szCs w:val="24"/>
                              </w:rPr>
                            </w:pPr>
                          </w:p>
                          <w:p w14:paraId="1DB542AC" w14:textId="77777777" w:rsidR="00E244A5" w:rsidRPr="0097558E" w:rsidRDefault="00E244A5" w:rsidP="00E244A5">
                            <w:pPr>
                              <w:rPr>
                                <w:rFonts w:ascii="Verdana" w:hAnsi="Verdana"/>
                                <w:b/>
                                <w:bCs/>
                                <w:sz w:val="24"/>
                                <w:szCs w:val="24"/>
                              </w:rPr>
                            </w:pPr>
                            <w:r w:rsidRPr="0097558E">
                              <w:rPr>
                                <w:rFonts w:ascii="Verdana" w:hAnsi="Verdana"/>
                                <w:b/>
                                <w:bCs/>
                                <w:sz w:val="24"/>
                                <w:szCs w:val="24"/>
                              </w:rPr>
                              <w:t xml:space="preserve">Their relationship to </w:t>
                            </w:r>
                            <w:r>
                              <w:rPr>
                                <w:rFonts w:ascii="Verdana" w:hAnsi="Verdana"/>
                                <w:b/>
                                <w:bCs/>
                                <w:sz w:val="24"/>
                                <w:szCs w:val="24"/>
                              </w:rPr>
                              <w:t>you</w:t>
                            </w:r>
                            <w:r w:rsidRPr="0097558E">
                              <w:rPr>
                                <w:rFonts w:ascii="Verdana" w:hAnsi="Verdana"/>
                                <w:b/>
                                <w:bCs/>
                                <w:sz w:val="24"/>
                                <w:szCs w:val="24"/>
                              </w:rPr>
                              <w:t>:</w:t>
                            </w:r>
                            <w:r>
                              <w:rPr>
                                <w:rFonts w:ascii="Verdana" w:hAnsi="Verdana"/>
                                <w:b/>
                                <w:bCs/>
                                <w:sz w:val="24"/>
                                <w:szCs w:val="24"/>
                              </w:rPr>
                              <w:t xml:space="preserve"> </w:t>
                            </w:r>
                          </w:p>
                          <w:p w14:paraId="4DCB8ABD" w14:textId="77777777" w:rsidR="00E244A5" w:rsidRPr="0097558E" w:rsidRDefault="00E244A5" w:rsidP="00E244A5">
                            <w:pPr>
                              <w:rPr>
                                <w:rFonts w:ascii="Verdana" w:hAnsi="Verdana"/>
                                <w:b/>
                                <w:bCs/>
                                <w:sz w:val="24"/>
                                <w:szCs w:val="24"/>
                              </w:rPr>
                            </w:pPr>
                          </w:p>
                          <w:p w14:paraId="14964EBA" w14:textId="77777777" w:rsidR="00E244A5" w:rsidRPr="0097558E" w:rsidRDefault="00E244A5" w:rsidP="00E244A5">
                            <w:pPr>
                              <w:rPr>
                                <w:rFonts w:ascii="Verdana" w:hAnsi="Verdana"/>
                                <w:b/>
                                <w:bCs/>
                                <w:sz w:val="24"/>
                                <w:szCs w:val="24"/>
                              </w:rPr>
                            </w:pPr>
                            <w:r>
                              <w:rPr>
                                <w:rFonts w:ascii="Verdana" w:hAnsi="Verdana"/>
                                <w:b/>
                                <w:bCs/>
                                <w:sz w:val="24"/>
                                <w:szCs w:val="24"/>
                              </w:rPr>
                              <w:t>Their p</w:t>
                            </w:r>
                            <w:r w:rsidRPr="0097558E">
                              <w:rPr>
                                <w:rFonts w:ascii="Verdana" w:hAnsi="Verdana"/>
                                <w:b/>
                                <w:bCs/>
                                <w:sz w:val="24"/>
                                <w:szCs w:val="24"/>
                              </w:rPr>
                              <w:t>hone number:</w:t>
                            </w:r>
                            <w:r>
                              <w:rPr>
                                <w:rFonts w:ascii="Verdana" w:hAnsi="Verdana"/>
                                <w:b/>
                                <w:bCs/>
                                <w:sz w:val="24"/>
                                <w:szCs w:val="24"/>
                              </w:rPr>
                              <w:t xml:space="preserve"> </w:t>
                            </w:r>
                          </w:p>
                          <w:p w14:paraId="6556F5C8" w14:textId="77777777" w:rsidR="00E244A5" w:rsidRPr="0097558E" w:rsidRDefault="00E244A5" w:rsidP="00E244A5">
                            <w:pPr>
                              <w:rPr>
                                <w:rFonts w:ascii="Verdana" w:hAnsi="Verdana"/>
                                <w:b/>
                                <w:bCs/>
                                <w:sz w:val="24"/>
                                <w:szCs w:val="24"/>
                              </w:rPr>
                            </w:pPr>
                          </w:p>
                          <w:p w14:paraId="541FED0B" w14:textId="77777777" w:rsidR="00E244A5" w:rsidRDefault="00E244A5" w:rsidP="00E244A5">
                            <w:pPr>
                              <w:rPr>
                                <w:rFonts w:ascii="Verdana" w:hAnsi="Verdana"/>
                                <w:b/>
                                <w:bCs/>
                                <w:sz w:val="24"/>
                                <w:szCs w:val="24"/>
                              </w:rPr>
                            </w:pPr>
                            <w:r>
                              <w:rPr>
                                <w:rFonts w:ascii="Verdana" w:hAnsi="Verdana"/>
                                <w:b/>
                                <w:bCs/>
                                <w:sz w:val="24"/>
                                <w:szCs w:val="24"/>
                              </w:rPr>
                              <w:t>Their e-mail address:</w:t>
                            </w:r>
                          </w:p>
                          <w:p w14:paraId="67D5B4B5" w14:textId="77777777" w:rsidR="00E244A5" w:rsidRDefault="00E244A5" w:rsidP="00E244A5">
                            <w:pPr>
                              <w:rPr>
                                <w:rFonts w:ascii="Verdana" w:hAnsi="Verdana"/>
                                <w:b/>
                                <w:bCs/>
                                <w:sz w:val="24"/>
                                <w:szCs w:val="24"/>
                              </w:rPr>
                            </w:pPr>
                          </w:p>
                          <w:p w14:paraId="0C826B4F" w14:textId="77777777" w:rsidR="00E244A5" w:rsidRDefault="00E244A5" w:rsidP="00E244A5">
                            <w:pPr>
                              <w:rPr>
                                <w:rFonts w:ascii="Verdana" w:hAnsi="Verdana"/>
                                <w:b/>
                                <w:bCs/>
                                <w:sz w:val="24"/>
                                <w:szCs w:val="24"/>
                              </w:rPr>
                            </w:pPr>
                          </w:p>
                          <w:p w14:paraId="025B6A3A" w14:textId="77777777" w:rsidR="00E244A5" w:rsidRPr="0097558E" w:rsidRDefault="00E244A5" w:rsidP="00E244A5">
                            <w:pPr>
                              <w:rPr>
                                <w:rFonts w:ascii="Verdana" w:hAnsi="Verdana"/>
                                <w:b/>
                                <w:bCs/>
                                <w:sz w:val="24"/>
                                <w:szCs w:val="24"/>
                              </w:rPr>
                            </w:pPr>
                            <w:r w:rsidRPr="0097558E">
                              <w:rPr>
                                <w:rFonts w:ascii="Verdana" w:hAnsi="Verdana"/>
                                <w:b/>
                                <w:bCs/>
                                <w:sz w:val="24"/>
                                <w:szCs w:val="24"/>
                              </w:rPr>
                              <w:t>Their name:</w:t>
                            </w:r>
                            <w:r>
                              <w:rPr>
                                <w:rFonts w:ascii="Verdana" w:hAnsi="Verdana"/>
                                <w:b/>
                                <w:bCs/>
                                <w:sz w:val="24"/>
                                <w:szCs w:val="24"/>
                              </w:rPr>
                              <w:t xml:space="preserve"> </w:t>
                            </w:r>
                          </w:p>
                          <w:p w14:paraId="0806F336" w14:textId="77777777" w:rsidR="00E244A5" w:rsidRPr="0097558E" w:rsidRDefault="00E244A5" w:rsidP="00E244A5">
                            <w:pPr>
                              <w:rPr>
                                <w:rFonts w:ascii="Verdana" w:hAnsi="Verdana"/>
                                <w:b/>
                                <w:bCs/>
                                <w:sz w:val="24"/>
                                <w:szCs w:val="24"/>
                              </w:rPr>
                            </w:pPr>
                          </w:p>
                          <w:p w14:paraId="0DAD24AE" w14:textId="77777777" w:rsidR="00E244A5" w:rsidRPr="0097558E" w:rsidRDefault="00E244A5" w:rsidP="00E244A5">
                            <w:pPr>
                              <w:rPr>
                                <w:rFonts w:ascii="Verdana" w:hAnsi="Verdana"/>
                                <w:b/>
                                <w:bCs/>
                                <w:sz w:val="24"/>
                                <w:szCs w:val="24"/>
                              </w:rPr>
                            </w:pPr>
                            <w:r w:rsidRPr="0097558E">
                              <w:rPr>
                                <w:rFonts w:ascii="Verdana" w:hAnsi="Verdana"/>
                                <w:b/>
                                <w:bCs/>
                                <w:sz w:val="24"/>
                                <w:szCs w:val="24"/>
                              </w:rPr>
                              <w:t xml:space="preserve">Their relationship to </w:t>
                            </w:r>
                            <w:r>
                              <w:rPr>
                                <w:rFonts w:ascii="Verdana" w:hAnsi="Verdana"/>
                                <w:b/>
                                <w:bCs/>
                                <w:sz w:val="24"/>
                                <w:szCs w:val="24"/>
                              </w:rPr>
                              <w:t>you</w:t>
                            </w:r>
                            <w:r w:rsidRPr="0097558E">
                              <w:rPr>
                                <w:rFonts w:ascii="Verdana" w:hAnsi="Verdana"/>
                                <w:b/>
                                <w:bCs/>
                                <w:sz w:val="24"/>
                                <w:szCs w:val="24"/>
                              </w:rPr>
                              <w:t>:</w:t>
                            </w:r>
                            <w:r>
                              <w:rPr>
                                <w:rFonts w:ascii="Verdana" w:hAnsi="Verdana"/>
                                <w:b/>
                                <w:bCs/>
                                <w:sz w:val="24"/>
                                <w:szCs w:val="24"/>
                              </w:rPr>
                              <w:t xml:space="preserve"> </w:t>
                            </w:r>
                          </w:p>
                          <w:p w14:paraId="4664EB50" w14:textId="77777777" w:rsidR="00E244A5" w:rsidRPr="0097558E" w:rsidRDefault="00E244A5" w:rsidP="00E244A5">
                            <w:pPr>
                              <w:rPr>
                                <w:rFonts w:ascii="Verdana" w:hAnsi="Verdana"/>
                                <w:b/>
                                <w:bCs/>
                                <w:sz w:val="24"/>
                                <w:szCs w:val="24"/>
                              </w:rPr>
                            </w:pPr>
                          </w:p>
                          <w:p w14:paraId="28A42AED" w14:textId="77777777" w:rsidR="00E244A5" w:rsidRPr="0097558E" w:rsidRDefault="00E244A5" w:rsidP="00E244A5">
                            <w:pPr>
                              <w:rPr>
                                <w:rFonts w:ascii="Verdana" w:hAnsi="Verdana"/>
                                <w:b/>
                                <w:bCs/>
                                <w:sz w:val="24"/>
                                <w:szCs w:val="24"/>
                              </w:rPr>
                            </w:pPr>
                            <w:r>
                              <w:rPr>
                                <w:rFonts w:ascii="Verdana" w:hAnsi="Verdana"/>
                                <w:b/>
                                <w:bCs/>
                                <w:sz w:val="24"/>
                                <w:szCs w:val="24"/>
                              </w:rPr>
                              <w:t>Their p</w:t>
                            </w:r>
                            <w:r w:rsidRPr="0097558E">
                              <w:rPr>
                                <w:rFonts w:ascii="Verdana" w:hAnsi="Verdana"/>
                                <w:b/>
                                <w:bCs/>
                                <w:sz w:val="24"/>
                                <w:szCs w:val="24"/>
                              </w:rPr>
                              <w:t>hone number:</w:t>
                            </w:r>
                            <w:r>
                              <w:rPr>
                                <w:rFonts w:ascii="Verdana" w:hAnsi="Verdana"/>
                                <w:b/>
                                <w:bCs/>
                                <w:sz w:val="24"/>
                                <w:szCs w:val="24"/>
                              </w:rPr>
                              <w:t xml:space="preserve"> </w:t>
                            </w:r>
                          </w:p>
                          <w:p w14:paraId="3D0F9393" w14:textId="77777777" w:rsidR="00E244A5" w:rsidRPr="0097558E" w:rsidRDefault="00E244A5" w:rsidP="00E244A5">
                            <w:pPr>
                              <w:rPr>
                                <w:rFonts w:ascii="Verdana" w:hAnsi="Verdana"/>
                                <w:b/>
                                <w:bCs/>
                                <w:sz w:val="24"/>
                                <w:szCs w:val="24"/>
                              </w:rPr>
                            </w:pPr>
                          </w:p>
                          <w:p w14:paraId="199D4133" w14:textId="77777777" w:rsidR="00E244A5" w:rsidRDefault="00E244A5" w:rsidP="00E244A5">
                            <w:pPr>
                              <w:rPr>
                                <w:rFonts w:ascii="Verdana" w:hAnsi="Verdana"/>
                                <w:b/>
                                <w:bCs/>
                                <w:sz w:val="24"/>
                                <w:szCs w:val="24"/>
                              </w:rPr>
                            </w:pPr>
                            <w:r>
                              <w:rPr>
                                <w:rFonts w:ascii="Verdana" w:hAnsi="Verdana"/>
                                <w:b/>
                                <w:bCs/>
                                <w:sz w:val="24"/>
                                <w:szCs w:val="24"/>
                              </w:rPr>
                              <w:t>Their e-mail address:</w:t>
                            </w:r>
                          </w:p>
                          <w:p w14:paraId="40DB105A" w14:textId="77777777" w:rsidR="00E244A5" w:rsidRDefault="00E244A5" w:rsidP="00E244A5">
                            <w:pPr>
                              <w:rPr>
                                <w:rFonts w:ascii="Verdana" w:hAnsi="Verdana"/>
                                <w:b/>
                                <w:bCs/>
                                <w:sz w:val="24"/>
                                <w:szCs w:val="24"/>
                              </w:rPr>
                            </w:pPr>
                          </w:p>
                          <w:p w14:paraId="44145AAC" w14:textId="77777777" w:rsidR="00E244A5" w:rsidRDefault="00E244A5" w:rsidP="00E244A5">
                            <w:pPr>
                              <w:rPr>
                                <w:rFonts w:ascii="Verdana" w:hAnsi="Verdana"/>
                                <w:sz w:val="24"/>
                                <w:szCs w:val="24"/>
                              </w:rPr>
                            </w:pPr>
                          </w:p>
                          <w:p w14:paraId="5BE74283" w14:textId="77777777" w:rsidR="00E244A5" w:rsidRPr="00DC3156" w:rsidRDefault="00E244A5" w:rsidP="00E244A5">
                            <w:r>
                              <w:rPr>
                                <w:rFonts w:ascii="Verdana" w:hAnsi="Verdana"/>
                                <w:sz w:val="24"/>
                                <w:szCs w:val="24"/>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859470" id="Text Box 38" o:spid="_x0000_s1038" type="#_x0000_t202" style="position:absolute;margin-left:0;margin-top:10.3pt;width:455.15pt;height:540pt;z-index:25165826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vxiPOgIAAIUEAAAOAAAAZHJzL2Uyb0RvYy54bWysVE1vGjEQvVfqf7B8L7sQSOiKJaJEVJVQ&#13;&#10;EolUORuvzVryelzbsEt/fcfmM2lOVS9m7Jl9M/PmDZP7rtFkJ5xXYEra7+WUCMOhUmZT0p8viy9j&#13;&#10;SnxgpmIajCjpXnh6P/38adLaQgygBl0JRxDE+KK1Ja1DsEWWeV6LhvkeWGHQKcE1LODVbbLKsRbR&#13;&#10;G50N8vw2a8FV1gEX3uPrw8FJpwlfSsHDk5ReBKJLirWFdLp0ruOZTSes2Dhma8WPZbB/qKJhymDS&#13;&#10;M9QDC4xsnfoLqlHcgQcZehyaDKRUXKQesJt+/q6bVc2sSL0gOd6eafL/D5Y/7lb22ZHQfYMOBxgJ&#13;&#10;aa0vPD7GfjrpmviLlRL0I4X7M22iC4Tj4+hunN/0h5Rw9N2OR+M8T8Rml8+t8+G7gIZEo6QO55Lo&#13;&#10;YrulD5gSQ08hMZsHraqF0jpdohbEXDuyYzhFHVKR+MWbKG1Ii9lvRnkCfuNLarogrDcfICCeNljI&#13;&#10;pflohW7dEVUhMYMTM2uo9kiYg4OWvOULhU0tmQ/PzKF4kCNciPCEh9SARcHRoqQG9/uj9xiPM0Uv&#13;&#10;JS2KsaT+15Y5QYn+YXDaX/vDYVRvugxHdwO8uGvP+tpjts0ckKk+rp7lyYzxQZ9M6aB5xb2Zxazo&#13;&#10;YoZj7pKGkzkPhxXBveNiNktBqFfLwtKsLI/QcTJxZC/dK3P2ONeAkniEk2xZ8W68h9j4pYHZNoBU&#13;&#10;afaR6AOrR/5R60kSx72My3R9T1GXf4/pHwAAAP//AwBQSwMEFAAGAAgAAAAhAFBYetLiAAAADQEA&#13;&#10;AA8AAABkcnMvZG93bnJldi54bWxMj0FLw0AQhe+C/2EZwZvdTVtKTbMpwSKCCsXqpbdtMk2C2dmQ&#13;&#10;nbbpv3c86WVgeDPvvS9bj75TZxxiG8hCMjGgkMpQtVRb+Pp8fliCiuyocl0gtHDFCOv89iZzaRUu&#13;&#10;9IHnHddKTCimzkLD3Kdax7JB7+Ik9EiiHcPgHcs61Loa3EXMfaenxiy0dy1JQuN6fGqw/N6dvIXX&#13;&#10;+d5tZvyGV6ZxWxQvy34e3629vxs3KxnFChTjyH8f8Msg/SGXYodwoiqqzoLQsIWpWYAS9TExM1AH&#13;&#10;OUskGnSe6f8U+Q8AAAD//wMAUEsBAi0AFAAGAAgAAAAhALaDOJL+AAAA4QEAABMAAAAAAAAAAAAA&#13;&#10;AAAAAAAAAFtDb250ZW50X1R5cGVzXS54bWxQSwECLQAUAAYACAAAACEAOP0h/9YAAACUAQAACwAA&#13;&#10;AAAAAAAAAAAAAAAvAQAAX3JlbHMvLnJlbHNQSwECLQAUAAYACAAAACEAE78YjzoCAACFBAAADgAA&#13;&#10;AAAAAAAAAAAAAAAuAgAAZHJzL2Uyb0RvYy54bWxQSwECLQAUAAYACAAAACEAUFh60uIAAAANAQAA&#13;&#10;DwAAAAAAAAAAAAAAAACUBAAAZHJzL2Rvd25yZXYueG1sUEsFBgAAAAAEAAQA8wAAAKMFAAAAAA==&#13;&#10;" fillcolor="white [3201]" strokecolor="white [3212]" strokeweight=".5pt">
                <v:textbox>
                  <w:txbxContent>
                    <w:p w14:paraId="42AB5670" w14:textId="77777777" w:rsidR="00E244A5" w:rsidRDefault="00E244A5" w:rsidP="00E244A5">
                      <w:pPr>
                        <w:rPr>
                          <w:rFonts w:ascii="Verdana" w:hAnsi="Verdana"/>
                          <w:b/>
                          <w:bCs/>
                          <w:sz w:val="24"/>
                          <w:szCs w:val="24"/>
                        </w:rPr>
                      </w:pPr>
                      <w:r>
                        <w:rPr>
                          <w:rFonts w:ascii="Verdana" w:hAnsi="Verdana"/>
                          <w:b/>
                          <w:bCs/>
                          <w:sz w:val="24"/>
                          <w:szCs w:val="24"/>
                        </w:rPr>
                        <w:t xml:space="preserve">Contact details of a trusted person </w:t>
                      </w:r>
                    </w:p>
                    <w:p w14:paraId="421FD583" w14:textId="7A45CDB4" w:rsidR="00E244A5" w:rsidRDefault="00E244A5" w:rsidP="00E244A5">
                      <w:pPr>
                        <w:rPr>
                          <w:rFonts w:ascii="Verdana" w:hAnsi="Verdana"/>
                          <w:sz w:val="24"/>
                          <w:szCs w:val="24"/>
                        </w:rPr>
                      </w:pPr>
                      <w:r>
                        <w:rPr>
                          <w:rFonts w:ascii="Verdana" w:hAnsi="Verdana"/>
                          <w:sz w:val="24"/>
                          <w:szCs w:val="24"/>
                        </w:rPr>
                        <w:t xml:space="preserve">Please complete the section(s) below with the details of a trusted person, or people, that we could contact if we were concerned that you might be finding things difficult. We will only contact them if we are worried about your safety and would always try </w:t>
                      </w:r>
                      <w:r w:rsidR="00E207B2">
                        <w:rPr>
                          <w:rFonts w:ascii="Verdana" w:hAnsi="Verdana"/>
                          <w:sz w:val="24"/>
                          <w:szCs w:val="24"/>
                        </w:rPr>
                        <w:t xml:space="preserve">to </w:t>
                      </w:r>
                      <w:r>
                        <w:rPr>
                          <w:rFonts w:ascii="Verdana" w:hAnsi="Verdana"/>
                          <w:sz w:val="24"/>
                          <w:szCs w:val="24"/>
                        </w:rPr>
                        <w:t>discuss this with you first.</w:t>
                      </w:r>
                    </w:p>
                    <w:p w14:paraId="5A4EDFB9" w14:textId="77777777" w:rsidR="00E244A5" w:rsidRDefault="00E244A5" w:rsidP="00E244A5">
                      <w:pPr>
                        <w:rPr>
                          <w:rFonts w:ascii="Verdana" w:hAnsi="Verdana"/>
                          <w:sz w:val="24"/>
                          <w:szCs w:val="24"/>
                        </w:rPr>
                      </w:pPr>
                    </w:p>
                    <w:p w14:paraId="1EE9B3F2" w14:textId="77777777" w:rsidR="00E244A5" w:rsidRPr="0097558E" w:rsidRDefault="00E244A5" w:rsidP="00E244A5">
                      <w:pPr>
                        <w:rPr>
                          <w:rFonts w:ascii="Verdana" w:hAnsi="Verdana"/>
                          <w:b/>
                          <w:bCs/>
                          <w:sz w:val="24"/>
                          <w:szCs w:val="24"/>
                        </w:rPr>
                      </w:pPr>
                      <w:r w:rsidRPr="0097558E">
                        <w:rPr>
                          <w:rFonts w:ascii="Verdana" w:hAnsi="Verdana"/>
                          <w:b/>
                          <w:bCs/>
                          <w:sz w:val="24"/>
                          <w:szCs w:val="24"/>
                        </w:rPr>
                        <w:t>Their name:</w:t>
                      </w:r>
                      <w:r>
                        <w:rPr>
                          <w:rFonts w:ascii="Verdana" w:hAnsi="Verdana"/>
                          <w:b/>
                          <w:bCs/>
                          <w:sz w:val="24"/>
                          <w:szCs w:val="24"/>
                        </w:rPr>
                        <w:t xml:space="preserve"> </w:t>
                      </w:r>
                    </w:p>
                    <w:p w14:paraId="06A9086F" w14:textId="77777777" w:rsidR="00E244A5" w:rsidRPr="0097558E" w:rsidRDefault="00E244A5" w:rsidP="00E244A5">
                      <w:pPr>
                        <w:rPr>
                          <w:rFonts w:ascii="Verdana" w:hAnsi="Verdana"/>
                          <w:b/>
                          <w:bCs/>
                          <w:sz w:val="24"/>
                          <w:szCs w:val="24"/>
                        </w:rPr>
                      </w:pPr>
                    </w:p>
                    <w:p w14:paraId="1DB542AC" w14:textId="77777777" w:rsidR="00E244A5" w:rsidRPr="0097558E" w:rsidRDefault="00E244A5" w:rsidP="00E244A5">
                      <w:pPr>
                        <w:rPr>
                          <w:rFonts w:ascii="Verdana" w:hAnsi="Verdana"/>
                          <w:b/>
                          <w:bCs/>
                          <w:sz w:val="24"/>
                          <w:szCs w:val="24"/>
                        </w:rPr>
                      </w:pPr>
                      <w:r w:rsidRPr="0097558E">
                        <w:rPr>
                          <w:rFonts w:ascii="Verdana" w:hAnsi="Verdana"/>
                          <w:b/>
                          <w:bCs/>
                          <w:sz w:val="24"/>
                          <w:szCs w:val="24"/>
                        </w:rPr>
                        <w:t xml:space="preserve">Their relationship to </w:t>
                      </w:r>
                      <w:r>
                        <w:rPr>
                          <w:rFonts w:ascii="Verdana" w:hAnsi="Verdana"/>
                          <w:b/>
                          <w:bCs/>
                          <w:sz w:val="24"/>
                          <w:szCs w:val="24"/>
                        </w:rPr>
                        <w:t>you</w:t>
                      </w:r>
                      <w:r w:rsidRPr="0097558E">
                        <w:rPr>
                          <w:rFonts w:ascii="Verdana" w:hAnsi="Verdana"/>
                          <w:b/>
                          <w:bCs/>
                          <w:sz w:val="24"/>
                          <w:szCs w:val="24"/>
                        </w:rPr>
                        <w:t>:</w:t>
                      </w:r>
                      <w:r>
                        <w:rPr>
                          <w:rFonts w:ascii="Verdana" w:hAnsi="Verdana"/>
                          <w:b/>
                          <w:bCs/>
                          <w:sz w:val="24"/>
                          <w:szCs w:val="24"/>
                        </w:rPr>
                        <w:t xml:space="preserve"> </w:t>
                      </w:r>
                    </w:p>
                    <w:p w14:paraId="4DCB8ABD" w14:textId="77777777" w:rsidR="00E244A5" w:rsidRPr="0097558E" w:rsidRDefault="00E244A5" w:rsidP="00E244A5">
                      <w:pPr>
                        <w:rPr>
                          <w:rFonts w:ascii="Verdana" w:hAnsi="Verdana"/>
                          <w:b/>
                          <w:bCs/>
                          <w:sz w:val="24"/>
                          <w:szCs w:val="24"/>
                        </w:rPr>
                      </w:pPr>
                    </w:p>
                    <w:p w14:paraId="14964EBA" w14:textId="77777777" w:rsidR="00E244A5" w:rsidRPr="0097558E" w:rsidRDefault="00E244A5" w:rsidP="00E244A5">
                      <w:pPr>
                        <w:rPr>
                          <w:rFonts w:ascii="Verdana" w:hAnsi="Verdana"/>
                          <w:b/>
                          <w:bCs/>
                          <w:sz w:val="24"/>
                          <w:szCs w:val="24"/>
                        </w:rPr>
                      </w:pPr>
                      <w:r>
                        <w:rPr>
                          <w:rFonts w:ascii="Verdana" w:hAnsi="Verdana"/>
                          <w:b/>
                          <w:bCs/>
                          <w:sz w:val="24"/>
                          <w:szCs w:val="24"/>
                        </w:rPr>
                        <w:t>Their p</w:t>
                      </w:r>
                      <w:r w:rsidRPr="0097558E">
                        <w:rPr>
                          <w:rFonts w:ascii="Verdana" w:hAnsi="Verdana"/>
                          <w:b/>
                          <w:bCs/>
                          <w:sz w:val="24"/>
                          <w:szCs w:val="24"/>
                        </w:rPr>
                        <w:t>hone number:</w:t>
                      </w:r>
                      <w:r>
                        <w:rPr>
                          <w:rFonts w:ascii="Verdana" w:hAnsi="Verdana"/>
                          <w:b/>
                          <w:bCs/>
                          <w:sz w:val="24"/>
                          <w:szCs w:val="24"/>
                        </w:rPr>
                        <w:t xml:space="preserve"> </w:t>
                      </w:r>
                    </w:p>
                    <w:p w14:paraId="6556F5C8" w14:textId="77777777" w:rsidR="00E244A5" w:rsidRPr="0097558E" w:rsidRDefault="00E244A5" w:rsidP="00E244A5">
                      <w:pPr>
                        <w:rPr>
                          <w:rFonts w:ascii="Verdana" w:hAnsi="Verdana"/>
                          <w:b/>
                          <w:bCs/>
                          <w:sz w:val="24"/>
                          <w:szCs w:val="24"/>
                        </w:rPr>
                      </w:pPr>
                    </w:p>
                    <w:p w14:paraId="541FED0B" w14:textId="77777777" w:rsidR="00E244A5" w:rsidRDefault="00E244A5" w:rsidP="00E244A5">
                      <w:pPr>
                        <w:rPr>
                          <w:rFonts w:ascii="Verdana" w:hAnsi="Verdana"/>
                          <w:b/>
                          <w:bCs/>
                          <w:sz w:val="24"/>
                          <w:szCs w:val="24"/>
                        </w:rPr>
                      </w:pPr>
                      <w:r>
                        <w:rPr>
                          <w:rFonts w:ascii="Verdana" w:hAnsi="Verdana"/>
                          <w:b/>
                          <w:bCs/>
                          <w:sz w:val="24"/>
                          <w:szCs w:val="24"/>
                        </w:rPr>
                        <w:t>Their e-mail address:</w:t>
                      </w:r>
                    </w:p>
                    <w:p w14:paraId="67D5B4B5" w14:textId="77777777" w:rsidR="00E244A5" w:rsidRDefault="00E244A5" w:rsidP="00E244A5">
                      <w:pPr>
                        <w:rPr>
                          <w:rFonts w:ascii="Verdana" w:hAnsi="Verdana"/>
                          <w:b/>
                          <w:bCs/>
                          <w:sz w:val="24"/>
                          <w:szCs w:val="24"/>
                        </w:rPr>
                      </w:pPr>
                    </w:p>
                    <w:p w14:paraId="0C826B4F" w14:textId="77777777" w:rsidR="00E244A5" w:rsidRDefault="00E244A5" w:rsidP="00E244A5">
                      <w:pPr>
                        <w:rPr>
                          <w:rFonts w:ascii="Verdana" w:hAnsi="Verdana"/>
                          <w:b/>
                          <w:bCs/>
                          <w:sz w:val="24"/>
                          <w:szCs w:val="24"/>
                        </w:rPr>
                      </w:pPr>
                    </w:p>
                    <w:p w14:paraId="025B6A3A" w14:textId="77777777" w:rsidR="00E244A5" w:rsidRPr="0097558E" w:rsidRDefault="00E244A5" w:rsidP="00E244A5">
                      <w:pPr>
                        <w:rPr>
                          <w:rFonts w:ascii="Verdana" w:hAnsi="Verdana"/>
                          <w:b/>
                          <w:bCs/>
                          <w:sz w:val="24"/>
                          <w:szCs w:val="24"/>
                        </w:rPr>
                      </w:pPr>
                      <w:r w:rsidRPr="0097558E">
                        <w:rPr>
                          <w:rFonts w:ascii="Verdana" w:hAnsi="Verdana"/>
                          <w:b/>
                          <w:bCs/>
                          <w:sz w:val="24"/>
                          <w:szCs w:val="24"/>
                        </w:rPr>
                        <w:t>Their name:</w:t>
                      </w:r>
                      <w:r>
                        <w:rPr>
                          <w:rFonts w:ascii="Verdana" w:hAnsi="Verdana"/>
                          <w:b/>
                          <w:bCs/>
                          <w:sz w:val="24"/>
                          <w:szCs w:val="24"/>
                        </w:rPr>
                        <w:t xml:space="preserve"> </w:t>
                      </w:r>
                    </w:p>
                    <w:p w14:paraId="0806F336" w14:textId="77777777" w:rsidR="00E244A5" w:rsidRPr="0097558E" w:rsidRDefault="00E244A5" w:rsidP="00E244A5">
                      <w:pPr>
                        <w:rPr>
                          <w:rFonts w:ascii="Verdana" w:hAnsi="Verdana"/>
                          <w:b/>
                          <w:bCs/>
                          <w:sz w:val="24"/>
                          <w:szCs w:val="24"/>
                        </w:rPr>
                      </w:pPr>
                    </w:p>
                    <w:p w14:paraId="0DAD24AE" w14:textId="77777777" w:rsidR="00E244A5" w:rsidRPr="0097558E" w:rsidRDefault="00E244A5" w:rsidP="00E244A5">
                      <w:pPr>
                        <w:rPr>
                          <w:rFonts w:ascii="Verdana" w:hAnsi="Verdana"/>
                          <w:b/>
                          <w:bCs/>
                          <w:sz w:val="24"/>
                          <w:szCs w:val="24"/>
                        </w:rPr>
                      </w:pPr>
                      <w:r w:rsidRPr="0097558E">
                        <w:rPr>
                          <w:rFonts w:ascii="Verdana" w:hAnsi="Verdana"/>
                          <w:b/>
                          <w:bCs/>
                          <w:sz w:val="24"/>
                          <w:szCs w:val="24"/>
                        </w:rPr>
                        <w:t xml:space="preserve">Their relationship to </w:t>
                      </w:r>
                      <w:r>
                        <w:rPr>
                          <w:rFonts w:ascii="Verdana" w:hAnsi="Verdana"/>
                          <w:b/>
                          <w:bCs/>
                          <w:sz w:val="24"/>
                          <w:szCs w:val="24"/>
                        </w:rPr>
                        <w:t>you</w:t>
                      </w:r>
                      <w:r w:rsidRPr="0097558E">
                        <w:rPr>
                          <w:rFonts w:ascii="Verdana" w:hAnsi="Verdana"/>
                          <w:b/>
                          <w:bCs/>
                          <w:sz w:val="24"/>
                          <w:szCs w:val="24"/>
                        </w:rPr>
                        <w:t>:</w:t>
                      </w:r>
                      <w:r>
                        <w:rPr>
                          <w:rFonts w:ascii="Verdana" w:hAnsi="Verdana"/>
                          <w:b/>
                          <w:bCs/>
                          <w:sz w:val="24"/>
                          <w:szCs w:val="24"/>
                        </w:rPr>
                        <w:t xml:space="preserve"> </w:t>
                      </w:r>
                    </w:p>
                    <w:p w14:paraId="4664EB50" w14:textId="77777777" w:rsidR="00E244A5" w:rsidRPr="0097558E" w:rsidRDefault="00E244A5" w:rsidP="00E244A5">
                      <w:pPr>
                        <w:rPr>
                          <w:rFonts w:ascii="Verdana" w:hAnsi="Verdana"/>
                          <w:b/>
                          <w:bCs/>
                          <w:sz w:val="24"/>
                          <w:szCs w:val="24"/>
                        </w:rPr>
                      </w:pPr>
                    </w:p>
                    <w:p w14:paraId="28A42AED" w14:textId="77777777" w:rsidR="00E244A5" w:rsidRPr="0097558E" w:rsidRDefault="00E244A5" w:rsidP="00E244A5">
                      <w:pPr>
                        <w:rPr>
                          <w:rFonts w:ascii="Verdana" w:hAnsi="Verdana"/>
                          <w:b/>
                          <w:bCs/>
                          <w:sz w:val="24"/>
                          <w:szCs w:val="24"/>
                        </w:rPr>
                      </w:pPr>
                      <w:r>
                        <w:rPr>
                          <w:rFonts w:ascii="Verdana" w:hAnsi="Verdana"/>
                          <w:b/>
                          <w:bCs/>
                          <w:sz w:val="24"/>
                          <w:szCs w:val="24"/>
                        </w:rPr>
                        <w:t>Their p</w:t>
                      </w:r>
                      <w:r w:rsidRPr="0097558E">
                        <w:rPr>
                          <w:rFonts w:ascii="Verdana" w:hAnsi="Verdana"/>
                          <w:b/>
                          <w:bCs/>
                          <w:sz w:val="24"/>
                          <w:szCs w:val="24"/>
                        </w:rPr>
                        <w:t>hone number:</w:t>
                      </w:r>
                      <w:r>
                        <w:rPr>
                          <w:rFonts w:ascii="Verdana" w:hAnsi="Verdana"/>
                          <w:b/>
                          <w:bCs/>
                          <w:sz w:val="24"/>
                          <w:szCs w:val="24"/>
                        </w:rPr>
                        <w:t xml:space="preserve"> </w:t>
                      </w:r>
                    </w:p>
                    <w:p w14:paraId="3D0F9393" w14:textId="77777777" w:rsidR="00E244A5" w:rsidRPr="0097558E" w:rsidRDefault="00E244A5" w:rsidP="00E244A5">
                      <w:pPr>
                        <w:rPr>
                          <w:rFonts w:ascii="Verdana" w:hAnsi="Verdana"/>
                          <w:b/>
                          <w:bCs/>
                          <w:sz w:val="24"/>
                          <w:szCs w:val="24"/>
                        </w:rPr>
                      </w:pPr>
                    </w:p>
                    <w:p w14:paraId="199D4133" w14:textId="77777777" w:rsidR="00E244A5" w:rsidRDefault="00E244A5" w:rsidP="00E244A5">
                      <w:pPr>
                        <w:rPr>
                          <w:rFonts w:ascii="Verdana" w:hAnsi="Verdana"/>
                          <w:b/>
                          <w:bCs/>
                          <w:sz w:val="24"/>
                          <w:szCs w:val="24"/>
                        </w:rPr>
                      </w:pPr>
                      <w:r>
                        <w:rPr>
                          <w:rFonts w:ascii="Verdana" w:hAnsi="Verdana"/>
                          <w:b/>
                          <w:bCs/>
                          <w:sz w:val="24"/>
                          <w:szCs w:val="24"/>
                        </w:rPr>
                        <w:t>Their e-mail address:</w:t>
                      </w:r>
                    </w:p>
                    <w:p w14:paraId="40DB105A" w14:textId="77777777" w:rsidR="00E244A5" w:rsidRDefault="00E244A5" w:rsidP="00E244A5">
                      <w:pPr>
                        <w:rPr>
                          <w:rFonts w:ascii="Verdana" w:hAnsi="Verdana"/>
                          <w:b/>
                          <w:bCs/>
                          <w:sz w:val="24"/>
                          <w:szCs w:val="24"/>
                        </w:rPr>
                      </w:pPr>
                    </w:p>
                    <w:p w14:paraId="44145AAC" w14:textId="77777777" w:rsidR="00E244A5" w:rsidRDefault="00E244A5" w:rsidP="00E244A5">
                      <w:pPr>
                        <w:rPr>
                          <w:rFonts w:ascii="Verdana" w:hAnsi="Verdana"/>
                          <w:sz w:val="24"/>
                          <w:szCs w:val="24"/>
                        </w:rPr>
                      </w:pPr>
                    </w:p>
                    <w:p w14:paraId="5BE74283" w14:textId="77777777" w:rsidR="00E244A5" w:rsidRPr="00DC3156" w:rsidRDefault="00E244A5" w:rsidP="00E244A5">
                      <w:r>
                        <w:rPr>
                          <w:rFonts w:ascii="Verdana" w:hAnsi="Verdana"/>
                          <w:sz w:val="24"/>
                          <w:szCs w:val="24"/>
                        </w:rPr>
                        <w:t xml:space="preserve"> </w:t>
                      </w:r>
                    </w:p>
                  </w:txbxContent>
                </v:textbox>
                <w10:wrap anchorx="margin"/>
              </v:shape>
            </w:pict>
          </mc:Fallback>
        </mc:AlternateContent>
      </w:r>
    </w:p>
    <w:p w14:paraId="69D6D0A5" w14:textId="05F64ADC" w:rsidR="00E244A5" w:rsidRDefault="00E244A5"/>
    <w:p w14:paraId="6F15A7B8" w14:textId="73842967" w:rsidR="00E244A5" w:rsidRDefault="00E244A5">
      <w:pPr>
        <w:rPr>
          <w:noProof/>
        </w:rPr>
      </w:pPr>
    </w:p>
    <w:p w14:paraId="0F72E363" w14:textId="40245EEC" w:rsidR="002D1E42" w:rsidRDefault="002D1E42">
      <w:pPr>
        <w:rPr>
          <w:noProof/>
        </w:rPr>
      </w:pPr>
    </w:p>
    <w:p w14:paraId="5CEBE1F1" w14:textId="3C55A529" w:rsidR="002D1E42" w:rsidRDefault="002D1E42">
      <w:pPr>
        <w:rPr>
          <w:noProof/>
        </w:rPr>
      </w:pPr>
    </w:p>
    <w:p w14:paraId="3C4D1611" w14:textId="7EA1DF35" w:rsidR="002D1E42" w:rsidRDefault="002D1E42">
      <w:pPr>
        <w:rPr>
          <w:noProof/>
        </w:rPr>
      </w:pPr>
    </w:p>
    <w:p w14:paraId="63518D59" w14:textId="705EDA91" w:rsidR="002D1E42" w:rsidRDefault="002D1E42">
      <w:pPr>
        <w:rPr>
          <w:noProof/>
        </w:rPr>
      </w:pPr>
    </w:p>
    <w:p w14:paraId="3E77D960" w14:textId="209FB906" w:rsidR="002D1E42" w:rsidRDefault="002D1E42">
      <w:pPr>
        <w:rPr>
          <w:noProof/>
        </w:rPr>
      </w:pPr>
    </w:p>
    <w:p w14:paraId="6BB6BCFF" w14:textId="77777777" w:rsidR="002D1E42" w:rsidRDefault="002D1E42">
      <w:pPr>
        <w:rPr>
          <w:noProof/>
        </w:rPr>
      </w:pPr>
    </w:p>
    <w:p w14:paraId="54FD5044" w14:textId="3166EC35" w:rsidR="002D1E42" w:rsidRDefault="002D1E42">
      <w:pPr>
        <w:rPr>
          <w:noProof/>
        </w:rPr>
      </w:pPr>
    </w:p>
    <w:p w14:paraId="4FB61839" w14:textId="747FDAAF" w:rsidR="002D1E42" w:rsidRDefault="002D1E42">
      <w:pPr>
        <w:rPr>
          <w:noProof/>
        </w:rPr>
      </w:pPr>
    </w:p>
    <w:p w14:paraId="0F0DBA67" w14:textId="5CA7AF14" w:rsidR="002D1E42" w:rsidRDefault="002D1E42">
      <w:pPr>
        <w:rPr>
          <w:noProof/>
        </w:rPr>
      </w:pPr>
    </w:p>
    <w:p w14:paraId="5B502994" w14:textId="77777777" w:rsidR="002D1E42" w:rsidRDefault="002D1E42">
      <w:pPr>
        <w:rPr>
          <w:noProof/>
        </w:rPr>
      </w:pPr>
    </w:p>
    <w:p w14:paraId="228417D1" w14:textId="77777777" w:rsidR="002D1E42" w:rsidRDefault="002D1E42">
      <w:pPr>
        <w:rPr>
          <w:noProof/>
        </w:rPr>
      </w:pPr>
    </w:p>
    <w:p w14:paraId="4DC21BF9" w14:textId="77777777" w:rsidR="002D1E42" w:rsidRDefault="002D1E42">
      <w:pPr>
        <w:rPr>
          <w:noProof/>
        </w:rPr>
      </w:pPr>
    </w:p>
    <w:p w14:paraId="6FCC7FCE" w14:textId="6F7896B2" w:rsidR="002D1E42" w:rsidRDefault="002D1E42">
      <w:pPr>
        <w:rPr>
          <w:noProof/>
        </w:rPr>
      </w:pPr>
    </w:p>
    <w:p w14:paraId="7B51DAA8" w14:textId="3FD6552E" w:rsidR="002D1E42" w:rsidRDefault="002D1E42">
      <w:pPr>
        <w:rPr>
          <w:noProof/>
        </w:rPr>
      </w:pPr>
    </w:p>
    <w:p w14:paraId="07518FB8" w14:textId="77777777" w:rsidR="002D1E42" w:rsidRDefault="002D1E42">
      <w:pPr>
        <w:rPr>
          <w:noProof/>
        </w:rPr>
      </w:pPr>
    </w:p>
    <w:p w14:paraId="1CBA4DEF" w14:textId="77777777" w:rsidR="002D1E42" w:rsidRDefault="002D1E42">
      <w:pPr>
        <w:rPr>
          <w:noProof/>
        </w:rPr>
      </w:pPr>
    </w:p>
    <w:p w14:paraId="3D331057" w14:textId="77777777" w:rsidR="002D1E42" w:rsidRDefault="002D1E42">
      <w:pPr>
        <w:rPr>
          <w:noProof/>
        </w:rPr>
      </w:pPr>
    </w:p>
    <w:p w14:paraId="7BD405EF" w14:textId="4778B388" w:rsidR="002D1E42" w:rsidRDefault="002D1E42">
      <w:pPr>
        <w:rPr>
          <w:noProof/>
        </w:rPr>
      </w:pPr>
    </w:p>
    <w:p w14:paraId="3840698C" w14:textId="77777777" w:rsidR="002D1E42" w:rsidRDefault="002D1E42">
      <w:pPr>
        <w:rPr>
          <w:noProof/>
        </w:rPr>
      </w:pPr>
    </w:p>
    <w:p w14:paraId="0A90FEBF" w14:textId="77777777" w:rsidR="002D1E42" w:rsidRDefault="002D1E42">
      <w:pPr>
        <w:rPr>
          <w:noProof/>
        </w:rPr>
      </w:pPr>
    </w:p>
    <w:p w14:paraId="75BFBC2F" w14:textId="77777777" w:rsidR="002D1E42" w:rsidRDefault="002D1E42">
      <w:pPr>
        <w:rPr>
          <w:noProof/>
        </w:rPr>
      </w:pPr>
    </w:p>
    <w:p w14:paraId="31944251" w14:textId="15651B32" w:rsidR="002D1E42" w:rsidRDefault="002D1E42">
      <w:pPr>
        <w:rPr>
          <w:noProof/>
        </w:rPr>
      </w:pPr>
    </w:p>
    <w:p w14:paraId="16BEFF7C" w14:textId="0207B48F" w:rsidR="002D1E42" w:rsidRDefault="002D1E42">
      <w:pPr>
        <w:rPr>
          <w:noProof/>
        </w:rPr>
      </w:pPr>
    </w:p>
    <w:p w14:paraId="3B10B236" w14:textId="77777777" w:rsidR="002D1E42" w:rsidRDefault="002D1E42">
      <w:pPr>
        <w:rPr>
          <w:noProof/>
        </w:rPr>
      </w:pPr>
    </w:p>
    <w:p w14:paraId="0F89E33B" w14:textId="77777777" w:rsidR="002D1E42" w:rsidRDefault="002D1E42">
      <w:pPr>
        <w:rPr>
          <w:noProof/>
        </w:rPr>
      </w:pPr>
    </w:p>
    <w:p w14:paraId="019E1637" w14:textId="7AF70007" w:rsidR="002D1E42" w:rsidRDefault="002D1E42">
      <w:pPr>
        <w:rPr>
          <w:noProof/>
        </w:rPr>
      </w:pPr>
    </w:p>
    <w:p w14:paraId="7538D204" w14:textId="58106376" w:rsidR="002D1E42" w:rsidRDefault="002D1E42">
      <w:pPr>
        <w:rPr>
          <w:noProof/>
        </w:rPr>
      </w:pPr>
    </w:p>
    <w:p w14:paraId="1CE557BB" w14:textId="52AEC1BA" w:rsidR="002D1E42" w:rsidRDefault="002D1E42">
      <w:pPr>
        <w:rPr>
          <w:noProof/>
        </w:rPr>
      </w:pPr>
    </w:p>
    <w:p w14:paraId="6F7628A2" w14:textId="77777777" w:rsidR="002D1E42" w:rsidRDefault="002D1E42">
      <w:pPr>
        <w:rPr>
          <w:noProof/>
        </w:rPr>
      </w:pPr>
    </w:p>
    <w:p w14:paraId="13C5280D" w14:textId="7984E06D" w:rsidR="002D1E42" w:rsidRDefault="008573FE">
      <w:pPr>
        <w:rPr>
          <w:noProof/>
        </w:rPr>
      </w:pPr>
      <w:r>
        <w:rPr>
          <w:noProof/>
        </w:rPr>
        <w:lastRenderedPageBreak/>
        <w:drawing>
          <wp:anchor distT="0" distB="0" distL="114300" distR="114300" simplePos="0" relativeHeight="251658248" behindDoc="1" locked="0" layoutInCell="1" allowOverlap="1" wp14:anchorId="6EFA2CC3" wp14:editId="732ADF86">
            <wp:simplePos x="0" y="0"/>
            <wp:positionH relativeFrom="page">
              <wp:align>right</wp:align>
            </wp:positionH>
            <wp:positionV relativeFrom="paragraph">
              <wp:posOffset>12912</wp:posOffset>
            </wp:positionV>
            <wp:extent cx="7541895" cy="10668000"/>
            <wp:effectExtent l="0" t="0" r="1905"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541895" cy="10668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908C493" w14:textId="79A2BC9E" w:rsidR="002D1E42" w:rsidRDefault="0034655B">
      <w:pPr>
        <w:rPr>
          <w:noProof/>
        </w:rPr>
      </w:pPr>
      <w:r>
        <w:rPr>
          <w:noProof/>
        </w:rPr>
        <mc:AlternateContent>
          <mc:Choice Requires="wpg">
            <w:drawing>
              <wp:anchor distT="0" distB="0" distL="114300" distR="114300" simplePos="0" relativeHeight="251658256" behindDoc="0" locked="0" layoutInCell="1" allowOverlap="1" wp14:anchorId="50C78959" wp14:editId="748E1F8B">
                <wp:simplePos x="0" y="0"/>
                <wp:positionH relativeFrom="margin">
                  <wp:posOffset>-287020</wp:posOffset>
                </wp:positionH>
                <wp:positionV relativeFrom="paragraph">
                  <wp:posOffset>93345</wp:posOffset>
                </wp:positionV>
                <wp:extent cx="6479540" cy="4751070"/>
                <wp:effectExtent l="38100" t="38100" r="35560" b="30480"/>
                <wp:wrapNone/>
                <wp:docPr id="28" name="Group 28"/>
                <wp:cNvGraphicFramePr/>
                <a:graphic xmlns:a="http://schemas.openxmlformats.org/drawingml/2006/main">
                  <a:graphicData uri="http://schemas.microsoft.com/office/word/2010/wordprocessingGroup">
                    <wpg:wgp>
                      <wpg:cNvGrpSpPr/>
                      <wpg:grpSpPr>
                        <a:xfrm>
                          <a:off x="0" y="0"/>
                          <a:ext cx="6479540" cy="4751070"/>
                          <a:chOff x="-3630696" y="725121"/>
                          <a:chExt cx="6481035" cy="6723485"/>
                        </a:xfrm>
                      </wpg:grpSpPr>
                      <wps:wsp>
                        <wps:cNvPr id="29" name="Rectangle: Rounded Corners 29"/>
                        <wps:cNvSpPr/>
                        <wps:spPr>
                          <a:xfrm>
                            <a:off x="-3630696" y="725121"/>
                            <a:ext cx="6481035" cy="6723485"/>
                          </a:xfrm>
                          <a:prstGeom prst="roundRect">
                            <a:avLst/>
                          </a:prstGeom>
                          <a:solidFill>
                            <a:schemeClr val="bg1"/>
                          </a:solidFill>
                          <a:ln w="76200">
                            <a:solidFill>
                              <a:srgbClr val="113B67"/>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 name="Text Box 30"/>
                        <wps:cNvSpPr txBox="1"/>
                        <wps:spPr>
                          <a:xfrm>
                            <a:off x="-3252277" y="1385359"/>
                            <a:ext cx="5715000" cy="5608170"/>
                          </a:xfrm>
                          <a:prstGeom prst="rect">
                            <a:avLst/>
                          </a:prstGeom>
                          <a:solidFill>
                            <a:schemeClr val="lt1"/>
                          </a:solidFill>
                          <a:ln w="6350">
                            <a:solidFill>
                              <a:schemeClr val="bg1"/>
                            </a:solidFill>
                          </a:ln>
                        </wps:spPr>
                        <wps:txbx>
                          <w:txbxContent>
                            <w:p w14:paraId="6E3A46D8" w14:textId="24AB44C6" w:rsidR="0097558E" w:rsidRDefault="0097558E" w:rsidP="0097558E">
                              <w:pPr>
                                <w:rPr>
                                  <w:rFonts w:ascii="Verdana" w:hAnsi="Verdana"/>
                                  <w:b/>
                                  <w:bCs/>
                                  <w:sz w:val="24"/>
                                  <w:szCs w:val="24"/>
                                </w:rPr>
                              </w:pPr>
                              <w:r>
                                <w:rPr>
                                  <w:rFonts w:ascii="Verdana" w:hAnsi="Verdana"/>
                                  <w:b/>
                                  <w:bCs/>
                                  <w:sz w:val="24"/>
                                  <w:szCs w:val="24"/>
                                </w:rPr>
                                <w:t>Sharing your wellbeing plan</w:t>
                              </w:r>
                            </w:p>
                            <w:p w14:paraId="4CBCCD92" w14:textId="3AF36580" w:rsidR="0097558E" w:rsidRDefault="0097558E" w:rsidP="00D07584">
                              <w:pPr>
                                <w:spacing w:after="0"/>
                                <w:rPr>
                                  <w:rFonts w:ascii="Verdana" w:hAnsi="Verdana"/>
                                  <w:b/>
                                  <w:bCs/>
                                  <w:sz w:val="24"/>
                                  <w:szCs w:val="24"/>
                                </w:rPr>
                              </w:pPr>
                              <w:r>
                                <w:rPr>
                                  <w:rFonts w:ascii="Verdana" w:hAnsi="Verdana"/>
                                  <w:sz w:val="24"/>
                                  <w:szCs w:val="24"/>
                                </w:rPr>
                                <w:t xml:space="preserve">Would you like us to share a copy of your wellbeing plan with </w:t>
                              </w:r>
                              <w:r w:rsidR="002D1E42">
                                <w:rPr>
                                  <w:rFonts w:ascii="Verdana" w:hAnsi="Verdana"/>
                                  <w:sz w:val="24"/>
                                  <w:szCs w:val="24"/>
                                </w:rPr>
                                <w:t>a</w:t>
                              </w:r>
                              <w:r>
                                <w:rPr>
                                  <w:rFonts w:ascii="Verdana" w:hAnsi="Verdana"/>
                                  <w:sz w:val="24"/>
                                  <w:szCs w:val="24"/>
                                </w:rPr>
                                <w:t xml:space="preserve"> trusted person? </w:t>
                              </w:r>
                              <w:r w:rsidRPr="0097558E">
                                <w:rPr>
                                  <w:rFonts w:ascii="Verdana" w:hAnsi="Verdana"/>
                                  <w:b/>
                                  <w:bCs/>
                                  <w:sz w:val="24"/>
                                  <w:szCs w:val="24"/>
                                </w:rPr>
                                <w:t>Yes/ No</w:t>
                              </w:r>
                            </w:p>
                            <w:p w14:paraId="005705C1" w14:textId="77777777" w:rsidR="002D1E42" w:rsidRDefault="002D1E42" w:rsidP="00D07584">
                              <w:pPr>
                                <w:spacing w:after="0"/>
                                <w:rPr>
                                  <w:rFonts w:ascii="Verdana" w:hAnsi="Verdana"/>
                                  <w:sz w:val="24"/>
                                  <w:szCs w:val="24"/>
                                </w:rPr>
                              </w:pPr>
                            </w:p>
                            <w:p w14:paraId="022732AF" w14:textId="2C5FAA26" w:rsidR="0097558E" w:rsidRDefault="0097558E" w:rsidP="0097558E">
                              <w:pPr>
                                <w:rPr>
                                  <w:rFonts w:ascii="Verdana" w:hAnsi="Verdana"/>
                                  <w:sz w:val="24"/>
                                  <w:szCs w:val="24"/>
                                </w:rPr>
                              </w:pPr>
                              <w:r>
                                <w:rPr>
                                  <w:rFonts w:ascii="Verdana" w:hAnsi="Verdana"/>
                                  <w:sz w:val="24"/>
                                  <w:szCs w:val="24"/>
                                </w:rPr>
                                <w:t>If yes, please tell us</w:t>
                              </w:r>
                              <w:r w:rsidR="00D856C6">
                                <w:rPr>
                                  <w:rFonts w:ascii="Verdana" w:hAnsi="Verdana"/>
                                  <w:sz w:val="24"/>
                                  <w:szCs w:val="24"/>
                                </w:rPr>
                                <w:t>:</w:t>
                              </w:r>
                            </w:p>
                            <w:p w14:paraId="354EC906" w14:textId="77777777" w:rsidR="002D1E42" w:rsidRDefault="002D1E42" w:rsidP="0097558E">
                              <w:pPr>
                                <w:rPr>
                                  <w:rFonts w:ascii="Verdana" w:hAnsi="Verdana"/>
                                  <w:sz w:val="24"/>
                                  <w:szCs w:val="24"/>
                                </w:rPr>
                              </w:pPr>
                            </w:p>
                            <w:p w14:paraId="5661CD95" w14:textId="77777777" w:rsidR="00661953" w:rsidRPr="0097558E" w:rsidRDefault="00661953" w:rsidP="00661953">
                              <w:pPr>
                                <w:rPr>
                                  <w:rFonts w:ascii="Verdana" w:hAnsi="Verdana"/>
                                  <w:b/>
                                  <w:bCs/>
                                  <w:sz w:val="24"/>
                                  <w:szCs w:val="24"/>
                                </w:rPr>
                              </w:pPr>
                              <w:r w:rsidRPr="0097558E">
                                <w:rPr>
                                  <w:rFonts w:ascii="Verdana" w:hAnsi="Verdana"/>
                                  <w:b/>
                                  <w:bCs/>
                                  <w:sz w:val="24"/>
                                  <w:szCs w:val="24"/>
                                </w:rPr>
                                <w:t>Their name:</w:t>
                              </w:r>
                              <w:r>
                                <w:rPr>
                                  <w:rFonts w:ascii="Verdana" w:hAnsi="Verdana"/>
                                  <w:b/>
                                  <w:bCs/>
                                  <w:sz w:val="24"/>
                                  <w:szCs w:val="24"/>
                                </w:rPr>
                                <w:t xml:space="preserve"> </w:t>
                              </w:r>
                            </w:p>
                            <w:p w14:paraId="0118B296" w14:textId="77777777" w:rsidR="00661953" w:rsidRPr="0097558E" w:rsidRDefault="00661953" w:rsidP="00661953">
                              <w:pPr>
                                <w:rPr>
                                  <w:rFonts w:ascii="Verdana" w:hAnsi="Verdana"/>
                                  <w:b/>
                                  <w:bCs/>
                                  <w:sz w:val="24"/>
                                  <w:szCs w:val="24"/>
                                </w:rPr>
                              </w:pPr>
                            </w:p>
                            <w:p w14:paraId="2B87D5B9" w14:textId="77777777" w:rsidR="00661953" w:rsidRPr="0097558E" w:rsidRDefault="00661953" w:rsidP="00661953">
                              <w:pPr>
                                <w:rPr>
                                  <w:rFonts w:ascii="Verdana" w:hAnsi="Verdana"/>
                                  <w:b/>
                                  <w:bCs/>
                                  <w:sz w:val="24"/>
                                  <w:szCs w:val="24"/>
                                </w:rPr>
                              </w:pPr>
                              <w:r w:rsidRPr="0097558E">
                                <w:rPr>
                                  <w:rFonts w:ascii="Verdana" w:hAnsi="Verdana"/>
                                  <w:b/>
                                  <w:bCs/>
                                  <w:sz w:val="24"/>
                                  <w:szCs w:val="24"/>
                                </w:rPr>
                                <w:t xml:space="preserve">Their relationship to </w:t>
                              </w:r>
                              <w:r>
                                <w:rPr>
                                  <w:rFonts w:ascii="Verdana" w:hAnsi="Verdana"/>
                                  <w:b/>
                                  <w:bCs/>
                                  <w:sz w:val="24"/>
                                  <w:szCs w:val="24"/>
                                </w:rPr>
                                <w:t>you</w:t>
                              </w:r>
                              <w:r w:rsidRPr="0097558E">
                                <w:rPr>
                                  <w:rFonts w:ascii="Verdana" w:hAnsi="Verdana"/>
                                  <w:b/>
                                  <w:bCs/>
                                  <w:sz w:val="24"/>
                                  <w:szCs w:val="24"/>
                                </w:rPr>
                                <w:t>:</w:t>
                              </w:r>
                              <w:r>
                                <w:rPr>
                                  <w:rFonts w:ascii="Verdana" w:hAnsi="Verdana"/>
                                  <w:b/>
                                  <w:bCs/>
                                  <w:sz w:val="24"/>
                                  <w:szCs w:val="24"/>
                                </w:rPr>
                                <w:t xml:space="preserve"> </w:t>
                              </w:r>
                            </w:p>
                            <w:p w14:paraId="151EDAA6" w14:textId="77777777" w:rsidR="00661953" w:rsidRPr="0097558E" w:rsidRDefault="00661953" w:rsidP="00661953">
                              <w:pPr>
                                <w:rPr>
                                  <w:rFonts w:ascii="Verdana" w:hAnsi="Verdana"/>
                                  <w:b/>
                                  <w:bCs/>
                                  <w:sz w:val="24"/>
                                  <w:szCs w:val="24"/>
                                </w:rPr>
                              </w:pPr>
                            </w:p>
                            <w:p w14:paraId="5BB6D95F" w14:textId="77777777" w:rsidR="00661953" w:rsidRPr="0097558E" w:rsidRDefault="00661953" w:rsidP="00661953">
                              <w:pPr>
                                <w:rPr>
                                  <w:rFonts w:ascii="Verdana" w:hAnsi="Verdana"/>
                                  <w:b/>
                                  <w:bCs/>
                                  <w:sz w:val="24"/>
                                  <w:szCs w:val="24"/>
                                </w:rPr>
                              </w:pPr>
                              <w:r>
                                <w:rPr>
                                  <w:rFonts w:ascii="Verdana" w:hAnsi="Verdana"/>
                                  <w:b/>
                                  <w:bCs/>
                                  <w:sz w:val="24"/>
                                  <w:szCs w:val="24"/>
                                </w:rPr>
                                <w:t>Their p</w:t>
                              </w:r>
                              <w:r w:rsidRPr="0097558E">
                                <w:rPr>
                                  <w:rFonts w:ascii="Verdana" w:hAnsi="Verdana"/>
                                  <w:b/>
                                  <w:bCs/>
                                  <w:sz w:val="24"/>
                                  <w:szCs w:val="24"/>
                                </w:rPr>
                                <w:t>hone number:</w:t>
                              </w:r>
                              <w:r>
                                <w:rPr>
                                  <w:rFonts w:ascii="Verdana" w:hAnsi="Verdana"/>
                                  <w:b/>
                                  <w:bCs/>
                                  <w:sz w:val="24"/>
                                  <w:szCs w:val="24"/>
                                </w:rPr>
                                <w:t xml:space="preserve"> </w:t>
                              </w:r>
                            </w:p>
                            <w:p w14:paraId="10BE0983" w14:textId="77777777" w:rsidR="00661953" w:rsidRPr="0097558E" w:rsidRDefault="00661953" w:rsidP="00661953">
                              <w:pPr>
                                <w:rPr>
                                  <w:rFonts w:ascii="Verdana" w:hAnsi="Verdana"/>
                                  <w:b/>
                                  <w:bCs/>
                                  <w:sz w:val="24"/>
                                  <w:szCs w:val="24"/>
                                </w:rPr>
                              </w:pPr>
                            </w:p>
                            <w:p w14:paraId="657FA946" w14:textId="77777777" w:rsidR="00661953" w:rsidRDefault="00661953" w:rsidP="00661953">
                              <w:pPr>
                                <w:rPr>
                                  <w:rFonts w:ascii="Verdana" w:hAnsi="Verdana"/>
                                  <w:b/>
                                  <w:bCs/>
                                  <w:sz w:val="24"/>
                                  <w:szCs w:val="24"/>
                                </w:rPr>
                              </w:pPr>
                              <w:r>
                                <w:rPr>
                                  <w:rFonts w:ascii="Verdana" w:hAnsi="Verdana"/>
                                  <w:b/>
                                  <w:bCs/>
                                  <w:sz w:val="24"/>
                                  <w:szCs w:val="24"/>
                                </w:rPr>
                                <w:t>Their e-mail address:</w:t>
                              </w:r>
                            </w:p>
                            <w:p w14:paraId="009BA63C" w14:textId="77777777" w:rsidR="0097558E" w:rsidRPr="00DC3156" w:rsidRDefault="0097558E" w:rsidP="0097558E">
                              <w:r>
                                <w:rPr>
                                  <w:rFonts w:ascii="Verdana" w:hAnsi="Verdana"/>
                                  <w:sz w:val="24"/>
                                  <w:szCs w:val="24"/>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0C78959" id="Group 28" o:spid="_x0000_s1039" style="position:absolute;margin-left:-22.6pt;margin-top:7.35pt;width:510.2pt;height:374.1pt;z-index:251658256;mso-position-horizontal-relative:margin;mso-width-relative:margin;mso-height-relative:margin" coordorigin="-36306,7251" coordsize="64810,67234"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p3RyOiQMAAB8KAAAOAAAAZHJzL2Uyb0RvYy54bWzcVttu2zgQfV+g/0DwvbEuluQIUYo03QQL&#13;&#10;BG2QZNFnmqIugESyJB0p+/UdkpJsp+4u0AKLonlgeJkZzhzOOdbFu7Hv0DNTuhW8wOFZgBHjVJQt&#13;&#10;rwv899PN2w1G2hBekk5wVuAXpvG7yzd/XAwyZ5FoRFcyhSAI1/kgC9wYI/PVStOG9USfCck4HFZC&#13;&#10;9cTAUtWrUpEBovfdKgqCdDUIVUolKNMadj/4Q3zp4lcVo+ZTVWlmUFdgyM24Ublxa8fV5QXJa0Vk&#13;&#10;09IpDfIDWfSk5XDpEuoDMQTtVPtNqL6lSmhRmTMq+pWoqpYyVwNUEwavqrlVYiddLXU+1HKBCaB9&#13;&#10;hdMPh6Ufn2+VfJT3CpAYZA1YuJWtZaxUb/9Dlmh0kL0skLHRIAqb6To7T9aALIWzdZaEQTaBShtA&#13;&#10;3vq9jdM4SM9TjMAki5IwCj3stPlzibIJgzjxUdIsitebxNqs5iRWR6kNEppF7/HQP4fHY0MkczDr&#13;&#10;HPC4V6gtCxydY8RJDz37AF1EeN2xHD2IHS9Zia6F4tD0CIwcbs5xQVHnGgA9AeF3odjD+R9AkFwq&#13;&#10;bW6Z6JGdFBhahJc2Q9d+5PlOGw/cbGfT0KJry5u269zCcotddwo9E2DFtnbPAVAfWXUcDfBcKZDM&#13;&#10;RT461KreLgHCMH6fZtNzHZhBxI7DG9rX8ni4mXnpmE2j4w+sAqShQyJ/w3FehFLGTeiPGlIyn24S&#13;&#10;wN982ezhOsUFtJErKHSJPQWYLX2QObZHarK3rsxJxuI8lf5vzouHu1lwszj3LRfqVGUdVDXd7O1n&#13;&#10;kDw0FqWtKF+gD5XwgqUlvWnhue+INvdEgUIB40B1zScYqk7AS4lphlEj1D+n9q09EAVOMRpA8Qqs&#13;&#10;v+yIYhh1f3Gg0Hm4tkQ2brFOsggW6vBke3jCd/21gPYJQd8ldVNrb7p5WinRfwZxvrK3whHhFO4u&#13;&#10;MDVqXlwbr8Qg75RdXTkzkEVJzB1/lNQGt6jaTn4aPxMlp543QJePYqYtyV91vbe1nlxc7YyoWkeJ&#13;&#10;Pa4T3iAhVvP+By2JoX6vJU+W6e/FiGDrWDmQGWHf1jztf1dDoiSKsszJaRhvkjhxIgTNO6lpkoWW&#13;&#10;JV5NkzTYhF6TFzX9VkR+Qj/23XzAfUtvqx9pnJySj2NCnVSg0+phxu3o1DmMZ5h+Y6qYX4ko7icY&#13;&#10;vkKc1k5fTPYz53DtiLX/rrv8CgAA//8DAFBLAwQUAAYACAAAACEAU72pEeQAAAAPAQAADwAAAGRy&#13;&#10;cy9kb3ducmV2LnhtbExPTW+CQBC9N+l/2EyT3nSBqlRkMcZ+nEyTapOmtxFGILK7hF0B/33HU3uZ&#13;&#10;ZOa9eR/petSN6KlztTUKwmkAgkxui9qUCr4Ob5NnEM6jKbCxhhRcycE6u79LMSnsYD6p3/tSsIhx&#13;&#10;CSqovG8TKV1ekUY3tS0Zxk620+h57UpZdDiwuG5kFAQLqbE27FBhS9uK8vP+ohW8DzhsnsLXfnc+&#13;&#10;ba8/h/nH9y4kpR4fxpcVj80KhKfR/33ArQPnh4yDHe3FFE40CiazecRUBmYxCCYs49vhqCBeREuQ&#13;&#10;WSr/98h+AQAA//8DAFBLAQItABQABgAIAAAAIQC2gziS/gAAAOEBAAATAAAAAAAAAAAAAAAAAAAA&#13;&#10;AABbQ29udGVudF9UeXBlc10ueG1sUEsBAi0AFAAGAAgAAAAhADj9If/WAAAAlAEAAAsAAAAAAAAA&#13;&#10;AAAAAAAALwEAAF9yZWxzLy5yZWxzUEsBAi0AFAAGAAgAAAAhAOndHI6JAwAAHwoAAA4AAAAAAAAA&#13;&#10;AAAAAAAALgIAAGRycy9lMm9Eb2MueG1sUEsBAi0AFAAGAAgAAAAhAFO9qRHkAAAADwEAAA8AAAAA&#13;&#10;AAAAAAAAAAAA4wUAAGRycy9kb3ducmV2LnhtbFBLBQYAAAAABAAEAPMAAAD0BgAAAAA=&#13;&#10;">
                <v:roundrect id="Rectangle: Rounded Corners 29" o:spid="_x0000_s1040" style="position:absolute;left:-36306;top:7251;width:64809;height:67235;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ziRCGxgAAAOAAAAAPAAAAZHJzL2Rvd25yZXYueG1sRI9Ba8JA&#13;&#10;FITvBf/D8oTedGNKqo2uIpaix2or9PjIPpPg7tuQXTX6611B6GVgGOYbZrborBFnan3tWMFomIAg&#13;&#10;LpyuuVTw+/M1mIDwAVmjcUwKruRhMe+9zDDX7sJbOu9CKSKEfY4KqhCaXEpfVGTRD11DHLODay2G&#13;&#10;aNtS6hYvEW6NTJPkXVqsOS5U2NCqouK4O1kFbxteO2N4PZYyzf7239mN0kyp1373OY2ynIII1IX/&#13;&#10;xhOx0QrSD3gcimdAzu8AAAD//wMAUEsBAi0AFAAGAAgAAAAhANvh9svuAAAAhQEAABMAAAAAAAAA&#13;&#10;AAAAAAAAAAAAAFtDb250ZW50X1R5cGVzXS54bWxQSwECLQAUAAYACAAAACEAWvQsW78AAAAVAQAA&#13;&#10;CwAAAAAAAAAAAAAAAAAfAQAAX3JlbHMvLnJlbHNQSwECLQAUAAYACAAAACEAc4kQhsYAAADgAAAA&#13;&#10;DwAAAAAAAAAAAAAAAAAHAgAAZHJzL2Rvd25yZXYueG1sUEsFBgAAAAADAAMAtwAAAPoCAAAAAA==&#13;&#10;" fillcolor="white [3212]" strokecolor="#113b67" strokeweight="6pt">
                  <v:stroke joinstyle="miter"/>
                </v:roundrect>
                <v:shape id="Text Box 30" o:spid="_x0000_s1041" type="#_x0000_t202" style="position:absolute;left:-32522;top:13853;width:57149;height:5608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dDeJ2yAAAAOAAAAAPAAAAZHJzL2Rvd25yZXYueG1sRI9Na8JA&#13;&#10;EIbvBf/DMoK3uvGDItFVglIsbaHU9tLbkJ0mwexsyE41/vvOodDLwMvwPi/PZjeE1lyoT01kB7Np&#13;&#10;Boa4jL7hysHnx+P9CkwSZI9tZHJwowS77ehug7mPV36ny0kqoxBOOTqoRbrc2lTWFDBNY0esv+/Y&#13;&#10;BxSNfWV9j1eFh9bOs+zBBmxYF2rsaF9TeT79BAfPyy88LOSFbsLDW1EcV90yvTo3GQ+HtZ5iDUZo&#13;&#10;kP/GH+LJO1ioggqpDNjtLwAAAP//AwBQSwECLQAUAAYACAAAACEA2+H2y+4AAACFAQAAEwAAAAAA&#13;&#10;AAAAAAAAAAAAAAAAW0NvbnRlbnRfVHlwZXNdLnhtbFBLAQItABQABgAIAAAAIQBa9CxbvwAAABUB&#13;&#10;AAALAAAAAAAAAAAAAAAAAB8BAABfcmVscy8ucmVsc1BLAQItABQABgAIAAAAIQCdDeJ2yAAAAOAA&#13;&#10;AAAPAAAAAAAAAAAAAAAAAAcCAABkcnMvZG93bnJldi54bWxQSwUGAAAAAAMAAwC3AAAA/AIAAAAA&#13;&#10;" fillcolor="white [3201]" strokecolor="white [3212]" strokeweight=".5pt">
                  <v:textbox>
                    <w:txbxContent>
                      <w:p w14:paraId="6E3A46D8" w14:textId="24AB44C6" w:rsidR="0097558E" w:rsidRDefault="0097558E" w:rsidP="0097558E">
                        <w:pPr>
                          <w:rPr>
                            <w:rFonts w:ascii="Verdana" w:hAnsi="Verdana"/>
                            <w:b/>
                            <w:bCs/>
                            <w:sz w:val="24"/>
                            <w:szCs w:val="24"/>
                          </w:rPr>
                        </w:pPr>
                        <w:r>
                          <w:rPr>
                            <w:rFonts w:ascii="Verdana" w:hAnsi="Verdana"/>
                            <w:b/>
                            <w:bCs/>
                            <w:sz w:val="24"/>
                            <w:szCs w:val="24"/>
                          </w:rPr>
                          <w:t>Sharing your wellbeing plan</w:t>
                        </w:r>
                      </w:p>
                      <w:p w14:paraId="4CBCCD92" w14:textId="3AF36580" w:rsidR="0097558E" w:rsidRDefault="0097558E" w:rsidP="00D07584">
                        <w:pPr>
                          <w:spacing w:after="0"/>
                          <w:rPr>
                            <w:rFonts w:ascii="Verdana" w:hAnsi="Verdana"/>
                            <w:b/>
                            <w:bCs/>
                            <w:sz w:val="24"/>
                            <w:szCs w:val="24"/>
                          </w:rPr>
                        </w:pPr>
                        <w:r>
                          <w:rPr>
                            <w:rFonts w:ascii="Verdana" w:hAnsi="Verdana"/>
                            <w:sz w:val="24"/>
                            <w:szCs w:val="24"/>
                          </w:rPr>
                          <w:t xml:space="preserve">Would you like us to share a copy of your wellbeing plan with </w:t>
                        </w:r>
                        <w:r w:rsidR="002D1E42">
                          <w:rPr>
                            <w:rFonts w:ascii="Verdana" w:hAnsi="Verdana"/>
                            <w:sz w:val="24"/>
                            <w:szCs w:val="24"/>
                          </w:rPr>
                          <w:t>a</w:t>
                        </w:r>
                        <w:r>
                          <w:rPr>
                            <w:rFonts w:ascii="Verdana" w:hAnsi="Verdana"/>
                            <w:sz w:val="24"/>
                            <w:szCs w:val="24"/>
                          </w:rPr>
                          <w:t xml:space="preserve"> trusted person? </w:t>
                        </w:r>
                        <w:r w:rsidRPr="0097558E">
                          <w:rPr>
                            <w:rFonts w:ascii="Verdana" w:hAnsi="Verdana"/>
                            <w:b/>
                            <w:bCs/>
                            <w:sz w:val="24"/>
                            <w:szCs w:val="24"/>
                          </w:rPr>
                          <w:t>Yes/ No</w:t>
                        </w:r>
                      </w:p>
                      <w:p w14:paraId="005705C1" w14:textId="77777777" w:rsidR="002D1E42" w:rsidRDefault="002D1E42" w:rsidP="00D07584">
                        <w:pPr>
                          <w:spacing w:after="0"/>
                          <w:rPr>
                            <w:rFonts w:ascii="Verdana" w:hAnsi="Verdana"/>
                            <w:sz w:val="24"/>
                            <w:szCs w:val="24"/>
                          </w:rPr>
                        </w:pPr>
                      </w:p>
                      <w:p w14:paraId="022732AF" w14:textId="2C5FAA26" w:rsidR="0097558E" w:rsidRDefault="0097558E" w:rsidP="0097558E">
                        <w:pPr>
                          <w:rPr>
                            <w:rFonts w:ascii="Verdana" w:hAnsi="Verdana"/>
                            <w:sz w:val="24"/>
                            <w:szCs w:val="24"/>
                          </w:rPr>
                        </w:pPr>
                        <w:r>
                          <w:rPr>
                            <w:rFonts w:ascii="Verdana" w:hAnsi="Verdana"/>
                            <w:sz w:val="24"/>
                            <w:szCs w:val="24"/>
                          </w:rPr>
                          <w:t>If yes, please tell us</w:t>
                        </w:r>
                        <w:r w:rsidR="00D856C6">
                          <w:rPr>
                            <w:rFonts w:ascii="Verdana" w:hAnsi="Verdana"/>
                            <w:sz w:val="24"/>
                            <w:szCs w:val="24"/>
                          </w:rPr>
                          <w:t>:</w:t>
                        </w:r>
                      </w:p>
                      <w:p w14:paraId="354EC906" w14:textId="77777777" w:rsidR="002D1E42" w:rsidRDefault="002D1E42" w:rsidP="0097558E">
                        <w:pPr>
                          <w:rPr>
                            <w:rFonts w:ascii="Verdana" w:hAnsi="Verdana"/>
                            <w:sz w:val="24"/>
                            <w:szCs w:val="24"/>
                          </w:rPr>
                        </w:pPr>
                      </w:p>
                      <w:p w14:paraId="5661CD95" w14:textId="77777777" w:rsidR="00661953" w:rsidRPr="0097558E" w:rsidRDefault="00661953" w:rsidP="00661953">
                        <w:pPr>
                          <w:rPr>
                            <w:rFonts w:ascii="Verdana" w:hAnsi="Verdana"/>
                            <w:b/>
                            <w:bCs/>
                            <w:sz w:val="24"/>
                            <w:szCs w:val="24"/>
                          </w:rPr>
                        </w:pPr>
                        <w:r w:rsidRPr="0097558E">
                          <w:rPr>
                            <w:rFonts w:ascii="Verdana" w:hAnsi="Verdana"/>
                            <w:b/>
                            <w:bCs/>
                            <w:sz w:val="24"/>
                            <w:szCs w:val="24"/>
                          </w:rPr>
                          <w:t>Their name:</w:t>
                        </w:r>
                        <w:r>
                          <w:rPr>
                            <w:rFonts w:ascii="Verdana" w:hAnsi="Verdana"/>
                            <w:b/>
                            <w:bCs/>
                            <w:sz w:val="24"/>
                            <w:szCs w:val="24"/>
                          </w:rPr>
                          <w:t xml:space="preserve"> </w:t>
                        </w:r>
                      </w:p>
                      <w:p w14:paraId="0118B296" w14:textId="77777777" w:rsidR="00661953" w:rsidRPr="0097558E" w:rsidRDefault="00661953" w:rsidP="00661953">
                        <w:pPr>
                          <w:rPr>
                            <w:rFonts w:ascii="Verdana" w:hAnsi="Verdana"/>
                            <w:b/>
                            <w:bCs/>
                            <w:sz w:val="24"/>
                            <w:szCs w:val="24"/>
                          </w:rPr>
                        </w:pPr>
                      </w:p>
                      <w:p w14:paraId="2B87D5B9" w14:textId="77777777" w:rsidR="00661953" w:rsidRPr="0097558E" w:rsidRDefault="00661953" w:rsidP="00661953">
                        <w:pPr>
                          <w:rPr>
                            <w:rFonts w:ascii="Verdana" w:hAnsi="Verdana"/>
                            <w:b/>
                            <w:bCs/>
                            <w:sz w:val="24"/>
                            <w:szCs w:val="24"/>
                          </w:rPr>
                        </w:pPr>
                        <w:r w:rsidRPr="0097558E">
                          <w:rPr>
                            <w:rFonts w:ascii="Verdana" w:hAnsi="Verdana"/>
                            <w:b/>
                            <w:bCs/>
                            <w:sz w:val="24"/>
                            <w:szCs w:val="24"/>
                          </w:rPr>
                          <w:t xml:space="preserve">Their relationship to </w:t>
                        </w:r>
                        <w:r>
                          <w:rPr>
                            <w:rFonts w:ascii="Verdana" w:hAnsi="Verdana"/>
                            <w:b/>
                            <w:bCs/>
                            <w:sz w:val="24"/>
                            <w:szCs w:val="24"/>
                          </w:rPr>
                          <w:t>you</w:t>
                        </w:r>
                        <w:r w:rsidRPr="0097558E">
                          <w:rPr>
                            <w:rFonts w:ascii="Verdana" w:hAnsi="Verdana"/>
                            <w:b/>
                            <w:bCs/>
                            <w:sz w:val="24"/>
                            <w:szCs w:val="24"/>
                          </w:rPr>
                          <w:t>:</w:t>
                        </w:r>
                        <w:r>
                          <w:rPr>
                            <w:rFonts w:ascii="Verdana" w:hAnsi="Verdana"/>
                            <w:b/>
                            <w:bCs/>
                            <w:sz w:val="24"/>
                            <w:szCs w:val="24"/>
                          </w:rPr>
                          <w:t xml:space="preserve"> </w:t>
                        </w:r>
                      </w:p>
                      <w:p w14:paraId="151EDAA6" w14:textId="77777777" w:rsidR="00661953" w:rsidRPr="0097558E" w:rsidRDefault="00661953" w:rsidP="00661953">
                        <w:pPr>
                          <w:rPr>
                            <w:rFonts w:ascii="Verdana" w:hAnsi="Verdana"/>
                            <w:b/>
                            <w:bCs/>
                            <w:sz w:val="24"/>
                            <w:szCs w:val="24"/>
                          </w:rPr>
                        </w:pPr>
                      </w:p>
                      <w:p w14:paraId="5BB6D95F" w14:textId="77777777" w:rsidR="00661953" w:rsidRPr="0097558E" w:rsidRDefault="00661953" w:rsidP="00661953">
                        <w:pPr>
                          <w:rPr>
                            <w:rFonts w:ascii="Verdana" w:hAnsi="Verdana"/>
                            <w:b/>
                            <w:bCs/>
                            <w:sz w:val="24"/>
                            <w:szCs w:val="24"/>
                          </w:rPr>
                        </w:pPr>
                        <w:r>
                          <w:rPr>
                            <w:rFonts w:ascii="Verdana" w:hAnsi="Verdana"/>
                            <w:b/>
                            <w:bCs/>
                            <w:sz w:val="24"/>
                            <w:szCs w:val="24"/>
                          </w:rPr>
                          <w:t>Their p</w:t>
                        </w:r>
                        <w:r w:rsidRPr="0097558E">
                          <w:rPr>
                            <w:rFonts w:ascii="Verdana" w:hAnsi="Verdana"/>
                            <w:b/>
                            <w:bCs/>
                            <w:sz w:val="24"/>
                            <w:szCs w:val="24"/>
                          </w:rPr>
                          <w:t>hone number:</w:t>
                        </w:r>
                        <w:r>
                          <w:rPr>
                            <w:rFonts w:ascii="Verdana" w:hAnsi="Verdana"/>
                            <w:b/>
                            <w:bCs/>
                            <w:sz w:val="24"/>
                            <w:szCs w:val="24"/>
                          </w:rPr>
                          <w:t xml:space="preserve"> </w:t>
                        </w:r>
                      </w:p>
                      <w:p w14:paraId="10BE0983" w14:textId="77777777" w:rsidR="00661953" w:rsidRPr="0097558E" w:rsidRDefault="00661953" w:rsidP="00661953">
                        <w:pPr>
                          <w:rPr>
                            <w:rFonts w:ascii="Verdana" w:hAnsi="Verdana"/>
                            <w:b/>
                            <w:bCs/>
                            <w:sz w:val="24"/>
                            <w:szCs w:val="24"/>
                          </w:rPr>
                        </w:pPr>
                      </w:p>
                      <w:p w14:paraId="657FA946" w14:textId="77777777" w:rsidR="00661953" w:rsidRDefault="00661953" w:rsidP="00661953">
                        <w:pPr>
                          <w:rPr>
                            <w:rFonts w:ascii="Verdana" w:hAnsi="Verdana"/>
                            <w:b/>
                            <w:bCs/>
                            <w:sz w:val="24"/>
                            <w:szCs w:val="24"/>
                          </w:rPr>
                        </w:pPr>
                        <w:r>
                          <w:rPr>
                            <w:rFonts w:ascii="Verdana" w:hAnsi="Verdana"/>
                            <w:b/>
                            <w:bCs/>
                            <w:sz w:val="24"/>
                            <w:szCs w:val="24"/>
                          </w:rPr>
                          <w:t>Their e-mail address:</w:t>
                        </w:r>
                      </w:p>
                      <w:p w14:paraId="009BA63C" w14:textId="77777777" w:rsidR="0097558E" w:rsidRPr="00DC3156" w:rsidRDefault="0097558E" w:rsidP="0097558E">
                        <w:r>
                          <w:rPr>
                            <w:rFonts w:ascii="Verdana" w:hAnsi="Verdana"/>
                            <w:sz w:val="24"/>
                            <w:szCs w:val="24"/>
                          </w:rPr>
                          <w:t xml:space="preserve"> </w:t>
                        </w:r>
                      </w:p>
                    </w:txbxContent>
                  </v:textbox>
                </v:shape>
                <w10:wrap anchorx="margin"/>
              </v:group>
            </w:pict>
          </mc:Fallback>
        </mc:AlternateContent>
      </w:r>
    </w:p>
    <w:p w14:paraId="68FB768F" w14:textId="6DFB169E" w:rsidR="002D1E42" w:rsidRDefault="002D1E42">
      <w:pPr>
        <w:rPr>
          <w:noProof/>
        </w:rPr>
      </w:pPr>
    </w:p>
    <w:p w14:paraId="2BF599B3" w14:textId="204BD518" w:rsidR="002D1E42" w:rsidRDefault="002D1E42">
      <w:pPr>
        <w:rPr>
          <w:noProof/>
        </w:rPr>
      </w:pPr>
    </w:p>
    <w:p w14:paraId="59488F0D" w14:textId="249C80AF" w:rsidR="002D1E42" w:rsidRDefault="002D1E42">
      <w:pPr>
        <w:rPr>
          <w:noProof/>
        </w:rPr>
      </w:pPr>
    </w:p>
    <w:p w14:paraId="00E24BA2" w14:textId="77777777" w:rsidR="002D1E42" w:rsidRDefault="002D1E42">
      <w:pPr>
        <w:rPr>
          <w:noProof/>
        </w:rPr>
      </w:pPr>
    </w:p>
    <w:p w14:paraId="2A689772" w14:textId="77777777" w:rsidR="002D1E42" w:rsidRDefault="002D1E42">
      <w:pPr>
        <w:rPr>
          <w:noProof/>
        </w:rPr>
      </w:pPr>
    </w:p>
    <w:p w14:paraId="0DD56F3A" w14:textId="1641C6A7" w:rsidR="002D1E42" w:rsidRDefault="002D1E42">
      <w:pPr>
        <w:rPr>
          <w:noProof/>
        </w:rPr>
      </w:pPr>
    </w:p>
    <w:p w14:paraId="5DD7C805" w14:textId="77777777" w:rsidR="002D1E42" w:rsidRDefault="002D1E42">
      <w:pPr>
        <w:rPr>
          <w:noProof/>
        </w:rPr>
      </w:pPr>
    </w:p>
    <w:p w14:paraId="29F1AF6B" w14:textId="2A2A1C12" w:rsidR="002D1E42" w:rsidRDefault="002D1E42">
      <w:pPr>
        <w:rPr>
          <w:noProof/>
        </w:rPr>
      </w:pPr>
    </w:p>
    <w:p w14:paraId="2AE88725" w14:textId="77777777" w:rsidR="002D1E42" w:rsidRDefault="002D1E42">
      <w:pPr>
        <w:rPr>
          <w:noProof/>
        </w:rPr>
      </w:pPr>
    </w:p>
    <w:p w14:paraId="407FF1A6" w14:textId="77777777" w:rsidR="002D1E42" w:rsidRDefault="002D1E42">
      <w:pPr>
        <w:rPr>
          <w:noProof/>
        </w:rPr>
      </w:pPr>
    </w:p>
    <w:p w14:paraId="78BE93E1" w14:textId="01EF4E42" w:rsidR="002D1E42" w:rsidRDefault="002D1E42">
      <w:pPr>
        <w:rPr>
          <w:noProof/>
        </w:rPr>
      </w:pPr>
    </w:p>
    <w:p w14:paraId="5E630963" w14:textId="4CF38BDD" w:rsidR="009D04D7" w:rsidRDefault="009D04D7">
      <w:pPr>
        <w:rPr>
          <w:noProof/>
        </w:rPr>
      </w:pPr>
    </w:p>
    <w:p w14:paraId="36497088" w14:textId="57D1FD61" w:rsidR="00E409BC" w:rsidRDefault="00E409BC">
      <w:pPr>
        <w:rPr>
          <w:noProof/>
        </w:rPr>
      </w:pPr>
    </w:p>
    <w:p w14:paraId="2DF2675A" w14:textId="4773BDDD" w:rsidR="00E409BC" w:rsidRDefault="00E409BC">
      <w:pPr>
        <w:rPr>
          <w:noProof/>
        </w:rPr>
      </w:pPr>
    </w:p>
    <w:p w14:paraId="3E479CC7" w14:textId="5C5661CC" w:rsidR="00E409BC" w:rsidRDefault="00E409BC">
      <w:pPr>
        <w:rPr>
          <w:noProof/>
        </w:rPr>
      </w:pPr>
    </w:p>
    <w:p w14:paraId="78F2B156" w14:textId="118A3578" w:rsidR="00E409BC" w:rsidRDefault="00E409BC">
      <w:pPr>
        <w:rPr>
          <w:noProof/>
        </w:rPr>
      </w:pPr>
    </w:p>
    <w:p w14:paraId="7E31EE91" w14:textId="5C9A36CC" w:rsidR="00E409BC" w:rsidRDefault="00E409BC">
      <w:pPr>
        <w:rPr>
          <w:noProof/>
        </w:rPr>
      </w:pPr>
    </w:p>
    <w:p w14:paraId="23350F58" w14:textId="459A77A3" w:rsidR="00E409BC" w:rsidRDefault="00E409BC">
      <w:pPr>
        <w:rPr>
          <w:noProof/>
        </w:rPr>
      </w:pPr>
    </w:p>
    <w:p w14:paraId="51EC8BCB" w14:textId="7ABBD3F1" w:rsidR="00E409BC" w:rsidRDefault="00E409BC">
      <w:pPr>
        <w:rPr>
          <w:noProof/>
        </w:rPr>
      </w:pPr>
    </w:p>
    <w:p w14:paraId="12BEC5A8" w14:textId="3BB1704F" w:rsidR="00E409BC" w:rsidRDefault="00E409BC">
      <w:pPr>
        <w:rPr>
          <w:noProof/>
        </w:rPr>
      </w:pPr>
    </w:p>
    <w:p w14:paraId="212E5BF8" w14:textId="0A8B07B2" w:rsidR="00E409BC" w:rsidRDefault="00E409BC">
      <w:pPr>
        <w:rPr>
          <w:noProof/>
        </w:rPr>
      </w:pPr>
    </w:p>
    <w:p w14:paraId="12B2FFE6" w14:textId="780FD1EC" w:rsidR="00E409BC" w:rsidRDefault="00E409BC">
      <w:pPr>
        <w:rPr>
          <w:noProof/>
        </w:rPr>
      </w:pPr>
    </w:p>
    <w:p w14:paraId="11F553DB" w14:textId="0B9EBB9F" w:rsidR="00E409BC" w:rsidRDefault="00E409BC">
      <w:pPr>
        <w:rPr>
          <w:noProof/>
        </w:rPr>
      </w:pPr>
    </w:p>
    <w:p w14:paraId="63908C0A" w14:textId="3B594E33" w:rsidR="00E409BC" w:rsidRDefault="00E409BC">
      <w:pPr>
        <w:rPr>
          <w:noProof/>
        </w:rPr>
      </w:pPr>
    </w:p>
    <w:p w14:paraId="6C19C9F3" w14:textId="34655DCC" w:rsidR="00E409BC" w:rsidRDefault="00E409BC">
      <w:pPr>
        <w:rPr>
          <w:noProof/>
        </w:rPr>
      </w:pPr>
    </w:p>
    <w:p w14:paraId="2FCC31F4" w14:textId="47A5251F" w:rsidR="00E409BC" w:rsidRDefault="00E409BC">
      <w:pPr>
        <w:rPr>
          <w:noProof/>
        </w:rPr>
      </w:pPr>
    </w:p>
    <w:p w14:paraId="258DFB0B" w14:textId="52E4943C" w:rsidR="00E409BC" w:rsidRDefault="00E409BC">
      <w:pPr>
        <w:rPr>
          <w:noProof/>
        </w:rPr>
      </w:pPr>
    </w:p>
    <w:p w14:paraId="2617A754" w14:textId="747AF9B5" w:rsidR="00E409BC" w:rsidRDefault="00E409BC">
      <w:pPr>
        <w:rPr>
          <w:noProof/>
        </w:rPr>
      </w:pPr>
    </w:p>
    <w:p w14:paraId="2CCA9DCD" w14:textId="74147D7D" w:rsidR="00E409BC" w:rsidRDefault="00E409BC">
      <w:pPr>
        <w:rPr>
          <w:noProof/>
        </w:rPr>
      </w:pPr>
    </w:p>
    <w:p w14:paraId="511F1135" w14:textId="2FE3EE34" w:rsidR="00E409BC" w:rsidRDefault="00E409BC">
      <w:pPr>
        <w:rPr>
          <w:noProof/>
        </w:rPr>
      </w:pPr>
    </w:p>
    <w:p w14:paraId="56361376" w14:textId="73957626" w:rsidR="00E409BC" w:rsidRDefault="00E409BC">
      <w:pPr>
        <w:rPr>
          <w:noProof/>
        </w:rPr>
      </w:pPr>
    </w:p>
    <w:p w14:paraId="47E2794E" w14:textId="56547595" w:rsidR="00E409BC" w:rsidRDefault="00E409BC">
      <w:pPr>
        <w:rPr>
          <w:noProof/>
        </w:rPr>
      </w:pPr>
    </w:p>
    <w:p w14:paraId="012FC394" w14:textId="16784F48" w:rsidR="00E409BC" w:rsidRDefault="00803F97">
      <w:pPr>
        <w:rPr>
          <w:noProof/>
        </w:rPr>
      </w:pPr>
      <w:r>
        <w:rPr>
          <w:noProof/>
        </w:rPr>
        <w:lastRenderedPageBreak/>
        <w:drawing>
          <wp:anchor distT="0" distB="0" distL="114300" distR="114300" simplePos="0" relativeHeight="251676699" behindDoc="1" locked="0" layoutInCell="1" allowOverlap="1" wp14:anchorId="2E9B1CB4" wp14:editId="20863581">
            <wp:simplePos x="0" y="0"/>
            <wp:positionH relativeFrom="page">
              <wp:posOffset>9525</wp:posOffset>
            </wp:positionH>
            <wp:positionV relativeFrom="paragraph">
              <wp:posOffset>8890</wp:posOffset>
            </wp:positionV>
            <wp:extent cx="7541895" cy="10668000"/>
            <wp:effectExtent l="0" t="0" r="1905" b="0"/>
            <wp:wrapNone/>
            <wp:docPr id="32" name="Picture 32" descr="Char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Chart&#10;&#10;Description automatically generated with medium confidenc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541895" cy="10668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2234B">
        <w:rPr>
          <w:noProof/>
        </w:rPr>
        <mc:AlternateContent>
          <mc:Choice Requires="wps">
            <w:drawing>
              <wp:anchor distT="0" distB="0" distL="114300" distR="114300" simplePos="0" relativeHeight="251673627" behindDoc="0" locked="0" layoutInCell="1" allowOverlap="1" wp14:anchorId="652A1BA0" wp14:editId="78171BCF">
                <wp:simplePos x="0" y="0"/>
                <wp:positionH relativeFrom="column">
                  <wp:posOffset>494665</wp:posOffset>
                </wp:positionH>
                <wp:positionV relativeFrom="paragraph">
                  <wp:posOffset>184785</wp:posOffset>
                </wp:positionV>
                <wp:extent cx="5101076" cy="369332"/>
                <wp:effectExtent l="0" t="0" r="0" b="0"/>
                <wp:wrapNone/>
                <wp:docPr id="23" name="TextBox 10"/>
                <wp:cNvGraphicFramePr/>
                <a:graphic xmlns:a="http://schemas.openxmlformats.org/drawingml/2006/main">
                  <a:graphicData uri="http://schemas.microsoft.com/office/word/2010/wordprocessingShape">
                    <wps:wsp>
                      <wps:cNvSpPr txBox="1"/>
                      <wps:spPr>
                        <a:xfrm>
                          <a:off x="0" y="0"/>
                          <a:ext cx="5101076" cy="369332"/>
                        </a:xfrm>
                        <a:prstGeom prst="rect">
                          <a:avLst/>
                        </a:prstGeom>
                        <a:noFill/>
                      </wps:spPr>
                      <wps:txbx>
                        <w:txbxContent>
                          <w:p w14:paraId="52E52AD1" w14:textId="77777777" w:rsidR="0082234B" w:rsidRDefault="0082234B" w:rsidP="0082234B">
                            <w:pPr>
                              <w:rPr>
                                <w:sz w:val="24"/>
                                <w:szCs w:val="24"/>
                              </w:rPr>
                            </w:pPr>
                            <w:r>
                              <w:rPr>
                                <w:rFonts w:ascii="Verdana" w:eastAsia="Verdana" w:hAnsi="Verdana" w:cs="Verdana"/>
                                <w:b/>
                                <w:bCs/>
                                <w:color w:val="143C66"/>
                                <w:kern w:val="24"/>
                                <w:sz w:val="36"/>
                                <w:szCs w:val="36"/>
                                <w:lang w:val="en-US"/>
                              </w:rPr>
                              <w:t xml:space="preserve">Contact details for the research team </w:t>
                            </w:r>
                          </w:p>
                        </w:txbxContent>
                      </wps:txbx>
                      <wps:bodyPr wrap="none" rtlCol="0">
                        <a:spAutoFit/>
                      </wps:bodyPr>
                    </wps:wsp>
                  </a:graphicData>
                </a:graphic>
              </wp:anchor>
            </w:drawing>
          </mc:Choice>
          <mc:Fallback>
            <w:pict>
              <v:shape w14:anchorId="652A1BA0" id="TextBox 10" o:spid="_x0000_s1042" type="#_x0000_t202" style="position:absolute;margin-left:38.95pt;margin-top:14.55pt;width:401.65pt;height:29.1pt;z-index:251673627;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wRGefwEAAO8CAAAOAAAAZHJzL2Uyb0RvYy54bWysUk1PwzAMvSPxH6LcWfcBA6p1CJjGBQES&#13;&#10;8AOyNFkjNXEUh7X79zjZ2BDcEBcnsZ3n52fPbnrbso0KaMBVfDQYcqachNq4dcXf35ZnV5xhFK4W&#13;&#10;LThV8a1CfjM/PZl1vlRjaKCtVWAE4rDsfMWbGH1ZFCgbZQUOwCtHQQ3BikjPsC7qIDpCt20xHg6n&#13;&#10;RQeh9gGkQiTvYhfk84yvtZLxWWtUkbUVJ24x25DtKtliPhPlOgjfGLmnIf7AwgrjqOgBaiGiYB/B&#13;&#10;/IKyRgZA0HEgwRagtZEq90DdjIY/unlthFe5FxIH/UEm/D9Y+bR59S+Bxf4OehpgEqTzWCI5Uz+9&#13;&#10;DjadxJRRnCTcHmRTfWSSnBcjon455UxSbDK9nkzGCaY4/vYB44MCy9Kl4oHGktUSm0eMu9SvlFTM&#13;&#10;wdK0bfIfqaRb7Fc9MzXRPP/iuYJ6S/Q7mmDFHa0YZyG295DHnbDQ335EwstlEsjuxx6bVM1E9xuQ&#13;&#10;xvb9nbOOezr/BAAA//8DAFBLAwQUAAYACAAAACEAENac9N8AAAANAQAADwAAAGRycy9kb3ducmV2&#13;&#10;LnhtbExPyU7DMBC9I/EP1iBxo07CkqVxKtTCmVL4ADeZxmnicRS7beDrGU5wGc3ovXlLuZrtIM44&#13;&#10;+c6RgngRgUCqXdNRq+Dz4/UuA+GDpkYPjlDBF3pYVddXpS4ad6F3PO9CK1iEfKEVmBDGQkpfG7Ta&#13;&#10;L9yIxNjBTVYHPqdWNpO+sLgdZBJFT9LqjtjB6BHXBut+d7IKssi+9X2ebL19+I4fzXrjXsajUrc3&#13;&#10;82bJ43kJIuAc/j7gtwPnh4qD7d2JGi8GBWmaM1NBkscgGM+yOAGx5yW9B1mV8n+L6gcAAP//AwBQ&#13;&#10;SwECLQAUAAYACAAAACEAtoM4kv4AAADhAQAAEwAAAAAAAAAAAAAAAAAAAAAAW0NvbnRlbnRfVHlw&#13;&#10;ZXNdLnhtbFBLAQItABQABgAIAAAAIQA4/SH/1gAAAJQBAAALAAAAAAAAAAAAAAAAAC8BAABfcmVs&#13;&#10;cy8ucmVsc1BLAQItABQABgAIAAAAIQCwwRGefwEAAO8CAAAOAAAAAAAAAAAAAAAAAC4CAABkcnMv&#13;&#10;ZTJvRG9jLnhtbFBLAQItABQABgAIAAAAIQAQ1pz03wAAAA0BAAAPAAAAAAAAAAAAAAAAANkDAABk&#13;&#10;cnMvZG93bnJldi54bWxQSwUGAAAAAAQABADzAAAA5QQAAAAA&#13;&#10;" filled="f" stroked="f">
                <v:textbox style="mso-fit-shape-to-text:t">
                  <w:txbxContent>
                    <w:p w14:paraId="52E52AD1" w14:textId="77777777" w:rsidR="0082234B" w:rsidRDefault="0082234B" w:rsidP="0082234B">
                      <w:pPr>
                        <w:rPr>
                          <w:sz w:val="24"/>
                          <w:szCs w:val="24"/>
                        </w:rPr>
                      </w:pPr>
                      <w:r>
                        <w:rPr>
                          <w:rFonts w:ascii="Verdana" w:eastAsia="Verdana" w:hAnsi="Verdana" w:cs="Verdana"/>
                          <w:b/>
                          <w:bCs/>
                          <w:color w:val="143C66"/>
                          <w:kern w:val="24"/>
                          <w:sz w:val="36"/>
                          <w:szCs w:val="36"/>
                          <w:lang w:val="en-US"/>
                        </w:rPr>
                        <w:t xml:space="preserve">Contact details for the research team </w:t>
                      </w:r>
                    </w:p>
                  </w:txbxContent>
                </v:textbox>
              </v:shape>
            </w:pict>
          </mc:Fallback>
        </mc:AlternateContent>
      </w:r>
    </w:p>
    <w:p w14:paraId="511DC587" w14:textId="0CD8306D" w:rsidR="00E409BC" w:rsidRDefault="00E409BC">
      <w:pPr>
        <w:rPr>
          <w:noProof/>
        </w:rPr>
      </w:pPr>
    </w:p>
    <w:commentRangeStart w:id="0"/>
    <w:p w14:paraId="265CF159" w14:textId="77087998" w:rsidR="00803F97" w:rsidRDefault="00803F97">
      <w:r w:rsidRPr="0082234B">
        <w:rPr>
          <w:noProof/>
        </w:rPr>
        <mc:AlternateContent>
          <mc:Choice Requires="wps">
            <w:drawing>
              <wp:anchor distT="0" distB="0" distL="114300" distR="114300" simplePos="0" relativeHeight="251671579" behindDoc="0" locked="0" layoutInCell="1" allowOverlap="1" wp14:anchorId="78459C08" wp14:editId="22492ACB">
                <wp:simplePos x="0" y="0"/>
                <wp:positionH relativeFrom="column">
                  <wp:posOffset>-388620</wp:posOffset>
                </wp:positionH>
                <wp:positionV relativeFrom="paragraph">
                  <wp:posOffset>266700</wp:posOffset>
                </wp:positionV>
                <wp:extent cx="6784975" cy="7545600"/>
                <wp:effectExtent l="38100" t="38100" r="34925" b="36830"/>
                <wp:wrapNone/>
                <wp:docPr id="19" name="Rectangle: Rounded Corners 8"/>
                <wp:cNvGraphicFramePr/>
                <a:graphic xmlns:a="http://schemas.openxmlformats.org/drawingml/2006/main">
                  <a:graphicData uri="http://schemas.microsoft.com/office/word/2010/wordprocessingShape">
                    <wps:wsp>
                      <wps:cNvSpPr/>
                      <wps:spPr>
                        <a:xfrm>
                          <a:off x="0" y="0"/>
                          <a:ext cx="6784975" cy="7545600"/>
                        </a:xfrm>
                        <a:prstGeom prst="roundRect">
                          <a:avLst/>
                        </a:prstGeom>
                        <a:solidFill>
                          <a:schemeClr val="bg1"/>
                        </a:solidFill>
                        <a:ln w="76200">
                          <a:solidFill>
                            <a:srgbClr val="113B67"/>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71776100" id="Rectangle: Rounded Corners 8" o:spid="_x0000_s1026" style="position:absolute;margin-left:-30.6pt;margin-top:21pt;width:534.25pt;height:594.15pt;z-index:251671579;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SMYmgwIAAGcFAAAOAAAAZHJzL2Uyb0RvYy54bWysVEtv2zAMvg/YfxB0Xx1nebRBnSJr0WFA&#10;0QVth54VWYoFyJJGKXGyXz9KfqSPYYdhOSiiSX4kP5G8vDrUmuwFeGVNQfOzESXCcFsqsy3oj6fb&#10;T+eU+MBMybQ1oqBH4enV8uOHy8YtxNhWVpcCCIIYv2hcQasQ3CLLPK9EzfyZdcKgUlqoWUARtlkJ&#10;rEH0Wmfj0WiWNRZKB5YL7/HrTauky4QvpeDhu5ReBKILirmFdEI6N/HMlpdssQXmKsW7NNg/ZFEz&#10;ZTDoAHXDAiM7UO+gasXBeivDGbd1ZqVUXKQasJp89Kaax4o5kWpBcrwbaPL/D5bf7x/dGpCGxvmF&#10;x2us4iChjv+YHzkkso4DWeIQCMePs/n55GI+pYSjbj6dTGejRGd2cnfgw1dhaxIvBQW7M+UDPkli&#10;iu3vfMC4aN/bxZDealXeKq2TENtAXGsge4YPuNnm8cHQ45WVNqTBFGbYDwn5ldLDdjMA5PnnL7P5&#10;ewxE1AaBTxykWzhqEdPQ5kFIokqsetxGeJ0X41yYkLeqipWiTXc6wl8frPdI6SfAiCyx0AG7A+gt&#10;W5Aeu627s4+uInX34NyV/jfnwSNFtiYMzrUyFv5UmcaqusitfU9SS01kaWPL4xoI2Ha2vOO3Cp/7&#10;jvmwZoDDhGOHCwK1lYVflDQ4bAX1P3cMBCX6m8FuvsgnkzidSZhM52MU4KVm81JjdvW1xXbIcbU4&#10;nq7RPuj+KsHWz7gXVjEqqpjhGLugPEAvXId2CeBm4WK1SmY4kY6FO/PoeASPLMXOfDo8M3BdDwds&#10;/3vbDyZbvOni1jZ6GrvaBStVavETTx1/OM2pEbrNE9fFSzlZnfbj8jcAAAD//wMAUEsDBBQABgAI&#10;AAAAIQDowO/Z3wAAAAwBAAAPAAAAZHJzL2Rvd25yZXYueG1sTI/BTsMwDIbvSLxDZCRuW7KUblNp&#10;OiEkNI4wQNoxa01bkThVk22Fp8c7wc2WP/3+/nIzeSdOOMY+kIHFXIFAqkPTU2vg/e1ptgYRk6XG&#10;ukBo4BsjbKrrq9IWTTjTK552qRUcQrGwBrqUhkLKWHfobZyHAYlvn2H0NvE6trIZ7ZnDvZNaqaX0&#10;tif+0NkBHzusv3ZHbyB7pm1wjrYrKXW+/3jJf1DnxtzeTA/3IBJO6Q+Giz6rQ8VOh3CkJgpnYLZc&#10;aEYN3GnudAGUWmUgDjzpTGUgq1L+L1H9AgAA//8DAFBLAQItABQABgAIAAAAIQC2gziS/gAAAOEB&#10;AAATAAAAAAAAAAAAAAAAAAAAAABbQ29udGVudF9UeXBlc10ueG1sUEsBAi0AFAAGAAgAAAAhADj9&#10;If/WAAAAlAEAAAsAAAAAAAAAAAAAAAAALwEAAF9yZWxzLy5yZWxzUEsBAi0AFAAGAAgAAAAhANJI&#10;xiaDAgAAZwUAAA4AAAAAAAAAAAAAAAAALgIAAGRycy9lMm9Eb2MueG1sUEsBAi0AFAAGAAgAAAAh&#10;AOjA79nfAAAADAEAAA8AAAAAAAAAAAAAAAAA3QQAAGRycy9kb3ducmV2LnhtbFBLBQYAAAAABAAE&#10;APMAAADpBQAAAAA=&#10;" fillcolor="white [3212]" strokecolor="#113b67" strokeweight="6pt">
                <v:stroke joinstyle="miter"/>
              </v:roundrect>
            </w:pict>
          </mc:Fallback>
        </mc:AlternateContent>
      </w:r>
      <w:commentRangeEnd w:id="0"/>
      <w:r w:rsidR="009676A5">
        <w:rPr>
          <w:rStyle w:val="CommentReference"/>
        </w:rPr>
        <w:commentReference w:id="0"/>
      </w:r>
    </w:p>
    <w:p w14:paraId="1D8AE3BD" w14:textId="2BC7DF92" w:rsidR="009676A5" w:rsidRDefault="009E548A" w:rsidP="009676A5">
      <w:r>
        <w:rPr>
          <w:noProof/>
        </w:rPr>
        <w:drawing>
          <wp:anchor distT="0" distB="0" distL="114300" distR="114300" simplePos="0" relativeHeight="251716635" behindDoc="0" locked="0" layoutInCell="1" allowOverlap="1" wp14:anchorId="7157435F" wp14:editId="263B387B">
            <wp:simplePos x="0" y="0"/>
            <wp:positionH relativeFrom="margin">
              <wp:posOffset>4320540</wp:posOffset>
            </wp:positionH>
            <wp:positionV relativeFrom="margin">
              <wp:posOffset>2225040</wp:posOffset>
            </wp:positionV>
            <wp:extent cx="1502410" cy="1767840"/>
            <wp:effectExtent l="0" t="0" r="2540" b="3810"/>
            <wp:wrapSquare wrapText="bothSides"/>
            <wp:docPr id="64" name="Picture 64" descr="A person with blonde hai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Picture 64" descr="A person with blonde hair&#10;&#10;Description automatically generated with low confidenc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502410" cy="176784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14587" behindDoc="0" locked="0" layoutInCell="1" allowOverlap="1" wp14:anchorId="05CB13FD" wp14:editId="0324B360">
            <wp:simplePos x="0" y="0"/>
            <wp:positionH relativeFrom="margin">
              <wp:posOffset>53340</wp:posOffset>
            </wp:positionH>
            <wp:positionV relativeFrom="margin">
              <wp:posOffset>2179320</wp:posOffset>
            </wp:positionV>
            <wp:extent cx="1753235" cy="1943100"/>
            <wp:effectExtent l="0" t="0" r="0" b="0"/>
            <wp:wrapSquare wrapText="bothSides"/>
            <wp:docPr id="62" name="Picture 62" descr="A person with long hai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Picture 62" descr="A person with long hair&#10;&#10;Description automatically generated with low confidenc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753235" cy="1943100"/>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45720" distB="45720" distL="114300" distR="114300" simplePos="0" relativeHeight="251727899" behindDoc="0" locked="0" layoutInCell="1" allowOverlap="1" wp14:anchorId="36DF48C8" wp14:editId="61F36F7C">
                <wp:simplePos x="0" y="0"/>
                <wp:positionH relativeFrom="margin">
                  <wp:posOffset>152400</wp:posOffset>
                </wp:positionH>
                <wp:positionV relativeFrom="paragraph">
                  <wp:posOffset>362585</wp:posOffset>
                </wp:positionV>
                <wp:extent cx="1562100" cy="838200"/>
                <wp:effectExtent l="0" t="0" r="19050" b="19050"/>
                <wp:wrapSquare wrapText="bothSides"/>
                <wp:docPr id="7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2100" cy="838200"/>
                        </a:xfrm>
                        <a:prstGeom prst="rect">
                          <a:avLst/>
                        </a:prstGeom>
                        <a:solidFill>
                          <a:srgbClr val="FFFFFF"/>
                        </a:solidFill>
                        <a:ln w="9525">
                          <a:solidFill>
                            <a:srgbClr val="000000"/>
                          </a:solidFill>
                          <a:miter lim="800000"/>
                          <a:headEnd/>
                          <a:tailEnd/>
                        </a:ln>
                      </wps:spPr>
                      <wps:txbx>
                        <w:txbxContent>
                          <w:p w14:paraId="197FFAA6" w14:textId="56BF3938" w:rsidR="009676A5" w:rsidRDefault="009676A5">
                            <w:r>
                              <w:t>Mrs Sarah Douglas</w:t>
                            </w:r>
                          </w:p>
                          <w:p w14:paraId="0102FD87" w14:textId="37ED8143" w:rsidR="009E548A" w:rsidRDefault="009E548A">
                            <w:r>
                              <w:t>She/her</w:t>
                            </w:r>
                          </w:p>
                          <w:p w14:paraId="2D84A96E" w14:textId="33A1131F" w:rsidR="009E548A" w:rsidRDefault="009E548A">
                            <w:r>
                              <w:t>University of Bristol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6DF48C8" id="_x0000_s1043" type="#_x0000_t202" style="position:absolute;margin-left:12pt;margin-top:28.55pt;width:123pt;height:66pt;z-index:251727899;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QroBEgIAACcEAAAOAAAAZHJzL2Uyb0RvYy54bWysk9tu2zAMhu8H7B0E3S92sqRLjThFly7D&#13;&#10;gO4AdHsAWZZjYbKoUUrs7OlHKW6anW6G+UIQTekn+ZFa3QydYQeFXoMt+XSSc6ashFrbXcm/fN6+&#13;&#10;WHLmg7C1MGBVyY/K85v182er3hVqBi2YWiEjEeuL3pW8DcEVWeZlqzrhJ+CUJWcD2IlAJu6yGkVP&#13;&#10;6p3JZnl+lfWAtUOQynv6e3dy8nXSbxolw8em8SowU3LKLaQV01rFNVuvRLFD4VotxzTEP2TRCW0p&#13;&#10;6FnqTgTB9qh/k+q0RPDQhImELoOm0VKlGqiaaf5LNQ+tcCrVQnC8O2Py/09Wfjg8uE/IwvAaBmpg&#13;&#10;KsK7e5BfPbOwaYXdqVtE6Fslago8jciy3vlivBpR+8JHkap/DzU1WewDJKGhwS5SoToZqVMDjmfo&#13;&#10;aghMxpCLq9k0J5ck3/LlkrqaQoji8bZDH94q6FjclBypqUldHO59iNmI4vFIDObB6HqrjUkG7qqN&#13;&#10;QXYQNADb9I3qPx0zlvUlv17MFicAf5XI0/cniU4HmmSjO6rifEgUEdsbW6c5C0Kb055SNnbkGNGd&#13;&#10;IIahGpiuI5MYIXKtoD4SWYTT5NJLo00L+J2znqa25P7bXqDizLyz1J3r6XwexzwZ88WrGRl46aku&#13;&#10;PcJKkip54Oy03YT0NCI4C7fUxUYnwE+ZjDnTNCbu48uJ435pp1NP73v9AwAA//8DAFBLAwQUAAYA&#13;&#10;CAAAACEAmyCQ/OQAAAAOAQAADwAAAGRycy9kb3ducmV2LnhtbEyPT0/DMAzF70h8h8hIXBBLW8ba&#13;&#10;dU0nBALBDbYJrlnjtRX5U5KsK98ec4KLJfvZz+9XrSej2Yg+9M4KSGcJMLSNU71tBey2j9cFsBCl&#13;&#10;VVI7iwK+McC6Pj+rZKncyb7huIktIxMbSimgi3EoOQ9Nh0aGmRvQknZw3shIrW+58vJE5kbzLEkW&#13;&#10;3Mje0odODnjfYfO5ORoBxfx5/AgvN6/vzeKgl/EqH5++vBCXF9PDisrdCljEKf5dwC8D5Yeagu3d&#13;&#10;0arAtIBsTjxRwG2eAiM9yxMa7GmxWKbA64r/x6h/AAAA//8DAFBLAQItABQABgAIAAAAIQC2gziS&#13;&#10;/gAAAOEBAAATAAAAAAAAAAAAAAAAAAAAAABbQ29udGVudF9UeXBlc10ueG1sUEsBAi0AFAAGAAgA&#13;&#10;AAAhADj9If/WAAAAlAEAAAsAAAAAAAAAAAAAAAAALwEAAF9yZWxzLy5yZWxzUEsBAi0AFAAGAAgA&#13;&#10;AAAhAJtCugESAgAAJwQAAA4AAAAAAAAAAAAAAAAALgIAAGRycy9lMm9Eb2MueG1sUEsBAi0AFAAG&#13;&#10;AAgAAAAhAJsgkPzkAAAADgEAAA8AAAAAAAAAAAAAAAAAbAQAAGRycy9kb3ducmV2LnhtbFBLBQYA&#13;&#10;AAAABAAEAPMAAAB9BQAAAAA=&#13;&#10;">
                <v:textbox>
                  <w:txbxContent>
                    <w:p w14:paraId="197FFAA6" w14:textId="56BF3938" w:rsidR="009676A5" w:rsidRDefault="009676A5">
                      <w:r>
                        <w:t>Mrs Sarah Douglas</w:t>
                      </w:r>
                    </w:p>
                    <w:p w14:paraId="0102FD87" w14:textId="37ED8143" w:rsidR="009E548A" w:rsidRDefault="009E548A">
                      <w:r>
                        <w:t>She/her</w:t>
                      </w:r>
                    </w:p>
                    <w:p w14:paraId="2D84A96E" w14:textId="33A1131F" w:rsidR="009E548A" w:rsidRDefault="009E548A">
                      <w:r>
                        <w:t>University of Bristol</w:t>
                      </w:r>
                    </w:p>
                  </w:txbxContent>
                </v:textbox>
                <w10:wrap type="square" anchorx="margin"/>
              </v:shape>
            </w:pict>
          </mc:Fallback>
        </mc:AlternateContent>
      </w:r>
      <w:r>
        <w:rPr>
          <w:noProof/>
        </w:rPr>
        <w:drawing>
          <wp:anchor distT="0" distB="0" distL="114300" distR="114300" simplePos="0" relativeHeight="251713563" behindDoc="0" locked="0" layoutInCell="1" allowOverlap="1" wp14:anchorId="3D9045E7" wp14:editId="6B48CB4F">
            <wp:simplePos x="0" y="0"/>
            <wp:positionH relativeFrom="margin">
              <wp:posOffset>2194560</wp:posOffset>
            </wp:positionH>
            <wp:positionV relativeFrom="margin">
              <wp:posOffset>2270760</wp:posOffset>
            </wp:positionV>
            <wp:extent cx="1729740" cy="1661160"/>
            <wp:effectExtent l="0" t="0" r="3810" b="0"/>
            <wp:wrapSquare wrapText="bothSides"/>
            <wp:docPr id="61" name="Picture 61" descr="A person taking a selfi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Picture 61" descr="A person taking a selfie&#10;&#10;Description automatically generated"/>
                    <pic:cNvPicPr/>
                  </pic:nvPicPr>
                  <pic:blipFill>
                    <a:blip r:embed="rId19">
                      <a:extLst>
                        <a:ext uri="{28A0092B-C50C-407E-A947-70E740481C1C}">
                          <a14:useLocalDpi xmlns:a14="http://schemas.microsoft.com/office/drawing/2010/main" val="0"/>
                        </a:ext>
                      </a:extLst>
                    </a:blip>
                    <a:stretch>
                      <a:fillRect/>
                    </a:stretch>
                  </pic:blipFill>
                  <pic:spPr>
                    <a:xfrm>
                      <a:off x="0" y="0"/>
                      <a:ext cx="1729740" cy="1661160"/>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45720" distB="45720" distL="114300" distR="114300" simplePos="0" relativeHeight="251721755" behindDoc="0" locked="0" layoutInCell="1" allowOverlap="1" wp14:anchorId="55C9BF33" wp14:editId="14229CF1">
                <wp:simplePos x="0" y="0"/>
                <wp:positionH relativeFrom="column">
                  <wp:posOffset>2331720</wp:posOffset>
                </wp:positionH>
                <wp:positionV relativeFrom="paragraph">
                  <wp:posOffset>400685</wp:posOffset>
                </wp:positionV>
                <wp:extent cx="1440180" cy="876300"/>
                <wp:effectExtent l="0" t="0" r="26670" b="1905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0180" cy="876300"/>
                        </a:xfrm>
                        <a:prstGeom prst="rect">
                          <a:avLst/>
                        </a:prstGeom>
                        <a:solidFill>
                          <a:srgbClr val="FFFFFF"/>
                        </a:solidFill>
                        <a:ln w="9525">
                          <a:solidFill>
                            <a:srgbClr val="000000"/>
                          </a:solidFill>
                          <a:miter lim="800000"/>
                          <a:headEnd/>
                          <a:tailEnd/>
                        </a:ln>
                      </wps:spPr>
                      <wps:txbx>
                        <w:txbxContent>
                          <w:p w14:paraId="4CB6C45D" w14:textId="3E26F424" w:rsidR="009676A5" w:rsidRDefault="009676A5">
                            <w:r>
                              <w:t xml:space="preserve">Dr Felicity Sedgewick </w:t>
                            </w:r>
                          </w:p>
                          <w:p w14:paraId="7770CCA9" w14:textId="65A895A3" w:rsidR="009E548A" w:rsidRDefault="009E548A">
                            <w:r>
                              <w:t>She/her</w:t>
                            </w:r>
                          </w:p>
                          <w:p w14:paraId="0F816C54" w14:textId="63FC7BFA" w:rsidR="009E548A" w:rsidRDefault="009E548A">
                            <w:r>
                              <w:t>University of Bristol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5C9BF33" id="_x0000_s1044" type="#_x0000_t202" style="position:absolute;margin-left:183.6pt;margin-top:31.55pt;width:113.4pt;height:69pt;z-index:251721755;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B/n0FAIAACcEAAAOAAAAZHJzL2Uyb0RvYy54bWysk81u2zAMx+8D9g6C7oudLElTI07Rpcsw&#13;&#10;oPsAuj0ALcuxMFnUJCV29vSllDQNuu0yzAdBNKU/yR+p5c3QabaXzis0JR+Pcs6kEVgrsy3592+b&#13;&#10;NwvOfABTg0YjS36Qnt+sXr9a9raQE2xR19IxEjG+6G3J2xBskWVetLIDP0IrDTkbdB0EMt02qx30&#13;&#10;pN7pbJLn86xHV1uHQnpPf++OTr5K+k0jRfjSNF4GpktOuYW0urRWcc1WSyi2DmyrxCkN+IcsOlCG&#13;&#10;gp6l7iAA2zn1m1SnhEOPTRgJ7DJsGiVkqoGqGecvqnlowcpUC8Hx9ozJ/z9Z8Xn/YL86FoZ3OFAD&#13;&#10;UxHe3qP44ZnBdQtmK2+dw76VUFPgcUSW9dYXp6sRtS98FKn6T1hTk2EXMAkNjesiFaqTkTo14HCG&#13;&#10;LofARAw5nebjBbkE+RZX87d56koGxdNt63z4ILFjcVNyR01N6rC/9yFmA8XTkRjMo1b1RmmdDLet&#13;&#10;1tqxPdAAbNKXCnhxTBvWl/x6NpkdAfxVIk/fnyQ6FWiSteqoivMhKCK296ZOcxZA6eOeUtbmxDGi&#13;&#10;O0IMQzUwVROTeYwQuVZYH4isw+Pk0kujTYvuF2c9TW3J/c8dOMmZ/mioO9eRJo15MqazqwkZ7tJT&#13;&#10;XXrACJIqeeDsuF2H9DQiOIO31MVGJcDPmZxypmlM3E8vJ477pZ1OPb/v1SMAAAD//wMAUEsDBBQA&#13;&#10;BgAIAAAAIQCYum/F5QAAAA8BAAAPAAAAZHJzL2Rvd25yZXYueG1sTI9LT8MwEITvSPwHa5G4IOo8&#13;&#10;StqmcSoEApUbFARXN94mEX4E203Dv2c5wWWl1c7MzldtJqPZiD70zgpIZwkwtI1TvW0FvL0+XC+B&#13;&#10;hSitktpZFPCNATb1+VklS+VO9gXHXWwZhdhQSgFdjEPJeWg6NDLM3ICWbgfnjYy0+pYrL08UbjTP&#13;&#10;kqTgRvaWPnRywLsOm8/d0QhYzrfjR3jKn9+b4qBX8WoxPn55IS4vpvs1jds1sIhT/HPALwP1h5qK&#13;&#10;7d3RqsC0gLxYZCQVUOQpMBLcrOZEuBeQJWkKvK74f476BwAA//8DAFBLAQItABQABgAIAAAAIQC2&#13;&#10;gziS/gAAAOEBAAATAAAAAAAAAAAAAAAAAAAAAABbQ29udGVudF9UeXBlc10ueG1sUEsBAi0AFAAG&#13;&#10;AAgAAAAhADj9If/WAAAAlAEAAAsAAAAAAAAAAAAAAAAALwEAAF9yZWxzLy5yZWxzUEsBAi0AFAAG&#13;&#10;AAgAAAAhAOQH+fQUAgAAJwQAAA4AAAAAAAAAAAAAAAAALgIAAGRycy9lMm9Eb2MueG1sUEsBAi0A&#13;&#10;FAAGAAgAAAAhAJi6b8XlAAAADwEAAA8AAAAAAAAAAAAAAAAAbgQAAGRycy9kb3ducmV2LnhtbFBL&#13;&#10;BQYAAAAABAAEAPMAAACABQAAAAA=&#13;&#10;">
                <v:textbox>
                  <w:txbxContent>
                    <w:p w14:paraId="4CB6C45D" w14:textId="3E26F424" w:rsidR="009676A5" w:rsidRDefault="009676A5">
                      <w:r>
                        <w:t xml:space="preserve">Dr Felicity Sedgewick </w:t>
                      </w:r>
                    </w:p>
                    <w:p w14:paraId="7770CCA9" w14:textId="65A895A3" w:rsidR="009E548A" w:rsidRDefault="009E548A">
                      <w:r>
                        <w:t>She/her</w:t>
                      </w:r>
                    </w:p>
                    <w:p w14:paraId="0F816C54" w14:textId="63FC7BFA" w:rsidR="009E548A" w:rsidRDefault="009E548A">
                      <w:r>
                        <w:t>University of Bristol</w:t>
                      </w:r>
                    </w:p>
                  </w:txbxContent>
                </v:textbox>
                <w10:wrap type="square"/>
              </v:shape>
            </w:pict>
          </mc:Fallback>
        </mc:AlternateContent>
      </w:r>
      <w:r>
        <w:rPr>
          <w:noProof/>
        </w:rPr>
        <mc:AlternateContent>
          <mc:Choice Requires="wps">
            <w:drawing>
              <wp:anchor distT="45720" distB="45720" distL="114300" distR="114300" simplePos="0" relativeHeight="251723803" behindDoc="0" locked="0" layoutInCell="1" allowOverlap="1" wp14:anchorId="195F9CD4" wp14:editId="5DF26ABE">
                <wp:simplePos x="0" y="0"/>
                <wp:positionH relativeFrom="column">
                  <wp:posOffset>4236720</wp:posOffset>
                </wp:positionH>
                <wp:positionV relativeFrom="paragraph">
                  <wp:posOffset>385445</wp:posOffset>
                </wp:positionV>
                <wp:extent cx="1607820" cy="853440"/>
                <wp:effectExtent l="0" t="0" r="11430" b="22860"/>
                <wp:wrapSquare wrapText="bothSides"/>
                <wp:docPr id="7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7820" cy="853440"/>
                        </a:xfrm>
                        <a:prstGeom prst="rect">
                          <a:avLst/>
                        </a:prstGeom>
                        <a:solidFill>
                          <a:srgbClr val="FFFFFF"/>
                        </a:solidFill>
                        <a:ln w="9525">
                          <a:solidFill>
                            <a:srgbClr val="000000"/>
                          </a:solidFill>
                          <a:miter lim="800000"/>
                          <a:headEnd/>
                          <a:tailEnd/>
                        </a:ln>
                      </wps:spPr>
                      <wps:txbx>
                        <w:txbxContent>
                          <w:p w14:paraId="0D061D95" w14:textId="0CE111FB" w:rsidR="009676A5" w:rsidRDefault="009676A5">
                            <w:r>
                              <w:t>Dr Amy Pearson</w:t>
                            </w:r>
                          </w:p>
                          <w:p w14:paraId="317B8348" w14:textId="03388A93" w:rsidR="009E548A" w:rsidRDefault="009E548A">
                            <w:r>
                              <w:t>She/her</w:t>
                            </w:r>
                          </w:p>
                          <w:p w14:paraId="2B28E965" w14:textId="77949802" w:rsidR="009E548A" w:rsidRDefault="009E548A">
                            <w:r>
                              <w:t>University of Sunderland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95F9CD4" id="_x0000_s1045" type="#_x0000_t202" style="position:absolute;margin-left:333.6pt;margin-top:30.35pt;width:126.6pt;height:67.2pt;z-index:25172380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hR+TEwIAACcEAAAOAAAAZHJzL2Uyb0RvYy54bWysk81u2zAMx+8D9g6C7oudLGlSI07Rpcsw&#13;&#10;oPsAuj2ALMuxMFnUKCV29vSllDQNuu0yzAdBNKU/yR+p5c3QGbZX6DXYko9HOWfKSqi13Zb8+7fN&#13;&#10;mwVnPghbCwNWlfygPL9ZvX617F2hJtCCqRUyErG+6F3J2xBckWVetqoTfgROWXI2gJ0IZOI2q1H0&#13;&#10;pN6ZbJLnV1kPWDsEqbynv3dHJ18l/aZRMnxpGq8CMyWn3EJaMa1VXLPVUhRbFK7V8pSG+IcsOqEt&#13;&#10;BT1L3Ykg2A71b1KdlggemjCS0GXQNFqqVANVM85fVPPQCqdSLQTHuzMm//9k5ef9g/uKLAzvYKAG&#13;&#10;piK8uwf5wzML61bYrbpFhL5VoqbA44gs650vTlcjal/4KFL1n6CmJotdgCQ0NNhFKlQnI3VqwOEM&#13;&#10;XQ2ByRjyKp8vJuSS5FvM3k6nqSuZKJ5uO/Thg4KOxU3JkZqa1MX+3oeYjSiejsRgHoyuN9qYZOC2&#13;&#10;Whtke0EDsElfKuDFMWNZX/Lr2WR2BPBXiTx9f5LodKBJNrqjKs6HRBGxvbd1mrMgtDnuKWVjTxwj&#13;&#10;uiPEMFQD0zUxmccIkWsF9YHIIhwnl14abVrAX5z1NLUl9z93AhVn5qOl7lyPIz4WkjGdzSNXvPRU&#13;&#10;lx5hJUmVPHB23K5DehoRnIVb6mKjE+DnTE450zQm7qeXE8f90k6nnt/36hEAAP//AwBQSwMEFAAG&#13;&#10;AAgAAAAhABIfQFvkAAAADwEAAA8AAABkcnMvZG93bnJldi54bWxMj0FPwzAMhe9I/IfISFwQS1dG&#13;&#10;u3ZNJwQCwQ22Ca5Zk7UViVOSrCv/HnOCi2XLn5/fq9aTNWzUPvQOBcxnCTCNjVM9tgJ228frJbAQ&#13;&#10;JSppHGoB3zrAuj4/q2Sp3Anf9LiJLSMRDKUU0MU4lJyHptNWhpkbNNLu4LyVkUbfcuXlicSt4WmS&#13;&#10;ZNzKHulDJwd93+nmc3O0ApaL5/EjvNy8vjfZwRTxKh+fvrwQlxfTw4rK3QpY1FP8u4DfDOQfajK2&#13;&#10;d0dUgRkBWZanhFKT5MAIKNJkAWxPZHE7B15X/H+O+gcAAP//AwBQSwECLQAUAAYACAAAACEAtoM4&#13;&#10;kv4AAADhAQAAEwAAAAAAAAAAAAAAAAAAAAAAW0NvbnRlbnRfVHlwZXNdLnhtbFBLAQItABQABgAI&#13;&#10;AAAAIQA4/SH/1gAAAJQBAAALAAAAAAAAAAAAAAAAAC8BAABfcmVscy8ucmVsc1BLAQItABQABgAI&#13;&#10;AAAAIQCFhR+TEwIAACcEAAAOAAAAAAAAAAAAAAAAAC4CAABkcnMvZTJvRG9jLnhtbFBLAQItABQA&#13;&#10;BgAIAAAAIQASH0Bb5AAAAA8BAAAPAAAAAAAAAAAAAAAAAG0EAABkcnMvZG93bnJldi54bWxQSwUG&#13;&#10;AAAAAAQABADzAAAAfgUAAAAA&#13;&#10;">
                <v:textbox>
                  <w:txbxContent>
                    <w:p w14:paraId="0D061D95" w14:textId="0CE111FB" w:rsidR="009676A5" w:rsidRDefault="009676A5">
                      <w:r>
                        <w:t>Dr Amy Pearson</w:t>
                      </w:r>
                    </w:p>
                    <w:p w14:paraId="317B8348" w14:textId="03388A93" w:rsidR="009E548A" w:rsidRDefault="009E548A">
                      <w:r>
                        <w:t>She/her</w:t>
                      </w:r>
                    </w:p>
                    <w:p w14:paraId="2B28E965" w14:textId="77949802" w:rsidR="009E548A" w:rsidRDefault="009E548A">
                      <w:r>
                        <w:t>University of Sunderland</w:t>
                      </w:r>
                    </w:p>
                  </w:txbxContent>
                </v:textbox>
                <w10:wrap type="square"/>
              </v:shape>
            </w:pict>
          </mc:Fallback>
        </mc:AlternateContent>
      </w:r>
      <w:r>
        <w:rPr>
          <w:noProof/>
        </w:rPr>
        <mc:AlternateContent>
          <mc:Choice Requires="wps">
            <w:drawing>
              <wp:anchor distT="45720" distB="45720" distL="114300" distR="114300" simplePos="0" relativeHeight="251731995" behindDoc="0" locked="0" layoutInCell="1" allowOverlap="1" wp14:anchorId="60C943F5" wp14:editId="494BCBC4">
                <wp:simplePos x="0" y="0"/>
                <wp:positionH relativeFrom="column">
                  <wp:posOffset>4556760</wp:posOffset>
                </wp:positionH>
                <wp:positionV relativeFrom="paragraph">
                  <wp:posOffset>5788025</wp:posOffset>
                </wp:positionV>
                <wp:extent cx="1386840" cy="1005840"/>
                <wp:effectExtent l="0" t="0" r="22860" b="22860"/>
                <wp:wrapSquare wrapText="bothSides"/>
                <wp:docPr id="7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86840" cy="1005840"/>
                        </a:xfrm>
                        <a:prstGeom prst="rect">
                          <a:avLst/>
                        </a:prstGeom>
                        <a:solidFill>
                          <a:srgbClr val="FFFFFF"/>
                        </a:solidFill>
                        <a:ln w="9525">
                          <a:solidFill>
                            <a:srgbClr val="000000"/>
                          </a:solidFill>
                          <a:miter lim="800000"/>
                          <a:headEnd/>
                          <a:tailEnd/>
                        </a:ln>
                      </wps:spPr>
                      <wps:txbx>
                        <w:txbxContent>
                          <w:p w14:paraId="0F5618AB" w14:textId="77777777" w:rsidR="004B3C5D" w:rsidRDefault="00563DE5">
                            <w:r>
                              <w:t>Miss Alex Mitchell</w:t>
                            </w:r>
                          </w:p>
                          <w:p w14:paraId="204AB62A" w14:textId="77777777" w:rsidR="004B3C5D" w:rsidRDefault="004B3C5D">
                            <w:r>
                              <w:t>She/her</w:t>
                            </w:r>
                          </w:p>
                          <w:p w14:paraId="7F442735" w14:textId="1E3CDF2E" w:rsidR="00563DE5" w:rsidRDefault="00563DE5">
                            <w:r>
                              <w:t xml:space="preserve"> University of Sunderland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0C943F5" id="_x0000_s1046" type="#_x0000_t202" style="position:absolute;margin-left:358.8pt;margin-top:455.75pt;width:109.2pt;height:79.2pt;z-index:251731995;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2LuLEgIAACgEAAAOAAAAZHJzL2Uyb0RvYy54bWysk9tu2zAMhu8H7B0E3S92sqRLjThFly7D&#13;&#10;gO4AdHsARZZjYbKoUUrs7OlHyW6anW6G+UIQTekn+ZFa3fStYUeFXoMt+XSSc6ashErbfcm/fN6+&#13;&#10;WHLmg7CVMGBVyU/K85v182erzhVqBg2YSiEjEeuLzpW8CcEVWeZlo1rhJ+CUJWcN2IpAJu6zCkVH&#13;&#10;6q3JZnl+lXWAlUOQynv6ezc4+Trp17WS4WNdexWYKTnlFtKKad3FNVuvRLFH4RotxzTEP2TRCm0p&#13;&#10;6FnqTgTBDqh/k2q1RPBQh4mENoO61lKlGqiaaf5LNQ+NcCrVQnC8O2Py/09Wfjg+uE/IQv8aempg&#13;&#10;KsK7e5BfPbOwaYTdq1tE6BolKgo8jciyzvlivBpR+8JHkV33HipqsjgESEJ9jW2kQnUyUqcGnM7Q&#13;&#10;VR+YjCFfLq+Wc3JJ8k3zfBGNGEMUj9cd+vBWQcvipuRIXU3y4njvw3D08UiM5sHoaquNSQbudxuD&#13;&#10;7ChoArbpG9V/OmYs60p+vZgtBgJ/lcjT9yeJVgcaZaPbki/Ph0QRub2xVRq0ILQZ9lSdsSPIyG6g&#13;&#10;GPpdz3RFHJYxQgS7g+pEaBGG0aWnRpsG8DtnHY1tyf23g0DFmXlnqT3X03lkGZIxX7yakYGXnt2l&#13;&#10;R1hJUiUPnA3bTUhvI4KzcEttrHUC/JTJmDONY2rR+HTivF/a6dTTA1//AAAA//8DAFBLAwQUAAYA&#13;&#10;CAAAACEAQdhxvuYAAAARAQAADwAAAGRycy9kb3ducmV2LnhtbEyPzU7DMBCE70i8g7VIXFDrhIJT&#13;&#10;p3EqBAKVG7QIrm7sJhH+CbabhrdnOcFlpdV+MztTrSdryKhD7L0TkM8zINo1XvWuFfC2e5wtgcQk&#13;&#10;nZLGOy3gW0dY1+dnlSyVP7lXPW5TS9DExVIK6FIaSkpj02kr49wP2uHt4IOVCdfQUhXkCc2toddZ&#13;&#10;xqiVvcMPnRz0faebz+3RCljebMaP+Lx4eW/YwfB0VYxPX0GIy4vpYYXjbgUk6Sn9KeC3A+aHGoPt&#13;&#10;/dGpSIyAIi8YogJ4nt8CQYIvGFbcI5oxzoHWFf3fpP4BAAD//wMAUEsBAi0AFAAGAAgAAAAhALaD&#13;&#10;OJL+AAAA4QEAABMAAAAAAAAAAAAAAAAAAAAAAFtDb250ZW50X1R5cGVzXS54bWxQSwECLQAUAAYA&#13;&#10;CAAAACEAOP0h/9YAAACUAQAACwAAAAAAAAAAAAAAAAAvAQAAX3JlbHMvLnJlbHNQSwECLQAUAAYA&#13;&#10;CAAAACEAcdi7ixICAAAoBAAADgAAAAAAAAAAAAAAAAAuAgAAZHJzL2Uyb0RvYy54bWxQSwECLQAU&#13;&#10;AAYACAAAACEAQdhxvuYAAAARAQAADwAAAAAAAAAAAAAAAABsBAAAZHJzL2Rvd25yZXYueG1sUEsF&#13;&#10;BgAAAAAEAAQA8wAAAH8FAAAAAA==&#13;&#10;">
                <v:textbox>
                  <w:txbxContent>
                    <w:p w14:paraId="0F5618AB" w14:textId="77777777" w:rsidR="004B3C5D" w:rsidRDefault="00563DE5">
                      <w:r>
                        <w:t>Miss Alex Mitchell</w:t>
                      </w:r>
                    </w:p>
                    <w:p w14:paraId="204AB62A" w14:textId="77777777" w:rsidR="004B3C5D" w:rsidRDefault="004B3C5D">
                      <w:r>
                        <w:t>She/her</w:t>
                      </w:r>
                    </w:p>
                    <w:p w14:paraId="7F442735" w14:textId="1E3CDF2E" w:rsidR="00563DE5" w:rsidRDefault="00563DE5">
                      <w:r>
                        <w:t xml:space="preserve"> University of Sunderland</w:t>
                      </w:r>
                    </w:p>
                  </w:txbxContent>
                </v:textbox>
                <w10:wrap type="square"/>
              </v:shape>
            </w:pict>
          </mc:Fallback>
        </mc:AlternateContent>
      </w:r>
      <w:r>
        <w:rPr>
          <w:noProof/>
        </w:rPr>
        <w:drawing>
          <wp:anchor distT="0" distB="0" distL="114300" distR="114300" simplePos="0" relativeHeight="251718683" behindDoc="0" locked="0" layoutInCell="1" allowOverlap="1" wp14:anchorId="413B88AB" wp14:editId="594AC9FE">
            <wp:simplePos x="0" y="0"/>
            <wp:positionH relativeFrom="margin">
              <wp:posOffset>3276600</wp:posOffset>
            </wp:positionH>
            <wp:positionV relativeFrom="margin">
              <wp:posOffset>6278880</wp:posOffset>
            </wp:positionV>
            <wp:extent cx="1219200" cy="1799590"/>
            <wp:effectExtent l="0" t="0" r="0" b="0"/>
            <wp:wrapSquare wrapText="bothSides"/>
            <wp:docPr id="67" name="Picture 67" descr="A picture containing person, cloth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Picture 67" descr="A picture containing person, clothing&#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219200" cy="1799590"/>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45720" distB="45720" distL="114300" distR="114300" simplePos="0" relativeHeight="251736091" behindDoc="0" locked="0" layoutInCell="1" allowOverlap="1" wp14:anchorId="7A2F06BE" wp14:editId="66864FBA">
                <wp:simplePos x="0" y="0"/>
                <wp:positionH relativeFrom="margin">
                  <wp:posOffset>1699260</wp:posOffset>
                </wp:positionH>
                <wp:positionV relativeFrom="paragraph">
                  <wp:posOffset>5879465</wp:posOffset>
                </wp:positionV>
                <wp:extent cx="1295400" cy="1013460"/>
                <wp:effectExtent l="0" t="0" r="19050" b="15240"/>
                <wp:wrapSquare wrapText="bothSides"/>
                <wp:docPr id="7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1013460"/>
                        </a:xfrm>
                        <a:prstGeom prst="rect">
                          <a:avLst/>
                        </a:prstGeom>
                        <a:solidFill>
                          <a:srgbClr val="FFFFFF"/>
                        </a:solidFill>
                        <a:ln w="9525">
                          <a:solidFill>
                            <a:srgbClr val="000000"/>
                          </a:solidFill>
                          <a:miter lim="800000"/>
                          <a:headEnd/>
                          <a:tailEnd/>
                        </a:ln>
                      </wps:spPr>
                      <wps:txbx>
                        <w:txbxContent>
                          <w:p w14:paraId="51DF0D98" w14:textId="77777777" w:rsidR="004B3C5D" w:rsidRDefault="00563DE5">
                            <w:r>
                              <w:t>Mrs Wendy Joseph</w:t>
                            </w:r>
                          </w:p>
                          <w:p w14:paraId="22702E98" w14:textId="751960A6" w:rsidR="004B3C5D" w:rsidRDefault="004B3C5D">
                            <w:r>
                              <w:t>S</w:t>
                            </w:r>
                            <w:r w:rsidR="00563DE5">
                              <w:t>he/her</w:t>
                            </w:r>
                          </w:p>
                          <w:p w14:paraId="18309A30" w14:textId="54F0516A" w:rsidR="00563DE5" w:rsidRDefault="00563DE5">
                            <w:r>
                              <w:t>University of Sunderland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A2F06BE" id="_x0000_s1047" type="#_x0000_t202" style="position:absolute;margin-left:133.8pt;margin-top:462.95pt;width:102pt;height:79.8pt;z-index:251736091;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7/oN7FQIAACgEAAAOAAAAZHJzL2Uyb0RvYy54bWysk82O0zAQx+9IvIPlO01a2mUbNV0tXYqQ&#13;&#10;lg9p4QEcx2ksHI8Zu03K0zN2ut1qgQsiB8uTsf8z85vx6mboDDso9BpsyaeTnDNlJdTa7kr+7ev2&#13;&#10;1TVnPghbCwNWlfyoPL9Zv3yx6l2hZtCCqRUyErG+6F3J2xBckWVetqoTfgJOWXI2gJ0IZOIuq1H0&#13;&#10;pN6ZbJbnV1kPWDsEqbynv3ejk6+TftMoGT43jVeBmZJTbiGtmNYqrtl6JYodCtdqeUpD/EMWndCW&#13;&#10;gp6l7kQQbI/6N6lOSwQPTZhI6DJoGi1VqoGqmebPqnlohVOpFoLj3RmT/3+y8tPhwX1BFoa3MFAD&#13;&#10;UxHe3YP87pmFTSvsTt0iQt8qUVPgaUSW9c4Xp6sRtS98FKn6j1BTk8U+QBIaGuwiFaqTkTo14HiG&#13;&#10;robAZAw5Wy7mObkk+ab59PX8KrUlE8XjdYc+vFfQsbgpOVJXk7w43PsQ0xHF45EYzYPR9VYbkwzc&#13;&#10;VRuD7CBoArbpSxU8O2Ys60u+XMwWI4G/SuTp+5NEpwONstFdya/Ph0QRub2zdRq0ILQZ95SysSeQ&#13;&#10;kd1IMQzVwHRNHJYxQgRbQX0ktAjj6NJTo00L+JOznsa25P7HXqDizHyw1J7ldD6Pc56M+eLNjAy8&#13;&#10;9FSXHmElSZU8cDZuNyG9jQjOwi21sdEJ8FMmp5xpHBP309OJ835pp1NPD3z9CwAA//8DAFBLAwQU&#13;&#10;AAYACAAAACEA8SLt5uYAAAARAQAADwAAAGRycy9kb3ducmV2LnhtbEyPT0/DMAzF70h8h8hIXBBL&#13;&#10;V9a/azohEGjcYCC4Zk3WVjROSbKufHvMCS6WbP/8/F61mc3AJu18b1HAchEB09hY1WMr4O314ToH&#13;&#10;5oNEJQeLWsC39rCpz88qWSp7whc97ULLSAR9KQV0IYwl577ptJF+YUeNtDtYZ2Sg1rVcOXkicTPw&#13;&#10;OIpSbmSP9KGTo77rdPO5OxoB+Wo7ffinm+f3Jj0MRbjKpscvJ8TlxXy/pnK7Bhb0HP4u4DcD+Yea&#13;&#10;jO3tEZVng4A4zVJCBRRxUgAjYpUtabInNMqTBHhd8f9J6h8AAAD//wMAUEsBAi0AFAAGAAgAAAAh&#13;&#10;ALaDOJL+AAAA4QEAABMAAAAAAAAAAAAAAAAAAAAAAFtDb250ZW50X1R5cGVzXS54bWxQSwECLQAU&#13;&#10;AAYACAAAACEAOP0h/9YAAACUAQAACwAAAAAAAAAAAAAAAAAvAQAAX3JlbHMvLnJlbHNQSwECLQAU&#13;&#10;AAYACAAAACEA+/6DexUCAAAoBAAADgAAAAAAAAAAAAAAAAAuAgAAZHJzL2Uyb0RvYy54bWxQSwEC&#13;&#10;LQAUAAYACAAAACEA8SLt5uYAAAARAQAADwAAAAAAAAAAAAAAAABvBAAAZHJzL2Rvd25yZXYueG1s&#13;&#10;UEsFBgAAAAAEAAQA8wAAAIIFAAAAAA==&#13;&#10;">
                <v:textbox>
                  <w:txbxContent>
                    <w:p w14:paraId="51DF0D98" w14:textId="77777777" w:rsidR="004B3C5D" w:rsidRDefault="00563DE5">
                      <w:r>
                        <w:t>Mrs Wendy Joseph</w:t>
                      </w:r>
                    </w:p>
                    <w:p w14:paraId="22702E98" w14:textId="751960A6" w:rsidR="004B3C5D" w:rsidRDefault="004B3C5D">
                      <w:r>
                        <w:t>S</w:t>
                      </w:r>
                      <w:r w:rsidR="00563DE5">
                        <w:t>he/her</w:t>
                      </w:r>
                    </w:p>
                    <w:p w14:paraId="18309A30" w14:textId="54F0516A" w:rsidR="00563DE5" w:rsidRDefault="00563DE5">
                      <w:r>
                        <w:t>University of Sunderland</w:t>
                      </w:r>
                    </w:p>
                  </w:txbxContent>
                </v:textbox>
                <w10:wrap type="square" anchorx="margin"/>
              </v:shape>
            </w:pict>
          </mc:Fallback>
        </mc:AlternateContent>
      </w:r>
      <w:r>
        <w:rPr>
          <w:noProof/>
        </w:rPr>
        <w:drawing>
          <wp:anchor distT="0" distB="0" distL="114300" distR="114300" simplePos="0" relativeHeight="251719707" behindDoc="0" locked="0" layoutInCell="1" allowOverlap="1" wp14:anchorId="5BC6DD72" wp14:editId="1644F1B4">
            <wp:simplePos x="0" y="0"/>
            <wp:positionH relativeFrom="margin">
              <wp:posOffset>243840</wp:posOffset>
            </wp:positionH>
            <wp:positionV relativeFrom="margin">
              <wp:posOffset>6637020</wp:posOffset>
            </wp:positionV>
            <wp:extent cx="1381125" cy="1356360"/>
            <wp:effectExtent l="0" t="0" r="9525" b="0"/>
            <wp:wrapSquare wrapText="bothSides"/>
            <wp:docPr id="69" name="Picture 69" descr="A person with long hai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Picture 69" descr="A person with long hair&#10;&#10;Description automatically generated with low confidenc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381125" cy="135636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15611" behindDoc="0" locked="0" layoutInCell="1" allowOverlap="1" wp14:anchorId="4B4F97E5" wp14:editId="6710F883">
            <wp:simplePos x="0" y="0"/>
            <wp:positionH relativeFrom="margin">
              <wp:posOffset>-92075</wp:posOffset>
            </wp:positionH>
            <wp:positionV relativeFrom="page">
              <wp:posOffset>4472940</wp:posOffset>
            </wp:positionV>
            <wp:extent cx="1495425" cy="1805940"/>
            <wp:effectExtent l="0" t="0" r="9525" b="3810"/>
            <wp:wrapSquare wrapText="bothSides"/>
            <wp:docPr id="63" name="Picture 63" descr="A picture containing pers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3" descr="A picture containing person&#10;&#10;Description automatically generated"/>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495425" cy="1805940"/>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45720" distB="45720" distL="114300" distR="114300" simplePos="0" relativeHeight="251725851" behindDoc="0" locked="0" layoutInCell="1" allowOverlap="1" wp14:anchorId="2C3C6324" wp14:editId="7A6D9434">
                <wp:simplePos x="0" y="0"/>
                <wp:positionH relativeFrom="column">
                  <wp:posOffset>1501140</wp:posOffset>
                </wp:positionH>
                <wp:positionV relativeFrom="paragraph">
                  <wp:posOffset>3738245</wp:posOffset>
                </wp:positionV>
                <wp:extent cx="1318260" cy="1181100"/>
                <wp:effectExtent l="0" t="0" r="15240" b="19050"/>
                <wp:wrapSquare wrapText="bothSides"/>
                <wp:docPr id="7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18260" cy="1181100"/>
                        </a:xfrm>
                        <a:prstGeom prst="rect">
                          <a:avLst/>
                        </a:prstGeom>
                        <a:solidFill>
                          <a:srgbClr val="FFFFFF"/>
                        </a:solidFill>
                        <a:ln w="9525">
                          <a:solidFill>
                            <a:srgbClr val="000000"/>
                          </a:solidFill>
                          <a:miter lim="800000"/>
                          <a:headEnd/>
                          <a:tailEnd/>
                        </a:ln>
                      </wps:spPr>
                      <wps:txbx>
                        <w:txbxContent>
                          <w:p w14:paraId="488690B5" w14:textId="303CBEAB" w:rsidR="004B3C5D" w:rsidRDefault="009676A5">
                            <w:r>
                              <w:t>Dr Monique Botha</w:t>
                            </w:r>
                          </w:p>
                          <w:p w14:paraId="532EBFED" w14:textId="77777777" w:rsidR="004B3C5D" w:rsidRDefault="004B3C5D">
                            <w:r>
                              <w:t>They/them</w:t>
                            </w:r>
                          </w:p>
                          <w:p w14:paraId="00750444" w14:textId="73C6B966" w:rsidR="004B3C5D" w:rsidRDefault="004B3C5D">
                            <w:r>
                              <w:t>University of Stirling</w:t>
                            </w:r>
                          </w:p>
                          <w:p w14:paraId="218CD8D6" w14:textId="4385D624" w:rsidR="009676A5" w:rsidRDefault="009676A5">
                            <w: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C3C6324" id="_x0000_s1048" type="#_x0000_t202" style="position:absolute;margin-left:118.2pt;margin-top:294.35pt;width:103.8pt;height:93pt;z-index:25172585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8BCMFQIAACgEAAAOAAAAZHJzL2Uyb0RvYy54bWysk82O0zAQx+9IvIPlO01S2qUbNV0tXYqQ&#13;&#10;lg9p4QEcx2ksHI8Zu03K0zN2u91qgQsiB8vOjP8z85vx8mbsDdsr9BpsxYtJzpmyEhpttxX/9nXz&#13;&#10;asGZD8I2woBVFT8oz29WL18sB1eqKXRgGoWMRKwvB1fxLgRXZpmXneqFn4BTlowtYC8CHXGbNSgG&#13;&#10;Uu9NNs3zq2wAbByCVN7T37ujka+SftsqGT63rVeBmYpTbiGtmNY6rtlqKcotCtdpeUpD/EMWvdCW&#13;&#10;gp6l7kQQbIf6N6leSwQPbZhI6DNoWy1VqoGqKfJn1Tx0wqlUC8Hx7ozJ/z9Z+Wn/4L4gC+NbGKmB&#13;&#10;qQjv7kF+98zCuhN2q24RYeiUaChwEZFlg/Pl6WpE7UsfRerhIzTUZLELkITGFvtIhepkpE4NOJyh&#13;&#10;qzEwGUO+LhbTKzJJshXFoijy1JZMlI/XHfrwXkHP4qbiSF1N8mJ/70NMR5SPLjGaB6ObjTYmHXBb&#13;&#10;rw2yvaAJ2KQvVfDMzVg2VPx6Pp0fCfxVIk/fnyR6HWiUje4rvjg7iTJye2ebNGhBaHPcU8rGnkBG&#13;&#10;dkeKYaxHppuKTxOCCLaG5kBoEY6jS0+NNh3gT84GGtuK+x87gYoz88FSe66L2SzOeTrM5m9IiOGl&#13;&#10;pb60CCtJquKBs+N2HdLbiOAs3FIbW50AP2VyypnGMXE/PZ0475fn5PX0wFe/AAAA//8DAFBLAwQU&#13;&#10;AAYACAAAACEAidtLMeYAAAAQAQAADwAAAGRycy9kb3ducmV2LnhtbEyPzU7DMBCE70i8g7VIXFDr&#13;&#10;0Jo4pHEqBAKVG7QIrm7sJhH+CbabhrdnOcFlpdXOzM5XrSdryKhD7L0TcD3PgGjXeNW7VsDb7nFW&#13;&#10;AIlJOiWNd1rAt46wrs/PKlkqf3KvetymlmCIi6UU0KU0lJTGptNWxrkftMPbwQcrE66hpSrIE4Zb&#13;&#10;QxdZllMre4cfOjno+043n9ujFVCwzfgRn5cv701+MLfpio9PX0GIy4vpYYXjbgUk6Sn9OeCXAftD&#13;&#10;jcX2/uhUJEbAYpkzlAq4KQoOBBWMMUTcC+CccaB1Rf+D1D8AAAD//wMAUEsBAi0AFAAGAAgAAAAh&#13;&#10;ALaDOJL+AAAA4QEAABMAAAAAAAAAAAAAAAAAAAAAAFtDb250ZW50X1R5cGVzXS54bWxQSwECLQAU&#13;&#10;AAYACAAAACEAOP0h/9YAAACUAQAACwAAAAAAAAAAAAAAAAAvAQAAX3JlbHMvLnJlbHNQSwECLQAU&#13;&#10;AAYACAAAACEAFPAQjBUCAAAoBAAADgAAAAAAAAAAAAAAAAAuAgAAZHJzL2Uyb0RvYy54bWxQSwEC&#13;&#10;LQAUAAYACAAAACEAidtLMeYAAAAQAQAADwAAAAAAAAAAAAAAAABvBAAAZHJzL2Rvd25yZXYueG1s&#13;&#10;UEsFBgAAAAAEAAQA8wAAAIIFAAAAAA==&#13;&#10;">
                <v:textbox>
                  <w:txbxContent>
                    <w:p w14:paraId="488690B5" w14:textId="303CBEAB" w:rsidR="004B3C5D" w:rsidRDefault="009676A5">
                      <w:r>
                        <w:t>Dr Monique Botha</w:t>
                      </w:r>
                    </w:p>
                    <w:p w14:paraId="532EBFED" w14:textId="77777777" w:rsidR="004B3C5D" w:rsidRDefault="004B3C5D">
                      <w:r>
                        <w:t>They/them</w:t>
                      </w:r>
                    </w:p>
                    <w:p w14:paraId="00750444" w14:textId="73C6B966" w:rsidR="004B3C5D" w:rsidRDefault="004B3C5D">
                      <w:r>
                        <w:t>University of Stirling</w:t>
                      </w:r>
                    </w:p>
                    <w:p w14:paraId="218CD8D6" w14:textId="4385D624" w:rsidR="009676A5" w:rsidRDefault="009676A5">
                      <w:r>
                        <w:t xml:space="preserve"> </w:t>
                      </w:r>
                    </w:p>
                  </w:txbxContent>
                </v:textbox>
                <w10:wrap type="square"/>
              </v:shape>
            </w:pict>
          </mc:Fallback>
        </mc:AlternateContent>
      </w:r>
      <w:r>
        <w:rPr>
          <w:noProof/>
        </w:rPr>
        <mc:AlternateContent>
          <mc:Choice Requires="wps">
            <w:drawing>
              <wp:anchor distT="45720" distB="45720" distL="114300" distR="114300" simplePos="0" relativeHeight="251729947" behindDoc="0" locked="0" layoutInCell="1" allowOverlap="1" wp14:anchorId="56B7CC47" wp14:editId="57BDF237">
                <wp:simplePos x="0" y="0"/>
                <wp:positionH relativeFrom="margin">
                  <wp:posOffset>4785360</wp:posOffset>
                </wp:positionH>
                <wp:positionV relativeFrom="paragraph">
                  <wp:posOffset>3578225</wp:posOffset>
                </wp:positionV>
                <wp:extent cx="1356360" cy="1516380"/>
                <wp:effectExtent l="0" t="0" r="15240" b="26670"/>
                <wp:wrapSquare wrapText="bothSides"/>
                <wp:docPr id="7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6360" cy="1516380"/>
                        </a:xfrm>
                        <a:prstGeom prst="rect">
                          <a:avLst/>
                        </a:prstGeom>
                        <a:solidFill>
                          <a:srgbClr val="FFFFFF"/>
                        </a:solidFill>
                        <a:ln w="9525">
                          <a:solidFill>
                            <a:srgbClr val="000000"/>
                          </a:solidFill>
                          <a:miter lim="800000"/>
                          <a:headEnd/>
                          <a:tailEnd/>
                        </a:ln>
                      </wps:spPr>
                      <wps:txbx>
                        <w:txbxContent>
                          <w:p w14:paraId="28B17962" w14:textId="064F5913" w:rsidR="00563DE5" w:rsidRDefault="00563DE5">
                            <w:r>
                              <w:t>Mr Kieran Rose</w:t>
                            </w:r>
                          </w:p>
                          <w:p w14:paraId="2D18DE15" w14:textId="3EC35FD8" w:rsidR="004B3C5D" w:rsidRDefault="004B3C5D">
                            <w:r>
                              <w:t>The Autistic Advocate</w:t>
                            </w:r>
                          </w:p>
                          <w:p w14:paraId="3D97FE6F" w14:textId="1761AFBE" w:rsidR="004B3C5D" w:rsidRDefault="004B3C5D">
                            <w:r>
                              <w:t>He/him</w:t>
                            </w:r>
                          </w:p>
                          <w:p w14:paraId="199FD30F" w14:textId="2B17CA3F" w:rsidR="004B3C5D" w:rsidRDefault="004B3C5D">
                            <w:r>
                              <w:t>University of Sunderland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6B7CC47" id="_x0000_s1049" type="#_x0000_t202" style="position:absolute;margin-left:376.8pt;margin-top:281.75pt;width:106.8pt;height:119.4pt;z-index:251729947;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LHBpwFQIAACgEAAAOAAAAZHJzL2Uyb0RvYy54bWysk9tu2zAMhu8H7B0E3S/OeakRp+jSZRjQ&#13;&#10;HYBuDyDLcixMFjVKid09fSk5TYNuuxnmC0E0pV/kR3J93beGHRV6Dbbgk9GYM2UlVNruC/792+7N&#13;&#10;ijMfhK2EAasK/qA8v968frXuXK6m0ICpFDISsT7vXMGbEFyeZV42qhV+BE5ZctaArQhk4j6rUHSk&#13;&#10;3ppsOh4vsw6wcghSeU9/bwcn3yT9ulYyfKlrrwIzBafYQloxrWVcs81a5HsUrtHyFIb4hyhaoS09&#13;&#10;epa6FUGwA+rfpFotETzUYSShzaCutVQpB8pmMn6RzX0jnEq5EBzvzpj8/5OVn4/37iuy0L+DngqY&#13;&#10;kvDuDuQPzyxsG2H36gYRukaJih6eRGRZ53x+uhpR+9xHkbL7BBUVWRwCJKG+xjZSoTwZqVMBHs7Q&#13;&#10;VR+YjE/OFsvZklySfJPFZDlbpbJkIn+67tCHDwpaFjcFR6pqkhfHOx9iOCJ/OhJf82B0tdPGJAP3&#13;&#10;5dYgOwrqgF36UgYvjhnLuoJfLaaLgcBfJcbp+5NEqwO1stFtwVfnQyKP3N7bKjVaENoMewrZ2BPI&#13;&#10;yG6gGPqyZ7oq+DRhjmBLqB4ILcLQujRqtGkAf3HWUdsW3P88CFScmY+WynM1mc9jnydjvng7JQMv&#13;&#10;PeWlR1hJUgUPnA3bbUizEcFZuKEy1joBfo7kFDO1Y+J+Gp3Y75d2OvU84JtHAAAA//8DAFBLAwQU&#13;&#10;AAYACAAAACEAjdFsiuQAAAAQAQAADwAAAGRycy9kb3ducmV2LnhtbExPy07DMBC8I/EP1iJxQdQh&#13;&#10;IUmbxqkQCAQ3KAiubrxNIvwItpuGv2c5wWWk1czOo97MRrMJfRicFXC1SIChbZ0abCfg7fX+cgks&#13;&#10;RGmV1M6igG8MsGlOT2pZKXe0LzhtY8fIxIZKCuhjHCvOQ9ujkWHhRrTE7Z03MtLpO668PJK50TxN&#13;&#10;koIbOVhK6OWItz22n9uDEbC8fpw+wlP2/N4We72KF+X08OWFOD+b79YEN2tgEef49wG/G6g/NFRs&#13;&#10;5w5WBaYFlHlWkFRAXmQ5MFKsijIFtqOMJM2ANzX/P6T5AQAA//8DAFBLAQItABQABgAIAAAAIQC2&#13;&#10;gziS/gAAAOEBAAATAAAAAAAAAAAAAAAAAAAAAABbQ29udGVudF9UeXBlc10ueG1sUEsBAi0AFAAG&#13;&#10;AAgAAAAhADj9If/WAAAAlAEAAAsAAAAAAAAAAAAAAAAALwEAAF9yZWxzLy5yZWxzUEsBAi0AFAAG&#13;&#10;AAgAAAAhAMscGnAVAgAAKAQAAA4AAAAAAAAAAAAAAAAALgIAAGRycy9lMm9Eb2MueG1sUEsBAi0A&#13;&#10;FAAGAAgAAAAhAI3RbIrkAAAAEAEAAA8AAAAAAAAAAAAAAAAAbwQAAGRycy9kb3ducmV2LnhtbFBL&#13;&#10;BQYAAAAABAAEAPMAAACABQAAAAA=&#13;&#10;">
                <v:textbox>
                  <w:txbxContent>
                    <w:p w14:paraId="28B17962" w14:textId="064F5913" w:rsidR="00563DE5" w:rsidRDefault="00563DE5">
                      <w:r>
                        <w:t>Mr Kieran Rose</w:t>
                      </w:r>
                    </w:p>
                    <w:p w14:paraId="2D18DE15" w14:textId="3EC35FD8" w:rsidR="004B3C5D" w:rsidRDefault="004B3C5D">
                      <w:r>
                        <w:t>The Autistic Advocate</w:t>
                      </w:r>
                    </w:p>
                    <w:p w14:paraId="3D97FE6F" w14:textId="1761AFBE" w:rsidR="004B3C5D" w:rsidRDefault="004B3C5D">
                      <w:r>
                        <w:t>He/him</w:t>
                      </w:r>
                    </w:p>
                    <w:p w14:paraId="199FD30F" w14:textId="2B17CA3F" w:rsidR="004B3C5D" w:rsidRDefault="004B3C5D">
                      <w:r>
                        <w:t>University of Sunderland</w:t>
                      </w:r>
                    </w:p>
                  </w:txbxContent>
                </v:textbox>
                <w10:wrap type="square" anchorx="margin"/>
              </v:shape>
            </w:pict>
          </mc:Fallback>
        </mc:AlternateContent>
      </w:r>
      <w:r>
        <w:rPr>
          <w:noProof/>
        </w:rPr>
        <w:drawing>
          <wp:anchor distT="0" distB="0" distL="114300" distR="114300" simplePos="0" relativeHeight="251717659" behindDoc="0" locked="0" layoutInCell="1" allowOverlap="1" wp14:anchorId="11F0D62A" wp14:editId="426881FD">
            <wp:simplePos x="0" y="0"/>
            <wp:positionH relativeFrom="margin">
              <wp:posOffset>3009900</wp:posOffset>
            </wp:positionH>
            <wp:positionV relativeFrom="page">
              <wp:posOffset>4381500</wp:posOffset>
            </wp:positionV>
            <wp:extent cx="1653540" cy="1664335"/>
            <wp:effectExtent l="0" t="0" r="3810" b="0"/>
            <wp:wrapSquare wrapText="bothSides"/>
            <wp:docPr id="66" name="Picture 66" descr="A picture containing text, person, pers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Picture 66" descr="A picture containing text, person, person&#10;&#10;Description automatically generated"/>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653540" cy="1664335"/>
                    </a:xfrm>
                    <a:prstGeom prst="rect">
                      <a:avLst/>
                    </a:prstGeom>
                  </pic:spPr>
                </pic:pic>
              </a:graphicData>
            </a:graphic>
            <wp14:sizeRelH relativeFrom="margin">
              <wp14:pctWidth>0</wp14:pctWidth>
            </wp14:sizeRelH>
            <wp14:sizeRelV relativeFrom="margin">
              <wp14:pctHeight>0</wp14:pctHeight>
            </wp14:sizeRelV>
          </wp:anchor>
        </w:drawing>
      </w:r>
      <w:r w:rsidR="00803F97" w:rsidRPr="0082234B">
        <w:rPr>
          <w:noProof/>
        </w:rPr>
        <mc:AlternateContent>
          <mc:Choice Requires="wps">
            <w:drawing>
              <wp:anchor distT="0" distB="0" distL="114300" distR="114300" simplePos="0" relativeHeight="251674138" behindDoc="0" locked="0" layoutInCell="1" allowOverlap="1" wp14:anchorId="42C159C8" wp14:editId="4828BCC4">
                <wp:simplePos x="0" y="0"/>
                <wp:positionH relativeFrom="column">
                  <wp:posOffset>-221615</wp:posOffset>
                </wp:positionH>
                <wp:positionV relativeFrom="paragraph">
                  <wp:posOffset>8010525</wp:posOffset>
                </wp:positionV>
                <wp:extent cx="6617629" cy="950308"/>
                <wp:effectExtent l="38100" t="38100" r="37465" b="40640"/>
                <wp:wrapNone/>
                <wp:docPr id="22" name="Rectangle: Rounded Corners 8"/>
                <wp:cNvGraphicFramePr/>
                <a:graphic xmlns:a="http://schemas.openxmlformats.org/drawingml/2006/main">
                  <a:graphicData uri="http://schemas.microsoft.com/office/word/2010/wordprocessingShape">
                    <wps:wsp>
                      <wps:cNvSpPr/>
                      <wps:spPr>
                        <a:xfrm>
                          <a:off x="0" y="0"/>
                          <a:ext cx="6617629" cy="950308"/>
                        </a:xfrm>
                        <a:prstGeom prst="roundRect">
                          <a:avLst/>
                        </a:prstGeom>
                        <a:solidFill>
                          <a:schemeClr val="bg1"/>
                        </a:solidFill>
                        <a:ln w="76200">
                          <a:solidFill>
                            <a:srgbClr val="113B67"/>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03DCD0EB" id="Rectangle: Rounded Corners 8" o:spid="_x0000_s1026" style="position:absolute;margin-left:-17.45pt;margin-top:630.75pt;width:521.05pt;height:74.85pt;z-index:25167413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7FOgAIAAGYFAAAOAAAAZHJzL2Uyb0RvYy54bWysVEtv2zAMvg/YfxB0X22nbdoGdYqsRYcB&#10;RRu0HXpWZCkWIEsapcTJfv0o+ZE+hh2G5aCIJvmR/ETy8mrXaLIV4JU1JS2OckqE4bZSZl3SH8+3&#10;X84p8YGZimlrREn3wtOr+edPl62biYmtra4EEAQxfta6ktYhuFmWeV6Lhvkj64RBpbTQsIAirLMK&#10;WIvojc4meT7NWguVA8uF9/j1plPSecKXUvDwIKUXgeiSYm4hnZDOVTyz+SWbrYG5WvE+DfYPWTRM&#10;GQw6Qt2wwMgG1AeoRnGw3spwxG2TWSkVF6kGrKbI31XzVDMnUi1IjncjTf7/wfL77ZNbAtLQOj/z&#10;eI1V7CQ08R/zI7tE1n4kS+wC4fhxOi3OppMLSjjqLk7z4/w8spkdvB348E3YhsRLScFuTPWIL5KI&#10;Yts7Hzr7wS5G9Far6lZpnYTYBeJaA9kyfL/VuugjvLHShrQlxVzyPCG/UXpYr0aAojj+Oj37iIE5&#10;a4OpHyhIt7DXIqahzaOQRFVY9KSL8DYvxrkwoehUNatEl+5pjr8h2OCRCEqAEVlioSN2DzBYdiAD&#10;dsdUbx9dRWru0bkv/W/Oo0eKbE0YnRtlLPypMo1V9ZE7+4GkjprI0spW+yUQsN1oecdvFT73HfNh&#10;yQBnCacO9wNqawu/KGlx1krqf24YCEr0d4PNfFGcnMThTMLJ6dkEBXitWb3WmE1zbbEdCtwsjqdr&#10;tA96uEqwzQuuhUWMiipmOMYuKQ8wCNeh2wG4WLhYLJIZDqRj4c48OR7BI0uxM593Lwxc38MBu//e&#10;DnPJZu+6uLONnsYuNsFKlVr8wFPPHw5zaoR+8cRt8VpOVof1OP8NAAD//wMAUEsDBBQABgAIAAAA&#10;IQBeBQ+b4QAAAA4BAAAPAAAAZHJzL2Rvd25yZXYueG1sTI/BTsMwDIbvSLxDZCRuW9Js3aA0nRAS&#10;GkcYIHHMWtNWJE7VZFvh6fFOcLP1f/r9udxM3okjjrEPZCCbKxBIdWh6ag28vT7ObkDEZKmxLhAa&#10;+MYIm+ryorRFE070gsddagWXUCysgS6loZAy1h16G+dhQOLsM4zeJl7HVjajPXG5d1IrtZLe9sQX&#10;OjvgQ4f11+7gDSyeaBuco+1aSp1/vD/nP6hzY66vpvs7EAmn9AfDWZ/VoWKnfThQE4UzMFssbxnl&#10;QK+yHMQZUWqtQex5WmaZBlmV8v8b1S8AAAD//wMAUEsBAi0AFAAGAAgAAAAhALaDOJL+AAAA4QEA&#10;ABMAAAAAAAAAAAAAAAAAAAAAAFtDb250ZW50X1R5cGVzXS54bWxQSwECLQAUAAYACAAAACEAOP0h&#10;/9YAAACUAQAACwAAAAAAAAAAAAAAAAAvAQAAX3JlbHMvLnJlbHNQSwECLQAUAAYACAAAACEAVsux&#10;ToACAABmBQAADgAAAAAAAAAAAAAAAAAuAgAAZHJzL2Uyb0RvYy54bWxQSwECLQAUAAYACAAAACEA&#10;XgUPm+EAAAAOAQAADwAAAAAAAAAAAAAAAADaBAAAZHJzL2Rvd25yZXYueG1sUEsFBgAAAAAEAAQA&#10;8wAAAOgFAAAAAA==&#10;" fillcolor="white [3212]" strokecolor="#113b67" strokeweight="6pt">
                <v:stroke joinstyle="miter"/>
              </v:roundrect>
            </w:pict>
          </mc:Fallback>
        </mc:AlternateContent>
      </w:r>
      <w:r w:rsidR="00803F97" w:rsidRPr="0082234B">
        <w:rPr>
          <w:noProof/>
        </w:rPr>
        <mc:AlternateContent>
          <mc:Choice Requires="wps">
            <w:drawing>
              <wp:anchor distT="0" distB="0" distL="114300" distR="114300" simplePos="0" relativeHeight="251674651" behindDoc="0" locked="0" layoutInCell="1" allowOverlap="1" wp14:anchorId="19F6777B" wp14:editId="5727B796">
                <wp:simplePos x="0" y="0"/>
                <wp:positionH relativeFrom="column">
                  <wp:posOffset>174625</wp:posOffset>
                </wp:positionH>
                <wp:positionV relativeFrom="paragraph">
                  <wp:posOffset>8147685</wp:posOffset>
                </wp:positionV>
                <wp:extent cx="5915025" cy="830997"/>
                <wp:effectExtent l="0" t="0" r="0" b="0"/>
                <wp:wrapNone/>
                <wp:docPr id="25" name="TextBox 11"/>
                <wp:cNvGraphicFramePr/>
                <a:graphic xmlns:a="http://schemas.openxmlformats.org/drawingml/2006/main">
                  <a:graphicData uri="http://schemas.microsoft.com/office/word/2010/wordprocessingShape">
                    <wps:wsp>
                      <wps:cNvSpPr txBox="1"/>
                      <wps:spPr>
                        <a:xfrm>
                          <a:off x="0" y="0"/>
                          <a:ext cx="5915025" cy="830997"/>
                        </a:xfrm>
                        <a:prstGeom prst="rect">
                          <a:avLst/>
                        </a:prstGeom>
                        <a:noFill/>
                      </wps:spPr>
                      <wps:txbx>
                        <w:txbxContent>
                          <w:p w14:paraId="273F6A94" w14:textId="77777777" w:rsidR="0082234B" w:rsidRDefault="0082234B" w:rsidP="0082234B">
                            <w:pPr>
                              <w:jc w:val="center"/>
                              <w:rPr>
                                <w:sz w:val="24"/>
                                <w:szCs w:val="24"/>
                              </w:rPr>
                            </w:pPr>
                            <w:r>
                              <w:rPr>
                                <w:rFonts w:ascii="Verdana" w:eastAsia="Verdana" w:hAnsi="Verdana" w:cs="Verdana"/>
                                <w:color w:val="000000" w:themeColor="text1"/>
                                <w:kern w:val="24"/>
                                <w:lang w:val="en-US"/>
                              </w:rPr>
                              <w:t xml:space="preserve">You can contact us Monday to Friday between 9am and 5pm. If you would like to contact us outside these </w:t>
                            </w:r>
                            <w:proofErr w:type="gramStart"/>
                            <w:r>
                              <w:rPr>
                                <w:rFonts w:ascii="Verdana" w:eastAsia="Verdana" w:hAnsi="Verdana" w:cs="Verdana"/>
                                <w:color w:val="000000" w:themeColor="text1"/>
                                <w:kern w:val="24"/>
                                <w:lang w:val="en-US"/>
                              </w:rPr>
                              <w:t>hours</w:t>
                            </w:r>
                            <w:proofErr w:type="gramEnd"/>
                            <w:r>
                              <w:rPr>
                                <w:rFonts w:ascii="Verdana" w:eastAsia="Verdana" w:hAnsi="Verdana" w:cs="Verdana"/>
                                <w:color w:val="000000" w:themeColor="text1"/>
                                <w:kern w:val="24"/>
                                <w:lang w:val="en-US"/>
                              </w:rPr>
                              <w:t xml:space="preserve"> please email or phone or leave a message. If you leave your </w:t>
                            </w:r>
                            <w:proofErr w:type="gramStart"/>
                            <w:r>
                              <w:rPr>
                                <w:rFonts w:ascii="Verdana" w:eastAsia="Verdana" w:hAnsi="Verdana" w:cs="Verdana"/>
                                <w:color w:val="000000" w:themeColor="text1"/>
                                <w:kern w:val="24"/>
                                <w:lang w:val="en-US"/>
                              </w:rPr>
                              <w:t>details</w:t>
                            </w:r>
                            <w:proofErr w:type="gramEnd"/>
                            <w:r>
                              <w:rPr>
                                <w:rFonts w:ascii="Verdana" w:eastAsia="Verdana" w:hAnsi="Verdana" w:cs="Verdana"/>
                                <w:color w:val="000000" w:themeColor="text1"/>
                                <w:kern w:val="24"/>
                                <w:lang w:val="en-US"/>
                              </w:rPr>
                              <w:t xml:space="preserve"> please suggest a suitable time for us to call you back. </w:t>
                            </w:r>
                          </w:p>
                        </w:txbxContent>
                      </wps:txbx>
                      <wps:bodyPr wrap="square" rtlCol="0">
                        <a:spAutoFit/>
                      </wps:bodyPr>
                    </wps:wsp>
                  </a:graphicData>
                </a:graphic>
              </wp:anchor>
            </w:drawing>
          </mc:Choice>
          <mc:Fallback>
            <w:pict>
              <v:shape w14:anchorId="19F6777B" id="TextBox 11" o:spid="_x0000_s1050" type="#_x0000_t202" style="position:absolute;margin-left:13.75pt;margin-top:641.55pt;width:465.75pt;height:65.45pt;z-index:251674651;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Xx4wthQEAAPECAAAOAAAAZHJzL2Uyb0RvYy54bWysUk2P0zAQvSPxHyzfadKgwjZqugJWywUB&#13;&#10;0sIPcB27sRR7zIzbpP+esdttV3BDXMb2fLx588ab+9mP4miQHIROLhe1FCZo6F3Yd/Lnj8c3d1JQ&#13;&#10;UqFXIwTTyZMheb99/WozxdY0MMDYGxQMEqidYieHlGJbVaQH4xUtIJrAQQvoVeIn7qse1cTofqya&#13;&#10;un5XTYB9RNCGiL0P56DcFnxrjU7frCWTxNhJ5paKxWJ32VbbjWr3qOLg9IWG+gcWXrnATa9QDyop&#13;&#10;cUD3F5R3GoHApoUGX4G1TpsyA0+zrP+Y5mlQ0ZRZWByKV5no/8Hqr8en+B1Fmj/CzAvMgkyRWmJn&#13;&#10;nme26PPJTAXHWcLTVTYzJ6HZuVovV3WzkkJz7O5tvV6/zzDVrToipc8GvMiXTiKvpailjl8onVOf&#13;&#10;U3KzAI9uHLP/RiXf0rybhes72TTPPHfQn5j+xBvsJP06KDRSYBo/QVl4RqP44ZAYsTTKMOeaCzrr&#13;&#10;Wqhe/kBe3Mt3ybr91O1vAAAA//8DAFBLAwQUAAYACAAAACEAKAgwHuIAAAARAQAADwAAAGRycy9k&#13;&#10;b3ducmV2LnhtbExPTU/DMAy9I/EfIiNxY2nLClvXdJoYSBy4MMo9a0xT0ThVk63dv8ec4GLJz8/v&#13;&#10;o9zOrhdnHEPnSUG6SEAgNd501CqoP17uViBC1GR07wkVXDDAtrq+KnVh/ETveD7EVrAIhUIrsDEO&#13;&#10;hZShseh0WPgBiW9ffnQ68jq20ox6YnHXyyxJHqTTHbGD1QM+WWy+DyenIEazSy/1swuvn/PbfrJJ&#13;&#10;k+taqdubeb/hsduAiDjHvw/47cD5oeJgR38iE0SvIHvMmcl4trpPQTBjna+54pGhZbpMQFal/N+k&#13;&#10;+gEAAP//AwBQSwECLQAUAAYACAAAACEAtoM4kv4AAADhAQAAEwAAAAAAAAAAAAAAAAAAAAAAW0Nv&#13;&#10;bnRlbnRfVHlwZXNdLnhtbFBLAQItABQABgAIAAAAIQA4/SH/1gAAAJQBAAALAAAAAAAAAAAAAAAA&#13;&#10;AC8BAABfcmVscy8ucmVsc1BLAQItABQABgAIAAAAIQCXx4wthQEAAPECAAAOAAAAAAAAAAAAAAAA&#13;&#10;AC4CAABkcnMvZTJvRG9jLnhtbFBLAQItABQABgAIAAAAIQAoCDAe4gAAABEBAAAPAAAAAAAAAAAA&#13;&#10;AAAAAN8DAABkcnMvZG93bnJldi54bWxQSwUGAAAAAAQABADzAAAA7gQAAAAA&#13;&#10;" filled="f" stroked="f">
                <v:textbox style="mso-fit-shape-to-text:t">
                  <w:txbxContent>
                    <w:p w14:paraId="273F6A94" w14:textId="77777777" w:rsidR="0082234B" w:rsidRDefault="0082234B" w:rsidP="0082234B">
                      <w:pPr>
                        <w:jc w:val="center"/>
                        <w:rPr>
                          <w:sz w:val="24"/>
                          <w:szCs w:val="24"/>
                        </w:rPr>
                      </w:pPr>
                      <w:r>
                        <w:rPr>
                          <w:rFonts w:ascii="Verdana" w:eastAsia="Verdana" w:hAnsi="Verdana" w:cs="Verdana"/>
                          <w:color w:val="000000" w:themeColor="text1"/>
                          <w:kern w:val="24"/>
                          <w:lang w:val="en-US"/>
                        </w:rPr>
                        <w:t xml:space="preserve">You can contact us Monday to Friday between 9am and 5pm. If you would like to contact us outside these </w:t>
                      </w:r>
                      <w:proofErr w:type="gramStart"/>
                      <w:r>
                        <w:rPr>
                          <w:rFonts w:ascii="Verdana" w:eastAsia="Verdana" w:hAnsi="Verdana" w:cs="Verdana"/>
                          <w:color w:val="000000" w:themeColor="text1"/>
                          <w:kern w:val="24"/>
                          <w:lang w:val="en-US"/>
                        </w:rPr>
                        <w:t>hours</w:t>
                      </w:r>
                      <w:proofErr w:type="gramEnd"/>
                      <w:r>
                        <w:rPr>
                          <w:rFonts w:ascii="Verdana" w:eastAsia="Verdana" w:hAnsi="Verdana" w:cs="Verdana"/>
                          <w:color w:val="000000" w:themeColor="text1"/>
                          <w:kern w:val="24"/>
                          <w:lang w:val="en-US"/>
                        </w:rPr>
                        <w:t xml:space="preserve"> please email or phone or leave a message. If you leave your </w:t>
                      </w:r>
                      <w:proofErr w:type="gramStart"/>
                      <w:r>
                        <w:rPr>
                          <w:rFonts w:ascii="Verdana" w:eastAsia="Verdana" w:hAnsi="Verdana" w:cs="Verdana"/>
                          <w:color w:val="000000" w:themeColor="text1"/>
                          <w:kern w:val="24"/>
                          <w:lang w:val="en-US"/>
                        </w:rPr>
                        <w:t>details</w:t>
                      </w:r>
                      <w:proofErr w:type="gramEnd"/>
                      <w:r>
                        <w:rPr>
                          <w:rFonts w:ascii="Verdana" w:eastAsia="Verdana" w:hAnsi="Verdana" w:cs="Verdana"/>
                          <w:color w:val="000000" w:themeColor="text1"/>
                          <w:kern w:val="24"/>
                          <w:lang w:val="en-US"/>
                        </w:rPr>
                        <w:t xml:space="preserve"> please suggest a suitable time for us to call you back. </w:t>
                      </w:r>
                    </w:p>
                  </w:txbxContent>
                </v:textbox>
              </v:shape>
            </w:pict>
          </mc:Fallback>
        </mc:AlternateContent>
      </w:r>
      <w:r w:rsidR="00803F97">
        <w:br w:type="page"/>
      </w:r>
    </w:p>
    <w:p w14:paraId="61891F12" w14:textId="744F8633" w:rsidR="00803F97" w:rsidRDefault="00803F97"/>
    <w:p w14:paraId="032885D5" w14:textId="2F41DE29" w:rsidR="00E409BC" w:rsidRDefault="00844523">
      <w:r>
        <w:rPr>
          <w:noProof/>
        </w:rPr>
        <mc:AlternateContent>
          <mc:Choice Requires="wps">
            <w:drawing>
              <wp:anchor distT="0" distB="0" distL="114300" distR="114300" simplePos="0" relativeHeight="251702299" behindDoc="0" locked="0" layoutInCell="1" allowOverlap="1" wp14:anchorId="20509982" wp14:editId="04C384EA">
                <wp:simplePos x="0" y="0"/>
                <wp:positionH relativeFrom="column">
                  <wp:posOffset>58366</wp:posOffset>
                </wp:positionH>
                <wp:positionV relativeFrom="paragraph">
                  <wp:posOffset>1280402</wp:posOffset>
                </wp:positionV>
                <wp:extent cx="5713095" cy="5817141"/>
                <wp:effectExtent l="0" t="0" r="14605" b="12700"/>
                <wp:wrapNone/>
                <wp:docPr id="51" name="Text Box 51"/>
                <wp:cNvGraphicFramePr/>
                <a:graphic xmlns:a="http://schemas.openxmlformats.org/drawingml/2006/main">
                  <a:graphicData uri="http://schemas.microsoft.com/office/word/2010/wordprocessingShape">
                    <wps:wsp>
                      <wps:cNvSpPr txBox="1"/>
                      <wps:spPr>
                        <a:xfrm>
                          <a:off x="0" y="0"/>
                          <a:ext cx="5713095" cy="5817141"/>
                        </a:xfrm>
                        <a:prstGeom prst="rect">
                          <a:avLst/>
                        </a:prstGeom>
                        <a:solidFill>
                          <a:schemeClr val="lt1"/>
                        </a:solidFill>
                        <a:ln w="6350">
                          <a:solidFill>
                            <a:schemeClr val="bg1"/>
                          </a:solidFill>
                        </a:ln>
                      </wps:spPr>
                      <wps:txbx>
                        <w:txbxContent>
                          <w:p w14:paraId="5A08B788" w14:textId="77777777" w:rsidR="00844523" w:rsidRDefault="00203DC2" w:rsidP="0094344A">
                            <w:pPr>
                              <w:rPr>
                                <w:rFonts w:ascii="Verdana" w:hAnsi="Verdana"/>
                                <w:b/>
                                <w:bCs/>
                                <w:sz w:val="24"/>
                                <w:szCs w:val="24"/>
                              </w:rPr>
                            </w:pPr>
                            <w:r>
                              <w:rPr>
                                <w:rFonts w:ascii="Verdana" w:hAnsi="Verdana"/>
                                <w:b/>
                                <w:bCs/>
                                <w:sz w:val="24"/>
                                <w:szCs w:val="24"/>
                              </w:rPr>
                              <w:t>Insert details of relevant support organisation</w:t>
                            </w:r>
                            <w:r w:rsidR="00E207B2">
                              <w:rPr>
                                <w:rFonts w:ascii="Verdana" w:hAnsi="Verdana"/>
                                <w:b/>
                                <w:bCs/>
                                <w:sz w:val="24"/>
                                <w:szCs w:val="24"/>
                              </w:rPr>
                              <w:t>s</w:t>
                            </w:r>
                            <w:r>
                              <w:rPr>
                                <w:rFonts w:ascii="Verdana" w:hAnsi="Verdana"/>
                                <w:b/>
                                <w:bCs/>
                                <w:sz w:val="24"/>
                                <w:szCs w:val="24"/>
                              </w:rPr>
                              <w:t xml:space="preserve"> here</w:t>
                            </w:r>
                            <w:r w:rsidR="00914DF3">
                              <w:rPr>
                                <w:rFonts w:ascii="Verdana" w:hAnsi="Verdana"/>
                                <w:b/>
                                <w:bCs/>
                                <w:sz w:val="24"/>
                                <w:szCs w:val="24"/>
                              </w:rPr>
                              <w:t xml:space="preserve"> that participants might find useful</w:t>
                            </w:r>
                            <w:r w:rsidR="00E207B2">
                              <w:rPr>
                                <w:rFonts w:ascii="Verdana" w:hAnsi="Verdana"/>
                                <w:b/>
                                <w:bCs/>
                                <w:sz w:val="24"/>
                                <w:szCs w:val="24"/>
                              </w:rPr>
                              <w:t xml:space="preserve"> (e.g., Crisis Text Line UK)</w:t>
                            </w:r>
                            <w:r w:rsidR="00914DF3">
                              <w:rPr>
                                <w:rFonts w:ascii="Verdana" w:hAnsi="Verdana"/>
                                <w:b/>
                                <w:bCs/>
                                <w:sz w:val="24"/>
                                <w:szCs w:val="24"/>
                              </w:rPr>
                              <w:t>.</w:t>
                            </w:r>
                            <w:r w:rsidR="00D31072">
                              <w:rPr>
                                <w:rFonts w:ascii="Verdana" w:hAnsi="Verdana"/>
                                <w:b/>
                                <w:bCs/>
                                <w:sz w:val="24"/>
                                <w:szCs w:val="24"/>
                              </w:rPr>
                              <w:t xml:space="preserve"> Be aware that different participants may benefit from different means of contacting sources of support (e.g., telephone support, e-mail contact, text-based support).</w:t>
                            </w:r>
                          </w:p>
                          <w:p w14:paraId="15DF3E7F" w14:textId="77777777" w:rsidR="00844523" w:rsidRDefault="00844523" w:rsidP="0094344A">
                            <w:pPr>
                              <w:rPr>
                                <w:rFonts w:ascii="Verdana" w:hAnsi="Verdana"/>
                                <w:b/>
                                <w:bCs/>
                                <w:sz w:val="24"/>
                                <w:szCs w:val="24"/>
                              </w:rPr>
                            </w:pPr>
                          </w:p>
                          <w:p w14:paraId="6924E518" w14:textId="77777777" w:rsidR="00844523" w:rsidRDefault="00844523" w:rsidP="0094344A">
                            <w:pPr>
                              <w:rPr>
                                <w:rFonts w:ascii="Verdana" w:hAnsi="Verdana"/>
                                <w:b/>
                                <w:bCs/>
                                <w:sz w:val="24"/>
                                <w:szCs w:val="24"/>
                              </w:rPr>
                            </w:pPr>
                          </w:p>
                          <w:p w14:paraId="73C358C0" w14:textId="77777777" w:rsidR="00844523" w:rsidRPr="00BB4A2D" w:rsidRDefault="00844523" w:rsidP="00844523">
                            <w:pPr>
                              <w:spacing w:line="360" w:lineRule="auto"/>
                              <w:rPr>
                                <w:rFonts w:cstheme="minorHAnsi"/>
                                <w:b/>
                                <w:bCs/>
                                <w:sz w:val="24"/>
                                <w:szCs w:val="24"/>
                              </w:rPr>
                            </w:pPr>
                            <w:r w:rsidRPr="00BB4A2D">
                              <w:rPr>
                                <w:rFonts w:cstheme="minorHAnsi"/>
                                <w:b/>
                                <w:bCs/>
                                <w:sz w:val="24"/>
                                <w:szCs w:val="24"/>
                              </w:rPr>
                              <w:t>Support</w:t>
                            </w:r>
                          </w:p>
                          <w:p w14:paraId="2830AF91" w14:textId="77777777" w:rsidR="00844523" w:rsidRDefault="00844523" w:rsidP="00844523">
                            <w:pPr>
                              <w:spacing w:line="360" w:lineRule="auto"/>
                              <w:rPr>
                                <w:rFonts w:cstheme="minorHAnsi"/>
                                <w:sz w:val="24"/>
                                <w:szCs w:val="24"/>
                              </w:rPr>
                            </w:pPr>
                            <w:r>
                              <w:rPr>
                                <w:rFonts w:cstheme="minorHAnsi"/>
                                <w:sz w:val="24"/>
                                <w:szCs w:val="24"/>
                              </w:rPr>
                              <w:t xml:space="preserve">For LGBTQ+ support: </w:t>
                            </w:r>
                          </w:p>
                          <w:p w14:paraId="6ECC2437" w14:textId="77777777" w:rsidR="00844523" w:rsidRPr="00BB4A2D" w:rsidRDefault="00844523" w:rsidP="00844523">
                            <w:pPr>
                              <w:spacing w:line="360" w:lineRule="auto"/>
                              <w:rPr>
                                <w:rFonts w:cstheme="minorHAnsi"/>
                                <w:sz w:val="24"/>
                                <w:szCs w:val="24"/>
                              </w:rPr>
                            </w:pPr>
                            <w:hyperlink r:id="rId24" w:history="1">
                              <w:r w:rsidRPr="00D61E17">
                                <w:rPr>
                                  <w:rStyle w:val="Hyperlink"/>
                                  <w:rFonts w:cstheme="minorHAnsi"/>
                                  <w:sz w:val="24"/>
                                  <w:szCs w:val="24"/>
                                </w:rPr>
                                <w:t>https://www.stonewall.org.uk/domestic-violence-and-abuse-resources-lgbt-people</w:t>
                              </w:r>
                            </w:hyperlink>
                          </w:p>
                          <w:p w14:paraId="28964A51" w14:textId="77777777" w:rsidR="00844523" w:rsidRDefault="00844523" w:rsidP="00844523">
                            <w:pPr>
                              <w:spacing w:line="360" w:lineRule="auto"/>
                              <w:rPr>
                                <w:rFonts w:cstheme="minorHAnsi"/>
                                <w:sz w:val="24"/>
                                <w:szCs w:val="24"/>
                              </w:rPr>
                            </w:pPr>
                            <w:r>
                              <w:rPr>
                                <w:rFonts w:cstheme="minorHAnsi"/>
                                <w:sz w:val="24"/>
                                <w:szCs w:val="24"/>
                              </w:rPr>
                              <w:t>For anyone:</w:t>
                            </w:r>
                          </w:p>
                          <w:p w14:paraId="28ADD454" w14:textId="77777777" w:rsidR="00844523" w:rsidRDefault="00844523" w:rsidP="00844523">
                            <w:pPr>
                              <w:spacing w:line="360" w:lineRule="auto"/>
                              <w:rPr>
                                <w:rFonts w:cstheme="minorHAnsi"/>
                                <w:sz w:val="24"/>
                                <w:szCs w:val="24"/>
                              </w:rPr>
                            </w:pPr>
                            <w:r>
                              <w:rPr>
                                <w:rFonts w:cstheme="minorHAnsi"/>
                                <w:sz w:val="24"/>
                                <w:szCs w:val="24"/>
                              </w:rPr>
                              <w:t xml:space="preserve"> </w:t>
                            </w:r>
                            <w:hyperlink r:id="rId25" w:history="1">
                              <w:r w:rsidRPr="00D61E17">
                                <w:rPr>
                                  <w:rStyle w:val="Hyperlink"/>
                                  <w:rFonts w:cstheme="minorHAnsi"/>
                                  <w:sz w:val="24"/>
                                  <w:szCs w:val="24"/>
                                </w:rPr>
                                <w:t>https://www.nationaldahelpline.org.uk/en/How-can-we-support-you</w:t>
                              </w:r>
                            </w:hyperlink>
                          </w:p>
                          <w:p w14:paraId="2FB75842" w14:textId="77777777" w:rsidR="00844523" w:rsidRPr="00BB4A2D" w:rsidRDefault="00844523" w:rsidP="00844523">
                            <w:pPr>
                              <w:spacing w:line="360" w:lineRule="auto"/>
                              <w:rPr>
                                <w:rFonts w:cstheme="minorHAnsi"/>
                                <w:sz w:val="24"/>
                                <w:szCs w:val="24"/>
                              </w:rPr>
                            </w:pPr>
                            <w:hyperlink r:id="rId26" w:history="1">
                              <w:r w:rsidRPr="00D61E17">
                                <w:rPr>
                                  <w:rStyle w:val="Hyperlink"/>
                                  <w:rFonts w:cstheme="minorHAnsi"/>
                                  <w:sz w:val="24"/>
                                  <w:szCs w:val="24"/>
                                </w:rPr>
                                <w:t>https://www.sarsas.org.uk</w:t>
                              </w:r>
                            </w:hyperlink>
                          </w:p>
                          <w:p w14:paraId="27C1A93B" w14:textId="77777777" w:rsidR="00844523" w:rsidRDefault="00844523" w:rsidP="00844523">
                            <w:pPr>
                              <w:spacing w:line="360" w:lineRule="auto"/>
                              <w:rPr>
                                <w:rFonts w:cstheme="minorHAnsi"/>
                                <w:sz w:val="24"/>
                                <w:szCs w:val="24"/>
                              </w:rPr>
                            </w:pPr>
                            <w:r>
                              <w:rPr>
                                <w:rFonts w:cstheme="minorHAnsi"/>
                                <w:sz w:val="24"/>
                                <w:szCs w:val="24"/>
                              </w:rPr>
                              <w:t>For men:</w:t>
                            </w:r>
                          </w:p>
                          <w:p w14:paraId="4B85FA53" w14:textId="77777777" w:rsidR="00844523" w:rsidRDefault="00844523" w:rsidP="00844523">
                            <w:pPr>
                              <w:spacing w:line="360" w:lineRule="auto"/>
                              <w:rPr>
                                <w:rFonts w:cstheme="minorHAnsi"/>
                                <w:sz w:val="24"/>
                                <w:szCs w:val="24"/>
                              </w:rPr>
                            </w:pPr>
                            <w:r>
                              <w:rPr>
                                <w:rFonts w:cstheme="minorHAnsi"/>
                                <w:sz w:val="24"/>
                                <w:szCs w:val="24"/>
                              </w:rPr>
                              <w:t xml:space="preserve"> </w:t>
                            </w:r>
                            <w:hyperlink r:id="rId27" w:history="1">
                              <w:r w:rsidRPr="00D61E17">
                                <w:rPr>
                                  <w:rStyle w:val="Hyperlink"/>
                                  <w:rFonts w:cstheme="minorHAnsi"/>
                                  <w:sz w:val="24"/>
                                  <w:szCs w:val="24"/>
                                </w:rPr>
                                <w:t>https://mensadviceline.org.uk</w:t>
                              </w:r>
                            </w:hyperlink>
                          </w:p>
                          <w:p w14:paraId="6DE11D56" w14:textId="77777777" w:rsidR="00844523" w:rsidRDefault="00844523" w:rsidP="00844523">
                            <w:pPr>
                              <w:spacing w:line="360" w:lineRule="auto"/>
                              <w:rPr>
                                <w:rFonts w:cstheme="minorHAnsi"/>
                                <w:sz w:val="24"/>
                                <w:szCs w:val="24"/>
                              </w:rPr>
                            </w:pPr>
                            <w:r>
                              <w:rPr>
                                <w:rFonts w:cstheme="minorHAnsi"/>
                                <w:sz w:val="24"/>
                                <w:szCs w:val="24"/>
                              </w:rPr>
                              <w:t>For women:</w:t>
                            </w:r>
                          </w:p>
                          <w:p w14:paraId="702F6E9D" w14:textId="77777777" w:rsidR="00844523" w:rsidRDefault="00844523" w:rsidP="00844523">
                            <w:pPr>
                              <w:spacing w:line="360" w:lineRule="auto"/>
                              <w:rPr>
                                <w:rFonts w:cstheme="minorHAnsi"/>
                                <w:sz w:val="24"/>
                                <w:szCs w:val="24"/>
                              </w:rPr>
                            </w:pPr>
                            <w:r>
                              <w:rPr>
                                <w:rFonts w:cstheme="minorHAnsi"/>
                                <w:sz w:val="24"/>
                                <w:szCs w:val="24"/>
                              </w:rPr>
                              <w:t xml:space="preserve"> </w:t>
                            </w:r>
                            <w:hyperlink r:id="rId28" w:history="1">
                              <w:r w:rsidRPr="00D61E17">
                                <w:rPr>
                                  <w:rStyle w:val="Hyperlink"/>
                                  <w:rFonts w:cstheme="minorHAnsi"/>
                                  <w:sz w:val="24"/>
                                  <w:szCs w:val="24"/>
                                </w:rPr>
                                <w:t>https://www.refuge.org.uk</w:t>
                              </w:r>
                            </w:hyperlink>
                          </w:p>
                          <w:p w14:paraId="0B7FE38A" w14:textId="77777777" w:rsidR="00844523" w:rsidRDefault="00844523" w:rsidP="0094344A">
                            <w:pPr>
                              <w:rPr>
                                <w:rFonts w:ascii="Verdana" w:hAnsi="Verdana"/>
                                <w:b/>
                                <w:bCs/>
                                <w:sz w:val="24"/>
                                <w:szCs w:val="24"/>
                              </w:rPr>
                            </w:pPr>
                          </w:p>
                          <w:p w14:paraId="11331A27" w14:textId="77777777" w:rsidR="00844523" w:rsidRDefault="00844523" w:rsidP="0094344A">
                            <w:pPr>
                              <w:rPr>
                                <w:rFonts w:ascii="Verdana" w:hAnsi="Verdana"/>
                                <w:b/>
                                <w:bCs/>
                                <w:sz w:val="24"/>
                                <w:szCs w:val="24"/>
                              </w:rPr>
                            </w:pPr>
                          </w:p>
                          <w:p w14:paraId="5CF2EA9D" w14:textId="6AEE163D" w:rsidR="00203DC2" w:rsidRDefault="00203DC2" w:rsidP="0094344A">
                            <w:pPr>
                              <w:rPr>
                                <w:rFonts w:ascii="Verdana" w:hAnsi="Verdana"/>
                                <w:b/>
                                <w:bCs/>
                                <w:sz w:val="24"/>
                                <w:szCs w:val="24"/>
                              </w:rPr>
                            </w:pPr>
                          </w:p>
                          <w:p w14:paraId="6E1F6C75" w14:textId="77777777" w:rsidR="00203DC2" w:rsidRPr="00DC3156" w:rsidRDefault="00203DC2" w:rsidP="00203DC2">
                            <w:r>
                              <w:rPr>
                                <w:rFonts w:ascii="Verdana" w:hAnsi="Verdana"/>
                                <w:sz w:val="24"/>
                                <w:szCs w:val="24"/>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0509982" id="Text Box 51" o:spid="_x0000_s1051" type="#_x0000_t202" style="position:absolute;margin-left:4.6pt;margin-top:100.8pt;width:449.85pt;height:458.05pt;z-index:251702299;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5TEhsOgIAAIUEAAAOAAAAZHJzL2Uyb0RvYy54bWysVN9v2jAQfp+0/8Hy+wjhR2kjQsWomCah&#13;&#10;thKt+mwcm0RyfJ5tSNhfv7MhQLs+TXsxd77L57vvvmN639aK7IV1Feicpr0+JUJzKCq9zenry/Lb&#13;&#10;LSXOM10wBVrk9CAcvZ99/TJtTCYGUIIqhCUIol3WmJyW3pssSRwvRc1cD4zQGJRga+bRtduksKxB&#13;&#10;9Folg37/JmnAFsYCF87h7cMxSGcRX0rB/ZOUTniicoq1+XjaeG7CmcymLNtaZsqKn8pg/1BFzSqN&#13;&#10;j56hHphnZGerv6DqiltwIH2PQ52AlBUXsQfsJu1/6GZdMiNiL0iOM2ea3P+D5Y/7tXm2xLffocUB&#13;&#10;BkIa4zKHl6GfVto6/GKlBONI4eFMm2g94Xg5nqTD/t2YEo6x8W06SUcRJ7l8bqzzPwTUJBg5tTiX&#13;&#10;SBfbr5zHJzG1SwmvOVBVsayUik7QglgoS/YMp6h8B/4uS2nS5PRmOO5H4HexqKYLwmb7CQJWoDQW&#13;&#10;cmk+WL7dtKQqcjoYdsxsoDggYRaOWnKGLytsasWcf2YWxYMc4UL4JzykAiwKThYlJdjfn92HfJwp&#13;&#10;RilpUIw5db92zApK1E+N075LR6Og3uiMxpMBOvY6srmO6F29AGQqxdUzPJoh36vOlBbqN9ybeXgV&#13;&#10;Q0xzfDunvjMX/rgiuHdczOcxCfVqmF/pteEBOkwmjOylfWPWnObqURKP0MmWZR/Ge8wNX2qY7zzI&#13;&#10;Ks4+EH1k9cQ/aj1K4rSXYZmu/Zh1+feY/QEAAP//AwBQSwMEFAAGAAgAAAAhAJWKMDzjAAAADwEA&#13;&#10;AA8AAABkcnMvZG93bnJldi54bWxMT01Lw0AQvQv+h2UEb3aTWNokzaYEiwhaEGsvvW2zYxLMzobs&#13;&#10;tk3/veNJLw+G9+Z9FOvJ9uKMo+8cKYhnEQik2pmOGgX7z+eHFIQPmozuHaGCK3pYl7c3hc6Nu9AH&#13;&#10;nnehEWxCPtcK2hCGXEpft2i1n7kBibkvN1od+BwbaUZ9YXPbyySKFtLqjjih1QM+tVh/705Wwev8&#13;&#10;oDeP4Q2vgab3qnpJh7nfKnV/N21WDNUKRMAp/H3A7wbuDyUXO7oTGS96BVnCQgVJFC9AMJ9FaQbi&#13;&#10;yMI4Xi5BloX8v6P8AQAA//8DAFBLAQItABQABgAIAAAAIQC2gziS/gAAAOEBAAATAAAAAAAAAAAA&#13;&#10;AAAAAAAAAABbQ29udGVudF9UeXBlc10ueG1sUEsBAi0AFAAGAAgAAAAhADj9If/WAAAAlAEAAAsA&#13;&#10;AAAAAAAAAAAAAAAALwEAAF9yZWxzLy5yZWxzUEsBAi0AFAAGAAgAAAAhAHlMSGw6AgAAhQQAAA4A&#13;&#10;AAAAAAAAAAAAAAAALgIAAGRycy9lMm9Eb2MueG1sUEsBAi0AFAAGAAgAAAAhAJWKMDzjAAAADwEA&#13;&#10;AA8AAAAAAAAAAAAAAAAAlAQAAGRycy9kb3ducmV2LnhtbFBLBQYAAAAABAAEAPMAAACkBQAAAAA=&#13;&#10;" fillcolor="white [3201]" strokecolor="white [3212]" strokeweight=".5pt">
                <v:textbox>
                  <w:txbxContent>
                    <w:p w14:paraId="5A08B788" w14:textId="77777777" w:rsidR="00844523" w:rsidRDefault="00203DC2" w:rsidP="0094344A">
                      <w:pPr>
                        <w:rPr>
                          <w:rFonts w:ascii="Verdana" w:hAnsi="Verdana"/>
                          <w:b/>
                          <w:bCs/>
                          <w:sz w:val="24"/>
                          <w:szCs w:val="24"/>
                        </w:rPr>
                      </w:pPr>
                      <w:r>
                        <w:rPr>
                          <w:rFonts w:ascii="Verdana" w:hAnsi="Verdana"/>
                          <w:b/>
                          <w:bCs/>
                          <w:sz w:val="24"/>
                          <w:szCs w:val="24"/>
                        </w:rPr>
                        <w:t>Insert details of relevant support organisation</w:t>
                      </w:r>
                      <w:r w:rsidR="00E207B2">
                        <w:rPr>
                          <w:rFonts w:ascii="Verdana" w:hAnsi="Verdana"/>
                          <w:b/>
                          <w:bCs/>
                          <w:sz w:val="24"/>
                          <w:szCs w:val="24"/>
                        </w:rPr>
                        <w:t>s</w:t>
                      </w:r>
                      <w:r>
                        <w:rPr>
                          <w:rFonts w:ascii="Verdana" w:hAnsi="Verdana"/>
                          <w:b/>
                          <w:bCs/>
                          <w:sz w:val="24"/>
                          <w:szCs w:val="24"/>
                        </w:rPr>
                        <w:t xml:space="preserve"> here</w:t>
                      </w:r>
                      <w:r w:rsidR="00914DF3">
                        <w:rPr>
                          <w:rFonts w:ascii="Verdana" w:hAnsi="Verdana"/>
                          <w:b/>
                          <w:bCs/>
                          <w:sz w:val="24"/>
                          <w:szCs w:val="24"/>
                        </w:rPr>
                        <w:t xml:space="preserve"> that participants might find useful</w:t>
                      </w:r>
                      <w:r w:rsidR="00E207B2">
                        <w:rPr>
                          <w:rFonts w:ascii="Verdana" w:hAnsi="Verdana"/>
                          <w:b/>
                          <w:bCs/>
                          <w:sz w:val="24"/>
                          <w:szCs w:val="24"/>
                        </w:rPr>
                        <w:t xml:space="preserve"> (e.g., Crisis Text Line UK)</w:t>
                      </w:r>
                      <w:r w:rsidR="00914DF3">
                        <w:rPr>
                          <w:rFonts w:ascii="Verdana" w:hAnsi="Verdana"/>
                          <w:b/>
                          <w:bCs/>
                          <w:sz w:val="24"/>
                          <w:szCs w:val="24"/>
                        </w:rPr>
                        <w:t>.</w:t>
                      </w:r>
                      <w:r w:rsidR="00D31072">
                        <w:rPr>
                          <w:rFonts w:ascii="Verdana" w:hAnsi="Verdana"/>
                          <w:b/>
                          <w:bCs/>
                          <w:sz w:val="24"/>
                          <w:szCs w:val="24"/>
                        </w:rPr>
                        <w:t xml:space="preserve"> Be aware that different participants may benefit from different means of contacting sources of support (e.g., telephone support, e-mail contact, text-based support).</w:t>
                      </w:r>
                    </w:p>
                    <w:p w14:paraId="15DF3E7F" w14:textId="77777777" w:rsidR="00844523" w:rsidRDefault="00844523" w:rsidP="0094344A">
                      <w:pPr>
                        <w:rPr>
                          <w:rFonts w:ascii="Verdana" w:hAnsi="Verdana"/>
                          <w:b/>
                          <w:bCs/>
                          <w:sz w:val="24"/>
                          <w:szCs w:val="24"/>
                        </w:rPr>
                      </w:pPr>
                    </w:p>
                    <w:p w14:paraId="6924E518" w14:textId="77777777" w:rsidR="00844523" w:rsidRDefault="00844523" w:rsidP="0094344A">
                      <w:pPr>
                        <w:rPr>
                          <w:rFonts w:ascii="Verdana" w:hAnsi="Verdana"/>
                          <w:b/>
                          <w:bCs/>
                          <w:sz w:val="24"/>
                          <w:szCs w:val="24"/>
                        </w:rPr>
                      </w:pPr>
                    </w:p>
                    <w:p w14:paraId="73C358C0" w14:textId="77777777" w:rsidR="00844523" w:rsidRPr="00BB4A2D" w:rsidRDefault="00844523" w:rsidP="00844523">
                      <w:pPr>
                        <w:spacing w:line="360" w:lineRule="auto"/>
                        <w:rPr>
                          <w:rFonts w:cstheme="minorHAnsi"/>
                          <w:b/>
                          <w:bCs/>
                          <w:sz w:val="24"/>
                          <w:szCs w:val="24"/>
                        </w:rPr>
                      </w:pPr>
                      <w:r w:rsidRPr="00BB4A2D">
                        <w:rPr>
                          <w:rFonts w:cstheme="minorHAnsi"/>
                          <w:b/>
                          <w:bCs/>
                          <w:sz w:val="24"/>
                          <w:szCs w:val="24"/>
                        </w:rPr>
                        <w:t>Support</w:t>
                      </w:r>
                    </w:p>
                    <w:p w14:paraId="2830AF91" w14:textId="77777777" w:rsidR="00844523" w:rsidRDefault="00844523" w:rsidP="00844523">
                      <w:pPr>
                        <w:spacing w:line="360" w:lineRule="auto"/>
                        <w:rPr>
                          <w:rFonts w:cstheme="minorHAnsi"/>
                          <w:sz w:val="24"/>
                          <w:szCs w:val="24"/>
                        </w:rPr>
                      </w:pPr>
                      <w:r>
                        <w:rPr>
                          <w:rFonts w:cstheme="minorHAnsi"/>
                          <w:sz w:val="24"/>
                          <w:szCs w:val="24"/>
                        </w:rPr>
                        <w:t xml:space="preserve">For LGBTQ+ support: </w:t>
                      </w:r>
                    </w:p>
                    <w:p w14:paraId="6ECC2437" w14:textId="77777777" w:rsidR="00844523" w:rsidRPr="00BB4A2D" w:rsidRDefault="00844523" w:rsidP="00844523">
                      <w:pPr>
                        <w:spacing w:line="360" w:lineRule="auto"/>
                        <w:rPr>
                          <w:rFonts w:cstheme="minorHAnsi"/>
                          <w:sz w:val="24"/>
                          <w:szCs w:val="24"/>
                        </w:rPr>
                      </w:pPr>
                      <w:hyperlink r:id="rId29" w:history="1">
                        <w:r w:rsidRPr="00D61E17">
                          <w:rPr>
                            <w:rStyle w:val="Hyperlink"/>
                            <w:rFonts w:cstheme="minorHAnsi"/>
                            <w:sz w:val="24"/>
                            <w:szCs w:val="24"/>
                          </w:rPr>
                          <w:t>https://www.stonewall.org.uk/domestic-violence-and-abuse-resources-lgbt-people</w:t>
                        </w:r>
                      </w:hyperlink>
                    </w:p>
                    <w:p w14:paraId="28964A51" w14:textId="77777777" w:rsidR="00844523" w:rsidRDefault="00844523" w:rsidP="00844523">
                      <w:pPr>
                        <w:spacing w:line="360" w:lineRule="auto"/>
                        <w:rPr>
                          <w:rFonts w:cstheme="minorHAnsi"/>
                          <w:sz w:val="24"/>
                          <w:szCs w:val="24"/>
                        </w:rPr>
                      </w:pPr>
                      <w:r>
                        <w:rPr>
                          <w:rFonts w:cstheme="minorHAnsi"/>
                          <w:sz w:val="24"/>
                          <w:szCs w:val="24"/>
                        </w:rPr>
                        <w:t>For anyone:</w:t>
                      </w:r>
                    </w:p>
                    <w:p w14:paraId="28ADD454" w14:textId="77777777" w:rsidR="00844523" w:rsidRDefault="00844523" w:rsidP="00844523">
                      <w:pPr>
                        <w:spacing w:line="360" w:lineRule="auto"/>
                        <w:rPr>
                          <w:rFonts w:cstheme="minorHAnsi"/>
                          <w:sz w:val="24"/>
                          <w:szCs w:val="24"/>
                        </w:rPr>
                      </w:pPr>
                      <w:r>
                        <w:rPr>
                          <w:rFonts w:cstheme="minorHAnsi"/>
                          <w:sz w:val="24"/>
                          <w:szCs w:val="24"/>
                        </w:rPr>
                        <w:t xml:space="preserve"> </w:t>
                      </w:r>
                      <w:hyperlink r:id="rId30" w:history="1">
                        <w:r w:rsidRPr="00D61E17">
                          <w:rPr>
                            <w:rStyle w:val="Hyperlink"/>
                            <w:rFonts w:cstheme="minorHAnsi"/>
                            <w:sz w:val="24"/>
                            <w:szCs w:val="24"/>
                          </w:rPr>
                          <w:t>https://www.nationaldahelpline.org.uk/en/How-can-we-support-you</w:t>
                        </w:r>
                      </w:hyperlink>
                    </w:p>
                    <w:p w14:paraId="2FB75842" w14:textId="77777777" w:rsidR="00844523" w:rsidRPr="00BB4A2D" w:rsidRDefault="00844523" w:rsidP="00844523">
                      <w:pPr>
                        <w:spacing w:line="360" w:lineRule="auto"/>
                        <w:rPr>
                          <w:rFonts w:cstheme="minorHAnsi"/>
                          <w:sz w:val="24"/>
                          <w:szCs w:val="24"/>
                        </w:rPr>
                      </w:pPr>
                      <w:hyperlink r:id="rId31" w:history="1">
                        <w:r w:rsidRPr="00D61E17">
                          <w:rPr>
                            <w:rStyle w:val="Hyperlink"/>
                            <w:rFonts w:cstheme="minorHAnsi"/>
                            <w:sz w:val="24"/>
                            <w:szCs w:val="24"/>
                          </w:rPr>
                          <w:t>https://www.sarsas.org.uk</w:t>
                        </w:r>
                      </w:hyperlink>
                    </w:p>
                    <w:p w14:paraId="27C1A93B" w14:textId="77777777" w:rsidR="00844523" w:rsidRDefault="00844523" w:rsidP="00844523">
                      <w:pPr>
                        <w:spacing w:line="360" w:lineRule="auto"/>
                        <w:rPr>
                          <w:rFonts w:cstheme="minorHAnsi"/>
                          <w:sz w:val="24"/>
                          <w:szCs w:val="24"/>
                        </w:rPr>
                      </w:pPr>
                      <w:r>
                        <w:rPr>
                          <w:rFonts w:cstheme="minorHAnsi"/>
                          <w:sz w:val="24"/>
                          <w:szCs w:val="24"/>
                        </w:rPr>
                        <w:t>For men:</w:t>
                      </w:r>
                    </w:p>
                    <w:p w14:paraId="4B85FA53" w14:textId="77777777" w:rsidR="00844523" w:rsidRDefault="00844523" w:rsidP="00844523">
                      <w:pPr>
                        <w:spacing w:line="360" w:lineRule="auto"/>
                        <w:rPr>
                          <w:rFonts w:cstheme="minorHAnsi"/>
                          <w:sz w:val="24"/>
                          <w:szCs w:val="24"/>
                        </w:rPr>
                      </w:pPr>
                      <w:r>
                        <w:rPr>
                          <w:rFonts w:cstheme="minorHAnsi"/>
                          <w:sz w:val="24"/>
                          <w:szCs w:val="24"/>
                        </w:rPr>
                        <w:t xml:space="preserve"> </w:t>
                      </w:r>
                      <w:hyperlink r:id="rId32" w:history="1">
                        <w:r w:rsidRPr="00D61E17">
                          <w:rPr>
                            <w:rStyle w:val="Hyperlink"/>
                            <w:rFonts w:cstheme="minorHAnsi"/>
                            <w:sz w:val="24"/>
                            <w:szCs w:val="24"/>
                          </w:rPr>
                          <w:t>https://mensadviceline.org.uk</w:t>
                        </w:r>
                      </w:hyperlink>
                    </w:p>
                    <w:p w14:paraId="6DE11D56" w14:textId="77777777" w:rsidR="00844523" w:rsidRDefault="00844523" w:rsidP="00844523">
                      <w:pPr>
                        <w:spacing w:line="360" w:lineRule="auto"/>
                        <w:rPr>
                          <w:rFonts w:cstheme="minorHAnsi"/>
                          <w:sz w:val="24"/>
                          <w:szCs w:val="24"/>
                        </w:rPr>
                      </w:pPr>
                      <w:r>
                        <w:rPr>
                          <w:rFonts w:cstheme="minorHAnsi"/>
                          <w:sz w:val="24"/>
                          <w:szCs w:val="24"/>
                        </w:rPr>
                        <w:t>For women:</w:t>
                      </w:r>
                    </w:p>
                    <w:p w14:paraId="702F6E9D" w14:textId="77777777" w:rsidR="00844523" w:rsidRDefault="00844523" w:rsidP="00844523">
                      <w:pPr>
                        <w:spacing w:line="360" w:lineRule="auto"/>
                        <w:rPr>
                          <w:rFonts w:cstheme="minorHAnsi"/>
                          <w:sz w:val="24"/>
                          <w:szCs w:val="24"/>
                        </w:rPr>
                      </w:pPr>
                      <w:r>
                        <w:rPr>
                          <w:rFonts w:cstheme="minorHAnsi"/>
                          <w:sz w:val="24"/>
                          <w:szCs w:val="24"/>
                        </w:rPr>
                        <w:t xml:space="preserve"> </w:t>
                      </w:r>
                      <w:hyperlink r:id="rId33" w:history="1">
                        <w:r w:rsidRPr="00D61E17">
                          <w:rPr>
                            <w:rStyle w:val="Hyperlink"/>
                            <w:rFonts w:cstheme="minorHAnsi"/>
                            <w:sz w:val="24"/>
                            <w:szCs w:val="24"/>
                          </w:rPr>
                          <w:t>https://www.refuge.org.uk</w:t>
                        </w:r>
                      </w:hyperlink>
                    </w:p>
                    <w:p w14:paraId="0B7FE38A" w14:textId="77777777" w:rsidR="00844523" w:rsidRDefault="00844523" w:rsidP="0094344A">
                      <w:pPr>
                        <w:rPr>
                          <w:rFonts w:ascii="Verdana" w:hAnsi="Verdana"/>
                          <w:b/>
                          <w:bCs/>
                          <w:sz w:val="24"/>
                          <w:szCs w:val="24"/>
                        </w:rPr>
                      </w:pPr>
                    </w:p>
                    <w:p w14:paraId="11331A27" w14:textId="77777777" w:rsidR="00844523" w:rsidRDefault="00844523" w:rsidP="0094344A">
                      <w:pPr>
                        <w:rPr>
                          <w:rFonts w:ascii="Verdana" w:hAnsi="Verdana"/>
                          <w:b/>
                          <w:bCs/>
                          <w:sz w:val="24"/>
                          <w:szCs w:val="24"/>
                        </w:rPr>
                      </w:pPr>
                    </w:p>
                    <w:p w14:paraId="5CF2EA9D" w14:textId="6AEE163D" w:rsidR="00203DC2" w:rsidRDefault="00203DC2" w:rsidP="0094344A">
                      <w:pPr>
                        <w:rPr>
                          <w:rFonts w:ascii="Verdana" w:hAnsi="Verdana"/>
                          <w:b/>
                          <w:bCs/>
                          <w:sz w:val="24"/>
                          <w:szCs w:val="24"/>
                        </w:rPr>
                      </w:pPr>
                    </w:p>
                    <w:p w14:paraId="6E1F6C75" w14:textId="77777777" w:rsidR="00203DC2" w:rsidRPr="00DC3156" w:rsidRDefault="00203DC2" w:rsidP="00203DC2">
                      <w:r>
                        <w:rPr>
                          <w:rFonts w:ascii="Verdana" w:hAnsi="Verdana"/>
                          <w:sz w:val="24"/>
                          <w:szCs w:val="24"/>
                        </w:rPr>
                        <w:t xml:space="preserve"> </w:t>
                      </w:r>
                    </w:p>
                  </w:txbxContent>
                </v:textbox>
              </v:shape>
            </w:pict>
          </mc:Fallback>
        </mc:AlternateContent>
      </w:r>
      <w:r w:rsidR="00CF3102">
        <w:rPr>
          <w:noProof/>
        </w:rPr>
        <mc:AlternateContent>
          <mc:Choice Requires="wps">
            <w:drawing>
              <wp:anchor distT="0" distB="0" distL="114300" distR="114300" simplePos="0" relativeHeight="251711515" behindDoc="0" locked="0" layoutInCell="1" allowOverlap="1" wp14:anchorId="52AA9336" wp14:editId="44446B96">
                <wp:simplePos x="0" y="0"/>
                <wp:positionH relativeFrom="column">
                  <wp:posOffset>-812800</wp:posOffset>
                </wp:positionH>
                <wp:positionV relativeFrom="paragraph">
                  <wp:posOffset>9893300</wp:posOffset>
                </wp:positionV>
                <wp:extent cx="4318000" cy="812800"/>
                <wp:effectExtent l="0" t="0" r="0" b="0"/>
                <wp:wrapNone/>
                <wp:docPr id="10" name="Text Box 10"/>
                <wp:cNvGraphicFramePr/>
                <a:graphic xmlns:a="http://schemas.openxmlformats.org/drawingml/2006/main">
                  <a:graphicData uri="http://schemas.microsoft.com/office/word/2010/wordprocessingShape">
                    <wps:wsp>
                      <wps:cNvSpPr txBox="1"/>
                      <wps:spPr>
                        <a:xfrm>
                          <a:off x="0" y="0"/>
                          <a:ext cx="4318000" cy="812800"/>
                        </a:xfrm>
                        <a:prstGeom prst="rect">
                          <a:avLst/>
                        </a:prstGeom>
                        <a:noFill/>
                        <a:ln w="6350">
                          <a:noFill/>
                        </a:ln>
                      </wps:spPr>
                      <wps:txbx>
                        <w:txbxContent>
                          <w:p w14:paraId="098AEE8F" w14:textId="48290C69" w:rsidR="00CF3102" w:rsidRPr="00C719D7" w:rsidRDefault="00CF3102">
                            <w:pPr>
                              <w:rPr>
                                <w:color w:val="FFFFFF" w:themeColor="background1"/>
                              </w:rPr>
                            </w:pPr>
                            <w:r w:rsidRPr="00C719D7">
                              <w:rPr>
                                <w:color w:val="FFFFFF" w:themeColor="background1"/>
                              </w:rPr>
                              <w:t xml:space="preserve">This plan was developed as part of an Autism Adapted Safety Plan study, funded by the National Institute for Health Research.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2AA9336" id="Text Box 10" o:spid="_x0000_s1052" type="#_x0000_t202" style="position:absolute;margin-left:-64pt;margin-top:779pt;width:340pt;height:64pt;z-index:251711515;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lrdVkGgIAADQEAAAOAAAAZHJzL2Uyb0RvYy54bWysU8tu2zAQvBfoPxC815IcJ3UFy4GbwEUB&#13;&#10;IwngFDnTFGkRoLgsSVtyv75Lyi+kPRW9ULvc1T5mhrP7vtVkL5xXYCpajHJKhOFQK7Ot6I/X5acp&#13;&#10;JT4wUzMNRlT0IDy9n3/8MOtsKcbQgK6FI1jE+LKzFW1CsGWWed6IlvkRWGEwKMG1LKDrtlntWIfV&#13;&#10;W52N8/wu68DV1gEX3uPt4xCk81RfSsHDs5ReBKIrirOFdLp0buKZzWes3DpmG8WPY7B/mKJlymDT&#13;&#10;c6lHFhjZOfVHqVZxBx5kGHFoM5BScZF2wG2K/N0264ZZkXZBcLw9w+T/X1n+tF/bF0dC/xV6JDAC&#13;&#10;0llferyM+/TStfGLkxKMI4SHM2yiD4Tj5eSmmOY5hjjGpsUYnVgmu/xtnQ/fBLQkGhV1SEtCi+1X&#13;&#10;Pgypp5TYzMBSaZ2o0YZ0Fb27uc3TD+cIFtcGe1xmjVboNz1RdUXHk9MiG6gPuJ+DgXpv+VLhECvm&#13;&#10;wwtzyDXOjfoNz3hIDdgMjhYlDbhff7uP+UgBRinpUDsV9T93zAlK9HeD5HwpJpMotuRMbj+P0XHX&#13;&#10;kc11xOzaB0B5FvhSLE9mzA/6ZEoH7RvKfBG7YogZjr0rGk7mQxgUjc+Ei8UiJaG8LAsrs7Y8lo6w&#13;&#10;Rohf+zfm7JGHgAw+wUllrHxHx5A7ELLYBZAqcRWBHlA94o/STGwfn1HU/rWfsi6Pff4bAAD//wMA&#13;&#10;UEsDBBQABgAIAAAAIQC0Im5o5gAAABMBAAAPAAAAZHJzL2Rvd25yZXYueG1sTE/BasMwDL0P9g9G&#13;&#10;g91apwGHkMYpJaMMxnZo18tuTuwmYbacxW6b7eunnraLeNKTnt4rN7Oz7GKmMHiUsFomwAy2Xg/Y&#13;&#10;STi+7xY5sBAVamU9GgnfJsCmur8rVaH9FffmcogdIxEMhZLQxzgWnIe2N06FpR8NEnfyk1OR2qnj&#13;&#10;elJXEneWp0mScacGpA+9Gk3dm/bzcHYSXurdm9o3qct/bP38etqOX8cPIeXjw/y0prJdA4tmjn8X&#13;&#10;cMtA/qEiY40/ow7MSlis0pwSRWKEuCHaESIl0NAoy7MEeFXy/1mqXwAAAP//AwBQSwECLQAUAAYA&#13;&#10;CAAAACEAtoM4kv4AAADhAQAAEwAAAAAAAAAAAAAAAAAAAAAAW0NvbnRlbnRfVHlwZXNdLnhtbFBL&#13;&#10;AQItABQABgAIAAAAIQA4/SH/1gAAAJQBAAALAAAAAAAAAAAAAAAAAC8BAABfcmVscy8ucmVsc1BL&#13;&#10;AQItABQABgAIAAAAIQDlrdVkGgIAADQEAAAOAAAAAAAAAAAAAAAAAC4CAABkcnMvZTJvRG9jLnht&#13;&#10;bFBLAQItABQABgAIAAAAIQC0Im5o5gAAABMBAAAPAAAAAAAAAAAAAAAAAHQEAABkcnMvZG93bnJl&#13;&#10;di54bWxQSwUGAAAAAAQABADzAAAAhwUAAAAA&#13;&#10;" filled="f" stroked="f" strokeweight=".5pt">
                <v:textbox>
                  <w:txbxContent>
                    <w:p w14:paraId="098AEE8F" w14:textId="48290C69" w:rsidR="00CF3102" w:rsidRPr="00C719D7" w:rsidRDefault="00CF3102">
                      <w:pPr>
                        <w:rPr>
                          <w:color w:val="FFFFFF" w:themeColor="background1"/>
                        </w:rPr>
                      </w:pPr>
                      <w:r w:rsidRPr="00C719D7">
                        <w:rPr>
                          <w:color w:val="FFFFFF" w:themeColor="background1"/>
                        </w:rPr>
                        <w:t xml:space="preserve">This plan was developed as part of an Autism Adapted Safety Plan study, funded by the National Institute for Health Research. </w:t>
                      </w:r>
                    </w:p>
                  </w:txbxContent>
                </v:textbox>
              </v:shape>
            </w:pict>
          </mc:Fallback>
        </mc:AlternateContent>
      </w:r>
      <w:r w:rsidR="00022645" w:rsidRPr="0082234B">
        <w:rPr>
          <w:noProof/>
        </w:rPr>
        <mc:AlternateContent>
          <mc:Choice Requires="wps">
            <w:drawing>
              <wp:anchor distT="0" distB="0" distL="114300" distR="114300" simplePos="0" relativeHeight="251710491" behindDoc="0" locked="0" layoutInCell="1" allowOverlap="1" wp14:anchorId="16DEE1DE" wp14:editId="1A921739">
                <wp:simplePos x="0" y="0"/>
                <wp:positionH relativeFrom="column">
                  <wp:posOffset>0</wp:posOffset>
                </wp:positionH>
                <wp:positionV relativeFrom="paragraph">
                  <wp:posOffset>8417560</wp:posOffset>
                </wp:positionV>
                <wp:extent cx="5915025" cy="830997"/>
                <wp:effectExtent l="0" t="0" r="0" b="0"/>
                <wp:wrapNone/>
                <wp:docPr id="53" name="TextBox 11"/>
                <wp:cNvGraphicFramePr/>
                <a:graphic xmlns:a="http://schemas.openxmlformats.org/drawingml/2006/main">
                  <a:graphicData uri="http://schemas.microsoft.com/office/word/2010/wordprocessingShape">
                    <wps:wsp>
                      <wps:cNvSpPr txBox="1"/>
                      <wps:spPr>
                        <a:xfrm>
                          <a:off x="0" y="0"/>
                          <a:ext cx="5915025" cy="830997"/>
                        </a:xfrm>
                        <a:prstGeom prst="rect">
                          <a:avLst/>
                        </a:prstGeom>
                        <a:noFill/>
                      </wps:spPr>
                      <wps:txbx>
                        <w:txbxContent>
                          <w:p w14:paraId="2641B8E5" w14:textId="0BEE59F1" w:rsidR="00022645" w:rsidRPr="00C719D7" w:rsidRDefault="00022645" w:rsidP="00022645">
                            <w:pPr>
                              <w:jc w:val="center"/>
                              <w:rPr>
                                <w:color w:val="000000" w:themeColor="text1"/>
                                <w:sz w:val="24"/>
                                <w:szCs w:val="24"/>
                              </w:rPr>
                            </w:pPr>
                            <w:r w:rsidRPr="00C719D7">
                              <w:rPr>
                                <w:rFonts w:ascii="Verdana" w:eastAsia="Verdana" w:hAnsi="Verdana" w:cs="Verdana"/>
                                <w:color w:val="000000" w:themeColor="text1"/>
                                <w:kern w:val="24"/>
                                <w:lang w:val="en-US"/>
                              </w:rPr>
                              <w:t>For more information about the development of this plan please contact Sarah Cassidy (</w:t>
                            </w:r>
                            <w:hyperlink r:id="rId34" w:history="1">
                              <w:r w:rsidRPr="00C719D7">
                                <w:rPr>
                                  <w:rStyle w:val="Hyperlink"/>
                                  <w:rFonts w:ascii="Verdana" w:eastAsia="Verdana" w:hAnsi="Verdana" w:cs="Verdana"/>
                                  <w:color w:val="000000" w:themeColor="text1"/>
                                  <w:kern w:val="24"/>
                                  <w:lang w:val="en-US"/>
                                </w:rPr>
                                <w:t>sarah.cassidy@nottingham.ac.uk</w:t>
                              </w:r>
                            </w:hyperlink>
                            <w:r w:rsidRPr="00C719D7">
                              <w:rPr>
                                <w:rFonts w:ascii="Verdana" w:eastAsia="Verdana" w:hAnsi="Verdana" w:cs="Verdana"/>
                                <w:color w:val="000000" w:themeColor="text1"/>
                                <w:kern w:val="24"/>
                                <w:lang w:val="en-US"/>
                              </w:rPr>
                              <w:t>) or Jacqui Rodgers (jacqui.rodgers@newcastle.ac.uk)</w:t>
                            </w:r>
                          </w:p>
                        </w:txbxContent>
                      </wps:txbx>
                      <wps:bodyPr wrap="square" rtlCol="0">
                        <a:spAutoFit/>
                      </wps:bodyPr>
                    </wps:wsp>
                  </a:graphicData>
                </a:graphic>
                <wp14:sizeRelH relativeFrom="margin">
                  <wp14:pctWidth>0</wp14:pctWidth>
                </wp14:sizeRelH>
              </wp:anchor>
            </w:drawing>
          </mc:Choice>
          <mc:Fallback>
            <w:pict>
              <v:shape w14:anchorId="16DEE1DE" id="_x0000_s1053" type="#_x0000_t202" style="position:absolute;margin-left:0;margin-top:662.8pt;width:465.75pt;height:65.45pt;z-index:251710491;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O8PGhQEAAPECAAAOAAAAZHJzL2Uyb0RvYy54bWysUk1v2zAMvQ/ofxB0b+xkyNYYcYpuRXcp&#13;&#10;tgHdfoAiS7EAS9RIJXb+/SglS4buNvRCSfx4fHzU+n7ygzgYJAehlfNZLYUJGjoXdq38+ePp9k4K&#13;&#10;Sip0aoBgWnk0JO83N+/WY2zMAnoYOoOCQQI1Y2xln1Jsqop0b7yiGUQTOGgBvUr8xF3VoRoZ3Q/V&#13;&#10;oq4/VCNgFxG0IWLv4ykoNwXfWqPTN2vJJDG0krmlYrHYbbbVZq2aHarYO32mof6DhVcucNML1KNK&#13;&#10;SuzR/QPlnUYgsGmmwVdgrdOmzMDTzOtX07z0KpoyC4tD8SITvR2s/np4id9RpOkTTLzALMgYqSF2&#13;&#10;5nkmiz6fzFRwnCU8XmQzUxKancvVfFkvllJojt29r1erjxmmulZHpPTFgBf50krktRS11OGZ0in1&#13;&#10;T0puFuDJDUP2X6nkW5q2k3BdK7nZmecWuiPTH3mDraRfe4VGCkzDZygLz2gUH/aJEUujDHOqOaOz&#13;&#10;roXq+Q/kxf39LlnXn7r5DQAA//8DAFBLAwQUAAYACAAAACEA9A4NQ+IAAAAPAQAADwAAAGRycy9k&#13;&#10;b3ducmV2LnhtbEyPQU/DMAyF70j8h8hI3FjajVasazpNDCQOXBjd3WtCU9EkVeOt3b/HnOBiye/J&#13;&#10;z+8rt7PrxcWMsQteQbpIQBjfBN35VkH9+frwBCISeo198EbB1UTYVrc3JRY6TP7DXA7UCg7xsUAF&#13;&#10;lmgopIyNNQ7jIgzGs/cVRofE69hKPeLE4a6XyyTJpcPO8weLg3m2pvk+nJ0CIr1Lr/WLi2/H+X0/&#13;&#10;2aTJsFbq/m7eb3jsNiDIzPR3Ab8M3B8qLnYKZ6+j6BUwDbG6WmY5CPbXqzQDcWLpMcszkFUp/3NU&#13;&#10;PwAAAP//AwBQSwECLQAUAAYACAAAACEAtoM4kv4AAADhAQAAEwAAAAAAAAAAAAAAAAAAAAAAW0Nv&#13;&#10;bnRlbnRfVHlwZXNdLnhtbFBLAQItABQABgAIAAAAIQA4/SH/1gAAAJQBAAALAAAAAAAAAAAAAAAA&#13;&#10;AC8BAABfcmVscy8ucmVsc1BLAQItABQABgAIAAAAIQAsO8PGhQEAAPECAAAOAAAAAAAAAAAAAAAA&#13;&#10;AC4CAABkcnMvZTJvRG9jLnhtbFBLAQItABQABgAIAAAAIQD0Dg1D4gAAAA8BAAAPAAAAAAAAAAAA&#13;&#10;AAAAAN8DAABkcnMvZG93bnJldi54bWxQSwUGAAAAAAQABADzAAAA7gQAAAAA&#13;&#10;" filled="f" stroked="f">
                <v:textbox style="mso-fit-shape-to-text:t">
                  <w:txbxContent>
                    <w:p w14:paraId="2641B8E5" w14:textId="0BEE59F1" w:rsidR="00022645" w:rsidRPr="00C719D7" w:rsidRDefault="00022645" w:rsidP="00022645">
                      <w:pPr>
                        <w:jc w:val="center"/>
                        <w:rPr>
                          <w:color w:val="000000" w:themeColor="text1"/>
                          <w:sz w:val="24"/>
                          <w:szCs w:val="24"/>
                        </w:rPr>
                      </w:pPr>
                      <w:r w:rsidRPr="00C719D7">
                        <w:rPr>
                          <w:rFonts w:ascii="Verdana" w:eastAsia="Verdana" w:hAnsi="Verdana" w:cs="Verdana"/>
                          <w:color w:val="000000" w:themeColor="text1"/>
                          <w:kern w:val="24"/>
                          <w:lang w:val="en-US"/>
                        </w:rPr>
                        <w:t>For more information about the development of this plan please contact Sarah Cassidy (</w:t>
                      </w:r>
                      <w:hyperlink r:id="rId35" w:history="1">
                        <w:r w:rsidRPr="00C719D7">
                          <w:rPr>
                            <w:rStyle w:val="Hyperlink"/>
                            <w:rFonts w:ascii="Verdana" w:eastAsia="Verdana" w:hAnsi="Verdana" w:cs="Verdana"/>
                            <w:color w:val="000000" w:themeColor="text1"/>
                            <w:kern w:val="24"/>
                            <w:lang w:val="en-US"/>
                          </w:rPr>
                          <w:t>sarah.cassidy@nottingham.ac.uk</w:t>
                        </w:r>
                      </w:hyperlink>
                      <w:r w:rsidRPr="00C719D7">
                        <w:rPr>
                          <w:rFonts w:ascii="Verdana" w:eastAsia="Verdana" w:hAnsi="Verdana" w:cs="Verdana"/>
                          <w:color w:val="000000" w:themeColor="text1"/>
                          <w:kern w:val="24"/>
                          <w:lang w:val="en-US"/>
                        </w:rPr>
                        <w:t>) or Jacqui Rodgers (jacqui.rodgers@newcastle.ac.uk)</w:t>
                      </w:r>
                    </w:p>
                  </w:txbxContent>
                </v:textbox>
              </v:shape>
            </w:pict>
          </mc:Fallback>
        </mc:AlternateContent>
      </w:r>
      <w:r w:rsidR="00022645" w:rsidRPr="0082234B">
        <w:rPr>
          <w:noProof/>
        </w:rPr>
        <mc:AlternateContent>
          <mc:Choice Requires="wps">
            <w:drawing>
              <wp:anchor distT="0" distB="0" distL="114300" distR="114300" simplePos="0" relativeHeight="251708443" behindDoc="0" locked="0" layoutInCell="1" allowOverlap="1" wp14:anchorId="5182E76B" wp14:editId="18EB07FE">
                <wp:simplePos x="0" y="0"/>
                <wp:positionH relativeFrom="column">
                  <wp:posOffset>-304800</wp:posOffset>
                </wp:positionH>
                <wp:positionV relativeFrom="paragraph">
                  <wp:posOffset>8267700</wp:posOffset>
                </wp:positionV>
                <wp:extent cx="6617629" cy="950308"/>
                <wp:effectExtent l="38100" t="38100" r="37465" b="40640"/>
                <wp:wrapNone/>
                <wp:docPr id="52" name="Rectangle: Rounded Corners 8"/>
                <wp:cNvGraphicFramePr/>
                <a:graphic xmlns:a="http://schemas.openxmlformats.org/drawingml/2006/main">
                  <a:graphicData uri="http://schemas.microsoft.com/office/word/2010/wordprocessingShape">
                    <wps:wsp>
                      <wps:cNvSpPr/>
                      <wps:spPr>
                        <a:xfrm>
                          <a:off x="0" y="0"/>
                          <a:ext cx="6617629" cy="950308"/>
                        </a:xfrm>
                        <a:prstGeom prst="roundRect">
                          <a:avLst/>
                        </a:prstGeom>
                        <a:solidFill>
                          <a:schemeClr val="bg1"/>
                        </a:solidFill>
                        <a:ln w="76200">
                          <a:solidFill>
                            <a:srgbClr val="113B67"/>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13596238" id="Rectangle: Rounded Corners 8" o:spid="_x0000_s1026" style="position:absolute;margin-left:-24pt;margin-top:651pt;width:521.05pt;height:74.85pt;z-index:251708443;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Wy7FOgAIAAGYFAAAOAAAAZHJzL2Uyb0RvYy54bWysVEtv2zAMvg/YfxB0X22nbdoGdYqsRYcB&#13;&#10;RRu0HXpWZCkWIEsapcTJfv0o+ZE+hh2G5aCIJvmR/ETy8mrXaLIV4JU1JS2OckqE4bZSZl3SH8+3&#13;&#10;X84p8YGZimlrREn3wtOr+edPl62biYmtra4EEAQxfta6ktYhuFmWeV6Lhvkj64RBpbTQsIAirLMK&#13;&#10;WIvojc4meT7NWguVA8uF9/j1plPSecKXUvDwIKUXgeiSYm4hnZDOVTyz+SWbrYG5WvE+DfYPWTRM&#13;&#10;GQw6Qt2wwMgG1AeoRnGw3spwxG2TWSkVF6kGrKbI31XzVDMnUi1IjncjTf7/wfL77ZNbAtLQOj/z&#13;&#10;eI1V7CQ08R/zI7tE1n4kS+wC4fhxOi3OppMLSjjqLk7z4/w8spkdvB348E3YhsRLScFuTPWIL5KI&#13;&#10;Yts7Hzr7wS5G9Far6lZpnYTYBeJaA9kyfL/VuugjvLHShrQlxVzyPCG/UXpYr0aAojj+Oj37iIE5&#13;&#10;a4OpHyhIt7DXIqahzaOQRFVY9KSL8DYvxrkwoehUNatEl+5pjr8h2OCRCEqAEVlioSN2DzBYdiAD&#13;&#10;dsdUbx9dRWru0bkv/W/Oo0eKbE0YnRtlLPypMo1V9ZE7+4GkjprI0spW+yUQsN1oecdvFT73HfNh&#13;&#10;yQBnCacO9wNqawu/KGlx1krqf24YCEr0d4PNfFGcnMThTMLJ6dkEBXitWb3WmE1zbbEdCtwsjqdr&#13;&#10;tA96uEqwzQuuhUWMiipmOMYuKQ8wCNeh2wG4WLhYLJIZDqRj4c48OR7BI0uxM593Lwxc38MBu//e&#13;&#10;DnPJZu+6uLONnsYuNsFKlVr8wFPPHw5zaoR+8cRt8VpOVof1OP8NAAD//wMAUEsDBBQABgAIAAAA&#13;&#10;IQBoaHRq4wAAABIBAAAPAAAAZHJzL2Rvd25yZXYueG1sTE9NT8MwDL0j8R8iI3Hb0nYt27qmEwKh&#13;&#10;cYQBEsesMW1F4lRNthV+PeYEF8v2s99HtZ2cFSccQ+9JQTpPQCA13vTUKnh9eZitQISoyWjrCRV8&#13;&#10;YYBtfXlR6dL4Mz3jaR9bwSQUSq2gi3EopQxNh06HuR+QGPvwo9ORx7GVZtRnJndWZklyI53uiRU6&#13;&#10;PeBdh83n/ugULB5p562l3VLKrHh/eyq+MSuUur6a7jdcbjcgIk7x7wN+M7B/qNnYwR/JBGEVzPIV&#13;&#10;B4oMLJKMOz5Zr/MUxIFXeZEuQdaV/B+l/gEAAP//AwBQSwECLQAUAAYACAAAACEAtoM4kv4AAADh&#13;&#10;AQAAEwAAAAAAAAAAAAAAAAAAAAAAW0NvbnRlbnRfVHlwZXNdLnhtbFBLAQItABQABgAIAAAAIQA4&#13;&#10;/SH/1gAAAJQBAAALAAAAAAAAAAAAAAAAAC8BAABfcmVscy8ucmVsc1BLAQItABQABgAIAAAAIQBW&#13;&#10;y7FOgAIAAGYFAAAOAAAAAAAAAAAAAAAAAC4CAABkcnMvZTJvRG9jLnhtbFBLAQItABQABgAIAAAA&#13;&#10;IQBoaHRq4wAAABIBAAAPAAAAAAAAAAAAAAAAANoEAABkcnMvZG93bnJldi54bWxQSwUGAAAAAAQA&#13;&#10;BADzAAAA6gUAAAAA&#13;&#10;" fillcolor="white [3212]" strokecolor="#113b67" strokeweight="6pt">
                <v:stroke joinstyle="miter"/>
              </v:roundrect>
            </w:pict>
          </mc:Fallback>
        </mc:AlternateContent>
      </w:r>
      <w:r w:rsidR="00111196">
        <w:rPr>
          <w:noProof/>
        </w:rPr>
        <w:drawing>
          <wp:anchor distT="0" distB="0" distL="114300" distR="114300" simplePos="0" relativeHeight="251694107" behindDoc="1" locked="0" layoutInCell="1" allowOverlap="1" wp14:anchorId="765486E2" wp14:editId="0CF4A09E">
            <wp:simplePos x="0" y="0"/>
            <wp:positionH relativeFrom="page">
              <wp:posOffset>4494107</wp:posOffset>
            </wp:positionH>
            <wp:positionV relativeFrom="page">
              <wp:posOffset>9894570</wp:posOffset>
            </wp:positionV>
            <wp:extent cx="1094400" cy="356400"/>
            <wp:effectExtent l="0" t="0" r="0" b="0"/>
            <wp:wrapTight wrapText="bothSides">
              <wp:wrapPolygon edited="0">
                <wp:start x="0" y="0"/>
                <wp:lineTo x="0" y="13091"/>
                <wp:lineTo x="1755" y="20791"/>
                <wp:lineTo x="2006" y="20791"/>
                <wp:lineTo x="3761" y="20791"/>
                <wp:lineTo x="12787" y="20791"/>
                <wp:lineTo x="21312" y="16941"/>
                <wp:lineTo x="21312" y="770"/>
                <wp:lineTo x="20058" y="0"/>
                <wp:lineTo x="0" y="0"/>
              </wp:wrapPolygon>
            </wp:wrapTight>
            <wp:docPr id="59" name="Picture 59" descr="A picture containing text,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descr="A picture containing text, sign&#10;&#10;Description automatically generated"/>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094400" cy="356400"/>
                    </a:xfrm>
                    <a:prstGeom prst="rect">
                      <a:avLst/>
                    </a:prstGeom>
                  </pic:spPr>
                </pic:pic>
              </a:graphicData>
            </a:graphic>
            <wp14:sizeRelH relativeFrom="page">
              <wp14:pctWidth>0</wp14:pctWidth>
            </wp14:sizeRelH>
            <wp14:sizeRelV relativeFrom="page">
              <wp14:pctHeight>0</wp14:pctHeight>
            </wp14:sizeRelV>
          </wp:anchor>
        </w:drawing>
      </w:r>
      <w:r w:rsidR="00111196" w:rsidRPr="00E54CD1">
        <w:rPr>
          <w:noProof/>
        </w:rPr>
        <w:drawing>
          <wp:anchor distT="0" distB="0" distL="114300" distR="114300" simplePos="0" relativeHeight="251692059" behindDoc="1" locked="0" layoutInCell="1" allowOverlap="1" wp14:anchorId="2B32434A" wp14:editId="43355352">
            <wp:simplePos x="0" y="0"/>
            <wp:positionH relativeFrom="page">
              <wp:posOffset>5612765</wp:posOffset>
            </wp:positionH>
            <wp:positionV relativeFrom="margin">
              <wp:posOffset>9764395</wp:posOffset>
            </wp:positionV>
            <wp:extent cx="1814400" cy="561600"/>
            <wp:effectExtent l="0" t="0" r="0" b="0"/>
            <wp:wrapSquare wrapText="bothSides"/>
            <wp:docPr id="58" name="Picture 9">
              <a:extLst xmlns:a="http://schemas.openxmlformats.org/drawingml/2006/main">
                <a:ext uri="{FF2B5EF4-FFF2-40B4-BE49-F238E27FC236}">
                  <a16:creationId xmlns:a16="http://schemas.microsoft.com/office/drawing/2014/main" id="{7A2B6215-EDC1-6646-BBCF-6FE9807C472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a:extLst>
                        <a:ext uri="{FF2B5EF4-FFF2-40B4-BE49-F238E27FC236}">
                          <a16:creationId xmlns:a16="http://schemas.microsoft.com/office/drawing/2014/main" id="{7A2B6215-EDC1-6646-BBCF-6FE9807C4726}"/>
                        </a:ext>
                      </a:extLst>
                    </pic:cNvPr>
                    <pic:cNvPicPr>
                      <a:picLocks noChangeAspect="1"/>
                    </pic:cNvPicPr>
                  </pic:nvPicPr>
                  <pic:blipFill rotWithShape="1">
                    <a:blip r:embed="rId11" cstate="print">
                      <a:extLst>
                        <a:ext uri="{28A0092B-C50C-407E-A947-70E740481C1C}">
                          <a14:useLocalDpi xmlns:a14="http://schemas.microsoft.com/office/drawing/2010/main" val="0"/>
                        </a:ext>
                      </a:extLst>
                    </a:blip>
                    <a:srcRect t="25275" b="30842"/>
                    <a:stretch/>
                  </pic:blipFill>
                  <pic:spPr bwMode="auto">
                    <a:xfrm>
                      <a:off x="0" y="0"/>
                      <a:ext cx="1814400" cy="5616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54CD1" w:rsidRPr="0082234B">
        <w:rPr>
          <w:noProof/>
        </w:rPr>
        <w:drawing>
          <wp:anchor distT="0" distB="0" distL="114300" distR="114300" simplePos="0" relativeHeight="251668507" behindDoc="0" locked="0" layoutInCell="1" allowOverlap="1" wp14:anchorId="288B5F03" wp14:editId="77D71AA2">
            <wp:simplePos x="0" y="0"/>
            <wp:positionH relativeFrom="column">
              <wp:posOffset>-904875</wp:posOffset>
            </wp:positionH>
            <wp:positionV relativeFrom="paragraph">
              <wp:posOffset>-19050</wp:posOffset>
            </wp:positionV>
            <wp:extent cx="7562850" cy="10717200"/>
            <wp:effectExtent l="0" t="0" r="0" b="1905"/>
            <wp:wrapNone/>
            <wp:docPr id="26" name="Picture 3" descr="A picture containing background pattern&#10;&#10;Description automatically generated">
              <a:extLst xmlns:a="http://schemas.openxmlformats.org/drawingml/2006/main">
                <a:ext uri="{FF2B5EF4-FFF2-40B4-BE49-F238E27FC236}">
                  <a16:creationId xmlns:a16="http://schemas.microsoft.com/office/drawing/2014/main" id="{16FE5B1E-C4C8-0342-9D6F-BC166C5A1250}"/>
                </a:ext>
              </a:extLst>
            </wp:docPr>
            <wp:cNvGraphicFramePr/>
            <a:graphic xmlns:a="http://schemas.openxmlformats.org/drawingml/2006/main">
              <a:graphicData uri="http://schemas.openxmlformats.org/drawingml/2006/picture">
                <pic:pic xmlns:pic="http://schemas.openxmlformats.org/drawingml/2006/picture">
                  <pic:nvPicPr>
                    <pic:cNvPr id="4" name="Picture 3" descr="A picture containing background pattern&#10;&#10;Description automatically generated">
                      <a:extLst>
                        <a:ext uri="{FF2B5EF4-FFF2-40B4-BE49-F238E27FC236}">
                          <a16:creationId xmlns:a16="http://schemas.microsoft.com/office/drawing/2014/main" id="{16FE5B1E-C4C8-0342-9D6F-BC166C5A1250}"/>
                        </a:ext>
                      </a:extLst>
                    </pic:cNvPr>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562850" cy="1071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03F97" w:rsidRPr="0082234B">
        <w:rPr>
          <w:noProof/>
        </w:rPr>
        <mc:AlternateContent>
          <mc:Choice Requires="wps">
            <w:drawing>
              <wp:anchor distT="0" distB="0" distL="114300" distR="114300" simplePos="0" relativeHeight="251680795" behindDoc="0" locked="0" layoutInCell="1" allowOverlap="1" wp14:anchorId="023813CE" wp14:editId="5DD6ED28">
                <wp:simplePos x="0" y="0"/>
                <wp:positionH relativeFrom="column">
                  <wp:posOffset>1085850</wp:posOffset>
                </wp:positionH>
                <wp:positionV relativeFrom="paragraph">
                  <wp:posOffset>304800</wp:posOffset>
                </wp:positionV>
                <wp:extent cx="5101076" cy="369332"/>
                <wp:effectExtent l="0" t="0" r="0" b="0"/>
                <wp:wrapNone/>
                <wp:docPr id="36" name="TextBox 10"/>
                <wp:cNvGraphicFramePr/>
                <a:graphic xmlns:a="http://schemas.openxmlformats.org/drawingml/2006/main">
                  <a:graphicData uri="http://schemas.microsoft.com/office/word/2010/wordprocessingShape">
                    <wps:wsp>
                      <wps:cNvSpPr txBox="1"/>
                      <wps:spPr>
                        <a:xfrm>
                          <a:off x="0" y="0"/>
                          <a:ext cx="5101076" cy="369332"/>
                        </a:xfrm>
                        <a:prstGeom prst="rect">
                          <a:avLst/>
                        </a:prstGeom>
                        <a:noFill/>
                      </wps:spPr>
                      <wps:txbx>
                        <w:txbxContent>
                          <w:p w14:paraId="34649691" w14:textId="25A855E6" w:rsidR="00803F97" w:rsidRDefault="00803F97" w:rsidP="00803F97">
                            <w:pPr>
                              <w:rPr>
                                <w:sz w:val="24"/>
                                <w:szCs w:val="24"/>
                              </w:rPr>
                            </w:pPr>
                            <w:r>
                              <w:rPr>
                                <w:rFonts w:ascii="Verdana" w:eastAsia="Verdana" w:hAnsi="Verdana" w:cs="Verdana"/>
                                <w:b/>
                                <w:bCs/>
                                <w:color w:val="143C66"/>
                                <w:kern w:val="24"/>
                                <w:sz w:val="36"/>
                                <w:szCs w:val="36"/>
                                <w:lang w:val="en-US"/>
                              </w:rPr>
                              <w:t xml:space="preserve">Supporting Organisations </w:t>
                            </w:r>
                          </w:p>
                        </w:txbxContent>
                      </wps:txbx>
                      <wps:bodyPr wrap="none" rtlCol="0">
                        <a:spAutoFit/>
                      </wps:bodyPr>
                    </wps:wsp>
                  </a:graphicData>
                </a:graphic>
              </wp:anchor>
            </w:drawing>
          </mc:Choice>
          <mc:Fallback>
            <w:pict>
              <v:shape w14:anchorId="023813CE" id="_x0000_s1054" type="#_x0000_t202" style="position:absolute;margin-left:85.5pt;margin-top:24pt;width:401.65pt;height:29.1pt;z-index:251680795;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WHcjgAEAAO8CAAAOAAAAZHJzL2Uyb0RvYy54bWysUk1PwzAMvSPxH6LcWfchBlTrJmCCCwKk&#13;&#10;wQ/I0mSN1MRRHNbu3+NkY0NwQ1ycxHaen589W/S2ZVsV0ICr+Ggw5Ew5CbVxm4q/vz1cXHOGUbha&#13;&#10;tOBUxXcK+WJ+fjbrfKnG0EBbq8AIxGHZ+Yo3MfqyKFA2ygocgFeOghqCFZGeYVPUQXSEbttiPBxO&#13;&#10;iw5C7QNIhUje5T7I5xlfayXji9aoImsrTtxitiHbdbLFfCbKTRC+MfJAQ/yBhRXGUdEj1FJEwT6C&#13;&#10;+QVljQyAoONAgi1AayNV7oG6GQ1/dLNqhFe5FxIH/VEm/D9Y+bxd+dfAYn8HPQ0wCdJ5LJGcqZ9e&#13;&#10;B5tOYsooThLujrKpPjJJzssRUb+aciYpNpneTCbjBFOcfvuA8VGBZelS8UBjyWqJ7RPGfepXSirm&#13;&#10;4MG0bfKfqKRb7Nc9M3XFx9Mvnmuod0S/owlW3NGKcRZiew953AkL/e1HJLxcJoHsfxywSdVM9LAB&#13;&#10;aWzf3znrtKfzTwAAAP//AwBQSwMEFAAGAAgAAAAhADXyVvfgAAAADwEAAA8AAABkcnMvZG93bnJl&#13;&#10;di54bWxMT8tOwzAQvCPxD9YicaN2QmjTNE6FWjhTCh/gxm6cJl5HsdsGvp7lBJddjWZ3HuV6cj27&#13;&#10;mDG0HiUkMwHMYO11i42Ez4/XhxxYiAq16j0aCV8mwLq6vSlVof0V381lHxtGIhgKJcHGOBSch9oa&#13;&#10;p8LMDwaJO/rRqUhwbLge1ZXEXc9TIebcqRbJwarBbKypu/3ZSciFe+u6ZboLLvtOnuxm61+Gk5T3&#13;&#10;d9N2ReN5BSyaKf59wG8Hyg8VBTv4M+rAesKLhApFCVlOmw6Wi+wR2IEYMU+BVyX/36P6AQAA//8D&#13;&#10;AFBLAQItABQABgAIAAAAIQC2gziS/gAAAOEBAAATAAAAAAAAAAAAAAAAAAAAAABbQ29udGVudF9U&#13;&#10;eXBlc10ueG1sUEsBAi0AFAAGAAgAAAAhADj9If/WAAAAlAEAAAsAAAAAAAAAAAAAAAAALwEAAF9y&#13;&#10;ZWxzLy5yZWxzUEsBAi0AFAAGAAgAAAAhAC5YdyOAAQAA7wIAAA4AAAAAAAAAAAAAAAAALgIAAGRy&#13;&#10;cy9lMm9Eb2MueG1sUEsBAi0AFAAGAAgAAAAhADXyVvfgAAAADwEAAA8AAAAAAAAAAAAAAAAA2gMA&#13;&#10;AGRycy9kb3ducmV2LnhtbFBLBQYAAAAABAAEAPMAAADnBAAAAAA=&#13;&#10;" filled="f" stroked="f">
                <v:textbox style="mso-fit-shape-to-text:t">
                  <w:txbxContent>
                    <w:p w14:paraId="34649691" w14:textId="25A855E6" w:rsidR="00803F97" w:rsidRDefault="00803F97" w:rsidP="00803F97">
                      <w:pPr>
                        <w:rPr>
                          <w:sz w:val="24"/>
                          <w:szCs w:val="24"/>
                        </w:rPr>
                      </w:pPr>
                      <w:r>
                        <w:rPr>
                          <w:rFonts w:ascii="Verdana" w:eastAsia="Verdana" w:hAnsi="Verdana" w:cs="Verdana"/>
                          <w:b/>
                          <w:bCs/>
                          <w:color w:val="143C66"/>
                          <w:kern w:val="24"/>
                          <w:sz w:val="36"/>
                          <w:szCs w:val="36"/>
                          <w:lang w:val="en-US"/>
                        </w:rPr>
                        <w:t xml:space="preserve">Supporting Organisations </w:t>
                      </w:r>
                    </w:p>
                  </w:txbxContent>
                </v:textbox>
              </v:shape>
            </w:pict>
          </mc:Fallback>
        </mc:AlternateContent>
      </w:r>
      <w:r w:rsidR="00803F97" w:rsidRPr="0082234B">
        <w:rPr>
          <w:noProof/>
        </w:rPr>
        <mc:AlternateContent>
          <mc:Choice Requires="wps">
            <w:drawing>
              <wp:anchor distT="0" distB="0" distL="114300" distR="114300" simplePos="0" relativeHeight="251678747" behindDoc="0" locked="0" layoutInCell="1" allowOverlap="1" wp14:anchorId="23D94FA4" wp14:editId="61964001">
                <wp:simplePos x="0" y="0"/>
                <wp:positionH relativeFrom="column">
                  <wp:posOffset>-390525</wp:posOffset>
                </wp:positionH>
                <wp:positionV relativeFrom="paragraph">
                  <wp:posOffset>923925</wp:posOffset>
                </wp:positionV>
                <wp:extent cx="6617629" cy="7048500"/>
                <wp:effectExtent l="38100" t="38100" r="37465" b="38100"/>
                <wp:wrapNone/>
                <wp:docPr id="33" name="Rectangle: Rounded Corners 8"/>
                <wp:cNvGraphicFramePr/>
                <a:graphic xmlns:a="http://schemas.openxmlformats.org/drawingml/2006/main">
                  <a:graphicData uri="http://schemas.microsoft.com/office/word/2010/wordprocessingShape">
                    <wps:wsp>
                      <wps:cNvSpPr/>
                      <wps:spPr>
                        <a:xfrm>
                          <a:off x="0" y="0"/>
                          <a:ext cx="6617629" cy="7048500"/>
                        </a:xfrm>
                        <a:prstGeom prst="roundRect">
                          <a:avLst/>
                        </a:prstGeom>
                        <a:solidFill>
                          <a:schemeClr val="bg1"/>
                        </a:solidFill>
                        <a:ln w="76200">
                          <a:solidFill>
                            <a:srgbClr val="113B67"/>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7DB95354" id="Rectangle: Rounded Corners 8" o:spid="_x0000_s1026" style="position:absolute;margin-left:-30.75pt;margin-top:72.75pt;width:521.05pt;height:555pt;z-index:251678747;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1xrIogIAAJ8FAAAOAAAAZHJzL2Uyb0RvYy54bWysVE1v2zAMvQ/YfxB0Xx2naZIadYosRYcB&#10;RVe0HXpWZDk2IIsapcTJfv0o2XE/scOwiyya5CP5RPLict9otlPoajA5T09GnCkjoajNJuc/H6+/&#10;zDlzXphCaDAq5wfl+OXi86eL1mZqDBXoQiEjEOOy1ua88t5mSeJkpRrhTsAqQ8oSsBGeRNwkBYqW&#10;0BudjEejadICFhZBKufo71Wn5IuIX5ZK+h9l6ZRnOueUm48nxnMdzmRxIbINClvVsk9D/EMWjagN&#10;BR2groQXbIv1O6imlggOSn8ioUmgLGupYg1UTTp6U81DJayKtRA5zg40uf8HK293d8jqIuenp5wZ&#10;0dAb3RNrwmy0ytg9bE2hCrYCNPTIbB4Ia63LyO/B3mEvObqG6vclNuFLdbF9JPkwkKz2nkn6OZ2m&#10;s+n4nDNJutloMj8bxWdInt0tOv9NQcPCJecYkghJRYbF7sZ5ikv2R7sQ0oGui+ta6yiE9lErjWwn&#10;6OHXmzTkTR6vrLRhLaUwpT6KyK+UDjfrASBNT79OZ+8xCFEbAg6MdBzEmz9oFdLQ5l6VRC5VPe4i&#10;vM5LSKmMTztVJQrVpUuEDJTEQQiVxPQjYEAuqdABuwf4GLuru7cPripOxeDcl/4358EjRgbjB+em&#10;NoAfVaapqj5yZ38kqaMmsLSG4kCth9DNpLPyuqbnvhHO3wmkIaRxpcVC2grwN2ctDWnO3a+tQMWZ&#10;/m5oCs7TySRMdRQmZ7MxCfhSs36pMdtmBdQOKa0kK+M12Ht9vJYIzRPtk2WISiphJMXOufR4FFa+&#10;Wx60kaRaLqMZTbIV/sY8WBnAA0uhMx/3TwJt38Oe2v8WjgMtsjdd3NkGTwPLrYeyji3+zFPPH22B&#10;2Aj9xgpr5qUcrZ736uIPAAAA//8DAFBLAwQUAAYACAAAACEAtjE6GeEAAAARAQAADwAAAGRycy9k&#10;b3ducmV2LnhtbExPwU7DMAy9I/EPkZG4bekKKaNrOiEQGscxQOKYNaatSJyqybbC12NOcLFsv+fn&#10;96r15J044hj7QBoW8wwEUhNsT62G15fH2RJETIascYFQwxdGWNfnZ5UpbTjRMx53qRUsQrE0GrqU&#10;hlLK2HToTZyHAYmxjzB6k3gcW2lHc2Jx72SeZYX0pif+0JkB7ztsPncHr+HqiTbBOdrcSJmr97et&#10;+sZcaX15MT2suNytQCSc0t8F/GZg/1CzsX04kI3CaZgVC8VUBq4VN8y4XWYFiD1vcsUrWVfyf5L6&#10;BwAA//8DAFBLAQItABQABgAIAAAAIQC2gziS/gAAAOEBAAATAAAAAAAAAAAAAAAAAAAAAABbQ29u&#10;dGVudF9UeXBlc10ueG1sUEsBAi0AFAAGAAgAAAAhADj9If/WAAAAlAEAAAsAAAAAAAAAAAAAAAAA&#10;LwEAAF9yZWxzLy5yZWxzUEsBAi0AFAAGAAgAAAAhAFHXGsiiAgAAnwUAAA4AAAAAAAAAAAAAAAAA&#10;LgIAAGRycy9lMm9Eb2MueG1sUEsBAi0AFAAGAAgAAAAhALYxOhnhAAAAEQEAAA8AAAAAAAAAAAAA&#10;AAAA/AQAAGRycy9kb3ducmV2LnhtbFBLBQYAAAAABAAEAPMAAAAKBgAAAAA=&#10;" fillcolor="white [3212]" strokecolor="#113b67" strokeweight="6pt">
                <v:stroke joinstyle="miter"/>
              </v:roundrect>
            </w:pict>
          </mc:Fallback>
        </mc:AlternateContent>
      </w:r>
    </w:p>
    <w:sectPr w:rsidR="00E409BC" w:rsidSect="009D04D7">
      <w:pgSz w:w="11906" w:h="16838"/>
      <w:pgMar w:top="0" w:right="1440" w:bottom="1440" w:left="1440"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0" w:author="Alexandra Mitchell" w:date="2022-03-15T09:37:00Z" w:initials="AM(">
    <w:p w14:paraId="1364F057" w14:textId="2264E2D1" w:rsidR="009676A5" w:rsidRDefault="009676A5">
      <w:pPr>
        <w:pStyle w:val="CommentText"/>
      </w:pPr>
      <w:r>
        <w:rPr>
          <w:rStyle w:val="CommentReference"/>
        </w:rPr>
        <w:annotationRef/>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1364F057"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25DADCE8" w16cex:dateUtc="2022-03-15T09:3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1364F057" w16cid:durableId="25DADCE8"/>
</w16cid:commentsId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4D"/>
    <w:family w:val="decorative"/>
    <w:pitch w:val="variable"/>
    <w:sig w:usb0="00000003" w:usb1="0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10006FF" w:usb1="4000205B" w:usb2="0000001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2D37B12"/>
    <w:multiLevelType w:val="hybridMultilevel"/>
    <w:tmpl w:val="6C1E2A68"/>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67BA17A4"/>
    <w:multiLevelType w:val="multilevel"/>
    <w:tmpl w:val="34F279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049955847">
    <w:abstractNumId w:val="0"/>
  </w:num>
  <w:num w:numId="2" w16cid:durableId="1277519912">
    <w:abstractNumId w:val="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Alexandra Mitchell">
    <w15:presenceInfo w15:providerId="AD" w15:userId="S::bh54bb@student.sunderland.ac.uk::d31be5ec-e7a8-4a6f-9a70-02721169b42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D04D7"/>
    <w:rsid w:val="00022645"/>
    <w:rsid w:val="00042973"/>
    <w:rsid w:val="0007642A"/>
    <w:rsid w:val="000A4BF9"/>
    <w:rsid w:val="000B6722"/>
    <w:rsid w:val="000E0389"/>
    <w:rsid w:val="000F7D97"/>
    <w:rsid w:val="00102A27"/>
    <w:rsid w:val="00111196"/>
    <w:rsid w:val="00124EE9"/>
    <w:rsid w:val="0012656C"/>
    <w:rsid w:val="00152781"/>
    <w:rsid w:val="001744F8"/>
    <w:rsid w:val="00174EDA"/>
    <w:rsid w:val="001A296C"/>
    <w:rsid w:val="001C6857"/>
    <w:rsid w:val="001E358C"/>
    <w:rsid w:val="00203DC2"/>
    <w:rsid w:val="002067F0"/>
    <w:rsid w:val="002313E6"/>
    <w:rsid w:val="00241C18"/>
    <w:rsid w:val="00273B55"/>
    <w:rsid w:val="00284271"/>
    <w:rsid w:val="002A6DAC"/>
    <w:rsid w:val="002D1E42"/>
    <w:rsid w:val="002D4727"/>
    <w:rsid w:val="002E0BD7"/>
    <w:rsid w:val="002F16B5"/>
    <w:rsid w:val="0034655B"/>
    <w:rsid w:val="0037412A"/>
    <w:rsid w:val="00392C6D"/>
    <w:rsid w:val="0039366D"/>
    <w:rsid w:val="003F65A2"/>
    <w:rsid w:val="0040214C"/>
    <w:rsid w:val="00420DC8"/>
    <w:rsid w:val="00430715"/>
    <w:rsid w:val="0046063C"/>
    <w:rsid w:val="004644A2"/>
    <w:rsid w:val="004778C6"/>
    <w:rsid w:val="004A5D45"/>
    <w:rsid w:val="004B3C5D"/>
    <w:rsid w:val="00562B05"/>
    <w:rsid w:val="00562D07"/>
    <w:rsid w:val="00563DE5"/>
    <w:rsid w:val="00571FC6"/>
    <w:rsid w:val="005C3A8C"/>
    <w:rsid w:val="005C5806"/>
    <w:rsid w:val="005E7691"/>
    <w:rsid w:val="0063244D"/>
    <w:rsid w:val="006413A8"/>
    <w:rsid w:val="0065532E"/>
    <w:rsid w:val="00661953"/>
    <w:rsid w:val="00672556"/>
    <w:rsid w:val="00673148"/>
    <w:rsid w:val="006836CB"/>
    <w:rsid w:val="00692EAE"/>
    <w:rsid w:val="00697EA8"/>
    <w:rsid w:val="006D5556"/>
    <w:rsid w:val="00700C0E"/>
    <w:rsid w:val="00717BE3"/>
    <w:rsid w:val="00721FCA"/>
    <w:rsid w:val="007B78E6"/>
    <w:rsid w:val="007C5879"/>
    <w:rsid w:val="007E482F"/>
    <w:rsid w:val="00803F97"/>
    <w:rsid w:val="0081658A"/>
    <w:rsid w:val="0082234B"/>
    <w:rsid w:val="00833310"/>
    <w:rsid w:val="008376B8"/>
    <w:rsid w:val="008430DF"/>
    <w:rsid w:val="00844523"/>
    <w:rsid w:val="00857372"/>
    <w:rsid w:val="008573FE"/>
    <w:rsid w:val="008601A0"/>
    <w:rsid w:val="0087642D"/>
    <w:rsid w:val="008A1B51"/>
    <w:rsid w:val="008A4891"/>
    <w:rsid w:val="008D42A6"/>
    <w:rsid w:val="00900655"/>
    <w:rsid w:val="00905B56"/>
    <w:rsid w:val="00914DF3"/>
    <w:rsid w:val="0094344A"/>
    <w:rsid w:val="009659D0"/>
    <w:rsid w:val="009676A5"/>
    <w:rsid w:val="0097558E"/>
    <w:rsid w:val="00982996"/>
    <w:rsid w:val="009B64EB"/>
    <w:rsid w:val="009D04D7"/>
    <w:rsid w:val="009D62CF"/>
    <w:rsid w:val="009E30C5"/>
    <w:rsid w:val="009E548A"/>
    <w:rsid w:val="00A43BE6"/>
    <w:rsid w:val="00A649EC"/>
    <w:rsid w:val="00A77B49"/>
    <w:rsid w:val="00AC2FE4"/>
    <w:rsid w:val="00AF082C"/>
    <w:rsid w:val="00B16695"/>
    <w:rsid w:val="00B220B1"/>
    <w:rsid w:val="00B74036"/>
    <w:rsid w:val="00C02B51"/>
    <w:rsid w:val="00C356C2"/>
    <w:rsid w:val="00C511D2"/>
    <w:rsid w:val="00C51B0B"/>
    <w:rsid w:val="00C56EB1"/>
    <w:rsid w:val="00C719D7"/>
    <w:rsid w:val="00CA0945"/>
    <w:rsid w:val="00CA6622"/>
    <w:rsid w:val="00CF3102"/>
    <w:rsid w:val="00CF5AD6"/>
    <w:rsid w:val="00D07584"/>
    <w:rsid w:val="00D31072"/>
    <w:rsid w:val="00D45B1A"/>
    <w:rsid w:val="00D51DC9"/>
    <w:rsid w:val="00D61A38"/>
    <w:rsid w:val="00D856C6"/>
    <w:rsid w:val="00D97E5D"/>
    <w:rsid w:val="00DC3156"/>
    <w:rsid w:val="00E207B2"/>
    <w:rsid w:val="00E244A5"/>
    <w:rsid w:val="00E3495B"/>
    <w:rsid w:val="00E409BC"/>
    <w:rsid w:val="00E54CD1"/>
    <w:rsid w:val="00E6000D"/>
    <w:rsid w:val="00E67A84"/>
    <w:rsid w:val="00E76CE1"/>
    <w:rsid w:val="00EA0824"/>
    <w:rsid w:val="00ED0648"/>
    <w:rsid w:val="00F4112C"/>
    <w:rsid w:val="00F42D66"/>
    <w:rsid w:val="00F468DF"/>
    <w:rsid w:val="00F5723D"/>
    <w:rsid w:val="00F57407"/>
    <w:rsid w:val="00F92B26"/>
    <w:rsid w:val="00FF3C3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39BB3C"/>
  <w15:chartTrackingRefBased/>
  <w15:docId w15:val="{ABD9D6FC-4B94-4789-8EB6-DBF7B09E31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gkelc">
    <w:name w:val="hgkelc"/>
    <w:basedOn w:val="DefaultParagraphFont"/>
    <w:rsid w:val="008A1B51"/>
  </w:style>
  <w:style w:type="table" w:styleId="TableGrid">
    <w:name w:val="Table Grid"/>
    <w:basedOn w:val="TableNormal"/>
    <w:uiPriority w:val="39"/>
    <w:rsid w:val="0015278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82234B"/>
    <w:pPr>
      <w:spacing w:after="0"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82234B"/>
    <w:rPr>
      <w:rFonts w:ascii="Times New Roman" w:hAnsi="Times New Roman" w:cs="Times New Roman"/>
      <w:sz w:val="18"/>
      <w:szCs w:val="18"/>
    </w:rPr>
  </w:style>
  <w:style w:type="character" w:styleId="CommentReference">
    <w:name w:val="annotation reference"/>
    <w:basedOn w:val="DefaultParagraphFont"/>
    <w:uiPriority w:val="99"/>
    <w:semiHidden/>
    <w:unhideWhenUsed/>
    <w:rsid w:val="0082234B"/>
    <w:rPr>
      <w:sz w:val="16"/>
      <w:szCs w:val="16"/>
    </w:rPr>
  </w:style>
  <w:style w:type="paragraph" w:styleId="CommentText">
    <w:name w:val="annotation text"/>
    <w:basedOn w:val="Normal"/>
    <w:link w:val="CommentTextChar"/>
    <w:uiPriority w:val="99"/>
    <w:semiHidden/>
    <w:unhideWhenUsed/>
    <w:rsid w:val="0082234B"/>
    <w:pPr>
      <w:spacing w:line="240" w:lineRule="auto"/>
    </w:pPr>
    <w:rPr>
      <w:sz w:val="20"/>
      <w:szCs w:val="20"/>
    </w:rPr>
  </w:style>
  <w:style w:type="character" w:customStyle="1" w:styleId="CommentTextChar">
    <w:name w:val="Comment Text Char"/>
    <w:basedOn w:val="DefaultParagraphFont"/>
    <w:link w:val="CommentText"/>
    <w:uiPriority w:val="99"/>
    <w:semiHidden/>
    <w:rsid w:val="0082234B"/>
    <w:rPr>
      <w:sz w:val="20"/>
      <w:szCs w:val="20"/>
    </w:rPr>
  </w:style>
  <w:style w:type="paragraph" w:styleId="CommentSubject">
    <w:name w:val="annotation subject"/>
    <w:basedOn w:val="CommentText"/>
    <w:next w:val="CommentText"/>
    <w:link w:val="CommentSubjectChar"/>
    <w:uiPriority w:val="99"/>
    <w:semiHidden/>
    <w:unhideWhenUsed/>
    <w:rsid w:val="0082234B"/>
    <w:rPr>
      <w:b/>
      <w:bCs/>
    </w:rPr>
  </w:style>
  <w:style w:type="character" w:customStyle="1" w:styleId="CommentSubjectChar">
    <w:name w:val="Comment Subject Char"/>
    <w:basedOn w:val="CommentTextChar"/>
    <w:link w:val="CommentSubject"/>
    <w:uiPriority w:val="99"/>
    <w:semiHidden/>
    <w:rsid w:val="0082234B"/>
    <w:rPr>
      <w:b/>
      <w:bCs/>
      <w:sz w:val="20"/>
      <w:szCs w:val="20"/>
    </w:rPr>
  </w:style>
  <w:style w:type="paragraph" w:styleId="Revision">
    <w:name w:val="Revision"/>
    <w:hidden/>
    <w:uiPriority w:val="99"/>
    <w:semiHidden/>
    <w:rsid w:val="00111196"/>
    <w:pPr>
      <w:spacing w:after="0" w:line="240" w:lineRule="auto"/>
    </w:pPr>
  </w:style>
  <w:style w:type="character" w:styleId="Hyperlink">
    <w:name w:val="Hyperlink"/>
    <w:basedOn w:val="DefaultParagraphFont"/>
    <w:uiPriority w:val="99"/>
    <w:unhideWhenUsed/>
    <w:rsid w:val="00022645"/>
    <w:rPr>
      <w:color w:val="0563C1" w:themeColor="hyperlink"/>
      <w:u w:val="single"/>
    </w:rPr>
  </w:style>
  <w:style w:type="character" w:styleId="UnresolvedMention">
    <w:name w:val="Unresolved Mention"/>
    <w:basedOn w:val="DefaultParagraphFont"/>
    <w:uiPriority w:val="99"/>
    <w:semiHidden/>
    <w:unhideWhenUsed/>
    <w:rsid w:val="00022645"/>
    <w:rPr>
      <w:color w:val="605E5C"/>
      <w:shd w:val="clear" w:color="auto" w:fill="E1DFDD"/>
    </w:rPr>
  </w:style>
  <w:style w:type="paragraph" w:styleId="ListParagraph">
    <w:name w:val="List Paragraph"/>
    <w:basedOn w:val="Normal"/>
    <w:uiPriority w:val="34"/>
    <w:qFormat/>
    <w:rsid w:val="001A296C"/>
    <w:pPr>
      <w:spacing w:after="120" w:line="264" w:lineRule="auto"/>
      <w:ind w:left="720"/>
      <w:contextualSpacing/>
    </w:pPr>
    <w:rPr>
      <w:rFonts w:ascii="Calibri" w:eastAsia="Calibri" w:hAnsi="Calibri" w:cs="Calibri"/>
      <w:sz w:val="21"/>
      <w:szCs w:val="21"/>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78585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comments" Target="comments.xml"/><Relationship Id="rId18" Type="http://schemas.openxmlformats.org/officeDocument/2006/relationships/image" Target="media/image6.jpeg"/><Relationship Id="rId26" Type="http://schemas.openxmlformats.org/officeDocument/2006/relationships/hyperlink" Target="https://www.sarsas.org.uk" TargetMode="External"/><Relationship Id="rId39" Type="http://schemas.openxmlformats.org/officeDocument/2006/relationships/theme" Target="theme/theme1.xml"/><Relationship Id="rId21" Type="http://schemas.openxmlformats.org/officeDocument/2006/relationships/image" Target="media/image9.jpeg"/><Relationship Id="rId34" Type="http://schemas.openxmlformats.org/officeDocument/2006/relationships/hyperlink" Target="mailto:sarah.cassidy@nottingham.ac.uk" TargetMode="External"/><Relationship Id="rId7"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5.jpeg"/><Relationship Id="rId25" Type="http://schemas.openxmlformats.org/officeDocument/2006/relationships/hyperlink" Target="https://www.nationaldahelpline.org.uk/en/How-can-we-support-you" TargetMode="External"/><Relationship Id="rId33" Type="http://schemas.openxmlformats.org/officeDocument/2006/relationships/hyperlink" Target="https://www.refuge.org.uk" TargetMode="External"/><Relationship Id="rId38" Type="http://schemas.microsoft.com/office/2011/relationships/people" Target="people.xml"/><Relationship Id="rId2" Type="http://schemas.openxmlformats.org/officeDocument/2006/relationships/customXml" Target="../customXml/item2.xml"/><Relationship Id="rId16" Type="http://schemas.microsoft.com/office/2018/08/relationships/commentsExtensible" Target="commentsExtensible.xml"/><Relationship Id="rId20" Type="http://schemas.openxmlformats.org/officeDocument/2006/relationships/image" Target="media/image8.jpeg"/><Relationship Id="rId29" Type="http://schemas.openxmlformats.org/officeDocument/2006/relationships/hyperlink" Target="https://www.stonewall.org.uk/domestic-violence-and-abuse-resources-lgbt-people"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emf"/><Relationship Id="rId24" Type="http://schemas.openxmlformats.org/officeDocument/2006/relationships/hyperlink" Target="https://www.stonewall.org.uk/domestic-violence-and-abuse-resources-lgbt-people" TargetMode="External"/><Relationship Id="rId32" Type="http://schemas.openxmlformats.org/officeDocument/2006/relationships/hyperlink" Target="https://mensadviceline.org.uk" TargetMode="External"/><Relationship Id="rId37" Type="http://schemas.openxmlformats.org/officeDocument/2006/relationships/fontTable" Target="fontTable.xml"/><Relationship Id="rId5" Type="http://schemas.openxmlformats.org/officeDocument/2006/relationships/numbering" Target="numbering.xml"/><Relationship Id="rId15" Type="http://schemas.microsoft.com/office/2016/09/relationships/commentsIds" Target="commentsIds.xml"/><Relationship Id="rId23" Type="http://schemas.openxmlformats.org/officeDocument/2006/relationships/image" Target="media/image11.jpeg"/><Relationship Id="rId28" Type="http://schemas.openxmlformats.org/officeDocument/2006/relationships/hyperlink" Target="https://www.refuge.org.uk" TargetMode="External"/><Relationship Id="rId36" Type="http://schemas.openxmlformats.org/officeDocument/2006/relationships/image" Target="media/image12.png"/><Relationship Id="rId10" Type="http://schemas.openxmlformats.org/officeDocument/2006/relationships/image" Target="media/image2.png"/><Relationship Id="rId19" Type="http://schemas.openxmlformats.org/officeDocument/2006/relationships/image" Target="media/image7.jpg"/><Relationship Id="rId31" Type="http://schemas.openxmlformats.org/officeDocument/2006/relationships/hyperlink" Target="https://www.sarsas.org.uk" TargetMode="External"/><Relationship Id="rId4" Type="http://schemas.openxmlformats.org/officeDocument/2006/relationships/customXml" Target="../customXml/item4.xml"/><Relationship Id="rId9" Type="http://schemas.openxmlformats.org/officeDocument/2006/relationships/image" Target="media/image1.png"/><Relationship Id="rId14" Type="http://schemas.microsoft.com/office/2011/relationships/commentsExtended" Target="commentsExtended.xml"/><Relationship Id="rId22" Type="http://schemas.openxmlformats.org/officeDocument/2006/relationships/image" Target="media/image10.jpeg"/><Relationship Id="rId27" Type="http://schemas.openxmlformats.org/officeDocument/2006/relationships/hyperlink" Target="https://mensadviceline.org.uk" TargetMode="External"/><Relationship Id="rId30" Type="http://schemas.openxmlformats.org/officeDocument/2006/relationships/hyperlink" Target="https://www.nationaldahelpline.org.uk/en/How-can-we-support-you" TargetMode="External"/><Relationship Id="rId35" Type="http://schemas.openxmlformats.org/officeDocument/2006/relationships/hyperlink" Target="mailto:sarah.cassidy@nottingham.ac.uk" TargetMode="External"/><Relationship Id="rId8" Type="http://schemas.openxmlformats.org/officeDocument/2006/relationships/webSettings" Target="webSettings.xml"/><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D9D959B2D8FA5C4980890EF71530081A" ma:contentTypeVersion="12" ma:contentTypeDescription="Create a new document." ma:contentTypeScope="" ma:versionID="e249e818dedf77c8cbd3432dbc7a1362">
  <xsd:schema xmlns:xsd="http://www.w3.org/2001/XMLSchema" xmlns:xs="http://www.w3.org/2001/XMLSchema" xmlns:p="http://schemas.microsoft.com/office/2006/metadata/properties" xmlns:ns3="1ff86b73-d2ed-45d1-9e31-5b4a0d263f49" xmlns:ns4="917767b3-d7cc-4621-8ad9-27e46fe3c43e" targetNamespace="http://schemas.microsoft.com/office/2006/metadata/properties" ma:root="true" ma:fieldsID="c35897a061620652f6cb819c7d0a039e" ns3:_="" ns4:_="">
    <xsd:import namespace="1ff86b73-d2ed-45d1-9e31-5b4a0d263f49"/>
    <xsd:import namespace="917767b3-d7cc-4621-8ad9-27e46fe3c43e"/>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ff86b73-d2ed-45d1-9e31-5b4a0d263f4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17767b3-d7cc-4621-8ad9-27e46fe3c43e"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element name="SharingHintHash" ma:index="19"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9BBF810-17BD-4A57-B1BB-85C06CD90AE6}">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7FFCC4E5-73CC-4BC2-9DC3-2913E5C7341A}">
  <ds:schemaRefs>
    <ds:schemaRef ds:uri="http://schemas.microsoft.com/sharepoint/v3/contenttype/forms"/>
  </ds:schemaRefs>
</ds:datastoreItem>
</file>

<file path=customXml/itemProps3.xml><?xml version="1.0" encoding="utf-8"?>
<ds:datastoreItem xmlns:ds="http://schemas.openxmlformats.org/officeDocument/2006/customXml" ds:itemID="{C4695106-2EBF-40DC-AD2F-74889B91686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ff86b73-d2ed-45d1-9e31-5b4a0d263f49"/>
    <ds:schemaRef ds:uri="917767b3-d7cc-4621-8ad9-27e46fe3c43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8E502CF-4207-49ED-B54C-C92E74519E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209</TotalTime>
  <Pages>11</Pages>
  <Words>56</Words>
  <Characters>324</Characters>
  <Application>Microsoft Office Word</Application>
  <DocSecurity>0</DocSecurity>
  <Lines>2</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Nielsen</dc:creator>
  <cp:keywords/>
  <dc:description/>
  <cp:lastModifiedBy>PEARSON, AMY</cp:lastModifiedBy>
  <cp:revision>4</cp:revision>
  <dcterms:created xsi:type="dcterms:W3CDTF">2022-03-16T09:41:00Z</dcterms:created>
  <dcterms:modified xsi:type="dcterms:W3CDTF">2024-06-19T14:12:00Z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0x010100D9D959B2D8FA5C4980890EF71530081A</vt:lpwstr>
  </property>
</Properties>
</file>