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C1380" w14:textId="77777777" w:rsidR="0038020D" w:rsidRDefault="00033AC5">
      <w:pPr>
        <w:rPr>
          <w:noProof/>
          <w:lang w:eastAsia="en-GB"/>
        </w:r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847CE9B" wp14:editId="05CDE535">
                <wp:simplePos x="0" y="0"/>
                <wp:positionH relativeFrom="page">
                  <wp:posOffset>1135380</wp:posOffset>
                </wp:positionH>
                <wp:positionV relativeFrom="paragraph">
                  <wp:posOffset>388620</wp:posOffset>
                </wp:positionV>
                <wp:extent cx="6187440" cy="579120"/>
                <wp:effectExtent l="0" t="0" r="22860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7440" cy="579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644213" w14:textId="77777777" w:rsidR="0038020D" w:rsidRPr="00033AC5" w:rsidRDefault="00033AC5" w:rsidP="00033AC5">
                            <w:pPr>
                              <w:jc w:val="center"/>
                              <w:rPr>
                                <w:b/>
                                <w:color w:val="FF0000"/>
                                <w:sz w:val="52"/>
                              </w:rPr>
                            </w:pPr>
                            <w:r w:rsidRPr="00033AC5">
                              <w:rPr>
                                <w:b/>
                                <w:color w:val="FF0000"/>
                                <w:sz w:val="52"/>
                              </w:rPr>
                              <w:t xml:space="preserve">SOS Sanitation project 2021 </w:t>
                            </w:r>
                            <w:r w:rsidR="0038020D" w:rsidRPr="00033AC5">
                              <w:rPr>
                                <w:b/>
                                <w:color w:val="FF0000"/>
                                <w:sz w:val="52"/>
                              </w:rPr>
                              <w:t>Phone set</w:t>
                            </w:r>
                            <w:r w:rsidR="008E70B2" w:rsidRPr="00033AC5">
                              <w:rPr>
                                <w:b/>
                                <w:color w:val="FF0000"/>
                                <w:sz w:val="52"/>
                              </w:rPr>
                              <w:t>-</w:t>
                            </w:r>
                            <w:r w:rsidR="0038020D" w:rsidRPr="00033AC5">
                              <w:rPr>
                                <w:b/>
                                <w:color w:val="FF0000"/>
                                <w:sz w:val="52"/>
                              </w:rPr>
                              <w:t>up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47CE9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9.4pt;margin-top:30.6pt;width:487.2pt;height:45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+c5KAIAAEUEAAAOAAAAZHJzL2Uyb0RvYy54bWysU8GO2yAQvVfqPyDujWMr2SRWnNU221SV&#10;tttKu/0AjHGMCgwFEjv9+g44m6bbW1UOiGGGx8x7M+vbQStyFM5LMBXNJ1NKhOHQSLOv6Lfn3bsl&#10;JT4w0zAFRlT0JDy93bx9s+5tKQroQDXCEQQxvuxtRbsQbJllnndCMz8BKww6W3CaBTTdPmsc6xFd&#10;q6yYTm+yHlxjHXDhPd7ej066SfhtK3j40rZeBKIqirmFtLu013HPNmtW7h2zneTnNNg/ZKGZNPjp&#10;BeqeBUYOTv4FpSV34KENEw46g7aVXKQasJp8+qqap45ZkWpBcry90OT/Hyx/PH51RDYVLfIFJYZp&#10;FOlZDIG8h4EUkZ/e+hLDniwGhgGvUedUq7cPwL97YmDbMbMXd85B3wnWYH55fJldPR1xfASp+8/Q&#10;4DfsECABDa3TkTykgyA66nS6aBNT4Xh5ky8Xsxm6OPrmi1VeJPEyVr68ts6HjwI0iYeKOtQ+obPj&#10;gw8xG1a+hMTPPCjZ7KRSyXD7eqscOTLsk11aqYBXYcqQvqKreTEfCfgDIrasuIDU+5GCVwhaBux3&#10;JXVFl9O4xg6MrH0wTerGwKQaz5ixMmcaI3Mjh2Goh7MsNTQnJNTB2Nc4h3jowP2kpMeerqj/cWBO&#10;UKI+GRRllScGQzJm8wVSSNy1p772MMMRqqKBkvG4DWlwIl8G7lC8ViZeo8pjJudcsVcT3ee5isNw&#10;baeo39O/+QUAAP//AwBQSwMEFAAGAAgAAAAhALZtOADgAAAACwEAAA8AAABkcnMvZG93bnJldi54&#10;bWxMj8FOwzAQRO9I/IO1SNyok9CmJcSpEIjeUEWoCkcnXpKIeB3Fbhv4erYnuM1oR7Nv8vVke3HE&#10;0XeOFMSzCARS7UxHjYLd2/PNCoQPmozuHaGCb/SwLi4vcp0Zd6JXPJahEVxCPtMK2hCGTEpft2i1&#10;n7kBiW+fbrQ6sB0baUZ94nLbyySKUml1R/yh1QM+tlh/lQerwNdRut/Oy/17JTf4c2fM08fmRanr&#10;q+nhHkTAKfyF4YzP6FAwU+UOZLzo2S9XjB4UpHEC4hyIF7esKlaLZA6yyOX/DcUvAAAA//8DAFBL&#10;AQItABQABgAIAAAAIQC2gziS/gAAAOEBAAATAAAAAAAAAAAAAAAAAAAAAABbQ29udGVudF9UeXBl&#10;c10ueG1sUEsBAi0AFAAGAAgAAAAhADj9If/WAAAAlAEAAAsAAAAAAAAAAAAAAAAALwEAAF9yZWxz&#10;Ly5yZWxzUEsBAi0AFAAGAAgAAAAhAIob5zkoAgAARQQAAA4AAAAAAAAAAAAAAAAALgIAAGRycy9l&#10;Mm9Eb2MueG1sUEsBAi0AFAAGAAgAAAAhALZtOADgAAAACwEAAA8AAAAAAAAAAAAAAAAAggQAAGRy&#10;cy9kb3ducmV2LnhtbFBLBQYAAAAABAAEAPMAAACPBQAAAAA=&#10;" strokecolor="white [3212]">
                <v:textbox>
                  <w:txbxContent>
                    <w:p w14:paraId="7F644213" w14:textId="77777777" w:rsidR="0038020D" w:rsidRPr="00033AC5" w:rsidRDefault="00033AC5" w:rsidP="00033AC5">
                      <w:pPr>
                        <w:jc w:val="center"/>
                        <w:rPr>
                          <w:b/>
                          <w:color w:val="FF0000"/>
                          <w:sz w:val="52"/>
                        </w:rPr>
                      </w:pPr>
                      <w:r w:rsidRPr="00033AC5">
                        <w:rPr>
                          <w:b/>
                          <w:color w:val="FF0000"/>
                          <w:sz w:val="52"/>
                        </w:rPr>
                        <w:t xml:space="preserve">SOS Sanitation project 2021 </w:t>
                      </w:r>
                      <w:r w:rsidR="0038020D" w:rsidRPr="00033AC5">
                        <w:rPr>
                          <w:b/>
                          <w:color w:val="FF0000"/>
                          <w:sz w:val="52"/>
                        </w:rPr>
                        <w:t>Phone set</w:t>
                      </w:r>
                      <w:r w:rsidR="008E70B2" w:rsidRPr="00033AC5">
                        <w:rPr>
                          <w:b/>
                          <w:color w:val="FF0000"/>
                          <w:sz w:val="52"/>
                        </w:rPr>
                        <w:t>-</w:t>
                      </w:r>
                      <w:r w:rsidR="0038020D" w:rsidRPr="00033AC5">
                        <w:rPr>
                          <w:b/>
                          <w:color w:val="FF0000"/>
                          <w:sz w:val="52"/>
                        </w:rPr>
                        <w:t>up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42050A2A" w14:textId="77777777" w:rsidR="00033AC5" w:rsidRDefault="00033AC5">
      <w:pPr>
        <w:rPr>
          <w:noProof/>
          <w:lang w:eastAsia="en-GB"/>
        </w:rPr>
      </w:pPr>
    </w:p>
    <w:p w14:paraId="5663BFFA" w14:textId="77777777" w:rsidR="00033AC5" w:rsidRDefault="00033AC5">
      <w:pPr>
        <w:rPr>
          <w:noProof/>
          <w:lang w:eastAsia="en-GB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193C93" wp14:editId="76359543">
                <wp:simplePos x="0" y="0"/>
                <wp:positionH relativeFrom="column">
                  <wp:posOffset>36195</wp:posOffset>
                </wp:positionH>
                <wp:positionV relativeFrom="paragraph">
                  <wp:posOffset>30480</wp:posOffset>
                </wp:positionV>
                <wp:extent cx="5962650" cy="3779520"/>
                <wp:effectExtent l="19050" t="19050" r="19050" b="1143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2650" cy="377952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9435D4" id="Rounded Rectangle 2" o:spid="_x0000_s1026" style="position:absolute;margin-left:2.85pt;margin-top:2.4pt;width:469.5pt;height:297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WizsgIAANcFAAAOAAAAZHJzL2Uyb0RvYy54bWysVN9r2zAQfh/sfxB6X514ddOGOCW0dAy6&#10;NrQdfVZlKTZIOk1S4mR//U6y44QubDCWB0W6H9/dfb672fVWK7IRzjdgSjo+G1EiDIeqMauSfn+5&#10;+3RJiQ/MVEyBESXdCU+v5x8/zFo7FTnUoCrhCIIYP21tSesQ7DTLPK+FZv4MrDColOA0C/h0q6xy&#10;rEV0rbJ8NLrIWnCVdcCF9yi97ZR0nvClFDw8SulFIKqkmFtIp0vnWzyz+YxNV47ZuuF9GuwfstCs&#10;MRh0gLplgZG1a36D0g134EGGMw46AykbLlINWM149K6a55pZkWpBcrwdaPL/D5Y/bJaONFVJc0oM&#10;0/iJnmBtKlGRJySPmZUSJI80tdZP0frZLl3/8niNNW+l0/EfqyHbRO1uoFZsA+EoLK4u8osCvwBH&#10;3efJ5KrIE/nZwd06H74I0CReSupiGjGHxCvb3PuAcdF+bxdDGrhrlEofURnSYhWXxaRIHh5UU0Vt&#10;tEv9JG6UIxuGnRC242Sj1vobVJ2sGOGv6wcUY9e8E2PkASXlcRQAdcqgMHLUsZJuYadEjK7Mk5BI&#10;MvKQd7nF9j6kwzgXJnQp+ZpV4m+hE2BElljfgN0DnMbuuOvto6tI0zE4j/6UWOc8eKTIYMLgrBsD&#10;7hSAwqr6yJ39nqSOmsjSG1Q7bEEH3Wx6y+8abIB75sOSORxGbBpcMOERD6kAvzH0N0pqcD9PyaM9&#10;zghqKWlxuEvqf6yZE5Sorwan52p8fh63QXqcFxPsReKONW/HGrPWN4BdM8ZVZnm6Rvug9lfpQL/i&#10;HlrEqKhihmPskvLg9o+b0C0d3GRcLBbJDDeAZeHePFsewSOrsbdftq/M2X4KAg7QA+wXAZu+m4PO&#10;NnoaWKwDyCYNyYHXnm/cHqln+00X19PxO1kd9vH8FwAAAP//AwBQSwMEFAAGAAgAAAAhANyvETvd&#10;AAAABwEAAA8AAABkcnMvZG93bnJldi54bWxMjlFLwzAUhd8F/0O4gi+yJc66aW06RBgoDMVO0ces&#10;ubZlyU1psq3+e69P+ng4h+98xXL0ThxwiF0gDZdTBQKpDrajRsPbZjW5ARGTIWtcINTwjRGW5elJ&#10;YXIbjvSKhyo1giEUc6OhTanPpYx1i97EaeiRuPsKgzeJ49BIO5gjw72TM6Xm0puO+KE1PT60WO+q&#10;vdeQUbUebFZtnt3u8enz5f1qdrH60Pr8bLy/A5FwTH9j+NVndSjZaRv2ZKNwGq4XPGQU+3N7m2Wc&#10;txrmSimQZSH/+5c/AAAA//8DAFBLAQItABQABgAIAAAAIQC2gziS/gAAAOEBAAATAAAAAAAAAAAA&#10;AAAAAAAAAABbQ29udGVudF9UeXBlc10ueG1sUEsBAi0AFAAGAAgAAAAhADj9If/WAAAAlAEAAAsA&#10;AAAAAAAAAAAAAAAALwEAAF9yZWxzLy5yZWxzUEsBAi0AFAAGAAgAAAAhAAchaLOyAgAA1wUAAA4A&#10;AAAAAAAAAAAAAAAALgIAAGRycy9lMm9Eb2MueG1sUEsBAi0AFAAGAAgAAAAhANyvETvdAAAABwEA&#10;AA8AAAAAAAAAAAAAAAAADAUAAGRycy9kb3ducmV2LnhtbFBLBQYAAAAABAAEAPMAAAAWBgAAAAA=&#10;" filled="f" strokecolor="gray [1629]" strokeweight="2.25pt">
                <v:stroke joinstyle="miter"/>
              </v:roundrect>
            </w:pict>
          </mc:Fallback>
        </mc:AlternateContent>
      </w:r>
    </w:p>
    <w:p w14:paraId="4BC8C80A" w14:textId="77777777" w:rsidR="00B059E4" w:rsidRPr="00A246B7" w:rsidRDefault="0038020D" w:rsidP="00A246B7">
      <w:pPr>
        <w:pStyle w:val="ListParagraph"/>
        <w:numPr>
          <w:ilvl w:val="0"/>
          <w:numId w:val="4"/>
        </w:numPr>
        <w:rPr>
          <w:b/>
        </w:rPr>
      </w:pPr>
      <w:r w:rsidRPr="00A246B7">
        <w:rPr>
          <w:b/>
        </w:rPr>
        <w:t>From a blank phone</w:t>
      </w:r>
      <w:r w:rsidR="00B059E4" w:rsidRPr="00A246B7">
        <w:rPr>
          <w:b/>
        </w:rPr>
        <w:t>:</w:t>
      </w:r>
    </w:p>
    <w:p w14:paraId="70AF08E3" w14:textId="71EB001A" w:rsidR="00B059E4" w:rsidRDefault="00B059E4" w:rsidP="0038020D">
      <w:pPr>
        <w:pStyle w:val="ListParagraph"/>
        <w:numPr>
          <w:ilvl w:val="0"/>
          <w:numId w:val="1"/>
        </w:numPr>
      </w:pPr>
      <w:r>
        <w:t xml:space="preserve">When setting up a wiped phone: </w:t>
      </w:r>
      <w:r w:rsidR="00033AC5">
        <w:t xml:space="preserve">you can use these generic </w:t>
      </w:r>
      <w:r>
        <w:t xml:space="preserve">google </w:t>
      </w:r>
      <w:r w:rsidR="00BC6F4E">
        <w:t xml:space="preserve">settings </w:t>
      </w:r>
      <w:r w:rsidR="00033AC5">
        <w:t>if the user doesn’t have one</w:t>
      </w:r>
      <w:r w:rsidR="00B766F2">
        <w:t>/ doesn’t want to create a new one</w:t>
      </w:r>
      <w:r w:rsidR="00BC6F4E">
        <w:t>:</w:t>
      </w:r>
    </w:p>
    <w:p w14:paraId="05F4E3D4" w14:textId="77777777" w:rsidR="00033AC5" w:rsidRDefault="00BC6F4E" w:rsidP="00033AC5">
      <w:pPr>
        <w:pStyle w:val="ListParagraph"/>
        <w:numPr>
          <w:ilvl w:val="1"/>
          <w:numId w:val="1"/>
        </w:numPr>
      </w:pPr>
      <w:r w:rsidRPr="00033AC5">
        <w:rPr>
          <w:b/>
        </w:rPr>
        <w:t xml:space="preserve">User: </w:t>
      </w:r>
      <w:r w:rsidR="00033AC5" w:rsidRPr="00033AC5">
        <w:t>sos.sanitation.project@gmail.com</w:t>
      </w:r>
    </w:p>
    <w:p w14:paraId="1ED4FD21" w14:textId="77777777" w:rsidR="00BC6F4E" w:rsidRDefault="00BC6F4E" w:rsidP="00033AC5">
      <w:pPr>
        <w:pStyle w:val="ListParagraph"/>
        <w:numPr>
          <w:ilvl w:val="1"/>
          <w:numId w:val="1"/>
        </w:numPr>
      </w:pPr>
      <w:r w:rsidRPr="00033AC5">
        <w:rPr>
          <w:b/>
        </w:rPr>
        <w:t>Pw:</w:t>
      </w:r>
      <w:r>
        <w:t xml:space="preserve"> </w:t>
      </w:r>
      <w:r w:rsidR="00033AC5">
        <w:t>sanitation2021</w:t>
      </w:r>
    </w:p>
    <w:p w14:paraId="6BFFAEE8" w14:textId="77777777" w:rsidR="00BC6F4E" w:rsidRDefault="00BC6F4E" w:rsidP="0038020D">
      <w:pPr>
        <w:pStyle w:val="ListParagraph"/>
        <w:numPr>
          <w:ilvl w:val="1"/>
          <w:numId w:val="1"/>
        </w:numPr>
      </w:pPr>
      <w:r w:rsidRPr="0038020D">
        <w:rPr>
          <w:b/>
        </w:rPr>
        <w:t xml:space="preserve">Device id: </w:t>
      </w:r>
      <w:r>
        <w:t xml:space="preserve">please ensure sensible nomenclature such as: </w:t>
      </w:r>
      <w:r w:rsidR="00033AC5">
        <w:t>SOS</w:t>
      </w:r>
      <w:r>
        <w:t xml:space="preserve"> device 1, 2, 3, 4.</w:t>
      </w:r>
    </w:p>
    <w:p w14:paraId="4AE5E4E7" w14:textId="77777777" w:rsidR="00BA21E1" w:rsidRPr="00BA21E1" w:rsidRDefault="004F5755" w:rsidP="00047233">
      <w:pPr>
        <w:pStyle w:val="ListParagraph"/>
        <w:numPr>
          <w:ilvl w:val="0"/>
          <w:numId w:val="1"/>
        </w:numPr>
      </w:pPr>
      <w:r w:rsidRPr="004F5755">
        <w:t xml:space="preserve">Ensure the </w:t>
      </w:r>
      <w:r w:rsidR="00BA21E1">
        <w:t xml:space="preserve">device language </w:t>
      </w:r>
      <w:r w:rsidR="00BA21E1" w:rsidRPr="00BA21E1">
        <w:rPr>
          <w:color w:val="FF0000"/>
        </w:rPr>
        <w:t>AND</w:t>
      </w:r>
      <w:r w:rsidR="00BA21E1">
        <w:t xml:space="preserve"> </w:t>
      </w:r>
      <w:r w:rsidRPr="004F5755">
        <w:t>keyboard is in</w:t>
      </w:r>
      <w:r w:rsidRPr="00BA21E1">
        <w:rPr>
          <w:b/>
        </w:rPr>
        <w:t xml:space="preserve"> </w:t>
      </w:r>
      <w:r w:rsidR="00033AC5">
        <w:rPr>
          <w:b/>
          <w:color w:val="FF0000"/>
        </w:rPr>
        <w:t>the correct language</w:t>
      </w:r>
      <w:r w:rsidRPr="00BA21E1">
        <w:rPr>
          <w:b/>
          <w:color w:val="FF0000"/>
        </w:rPr>
        <w:t xml:space="preserve">: </w:t>
      </w:r>
    </w:p>
    <w:p w14:paraId="708B5E09" w14:textId="77777777" w:rsidR="00BA21E1" w:rsidRDefault="00BA21E1" w:rsidP="00047233">
      <w:pPr>
        <w:pStyle w:val="ListParagraph"/>
        <w:numPr>
          <w:ilvl w:val="0"/>
          <w:numId w:val="1"/>
        </w:numPr>
      </w:pPr>
      <w:r>
        <w:t xml:space="preserve">Settings &gt;&gt; system &gt;&gt; Languages &amp; input &gt;&gt; Languages &gt;&gt; add language &gt;&gt; Select </w:t>
      </w:r>
      <w:r w:rsidR="00033AC5">
        <w:t>relevant language</w:t>
      </w:r>
    </w:p>
    <w:p w14:paraId="2DA38398" w14:textId="77777777" w:rsidR="00BA21E1" w:rsidRDefault="00BA21E1" w:rsidP="00BA21E1">
      <w:pPr>
        <w:pStyle w:val="ListParagraph"/>
      </w:pPr>
      <w:r>
        <w:t xml:space="preserve">(There will then be a pause while the new language is installed. Then make sure </w:t>
      </w:r>
      <w:r w:rsidR="00033AC5">
        <w:t>relevant language</w:t>
      </w:r>
      <w:r>
        <w:t xml:space="preserve"> is the number 1 option (press and hold to drag it up to number 1 if it is not).</w:t>
      </w:r>
    </w:p>
    <w:p w14:paraId="74FC2FAA" w14:textId="77777777" w:rsidR="00BA21E1" w:rsidRDefault="00BA21E1" w:rsidP="00047233">
      <w:pPr>
        <w:pStyle w:val="ListParagraph"/>
        <w:numPr>
          <w:ilvl w:val="0"/>
          <w:numId w:val="1"/>
        </w:numPr>
      </w:pPr>
      <w:r>
        <w:t xml:space="preserve">Settings &gt;&gt; system &gt;&gt; Languages &amp; input &gt;&gt; Languages &gt;&gt; Virtual keyboard &gt;&gt; Select </w:t>
      </w:r>
      <w:r w:rsidR="00033AC5">
        <w:t xml:space="preserve">relevant language </w:t>
      </w:r>
      <w:r>
        <w:t xml:space="preserve">(There will then be a pause while the new language is installed. Then make sure </w:t>
      </w:r>
      <w:r w:rsidR="00033AC5">
        <w:t>relevant language</w:t>
      </w:r>
      <w:r>
        <w:t xml:space="preserve"> is the number 1 option (press and hold to drag it up to number 1 if it is not).</w:t>
      </w:r>
    </w:p>
    <w:p w14:paraId="09BD779C" w14:textId="77777777" w:rsidR="0038020D" w:rsidRDefault="0038020D" w:rsidP="0038020D">
      <w:pPr>
        <w:pStyle w:val="ListParagraph"/>
        <w:numPr>
          <w:ilvl w:val="0"/>
          <w:numId w:val="1"/>
        </w:numPr>
      </w:pPr>
      <w:r>
        <w:t xml:space="preserve">We do not want any team personal </w:t>
      </w:r>
      <w:r w:rsidR="00BE0AC8">
        <w:t xml:space="preserve">Gmail </w:t>
      </w:r>
      <w:r>
        <w:t xml:space="preserve">accounts on the phones as these will be accessed by the respondents. </w:t>
      </w:r>
    </w:p>
    <w:p w14:paraId="44A2500C" w14:textId="77777777" w:rsidR="0038020D" w:rsidRDefault="0038020D" w:rsidP="00BC6F4E"/>
    <w:p w14:paraId="21E5B4ED" w14:textId="77777777" w:rsidR="00BC6F4E" w:rsidRDefault="00036785" w:rsidP="00BC6F4E">
      <w:r w:rsidRPr="008D3A57">
        <w:rPr>
          <w:noProof/>
          <w:lang w:eastAsia="en-GB"/>
        </w:rPr>
        <w:drawing>
          <wp:anchor distT="0" distB="0" distL="114300" distR="114300" simplePos="0" relativeHeight="251663360" behindDoc="0" locked="0" layoutInCell="1" allowOverlap="1" wp14:anchorId="0178D195" wp14:editId="130D04CB">
            <wp:simplePos x="0" y="0"/>
            <wp:positionH relativeFrom="margin">
              <wp:posOffset>4057650</wp:posOffset>
            </wp:positionH>
            <wp:positionV relativeFrom="paragraph">
              <wp:posOffset>138430</wp:posOffset>
            </wp:positionV>
            <wp:extent cx="1228725" cy="1209078"/>
            <wp:effectExtent l="0" t="0" r="0" b="0"/>
            <wp:wrapNone/>
            <wp:docPr id="5" name="Picture 5" descr="C:\Users\afp601\Dropbox\Post-doc\Training\Phone set ups\Screenshot_20190207-123647_Google Play Sto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fp601\Dropbox\Post-doc\Training\Phone set ups\Screenshot_20190207-123647_Google Play Stor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4639"/>
                    <a:stretch/>
                  </pic:blipFill>
                  <pic:spPr bwMode="auto">
                    <a:xfrm>
                      <a:off x="0" y="0"/>
                      <a:ext cx="1228725" cy="1209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327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7D940B" wp14:editId="6DA56D75">
                <wp:simplePos x="0" y="0"/>
                <wp:positionH relativeFrom="column">
                  <wp:posOffset>-66675</wp:posOffset>
                </wp:positionH>
                <wp:positionV relativeFrom="paragraph">
                  <wp:posOffset>52070</wp:posOffset>
                </wp:positionV>
                <wp:extent cx="6067425" cy="3248025"/>
                <wp:effectExtent l="19050" t="19050" r="28575" b="2857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7425" cy="3248025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A9C1DF" id="Rounded Rectangle 3" o:spid="_x0000_s1026" style="position:absolute;margin-left:-5.25pt;margin-top:4.1pt;width:477.75pt;height:25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AOIsQIAANcFAAAOAAAAZHJzL2Uyb0RvYy54bWysVN9P2zAQfp+0/8Hy+0gaWugiUlSBmCYx&#10;QMDEs3HsJpLj82y3affX72ynacXQJk3rg2vfj+/uvtzdxeW2U2QjrGtBV3RyklMiNIe61auKfn++&#10;+TSnxHmma6ZAi4ruhKOXi48fLnpTigIaULWwBEG0K3tT0cZ7U2aZ443omDsBIzQqJdiOeXzaVVZb&#10;1iN6p7Iiz8+yHmxtLHDhHEqvk5IuIr6Ugvt7KZ3wRFUUc/PxtPF8DWe2uGDlyjLTtHxIg/1DFh1r&#10;NQYdoa6ZZ2Rt29+gupZbcCD9CYcuAylbLmINWM0kf1PNU8OMiLUgOc6MNLn/B8vvNg+WtHVFTynR&#10;rMNP9AhrXYuaPCJ5TK+UIKeBpt64Eq2fzIMdXg6voeattF34x2rINlK7G6kVW084Cs/ys/NpMaOE&#10;o+60mM5zfCBOdnA31vkvAjoSLhW1IY2QQ+SVbW6dT/Z7uxBSw02rFMpZqTTpK1rMZ+ez6OFAtXXQ&#10;BmXsJ3GlLNkw7AS/nUQbte6+QZ1ksxx/qR9QjF3zRoyZjigx76MAqFMahYGjxEq8+Z0SKbVHIZFk&#10;5KFIuYX2PqTDOBfap5Rcw2rxt9BKI2BAlljfiD0AvI+duBvsg6uI0zE6539KLDmPHjEyaD86d60G&#10;+x6AwqqGyMl+T1KiJrD0CvUOW9BCmk1n+E2LDXDLnH9gFocRxxYXjL/HQyrAbwzDjZIG7M/35MEe&#10;ZwS1lPQ43BV1P9bMCkrUV43T83kynYZtEB/T2XmBD3useT3W6HV3Bdg1E1xlhsdrsPdqf5UWuhfc&#10;Q8sQFVVMc4xdUe7t/nHl09LBTcbFchnNcAMY5m/1k+EBPLAaevt5+8KsGabA4wDdwX4RsPLNHCTb&#10;4KlhufYg2zgkB14HvnF7xJ4dNl1YT8fvaHXYx4tfAAAA//8DAFBLAwQUAAYACAAAACEAoTjSauEA&#10;AAAJAQAADwAAAGRycy9kb3ducmV2LnhtbEyPUUvDMBSF3wX/Q7iCL7Klra1utbdDhIHCUOwUfcya&#10;2JYlNyXJtvrvjU/6eDiHc75TrSaj2VE5P1hCSOcJMEWtlQN1CG/b9WwBzAdBUmhLCuFbeVjV52eV&#10;KKU90as6NqFjsYR8KRD6EMaSc9/2ygg/t6Oi6H1ZZ0SI0nVcOnGK5UbzLEluuBEDxYVejOqhV+2+&#10;ORiEnJqNk3mzfdb7x6fPl/fr7Gr9gXh5Md3fAQtqCn9h+MWP6FBHpp09kPRMI8zSpIhRhEUGLPrL&#10;vIjfdghFurwFXlf8/4P6BwAA//8DAFBLAQItABQABgAIAAAAIQC2gziS/gAAAOEBAAATAAAAAAAA&#10;AAAAAAAAAAAAAABbQ29udGVudF9UeXBlc10ueG1sUEsBAi0AFAAGAAgAAAAhADj9If/WAAAAlAEA&#10;AAsAAAAAAAAAAAAAAAAALwEAAF9yZWxzLy5yZWxzUEsBAi0AFAAGAAgAAAAhAHuoA4ixAgAA1wUA&#10;AA4AAAAAAAAAAAAAAAAALgIAAGRycy9lMm9Eb2MueG1sUEsBAi0AFAAGAAgAAAAhAKE40mrhAAAA&#10;CQEAAA8AAAAAAAAAAAAAAAAACwUAAGRycy9kb3ducmV2LnhtbFBLBQYAAAAABAAEAPMAAAAZBgAA&#10;AAA=&#10;" filled="f" strokecolor="gray [1629]" strokeweight="2.25pt">
                <v:stroke joinstyle="miter"/>
              </v:roundrect>
            </w:pict>
          </mc:Fallback>
        </mc:AlternateContent>
      </w:r>
    </w:p>
    <w:p w14:paraId="045AB667" w14:textId="77777777" w:rsidR="00B059E4" w:rsidRDefault="00D54EC6" w:rsidP="00A246B7">
      <w:pPr>
        <w:pStyle w:val="ListParagraph"/>
        <w:numPr>
          <w:ilvl w:val="0"/>
          <w:numId w:val="4"/>
        </w:numPr>
        <w:rPr>
          <w:b/>
        </w:rPr>
      </w:pPr>
      <w:r w:rsidRPr="00A246B7">
        <w:rPr>
          <w:b/>
        </w:rPr>
        <w:t>Play Store</w:t>
      </w:r>
    </w:p>
    <w:p w14:paraId="271439C7" w14:textId="77777777" w:rsidR="00961108" w:rsidRPr="00A246B7" w:rsidRDefault="00961108" w:rsidP="00961108">
      <w:pPr>
        <w:pStyle w:val="ListParagraph"/>
        <w:rPr>
          <w:b/>
        </w:rPr>
      </w:pPr>
    </w:p>
    <w:p w14:paraId="4DF94F26" w14:textId="77777777" w:rsidR="00FB327D" w:rsidRDefault="00FB327D" w:rsidP="00FB327D">
      <w:pPr>
        <w:pStyle w:val="ListParagraph"/>
        <w:numPr>
          <w:ilvl w:val="0"/>
          <w:numId w:val="2"/>
        </w:numPr>
      </w:pPr>
      <w:r>
        <w:t>Install ODK collect from the play store</w:t>
      </w:r>
    </w:p>
    <w:p w14:paraId="705E460F" w14:textId="77777777" w:rsidR="00FB327D" w:rsidRDefault="00FB327D" w:rsidP="00FB327D">
      <w:pPr>
        <w:pStyle w:val="ListParagraph"/>
        <w:numPr>
          <w:ilvl w:val="1"/>
          <w:numId w:val="2"/>
        </w:numPr>
      </w:pPr>
      <w:r>
        <w:t xml:space="preserve">Ensure that all </w:t>
      </w:r>
      <w:r w:rsidR="004E2F73">
        <w:t>app permissions</w:t>
      </w:r>
      <w:r>
        <w:t xml:space="preserve"> are accepted</w:t>
      </w:r>
    </w:p>
    <w:p w14:paraId="6BB2A4CF" w14:textId="77777777" w:rsidR="003D72C4" w:rsidRDefault="003D72C4" w:rsidP="003D72C4">
      <w:pPr>
        <w:pStyle w:val="ListParagraph"/>
      </w:pPr>
    </w:p>
    <w:p w14:paraId="3F6980AD" w14:textId="77777777" w:rsidR="003D72C4" w:rsidRDefault="003D72C4" w:rsidP="003D72C4">
      <w:pPr>
        <w:pStyle w:val="ListParagraph"/>
      </w:pPr>
    </w:p>
    <w:p w14:paraId="4D7A40D7" w14:textId="5F6FDB15" w:rsidR="00FB327D" w:rsidRDefault="00033AC5" w:rsidP="00FB327D">
      <w:pPr>
        <w:pStyle w:val="ListParagraph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1D91A39A" wp14:editId="773E04C9">
                <wp:simplePos x="0" y="0"/>
                <wp:positionH relativeFrom="column">
                  <wp:posOffset>4234543</wp:posOffset>
                </wp:positionH>
                <wp:positionV relativeFrom="paragraph">
                  <wp:posOffset>83185</wp:posOffset>
                </wp:positionV>
                <wp:extent cx="549093" cy="304618"/>
                <wp:effectExtent l="0" t="0" r="3810" b="635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093" cy="30461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B738F0" w14:textId="4E5C4C9D" w:rsidR="00033AC5" w:rsidRDefault="00033AC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91A39A" id="_x0000_s1027" type="#_x0000_t202" style="position:absolute;left:0;text-align:left;margin-left:333.45pt;margin-top:6.55pt;width:43.25pt;height:24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7ZqIwIAACIEAAAOAAAAZHJzL2Uyb0RvYy54bWysU9uO2yAQfa/Uf0C8N3a8SZpYcVbbbFNV&#10;2l6k3X4AxjhGBYYCiZ1+fQeczabtW1UeEMPMHM6cGda3g1bkKJyXYCo6neSUCMOhkWZf0W9PuzdL&#10;SnxgpmEKjKjoSXh6u3n9at3bUhTQgWqEIwhifNnbinYh2DLLPO+EZn4CVhh0tuA0C2i6fdY41iO6&#10;VlmR54usB9dYB1x4j7f3o5NuEn7bCh6+tK0XgaiKIreQdpf2Ou7ZZs3KvWO2k/xMg/0DC82kwUcv&#10;UPcsMHJw8i8oLbkDD22YcNAZtK3kItWA1UzzP6p57JgVqRYUx9uLTP7/wfLPx6+OyKaixYISwzT2&#10;6EkMgbyDgRRRnt76EqMeLcaFAa+xzalUbx+Af/fEwLZjZi/unIO+E6xBetOYmV2ljjg+gtT9J2jw&#10;GXYIkICG1umoHapBEB3bdLq0JlLheDmfrfLVDSUcXTf5bDFdphdY+ZxsnQ8fBGgSDxV12PkEzo4P&#10;PkQyrHwOiW95ULLZSaWS4fb1VjlyZDglu7TO6L+FKUP6iq7mxTwhG4j5aYC0DDjFSuqKLvO4Yjor&#10;oxjvTZPOgUk1npGJMmd1oiCjNGGoh9SHJF1UrobmhHI5GIcWPxkeOnA/KelxYCvqfxyYE5SojwYl&#10;X01nszjhyZjN3xZouGtPfe1hhiNURQMl43Eb0q+ItA3cYWtamWR7YXKmjIOY1Dx/mjjp13aKevna&#10;m18AAAD//wMAUEsDBBQABgAIAAAAIQAfiMiV3QAAAAkBAAAPAAAAZHJzL2Rvd25yZXYueG1sTI9B&#10;TsMwEEX3SNzBGiQ2iDqhrUNDnAqQQGxbeoBJ7CYR8TiK3Sa9PcOKLkfv6/83xXZ2vTjbMXSeNKSL&#10;BISl2puOGg2H74/HZxAhIhnsPVkNFxtgW97eFJgbP9HOnvexEVxCIUcNbYxDLmWoW+swLPxgidnR&#10;jw4jn2MjzYgTl7tePiWJkg474oUWB/ve2vpnf3Iajl/Tw3ozVZ/xkO1W6g27rPIXre/v5tcXENHO&#10;8T8Mf/qsDiU7Vf5EJoheg1Jqw1EGyxQEB7L1cgWiYpKmIMtCXn9Q/gIAAP//AwBQSwECLQAUAAYA&#10;CAAAACEAtoM4kv4AAADhAQAAEwAAAAAAAAAAAAAAAAAAAAAAW0NvbnRlbnRfVHlwZXNdLnhtbFBL&#10;AQItABQABgAIAAAAIQA4/SH/1gAAAJQBAAALAAAAAAAAAAAAAAAAAC8BAABfcmVscy8ucmVsc1BL&#10;AQItABQABgAIAAAAIQB7n7ZqIwIAACIEAAAOAAAAAAAAAAAAAAAAAC4CAABkcnMvZTJvRG9jLnht&#10;bFBLAQItABQABgAIAAAAIQAfiMiV3QAAAAkBAAAPAAAAAAAAAAAAAAAAAH0EAABkcnMvZG93bnJl&#10;di54bWxQSwUGAAAAAAQABADzAAAAhwUAAAAA&#10;" stroked="f">
                <v:textbox>
                  <w:txbxContent>
                    <w:p w14:paraId="10B738F0" w14:textId="4E5C4C9D" w:rsidR="00033AC5" w:rsidRDefault="00033AC5"/>
                  </w:txbxContent>
                </v:textbox>
              </v:shape>
            </w:pict>
          </mc:Fallback>
        </mc:AlternateContent>
      </w:r>
    </w:p>
    <w:p w14:paraId="6299AD38" w14:textId="77777777" w:rsidR="003D72C4" w:rsidRDefault="003D72C4" w:rsidP="003D72C4"/>
    <w:p w14:paraId="3C97359B" w14:textId="77777777" w:rsidR="003D72C4" w:rsidRPr="003D72C4" w:rsidRDefault="003D72C4" w:rsidP="00036785">
      <w:pPr>
        <w:pStyle w:val="ListParagraph"/>
      </w:pPr>
    </w:p>
    <w:p w14:paraId="0FF0433E" w14:textId="77777777" w:rsidR="003D72C4" w:rsidRDefault="003D72C4" w:rsidP="009A2D41">
      <w:pPr>
        <w:pStyle w:val="ListParagraph"/>
        <w:numPr>
          <w:ilvl w:val="0"/>
          <w:numId w:val="6"/>
        </w:numPr>
      </w:pPr>
      <w:r w:rsidRPr="003D72C4">
        <w:rPr>
          <w:b/>
          <w:color w:val="FF0000"/>
        </w:rPr>
        <w:t>Ensure all permissions are accepted</w:t>
      </w:r>
      <w:r w:rsidRPr="003D72C4">
        <w:rPr>
          <w:color w:val="FF0000"/>
        </w:rPr>
        <w:t xml:space="preserve">: </w:t>
      </w:r>
      <w:r w:rsidRPr="003D72C4">
        <w:t xml:space="preserve">navigate to phone </w:t>
      </w:r>
      <w:r>
        <w:t>s</w:t>
      </w:r>
      <w:r w:rsidRPr="003D72C4">
        <w:t xml:space="preserve">ettings </w:t>
      </w:r>
      <w:r>
        <w:t>&gt;&gt; apps &amp; notifications: Select ODK collect from the app list. Click Permissions and then turn on all permissions (these are camera, contacts, location, microphone, phone, sms and storage).</w:t>
      </w:r>
    </w:p>
    <w:p w14:paraId="0F506364" w14:textId="77777777" w:rsidR="00FB327D" w:rsidRDefault="00FB327D" w:rsidP="0070278A">
      <w:pPr>
        <w:rPr>
          <w:b/>
        </w:rPr>
      </w:pPr>
    </w:p>
    <w:p w14:paraId="1A0199D8" w14:textId="77777777" w:rsidR="00033AC5" w:rsidRDefault="00033AC5" w:rsidP="0070278A">
      <w:pPr>
        <w:rPr>
          <w:b/>
        </w:rPr>
      </w:pPr>
    </w:p>
    <w:p w14:paraId="4A77B4E1" w14:textId="77777777" w:rsidR="00033AC5" w:rsidRDefault="00033AC5" w:rsidP="0070278A">
      <w:pPr>
        <w:rPr>
          <w:b/>
        </w:rPr>
      </w:pPr>
    </w:p>
    <w:p w14:paraId="6D630B87" w14:textId="77777777" w:rsidR="00033AC5" w:rsidRDefault="00033AC5" w:rsidP="0070278A">
      <w:pPr>
        <w:rPr>
          <w:b/>
        </w:rPr>
      </w:pPr>
      <w:r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6A7786" wp14:editId="57784385">
                <wp:simplePos x="0" y="0"/>
                <wp:positionH relativeFrom="margin">
                  <wp:align>center</wp:align>
                </wp:positionH>
                <wp:positionV relativeFrom="paragraph">
                  <wp:posOffset>95976</wp:posOffset>
                </wp:positionV>
                <wp:extent cx="6572250" cy="8810625"/>
                <wp:effectExtent l="19050" t="19050" r="19050" b="28575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0" cy="8810625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09C4CF" id="Rounded Rectangle 6" o:spid="_x0000_s1026" style="position:absolute;margin-left:0;margin-top:7.55pt;width:517.5pt;height:693.75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nitsAIAANcFAAAOAAAAZHJzL2Uyb0RvYy54bWysVN9r2zAQfh/sfxB6X+2YJs1MnRJaOgZd&#10;G9qOPquyFBtknSYpcbK/fifJcUJXNhjLgyLdj+/uPt/d5dWuU2QrrGtBV3RyllMiNIe61euKfn++&#10;/TSnxHmma6ZAi4ruhaNXi48fLntTigIaULWwBEG0K3tT0cZ7U2aZ443omDsDIzQqJdiOeXzadVZb&#10;1iN6p7Iiz2dZD7Y2FrhwDqU3SUkXEV9Kwf2DlE54oiqKufl42ni+hjNbXLJybZlpWj6kwf4hi461&#10;GoOOUDfMM7Kx7W9QXcstOJD+jEOXgZQtF7EGrGaSv6nmqWFGxFqQHGdGmtz/g+X325UlbV3RGSWa&#10;dfiJHmGja1GTRySP6bUSZBZo6o0r0frJrOzwcngNNe+k7cI/VkN2kdr9SK3YecJROJteFMUUvwBH&#10;3Xw+yWfFNKBmR3djnf8ioCPhUlEb0gg5RF7Z9s75ZH+wCyE13LZKoZyVSpO+osV8ejGNHg5UWwdt&#10;UMZ+EtfKki3DTvC7SbRRm+4b1Ek2zfGX+gHF2DVvxJjpiBLzPgmAOqVRGDhKrMSb3yuRUnsUEklG&#10;HoqUW2jvYzqMc6F9Ssk1rBZ/C600AgZkifWN2APA+9iJu8E+uIo4HaNz/qfEkvPoESOD9qNz12qw&#10;7wEorGqInOwPJCVqAkuvUO+xBS2k2XSG37bYAHfM+RWzOIzYNLhg/AMeUgF+YxhulDRgf74nD/Y4&#10;I6ilpMfhrqj7sWFWUKK+apyez5Pz87AN4uMcWxMf9lTzeqrRm+4asGsmuMoMj9dg79XhKi10L7iH&#10;liEqqpjmGLui3NvD49qnpYObjIvlMprhBjDM3+knwwN4YDX09vPuhVkzTIHHAbqHwyJg5Zs5SLbB&#10;U8Ny40G2cUiOvA584/aIPTtsurCeTt/R6riPF78AAAD//wMAUEsDBBQABgAIAAAAIQD5SF4v4AAA&#10;AAkBAAAPAAAAZHJzL2Rvd25yZXYueG1sTI9BSwMxEIXvgv8hjOBFbNLttpR1s0WEgoJY3Fr0mG7i&#10;7tJksiRpu/57pye9zbw3vPleuRqdZScTYu9RwnQigBlsvO6xlfCxXd8vgcWkUCvr0Uj4MRFW1fVV&#10;qQrtz/huTnVqGYVgLJSELqWh4Dw2nXEqTvxgkLxvH5xKtIaW66DOFO4sz4RYcKd6pA+dGsxTZ5pD&#10;fXQScqxfg87r7Zs9PL98bXaz7G79KeXtzfj4ACyZMf0dwwWf0KEipr0/oo7MSqAiidT5FNjFFbM5&#10;KXuacpEtgFcl/9+g+gUAAP//AwBQSwECLQAUAAYACAAAACEAtoM4kv4AAADhAQAAEwAAAAAAAAAA&#10;AAAAAAAAAAAAW0NvbnRlbnRfVHlwZXNdLnhtbFBLAQItABQABgAIAAAAIQA4/SH/1gAAAJQBAAAL&#10;AAAAAAAAAAAAAAAAAC8BAABfcmVscy8ucmVsc1BLAQItABQABgAIAAAAIQCxZnitsAIAANcFAAAO&#10;AAAAAAAAAAAAAAAAAC4CAABkcnMvZTJvRG9jLnhtbFBLAQItABQABgAIAAAAIQD5SF4v4AAAAAkB&#10;AAAPAAAAAAAAAAAAAAAAAAoFAABkcnMvZG93bnJldi54bWxQSwUGAAAAAAQABADzAAAAFwYAAAAA&#10;" filled="f" strokecolor="gray [1629]" strokeweight="2.25pt">
                <v:stroke joinstyle="miter"/>
                <w10:wrap anchorx="margin"/>
              </v:roundrect>
            </w:pict>
          </mc:Fallback>
        </mc:AlternateContent>
      </w:r>
    </w:p>
    <w:p w14:paraId="0BBE3A8C" w14:textId="77777777" w:rsidR="00717DA9" w:rsidRPr="00A246B7" w:rsidRDefault="009B2E15" w:rsidP="0070278A">
      <w:pPr>
        <w:rPr>
          <w:b/>
        </w:rPr>
      </w:pPr>
      <w:r w:rsidRPr="00A246B7">
        <w:rPr>
          <w:b/>
        </w:rPr>
        <w:t>ODK Collect</w:t>
      </w:r>
      <w:r w:rsidR="006471E0" w:rsidRPr="00A246B7">
        <w:rPr>
          <w:b/>
        </w:rPr>
        <w:t>/ General Settings</w:t>
      </w:r>
    </w:p>
    <w:p w14:paraId="1BD8D41E" w14:textId="77777777" w:rsidR="00D77D2B" w:rsidRDefault="00033AC5">
      <w:r w:rsidRPr="006471E0">
        <w:rPr>
          <w:noProof/>
          <w:lang w:eastAsia="en-GB"/>
        </w:rPr>
        <w:drawing>
          <wp:anchor distT="0" distB="0" distL="114300" distR="114300" simplePos="0" relativeHeight="251666432" behindDoc="0" locked="0" layoutInCell="1" allowOverlap="1" wp14:anchorId="5905A98E" wp14:editId="4946A452">
            <wp:simplePos x="0" y="0"/>
            <wp:positionH relativeFrom="margin">
              <wp:posOffset>3632563</wp:posOffset>
            </wp:positionH>
            <wp:positionV relativeFrom="paragraph">
              <wp:posOffset>139337</wp:posOffset>
            </wp:positionV>
            <wp:extent cx="2185927" cy="1914525"/>
            <wp:effectExtent l="0" t="0" r="5080" b="0"/>
            <wp:wrapNone/>
            <wp:docPr id="7" name="Picture 7" descr="C:\Users\afp601\Dropbox\Post-doc\Training\Phone set ups\Screenshot_20190207-123604_ODK Collec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fp601\Dropbox\Post-doc\Training\Phone set ups\Screenshot_20190207-123604_ODK Collec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0743"/>
                    <a:stretch/>
                  </pic:blipFill>
                  <pic:spPr bwMode="auto">
                    <a:xfrm>
                      <a:off x="0" y="0"/>
                      <a:ext cx="2185927" cy="1914525"/>
                    </a:xfrm>
                    <a:prstGeom prst="round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4E52C5" w14:textId="77777777" w:rsidR="00D77D2B" w:rsidRDefault="006471E0" w:rsidP="0077308D">
      <w:pPr>
        <w:pStyle w:val="ListParagraph"/>
        <w:numPr>
          <w:ilvl w:val="0"/>
          <w:numId w:val="2"/>
        </w:numPr>
      </w:pPr>
      <w:r>
        <w:t xml:space="preserve">Navigate to Form management / </w:t>
      </w:r>
      <w:r w:rsidR="00D77D2B" w:rsidRPr="006471E0">
        <w:rPr>
          <w:b/>
        </w:rPr>
        <w:t>Form submission</w:t>
      </w:r>
    </w:p>
    <w:p w14:paraId="1FCA4189" w14:textId="77777777" w:rsidR="006471E0" w:rsidRDefault="00033AC5" w:rsidP="006471E0">
      <w:pPr>
        <w:pStyle w:val="ListParagraph"/>
        <w:numPr>
          <w:ilvl w:val="1"/>
          <w:numId w:val="2"/>
        </w:num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61AC1AB" wp14:editId="3B849BD5">
                <wp:simplePos x="0" y="0"/>
                <wp:positionH relativeFrom="column">
                  <wp:posOffset>4617267</wp:posOffset>
                </wp:positionH>
                <wp:positionV relativeFrom="paragraph">
                  <wp:posOffset>166189</wp:posOffset>
                </wp:positionV>
                <wp:extent cx="937582" cy="308552"/>
                <wp:effectExtent l="0" t="0" r="15240" b="15875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7582" cy="308552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0A0A29F" id="Oval 9" o:spid="_x0000_s1026" style="position:absolute;margin-left:363.55pt;margin-top:13.1pt;width:73.85pt;height:24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orgkgIAAIIFAAAOAAAAZHJzL2Uyb0RvYy54bWysVN1P2zAQf5+0/8Hy+0ha6EYrUlSBOk1C&#10;gAYTz65jN5Ycn2e7Tbu/fmc7CdVAe5jWB/c+f/eRu7u6PrSa7IXzCkxFJ2clJcJwqJXZVvTH8/rT&#10;JSU+MFMzDUZU9Cg8vV5+/HDV2YWYQgO6Fo4giPGLzla0CcEuisLzRrTMn4EVBpUSXMsCsm5b1I51&#10;iN7qYlqWn4sOXG0dcOE9Sm+zki4TvpSChwcpvQhEVxRzC+l16d3Et1hescXWMdso3qfB/iGLlimD&#10;QUeoWxYY2Tn1BqpV3IEHGc44tAVIqbhINWA1k/KPap4aZkWqBZvj7dgm//9g+f3+0RFVV3ROiWEt&#10;fqKHPdNkHjvTWb9Agyf76HrOIxnLPEjXxn8sgBxSN49jN8UhEI7C+fmX2eWUEo6q8/JyNptGzOLV&#10;2TofvgpoSSQqKrRW1sd62YLt73zI1oNVFBtYK61RzhbaxNeDVnWUJcZtNzfaEcy/out1ib8+4okZ&#10;xo+uRawtV5OocNQiw34XEvuB+U9TJmkSxQjLOBcmTLKqYbXI0WanweLsRo9UrDYIGJElZjli9wCD&#10;ZQYZsHPdvX10FWmQR+fyb4ll59EjRQYTRudWGXDvAWisqo+c7Ycm5dbELm2gPuK0OMhr5C1fK/x0&#10;d8yHR+Zwb3DD8BaEB3ykhq6i0FOUNOB+vSeP9jjOqKWkwz2sqP+5Y05Qor8ZHPT55OIiLm5iLmZf&#10;psi4U83mVGN27Q3g15/g1bE8kdE+6IGUDtoXPBmrGBVVzHCMXVEe3MDchHwf8OhwsVolM1xWy8Kd&#10;ebI8gseuxrl8PrwwZ/v5DTj49zDs7JsZzrbR08BqF0CqNOCvfe37jYueBqc/SvGSnPLJ6vV0Ln8D&#10;AAD//wMAUEsDBBQABgAIAAAAIQDpXBku3AAAAAkBAAAPAAAAZHJzL2Rvd25yZXYueG1sTI9BS8NA&#10;EIXvgv9hGcGL2E2DJDFmU4rQg8dWwes0OybB3dmQ3bbpv3c86Wl4vI837zWbxTt1pjmOgQ2sVxko&#10;4i7YkXsDH++7xwpUTMgWXWAycKUIm/b2psHahgvv6XxIvZIQjjUaGFKaaq1jN5DHuAoTsXhfYfaY&#10;RM69tjNeJNw7nWdZoT2OLB8GnOh1oO77cPIGtled3D4+7x5swUWRPuMbusqY+7tl+wIq0ZL+YPit&#10;L9WhlU7HcGIblTNQ5uVaUAN5kYMSoCqfZMtRHLm6bfT/Be0PAAAA//8DAFBLAQItABQABgAIAAAA&#10;IQC2gziS/gAAAOEBAAATAAAAAAAAAAAAAAAAAAAAAABbQ29udGVudF9UeXBlc10ueG1sUEsBAi0A&#10;FAAGAAgAAAAhADj9If/WAAAAlAEAAAsAAAAAAAAAAAAAAAAALwEAAF9yZWxzLy5yZWxzUEsBAi0A&#10;FAAGAAgAAAAhAFt2iuCSAgAAggUAAA4AAAAAAAAAAAAAAAAALgIAAGRycy9lMm9Eb2MueG1sUEsB&#10;Ai0AFAAGAAgAAAAhAOlcGS7cAAAACQEAAA8AAAAAAAAAAAAAAAAA7AQAAGRycy9kb3ducmV2Lnht&#10;bFBLBQYAAAAABAAEAPMAAAD1BQAAAAA=&#10;" filled="f" strokecolor="red" strokeweight="1pt">
                <v:stroke joinstyle="miter"/>
              </v:oval>
            </w:pict>
          </mc:Fallback>
        </mc:AlternateContent>
      </w:r>
      <w:r w:rsidR="00D77D2B">
        <w:t xml:space="preserve">Ensure </w:t>
      </w:r>
      <w:r w:rsidR="00D77D2B" w:rsidRPr="00D54EC6">
        <w:rPr>
          <w:b/>
        </w:rPr>
        <w:t>auto send</w:t>
      </w:r>
      <w:r w:rsidR="00D77D2B">
        <w:t xml:space="preserve"> is switched to </w:t>
      </w:r>
    </w:p>
    <w:p w14:paraId="2D40E2D0" w14:textId="77777777" w:rsidR="00D77D2B" w:rsidRDefault="006471E0" w:rsidP="006471E0">
      <w:pPr>
        <w:pStyle w:val="ListParagraph"/>
        <w:numPr>
          <w:ilvl w:val="2"/>
          <w:numId w:val="2"/>
        </w:numPr>
      </w:pPr>
      <w:r>
        <w:t>“</w:t>
      </w:r>
      <w:r w:rsidR="00D77D2B">
        <w:t>wifi or cellular</w:t>
      </w:r>
      <w:r>
        <w:t>”</w:t>
      </w:r>
    </w:p>
    <w:p w14:paraId="2D4A0853" w14:textId="77777777" w:rsidR="003908C4" w:rsidRDefault="006471E0" w:rsidP="003908C4">
      <w:pPr>
        <w:pStyle w:val="ListParagraph"/>
        <w:numPr>
          <w:ilvl w:val="1"/>
          <w:numId w:val="2"/>
        </w:numPr>
      </w:pPr>
      <w:r>
        <w:t>E</w:t>
      </w:r>
      <w:r w:rsidR="00D77D2B">
        <w:t>nsure delete after send is selected</w:t>
      </w:r>
    </w:p>
    <w:p w14:paraId="0C2E2BED" w14:textId="77777777" w:rsidR="000146C3" w:rsidRDefault="000146C3" w:rsidP="000146C3">
      <w:pPr>
        <w:pStyle w:val="ListParagraph"/>
        <w:ind w:left="1440"/>
      </w:pPr>
    </w:p>
    <w:p w14:paraId="6257D96B" w14:textId="77777777" w:rsidR="003908C4" w:rsidRDefault="003908C4" w:rsidP="003908C4">
      <w:pPr>
        <w:pStyle w:val="ListParagraph"/>
        <w:numPr>
          <w:ilvl w:val="0"/>
          <w:numId w:val="2"/>
        </w:numPr>
      </w:pPr>
      <w:r>
        <w:t>Navigate to form management/ Form update</w:t>
      </w:r>
    </w:p>
    <w:p w14:paraId="5F3CD229" w14:textId="77777777" w:rsidR="003908C4" w:rsidRDefault="003908C4" w:rsidP="003908C4">
      <w:pPr>
        <w:pStyle w:val="ListParagraph"/>
        <w:numPr>
          <w:ilvl w:val="1"/>
          <w:numId w:val="2"/>
        </w:numPr>
      </w:pPr>
      <w:r>
        <w:t xml:space="preserve">Select “every 24 hours” </w:t>
      </w:r>
    </w:p>
    <w:p w14:paraId="3B574523" w14:textId="77777777" w:rsidR="003908C4" w:rsidRDefault="003908C4" w:rsidP="003908C4">
      <w:pPr>
        <w:pStyle w:val="ListParagraph"/>
        <w:ind w:left="1440"/>
      </w:pPr>
      <w:r>
        <w:t>for periodic form updates check</w:t>
      </w:r>
    </w:p>
    <w:p w14:paraId="1E042C2E" w14:textId="77777777" w:rsidR="003908C4" w:rsidRDefault="003908C4" w:rsidP="003908C4">
      <w:pPr>
        <w:pStyle w:val="ListParagraph"/>
        <w:numPr>
          <w:ilvl w:val="1"/>
          <w:numId w:val="2"/>
        </w:numPr>
      </w:pPr>
      <w:r>
        <w:t>Select Automatic download</w:t>
      </w:r>
    </w:p>
    <w:p w14:paraId="211F99BC" w14:textId="77777777" w:rsidR="003908C4" w:rsidRDefault="003908C4" w:rsidP="003908C4">
      <w:pPr>
        <w:pStyle w:val="ListParagraph"/>
        <w:numPr>
          <w:ilvl w:val="1"/>
          <w:numId w:val="2"/>
        </w:numPr>
      </w:pPr>
      <w:r>
        <w:t>Select “hide old versions”</w:t>
      </w:r>
    </w:p>
    <w:p w14:paraId="54597D8A" w14:textId="77777777" w:rsidR="006471E0" w:rsidRDefault="006471E0" w:rsidP="006471E0">
      <w:pPr>
        <w:pStyle w:val="ListParagraph"/>
        <w:ind w:left="1440"/>
      </w:pPr>
    </w:p>
    <w:p w14:paraId="0831F279" w14:textId="77777777" w:rsidR="006471E0" w:rsidRPr="006471E0" w:rsidRDefault="006471E0" w:rsidP="00E32DF0">
      <w:pPr>
        <w:pStyle w:val="ListParagraph"/>
        <w:numPr>
          <w:ilvl w:val="0"/>
          <w:numId w:val="2"/>
        </w:numPr>
      </w:pPr>
      <w:r>
        <w:t xml:space="preserve">Navigate to Form management / </w:t>
      </w:r>
      <w:r w:rsidRPr="006471E0">
        <w:rPr>
          <w:b/>
        </w:rPr>
        <w:t xml:space="preserve">Form </w:t>
      </w:r>
      <w:r>
        <w:rPr>
          <w:b/>
        </w:rPr>
        <w:t>filling</w:t>
      </w:r>
    </w:p>
    <w:p w14:paraId="7F2FCF8A" w14:textId="77777777" w:rsidR="00D77D2B" w:rsidRDefault="00D77D2B" w:rsidP="006471E0">
      <w:pPr>
        <w:pStyle w:val="ListParagraph"/>
        <w:numPr>
          <w:ilvl w:val="1"/>
          <w:numId w:val="2"/>
        </w:numPr>
      </w:pPr>
      <w:r>
        <w:t>Ensure Default to finalised is selected</w:t>
      </w:r>
    </w:p>
    <w:p w14:paraId="6839DB30" w14:textId="77777777" w:rsidR="00611C52" w:rsidRDefault="00611C52" w:rsidP="00611C52">
      <w:pPr>
        <w:pStyle w:val="ListParagraph"/>
        <w:ind w:left="1440"/>
      </w:pPr>
    </w:p>
    <w:p w14:paraId="0E9ABC99" w14:textId="77777777" w:rsidR="00611C52" w:rsidRDefault="00033AC5" w:rsidP="00611C52">
      <w:pPr>
        <w:pStyle w:val="ListParagraph"/>
        <w:numPr>
          <w:ilvl w:val="0"/>
          <w:numId w:val="2"/>
        </w:numPr>
      </w:pPr>
      <w:r w:rsidRPr="006471E0">
        <w:rPr>
          <w:noProof/>
          <w:lang w:eastAsia="en-GB"/>
        </w:rPr>
        <w:drawing>
          <wp:anchor distT="0" distB="0" distL="114300" distR="114300" simplePos="0" relativeHeight="251667456" behindDoc="0" locked="0" layoutInCell="1" allowOverlap="1" wp14:anchorId="695B04A1" wp14:editId="63CD94EA">
            <wp:simplePos x="0" y="0"/>
            <wp:positionH relativeFrom="margin">
              <wp:posOffset>3582761</wp:posOffset>
            </wp:positionH>
            <wp:positionV relativeFrom="paragraph">
              <wp:posOffset>3265</wp:posOffset>
            </wp:positionV>
            <wp:extent cx="2028825" cy="1798144"/>
            <wp:effectExtent l="0" t="0" r="0" b="0"/>
            <wp:wrapNone/>
            <wp:docPr id="8" name="Picture 8" descr="C:\Users\afp601\Dropbox\Post-doc\Training\Phone set ups\Screenshot_20190207-123612_ODK Collec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fp601\Dropbox\Post-doc\Training\Phone set ups\Screenshot_20190207-123612_ODK Collec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0146"/>
                    <a:stretch/>
                  </pic:blipFill>
                  <pic:spPr bwMode="auto">
                    <a:xfrm>
                      <a:off x="0" y="0"/>
                      <a:ext cx="2028825" cy="1798144"/>
                    </a:xfrm>
                    <a:prstGeom prst="round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1C52">
        <w:t xml:space="preserve">Navigate to </w:t>
      </w:r>
      <w:r w:rsidR="003908C4">
        <w:t xml:space="preserve">user interface / </w:t>
      </w:r>
      <w:r w:rsidR="00611C52" w:rsidRPr="003908C4">
        <w:rPr>
          <w:b/>
        </w:rPr>
        <w:t>mapping</w:t>
      </w:r>
      <w:r w:rsidR="003D72C4">
        <w:rPr>
          <w:b/>
        </w:rPr>
        <w:t>/ basemap</w:t>
      </w:r>
    </w:p>
    <w:p w14:paraId="6141EC3B" w14:textId="77777777" w:rsidR="00611C52" w:rsidRDefault="00611C52" w:rsidP="00611C52">
      <w:pPr>
        <w:pStyle w:val="ListParagraph"/>
        <w:numPr>
          <w:ilvl w:val="1"/>
          <w:numId w:val="2"/>
        </w:numPr>
      </w:pPr>
      <w:r>
        <w:t xml:space="preserve">Ensure </w:t>
      </w:r>
      <w:r w:rsidR="003D72C4">
        <w:t>basemap</w:t>
      </w:r>
      <w:r>
        <w:t xml:space="preserve"> layer is </w:t>
      </w:r>
      <w:r w:rsidR="003D72C4">
        <w:t>set to</w:t>
      </w:r>
      <w:r>
        <w:t>“</w:t>
      </w:r>
      <w:r w:rsidR="00A87A38">
        <w:t>hybrid</w:t>
      </w:r>
      <w:r>
        <w:t xml:space="preserve">” </w:t>
      </w:r>
    </w:p>
    <w:p w14:paraId="39108B8B" w14:textId="77777777" w:rsidR="003908C4" w:rsidRDefault="003908C4" w:rsidP="003908C4">
      <w:pPr>
        <w:pStyle w:val="ListParagraph"/>
        <w:ind w:left="1440"/>
      </w:pPr>
    </w:p>
    <w:p w14:paraId="4AC633DB" w14:textId="77777777" w:rsidR="003908C4" w:rsidRPr="003908C4" w:rsidRDefault="003908C4" w:rsidP="003908C4">
      <w:pPr>
        <w:pStyle w:val="ListParagraph"/>
        <w:numPr>
          <w:ilvl w:val="0"/>
          <w:numId w:val="2"/>
        </w:numPr>
      </w:pPr>
      <w:r>
        <w:t xml:space="preserve">Navigate to User interface / </w:t>
      </w:r>
      <w:r w:rsidRPr="003908C4">
        <w:rPr>
          <w:b/>
        </w:rPr>
        <w:t>Text font size</w:t>
      </w:r>
    </w:p>
    <w:p w14:paraId="30C022AA" w14:textId="77777777" w:rsidR="003908C4" w:rsidRPr="003908C4" w:rsidRDefault="003908C4" w:rsidP="003908C4">
      <w:pPr>
        <w:pStyle w:val="ListParagraph"/>
        <w:numPr>
          <w:ilvl w:val="1"/>
          <w:numId w:val="2"/>
        </w:numPr>
      </w:pPr>
      <w:r w:rsidRPr="003908C4">
        <w:t xml:space="preserve">Select medium </w:t>
      </w:r>
    </w:p>
    <w:p w14:paraId="55FE9FE2" w14:textId="77777777" w:rsidR="003908C4" w:rsidRDefault="003908C4" w:rsidP="003908C4">
      <w:pPr>
        <w:pStyle w:val="ListParagraph"/>
        <w:ind w:left="1440"/>
      </w:pPr>
      <w:r w:rsidRPr="003908C4">
        <w:t>(</w:t>
      </w:r>
      <w:r w:rsidR="003D72C4" w:rsidRPr="003908C4">
        <w:t>Change</w:t>
      </w:r>
      <w:r w:rsidRPr="003908C4">
        <w:t xml:space="preserve"> if necessary for user)</w:t>
      </w:r>
    </w:p>
    <w:p w14:paraId="24488FEC" w14:textId="77777777" w:rsidR="003908C4" w:rsidRDefault="003908C4" w:rsidP="003908C4">
      <w:pPr>
        <w:pStyle w:val="ListParagraph"/>
        <w:numPr>
          <w:ilvl w:val="0"/>
          <w:numId w:val="2"/>
        </w:numPr>
      </w:pPr>
      <w:r>
        <w:t xml:space="preserve"> Navigate to User interface / language, </w:t>
      </w:r>
    </w:p>
    <w:p w14:paraId="0EC61D04" w14:textId="77777777" w:rsidR="003908C4" w:rsidRDefault="003908C4" w:rsidP="003908C4">
      <w:pPr>
        <w:pStyle w:val="ListParagraph"/>
        <w:numPr>
          <w:ilvl w:val="1"/>
          <w:numId w:val="2"/>
        </w:numPr>
      </w:pPr>
      <w:r>
        <w:t xml:space="preserve">select </w:t>
      </w:r>
      <w:r w:rsidR="00084D43" w:rsidRPr="00084D43">
        <w:rPr>
          <w:color w:val="FF0000"/>
        </w:rPr>
        <w:t>*Relevant language*</w:t>
      </w:r>
      <w:r w:rsidRPr="00084D43">
        <w:rPr>
          <w:color w:val="FF0000"/>
        </w:rPr>
        <w:t xml:space="preserve"> </w:t>
      </w:r>
    </w:p>
    <w:p w14:paraId="6153D27B" w14:textId="77777777" w:rsidR="003908C4" w:rsidRPr="003908C4" w:rsidRDefault="003908C4" w:rsidP="003908C4">
      <w:pPr>
        <w:pStyle w:val="ListParagraph"/>
        <w:numPr>
          <w:ilvl w:val="1"/>
          <w:numId w:val="2"/>
        </w:numPr>
      </w:pPr>
      <w:r>
        <w:t xml:space="preserve">or “device language” if in </w:t>
      </w:r>
      <w:r w:rsidR="00084D43">
        <w:t>it</w:t>
      </w:r>
      <w:r>
        <w:t xml:space="preserve"> already</w:t>
      </w:r>
    </w:p>
    <w:p w14:paraId="67BEA314" w14:textId="77777777" w:rsidR="003908C4" w:rsidRDefault="003908C4" w:rsidP="003908C4"/>
    <w:p w14:paraId="178333C6" w14:textId="595F8184" w:rsidR="006471E0" w:rsidRDefault="006471E0" w:rsidP="006471E0">
      <w:pPr>
        <w:pStyle w:val="ListParagraph"/>
        <w:numPr>
          <w:ilvl w:val="0"/>
          <w:numId w:val="2"/>
        </w:numPr>
      </w:pPr>
      <w:r>
        <w:t xml:space="preserve">Navigate to </w:t>
      </w:r>
      <w:r w:rsidR="00B766F2">
        <w:t xml:space="preserve"> the correct s</w:t>
      </w:r>
      <w:r>
        <w:t>erver</w:t>
      </w:r>
      <w:r w:rsidR="00B766F2">
        <w:t xml:space="preserve"> </w:t>
      </w:r>
      <w:r w:rsidR="00B766F2" w:rsidRPr="00B766F2">
        <w:rPr>
          <w:color w:val="FF0000"/>
        </w:rPr>
        <w:t xml:space="preserve">(nb. Each country has a different </w:t>
      </w:r>
      <w:r w:rsidR="00B766F2">
        <w:rPr>
          <w:color w:val="FF0000"/>
        </w:rPr>
        <w:t>server</w:t>
      </w:r>
      <w:r w:rsidR="00B766F2" w:rsidRPr="00B766F2">
        <w:rPr>
          <w:color w:val="FF0000"/>
        </w:rPr>
        <w:t xml:space="preserve"> for cbs users and non users)</w:t>
      </w:r>
    </w:p>
    <w:p w14:paraId="1F65EFEC" w14:textId="7384246C" w:rsidR="006471E0" w:rsidRDefault="00084D43" w:rsidP="00B766F2">
      <w:pPr>
        <w:pStyle w:val="ListParagraph"/>
        <w:numPr>
          <w:ilvl w:val="0"/>
          <w:numId w:val="2"/>
        </w:numPr>
      </w:pPr>
      <w:r>
        <w:t>Ensure Server URL is defined</w:t>
      </w:r>
      <w:r w:rsidR="00B766F2">
        <w:t xml:space="preserve"> as the following:</w:t>
      </w:r>
    </w:p>
    <w:p w14:paraId="2320D0A3" w14:textId="2849C3D2" w:rsidR="00B766F2" w:rsidRPr="00B766F2" w:rsidRDefault="00B766F2" w:rsidP="00B766F2">
      <w:pPr>
        <w:pStyle w:val="NoSpacing"/>
        <w:rPr>
          <w:color w:val="5B9BD5" w:themeColor="accent1"/>
        </w:rPr>
      </w:pPr>
      <w:r>
        <w:t xml:space="preserve">Kenya CBS users: </w:t>
      </w:r>
      <w:r w:rsidRPr="00B766F2">
        <w:rPr>
          <w:color w:val="5B9BD5" w:themeColor="accent1"/>
        </w:rPr>
        <w:t>https://kc.kobotoolbox.org/sos_cbs_kenya</w:t>
      </w:r>
    </w:p>
    <w:p w14:paraId="79A1FCC9" w14:textId="13785E5B" w:rsidR="00B766F2" w:rsidRDefault="00B766F2" w:rsidP="00B766F2">
      <w:pPr>
        <w:pStyle w:val="NoSpacing"/>
      </w:pPr>
      <w:r>
        <w:t xml:space="preserve">Kenya non users: </w:t>
      </w:r>
      <w:r w:rsidRPr="00B766F2">
        <w:rPr>
          <w:color w:val="5B9BD5" w:themeColor="accent1"/>
        </w:rPr>
        <w:t>https://kc.kobotoolbox.org/sos_non_user_kenya</w:t>
      </w:r>
    </w:p>
    <w:p w14:paraId="26AD3631" w14:textId="77777777" w:rsidR="00B766F2" w:rsidRDefault="00B766F2" w:rsidP="00B766F2">
      <w:pPr>
        <w:pStyle w:val="NoSpacing"/>
      </w:pPr>
    </w:p>
    <w:p w14:paraId="22C45C21" w14:textId="23559E78" w:rsidR="00B766F2" w:rsidRPr="00B766F2" w:rsidRDefault="00B766F2" w:rsidP="00B766F2">
      <w:pPr>
        <w:pStyle w:val="NoSpacing"/>
        <w:rPr>
          <w:color w:val="5B9BD5" w:themeColor="accent1"/>
        </w:rPr>
      </w:pPr>
      <w:r>
        <w:t xml:space="preserve">Peru CBS users: </w:t>
      </w:r>
      <w:r w:rsidRPr="00B766F2">
        <w:rPr>
          <w:color w:val="5B9BD5" w:themeColor="accent1"/>
        </w:rPr>
        <w:t>https://kc.kobotoolbox.org/sos_cbs_</w:t>
      </w:r>
      <w:r>
        <w:rPr>
          <w:color w:val="5B9BD5" w:themeColor="accent1"/>
        </w:rPr>
        <w:t>peru</w:t>
      </w:r>
    </w:p>
    <w:p w14:paraId="620F25B1" w14:textId="593CD06B" w:rsidR="00B766F2" w:rsidRDefault="00B766F2" w:rsidP="00B766F2">
      <w:pPr>
        <w:pStyle w:val="NoSpacing"/>
      </w:pPr>
      <w:r>
        <w:t xml:space="preserve">Peru non users: </w:t>
      </w:r>
      <w:r w:rsidRPr="00B766F2">
        <w:rPr>
          <w:color w:val="5B9BD5" w:themeColor="accent1"/>
        </w:rPr>
        <w:t>https://kc.kobotoolbox.org/sos_non_user</w:t>
      </w:r>
      <w:r>
        <w:rPr>
          <w:color w:val="5B9BD5" w:themeColor="accent1"/>
        </w:rPr>
        <w:t>_peru</w:t>
      </w:r>
    </w:p>
    <w:p w14:paraId="744935AD" w14:textId="77777777" w:rsidR="00B766F2" w:rsidRDefault="00B766F2" w:rsidP="00B766F2">
      <w:pPr>
        <w:pStyle w:val="NoSpacing"/>
      </w:pPr>
    </w:p>
    <w:p w14:paraId="7A25F0FB" w14:textId="5E04AC0C" w:rsidR="00B766F2" w:rsidRPr="00B766F2" w:rsidRDefault="00B766F2" w:rsidP="00B766F2">
      <w:pPr>
        <w:pStyle w:val="NoSpacing"/>
        <w:rPr>
          <w:color w:val="5B9BD5" w:themeColor="accent1"/>
        </w:rPr>
      </w:pPr>
      <w:r>
        <w:t xml:space="preserve">South Africa CBS users: </w:t>
      </w:r>
      <w:r w:rsidRPr="00B766F2">
        <w:rPr>
          <w:color w:val="5B9BD5" w:themeColor="accent1"/>
        </w:rPr>
        <w:t>https://kc.kobotool</w:t>
      </w:r>
      <w:r>
        <w:rPr>
          <w:color w:val="5B9BD5" w:themeColor="accent1"/>
        </w:rPr>
        <w:t>box.org/sos_cbs_sa</w:t>
      </w:r>
    </w:p>
    <w:p w14:paraId="1C9ACCCA" w14:textId="7AA0E5AC" w:rsidR="00B766F2" w:rsidRDefault="00B766F2" w:rsidP="00B766F2">
      <w:pPr>
        <w:pStyle w:val="NoSpacing"/>
      </w:pPr>
      <w:r>
        <w:t xml:space="preserve">South Africa non users: </w:t>
      </w:r>
      <w:r w:rsidRPr="00B766F2">
        <w:rPr>
          <w:color w:val="5B9BD5" w:themeColor="accent1"/>
        </w:rPr>
        <w:t>https://kc.kobotoolbox.org/sos_non_user</w:t>
      </w:r>
      <w:r>
        <w:rPr>
          <w:color w:val="5B9BD5" w:themeColor="accent1"/>
        </w:rPr>
        <w:t>_sa</w:t>
      </w:r>
    </w:p>
    <w:p w14:paraId="241099A4" w14:textId="77777777" w:rsidR="00B766F2" w:rsidRDefault="00B766F2" w:rsidP="00B766F2">
      <w:pPr>
        <w:pStyle w:val="NoSpacing"/>
      </w:pPr>
    </w:p>
    <w:p w14:paraId="79AF21BE" w14:textId="379D2E93" w:rsidR="00B766F2" w:rsidRPr="00B766F2" w:rsidRDefault="00B766F2" w:rsidP="00B766F2">
      <w:pPr>
        <w:pStyle w:val="NoSpacing"/>
        <w:rPr>
          <w:color w:val="5B9BD5" w:themeColor="accent1"/>
        </w:rPr>
      </w:pPr>
      <w:r>
        <w:t xml:space="preserve">Haiti CBS users: </w:t>
      </w:r>
      <w:r w:rsidRPr="00B766F2">
        <w:rPr>
          <w:color w:val="5B9BD5" w:themeColor="accent1"/>
        </w:rPr>
        <w:t>https://kc.kobotool</w:t>
      </w:r>
      <w:r>
        <w:rPr>
          <w:color w:val="5B9BD5" w:themeColor="accent1"/>
        </w:rPr>
        <w:t>box.org/sos_cbs_haiti</w:t>
      </w:r>
    </w:p>
    <w:p w14:paraId="4EAE7759" w14:textId="69CF03BA" w:rsidR="00B766F2" w:rsidRDefault="00B766F2" w:rsidP="00B766F2">
      <w:pPr>
        <w:pStyle w:val="NoSpacing"/>
        <w:rPr>
          <w:color w:val="5B9BD5" w:themeColor="accent1"/>
        </w:rPr>
      </w:pPr>
      <w:r>
        <w:t xml:space="preserve">Haiti non users: </w:t>
      </w:r>
      <w:r w:rsidRPr="00B766F2">
        <w:rPr>
          <w:color w:val="5B9BD5" w:themeColor="accent1"/>
        </w:rPr>
        <w:t>https://kc.kobotoolbox.org/sos_non_user_haiti</w:t>
      </w:r>
    </w:p>
    <w:p w14:paraId="1431F624" w14:textId="77777777" w:rsidR="00B766F2" w:rsidRDefault="00B766F2" w:rsidP="00B766F2">
      <w:pPr>
        <w:pStyle w:val="NoSpacing"/>
        <w:rPr>
          <w:color w:val="5B9BD5" w:themeColor="accent1"/>
        </w:rPr>
      </w:pPr>
    </w:p>
    <w:p w14:paraId="1E61A9B9" w14:textId="3973F08E" w:rsidR="00B766F2" w:rsidRPr="000146C3" w:rsidRDefault="00B766F2" w:rsidP="007D2D14">
      <w:pPr>
        <w:pStyle w:val="ListParagraph"/>
        <w:numPr>
          <w:ilvl w:val="0"/>
          <w:numId w:val="11"/>
        </w:numPr>
        <w:rPr>
          <w:b/>
          <w:color w:val="FF0000"/>
          <w:sz w:val="24"/>
        </w:rPr>
      </w:pPr>
      <w:r w:rsidRPr="000146C3">
        <w:rPr>
          <w:b/>
          <w:color w:val="FF0000"/>
          <w:sz w:val="24"/>
        </w:rPr>
        <w:t>On ODK home page select “get forms” &amp; download all surveys</w:t>
      </w:r>
      <w:r w:rsidR="007D2D14">
        <w:rPr>
          <w:b/>
          <w:color w:val="FF0000"/>
          <w:sz w:val="24"/>
        </w:rPr>
        <w:t xml:space="preserve"> for that country and user type only.</w:t>
      </w:r>
    </w:p>
    <w:p w14:paraId="54B9C8F4" w14:textId="1FB5CFAF" w:rsidR="00036785" w:rsidRDefault="00A87CA2" w:rsidP="00036785">
      <w:pPr>
        <w:rPr>
          <w:b/>
        </w:rPr>
      </w:pPr>
      <w:r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FB846A6" wp14:editId="31DF2DA9">
                <wp:simplePos x="0" y="0"/>
                <wp:positionH relativeFrom="column">
                  <wp:posOffset>-155121</wp:posOffset>
                </wp:positionH>
                <wp:positionV relativeFrom="paragraph">
                  <wp:posOffset>191861</wp:posOffset>
                </wp:positionV>
                <wp:extent cx="6029325" cy="2647950"/>
                <wp:effectExtent l="19050" t="19050" r="28575" b="19050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9325" cy="264795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E62F8C" id="Rounded Rectangle 12" o:spid="_x0000_s1026" style="position:absolute;margin-left:-12.2pt;margin-top:15.1pt;width:474.75pt;height:208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pn0sgIAANkFAAAOAAAAZHJzL2Uyb0RvYy54bWysVNtu2zAMfR+wfxD0vtrxkl6COEXQosOA&#10;rg3aDn1WZSk2IImapMTJvn6U7DhBF2zAsDwoEi+H5DHJ2fVWK7IRzjdgSjo6yykRhkPVmFVJv7/c&#10;fbqkxAdmKqbAiJLuhKfX848fZq2digJqUJVwBEGMn7a2pHUIdpplntdCM38GVhhUSnCaBXy6VVY5&#10;1iK6VlmR5+dZC66yDrjwHqW3nZLOE76UgodHKb0IRJUUcwvpdOl8i2c2n7HpyjFbN7xPg/1DFpo1&#10;BoMOULcsMLJ2zW9QuuEOPMhwxkFnIGXDRaoBqxnl76p5rpkVqRYkx9uBJv//YPnDZulIU+G3Kygx&#10;TOM3eoK1qURFnpA9ZlZKENQhUa31U7R/tkvXvzxeY9Vb6XT8x3rINpG7G8gV20A4Cs/z4upzMaGE&#10;o644H19cTRL92cHdOh++CNAkXkrqYh4xicQs29z7gHHRfm8XQxq4a5RKn1EZ0iL05eRikjw8qKaK&#10;2miXOkrcKEc2DHshbEfJRq31N6g62STHX9cRKMa+eSfGyANKyuMoAOqUQWHkqGMl3cJOiRhdmSch&#10;kWbkoehyiw1+SIdxLkzoUvI1q8TfQifAiCyxvgG7BziN3XHX20dXkeZjcM7/lFjnPHikyGDC4Kwb&#10;A+4UgMKq+sid/Z6kjprI0htUO2xCB910esvvGmyAe+bDkjkcRxxcXDHhEQ+pAL8x9DdKanA/T8mj&#10;PU4JailpcbxL6n+smROUqK8G5+dqNB7HfZAe48lFgQ93rHk71pi1vgHsmhEuM8vTNdoHtb9KB/oV&#10;N9EiRkUVMxxjl5QHt3/chG7t4C7jYrFIZrgDLAv35tnyCB5Zjb39sn1lzvZTEHCAHmC/Ctj03Rx0&#10;ttHTwGIdQDZpSA689nzj/kg92++6uKCO38nqsJHnvwAAAP//AwBQSwMEFAAGAAgAAAAhAKS4pczh&#10;AAAACgEAAA8AAABkcnMvZG93bnJldi54bWxMj1FLwzAQgN8F/0M4wRfZ0mVx09p0iDBQGIqdoo9Z&#10;c7ZlzaUk2Vb/vfFJH4/7+O67YjXanh3Rh86Rgtk0A4ZUO9NRo+Btu57cAAtRk9G9I1TwjQFW5flZ&#10;oXPjTvSKxyo2LEko5FpBG+OQcx7qFq0OUzcgpd2X81bHNPqGG69PSW57LrJswa3uKF1o9YAPLdb7&#10;6mAVSKo23shq+9zvH58+X97n4mr9odTlxXh/ByziGP9g+M1P6VCmpp07kAmsVzARUiZUwTwTwBJw&#10;K65nwHbJLpcCeFnw/y+UPwAAAP//AwBQSwECLQAUAAYACAAAACEAtoM4kv4AAADhAQAAEwAAAAAA&#10;AAAAAAAAAAAAAAAAW0NvbnRlbnRfVHlwZXNdLnhtbFBLAQItABQABgAIAAAAIQA4/SH/1gAAAJQB&#10;AAALAAAAAAAAAAAAAAAAAC8BAABfcmVscy8ucmVsc1BLAQItABQABgAIAAAAIQC8ppn0sgIAANkF&#10;AAAOAAAAAAAAAAAAAAAAAC4CAABkcnMvZTJvRG9jLnhtbFBLAQItABQABgAIAAAAIQCkuKXM4QAA&#10;AAoBAAAPAAAAAAAAAAAAAAAAAAwFAABkcnMvZG93bnJldi54bWxQSwUGAAAAAAQABADzAAAAGgYA&#10;AAAA&#10;" filled="f" strokecolor="gray [1629]" strokeweight="2.25pt">
                <v:stroke joinstyle="miter"/>
              </v:roundrect>
            </w:pict>
          </mc:Fallback>
        </mc:AlternateContent>
      </w:r>
      <w:r w:rsidR="00D54EC6">
        <w:br/>
      </w:r>
    </w:p>
    <w:p w14:paraId="765F0C8F" w14:textId="1CED40B9" w:rsidR="00D54EC6" w:rsidRDefault="004A4DD0" w:rsidP="00036785">
      <w:pPr>
        <w:rPr>
          <w:b/>
        </w:rPr>
      </w:pPr>
      <w:r w:rsidRPr="00D54EC6">
        <w:rPr>
          <w:noProof/>
          <w:lang w:eastAsia="en-GB"/>
        </w:rPr>
        <w:drawing>
          <wp:anchor distT="0" distB="0" distL="114300" distR="114300" simplePos="0" relativeHeight="251670528" behindDoc="0" locked="0" layoutInCell="1" allowOverlap="1" wp14:anchorId="7129E94E" wp14:editId="0548952D">
            <wp:simplePos x="0" y="0"/>
            <wp:positionH relativeFrom="margin">
              <wp:posOffset>3748678</wp:posOffset>
            </wp:positionH>
            <wp:positionV relativeFrom="paragraph">
              <wp:posOffset>8073</wp:posOffset>
            </wp:positionV>
            <wp:extent cx="2050522" cy="1796143"/>
            <wp:effectExtent l="0" t="0" r="6985" b="0"/>
            <wp:wrapNone/>
            <wp:docPr id="11" name="Picture 11" descr="C:\Users\afp601\Dropbox\Post-doc\Training\Phone set ups\Screenshot_20190207-123604_ODK Collec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fp601\Dropbox\Post-doc\Training\Phone set ups\Screenshot_20190207-123604_ODK Collec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0743"/>
                    <a:stretch/>
                  </pic:blipFill>
                  <pic:spPr bwMode="auto">
                    <a:xfrm>
                      <a:off x="0" y="0"/>
                      <a:ext cx="2050522" cy="1796143"/>
                    </a:xfrm>
                    <a:prstGeom prst="round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4EC6" w:rsidRPr="00A246B7">
        <w:rPr>
          <w:b/>
        </w:rPr>
        <w:t>ODK Collect/ Admin Settings</w:t>
      </w:r>
    </w:p>
    <w:p w14:paraId="3771B493" w14:textId="205D6FC7" w:rsidR="00A246B7" w:rsidRPr="00A246B7" w:rsidRDefault="00A246B7" w:rsidP="00A246B7">
      <w:pPr>
        <w:pStyle w:val="ListParagraph"/>
        <w:rPr>
          <w:b/>
        </w:rPr>
      </w:pPr>
    </w:p>
    <w:p w14:paraId="2029312A" w14:textId="6187F9E5" w:rsidR="003908C4" w:rsidRDefault="003908C4" w:rsidP="00D54EC6">
      <w:pPr>
        <w:pStyle w:val="ListParagraph"/>
        <w:numPr>
          <w:ilvl w:val="0"/>
          <w:numId w:val="3"/>
        </w:numPr>
      </w:pPr>
      <w:r>
        <w:t xml:space="preserve">Navigate to Admin/ Admin </w:t>
      </w:r>
      <w:r w:rsidR="00A87CA2">
        <w:t>password</w:t>
      </w:r>
    </w:p>
    <w:p w14:paraId="674FCFDA" w14:textId="0CE728BF" w:rsidR="00A87CA2" w:rsidRDefault="004A4DD0" w:rsidP="00A87CA2">
      <w:pPr>
        <w:pStyle w:val="ListParagraph"/>
        <w:numPr>
          <w:ilvl w:val="1"/>
          <w:numId w:val="3"/>
        </w:numPr>
      </w:pPr>
      <w:r w:rsidRPr="00D54EC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E8B27DD" wp14:editId="625A2275">
                <wp:simplePos x="0" y="0"/>
                <wp:positionH relativeFrom="column">
                  <wp:posOffset>4621348</wp:posOffset>
                </wp:positionH>
                <wp:positionV relativeFrom="paragraph">
                  <wp:posOffset>4445</wp:posOffset>
                </wp:positionV>
                <wp:extent cx="937582" cy="308552"/>
                <wp:effectExtent l="0" t="0" r="15240" b="15875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7582" cy="308552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8B2AC84" id="Oval 10" o:spid="_x0000_s1026" style="position:absolute;margin-left:363.9pt;margin-top:.35pt;width:73.85pt;height:24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wUtlAIAAIQFAAAOAAAAZHJzL2Uyb0RvYy54bWysVN9P2zAQfp+0/8Hy+0ha6ICKFFWgTpMQ&#10;IGDi2XXsxpLj82y3affX72wnoRpoD9P64Pp8d9/9yHd3db1vNdkJ5xWYik5OSkqE4VArs6noj5fV&#10;lwtKfGCmZhqMqOhBeHq9+PzpqrNzMYUGdC0cQRDj552taBOCnReF541omT8BKwwqJbiWBRTdpqgd&#10;6xC91cW0LL8WHbjaOuDCe3y9zUq6SPhSCh4epPQiEF1RzC2k06VzHc9iccXmG8dso3ifBvuHLFqm&#10;DAYdoW5ZYGTr1DuoVnEHHmQ44dAWIKXiItWA1UzKP6p5bpgVqRZsjrdjm/z/g+X3u0dHVI3fDttj&#10;WIvf6GHHNEERe9NZP0eTZ/voesnjNRa6l66N/1gC2ad+HsZ+in0gHB8vT89nF1NKOKpOy4vZbBox&#10;izdn63z4JqAl8VJRobWyPlbM5mx350O2Hqzis4GV0hrf2VybeHrQqo5vSXCb9Y12BAuo6GpV4q+P&#10;eGSG8aNrEWvL1aRbOGiRYZ+ExI5g/tOUSeKiGGEZ58KESVY1rBY52uw4WGRv9EjFaoOAEVliliN2&#10;DzBYZpABO9fd20dXkag8Opd/Syw7jx4pMpgwOrfKgPsIQGNVfeRsPzQptyZ2aQ31AfniIA+St3yl&#10;8NPdMR8emcPJQRLhNggPeEgNXUWhv1HSgPv10Xu0R0KjlpIOJ7Gi/ueWOUGJ/m6Q6peTs7M4ukk4&#10;m51PUXDHmvWxxmzbG8CvP8G9Y3m6Rvugh6t00L7i0ljGqKhihmPsivLgBuEm5A2Ba4eL5TKZ4bha&#10;Fu7Ms+URPHY18vJl/8qc7fkbkPj3MEztOw5n2+hpYLkNIFUi+Ftf+37jqCfi9Gsp7pJjOVm9Lc/F&#10;bwAAAP//AwBQSwMEFAAGAAgAAAAhAMuPZ7nbAAAABwEAAA8AAABkcnMvZG93bnJldi54bWxMzsFO&#10;wzAMBuA7Eu8QGYkLYhmDtV1pOk1IO3DchsTVa0xbkThVk23d22NOcLP1W7+/aj15p840xj6wgafZ&#10;HBRxE2zPrYGPw/axABUTskUXmAxcKcK6vr2psLThwjs671OrpIRjiQa6lIZS69h05DHOwkAs2VcY&#10;PSZZx1bbES9S7p1ezOeZ9tizfOhwoLeOmu/9yRvYXHVyu7jaPtiMsyx9xnd0hTH3d9PmFVSiKf0d&#10;wy9f6FCL6RhObKNyBvJFLvQkAyiJi3y5BHU08LJ6Bl1X+r+//gEAAP//AwBQSwECLQAUAAYACAAA&#10;ACEAtoM4kv4AAADhAQAAEwAAAAAAAAAAAAAAAAAAAAAAW0NvbnRlbnRfVHlwZXNdLnhtbFBLAQIt&#10;ABQABgAIAAAAIQA4/SH/1gAAAJQBAAALAAAAAAAAAAAAAAAAAC8BAABfcmVscy8ucmVsc1BLAQIt&#10;ABQABgAIAAAAIQB4UwUtlAIAAIQFAAAOAAAAAAAAAAAAAAAAAC4CAABkcnMvZTJvRG9jLnhtbFBL&#10;AQItABQABgAIAAAAIQDLj2e52wAAAAcBAAAPAAAAAAAAAAAAAAAAAO4EAABkcnMvZG93bnJldi54&#10;bWxQSwUGAAAAAAQABADzAAAA9gUAAAAA&#10;" filled="f" strokecolor="red" strokeweight="1pt">
                <v:stroke joinstyle="miter"/>
              </v:oval>
            </w:pict>
          </mc:Fallback>
        </mc:AlternateContent>
      </w:r>
      <w:r w:rsidR="00A87CA2">
        <w:t xml:space="preserve">Type the password </w:t>
      </w:r>
      <w:r w:rsidR="00B248F5">
        <w:t>xxx</w:t>
      </w:r>
    </w:p>
    <w:p w14:paraId="7BE5D5DA" w14:textId="77777777" w:rsidR="00A87CA2" w:rsidRDefault="00A87CA2" w:rsidP="00A87CA2">
      <w:pPr>
        <w:pStyle w:val="ListParagraph"/>
        <w:numPr>
          <w:ilvl w:val="1"/>
          <w:numId w:val="3"/>
        </w:numPr>
      </w:pPr>
      <w:r>
        <w:t xml:space="preserve">(we do not want respondents to have </w:t>
      </w:r>
    </w:p>
    <w:p w14:paraId="2FE78141" w14:textId="77777777" w:rsidR="004A4DD0" w:rsidRDefault="00A87CA2" w:rsidP="00A87CA2">
      <w:pPr>
        <w:pStyle w:val="ListParagraph"/>
        <w:ind w:left="1440"/>
      </w:pPr>
      <w:r>
        <w:t>access to edit the forms</w:t>
      </w:r>
      <w:r w:rsidR="004A4DD0">
        <w:t xml:space="preserve"> by accident</w:t>
      </w:r>
      <w:r>
        <w:t xml:space="preserve">, </w:t>
      </w:r>
    </w:p>
    <w:p w14:paraId="2340516D" w14:textId="0232E4A7" w:rsidR="00A87CA2" w:rsidRDefault="00A87CA2" w:rsidP="00A87CA2">
      <w:pPr>
        <w:pStyle w:val="ListParagraph"/>
        <w:ind w:left="1440"/>
      </w:pPr>
      <w:r>
        <w:t>the settings will now be</w:t>
      </w:r>
      <w:r w:rsidR="004A4DD0">
        <w:t xml:space="preserve"> </w:t>
      </w:r>
      <w:r>
        <w:t>password protected)</w:t>
      </w:r>
    </w:p>
    <w:p w14:paraId="75808C79" w14:textId="77777777" w:rsidR="009B2E15" w:rsidRDefault="00D54EC6" w:rsidP="00D54EC6">
      <w:pPr>
        <w:pStyle w:val="ListParagraph"/>
        <w:numPr>
          <w:ilvl w:val="0"/>
          <w:numId w:val="3"/>
        </w:numPr>
      </w:pPr>
      <w:r>
        <w:t>Navigate to</w:t>
      </w:r>
      <w:r w:rsidR="003908C4">
        <w:t xml:space="preserve"> Admin/ </w:t>
      </w:r>
      <w:r>
        <w:t xml:space="preserve"> Main menu settings</w:t>
      </w:r>
    </w:p>
    <w:p w14:paraId="5F9A01E7" w14:textId="77777777" w:rsidR="00D54EC6" w:rsidRDefault="00D54EC6" w:rsidP="00D54EC6">
      <w:pPr>
        <w:pStyle w:val="ListParagraph"/>
        <w:numPr>
          <w:ilvl w:val="1"/>
          <w:numId w:val="3"/>
        </w:numPr>
      </w:pPr>
      <w:r>
        <w:t>Unselect all check boxes</w:t>
      </w:r>
    </w:p>
    <w:p w14:paraId="3247F62D" w14:textId="77777777" w:rsidR="00A87CA2" w:rsidRDefault="00A87CA2" w:rsidP="00D54EC6">
      <w:pPr>
        <w:pStyle w:val="ListParagraph"/>
        <w:numPr>
          <w:ilvl w:val="1"/>
          <w:numId w:val="3"/>
        </w:numPr>
      </w:pPr>
      <w:r>
        <w:t>(they will now not be able to access and edit forms. If you need to re-download the forms, enter the admin password and re-select “get forms” in main menu settings)</w:t>
      </w:r>
    </w:p>
    <w:p w14:paraId="0DBBEE79" w14:textId="77777777" w:rsidR="009B2E15" w:rsidRDefault="009B2E15"/>
    <w:p w14:paraId="7DB84E6D" w14:textId="77777777" w:rsidR="00D54EC6" w:rsidRDefault="003D72C4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D79161C" wp14:editId="216902E9">
                <wp:simplePos x="0" y="0"/>
                <wp:positionH relativeFrom="margin">
                  <wp:posOffset>-152400</wp:posOffset>
                </wp:positionH>
                <wp:positionV relativeFrom="paragraph">
                  <wp:posOffset>104775</wp:posOffset>
                </wp:positionV>
                <wp:extent cx="6029325" cy="2964180"/>
                <wp:effectExtent l="19050" t="19050" r="28575" b="26670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9325" cy="296418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844FB1" id="Rounded Rectangle 13" o:spid="_x0000_s1026" style="position:absolute;margin-left:-12pt;margin-top:8.25pt;width:474.75pt;height:233.4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WZpsgIAANkFAAAOAAAAZHJzL2Uyb0RvYy54bWysVN9P2zAQfp+0/8Hy+0gaWqAVKapATJMY&#10;IGDi2Th2E8n2ebbbtPvrd3bStCpok6b1wbXvx3d3X+7u8mqjFVkL5xswJR2d5JQIw6FqzLKkP15u&#10;v1xQ4gMzFVNgREm3wtOr+edPl62diQJqUJVwBEGMn7W2pHUIdpZlntdCM38CVhhUSnCaBXy6ZVY5&#10;1iK6VlmR52dZC66yDrjwHqU3nZLOE76UgocHKb0IRJUUcwvpdOl8i2c2v2SzpWO2bnifBvuHLDRr&#10;DAYdoG5YYGTlmndQuuEOPMhwwkFnIGXDRaoBqxnlR9U818yKVAuS4+1Ak/9/sPx+/ehIU+G3O6XE&#10;MI3f6AlWphIVeUL2mFkqQVCHRLXWz9D+2T66/uXxGqveSKfjP9ZDNonc7UCu2ATCUXiWF9PTYkIJ&#10;R10xPRuPLhL92d7dOh++CtAkXkrqYh4xicQsW9/5gHHRfmcXQxq4bZRKn1EZ0iL0xeR8kjw8qKaK&#10;2miXOkpcK0fWDHshbEbJRq30d6g62STHX9cRKMa+ORJj5AEl5XEQAHXKoDBy1LGSbmGrRIyuzJOQ&#10;SDPyUHS5xQbfp8M4FyZ0KfmaVeJvoRNgRJZY34DdA3yM3XHX20dXkeZjcM7/lFjnPHikyGDC4Kwb&#10;A+4jAIVV9ZE7+x1JHTWRpTeottiEDrrp9JbfNtgAd8yHR+ZwHHFwccWEBzykAvzG0N8oqcH9+kge&#10;7XFKUEtJi+NdUv9zxZygRH0zOD/T0Xgc90F6jCfnBT7coebtUGNW+hqwa0a4zCxP12gf1O4qHehX&#10;3ESLGBVVzHCMXVIe3O5xHbq1g7uMi8UimeEOsCzcmWfLI3hkNfb2y+aVOdtPQcABuofdKmCzozno&#10;bKOngcUqgGzSkOx57fnG/ZF6tt91cUEdvpPVfiPPfwMAAP//AwBQSwMEFAAGAAgAAAAhAKz/TbXh&#10;AAAACgEAAA8AAABkcnMvZG93bnJldi54bWxMj0FLw0AQhe+C/2EZwYu0G5O01JhNEaGgIIqposdt&#10;dkxCd2dDdtvGf+940ts83uOb98r15Kw44hh6Twqu5wkIpMabnloFb9vNbAUiRE1GW0+o4BsDrKvz&#10;s1IXxp/oFY91bAVDKBRaQRfjUEgZmg6dDnM/ILH35UenI8uxlWbUJ4Y7K9MkWUqne+IPnR7wvsNm&#10;Xx+cgpzqp9Hk9fbZ7h8eP1/es/Rq86HU5cV0dwsi4hT/wvBbn6tDxZ12/kAmCKtglua8JbKxXIDg&#10;wE264GPH9FWWgaxK+X9C9QMAAP//AwBQSwECLQAUAAYACAAAACEAtoM4kv4AAADhAQAAEwAAAAAA&#10;AAAAAAAAAAAAAAAAW0NvbnRlbnRfVHlwZXNdLnhtbFBLAQItABQABgAIAAAAIQA4/SH/1gAAAJQB&#10;AAALAAAAAAAAAAAAAAAAAC8BAABfcmVscy8ucmVsc1BLAQItABQABgAIAAAAIQAhTWZpsgIAANkF&#10;AAAOAAAAAAAAAAAAAAAAAC4CAABkcnMvZTJvRG9jLnhtbFBLAQItABQABgAIAAAAIQCs/0214QAA&#10;AAoBAAAPAAAAAAAAAAAAAAAAAAwFAABkcnMvZG93bnJldi54bWxQSwUGAAAAAAQABADzAAAAGgYA&#10;AAAA&#10;" filled="f" strokecolor="gray [1629]" strokeweight="2.25pt">
                <v:stroke joinstyle="miter"/>
                <w10:wrap anchorx="margin"/>
              </v:roundrect>
            </w:pict>
          </mc:Fallback>
        </mc:AlternateContent>
      </w:r>
    </w:p>
    <w:p w14:paraId="22A5ADD3" w14:textId="77777777" w:rsidR="00A246B7" w:rsidRPr="00A246B7" w:rsidRDefault="00A246B7" w:rsidP="003D72C4">
      <w:pPr>
        <w:rPr>
          <w:b/>
        </w:rPr>
      </w:pPr>
      <w:r w:rsidRPr="00A246B7">
        <w:rPr>
          <w:b/>
        </w:rPr>
        <w:t>Languages</w:t>
      </w:r>
      <w:r w:rsidR="004F5755">
        <w:rPr>
          <w:b/>
        </w:rPr>
        <w:t xml:space="preserve"> in ODK</w:t>
      </w:r>
    </w:p>
    <w:p w14:paraId="5A4CFA9B" w14:textId="77777777" w:rsidR="00B766F2" w:rsidRDefault="00A246B7" w:rsidP="00B766F2">
      <w:pPr>
        <w:pStyle w:val="ListParagraph"/>
        <w:numPr>
          <w:ilvl w:val="0"/>
          <w:numId w:val="3"/>
        </w:numPr>
      </w:pPr>
      <w:r w:rsidRPr="00A246B7">
        <w:rPr>
          <w:noProof/>
          <w:lang w:eastAsia="en-GB"/>
        </w:rPr>
        <w:drawing>
          <wp:anchor distT="0" distB="0" distL="114300" distR="114300" simplePos="0" relativeHeight="251676672" behindDoc="0" locked="0" layoutInCell="1" allowOverlap="1" wp14:anchorId="086B8864" wp14:editId="205C14A9">
            <wp:simplePos x="0" y="0"/>
            <wp:positionH relativeFrom="column">
              <wp:posOffset>3521026</wp:posOffset>
            </wp:positionH>
            <wp:positionV relativeFrom="paragraph">
              <wp:posOffset>32022</wp:posOffset>
            </wp:positionV>
            <wp:extent cx="2235541" cy="1484416"/>
            <wp:effectExtent l="0" t="0" r="0" b="1905"/>
            <wp:wrapNone/>
            <wp:docPr id="14" name="Picture 14" descr="C:\Users\afp601\Dropbox\Post-doc\Training\Phone set ups\Screenshot_20190207-122102_ODK Collec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fp601\Dropbox\Post-doc\Training\Phone set ups\Screenshot_20190207-122102_ODK Collec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2661"/>
                    <a:stretch/>
                  </pic:blipFill>
                  <pic:spPr bwMode="auto">
                    <a:xfrm>
                      <a:off x="0" y="0"/>
                      <a:ext cx="2246878" cy="1491944"/>
                    </a:xfrm>
                    <a:prstGeom prst="round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Th</w:t>
      </w:r>
      <w:r w:rsidR="004A4DD0">
        <w:t xml:space="preserve">e ODK forms are default set to the </w:t>
      </w:r>
    </w:p>
    <w:p w14:paraId="490A45CD" w14:textId="5E46B9A6" w:rsidR="009B2E15" w:rsidRDefault="004A4DD0" w:rsidP="00B766F2">
      <w:pPr>
        <w:pStyle w:val="ListParagraph"/>
      </w:pPr>
      <w:r>
        <w:t>correct language for each country</w:t>
      </w:r>
    </w:p>
    <w:p w14:paraId="36615EBD" w14:textId="1972DE2A" w:rsidR="00EE4C3D" w:rsidRDefault="009B2E15" w:rsidP="00A246B7">
      <w:pPr>
        <w:pStyle w:val="ListParagraph"/>
        <w:numPr>
          <w:ilvl w:val="0"/>
          <w:numId w:val="3"/>
        </w:numPr>
      </w:pPr>
      <w:r>
        <w:t xml:space="preserve">To select English </w:t>
      </w:r>
      <w:r w:rsidR="006B0D85">
        <w:t xml:space="preserve">within </w:t>
      </w:r>
      <w:r w:rsidR="00BF0EC2">
        <w:t>an odk task</w:t>
      </w:r>
      <w:r w:rsidR="006B0D85">
        <w:t xml:space="preserve"> </w:t>
      </w:r>
      <w:r>
        <w:t xml:space="preserve">go to: </w:t>
      </w:r>
    </w:p>
    <w:p w14:paraId="4B845509" w14:textId="556A6DB7" w:rsidR="00D77D2B" w:rsidRDefault="009B2E15" w:rsidP="00BF0EC2">
      <w:pPr>
        <w:pStyle w:val="ListParagraph"/>
      </w:pPr>
      <w:r>
        <w:t xml:space="preserve">top right hand corner </w:t>
      </w:r>
      <w:r w:rsidR="00BF0EC2">
        <w:t xml:space="preserve">3 dots </w:t>
      </w:r>
      <w:r>
        <w:t>and “change language”</w:t>
      </w:r>
      <w:r w:rsidR="00A246B7">
        <w:t>.</w:t>
      </w:r>
    </w:p>
    <w:p w14:paraId="2357C4F2" w14:textId="792B4B4E" w:rsidR="00BF0EC2" w:rsidRDefault="00BF0EC2" w:rsidP="00BF0EC2">
      <w:pPr>
        <w:pStyle w:val="ListParagraph"/>
      </w:pPr>
    </w:p>
    <w:p w14:paraId="0CF4F5E9" w14:textId="23569F21" w:rsidR="00BF0EC2" w:rsidRDefault="00BF0EC2" w:rsidP="00BF0EC2">
      <w:pPr>
        <w:pStyle w:val="ListParagraph"/>
        <w:numPr>
          <w:ilvl w:val="0"/>
          <w:numId w:val="3"/>
        </w:numPr>
      </w:pPr>
      <w:r>
        <w:t>Default language settings are as follows:</w:t>
      </w:r>
    </w:p>
    <w:p w14:paraId="4D2374C0" w14:textId="5615E0F0" w:rsidR="00BF0EC2" w:rsidRDefault="00BF0EC2" w:rsidP="00BF0EC2">
      <w:pPr>
        <w:pStyle w:val="ListParagraph"/>
        <w:numPr>
          <w:ilvl w:val="1"/>
          <w:numId w:val="3"/>
        </w:numPr>
      </w:pPr>
      <w:r>
        <w:t>Peru- Spanish (English available too)</w:t>
      </w:r>
    </w:p>
    <w:p w14:paraId="78673739" w14:textId="0F886E6B" w:rsidR="00BF0EC2" w:rsidRDefault="00BF0EC2" w:rsidP="00BF0EC2">
      <w:pPr>
        <w:pStyle w:val="ListParagraph"/>
        <w:numPr>
          <w:ilvl w:val="1"/>
          <w:numId w:val="3"/>
        </w:numPr>
      </w:pPr>
      <w:r>
        <w:t>Kenya- Swahili (English available too)</w:t>
      </w:r>
    </w:p>
    <w:p w14:paraId="33075435" w14:textId="3622CDDE" w:rsidR="00BF0EC2" w:rsidRDefault="00BF0EC2" w:rsidP="00BF0EC2">
      <w:pPr>
        <w:pStyle w:val="ListParagraph"/>
        <w:numPr>
          <w:ilvl w:val="1"/>
          <w:numId w:val="3"/>
        </w:numPr>
      </w:pPr>
      <w:r>
        <w:t>South Africa – Xhosa (English available too)</w:t>
      </w:r>
    </w:p>
    <w:p w14:paraId="4CFACC38" w14:textId="58421950" w:rsidR="00BF0EC2" w:rsidRDefault="00BF0EC2" w:rsidP="00BF0EC2">
      <w:pPr>
        <w:pStyle w:val="ListParagraph"/>
        <w:numPr>
          <w:ilvl w:val="1"/>
          <w:numId w:val="3"/>
        </w:numPr>
      </w:pPr>
      <w:r>
        <w:t>Haiti- Kreyol (</w:t>
      </w:r>
      <w:r w:rsidRPr="00BF0EC2">
        <w:rPr>
          <w:color w:val="FF0000"/>
        </w:rPr>
        <w:t>French</w:t>
      </w:r>
      <w:r>
        <w:t xml:space="preserve"> and English available too- to change to French as above, within a tasks select 3 dots on right hand corner and select desired language)</w:t>
      </w:r>
    </w:p>
    <w:p w14:paraId="631D7B63" w14:textId="4382B542" w:rsidR="00BF0EC2" w:rsidRPr="00C518F3" w:rsidRDefault="00BF0EC2" w:rsidP="00BF0EC2">
      <w:pPr>
        <w:pStyle w:val="ListParagraph"/>
      </w:pPr>
    </w:p>
    <w:p w14:paraId="2EBF148F" w14:textId="77777777" w:rsidR="00C518F3" w:rsidRDefault="00C518F3" w:rsidP="00C518F3"/>
    <w:p w14:paraId="73848711" w14:textId="77777777" w:rsidR="00C518F3" w:rsidRDefault="00C518F3" w:rsidP="00C518F3"/>
    <w:p w14:paraId="69DB2D6B" w14:textId="792C4529" w:rsidR="004A4DD0" w:rsidRDefault="004A4DD0">
      <w:pPr>
        <w:rPr>
          <w:b/>
          <w:u w:val="single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79150F1" wp14:editId="6EE046B7">
                <wp:simplePos x="0" y="0"/>
                <wp:positionH relativeFrom="margin">
                  <wp:posOffset>-154759</wp:posOffset>
                </wp:positionH>
                <wp:positionV relativeFrom="paragraph">
                  <wp:posOffset>188232</wp:posOffset>
                </wp:positionV>
                <wp:extent cx="5969454" cy="2551339"/>
                <wp:effectExtent l="19050" t="19050" r="12700" b="20955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9454" cy="2551339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DE6CAD" id="Rounded Rectangle 4" o:spid="_x0000_s1026" style="position:absolute;margin-left:-12.2pt;margin-top:14.8pt;width:470.05pt;height:200.9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KstsAIAANcFAAAOAAAAZHJzL2Uyb0RvYy54bWysVNtOGzEQfa/Uf7D8XjYJWSArNigCUVWi&#10;BQEVz8ZrZ1eyPa7t3Pr1HdubTURRK1XNg2PP5czM2Zm5vNpqRdbC+Q5MTccnI0qE4dB0ZlnT78+3&#10;ny4o8YGZhikwoqY74enV/OOHy42txARaUI1wBEGMrza2pm0ItioKz1uhmT8BKwwqJTjNAj7dsmgc&#10;2yC6VsVkNDorNuAa64AL71F6k5V0nvClFDzcS+lFIKqmmFtIp0vnazyL+SWrlo7ZtuN9GuwfstCs&#10;Mxh0gLphgZGV636D0h134EGGEw66ACk7LlINWM149Kaap5ZZkWpBcrwdaPL/D5Z/Wz840jU1nVJi&#10;mMZP9Agr04iGPCJ5zCyVINNI08b6Cq2f7IPrXx6vseatdDr+YzVkm6jdDdSKbSAcheXsbDYtMQZH&#10;3aQsx6ens4haHNyt8+GzAE3ipaYuphFzSLyy9Z0P2X5vF0MauO2UQjmrlCEbhL4oz8vk4UF1TdRG&#10;Zeonca0cWTPshLAdJxu10l+hybJyhL/cDyjGrnkjxkwHlJT3UQDUKYPCyFFmJd3CTomc2qOQSDLy&#10;MMm5xfY+pMM4FybklHzLGvG30MogYESWWN+A3QO8j5256+2jq0jTMTiP/pRYdh48UmQwYXDWnQH3&#10;HoDCqvrI2X5PUqYmsvQKzQ5b0EGeTW/5bYcNcMd8eGAOhxHHFhdMuMdDKsBvDP2Nkhbcz/fk0R5n&#10;BLWUbHC4a+p/rJgTlKgvBqdnNp5O4zZIj2l5PsGHO9a8HmvMSl8Dds0YV5nl6Rrtg9pfpQP9gnto&#10;EaOiihmOsWvKg9s/rkNeOrjJuFgskhluAMvCnXmyPIJHVmNvP29fmLP9FAQcoG+wXwSsejMH2TZ6&#10;GlisAsguDcmB155v3B6pZ/tNF9fT8TtZHfbx/BcAAAD//wMAUEsDBBQABgAIAAAAIQAO2ZPn4gAA&#10;AAoBAAAPAAAAZHJzL2Rvd25yZXYueG1sTI9RS8MwEIDfBf9DOMEX2dJ2cXO16RBhoDCUdYo+Zs3Z&#10;liWX0mRb/ffGJ3087uO774rVaA074eA7RxLSaQIMqXa6o0bC2249uQPmgyKtjCOU8I0eVuXlRaFy&#10;7c60xVMVGhYl5HMloQ2hzzn3dYtW+anrkeLuyw1WhTgODdeDOke5NTxLkjm3qqN4oVU9PrZYH6qj&#10;lSCo2gxaVLsXc3h6/nx9n2U36w8pr6/Gh3tgAcfwB8NvfkyHMjbt3ZG0Z0bCJBMiohKy5RxYBJbp&#10;7QLYPtpnqQBeFvz/C+UPAAAA//8DAFBLAQItABQABgAIAAAAIQC2gziS/gAAAOEBAAATAAAAAAAA&#10;AAAAAAAAAAAAAABbQ29udGVudF9UeXBlc10ueG1sUEsBAi0AFAAGAAgAAAAhADj9If/WAAAAlAEA&#10;AAsAAAAAAAAAAAAAAAAALwEAAF9yZWxzLy5yZWxzUEsBAi0AFAAGAAgAAAAhANuYqy2wAgAA1wUA&#10;AA4AAAAAAAAAAAAAAAAALgIAAGRycy9lMm9Eb2MueG1sUEsBAi0AFAAGAAgAAAAhAA7Zk+fiAAAA&#10;CgEAAA8AAAAAAAAAAAAAAAAACgUAAGRycy9kb3ducmV2LnhtbFBLBQYAAAAABAAEAPMAAAAZBgAA&#10;AAA=&#10;" filled="f" strokecolor="gray [1629]" strokeweight="2.25pt">
                <v:stroke joinstyle="miter"/>
                <w10:wrap anchorx="margin"/>
              </v:roundrect>
            </w:pict>
          </mc:Fallback>
        </mc:AlternateContent>
      </w:r>
    </w:p>
    <w:p w14:paraId="43DF88F9" w14:textId="27441026" w:rsidR="004A4DD0" w:rsidRDefault="004A4DD0">
      <w:pPr>
        <w:rPr>
          <w:b/>
          <w:u w:val="single"/>
        </w:rPr>
      </w:pPr>
    </w:p>
    <w:p w14:paraId="7E7C616F" w14:textId="57CF05D4" w:rsidR="00D25425" w:rsidRPr="004A4DD0" w:rsidRDefault="00D25425">
      <w:pPr>
        <w:rPr>
          <w:b/>
          <w:u w:val="single"/>
        </w:rPr>
      </w:pPr>
      <w:r w:rsidRPr="004A4DD0">
        <w:rPr>
          <w:b/>
          <w:u w:val="single"/>
        </w:rPr>
        <w:t>Enter the phone number into ODK collect</w:t>
      </w:r>
    </w:p>
    <w:p w14:paraId="04B2E9A5" w14:textId="46C5E7E1" w:rsidR="00D25425" w:rsidRPr="004A4DD0" w:rsidRDefault="00D25425">
      <w:pPr>
        <w:rPr>
          <w:b/>
          <w:color w:val="FF0000"/>
          <w:u w:val="single"/>
        </w:rPr>
      </w:pPr>
      <w:r w:rsidRPr="004A4DD0">
        <w:rPr>
          <w:b/>
          <w:color w:val="FF0000"/>
          <w:u w:val="single"/>
        </w:rPr>
        <w:t>NB. This may need to be done in training session if the respondant is using their own sim card</w:t>
      </w:r>
    </w:p>
    <w:p w14:paraId="5EBA1E67" w14:textId="77777777" w:rsidR="00D25425" w:rsidRPr="004A4DD0" w:rsidRDefault="00D25425" w:rsidP="00D25425">
      <w:pPr>
        <w:pStyle w:val="ListParagraph"/>
        <w:numPr>
          <w:ilvl w:val="0"/>
          <w:numId w:val="10"/>
        </w:numPr>
      </w:pPr>
      <w:r w:rsidRPr="004A4DD0">
        <w:t>Navigate to ODK collect/ general settings</w:t>
      </w:r>
    </w:p>
    <w:p w14:paraId="252D4FDA" w14:textId="77777777" w:rsidR="00D25425" w:rsidRPr="004A4DD0" w:rsidRDefault="00D25425" w:rsidP="00D25425">
      <w:pPr>
        <w:pStyle w:val="ListParagraph"/>
        <w:numPr>
          <w:ilvl w:val="0"/>
          <w:numId w:val="10"/>
        </w:numPr>
      </w:pPr>
      <w:r w:rsidRPr="004A4DD0">
        <w:t>Select User and device identity</w:t>
      </w:r>
    </w:p>
    <w:p w14:paraId="565D3064" w14:textId="77777777" w:rsidR="00D25425" w:rsidRPr="004A4DD0" w:rsidRDefault="00D25425" w:rsidP="00D25425">
      <w:pPr>
        <w:pStyle w:val="ListParagraph"/>
        <w:numPr>
          <w:ilvl w:val="0"/>
          <w:numId w:val="10"/>
        </w:numPr>
      </w:pPr>
      <w:r w:rsidRPr="004A4DD0">
        <w:t>Select Form metadata</w:t>
      </w:r>
    </w:p>
    <w:p w14:paraId="50165022" w14:textId="77777777" w:rsidR="00D25425" w:rsidRPr="004A4DD0" w:rsidRDefault="00D25425" w:rsidP="00D25425">
      <w:pPr>
        <w:pStyle w:val="ListParagraph"/>
        <w:numPr>
          <w:ilvl w:val="0"/>
          <w:numId w:val="10"/>
        </w:numPr>
      </w:pPr>
      <w:r w:rsidRPr="004A4DD0">
        <w:t>Select Phone number</w:t>
      </w:r>
    </w:p>
    <w:p w14:paraId="030D0019" w14:textId="77777777" w:rsidR="00D25425" w:rsidRPr="004A4DD0" w:rsidRDefault="00D25425" w:rsidP="00D25425">
      <w:pPr>
        <w:pStyle w:val="ListParagraph"/>
        <w:numPr>
          <w:ilvl w:val="0"/>
          <w:numId w:val="10"/>
        </w:numPr>
      </w:pPr>
      <w:r w:rsidRPr="004A4DD0">
        <w:t>Enter the Phone number of participant which will receive the top-up</w:t>
      </w:r>
    </w:p>
    <w:p w14:paraId="24C96719" w14:textId="0FC83716" w:rsidR="00295B16" w:rsidRPr="00B766F2" w:rsidRDefault="00295B16" w:rsidP="00B766F2">
      <w:pPr>
        <w:jc w:val="both"/>
        <w:rPr>
          <w:b/>
          <w:u w:val="single"/>
        </w:rPr>
      </w:pPr>
    </w:p>
    <w:sectPr w:rsidR="00295B16" w:rsidRPr="00B766F2">
      <w:head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C0188" w14:textId="77777777" w:rsidR="005137DC" w:rsidRDefault="005137DC" w:rsidP="00033AC5">
      <w:pPr>
        <w:spacing w:after="0" w:line="240" w:lineRule="auto"/>
      </w:pPr>
      <w:r>
        <w:separator/>
      </w:r>
    </w:p>
  </w:endnote>
  <w:endnote w:type="continuationSeparator" w:id="0">
    <w:p w14:paraId="00CF7344" w14:textId="77777777" w:rsidR="005137DC" w:rsidRDefault="005137DC" w:rsidP="00033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A95D2" w14:textId="77777777" w:rsidR="005137DC" w:rsidRDefault="005137DC" w:rsidP="00033AC5">
      <w:pPr>
        <w:spacing w:after="0" w:line="240" w:lineRule="auto"/>
      </w:pPr>
      <w:r>
        <w:separator/>
      </w:r>
    </w:p>
  </w:footnote>
  <w:footnote w:type="continuationSeparator" w:id="0">
    <w:p w14:paraId="19B11EC8" w14:textId="77777777" w:rsidR="005137DC" w:rsidRDefault="005137DC" w:rsidP="00033A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4B797" w14:textId="77777777" w:rsidR="00033AC5" w:rsidRDefault="00033AC5">
    <w:pPr>
      <w:pStyle w:val="Header"/>
    </w:pPr>
    <w:r w:rsidRPr="00033AC5">
      <w:rPr>
        <w:noProof/>
        <w:lang w:eastAsia="en-GB"/>
      </w:rPr>
      <w:drawing>
        <wp:anchor distT="0" distB="0" distL="114300" distR="114300" simplePos="0" relativeHeight="251662336" behindDoc="0" locked="0" layoutInCell="1" allowOverlap="1" wp14:anchorId="4A9E11D0" wp14:editId="2D1E310E">
          <wp:simplePos x="0" y="0"/>
          <wp:positionH relativeFrom="column">
            <wp:posOffset>1508760</wp:posOffset>
          </wp:positionH>
          <wp:positionV relativeFrom="paragraph">
            <wp:posOffset>-318770</wp:posOffset>
          </wp:positionV>
          <wp:extent cx="525780" cy="775970"/>
          <wp:effectExtent l="0" t="0" r="7620" b="5080"/>
          <wp:wrapNone/>
          <wp:docPr id="18" name="Picture 18" descr="Related 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Related image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561" r="14704"/>
                  <a:stretch/>
                </pic:blipFill>
                <pic:spPr bwMode="auto">
                  <a:xfrm>
                    <a:off x="0" y="0"/>
                    <a:ext cx="525780" cy="7759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33AC5"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7A4CAD6A" wp14:editId="6AA5B8B6">
          <wp:simplePos x="0" y="0"/>
          <wp:positionH relativeFrom="page">
            <wp:posOffset>0</wp:posOffset>
          </wp:positionH>
          <wp:positionV relativeFrom="paragraph">
            <wp:posOffset>-318770</wp:posOffset>
          </wp:positionV>
          <wp:extent cx="838200" cy="700405"/>
          <wp:effectExtent l="0" t="0" r="0" b="4445"/>
          <wp:wrapTight wrapText="bothSides">
            <wp:wrapPolygon edited="0">
              <wp:start x="0" y="0"/>
              <wp:lineTo x="0" y="21150"/>
              <wp:lineTo x="21109" y="21150"/>
              <wp:lineTo x="21109" y="0"/>
              <wp:lineTo x="0" y="0"/>
            </wp:wrapPolygon>
          </wp:wrapTight>
          <wp:docPr id="1" name="Picture 1" descr="C:\Users\afp601\AppData\Local\Microsoft\Windows\INetCache\Content.MSO\2F9E4FC9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fp601\AppData\Local\Microsoft\Windows\INetCache\Content.MSO\2F9E4FC9.tmp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951" r="16565"/>
                  <a:stretch/>
                </pic:blipFill>
                <pic:spPr bwMode="auto">
                  <a:xfrm>
                    <a:off x="0" y="0"/>
                    <a:ext cx="838200" cy="7004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33AC5">
      <w:rPr>
        <w:noProof/>
        <w:lang w:eastAsia="en-GB"/>
      </w:rPr>
      <w:drawing>
        <wp:anchor distT="0" distB="0" distL="114300" distR="114300" simplePos="0" relativeHeight="251660288" behindDoc="1" locked="0" layoutInCell="1" allowOverlap="1" wp14:anchorId="72AC0C09" wp14:editId="4D56A104">
          <wp:simplePos x="0" y="0"/>
          <wp:positionH relativeFrom="margin">
            <wp:posOffset>667385</wp:posOffset>
          </wp:positionH>
          <wp:positionV relativeFrom="page">
            <wp:posOffset>77470</wp:posOffset>
          </wp:positionV>
          <wp:extent cx="822960" cy="842645"/>
          <wp:effectExtent l="0" t="0" r="0" b="0"/>
          <wp:wrapTight wrapText="bothSides">
            <wp:wrapPolygon edited="0">
              <wp:start x="0" y="0"/>
              <wp:lineTo x="0" y="20998"/>
              <wp:lineTo x="21000" y="20998"/>
              <wp:lineTo x="21000" y="0"/>
              <wp:lineTo x="0" y="0"/>
            </wp:wrapPolygon>
          </wp:wrapTight>
          <wp:docPr id="15" name="Picture 2" descr="http://www.hpcwales.co.uk/sites/default/files/hpcwales/bangor_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hpcwales.co.uk/sites/default/files/hpcwales/bangor_1.jpg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495" t="18517" r="21633" b="16893"/>
                  <a:stretch/>
                </pic:blipFill>
                <pic:spPr bwMode="auto">
                  <a:xfrm>
                    <a:off x="0" y="0"/>
                    <a:ext cx="822960" cy="8426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33AC5">
      <w:rPr>
        <w:noProof/>
        <w:lang w:eastAsia="en-GB"/>
      </w:rPr>
      <w:drawing>
        <wp:anchor distT="0" distB="0" distL="114300" distR="114300" simplePos="0" relativeHeight="251661312" behindDoc="1" locked="0" layoutInCell="1" allowOverlap="1" wp14:anchorId="0F6BF817" wp14:editId="3C193178">
          <wp:simplePos x="0" y="0"/>
          <wp:positionH relativeFrom="column">
            <wp:posOffset>-45720</wp:posOffset>
          </wp:positionH>
          <wp:positionV relativeFrom="paragraph">
            <wp:posOffset>-372110</wp:posOffset>
          </wp:positionV>
          <wp:extent cx="713105" cy="769620"/>
          <wp:effectExtent l="0" t="0" r="0" b="0"/>
          <wp:wrapTight wrapText="bothSides">
            <wp:wrapPolygon edited="0">
              <wp:start x="0" y="0"/>
              <wp:lineTo x="0" y="20851"/>
              <wp:lineTo x="20773" y="20851"/>
              <wp:lineTo x="20773" y="0"/>
              <wp:lineTo x="0" y="0"/>
            </wp:wrapPolygon>
          </wp:wrapTight>
          <wp:docPr id="17" name="Picture 17" descr="C:\Users\afp601\AppData\Local\Microsoft\Windows\INetCache\Content.MSO\D7404DBF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fp601\AppData\Local\Microsoft\Windows\INetCache\Content.MSO\D7404DBF.tmp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105" cy="769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33AC5">
      <w:rPr>
        <w:noProof/>
        <w:lang w:eastAsia="en-GB"/>
      </w:rPr>
      <w:drawing>
        <wp:anchor distT="0" distB="0" distL="114300" distR="114300" simplePos="0" relativeHeight="251663360" behindDoc="1" locked="0" layoutInCell="1" allowOverlap="1" wp14:anchorId="2D8B9B64" wp14:editId="5FD51A27">
          <wp:simplePos x="0" y="0"/>
          <wp:positionH relativeFrom="column">
            <wp:posOffset>3467100</wp:posOffset>
          </wp:positionH>
          <wp:positionV relativeFrom="paragraph">
            <wp:posOffset>-376555</wp:posOffset>
          </wp:positionV>
          <wp:extent cx="518160" cy="895350"/>
          <wp:effectExtent l="0" t="0" r="0" b="0"/>
          <wp:wrapTight wrapText="bothSides">
            <wp:wrapPolygon edited="0">
              <wp:start x="0" y="0"/>
              <wp:lineTo x="0" y="21140"/>
              <wp:lineTo x="20647" y="21140"/>
              <wp:lineTo x="20647" y="0"/>
              <wp:lineTo x="0" y="0"/>
            </wp:wrapPolygon>
          </wp:wrapTight>
          <wp:docPr id="19" name="Picture 19" descr="University of Leeds | Laidlaw Scholars Networ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niversity of Leeds | Laidlaw Scholars Network"/>
                  <pic:cNvPicPr>
                    <a:picLocks noChangeAspect="1" noChangeArrowheads="1"/>
                  </pic:cNvPicPr>
                </pic:nvPicPr>
                <pic:blipFill rotWithShape="1"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3364" r="21496" b="4673"/>
                  <a:stretch/>
                </pic:blipFill>
                <pic:spPr bwMode="auto">
                  <a:xfrm>
                    <a:off x="0" y="0"/>
                    <a:ext cx="51816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33AC5">
      <w:rPr>
        <w:noProof/>
        <w:lang w:eastAsia="en-GB"/>
      </w:rPr>
      <w:drawing>
        <wp:anchor distT="0" distB="0" distL="114300" distR="114300" simplePos="0" relativeHeight="251664384" behindDoc="1" locked="0" layoutInCell="1" allowOverlap="1" wp14:anchorId="0D59274F" wp14:editId="3045ACB6">
          <wp:simplePos x="0" y="0"/>
          <wp:positionH relativeFrom="column">
            <wp:posOffset>2842260</wp:posOffset>
          </wp:positionH>
          <wp:positionV relativeFrom="paragraph">
            <wp:posOffset>-281940</wp:posOffset>
          </wp:positionV>
          <wp:extent cx="601980" cy="724535"/>
          <wp:effectExtent l="0" t="0" r="7620" b="0"/>
          <wp:wrapTight wrapText="bothSides">
            <wp:wrapPolygon edited="0">
              <wp:start x="0" y="0"/>
              <wp:lineTo x="0" y="21013"/>
              <wp:lineTo x="21190" y="21013"/>
              <wp:lineTo x="21190" y="0"/>
              <wp:lineTo x="0" y="0"/>
            </wp:wrapPolygon>
          </wp:wrapTight>
          <wp:docPr id="20" name="Picture 20" descr="C:\Users\afp601\AppData\Local\Microsoft\Windows\INetCache\Content.MSO\386DF241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fp601\AppData\Local\Microsoft\Windows\INetCache\Content.MSO\386DF241.tmp"/>
                  <pic:cNvPicPr>
                    <a:picLocks noChangeAspect="1" noChangeArrowheads="1"/>
                  </pic:cNvPicPr>
                </pic:nvPicPr>
                <pic:blipFill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980" cy="724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33AC5">
      <w:rPr>
        <w:noProof/>
        <w:lang w:eastAsia="en-GB"/>
      </w:rPr>
      <w:drawing>
        <wp:anchor distT="0" distB="0" distL="114300" distR="114300" simplePos="0" relativeHeight="251665408" behindDoc="1" locked="0" layoutInCell="1" allowOverlap="1" wp14:anchorId="7BFF7FA1" wp14:editId="13D04890">
          <wp:simplePos x="0" y="0"/>
          <wp:positionH relativeFrom="column">
            <wp:posOffset>3962400</wp:posOffset>
          </wp:positionH>
          <wp:positionV relativeFrom="paragraph">
            <wp:posOffset>-280670</wp:posOffset>
          </wp:positionV>
          <wp:extent cx="632460" cy="713740"/>
          <wp:effectExtent l="0" t="0" r="0" b="0"/>
          <wp:wrapTight wrapText="bothSides">
            <wp:wrapPolygon edited="0">
              <wp:start x="0" y="0"/>
              <wp:lineTo x="0" y="20754"/>
              <wp:lineTo x="20819" y="20754"/>
              <wp:lineTo x="20819" y="0"/>
              <wp:lineTo x="0" y="0"/>
            </wp:wrapPolygon>
          </wp:wrapTight>
          <wp:docPr id="21" name="Picture 21" descr="C:\Users\afp601\AppData\Local\Microsoft\Windows\INetCache\Content.MSO\BE4F4C8C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fp601\AppData\Local\Microsoft\Windows\INetCache\Content.MSO\BE4F4C8C.tmp"/>
                  <pic:cNvPicPr>
                    <a:picLocks noChangeAspect="1" noChangeArrowheads="1"/>
                  </pic:cNvPicPr>
                </pic:nvPicPr>
                <pic:blipFill rotWithShape="1">
                  <a:blip r:embed="rId7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709" r="15258"/>
                  <a:stretch/>
                </pic:blipFill>
                <pic:spPr bwMode="auto">
                  <a:xfrm>
                    <a:off x="0" y="0"/>
                    <a:ext cx="63246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33AC5">
      <w:rPr>
        <w:noProof/>
        <w:lang w:eastAsia="en-GB"/>
      </w:rPr>
      <w:drawing>
        <wp:anchor distT="0" distB="0" distL="114300" distR="114300" simplePos="0" relativeHeight="251666432" behindDoc="1" locked="0" layoutInCell="1" allowOverlap="1" wp14:anchorId="387C8691" wp14:editId="1C4342BE">
          <wp:simplePos x="0" y="0"/>
          <wp:positionH relativeFrom="margin">
            <wp:posOffset>4565650</wp:posOffset>
          </wp:positionH>
          <wp:positionV relativeFrom="paragraph">
            <wp:posOffset>-326390</wp:posOffset>
          </wp:positionV>
          <wp:extent cx="883920" cy="883920"/>
          <wp:effectExtent l="0" t="0" r="0" b="0"/>
          <wp:wrapTight wrapText="bothSides">
            <wp:wrapPolygon edited="0">
              <wp:start x="0" y="0"/>
              <wp:lineTo x="0" y="20948"/>
              <wp:lineTo x="20948" y="20948"/>
              <wp:lineTo x="20948" y="0"/>
              <wp:lineTo x="0" y="0"/>
            </wp:wrapPolygon>
          </wp:wrapTight>
          <wp:docPr id="22" name="Picture 22" descr="Meru University of Science and Technology (MUST) (@MeruUniversity) | Twit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eru University of Science and Technology (MUST) (@MeruUniversity) | Twitter"/>
                  <pic:cNvPicPr>
                    <a:picLocks noChangeAspect="1" noChangeArrowheads="1"/>
                  </pic:cNvPicPr>
                </pic:nvPicPr>
                <pic:blipFill>
                  <a:blip r:embed="rId8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392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033AC5">
      <w:rPr>
        <w:noProof/>
        <w:lang w:eastAsia="en-GB"/>
      </w:rPr>
      <w:drawing>
        <wp:anchor distT="0" distB="0" distL="114300" distR="114300" simplePos="0" relativeHeight="251667456" behindDoc="1" locked="0" layoutInCell="1" allowOverlap="1" wp14:anchorId="5B64333C" wp14:editId="2E0E7830">
          <wp:simplePos x="0" y="0"/>
          <wp:positionH relativeFrom="column">
            <wp:posOffset>2065020</wp:posOffset>
          </wp:positionH>
          <wp:positionV relativeFrom="paragraph">
            <wp:posOffset>-280035</wp:posOffset>
          </wp:positionV>
          <wp:extent cx="746760" cy="662305"/>
          <wp:effectExtent l="0" t="0" r="0" b="4445"/>
          <wp:wrapTight wrapText="bothSides">
            <wp:wrapPolygon edited="0">
              <wp:start x="0" y="0"/>
              <wp:lineTo x="0" y="21124"/>
              <wp:lineTo x="20939" y="21124"/>
              <wp:lineTo x="20939" y="0"/>
              <wp:lineTo x="0" y="0"/>
            </wp:wrapPolygon>
          </wp:wrapTight>
          <wp:docPr id="23" name="Picture 23" descr="C:\Users\afp601\AppData\Local\Microsoft\Windows\INetCache\Content.MSO\F8D1C667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afp601\AppData\Local\Microsoft\Windows\INetCache\Content.MSO\F8D1C667.tmp"/>
                  <pic:cNvPicPr>
                    <a:picLocks noChangeAspect="1" noChangeArrowheads="1"/>
                  </pic:cNvPicPr>
                </pic:nvPicPr>
                <pic:blipFill rotWithShape="1">
                  <a:blip r:embed="rId9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381" r="17051"/>
                  <a:stretch/>
                </pic:blipFill>
                <pic:spPr bwMode="auto">
                  <a:xfrm>
                    <a:off x="0" y="0"/>
                    <a:ext cx="746760" cy="6623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033AC5">
      <w:rPr>
        <w:noProof/>
        <w:lang w:eastAsia="en-GB"/>
      </w:rPr>
      <w:drawing>
        <wp:anchor distT="0" distB="0" distL="114300" distR="114300" simplePos="0" relativeHeight="251668480" behindDoc="1" locked="0" layoutInCell="1" allowOverlap="1" wp14:anchorId="7C2598C9" wp14:editId="49633E92">
          <wp:simplePos x="0" y="0"/>
          <wp:positionH relativeFrom="page">
            <wp:posOffset>6394450</wp:posOffset>
          </wp:positionH>
          <wp:positionV relativeFrom="paragraph">
            <wp:posOffset>-265430</wp:posOffset>
          </wp:positionV>
          <wp:extent cx="1165860" cy="502920"/>
          <wp:effectExtent l="0" t="0" r="0" b="0"/>
          <wp:wrapTight wrapText="bothSides">
            <wp:wrapPolygon edited="0">
              <wp:start x="0" y="0"/>
              <wp:lineTo x="0" y="20455"/>
              <wp:lineTo x="21176" y="20455"/>
              <wp:lineTo x="21176" y="0"/>
              <wp:lineTo x="0" y="0"/>
            </wp:wrapPolygon>
          </wp:wrapTight>
          <wp:docPr id="24" name="Picture 24" descr="Pontificia Universidad Católica del Perú (PUCP), Perú – Grupo La Rabid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ontificia Universidad Católica del Perú (PUCP), Perú – Grupo La Rabida"/>
                  <pic:cNvPicPr>
                    <a:picLocks noChangeAspect="1" noChangeArrowheads="1"/>
                  </pic:cNvPicPr>
                </pic:nvPicPr>
                <pic:blipFill rotWithShape="1">
                  <a:blip r:embed="rId10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857" t="25000" r="14286" b="13889"/>
                  <a:stretch/>
                </pic:blipFill>
                <pic:spPr bwMode="auto">
                  <a:xfrm>
                    <a:off x="0" y="0"/>
                    <a:ext cx="116586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2266E"/>
    <w:multiLevelType w:val="hybridMultilevel"/>
    <w:tmpl w:val="291EE0BC"/>
    <w:lvl w:ilvl="0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" w15:restartNumberingAfterBreak="0">
    <w:nsid w:val="14AA7504"/>
    <w:multiLevelType w:val="hybridMultilevel"/>
    <w:tmpl w:val="F336FF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B6073"/>
    <w:multiLevelType w:val="hybridMultilevel"/>
    <w:tmpl w:val="4E4631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E21F6A"/>
    <w:multiLevelType w:val="hybridMultilevel"/>
    <w:tmpl w:val="35881FC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C1BFA"/>
    <w:multiLevelType w:val="hybridMultilevel"/>
    <w:tmpl w:val="E8DAB99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FDF47F6"/>
    <w:multiLevelType w:val="hybridMultilevel"/>
    <w:tmpl w:val="F97215A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328437F2"/>
    <w:multiLevelType w:val="hybridMultilevel"/>
    <w:tmpl w:val="FD5443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997A8E"/>
    <w:multiLevelType w:val="hybridMultilevel"/>
    <w:tmpl w:val="4240FB8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BE2510D"/>
    <w:multiLevelType w:val="hybridMultilevel"/>
    <w:tmpl w:val="5914BC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CD183B"/>
    <w:multiLevelType w:val="hybridMultilevel"/>
    <w:tmpl w:val="67B651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26569D"/>
    <w:multiLevelType w:val="hybridMultilevel"/>
    <w:tmpl w:val="44D04A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6854072">
    <w:abstractNumId w:val="9"/>
  </w:num>
  <w:num w:numId="2" w16cid:durableId="1908221400">
    <w:abstractNumId w:val="10"/>
  </w:num>
  <w:num w:numId="3" w16cid:durableId="268584802">
    <w:abstractNumId w:val="8"/>
  </w:num>
  <w:num w:numId="4" w16cid:durableId="881137881">
    <w:abstractNumId w:val="2"/>
  </w:num>
  <w:num w:numId="5" w16cid:durableId="1665470507">
    <w:abstractNumId w:val="7"/>
  </w:num>
  <w:num w:numId="6" w16cid:durableId="1988316563">
    <w:abstractNumId w:val="6"/>
  </w:num>
  <w:num w:numId="7" w16cid:durableId="790051042">
    <w:abstractNumId w:val="3"/>
  </w:num>
  <w:num w:numId="8" w16cid:durableId="1422220177">
    <w:abstractNumId w:val="4"/>
  </w:num>
  <w:num w:numId="9" w16cid:durableId="396318393">
    <w:abstractNumId w:val="0"/>
  </w:num>
  <w:num w:numId="10" w16cid:durableId="947082739">
    <w:abstractNumId w:val="1"/>
  </w:num>
  <w:num w:numId="11" w16cid:durableId="15251743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D2B"/>
    <w:rsid w:val="000146C3"/>
    <w:rsid w:val="00033AC5"/>
    <w:rsid w:val="00036785"/>
    <w:rsid w:val="00065965"/>
    <w:rsid w:val="00084D43"/>
    <w:rsid w:val="00106182"/>
    <w:rsid w:val="00155E71"/>
    <w:rsid w:val="002654AA"/>
    <w:rsid w:val="00295B16"/>
    <w:rsid w:val="002A52FA"/>
    <w:rsid w:val="0038020D"/>
    <w:rsid w:val="003908C4"/>
    <w:rsid w:val="003D72C4"/>
    <w:rsid w:val="004A4DD0"/>
    <w:rsid w:val="004E2F73"/>
    <w:rsid w:val="004F5755"/>
    <w:rsid w:val="005137DC"/>
    <w:rsid w:val="005140F8"/>
    <w:rsid w:val="0058006C"/>
    <w:rsid w:val="005F3850"/>
    <w:rsid w:val="00611C52"/>
    <w:rsid w:val="00643D43"/>
    <w:rsid w:val="006471E0"/>
    <w:rsid w:val="006A2B44"/>
    <w:rsid w:val="006B0D85"/>
    <w:rsid w:val="006C6B9C"/>
    <w:rsid w:val="0070278A"/>
    <w:rsid w:val="007043B9"/>
    <w:rsid w:val="00717DA9"/>
    <w:rsid w:val="00724F45"/>
    <w:rsid w:val="00727274"/>
    <w:rsid w:val="007D2D14"/>
    <w:rsid w:val="008D3A57"/>
    <w:rsid w:val="008E70B2"/>
    <w:rsid w:val="00961108"/>
    <w:rsid w:val="009B2E15"/>
    <w:rsid w:val="00A246B7"/>
    <w:rsid w:val="00A87A38"/>
    <w:rsid w:val="00A87CA2"/>
    <w:rsid w:val="00B059E4"/>
    <w:rsid w:val="00B248F5"/>
    <w:rsid w:val="00B766F2"/>
    <w:rsid w:val="00BA21E1"/>
    <w:rsid w:val="00BC6F4E"/>
    <w:rsid w:val="00BE0AC8"/>
    <w:rsid w:val="00BF0EC2"/>
    <w:rsid w:val="00C518F3"/>
    <w:rsid w:val="00D25425"/>
    <w:rsid w:val="00D54EC6"/>
    <w:rsid w:val="00D77D2B"/>
    <w:rsid w:val="00D84C89"/>
    <w:rsid w:val="00DB55C1"/>
    <w:rsid w:val="00EE4C3D"/>
    <w:rsid w:val="00FB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20506A"/>
  <w15:chartTrackingRefBased/>
  <w15:docId w15:val="{D0569D5B-D130-4CEB-9E2B-18D0292B0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C6F4E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38020D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rsid w:val="00BA21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A21E1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33A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3AC5"/>
  </w:style>
  <w:style w:type="paragraph" w:styleId="Footer">
    <w:name w:val="footer"/>
    <w:basedOn w:val="Normal"/>
    <w:link w:val="FooterChar"/>
    <w:uiPriority w:val="99"/>
    <w:unhideWhenUsed/>
    <w:rsid w:val="00033A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3AC5"/>
  </w:style>
  <w:style w:type="character" w:styleId="CommentReference">
    <w:name w:val="annotation reference"/>
    <w:basedOn w:val="DefaultParagraphFont"/>
    <w:uiPriority w:val="99"/>
    <w:semiHidden/>
    <w:unhideWhenUsed/>
    <w:rsid w:val="00084D4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4D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4D4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4D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4D43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084D43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B766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13.jpeg"/><Relationship Id="rId3" Type="http://schemas.openxmlformats.org/officeDocument/2006/relationships/image" Target="media/image8.jpeg"/><Relationship Id="rId7" Type="http://schemas.openxmlformats.org/officeDocument/2006/relationships/image" Target="media/image12.png"/><Relationship Id="rId2" Type="http://schemas.openxmlformats.org/officeDocument/2006/relationships/image" Target="media/image7.jpeg"/><Relationship Id="rId1" Type="http://schemas.openxmlformats.org/officeDocument/2006/relationships/image" Target="media/image6.jpeg"/><Relationship Id="rId6" Type="http://schemas.openxmlformats.org/officeDocument/2006/relationships/image" Target="media/image11.png"/><Relationship Id="rId5" Type="http://schemas.openxmlformats.org/officeDocument/2006/relationships/image" Target="media/image10.jpeg"/><Relationship Id="rId10" Type="http://schemas.openxmlformats.org/officeDocument/2006/relationships/image" Target="media/image15.jpeg"/><Relationship Id="rId4" Type="http://schemas.openxmlformats.org/officeDocument/2006/relationships/image" Target="media/image9.png"/><Relationship Id="rId9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Pryfysgol Bangor University</Company>
  <LinksUpToDate>false</LinksUpToDate>
  <CharactersWithSpaces>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Lewis</dc:creator>
  <cp:keywords/>
  <dc:description/>
  <cp:lastModifiedBy>Amy Lewis (Staff)</cp:lastModifiedBy>
  <cp:revision>3</cp:revision>
  <dcterms:created xsi:type="dcterms:W3CDTF">2024-03-05T09:30:00Z</dcterms:created>
  <dcterms:modified xsi:type="dcterms:W3CDTF">2024-03-05T09:31:00Z</dcterms:modified>
</cp:coreProperties>
</file>