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B713" w14:textId="6B10FDF9" w:rsidR="009E3EF2" w:rsidRPr="00F43624" w:rsidRDefault="009E3EF2" w:rsidP="009E3EF2">
      <w:pPr>
        <w:jc w:val="both"/>
      </w:pPr>
      <w:r w:rsidRPr="00F43624">
        <w:t>COPRODUCCION Y CO-CREACION DE CONOCIMIENTO CON HABITANTES REFERENTE AL RIESGO</w:t>
      </w:r>
    </w:p>
    <w:p w14:paraId="46160ABE" w14:textId="2009108E" w:rsidR="004C6EC2" w:rsidRPr="00F43624" w:rsidRDefault="009E3EF2" w:rsidP="00EA7BCE">
      <w:pPr>
        <w:jc w:val="both"/>
        <w:rPr>
          <w:b/>
          <w:bCs/>
        </w:rPr>
      </w:pPr>
      <w:r w:rsidRPr="00F43624">
        <w:rPr>
          <w:b/>
          <w:bCs/>
        </w:rPr>
        <w:t xml:space="preserve">Transcripción de entrevista </w:t>
      </w:r>
      <w:r w:rsidR="001B7E89" w:rsidRPr="00F43624">
        <w:rPr>
          <w:b/>
          <w:bCs/>
        </w:rPr>
        <w:t>Unidad de Proteccion Civil Ciudad de Mexico</w:t>
      </w:r>
    </w:p>
    <w:p w14:paraId="79670467" w14:textId="77777777" w:rsidR="00AE4184" w:rsidRPr="00F43624" w:rsidRDefault="00AE4184" w:rsidP="00EA7BCE">
      <w:pPr>
        <w:jc w:val="both"/>
        <w:rPr>
          <w:b/>
          <w:bCs/>
        </w:rPr>
      </w:pPr>
    </w:p>
    <w:p w14:paraId="04E3874D" w14:textId="11BF1839" w:rsidR="005018D9" w:rsidRPr="00F43624" w:rsidRDefault="0016362C" w:rsidP="00EA7BCE">
      <w:pPr>
        <w:jc w:val="both"/>
        <w:rPr>
          <w:i/>
          <w:iCs/>
        </w:rPr>
      </w:pPr>
      <w:r w:rsidRPr="00F43624">
        <w:rPr>
          <w:i/>
          <w:iCs/>
        </w:rPr>
        <w:t xml:space="preserve">Les platicare como es de este lado el problema de la inundación. Específicamente en </w:t>
      </w:r>
      <w:r w:rsidR="00E7408B" w:rsidRPr="00F43624">
        <w:rPr>
          <w:i/>
          <w:iCs/>
        </w:rPr>
        <w:t>La C</w:t>
      </w:r>
      <w:r w:rsidRPr="00F43624">
        <w:rPr>
          <w:i/>
          <w:iCs/>
        </w:rPr>
        <w:t xml:space="preserve">olmena, cuando alguna región de Iztapalapa se inunda como es muy grande la magnitud de la inundación entramos en diferentes áreas, obras, servicios urbanos, protección civil. Protección Civil es muy pequeña y no alcanzamos a abarcar toda la extensión es por eso </w:t>
      </w:r>
      <w:r w:rsidR="00681488" w:rsidRPr="00F43624">
        <w:rPr>
          <w:i/>
          <w:iCs/>
        </w:rPr>
        <w:t>por lo que</w:t>
      </w:r>
      <w:r w:rsidRPr="00F43624">
        <w:rPr>
          <w:i/>
          <w:iCs/>
        </w:rPr>
        <w:t xml:space="preserve"> entran las demás dependencias. El tema</w:t>
      </w:r>
      <w:r w:rsidR="004A015E" w:rsidRPr="00F43624">
        <w:rPr>
          <w:i/>
          <w:iCs/>
        </w:rPr>
        <w:t xml:space="preserve"> específico </w:t>
      </w:r>
      <w:r w:rsidRPr="00F43624">
        <w:rPr>
          <w:i/>
          <w:iCs/>
        </w:rPr>
        <w:t xml:space="preserve">que tenemos </w:t>
      </w:r>
      <w:r w:rsidR="004A015E" w:rsidRPr="00F43624">
        <w:rPr>
          <w:i/>
          <w:iCs/>
        </w:rPr>
        <w:t xml:space="preserve">nosotros como gobierno </w:t>
      </w:r>
      <w:r w:rsidRPr="00F43624">
        <w:rPr>
          <w:i/>
          <w:iCs/>
        </w:rPr>
        <w:t>en la colmena es de carácter social, porque existen líderes y representantes que anteponen ciertas circunstancias</w:t>
      </w:r>
      <w:r w:rsidR="004A015E" w:rsidRPr="00F43624">
        <w:rPr>
          <w:i/>
          <w:iCs/>
        </w:rPr>
        <w:t xml:space="preserve"> o reacciones respecto a sus propias necesidades. Lo que nosotros hicimos esta temporada de lluvias, es que afortunadamente la colmena no fue tan afectada, es que nos repartirnos el territorio y tenemos que estar monitoreando el estado del tiempo, el clima y depende de la probabilidad que tuviera nosotros montamos guardias</w:t>
      </w:r>
      <w:r w:rsidR="000D04C9" w:rsidRPr="00F43624">
        <w:rPr>
          <w:i/>
          <w:iCs/>
        </w:rPr>
        <w:t>, guardias de vigilancia</w:t>
      </w:r>
      <w:r w:rsidR="004A015E" w:rsidRPr="00F43624">
        <w:rPr>
          <w:i/>
          <w:iCs/>
        </w:rPr>
        <w:t xml:space="preserve">. Por </w:t>
      </w:r>
      <w:r w:rsidR="000D04C9" w:rsidRPr="00F43624">
        <w:rPr>
          <w:i/>
          <w:iCs/>
        </w:rPr>
        <w:t>ejemplo,</w:t>
      </w:r>
      <w:r w:rsidR="004A015E" w:rsidRPr="00F43624">
        <w:rPr>
          <w:i/>
          <w:iCs/>
        </w:rPr>
        <w:t xml:space="preserve"> iba un</w:t>
      </w:r>
      <w:r w:rsidR="000D04C9" w:rsidRPr="00F43624">
        <w:rPr>
          <w:i/>
          <w:iCs/>
        </w:rPr>
        <w:t xml:space="preserve"> vehículo de Protección civil y a las 4 de la tarde que decía el pron</w:t>
      </w:r>
      <w:r w:rsidR="00D95114" w:rsidRPr="00F43624">
        <w:rPr>
          <w:i/>
          <w:iCs/>
        </w:rPr>
        <w:t>ó</w:t>
      </w:r>
      <w:r w:rsidR="000D04C9" w:rsidRPr="00F43624">
        <w:rPr>
          <w:i/>
          <w:iCs/>
        </w:rPr>
        <w:t>stico</w:t>
      </w:r>
      <w:r w:rsidR="00D95114" w:rsidRPr="00F43624">
        <w:rPr>
          <w:i/>
          <w:iCs/>
        </w:rPr>
        <w:t xml:space="preserve"> que iba a empezar a llover y la precipitación seria de 70% así que nosotros nos dirigíamos al sitio a realizar una vigilancia por así decirlo.</w:t>
      </w:r>
      <w:r w:rsidR="0031754B" w:rsidRPr="00F43624">
        <w:rPr>
          <w:i/>
          <w:iCs/>
        </w:rPr>
        <w:t xml:space="preserve"> En el caso de que lloviera y que nos ganara la inundación ya sabíamos quien le tocaba ese territorio y se tendría que lanzar al lugar a dar la atención. El problema que nosotros tenemos es que dentro de la alcaldía hay escalafones, en primera instancia esta la Dirección territorial que contiene personal de Protección Civil, de Obras, de Servicios Urbanos, etc. Ellos tendrían que ser los primeros en responder, pero si algo se les llega a salir de control nos hablan a nosotros. Sin embargo, cuando nos tocaba hacer monitoreo de lluvias no lográbamos conectar con Dirección territorial y muchas veces nosotros conectábamos con el ciudadano para que nos fuera reportando como iba la situación. En mi caso particular a </w:t>
      </w:r>
      <w:r w:rsidR="00B441AD" w:rsidRPr="00F43624">
        <w:rPr>
          <w:i/>
          <w:iCs/>
        </w:rPr>
        <w:t>mí</w:t>
      </w:r>
      <w:r w:rsidR="0031754B" w:rsidRPr="00F43624">
        <w:rPr>
          <w:i/>
          <w:iCs/>
        </w:rPr>
        <w:t xml:space="preserve"> me tocaba Cabeza de Juárez, así que con ellos hicimos un chat de whatsapp, así de sencillo y nosotros veíamos el pronóstico y les preguntábamos como iba </w:t>
      </w:r>
      <w:r w:rsidR="00BD3976" w:rsidRPr="00F43624">
        <w:rPr>
          <w:i/>
          <w:iCs/>
        </w:rPr>
        <w:t xml:space="preserve">y ya ellos nos decían “apenas empieza a llover y es poca la lluvia” y acto seguido nos mandaban fotos. Creo que aquí la clave es la comunicación entre los habitantes que están estas zonas y las autoridades. Creo que ha fallado el querer tener un intermediario como en este caso era la Dirección territorial. Creo que </w:t>
      </w:r>
      <w:r w:rsidR="00B441AD" w:rsidRPr="00F43624">
        <w:rPr>
          <w:i/>
          <w:iCs/>
        </w:rPr>
        <w:t>sería</w:t>
      </w:r>
      <w:r w:rsidR="00BD3976" w:rsidRPr="00F43624">
        <w:rPr>
          <w:i/>
          <w:iCs/>
        </w:rPr>
        <w:t xml:space="preserve"> mejor que ellos tuvieran una aplicación, una </w:t>
      </w:r>
      <w:r w:rsidR="00B441AD" w:rsidRPr="00F43624">
        <w:rPr>
          <w:i/>
          <w:iCs/>
        </w:rPr>
        <w:t>página</w:t>
      </w:r>
      <w:r w:rsidR="00BD3976" w:rsidRPr="00F43624">
        <w:rPr>
          <w:i/>
          <w:iCs/>
        </w:rPr>
        <w:t xml:space="preserve"> donde ellos pudieran contactarse o un numero directo y yo creo que así podría funcionar. Entonces esa es la experiencia que yo tengo, en tema de inundaciones en la alcaldía Iztapalapa</w:t>
      </w:r>
      <w:r w:rsidR="00F80095" w:rsidRPr="00F43624">
        <w:rPr>
          <w:i/>
          <w:iCs/>
        </w:rPr>
        <w:t>.</w:t>
      </w:r>
    </w:p>
    <w:p w14:paraId="1491FB74" w14:textId="43D460C0" w:rsidR="00BD3976" w:rsidRPr="00F43624" w:rsidRDefault="00BD3976" w:rsidP="00EA7BCE">
      <w:pPr>
        <w:jc w:val="both"/>
        <w:rPr>
          <w:b/>
          <w:bCs/>
        </w:rPr>
      </w:pPr>
      <w:r w:rsidRPr="00F43624">
        <w:rPr>
          <w:b/>
          <w:bCs/>
        </w:rPr>
        <w:t xml:space="preserve">¿Cuál es tu departamento específico? </w:t>
      </w:r>
    </w:p>
    <w:p w14:paraId="69895D2C" w14:textId="1D712C25" w:rsidR="00BD3976" w:rsidRPr="00F43624" w:rsidRDefault="00BD3976" w:rsidP="00EA7BCE">
      <w:pPr>
        <w:jc w:val="both"/>
        <w:rPr>
          <w:i/>
          <w:iCs/>
        </w:rPr>
      </w:pPr>
      <w:r w:rsidRPr="00F43624">
        <w:rPr>
          <w:i/>
          <w:iCs/>
        </w:rPr>
        <w:t>Yo soy jefa de Unidad departamental de prevención que pertenece a Protección Civil.</w:t>
      </w:r>
    </w:p>
    <w:p w14:paraId="19B748DB" w14:textId="45907DA4" w:rsidR="00BD3976" w:rsidRPr="00F43624" w:rsidRDefault="00BD3976" w:rsidP="00EA7BCE">
      <w:pPr>
        <w:jc w:val="both"/>
        <w:rPr>
          <w:b/>
          <w:bCs/>
        </w:rPr>
      </w:pPr>
      <w:r w:rsidRPr="00F43624">
        <w:rPr>
          <w:b/>
          <w:bCs/>
        </w:rPr>
        <w:t xml:space="preserve">Y el monitoreo que comentas, ¿de qué fuente viene? Tenemos entendido que hay un sistema de alerta meteorológica en la ciudad de México   </w:t>
      </w:r>
    </w:p>
    <w:p w14:paraId="5A976FF9" w14:textId="5ACF40F2" w:rsidR="00BD3976" w:rsidRPr="00F43624" w:rsidRDefault="00BD3976" w:rsidP="00EA7BCE">
      <w:pPr>
        <w:jc w:val="both"/>
        <w:rPr>
          <w:i/>
          <w:iCs/>
        </w:rPr>
      </w:pPr>
      <w:r w:rsidRPr="00F43624">
        <w:rPr>
          <w:i/>
          <w:iCs/>
        </w:rPr>
        <w:t>Si lo hay pero sabes que, se ha convertido en un sistema muy básico donde a nosotros nos mandaban el boletín ya que estaba lloviendo o a veces inclusive cuando ya acaba</w:t>
      </w:r>
      <w:r w:rsidR="00F35648" w:rsidRPr="00F43624">
        <w:rPr>
          <w:i/>
          <w:iCs/>
        </w:rPr>
        <w:t>ba</w:t>
      </w:r>
      <w:r w:rsidRPr="00F43624">
        <w:rPr>
          <w:i/>
          <w:iCs/>
        </w:rPr>
        <w:t xml:space="preserve"> de llover y ni siquiera te marcaba los datos</w:t>
      </w:r>
      <w:r w:rsidR="00F35648" w:rsidRPr="00F43624">
        <w:rPr>
          <w:i/>
          <w:iCs/>
        </w:rPr>
        <w:t xml:space="preserve"> base</w:t>
      </w:r>
      <w:r w:rsidRPr="00F43624">
        <w:rPr>
          <w:i/>
          <w:iCs/>
        </w:rPr>
        <w:t xml:space="preserve"> como por ejemplo “sabes que la</w:t>
      </w:r>
      <w:r w:rsidR="00F35648" w:rsidRPr="00F43624">
        <w:rPr>
          <w:i/>
          <w:iCs/>
        </w:rPr>
        <w:t xml:space="preserve"> probabilidad es de tanto por ciento</w:t>
      </w:r>
      <w:r w:rsidRPr="00F43624">
        <w:rPr>
          <w:i/>
          <w:iCs/>
        </w:rPr>
        <w:t xml:space="preserve"> ”</w:t>
      </w:r>
      <w:r w:rsidR="009631C3" w:rsidRPr="00F43624">
        <w:rPr>
          <w:i/>
          <w:iCs/>
        </w:rPr>
        <w:t xml:space="preserve"> solo daba datos muy simbólicos, por ejemplo te decía “hoy es un día muy soleado, hoy esta nublado u hoy será la temperatura muy baja“ pero no te daba datos más concisos donde tu pudieras decir si hoy si va a llover pero no es tanto como para que yo me tenga que trasladar o tenga que alertar a la población de que mejor evacuen </w:t>
      </w:r>
      <w:r w:rsidR="00B441AD" w:rsidRPr="00F43624">
        <w:rPr>
          <w:i/>
          <w:iCs/>
        </w:rPr>
        <w:t>porque</w:t>
      </w:r>
      <w:r w:rsidR="009631C3" w:rsidRPr="00F43624">
        <w:rPr>
          <w:i/>
          <w:iCs/>
        </w:rPr>
        <w:t xml:space="preserve"> se puede inundar su vivienda y eso es lo que le falta más </w:t>
      </w:r>
      <w:r w:rsidR="009631C3" w:rsidRPr="00F43624">
        <w:rPr>
          <w:i/>
          <w:iCs/>
        </w:rPr>
        <w:lastRenderedPageBreak/>
        <w:t>al sistema de alertamiento, que de datos más</w:t>
      </w:r>
      <w:r w:rsidR="009470A5" w:rsidRPr="00F43624">
        <w:rPr>
          <w:i/>
          <w:iCs/>
        </w:rPr>
        <w:t xml:space="preserve"> de probabilidad o datos más técnicos o que nos pudiera servir para saber cómo vamos a actuar. Y bueno nosotros lo que consultábamos mucho era la inglesa </w:t>
      </w:r>
      <w:r w:rsidR="009470A5" w:rsidRPr="00F43624">
        <w:rPr>
          <w:i/>
          <w:iCs/>
          <w:u w:val="single"/>
        </w:rPr>
        <w:t>theweather.com</w:t>
      </w:r>
      <w:r w:rsidR="009470A5" w:rsidRPr="00F43624">
        <w:rPr>
          <w:i/>
          <w:iCs/>
        </w:rPr>
        <w:t xml:space="preserve"> esa es la que nosotros consultamos en vez de la que es nacional o de la CDMX</w:t>
      </w:r>
      <w:r w:rsidR="00D453A3" w:rsidRPr="00F43624">
        <w:rPr>
          <w:i/>
          <w:iCs/>
        </w:rPr>
        <w:t xml:space="preserve"> y si nos ha ayudado mucho esa página </w:t>
      </w:r>
    </w:p>
    <w:p w14:paraId="6A67C52D" w14:textId="5330D8E4" w:rsidR="00D453A3" w:rsidRPr="00F43624" w:rsidRDefault="00D453A3" w:rsidP="00EA7BCE">
      <w:pPr>
        <w:jc w:val="both"/>
        <w:rPr>
          <w:b/>
          <w:bCs/>
        </w:rPr>
      </w:pPr>
      <w:r w:rsidRPr="00F43624">
        <w:rPr>
          <w:b/>
          <w:bCs/>
        </w:rPr>
        <w:t xml:space="preserve">Un sistema local de alertamiento en Iztapalapa ¿lo han tenido? </w:t>
      </w:r>
    </w:p>
    <w:p w14:paraId="45AF80E7" w14:textId="1CEFC5C8" w:rsidR="00D453A3" w:rsidRPr="00F43624" w:rsidRDefault="00D453A3" w:rsidP="00EA7BCE">
      <w:pPr>
        <w:jc w:val="both"/>
        <w:rPr>
          <w:i/>
          <w:iCs/>
        </w:rPr>
      </w:pPr>
      <w:r w:rsidRPr="00F43624">
        <w:rPr>
          <w:i/>
          <w:iCs/>
        </w:rPr>
        <w:t>Esta en el cerro de la estrella la Estación Meteorológica, pero pertenece creo a SACMEX o no sé a quién pertenece, pero no pertenece a Iztapalapa, es de CDMX.</w:t>
      </w:r>
    </w:p>
    <w:p w14:paraId="726B2A89" w14:textId="13FD7447" w:rsidR="00D453A3" w:rsidRPr="00F43624" w:rsidRDefault="00D453A3" w:rsidP="00EA7BCE">
      <w:pPr>
        <w:jc w:val="both"/>
        <w:rPr>
          <w:b/>
          <w:bCs/>
        </w:rPr>
      </w:pPr>
      <w:r w:rsidRPr="00F43624">
        <w:rPr>
          <w:b/>
          <w:bCs/>
        </w:rPr>
        <w:t xml:space="preserve">Entre las instituciones hay planes para </w:t>
      </w:r>
      <w:r w:rsidR="00CE4D43" w:rsidRPr="00F43624">
        <w:rPr>
          <w:b/>
          <w:bCs/>
        </w:rPr>
        <w:t xml:space="preserve">coordinar una información más oportuna o mejor comunicada. Me han platicado del envió de información más oportuna. </w:t>
      </w:r>
    </w:p>
    <w:p w14:paraId="141B5540" w14:textId="28061C8B" w:rsidR="00CE4D43" w:rsidRPr="00F43624" w:rsidRDefault="00CE4D43" w:rsidP="00EA7BCE">
      <w:pPr>
        <w:jc w:val="both"/>
        <w:rPr>
          <w:i/>
          <w:iCs/>
        </w:rPr>
      </w:pPr>
      <w:r w:rsidRPr="00F43624">
        <w:rPr>
          <w:i/>
          <w:iCs/>
        </w:rPr>
        <w:t xml:space="preserve">Dentro del gobierno no hay una continuidad de operación. La administración pasada cuando estuvo Mancera yo estaba en la Secretaria de Protección Civil y llega una administración nueva y quiere trabajar de cero, pueden empezar una administración, pero queda a medias y cuando sale y entra la siguiente administración quieren hacer algo distinto y no toma en cuenta lo que ya está, entonces son pasos atrás. Entonces se ha dicho, se ha contemplado la problemática, pero no se sienta uno a decirles a ver vamos a hacer algo conciso y algo un poco más tangible, del análisis que ya </w:t>
      </w:r>
      <w:r w:rsidR="00B441AD" w:rsidRPr="00F43624">
        <w:rPr>
          <w:i/>
          <w:iCs/>
        </w:rPr>
        <w:t>está</w:t>
      </w:r>
      <w:r w:rsidRPr="00F43624">
        <w:rPr>
          <w:i/>
          <w:iCs/>
        </w:rPr>
        <w:t xml:space="preserve"> y checar donde </w:t>
      </w:r>
      <w:r w:rsidR="00B441AD" w:rsidRPr="00F43624">
        <w:rPr>
          <w:i/>
          <w:iCs/>
        </w:rPr>
        <w:t>está el</w:t>
      </w:r>
      <w:r w:rsidRPr="00F43624">
        <w:rPr>
          <w:i/>
          <w:iCs/>
        </w:rPr>
        <w:t xml:space="preserve"> problema o donde vemos el problema y entonces se vuelve un cuento de nunca acabar</w:t>
      </w:r>
      <w:r w:rsidR="00681488" w:rsidRPr="00F43624">
        <w:rPr>
          <w:i/>
          <w:iCs/>
        </w:rPr>
        <w:t>.</w:t>
      </w:r>
    </w:p>
    <w:p w14:paraId="32D6B811" w14:textId="7D628C46" w:rsidR="00CE4D43" w:rsidRPr="00F43624" w:rsidRDefault="00CE4D43" w:rsidP="00EA7BCE">
      <w:pPr>
        <w:jc w:val="both"/>
        <w:rPr>
          <w:b/>
          <w:bCs/>
        </w:rPr>
      </w:pPr>
      <w:r w:rsidRPr="00F43624">
        <w:rPr>
          <w:b/>
          <w:bCs/>
        </w:rPr>
        <w:t>¿Creen que la población está preparada para las inundaciones? ¿Creen que la población ha tenido cierta adaptación</w:t>
      </w:r>
      <w:r w:rsidR="007B1410" w:rsidRPr="00F43624">
        <w:rPr>
          <w:b/>
          <w:bCs/>
        </w:rPr>
        <w:t xml:space="preserve"> o el uso de ciertas medidas precautorias o de apoyarlos más con esta información? </w:t>
      </w:r>
    </w:p>
    <w:p w14:paraId="2CEAA4AB" w14:textId="2F176567" w:rsidR="00411D6B" w:rsidRPr="00F43624" w:rsidRDefault="00411D6B" w:rsidP="00EA7BCE">
      <w:pPr>
        <w:jc w:val="both"/>
        <w:rPr>
          <w:i/>
          <w:iCs/>
        </w:rPr>
      </w:pPr>
      <w:r w:rsidRPr="00F43624">
        <w:rPr>
          <w:i/>
          <w:iCs/>
        </w:rPr>
        <w:t xml:space="preserve">Nos ha tocado checar inundaciones y la gente ya se encuentra relajada pues pasa cada año y si pudieran hacer ellos más como parte de la autoprotección y la resiliencia. Sin embargo, el tema de población contra gobierno ha hecho que se maneje todo muy apático, y pues </w:t>
      </w:r>
      <w:r w:rsidR="00B441AD" w:rsidRPr="00F43624">
        <w:rPr>
          <w:i/>
          <w:iCs/>
        </w:rPr>
        <w:t>está</w:t>
      </w:r>
      <w:r w:rsidRPr="00F43624">
        <w:rPr>
          <w:i/>
          <w:iCs/>
        </w:rPr>
        <w:t xml:space="preserve"> el que ellos lleguen en un momento a decir pues esto si va a pasar e ir asimilando la adaptación, como que es el pan de cada día creo que es ahí, pues </w:t>
      </w:r>
      <w:r w:rsidR="00B441AD" w:rsidRPr="00F43624">
        <w:rPr>
          <w:i/>
          <w:iCs/>
        </w:rPr>
        <w:t>sería</w:t>
      </w:r>
      <w:r w:rsidRPr="00F43624">
        <w:rPr>
          <w:i/>
          <w:iCs/>
        </w:rPr>
        <w:t xml:space="preserve"> importante la actitud de la población y en el que ellos no piensen de que como es cada año ellos tienen que resignarse y no hacer nada. Nosotros antes de cada temporada, de inundación</w:t>
      </w:r>
      <w:r w:rsidR="00214383" w:rsidRPr="00F43624">
        <w:rPr>
          <w:i/>
          <w:iCs/>
        </w:rPr>
        <w:t>, etc., hacemos con comunicación social unos boletines y lonas que especifican que ya se va a inundar y que deben mantener limpias banquetas, limpias sus azoteas, tener en un punto clave sus papeles importantes</w:t>
      </w:r>
      <w:r w:rsidR="00EC43AF" w:rsidRPr="00F43624">
        <w:rPr>
          <w:i/>
          <w:iCs/>
        </w:rPr>
        <w:t xml:space="preserve"> en una bolsa, etc. Siempre hacemos esa difusión preventiva, pero </w:t>
      </w:r>
      <w:r w:rsidR="00B441AD" w:rsidRPr="00F43624">
        <w:rPr>
          <w:i/>
          <w:iCs/>
        </w:rPr>
        <w:t>sin</w:t>
      </w:r>
      <w:r w:rsidR="00EC43AF" w:rsidRPr="00F43624">
        <w:rPr>
          <w:i/>
          <w:iCs/>
        </w:rPr>
        <w:t xml:space="preserve"> embargo abra gente que si lo anote y gente que no.</w:t>
      </w:r>
    </w:p>
    <w:p w14:paraId="2B986A43" w14:textId="48AC5A62" w:rsidR="00EC43AF" w:rsidRPr="00F43624" w:rsidRDefault="00EC43AF" w:rsidP="00EA7BCE">
      <w:pPr>
        <w:jc w:val="both"/>
        <w:rPr>
          <w:b/>
          <w:bCs/>
        </w:rPr>
      </w:pPr>
      <w:r w:rsidRPr="00F43624">
        <w:rPr>
          <w:b/>
          <w:bCs/>
        </w:rPr>
        <w:t xml:space="preserve">¿Creen que de alguna forma podría ser </w:t>
      </w:r>
      <w:r w:rsidR="00C47933" w:rsidRPr="00F43624">
        <w:rPr>
          <w:b/>
          <w:bCs/>
        </w:rPr>
        <w:t>útil algún recordatorio alguna implementación digital de nuestra parte para ese tipo de acciones?</w:t>
      </w:r>
    </w:p>
    <w:p w14:paraId="1854CB17" w14:textId="18FBD473" w:rsidR="00C47933" w:rsidRPr="00F43624" w:rsidRDefault="00C47933" w:rsidP="00EA7BCE">
      <w:pPr>
        <w:jc w:val="both"/>
        <w:rPr>
          <w:i/>
          <w:iCs/>
        </w:rPr>
      </w:pPr>
      <w:r w:rsidRPr="00F43624">
        <w:rPr>
          <w:i/>
          <w:iCs/>
        </w:rPr>
        <w:t>Yo creo que sí. Veía en la presentación que hablaban de las apps</w:t>
      </w:r>
      <w:r w:rsidR="00EF2745" w:rsidRPr="00F43624">
        <w:rPr>
          <w:i/>
          <w:iCs/>
        </w:rPr>
        <w:t xml:space="preserve">, y el tema del internet, todo mundo </w:t>
      </w:r>
      <w:r w:rsidR="00B441AD" w:rsidRPr="00F43624">
        <w:rPr>
          <w:i/>
          <w:iCs/>
        </w:rPr>
        <w:t>está pegado</w:t>
      </w:r>
      <w:r w:rsidR="00EF2745" w:rsidRPr="00F43624">
        <w:rPr>
          <w:i/>
          <w:iCs/>
        </w:rPr>
        <w:t xml:space="preserve"> hoy en día al celular. Entonces una notificación forzosamente la vez </w:t>
      </w:r>
      <w:r w:rsidR="00B441AD" w:rsidRPr="00F43624">
        <w:rPr>
          <w:i/>
          <w:iCs/>
        </w:rPr>
        <w:t>porque</w:t>
      </w:r>
      <w:r w:rsidR="00EF2745" w:rsidRPr="00F43624">
        <w:rPr>
          <w:i/>
          <w:iCs/>
        </w:rPr>
        <w:t xml:space="preserve"> estas pegado y creo que ya es la forma para difundir información y para que la gente este al pendiente. A mí se me ocurriría que dentro de la app existiera un número directo</w:t>
      </w:r>
      <w:r w:rsidR="00EA7BCE" w:rsidRPr="00F43624">
        <w:rPr>
          <w:i/>
          <w:iCs/>
        </w:rPr>
        <w:t xml:space="preserve"> y a ese teléfono mandas fotos y reportas lo que </w:t>
      </w:r>
      <w:r w:rsidR="00B441AD" w:rsidRPr="00F43624">
        <w:rPr>
          <w:i/>
          <w:iCs/>
        </w:rPr>
        <w:t>está</w:t>
      </w:r>
      <w:r w:rsidR="00EA7BCE" w:rsidRPr="00F43624">
        <w:rPr>
          <w:i/>
          <w:iCs/>
        </w:rPr>
        <w:t xml:space="preserve"> pasando y ya sin la necesidad de un intermediario ya la gente y el gobierno sabe lo que </w:t>
      </w:r>
      <w:r w:rsidR="00B441AD" w:rsidRPr="00F43624">
        <w:rPr>
          <w:i/>
          <w:iCs/>
        </w:rPr>
        <w:t>está</w:t>
      </w:r>
      <w:r w:rsidR="00EA7BCE" w:rsidRPr="00F43624">
        <w:rPr>
          <w:i/>
          <w:iCs/>
        </w:rPr>
        <w:t xml:space="preserve"> pasando.</w:t>
      </w:r>
    </w:p>
    <w:p w14:paraId="58241BD4" w14:textId="17142C4F" w:rsidR="00EA7BCE" w:rsidRPr="00F43624" w:rsidRDefault="00EA7BCE" w:rsidP="00EA7BCE">
      <w:pPr>
        <w:jc w:val="both"/>
        <w:rPr>
          <w:b/>
          <w:bCs/>
        </w:rPr>
      </w:pPr>
      <w:r w:rsidRPr="00F43624">
        <w:rPr>
          <w:b/>
          <w:bCs/>
        </w:rPr>
        <w:lastRenderedPageBreak/>
        <w:t xml:space="preserve">¿Cómo </w:t>
      </w:r>
      <w:r w:rsidR="00B441AD" w:rsidRPr="00F43624">
        <w:rPr>
          <w:b/>
          <w:bCs/>
        </w:rPr>
        <w:t>sería</w:t>
      </w:r>
      <w:r w:rsidRPr="00F43624">
        <w:rPr>
          <w:b/>
          <w:bCs/>
        </w:rPr>
        <w:t xml:space="preserve"> la canalización de esa información? Y ¿si Protección Civil cuenta con un plan</w:t>
      </w:r>
      <w:r w:rsidR="00B441AD" w:rsidRPr="00F43624">
        <w:rPr>
          <w:b/>
          <w:bCs/>
        </w:rPr>
        <w:t xml:space="preserve"> específico para</w:t>
      </w:r>
      <w:r w:rsidRPr="00F43624">
        <w:rPr>
          <w:b/>
          <w:bCs/>
        </w:rPr>
        <w:t xml:space="preserve"> este tipo de materiales?</w:t>
      </w:r>
    </w:p>
    <w:p w14:paraId="1C6A1647" w14:textId="436B9613" w:rsidR="00217A59" w:rsidRPr="00F43624" w:rsidRDefault="00B441AD" w:rsidP="00EA7BCE">
      <w:pPr>
        <w:jc w:val="both"/>
        <w:rPr>
          <w:i/>
          <w:iCs/>
        </w:rPr>
      </w:pPr>
      <w:r w:rsidRPr="00F43624">
        <w:rPr>
          <w:i/>
          <w:iCs/>
        </w:rPr>
        <w:t xml:space="preserve">Dentro de Protección civil hay …… (interferencia)….. Cuitlahuac y dentro de la alcaldía también hay uno especifico en la base la Plata que es de la alcaldía también </w:t>
      </w:r>
      <w:r w:rsidR="00F22E74" w:rsidRPr="00F43624">
        <w:rPr>
          <w:i/>
          <w:iCs/>
        </w:rPr>
        <w:t xml:space="preserve"> </w:t>
      </w:r>
      <w:r w:rsidR="00217A59" w:rsidRPr="00F43624">
        <w:rPr>
          <w:i/>
          <w:iCs/>
        </w:rPr>
        <w:t xml:space="preserve"> que es local. Lo que hace es que se reporta ese </w:t>
      </w:r>
      <w:r w:rsidR="00CE094E" w:rsidRPr="00F43624">
        <w:rPr>
          <w:i/>
          <w:iCs/>
        </w:rPr>
        <w:t>número</w:t>
      </w:r>
      <w:r w:rsidR="00217A59" w:rsidRPr="00F43624">
        <w:rPr>
          <w:i/>
          <w:iCs/>
        </w:rPr>
        <w:t xml:space="preserve"> directo y la base lo que hace es canalizarlo. Muchas veces en las inundaciones lo que quieren es hacerlo tan regional con la Dirección territorial que no se da abasto que atiende ciertas cosas y deja de lado otras. Creo que la canalización debería ser directa. Muchas veces también lo que pasa dentro de Gobierno es que, si la petición no viene de un alto mando, muchas veces como que no le dan importancia, por eso creo que si </w:t>
      </w:r>
      <w:r w:rsidR="00CE094E" w:rsidRPr="00F43624">
        <w:rPr>
          <w:i/>
          <w:iCs/>
        </w:rPr>
        <w:t>sería</w:t>
      </w:r>
      <w:r w:rsidR="00217A59" w:rsidRPr="00F43624">
        <w:rPr>
          <w:i/>
          <w:iCs/>
        </w:rPr>
        <w:t xml:space="preserve"> bueno buscar una comunicación más directa.</w:t>
      </w:r>
    </w:p>
    <w:p w14:paraId="5FE13298" w14:textId="7BF489D8" w:rsidR="00217A59" w:rsidRPr="00F43624" w:rsidRDefault="00217A59" w:rsidP="00EA7BCE">
      <w:pPr>
        <w:jc w:val="both"/>
        <w:rPr>
          <w:b/>
          <w:bCs/>
        </w:rPr>
      </w:pPr>
      <w:r w:rsidRPr="00F43624">
        <w:rPr>
          <w:b/>
          <w:bCs/>
        </w:rPr>
        <w:t xml:space="preserve">Sabemos que la Dirección Territorial </w:t>
      </w:r>
      <w:r w:rsidR="001726D3" w:rsidRPr="00F43624">
        <w:rPr>
          <w:b/>
          <w:bCs/>
        </w:rPr>
        <w:t xml:space="preserve">local </w:t>
      </w:r>
      <w:r w:rsidRPr="00F43624">
        <w:rPr>
          <w:b/>
          <w:bCs/>
        </w:rPr>
        <w:t xml:space="preserve">no le gustaría entrar en conflicto </w:t>
      </w:r>
      <w:r w:rsidR="001726D3" w:rsidRPr="00F43624">
        <w:rPr>
          <w:b/>
          <w:bCs/>
        </w:rPr>
        <w:t>con una instancia que este cerca de</w:t>
      </w:r>
      <w:r w:rsidRPr="00F43624">
        <w:rPr>
          <w:b/>
          <w:bCs/>
        </w:rPr>
        <w:t xml:space="preserve"> la colonia, ¿de qué manera podríamos seguir acercándonos a estas autoridades, pero buscando esta cooperación? ¿Qué se aconseja primero? </w:t>
      </w:r>
      <w:r w:rsidR="001726D3" w:rsidRPr="00F43624">
        <w:rPr>
          <w:b/>
          <w:bCs/>
        </w:rPr>
        <w:t>¿Ir a Dirección Territorial o seguir buscando dentro de la alcaldía, o platicando sobre este proyecto y viendo la manera de que ellos nos contacte con Dirección Territorial?</w:t>
      </w:r>
    </w:p>
    <w:p w14:paraId="05E98C44" w14:textId="53166E1E" w:rsidR="001726D3" w:rsidRPr="00F43624" w:rsidRDefault="00D81497" w:rsidP="00EA7BCE">
      <w:pPr>
        <w:jc w:val="both"/>
        <w:rPr>
          <w:i/>
          <w:iCs/>
        </w:rPr>
      </w:pPr>
      <w:r w:rsidRPr="00F43624">
        <w:rPr>
          <w:i/>
          <w:iCs/>
        </w:rPr>
        <w:t>Se debe ir a la par. Si gustas yo hablo, veo como está la situación y te puedo conseguir contacto. El de Dirección Territorial y también Servicios Urbanos que es el que lleva los vactors y ese tipo de cosas. Con esos 2 contactos te puedo apoyar y agendar cita con ellos.</w:t>
      </w:r>
    </w:p>
    <w:p w14:paraId="1E8B4500" w14:textId="6F5917AE" w:rsidR="00D81497" w:rsidRPr="00F43624" w:rsidRDefault="00D81497" w:rsidP="00EA7BCE">
      <w:pPr>
        <w:jc w:val="both"/>
        <w:rPr>
          <w:b/>
          <w:bCs/>
        </w:rPr>
      </w:pPr>
      <w:r w:rsidRPr="00F43624">
        <w:rPr>
          <w:b/>
          <w:bCs/>
        </w:rPr>
        <w:t>Te lo agradecería mucho. Ahorita que menciona Servicios Urbanos y otros departamentos, por ahí sabíamos que manejan unos mapas colaborativos con las colonias en CDMX, ¿no se pudieras platicarnos más a detalles al respecto?</w:t>
      </w:r>
    </w:p>
    <w:p w14:paraId="18C16A4C" w14:textId="1B1BDD3F" w:rsidR="00D81497" w:rsidRPr="00F43624" w:rsidRDefault="00D81497" w:rsidP="00EA7BCE">
      <w:pPr>
        <w:jc w:val="both"/>
        <w:rPr>
          <w:i/>
          <w:iCs/>
        </w:rPr>
      </w:pPr>
      <w:r w:rsidRPr="00F43624">
        <w:rPr>
          <w:i/>
          <w:iCs/>
        </w:rPr>
        <w:t>Ahí si no poseo información y ya tendrías que verlos directamente con ellos.</w:t>
      </w:r>
    </w:p>
    <w:p w14:paraId="6948E9DC" w14:textId="47EE63EC" w:rsidR="00D81497" w:rsidRPr="00F43624" w:rsidRDefault="00D81497" w:rsidP="00EA7BCE">
      <w:pPr>
        <w:jc w:val="both"/>
        <w:rPr>
          <w:b/>
          <w:bCs/>
        </w:rPr>
      </w:pPr>
      <w:r w:rsidRPr="00F43624">
        <w:rPr>
          <w:b/>
          <w:bCs/>
        </w:rPr>
        <w:t>Sabemos que existe un departamento de alerta temprana en la ciudad, ¿Qué relación tienen con este departamento?</w:t>
      </w:r>
    </w:p>
    <w:p w14:paraId="4A29905F" w14:textId="0AAB0445" w:rsidR="001726D3" w:rsidRPr="00F43624" w:rsidRDefault="00D81497" w:rsidP="00EA7BCE">
      <w:pPr>
        <w:jc w:val="both"/>
        <w:rPr>
          <w:i/>
          <w:iCs/>
        </w:rPr>
      </w:pPr>
      <w:r w:rsidRPr="00F43624">
        <w:rPr>
          <w:i/>
          <w:iCs/>
        </w:rPr>
        <w:t>El departamento es mediante whatsapp, se tiene el</w:t>
      </w:r>
      <w:r w:rsidR="00EB1962" w:rsidRPr="00F43624">
        <w:rPr>
          <w:i/>
          <w:iCs/>
        </w:rPr>
        <w:t xml:space="preserve"> grupo donde están las diferentes alcaldías, dependencias. Se hace el alertamiento y de ahí nos pasan la </w:t>
      </w:r>
      <w:r w:rsidR="000F1943" w:rsidRPr="00F43624">
        <w:rPr>
          <w:i/>
          <w:iCs/>
        </w:rPr>
        <w:t>información,</w:t>
      </w:r>
      <w:r w:rsidR="00EB1962" w:rsidRPr="00F43624">
        <w:rPr>
          <w:i/>
          <w:iCs/>
        </w:rPr>
        <w:t xml:space="preserve"> pero la información no siempre </w:t>
      </w:r>
      <w:r w:rsidR="00CE094E" w:rsidRPr="00F43624">
        <w:rPr>
          <w:i/>
          <w:iCs/>
        </w:rPr>
        <w:t>está</w:t>
      </w:r>
      <w:r w:rsidR="00EB1962" w:rsidRPr="00F43624">
        <w:rPr>
          <w:i/>
          <w:iCs/>
        </w:rPr>
        <w:t xml:space="preserve"> a primera hora. La dan muy rezagada y a veces la información es muy generalizada y no es tan útil, pero así es, no te da </w:t>
      </w:r>
      <w:r w:rsidR="000F1943" w:rsidRPr="00F43624">
        <w:rPr>
          <w:i/>
          <w:iCs/>
        </w:rPr>
        <w:t>más</w:t>
      </w:r>
      <w:r w:rsidR="00EB1962" w:rsidRPr="00F43624">
        <w:rPr>
          <w:i/>
          <w:iCs/>
        </w:rPr>
        <w:t>.</w:t>
      </w:r>
      <w:r w:rsidR="000F1943" w:rsidRPr="00F43624">
        <w:rPr>
          <w:i/>
          <w:iCs/>
        </w:rPr>
        <w:t xml:space="preserve"> Si te dice va a llover, pero no cuanto, y no te dice si van a ser puntuales las lluvias. Esa parte es la que no desarrollan.</w:t>
      </w:r>
    </w:p>
    <w:p w14:paraId="56BE321D" w14:textId="1F7C3C5D" w:rsidR="000F1943" w:rsidRPr="00F43624" w:rsidRDefault="000F1943" w:rsidP="00EA7BCE">
      <w:pPr>
        <w:jc w:val="both"/>
        <w:rPr>
          <w:b/>
          <w:bCs/>
        </w:rPr>
      </w:pPr>
      <w:r w:rsidRPr="00F43624">
        <w:rPr>
          <w:b/>
          <w:bCs/>
        </w:rPr>
        <w:t>En el momento que el sistema de alerta temprana quiere implementar un nuevo dispositivo o un nuevo canal de comunicación, ¿a ustedes los convocan o les piden las necesidades que tienen, como se trabaja eso?</w:t>
      </w:r>
    </w:p>
    <w:p w14:paraId="7610F8D0" w14:textId="29CFC580" w:rsidR="000F1943" w:rsidRPr="00F43624" w:rsidRDefault="000F1943" w:rsidP="00EA7BCE">
      <w:pPr>
        <w:jc w:val="both"/>
        <w:rPr>
          <w:i/>
          <w:iCs/>
        </w:rPr>
      </w:pPr>
      <w:r w:rsidRPr="00F43624">
        <w:rPr>
          <w:i/>
          <w:iCs/>
        </w:rPr>
        <w:t xml:space="preserve">Ahí no, quien se hace cargo un poco en general es la Secretaria Protección </w:t>
      </w:r>
      <w:r w:rsidR="009C60E0" w:rsidRPr="00F43624">
        <w:rPr>
          <w:i/>
          <w:iCs/>
        </w:rPr>
        <w:t>Civil,</w:t>
      </w:r>
      <w:r w:rsidRPr="00F43624">
        <w:rPr>
          <w:i/>
          <w:iCs/>
        </w:rPr>
        <w:t xml:space="preserve"> pero a lo único que llegan a indagar es, </w:t>
      </w:r>
      <w:r w:rsidR="009C60E0" w:rsidRPr="00F43624">
        <w:rPr>
          <w:i/>
          <w:iCs/>
        </w:rPr>
        <w:t>¿</w:t>
      </w:r>
      <w:r w:rsidRPr="00F43624">
        <w:rPr>
          <w:i/>
          <w:iCs/>
        </w:rPr>
        <w:t>tu cuanto tienes de recursos materiales y humano para atender diferentes emergencias</w:t>
      </w:r>
      <w:r w:rsidR="009C60E0" w:rsidRPr="00F43624">
        <w:rPr>
          <w:i/>
          <w:iCs/>
        </w:rPr>
        <w:t>?,</w:t>
      </w:r>
      <w:r w:rsidRPr="00F43624">
        <w:rPr>
          <w:i/>
          <w:iCs/>
        </w:rPr>
        <w:t xml:space="preserve"> y es lo único que</w:t>
      </w:r>
      <w:r w:rsidR="009C60E0" w:rsidRPr="00F43624">
        <w:rPr>
          <w:i/>
          <w:iCs/>
        </w:rPr>
        <w:t xml:space="preserve"> h</w:t>
      </w:r>
      <w:r w:rsidRPr="00F43624">
        <w:rPr>
          <w:i/>
          <w:iCs/>
        </w:rPr>
        <w:t>a pasado, nos</w:t>
      </w:r>
      <w:r w:rsidR="008256AE" w:rsidRPr="00F43624">
        <w:rPr>
          <w:i/>
          <w:iCs/>
        </w:rPr>
        <w:t xml:space="preserve"> han pedido</w:t>
      </w:r>
      <w:r w:rsidRPr="00F43624">
        <w:rPr>
          <w:i/>
          <w:iCs/>
        </w:rPr>
        <w:t xml:space="preserve"> información</w:t>
      </w:r>
      <w:r w:rsidR="009C60E0" w:rsidRPr="00F43624">
        <w:rPr>
          <w:i/>
          <w:iCs/>
        </w:rPr>
        <w:t xml:space="preserve"> sin embargo nunca ha habido invitación de ya sentarnos y sobre esa información hacer planes. </w:t>
      </w:r>
    </w:p>
    <w:p w14:paraId="6C8F734D" w14:textId="7C247746" w:rsidR="008256AE" w:rsidRPr="00F43624" w:rsidRDefault="008256AE" w:rsidP="00EA7BCE">
      <w:pPr>
        <w:jc w:val="both"/>
        <w:rPr>
          <w:b/>
          <w:bCs/>
        </w:rPr>
      </w:pPr>
      <w:r w:rsidRPr="00F43624">
        <w:rPr>
          <w:b/>
          <w:bCs/>
        </w:rPr>
        <w:t xml:space="preserve">Si nosotros hiciéramos un taller como ahorita con gente de la Colmena Ermita Zaragoza, por ejemplo, ¿ustedes estarían dispuestos a conectarnos todos juntos y platicarnos un poco de las </w:t>
      </w:r>
      <w:r w:rsidRPr="00F43624">
        <w:rPr>
          <w:b/>
          <w:bCs/>
        </w:rPr>
        <w:lastRenderedPageBreak/>
        <w:t xml:space="preserve">posibilidades que hubiera tecnológicas o de los problemas que tienen para ir pensando en algo todos juntos? </w:t>
      </w:r>
    </w:p>
    <w:p w14:paraId="04851CA3" w14:textId="241C80A6" w:rsidR="008256AE" w:rsidRPr="00F43624" w:rsidRDefault="008256AE" w:rsidP="00EA7BCE">
      <w:pPr>
        <w:jc w:val="both"/>
        <w:rPr>
          <w:i/>
          <w:iCs/>
        </w:rPr>
      </w:pPr>
      <w:r w:rsidRPr="00F43624">
        <w:rPr>
          <w:i/>
          <w:iCs/>
        </w:rPr>
        <w:t xml:space="preserve">Claro que </w:t>
      </w:r>
      <w:r w:rsidR="00262021" w:rsidRPr="00F43624">
        <w:rPr>
          <w:i/>
          <w:iCs/>
        </w:rPr>
        <w:t>sí</w:t>
      </w:r>
      <w:r w:rsidRPr="00F43624">
        <w:rPr>
          <w:i/>
          <w:iCs/>
        </w:rPr>
        <w:t>.</w:t>
      </w:r>
    </w:p>
    <w:p w14:paraId="34E73BA2" w14:textId="1E00C12D" w:rsidR="008256AE" w:rsidRPr="00F43624" w:rsidRDefault="00CE094E" w:rsidP="00EA7BCE">
      <w:pPr>
        <w:jc w:val="both"/>
        <w:rPr>
          <w:b/>
          <w:bCs/>
        </w:rPr>
      </w:pPr>
      <w:r w:rsidRPr="00F43624">
        <w:rPr>
          <w:b/>
          <w:bCs/>
        </w:rPr>
        <w:t>Porqu</w:t>
      </w:r>
      <w:r w:rsidR="003E1BBF" w:rsidRPr="00F43624">
        <w:rPr>
          <w:b/>
          <w:bCs/>
        </w:rPr>
        <w:t>e</w:t>
      </w:r>
      <w:r w:rsidR="008256AE" w:rsidRPr="00F43624">
        <w:rPr>
          <w:b/>
          <w:bCs/>
        </w:rPr>
        <w:t xml:space="preserve"> un poco esa es la idea que se </w:t>
      </w:r>
      <w:r w:rsidRPr="00F43624">
        <w:rPr>
          <w:b/>
          <w:bCs/>
        </w:rPr>
        <w:t>está</w:t>
      </w:r>
      <w:r w:rsidR="008256AE" w:rsidRPr="00F43624">
        <w:rPr>
          <w:b/>
          <w:bCs/>
        </w:rPr>
        <w:t xml:space="preserve"> planteando y para hacer un siguiente taller y te avisaríamos para que nos pases los contactos que mencionas y estaría genial, y en cuanto a los otros territorios que se inundan más como por ejemplo la Colmena es uno y esta vez no se inundó, ¿cuáles </w:t>
      </w:r>
      <w:r w:rsidRPr="00F43624">
        <w:rPr>
          <w:b/>
          <w:bCs/>
        </w:rPr>
        <w:t>serían</w:t>
      </w:r>
      <w:r w:rsidR="008256AE" w:rsidRPr="00F43624">
        <w:rPr>
          <w:b/>
          <w:bCs/>
        </w:rPr>
        <w:t xml:space="preserve"> los más connotados de mayor inundación? </w:t>
      </w:r>
    </w:p>
    <w:p w14:paraId="649727A7" w14:textId="2C383882" w:rsidR="008256AE" w:rsidRPr="00F43624" w:rsidRDefault="008256AE" w:rsidP="00EA7BCE">
      <w:pPr>
        <w:jc w:val="both"/>
        <w:rPr>
          <w:i/>
          <w:iCs/>
        </w:rPr>
      </w:pPr>
      <w:r w:rsidRPr="00F43624">
        <w:rPr>
          <w:i/>
          <w:iCs/>
        </w:rPr>
        <w:t>Este año quien sufrió más inundaciones fue la parte central la de los 8 barrios y la parte de Aculco fue la más afectada en este periodo.</w:t>
      </w:r>
    </w:p>
    <w:p w14:paraId="03DCAA26" w14:textId="1DFFA1DC" w:rsidR="008256AE" w:rsidRPr="00F43624" w:rsidRDefault="008256AE" w:rsidP="00EA7BCE">
      <w:pPr>
        <w:jc w:val="both"/>
        <w:rPr>
          <w:b/>
          <w:bCs/>
        </w:rPr>
      </w:pPr>
      <w:r w:rsidRPr="00F43624">
        <w:rPr>
          <w:b/>
          <w:bCs/>
        </w:rPr>
        <w:t>¿Y ustedes a que les atribuyen y cual piensan que como institución es la causa de las inundaciones?</w:t>
      </w:r>
    </w:p>
    <w:p w14:paraId="0081B458" w14:textId="41308D82" w:rsidR="008256AE" w:rsidRPr="00F43624" w:rsidRDefault="008256AE" w:rsidP="00EA7BCE">
      <w:pPr>
        <w:jc w:val="both"/>
        <w:rPr>
          <w:i/>
          <w:iCs/>
        </w:rPr>
      </w:pPr>
      <w:r w:rsidRPr="00F43624">
        <w:rPr>
          <w:i/>
          <w:iCs/>
        </w:rPr>
        <w:t xml:space="preserve">Es el tema del drenaje. Ha pasado que Servicios Urbanos siempre hace trabajos previos a la temporada de lluvia, si se dedica a hacer desazolve, sin embargo, no basta. Y siempre es el problema del drenaje. Y justamente no en la Colmena, un poco más pegado a cabeza de Juárez en puerto de Loreto no se si ubican, ahí es un punto muy crítico de inundación </w:t>
      </w:r>
      <w:r w:rsidR="0098100E" w:rsidRPr="00F43624">
        <w:rPr>
          <w:i/>
          <w:iCs/>
        </w:rPr>
        <w:t xml:space="preserve">y lo que se hicieron fue poner bombas, ahí se instalaron y lo que se hizo fue que a un representante de la colonia se le dio la llave de la bomba y en cuanto veían que empezaba a subir el agua corrían a prender la bomba y gracias a esos trabajos es que esa zona no se inunda pero </w:t>
      </w:r>
      <w:r w:rsidR="00CE094E" w:rsidRPr="00F43624">
        <w:rPr>
          <w:i/>
          <w:iCs/>
        </w:rPr>
        <w:t>sería</w:t>
      </w:r>
      <w:r w:rsidR="0098100E" w:rsidRPr="00F43624">
        <w:rPr>
          <w:i/>
          <w:iCs/>
        </w:rPr>
        <w:t xml:space="preserve"> poner por colonia una bomba.</w:t>
      </w:r>
    </w:p>
    <w:p w14:paraId="614A2C7D" w14:textId="72F12579" w:rsidR="0098100E" w:rsidRPr="00F43624" w:rsidRDefault="0098100E" w:rsidP="00EA7BCE">
      <w:pPr>
        <w:jc w:val="both"/>
        <w:rPr>
          <w:b/>
          <w:bCs/>
        </w:rPr>
      </w:pPr>
      <w:r w:rsidRPr="00F43624">
        <w:rPr>
          <w:b/>
          <w:bCs/>
        </w:rPr>
        <w:t xml:space="preserve">¿Ustedes creen como institución que la </w:t>
      </w:r>
      <w:r w:rsidR="00262021" w:rsidRPr="00F43624">
        <w:rPr>
          <w:b/>
          <w:bCs/>
        </w:rPr>
        <w:t xml:space="preserve">población podría hacer más, o sea que podrían hacer más cosas y que los efectos no fueran tantos? </w:t>
      </w:r>
    </w:p>
    <w:p w14:paraId="64B85CE5" w14:textId="7DB227B0" w:rsidR="00262021" w:rsidRPr="00F43624" w:rsidRDefault="00262021" w:rsidP="00EA7BCE">
      <w:pPr>
        <w:jc w:val="both"/>
        <w:rPr>
          <w:i/>
          <w:iCs/>
        </w:rPr>
      </w:pPr>
      <w:r w:rsidRPr="00F43624">
        <w:rPr>
          <w:i/>
          <w:iCs/>
        </w:rPr>
        <w:t xml:space="preserve">Pues en parte sí. Esto es un tema de corresponsabilidad, o sea Gobierno tenemos responsabilidades, pero la misma ciudadanía igual. Justamente llegando al caso de puerto de Loreto hace 22 años se hizo una sustitución de coladeras. Las coladeras se tuvieron que soldar </w:t>
      </w:r>
      <w:r w:rsidR="00CE094E" w:rsidRPr="00F43624">
        <w:rPr>
          <w:i/>
          <w:iCs/>
        </w:rPr>
        <w:t>porque</w:t>
      </w:r>
      <w:r w:rsidRPr="00F43624">
        <w:rPr>
          <w:i/>
          <w:iCs/>
        </w:rPr>
        <w:t xml:space="preserve"> la gente se las robaba. Imagínate una coladera soldada cuando la quieres desazolvar obviamente no puedes. Entonces son como esas pequeñas acciones que dices “bueno, si no te robaras la coladera, yo podría llegar destaparla y desazolvar y probablemente te ayudaría. A lo mejor no tanto, pero serviría de algo”. Entonces yo creo que si se pudiera hacer más de ambas partes.</w:t>
      </w:r>
    </w:p>
    <w:p w14:paraId="2F676703" w14:textId="283787C6" w:rsidR="00262021" w:rsidRPr="00F43624" w:rsidRDefault="00262021" w:rsidP="00EA7BCE">
      <w:pPr>
        <w:jc w:val="both"/>
        <w:rPr>
          <w:b/>
          <w:bCs/>
        </w:rPr>
      </w:pPr>
      <w:r w:rsidRPr="00F43624">
        <w:rPr>
          <w:b/>
          <w:bCs/>
        </w:rPr>
        <w:t>Por ejemplo, si nosotros pudiéramos desarrollar un mapa de los lugares donde se inunda que también eso ha sido una opinión muy sentida de la población que nosotros les llamamos encharcamientos técnicamente hablando, “te voy a traer aquí donde se inunda para que veas que no es un encharcamiento”. Si nosotros pudiéramos desarrollar un mapeo a una escala muy pequeña con mucho detalle, ¿les serviría a ustedes como Alcaldía?</w:t>
      </w:r>
    </w:p>
    <w:p w14:paraId="185E55F2" w14:textId="7B0B2B71" w:rsidR="00820D97" w:rsidRPr="00F43624" w:rsidRDefault="00262021" w:rsidP="00EA7BCE">
      <w:pPr>
        <w:jc w:val="both"/>
        <w:rPr>
          <w:i/>
          <w:iCs/>
        </w:rPr>
      </w:pPr>
      <w:r w:rsidRPr="00F43624">
        <w:rPr>
          <w:i/>
          <w:iCs/>
        </w:rPr>
        <w:t xml:space="preserve">Si. </w:t>
      </w:r>
      <w:r w:rsidR="00820D97" w:rsidRPr="00F43624">
        <w:rPr>
          <w:i/>
          <w:iCs/>
        </w:rPr>
        <w:t>Si nos sirve, pero justamente ahorita que tocas ese tema. Si nos pasa que la gente se queja de que no vamos, pero tampoco no toman en cuenta que hay zonas que tienen mayor magnitud de espejo. Nos falta determinar criterios entre ciudadanos y gobierno y decir “a ver</w:t>
      </w:r>
      <w:r w:rsidR="003E7A85" w:rsidRPr="00F43624">
        <w:rPr>
          <w:i/>
          <w:iCs/>
        </w:rPr>
        <w:t xml:space="preserve">, si ya tienes este borde si tengo que ir y atenderte a ti primero pero no puedo tener a todos en la pared”. En segundo </w:t>
      </w:r>
      <w:r w:rsidR="000E62C4" w:rsidRPr="00F43624">
        <w:rPr>
          <w:i/>
          <w:iCs/>
        </w:rPr>
        <w:t>lugar,</w:t>
      </w:r>
      <w:r w:rsidR="003E7A85" w:rsidRPr="00F43624">
        <w:rPr>
          <w:i/>
          <w:iCs/>
        </w:rPr>
        <w:t xml:space="preserve"> tendría que estar la persona </w:t>
      </w:r>
      <w:r w:rsidR="000E62C4" w:rsidRPr="00F43624">
        <w:rPr>
          <w:i/>
          <w:iCs/>
        </w:rPr>
        <w:t>que en realidad la inundación le llegue a tales dimensiones. Entonces si nos ayuda, nosotros tenemos el tema del Atlas, ahí hay una información que no está</w:t>
      </w:r>
      <w:r w:rsidR="000E62C4" w:rsidRPr="00F43624">
        <w:t xml:space="preserve"> actualizada, </w:t>
      </w:r>
      <w:r w:rsidR="000E62C4" w:rsidRPr="00F43624">
        <w:rPr>
          <w:i/>
          <w:iCs/>
        </w:rPr>
        <w:lastRenderedPageBreak/>
        <w:t>pero la hay y concuerda con lo que hay actualmente. La información siempre va a ser útil pero también tiene que ver con temas de criterios.</w:t>
      </w:r>
    </w:p>
    <w:p w14:paraId="768E876E" w14:textId="7560714C" w:rsidR="008B5E04" w:rsidRPr="00F43624" w:rsidRDefault="008B5E04" w:rsidP="00EA7BCE">
      <w:pPr>
        <w:jc w:val="both"/>
        <w:rPr>
          <w:b/>
          <w:bCs/>
        </w:rPr>
      </w:pPr>
      <w:r w:rsidRPr="00F43624">
        <w:rPr>
          <w:b/>
          <w:bCs/>
        </w:rPr>
        <w:t xml:space="preserve">¿El Atlas que mencionas es el que </w:t>
      </w:r>
      <w:r w:rsidR="00997AEC" w:rsidRPr="00F43624">
        <w:rPr>
          <w:b/>
          <w:bCs/>
        </w:rPr>
        <w:t>está</w:t>
      </w:r>
      <w:r w:rsidRPr="00F43624">
        <w:rPr>
          <w:b/>
          <w:bCs/>
        </w:rPr>
        <w:t xml:space="preserve"> en la</w:t>
      </w:r>
      <w:r w:rsidR="00997AEC" w:rsidRPr="00F43624">
        <w:rPr>
          <w:b/>
          <w:bCs/>
        </w:rPr>
        <w:t xml:space="preserve"> página de la </w:t>
      </w:r>
      <w:r w:rsidRPr="00F43624">
        <w:rPr>
          <w:b/>
          <w:bCs/>
        </w:rPr>
        <w:t xml:space="preserve"> Secretaria? </w:t>
      </w:r>
    </w:p>
    <w:p w14:paraId="31614154" w14:textId="493B4251" w:rsidR="008B5E04" w:rsidRPr="00F43624" w:rsidRDefault="008B5E04" w:rsidP="00EA7BCE">
      <w:pPr>
        <w:jc w:val="both"/>
        <w:rPr>
          <w:i/>
          <w:iCs/>
        </w:rPr>
      </w:pPr>
      <w:r w:rsidRPr="00F43624">
        <w:rPr>
          <w:i/>
          <w:iCs/>
        </w:rPr>
        <w:t>No</w:t>
      </w:r>
      <w:r w:rsidR="0044039E" w:rsidRPr="00F43624">
        <w:rPr>
          <w:i/>
          <w:iCs/>
        </w:rPr>
        <w:t xml:space="preserve">, </w:t>
      </w:r>
      <w:r w:rsidRPr="00F43624">
        <w:rPr>
          <w:i/>
          <w:iCs/>
        </w:rPr>
        <w:t>a nivel ciudad ese es el Atlas, pero cada alcaldía tiene la obligación de tener su propio Atlas.</w:t>
      </w:r>
    </w:p>
    <w:p w14:paraId="5D26D383" w14:textId="0FE75D8F" w:rsidR="008B5E04" w:rsidRPr="00F43624" w:rsidRDefault="008B5E04" w:rsidP="008B5E04">
      <w:pPr>
        <w:jc w:val="both"/>
        <w:rPr>
          <w:b/>
          <w:bCs/>
        </w:rPr>
      </w:pPr>
      <w:r w:rsidRPr="00F43624">
        <w:rPr>
          <w:b/>
          <w:bCs/>
        </w:rPr>
        <w:t>¿Y ese dónde lo encontramos? Esta</w:t>
      </w:r>
      <w:r w:rsidR="00997AEC" w:rsidRPr="00F43624">
        <w:rPr>
          <w:b/>
          <w:bCs/>
        </w:rPr>
        <w:t>ba</w:t>
      </w:r>
      <w:r w:rsidRPr="00F43624">
        <w:rPr>
          <w:b/>
          <w:bCs/>
        </w:rPr>
        <w:t xml:space="preserve"> viendo un poco la página de Iztapalapa que se tarda mucho en abrir</w:t>
      </w:r>
    </w:p>
    <w:p w14:paraId="0EC12CE3" w14:textId="49DC9F2B" w:rsidR="008B5E04" w:rsidRPr="00F43624" w:rsidRDefault="008B5E04" w:rsidP="00EA7BCE">
      <w:pPr>
        <w:jc w:val="both"/>
        <w:rPr>
          <w:i/>
          <w:iCs/>
        </w:rPr>
      </w:pPr>
      <w:r w:rsidRPr="00F43624">
        <w:rPr>
          <w:i/>
          <w:iCs/>
        </w:rPr>
        <w:t>No lo tiene publicado pero la información de Atlas inclusive del CE</w:t>
      </w:r>
      <w:r w:rsidR="00997AEC" w:rsidRPr="00F43624">
        <w:rPr>
          <w:i/>
          <w:iCs/>
        </w:rPr>
        <w:t>R</w:t>
      </w:r>
      <w:r w:rsidRPr="00F43624">
        <w:rPr>
          <w:i/>
          <w:iCs/>
        </w:rPr>
        <w:t xml:space="preserve"> la de Centro de Evaluación </w:t>
      </w:r>
      <w:r w:rsidR="00997AEC" w:rsidRPr="00F43624">
        <w:rPr>
          <w:i/>
          <w:iCs/>
        </w:rPr>
        <w:t>de Riesgo la puedes pedir mediante la unidad de transparencia. Ahí se pide por internet, pides lo que necesitas solo metes tus datos y bueno obviamente estamos obligados a contestar la información. Pero por transparencia si puedes pedir información.</w:t>
      </w:r>
    </w:p>
    <w:p w14:paraId="52A6AC5F" w14:textId="6970A959" w:rsidR="00997AEC" w:rsidRPr="00F43624" w:rsidRDefault="00997AEC" w:rsidP="00997AEC">
      <w:pPr>
        <w:jc w:val="both"/>
        <w:rPr>
          <w:b/>
          <w:bCs/>
        </w:rPr>
      </w:pPr>
      <w:r w:rsidRPr="00F43624">
        <w:rPr>
          <w:b/>
          <w:bCs/>
        </w:rPr>
        <w:t xml:space="preserve">¿Para esta Administración hay alguna política o directriz que haga énfasis en la participación de la gente para recopilar información, para mitigar riesgo?, ¿crees que se esté haciendo énfasis en esto? </w:t>
      </w:r>
    </w:p>
    <w:p w14:paraId="2FD3229E" w14:textId="09D8048A" w:rsidR="00997AEC" w:rsidRPr="00F43624" w:rsidRDefault="00997AEC" w:rsidP="00EA7BCE">
      <w:pPr>
        <w:jc w:val="both"/>
        <w:rPr>
          <w:i/>
          <w:iCs/>
        </w:rPr>
      </w:pPr>
      <w:r w:rsidRPr="00F43624">
        <w:rPr>
          <w:i/>
          <w:iCs/>
        </w:rPr>
        <w:t>Política como tal no. Nosotros lo que hacemos mucho es el trabajo de la capacitación y más que nada pl</w:t>
      </w:r>
      <w:r w:rsidR="00057898" w:rsidRPr="00F43624">
        <w:rPr>
          <w:i/>
          <w:iCs/>
        </w:rPr>
        <w:t>á</w:t>
      </w:r>
      <w:r w:rsidRPr="00F43624">
        <w:rPr>
          <w:i/>
          <w:iCs/>
        </w:rPr>
        <w:t xml:space="preserve">ticas. Lo manejamos de ambas partes </w:t>
      </w:r>
      <w:r w:rsidR="00CE094E" w:rsidRPr="00F43624">
        <w:rPr>
          <w:i/>
          <w:iCs/>
        </w:rPr>
        <w:t>porque</w:t>
      </w:r>
      <w:r w:rsidRPr="00F43624">
        <w:rPr>
          <w:i/>
          <w:iCs/>
        </w:rPr>
        <w:t xml:space="preserve"> a lo mejor la </w:t>
      </w:r>
      <w:r w:rsidR="00CE094E" w:rsidRPr="00F43624">
        <w:rPr>
          <w:i/>
          <w:iCs/>
        </w:rPr>
        <w:t>plática</w:t>
      </w:r>
      <w:r w:rsidRPr="00F43624">
        <w:rPr>
          <w:i/>
          <w:iCs/>
        </w:rPr>
        <w:t xml:space="preserve"> es un poco </w:t>
      </w:r>
      <w:r w:rsidR="00CE094E" w:rsidRPr="00F43624">
        <w:rPr>
          <w:i/>
          <w:iCs/>
        </w:rPr>
        <w:t>más</w:t>
      </w:r>
      <w:r w:rsidRPr="00F43624">
        <w:rPr>
          <w:i/>
          <w:iCs/>
        </w:rPr>
        <w:t xml:space="preserve"> informal y va conforme a tu como inmueble necesitas. </w:t>
      </w:r>
      <w:r w:rsidR="00E10C48" w:rsidRPr="00F43624">
        <w:rPr>
          <w:i/>
          <w:iCs/>
        </w:rPr>
        <w:t>Por ejemplo, ahorita el tema del Covid, hay viviendas y hay unidades que tienen un gran número de contagios y entonces damos platicas de cómo manejar la situación inclusive hasta como vas a medir la temperatura y en caso de inundación es lo mismo. Son platicas más informales de la comunidad de las cuales se puede llamarle tips o temas que ver cuando tu vivienda se inunda y por parte directamente de la alcaldesa, ella hace asambleas y estas van de manera generalizada; hablan de recomendaciones como: “por favor no hagan esto o no hagan lo otro, sobre la basura, etc.”. No es tal cual una política de manera formal, pero si se hacen los comentarios y recomendaciones a la población.</w:t>
      </w:r>
    </w:p>
    <w:p w14:paraId="44443552" w14:textId="221DAAAD" w:rsidR="00FF1E66" w:rsidRPr="00F43624" w:rsidRDefault="00DB051A" w:rsidP="00EA7BCE">
      <w:pPr>
        <w:jc w:val="both"/>
        <w:rPr>
          <w:b/>
          <w:bCs/>
        </w:rPr>
      </w:pPr>
      <w:r w:rsidRPr="00F43624">
        <w:rPr>
          <w:b/>
          <w:bCs/>
        </w:rPr>
        <w:t xml:space="preserve">Tratando de recapitular la acción respecto a la inundación, ustedes tienen un plan preventivo basado en un Atlas y ustedes un trabajo preventivo todo el año, pero lo más importante es que cuando hay inundación </w:t>
      </w:r>
      <w:r w:rsidR="00FF1E66" w:rsidRPr="00F43624">
        <w:rPr>
          <w:b/>
          <w:bCs/>
        </w:rPr>
        <w:t xml:space="preserve">les indiquen el lugar donde es más serio el problema por ejemplo en los grupos de whatsapp y después de eso, ¿ustedes siguen teniendo contacto con la gente? </w:t>
      </w:r>
    </w:p>
    <w:p w14:paraId="2B52485E" w14:textId="0D6F9FD3" w:rsidR="00FF1E66" w:rsidRPr="00F43624" w:rsidRDefault="00FF1E66" w:rsidP="00EA7BCE">
      <w:pPr>
        <w:jc w:val="both"/>
        <w:rPr>
          <w:i/>
          <w:iCs/>
        </w:rPr>
      </w:pPr>
      <w:r w:rsidRPr="00F43624">
        <w:rPr>
          <w:i/>
          <w:iCs/>
        </w:rPr>
        <w:t xml:space="preserve">Exacto. Ellos manejan mucho lo que se llama representante de barrio y a lo mejor con ellos es con quien tenemos contacto por la misma falta de un canal directo tendemos mucho a dar los teléfonos. Entonces es cuando la población nos manda mensajes, etc. Ahí así, al menos en Protección Civil no hemos estado aferrados a tal número y estar ahí en contacto. Inclusive también cuando hacemos los rondines la gente se acerca. Nada más por el simple hecho de preguntar </w:t>
      </w:r>
      <w:r w:rsidR="00CE094E" w:rsidRPr="00F43624">
        <w:rPr>
          <w:i/>
          <w:iCs/>
        </w:rPr>
        <w:t>qué</w:t>
      </w:r>
      <w:r w:rsidRPr="00F43624">
        <w:rPr>
          <w:i/>
          <w:iCs/>
        </w:rPr>
        <w:t xml:space="preserve"> está pasando y por qué estamos ahí y se les informa.</w:t>
      </w:r>
    </w:p>
    <w:p w14:paraId="56ED0784" w14:textId="6729858A" w:rsidR="00FF1E66" w:rsidRPr="00F43624" w:rsidRDefault="00FF1E66" w:rsidP="00EA7BCE">
      <w:pPr>
        <w:jc w:val="both"/>
        <w:rPr>
          <w:b/>
          <w:bCs/>
        </w:rPr>
      </w:pPr>
      <w:r w:rsidRPr="00F43624">
        <w:rPr>
          <w:b/>
          <w:bCs/>
        </w:rPr>
        <w:t xml:space="preserve">Si hay una emergencia reportada, ¿esa información llega primero a ustedes y la canalizan a Servicios Urbanos para que envíen los vactor? </w:t>
      </w:r>
    </w:p>
    <w:p w14:paraId="088C4C8F" w14:textId="5F8EA6F8" w:rsidR="00FF1E66" w:rsidRPr="00F43624" w:rsidRDefault="00FE00DB" w:rsidP="00EA7BCE">
      <w:pPr>
        <w:jc w:val="both"/>
        <w:rPr>
          <w:i/>
          <w:iCs/>
        </w:rPr>
      </w:pPr>
      <w:r w:rsidRPr="00F43624">
        <w:rPr>
          <w:i/>
          <w:iCs/>
        </w:rPr>
        <w:t>Si nos llega a nosotros sí. Tenemos un grupo de Protección Civil donde están todos, los territoriales, de gobierno, estructura, el personal, etc. y obviamente vas…….. entonces ahí lo reportamos y base lo toma y lo empieza a canalizar</w:t>
      </w:r>
      <w:r w:rsidR="00CF52DD" w:rsidRPr="00F43624">
        <w:rPr>
          <w:i/>
          <w:iCs/>
        </w:rPr>
        <w:t>. Esa es la dinámica que traemos.</w:t>
      </w:r>
    </w:p>
    <w:p w14:paraId="7EA87406" w14:textId="3EF4DF0B" w:rsidR="00CF52DD" w:rsidRPr="00F43624" w:rsidRDefault="00CF52DD" w:rsidP="00EA7BCE">
      <w:pPr>
        <w:jc w:val="both"/>
        <w:rPr>
          <w:b/>
          <w:bCs/>
        </w:rPr>
      </w:pPr>
      <w:r w:rsidRPr="00F43624">
        <w:rPr>
          <w:b/>
          <w:bCs/>
        </w:rPr>
        <w:lastRenderedPageBreak/>
        <w:t>¿Y ese grupo base pertenece a Protección civil o es más general?</w:t>
      </w:r>
    </w:p>
    <w:p w14:paraId="6A8BD35D" w14:textId="6439206A" w:rsidR="00CF52DD" w:rsidRPr="00F43624" w:rsidRDefault="00CF52DD" w:rsidP="00EA7BCE">
      <w:pPr>
        <w:jc w:val="both"/>
        <w:rPr>
          <w:i/>
          <w:iCs/>
        </w:rPr>
      </w:pPr>
      <w:r w:rsidRPr="00F43624">
        <w:rPr>
          <w:i/>
          <w:iCs/>
        </w:rPr>
        <w:t>No.</w:t>
      </w:r>
      <w:r w:rsidR="005C21FB" w:rsidRPr="00F43624">
        <w:rPr>
          <w:i/>
          <w:iCs/>
        </w:rPr>
        <w:t xml:space="preserve"> Base es la base de la Alcaldía. Es quien debería tener el reporte y quien canaliza a las diferentes direcciones.</w:t>
      </w:r>
    </w:p>
    <w:p w14:paraId="7E9D6E2D" w14:textId="531D6FA7" w:rsidR="005C21FB" w:rsidRPr="00F43624" w:rsidRDefault="005C21FB" w:rsidP="00EA7BCE">
      <w:pPr>
        <w:jc w:val="both"/>
        <w:rPr>
          <w:b/>
          <w:bCs/>
        </w:rPr>
      </w:pPr>
      <w:r w:rsidRPr="00F43624">
        <w:rPr>
          <w:b/>
          <w:bCs/>
        </w:rPr>
        <w:t xml:space="preserve">Muy bien. </w:t>
      </w:r>
      <w:r w:rsidR="00D45CAD" w:rsidRPr="00F43624">
        <w:rPr>
          <w:b/>
          <w:bCs/>
        </w:rPr>
        <w:t>Lui</w:t>
      </w:r>
      <w:r w:rsidR="004F4EC3" w:rsidRPr="00F43624">
        <w:rPr>
          <w:b/>
          <w:bCs/>
        </w:rPr>
        <w:t>s</w:t>
      </w:r>
      <w:r w:rsidR="00D45CAD" w:rsidRPr="00F43624">
        <w:rPr>
          <w:b/>
          <w:bCs/>
        </w:rPr>
        <w:t xml:space="preserve"> </w:t>
      </w:r>
      <w:r w:rsidR="008465E4" w:rsidRPr="00F43624">
        <w:rPr>
          <w:b/>
          <w:bCs/>
        </w:rPr>
        <w:t>no</w:t>
      </w:r>
      <w:r w:rsidRPr="00F43624">
        <w:rPr>
          <w:b/>
          <w:bCs/>
        </w:rPr>
        <w:t xml:space="preserve"> se si quieras</w:t>
      </w:r>
      <w:r w:rsidR="00D45CAD" w:rsidRPr="00F43624">
        <w:rPr>
          <w:b/>
          <w:bCs/>
        </w:rPr>
        <w:t xml:space="preserve"> comentar algo o preguntar algo</w:t>
      </w:r>
      <w:r w:rsidR="00B22199" w:rsidRPr="00F43624">
        <w:rPr>
          <w:b/>
          <w:bCs/>
        </w:rPr>
        <w:t>.</w:t>
      </w:r>
    </w:p>
    <w:p w14:paraId="2201F761" w14:textId="2B513E86" w:rsidR="00D45CAD" w:rsidRPr="00F43624" w:rsidRDefault="00D45CAD" w:rsidP="00EA7BCE">
      <w:pPr>
        <w:jc w:val="both"/>
        <w:rPr>
          <w:b/>
          <w:bCs/>
        </w:rPr>
      </w:pPr>
      <w:r w:rsidRPr="00F43624">
        <w:rPr>
          <w:b/>
          <w:bCs/>
        </w:rPr>
        <w:t xml:space="preserve">¿Además de whatsapp que otro tipo de herramienta consideras que puede ser útil para esto? </w:t>
      </w:r>
    </w:p>
    <w:p w14:paraId="0BDB2841" w14:textId="4D595F70" w:rsidR="00D45CAD" w:rsidRPr="00F43624" w:rsidRDefault="00D45CAD" w:rsidP="00EA7BCE">
      <w:pPr>
        <w:jc w:val="both"/>
        <w:rPr>
          <w:i/>
          <w:iCs/>
        </w:rPr>
      </w:pPr>
      <w:r w:rsidRPr="00F43624">
        <w:rPr>
          <w:i/>
          <w:iCs/>
        </w:rPr>
        <w:t>El numero directo que es el de base que inclusive esta e</w:t>
      </w:r>
      <w:r w:rsidR="0009518D" w:rsidRPr="00F43624">
        <w:rPr>
          <w:i/>
          <w:iCs/>
        </w:rPr>
        <w:t>n</w:t>
      </w:r>
      <w:r w:rsidRPr="00F43624">
        <w:rPr>
          <w:i/>
          <w:iCs/>
        </w:rPr>
        <w:t xml:space="preserve"> la </w:t>
      </w:r>
      <w:r w:rsidR="00CE094E" w:rsidRPr="00F43624">
        <w:rPr>
          <w:i/>
          <w:iCs/>
        </w:rPr>
        <w:t>página</w:t>
      </w:r>
      <w:r w:rsidRPr="00F43624">
        <w:rPr>
          <w:i/>
          <w:iCs/>
        </w:rPr>
        <w:t xml:space="preserve"> de internet y te digo l</w:t>
      </w:r>
      <w:r w:rsidR="0009518D" w:rsidRPr="00F43624">
        <w:rPr>
          <w:i/>
          <w:iCs/>
        </w:rPr>
        <w:t>a</w:t>
      </w:r>
      <w:r w:rsidRPr="00F43624">
        <w:rPr>
          <w:i/>
          <w:iCs/>
        </w:rPr>
        <w:t xml:space="preserve"> comunicación que se ha creado es vas al sitio, te entrevistas con las personas, indagas un poco y pides teléfono y das teléfono esa es la forma en que nos hemos comunicado pero la base oficial o el medio de comunicación oficial es la base Plata.</w:t>
      </w:r>
    </w:p>
    <w:p w14:paraId="5A10ACFB" w14:textId="66D860E3" w:rsidR="00D45CAD" w:rsidRPr="00F43624" w:rsidRDefault="00D45CAD" w:rsidP="00EA7BCE">
      <w:pPr>
        <w:jc w:val="both"/>
        <w:rPr>
          <w:b/>
          <w:bCs/>
        </w:rPr>
      </w:pPr>
      <w:r w:rsidRPr="00F43624">
        <w:rPr>
          <w:b/>
          <w:bCs/>
        </w:rPr>
        <w:t>Ok. Whatsapp se hace muy sencillo porque simplemente se selecciona el contacto destino y se envían fotos, pero el problema de esto es que cuando se envía la información solamente una persona puede tener contacto con esa información si es que pudiera estar disponible para varias personas esa información, ¿consideras que podría mejorar el medio de comunicación e inclusive mejorar el tipo de respuesta?</w:t>
      </w:r>
    </w:p>
    <w:p w14:paraId="52FDB4EF" w14:textId="5060EACB" w:rsidR="00DC17A5" w:rsidRPr="00F43624" w:rsidRDefault="00DC17A5" w:rsidP="00EA7BCE">
      <w:pPr>
        <w:jc w:val="both"/>
        <w:rPr>
          <w:i/>
          <w:iCs/>
        </w:rPr>
      </w:pPr>
      <w:r w:rsidRPr="00F43624">
        <w:rPr>
          <w:i/>
          <w:iCs/>
        </w:rPr>
        <w:t xml:space="preserve">Si claro por qué, por ejemplo, si </w:t>
      </w:r>
      <w:r w:rsidR="00CE094E" w:rsidRPr="00F43624">
        <w:rPr>
          <w:i/>
          <w:iCs/>
        </w:rPr>
        <w:t>a</w:t>
      </w:r>
      <w:r w:rsidRPr="00F43624">
        <w:rPr>
          <w:i/>
          <w:iCs/>
        </w:rPr>
        <w:t xml:space="preserve"> un ciudadano se le inunda su casa y tiene mi contacto yo sigo siendo ese enlace y lo que se busca es tener directamente esa información. Que el ciudadano suba la foto, suba su reporte a todas las diferentes direcciones le sigan al mismo tiempo.</w:t>
      </w:r>
    </w:p>
    <w:p w14:paraId="61DB529B" w14:textId="1609C5E0" w:rsidR="00DC17A5" w:rsidRPr="00F43624" w:rsidRDefault="00DC17A5" w:rsidP="00EA7BCE">
      <w:pPr>
        <w:jc w:val="both"/>
        <w:rPr>
          <w:b/>
          <w:bCs/>
        </w:rPr>
      </w:pPr>
      <w:r w:rsidRPr="00F43624">
        <w:rPr>
          <w:b/>
          <w:bCs/>
        </w:rPr>
        <w:t>Mencionabas lo de la capacitación en algunos lugares los pobladores decían que ellos están dispuestos a participar y tomar acciones siempre y cuando sepan que hacer, dicen “bueno, no sabemos que hacer y necesitamos capacitación”. ¿Este tipo de charlas ustedes las hace</w:t>
      </w:r>
      <w:r w:rsidR="00F62B3D" w:rsidRPr="00F43624">
        <w:rPr>
          <w:b/>
          <w:bCs/>
        </w:rPr>
        <w:t>n</w:t>
      </w:r>
      <w:r w:rsidRPr="00F43624">
        <w:rPr>
          <w:b/>
          <w:bCs/>
        </w:rPr>
        <w:t xml:space="preserve"> periódicamente?</w:t>
      </w:r>
    </w:p>
    <w:p w14:paraId="5F93D1A8" w14:textId="24DEF812" w:rsidR="00D96218" w:rsidRPr="00F43624" w:rsidRDefault="00DC17A5" w:rsidP="00EA7BCE">
      <w:pPr>
        <w:jc w:val="both"/>
        <w:rPr>
          <w:i/>
          <w:iCs/>
        </w:rPr>
      </w:pPr>
      <w:r w:rsidRPr="00F43624">
        <w:rPr>
          <w:i/>
          <w:iCs/>
        </w:rPr>
        <w:t xml:space="preserve">Hay 2 formas. Hacemos proyectos como por ejemplo decimos: “sabes que, este año vamos a arrancar </w:t>
      </w:r>
      <w:r w:rsidR="00D96218" w:rsidRPr="00F43624">
        <w:rPr>
          <w:i/>
          <w:iCs/>
        </w:rPr>
        <w:t xml:space="preserve">y hacer capacitación en las unidades habitacionales”, entonces empezamos a agendar estos lugares y se va y se platica; o bien puede ser por una solicitud en </w:t>
      </w:r>
      <w:r w:rsidR="00CE094E" w:rsidRPr="00F43624">
        <w:rPr>
          <w:i/>
          <w:iCs/>
        </w:rPr>
        <w:t>específico</w:t>
      </w:r>
      <w:r w:rsidR="00D96218" w:rsidRPr="00F43624">
        <w:rPr>
          <w:i/>
          <w:iCs/>
        </w:rPr>
        <w:t xml:space="preserve"> que quiera un ciudadano la capacitación o platica en específico, se contacta con él y se agenda. Con el tema de las capacitaciones es algo que también nos ha pasado; hacemos nosotros el programa voluntad de decir y vamos a las unidades habitacionales pero la gente no va. Inclusive también hemos ido en sábado en un horario cómodo pero la mayoría de la gente no va, son muy los pocos que realmente quieren participar.</w:t>
      </w:r>
    </w:p>
    <w:p w14:paraId="246AEA7E" w14:textId="0FF8DAF3" w:rsidR="00D96218" w:rsidRPr="00F43624" w:rsidRDefault="00ED2273" w:rsidP="00EA7BCE">
      <w:pPr>
        <w:jc w:val="both"/>
        <w:rPr>
          <w:b/>
          <w:bCs/>
        </w:rPr>
      </w:pPr>
      <w:r w:rsidRPr="00F43624">
        <w:rPr>
          <w:b/>
          <w:bCs/>
        </w:rPr>
        <w:t xml:space="preserve">En cuanto a los mapas de riesgo existe todo un protocolo y toda una forma de revisar, si tú has tenido actualizaciones recientemente y si al menos podemos tener acceso a lo último de la información y que incluso la población a la hora de hacer mapeo ya este activo ese producto y en función a los elementos de Protección Civil. No </w:t>
      </w:r>
      <w:r w:rsidR="00CE094E" w:rsidRPr="00F43624">
        <w:rPr>
          <w:b/>
          <w:bCs/>
        </w:rPr>
        <w:t>sé</w:t>
      </w:r>
      <w:r w:rsidRPr="00F43624">
        <w:rPr>
          <w:b/>
          <w:bCs/>
        </w:rPr>
        <w:t xml:space="preserve"> si este bien en los pasos que menciono.</w:t>
      </w:r>
    </w:p>
    <w:p w14:paraId="37AA955B" w14:textId="5C448E86" w:rsidR="00ED2273" w:rsidRPr="00F43624" w:rsidRDefault="00ED2273" w:rsidP="00EA7BCE">
      <w:pPr>
        <w:jc w:val="both"/>
        <w:rPr>
          <w:i/>
          <w:iCs/>
        </w:rPr>
      </w:pPr>
      <w:r w:rsidRPr="00F43624">
        <w:rPr>
          <w:i/>
          <w:iCs/>
        </w:rPr>
        <w:t xml:space="preserve">Yo tengo </w:t>
      </w:r>
      <w:r w:rsidR="00170F4D" w:rsidRPr="00F43624">
        <w:rPr>
          <w:i/>
          <w:iCs/>
        </w:rPr>
        <w:t xml:space="preserve">unos mapas que no </w:t>
      </w:r>
      <w:r w:rsidRPr="00F43624">
        <w:rPr>
          <w:i/>
          <w:iCs/>
        </w:rPr>
        <w:t>s</w:t>
      </w:r>
      <w:r w:rsidR="00170F4D" w:rsidRPr="00F43624">
        <w:rPr>
          <w:i/>
          <w:iCs/>
        </w:rPr>
        <w:t>on los</w:t>
      </w:r>
      <w:r w:rsidRPr="00F43624">
        <w:rPr>
          <w:i/>
          <w:iCs/>
        </w:rPr>
        <w:t xml:space="preserve"> actualizados, se los </w:t>
      </w:r>
      <w:r w:rsidR="00417434" w:rsidRPr="00F43624">
        <w:rPr>
          <w:i/>
          <w:iCs/>
        </w:rPr>
        <w:t>comparto, pero le puedo decir que si quieren información más detallada es conveniente que sea a través de la herramienta de transparencia. Es en línea. Lo googleas “</w:t>
      </w:r>
      <w:r w:rsidR="00170F4D" w:rsidRPr="00F43624">
        <w:rPr>
          <w:i/>
          <w:iCs/>
        </w:rPr>
        <w:t>comunidad de transparencia” es a ver…. Lo busco y les digo…..</w:t>
      </w:r>
      <w:r w:rsidR="00931A9A" w:rsidRPr="00F43624">
        <w:rPr>
          <w:i/>
          <w:iCs/>
        </w:rPr>
        <w:t xml:space="preserve">Es en el  www. infodf.org.mx    Ahí ingresan, hacen un perfil, se registran y meten cual es la información que ellos requieren y lo que hace la </w:t>
      </w:r>
      <w:r w:rsidR="00CE094E" w:rsidRPr="00F43624">
        <w:rPr>
          <w:i/>
          <w:iCs/>
        </w:rPr>
        <w:t>página</w:t>
      </w:r>
      <w:r w:rsidR="00931A9A" w:rsidRPr="00F43624">
        <w:rPr>
          <w:i/>
          <w:iCs/>
        </w:rPr>
        <w:t xml:space="preserve"> es que los manda a una plataforma donde estamos todas las dependencias de la ciudad de México y cada unidad de cada dependencia conforme a sus </w:t>
      </w:r>
      <w:r w:rsidR="00931A9A" w:rsidRPr="00F43624">
        <w:rPr>
          <w:i/>
          <w:iCs/>
        </w:rPr>
        <w:lastRenderedPageBreak/>
        <w:t>atribuciones responden y te dan la información. Porque el Atlas actualizado todavía no está actualizado.</w:t>
      </w:r>
    </w:p>
    <w:p w14:paraId="7AFCEEDA" w14:textId="51958D9F" w:rsidR="00931A9A" w:rsidRPr="00F43624" w:rsidRDefault="00341BCB" w:rsidP="00EA7BCE">
      <w:pPr>
        <w:jc w:val="both"/>
        <w:rPr>
          <w:i/>
          <w:iCs/>
        </w:rPr>
      </w:pPr>
      <w:hyperlink r:id="rId5" w:history="1">
        <w:r w:rsidR="00931A9A" w:rsidRPr="00F43624">
          <w:rPr>
            <w:rStyle w:val="Hyperlink"/>
            <w:i/>
            <w:iCs/>
          </w:rPr>
          <w:t>http://www.infodf.org.mx</w:t>
        </w:r>
      </w:hyperlink>
    </w:p>
    <w:p w14:paraId="0D896873" w14:textId="7A41050F" w:rsidR="00931A9A" w:rsidRPr="00F43624" w:rsidRDefault="00931A9A" w:rsidP="00EA7BCE">
      <w:pPr>
        <w:jc w:val="both"/>
        <w:rPr>
          <w:i/>
          <w:iCs/>
        </w:rPr>
      </w:pPr>
      <w:r w:rsidRPr="00F43624">
        <w:rPr>
          <w:i/>
          <w:iCs/>
        </w:rPr>
        <w:t>Igual la información de cualquier dependencia a partir de ahí la pueden buscar.</w:t>
      </w:r>
    </w:p>
    <w:p w14:paraId="2B6C184C" w14:textId="58F45512" w:rsidR="00931A9A" w:rsidRPr="00F43624" w:rsidRDefault="00271382" w:rsidP="00EA7BCE">
      <w:pPr>
        <w:jc w:val="both"/>
        <w:rPr>
          <w:b/>
          <w:bCs/>
        </w:rPr>
      </w:pPr>
      <w:r w:rsidRPr="00F43624">
        <w:rPr>
          <w:b/>
          <w:bCs/>
        </w:rPr>
        <w:t xml:space="preserve">¿Consideras que existe algún problema con el hecho de que en este canal de comunicación o de contacto que acerca a la población con las instituciones se duplique el contenido de comunicación, por ejemplo, lo que mencionabas sobre el pronóstico del clima: “hoy va a llover a tal hora checando el indicador de probabilidad”? De alguna manera el sistema que se pueda generar se copie lo que ustedes tienen o hacer una </w:t>
      </w:r>
      <w:r w:rsidR="00CE094E" w:rsidRPr="00F43624">
        <w:rPr>
          <w:b/>
          <w:bCs/>
        </w:rPr>
        <w:t>réplica</w:t>
      </w:r>
      <w:r w:rsidRPr="00F43624">
        <w:rPr>
          <w:b/>
          <w:bCs/>
        </w:rPr>
        <w:t xml:space="preserve"> de esa información.</w:t>
      </w:r>
    </w:p>
    <w:p w14:paraId="29EA37CD" w14:textId="49CFFA25" w:rsidR="00271382" w:rsidRPr="00F43624" w:rsidRDefault="00271382" w:rsidP="00EA7BCE">
      <w:pPr>
        <w:jc w:val="both"/>
        <w:rPr>
          <w:i/>
          <w:iCs/>
        </w:rPr>
      </w:pPr>
      <w:r w:rsidRPr="00F43624">
        <w:rPr>
          <w:i/>
          <w:iCs/>
        </w:rPr>
        <w:t>Problema no. Aquí el tema es lo que les digo. Creo que debería de existir, es lo que han intentado hacer con el 911 que sea un solo canal que es lo ideal, que sea un solo canal y si es el reporte del clima que sea uno, que sea el oficial. Sin embargo, que la información que sea completa y a tiempo, ese también es el tema.</w:t>
      </w:r>
    </w:p>
    <w:p w14:paraId="4ABC3508" w14:textId="30B5FCD4" w:rsidR="00271382" w:rsidRPr="00F43624" w:rsidRDefault="00F956D8" w:rsidP="00EA7BCE">
      <w:pPr>
        <w:jc w:val="both"/>
      </w:pPr>
      <w:r w:rsidRPr="00F43624">
        <w:t>Lui</w:t>
      </w:r>
      <w:r w:rsidR="005856C3" w:rsidRPr="00F43624">
        <w:t>s</w:t>
      </w:r>
      <w:r w:rsidRPr="00F43624">
        <w:t xml:space="preserve">: </w:t>
      </w:r>
      <w:r w:rsidR="00271382" w:rsidRPr="00F43624">
        <w:t>¿Lo ideal sería redireccionarlos para evitar…?</w:t>
      </w:r>
    </w:p>
    <w:p w14:paraId="37103E9F" w14:textId="7C78AFAD" w:rsidR="00DC17A5" w:rsidRPr="00F43624" w:rsidRDefault="00271382" w:rsidP="00EA7BCE">
      <w:pPr>
        <w:jc w:val="both"/>
        <w:rPr>
          <w:i/>
          <w:iCs/>
        </w:rPr>
      </w:pPr>
      <w:r w:rsidRPr="00F43624">
        <w:rPr>
          <w:i/>
          <w:iCs/>
        </w:rPr>
        <w:t>No sé si redireccionar, pero que fuera uno solo pero bien o sea completo.</w:t>
      </w:r>
    </w:p>
    <w:p w14:paraId="18E58859" w14:textId="3070879B" w:rsidR="00271382" w:rsidRPr="00F43624" w:rsidRDefault="00271382" w:rsidP="00EA7BCE">
      <w:pPr>
        <w:jc w:val="both"/>
        <w:rPr>
          <w:b/>
          <w:bCs/>
        </w:rPr>
      </w:pPr>
      <w:r w:rsidRPr="00F43624">
        <w:rPr>
          <w:b/>
          <w:bCs/>
        </w:rPr>
        <w:t xml:space="preserve">¿Cuándo dices completo a que te refieres?   </w:t>
      </w:r>
    </w:p>
    <w:p w14:paraId="774175DB" w14:textId="69105040" w:rsidR="00271382" w:rsidRPr="00F43624" w:rsidRDefault="00E80F91" w:rsidP="00EA7BCE">
      <w:pPr>
        <w:jc w:val="both"/>
        <w:rPr>
          <w:i/>
          <w:iCs/>
        </w:rPr>
      </w:pPr>
      <w:r w:rsidRPr="00F43624">
        <w:rPr>
          <w:i/>
          <w:iCs/>
        </w:rPr>
        <w:t xml:space="preserve">El tema del estado del tiempo es….. Yo tengo la necesidad de ver otros canales o de consultar otros pronósticos </w:t>
      </w:r>
      <w:r w:rsidR="00CE094E" w:rsidRPr="00F43624">
        <w:rPr>
          <w:i/>
          <w:iCs/>
        </w:rPr>
        <w:t>porque</w:t>
      </w:r>
      <w:r w:rsidRPr="00F43624">
        <w:rPr>
          <w:i/>
          <w:iCs/>
        </w:rPr>
        <w:t xml:space="preserve"> el que es oficial de la ciudad de México a </w:t>
      </w:r>
      <w:r w:rsidR="00CE094E" w:rsidRPr="00F43624">
        <w:rPr>
          <w:i/>
          <w:iCs/>
        </w:rPr>
        <w:t>mí</w:t>
      </w:r>
      <w:r w:rsidRPr="00F43624">
        <w:rPr>
          <w:i/>
          <w:iCs/>
        </w:rPr>
        <w:t xml:space="preserve"> no me brinda la información necesaria. Entonces enfocar un mismo canal donde la ciudadanía lo consultara, el gobierno lo consultara pero que tuviera la inf0ormacion completa. Se entiende con que a la ciudadanía le digas que hoy va a llover, hoy no va a llover, hoy va a hacer frio para ellos </w:t>
      </w:r>
      <w:r w:rsidR="00CE094E" w:rsidRPr="00F43624">
        <w:rPr>
          <w:i/>
          <w:iCs/>
        </w:rPr>
        <w:t>está</w:t>
      </w:r>
      <w:r w:rsidRPr="00F43624">
        <w:rPr>
          <w:i/>
          <w:iCs/>
        </w:rPr>
        <w:t xml:space="preserve"> bien, pero nosotros que somos los actuamos necesitamos más información que nos diga datos de probabilidad, en donde, si van a ser puntuales, etc. Y esa información si la pueden sacar, pero no la publican.</w:t>
      </w:r>
    </w:p>
    <w:p w14:paraId="0584EBDB" w14:textId="680F06A5" w:rsidR="00E80F91" w:rsidRPr="00F43624" w:rsidRDefault="00E80F91" w:rsidP="00EA7BCE">
      <w:pPr>
        <w:jc w:val="both"/>
        <w:rPr>
          <w:b/>
          <w:bCs/>
        </w:rPr>
      </w:pPr>
      <w:r w:rsidRPr="00F43624">
        <w:rPr>
          <w:b/>
          <w:bCs/>
        </w:rPr>
        <w:t>¿</w:t>
      </w:r>
      <w:r w:rsidR="000C5B5D" w:rsidRPr="00F43624">
        <w:rPr>
          <w:b/>
          <w:bCs/>
        </w:rPr>
        <w:t>Y</w:t>
      </w:r>
      <w:r w:rsidRPr="00F43624">
        <w:rPr>
          <w:b/>
          <w:bCs/>
        </w:rPr>
        <w:t xml:space="preserve"> si nos</w:t>
      </w:r>
      <w:r w:rsidR="000C5B5D" w:rsidRPr="00F43624">
        <w:rPr>
          <w:b/>
          <w:bCs/>
        </w:rPr>
        <w:t>o</w:t>
      </w:r>
      <w:r w:rsidRPr="00F43624">
        <w:rPr>
          <w:b/>
          <w:bCs/>
        </w:rPr>
        <w:t>tros</w:t>
      </w:r>
      <w:r w:rsidR="000C5B5D" w:rsidRPr="00F43624">
        <w:rPr>
          <w:b/>
          <w:bCs/>
        </w:rPr>
        <w:t xml:space="preserve"> pudiéramos contribuir con una parte de esa información por ejemplo de la magnitud de lo que </w:t>
      </w:r>
      <w:r w:rsidR="00CE094E" w:rsidRPr="00F43624">
        <w:rPr>
          <w:b/>
          <w:bCs/>
        </w:rPr>
        <w:t>está</w:t>
      </w:r>
      <w:r w:rsidR="000C5B5D" w:rsidRPr="00F43624">
        <w:rPr>
          <w:b/>
          <w:bCs/>
        </w:rPr>
        <w:t xml:space="preserve"> lloviendo o las calles que se están inundando, ¿cuál sería el canal que se ocuparía para ir dándole más forma a la parte tecnológica? </w:t>
      </w:r>
    </w:p>
    <w:p w14:paraId="5335ACF2" w14:textId="53E25818" w:rsidR="000C5B5D" w:rsidRPr="00F43624" w:rsidRDefault="000C5B5D" w:rsidP="00EA7BCE">
      <w:pPr>
        <w:jc w:val="both"/>
        <w:rPr>
          <w:i/>
          <w:iCs/>
        </w:rPr>
      </w:pPr>
      <w:r w:rsidRPr="00F43624">
        <w:rPr>
          <w:i/>
          <w:iCs/>
        </w:rPr>
        <w:t xml:space="preserve">Con nosotros de manera local con las mismas autoridades de la </w:t>
      </w:r>
      <w:r w:rsidR="009229AF" w:rsidRPr="00F43624">
        <w:rPr>
          <w:i/>
          <w:iCs/>
        </w:rPr>
        <w:t>Alcaldía,</w:t>
      </w:r>
      <w:r w:rsidRPr="00F43624">
        <w:rPr>
          <w:i/>
          <w:iCs/>
        </w:rPr>
        <w:t xml:space="preserve"> pero si </w:t>
      </w:r>
      <w:r w:rsidR="009229AF" w:rsidRPr="00F43624">
        <w:rPr>
          <w:i/>
          <w:iCs/>
        </w:rPr>
        <w:t>tú</w:t>
      </w:r>
      <w:r w:rsidRPr="00F43624">
        <w:rPr>
          <w:i/>
          <w:iCs/>
        </w:rPr>
        <w:t xml:space="preserve"> ya lo quisieras llevarlo a un nivel nacional de información tendrías que……</w:t>
      </w:r>
    </w:p>
    <w:p w14:paraId="5384D1A2" w14:textId="237ED0C5" w:rsidR="000C5B5D" w:rsidRPr="00F43624" w:rsidRDefault="000C5B5D" w:rsidP="00EA7BCE">
      <w:pPr>
        <w:jc w:val="both"/>
        <w:rPr>
          <w:b/>
          <w:bCs/>
        </w:rPr>
      </w:pPr>
      <w:r w:rsidRPr="00F43624">
        <w:rPr>
          <w:b/>
          <w:bCs/>
        </w:rPr>
        <w:t xml:space="preserve">A nivel local pensemos en Ermita </w:t>
      </w:r>
      <w:r w:rsidR="008465E4" w:rsidRPr="00F43624">
        <w:rPr>
          <w:b/>
          <w:bCs/>
        </w:rPr>
        <w:t xml:space="preserve">Iztapalapa.   </w:t>
      </w:r>
    </w:p>
    <w:p w14:paraId="5BDBDDA1" w14:textId="62864886" w:rsidR="00D45CAD" w:rsidRPr="00F43624" w:rsidRDefault="000C5B5D" w:rsidP="00EA7BCE">
      <w:pPr>
        <w:jc w:val="both"/>
        <w:rPr>
          <w:i/>
          <w:iCs/>
        </w:rPr>
      </w:pPr>
      <w:r w:rsidRPr="00F43624">
        <w:rPr>
          <w:i/>
          <w:iCs/>
        </w:rPr>
        <w:t xml:space="preserve">A nivel local igual y podría ser con nosotros porque de manera local no hay alguien que tenga el monitoreo del clima, no hay una estación por así decirlo. Podrías tu justamente proponer eso que haya una estación a nivel local.  </w:t>
      </w:r>
    </w:p>
    <w:p w14:paraId="54991C4A" w14:textId="531BCD76" w:rsidR="00387B39" w:rsidRPr="00F43624" w:rsidRDefault="00387B39" w:rsidP="00EA7BCE">
      <w:pPr>
        <w:jc w:val="both"/>
        <w:rPr>
          <w:b/>
          <w:bCs/>
        </w:rPr>
      </w:pPr>
      <w:r w:rsidRPr="00F43624">
        <w:rPr>
          <w:b/>
          <w:bCs/>
        </w:rPr>
        <w:t>¿Con ustedes les podría</w:t>
      </w:r>
      <w:r w:rsidR="00732576" w:rsidRPr="00F43624">
        <w:rPr>
          <w:b/>
          <w:bCs/>
        </w:rPr>
        <w:t>mos</w:t>
      </w:r>
      <w:r w:rsidRPr="00F43624">
        <w:rPr>
          <w:b/>
          <w:bCs/>
        </w:rPr>
        <w:t xml:space="preserve"> poner al tanto de: “ya se </w:t>
      </w:r>
      <w:r w:rsidR="00732576" w:rsidRPr="00F43624">
        <w:rPr>
          <w:b/>
          <w:bCs/>
        </w:rPr>
        <w:t>compró</w:t>
      </w:r>
      <w:r w:rsidRPr="00F43624">
        <w:rPr>
          <w:b/>
          <w:bCs/>
        </w:rPr>
        <w:t xml:space="preserve"> una estación,</w:t>
      </w:r>
      <w:r w:rsidR="00732576" w:rsidRPr="00F43624">
        <w:rPr>
          <w:b/>
          <w:bCs/>
        </w:rPr>
        <w:t xml:space="preserve"> se instaló en tal calle,</w:t>
      </w:r>
      <w:r w:rsidRPr="00F43624">
        <w:rPr>
          <w:b/>
          <w:bCs/>
        </w:rPr>
        <w:t xml:space="preserve"> los vecinos estuvieron de acuerdo, aquí </w:t>
      </w:r>
      <w:r w:rsidR="00CE094E" w:rsidRPr="00F43624">
        <w:rPr>
          <w:b/>
          <w:bCs/>
        </w:rPr>
        <w:t>está</w:t>
      </w:r>
      <w:r w:rsidRPr="00F43624">
        <w:rPr>
          <w:b/>
          <w:bCs/>
        </w:rPr>
        <w:t xml:space="preserve"> el link para irles enviando datos”, con ustedes seria esa cuestión?</w:t>
      </w:r>
    </w:p>
    <w:p w14:paraId="700B3533" w14:textId="43235BA3" w:rsidR="00732576" w:rsidRPr="00F43624" w:rsidRDefault="00732576" w:rsidP="00EA7BCE">
      <w:pPr>
        <w:jc w:val="both"/>
        <w:rPr>
          <w:i/>
          <w:iCs/>
        </w:rPr>
      </w:pPr>
      <w:r w:rsidRPr="00F43624">
        <w:rPr>
          <w:i/>
          <w:iCs/>
        </w:rPr>
        <w:t>Si porque no existen y seria generar algo nuevo.</w:t>
      </w:r>
    </w:p>
    <w:p w14:paraId="4D15E35C" w14:textId="6CA61509" w:rsidR="008C36D0" w:rsidRPr="00F43624" w:rsidRDefault="00732576" w:rsidP="00EA7BCE">
      <w:pPr>
        <w:jc w:val="both"/>
        <w:rPr>
          <w:b/>
          <w:bCs/>
        </w:rPr>
      </w:pPr>
      <w:r w:rsidRPr="00F43624">
        <w:rPr>
          <w:b/>
          <w:bCs/>
        </w:rPr>
        <w:lastRenderedPageBreak/>
        <w:t xml:space="preserve">Una de las ultimas preguntas Raquel, </w:t>
      </w:r>
      <w:r w:rsidR="008C36D0" w:rsidRPr="00F43624">
        <w:rPr>
          <w:b/>
          <w:bCs/>
        </w:rPr>
        <w:t>nosotros que estamos en medio de la población y ustedes, ¿hay algo que pudiéramos transmitir a la población que sea importante, nosotros tenemos un margen de tiempo, hay algo que pudiéramos transmitirle a la población que ustedes quisieran comunicar?</w:t>
      </w:r>
    </w:p>
    <w:p w14:paraId="050E5FAC" w14:textId="3E7F4ABD" w:rsidR="008C36D0" w:rsidRPr="00F43624" w:rsidRDefault="008C36D0" w:rsidP="00EA7BCE">
      <w:pPr>
        <w:jc w:val="both"/>
        <w:rPr>
          <w:i/>
          <w:iCs/>
        </w:rPr>
      </w:pPr>
      <w:r w:rsidRPr="00F43624">
        <w:rPr>
          <w:i/>
          <w:iCs/>
        </w:rPr>
        <w:t xml:space="preserve">Tal vez el hecho de que a fin de cuentas esto es resolver y sumar. Que se quiten también ese papel o complejo de que el ciudadano siempre debe ir en contra del gobierno y que obviamente si nosotros como gobierno tenemos una responsabilidad ellos también porque pasa de que si sucede algo malo es culpa de nosotros, del gobierno de manera específica. Pero muchas veces no quieren ver o no quieren asumir el que ellos pudieran estar previniendo muchas cosas, yo creo que ese </w:t>
      </w:r>
      <w:r w:rsidR="00CE094E" w:rsidRPr="00F43624">
        <w:rPr>
          <w:i/>
          <w:iCs/>
        </w:rPr>
        <w:t>sería</w:t>
      </w:r>
      <w:r w:rsidRPr="00F43624">
        <w:rPr>
          <w:i/>
          <w:iCs/>
        </w:rPr>
        <w:t xml:space="preserve"> </w:t>
      </w:r>
      <w:r w:rsidR="00CE094E" w:rsidRPr="00F43624">
        <w:rPr>
          <w:i/>
          <w:iCs/>
        </w:rPr>
        <w:t>un punto importante para transmitir</w:t>
      </w:r>
    </w:p>
    <w:p w14:paraId="3037BF15" w14:textId="647206F7" w:rsidR="008C36D0" w:rsidRPr="00F43624" w:rsidRDefault="008C36D0" w:rsidP="00EA7BCE">
      <w:pPr>
        <w:jc w:val="both"/>
        <w:rPr>
          <w:i/>
          <w:iCs/>
        </w:rPr>
      </w:pPr>
      <w:r w:rsidRPr="00F43624">
        <w:rPr>
          <w:i/>
          <w:iCs/>
        </w:rPr>
        <w:t>Mientras yo trabajo con lo de Dirección Territorial y Servicios Urbanos, me pongo en contacto con ellos para ver si acceden y ya contigo, me pongo en contacto.</w:t>
      </w:r>
    </w:p>
    <w:p w14:paraId="438FD0F0" w14:textId="33C74245" w:rsidR="001E590E" w:rsidRPr="00F43624" w:rsidRDefault="008C36D0" w:rsidP="00EA7BCE">
      <w:pPr>
        <w:jc w:val="both"/>
        <w:rPr>
          <w:b/>
          <w:bCs/>
        </w:rPr>
      </w:pPr>
      <w:r w:rsidRPr="00F43624">
        <w:rPr>
          <w:b/>
          <w:bCs/>
        </w:rPr>
        <w:t xml:space="preserve">Estamos buscando una reunión con la secretaria de Protección Civil, con </w:t>
      </w:r>
      <w:r w:rsidR="00341BCB">
        <w:rPr>
          <w:b/>
          <w:bCs/>
        </w:rPr>
        <w:t>[…]</w:t>
      </w:r>
      <w:r w:rsidRPr="00F43624">
        <w:rPr>
          <w:b/>
          <w:bCs/>
        </w:rPr>
        <w:t xml:space="preserve"> que ya nos ha recibido en otras ocasiones, le fuimos a contar del proyecto cuando inici</w:t>
      </w:r>
      <w:r w:rsidR="00373F01" w:rsidRPr="00F43624">
        <w:rPr>
          <w:b/>
          <w:bCs/>
        </w:rPr>
        <w:t>ó.</w:t>
      </w:r>
      <w:r w:rsidRPr="00F43624">
        <w:rPr>
          <w:b/>
          <w:bCs/>
        </w:rPr>
        <w:t xml:space="preserve"> </w:t>
      </w:r>
      <w:r w:rsidR="00373F01" w:rsidRPr="00F43624">
        <w:rPr>
          <w:b/>
          <w:bCs/>
        </w:rPr>
        <w:t>E</w:t>
      </w:r>
      <w:r w:rsidRPr="00F43624">
        <w:rPr>
          <w:b/>
          <w:bCs/>
        </w:rPr>
        <w:t xml:space="preserve">ntonces uno de los compromisos fue mantenerla al tanto con el taller que se </w:t>
      </w:r>
      <w:r w:rsidR="00CE094E" w:rsidRPr="00F43624">
        <w:rPr>
          <w:b/>
          <w:bCs/>
        </w:rPr>
        <w:t>está</w:t>
      </w:r>
      <w:r w:rsidRPr="00F43624">
        <w:rPr>
          <w:b/>
          <w:bCs/>
        </w:rPr>
        <w:t xml:space="preserve"> pensando y ella siempre </w:t>
      </w:r>
      <w:r w:rsidR="00CE094E" w:rsidRPr="00F43624">
        <w:rPr>
          <w:b/>
          <w:bCs/>
        </w:rPr>
        <w:t>ha</w:t>
      </w:r>
      <w:r w:rsidRPr="00F43624">
        <w:rPr>
          <w:b/>
          <w:bCs/>
        </w:rPr>
        <w:t xml:space="preserve"> tenido la disponibilidad pero tiene una agenda muy complicada, pero bueno para formar una mesa de actores que pudiéramos hacer un encuentro y te avisaríamos, para que </w:t>
      </w:r>
      <w:r w:rsidR="00CE094E" w:rsidRPr="00F43624">
        <w:rPr>
          <w:b/>
          <w:bCs/>
        </w:rPr>
        <w:t>tú</w:t>
      </w:r>
      <w:r w:rsidRPr="00F43624">
        <w:rPr>
          <w:b/>
          <w:bCs/>
        </w:rPr>
        <w:t xml:space="preserve"> y las personas que consideres pertinentes</w:t>
      </w:r>
      <w:r w:rsidR="00CE094E" w:rsidRPr="00F43624">
        <w:rPr>
          <w:b/>
          <w:bCs/>
        </w:rPr>
        <w:t xml:space="preserve"> nos</w:t>
      </w:r>
      <w:r w:rsidRPr="00F43624">
        <w:rPr>
          <w:b/>
          <w:bCs/>
        </w:rPr>
        <w:t xml:space="preserve"> junt</w:t>
      </w:r>
      <w:r w:rsidR="00CE094E" w:rsidRPr="00F43624">
        <w:rPr>
          <w:b/>
          <w:bCs/>
        </w:rPr>
        <w:t>emos</w:t>
      </w:r>
      <w:r w:rsidRPr="00F43624">
        <w:rPr>
          <w:b/>
          <w:bCs/>
        </w:rPr>
        <w:t>.</w:t>
      </w:r>
    </w:p>
    <w:p w14:paraId="2E0A563C" w14:textId="77777777" w:rsidR="00C213AB" w:rsidRPr="00F43624" w:rsidRDefault="00C213AB">
      <w:pPr>
        <w:rPr>
          <w:b/>
          <w:bCs/>
        </w:rPr>
      </w:pPr>
    </w:p>
    <w:p w14:paraId="323AD0F4" w14:textId="2C5EC8D0" w:rsidR="001E590E" w:rsidRPr="00F43624" w:rsidRDefault="00C213AB">
      <w:pPr>
        <w:rPr>
          <w:rFonts w:asciiTheme="majorHAnsi" w:hAnsiTheme="majorHAnsi" w:cstheme="majorHAnsi"/>
        </w:rPr>
      </w:pPr>
      <w:r w:rsidRPr="00F43624">
        <w:rPr>
          <w:rFonts w:asciiTheme="majorHAnsi" w:hAnsiTheme="majorHAnsi" w:cstheme="majorHAnsi"/>
          <w:b/>
          <w:bCs/>
        </w:rPr>
        <w:t>Comentarios:</w:t>
      </w:r>
      <w:r w:rsidRPr="00F43624">
        <w:rPr>
          <w:rFonts w:asciiTheme="majorHAnsi" w:hAnsiTheme="majorHAnsi" w:cstheme="majorHAnsi"/>
        </w:rPr>
        <w:t xml:space="preserve"> </w:t>
      </w:r>
      <w:r w:rsidR="00E463E4" w:rsidRPr="00F43624">
        <w:rPr>
          <w:rFonts w:asciiTheme="majorHAnsi" w:hAnsiTheme="majorHAnsi" w:cstheme="majorHAnsi"/>
        </w:rPr>
        <w:t>No me queda claro cuando dice que ella/PC no tiene informacion actualizada pero que ustedes mismos pueden pedir la informacion (del Atlas por ejemplo) a la pagina de internet (infodf.org.mx) – si no hay info actualizada cual seria la utilidad de solicitarla…?</w:t>
      </w:r>
      <w:r w:rsidR="001E590E" w:rsidRPr="00F43624">
        <w:rPr>
          <w:rFonts w:asciiTheme="majorHAnsi" w:hAnsiTheme="majorHAnsi" w:cstheme="majorHAnsi"/>
        </w:rPr>
        <w:br w:type="page"/>
      </w:r>
    </w:p>
    <w:p w14:paraId="1B68E724" w14:textId="77777777" w:rsidR="001E590E" w:rsidRPr="00F43624" w:rsidRDefault="001E590E" w:rsidP="00EA7BCE">
      <w:pPr>
        <w:jc w:val="both"/>
        <w:rPr>
          <w:b/>
          <w:bCs/>
        </w:rPr>
        <w:sectPr w:rsidR="001E590E" w:rsidRPr="00F43624">
          <w:pgSz w:w="12240" w:h="15840"/>
          <w:pgMar w:top="1417" w:right="1701" w:bottom="1417" w:left="1701" w:header="708" w:footer="708" w:gutter="0"/>
          <w:cols w:space="708"/>
          <w:docGrid w:linePitch="360"/>
        </w:sectPr>
      </w:pPr>
    </w:p>
    <w:tbl>
      <w:tblPr>
        <w:tblStyle w:val="TableGrid"/>
        <w:tblW w:w="14885" w:type="dxa"/>
        <w:tblInd w:w="-289" w:type="dxa"/>
        <w:tblLook w:val="04A0" w:firstRow="1" w:lastRow="0" w:firstColumn="1" w:lastColumn="0" w:noHBand="0" w:noVBand="1"/>
      </w:tblPr>
      <w:tblGrid>
        <w:gridCol w:w="1434"/>
        <w:gridCol w:w="3103"/>
        <w:gridCol w:w="3827"/>
        <w:gridCol w:w="3402"/>
        <w:gridCol w:w="3119"/>
      </w:tblGrid>
      <w:tr w:rsidR="006C1A0D" w:rsidRPr="00F43624" w14:paraId="46ECAF28" w14:textId="77777777" w:rsidTr="00F41EEF">
        <w:tc>
          <w:tcPr>
            <w:tcW w:w="1434" w:type="dxa"/>
          </w:tcPr>
          <w:p w14:paraId="29C11CFB" w14:textId="77777777" w:rsidR="001E590E" w:rsidRPr="00F43624" w:rsidRDefault="001E590E" w:rsidP="0008661D">
            <w:pPr>
              <w:rPr>
                <w:sz w:val="20"/>
                <w:szCs w:val="20"/>
              </w:rPr>
            </w:pPr>
          </w:p>
        </w:tc>
        <w:tc>
          <w:tcPr>
            <w:tcW w:w="3103" w:type="dxa"/>
          </w:tcPr>
          <w:p w14:paraId="70818C9E" w14:textId="0E5EA481" w:rsidR="001E590E" w:rsidRPr="00F43624" w:rsidRDefault="00B55C34" w:rsidP="0008661D">
            <w:pPr>
              <w:jc w:val="center"/>
              <w:rPr>
                <w:b/>
                <w:bCs/>
                <w:sz w:val="20"/>
                <w:szCs w:val="20"/>
              </w:rPr>
            </w:pPr>
            <w:r w:rsidRPr="00F43624">
              <w:rPr>
                <w:b/>
                <w:bCs/>
                <w:sz w:val="20"/>
                <w:szCs w:val="20"/>
              </w:rPr>
              <w:t>INFORMACION</w:t>
            </w:r>
          </w:p>
        </w:tc>
        <w:tc>
          <w:tcPr>
            <w:tcW w:w="3827" w:type="dxa"/>
          </w:tcPr>
          <w:p w14:paraId="34FC7585" w14:textId="13243A66" w:rsidR="001E590E" w:rsidRPr="00F43624" w:rsidRDefault="00BE345A" w:rsidP="0008661D">
            <w:pPr>
              <w:jc w:val="center"/>
              <w:rPr>
                <w:b/>
                <w:bCs/>
                <w:sz w:val="20"/>
                <w:szCs w:val="20"/>
              </w:rPr>
            </w:pPr>
            <w:r w:rsidRPr="00F43624">
              <w:rPr>
                <w:b/>
                <w:bCs/>
                <w:sz w:val="20"/>
                <w:szCs w:val="20"/>
              </w:rPr>
              <w:t>PROBLEMAS/NECESIDADES</w:t>
            </w:r>
          </w:p>
        </w:tc>
        <w:tc>
          <w:tcPr>
            <w:tcW w:w="3402" w:type="dxa"/>
          </w:tcPr>
          <w:p w14:paraId="54354D5A" w14:textId="203340F3" w:rsidR="001E590E" w:rsidRPr="00F43624" w:rsidRDefault="00B30D41" w:rsidP="0008661D">
            <w:pPr>
              <w:jc w:val="center"/>
              <w:rPr>
                <w:b/>
                <w:bCs/>
                <w:sz w:val="20"/>
                <w:szCs w:val="20"/>
              </w:rPr>
            </w:pPr>
            <w:r w:rsidRPr="00F43624">
              <w:rPr>
                <w:b/>
                <w:bCs/>
                <w:sz w:val="20"/>
                <w:szCs w:val="20"/>
              </w:rPr>
              <w:t>MEDIDAS</w:t>
            </w:r>
            <w:r w:rsidR="002C0AAC" w:rsidRPr="00F43624">
              <w:rPr>
                <w:b/>
                <w:bCs/>
                <w:sz w:val="20"/>
                <w:szCs w:val="20"/>
              </w:rPr>
              <w:t>/RESPUESTAS</w:t>
            </w:r>
            <w:r w:rsidRPr="00F43624">
              <w:rPr>
                <w:b/>
                <w:bCs/>
                <w:sz w:val="20"/>
                <w:szCs w:val="20"/>
              </w:rPr>
              <w:t xml:space="preserve"> ACTUALES</w:t>
            </w:r>
          </w:p>
        </w:tc>
        <w:tc>
          <w:tcPr>
            <w:tcW w:w="3119" w:type="dxa"/>
          </w:tcPr>
          <w:p w14:paraId="1BE54DF7" w14:textId="57E6B48E" w:rsidR="001E590E" w:rsidRPr="00F43624" w:rsidRDefault="00B30D41" w:rsidP="0008661D">
            <w:pPr>
              <w:jc w:val="center"/>
              <w:rPr>
                <w:b/>
                <w:bCs/>
                <w:sz w:val="20"/>
                <w:szCs w:val="20"/>
              </w:rPr>
            </w:pPr>
            <w:r w:rsidRPr="00F43624">
              <w:rPr>
                <w:b/>
                <w:bCs/>
                <w:sz w:val="20"/>
                <w:szCs w:val="20"/>
              </w:rPr>
              <w:t>PROPUESTA/APORTACION</w:t>
            </w:r>
          </w:p>
        </w:tc>
      </w:tr>
      <w:tr w:rsidR="006C1A0D" w:rsidRPr="00F43624" w14:paraId="2AFE56BA" w14:textId="77777777" w:rsidTr="00F41EEF">
        <w:tc>
          <w:tcPr>
            <w:tcW w:w="1434" w:type="dxa"/>
          </w:tcPr>
          <w:p w14:paraId="010874BE" w14:textId="05E2C1B4" w:rsidR="001E590E" w:rsidRPr="00F43624" w:rsidRDefault="00B30D41" w:rsidP="0008661D">
            <w:pPr>
              <w:rPr>
                <w:b/>
                <w:bCs/>
                <w:sz w:val="20"/>
                <w:szCs w:val="20"/>
              </w:rPr>
            </w:pPr>
            <w:r w:rsidRPr="00F43624">
              <w:rPr>
                <w:b/>
                <w:bCs/>
                <w:sz w:val="20"/>
                <w:szCs w:val="20"/>
              </w:rPr>
              <w:t>COMUNIDAD</w:t>
            </w:r>
          </w:p>
        </w:tc>
        <w:tc>
          <w:tcPr>
            <w:tcW w:w="3103" w:type="dxa"/>
          </w:tcPr>
          <w:p w14:paraId="33BBD29A" w14:textId="77777777" w:rsidR="001E590E" w:rsidRPr="00F43624" w:rsidRDefault="00EE0BA3" w:rsidP="001E590E">
            <w:pPr>
              <w:pStyle w:val="ListParagraph"/>
              <w:numPr>
                <w:ilvl w:val="0"/>
                <w:numId w:val="3"/>
              </w:numPr>
              <w:ind w:left="179" w:hanging="179"/>
              <w:rPr>
                <w:sz w:val="20"/>
                <w:szCs w:val="20"/>
                <w:lang w:val="es-MX"/>
              </w:rPr>
            </w:pPr>
            <w:r w:rsidRPr="00F43624">
              <w:rPr>
                <w:sz w:val="20"/>
                <w:szCs w:val="20"/>
                <w:lang w:val="es-MX"/>
              </w:rPr>
              <w:t>Reciben info por parte de PC y Com Soc.</w:t>
            </w:r>
          </w:p>
          <w:p w14:paraId="3C733D05" w14:textId="3B21B84E" w:rsidR="00EE0BA3" w:rsidRPr="00F43624" w:rsidRDefault="00EE0BA3" w:rsidP="001E590E">
            <w:pPr>
              <w:pStyle w:val="ListParagraph"/>
              <w:numPr>
                <w:ilvl w:val="0"/>
                <w:numId w:val="3"/>
              </w:numPr>
              <w:ind w:left="179" w:hanging="179"/>
              <w:rPr>
                <w:sz w:val="20"/>
                <w:szCs w:val="20"/>
                <w:lang w:val="es-MX"/>
              </w:rPr>
            </w:pPr>
            <w:r w:rsidRPr="00F43624">
              <w:rPr>
                <w:sz w:val="20"/>
                <w:szCs w:val="20"/>
                <w:lang w:val="es-MX"/>
              </w:rPr>
              <w:t>Informacion difundida entre ellos (ej. whatsApp)</w:t>
            </w:r>
          </w:p>
        </w:tc>
        <w:tc>
          <w:tcPr>
            <w:tcW w:w="3827" w:type="dxa"/>
          </w:tcPr>
          <w:p w14:paraId="58A0839A" w14:textId="582AE9A8" w:rsidR="0018715A" w:rsidRPr="00F43624" w:rsidRDefault="0018715A" w:rsidP="00CB4E9D">
            <w:pPr>
              <w:pStyle w:val="ListParagraph"/>
              <w:numPr>
                <w:ilvl w:val="0"/>
                <w:numId w:val="3"/>
              </w:numPr>
              <w:rPr>
                <w:sz w:val="20"/>
                <w:szCs w:val="20"/>
                <w:lang w:val="es-MX"/>
              </w:rPr>
            </w:pPr>
            <w:r w:rsidRPr="00F43624">
              <w:rPr>
                <w:sz w:val="20"/>
                <w:szCs w:val="20"/>
                <w:lang w:val="es-MX"/>
              </w:rPr>
              <w:t>El problema (en La Colmena) es de carácter social - existen líderes y representantes que anteponen ciertas circunstancias o reacciones a las necesidades de la comunidad.</w:t>
            </w:r>
          </w:p>
          <w:p w14:paraId="0152C174" w14:textId="63A5BCB0" w:rsidR="008C7FFD" w:rsidRPr="00F43624" w:rsidRDefault="008C7FFD" w:rsidP="00CB4E9D">
            <w:pPr>
              <w:pStyle w:val="ListParagraph"/>
              <w:numPr>
                <w:ilvl w:val="0"/>
                <w:numId w:val="3"/>
              </w:numPr>
              <w:rPr>
                <w:sz w:val="20"/>
                <w:szCs w:val="20"/>
                <w:lang w:val="es-MX"/>
              </w:rPr>
            </w:pPr>
            <w:r w:rsidRPr="00F43624">
              <w:rPr>
                <w:sz w:val="20"/>
                <w:szCs w:val="20"/>
                <w:lang w:val="es-MX"/>
              </w:rPr>
              <w:t xml:space="preserve">Apatia – </w:t>
            </w:r>
            <w:r w:rsidR="000F7C5C" w:rsidRPr="00F43624">
              <w:rPr>
                <w:sz w:val="20"/>
                <w:szCs w:val="20"/>
                <w:lang w:val="es-MX"/>
              </w:rPr>
              <w:t xml:space="preserve">la gente no participa </w:t>
            </w:r>
            <w:r w:rsidR="008817CA" w:rsidRPr="00F43624">
              <w:rPr>
                <w:sz w:val="20"/>
                <w:szCs w:val="20"/>
                <w:lang w:val="es-MX"/>
              </w:rPr>
              <w:t xml:space="preserve">(en capacitacion/platicas) </w:t>
            </w:r>
            <w:r w:rsidR="000F7C5C" w:rsidRPr="00F43624">
              <w:rPr>
                <w:sz w:val="20"/>
                <w:szCs w:val="20"/>
                <w:lang w:val="es-MX"/>
              </w:rPr>
              <w:t xml:space="preserve">y eso puede contrubir a </w:t>
            </w:r>
            <w:r w:rsidRPr="00F43624">
              <w:rPr>
                <w:sz w:val="20"/>
                <w:szCs w:val="20"/>
                <w:lang w:val="es-MX"/>
              </w:rPr>
              <w:t>‘resignarse y no hacer nada’</w:t>
            </w:r>
          </w:p>
          <w:p w14:paraId="75836E90" w14:textId="4FE2543D" w:rsidR="00CB4E9D" w:rsidRPr="00F43624" w:rsidRDefault="00886CE7" w:rsidP="00CB4E9D">
            <w:pPr>
              <w:pStyle w:val="ListParagraph"/>
              <w:numPr>
                <w:ilvl w:val="0"/>
                <w:numId w:val="3"/>
              </w:numPr>
              <w:rPr>
                <w:sz w:val="20"/>
                <w:szCs w:val="20"/>
                <w:lang w:val="es-MX"/>
              </w:rPr>
            </w:pPr>
            <w:r w:rsidRPr="00F43624">
              <w:rPr>
                <w:sz w:val="20"/>
                <w:szCs w:val="20"/>
                <w:lang w:val="es-MX"/>
              </w:rPr>
              <w:t xml:space="preserve">(en Pto Loreto) </w:t>
            </w:r>
            <w:r w:rsidR="00CB4E9D" w:rsidRPr="00F43624">
              <w:rPr>
                <w:sz w:val="20"/>
                <w:szCs w:val="20"/>
                <w:lang w:val="es-MX"/>
              </w:rPr>
              <w:t xml:space="preserve">Robo de coladeras </w:t>
            </w:r>
            <w:r w:rsidR="008D3112" w:rsidRPr="00F43624">
              <w:rPr>
                <w:sz w:val="20"/>
                <w:szCs w:val="20"/>
                <w:lang w:val="es-MX"/>
              </w:rPr>
              <w:t xml:space="preserve">llevo a la decision de tener que soldarlas </w:t>
            </w:r>
            <w:r w:rsidR="00CB4E9D" w:rsidRPr="00F43624">
              <w:rPr>
                <w:sz w:val="20"/>
                <w:szCs w:val="20"/>
                <w:lang w:val="es-MX"/>
              </w:rPr>
              <w:t>– lo cual impide el desazolve oportuno!</w:t>
            </w:r>
          </w:p>
          <w:p w14:paraId="38C67FFA" w14:textId="6C6E7B25" w:rsidR="00EF0CA3" w:rsidRPr="00F43624" w:rsidRDefault="00EF0CA3" w:rsidP="00CB4E9D">
            <w:pPr>
              <w:pStyle w:val="ListParagraph"/>
              <w:numPr>
                <w:ilvl w:val="0"/>
                <w:numId w:val="3"/>
              </w:numPr>
              <w:rPr>
                <w:sz w:val="20"/>
                <w:szCs w:val="20"/>
                <w:lang w:val="es-MX"/>
              </w:rPr>
            </w:pPr>
            <w:r w:rsidRPr="00F43624">
              <w:rPr>
                <w:sz w:val="20"/>
                <w:szCs w:val="20"/>
                <w:lang w:val="es-MX"/>
              </w:rPr>
              <w:t xml:space="preserve">las autoridades no acuden de manera oportuna </w:t>
            </w:r>
          </w:p>
          <w:p w14:paraId="7BB1F7FC" w14:textId="77777777" w:rsidR="00CB4E9D" w:rsidRPr="00F43624" w:rsidRDefault="00CB4E9D" w:rsidP="00CB4E9D">
            <w:pPr>
              <w:pStyle w:val="ListParagraph"/>
              <w:numPr>
                <w:ilvl w:val="0"/>
                <w:numId w:val="3"/>
              </w:numPr>
              <w:rPr>
                <w:sz w:val="20"/>
                <w:szCs w:val="20"/>
                <w:lang w:val="es-MX"/>
              </w:rPr>
            </w:pPr>
          </w:p>
          <w:p w14:paraId="2BF8B1CD" w14:textId="77777777" w:rsidR="001E590E" w:rsidRPr="00F43624" w:rsidRDefault="001E590E" w:rsidP="0008661D">
            <w:pPr>
              <w:rPr>
                <w:sz w:val="20"/>
                <w:szCs w:val="20"/>
              </w:rPr>
            </w:pPr>
          </w:p>
        </w:tc>
        <w:tc>
          <w:tcPr>
            <w:tcW w:w="3402" w:type="dxa"/>
          </w:tcPr>
          <w:p w14:paraId="49B3D488" w14:textId="77777777" w:rsidR="001E590E" w:rsidRPr="00F43624" w:rsidRDefault="001E590E" w:rsidP="001E590E">
            <w:pPr>
              <w:pStyle w:val="ListParagraph"/>
              <w:numPr>
                <w:ilvl w:val="0"/>
                <w:numId w:val="1"/>
              </w:numPr>
              <w:ind w:left="177" w:hanging="177"/>
              <w:rPr>
                <w:sz w:val="20"/>
                <w:szCs w:val="20"/>
                <w:lang w:val="es-MX"/>
              </w:rPr>
            </w:pPr>
            <w:r w:rsidRPr="00F43624">
              <w:rPr>
                <w:sz w:val="20"/>
                <w:szCs w:val="20"/>
                <w:lang w:val="es-MX"/>
              </w:rPr>
              <w:t xml:space="preserve"> </w:t>
            </w:r>
            <w:r w:rsidR="00B13354" w:rsidRPr="00F43624">
              <w:rPr>
                <w:sz w:val="20"/>
                <w:szCs w:val="20"/>
                <w:lang w:val="es-MX"/>
              </w:rPr>
              <w:t>Comunicación directa con PC via WhatsApp (monitoreo</w:t>
            </w:r>
            <w:r w:rsidR="001A50EC" w:rsidRPr="00F43624">
              <w:rPr>
                <w:sz w:val="20"/>
                <w:szCs w:val="20"/>
                <w:lang w:val="es-MX"/>
              </w:rPr>
              <w:t>/reporte</w:t>
            </w:r>
            <w:r w:rsidR="00B13354" w:rsidRPr="00F43624">
              <w:rPr>
                <w:sz w:val="20"/>
                <w:szCs w:val="20"/>
                <w:lang w:val="es-MX"/>
              </w:rPr>
              <w:t xml:space="preserve"> de </w:t>
            </w:r>
            <w:r w:rsidR="001A50EC" w:rsidRPr="00F43624">
              <w:rPr>
                <w:sz w:val="20"/>
                <w:szCs w:val="20"/>
                <w:lang w:val="es-MX"/>
              </w:rPr>
              <w:t xml:space="preserve">la </w:t>
            </w:r>
            <w:r w:rsidR="00B13354" w:rsidRPr="00F43624">
              <w:rPr>
                <w:sz w:val="20"/>
                <w:szCs w:val="20"/>
                <w:lang w:val="es-MX"/>
              </w:rPr>
              <w:t>inundacion; envio de fotografias)</w:t>
            </w:r>
            <w:r w:rsidR="008448A6" w:rsidRPr="00F43624">
              <w:rPr>
                <w:sz w:val="20"/>
                <w:szCs w:val="20"/>
                <w:lang w:val="es-MX"/>
              </w:rPr>
              <w:t>.</w:t>
            </w:r>
          </w:p>
          <w:p w14:paraId="2B65584F" w14:textId="77777777" w:rsidR="008448A6" w:rsidRPr="00F43624" w:rsidRDefault="008448A6" w:rsidP="001E590E">
            <w:pPr>
              <w:pStyle w:val="ListParagraph"/>
              <w:numPr>
                <w:ilvl w:val="0"/>
                <w:numId w:val="1"/>
              </w:numPr>
              <w:ind w:left="177" w:hanging="177"/>
              <w:rPr>
                <w:sz w:val="20"/>
                <w:szCs w:val="20"/>
                <w:lang w:val="es-MX"/>
              </w:rPr>
            </w:pPr>
            <w:r w:rsidRPr="00F43624">
              <w:rPr>
                <w:sz w:val="20"/>
                <w:szCs w:val="20"/>
                <w:lang w:val="es-MX"/>
              </w:rPr>
              <w:t>Reportan a numero directo de DT</w:t>
            </w:r>
          </w:p>
          <w:p w14:paraId="1D082599" w14:textId="2E577A9E" w:rsidR="0077181F" w:rsidRPr="00F43624" w:rsidRDefault="00DE239F" w:rsidP="001E590E">
            <w:pPr>
              <w:pStyle w:val="ListParagraph"/>
              <w:numPr>
                <w:ilvl w:val="0"/>
                <w:numId w:val="1"/>
              </w:numPr>
              <w:ind w:left="177" w:hanging="177"/>
              <w:rPr>
                <w:sz w:val="20"/>
                <w:szCs w:val="20"/>
                <w:lang w:val="es-MX"/>
              </w:rPr>
            </w:pPr>
            <w:r w:rsidRPr="00F43624">
              <w:rPr>
                <w:sz w:val="20"/>
                <w:szCs w:val="20"/>
                <w:lang w:val="es-MX"/>
              </w:rPr>
              <w:t>Designar un ‘r</w:t>
            </w:r>
            <w:r w:rsidR="0077181F" w:rsidRPr="00F43624">
              <w:rPr>
                <w:sz w:val="20"/>
                <w:szCs w:val="20"/>
                <w:lang w:val="es-MX"/>
              </w:rPr>
              <w:t xml:space="preserve">epresentate </w:t>
            </w:r>
            <w:r w:rsidRPr="00F43624">
              <w:rPr>
                <w:sz w:val="20"/>
                <w:szCs w:val="20"/>
                <w:lang w:val="es-MX"/>
              </w:rPr>
              <w:t>de barrio’</w:t>
            </w:r>
            <w:r w:rsidR="0077181F" w:rsidRPr="00F43624">
              <w:rPr>
                <w:sz w:val="20"/>
                <w:szCs w:val="20"/>
                <w:lang w:val="es-MX"/>
              </w:rPr>
              <w:t xml:space="preserve"> con llave de la bombla, se encarga de monitorear.</w:t>
            </w:r>
          </w:p>
        </w:tc>
        <w:tc>
          <w:tcPr>
            <w:tcW w:w="3119" w:type="dxa"/>
          </w:tcPr>
          <w:p w14:paraId="58FFCACD" w14:textId="1B3A1FCC" w:rsidR="00EC12E1" w:rsidRPr="00F43624" w:rsidRDefault="00EC12E1" w:rsidP="00EC12E1">
            <w:pPr>
              <w:pStyle w:val="ListParagraph"/>
              <w:numPr>
                <w:ilvl w:val="0"/>
                <w:numId w:val="1"/>
              </w:numPr>
              <w:jc w:val="both"/>
              <w:rPr>
                <w:sz w:val="20"/>
                <w:szCs w:val="20"/>
              </w:rPr>
            </w:pPr>
            <w:r w:rsidRPr="00F43624">
              <w:rPr>
                <w:sz w:val="20"/>
                <w:szCs w:val="20"/>
                <w:lang w:val="es-MX"/>
              </w:rPr>
              <w:t>La ciudadania deberia quitarse el complejo de que “</w:t>
            </w:r>
            <w:r w:rsidRPr="00F43624">
              <w:rPr>
                <w:sz w:val="20"/>
                <w:szCs w:val="20"/>
              </w:rPr>
              <w:t>siempre debe ir en contra del gobierno” y asumir su capacidad de prevención.</w:t>
            </w:r>
          </w:p>
          <w:p w14:paraId="5C97149B" w14:textId="7DDC1588" w:rsidR="001E590E" w:rsidRPr="00F43624" w:rsidRDefault="001E590E" w:rsidP="00EC12E1">
            <w:pPr>
              <w:jc w:val="both"/>
              <w:rPr>
                <w:sz w:val="20"/>
                <w:szCs w:val="20"/>
              </w:rPr>
            </w:pPr>
          </w:p>
        </w:tc>
      </w:tr>
      <w:tr w:rsidR="006C1A0D" w:rsidRPr="00EB2FE5" w14:paraId="37DF7925" w14:textId="77777777" w:rsidTr="00F41EEF">
        <w:tc>
          <w:tcPr>
            <w:tcW w:w="1434" w:type="dxa"/>
          </w:tcPr>
          <w:p w14:paraId="7A51DDEE" w14:textId="4F637A02" w:rsidR="001E590E" w:rsidRPr="00F43624" w:rsidRDefault="00B30D41" w:rsidP="0008661D">
            <w:pPr>
              <w:rPr>
                <w:b/>
                <w:bCs/>
                <w:sz w:val="20"/>
                <w:szCs w:val="20"/>
              </w:rPr>
            </w:pPr>
            <w:r w:rsidRPr="00F43624">
              <w:rPr>
                <w:b/>
                <w:bCs/>
                <w:sz w:val="20"/>
                <w:szCs w:val="20"/>
              </w:rPr>
              <w:t>AUTORIDADES</w:t>
            </w:r>
          </w:p>
        </w:tc>
        <w:tc>
          <w:tcPr>
            <w:tcW w:w="3103" w:type="dxa"/>
          </w:tcPr>
          <w:p w14:paraId="31BBF4CA" w14:textId="5BBC99E8" w:rsidR="001E590E" w:rsidRPr="00F43624" w:rsidRDefault="006C1A0D" w:rsidP="001E590E">
            <w:pPr>
              <w:pStyle w:val="ListParagraph"/>
              <w:numPr>
                <w:ilvl w:val="0"/>
                <w:numId w:val="6"/>
              </w:numPr>
              <w:ind w:left="179" w:hanging="179"/>
              <w:rPr>
                <w:sz w:val="20"/>
                <w:szCs w:val="20"/>
                <w:lang w:val="es-MX"/>
              </w:rPr>
            </w:pPr>
            <w:r w:rsidRPr="00F43624">
              <w:rPr>
                <w:sz w:val="20"/>
                <w:szCs w:val="20"/>
                <w:lang w:val="es-MX"/>
              </w:rPr>
              <w:t>M</w:t>
            </w:r>
            <w:r w:rsidR="001E590E" w:rsidRPr="00F43624">
              <w:rPr>
                <w:sz w:val="20"/>
                <w:szCs w:val="20"/>
                <w:lang w:val="es-MX"/>
              </w:rPr>
              <w:t>apas de los puntos de inundación</w:t>
            </w:r>
            <w:r w:rsidRPr="00F43624">
              <w:rPr>
                <w:sz w:val="20"/>
                <w:szCs w:val="20"/>
                <w:lang w:val="es-MX"/>
              </w:rPr>
              <w:t xml:space="preserve"> SIN actualizar</w:t>
            </w:r>
          </w:p>
          <w:p w14:paraId="6D692E06" w14:textId="050F0BB6" w:rsidR="006C1A0D" w:rsidRPr="00F43624" w:rsidRDefault="006C1A0D" w:rsidP="001E590E">
            <w:pPr>
              <w:pStyle w:val="ListParagraph"/>
              <w:numPr>
                <w:ilvl w:val="0"/>
                <w:numId w:val="6"/>
              </w:numPr>
              <w:ind w:left="179" w:hanging="179"/>
              <w:rPr>
                <w:sz w:val="20"/>
                <w:szCs w:val="20"/>
                <w:lang w:val="es-MX"/>
              </w:rPr>
            </w:pPr>
            <w:r w:rsidRPr="00F43624">
              <w:rPr>
                <w:sz w:val="20"/>
                <w:szCs w:val="20"/>
                <w:lang w:val="es-MX"/>
              </w:rPr>
              <w:t>Acceso a sistema de info muy basico que no ayudan a alertar a la poblacion.</w:t>
            </w:r>
          </w:p>
          <w:p w14:paraId="2D410A0D" w14:textId="2BEAA470" w:rsidR="006C1A0D" w:rsidRPr="00F43624" w:rsidRDefault="006C1A0D" w:rsidP="001E590E">
            <w:pPr>
              <w:pStyle w:val="ListParagraph"/>
              <w:numPr>
                <w:ilvl w:val="0"/>
                <w:numId w:val="6"/>
              </w:numPr>
              <w:ind w:left="179" w:hanging="179"/>
              <w:rPr>
                <w:sz w:val="20"/>
                <w:szCs w:val="20"/>
                <w:lang w:val="es-MX"/>
              </w:rPr>
            </w:pPr>
            <w:r w:rsidRPr="00F43624">
              <w:rPr>
                <w:sz w:val="20"/>
                <w:szCs w:val="20"/>
                <w:lang w:val="es-MX"/>
              </w:rPr>
              <w:t xml:space="preserve">Consulta a </w:t>
            </w:r>
            <w:r w:rsidRPr="00F43624">
              <w:rPr>
                <w:sz w:val="20"/>
                <w:szCs w:val="20"/>
                <w:u w:val="single"/>
                <w:lang w:val="es-MX"/>
              </w:rPr>
              <w:t>theweather.com</w:t>
            </w:r>
          </w:p>
          <w:p w14:paraId="66BAEB88" w14:textId="13217A9C" w:rsidR="008C7FFD" w:rsidRPr="00F43624" w:rsidRDefault="00EE0BA3" w:rsidP="001E590E">
            <w:pPr>
              <w:pStyle w:val="ListParagraph"/>
              <w:numPr>
                <w:ilvl w:val="0"/>
                <w:numId w:val="6"/>
              </w:numPr>
              <w:ind w:left="179" w:hanging="179"/>
              <w:rPr>
                <w:sz w:val="20"/>
                <w:szCs w:val="20"/>
                <w:lang w:val="es-MX"/>
              </w:rPr>
            </w:pPr>
            <w:r w:rsidRPr="00F43624">
              <w:rPr>
                <w:sz w:val="20"/>
                <w:szCs w:val="20"/>
              </w:rPr>
              <w:t xml:space="preserve">Difusión de </w:t>
            </w:r>
            <w:r w:rsidR="008C7FFD" w:rsidRPr="00F43624">
              <w:rPr>
                <w:sz w:val="20"/>
                <w:szCs w:val="20"/>
              </w:rPr>
              <w:t xml:space="preserve">boletines y lonas </w:t>
            </w:r>
            <w:r w:rsidRPr="00F43624">
              <w:rPr>
                <w:sz w:val="20"/>
                <w:szCs w:val="20"/>
              </w:rPr>
              <w:t>con info</w:t>
            </w:r>
            <w:r w:rsidR="00C27DC4" w:rsidRPr="00F43624">
              <w:rPr>
                <w:sz w:val="20"/>
                <w:szCs w:val="20"/>
              </w:rPr>
              <w:t>rmaci</w:t>
            </w:r>
            <w:r w:rsidR="00B46BBB" w:rsidRPr="00F43624">
              <w:rPr>
                <w:sz w:val="20"/>
                <w:szCs w:val="20"/>
              </w:rPr>
              <w:t>ó</w:t>
            </w:r>
            <w:r w:rsidR="00C27DC4" w:rsidRPr="00F43624">
              <w:rPr>
                <w:sz w:val="20"/>
                <w:szCs w:val="20"/>
              </w:rPr>
              <w:t>n</w:t>
            </w:r>
            <w:r w:rsidRPr="00F43624">
              <w:rPr>
                <w:sz w:val="20"/>
                <w:szCs w:val="20"/>
              </w:rPr>
              <w:t xml:space="preserve"> espec</w:t>
            </w:r>
            <w:r w:rsidR="005320DD" w:rsidRPr="00F43624">
              <w:rPr>
                <w:sz w:val="20"/>
                <w:szCs w:val="20"/>
              </w:rPr>
              <w:t>í</w:t>
            </w:r>
            <w:r w:rsidRPr="00F43624">
              <w:rPr>
                <w:sz w:val="20"/>
                <w:szCs w:val="20"/>
              </w:rPr>
              <w:t>fica preventiva para la comunidad (ej. Mantener limpias</w:t>
            </w:r>
            <w:r w:rsidR="008C7FFD" w:rsidRPr="00F43624">
              <w:rPr>
                <w:sz w:val="20"/>
                <w:szCs w:val="20"/>
              </w:rPr>
              <w:t xml:space="preserve"> azoteas, </w:t>
            </w:r>
            <w:r w:rsidRPr="00F43624">
              <w:rPr>
                <w:sz w:val="20"/>
                <w:szCs w:val="20"/>
              </w:rPr>
              <w:t>resguardo de documentos)</w:t>
            </w:r>
          </w:p>
          <w:p w14:paraId="0218FBBA" w14:textId="43A71646" w:rsidR="001E590E" w:rsidRPr="00F43624" w:rsidRDefault="00EF0CA3" w:rsidP="001E590E">
            <w:pPr>
              <w:pStyle w:val="ListParagraph"/>
              <w:numPr>
                <w:ilvl w:val="0"/>
                <w:numId w:val="6"/>
              </w:numPr>
              <w:ind w:left="179" w:hanging="179"/>
              <w:rPr>
                <w:sz w:val="20"/>
                <w:szCs w:val="20"/>
                <w:lang w:val="es-MX"/>
              </w:rPr>
            </w:pPr>
            <w:r w:rsidRPr="00F43624">
              <w:rPr>
                <w:sz w:val="20"/>
                <w:szCs w:val="20"/>
                <w:lang w:val="es-MX"/>
              </w:rPr>
              <w:t>Informacion del Atlas – no actualizada</w:t>
            </w:r>
          </w:p>
          <w:p w14:paraId="137DCA71" w14:textId="77777777" w:rsidR="001E590E" w:rsidRPr="00F43624" w:rsidRDefault="001E590E" w:rsidP="0008661D">
            <w:pPr>
              <w:pStyle w:val="ListParagraph"/>
              <w:ind w:left="360"/>
              <w:rPr>
                <w:sz w:val="20"/>
                <w:szCs w:val="20"/>
                <w:lang w:val="es-MX"/>
              </w:rPr>
            </w:pPr>
          </w:p>
        </w:tc>
        <w:tc>
          <w:tcPr>
            <w:tcW w:w="3827" w:type="dxa"/>
          </w:tcPr>
          <w:p w14:paraId="4C1AC16C" w14:textId="503A65B7" w:rsidR="0046575F" w:rsidRPr="00F43624" w:rsidRDefault="00B55C34" w:rsidP="0046575F">
            <w:pPr>
              <w:pStyle w:val="ListParagraph"/>
              <w:numPr>
                <w:ilvl w:val="0"/>
                <w:numId w:val="6"/>
              </w:numPr>
              <w:ind w:left="260" w:hanging="260"/>
              <w:rPr>
                <w:sz w:val="20"/>
                <w:szCs w:val="20"/>
                <w:lang w:val="es-MX"/>
              </w:rPr>
            </w:pPr>
            <w:r w:rsidRPr="00F43624">
              <w:rPr>
                <w:sz w:val="20"/>
                <w:szCs w:val="20"/>
                <w:lang w:val="es-MX"/>
              </w:rPr>
              <w:t>Falta de comunicación/coordinación con Dir Territorial</w:t>
            </w:r>
            <w:r w:rsidR="006B2D17" w:rsidRPr="00F43624">
              <w:rPr>
                <w:sz w:val="20"/>
                <w:szCs w:val="20"/>
                <w:lang w:val="es-MX"/>
              </w:rPr>
              <w:t xml:space="preserve"> (supuesto intermediario)</w:t>
            </w:r>
            <w:r w:rsidR="006C1A0D" w:rsidRPr="00F43624">
              <w:rPr>
                <w:sz w:val="20"/>
                <w:szCs w:val="20"/>
                <w:lang w:val="es-MX"/>
              </w:rPr>
              <w:t>.</w:t>
            </w:r>
          </w:p>
          <w:p w14:paraId="37454E79" w14:textId="77777777" w:rsidR="006C1A0D" w:rsidRPr="00F43624" w:rsidRDefault="006C1A0D" w:rsidP="0018715A">
            <w:pPr>
              <w:pStyle w:val="ListParagraph"/>
              <w:numPr>
                <w:ilvl w:val="0"/>
                <w:numId w:val="6"/>
              </w:numPr>
              <w:ind w:left="260" w:hanging="260"/>
              <w:rPr>
                <w:sz w:val="20"/>
                <w:szCs w:val="20"/>
                <w:lang w:val="es-MX"/>
              </w:rPr>
            </w:pPr>
            <w:r w:rsidRPr="00F43624">
              <w:rPr>
                <w:sz w:val="20"/>
                <w:szCs w:val="20"/>
                <w:lang w:val="es-MX"/>
              </w:rPr>
              <w:t>Necesidad de un sistema con datos mas completos/tecnicos</w:t>
            </w:r>
            <w:r w:rsidR="0046575F" w:rsidRPr="00F43624">
              <w:rPr>
                <w:sz w:val="20"/>
                <w:szCs w:val="20"/>
                <w:lang w:val="es-MX"/>
              </w:rPr>
              <w:t>.</w:t>
            </w:r>
          </w:p>
          <w:p w14:paraId="75C092E9" w14:textId="77777777" w:rsidR="0046575F" w:rsidRPr="00F43624" w:rsidRDefault="0046575F" w:rsidP="0018715A">
            <w:pPr>
              <w:pStyle w:val="ListParagraph"/>
              <w:numPr>
                <w:ilvl w:val="0"/>
                <w:numId w:val="6"/>
              </w:numPr>
              <w:ind w:left="260" w:hanging="260"/>
              <w:rPr>
                <w:sz w:val="20"/>
                <w:szCs w:val="20"/>
                <w:lang w:val="es-MX"/>
              </w:rPr>
            </w:pPr>
            <w:r w:rsidRPr="00F43624">
              <w:rPr>
                <w:sz w:val="20"/>
                <w:szCs w:val="20"/>
                <w:lang w:val="es-MX"/>
              </w:rPr>
              <w:t>Falta de continuidad operativa entre una adm y otra</w:t>
            </w:r>
            <w:r w:rsidR="008C7FFD" w:rsidRPr="00F43624">
              <w:rPr>
                <w:sz w:val="20"/>
                <w:szCs w:val="20"/>
                <w:lang w:val="es-MX"/>
              </w:rPr>
              <w:t>.</w:t>
            </w:r>
          </w:p>
          <w:p w14:paraId="4C39CEFB" w14:textId="77777777" w:rsidR="008C7FFD" w:rsidRPr="00F43624" w:rsidRDefault="008C7FFD" w:rsidP="0018715A">
            <w:pPr>
              <w:pStyle w:val="ListParagraph"/>
              <w:numPr>
                <w:ilvl w:val="0"/>
                <w:numId w:val="6"/>
              </w:numPr>
              <w:ind w:left="260" w:hanging="260"/>
              <w:rPr>
                <w:sz w:val="20"/>
                <w:szCs w:val="20"/>
                <w:lang w:val="es-MX"/>
              </w:rPr>
            </w:pPr>
            <w:r w:rsidRPr="00F43624">
              <w:rPr>
                <w:sz w:val="20"/>
                <w:szCs w:val="20"/>
                <w:lang w:val="es-MX"/>
              </w:rPr>
              <w:t>Apatia</w:t>
            </w:r>
          </w:p>
          <w:p w14:paraId="4B6614C9" w14:textId="77777777" w:rsidR="008448A6" w:rsidRPr="00F43624" w:rsidRDefault="008448A6" w:rsidP="0018715A">
            <w:pPr>
              <w:pStyle w:val="ListParagraph"/>
              <w:numPr>
                <w:ilvl w:val="0"/>
                <w:numId w:val="6"/>
              </w:numPr>
              <w:ind w:left="260" w:hanging="260"/>
              <w:rPr>
                <w:sz w:val="20"/>
                <w:szCs w:val="20"/>
                <w:lang w:val="es-MX"/>
              </w:rPr>
            </w:pPr>
            <w:r w:rsidRPr="00F43624">
              <w:rPr>
                <w:sz w:val="20"/>
                <w:szCs w:val="20"/>
                <w:lang w:val="es-MX"/>
              </w:rPr>
              <w:t>No se le da importancia si la peticion no viene de un alto mando</w:t>
            </w:r>
            <w:r w:rsidR="00BC7A7E" w:rsidRPr="00F43624">
              <w:rPr>
                <w:sz w:val="20"/>
                <w:szCs w:val="20"/>
                <w:lang w:val="es-MX"/>
              </w:rPr>
              <w:t>.</w:t>
            </w:r>
          </w:p>
          <w:p w14:paraId="284A0EE4" w14:textId="047D8E51" w:rsidR="00BC7A7E" w:rsidRPr="00F43624" w:rsidRDefault="00BC7A7E" w:rsidP="0018715A">
            <w:pPr>
              <w:pStyle w:val="ListParagraph"/>
              <w:numPr>
                <w:ilvl w:val="0"/>
                <w:numId w:val="6"/>
              </w:numPr>
              <w:ind w:left="260" w:hanging="260"/>
              <w:rPr>
                <w:sz w:val="20"/>
                <w:szCs w:val="20"/>
                <w:lang w:val="es-MX"/>
              </w:rPr>
            </w:pPr>
            <w:r w:rsidRPr="00F43624">
              <w:rPr>
                <w:sz w:val="20"/>
                <w:szCs w:val="20"/>
                <w:lang w:val="es-MX"/>
              </w:rPr>
              <w:t>Rezago de informacion</w:t>
            </w:r>
            <w:r w:rsidR="00095D43" w:rsidRPr="00F43624">
              <w:rPr>
                <w:sz w:val="20"/>
                <w:szCs w:val="20"/>
                <w:lang w:val="es-MX"/>
              </w:rPr>
              <w:t xml:space="preserve"> – y ademas no es util!</w:t>
            </w:r>
          </w:p>
          <w:p w14:paraId="5FC97D62" w14:textId="380624A6" w:rsidR="00683EE8" w:rsidRPr="00F43624" w:rsidRDefault="00683EE8" w:rsidP="0018715A">
            <w:pPr>
              <w:pStyle w:val="ListParagraph"/>
              <w:numPr>
                <w:ilvl w:val="0"/>
                <w:numId w:val="6"/>
              </w:numPr>
              <w:ind w:left="260" w:hanging="260"/>
              <w:rPr>
                <w:sz w:val="20"/>
                <w:szCs w:val="20"/>
                <w:lang w:val="es-MX"/>
              </w:rPr>
            </w:pPr>
            <w:r w:rsidRPr="00F43624">
              <w:rPr>
                <w:sz w:val="20"/>
                <w:szCs w:val="20"/>
                <w:lang w:val="es-MX"/>
              </w:rPr>
              <w:t>Enfasis en presupuestos y no en dar soluciones puntuales!</w:t>
            </w:r>
          </w:p>
          <w:p w14:paraId="5EB8CC7E" w14:textId="07A26E13" w:rsidR="00683EE8" w:rsidRPr="00F43624" w:rsidRDefault="00FC4DC4" w:rsidP="0018715A">
            <w:pPr>
              <w:pStyle w:val="ListParagraph"/>
              <w:numPr>
                <w:ilvl w:val="0"/>
                <w:numId w:val="6"/>
              </w:numPr>
              <w:ind w:left="260" w:hanging="260"/>
              <w:rPr>
                <w:sz w:val="20"/>
                <w:szCs w:val="20"/>
                <w:lang w:val="es-MX"/>
              </w:rPr>
            </w:pPr>
            <w:r w:rsidRPr="00F43624">
              <w:rPr>
                <w:sz w:val="20"/>
                <w:szCs w:val="20"/>
                <w:lang w:val="es-MX"/>
              </w:rPr>
              <w:t>Se necesita ‘co-responsabilidad’</w:t>
            </w:r>
            <w:r w:rsidR="00EF0CA3" w:rsidRPr="00F43624">
              <w:rPr>
                <w:sz w:val="20"/>
                <w:szCs w:val="20"/>
                <w:lang w:val="es-MX"/>
              </w:rPr>
              <w:t xml:space="preserve">, determinar mejores criterios entre </w:t>
            </w:r>
            <w:r w:rsidRPr="00F43624">
              <w:rPr>
                <w:sz w:val="20"/>
                <w:szCs w:val="20"/>
                <w:lang w:val="es-MX"/>
              </w:rPr>
              <w:t>gob y ciudadanos</w:t>
            </w:r>
            <w:r w:rsidR="00C27DC4" w:rsidRPr="00F43624">
              <w:rPr>
                <w:sz w:val="20"/>
                <w:szCs w:val="20"/>
                <w:lang w:val="es-MX"/>
              </w:rPr>
              <w:t>.</w:t>
            </w:r>
          </w:p>
          <w:p w14:paraId="7D657915" w14:textId="2662FA32" w:rsidR="00C27DC4" w:rsidRPr="00F43624" w:rsidRDefault="00C27DC4" w:rsidP="0018715A">
            <w:pPr>
              <w:pStyle w:val="ListParagraph"/>
              <w:numPr>
                <w:ilvl w:val="0"/>
                <w:numId w:val="6"/>
              </w:numPr>
              <w:ind w:left="260" w:hanging="260"/>
              <w:rPr>
                <w:sz w:val="20"/>
                <w:szCs w:val="20"/>
                <w:lang w:val="es-MX"/>
              </w:rPr>
            </w:pPr>
            <w:r w:rsidRPr="00F43624">
              <w:rPr>
                <w:sz w:val="20"/>
                <w:szCs w:val="20"/>
                <w:lang w:val="es-MX"/>
              </w:rPr>
              <w:t>Necesidad de tener acceso a informacion oficial  mas precisa/puntual (pronosticos de lluvia etc)</w:t>
            </w:r>
          </w:p>
          <w:p w14:paraId="54B2DE09" w14:textId="05BC6A63" w:rsidR="00095D43" w:rsidRPr="00F43624" w:rsidRDefault="00095D43" w:rsidP="0018715A">
            <w:pPr>
              <w:pStyle w:val="ListParagraph"/>
              <w:numPr>
                <w:ilvl w:val="0"/>
                <w:numId w:val="6"/>
              </w:numPr>
              <w:ind w:left="260" w:hanging="260"/>
              <w:rPr>
                <w:sz w:val="20"/>
                <w:szCs w:val="20"/>
                <w:lang w:val="es-MX"/>
              </w:rPr>
            </w:pPr>
          </w:p>
        </w:tc>
        <w:tc>
          <w:tcPr>
            <w:tcW w:w="3402" w:type="dxa"/>
          </w:tcPr>
          <w:p w14:paraId="572F99B7" w14:textId="77777777" w:rsidR="00D6617F" w:rsidRPr="00F43624" w:rsidRDefault="00D6617F" w:rsidP="001E590E">
            <w:pPr>
              <w:pStyle w:val="ListParagraph"/>
              <w:numPr>
                <w:ilvl w:val="0"/>
                <w:numId w:val="4"/>
              </w:numPr>
              <w:ind w:left="185" w:hanging="185"/>
              <w:rPr>
                <w:sz w:val="20"/>
                <w:szCs w:val="20"/>
                <w:lang w:val="es-MX"/>
              </w:rPr>
            </w:pPr>
            <w:r w:rsidRPr="00F43624">
              <w:rPr>
                <w:sz w:val="20"/>
                <w:szCs w:val="20"/>
                <w:lang w:val="es-MX"/>
              </w:rPr>
              <w:t>Monitoreo del estado del tiempo, el clima</w:t>
            </w:r>
          </w:p>
          <w:p w14:paraId="2437E589" w14:textId="6C615D10" w:rsidR="001E590E" w:rsidRPr="00F43624" w:rsidRDefault="00D6617F" w:rsidP="001E590E">
            <w:pPr>
              <w:pStyle w:val="ListParagraph"/>
              <w:numPr>
                <w:ilvl w:val="0"/>
                <w:numId w:val="4"/>
              </w:numPr>
              <w:ind w:left="185" w:hanging="185"/>
              <w:rPr>
                <w:sz w:val="20"/>
                <w:szCs w:val="20"/>
                <w:lang w:val="es-MX"/>
              </w:rPr>
            </w:pPr>
            <w:r w:rsidRPr="00F43624">
              <w:rPr>
                <w:sz w:val="20"/>
                <w:szCs w:val="20"/>
                <w:lang w:val="es-MX"/>
              </w:rPr>
              <w:t>Guardias</w:t>
            </w:r>
            <w:r w:rsidR="000F7C5C" w:rsidRPr="00F43624">
              <w:rPr>
                <w:sz w:val="20"/>
                <w:szCs w:val="20"/>
                <w:lang w:val="es-MX"/>
              </w:rPr>
              <w:t>/rondines</w:t>
            </w:r>
            <w:r w:rsidRPr="00F43624">
              <w:rPr>
                <w:sz w:val="20"/>
                <w:szCs w:val="20"/>
                <w:lang w:val="es-MX"/>
              </w:rPr>
              <w:t xml:space="preserve"> de vigilancia</w:t>
            </w:r>
            <w:r w:rsidR="004E2FF5" w:rsidRPr="00F43624">
              <w:rPr>
                <w:sz w:val="20"/>
                <w:szCs w:val="20"/>
                <w:lang w:val="es-MX"/>
              </w:rPr>
              <w:t xml:space="preserve"> de PC</w:t>
            </w:r>
          </w:p>
          <w:p w14:paraId="2BE43C92" w14:textId="77777777" w:rsidR="004E2FF5" w:rsidRPr="00F43624" w:rsidRDefault="004E2FF5" w:rsidP="001E590E">
            <w:pPr>
              <w:pStyle w:val="ListParagraph"/>
              <w:numPr>
                <w:ilvl w:val="0"/>
                <w:numId w:val="4"/>
              </w:numPr>
              <w:ind w:left="185" w:hanging="185"/>
              <w:rPr>
                <w:sz w:val="20"/>
                <w:szCs w:val="20"/>
                <w:lang w:val="es-MX"/>
              </w:rPr>
            </w:pPr>
            <w:r w:rsidRPr="00F43624">
              <w:rPr>
                <w:sz w:val="20"/>
                <w:szCs w:val="20"/>
                <w:lang w:val="es-MX"/>
              </w:rPr>
              <w:t>Atencion de los afectados en caso de inundacion</w:t>
            </w:r>
          </w:p>
          <w:p w14:paraId="3DB85BD1" w14:textId="77777777" w:rsidR="00A14F0E" w:rsidRPr="00F43624" w:rsidRDefault="00A14F0E" w:rsidP="001E590E">
            <w:pPr>
              <w:pStyle w:val="ListParagraph"/>
              <w:numPr>
                <w:ilvl w:val="0"/>
                <w:numId w:val="4"/>
              </w:numPr>
              <w:ind w:left="185" w:hanging="185"/>
              <w:rPr>
                <w:sz w:val="20"/>
                <w:szCs w:val="20"/>
                <w:lang w:val="es-MX"/>
              </w:rPr>
            </w:pPr>
            <w:r w:rsidRPr="00F43624">
              <w:rPr>
                <w:sz w:val="20"/>
                <w:szCs w:val="20"/>
                <w:lang w:val="es-MX"/>
              </w:rPr>
              <w:t>Contacto/comunicación directa con los residentes</w:t>
            </w:r>
            <w:r w:rsidR="009A7CDE" w:rsidRPr="00F43624">
              <w:rPr>
                <w:sz w:val="20"/>
                <w:szCs w:val="20"/>
                <w:lang w:val="es-MX"/>
              </w:rPr>
              <w:t xml:space="preserve"> via WhatsApp</w:t>
            </w:r>
          </w:p>
          <w:p w14:paraId="3C086C98" w14:textId="44C273E0" w:rsidR="008448A6" w:rsidRPr="00F43624" w:rsidRDefault="008448A6" w:rsidP="001E590E">
            <w:pPr>
              <w:pStyle w:val="ListParagraph"/>
              <w:numPr>
                <w:ilvl w:val="0"/>
                <w:numId w:val="4"/>
              </w:numPr>
              <w:ind w:left="185" w:hanging="185"/>
              <w:rPr>
                <w:sz w:val="20"/>
                <w:szCs w:val="20"/>
                <w:lang w:val="es-MX"/>
              </w:rPr>
            </w:pPr>
            <w:r w:rsidRPr="00F43624">
              <w:rPr>
                <w:sz w:val="20"/>
                <w:szCs w:val="20"/>
                <w:lang w:val="es-MX"/>
              </w:rPr>
              <w:t>Reciben reportes a traves de un numero directo a DT</w:t>
            </w:r>
            <w:r w:rsidR="00BC7A7E" w:rsidRPr="00F43624">
              <w:rPr>
                <w:sz w:val="20"/>
                <w:szCs w:val="20"/>
                <w:lang w:val="es-MX"/>
              </w:rPr>
              <w:t>.</w:t>
            </w:r>
          </w:p>
          <w:p w14:paraId="72E42134" w14:textId="2E9A5ABD" w:rsidR="0077181F" w:rsidRPr="00F43624" w:rsidRDefault="0077181F" w:rsidP="001E590E">
            <w:pPr>
              <w:pStyle w:val="ListParagraph"/>
              <w:numPr>
                <w:ilvl w:val="0"/>
                <w:numId w:val="4"/>
              </w:numPr>
              <w:ind w:left="185" w:hanging="185"/>
              <w:rPr>
                <w:sz w:val="20"/>
                <w:szCs w:val="20"/>
                <w:lang w:val="es-MX"/>
              </w:rPr>
            </w:pPr>
            <w:r w:rsidRPr="00F43624">
              <w:rPr>
                <w:sz w:val="20"/>
                <w:szCs w:val="20"/>
                <w:lang w:val="es-MX"/>
              </w:rPr>
              <w:t>Instalacion de bombas para desazolve</w:t>
            </w:r>
          </w:p>
          <w:p w14:paraId="7297D38F" w14:textId="2A5D59DF" w:rsidR="00A225C8" w:rsidRPr="00F43624" w:rsidRDefault="00A225C8" w:rsidP="001E590E">
            <w:pPr>
              <w:pStyle w:val="ListParagraph"/>
              <w:numPr>
                <w:ilvl w:val="0"/>
                <w:numId w:val="4"/>
              </w:numPr>
              <w:ind w:left="185" w:hanging="185"/>
              <w:rPr>
                <w:sz w:val="20"/>
                <w:szCs w:val="20"/>
                <w:lang w:val="es-MX"/>
              </w:rPr>
            </w:pPr>
            <w:r w:rsidRPr="00F43624">
              <w:rPr>
                <w:sz w:val="20"/>
                <w:szCs w:val="20"/>
                <w:lang w:val="es-MX"/>
              </w:rPr>
              <w:t>Capacitation y pl;aticas informales con la comunidad (recomendaciones sobre que hacer)</w:t>
            </w:r>
          </w:p>
          <w:p w14:paraId="3A2D83D6" w14:textId="152A1DF0" w:rsidR="00BC7A7E" w:rsidRPr="00F43624" w:rsidRDefault="00BC7A7E" w:rsidP="001E590E">
            <w:pPr>
              <w:pStyle w:val="ListParagraph"/>
              <w:numPr>
                <w:ilvl w:val="0"/>
                <w:numId w:val="4"/>
              </w:numPr>
              <w:ind w:left="185" w:hanging="185"/>
              <w:rPr>
                <w:sz w:val="20"/>
                <w:szCs w:val="20"/>
                <w:lang w:val="es-MX"/>
              </w:rPr>
            </w:pPr>
          </w:p>
        </w:tc>
        <w:tc>
          <w:tcPr>
            <w:tcW w:w="3119" w:type="dxa"/>
          </w:tcPr>
          <w:p w14:paraId="637AD43F" w14:textId="5A7E81AC" w:rsidR="00035BAE" w:rsidRPr="00F43624" w:rsidRDefault="006B2D17" w:rsidP="00035BAE">
            <w:pPr>
              <w:pStyle w:val="ListParagraph"/>
              <w:numPr>
                <w:ilvl w:val="0"/>
                <w:numId w:val="4"/>
              </w:numPr>
              <w:ind w:left="185" w:hanging="185"/>
              <w:rPr>
                <w:sz w:val="20"/>
                <w:szCs w:val="20"/>
                <w:lang w:val="es-MX"/>
              </w:rPr>
            </w:pPr>
            <w:r w:rsidRPr="00F43624">
              <w:rPr>
                <w:sz w:val="20"/>
                <w:szCs w:val="20"/>
                <w:lang w:val="es-MX"/>
              </w:rPr>
              <w:t>Abiertos a que la comunidad tenga acceso a una app o website para recibir informacion y/o comunicarse directamente</w:t>
            </w:r>
            <w:r w:rsidR="00D41887" w:rsidRPr="00F43624">
              <w:rPr>
                <w:sz w:val="20"/>
                <w:szCs w:val="20"/>
                <w:lang w:val="es-MX"/>
              </w:rPr>
              <w:t>.</w:t>
            </w:r>
          </w:p>
          <w:p w14:paraId="424191DB" w14:textId="68855E64" w:rsidR="00D41887" w:rsidRPr="00F43624" w:rsidRDefault="00D41887" w:rsidP="00035BAE">
            <w:pPr>
              <w:pStyle w:val="ListParagraph"/>
              <w:numPr>
                <w:ilvl w:val="0"/>
                <w:numId w:val="4"/>
              </w:numPr>
              <w:ind w:left="185" w:hanging="185"/>
              <w:rPr>
                <w:sz w:val="20"/>
                <w:szCs w:val="20"/>
                <w:lang w:val="es-MX"/>
              </w:rPr>
            </w:pPr>
            <w:r w:rsidRPr="00F43624">
              <w:rPr>
                <w:sz w:val="20"/>
                <w:szCs w:val="20"/>
                <w:lang w:val="es-MX"/>
              </w:rPr>
              <w:t>Buscar maneras de involucrar mas a los residentes.</w:t>
            </w:r>
          </w:p>
          <w:p w14:paraId="0E5B3729" w14:textId="77777777" w:rsidR="00035BAE" w:rsidRPr="00F43624" w:rsidRDefault="00BE192B" w:rsidP="00035BAE">
            <w:pPr>
              <w:pStyle w:val="ListParagraph"/>
              <w:numPr>
                <w:ilvl w:val="0"/>
                <w:numId w:val="4"/>
              </w:numPr>
              <w:ind w:left="185" w:hanging="185"/>
              <w:rPr>
                <w:sz w:val="20"/>
                <w:szCs w:val="20"/>
                <w:lang w:val="es-MX"/>
              </w:rPr>
            </w:pPr>
            <w:r w:rsidRPr="00F43624">
              <w:rPr>
                <w:sz w:val="20"/>
                <w:szCs w:val="20"/>
                <w:lang w:val="es-MX"/>
              </w:rPr>
              <w:t>Un solo canal de reportes seria lo ideal  (ej, 911)</w:t>
            </w:r>
          </w:p>
          <w:p w14:paraId="1D550476" w14:textId="195352DD" w:rsidR="00C234C4" w:rsidRPr="00F43624" w:rsidRDefault="00C234C4" w:rsidP="00035BAE">
            <w:pPr>
              <w:pStyle w:val="ListParagraph"/>
              <w:numPr>
                <w:ilvl w:val="0"/>
                <w:numId w:val="4"/>
              </w:numPr>
              <w:ind w:left="185" w:hanging="185"/>
              <w:rPr>
                <w:sz w:val="20"/>
                <w:szCs w:val="20"/>
                <w:lang w:val="es-MX"/>
              </w:rPr>
            </w:pPr>
            <w:r w:rsidRPr="00F43624">
              <w:rPr>
                <w:sz w:val="20"/>
                <w:szCs w:val="20"/>
                <w:lang w:val="es-MX"/>
              </w:rPr>
              <w:t>Estacion de monitoreo (ej. pronosticos del clima) a nivel local</w:t>
            </w:r>
            <w:r w:rsidR="00EC12E1" w:rsidRPr="00F43624">
              <w:rPr>
                <w:sz w:val="20"/>
                <w:szCs w:val="20"/>
                <w:lang w:val="es-MX"/>
              </w:rPr>
              <w:t>.</w:t>
            </w:r>
          </w:p>
          <w:p w14:paraId="2C9E9924" w14:textId="5B10E478" w:rsidR="00B1566F" w:rsidRPr="00F43624" w:rsidRDefault="00B1566F" w:rsidP="00035BAE">
            <w:pPr>
              <w:pStyle w:val="ListParagraph"/>
              <w:numPr>
                <w:ilvl w:val="0"/>
                <w:numId w:val="4"/>
              </w:numPr>
              <w:ind w:left="185" w:hanging="185"/>
              <w:rPr>
                <w:sz w:val="20"/>
                <w:szCs w:val="20"/>
                <w:lang w:val="es-MX"/>
              </w:rPr>
            </w:pPr>
            <w:r w:rsidRPr="00F43624">
              <w:rPr>
                <w:sz w:val="20"/>
                <w:szCs w:val="20"/>
                <w:lang w:val="es-MX"/>
              </w:rPr>
              <w:t>[para apoyar el prpyecto – se compromete a coordinar el contacto/acercamiento a Servicios Urbanos y Dir Territorial]</w:t>
            </w:r>
          </w:p>
          <w:p w14:paraId="05340639" w14:textId="38472B4D" w:rsidR="00EC12E1" w:rsidRPr="00035BAE" w:rsidRDefault="00EC12E1" w:rsidP="00EC12E1">
            <w:pPr>
              <w:jc w:val="both"/>
              <w:rPr>
                <w:sz w:val="20"/>
                <w:szCs w:val="20"/>
              </w:rPr>
            </w:pPr>
          </w:p>
        </w:tc>
      </w:tr>
    </w:tbl>
    <w:p w14:paraId="0F76D925" w14:textId="5A4D7E47" w:rsidR="00F56692" w:rsidRPr="00181872" w:rsidRDefault="00F56692" w:rsidP="00EA7BCE">
      <w:pPr>
        <w:jc w:val="both"/>
        <w:rPr>
          <w:b/>
          <w:bCs/>
        </w:rPr>
      </w:pPr>
    </w:p>
    <w:sectPr w:rsidR="00F56692" w:rsidRPr="00181872" w:rsidSect="00F56692">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7775"/>
    <w:multiLevelType w:val="hybridMultilevel"/>
    <w:tmpl w:val="1846B5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66400B8"/>
    <w:multiLevelType w:val="hybridMultilevel"/>
    <w:tmpl w:val="0F241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3367F2"/>
    <w:multiLevelType w:val="hybridMultilevel"/>
    <w:tmpl w:val="A38EF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64D5E61"/>
    <w:multiLevelType w:val="hybridMultilevel"/>
    <w:tmpl w:val="162280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7EC03BE"/>
    <w:multiLevelType w:val="hybridMultilevel"/>
    <w:tmpl w:val="842E7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B870A9"/>
    <w:multiLevelType w:val="hybridMultilevel"/>
    <w:tmpl w:val="9E12A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8D9"/>
    <w:rsid w:val="00035BAE"/>
    <w:rsid w:val="00057898"/>
    <w:rsid w:val="00061240"/>
    <w:rsid w:val="00070044"/>
    <w:rsid w:val="00085D18"/>
    <w:rsid w:val="0009518D"/>
    <w:rsid w:val="00095D43"/>
    <w:rsid w:val="000C5B5D"/>
    <w:rsid w:val="000D04C9"/>
    <w:rsid w:val="000E62C4"/>
    <w:rsid w:val="000F1943"/>
    <w:rsid w:val="000F7C5C"/>
    <w:rsid w:val="001220EF"/>
    <w:rsid w:val="0016362C"/>
    <w:rsid w:val="00170F4D"/>
    <w:rsid w:val="001726D3"/>
    <w:rsid w:val="00181872"/>
    <w:rsid w:val="0018715A"/>
    <w:rsid w:val="001A3F98"/>
    <w:rsid w:val="001A50EC"/>
    <w:rsid w:val="001B7E89"/>
    <w:rsid w:val="001E590E"/>
    <w:rsid w:val="00205547"/>
    <w:rsid w:val="00214383"/>
    <w:rsid w:val="00217A59"/>
    <w:rsid w:val="00261827"/>
    <w:rsid w:val="00262021"/>
    <w:rsid w:val="00271382"/>
    <w:rsid w:val="00282BCE"/>
    <w:rsid w:val="002A5C81"/>
    <w:rsid w:val="002C0AAC"/>
    <w:rsid w:val="002E0D82"/>
    <w:rsid w:val="002F5287"/>
    <w:rsid w:val="0031754B"/>
    <w:rsid w:val="00335AB8"/>
    <w:rsid w:val="00341BCB"/>
    <w:rsid w:val="00373F01"/>
    <w:rsid w:val="00387B39"/>
    <w:rsid w:val="00395495"/>
    <w:rsid w:val="003B157B"/>
    <w:rsid w:val="003E1BBF"/>
    <w:rsid w:val="003E7A85"/>
    <w:rsid w:val="00411D6B"/>
    <w:rsid w:val="00417434"/>
    <w:rsid w:val="0044039E"/>
    <w:rsid w:val="0046575F"/>
    <w:rsid w:val="00471EE7"/>
    <w:rsid w:val="00492C9E"/>
    <w:rsid w:val="004A015E"/>
    <w:rsid w:val="004C6EC2"/>
    <w:rsid w:val="004E2FF5"/>
    <w:rsid w:val="004F4EC3"/>
    <w:rsid w:val="005018D9"/>
    <w:rsid w:val="005320DD"/>
    <w:rsid w:val="00535BD8"/>
    <w:rsid w:val="0056586E"/>
    <w:rsid w:val="00567B22"/>
    <w:rsid w:val="005856C3"/>
    <w:rsid w:val="005C21FB"/>
    <w:rsid w:val="00681488"/>
    <w:rsid w:val="00683EE8"/>
    <w:rsid w:val="006B2D17"/>
    <w:rsid w:val="006B600F"/>
    <w:rsid w:val="006C1A0D"/>
    <w:rsid w:val="00732576"/>
    <w:rsid w:val="00737AF9"/>
    <w:rsid w:val="00740C44"/>
    <w:rsid w:val="0077181F"/>
    <w:rsid w:val="007B1410"/>
    <w:rsid w:val="007C071E"/>
    <w:rsid w:val="007D137A"/>
    <w:rsid w:val="00820D97"/>
    <w:rsid w:val="008256AE"/>
    <w:rsid w:val="008448A6"/>
    <w:rsid w:val="008465E4"/>
    <w:rsid w:val="008817CA"/>
    <w:rsid w:val="00886CE7"/>
    <w:rsid w:val="008A1C17"/>
    <w:rsid w:val="008B5E04"/>
    <w:rsid w:val="008C36D0"/>
    <w:rsid w:val="008C7FFD"/>
    <w:rsid w:val="008D3112"/>
    <w:rsid w:val="009144E6"/>
    <w:rsid w:val="00915BC3"/>
    <w:rsid w:val="009229AF"/>
    <w:rsid w:val="0092572C"/>
    <w:rsid w:val="00926C99"/>
    <w:rsid w:val="00931A9A"/>
    <w:rsid w:val="009470A5"/>
    <w:rsid w:val="009631C3"/>
    <w:rsid w:val="00975D59"/>
    <w:rsid w:val="0098100E"/>
    <w:rsid w:val="00991F19"/>
    <w:rsid w:val="00992D39"/>
    <w:rsid w:val="00997AEC"/>
    <w:rsid w:val="009A2666"/>
    <w:rsid w:val="009A7CDE"/>
    <w:rsid w:val="009C60E0"/>
    <w:rsid w:val="009E3EF2"/>
    <w:rsid w:val="00A14F0E"/>
    <w:rsid w:val="00A225C8"/>
    <w:rsid w:val="00AE4184"/>
    <w:rsid w:val="00B13354"/>
    <w:rsid w:val="00B1566F"/>
    <w:rsid w:val="00B22199"/>
    <w:rsid w:val="00B30D41"/>
    <w:rsid w:val="00B441AD"/>
    <w:rsid w:val="00B46BBB"/>
    <w:rsid w:val="00B55C34"/>
    <w:rsid w:val="00BA1AC4"/>
    <w:rsid w:val="00BC1C1D"/>
    <w:rsid w:val="00BC7A7E"/>
    <w:rsid w:val="00BD3976"/>
    <w:rsid w:val="00BE192B"/>
    <w:rsid w:val="00BE345A"/>
    <w:rsid w:val="00C10261"/>
    <w:rsid w:val="00C14C3B"/>
    <w:rsid w:val="00C213AB"/>
    <w:rsid w:val="00C22FF7"/>
    <w:rsid w:val="00C234C4"/>
    <w:rsid w:val="00C27DC4"/>
    <w:rsid w:val="00C47933"/>
    <w:rsid w:val="00C50D75"/>
    <w:rsid w:val="00C5415B"/>
    <w:rsid w:val="00C92090"/>
    <w:rsid w:val="00CB4E9D"/>
    <w:rsid w:val="00CC7BDE"/>
    <w:rsid w:val="00CE094E"/>
    <w:rsid w:val="00CE4D43"/>
    <w:rsid w:val="00CF52DD"/>
    <w:rsid w:val="00D0760D"/>
    <w:rsid w:val="00D219B1"/>
    <w:rsid w:val="00D41887"/>
    <w:rsid w:val="00D453A3"/>
    <w:rsid w:val="00D45CAD"/>
    <w:rsid w:val="00D6617F"/>
    <w:rsid w:val="00D81497"/>
    <w:rsid w:val="00D85B7D"/>
    <w:rsid w:val="00D95114"/>
    <w:rsid w:val="00D96218"/>
    <w:rsid w:val="00DB051A"/>
    <w:rsid w:val="00DC17A5"/>
    <w:rsid w:val="00DE239F"/>
    <w:rsid w:val="00E10C48"/>
    <w:rsid w:val="00E3434E"/>
    <w:rsid w:val="00E3526C"/>
    <w:rsid w:val="00E463E4"/>
    <w:rsid w:val="00E7408B"/>
    <w:rsid w:val="00E80F91"/>
    <w:rsid w:val="00EA7BCE"/>
    <w:rsid w:val="00EB1962"/>
    <w:rsid w:val="00EC12E1"/>
    <w:rsid w:val="00EC43AF"/>
    <w:rsid w:val="00ED2273"/>
    <w:rsid w:val="00EE0BA3"/>
    <w:rsid w:val="00EE33E3"/>
    <w:rsid w:val="00EF0CA3"/>
    <w:rsid w:val="00EF2745"/>
    <w:rsid w:val="00F22E74"/>
    <w:rsid w:val="00F35648"/>
    <w:rsid w:val="00F41EEF"/>
    <w:rsid w:val="00F43624"/>
    <w:rsid w:val="00F56316"/>
    <w:rsid w:val="00F56692"/>
    <w:rsid w:val="00F62B3D"/>
    <w:rsid w:val="00F80095"/>
    <w:rsid w:val="00F956D8"/>
    <w:rsid w:val="00FA1AED"/>
    <w:rsid w:val="00FC4DC4"/>
    <w:rsid w:val="00FD3E74"/>
    <w:rsid w:val="00FE00DB"/>
    <w:rsid w:val="00FF1E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0C32"/>
  <w15:chartTrackingRefBased/>
  <w15:docId w15:val="{151FD944-6B2A-4158-ABDC-D5E64E95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1A9A"/>
    <w:rPr>
      <w:color w:val="0563C1" w:themeColor="hyperlink"/>
      <w:u w:val="single"/>
    </w:rPr>
  </w:style>
  <w:style w:type="character" w:customStyle="1" w:styleId="UnresolvedMention1">
    <w:name w:val="Unresolved Mention1"/>
    <w:basedOn w:val="DefaultParagraphFont"/>
    <w:uiPriority w:val="99"/>
    <w:semiHidden/>
    <w:unhideWhenUsed/>
    <w:rsid w:val="00931A9A"/>
    <w:rPr>
      <w:color w:val="605E5C"/>
      <w:shd w:val="clear" w:color="auto" w:fill="E1DFDD"/>
    </w:rPr>
  </w:style>
  <w:style w:type="paragraph" w:styleId="ListParagraph">
    <w:name w:val="List Paragraph"/>
    <w:basedOn w:val="Normal"/>
    <w:uiPriority w:val="34"/>
    <w:qFormat/>
    <w:rsid w:val="001E590E"/>
    <w:pPr>
      <w:ind w:left="720"/>
      <w:contextualSpacing/>
    </w:pPr>
    <w:rPr>
      <w:lang w:val="es-ES_tradnl"/>
    </w:rPr>
  </w:style>
  <w:style w:type="table" w:styleId="TableGrid">
    <w:name w:val="Table Grid"/>
    <w:basedOn w:val="TableNormal"/>
    <w:uiPriority w:val="39"/>
    <w:rsid w:val="001E5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fodf.org.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4004</Words>
  <Characters>22825</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Daniel H.Luz Vega</dc:creator>
  <cp:keywords/>
  <dc:description/>
  <cp:lastModifiedBy>Amelia Bain</cp:lastModifiedBy>
  <cp:revision>4</cp:revision>
  <dcterms:created xsi:type="dcterms:W3CDTF">2024-01-21T14:23:00Z</dcterms:created>
  <dcterms:modified xsi:type="dcterms:W3CDTF">2024-02-23T12:27:00Z</dcterms:modified>
</cp:coreProperties>
</file>