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BD0B" w14:textId="77777777" w:rsidR="00B30CC7" w:rsidRDefault="00B30CC7" w:rsidP="00C273B7">
      <w:pPr>
        <w:spacing w:after="0" w:line="360" w:lineRule="auto"/>
        <w:jc w:val="both"/>
        <w:rPr>
          <w:rFonts w:ascii="Arial" w:hAnsi="Arial" w:cs="Arial"/>
        </w:rPr>
      </w:pPr>
    </w:p>
    <w:p w14:paraId="5443FDFA" w14:textId="77777777" w:rsidR="00950EFF" w:rsidRPr="00C273B7" w:rsidRDefault="00950EFF" w:rsidP="00C273B7">
      <w:pPr>
        <w:spacing w:after="0" w:line="360" w:lineRule="auto"/>
        <w:jc w:val="both"/>
        <w:rPr>
          <w:rFonts w:ascii="Arial" w:hAnsi="Arial" w:cs="Arial"/>
        </w:rPr>
      </w:pPr>
    </w:p>
    <w:p w14:paraId="4F733563" w14:textId="77777777" w:rsidR="00C273B7" w:rsidRPr="00C273B7" w:rsidRDefault="00353948" w:rsidP="00C273B7">
      <w:pPr>
        <w:spacing w:after="0" w:line="360" w:lineRule="auto"/>
        <w:jc w:val="both"/>
        <w:rPr>
          <w:rFonts w:ascii="Arial" w:hAnsi="Arial" w:cs="Arial"/>
          <w:b/>
        </w:rPr>
      </w:pPr>
      <w:r>
        <w:rPr>
          <w:rFonts w:ascii="Arial" w:hAnsi="Arial" w:cs="Arial"/>
          <w:b/>
        </w:rPr>
        <w:t>MINUTA DE LA REUNIÒ</w:t>
      </w:r>
      <w:r w:rsidR="00C273B7" w:rsidRPr="00C273B7">
        <w:rPr>
          <w:rFonts w:ascii="Arial" w:hAnsi="Arial" w:cs="Arial"/>
          <w:b/>
        </w:rPr>
        <w:t>N CON EL DIRECTOR DEL ORGANISMO DE CUENCA DEL VALLE DE MÈXICO DE LA COMISIÒN NACIONAL DEL AGUA EL DIA 07 DE ENERO DE 2019. 14:00 HRS.</w:t>
      </w:r>
      <w:r w:rsidR="002A413E">
        <w:rPr>
          <w:rFonts w:ascii="Arial" w:hAnsi="Arial" w:cs="Arial"/>
          <w:b/>
        </w:rPr>
        <w:t xml:space="preserve"> </w:t>
      </w:r>
    </w:p>
    <w:p w14:paraId="11D40171" w14:textId="77777777" w:rsidR="00950EFF" w:rsidRPr="00C273B7" w:rsidRDefault="00950EFF" w:rsidP="00C273B7">
      <w:pPr>
        <w:spacing w:after="0" w:line="360" w:lineRule="auto"/>
        <w:jc w:val="both"/>
        <w:rPr>
          <w:rFonts w:ascii="Arial" w:hAnsi="Arial" w:cs="Arial"/>
        </w:rPr>
      </w:pPr>
    </w:p>
    <w:p w14:paraId="0D4803CD" w14:textId="77777777" w:rsidR="00C273B7" w:rsidRPr="00C273B7" w:rsidRDefault="00C273B7" w:rsidP="00C273B7">
      <w:pPr>
        <w:spacing w:after="0" w:line="360" w:lineRule="auto"/>
        <w:jc w:val="both"/>
        <w:rPr>
          <w:rFonts w:ascii="Arial" w:hAnsi="Arial" w:cs="Arial"/>
          <w:i/>
        </w:rPr>
      </w:pPr>
      <w:r>
        <w:rPr>
          <w:rFonts w:ascii="Arial" w:hAnsi="Arial" w:cs="Arial"/>
        </w:rPr>
        <w:t>Como primer punto s</w:t>
      </w:r>
      <w:r w:rsidRPr="00C273B7">
        <w:rPr>
          <w:rFonts w:ascii="Arial" w:hAnsi="Arial" w:cs="Arial"/>
        </w:rPr>
        <w:t xml:space="preserve">e hizo una presentación del proyecto de investigación </w:t>
      </w:r>
      <w:r w:rsidRPr="00C273B7">
        <w:rPr>
          <w:rFonts w:ascii="Arial" w:hAnsi="Arial" w:cs="Arial"/>
          <w:i/>
        </w:rPr>
        <w:t xml:space="preserve">Developing co-created smart city solutions for managed adaptation and monitoring of hydro-meteorological </w:t>
      </w:r>
    </w:p>
    <w:p w14:paraId="1EC68858" w14:textId="77777777" w:rsidR="00C273B7" w:rsidRDefault="00C273B7" w:rsidP="00C273B7">
      <w:pPr>
        <w:spacing w:after="0" w:line="360" w:lineRule="auto"/>
        <w:jc w:val="both"/>
        <w:rPr>
          <w:rFonts w:ascii="Arial" w:hAnsi="Arial" w:cs="Arial"/>
        </w:rPr>
      </w:pPr>
      <w:r w:rsidRPr="00C273B7">
        <w:rPr>
          <w:rFonts w:ascii="Arial" w:hAnsi="Arial" w:cs="Arial"/>
          <w:i/>
        </w:rPr>
        <w:t>climate change related risk in Mexico</w:t>
      </w:r>
      <w:r w:rsidRPr="00C273B7">
        <w:rPr>
          <w:rFonts w:ascii="Arial" w:hAnsi="Arial" w:cs="Arial"/>
        </w:rPr>
        <w:t xml:space="preserve"> (Inteligencia colectiva para la gestión, adaptación y monitoreo de riesgos hidrometeorológicos relacionados con el cambio climático en México</w:t>
      </w:r>
      <w:r>
        <w:rPr>
          <w:rFonts w:ascii="Arial" w:hAnsi="Arial" w:cs="Arial"/>
        </w:rPr>
        <w:t>), la cual contiene antecedentes de la vinculación IPN-Universidad de Edimburgo, problemática, objetivos, y posibles casos de estudio.</w:t>
      </w:r>
    </w:p>
    <w:p w14:paraId="41696CA3" w14:textId="77777777" w:rsidR="00C273B7" w:rsidRDefault="00C273B7" w:rsidP="00C273B7">
      <w:pPr>
        <w:spacing w:after="0" w:line="360" w:lineRule="auto"/>
        <w:jc w:val="both"/>
        <w:rPr>
          <w:rFonts w:ascii="Arial" w:hAnsi="Arial" w:cs="Arial"/>
        </w:rPr>
      </w:pPr>
    </w:p>
    <w:p w14:paraId="04798CCC" w14:textId="77777777" w:rsidR="00C273B7" w:rsidRDefault="005939C7" w:rsidP="00C273B7">
      <w:pPr>
        <w:spacing w:after="0" w:line="360" w:lineRule="auto"/>
        <w:jc w:val="both"/>
        <w:rPr>
          <w:rFonts w:ascii="Arial" w:hAnsi="Arial" w:cs="Arial"/>
        </w:rPr>
      </w:pPr>
      <w:r>
        <w:rPr>
          <w:rFonts w:ascii="Arial" w:hAnsi="Arial" w:cs="Arial"/>
        </w:rPr>
        <w:t xml:space="preserve">Posteriormente se recibió </w:t>
      </w:r>
      <w:r w:rsidR="00FA6105">
        <w:rPr>
          <w:rFonts w:ascii="Arial" w:hAnsi="Arial" w:cs="Arial"/>
        </w:rPr>
        <w:t>una invaluable</w:t>
      </w:r>
      <w:r>
        <w:rPr>
          <w:rFonts w:ascii="Arial" w:hAnsi="Arial" w:cs="Arial"/>
        </w:rPr>
        <w:t xml:space="preserve"> retroalimentación a partir de l</w:t>
      </w:r>
      <w:r w:rsidR="00FA6105">
        <w:rPr>
          <w:rFonts w:ascii="Arial" w:hAnsi="Arial" w:cs="Arial"/>
        </w:rPr>
        <w:t>os comentarios</w:t>
      </w:r>
      <w:r w:rsidR="00C273B7">
        <w:rPr>
          <w:rFonts w:ascii="Arial" w:hAnsi="Arial" w:cs="Arial"/>
        </w:rPr>
        <w:t xml:space="preserve"> </w:t>
      </w:r>
      <w:r>
        <w:rPr>
          <w:rFonts w:ascii="Arial" w:hAnsi="Arial" w:cs="Arial"/>
        </w:rPr>
        <w:t xml:space="preserve">hechos por </w:t>
      </w:r>
      <w:r w:rsidR="00C273B7">
        <w:rPr>
          <w:rFonts w:ascii="Arial" w:hAnsi="Arial" w:cs="Arial"/>
        </w:rPr>
        <w:t>parte de</w:t>
      </w:r>
      <w:r w:rsidR="002E05D1">
        <w:rPr>
          <w:rFonts w:ascii="Arial" w:hAnsi="Arial" w:cs="Arial"/>
        </w:rPr>
        <w:t xml:space="preserve"> otros ingenieros en la administracion</w:t>
      </w:r>
      <w:r>
        <w:rPr>
          <w:rFonts w:ascii="Arial" w:hAnsi="Arial" w:cs="Arial"/>
        </w:rPr>
        <w:t>, los cuales se pueden resumir en los siguientes puntos.</w:t>
      </w:r>
    </w:p>
    <w:p w14:paraId="461B30F2" w14:textId="77777777" w:rsidR="005939C7" w:rsidRDefault="005939C7" w:rsidP="00C273B7">
      <w:pPr>
        <w:spacing w:after="0" w:line="360" w:lineRule="auto"/>
        <w:jc w:val="both"/>
        <w:rPr>
          <w:rFonts w:ascii="Arial" w:hAnsi="Arial" w:cs="Arial"/>
        </w:rPr>
      </w:pPr>
    </w:p>
    <w:p w14:paraId="1C318EA8" w14:textId="77777777" w:rsidR="005939C7" w:rsidRDefault="005939C7" w:rsidP="00C273B7">
      <w:pPr>
        <w:spacing w:after="0" w:line="360" w:lineRule="auto"/>
        <w:jc w:val="both"/>
        <w:rPr>
          <w:rFonts w:ascii="Arial" w:hAnsi="Arial" w:cs="Arial"/>
        </w:rPr>
      </w:pPr>
      <w:r>
        <w:rPr>
          <w:rFonts w:ascii="Arial" w:hAnsi="Arial" w:cs="Arial"/>
        </w:rPr>
        <w:t>Sobre el caso de estudio, se comentó que el Peñón de los Baños (Colonia El Pensador Mexicano) puede ser un caso representativo para la problemática en cuestión (relacionada con los riesgos de inundación), sin embargo, por su historia, su localización, la organización local y la recurrencia de emergencias en esta Colonia, esto también representa un reto en términos de acercamiento a la población y soluciones técnicas, pues se trata de una zona con hundimientos diferenciales, debido a que las características del suelo son heterogéneas, observándose suelo de transición y suelo duro, en la parte del Cerro, lo que provoca comportamientos diferentes en las propiedades de las arcillas (el suelo de transición sufre mayor hundimiento que la parte del Cerro</w:t>
      </w:r>
      <w:r w:rsidR="00004432">
        <w:rPr>
          <w:rFonts w:ascii="Arial" w:hAnsi="Arial" w:cs="Arial"/>
        </w:rPr>
        <w:t>, además de que la infraestructuras de drenaje se daña también de manera diferencial</w:t>
      </w:r>
      <w:r>
        <w:rPr>
          <w:rFonts w:ascii="Arial" w:hAnsi="Arial" w:cs="Arial"/>
        </w:rPr>
        <w:t xml:space="preserve">). </w:t>
      </w:r>
      <w:r w:rsidR="00004432">
        <w:rPr>
          <w:rFonts w:ascii="Arial" w:hAnsi="Arial" w:cs="Arial"/>
        </w:rPr>
        <w:t>Además</w:t>
      </w:r>
      <w:r w:rsidR="004359AC">
        <w:rPr>
          <w:rFonts w:ascii="Arial" w:hAnsi="Arial" w:cs="Arial"/>
        </w:rPr>
        <w:t xml:space="preserve"> de eso, se comenta la poca pendiente con la que cuentan algunas calles de la citada colonia.</w:t>
      </w:r>
    </w:p>
    <w:p w14:paraId="343A753C" w14:textId="77777777" w:rsidR="005939C7" w:rsidRDefault="005939C7" w:rsidP="00C273B7">
      <w:pPr>
        <w:spacing w:after="0" w:line="360" w:lineRule="auto"/>
        <w:jc w:val="both"/>
        <w:rPr>
          <w:rFonts w:ascii="Arial" w:hAnsi="Arial" w:cs="Arial"/>
        </w:rPr>
      </w:pPr>
    </w:p>
    <w:p w14:paraId="41B04D19" w14:textId="77777777" w:rsidR="005939C7" w:rsidRDefault="005939C7" w:rsidP="00C273B7">
      <w:pPr>
        <w:spacing w:after="0" w:line="360" w:lineRule="auto"/>
        <w:jc w:val="both"/>
        <w:rPr>
          <w:rFonts w:ascii="Arial" w:hAnsi="Arial" w:cs="Arial"/>
        </w:rPr>
      </w:pPr>
      <w:r>
        <w:rPr>
          <w:rFonts w:ascii="Arial" w:hAnsi="Arial" w:cs="Arial"/>
        </w:rPr>
        <w:t xml:space="preserve">Al respecto, se sugiere que también se tomen en consideración otros asentamientos como aquellos ubicados de manera informal a lo largo de cauces de rio, donde incluso se han construido estructuras (puentes, por ejemplo) por parte de la misma población que con el tiempo llegan a tener el efecto de presa en el cauce y con ello provocan desbordamientos. </w:t>
      </w:r>
      <w:r>
        <w:rPr>
          <w:rFonts w:ascii="Arial" w:hAnsi="Arial" w:cs="Arial"/>
        </w:rPr>
        <w:lastRenderedPageBreak/>
        <w:t>En casos extremos, se comenta que incluso se llegan a observar edificaciones sobre el cauce, como el caso de una escuela.</w:t>
      </w:r>
    </w:p>
    <w:p w14:paraId="238A8ACE" w14:textId="77777777" w:rsidR="005939C7" w:rsidRDefault="005939C7" w:rsidP="00C273B7">
      <w:pPr>
        <w:spacing w:after="0" w:line="360" w:lineRule="auto"/>
        <w:jc w:val="both"/>
        <w:rPr>
          <w:rFonts w:ascii="Arial" w:hAnsi="Arial" w:cs="Arial"/>
        </w:rPr>
      </w:pPr>
    </w:p>
    <w:p w14:paraId="14FBC8B2" w14:textId="77777777" w:rsidR="00004432" w:rsidRDefault="005939C7" w:rsidP="00C273B7">
      <w:pPr>
        <w:spacing w:after="0" w:line="360" w:lineRule="auto"/>
        <w:jc w:val="both"/>
        <w:rPr>
          <w:rFonts w:ascii="Arial" w:hAnsi="Arial" w:cs="Arial"/>
        </w:rPr>
      </w:pPr>
      <w:r>
        <w:rPr>
          <w:rFonts w:ascii="Arial" w:hAnsi="Arial" w:cs="Arial"/>
        </w:rPr>
        <w:t>Sobre este tipo de asentamientos se hizo referencia,</w:t>
      </w:r>
      <w:r w:rsidR="00004432">
        <w:rPr>
          <w:rFonts w:ascii="Arial" w:hAnsi="Arial" w:cs="Arial"/>
        </w:rPr>
        <w:t xml:space="preserve"> a manera de ejemplo, al R</w:t>
      </w:r>
      <w:r>
        <w:rPr>
          <w:rFonts w:ascii="Arial" w:hAnsi="Arial" w:cs="Arial"/>
        </w:rPr>
        <w:t xml:space="preserve">io </w:t>
      </w:r>
      <w:r w:rsidR="00004432">
        <w:rPr>
          <w:rFonts w:ascii="Arial" w:hAnsi="Arial" w:cs="Arial"/>
        </w:rPr>
        <w:t xml:space="preserve">Maximalaco, en el sector del Rio </w:t>
      </w:r>
      <w:r w:rsidR="00FA10EF">
        <w:rPr>
          <w:rFonts w:ascii="Arial" w:hAnsi="Arial" w:cs="Arial"/>
        </w:rPr>
        <w:t>Cuautepec</w:t>
      </w:r>
      <w:r w:rsidR="00004432">
        <w:rPr>
          <w:rFonts w:ascii="Arial" w:hAnsi="Arial" w:cs="Arial"/>
        </w:rPr>
        <w:t xml:space="preserve">, en la </w:t>
      </w:r>
      <w:r w:rsidR="00FA10EF">
        <w:rPr>
          <w:rFonts w:ascii="Arial" w:hAnsi="Arial" w:cs="Arial"/>
        </w:rPr>
        <w:t>Alcaldía</w:t>
      </w:r>
      <w:r w:rsidR="00004432">
        <w:rPr>
          <w:rFonts w:ascii="Arial" w:hAnsi="Arial" w:cs="Arial"/>
        </w:rPr>
        <w:t xml:space="preserve"> Gustavo A Madero, lo que se agrava con el tiro de desechos y basura sobre el rio, por lo que no solo se trata de un problema de inundaciones, sino también ambiental. Un caso parecido son los asentamientos a lo largo del Rio Eslava, en la parte alta de Tlalpan.</w:t>
      </w:r>
    </w:p>
    <w:p w14:paraId="1A4F0F8F" w14:textId="77777777" w:rsidR="00004432" w:rsidRDefault="00004432" w:rsidP="00C273B7">
      <w:pPr>
        <w:spacing w:after="0" w:line="360" w:lineRule="auto"/>
        <w:jc w:val="both"/>
        <w:rPr>
          <w:rFonts w:ascii="Arial" w:hAnsi="Arial" w:cs="Arial"/>
        </w:rPr>
      </w:pPr>
    </w:p>
    <w:p w14:paraId="6614B1F2" w14:textId="77777777" w:rsidR="00004432" w:rsidRDefault="00004432" w:rsidP="00C273B7">
      <w:pPr>
        <w:spacing w:after="0" w:line="360" w:lineRule="auto"/>
        <w:jc w:val="both"/>
        <w:rPr>
          <w:rFonts w:ascii="Arial" w:hAnsi="Arial" w:cs="Arial"/>
        </w:rPr>
      </w:pPr>
      <w:r>
        <w:rPr>
          <w:rFonts w:ascii="Arial" w:hAnsi="Arial" w:cs="Arial"/>
        </w:rPr>
        <w:t xml:space="preserve">En lo que respecta a las acciones que no requieren de intervención en la infraestructura, se comentó que el trabajar de cerca con la población es un aspecto fundamental, pues se le podría comunicar a esta la importancia de monitorear las acciones regulares de </w:t>
      </w:r>
      <w:r w:rsidR="00FA10EF">
        <w:rPr>
          <w:rFonts w:ascii="Arial" w:hAnsi="Arial" w:cs="Arial"/>
        </w:rPr>
        <w:t>desazolve</w:t>
      </w:r>
      <w:r>
        <w:rPr>
          <w:rFonts w:ascii="Arial" w:hAnsi="Arial" w:cs="Arial"/>
        </w:rPr>
        <w:t xml:space="preserve"> de los ríos y tener </w:t>
      </w:r>
      <w:r w:rsidR="00FA10EF">
        <w:rPr>
          <w:rFonts w:ascii="Arial" w:hAnsi="Arial" w:cs="Arial"/>
        </w:rPr>
        <w:t>pláticas</w:t>
      </w:r>
      <w:r>
        <w:rPr>
          <w:rFonts w:ascii="Arial" w:hAnsi="Arial" w:cs="Arial"/>
        </w:rPr>
        <w:t xml:space="preserve"> con ellos acerca de la problemática desde un punto de vista no solo regional sino desde un punto de vista </w:t>
      </w:r>
      <w:r w:rsidR="00FA10EF">
        <w:rPr>
          <w:rFonts w:ascii="Arial" w:hAnsi="Arial" w:cs="Arial"/>
        </w:rPr>
        <w:t>más</w:t>
      </w:r>
      <w:r w:rsidR="00FA4F22">
        <w:rPr>
          <w:rFonts w:ascii="Arial" w:hAnsi="Arial" w:cs="Arial"/>
        </w:rPr>
        <w:t xml:space="preserve"> amplio, como</w:t>
      </w:r>
      <w:r>
        <w:rPr>
          <w:rFonts w:ascii="Arial" w:hAnsi="Arial" w:cs="Arial"/>
        </w:rPr>
        <w:t xml:space="preserve"> el impacto a futuro que pueden tener tanto las lluvias </w:t>
      </w:r>
      <w:r w:rsidR="00FA10EF">
        <w:rPr>
          <w:rFonts w:ascii="Arial" w:hAnsi="Arial" w:cs="Arial"/>
        </w:rPr>
        <w:t>atípicas</w:t>
      </w:r>
      <w:r>
        <w:rPr>
          <w:rFonts w:ascii="Arial" w:hAnsi="Arial" w:cs="Arial"/>
        </w:rPr>
        <w:t xml:space="preserve">, como las lluvias en un suelo </w:t>
      </w:r>
      <w:r w:rsidR="00FA10EF">
        <w:rPr>
          <w:rFonts w:ascii="Arial" w:hAnsi="Arial" w:cs="Arial"/>
        </w:rPr>
        <w:t>prácticamente</w:t>
      </w:r>
      <w:r>
        <w:rPr>
          <w:rFonts w:ascii="Arial" w:hAnsi="Arial" w:cs="Arial"/>
        </w:rPr>
        <w:t xml:space="preserve"> sellado, donde el </w:t>
      </w:r>
      <w:r w:rsidR="00FA10EF">
        <w:rPr>
          <w:rFonts w:ascii="Arial" w:hAnsi="Arial" w:cs="Arial"/>
        </w:rPr>
        <w:t>índice</w:t>
      </w:r>
      <w:r>
        <w:rPr>
          <w:rFonts w:ascii="Arial" w:hAnsi="Arial" w:cs="Arial"/>
        </w:rPr>
        <w:t xml:space="preserve"> de escurrimiento es prácticamente de 1.0, es decir, que se escurre el total de la </w:t>
      </w:r>
      <w:r w:rsidR="00FA10EF">
        <w:rPr>
          <w:rFonts w:ascii="Arial" w:hAnsi="Arial" w:cs="Arial"/>
        </w:rPr>
        <w:t>precipitación</w:t>
      </w:r>
      <w:r>
        <w:rPr>
          <w:rFonts w:ascii="Arial" w:hAnsi="Arial" w:cs="Arial"/>
        </w:rPr>
        <w:t>.</w:t>
      </w:r>
    </w:p>
    <w:p w14:paraId="42FB7851" w14:textId="77777777" w:rsidR="00004432" w:rsidRDefault="00004432" w:rsidP="00C273B7">
      <w:pPr>
        <w:spacing w:after="0" w:line="360" w:lineRule="auto"/>
        <w:jc w:val="both"/>
        <w:rPr>
          <w:rFonts w:ascii="Arial" w:hAnsi="Arial" w:cs="Arial"/>
        </w:rPr>
      </w:pPr>
    </w:p>
    <w:p w14:paraId="44438861" w14:textId="77777777" w:rsidR="00950EFF" w:rsidRDefault="00950EFF" w:rsidP="00C273B7">
      <w:pPr>
        <w:spacing w:after="0" w:line="360" w:lineRule="auto"/>
        <w:jc w:val="both"/>
        <w:rPr>
          <w:rFonts w:ascii="Arial" w:hAnsi="Arial" w:cs="Arial"/>
        </w:rPr>
      </w:pPr>
      <w:r>
        <w:rPr>
          <w:rFonts w:ascii="Arial" w:hAnsi="Arial" w:cs="Arial"/>
        </w:rPr>
        <w:t xml:space="preserve">Técnicamente, se mencionó que actualmente se cuenta con tecnología que podría ser muy útil para desarrollar herramientas de información y comunicación para la población, como lo son los radares (de alcance regional, en el caso de CONAGUA -300kms aprox, o de alcance a nivel metropolitano, 30 </w:t>
      </w:r>
      <w:r w:rsidR="004C14F2">
        <w:rPr>
          <w:rFonts w:ascii="Arial" w:hAnsi="Arial" w:cs="Arial"/>
        </w:rPr>
        <w:t>Kms</w:t>
      </w:r>
      <w:r>
        <w:rPr>
          <w:rFonts w:ascii="Arial" w:hAnsi="Arial" w:cs="Arial"/>
        </w:rPr>
        <w:t xml:space="preserve"> aprox). Para ello, se enfatizó en la necesidad de contactar a las autoridades del Servicio Meteorológico Nacional (perteneciente a CONAGUA) y al Sistema de Agua de la Ciudad de México (SACMEX) para el conocimiento y eventual trabajo conjunto con dichas organizaciones, quienes además cuentan con cerca de 70 estaciones de monitoreo, planes de medición y redes de monitoreo de lluvia. El eventual uso de esta tecnología permitiría el desarrollo de herramientas –de software, por ejemplo- con información más confiable y precisa. Otra de las sugerencias es el acercamiento a otras instituciones académicas como la UNAM, quienes cuentan con disdòmetros.</w:t>
      </w:r>
    </w:p>
    <w:p w14:paraId="6DD3B99E" w14:textId="77777777" w:rsidR="00950EFF" w:rsidRDefault="00950EFF" w:rsidP="00C273B7">
      <w:pPr>
        <w:spacing w:after="0" w:line="360" w:lineRule="auto"/>
        <w:jc w:val="both"/>
        <w:rPr>
          <w:rFonts w:ascii="Arial" w:hAnsi="Arial" w:cs="Arial"/>
        </w:rPr>
      </w:pPr>
    </w:p>
    <w:p w14:paraId="6E84CE11" w14:textId="77777777" w:rsidR="00004432" w:rsidRDefault="00004432" w:rsidP="00C273B7">
      <w:pPr>
        <w:spacing w:after="0" w:line="360" w:lineRule="auto"/>
        <w:jc w:val="both"/>
        <w:rPr>
          <w:rFonts w:ascii="Arial" w:hAnsi="Arial" w:cs="Arial"/>
        </w:rPr>
      </w:pPr>
      <w:r>
        <w:rPr>
          <w:rFonts w:ascii="Arial" w:hAnsi="Arial" w:cs="Arial"/>
        </w:rPr>
        <w:t xml:space="preserve">Sobre la administración, se comenta que las fronteras administrativas en efecto son un factor que habrá que resolver, pues las inundaciones no están circunscritas a fronteras políticas o administrativas. </w:t>
      </w:r>
      <w:r w:rsidR="004C14F2">
        <w:rPr>
          <w:rFonts w:ascii="Arial" w:hAnsi="Arial" w:cs="Arial"/>
        </w:rPr>
        <w:t xml:space="preserve">Esto obliga a que este proyecto se lleve a cabo con la mayor </w:t>
      </w:r>
      <w:r w:rsidR="004C14F2">
        <w:rPr>
          <w:rFonts w:ascii="Arial" w:hAnsi="Arial" w:cs="Arial"/>
        </w:rPr>
        <w:lastRenderedPageBreak/>
        <w:t>transparencia y comunicación posible entre las instituciones involucradas: CONAGUA, SACMEX, Protección Civil, Alcaldías, Universidades, la población misma, etc. Sobre todo esta última, quien pugnará por soluciones definitivas.</w:t>
      </w:r>
    </w:p>
    <w:p w14:paraId="77E26320" w14:textId="77777777" w:rsidR="004C14F2" w:rsidRDefault="004C14F2" w:rsidP="00C273B7">
      <w:pPr>
        <w:spacing w:after="0" w:line="360" w:lineRule="auto"/>
        <w:jc w:val="both"/>
        <w:rPr>
          <w:rFonts w:ascii="Arial" w:hAnsi="Arial" w:cs="Arial"/>
        </w:rPr>
      </w:pPr>
    </w:p>
    <w:p w14:paraId="4301B3B1" w14:textId="77777777" w:rsidR="004C14F2" w:rsidRDefault="004C14F2" w:rsidP="00C273B7">
      <w:pPr>
        <w:spacing w:after="0" w:line="360" w:lineRule="auto"/>
        <w:jc w:val="both"/>
        <w:rPr>
          <w:rFonts w:ascii="Arial" w:hAnsi="Arial" w:cs="Arial"/>
        </w:rPr>
      </w:pPr>
      <w:r>
        <w:rPr>
          <w:rFonts w:ascii="Arial" w:hAnsi="Arial" w:cs="Arial"/>
        </w:rPr>
        <w:t>Para los trabajos de análisis mencionados se comenta la gran disponibilidad de parte de la Comisión Nacional del Agua en cuanto a la información que se</w:t>
      </w:r>
      <w:r w:rsidR="00C87928">
        <w:rPr>
          <w:rFonts w:ascii="Arial" w:hAnsi="Arial" w:cs="Arial"/>
        </w:rPr>
        <w:t>a necesaria</w:t>
      </w:r>
      <w:r>
        <w:rPr>
          <w:rFonts w:ascii="Arial" w:hAnsi="Arial" w:cs="Arial"/>
        </w:rPr>
        <w:t xml:space="preserve">. </w:t>
      </w:r>
    </w:p>
    <w:p w14:paraId="33576AE3" w14:textId="77777777" w:rsidR="00C87928" w:rsidRDefault="00C87928" w:rsidP="00C273B7">
      <w:pPr>
        <w:spacing w:after="0" w:line="360" w:lineRule="auto"/>
        <w:jc w:val="both"/>
        <w:rPr>
          <w:rFonts w:ascii="Arial" w:hAnsi="Arial" w:cs="Arial"/>
        </w:rPr>
      </w:pPr>
    </w:p>
    <w:p w14:paraId="3BAC5B49" w14:textId="77777777" w:rsidR="00C87928" w:rsidRDefault="00C87928" w:rsidP="00C273B7">
      <w:pPr>
        <w:spacing w:after="0" w:line="360" w:lineRule="auto"/>
        <w:jc w:val="both"/>
        <w:rPr>
          <w:rFonts w:ascii="Arial" w:hAnsi="Arial" w:cs="Arial"/>
        </w:rPr>
      </w:pPr>
      <w:r>
        <w:rPr>
          <w:rFonts w:ascii="Arial" w:hAnsi="Arial" w:cs="Arial"/>
        </w:rPr>
        <w:t>Sin otros asuntos, se concluye la reunión aproximadamente a las 15:30 hrs.</w:t>
      </w:r>
    </w:p>
    <w:p w14:paraId="5E36CAAC" w14:textId="77777777" w:rsidR="00C87928" w:rsidRDefault="00C87928" w:rsidP="00C273B7">
      <w:pPr>
        <w:spacing w:after="0" w:line="360" w:lineRule="auto"/>
        <w:jc w:val="both"/>
        <w:rPr>
          <w:rFonts w:ascii="Arial" w:hAnsi="Arial" w:cs="Arial"/>
        </w:rPr>
      </w:pPr>
    </w:p>
    <w:p w14:paraId="4FA6C20F" w14:textId="77777777" w:rsidR="00C87928" w:rsidRPr="00C273B7" w:rsidRDefault="00C87928" w:rsidP="00C273B7">
      <w:pPr>
        <w:spacing w:after="0" w:line="360" w:lineRule="auto"/>
        <w:jc w:val="both"/>
        <w:rPr>
          <w:rFonts w:ascii="Arial" w:hAnsi="Arial" w:cs="Arial"/>
        </w:rPr>
      </w:pPr>
    </w:p>
    <w:sectPr w:rsidR="00C87928" w:rsidRPr="00C273B7">
      <w:headerReference w:type="default" r:id="rId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88480" w14:textId="77777777" w:rsidR="00444770" w:rsidRDefault="00444770" w:rsidP="00C273B7">
      <w:pPr>
        <w:spacing w:after="0" w:line="240" w:lineRule="auto"/>
      </w:pPr>
      <w:r>
        <w:separator/>
      </w:r>
    </w:p>
  </w:endnote>
  <w:endnote w:type="continuationSeparator" w:id="0">
    <w:p w14:paraId="322F93E1" w14:textId="77777777" w:rsidR="00444770" w:rsidRDefault="00444770" w:rsidP="00C27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265200"/>
      <w:docPartObj>
        <w:docPartGallery w:val="Page Numbers (Bottom of Page)"/>
        <w:docPartUnique/>
      </w:docPartObj>
    </w:sdtPr>
    <w:sdtEndPr/>
    <w:sdtContent>
      <w:sdt>
        <w:sdtPr>
          <w:id w:val="1728636285"/>
          <w:docPartObj>
            <w:docPartGallery w:val="Page Numbers (Top of Page)"/>
            <w:docPartUnique/>
          </w:docPartObj>
        </w:sdtPr>
        <w:sdtEndPr/>
        <w:sdtContent>
          <w:p w14:paraId="0149E864" w14:textId="77777777" w:rsidR="005A1D95" w:rsidRDefault="005A1D95">
            <w:pPr>
              <w:pStyle w:val="Footer"/>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353948">
              <w:rPr>
                <w:b/>
                <w:bCs/>
                <w:noProof/>
              </w:rPr>
              <w:t>3</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353948">
              <w:rPr>
                <w:b/>
                <w:bCs/>
                <w:noProof/>
              </w:rPr>
              <w:t>3</w:t>
            </w:r>
            <w:r>
              <w:rPr>
                <w:b/>
                <w:bCs/>
                <w:sz w:val="24"/>
                <w:szCs w:val="24"/>
              </w:rPr>
              <w:fldChar w:fldCharType="end"/>
            </w:r>
          </w:p>
        </w:sdtContent>
      </w:sdt>
    </w:sdtContent>
  </w:sdt>
  <w:p w14:paraId="0B64ECCC" w14:textId="77777777" w:rsidR="005A1D95" w:rsidRDefault="005A1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4D4DC" w14:textId="77777777" w:rsidR="00444770" w:rsidRDefault="00444770" w:rsidP="00C273B7">
      <w:pPr>
        <w:spacing w:after="0" w:line="240" w:lineRule="auto"/>
      </w:pPr>
      <w:r>
        <w:separator/>
      </w:r>
    </w:p>
  </w:footnote>
  <w:footnote w:type="continuationSeparator" w:id="0">
    <w:p w14:paraId="1223147F" w14:textId="77777777" w:rsidR="00444770" w:rsidRDefault="00444770" w:rsidP="00C27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73A00" w14:textId="77777777" w:rsidR="00C273B7" w:rsidRPr="00C273B7" w:rsidRDefault="00C273B7" w:rsidP="00C273B7">
    <w:pPr>
      <w:pStyle w:val="Header"/>
      <w:jc w:val="center"/>
      <w:rPr>
        <w:rFonts w:ascii="Arial" w:hAnsi="Arial" w:cs="Arial"/>
        <w:sz w:val="12"/>
        <w:szCs w:val="12"/>
      </w:rPr>
    </w:pPr>
    <w:r w:rsidRPr="00C273B7">
      <w:rPr>
        <w:rFonts w:ascii="Arial" w:hAnsi="Arial" w:cs="Arial"/>
        <w:sz w:val="12"/>
        <w:szCs w:val="12"/>
      </w:rPr>
      <w:t>INSTITUTO POLITÈCNICO NACIONAL / UNIVERSIDAD DE EDIMBURGO</w:t>
    </w:r>
  </w:p>
  <w:p w14:paraId="2808F7C1" w14:textId="77777777" w:rsidR="00C273B7" w:rsidRPr="00C273B7" w:rsidRDefault="00C273B7" w:rsidP="00C273B7">
    <w:pPr>
      <w:pStyle w:val="Header"/>
      <w:jc w:val="center"/>
      <w:rPr>
        <w:rFonts w:ascii="Arial" w:hAnsi="Arial" w:cs="Arial"/>
        <w:sz w:val="12"/>
        <w:szCs w:val="12"/>
        <w:lang w:val="en-US"/>
      </w:rPr>
    </w:pPr>
    <w:r w:rsidRPr="00C273B7">
      <w:rPr>
        <w:rFonts w:ascii="Arial" w:hAnsi="Arial" w:cs="Arial"/>
        <w:sz w:val="12"/>
        <w:szCs w:val="12"/>
        <w:lang w:val="en-US"/>
      </w:rPr>
      <w:t>DEVELOPING CO-CREATED SMART CITY SOLUTIONS FOR MANAGED ADAPTATION AND MONITORING OF HYDRO-METEOROLOGICAL CLIMATE CHANGE RELATED RISK IN MEXICO</w:t>
    </w:r>
  </w:p>
  <w:p w14:paraId="7B157FAD" w14:textId="77777777" w:rsidR="00C273B7" w:rsidRPr="00C273B7" w:rsidRDefault="00C273B7" w:rsidP="00C273B7">
    <w:pPr>
      <w:pStyle w:val="Header"/>
      <w:jc w:val="center"/>
      <w:rPr>
        <w:rFonts w:ascii="Arial" w:hAnsi="Arial" w:cs="Arial"/>
        <w:sz w:val="12"/>
        <w:szCs w:val="12"/>
      </w:rPr>
    </w:pPr>
    <w:r w:rsidRPr="00C273B7">
      <w:rPr>
        <w:rFonts w:ascii="Arial" w:hAnsi="Arial" w:cs="Arial"/>
        <w:sz w:val="12"/>
        <w:szCs w:val="12"/>
      </w:rPr>
      <w:t>INTELIGENCIA COLECTIVA PARA LA GESTIÓN, ADAPTACIÓN Y MONITOREO DE RIESGOS HIDROMETEOROLÓGICOS RELACIONADOS CON EL CAMBIO CLIMÁTICO EN MÉXICO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3B7"/>
    <w:rsid w:val="000009A6"/>
    <w:rsid w:val="00000FAF"/>
    <w:rsid w:val="000019EB"/>
    <w:rsid w:val="0000267B"/>
    <w:rsid w:val="00002F4B"/>
    <w:rsid w:val="0000370D"/>
    <w:rsid w:val="0000428E"/>
    <w:rsid w:val="00004432"/>
    <w:rsid w:val="00004948"/>
    <w:rsid w:val="00004D8D"/>
    <w:rsid w:val="00006B66"/>
    <w:rsid w:val="00007C1C"/>
    <w:rsid w:val="00010142"/>
    <w:rsid w:val="00010434"/>
    <w:rsid w:val="00010A12"/>
    <w:rsid w:val="00010A25"/>
    <w:rsid w:val="00011043"/>
    <w:rsid w:val="000110D7"/>
    <w:rsid w:val="00011157"/>
    <w:rsid w:val="00011296"/>
    <w:rsid w:val="00011899"/>
    <w:rsid w:val="00011F0F"/>
    <w:rsid w:val="000130CD"/>
    <w:rsid w:val="00013381"/>
    <w:rsid w:val="000136BD"/>
    <w:rsid w:val="00013D21"/>
    <w:rsid w:val="00013D97"/>
    <w:rsid w:val="00015449"/>
    <w:rsid w:val="00015747"/>
    <w:rsid w:val="00015855"/>
    <w:rsid w:val="0001637A"/>
    <w:rsid w:val="0001660B"/>
    <w:rsid w:val="00016E86"/>
    <w:rsid w:val="000179FE"/>
    <w:rsid w:val="00020F13"/>
    <w:rsid w:val="00021597"/>
    <w:rsid w:val="00021B70"/>
    <w:rsid w:val="00021E91"/>
    <w:rsid w:val="00023A67"/>
    <w:rsid w:val="00025993"/>
    <w:rsid w:val="00026595"/>
    <w:rsid w:val="00026695"/>
    <w:rsid w:val="000267FF"/>
    <w:rsid w:val="000269D2"/>
    <w:rsid w:val="0002782E"/>
    <w:rsid w:val="00027A1C"/>
    <w:rsid w:val="00027EE6"/>
    <w:rsid w:val="00027F19"/>
    <w:rsid w:val="0003051C"/>
    <w:rsid w:val="0003053E"/>
    <w:rsid w:val="0003094C"/>
    <w:rsid w:val="00031E73"/>
    <w:rsid w:val="00032086"/>
    <w:rsid w:val="00032788"/>
    <w:rsid w:val="0003278F"/>
    <w:rsid w:val="00032BDA"/>
    <w:rsid w:val="00033B6F"/>
    <w:rsid w:val="0003445E"/>
    <w:rsid w:val="0003448B"/>
    <w:rsid w:val="000344CD"/>
    <w:rsid w:val="00034847"/>
    <w:rsid w:val="000352CC"/>
    <w:rsid w:val="0003530E"/>
    <w:rsid w:val="00036D86"/>
    <w:rsid w:val="00037780"/>
    <w:rsid w:val="00037FDE"/>
    <w:rsid w:val="00037FEF"/>
    <w:rsid w:val="000404B5"/>
    <w:rsid w:val="00040DE4"/>
    <w:rsid w:val="000415A4"/>
    <w:rsid w:val="00041ACC"/>
    <w:rsid w:val="00041EB0"/>
    <w:rsid w:val="0004215B"/>
    <w:rsid w:val="00042B0F"/>
    <w:rsid w:val="0004328B"/>
    <w:rsid w:val="000434C8"/>
    <w:rsid w:val="00043FE2"/>
    <w:rsid w:val="000449C5"/>
    <w:rsid w:val="00044EEB"/>
    <w:rsid w:val="00045F48"/>
    <w:rsid w:val="00046524"/>
    <w:rsid w:val="00046691"/>
    <w:rsid w:val="00046A99"/>
    <w:rsid w:val="00046CA5"/>
    <w:rsid w:val="00046D8E"/>
    <w:rsid w:val="00046ED5"/>
    <w:rsid w:val="00046F44"/>
    <w:rsid w:val="000473EA"/>
    <w:rsid w:val="0004787F"/>
    <w:rsid w:val="00047988"/>
    <w:rsid w:val="00047B57"/>
    <w:rsid w:val="0005046B"/>
    <w:rsid w:val="00051D7D"/>
    <w:rsid w:val="00051E57"/>
    <w:rsid w:val="00052CA9"/>
    <w:rsid w:val="00054AFD"/>
    <w:rsid w:val="00054F86"/>
    <w:rsid w:val="0005509B"/>
    <w:rsid w:val="00055410"/>
    <w:rsid w:val="000559C4"/>
    <w:rsid w:val="00055F4A"/>
    <w:rsid w:val="00056817"/>
    <w:rsid w:val="00057327"/>
    <w:rsid w:val="0005742D"/>
    <w:rsid w:val="00057703"/>
    <w:rsid w:val="000601CD"/>
    <w:rsid w:val="00060C4B"/>
    <w:rsid w:val="00060CDB"/>
    <w:rsid w:val="00060FA6"/>
    <w:rsid w:val="000611EB"/>
    <w:rsid w:val="00061778"/>
    <w:rsid w:val="0006194B"/>
    <w:rsid w:val="00062BC2"/>
    <w:rsid w:val="00062C02"/>
    <w:rsid w:val="000636A5"/>
    <w:rsid w:val="0006392A"/>
    <w:rsid w:val="00063F7D"/>
    <w:rsid w:val="00064152"/>
    <w:rsid w:val="0006461C"/>
    <w:rsid w:val="0006566E"/>
    <w:rsid w:val="000656C6"/>
    <w:rsid w:val="00065992"/>
    <w:rsid w:val="00065C53"/>
    <w:rsid w:val="00065EA6"/>
    <w:rsid w:val="00066250"/>
    <w:rsid w:val="000662C0"/>
    <w:rsid w:val="00067066"/>
    <w:rsid w:val="00067FE1"/>
    <w:rsid w:val="00070128"/>
    <w:rsid w:val="00070173"/>
    <w:rsid w:val="00071218"/>
    <w:rsid w:val="0007140E"/>
    <w:rsid w:val="00071FE0"/>
    <w:rsid w:val="00072A64"/>
    <w:rsid w:val="0007366B"/>
    <w:rsid w:val="00073C37"/>
    <w:rsid w:val="00073CA6"/>
    <w:rsid w:val="00073F70"/>
    <w:rsid w:val="000753D6"/>
    <w:rsid w:val="0007590C"/>
    <w:rsid w:val="00075A0F"/>
    <w:rsid w:val="00075A51"/>
    <w:rsid w:val="00077636"/>
    <w:rsid w:val="000804B7"/>
    <w:rsid w:val="00080C74"/>
    <w:rsid w:val="000816BF"/>
    <w:rsid w:val="000822BB"/>
    <w:rsid w:val="0008238C"/>
    <w:rsid w:val="0008300B"/>
    <w:rsid w:val="0008312B"/>
    <w:rsid w:val="00083911"/>
    <w:rsid w:val="0008406C"/>
    <w:rsid w:val="0008419D"/>
    <w:rsid w:val="000843B9"/>
    <w:rsid w:val="000846B6"/>
    <w:rsid w:val="00084B5A"/>
    <w:rsid w:val="00084E34"/>
    <w:rsid w:val="000862E8"/>
    <w:rsid w:val="00086D0B"/>
    <w:rsid w:val="00090210"/>
    <w:rsid w:val="00090362"/>
    <w:rsid w:val="000913B4"/>
    <w:rsid w:val="00091521"/>
    <w:rsid w:val="00091D75"/>
    <w:rsid w:val="00091FE7"/>
    <w:rsid w:val="00092A7D"/>
    <w:rsid w:val="00092E77"/>
    <w:rsid w:val="00092F7F"/>
    <w:rsid w:val="0009359F"/>
    <w:rsid w:val="000938E4"/>
    <w:rsid w:val="00093ABF"/>
    <w:rsid w:val="00093B2D"/>
    <w:rsid w:val="00093EDB"/>
    <w:rsid w:val="000942E1"/>
    <w:rsid w:val="0009464A"/>
    <w:rsid w:val="00094E07"/>
    <w:rsid w:val="00095596"/>
    <w:rsid w:val="00095695"/>
    <w:rsid w:val="00096656"/>
    <w:rsid w:val="00096A74"/>
    <w:rsid w:val="00097080"/>
    <w:rsid w:val="0009747A"/>
    <w:rsid w:val="000A05BD"/>
    <w:rsid w:val="000A0C8D"/>
    <w:rsid w:val="000A0E65"/>
    <w:rsid w:val="000A364D"/>
    <w:rsid w:val="000A3BD3"/>
    <w:rsid w:val="000A3F61"/>
    <w:rsid w:val="000A48FC"/>
    <w:rsid w:val="000A55E5"/>
    <w:rsid w:val="000A69C5"/>
    <w:rsid w:val="000A72EF"/>
    <w:rsid w:val="000A7845"/>
    <w:rsid w:val="000A7C46"/>
    <w:rsid w:val="000B0D35"/>
    <w:rsid w:val="000B1623"/>
    <w:rsid w:val="000B16D8"/>
    <w:rsid w:val="000B1A61"/>
    <w:rsid w:val="000B1F1F"/>
    <w:rsid w:val="000B2D11"/>
    <w:rsid w:val="000B3364"/>
    <w:rsid w:val="000B3442"/>
    <w:rsid w:val="000B344B"/>
    <w:rsid w:val="000B3842"/>
    <w:rsid w:val="000B3D8A"/>
    <w:rsid w:val="000B418A"/>
    <w:rsid w:val="000B56C9"/>
    <w:rsid w:val="000B60F2"/>
    <w:rsid w:val="000B6303"/>
    <w:rsid w:val="000B6635"/>
    <w:rsid w:val="000B6ADD"/>
    <w:rsid w:val="000B7819"/>
    <w:rsid w:val="000B7981"/>
    <w:rsid w:val="000B7F57"/>
    <w:rsid w:val="000C10B0"/>
    <w:rsid w:val="000C14FD"/>
    <w:rsid w:val="000C1671"/>
    <w:rsid w:val="000C2BB5"/>
    <w:rsid w:val="000C2DC2"/>
    <w:rsid w:val="000C34B4"/>
    <w:rsid w:val="000C37C7"/>
    <w:rsid w:val="000C4D2C"/>
    <w:rsid w:val="000C4E51"/>
    <w:rsid w:val="000C4FB8"/>
    <w:rsid w:val="000C577A"/>
    <w:rsid w:val="000C58A6"/>
    <w:rsid w:val="000C61D4"/>
    <w:rsid w:val="000C62E9"/>
    <w:rsid w:val="000C737A"/>
    <w:rsid w:val="000C7476"/>
    <w:rsid w:val="000D0552"/>
    <w:rsid w:val="000D16B4"/>
    <w:rsid w:val="000D1C7A"/>
    <w:rsid w:val="000D1DBB"/>
    <w:rsid w:val="000D305F"/>
    <w:rsid w:val="000D32EC"/>
    <w:rsid w:val="000D35D9"/>
    <w:rsid w:val="000D36A5"/>
    <w:rsid w:val="000D380F"/>
    <w:rsid w:val="000D3A1B"/>
    <w:rsid w:val="000D3D33"/>
    <w:rsid w:val="000D42EE"/>
    <w:rsid w:val="000D5B49"/>
    <w:rsid w:val="000D639F"/>
    <w:rsid w:val="000D644C"/>
    <w:rsid w:val="000D6711"/>
    <w:rsid w:val="000D6F50"/>
    <w:rsid w:val="000D7AC7"/>
    <w:rsid w:val="000E0DA9"/>
    <w:rsid w:val="000E148B"/>
    <w:rsid w:val="000E3322"/>
    <w:rsid w:val="000E3564"/>
    <w:rsid w:val="000E3620"/>
    <w:rsid w:val="000E3BA8"/>
    <w:rsid w:val="000E4409"/>
    <w:rsid w:val="000E443A"/>
    <w:rsid w:val="000E48E9"/>
    <w:rsid w:val="000E48F7"/>
    <w:rsid w:val="000E5C3B"/>
    <w:rsid w:val="000E5F49"/>
    <w:rsid w:val="000E607E"/>
    <w:rsid w:val="000E6381"/>
    <w:rsid w:val="000E6463"/>
    <w:rsid w:val="000E65DA"/>
    <w:rsid w:val="000E699C"/>
    <w:rsid w:val="000E6F8D"/>
    <w:rsid w:val="000E74FD"/>
    <w:rsid w:val="000F02EB"/>
    <w:rsid w:val="000F1062"/>
    <w:rsid w:val="000F196C"/>
    <w:rsid w:val="000F2316"/>
    <w:rsid w:val="000F3685"/>
    <w:rsid w:val="000F36BB"/>
    <w:rsid w:val="000F414E"/>
    <w:rsid w:val="000F50BC"/>
    <w:rsid w:val="000F530D"/>
    <w:rsid w:val="000F5C69"/>
    <w:rsid w:val="000F75CE"/>
    <w:rsid w:val="000F7F4A"/>
    <w:rsid w:val="0010097F"/>
    <w:rsid w:val="00100B1C"/>
    <w:rsid w:val="00100C39"/>
    <w:rsid w:val="00100C83"/>
    <w:rsid w:val="00101BFB"/>
    <w:rsid w:val="00101C1D"/>
    <w:rsid w:val="001024DD"/>
    <w:rsid w:val="00102F14"/>
    <w:rsid w:val="00102F1B"/>
    <w:rsid w:val="001039E0"/>
    <w:rsid w:val="001052BF"/>
    <w:rsid w:val="00105BB7"/>
    <w:rsid w:val="0010630C"/>
    <w:rsid w:val="001072D4"/>
    <w:rsid w:val="001073B1"/>
    <w:rsid w:val="00111B00"/>
    <w:rsid w:val="001120EC"/>
    <w:rsid w:val="00112404"/>
    <w:rsid w:val="001129BD"/>
    <w:rsid w:val="00112FC1"/>
    <w:rsid w:val="00113C23"/>
    <w:rsid w:val="00113E97"/>
    <w:rsid w:val="001142EA"/>
    <w:rsid w:val="00114734"/>
    <w:rsid w:val="00114DCD"/>
    <w:rsid w:val="00114EDD"/>
    <w:rsid w:val="0011518D"/>
    <w:rsid w:val="001177FA"/>
    <w:rsid w:val="00117956"/>
    <w:rsid w:val="0012020F"/>
    <w:rsid w:val="00121714"/>
    <w:rsid w:val="00121B32"/>
    <w:rsid w:val="001223A2"/>
    <w:rsid w:val="00122E2A"/>
    <w:rsid w:val="001238AB"/>
    <w:rsid w:val="00123B8C"/>
    <w:rsid w:val="00123FA9"/>
    <w:rsid w:val="00124813"/>
    <w:rsid w:val="0012496F"/>
    <w:rsid w:val="00124AAE"/>
    <w:rsid w:val="00124DFA"/>
    <w:rsid w:val="00125A6D"/>
    <w:rsid w:val="00125AC4"/>
    <w:rsid w:val="001267A7"/>
    <w:rsid w:val="00126F7B"/>
    <w:rsid w:val="00131633"/>
    <w:rsid w:val="00131A03"/>
    <w:rsid w:val="00131C13"/>
    <w:rsid w:val="00131D8C"/>
    <w:rsid w:val="00132165"/>
    <w:rsid w:val="001334B7"/>
    <w:rsid w:val="00133BB5"/>
    <w:rsid w:val="0013419C"/>
    <w:rsid w:val="001342B7"/>
    <w:rsid w:val="0013525C"/>
    <w:rsid w:val="00135B43"/>
    <w:rsid w:val="00135EAF"/>
    <w:rsid w:val="001368CB"/>
    <w:rsid w:val="001369F8"/>
    <w:rsid w:val="00136E9A"/>
    <w:rsid w:val="001371F3"/>
    <w:rsid w:val="00137AC2"/>
    <w:rsid w:val="00140787"/>
    <w:rsid w:val="001411E3"/>
    <w:rsid w:val="00141B4F"/>
    <w:rsid w:val="00141D83"/>
    <w:rsid w:val="00141F4E"/>
    <w:rsid w:val="00142E93"/>
    <w:rsid w:val="001441A2"/>
    <w:rsid w:val="001449B7"/>
    <w:rsid w:val="00144B3D"/>
    <w:rsid w:val="00145D45"/>
    <w:rsid w:val="00146B20"/>
    <w:rsid w:val="00147AF1"/>
    <w:rsid w:val="001502B9"/>
    <w:rsid w:val="00150D57"/>
    <w:rsid w:val="00151B4B"/>
    <w:rsid w:val="00151C37"/>
    <w:rsid w:val="00152F6A"/>
    <w:rsid w:val="001539FF"/>
    <w:rsid w:val="00154CE4"/>
    <w:rsid w:val="00154F1F"/>
    <w:rsid w:val="0015511F"/>
    <w:rsid w:val="001552D9"/>
    <w:rsid w:val="001568C3"/>
    <w:rsid w:val="00156E4B"/>
    <w:rsid w:val="00156FE4"/>
    <w:rsid w:val="001574F3"/>
    <w:rsid w:val="00157A58"/>
    <w:rsid w:val="00157B7F"/>
    <w:rsid w:val="00157F4F"/>
    <w:rsid w:val="00161700"/>
    <w:rsid w:val="00162828"/>
    <w:rsid w:val="0016308F"/>
    <w:rsid w:val="00163262"/>
    <w:rsid w:val="001636A1"/>
    <w:rsid w:val="0016411C"/>
    <w:rsid w:val="00164B19"/>
    <w:rsid w:val="00165549"/>
    <w:rsid w:val="00166366"/>
    <w:rsid w:val="001663EF"/>
    <w:rsid w:val="001665AC"/>
    <w:rsid w:val="001666CF"/>
    <w:rsid w:val="00167040"/>
    <w:rsid w:val="001676D7"/>
    <w:rsid w:val="0017057F"/>
    <w:rsid w:val="00170E3C"/>
    <w:rsid w:val="001713E0"/>
    <w:rsid w:val="0017195D"/>
    <w:rsid w:val="00171E0F"/>
    <w:rsid w:val="00172122"/>
    <w:rsid w:val="00172CB0"/>
    <w:rsid w:val="00172FF7"/>
    <w:rsid w:val="0017331A"/>
    <w:rsid w:val="0017531B"/>
    <w:rsid w:val="00175A64"/>
    <w:rsid w:val="001761B6"/>
    <w:rsid w:val="00176B37"/>
    <w:rsid w:val="00176D19"/>
    <w:rsid w:val="0017761D"/>
    <w:rsid w:val="0017783E"/>
    <w:rsid w:val="00177DA4"/>
    <w:rsid w:val="00180426"/>
    <w:rsid w:val="00180838"/>
    <w:rsid w:val="00180A63"/>
    <w:rsid w:val="0018136B"/>
    <w:rsid w:val="00181A8C"/>
    <w:rsid w:val="00181F55"/>
    <w:rsid w:val="0018277F"/>
    <w:rsid w:val="0018366A"/>
    <w:rsid w:val="00183738"/>
    <w:rsid w:val="00184CCE"/>
    <w:rsid w:val="00185276"/>
    <w:rsid w:val="00185EEF"/>
    <w:rsid w:val="00186293"/>
    <w:rsid w:val="0018641E"/>
    <w:rsid w:val="00186588"/>
    <w:rsid w:val="001871EB"/>
    <w:rsid w:val="0018759C"/>
    <w:rsid w:val="001901FB"/>
    <w:rsid w:val="0019052E"/>
    <w:rsid w:val="001908B4"/>
    <w:rsid w:val="001914B4"/>
    <w:rsid w:val="0019162F"/>
    <w:rsid w:val="00191BEF"/>
    <w:rsid w:val="001935A4"/>
    <w:rsid w:val="00193B67"/>
    <w:rsid w:val="00193C55"/>
    <w:rsid w:val="00194D76"/>
    <w:rsid w:val="00195B4B"/>
    <w:rsid w:val="0019626E"/>
    <w:rsid w:val="001A10C4"/>
    <w:rsid w:val="001A275C"/>
    <w:rsid w:val="001A3028"/>
    <w:rsid w:val="001A3F98"/>
    <w:rsid w:val="001A4D57"/>
    <w:rsid w:val="001A6608"/>
    <w:rsid w:val="001A6765"/>
    <w:rsid w:val="001A73E9"/>
    <w:rsid w:val="001B1870"/>
    <w:rsid w:val="001B1A00"/>
    <w:rsid w:val="001B22BE"/>
    <w:rsid w:val="001B294D"/>
    <w:rsid w:val="001B3241"/>
    <w:rsid w:val="001B34DC"/>
    <w:rsid w:val="001B36C0"/>
    <w:rsid w:val="001B42B4"/>
    <w:rsid w:val="001B42BE"/>
    <w:rsid w:val="001B603A"/>
    <w:rsid w:val="001B6C2E"/>
    <w:rsid w:val="001B77CC"/>
    <w:rsid w:val="001C01D3"/>
    <w:rsid w:val="001C03ED"/>
    <w:rsid w:val="001C12B0"/>
    <w:rsid w:val="001C151E"/>
    <w:rsid w:val="001C16B4"/>
    <w:rsid w:val="001C1B1F"/>
    <w:rsid w:val="001C1D94"/>
    <w:rsid w:val="001C2660"/>
    <w:rsid w:val="001C2A8E"/>
    <w:rsid w:val="001C2C26"/>
    <w:rsid w:val="001C2F40"/>
    <w:rsid w:val="001C326F"/>
    <w:rsid w:val="001C3696"/>
    <w:rsid w:val="001C3A4D"/>
    <w:rsid w:val="001C4109"/>
    <w:rsid w:val="001C440F"/>
    <w:rsid w:val="001C609C"/>
    <w:rsid w:val="001C694A"/>
    <w:rsid w:val="001C799B"/>
    <w:rsid w:val="001C7D6E"/>
    <w:rsid w:val="001D11D9"/>
    <w:rsid w:val="001D13C5"/>
    <w:rsid w:val="001D2DDC"/>
    <w:rsid w:val="001D3344"/>
    <w:rsid w:val="001D3601"/>
    <w:rsid w:val="001D3BB5"/>
    <w:rsid w:val="001D3C6D"/>
    <w:rsid w:val="001D3D32"/>
    <w:rsid w:val="001D3E0D"/>
    <w:rsid w:val="001D457A"/>
    <w:rsid w:val="001D4890"/>
    <w:rsid w:val="001D4974"/>
    <w:rsid w:val="001D49EA"/>
    <w:rsid w:val="001D52E5"/>
    <w:rsid w:val="001D5CEE"/>
    <w:rsid w:val="001D6214"/>
    <w:rsid w:val="001D6C58"/>
    <w:rsid w:val="001D744E"/>
    <w:rsid w:val="001E0822"/>
    <w:rsid w:val="001E0E0B"/>
    <w:rsid w:val="001E103A"/>
    <w:rsid w:val="001E1866"/>
    <w:rsid w:val="001E1931"/>
    <w:rsid w:val="001E2D13"/>
    <w:rsid w:val="001E3DFA"/>
    <w:rsid w:val="001E4D91"/>
    <w:rsid w:val="001E5BDB"/>
    <w:rsid w:val="001E6012"/>
    <w:rsid w:val="001E61D5"/>
    <w:rsid w:val="001E69F5"/>
    <w:rsid w:val="001F04FF"/>
    <w:rsid w:val="001F0639"/>
    <w:rsid w:val="001F0A1C"/>
    <w:rsid w:val="001F3B56"/>
    <w:rsid w:val="001F3E0B"/>
    <w:rsid w:val="001F3E8A"/>
    <w:rsid w:val="001F5945"/>
    <w:rsid w:val="001F5A62"/>
    <w:rsid w:val="001F7B18"/>
    <w:rsid w:val="002002B3"/>
    <w:rsid w:val="00201E5B"/>
    <w:rsid w:val="00204C7B"/>
    <w:rsid w:val="00205D41"/>
    <w:rsid w:val="00206471"/>
    <w:rsid w:val="00206472"/>
    <w:rsid w:val="00206717"/>
    <w:rsid w:val="00210BC1"/>
    <w:rsid w:val="002110D5"/>
    <w:rsid w:val="00211259"/>
    <w:rsid w:val="002112DD"/>
    <w:rsid w:val="00211660"/>
    <w:rsid w:val="00211CA3"/>
    <w:rsid w:val="00211DE1"/>
    <w:rsid w:val="002120A7"/>
    <w:rsid w:val="002144D7"/>
    <w:rsid w:val="00215264"/>
    <w:rsid w:val="00215ACB"/>
    <w:rsid w:val="00215BA0"/>
    <w:rsid w:val="0021661B"/>
    <w:rsid w:val="002166B5"/>
    <w:rsid w:val="002176F8"/>
    <w:rsid w:val="002208C3"/>
    <w:rsid w:val="00220B32"/>
    <w:rsid w:val="00220F02"/>
    <w:rsid w:val="00221129"/>
    <w:rsid w:val="0022144E"/>
    <w:rsid w:val="00221BE5"/>
    <w:rsid w:val="0022268B"/>
    <w:rsid w:val="00222E1B"/>
    <w:rsid w:val="0022323E"/>
    <w:rsid w:val="00223A68"/>
    <w:rsid w:val="00224168"/>
    <w:rsid w:val="002242AC"/>
    <w:rsid w:val="0022516C"/>
    <w:rsid w:val="00225290"/>
    <w:rsid w:val="00226186"/>
    <w:rsid w:val="00226C1B"/>
    <w:rsid w:val="0022733A"/>
    <w:rsid w:val="0022763A"/>
    <w:rsid w:val="00230245"/>
    <w:rsid w:val="0023082A"/>
    <w:rsid w:val="00230AB0"/>
    <w:rsid w:val="0023160B"/>
    <w:rsid w:val="00231A6E"/>
    <w:rsid w:val="00232BB6"/>
    <w:rsid w:val="00235A05"/>
    <w:rsid w:val="002363EC"/>
    <w:rsid w:val="00236D88"/>
    <w:rsid w:val="0023756D"/>
    <w:rsid w:val="00237D63"/>
    <w:rsid w:val="00237DD0"/>
    <w:rsid w:val="00240377"/>
    <w:rsid w:val="00240BD6"/>
    <w:rsid w:val="0024102E"/>
    <w:rsid w:val="00241A33"/>
    <w:rsid w:val="00241E99"/>
    <w:rsid w:val="00242223"/>
    <w:rsid w:val="0024346D"/>
    <w:rsid w:val="002436F6"/>
    <w:rsid w:val="00243BA1"/>
    <w:rsid w:val="00244563"/>
    <w:rsid w:val="00244834"/>
    <w:rsid w:val="00244A8C"/>
    <w:rsid w:val="002461AD"/>
    <w:rsid w:val="00247646"/>
    <w:rsid w:val="002477C2"/>
    <w:rsid w:val="0024787F"/>
    <w:rsid w:val="00247F0C"/>
    <w:rsid w:val="0025036F"/>
    <w:rsid w:val="00251255"/>
    <w:rsid w:val="0025260E"/>
    <w:rsid w:val="002526C8"/>
    <w:rsid w:val="00252B7E"/>
    <w:rsid w:val="002533CB"/>
    <w:rsid w:val="002534BE"/>
    <w:rsid w:val="002546E5"/>
    <w:rsid w:val="00255329"/>
    <w:rsid w:val="0025543E"/>
    <w:rsid w:val="00255500"/>
    <w:rsid w:val="00256C46"/>
    <w:rsid w:val="00260606"/>
    <w:rsid w:val="00260C35"/>
    <w:rsid w:val="00260D71"/>
    <w:rsid w:val="00260F4C"/>
    <w:rsid w:val="00261586"/>
    <w:rsid w:val="0026260E"/>
    <w:rsid w:val="0026270F"/>
    <w:rsid w:val="00262835"/>
    <w:rsid w:val="00263646"/>
    <w:rsid w:val="002636B0"/>
    <w:rsid w:val="00263868"/>
    <w:rsid w:val="0026439B"/>
    <w:rsid w:val="0026574D"/>
    <w:rsid w:val="00265E0C"/>
    <w:rsid w:val="0026626B"/>
    <w:rsid w:val="00266484"/>
    <w:rsid w:val="002665D9"/>
    <w:rsid w:val="00270DB7"/>
    <w:rsid w:val="00270F1D"/>
    <w:rsid w:val="00272BAC"/>
    <w:rsid w:val="00274011"/>
    <w:rsid w:val="00274445"/>
    <w:rsid w:val="00274DA7"/>
    <w:rsid w:val="00274F9A"/>
    <w:rsid w:val="0027645D"/>
    <w:rsid w:val="00276B63"/>
    <w:rsid w:val="00276B88"/>
    <w:rsid w:val="00276DC3"/>
    <w:rsid w:val="00276E36"/>
    <w:rsid w:val="0028000A"/>
    <w:rsid w:val="0028071A"/>
    <w:rsid w:val="002807F2"/>
    <w:rsid w:val="00280F3D"/>
    <w:rsid w:val="00281DD2"/>
    <w:rsid w:val="002820FC"/>
    <w:rsid w:val="002824FB"/>
    <w:rsid w:val="002837E9"/>
    <w:rsid w:val="00283C03"/>
    <w:rsid w:val="00284033"/>
    <w:rsid w:val="002853E4"/>
    <w:rsid w:val="00287EAB"/>
    <w:rsid w:val="002902F6"/>
    <w:rsid w:val="0029076D"/>
    <w:rsid w:val="00290BCD"/>
    <w:rsid w:val="00290CC5"/>
    <w:rsid w:val="00290FF6"/>
    <w:rsid w:val="002912C0"/>
    <w:rsid w:val="0029193E"/>
    <w:rsid w:val="0029283E"/>
    <w:rsid w:val="00292AFF"/>
    <w:rsid w:val="00292B0B"/>
    <w:rsid w:val="00292F25"/>
    <w:rsid w:val="00293507"/>
    <w:rsid w:val="002945D6"/>
    <w:rsid w:val="00294647"/>
    <w:rsid w:val="0029490D"/>
    <w:rsid w:val="002953A0"/>
    <w:rsid w:val="0029558B"/>
    <w:rsid w:val="00296F07"/>
    <w:rsid w:val="002972AE"/>
    <w:rsid w:val="00297C07"/>
    <w:rsid w:val="002A0681"/>
    <w:rsid w:val="002A1001"/>
    <w:rsid w:val="002A163A"/>
    <w:rsid w:val="002A1D33"/>
    <w:rsid w:val="002A3CA3"/>
    <w:rsid w:val="002A413E"/>
    <w:rsid w:val="002A42B4"/>
    <w:rsid w:val="002A4A9B"/>
    <w:rsid w:val="002A4B95"/>
    <w:rsid w:val="002A5270"/>
    <w:rsid w:val="002A6315"/>
    <w:rsid w:val="002A7D11"/>
    <w:rsid w:val="002B0970"/>
    <w:rsid w:val="002B0E73"/>
    <w:rsid w:val="002B15B0"/>
    <w:rsid w:val="002B184A"/>
    <w:rsid w:val="002B3010"/>
    <w:rsid w:val="002B3463"/>
    <w:rsid w:val="002B3A53"/>
    <w:rsid w:val="002B3CE2"/>
    <w:rsid w:val="002B420A"/>
    <w:rsid w:val="002B4630"/>
    <w:rsid w:val="002B4C2D"/>
    <w:rsid w:val="002B4E39"/>
    <w:rsid w:val="002B5010"/>
    <w:rsid w:val="002B5E2C"/>
    <w:rsid w:val="002B6320"/>
    <w:rsid w:val="002B7795"/>
    <w:rsid w:val="002C139E"/>
    <w:rsid w:val="002C15DA"/>
    <w:rsid w:val="002C191C"/>
    <w:rsid w:val="002C1A84"/>
    <w:rsid w:val="002C1F77"/>
    <w:rsid w:val="002C23A6"/>
    <w:rsid w:val="002C2838"/>
    <w:rsid w:val="002C318E"/>
    <w:rsid w:val="002C326A"/>
    <w:rsid w:val="002C3436"/>
    <w:rsid w:val="002C4266"/>
    <w:rsid w:val="002C4EE8"/>
    <w:rsid w:val="002C527C"/>
    <w:rsid w:val="002C5AA0"/>
    <w:rsid w:val="002C60E1"/>
    <w:rsid w:val="002C67C6"/>
    <w:rsid w:val="002C6D90"/>
    <w:rsid w:val="002C713E"/>
    <w:rsid w:val="002C7F03"/>
    <w:rsid w:val="002D0077"/>
    <w:rsid w:val="002D0F38"/>
    <w:rsid w:val="002D0FA0"/>
    <w:rsid w:val="002D1736"/>
    <w:rsid w:val="002D23F8"/>
    <w:rsid w:val="002D2444"/>
    <w:rsid w:val="002D3187"/>
    <w:rsid w:val="002D4CFA"/>
    <w:rsid w:val="002D62F9"/>
    <w:rsid w:val="002D6F05"/>
    <w:rsid w:val="002D70FC"/>
    <w:rsid w:val="002E0392"/>
    <w:rsid w:val="002E05D1"/>
    <w:rsid w:val="002E1B4D"/>
    <w:rsid w:val="002E2881"/>
    <w:rsid w:val="002E4511"/>
    <w:rsid w:val="002E506E"/>
    <w:rsid w:val="002E5505"/>
    <w:rsid w:val="002E56BF"/>
    <w:rsid w:val="002E6429"/>
    <w:rsid w:val="002E665B"/>
    <w:rsid w:val="002E68C9"/>
    <w:rsid w:val="002E6BA6"/>
    <w:rsid w:val="002E6FA4"/>
    <w:rsid w:val="002E70A4"/>
    <w:rsid w:val="002E7AA1"/>
    <w:rsid w:val="002E7F28"/>
    <w:rsid w:val="002F004E"/>
    <w:rsid w:val="002F00A4"/>
    <w:rsid w:val="002F091F"/>
    <w:rsid w:val="002F0F19"/>
    <w:rsid w:val="002F14B3"/>
    <w:rsid w:val="002F181D"/>
    <w:rsid w:val="002F195C"/>
    <w:rsid w:val="002F202D"/>
    <w:rsid w:val="002F26CA"/>
    <w:rsid w:val="002F29A8"/>
    <w:rsid w:val="002F2E73"/>
    <w:rsid w:val="002F4120"/>
    <w:rsid w:val="002F4538"/>
    <w:rsid w:val="002F57A4"/>
    <w:rsid w:val="002F64B0"/>
    <w:rsid w:val="002F6A28"/>
    <w:rsid w:val="002F6E7D"/>
    <w:rsid w:val="002F762C"/>
    <w:rsid w:val="002F7A6F"/>
    <w:rsid w:val="002F7B17"/>
    <w:rsid w:val="003000EB"/>
    <w:rsid w:val="00300BEE"/>
    <w:rsid w:val="00300FA8"/>
    <w:rsid w:val="00301339"/>
    <w:rsid w:val="00301E49"/>
    <w:rsid w:val="003023C6"/>
    <w:rsid w:val="003033E6"/>
    <w:rsid w:val="00303B5C"/>
    <w:rsid w:val="00305924"/>
    <w:rsid w:val="00305AC4"/>
    <w:rsid w:val="0030638C"/>
    <w:rsid w:val="003066DB"/>
    <w:rsid w:val="00306751"/>
    <w:rsid w:val="00307C62"/>
    <w:rsid w:val="00310266"/>
    <w:rsid w:val="00310429"/>
    <w:rsid w:val="00310CB0"/>
    <w:rsid w:val="003111F8"/>
    <w:rsid w:val="00311CDE"/>
    <w:rsid w:val="00312C3E"/>
    <w:rsid w:val="00313AD1"/>
    <w:rsid w:val="00313E5E"/>
    <w:rsid w:val="00314732"/>
    <w:rsid w:val="00314B9B"/>
    <w:rsid w:val="00315AB0"/>
    <w:rsid w:val="00316026"/>
    <w:rsid w:val="003168B1"/>
    <w:rsid w:val="00317435"/>
    <w:rsid w:val="003200CE"/>
    <w:rsid w:val="003206D3"/>
    <w:rsid w:val="0032151E"/>
    <w:rsid w:val="0032226E"/>
    <w:rsid w:val="00322A2B"/>
    <w:rsid w:val="00323256"/>
    <w:rsid w:val="003247DD"/>
    <w:rsid w:val="00324F73"/>
    <w:rsid w:val="00325364"/>
    <w:rsid w:val="00325594"/>
    <w:rsid w:val="003256B8"/>
    <w:rsid w:val="0032666B"/>
    <w:rsid w:val="00326832"/>
    <w:rsid w:val="00326D3A"/>
    <w:rsid w:val="00327A6B"/>
    <w:rsid w:val="00330DD3"/>
    <w:rsid w:val="00330EAC"/>
    <w:rsid w:val="00330FCA"/>
    <w:rsid w:val="0033365F"/>
    <w:rsid w:val="00334921"/>
    <w:rsid w:val="003367E2"/>
    <w:rsid w:val="00336969"/>
    <w:rsid w:val="003404DB"/>
    <w:rsid w:val="003418F9"/>
    <w:rsid w:val="003424F4"/>
    <w:rsid w:val="00342C2A"/>
    <w:rsid w:val="003441CE"/>
    <w:rsid w:val="00344AC5"/>
    <w:rsid w:val="0034502A"/>
    <w:rsid w:val="00345498"/>
    <w:rsid w:val="00345ACD"/>
    <w:rsid w:val="00345DAD"/>
    <w:rsid w:val="003468A8"/>
    <w:rsid w:val="00347674"/>
    <w:rsid w:val="003479B2"/>
    <w:rsid w:val="003506C1"/>
    <w:rsid w:val="00350A7D"/>
    <w:rsid w:val="00350C57"/>
    <w:rsid w:val="0035220A"/>
    <w:rsid w:val="00353091"/>
    <w:rsid w:val="00353513"/>
    <w:rsid w:val="0035382F"/>
    <w:rsid w:val="00353948"/>
    <w:rsid w:val="00353CE8"/>
    <w:rsid w:val="00353FD4"/>
    <w:rsid w:val="00356325"/>
    <w:rsid w:val="003566DF"/>
    <w:rsid w:val="00356EAF"/>
    <w:rsid w:val="003570B2"/>
    <w:rsid w:val="003576A8"/>
    <w:rsid w:val="00357BA2"/>
    <w:rsid w:val="00357CEA"/>
    <w:rsid w:val="00360283"/>
    <w:rsid w:val="003609A3"/>
    <w:rsid w:val="00360AE0"/>
    <w:rsid w:val="00360C35"/>
    <w:rsid w:val="00360C5B"/>
    <w:rsid w:val="00360CD6"/>
    <w:rsid w:val="00361218"/>
    <w:rsid w:val="003612BA"/>
    <w:rsid w:val="0036277A"/>
    <w:rsid w:val="003632D9"/>
    <w:rsid w:val="00363E4E"/>
    <w:rsid w:val="0036427F"/>
    <w:rsid w:val="003649CE"/>
    <w:rsid w:val="00364F10"/>
    <w:rsid w:val="00365048"/>
    <w:rsid w:val="00367068"/>
    <w:rsid w:val="00367F7A"/>
    <w:rsid w:val="0037195C"/>
    <w:rsid w:val="00372513"/>
    <w:rsid w:val="003726AC"/>
    <w:rsid w:val="003733C6"/>
    <w:rsid w:val="0037349D"/>
    <w:rsid w:val="00373C43"/>
    <w:rsid w:val="003740D6"/>
    <w:rsid w:val="003742E9"/>
    <w:rsid w:val="00374303"/>
    <w:rsid w:val="00375956"/>
    <w:rsid w:val="00375BF9"/>
    <w:rsid w:val="00375F82"/>
    <w:rsid w:val="003769BE"/>
    <w:rsid w:val="00376B2E"/>
    <w:rsid w:val="00376CD8"/>
    <w:rsid w:val="00376F10"/>
    <w:rsid w:val="003779E5"/>
    <w:rsid w:val="00377D99"/>
    <w:rsid w:val="003805F7"/>
    <w:rsid w:val="00380668"/>
    <w:rsid w:val="003808E7"/>
    <w:rsid w:val="00380E8A"/>
    <w:rsid w:val="00381102"/>
    <w:rsid w:val="0038153F"/>
    <w:rsid w:val="00381B43"/>
    <w:rsid w:val="003822C8"/>
    <w:rsid w:val="00382532"/>
    <w:rsid w:val="003839BC"/>
    <w:rsid w:val="0038459E"/>
    <w:rsid w:val="00384DEB"/>
    <w:rsid w:val="00384E42"/>
    <w:rsid w:val="0038501C"/>
    <w:rsid w:val="003864B9"/>
    <w:rsid w:val="00386603"/>
    <w:rsid w:val="003869D3"/>
    <w:rsid w:val="00386CA6"/>
    <w:rsid w:val="003874C5"/>
    <w:rsid w:val="00390623"/>
    <w:rsid w:val="00390940"/>
    <w:rsid w:val="00390AFC"/>
    <w:rsid w:val="00390B9E"/>
    <w:rsid w:val="00390C41"/>
    <w:rsid w:val="003915C2"/>
    <w:rsid w:val="00392152"/>
    <w:rsid w:val="00392A6C"/>
    <w:rsid w:val="00392E46"/>
    <w:rsid w:val="003933AC"/>
    <w:rsid w:val="0039408B"/>
    <w:rsid w:val="00394482"/>
    <w:rsid w:val="00394667"/>
    <w:rsid w:val="00395362"/>
    <w:rsid w:val="0039542D"/>
    <w:rsid w:val="0039651A"/>
    <w:rsid w:val="00397904"/>
    <w:rsid w:val="00397ECD"/>
    <w:rsid w:val="00397F95"/>
    <w:rsid w:val="003A0896"/>
    <w:rsid w:val="003A08FF"/>
    <w:rsid w:val="003A1BAF"/>
    <w:rsid w:val="003A3AF1"/>
    <w:rsid w:val="003A44DC"/>
    <w:rsid w:val="003A58C7"/>
    <w:rsid w:val="003A5EC4"/>
    <w:rsid w:val="003A6C0E"/>
    <w:rsid w:val="003A7265"/>
    <w:rsid w:val="003A7FD9"/>
    <w:rsid w:val="003B0A11"/>
    <w:rsid w:val="003B0E9C"/>
    <w:rsid w:val="003B0EB4"/>
    <w:rsid w:val="003B0F2B"/>
    <w:rsid w:val="003B1071"/>
    <w:rsid w:val="003B1979"/>
    <w:rsid w:val="003B1D8C"/>
    <w:rsid w:val="003B32A0"/>
    <w:rsid w:val="003B3433"/>
    <w:rsid w:val="003B4356"/>
    <w:rsid w:val="003B51CA"/>
    <w:rsid w:val="003B54C7"/>
    <w:rsid w:val="003B58FF"/>
    <w:rsid w:val="003B5FAC"/>
    <w:rsid w:val="003B6729"/>
    <w:rsid w:val="003B6B33"/>
    <w:rsid w:val="003C0238"/>
    <w:rsid w:val="003C0711"/>
    <w:rsid w:val="003C0A0D"/>
    <w:rsid w:val="003C1239"/>
    <w:rsid w:val="003C149B"/>
    <w:rsid w:val="003C2022"/>
    <w:rsid w:val="003C23AC"/>
    <w:rsid w:val="003C339F"/>
    <w:rsid w:val="003C36BE"/>
    <w:rsid w:val="003C3836"/>
    <w:rsid w:val="003C48E5"/>
    <w:rsid w:val="003C49C8"/>
    <w:rsid w:val="003C4A1F"/>
    <w:rsid w:val="003C4D53"/>
    <w:rsid w:val="003C52E3"/>
    <w:rsid w:val="003C55AF"/>
    <w:rsid w:val="003C57B6"/>
    <w:rsid w:val="003C64B1"/>
    <w:rsid w:val="003C66A5"/>
    <w:rsid w:val="003C6DCE"/>
    <w:rsid w:val="003C70D0"/>
    <w:rsid w:val="003C713E"/>
    <w:rsid w:val="003C73FF"/>
    <w:rsid w:val="003C7685"/>
    <w:rsid w:val="003C7ABB"/>
    <w:rsid w:val="003D0079"/>
    <w:rsid w:val="003D03AF"/>
    <w:rsid w:val="003D0C53"/>
    <w:rsid w:val="003D1111"/>
    <w:rsid w:val="003D1597"/>
    <w:rsid w:val="003D1E27"/>
    <w:rsid w:val="003D326F"/>
    <w:rsid w:val="003D3AAC"/>
    <w:rsid w:val="003D3C0C"/>
    <w:rsid w:val="003D3D67"/>
    <w:rsid w:val="003D4076"/>
    <w:rsid w:val="003D476A"/>
    <w:rsid w:val="003D4844"/>
    <w:rsid w:val="003D58DB"/>
    <w:rsid w:val="003D59C6"/>
    <w:rsid w:val="003D59F8"/>
    <w:rsid w:val="003D5C54"/>
    <w:rsid w:val="003D5F1D"/>
    <w:rsid w:val="003D711F"/>
    <w:rsid w:val="003D783F"/>
    <w:rsid w:val="003E064D"/>
    <w:rsid w:val="003E0A26"/>
    <w:rsid w:val="003E0A3D"/>
    <w:rsid w:val="003E0B00"/>
    <w:rsid w:val="003E0D5E"/>
    <w:rsid w:val="003E1073"/>
    <w:rsid w:val="003E1604"/>
    <w:rsid w:val="003E2207"/>
    <w:rsid w:val="003E3109"/>
    <w:rsid w:val="003E31C6"/>
    <w:rsid w:val="003E39E6"/>
    <w:rsid w:val="003E40EF"/>
    <w:rsid w:val="003E5399"/>
    <w:rsid w:val="003E5B68"/>
    <w:rsid w:val="003E69C8"/>
    <w:rsid w:val="003E6AFE"/>
    <w:rsid w:val="003E6B3E"/>
    <w:rsid w:val="003E6D1E"/>
    <w:rsid w:val="003E7EB3"/>
    <w:rsid w:val="003F004D"/>
    <w:rsid w:val="003F0942"/>
    <w:rsid w:val="003F125F"/>
    <w:rsid w:val="003F2657"/>
    <w:rsid w:val="003F2733"/>
    <w:rsid w:val="003F2819"/>
    <w:rsid w:val="003F2BDF"/>
    <w:rsid w:val="003F34E2"/>
    <w:rsid w:val="003F3E52"/>
    <w:rsid w:val="003F4BC0"/>
    <w:rsid w:val="003F50A5"/>
    <w:rsid w:val="003F531F"/>
    <w:rsid w:val="003F57B8"/>
    <w:rsid w:val="003F5F7F"/>
    <w:rsid w:val="003F62ED"/>
    <w:rsid w:val="003F6471"/>
    <w:rsid w:val="003F6783"/>
    <w:rsid w:val="003F67D1"/>
    <w:rsid w:val="003F7303"/>
    <w:rsid w:val="003F7B08"/>
    <w:rsid w:val="004000BE"/>
    <w:rsid w:val="004011E4"/>
    <w:rsid w:val="00401294"/>
    <w:rsid w:val="00401F65"/>
    <w:rsid w:val="004023BB"/>
    <w:rsid w:val="00402982"/>
    <w:rsid w:val="004042A9"/>
    <w:rsid w:val="004042AF"/>
    <w:rsid w:val="004046B7"/>
    <w:rsid w:val="00404CA2"/>
    <w:rsid w:val="004051BB"/>
    <w:rsid w:val="00405463"/>
    <w:rsid w:val="00405B68"/>
    <w:rsid w:val="00406549"/>
    <w:rsid w:val="00406C15"/>
    <w:rsid w:val="00406E16"/>
    <w:rsid w:val="0040737D"/>
    <w:rsid w:val="00410568"/>
    <w:rsid w:val="00411436"/>
    <w:rsid w:val="0041210F"/>
    <w:rsid w:val="00413117"/>
    <w:rsid w:val="00414EFE"/>
    <w:rsid w:val="00414FCC"/>
    <w:rsid w:val="004153E9"/>
    <w:rsid w:val="00415883"/>
    <w:rsid w:val="00415AFC"/>
    <w:rsid w:val="00416F30"/>
    <w:rsid w:val="004204E6"/>
    <w:rsid w:val="00420602"/>
    <w:rsid w:val="00420FD5"/>
    <w:rsid w:val="00422A54"/>
    <w:rsid w:val="00423126"/>
    <w:rsid w:val="00424AE2"/>
    <w:rsid w:val="00425A29"/>
    <w:rsid w:val="0042673F"/>
    <w:rsid w:val="004267C4"/>
    <w:rsid w:val="00426A9B"/>
    <w:rsid w:val="00426B0B"/>
    <w:rsid w:val="00426B1F"/>
    <w:rsid w:val="00426EAA"/>
    <w:rsid w:val="00430242"/>
    <w:rsid w:val="00431679"/>
    <w:rsid w:val="00431F8F"/>
    <w:rsid w:val="004320FE"/>
    <w:rsid w:val="00433CB2"/>
    <w:rsid w:val="00433D5B"/>
    <w:rsid w:val="00433E1F"/>
    <w:rsid w:val="00433E8C"/>
    <w:rsid w:val="0043415D"/>
    <w:rsid w:val="00434242"/>
    <w:rsid w:val="004344C1"/>
    <w:rsid w:val="00434C08"/>
    <w:rsid w:val="00434CE0"/>
    <w:rsid w:val="004351CA"/>
    <w:rsid w:val="0043559F"/>
    <w:rsid w:val="004355CC"/>
    <w:rsid w:val="004357A3"/>
    <w:rsid w:val="004359AC"/>
    <w:rsid w:val="00435F0C"/>
    <w:rsid w:val="00436760"/>
    <w:rsid w:val="0043682A"/>
    <w:rsid w:val="00436DF5"/>
    <w:rsid w:val="004375D6"/>
    <w:rsid w:val="00437714"/>
    <w:rsid w:val="00440329"/>
    <w:rsid w:val="00440526"/>
    <w:rsid w:val="0044063A"/>
    <w:rsid w:val="0044298E"/>
    <w:rsid w:val="00442D27"/>
    <w:rsid w:val="00443E3C"/>
    <w:rsid w:val="00444770"/>
    <w:rsid w:val="004451D4"/>
    <w:rsid w:val="00445A37"/>
    <w:rsid w:val="00445A51"/>
    <w:rsid w:val="00445B6F"/>
    <w:rsid w:val="00445E4D"/>
    <w:rsid w:val="00445F53"/>
    <w:rsid w:val="00446E38"/>
    <w:rsid w:val="00446FBE"/>
    <w:rsid w:val="0045005D"/>
    <w:rsid w:val="004500BC"/>
    <w:rsid w:val="004505FF"/>
    <w:rsid w:val="0045072F"/>
    <w:rsid w:val="00450B54"/>
    <w:rsid w:val="004515F0"/>
    <w:rsid w:val="00451B12"/>
    <w:rsid w:val="00451BFD"/>
    <w:rsid w:val="00452176"/>
    <w:rsid w:val="004523EB"/>
    <w:rsid w:val="004528F3"/>
    <w:rsid w:val="0045332F"/>
    <w:rsid w:val="0045348D"/>
    <w:rsid w:val="004542A0"/>
    <w:rsid w:val="004546E4"/>
    <w:rsid w:val="00454C5E"/>
    <w:rsid w:val="00455161"/>
    <w:rsid w:val="00455520"/>
    <w:rsid w:val="004572B0"/>
    <w:rsid w:val="00457445"/>
    <w:rsid w:val="00457595"/>
    <w:rsid w:val="00460DA3"/>
    <w:rsid w:val="00461C82"/>
    <w:rsid w:val="0046271F"/>
    <w:rsid w:val="004635E2"/>
    <w:rsid w:val="00463913"/>
    <w:rsid w:val="0046444C"/>
    <w:rsid w:val="00464799"/>
    <w:rsid w:val="004649D6"/>
    <w:rsid w:val="00464B5D"/>
    <w:rsid w:val="00464EE2"/>
    <w:rsid w:val="0046589D"/>
    <w:rsid w:val="00465B9F"/>
    <w:rsid w:val="00465E20"/>
    <w:rsid w:val="004667AF"/>
    <w:rsid w:val="00466A32"/>
    <w:rsid w:val="00470059"/>
    <w:rsid w:val="00470A8E"/>
    <w:rsid w:val="00470D26"/>
    <w:rsid w:val="004713E1"/>
    <w:rsid w:val="00471402"/>
    <w:rsid w:val="00471494"/>
    <w:rsid w:val="004716A2"/>
    <w:rsid w:val="00471EED"/>
    <w:rsid w:val="00472D27"/>
    <w:rsid w:val="004730E4"/>
    <w:rsid w:val="004733A8"/>
    <w:rsid w:val="0047384F"/>
    <w:rsid w:val="004749D7"/>
    <w:rsid w:val="00474C6A"/>
    <w:rsid w:val="00474CED"/>
    <w:rsid w:val="0047524F"/>
    <w:rsid w:val="004753A7"/>
    <w:rsid w:val="004755BA"/>
    <w:rsid w:val="00475C5B"/>
    <w:rsid w:val="00475E37"/>
    <w:rsid w:val="004768C6"/>
    <w:rsid w:val="00476CD1"/>
    <w:rsid w:val="00476F81"/>
    <w:rsid w:val="0048069C"/>
    <w:rsid w:val="004813A7"/>
    <w:rsid w:val="00481AF9"/>
    <w:rsid w:val="00481E2F"/>
    <w:rsid w:val="00482CE6"/>
    <w:rsid w:val="0048303A"/>
    <w:rsid w:val="0048349A"/>
    <w:rsid w:val="004834A2"/>
    <w:rsid w:val="004843C6"/>
    <w:rsid w:val="004844E2"/>
    <w:rsid w:val="00484A7E"/>
    <w:rsid w:val="00484E74"/>
    <w:rsid w:val="0048552D"/>
    <w:rsid w:val="00485904"/>
    <w:rsid w:val="00485C5B"/>
    <w:rsid w:val="00485DE6"/>
    <w:rsid w:val="004861E9"/>
    <w:rsid w:val="004863F6"/>
    <w:rsid w:val="00486D8E"/>
    <w:rsid w:val="004877C2"/>
    <w:rsid w:val="00490206"/>
    <w:rsid w:val="004902CF"/>
    <w:rsid w:val="004904BD"/>
    <w:rsid w:val="00490BB3"/>
    <w:rsid w:val="00490D81"/>
    <w:rsid w:val="00490DA7"/>
    <w:rsid w:val="004911F5"/>
    <w:rsid w:val="00491CAF"/>
    <w:rsid w:val="004920A4"/>
    <w:rsid w:val="00492DD2"/>
    <w:rsid w:val="00493EE2"/>
    <w:rsid w:val="0049457D"/>
    <w:rsid w:val="00494DE1"/>
    <w:rsid w:val="00495E6B"/>
    <w:rsid w:val="004A1A98"/>
    <w:rsid w:val="004A1DA0"/>
    <w:rsid w:val="004A1FF8"/>
    <w:rsid w:val="004A2616"/>
    <w:rsid w:val="004A3219"/>
    <w:rsid w:val="004A46BC"/>
    <w:rsid w:val="004A53D9"/>
    <w:rsid w:val="004A5FC6"/>
    <w:rsid w:val="004A6B1B"/>
    <w:rsid w:val="004A70A8"/>
    <w:rsid w:val="004A7F54"/>
    <w:rsid w:val="004B0F36"/>
    <w:rsid w:val="004B14E1"/>
    <w:rsid w:val="004B1988"/>
    <w:rsid w:val="004B210F"/>
    <w:rsid w:val="004B288D"/>
    <w:rsid w:val="004B4170"/>
    <w:rsid w:val="004B51EC"/>
    <w:rsid w:val="004B5516"/>
    <w:rsid w:val="004B5C93"/>
    <w:rsid w:val="004B65EA"/>
    <w:rsid w:val="004B6E21"/>
    <w:rsid w:val="004B7868"/>
    <w:rsid w:val="004B7B6A"/>
    <w:rsid w:val="004C08C8"/>
    <w:rsid w:val="004C14F2"/>
    <w:rsid w:val="004C1DB4"/>
    <w:rsid w:val="004C2342"/>
    <w:rsid w:val="004C2700"/>
    <w:rsid w:val="004C2F42"/>
    <w:rsid w:val="004C39E0"/>
    <w:rsid w:val="004C494B"/>
    <w:rsid w:val="004C4AE5"/>
    <w:rsid w:val="004C5340"/>
    <w:rsid w:val="004C5619"/>
    <w:rsid w:val="004C58A3"/>
    <w:rsid w:val="004C660A"/>
    <w:rsid w:val="004C6718"/>
    <w:rsid w:val="004C7AC8"/>
    <w:rsid w:val="004D1D79"/>
    <w:rsid w:val="004D286D"/>
    <w:rsid w:val="004D294B"/>
    <w:rsid w:val="004D33EA"/>
    <w:rsid w:val="004D381D"/>
    <w:rsid w:val="004D39C7"/>
    <w:rsid w:val="004D4490"/>
    <w:rsid w:val="004D4988"/>
    <w:rsid w:val="004D5858"/>
    <w:rsid w:val="004D58BF"/>
    <w:rsid w:val="004D5D32"/>
    <w:rsid w:val="004D6145"/>
    <w:rsid w:val="004D623A"/>
    <w:rsid w:val="004D6AED"/>
    <w:rsid w:val="004D710D"/>
    <w:rsid w:val="004D7741"/>
    <w:rsid w:val="004D7EE1"/>
    <w:rsid w:val="004E134C"/>
    <w:rsid w:val="004E1898"/>
    <w:rsid w:val="004E1EC3"/>
    <w:rsid w:val="004E345B"/>
    <w:rsid w:val="004E3500"/>
    <w:rsid w:val="004E3544"/>
    <w:rsid w:val="004E3B73"/>
    <w:rsid w:val="004E41C8"/>
    <w:rsid w:val="004E4357"/>
    <w:rsid w:val="004E4476"/>
    <w:rsid w:val="004E44A8"/>
    <w:rsid w:val="004E5546"/>
    <w:rsid w:val="004E5D54"/>
    <w:rsid w:val="004E652A"/>
    <w:rsid w:val="004E7200"/>
    <w:rsid w:val="004E7951"/>
    <w:rsid w:val="004F0571"/>
    <w:rsid w:val="004F18A3"/>
    <w:rsid w:val="004F21AD"/>
    <w:rsid w:val="004F2C46"/>
    <w:rsid w:val="004F4743"/>
    <w:rsid w:val="004F7226"/>
    <w:rsid w:val="004F78CF"/>
    <w:rsid w:val="004F7B41"/>
    <w:rsid w:val="004F7C9E"/>
    <w:rsid w:val="004F7D86"/>
    <w:rsid w:val="00500931"/>
    <w:rsid w:val="00500972"/>
    <w:rsid w:val="00501053"/>
    <w:rsid w:val="005017F4"/>
    <w:rsid w:val="0050239D"/>
    <w:rsid w:val="00502A24"/>
    <w:rsid w:val="00503DF9"/>
    <w:rsid w:val="00503FBE"/>
    <w:rsid w:val="00504227"/>
    <w:rsid w:val="005053DB"/>
    <w:rsid w:val="00506D93"/>
    <w:rsid w:val="00507425"/>
    <w:rsid w:val="005076C9"/>
    <w:rsid w:val="00510909"/>
    <w:rsid w:val="00512415"/>
    <w:rsid w:val="00512B3B"/>
    <w:rsid w:val="00513267"/>
    <w:rsid w:val="005142E6"/>
    <w:rsid w:val="005144DF"/>
    <w:rsid w:val="00515097"/>
    <w:rsid w:val="005155C6"/>
    <w:rsid w:val="00515685"/>
    <w:rsid w:val="00516221"/>
    <w:rsid w:val="00516AF7"/>
    <w:rsid w:val="0051771B"/>
    <w:rsid w:val="00517B3F"/>
    <w:rsid w:val="00517BD2"/>
    <w:rsid w:val="00520DC6"/>
    <w:rsid w:val="00520E40"/>
    <w:rsid w:val="005214A0"/>
    <w:rsid w:val="005233BD"/>
    <w:rsid w:val="005237DC"/>
    <w:rsid w:val="00523CC5"/>
    <w:rsid w:val="00523D26"/>
    <w:rsid w:val="00523F99"/>
    <w:rsid w:val="00524CEE"/>
    <w:rsid w:val="00524EF5"/>
    <w:rsid w:val="00525006"/>
    <w:rsid w:val="00525013"/>
    <w:rsid w:val="00525458"/>
    <w:rsid w:val="00525868"/>
    <w:rsid w:val="00525E48"/>
    <w:rsid w:val="005261FF"/>
    <w:rsid w:val="00526E30"/>
    <w:rsid w:val="005272F3"/>
    <w:rsid w:val="00530D02"/>
    <w:rsid w:val="00530E37"/>
    <w:rsid w:val="005310C4"/>
    <w:rsid w:val="00531339"/>
    <w:rsid w:val="005317DC"/>
    <w:rsid w:val="00532265"/>
    <w:rsid w:val="00532EE7"/>
    <w:rsid w:val="005349CE"/>
    <w:rsid w:val="00534CA2"/>
    <w:rsid w:val="00534CEE"/>
    <w:rsid w:val="0053538D"/>
    <w:rsid w:val="00535C67"/>
    <w:rsid w:val="00535E94"/>
    <w:rsid w:val="005361E2"/>
    <w:rsid w:val="00536E29"/>
    <w:rsid w:val="00537129"/>
    <w:rsid w:val="005378D6"/>
    <w:rsid w:val="00540495"/>
    <w:rsid w:val="00541708"/>
    <w:rsid w:val="005419B3"/>
    <w:rsid w:val="00541D5B"/>
    <w:rsid w:val="0054263B"/>
    <w:rsid w:val="00542F71"/>
    <w:rsid w:val="005435BD"/>
    <w:rsid w:val="005437D0"/>
    <w:rsid w:val="00543994"/>
    <w:rsid w:val="00543DB3"/>
    <w:rsid w:val="00543DBE"/>
    <w:rsid w:val="0054468B"/>
    <w:rsid w:val="00544EA7"/>
    <w:rsid w:val="005456C0"/>
    <w:rsid w:val="0054615D"/>
    <w:rsid w:val="0054629B"/>
    <w:rsid w:val="00546731"/>
    <w:rsid w:val="00546801"/>
    <w:rsid w:val="00546CC1"/>
    <w:rsid w:val="0054715B"/>
    <w:rsid w:val="005500DE"/>
    <w:rsid w:val="005508EC"/>
    <w:rsid w:val="005511A6"/>
    <w:rsid w:val="0055167D"/>
    <w:rsid w:val="005517A6"/>
    <w:rsid w:val="00552548"/>
    <w:rsid w:val="005532D5"/>
    <w:rsid w:val="00555B99"/>
    <w:rsid w:val="00555DD5"/>
    <w:rsid w:val="005561D0"/>
    <w:rsid w:val="0055620A"/>
    <w:rsid w:val="00556991"/>
    <w:rsid w:val="00556A24"/>
    <w:rsid w:val="00557CE6"/>
    <w:rsid w:val="00560D96"/>
    <w:rsid w:val="00561C9D"/>
    <w:rsid w:val="00561E8E"/>
    <w:rsid w:val="00562126"/>
    <w:rsid w:val="0056251F"/>
    <w:rsid w:val="00562609"/>
    <w:rsid w:val="005626EF"/>
    <w:rsid w:val="005662FE"/>
    <w:rsid w:val="005664C9"/>
    <w:rsid w:val="00566B9A"/>
    <w:rsid w:val="0056723E"/>
    <w:rsid w:val="00570797"/>
    <w:rsid w:val="0057101C"/>
    <w:rsid w:val="00571B7F"/>
    <w:rsid w:val="00571BA2"/>
    <w:rsid w:val="00572426"/>
    <w:rsid w:val="00572B94"/>
    <w:rsid w:val="00572F81"/>
    <w:rsid w:val="00573191"/>
    <w:rsid w:val="00573230"/>
    <w:rsid w:val="005732F8"/>
    <w:rsid w:val="00574E19"/>
    <w:rsid w:val="00575BE5"/>
    <w:rsid w:val="00576249"/>
    <w:rsid w:val="00576A73"/>
    <w:rsid w:val="00576EEF"/>
    <w:rsid w:val="005777A6"/>
    <w:rsid w:val="00580DA8"/>
    <w:rsid w:val="00582201"/>
    <w:rsid w:val="00582BD5"/>
    <w:rsid w:val="005837CD"/>
    <w:rsid w:val="00583D87"/>
    <w:rsid w:val="00583E08"/>
    <w:rsid w:val="00584412"/>
    <w:rsid w:val="0058442C"/>
    <w:rsid w:val="0058527B"/>
    <w:rsid w:val="005863FE"/>
    <w:rsid w:val="00586698"/>
    <w:rsid w:val="00586AA2"/>
    <w:rsid w:val="00586C0F"/>
    <w:rsid w:val="00587965"/>
    <w:rsid w:val="005879B5"/>
    <w:rsid w:val="0059084C"/>
    <w:rsid w:val="00591077"/>
    <w:rsid w:val="0059233C"/>
    <w:rsid w:val="00592557"/>
    <w:rsid w:val="00592AF3"/>
    <w:rsid w:val="00593111"/>
    <w:rsid w:val="005935A3"/>
    <w:rsid w:val="0059398D"/>
    <w:rsid w:val="005939C7"/>
    <w:rsid w:val="00593FE8"/>
    <w:rsid w:val="00594DE4"/>
    <w:rsid w:val="005950ED"/>
    <w:rsid w:val="00595496"/>
    <w:rsid w:val="005958BF"/>
    <w:rsid w:val="005972CC"/>
    <w:rsid w:val="005A13DE"/>
    <w:rsid w:val="005A157A"/>
    <w:rsid w:val="005A1D95"/>
    <w:rsid w:val="005A1F91"/>
    <w:rsid w:val="005A2109"/>
    <w:rsid w:val="005A22DA"/>
    <w:rsid w:val="005A2579"/>
    <w:rsid w:val="005A27EE"/>
    <w:rsid w:val="005A2CD6"/>
    <w:rsid w:val="005A3A67"/>
    <w:rsid w:val="005A3ABB"/>
    <w:rsid w:val="005A3F2F"/>
    <w:rsid w:val="005A4206"/>
    <w:rsid w:val="005A5971"/>
    <w:rsid w:val="005A6445"/>
    <w:rsid w:val="005A6C72"/>
    <w:rsid w:val="005A76B8"/>
    <w:rsid w:val="005A7BA9"/>
    <w:rsid w:val="005B0178"/>
    <w:rsid w:val="005B0722"/>
    <w:rsid w:val="005B0EEB"/>
    <w:rsid w:val="005B1252"/>
    <w:rsid w:val="005B1625"/>
    <w:rsid w:val="005B1943"/>
    <w:rsid w:val="005B228B"/>
    <w:rsid w:val="005B22FE"/>
    <w:rsid w:val="005B2A9A"/>
    <w:rsid w:val="005B2BFA"/>
    <w:rsid w:val="005B2C2C"/>
    <w:rsid w:val="005B36BA"/>
    <w:rsid w:val="005B3AAF"/>
    <w:rsid w:val="005B3E20"/>
    <w:rsid w:val="005B53C2"/>
    <w:rsid w:val="005B549B"/>
    <w:rsid w:val="005B5DBB"/>
    <w:rsid w:val="005B5EC9"/>
    <w:rsid w:val="005B5FD9"/>
    <w:rsid w:val="005B66F8"/>
    <w:rsid w:val="005B7697"/>
    <w:rsid w:val="005B7816"/>
    <w:rsid w:val="005C082C"/>
    <w:rsid w:val="005C159B"/>
    <w:rsid w:val="005C15C1"/>
    <w:rsid w:val="005C15C2"/>
    <w:rsid w:val="005C1A0E"/>
    <w:rsid w:val="005C3170"/>
    <w:rsid w:val="005C35AC"/>
    <w:rsid w:val="005C4870"/>
    <w:rsid w:val="005C5A29"/>
    <w:rsid w:val="005C5FE7"/>
    <w:rsid w:val="005C63DD"/>
    <w:rsid w:val="005C6D47"/>
    <w:rsid w:val="005C737E"/>
    <w:rsid w:val="005D2A9B"/>
    <w:rsid w:val="005D3346"/>
    <w:rsid w:val="005D39ED"/>
    <w:rsid w:val="005D3A07"/>
    <w:rsid w:val="005D3BF8"/>
    <w:rsid w:val="005D4262"/>
    <w:rsid w:val="005D4C39"/>
    <w:rsid w:val="005D50A2"/>
    <w:rsid w:val="005D5A92"/>
    <w:rsid w:val="005D5F7A"/>
    <w:rsid w:val="005D68BF"/>
    <w:rsid w:val="005D68E5"/>
    <w:rsid w:val="005D6CBD"/>
    <w:rsid w:val="005D7150"/>
    <w:rsid w:val="005D75B8"/>
    <w:rsid w:val="005D7EF4"/>
    <w:rsid w:val="005E0990"/>
    <w:rsid w:val="005E0994"/>
    <w:rsid w:val="005E0B29"/>
    <w:rsid w:val="005E0E56"/>
    <w:rsid w:val="005E0EB4"/>
    <w:rsid w:val="005E198F"/>
    <w:rsid w:val="005E1B5D"/>
    <w:rsid w:val="005E24A8"/>
    <w:rsid w:val="005E2AB8"/>
    <w:rsid w:val="005E487E"/>
    <w:rsid w:val="005E4BDE"/>
    <w:rsid w:val="005E5C7E"/>
    <w:rsid w:val="005E5CED"/>
    <w:rsid w:val="005E66D0"/>
    <w:rsid w:val="005E6F25"/>
    <w:rsid w:val="005F0A31"/>
    <w:rsid w:val="005F1668"/>
    <w:rsid w:val="005F19B4"/>
    <w:rsid w:val="005F20C5"/>
    <w:rsid w:val="005F2299"/>
    <w:rsid w:val="005F238A"/>
    <w:rsid w:val="005F23A0"/>
    <w:rsid w:val="005F2EDB"/>
    <w:rsid w:val="005F3C9B"/>
    <w:rsid w:val="005F4821"/>
    <w:rsid w:val="005F4BC7"/>
    <w:rsid w:val="005F4C76"/>
    <w:rsid w:val="005F525A"/>
    <w:rsid w:val="005F5FD3"/>
    <w:rsid w:val="005F5FD9"/>
    <w:rsid w:val="005F602F"/>
    <w:rsid w:val="005F74EC"/>
    <w:rsid w:val="005F7A1D"/>
    <w:rsid w:val="006008C6"/>
    <w:rsid w:val="00600EDE"/>
    <w:rsid w:val="00601B11"/>
    <w:rsid w:val="00602071"/>
    <w:rsid w:val="0060296B"/>
    <w:rsid w:val="006029A3"/>
    <w:rsid w:val="006032BE"/>
    <w:rsid w:val="00603918"/>
    <w:rsid w:val="00603A23"/>
    <w:rsid w:val="006043AA"/>
    <w:rsid w:val="006045DE"/>
    <w:rsid w:val="00604684"/>
    <w:rsid w:val="00604D77"/>
    <w:rsid w:val="00605324"/>
    <w:rsid w:val="006056BD"/>
    <w:rsid w:val="00605D26"/>
    <w:rsid w:val="006068B6"/>
    <w:rsid w:val="00607D40"/>
    <w:rsid w:val="00610926"/>
    <w:rsid w:val="00611366"/>
    <w:rsid w:val="00611778"/>
    <w:rsid w:val="00613466"/>
    <w:rsid w:val="00613D69"/>
    <w:rsid w:val="0061525A"/>
    <w:rsid w:val="006154EB"/>
    <w:rsid w:val="00615549"/>
    <w:rsid w:val="006155F0"/>
    <w:rsid w:val="00615772"/>
    <w:rsid w:val="006165E5"/>
    <w:rsid w:val="006173D3"/>
    <w:rsid w:val="0061789F"/>
    <w:rsid w:val="00620155"/>
    <w:rsid w:val="00620BAB"/>
    <w:rsid w:val="00620E3A"/>
    <w:rsid w:val="00621335"/>
    <w:rsid w:val="00621B10"/>
    <w:rsid w:val="00623735"/>
    <w:rsid w:val="0062374A"/>
    <w:rsid w:val="006248CB"/>
    <w:rsid w:val="006252DF"/>
    <w:rsid w:val="0062571C"/>
    <w:rsid w:val="00625F92"/>
    <w:rsid w:val="00626783"/>
    <w:rsid w:val="00626A58"/>
    <w:rsid w:val="006308D0"/>
    <w:rsid w:val="00631224"/>
    <w:rsid w:val="00631D86"/>
    <w:rsid w:val="00632309"/>
    <w:rsid w:val="00632E5E"/>
    <w:rsid w:val="0063318E"/>
    <w:rsid w:val="00633A72"/>
    <w:rsid w:val="0063469B"/>
    <w:rsid w:val="00634FE8"/>
    <w:rsid w:val="00635476"/>
    <w:rsid w:val="00635F9D"/>
    <w:rsid w:val="00636253"/>
    <w:rsid w:val="00636960"/>
    <w:rsid w:val="00640188"/>
    <w:rsid w:val="006401C2"/>
    <w:rsid w:val="006411A5"/>
    <w:rsid w:val="0064122F"/>
    <w:rsid w:val="00641992"/>
    <w:rsid w:val="006427AE"/>
    <w:rsid w:val="00642D04"/>
    <w:rsid w:val="00643044"/>
    <w:rsid w:val="00643802"/>
    <w:rsid w:val="00643A51"/>
    <w:rsid w:val="00643F87"/>
    <w:rsid w:val="006442D9"/>
    <w:rsid w:val="006449D3"/>
    <w:rsid w:val="00644EDF"/>
    <w:rsid w:val="006453E6"/>
    <w:rsid w:val="00645F67"/>
    <w:rsid w:val="00646119"/>
    <w:rsid w:val="006469D7"/>
    <w:rsid w:val="006470DC"/>
    <w:rsid w:val="00647585"/>
    <w:rsid w:val="00647870"/>
    <w:rsid w:val="00647A8B"/>
    <w:rsid w:val="00650BB9"/>
    <w:rsid w:val="0065104C"/>
    <w:rsid w:val="00651317"/>
    <w:rsid w:val="0065156D"/>
    <w:rsid w:val="00651849"/>
    <w:rsid w:val="00651A4B"/>
    <w:rsid w:val="00651F4F"/>
    <w:rsid w:val="00653371"/>
    <w:rsid w:val="006533C8"/>
    <w:rsid w:val="006549D6"/>
    <w:rsid w:val="00655EEE"/>
    <w:rsid w:val="00656073"/>
    <w:rsid w:val="00657508"/>
    <w:rsid w:val="0065795A"/>
    <w:rsid w:val="00660A92"/>
    <w:rsid w:val="00660DB7"/>
    <w:rsid w:val="0066197C"/>
    <w:rsid w:val="00661BC8"/>
    <w:rsid w:val="0066272D"/>
    <w:rsid w:val="00662977"/>
    <w:rsid w:val="006631DF"/>
    <w:rsid w:val="006634A6"/>
    <w:rsid w:val="00663EBE"/>
    <w:rsid w:val="00664C3A"/>
    <w:rsid w:val="0066537B"/>
    <w:rsid w:val="00665DBE"/>
    <w:rsid w:val="00665F74"/>
    <w:rsid w:val="0066663D"/>
    <w:rsid w:val="00666F71"/>
    <w:rsid w:val="006670AE"/>
    <w:rsid w:val="006674E0"/>
    <w:rsid w:val="006675E0"/>
    <w:rsid w:val="00667E09"/>
    <w:rsid w:val="00670646"/>
    <w:rsid w:val="0067084C"/>
    <w:rsid w:val="006709E1"/>
    <w:rsid w:val="00670AD8"/>
    <w:rsid w:val="00670B34"/>
    <w:rsid w:val="00670C53"/>
    <w:rsid w:val="00671593"/>
    <w:rsid w:val="00671AA9"/>
    <w:rsid w:val="00671FB1"/>
    <w:rsid w:val="006729C4"/>
    <w:rsid w:val="00672CA2"/>
    <w:rsid w:val="006733AE"/>
    <w:rsid w:val="00673405"/>
    <w:rsid w:val="00673BD7"/>
    <w:rsid w:val="00674897"/>
    <w:rsid w:val="00674990"/>
    <w:rsid w:val="0067500A"/>
    <w:rsid w:val="006751DC"/>
    <w:rsid w:val="006755A7"/>
    <w:rsid w:val="006755B8"/>
    <w:rsid w:val="006768D4"/>
    <w:rsid w:val="0067757B"/>
    <w:rsid w:val="00677788"/>
    <w:rsid w:val="00680473"/>
    <w:rsid w:val="0068123C"/>
    <w:rsid w:val="00681445"/>
    <w:rsid w:val="006818BC"/>
    <w:rsid w:val="00681C98"/>
    <w:rsid w:val="006823B2"/>
    <w:rsid w:val="00682D10"/>
    <w:rsid w:val="00682FA4"/>
    <w:rsid w:val="0068307B"/>
    <w:rsid w:val="00683117"/>
    <w:rsid w:val="00684D59"/>
    <w:rsid w:val="006850BF"/>
    <w:rsid w:val="006853F1"/>
    <w:rsid w:val="006854C2"/>
    <w:rsid w:val="006857CF"/>
    <w:rsid w:val="00685F28"/>
    <w:rsid w:val="00686295"/>
    <w:rsid w:val="00686C43"/>
    <w:rsid w:val="00690969"/>
    <w:rsid w:val="00690BC7"/>
    <w:rsid w:val="00691B5E"/>
    <w:rsid w:val="006920AB"/>
    <w:rsid w:val="00692B83"/>
    <w:rsid w:val="006932EE"/>
    <w:rsid w:val="0069372C"/>
    <w:rsid w:val="00693CE0"/>
    <w:rsid w:val="0069426F"/>
    <w:rsid w:val="006955DE"/>
    <w:rsid w:val="00695983"/>
    <w:rsid w:val="00695FEC"/>
    <w:rsid w:val="006960B9"/>
    <w:rsid w:val="006962D7"/>
    <w:rsid w:val="006968E6"/>
    <w:rsid w:val="00696BB6"/>
    <w:rsid w:val="00696C0E"/>
    <w:rsid w:val="006971F4"/>
    <w:rsid w:val="006A0196"/>
    <w:rsid w:val="006A09EE"/>
    <w:rsid w:val="006A0A86"/>
    <w:rsid w:val="006A0C2F"/>
    <w:rsid w:val="006A1826"/>
    <w:rsid w:val="006A271F"/>
    <w:rsid w:val="006A28C9"/>
    <w:rsid w:val="006A330F"/>
    <w:rsid w:val="006A3DF5"/>
    <w:rsid w:val="006A49C7"/>
    <w:rsid w:val="006A5399"/>
    <w:rsid w:val="006A6F8B"/>
    <w:rsid w:val="006A716E"/>
    <w:rsid w:val="006A7559"/>
    <w:rsid w:val="006B049B"/>
    <w:rsid w:val="006B075E"/>
    <w:rsid w:val="006B16A4"/>
    <w:rsid w:val="006B174E"/>
    <w:rsid w:val="006B23D8"/>
    <w:rsid w:val="006B282C"/>
    <w:rsid w:val="006B2F52"/>
    <w:rsid w:val="006B43F0"/>
    <w:rsid w:val="006B4589"/>
    <w:rsid w:val="006B48AF"/>
    <w:rsid w:val="006B4E33"/>
    <w:rsid w:val="006B4EB3"/>
    <w:rsid w:val="006B50CD"/>
    <w:rsid w:val="006B5E85"/>
    <w:rsid w:val="006B601C"/>
    <w:rsid w:val="006B627C"/>
    <w:rsid w:val="006B66DF"/>
    <w:rsid w:val="006B6D1C"/>
    <w:rsid w:val="006B7767"/>
    <w:rsid w:val="006B7962"/>
    <w:rsid w:val="006C1032"/>
    <w:rsid w:val="006C113D"/>
    <w:rsid w:val="006C1368"/>
    <w:rsid w:val="006C1E0B"/>
    <w:rsid w:val="006C2598"/>
    <w:rsid w:val="006C27B2"/>
    <w:rsid w:val="006C2B3E"/>
    <w:rsid w:val="006C32F2"/>
    <w:rsid w:val="006C3807"/>
    <w:rsid w:val="006C3C00"/>
    <w:rsid w:val="006C59BA"/>
    <w:rsid w:val="006C5A97"/>
    <w:rsid w:val="006C60CE"/>
    <w:rsid w:val="006C6865"/>
    <w:rsid w:val="006C7120"/>
    <w:rsid w:val="006C767D"/>
    <w:rsid w:val="006C7D7E"/>
    <w:rsid w:val="006D09D6"/>
    <w:rsid w:val="006D0ED0"/>
    <w:rsid w:val="006D0F6E"/>
    <w:rsid w:val="006D102F"/>
    <w:rsid w:val="006D1188"/>
    <w:rsid w:val="006D164B"/>
    <w:rsid w:val="006D20E9"/>
    <w:rsid w:val="006D3362"/>
    <w:rsid w:val="006D4695"/>
    <w:rsid w:val="006D49D2"/>
    <w:rsid w:val="006D514E"/>
    <w:rsid w:val="006D6370"/>
    <w:rsid w:val="006D7489"/>
    <w:rsid w:val="006E0139"/>
    <w:rsid w:val="006E0C03"/>
    <w:rsid w:val="006E0F5C"/>
    <w:rsid w:val="006E11D2"/>
    <w:rsid w:val="006E1A99"/>
    <w:rsid w:val="006E1BC7"/>
    <w:rsid w:val="006E1D24"/>
    <w:rsid w:val="006E3044"/>
    <w:rsid w:val="006E37FB"/>
    <w:rsid w:val="006E43D9"/>
    <w:rsid w:val="006E5846"/>
    <w:rsid w:val="006E615B"/>
    <w:rsid w:val="006E6EE1"/>
    <w:rsid w:val="006E7681"/>
    <w:rsid w:val="006E7C2D"/>
    <w:rsid w:val="006F1B2F"/>
    <w:rsid w:val="006F1D9C"/>
    <w:rsid w:val="006F22D2"/>
    <w:rsid w:val="006F364C"/>
    <w:rsid w:val="006F3E87"/>
    <w:rsid w:val="006F559E"/>
    <w:rsid w:val="006F56C0"/>
    <w:rsid w:val="006F5EDF"/>
    <w:rsid w:val="006F78DD"/>
    <w:rsid w:val="006F7AB6"/>
    <w:rsid w:val="006F7C87"/>
    <w:rsid w:val="007003EB"/>
    <w:rsid w:val="00700B39"/>
    <w:rsid w:val="00700F35"/>
    <w:rsid w:val="00700F69"/>
    <w:rsid w:val="00701082"/>
    <w:rsid w:val="007020C3"/>
    <w:rsid w:val="007023B9"/>
    <w:rsid w:val="00702DB5"/>
    <w:rsid w:val="00702EAE"/>
    <w:rsid w:val="007031C1"/>
    <w:rsid w:val="00703518"/>
    <w:rsid w:val="00703F81"/>
    <w:rsid w:val="00704319"/>
    <w:rsid w:val="00704D5A"/>
    <w:rsid w:val="007051B1"/>
    <w:rsid w:val="00707534"/>
    <w:rsid w:val="007076C8"/>
    <w:rsid w:val="0071053D"/>
    <w:rsid w:val="007105D3"/>
    <w:rsid w:val="007107A3"/>
    <w:rsid w:val="00710919"/>
    <w:rsid w:val="00710A8D"/>
    <w:rsid w:val="00711500"/>
    <w:rsid w:val="0071163D"/>
    <w:rsid w:val="00711FD9"/>
    <w:rsid w:val="007122A3"/>
    <w:rsid w:val="007124DD"/>
    <w:rsid w:val="007131E3"/>
    <w:rsid w:val="00713BD7"/>
    <w:rsid w:val="007144DA"/>
    <w:rsid w:val="0071521D"/>
    <w:rsid w:val="00715AAA"/>
    <w:rsid w:val="00715D9C"/>
    <w:rsid w:val="007163A5"/>
    <w:rsid w:val="007200BE"/>
    <w:rsid w:val="00720789"/>
    <w:rsid w:val="00720882"/>
    <w:rsid w:val="007211B0"/>
    <w:rsid w:val="00721C6B"/>
    <w:rsid w:val="00722F22"/>
    <w:rsid w:val="007239E8"/>
    <w:rsid w:val="00724312"/>
    <w:rsid w:val="0072461C"/>
    <w:rsid w:val="007251C4"/>
    <w:rsid w:val="007255FE"/>
    <w:rsid w:val="0072599F"/>
    <w:rsid w:val="007259F2"/>
    <w:rsid w:val="00725EF8"/>
    <w:rsid w:val="007262FF"/>
    <w:rsid w:val="00726DCB"/>
    <w:rsid w:val="00730AC4"/>
    <w:rsid w:val="00731706"/>
    <w:rsid w:val="00731C7B"/>
    <w:rsid w:val="00732398"/>
    <w:rsid w:val="007323A7"/>
    <w:rsid w:val="007323BF"/>
    <w:rsid w:val="007340AB"/>
    <w:rsid w:val="007348A0"/>
    <w:rsid w:val="007348D3"/>
    <w:rsid w:val="00734C1D"/>
    <w:rsid w:val="00736706"/>
    <w:rsid w:val="00736901"/>
    <w:rsid w:val="00737162"/>
    <w:rsid w:val="00737CEF"/>
    <w:rsid w:val="00740415"/>
    <w:rsid w:val="00740F8C"/>
    <w:rsid w:val="00741421"/>
    <w:rsid w:val="007415D0"/>
    <w:rsid w:val="007418B4"/>
    <w:rsid w:val="007420A2"/>
    <w:rsid w:val="00742350"/>
    <w:rsid w:val="00742C21"/>
    <w:rsid w:val="00743812"/>
    <w:rsid w:val="007438FA"/>
    <w:rsid w:val="00744017"/>
    <w:rsid w:val="0074479D"/>
    <w:rsid w:val="00745124"/>
    <w:rsid w:val="00745632"/>
    <w:rsid w:val="007457A8"/>
    <w:rsid w:val="00746142"/>
    <w:rsid w:val="00746C8C"/>
    <w:rsid w:val="00746DB6"/>
    <w:rsid w:val="00746EDE"/>
    <w:rsid w:val="00747016"/>
    <w:rsid w:val="0074752A"/>
    <w:rsid w:val="00747933"/>
    <w:rsid w:val="00747981"/>
    <w:rsid w:val="00750386"/>
    <w:rsid w:val="00751089"/>
    <w:rsid w:val="00751A88"/>
    <w:rsid w:val="00751FD6"/>
    <w:rsid w:val="00752230"/>
    <w:rsid w:val="00752348"/>
    <w:rsid w:val="00752665"/>
    <w:rsid w:val="00752ECD"/>
    <w:rsid w:val="00753049"/>
    <w:rsid w:val="00753854"/>
    <w:rsid w:val="007542D2"/>
    <w:rsid w:val="00754561"/>
    <w:rsid w:val="00754668"/>
    <w:rsid w:val="00754F4B"/>
    <w:rsid w:val="007550A3"/>
    <w:rsid w:val="00755B80"/>
    <w:rsid w:val="00755F20"/>
    <w:rsid w:val="00755FCB"/>
    <w:rsid w:val="00756BA0"/>
    <w:rsid w:val="007574CD"/>
    <w:rsid w:val="007574EE"/>
    <w:rsid w:val="00757B65"/>
    <w:rsid w:val="007607E2"/>
    <w:rsid w:val="00761518"/>
    <w:rsid w:val="007627C1"/>
    <w:rsid w:val="00763069"/>
    <w:rsid w:val="007646EB"/>
    <w:rsid w:val="00764DBB"/>
    <w:rsid w:val="00764FAB"/>
    <w:rsid w:val="00765BA1"/>
    <w:rsid w:val="00765CE7"/>
    <w:rsid w:val="00765DAB"/>
    <w:rsid w:val="00766515"/>
    <w:rsid w:val="00766E00"/>
    <w:rsid w:val="00767118"/>
    <w:rsid w:val="00767940"/>
    <w:rsid w:val="00767C10"/>
    <w:rsid w:val="00770720"/>
    <w:rsid w:val="00772F0D"/>
    <w:rsid w:val="00772F8E"/>
    <w:rsid w:val="00775E8F"/>
    <w:rsid w:val="007768D4"/>
    <w:rsid w:val="00776AD9"/>
    <w:rsid w:val="00776FD2"/>
    <w:rsid w:val="00780019"/>
    <w:rsid w:val="0078057C"/>
    <w:rsid w:val="00780A81"/>
    <w:rsid w:val="00780CC7"/>
    <w:rsid w:val="00780D50"/>
    <w:rsid w:val="00782C96"/>
    <w:rsid w:val="007835F8"/>
    <w:rsid w:val="0078464E"/>
    <w:rsid w:val="007849DE"/>
    <w:rsid w:val="00785603"/>
    <w:rsid w:val="00786D21"/>
    <w:rsid w:val="007878CA"/>
    <w:rsid w:val="00787D23"/>
    <w:rsid w:val="007903C6"/>
    <w:rsid w:val="007906FF"/>
    <w:rsid w:val="00792251"/>
    <w:rsid w:val="00792653"/>
    <w:rsid w:val="00792A53"/>
    <w:rsid w:val="00793150"/>
    <w:rsid w:val="00793A69"/>
    <w:rsid w:val="00793AC9"/>
    <w:rsid w:val="007941C3"/>
    <w:rsid w:val="0079434C"/>
    <w:rsid w:val="00794950"/>
    <w:rsid w:val="00794DD2"/>
    <w:rsid w:val="00795077"/>
    <w:rsid w:val="0079532B"/>
    <w:rsid w:val="007954D9"/>
    <w:rsid w:val="007955C1"/>
    <w:rsid w:val="00795A94"/>
    <w:rsid w:val="00796472"/>
    <w:rsid w:val="0079711B"/>
    <w:rsid w:val="007A0671"/>
    <w:rsid w:val="007A0969"/>
    <w:rsid w:val="007A0D25"/>
    <w:rsid w:val="007A1D08"/>
    <w:rsid w:val="007A1E82"/>
    <w:rsid w:val="007A2690"/>
    <w:rsid w:val="007A3539"/>
    <w:rsid w:val="007A3553"/>
    <w:rsid w:val="007A44AA"/>
    <w:rsid w:val="007A51B2"/>
    <w:rsid w:val="007A5CDE"/>
    <w:rsid w:val="007A707C"/>
    <w:rsid w:val="007A7586"/>
    <w:rsid w:val="007A75ED"/>
    <w:rsid w:val="007A7876"/>
    <w:rsid w:val="007A7E29"/>
    <w:rsid w:val="007B0548"/>
    <w:rsid w:val="007B08C5"/>
    <w:rsid w:val="007B0F4D"/>
    <w:rsid w:val="007B166C"/>
    <w:rsid w:val="007B227F"/>
    <w:rsid w:val="007B32BE"/>
    <w:rsid w:val="007B3BA6"/>
    <w:rsid w:val="007B424A"/>
    <w:rsid w:val="007B4D29"/>
    <w:rsid w:val="007B5346"/>
    <w:rsid w:val="007B570F"/>
    <w:rsid w:val="007B6413"/>
    <w:rsid w:val="007B6468"/>
    <w:rsid w:val="007B67C3"/>
    <w:rsid w:val="007B68EF"/>
    <w:rsid w:val="007B6A02"/>
    <w:rsid w:val="007B70EB"/>
    <w:rsid w:val="007C0016"/>
    <w:rsid w:val="007C0362"/>
    <w:rsid w:val="007C144B"/>
    <w:rsid w:val="007C1573"/>
    <w:rsid w:val="007C1F0C"/>
    <w:rsid w:val="007C1FA0"/>
    <w:rsid w:val="007C2FF1"/>
    <w:rsid w:val="007C36EB"/>
    <w:rsid w:val="007C3872"/>
    <w:rsid w:val="007C3994"/>
    <w:rsid w:val="007C3B7D"/>
    <w:rsid w:val="007C3FB9"/>
    <w:rsid w:val="007C4AB8"/>
    <w:rsid w:val="007C4E85"/>
    <w:rsid w:val="007C51FF"/>
    <w:rsid w:val="007C55EA"/>
    <w:rsid w:val="007C6218"/>
    <w:rsid w:val="007C66C3"/>
    <w:rsid w:val="007D03B7"/>
    <w:rsid w:val="007D0FEE"/>
    <w:rsid w:val="007D15C7"/>
    <w:rsid w:val="007D3928"/>
    <w:rsid w:val="007D3CCD"/>
    <w:rsid w:val="007D43F7"/>
    <w:rsid w:val="007D483C"/>
    <w:rsid w:val="007D5420"/>
    <w:rsid w:val="007D5F40"/>
    <w:rsid w:val="007D63F0"/>
    <w:rsid w:val="007D65F8"/>
    <w:rsid w:val="007D6616"/>
    <w:rsid w:val="007D6D78"/>
    <w:rsid w:val="007D700B"/>
    <w:rsid w:val="007D73D4"/>
    <w:rsid w:val="007E0AC1"/>
    <w:rsid w:val="007E0D91"/>
    <w:rsid w:val="007E121E"/>
    <w:rsid w:val="007E1D74"/>
    <w:rsid w:val="007E29D0"/>
    <w:rsid w:val="007E2D48"/>
    <w:rsid w:val="007E340F"/>
    <w:rsid w:val="007E3626"/>
    <w:rsid w:val="007E4212"/>
    <w:rsid w:val="007E4353"/>
    <w:rsid w:val="007E5BFC"/>
    <w:rsid w:val="007E6260"/>
    <w:rsid w:val="007E62A1"/>
    <w:rsid w:val="007E6DED"/>
    <w:rsid w:val="007E79FE"/>
    <w:rsid w:val="007E7DA6"/>
    <w:rsid w:val="007F032F"/>
    <w:rsid w:val="007F054A"/>
    <w:rsid w:val="007F10D7"/>
    <w:rsid w:val="007F123C"/>
    <w:rsid w:val="007F17AF"/>
    <w:rsid w:val="007F1A12"/>
    <w:rsid w:val="007F1DB0"/>
    <w:rsid w:val="007F1EFA"/>
    <w:rsid w:val="007F2B46"/>
    <w:rsid w:val="007F3538"/>
    <w:rsid w:val="007F660D"/>
    <w:rsid w:val="007F6DE3"/>
    <w:rsid w:val="007F7661"/>
    <w:rsid w:val="007F79FA"/>
    <w:rsid w:val="008004AD"/>
    <w:rsid w:val="00800F92"/>
    <w:rsid w:val="008011F5"/>
    <w:rsid w:val="0080170B"/>
    <w:rsid w:val="00801B78"/>
    <w:rsid w:val="00801E40"/>
    <w:rsid w:val="00802129"/>
    <w:rsid w:val="00802AE6"/>
    <w:rsid w:val="00802B0C"/>
    <w:rsid w:val="00802F1E"/>
    <w:rsid w:val="00803E4B"/>
    <w:rsid w:val="008040D1"/>
    <w:rsid w:val="00804530"/>
    <w:rsid w:val="0080476F"/>
    <w:rsid w:val="00805110"/>
    <w:rsid w:val="00805467"/>
    <w:rsid w:val="00806077"/>
    <w:rsid w:val="008074D7"/>
    <w:rsid w:val="0080771F"/>
    <w:rsid w:val="0081255A"/>
    <w:rsid w:val="00812ED1"/>
    <w:rsid w:val="00812F91"/>
    <w:rsid w:val="0081319C"/>
    <w:rsid w:val="00813901"/>
    <w:rsid w:val="008142C2"/>
    <w:rsid w:val="00814ED5"/>
    <w:rsid w:val="00815484"/>
    <w:rsid w:val="00816340"/>
    <w:rsid w:val="00817851"/>
    <w:rsid w:val="00817A1E"/>
    <w:rsid w:val="00817AD5"/>
    <w:rsid w:val="00817C69"/>
    <w:rsid w:val="00822DDD"/>
    <w:rsid w:val="0082350F"/>
    <w:rsid w:val="008235ED"/>
    <w:rsid w:val="00823DA0"/>
    <w:rsid w:val="00823EC5"/>
    <w:rsid w:val="008243A8"/>
    <w:rsid w:val="00826528"/>
    <w:rsid w:val="0082688E"/>
    <w:rsid w:val="00827D93"/>
    <w:rsid w:val="00830126"/>
    <w:rsid w:val="00830491"/>
    <w:rsid w:val="00830B0B"/>
    <w:rsid w:val="00830DB9"/>
    <w:rsid w:val="00830F40"/>
    <w:rsid w:val="00831253"/>
    <w:rsid w:val="0083136F"/>
    <w:rsid w:val="0083251A"/>
    <w:rsid w:val="0083336B"/>
    <w:rsid w:val="0083370B"/>
    <w:rsid w:val="00835673"/>
    <w:rsid w:val="008358F2"/>
    <w:rsid w:val="00836E94"/>
    <w:rsid w:val="008376A3"/>
    <w:rsid w:val="00837C81"/>
    <w:rsid w:val="00837F0A"/>
    <w:rsid w:val="00840BA3"/>
    <w:rsid w:val="00841124"/>
    <w:rsid w:val="0084113F"/>
    <w:rsid w:val="008417CA"/>
    <w:rsid w:val="00841926"/>
    <w:rsid w:val="00842DB5"/>
    <w:rsid w:val="00843A1A"/>
    <w:rsid w:val="00844437"/>
    <w:rsid w:val="00844D03"/>
    <w:rsid w:val="00847398"/>
    <w:rsid w:val="008506A7"/>
    <w:rsid w:val="00850CD3"/>
    <w:rsid w:val="008510BA"/>
    <w:rsid w:val="008512B5"/>
    <w:rsid w:val="008513CE"/>
    <w:rsid w:val="00851C71"/>
    <w:rsid w:val="008525FE"/>
    <w:rsid w:val="008531A7"/>
    <w:rsid w:val="008540E0"/>
    <w:rsid w:val="00854493"/>
    <w:rsid w:val="00854961"/>
    <w:rsid w:val="0085589C"/>
    <w:rsid w:val="00855C74"/>
    <w:rsid w:val="008563FB"/>
    <w:rsid w:val="0085722C"/>
    <w:rsid w:val="0086025F"/>
    <w:rsid w:val="00860551"/>
    <w:rsid w:val="00860D3A"/>
    <w:rsid w:val="00861595"/>
    <w:rsid w:val="00861739"/>
    <w:rsid w:val="0086283A"/>
    <w:rsid w:val="008646F4"/>
    <w:rsid w:val="00864BB8"/>
    <w:rsid w:val="00864C15"/>
    <w:rsid w:val="008654F9"/>
    <w:rsid w:val="00866145"/>
    <w:rsid w:val="008667D9"/>
    <w:rsid w:val="008669D0"/>
    <w:rsid w:val="0086713C"/>
    <w:rsid w:val="00867CEA"/>
    <w:rsid w:val="00867E89"/>
    <w:rsid w:val="00870BF1"/>
    <w:rsid w:val="00870C98"/>
    <w:rsid w:val="00870DE9"/>
    <w:rsid w:val="00871A42"/>
    <w:rsid w:val="00872C12"/>
    <w:rsid w:val="00873255"/>
    <w:rsid w:val="0087378F"/>
    <w:rsid w:val="00873975"/>
    <w:rsid w:val="008741EA"/>
    <w:rsid w:val="00874671"/>
    <w:rsid w:val="0087496E"/>
    <w:rsid w:val="00874E81"/>
    <w:rsid w:val="00875708"/>
    <w:rsid w:val="008776F1"/>
    <w:rsid w:val="00877D85"/>
    <w:rsid w:val="00877E2C"/>
    <w:rsid w:val="00881714"/>
    <w:rsid w:val="008819E2"/>
    <w:rsid w:val="00882256"/>
    <w:rsid w:val="0088262C"/>
    <w:rsid w:val="008826D5"/>
    <w:rsid w:val="00882900"/>
    <w:rsid w:val="00884A28"/>
    <w:rsid w:val="00884DC9"/>
    <w:rsid w:val="00884E6B"/>
    <w:rsid w:val="008851B2"/>
    <w:rsid w:val="00885643"/>
    <w:rsid w:val="00885953"/>
    <w:rsid w:val="00886D7E"/>
    <w:rsid w:val="00887149"/>
    <w:rsid w:val="0088736B"/>
    <w:rsid w:val="00887557"/>
    <w:rsid w:val="00887707"/>
    <w:rsid w:val="0089006D"/>
    <w:rsid w:val="00890FEA"/>
    <w:rsid w:val="0089107B"/>
    <w:rsid w:val="008910E8"/>
    <w:rsid w:val="008911F2"/>
    <w:rsid w:val="008915F7"/>
    <w:rsid w:val="00891D26"/>
    <w:rsid w:val="00892632"/>
    <w:rsid w:val="008928C4"/>
    <w:rsid w:val="00892F8B"/>
    <w:rsid w:val="00893222"/>
    <w:rsid w:val="00893748"/>
    <w:rsid w:val="00894A3E"/>
    <w:rsid w:val="00894A68"/>
    <w:rsid w:val="008954DC"/>
    <w:rsid w:val="00895951"/>
    <w:rsid w:val="00895E59"/>
    <w:rsid w:val="00896389"/>
    <w:rsid w:val="008973B2"/>
    <w:rsid w:val="0089761C"/>
    <w:rsid w:val="00897DDE"/>
    <w:rsid w:val="00897FD6"/>
    <w:rsid w:val="008A034B"/>
    <w:rsid w:val="008A0D12"/>
    <w:rsid w:val="008A10A0"/>
    <w:rsid w:val="008A1B7A"/>
    <w:rsid w:val="008A20BF"/>
    <w:rsid w:val="008A28B8"/>
    <w:rsid w:val="008A2A67"/>
    <w:rsid w:val="008A2BA7"/>
    <w:rsid w:val="008A2D02"/>
    <w:rsid w:val="008A2E38"/>
    <w:rsid w:val="008A3743"/>
    <w:rsid w:val="008A38CE"/>
    <w:rsid w:val="008A3F90"/>
    <w:rsid w:val="008A5195"/>
    <w:rsid w:val="008A53B0"/>
    <w:rsid w:val="008A636A"/>
    <w:rsid w:val="008A6724"/>
    <w:rsid w:val="008A6955"/>
    <w:rsid w:val="008A6A99"/>
    <w:rsid w:val="008B03CB"/>
    <w:rsid w:val="008B0A4A"/>
    <w:rsid w:val="008B0A5D"/>
    <w:rsid w:val="008B0DFA"/>
    <w:rsid w:val="008B1CBE"/>
    <w:rsid w:val="008B1F68"/>
    <w:rsid w:val="008B21DB"/>
    <w:rsid w:val="008B2653"/>
    <w:rsid w:val="008B3592"/>
    <w:rsid w:val="008B4569"/>
    <w:rsid w:val="008B497D"/>
    <w:rsid w:val="008B4BA6"/>
    <w:rsid w:val="008B4EED"/>
    <w:rsid w:val="008B50B9"/>
    <w:rsid w:val="008B57D9"/>
    <w:rsid w:val="008B5B10"/>
    <w:rsid w:val="008B755A"/>
    <w:rsid w:val="008B7C50"/>
    <w:rsid w:val="008B7DCF"/>
    <w:rsid w:val="008C0406"/>
    <w:rsid w:val="008C1158"/>
    <w:rsid w:val="008C1EE4"/>
    <w:rsid w:val="008C2C46"/>
    <w:rsid w:val="008C2FB0"/>
    <w:rsid w:val="008C33FA"/>
    <w:rsid w:val="008C3666"/>
    <w:rsid w:val="008C3C7F"/>
    <w:rsid w:val="008C42FA"/>
    <w:rsid w:val="008C48F8"/>
    <w:rsid w:val="008C4E5A"/>
    <w:rsid w:val="008C58A9"/>
    <w:rsid w:val="008C7B62"/>
    <w:rsid w:val="008D01B8"/>
    <w:rsid w:val="008D02B6"/>
    <w:rsid w:val="008D0690"/>
    <w:rsid w:val="008D0DB4"/>
    <w:rsid w:val="008D1731"/>
    <w:rsid w:val="008D1B08"/>
    <w:rsid w:val="008D1EC7"/>
    <w:rsid w:val="008D2121"/>
    <w:rsid w:val="008D31DA"/>
    <w:rsid w:val="008D3D88"/>
    <w:rsid w:val="008D4B95"/>
    <w:rsid w:val="008D4FE0"/>
    <w:rsid w:val="008D5999"/>
    <w:rsid w:val="008D62E4"/>
    <w:rsid w:val="008D651C"/>
    <w:rsid w:val="008D68C8"/>
    <w:rsid w:val="008D6B52"/>
    <w:rsid w:val="008D6E3A"/>
    <w:rsid w:val="008D780A"/>
    <w:rsid w:val="008E06DE"/>
    <w:rsid w:val="008E0B5A"/>
    <w:rsid w:val="008E0FB7"/>
    <w:rsid w:val="008E1901"/>
    <w:rsid w:val="008E26FD"/>
    <w:rsid w:val="008E277A"/>
    <w:rsid w:val="008E3CF9"/>
    <w:rsid w:val="008E3EEB"/>
    <w:rsid w:val="008E48C7"/>
    <w:rsid w:val="008E5369"/>
    <w:rsid w:val="008E561B"/>
    <w:rsid w:val="008E6458"/>
    <w:rsid w:val="008E67D4"/>
    <w:rsid w:val="008E687A"/>
    <w:rsid w:val="008E6A75"/>
    <w:rsid w:val="008E7C90"/>
    <w:rsid w:val="008E7DDE"/>
    <w:rsid w:val="008F0D5B"/>
    <w:rsid w:val="008F1938"/>
    <w:rsid w:val="008F2219"/>
    <w:rsid w:val="008F3DE3"/>
    <w:rsid w:val="008F4495"/>
    <w:rsid w:val="008F519A"/>
    <w:rsid w:val="008F531F"/>
    <w:rsid w:val="008F6484"/>
    <w:rsid w:val="008F6AF0"/>
    <w:rsid w:val="008F7032"/>
    <w:rsid w:val="008F7BA8"/>
    <w:rsid w:val="008F7CD7"/>
    <w:rsid w:val="008F7DE6"/>
    <w:rsid w:val="0090036E"/>
    <w:rsid w:val="00900810"/>
    <w:rsid w:val="00901FA4"/>
    <w:rsid w:val="00902524"/>
    <w:rsid w:val="009028E7"/>
    <w:rsid w:val="00902CA3"/>
    <w:rsid w:val="0090337E"/>
    <w:rsid w:val="00905E49"/>
    <w:rsid w:val="00905FCB"/>
    <w:rsid w:val="009063F0"/>
    <w:rsid w:val="00906B4F"/>
    <w:rsid w:val="00906CC6"/>
    <w:rsid w:val="009079EF"/>
    <w:rsid w:val="00907AA5"/>
    <w:rsid w:val="0091031F"/>
    <w:rsid w:val="009113C4"/>
    <w:rsid w:val="00911772"/>
    <w:rsid w:val="00912183"/>
    <w:rsid w:val="009124F5"/>
    <w:rsid w:val="009126B2"/>
    <w:rsid w:val="00912A7B"/>
    <w:rsid w:val="00912A96"/>
    <w:rsid w:val="00912C90"/>
    <w:rsid w:val="00914185"/>
    <w:rsid w:val="00914A0F"/>
    <w:rsid w:val="0091515F"/>
    <w:rsid w:val="009156AC"/>
    <w:rsid w:val="0091574A"/>
    <w:rsid w:val="00915DD1"/>
    <w:rsid w:val="00916532"/>
    <w:rsid w:val="00920460"/>
    <w:rsid w:val="009204FC"/>
    <w:rsid w:val="0092059C"/>
    <w:rsid w:val="00921DBC"/>
    <w:rsid w:val="00921F37"/>
    <w:rsid w:val="009223B5"/>
    <w:rsid w:val="009229C2"/>
    <w:rsid w:val="00923213"/>
    <w:rsid w:val="00923980"/>
    <w:rsid w:val="00923C21"/>
    <w:rsid w:val="0092405D"/>
    <w:rsid w:val="00924484"/>
    <w:rsid w:val="009245E7"/>
    <w:rsid w:val="009248EC"/>
    <w:rsid w:val="00925085"/>
    <w:rsid w:val="009261EE"/>
    <w:rsid w:val="00926EF7"/>
    <w:rsid w:val="009271E4"/>
    <w:rsid w:val="00927470"/>
    <w:rsid w:val="00930003"/>
    <w:rsid w:val="00931725"/>
    <w:rsid w:val="0093179F"/>
    <w:rsid w:val="00931DE9"/>
    <w:rsid w:val="00932356"/>
    <w:rsid w:val="009326AA"/>
    <w:rsid w:val="00932E56"/>
    <w:rsid w:val="0093337C"/>
    <w:rsid w:val="0093363C"/>
    <w:rsid w:val="00933E9E"/>
    <w:rsid w:val="00934EDD"/>
    <w:rsid w:val="00934F50"/>
    <w:rsid w:val="009355BA"/>
    <w:rsid w:val="00935A9B"/>
    <w:rsid w:val="0093633B"/>
    <w:rsid w:val="009368E1"/>
    <w:rsid w:val="0093704A"/>
    <w:rsid w:val="0094126C"/>
    <w:rsid w:val="00941608"/>
    <w:rsid w:val="0094355D"/>
    <w:rsid w:val="00943C4E"/>
    <w:rsid w:val="00943E4B"/>
    <w:rsid w:val="00944807"/>
    <w:rsid w:val="009472AD"/>
    <w:rsid w:val="00947595"/>
    <w:rsid w:val="00950EAD"/>
    <w:rsid w:val="00950EFF"/>
    <w:rsid w:val="0095105F"/>
    <w:rsid w:val="00953CA1"/>
    <w:rsid w:val="0095404B"/>
    <w:rsid w:val="0095672F"/>
    <w:rsid w:val="00956797"/>
    <w:rsid w:val="00957807"/>
    <w:rsid w:val="009602A9"/>
    <w:rsid w:val="0096095C"/>
    <w:rsid w:val="00960EAF"/>
    <w:rsid w:val="0096176A"/>
    <w:rsid w:val="00961B3E"/>
    <w:rsid w:val="009633E6"/>
    <w:rsid w:val="00963BAF"/>
    <w:rsid w:val="00963F51"/>
    <w:rsid w:val="009646B2"/>
    <w:rsid w:val="009646E2"/>
    <w:rsid w:val="00964C37"/>
    <w:rsid w:val="00964DC1"/>
    <w:rsid w:val="00966B07"/>
    <w:rsid w:val="00966B53"/>
    <w:rsid w:val="00966EC1"/>
    <w:rsid w:val="0096742D"/>
    <w:rsid w:val="00967846"/>
    <w:rsid w:val="00970CE0"/>
    <w:rsid w:val="00971290"/>
    <w:rsid w:val="0097291B"/>
    <w:rsid w:val="00973828"/>
    <w:rsid w:val="00973BA0"/>
    <w:rsid w:val="009753C9"/>
    <w:rsid w:val="00975B52"/>
    <w:rsid w:val="00977209"/>
    <w:rsid w:val="00977A1A"/>
    <w:rsid w:val="00981EE6"/>
    <w:rsid w:val="00982ADE"/>
    <w:rsid w:val="00982E5A"/>
    <w:rsid w:val="00982E8E"/>
    <w:rsid w:val="0098302C"/>
    <w:rsid w:val="00983772"/>
    <w:rsid w:val="00983861"/>
    <w:rsid w:val="00983B8E"/>
    <w:rsid w:val="00985AC3"/>
    <w:rsid w:val="00985DD5"/>
    <w:rsid w:val="00986D75"/>
    <w:rsid w:val="00987F96"/>
    <w:rsid w:val="00991D6D"/>
    <w:rsid w:val="009925CE"/>
    <w:rsid w:val="009926C2"/>
    <w:rsid w:val="0099287E"/>
    <w:rsid w:val="00992955"/>
    <w:rsid w:val="00992ED9"/>
    <w:rsid w:val="00993A8F"/>
    <w:rsid w:val="0099455F"/>
    <w:rsid w:val="00994D58"/>
    <w:rsid w:val="00994E66"/>
    <w:rsid w:val="0099674F"/>
    <w:rsid w:val="00996B75"/>
    <w:rsid w:val="00996B85"/>
    <w:rsid w:val="00997272"/>
    <w:rsid w:val="00997971"/>
    <w:rsid w:val="00997DAD"/>
    <w:rsid w:val="00997E64"/>
    <w:rsid w:val="009A0A65"/>
    <w:rsid w:val="009A0C4A"/>
    <w:rsid w:val="009A0F10"/>
    <w:rsid w:val="009A19EF"/>
    <w:rsid w:val="009A1B26"/>
    <w:rsid w:val="009A25BF"/>
    <w:rsid w:val="009A283E"/>
    <w:rsid w:val="009A298A"/>
    <w:rsid w:val="009A2FAF"/>
    <w:rsid w:val="009A323C"/>
    <w:rsid w:val="009A325C"/>
    <w:rsid w:val="009A3F67"/>
    <w:rsid w:val="009A44B9"/>
    <w:rsid w:val="009A4803"/>
    <w:rsid w:val="009A4850"/>
    <w:rsid w:val="009A4864"/>
    <w:rsid w:val="009A53AE"/>
    <w:rsid w:val="009A5946"/>
    <w:rsid w:val="009A5C8E"/>
    <w:rsid w:val="009A65E3"/>
    <w:rsid w:val="009A676E"/>
    <w:rsid w:val="009A7270"/>
    <w:rsid w:val="009A739E"/>
    <w:rsid w:val="009A73FC"/>
    <w:rsid w:val="009B204A"/>
    <w:rsid w:val="009B30AE"/>
    <w:rsid w:val="009B32B3"/>
    <w:rsid w:val="009B356F"/>
    <w:rsid w:val="009B35E5"/>
    <w:rsid w:val="009B38D5"/>
    <w:rsid w:val="009B4502"/>
    <w:rsid w:val="009B522B"/>
    <w:rsid w:val="009B5F73"/>
    <w:rsid w:val="009B6B85"/>
    <w:rsid w:val="009B7813"/>
    <w:rsid w:val="009C0670"/>
    <w:rsid w:val="009C0983"/>
    <w:rsid w:val="009C17F9"/>
    <w:rsid w:val="009C24AD"/>
    <w:rsid w:val="009C378B"/>
    <w:rsid w:val="009C3A7F"/>
    <w:rsid w:val="009C3E81"/>
    <w:rsid w:val="009C4042"/>
    <w:rsid w:val="009C4184"/>
    <w:rsid w:val="009C42E3"/>
    <w:rsid w:val="009C46CF"/>
    <w:rsid w:val="009C4DFA"/>
    <w:rsid w:val="009C5A54"/>
    <w:rsid w:val="009C5BC0"/>
    <w:rsid w:val="009C6465"/>
    <w:rsid w:val="009C6E0C"/>
    <w:rsid w:val="009C6FD8"/>
    <w:rsid w:val="009C7C14"/>
    <w:rsid w:val="009C7C15"/>
    <w:rsid w:val="009C7FDF"/>
    <w:rsid w:val="009D2021"/>
    <w:rsid w:val="009D2343"/>
    <w:rsid w:val="009D2F51"/>
    <w:rsid w:val="009D3B42"/>
    <w:rsid w:val="009D418A"/>
    <w:rsid w:val="009D4844"/>
    <w:rsid w:val="009D52BE"/>
    <w:rsid w:val="009D533C"/>
    <w:rsid w:val="009D53B3"/>
    <w:rsid w:val="009D5440"/>
    <w:rsid w:val="009D55CF"/>
    <w:rsid w:val="009D5896"/>
    <w:rsid w:val="009D61EB"/>
    <w:rsid w:val="009D6A8A"/>
    <w:rsid w:val="009D6E36"/>
    <w:rsid w:val="009D7502"/>
    <w:rsid w:val="009D78C2"/>
    <w:rsid w:val="009E037B"/>
    <w:rsid w:val="009E0478"/>
    <w:rsid w:val="009E1071"/>
    <w:rsid w:val="009E1552"/>
    <w:rsid w:val="009E3D6E"/>
    <w:rsid w:val="009E3F28"/>
    <w:rsid w:val="009E4501"/>
    <w:rsid w:val="009E4B1E"/>
    <w:rsid w:val="009E4F18"/>
    <w:rsid w:val="009E6617"/>
    <w:rsid w:val="009E6792"/>
    <w:rsid w:val="009E6B9A"/>
    <w:rsid w:val="009E7C4F"/>
    <w:rsid w:val="009F00E1"/>
    <w:rsid w:val="009F041A"/>
    <w:rsid w:val="009F290D"/>
    <w:rsid w:val="009F2939"/>
    <w:rsid w:val="009F3571"/>
    <w:rsid w:val="009F3B31"/>
    <w:rsid w:val="009F43F1"/>
    <w:rsid w:val="009F48EF"/>
    <w:rsid w:val="009F4A34"/>
    <w:rsid w:val="009F5028"/>
    <w:rsid w:val="009F687D"/>
    <w:rsid w:val="009F6D31"/>
    <w:rsid w:val="009F707B"/>
    <w:rsid w:val="009F74F9"/>
    <w:rsid w:val="009F78E8"/>
    <w:rsid w:val="009F79F1"/>
    <w:rsid w:val="00A00D63"/>
    <w:rsid w:val="00A01B12"/>
    <w:rsid w:val="00A01D81"/>
    <w:rsid w:val="00A02181"/>
    <w:rsid w:val="00A0247C"/>
    <w:rsid w:val="00A02559"/>
    <w:rsid w:val="00A0291D"/>
    <w:rsid w:val="00A02BD5"/>
    <w:rsid w:val="00A02F8A"/>
    <w:rsid w:val="00A039DA"/>
    <w:rsid w:val="00A03BF2"/>
    <w:rsid w:val="00A03CE9"/>
    <w:rsid w:val="00A0684A"/>
    <w:rsid w:val="00A068CA"/>
    <w:rsid w:val="00A06A2D"/>
    <w:rsid w:val="00A06DBA"/>
    <w:rsid w:val="00A070B4"/>
    <w:rsid w:val="00A073FA"/>
    <w:rsid w:val="00A07643"/>
    <w:rsid w:val="00A10CD4"/>
    <w:rsid w:val="00A11687"/>
    <w:rsid w:val="00A125A2"/>
    <w:rsid w:val="00A12B45"/>
    <w:rsid w:val="00A131EE"/>
    <w:rsid w:val="00A137F5"/>
    <w:rsid w:val="00A13D6B"/>
    <w:rsid w:val="00A13F59"/>
    <w:rsid w:val="00A145D0"/>
    <w:rsid w:val="00A15579"/>
    <w:rsid w:val="00A15747"/>
    <w:rsid w:val="00A15B33"/>
    <w:rsid w:val="00A15C85"/>
    <w:rsid w:val="00A15E10"/>
    <w:rsid w:val="00A2087B"/>
    <w:rsid w:val="00A21724"/>
    <w:rsid w:val="00A217FA"/>
    <w:rsid w:val="00A21F5C"/>
    <w:rsid w:val="00A2297E"/>
    <w:rsid w:val="00A23406"/>
    <w:rsid w:val="00A23B18"/>
    <w:rsid w:val="00A23BC1"/>
    <w:rsid w:val="00A23D5E"/>
    <w:rsid w:val="00A2473C"/>
    <w:rsid w:val="00A252F3"/>
    <w:rsid w:val="00A257FD"/>
    <w:rsid w:val="00A25C50"/>
    <w:rsid w:val="00A2626E"/>
    <w:rsid w:val="00A263D1"/>
    <w:rsid w:val="00A26AD1"/>
    <w:rsid w:val="00A2733B"/>
    <w:rsid w:val="00A273EC"/>
    <w:rsid w:val="00A30A56"/>
    <w:rsid w:val="00A30D06"/>
    <w:rsid w:val="00A31E6E"/>
    <w:rsid w:val="00A325AD"/>
    <w:rsid w:val="00A32BC7"/>
    <w:rsid w:val="00A32FBB"/>
    <w:rsid w:val="00A336CC"/>
    <w:rsid w:val="00A33BF3"/>
    <w:rsid w:val="00A34F12"/>
    <w:rsid w:val="00A34FE7"/>
    <w:rsid w:val="00A35256"/>
    <w:rsid w:val="00A356A9"/>
    <w:rsid w:val="00A35E37"/>
    <w:rsid w:val="00A361FA"/>
    <w:rsid w:val="00A36F4A"/>
    <w:rsid w:val="00A3750A"/>
    <w:rsid w:val="00A37829"/>
    <w:rsid w:val="00A4003D"/>
    <w:rsid w:val="00A40218"/>
    <w:rsid w:val="00A40579"/>
    <w:rsid w:val="00A40900"/>
    <w:rsid w:val="00A41082"/>
    <w:rsid w:val="00A418DC"/>
    <w:rsid w:val="00A4206A"/>
    <w:rsid w:val="00A42120"/>
    <w:rsid w:val="00A421CA"/>
    <w:rsid w:val="00A42433"/>
    <w:rsid w:val="00A426F5"/>
    <w:rsid w:val="00A429C7"/>
    <w:rsid w:val="00A42A51"/>
    <w:rsid w:val="00A42F5A"/>
    <w:rsid w:val="00A4317D"/>
    <w:rsid w:val="00A45280"/>
    <w:rsid w:val="00A45DB5"/>
    <w:rsid w:val="00A46265"/>
    <w:rsid w:val="00A466D7"/>
    <w:rsid w:val="00A46749"/>
    <w:rsid w:val="00A46851"/>
    <w:rsid w:val="00A468CC"/>
    <w:rsid w:val="00A476DC"/>
    <w:rsid w:val="00A4793B"/>
    <w:rsid w:val="00A47A2D"/>
    <w:rsid w:val="00A47B01"/>
    <w:rsid w:val="00A50AD7"/>
    <w:rsid w:val="00A50D46"/>
    <w:rsid w:val="00A52125"/>
    <w:rsid w:val="00A52DD9"/>
    <w:rsid w:val="00A53E25"/>
    <w:rsid w:val="00A54BAD"/>
    <w:rsid w:val="00A54F1C"/>
    <w:rsid w:val="00A55643"/>
    <w:rsid w:val="00A562E8"/>
    <w:rsid w:val="00A5643D"/>
    <w:rsid w:val="00A56594"/>
    <w:rsid w:val="00A56E9B"/>
    <w:rsid w:val="00A57170"/>
    <w:rsid w:val="00A60327"/>
    <w:rsid w:val="00A629EB"/>
    <w:rsid w:val="00A6352E"/>
    <w:rsid w:val="00A63743"/>
    <w:rsid w:val="00A63747"/>
    <w:rsid w:val="00A63ED8"/>
    <w:rsid w:val="00A64459"/>
    <w:rsid w:val="00A655EB"/>
    <w:rsid w:val="00A65F55"/>
    <w:rsid w:val="00A66F6E"/>
    <w:rsid w:val="00A66FE0"/>
    <w:rsid w:val="00A67473"/>
    <w:rsid w:val="00A677FF"/>
    <w:rsid w:val="00A70231"/>
    <w:rsid w:val="00A707B3"/>
    <w:rsid w:val="00A70E47"/>
    <w:rsid w:val="00A71E8A"/>
    <w:rsid w:val="00A727EF"/>
    <w:rsid w:val="00A72A22"/>
    <w:rsid w:val="00A72CC2"/>
    <w:rsid w:val="00A7320D"/>
    <w:rsid w:val="00A734AD"/>
    <w:rsid w:val="00A73EA8"/>
    <w:rsid w:val="00A74157"/>
    <w:rsid w:val="00A74C78"/>
    <w:rsid w:val="00A74F9D"/>
    <w:rsid w:val="00A75662"/>
    <w:rsid w:val="00A758C1"/>
    <w:rsid w:val="00A760C9"/>
    <w:rsid w:val="00A761B3"/>
    <w:rsid w:val="00A77B4C"/>
    <w:rsid w:val="00A80DD7"/>
    <w:rsid w:val="00A828E7"/>
    <w:rsid w:val="00A82BBE"/>
    <w:rsid w:val="00A82D85"/>
    <w:rsid w:val="00A838FD"/>
    <w:rsid w:val="00A84DA3"/>
    <w:rsid w:val="00A86C7C"/>
    <w:rsid w:val="00A87678"/>
    <w:rsid w:val="00A87CDB"/>
    <w:rsid w:val="00A900D6"/>
    <w:rsid w:val="00A90EB8"/>
    <w:rsid w:val="00A9146D"/>
    <w:rsid w:val="00A91CE3"/>
    <w:rsid w:val="00A91F27"/>
    <w:rsid w:val="00A92D68"/>
    <w:rsid w:val="00A94C54"/>
    <w:rsid w:val="00A9560A"/>
    <w:rsid w:val="00A95BE8"/>
    <w:rsid w:val="00A960FF"/>
    <w:rsid w:val="00A965DE"/>
    <w:rsid w:val="00A96A5D"/>
    <w:rsid w:val="00A9706B"/>
    <w:rsid w:val="00A97313"/>
    <w:rsid w:val="00AA09BE"/>
    <w:rsid w:val="00AA0BA9"/>
    <w:rsid w:val="00AA0E52"/>
    <w:rsid w:val="00AA1D32"/>
    <w:rsid w:val="00AA31E4"/>
    <w:rsid w:val="00AA328D"/>
    <w:rsid w:val="00AA3931"/>
    <w:rsid w:val="00AA4D42"/>
    <w:rsid w:val="00AA644E"/>
    <w:rsid w:val="00AA6EEC"/>
    <w:rsid w:val="00AA6F8B"/>
    <w:rsid w:val="00AA7294"/>
    <w:rsid w:val="00AA78C5"/>
    <w:rsid w:val="00AA7A92"/>
    <w:rsid w:val="00AA7B8C"/>
    <w:rsid w:val="00AB081E"/>
    <w:rsid w:val="00AB0F99"/>
    <w:rsid w:val="00AB1587"/>
    <w:rsid w:val="00AB19B0"/>
    <w:rsid w:val="00AB1D85"/>
    <w:rsid w:val="00AB1F66"/>
    <w:rsid w:val="00AB2372"/>
    <w:rsid w:val="00AB25A5"/>
    <w:rsid w:val="00AB286A"/>
    <w:rsid w:val="00AB2B3F"/>
    <w:rsid w:val="00AB300F"/>
    <w:rsid w:val="00AB39DB"/>
    <w:rsid w:val="00AB4024"/>
    <w:rsid w:val="00AB54FA"/>
    <w:rsid w:val="00AB6390"/>
    <w:rsid w:val="00AB7AC0"/>
    <w:rsid w:val="00AC1013"/>
    <w:rsid w:val="00AC1413"/>
    <w:rsid w:val="00AC16A7"/>
    <w:rsid w:val="00AC1BB7"/>
    <w:rsid w:val="00AC1C9D"/>
    <w:rsid w:val="00AC276D"/>
    <w:rsid w:val="00AC3360"/>
    <w:rsid w:val="00AC3549"/>
    <w:rsid w:val="00AC359B"/>
    <w:rsid w:val="00AC3976"/>
    <w:rsid w:val="00AC5802"/>
    <w:rsid w:val="00AC5F7C"/>
    <w:rsid w:val="00AC5FFE"/>
    <w:rsid w:val="00AC6197"/>
    <w:rsid w:val="00AC61A9"/>
    <w:rsid w:val="00AC6BA4"/>
    <w:rsid w:val="00AC7DC4"/>
    <w:rsid w:val="00AD029E"/>
    <w:rsid w:val="00AD1063"/>
    <w:rsid w:val="00AD266D"/>
    <w:rsid w:val="00AD2EFF"/>
    <w:rsid w:val="00AD3949"/>
    <w:rsid w:val="00AD4060"/>
    <w:rsid w:val="00AD41F3"/>
    <w:rsid w:val="00AD51F5"/>
    <w:rsid w:val="00AD53FF"/>
    <w:rsid w:val="00AD570F"/>
    <w:rsid w:val="00AD579D"/>
    <w:rsid w:val="00AD5CB5"/>
    <w:rsid w:val="00AD68C6"/>
    <w:rsid w:val="00AD6A19"/>
    <w:rsid w:val="00AD7862"/>
    <w:rsid w:val="00AD7B91"/>
    <w:rsid w:val="00AE0AAD"/>
    <w:rsid w:val="00AE0E50"/>
    <w:rsid w:val="00AE1668"/>
    <w:rsid w:val="00AE1C95"/>
    <w:rsid w:val="00AE1FEC"/>
    <w:rsid w:val="00AE2652"/>
    <w:rsid w:val="00AE2D9E"/>
    <w:rsid w:val="00AE3E6B"/>
    <w:rsid w:val="00AE42D0"/>
    <w:rsid w:val="00AE46C0"/>
    <w:rsid w:val="00AE491F"/>
    <w:rsid w:val="00AE5162"/>
    <w:rsid w:val="00AE52C1"/>
    <w:rsid w:val="00AE5494"/>
    <w:rsid w:val="00AE5520"/>
    <w:rsid w:val="00AE5895"/>
    <w:rsid w:val="00AE58D6"/>
    <w:rsid w:val="00AE5A9E"/>
    <w:rsid w:val="00AE60A1"/>
    <w:rsid w:val="00AE6B37"/>
    <w:rsid w:val="00AE7A42"/>
    <w:rsid w:val="00AE7E97"/>
    <w:rsid w:val="00AF052C"/>
    <w:rsid w:val="00AF08CE"/>
    <w:rsid w:val="00AF0FDA"/>
    <w:rsid w:val="00AF1729"/>
    <w:rsid w:val="00AF1CA5"/>
    <w:rsid w:val="00AF2499"/>
    <w:rsid w:val="00AF2F7C"/>
    <w:rsid w:val="00AF337B"/>
    <w:rsid w:val="00AF3B2E"/>
    <w:rsid w:val="00AF444B"/>
    <w:rsid w:val="00AF4C92"/>
    <w:rsid w:val="00AF5F5D"/>
    <w:rsid w:val="00AF6B4E"/>
    <w:rsid w:val="00B00323"/>
    <w:rsid w:val="00B00BCC"/>
    <w:rsid w:val="00B018BC"/>
    <w:rsid w:val="00B01E3C"/>
    <w:rsid w:val="00B031EF"/>
    <w:rsid w:val="00B0328F"/>
    <w:rsid w:val="00B038E1"/>
    <w:rsid w:val="00B0440F"/>
    <w:rsid w:val="00B0559B"/>
    <w:rsid w:val="00B064F0"/>
    <w:rsid w:val="00B067BF"/>
    <w:rsid w:val="00B06F52"/>
    <w:rsid w:val="00B073A8"/>
    <w:rsid w:val="00B07409"/>
    <w:rsid w:val="00B07AAF"/>
    <w:rsid w:val="00B100A3"/>
    <w:rsid w:val="00B11D19"/>
    <w:rsid w:val="00B122A4"/>
    <w:rsid w:val="00B12F9F"/>
    <w:rsid w:val="00B1441C"/>
    <w:rsid w:val="00B1445D"/>
    <w:rsid w:val="00B144B2"/>
    <w:rsid w:val="00B14798"/>
    <w:rsid w:val="00B147E8"/>
    <w:rsid w:val="00B153D9"/>
    <w:rsid w:val="00B16BFD"/>
    <w:rsid w:val="00B16DA3"/>
    <w:rsid w:val="00B178C4"/>
    <w:rsid w:val="00B17BCD"/>
    <w:rsid w:val="00B17E2C"/>
    <w:rsid w:val="00B216D2"/>
    <w:rsid w:val="00B22A70"/>
    <w:rsid w:val="00B234F3"/>
    <w:rsid w:val="00B23E2C"/>
    <w:rsid w:val="00B244F4"/>
    <w:rsid w:val="00B2477A"/>
    <w:rsid w:val="00B24B65"/>
    <w:rsid w:val="00B25BFC"/>
    <w:rsid w:val="00B26C98"/>
    <w:rsid w:val="00B3003B"/>
    <w:rsid w:val="00B304D1"/>
    <w:rsid w:val="00B308BD"/>
    <w:rsid w:val="00B30CC7"/>
    <w:rsid w:val="00B3147E"/>
    <w:rsid w:val="00B314B4"/>
    <w:rsid w:val="00B317D9"/>
    <w:rsid w:val="00B31B6C"/>
    <w:rsid w:val="00B323BA"/>
    <w:rsid w:val="00B32CF7"/>
    <w:rsid w:val="00B34EF0"/>
    <w:rsid w:val="00B3565B"/>
    <w:rsid w:val="00B35A6D"/>
    <w:rsid w:val="00B35D5E"/>
    <w:rsid w:val="00B36042"/>
    <w:rsid w:val="00B3627D"/>
    <w:rsid w:val="00B364D4"/>
    <w:rsid w:val="00B36719"/>
    <w:rsid w:val="00B40B17"/>
    <w:rsid w:val="00B40D36"/>
    <w:rsid w:val="00B40F46"/>
    <w:rsid w:val="00B41C6B"/>
    <w:rsid w:val="00B42A2C"/>
    <w:rsid w:val="00B43CFE"/>
    <w:rsid w:val="00B4517B"/>
    <w:rsid w:val="00B45E94"/>
    <w:rsid w:val="00B45FD8"/>
    <w:rsid w:val="00B46522"/>
    <w:rsid w:val="00B46AE8"/>
    <w:rsid w:val="00B46C4D"/>
    <w:rsid w:val="00B503F1"/>
    <w:rsid w:val="00B50BB3"/>
    <w:rsid w:val="00B51260"/>
    <w:rsid w:val="00B51975"/>
    <w:rsid w:val="00B52450"/>
    <w:rsid w:val="00B52736"/>
    <w:rsid w:val="00B52D43"/>
    <w:rsid w:val="00B52FF8"/>
    <w:rsid w:val="00B530C1"/>
    <w:rsid w:val="00B54D05"/>
    <w:rsid w:val="00B5649D"/>
    <w:rsid w:val="00B5665D"/>
    <w:rsid w:val="00B570C3"/>
    <w:rsid w:val="00B57EF1"/>
    <w:rsid w:val="00B57F44"/>
    <w:rsid w:val="00B6041C"/>
    <w:rsid w:val="00B60C27"/>
    <w:rsid w:val="00B60E18"/>
    <w:rsid w:val="00B61DDE"/>
    <w:rsid w:val="00B624DC"/>
    <w:rsid w:val="00B6344E"/>
    <w:rsid w:val="00B6412C"/>
    <w:rsid w:val="00B64217"/>
    <w:rsid w:val="00B6454C"/>
    <w:rsid w:val="00B65EB0"/>
    <w:rsid w:val="00B660F3"/>
    <w:rsid w:val="00B6745B"/>
    <w:rsid w:val="00B7013D"/>
    <w:rsid w:val="00B706B6"/>
    <w:rsid w:val="00B706FA"/>
    <w:rsid w:val="00B712FD"/>
    <w:rsid w:val="00B721E1"/>
    <w:rsid w:val="00B72F78"/>
    <w:rsid w:val="00B73250"/>
    <w:rsid w:val="00B73C7F"/>
    <w:rsid w:val="00B748E6"/>
    <w:rsid w:val="00B758B7"/>
    <w:rsid w:val="00B75A42"/>
    <w:rsid w:val="00B75EFC"/>
    <w:rsid w:val="00B75F9B"/>
    <w:rsid w:val="00B760C7"/>
    <w:rsid w:val="00B76ABD"/>
    <w:rsid w:val="00B76C5A"/>
    <w:rsid w:val="00B76DFD"/>
    <w:rsid w:val="00B7709E"/>
    <w:rsid w:val="00B802AA"/>
    <w:rsid w:val="00B802E5"/>
    <w:rsid w:val="00B8035F"/>
    <w:rsid w:val="00B826F1"/>
    <w:rsid w:val="00B82BDC"/>
    <w:rsid w:val="00B82D53"/>
    <w:rsid w:val="00B8360F"/>
    <w:rsid w:val="00B83DC6"/>
    <w:rsid w:val="00B8402D"/>
    <w:rsid w:val="00B8421D"/>
    <w:rsid w:val="00B8487E"/>
    <w:rsid w:val="00B84BB7"/>
    <w:rsid w:val="00B85999"/>
    <w:rsid w:val="00B860D5"/>
    <w:rsid w:val="00B86FF1"/>
    <w:rsid w:val="00B90609"/>
    <w:rsid w:val="00B915BD"/>
    <w:rsid w:val="00B91910"/>
    <w:rsid w:val="00B91E51"/>
    <w:rsid w:val="00B91FAA"/>
    <w:rsid w:val="00B92FC8"/>
    <w:rsid w:val="00B93072"/>
    <w:rsid w:val="00B93E73"/>
    <w:rsid w:val="00B93EF1"/>
    <w:rsid w:val="00B93FFE"/>
    <w:rsid w:val="00B94630"/>
    <w:rsid w:val="00B94D3B"/>
    <w:rsid w:val="00B95C96"/>
    <w:rsid w:val="00B96436"/>
    <w:rsid w:val="00B973C1"/>
    <w:rsid w:val="00BA076D"/>
    <w:rsid w:val="00BA0BA4"/>
    <w:rsid w:val="00BA0E40"/>
    <w:rsid w:val="00BA1DB5"/>
    <w:rsid w:val="00BA2C32"/>
    <w:rsid w:val="00BA46EA"/>
    <w:rsid w:val="00BA5DE0"/>
    <w:rsid w:val="00BA6462"/>
    <w:rsid w:val="00BA66AA"/>
    <w:rsid w:val="00BA68FB"/>
    <w:rsid w:val="00BA7523"/>
    <w:rsid w:val="00BA7538"/>
    <w:rsid w:val="00BA790A"/>
    <w:rsid w:val="00BA7A8E"/>
    <w:rsid w:val="00BA7D6C"/>
    <w:rsid w:val="00BA7E13"/>
    <w:rsid w:val="00BB0E68"/>
    <w:rsid w:val="00BB1889"/>
    <w:rsid w:val="00BB18A1"/>
    <w:rsid w:val="00BB203B"/>
    <w:rsid w:val="00BB2A20"/>
    <w:rsid w:val="00BB2DD6"/>
    <w:rsid w:val="00BB3669"/>
    <w:rsid w:val="00BB3716"/>
    <w:rsid w:val="00BB40E3"/>
    <w:rsid w:val="00BB4843"/>
    <w:rsid w:val="00BB4CC1"/>
    <w:rsid w:val="00BB5113"/>
    <w:rsid w:val="00BB5905"/>
    <w:rsid w:val="00BB59F0"/>
    <w:rsid w:val="00BB5E80"/>
    <w:rsid w:val="00BB7057"/>
    <w:rsid w:val="00BB7D92"/>
    <w:rsid w:val="00BB7E25"/>
    <w:rsid w:val="00BB7F26"/>
    <w:rsid w:val="00BC0B19"/>
    <w:rsid w:val="00BC17DA"/>
    <w:rsid w:val="00BC39D8"/>
    <w:rsid w:val="00BC3B7A"/>
    <w:rsid w:val="00BC3FD7"/>
    <w:rsid w:val="00BC4714"/>
    <w:rsid w:val="00BC5234"/>
    <w:rsid w:val="00BC53EC"/>
    <w:rsid w:val="00BC5BF5"/>
    <w:rsid w:val="00BC5D26"/>
    <w:rsid w:val="00BC5D2D"/>
    <w:rsid w:val="00BC659C"/>
    <w:rsid w:val="00BC72BF"/>
    <w:rsid w:val="00BD05D1"/>
    <w:rsid w:val="00BD0A55"/>
    <w:rsid w:val="00BD10C6"/>
    <w:rsid w:val="00BD128E"/>
    <w:rsid w:val="00BD1DB9"/>
    <w:rsid w:val="00BD2FBA"/>
    <w:rsid w:val="00BD35FD"/>
    <w:rsid w:val="00BD3F0B"/>
    <w:rsid w:val="00BD4A95"/>
    <w:rsid w:val="00BD60B6"/>
    <w:rsid w:val="00BD6969"/>
    <w:rsid w:val="00BD6AA0"/>
    <w:rsid w:val="00BD7114"/>
    <w:rsid w:val="00BD7428"/>
    <w:rsid w:val="00BD7C12"/>
    <w:rsid w:val="00BE0716"/>
    <w:rsid w:val="00BE086C"/>
    <w:rsid w:val="00BE0B8B"/>
    <w:rsid w:val="00BE16DA"/>
    <w:rsid w:val="00BE184B"/>
    <w:rsid w:val="00BE2772"/>
    <w:rsid w:val="00BE2A74"/>
    <w:rsid w:val="00BE35EE"/>
    <w:rsid w:val="00BE36AA"/>
    <w:rsid w:val="00BE37D6"/>
    <w:rsid w:val="00BE3919"/>
    <w:rsid w:val="00BE4BE0"/>
    <w:rsid w:val="00BE4F2A"/>
    <w:rsid w:val="00BE56EC"/>
    <w:rsid w:val="00BE5E1C"/>
    <w:rsid w:val="00BE7830"/>
    <w:rsid w:val="00BE788E"/>
    <w:rsid w:val="00BF1201"/>
    <w:rsid w:val="00BF1C66"/>
    <w:rsid w:val="00BF1E1D"/>
    <w:rsid w:val="00BF2D49"/>
    <w:rsid w:val="00BF3169"/>
    <w:rsid w:val="00BF36A1"/>
    <w:rsid w:val="00BF3DBE"/>
    <w:rsid w:val="00BF402C"/>
    <w:rsid w:val="00BF5096"/>
    <w:rsid w:val="00BF6388"/>
    <w:rsid w:val="00BF6842"/>
    <w:rsid w:val="00BF74F6"/>
    <w:rsid w:val="00C00274"/>
    <w:rsid w:val="00C019CE"/>
    <w:rsid w:val="00C01DC7"/>
    <w:rsid w:val="00C01F25"/>
    <w:rsid w:val="00C023A7"/>
    <w:rsid w:val="00C024EE"/>
    <w:rsid w:val="00C02CEB"/>
    <w:rsid w:val="00C03A6A"/>
    <w:rsid w:val="00C03A83"/>
    <w:rsid w:val="00C04A19"/>
    <w:rsid w:val="00C04D45"/>
    <w:rsid w:val="00C0570C"/>
    <w:rsid w:val="00C06072"/>
    <w:rsid w:val="00C066CA"/>
    <w:rsid w:val="00C06AC8"/>
    <w:rsid w:val="00C06EA3"/>
    <w:rsid w:val="00C07B70"/>
    <w:rsid w:val="00C10168"/>
    <w:rsid w:val="00C10A9D"/>
    <w:rsid w:val="00C10EF7"/>
    <w:rsid w:val="00C11526"/>
    <w:rsid w:val="00C1266B"/>
    <w:rsid w:val="00C131D3"/>
    <w:rsid w:val="00C133B2"/>
    <w:rsid w:val="00C13854"/>
    <w:rsid w:val="00C145C6"/>
    <w:rsid w:val="00C1500F"/>
    <w:rsid w:val="00C153A8"/>
    <w:rsid w:val="00C15686"/>
    <w:rsid w:val="00C162E8"/>
    <w:rsid w:val="00C166A0"/>
    <w:rsid w:val="00C167C6"/>
    <w:rsid w:val="00C168D5"/>
    <w:rsid w:val="00C17508"/>
    <w:rsid w:val="00C201FB"/>
    <w:rsid w:val="00C20B29"/>
    <w:rsid w:val="00C21AF8"/>
    <w:rsid w:val="00C22328"/>
    <w:rsid w:val="00C23B15"/>
    <w:rsid w:val="00C23C70"/>
    <w:rsid w:val="00C23D60"/>
    <w:rsid w:val="00C2465C"/>
    <w:rsid w:val="00C24824"/>
    <w:rsid w:val="00C24B4C"/>
    <w:rsid w:val="00C24B73"/>
    <w:rsid w:val="00C24D6D"/>
    <w:rsid w:val="00C2514C"/>
    <w:rsid w:val="00C262B7"/>
    <w:rsid w:val="00C26533"/>
    <w:rsid w:val="00C26BFF"/>
    <w:rsid w:val="00C273B7"/>
    <w:rsid w:val="00C30E00"/>
    <w:rsid w:val="00C31322"/>
    <w:rsid w:val="00C31F8E"/>
    <w:rsid w:val="00C324CD"/>
    <w:rsid w:val="00C325A1"/>
    <w:rsid w:val="00C327FA"/>
    <w:rsid w:val="00C3286C"/>
    <w:rsid w:val="00C32F32"/>
    <w:rsid w:val="00C33F3A"/>
    <w:rsid w:val="00C34DE6"/>
    <w:rsid w:val="00C353DD"/>
    <w:rsid w:val="00C35C22"/>
    <w:rsid w:val="00C3688D"/>
    <w:rsid w:val="00C36929"/>
    <w:rsid w:val="00C36F35"/>
    <w:rsid w:val="00C41BD1"/>
    <w:rsid w:val="00C41E0F"/>
    <w:rsid w:val="00C4224D"/>
    <w:rsid w:val="00C42366"/>
    <w:rsid w:val="00C44E52"/>
    <w:rsid w:val="00C453F9"/>
    <w:rsid w:val="00C46113"/>
    <w:rsid w:val="00C46A18"/>
    <w:rsid w:val="00C46D3E"/>
    <w:rsid w:val="00C47155"/>
    <w:rsid w:val="00C47518"/>
    <w:rsid w:val="00C47D84"/>
    <w:rsid w:val="00C505D2"/>
    <w:rsid w:val="00C50664"/>
    <w:rsid w:val="00C5085D"/>
    <w:rsid w:val="00C50AC0"/>
    <w:rsid w:val="00C51905"/>
    <w:rsid w:val="00C51975"/>
    <w:rsid w:val="00C522A3"/>
    <w:rsid w:val="00C52A00"/>
    <w:rsid w:val="00C52A37"/>
    <w:rsid w:val="00C52B44"/>
    <w:rsid w:val="00C54215"/>
    <w:rsid w:val="00C54313"/>
    <w:rsid w:val="00C543E9"/>
    <w:rsid w:val="00C543EF"/>
    <w:rsid w:val="00C54FC6"/>
    <w:rsid w:val="00C552C3"/>
    <w:rsid w:val="00C558E6"/>
    <w:rsid w:val="00C55E91"/>
    <w:rsid w:val="00C55EE6"/>
    <w:rsid w:val="00C5602B"/>
    <w:rsid w:val="00C563B4"/>
    <w:rsid w:val="00C56BAA"/>
    <w:rsid w:val="00C56EEA"/>
    <w:rsid w:val="00C5756D"/>
    <w:rsid w:val="00C576CB"/>
    <w:rsid w:val="00C57D20"/>
    <w:rsid w:val="00C623D8"/>
    <w:rsid w:val="00C62D71"/>
    <w:rsid w:val="00C639FA"/>
    <w:rsid w:val="00C64256"/>
    <w:rsid w:val="00C647D4"/>
    <w:rsid w:val="00C64E9D"/>
    <w:rsid w:val="00C659BE"/>
    <w:rsid w:val="00C6617F"/>
    <w:rsid w:val="00C667EA"/>
    <w:rsid w:val="00C66DDE"/>
    <w:rsid w:val="00C67903"/>
    <w:rsid w:val="00C67999"/>
    <w:rsid w:val="00C67BAC"/>
    <w:rsid w:val="00C701BC"/>
    <w:rsid w:val="00C7101A"/>
    <w:rsid w:val="00C711F3"/>
    <w:rsid w:val="00C7197A"/>
    <w:rsid w:val="00C71A57"/>
    <w:rsid w:val="00C71CB9"/>
    <w:rsid w:val="00C728DE"/>
    <w:rsid w:val="00C734AE"/>
    <w:rsid w:val="00C74234"/>
    <w:rsid w:val="00C746B0"/>
    <w:rsid w:val="00C75B5B"/>
    <w:rsid w:val="00C75FB0"/>
    <w:rsid w:val="00C7669C"/>
    <w:rsid w:val="00C77126"/>
    <w:rsid w:val="00C77D26"/>
    <w:rsid w:val="00C80EC9"/>
    <w:rsid w:val="00C81552"/>
    <w:rsid w:val="00C81673"/>
    <w:rsid w:val="00C82E22"/>
    <w:rsid w:val="00C8342B"/>
    <w:rsid w:val="00C8414B"/>
    <w:rsid w:val="00C8490F"/>
    <w:rsid w:val="00C8492A"/>
    <w:rsid w:val="00C84A6C"/>
    <w:rsid w:val="00C85558"/>
    <w:rsid w:val="00C85F26"/>
    <w:rsid w:val="00C864F9"/>
    <w:rsid w:val="00C86E32"/>
    <w:rsid w:val="00C872E6"/>
    <w:rsid w:val="00C8762E"/>
    <w:rsid w:val="00C876DD"/>
    <w:rsid w:val="00C87928"/>
    <w:rsid w:val="00C909CA"/>
    <w:rsid w:val="00C91979"/>
    <w:rsid w:val="00C919C0"/>
    <w:rsid w:val="00C92CAD"/>
    <w:rsid w:val="00C93B32"/>
    <w:rsid w:val="00C93BE3"/>
    <w:rsid w:val="00C94691"/>
    <w:rsid w:val="00C95D11"/>
    <w:rsid w:val="00C95DA5"/>
    <w:rsid w:val="00C96D0E"/>
    <w:rsid w:val="00CA01BF"/>
    <w:rsid w:val="00CA0E9D"/>
    <w:rsid w:val="00CA23A2"/>
    <w:rsid w:val="00CA3DDD"/>
    <w:rsid w:val="00CA407F"/>
    <w:rsid w:val="00CA4EC0"/>
    <w:rsid w:val="00CA65A9"/>
    <w:rsid w:val="00CA66A3"/>
    <w:rsid w:val="00CA6921"/>
    <w:rsid w:val="00CA722E"/>
    <w:rsid w:val="00CA7498"/>
    <w:rsid w:val="00CA7B4E"/>
    <w:rsid w:val="00CB12C2"/>
    <w:rsid w:val="00CB1300"/>
    <w:rsid w:val="00CB2803"/>
    <w:rsid w:val="00CB2AC5"/>
    <w:rsid w:val="00CB2C68"/>
    <w:rsid w:val="00CB2D1D"/>
    <w:rsid w:val="00CB2EA9"/>
    <w:rsid w:val="00CB31BC"/>
    <w:rsid w:val="00CB3265"/>
    <w:rsid w:val="00CB394E"/>
    <w:rsid w:val="00CB4FAD"/>
    <w:rsid w:val="00CB748D"/>
    <w:rsid w:val="00CB7AB6"/>
    <w:rsid w:val="00CC014C"/>
    <w:rsid w:val="00CC0297"/>
    <w:rsid w:val="00CC0769"/>
    <w:rsid w:val="00CC1FA5"/>
    <w:rsid w:val="00CC2133"/>
    <w:rsid w:val="00CC2E79"/>
    <w:rsid w:val="00CC5819"/>
    <w:rsid w:val="00CC6918"/>
    <w:rsid w:val="00CC6D3E"/>
    <w:rsid w:val="00CC6EA3"/>
    <w:rsid w:val="00CC72EE"/>
    <w:rsid w:val="00CC7698"/>
    <w:rsid w:val="00CC769D"/>
    <w:rsid w:val="00CD07DE"/>
    <w:rsid w:val="00CD096D"/>
    <w:rsid w:val="00CD0D01"/>
    <w:rsid w:val="00CD1403"/>
    <w:rsid w:val="00CD27D3"/>
    <w:rsid w:val="00CD2F58"/>
    <w:rsid w:val="00CD3C34"/>
    <w:rsid w:val="00CD3C72"/>
    <w:rsid w:val="00CD5111"/>
    <w:rsid w:val="00CD5877"/>
    <w:rsid w:val="00CD5F53"/>
    <w:rsid w:val="00CD64D4"/>
    <w:rsid w:val="00CD7544"/>
    <w:rsid w:val="00CD7BE6"/>
    <w:rsid w:val="00CD7EAC"/>
    <w:rsid w:val="00CE079C"/>
    <w:rsid w:val="00CE0CE4"/>
    <w:rsid w:val="00CE2DCE"/>
    <w:rsid w:val="00CE3306"/>
    <w:rsid w:val="00CE3315"/>
    <w:rsid w:val="00CE4E4E"/>
    <w:rsid w:val="00CE64F2"/>
    <w:rsid w:val="00CE6F2B"/>
    <w:rsid w:val="00CE731C"/>
    <w:rsid w:val="00CE7528"/>
    <w:rsid w:val="00CE75DB"/>
    <w:rsid w:val="00CF007C"/>
    <w:rsid w:val="00CF0A7D"/>
    <w:rsid w:val="00CF1003"/>
    <w:rsid w:val="00CF1217"/>
    <w:rsid w:val="00CF49E7"/>
    <w:rsid w:val="00CF5731"/>
    <w:rsid w:val="00CF5B86"/>
    <w:rsid w:val="00CF6CDA"/>
    <w:rsid w:val="00CF6F71"/>
    <w:rsid w:val="00D00912"/>
    <w:rsid w:val="00D00AA8"/>
    <w:rsid w:val="00D01D04"/>
    <w:rsid w:val="00D023B0"/>
    <w:rsid w:val="00D02E63"/>
    <w:rsid w:val="00D03844"/>
    <w:rsid w:val="00D04674"/>
    <w:rsid w:val="00D04B84"/>
    <w:rsid w:val="00D04ED9"/>
    <w:rsid w:val="00D0586D"/>
    <w:rsid w:val="00D07289"/>
    <w:rsid w:val="00D07441"/>
    <w:rsid w:val="00D1042B"/>
    <w:rsid w:val="00D10E44"/>
    <w:rsid w:val="00D11316"/>
    <w:rsid w:val="00D11451"/>
    <w:rsid w:val="00D116CF"/>
    <w:rsid w:val="00D12ACE"/>
    <w:rsid w:val="00D131CD"/>
    <w:rsid w:val="00D1321F"/>
    <w:rsid w:val="00D1504D"/>
    <w:rsid w:val="00D151E5"/>
    <w:rsid w:val="00D1568C"/>
    <w:rsid w:val="00D15CB7"/>
    <w:rsid w:val="00D1608C"/>
    <w:rsid w:val="00D167D5"/>
    <w:rsid w:val="00D168A7"/>
    <w:rsid w:val="00D16B76"/>
    <w:rsid w:val="00D17169"/>
    <w:rsid w:val="00D178C9"/>
    <w:rsid w:val="00D17BD9"/>
    <w:rsid w:val="00D17F6D"/>
    <w:rsid w:val="00D20FF1"/>
    <w:rsid w:val="00D21E6B"/>
    <w:rsid w:val="00D2379C"/>
    <w:rsid w:val="00D23C44"/>
    <w:rsid w:val="00D23D05"/>
    <w:rsid w:val="00D24259"/>
    <w:rsid w:val="00D24B40"/>
    <w:rsid w:val="00D24FF8"/>
    <w:rsid w:val="00D253FF"/>
    <w:rsid w:val="00D25B19"/>
    <w:rsid w:val="00D25CF5"/>
    <w:rsid w:val="00D260C2"/>
    <w:rsid w:val="00D264D0"/>
    <w:rsid w:val="00D268F9"/>
    <w:rsid w:val="00D27A86"/>
    <w:rsid w:val="00D30354"/>
    <w:rsid w:val="00D307BF"/>
    <w:rsid w:val="00D30CCF"/>
    <w:rsid w:val="00D31054"/>
    <w:rsid w:val="00D318CE"/>
    <w:rsid w:val="00D31B0A"/>
    <w:rsid w:val="00D32B3F"/>
    <w:rsid w:val="00D32F99"/>
    <w:rsid w:val="00D33DFD"/>
    <w:rsid w:val="00D340E2"/>
    <w:rsid w:val="00D34960"/>
    <w:rsid w:val="00D3624D"/>
    <w:rsid w:val="00D36EEB"/>
    <w:rsid w:val="00D37065"/>
    <w:rsid w:val="00D3749B"/>
    <w:rsid w:val="00D37D36"/>
    <w:rsid w:val="00D37F57"/>
    <w:rsid w:val="00D40340"/>
    <w:rsid w:val="00D40AEB"/>
    <w:rsid w:val="00D41104"/>
    <w:rsid w:val="00D41786"/>
    <w:rsid w:val="00D42352"/>
    <w:rsid w:val="00D42531"/>
    <w:rsid w:val="00D42BA7"/>
    <w:rsid w:val="00D42FD9"/>
    <w:rsid w:val="00D43BBF"/>
    <w:rsid w:val="00D43BF8"/>
    <w:rsid w:val="00D43D92"/>
    <w:rsid w:val="00D44AC0"/>
    <w:rsid w:val="00D45531"/>
    <w:rsid w:val="00D463B9"/>
    <w:rsid w:val="00D46443"/>
    <w:rsid w:val="00D466A7"/>
    <w:rsid w:val="00D46F2C"/>
    <w:rsid w:val="00D46F91"/>
    <w:rsid w:val="00D5013F"/>
    <w:rsid w:val="00D515B9"/>
    <w:rsid w:val="00D51B4A"/>
    <w:rsid w:val="00D51E2E"/>
    <w:rsid w:val="00D5206E"/>
    <w:rsid w:val="00D52950"/>
    <w:rsid w:val="00D52A9E"/>
    <w:rsid w:val="00D52E4D"/>
    <w:rsid w:val="00D536AD"/>
    <w:rsid w:val="00D54225"/>
    <w:rsid w:val="00D54262"/>
    <w:rsid w:val="00D54471"/>
    <w:rsid w:val="00D549C5"/>
    <w:rsid w:val="00D55685"/>
    <w:rsid w:val="00D558B3"/>
    <w:rsid w:val="00D558BF"/>
    <w:rsid w:val="00D55F9B"/>
    <w:rsid w:val="00D5601E"/>
    <w:rsid w:val="00D563A1"/>
    <w:rsid w:val="00D572E7"/>
    <w:rsid w:val="00D573F7"/>
    <w:rsid w:val="00D6059B"/>
    <w:rsid w:val="00D60D09"/>
    <w:rsid w:val="00D60F71"/>
    <w:rsid w:val="00D610DE"/>
    <w:rsid w:val="00D623BF"/>
    <w:rsid w:val="00D62767"/>
    <w:rsid w:val="00D6294B"/>
    <w:rsid w:val="00D63521"/>
    <w:rsid w:val="00D6571E"/>
    <w:rsid w:val="00D65C25"/>
    <w:rsid w:val="00D65CD7"/>
    <w:rsid w:val="00D70733"/>
    <w:rsid w:val="00D71F8E"/>
    <w:rsid w:val="00D72B60"/>
    <w:rsid w:val="00D73C59"/>
    <w:rsid w:val="00D75250"/>
    <w:rsid w:val="00D7570C"/>
    <w:rsid w:val="00D75E37"/>
    <w:rsid w:val="00D76029"/>
    <w:rsid w:val="00D7668D"/>
    <w:rsid w:val="00D76E0E"/>
    <w:rsid w:val="00D775DA"/>
    <w:rsid w:val="00D81073"/>
    <w:rsid w:val="00D8148F"/>
    <w:rsid w:val="00D81CC7"/>
    <w:rsid w:val="00D81F43"/>
    <w:rsid w:val="00D82AF7"/>
    <w:rsid w:val="00D83844"/>
    <w:rsid w:val="00D84243"/>
    <w:rsid w:val="00D845EA"/>
    <w:rsid w:val="00D854DF"/>
    <w:rsid w:val="00D85626"/>
    <w:rsid w:val="00D85853"/>
    <w:rsid w:val="00D86564"/>
    <w:rsid w:val="00D86A45"/>
    <w:rsid w:val="00D87838"/>
    <w:rsid w:val="00D879A8"/>
    <w:rsid w:val="00D87A5C"/>
    <w:rsid w:val="00D91314"/>
    <w:rsid w:val="00D91355"/>
    <w:rsid w:val="00D91C30"/>
    <w:rsid w:val="00D920A3"/>
    <w:rsid w:val="00D92296"/>
    <w:rsid w:val="00D92AD9"/>
    <w:rsid w:val="00D937B4"/>
    <w:rsid w:val="00D938DE"/>
    <w:rsid w:val="00D93A12"/>
    <w:rsid w:val="00D940D4"/>
    <w:rsid w:val="00D94140"/>
    <w:rsid w:val="00D943E6"/>
    <w:rsid w:val="00D9496A"/>
    <w:rsid w:val="00D9514A"/>
    <w:rsid w:val="00D95266"/>
    <w:rsid w:val="00D95B14"/>
    <w:rsid w:val="00D96036"/>
    <w:rsid w:val="00D9627D"/>
    <w:rsid w:val="00D9664F"/>
    <w:rsid w:val="00D96B4F"/>
    <w:rsid w:val="00D97190"/>
    <w:rsid w:val="00DA0027"/>
    <w:rsid w:val="00DA0B04"/>
    <w:rsid w:val="00DA0C7B"/>
    <w:rsid w:val="00DA111D"/>
    <w:rsid w:val="00DA15D6"/>
    <w:rsid w:val="00DA278B"/>
    <w:rsid w:val="00DA2D6A"/>
    <w:rsid w:val="00DA320B"/>
    <w:rsid w:val="00DA3398"/>
    <w:rsid w:val="00DA3673"/>
    <w:rsid w:val="00DA3BFB"/>
    <w:rsid w:val="00DA4042"/>
    <w:rsid w:val="00DA4585"/>
    <w:rsid w:val="00DA4DBA"/>
    <w:rsid w:val="00DA51ED"/>
    <w:rsid w:val="00DA544D"/>
    <w:rsid w:val="00DA5B35"/>
    <w:rsid w:val="00DA6144"/>
    <w:rsid w:val="00DA624E"/>
    <w:rsid w:val="00DA76D1"/>
    <w:rsid w:val="00DA79B5"/>
    <w:rsid w:val="00DA7E14"/>
    <w:rsid w:val="00DB0602"/>
    <w:rsid w:val="00DB0B62"/>
    <w:rsid w:val="00DB1004"/>
    <w:rsid w:val="00DB191A"/>
    <w:rsid w:val="00DB1A09"/>
    <w:rsid w:val="00DB2031"/>
    <w:rsid w:val="00DB306E"/>
    <w:rsid w:val="00DB348A"/>
    <w:rsid w:val="00DB3E18"/>
    <w:rsid w:val="00DB51E1"/>
    <w:rsid w:val="00DB5654"/>
    <w:rsid w:val="00DB5A66"/>
    <w:rsid w:val="00DB5F22"/>
    <w:rsid w:val="00DB7177"/>
    <w:rsid w:val="00DB71C5"/>
    <w:rsid w:val="00DB7FAA"/>
    <w:rsid w:val="00DC03D1"/>
    <w:rsid w:val="00DC1C3B"/>
    <w:rsid w:val="00DC3E3B"/>
    <w:rsid w:val="00DC4624"/>
    <w:rsid w:val="00DC48C5"/>
    <w:rsid w:val="00DC4B7D"/>
    <w:rsid w:val="00DC4D88"/>
    <w:rsid w:val="00DC5630"/>
    <w:rsid w:val="00DC56C3"/>
    <w:rsid w:val="00DC585E"/>
    <w:rsid w:val="00DC59B8"/>
    <w:rsid w:val="00DC5A09"/>
    <w:rsid w:val="00DC698D"/>
    <w:rsid w:val="00DC6B85"/>
    <w:rsid w:val="00DC735E"/>
    <w:rsid w:val="00DC786D"/>
    <w:rsid w:val="00DC7EF8"/>
    <w:rsid w:val="00DC7F89"/>
    <w:rsid w:val="00DD1809"/>
    <w:rsid w:val="00DD224A"/>
    <w:rsid w:val="00DD2772"/>
    <w:rsid w:val="00DD28D5"/>
    <w:rsid w:val="00DD2CE7"/>
    <w:rsid w:val="00DD3744"/>
    <w:rsid w:val="00DD3944"/>
    <w:rsid w:val="00DD394B"/>
    <w:rsid w:val="00DD39BE"/>
    <w:rsid w:val="00DD3A44"/>
    <w:rsid w:val="00DD3BE1"/>
    <w:rsid w:val="00DD41D6"/>
    <w:rsid w:val="00DD46F0"/>
    <w:rsid w:val="00DD4F87"/>
    <w:rsid w:val="00DD50BE"/>
    <w:rsid w:val="00DD50D0"/>
    <w:rsid w:val="00DD660B"/>
    <w:rsid w:val="00DD7610"/>
    <w:rsid w:val="00DE0231"/>
    <w:rsid w:val="00DE092B"/>
    <w:rsid w:val="00DE0D48"/>
    <w:rsid w:val="00DE1F0D"/>
    <w:rsid w:val="00DE2093"/>
    <w:rsid w:val="00DE2628"/>
    <w:rsid w:val="00DE27D9"/>
    <w:rsid w:val="00DE2898"/>
    <w:rsid w:val="00DE2B15"/>
    <w:rsid w:val="00DE350B"/>
    <w:rsid w:val="00DE35F3"/>
    <w:rsid w:val="00DE3ABF"/>
    <w:rsid w:val="00DE3F8B"/>
    <w:rsid w:val="00DE41BD"/>
    <w:rsid w:val="00DE48E3"/>
    <w:rsid w:val="00DE49F9"/>
    <w:rsid w:val="00DE515B"/>
    <w:rsid w:val="00DE533E"/>
    <w:rsid w:val="00DE5F3F"/>
    <w:rsid w:val="00DE6F93"/>
    <w:rsid w:val="00DE70E9"/>
    <w:rsid w:val="00DE735B"/>
    <w:rsid w:val="00DE7422"/>
    <w:rsid w:val="00DE7CB4"/>
    <w:rsid w:val="00DF09C6"/>
    <w:rsid w:val="00DF1053"/>
    <w:rsid w:val="00DF1493"/>
    <w:rsid w:val="00DF2BB9"/>
    <w:rsid w:val="00DF3C33"/>
    <w:rsid w:val="00DF4948"/>
    <w:rsid w:val="00DF4D35"/>
    <w:rsid w:val="00DF5B9A"/>
    <w:rsid w:val="00DF5C0D"/>
    <w:rsid w:val="00DF5CAF"/>
    <w:rsid w:val="00DF634B"/>
    <w:rsid w:val="00DF671F"/>
    <w:rsid w:val="00E00A16"/>
    <w:rsid w:val="00E00C5B"/>
    <w:rsid w:val="00E00E2F"/>
    <w:rsid w:val="00E015AB"/>
    <w:rsid w:val="00E01E24"/>
    <w:rsid w:val="00E02861"/>
    <w:rsid w:val="00E04272"/>
    <w:rsid w:val="00E04726"/>
    <w:rsid w:val="00E047F3"/>
    <w:rsid w:val="00E04CBF"/>
    <w:rsid w:val="00E07142"/>
    <w:rsid w:val="00E11B4A"/>
    <w:rsid w:val="00E11E72"/>
    <w:rsid w:val="00E129D9"/>
    <w:rsid w:val="00E12E14"/>
    <w:rsid w:val="00E133F9"/>
    <w:rsid w:val="00E13AA9"/>
    <w:rsid w:val="00E13E41"/>
    <w:rsid w:val="00E14C5B"/>
    <w:rsid w:val="00E14C68"/>
    <w:rsid w:val="00E15200"/>
    <w:rsid w:val="00E15216"/>
    <w:rsid w:val="00E15551"/>
    <w:rsid w:val="00E156B3"/>
    <w:rsid w:val="00E1597B"/>
    <w:rsid w:val="00E15C2F"/>
    <w:rsid w:val="00E161B6"/>
    <w:rsid w:val="00E16E6F"/>
    <w:rsid w:val="00E170A3"/>
    <w:rsid w:val="00E1723B"/>
    <w:rsid w:val="00E1730C"/>
    <w:rsid w:val="00E17370"/>
    <w:rsid w:val="00E20422"/>
    <w:rsid w:val="00E212F8"/>
    <w:rsid w:val="00E21380"/>
    <w:rsid w:val="00E216FB"/>
    <w:rsid w:val="00E21E77"/>
    <w:rsid w:val="00E2254F"/>
    <w:rsid w:val="00E2278B"/>
    <w:rsid w:val="00E22ECF"/>
    <w:rsid w:val="00E23463"/>
    <w:rsid w:val="00E23932"/>
    <w:rsid w:val="00E24815"/>
    <w:rsid w:val="00E2501A"/>
    <w:rsid w:val="00E25473"/>
    <w:rsid w:val="00E25D3E"/>
    <w:rsid w:val="00E25FB2"/>
    <w:rsid w:val="00E263B0"/>
    <w:rsid w:val="00E2677A"/>
    <w:rsid w:val="00E26CAB"/>
    <w:rsid w:val="00E271A5"/>
    <w:rsid w:val="00E27ADD"/>
    <w:rsid w:val="00E27CFA"/>
    <w:rsid w:val="00E27FD2"/>
    <w:rsid w:val="00E300C2"/>
    <w:rsid w:val="00E30369"/>
    <w:rsid w:val="00E30555"/>
    <w:rsid w:val="00E305BB"/>
    <w:rsid w:val="00E30B36"/>
    <w:rsid w:val="00E311C0"/>
    <w:rsid w:val="00E312C9"/>
    <w:rsid w:val="00E315DE"/>
    <w:rsid w:val="00E3172F"/>
    <w:rsid w:val="00E326FB"/>
    <w:rsid w:val="00E32B96"/>
    <w:rsid w:val="00E33A79"/>
    <w:rsid w:val="00E33ABF"/>
    <w:rsid w:val="00E33E4A"/>
    <w:rsid w:val="00E350DC"/>
    <w:rsid w:val="00E3583F"/>
    <w:rsid w:val="00E358F1"/>
    <w:rsid w:val="00E36ABA"/>
    <w:rsid w:val="00E370AC"/>
    <w:rsid w:val="00E37B9B"/>
    <w:rsid w:val="00E402D9"/>
    <w:rsid w:val="00E41CBA"/>
    <w:rsid w:val="00E41D50"/>
    <w:rsid w:val="00E42C1C"/>
    <w:rsid w:val="00E42EA6"/>
    <w:rsid w:val="00E42F69"/>
    <w:rsid w:val="00E457AE"/>
    <w:rsid w:val="00E46A2D"/>
    <w:rsid w:val="00E47293"/>
    <w:rsid w:val="00E47AA8"/>
    <w:rsid w:val="00E47EA7"/>
    <w:rsid w:val="00E51C7E"/>
    <w:rsid w:val="00E525E4"/>
    <w:rsid w:val="00E526FE"/>
    <w:rsid w:val="00E5388B"/>
    <w:rsid w:val="00E53FF2"/>
    <w:rsid w:val="00E54521"/>
    <w:rsid w:val="00E548E8"/>
    <w:rsid w:val="00E555B3"/>
    <w:rsid w:val="00E55DB9"/>
    <w:rsid w:val="00E561E4"/>
    <w:rsid w:val="00E57CF6"/>
    <w:rsid w:val="00E606A6"/>
    <w:rsid w:val="00E60C84"/>
    <w:rsid w:val="00E60FF3"/>
    <w:rsid w:val="00E618CA"/>
    <w:rsid w:val="00E61FFE"/>
    <w:rsid w:val="00E62605"/>
    <w:rsid w:val="00E633CC"/>
    <w:rsid w:val="00E636E6"/>
    <w:rsid w:val="00E65BD6"/>
    <w:rsid w:val="00E65CAD"/>
    <w:rsid w:val="00E67AF8"/>
    <w:rsid w:val="00E7061E"/>
    <w:rsid w:val="00E709C7"/>
    <w:rsid w:val="00E711F4"/>
    <w:rsid w:val="00E713FA"/>
    <w:rsid w:val="00E718E6"/>
    <w:rsid w:val="00E71F0C"/>
    <w:rsid w:val="00E72613"/>
    <w:rsid w:val="00E73694"/>
    <w:rsid w:val="00E74EB2"/>
    <w:rsid w:val="00E75353"/>
    <w:rsid w:val="00E76156"/>
    <w:rsid w:val="00E765CC"/>
    <w:rsid w:val="00E765F8"/>
    <w:rsid w:val="00E767DF"/>
    <w:rsid w:val="00E77558"/>
    <w:rsid w:val="00E8048E"/>
    <w:rsid w:val="00E80A59"/>
    <w:rsid w:val="00E81DD4"/>
    <w:rsid w:val="00E81F4D"/>
    <w:rsid w:val="00E83A01"/>
    <w:rsid w:val="00E84318"/>
    <w:rsid w:val="00E843EB"/>
    <w:rsid w:val="00E84475"/>
    <w:rsid w:val="00E84AFD"/>
    <w:rsid w:val="00E84C39"/>
    <w:rsid w:val="00E84F0A"/>
    <w:rsid w:val="00E8660A"/>
    <w:rsid w:val="00E86DC3"/>
    <w:rsid w:val="00E86F88"/>
    <w:rsid w:val="00E87903"/>
    <w:rsid w:val="00E87FA0"/>
    <w:rsid w:val="00E90646"/>
    <w:rsid w:val="00E90A50"/>
    <w:rsid w:val="00E911B2"/>
    <w:rsid w:val="00E911FD"/>
    <w:rsid w:val="00E913C0"/>
    <w:rsid w:val="00E91FFE"/>
    <w:rsid w:val="00E922FD"/>
    <w:rsid w:val="00E92B63"/>
    <w:rsid w:val="00E93808"/>
    <w:rsid w:val="00E955C7"/>
    <w:rsid w:val="00E95D8A"/>
    <w:rsid w:val="00E97836"/>
    <w:rsid w:val="00EA0E05"/>
    <w:rsid w:val="00EA122B"/>
    <w:rsid w:val="00EA142F"/>
    <w:rsid w:val="00EA210D"/>
    <w:rsid w:val="00EA2303"/>
    <w:rsid w:val="00EA2DB9"/>
    <w:rsid w:val="00EA383F"/>
    <w:rsid w:val="00EA4911"/>
    <w:rsid w:val="00EA53D3"/>
    <w:rsid w:val="00EA5D03"/>
    <w:rsid w:val="00EA6273"/>
    <w:rsid w:val="00EA695A"/>
    <w:rsid w:val="00EA6F58"/>
    <w:rsid w:val="00EA7AE9"/>
    <w:rsid w:val="00EB0905"/>
    <w:rsid w:val="00EB1118"/>
    <w:rsid w:val="00EB26C6"/>
    <w:rsid w:val="00EB310D"/>
    <w:rsid w:val="00EB3F4F"/>
    <w:rsid w:val="00EB4E7A"/>
    <w:rsid w:val="00EB665C"/>
    <w:rsid w:val="00EB6870"/>
    <w:rsid w:val="00EB7002"/>
    <w:rsid w:val="00EB72E5"/>
    <w:rsid w:val="00EC02AA"/>
    <w:rsid w:val="00EC12EA"/>
    <w:rsid w:val="00EC14B2"/>
    <w:rsid w:val="00EC14CA"/>
    <w:rsid w:val="00EC1B90"/>
    <w:rsid w:val="00EC1BC8"/>
    <w:rsid w:val="00EC1E7E"/>
    <w:rsid w:val="00EC1F8D"/>
    <w:rsid w:val="00EC2831"/>
    <w:rsid w:val="00EC2A6A"/>
    <w:rsid w:val="00EC2F44"/>
    <w:rsid w:val="00EC2FE6"/>
    <w:rsid w:val="00EC32A1"/>
    <w:rsid w:val="00EC381F"/>
    <w:rsid w:val="00EC3A1A"/>
    <w:rsid w:val="00EC5341"/>
    <w:rsid w:val="00EC6547"/>
    <w:rsid w:val="00EC6D4E"/>
    <w:rsid w:val="00ED055F"/>
    <w:rsid w:val="00ED132A"/>
    <w:rsid w:val="00ED1FE1"/>
    <w:rsid w:val="00ED2D64"/>
    <w:rsid w:val="00ED3244"/>
    <w:rsid w:val="00ED4190"/>
    <w:rsid w:val="00ED5510"/>
    <w:rsid w:val="00ED6E4D"/>
    <w:rsid w:val="00ED70D9"/>
    <w:rsid w:val="00ED77B5"/>
    <w:rsid w:val="00EE0DA9"/>
    <w:rsid w:val="00EE1621"/>
    <w:rsid w:val="00EE1C7B"/>
    <w:rsid w:val="00EE36AC"/>
    <w:rsid w:val="00EE38C2"/>
    <w:rsid w:val="00EE3C1F"/>
    <w:rsid w:val="00EE4085"/>
    <w:rsid w:val="00EE41E8"/>
    <w:rsid w:val="00EE44E6"/>
    <w:rsid w:val="00EE5038"/>
    <w:rsid w:val="00EE5162"/>
    <w:rsid w:val="00EE5934"/>
    <w:rsid w:val="00EE5991"/>
    <w:rsid w:val="00EE65F9"/>
    <w:rsid w:val="00EE7014"/>
    <w:rsid w:val="00EF0435"/>
    <w:rsid w:val="00EF13D0"/>
    <w:rsid w:val="00EF1511"/>
    <w:rsid w:val="00EF162B"/>
    <w:rsid w:val="00EF23D4"/>
    <w:rsid w:val="00EF2D52"/>
    <w:rsid w:val="00EF3DF0"/>
    <w:rsid w:val="00EF62F5"/>
    <w:rsid w:val="00EF6C86"/>
    <w:rsid w:val="00EF7D6E"/>
    <w:rsid w:val="00EF7EF9"/>
    <w:rsid w:val="00F00920"/>
    <w:rsid w:val="00F02347"/>
    <w:rsid w:val="00F02FD1"/>
    <w:rsid w:val="00F044B6"/>
    <w:rsid w:val="00F04CAC"/>
    <w:rsid w:val="00F071A4"/>
    <w:rsid w:val="00F074C1"/>
    <w:rsid w:val="00F07586"/>
    <w:rsid w:val="00F075CB"/>
    <w:rsid w:val="00F0784B"/>
    <w:rsid w:val="00F07B96"/>
    <w:rsid w:val="00F07C35"/>
    <w:rsid w:val="00F104CA"/>
    <w:rsid w:val="00F113DA"/>
    <w:rsid w:val="00F11F58"/>
    <w:rsid w:val="00F12155"/>
    <w:rsid w:val="00F12606"/>
    <w:rsid w:val="00F12FDE"/>
    <w:rsid w:val="00F134EB"/>
    <w:rsid w:val="00F14529"/>
    <w:rsid w:val="00F16440"/>
    <w:rsid w:val="00F16AF4"/>
    <w:rsid w:val="00F16B86"/>
    <w:rsid w:val="00F17341"/>
    <w:rsid w:val="00F1760D"/>
    <w:rsid w:val="00F204CD"/>
    <w:rsid w:val="00F22092"/>
    <w:rsid w:val="00F2258E"/>
    <w:rsid w:val="00F2332E"/>
    <w:rsid w:val="00F250B3"/>
    <w:rsid w:val="00F252A3"/>
    <w:rsid w:val="00F254CC"/>
    <w:rsid w:val="00F2571C"/>
    <w:rsid w:val="00F26213"/>
    <w:rsid w:val="00F26925"/>
    <w:rsid w:val="00F278AF"/>
    <w:rsid w:val="00F30126"/>
    <w:rsid w:val="00F314AE"/>
    <w:rsid w:val="00F31C98"/>
    <w:rsid w:val="00F32416"/>
    <w:rsid w:val="00F32536"/>
    <w:rsid w:val="00F33BC2"/>
    <w:rsid w:val="00F35049"/>
    <w:rsid w:val="00F35553"/>
    <w:rsid w:val="00F35C95"/>
    <w:rsid w:val="00F35D14"/>
    <w:rsid w:val="00F3615D"/>
    <w:rsid w:val="00F36855"/>
    <w:rsid w:val="00F36B22"/>
    <w:rsid w:val="00F3734C"/>
    <w:rsid w:val="00F37DFB"/>
    <w:rsid w:val="00F37E4A"/>
    <w:rsid w:val="00F4142F"/>
    <w:rsid w:val="00F41EF6"/>
    <w:rsid w:val="00F42355"/>
    <w:rsid w:val="00F42913"/>
    <w:rsid w:val="00F42CD8"/>
    <w:rsid w:val="00F43499"/>
    <w:rsid w:val="00F441FC"/>
    <w:rsid w:val="00F44706"/>
    <w:rsid w:val="00F45356"/>
    <w:rsid w:val="00F459AB"/>
    <w:rsid w:val="00F45A3C"/>
    <w:rsid w:val="00F46167"/>
    <w:rsid w:val="00F462EA"/>
    <w:rsid w:val="00F47247"/>
    <w:rsid w:val="00F4745E"/>
    <w:rsid w:val="00F4763D"/>
    <w:rsid w:val="00F505EA"/>
    <w:rsid w:val="00F50A4A"/>
    <w:rsid w:val="00F51377"/>
    <w:rsid w:val="00F51864"/>
    <w:rsid w:val="00F518F1"/>
    <w:rsid w:val="00F5207C"/>
    <w:rsid w:val="00F5248B"/>
    <w:rsid w:val="00F5339E"/>
    <w:rsid w:val="00F54482"/>
    <w:rsid w:val="00F553B4"/>
    <w:rsid w:val="00F55BED"/>
    <w:rsid w:val="00F564EA"/>
    <w:rsid w:val="00F6017B"/>
    <w:rsid w:val="00F60B07"/>
    <w:rsid w:val="00F615E5"/>
    <w:rsid w:val="00F61881"/>
    <w:rsid w:val="00F618B6"/>
    <w:rsid w:val="00F6190B"/>
    <w:rsid w:val="00F61B4F"/>
    <w:rsid w:val="00F62379"/>
    <w:rsid w:val="00F6242A"/>
    <w:rsid w:val="00F62E2A"/>
    <w:rsid w:val="00F631FB"/>
    <w:rsid w:val="00F64184"/>
    <w:rsid w:val="00F65868"/>
    <w:rsid w:val="00F6609F"/>
    <w:rsid w:val="00F66F33"/>
    <w:rsid w:val="00F67579"/>
    <w:rsid w:val="00F67957"/>
    <w:rsid w:val="00F67DA8"/>
    <w:rsid w:val="00F7044A"/>
    <w:rsid w:val="00F7097C"/>
    <w:rsid w:val="00F70CFA"/>
    <w:rsid w:val="00F70E0F"/>
    <w:rsid w:val="00F716D3"/>
    <w:rsid w:val="00F71D29"/>
    <w:rsid w:val="00F72363"/>
    <w:rsid w:val="00F727E5"/>
    <w:rsid w:val="00F72A7E"/>
    <w:rsid w:val="00F72A97"/>
    <w:rsid w:val="00F74639"/>
    <w:rsid w:val="00F747CD"/>
    <w:rsid w:val="00F74FEC"/>
    <w:rsid w:val="00F75714"/>
    <w:rsid w:val="00F75F5C"/>
    <w:rsid w:val="00F773AC"/>
    <w:rsid w:val="00F77CBE"/>
    <w:rsid w:val="00F800C7"/>
    <w:rsid w:val="00F803B2"/>
    <w:rsid w:val="00F80E20"/>
    <w:rsid w:val="00F8182A"/>
    <w:rsid w:val="00F826A8"/>
    <w:rsid w:val="00F83DE9"/>
    <w:rsid w:val="00F83E9C"/>
    <w:rsid w:val="00F840B4"/>
    <w:rsid w:val="00F844CE"/>
    <w:rsid w:val="00F857DC"/>
    <w:rsid w:val="00F861B5"/>
    <w:rsid w:val="00F86854"/>
    <w:rsid w:val="00F86B2B"/>
    <w:rsid w:val="00F90EA1"/>
    <w:rsid w:val="00F90EC5"/>
    <w:rsid w:val="00F9161C"/>
    <w:rsid w:val="00F91F72"/>
    <w:rsid w:val="00F93A38"/>
    <w:rsid w:val="00F9434B"/>
    <w:rsid w:val="00F947CD"/>
    <w:rsid w:val="00F94A41"/>
    <w:rsid w:val="00F94AAF"/>
    <w:rsid w:val="00F9507D"/>
    <w:rsid w:val="00F958A1"/>
    <w:rsid w:val="00FA0FA0"/>
    <w:rsid w:val="00FA10EF"/>
    <w:rsid w:val="00FA153F"/>
    <w:rsid w:val="00FA1631"/>
    <w:rsid w:val="00FA1850"/>
    <w:rsid w:val="00FA1AFD"/>
    <w:rsid w:val="00FA2A7E"/>
    <w:rsid w:val="00FA2D74"/>
    <w:rsid w:val="00FA3942"/>
    <w:rsid w:val="00FA3A7C"/>
    <w:rsid w:val="00FA3DAD"/>
    <w:rsid w:val="00FA4F22"/>
    <w:rsid w:val="00FA5333"/>
    <w:rsid w:val="00FA58B2"/>
    <w:rsid w:val="00FA5DAD"/>
    <w:rsid w:val="00FA5F89"/>
    <w:rsid w:val="00FA6046"/>
    <w:rsid w:val="00FA606A"/>
    <w:rsid w:val="00FA6105"/>
    <w:rsid w:val="00FB0372"/>
    <w:rsid w:val="00FB0959"/>
    <w:rsid w:val="00FB0B3C"/>
    <w:rsid w:val="00FB1C2A"/>
    <w:rsid w:val="00FB1FD8"/>
    <w:rsid w:val="00FB24BB"/>
    <w:rsid w:val="00FB253B"/>
    <w:rsid w:val="00FB2945"/>
    <w:rsid w:val="00FB355D"/>
    <w:rsid w:val="00FB35C8"/>
    <w:rsid w:val="00FB3D51"/>
    <w:rsid w:val="00FB3EB0"/>
    <w:rsid w:val="00FB59D6"/>
    <w:rsid w:val="00FB62AF"/>
    <w:rsid w:val="00FB6463"/>
    <w:rsid w:val="00FB6A7A"/>
    <w:rsid w:val="00FB6AB0"/>
    <w:rsid w:val="00FB6E0B"/>
    <w:rsid w:val="00FB78BF"/>
    <w:rsid w:val="00FC02DB"/>
    <w:rsid w:val="00FC0387"/>
    <w:rsid w:val="00FC1A0F"/>
    <w:rsid w:val="00FC1CE9"/>
    <w:rsid w:val="00FC2691"/>
    <w:rsid w:val="00FC43BE"/>
    <w:rsid w:val="00FC4420"/>
    <w:rsid w:val="00FC57CB"/>
    <w:rsid w:val="00FC6075"/>
    <w:rsid w:val="00FC61BE"/>
    <w:rsid w:val="00FC628F"/>
    <w:rsid w:val="00FC6B8F"/>
    <w:rsid w:val="00FC6BD7"/>
    <w:rsid w:val="00FC6C9F"/>
    <w:rsid w:val="00FC6DA4"/>
    <w:rsid w:val="00FC6EEB"/>
    <w:rsid w:val="00FC72AE"/>
    <w:rsid w:val="00FD0207"/>
    <w:rsid w:val="00FD0F96"/>
    <w:rsid w:val="00FD14EC"/>
    <w:rsid w:val="00FD1578"/>
    <w:rsid w:val="00FD1D75"/>
    <w:rsid w:val="00FD24DA"/>
    <w:rsid w:val="00FD2C43"/>
    <w:rsid w:val="00FD2CA0"/>
    <w:rsid w:val="00FD391D"/>
    <w:rsid w:val="00FD4FA2"/>
    <w:rsid w:val="00FD59F9"/>
    <w:rsid w:val="00FD5AB8"/>
    <w:rsid w:val="00FD6078"/>
    <w:rsid w:val="00FD6379"/>
    <w:rsid w:val="00FD716B"/>
    <w:rsid w:val="00FD73A0"/>
    <w:rsid w:val="00FD7AB2"/>
    <w:rsid w:val="00FD7EBE"/>
    <w:rsid w:val="00FD7F8F"/>
    <w:rsid w:val="00FE229C"/>
    <w:rsid w:val="00FE2876"/>
    <w:rsid w:val="00FE2E15"/>
    <w:rsid w:val="00FE3B3C"/>
    <w:rsid w:val="00FE417B"/>
    <w:rsid w:val="00FE4951"/>
    <w:rsid w:val="00FE4B51"/>
    <w:rsid w:val="00FE540B"/>
    <w:rsid w:val="00FE564E"/>
    <w:rsid w:val="00FE6175"/>
    <w:rsid w:val="00FE668D"/>
    <w:rsid w:val="00FE6D22"/>
    <w:rsid w:val="00FE7128"/>
    <w:rsid w:val="00FE77EC"/>
    <w:rsid w:val="00FE7AD5"/>
    <w:rsid w:val="00FF0C30"/>
    <w:rsid w:val="00FF10A8"/>
    <w:rsid w:val="00FF11C1"/>
    <w:rsid w:val="00FF170B"/>
    <w:rsid w:val="00FF2B7D"/>
    <w:rsid w:val="00FF3638"/>
    <w:rsid w:val="00FF3911"/>
    <w:rsid w:val="00FF3F39"/>
    <w:rsid w:val="00FF3FDD"/>
    <w:rsid w:val="00FF40B7"/>
    <w:rsid w:val="00FF4133"/>
    <w:rsid w:val="00FF50FF"/>
    <w:rsid w:val="00FF5B02"/>
    <w:rsid w:val="00FF60B0"/>
    <w:rsid w:val="00FF7448"/>
    <w:rsid w:val="00FF7523"/>
    <w:rsid w:val="00FF7A69"/>
    <w:rsid w:val="00FF7A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6DE64"/>
  <w15:chartTrackingRefBased/>
  <w15:docId w15:val="{3955DF19-67B5-46F5-B838-A89E95E57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73B7"/>
    <w:pPr>
      <w:tabs>
        <w:tab w:val="center" w:pos="4419"/>
        <w:tab w:val="right" w:pos="8838"/>
      </w:tabs>
      <w:spacing w:after="0" w:line="240" w:lineRule="auto"/>
    </w:pPr>
  </w:style>
  <w:style w:type="character" w:customStyle="1" w:styleId="HeaderChar">
    <w:name w:val="Header Char"/>
    <w:basedOn w:val="DefaultParagraphFont"/>
    <w:link w:val="Header"/>
    <w:uiPriority w:val="99"/>
    <w:rsid w:val="00C273B7"/>
  </w:style>
  <w:style w:type="paragraph" w:styleId="Footer">
    <w:name w:val="footer"/>
    <w:basedOn w:val="Normal"/>
    <w:link w:val="FooterChar"/>
    <w:uiPriority w:val="99"/>
    <w:unhideWhenUsed/>
    <w:rsid w:val="00C273B7"/>
    <w:pPr>
      <w:tabs>
        <w:tab w:val="center" w:pos="4419"/>
        <w:tab w:val="right" w:pos="8838"/>
      </w:tabs>
      <w:spacing w:after="0" w:line="240" w:lineRule="auto"/>
    </w:pPr>
  </w:style>
  <w:style w:type="character" w:customStyle="1" w:styleId="FooterChar">
    <w:name w:val="Footer Char"/>
    <w:basedOn w:val="DefaultParagraphFont"/>
    <w:link w:val="Footer"/>
    <w:uiPriority w:val="99"/>
    <w:rsid w:val="00C273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748</Words>
  <Characters>4265</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Milton Montejano-Castillo</dc:creator>
  <cp:keywords/>
  <dc:description/>
  <cp:lastModifiedBy>Amelia Bain</cp:lastModifiedBy>
  <cp:revision>4</cp:revision>
  <dcterms:created xsi:type="dcterms:W3CDTF">2024-01-21T14:15:00Z</dcterms:created>
  <dcterms:modified xsi:type="dcterms:W3CDTF">2024-02-23T12:34:00Z</dcterms:modified>
</cp:coreProperties>
</file>