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DF05D" w14:textId="5800DC47" w:rsidR="00B47CD3" w:rsidRPr="00000D0F" w:rsidRDefault="00000D0F">
      <w:pPr>
        <w:rPr>
          <w:b/>
          <w:lang w:val="es-ES_tradnl"/>
        </w:rPr>
      </w:pPr>
      <w:r w:rsidRPr="00000D0F">
        <w:rPr>
          <w:b/>
          <w:lang w:val="es-ES_tradnl"/>
        </w:rPr>
        <w:t>La Colmena – Grupo Focal 1– 20/02/2020</w:t>
      </w:r>
    </w:p>
    <w:p w14:paraId="7FCADF78" w14:textId="77777777" w:rsidR="00000D0F" w:rsidRPr="00000D0F" w:rsidRDefault="00000D0F">
      <w:pPr>
        <w:rPr>
          <w:lang w:val="es-ES_tradnl"/>
        </w:rPr>
      </w:pPr>
      <w:r>
        <w:rPr>
          <w:lang w:val="es-ES_tradnl"/>
        </w:rPr>
        <w:t>Tamaño del grupo: 13 (9 mujeres y 2 hombres)</w:t>
      </w:r>
    </w:p>
    <w:p w14:paraId="24EC0DEF" w14:textId="77777777" w:rsidR="00000D0F" w:rsidRPr="00000D0F" w:rsidRDefault="00000D0F">
      <w:pPr>
        <w:rPr>
          <w:b/>
          <w:lang w:val="es-ES_tradnl"/>
        </w:rPr>
      </w:pPr>
      <w:r w:rsidRPr="00000D0F">
        <w:rPr>
          <w:b/>
          <w:lang w:val="es-ES_tradnl"/>
        </w:rPr>
        <w:t>¿Cómo recuerda las lluvias?</w:t>
      </w:r>
      <w:r w:rsidR="006E3A15">
        <w:rPr>
          <w:b/>
          <w:lang w:val="es-ES_tradnl"/>
        </w:rPr>
        <w:t xml:space="preserve"> / ¿A qué atribuye las inundaciones?</w:t>
      </w:r>
    </w:p>
    <w:p w14:paraId="0EDF4FBC" w14:textId="77777777" w:rsidR="00000D0F" w:rsidRDefault="00000D0F">
      <w:pPr>
        <w:rPr>
          <w:lang w:val="es-ES_tradnl"/>
        </w:rPr>
      </w:pPr>
      <w:r>
        <w:rPr>
          <w:lang w:val="es-ES_tradnl"/>
        </w:rPr>
        <w:t>La unidad tiene 45-46 años. La situación de inundaciones tiene 30 años. La zona de la Avda. Texcoco es la separación entre en Distrito Federal y el Estado de México. Ahí siempre se inundó. En las casas de la Colmena de la zona entre el Vaso Regulador y la Avda. Texcoco se hicieron obras para protegerse de las inundaciones.</w:t>
      </w:r>
    </w:p>
    <w:p w14:paraId="2802A4D5" w14:textId="77777777" w:rsidR="00000D0F" w:rsidRDefault="00000D0F">
      <w:pPr>
        <w:rPr>
          <w:lang w:val="es-ES_tradnl"/>
        </w:rPr>
      </w:pPr>
      <w:r>
        <w:rPr>
          <w:lang w:val="es-ES_tradnl"/>
        </w:rPr>
        <w:t>La línea del tren ligero llegó en 1995, y afectó al drenaje</w:t>
      </w:r>
    </w:p>
    <w:p w14:paraId="087A4870" w14:textId="1B07CEC1" w:rsidR="00000D0F" w:rsidRDefault="00000D0F">
      <w:pPr>
        <w:rPr>
          <w:lang w:val="es-ES_tradnl"/>
        </w:rPr>
      </w:pPr>
      <w:r>
        <w:rPr>
          <w:lang w:val="es-ES_tradnl"/>
        </w:rPr>
        <w:t xml:space="preserve">El 5 de Septiembre del 2015 se produjo la primera inundación en la </w:t>
      </w:r>
      <w:r w:rsidR="009675DD">
        <w:rPr>
          <w:lang w:val="es-ES_tradnl"/>
        </w:rPr>
        <w:t xml:space="preserve">casa </w:t>
      </w:r>
      <w:r w:rsidR="0059054D">
        <w:rPr>
          <w:lang w:val="es-ES_tradnl"/>
        </w:rPr>
        <w:t>de […]</w:t>
      </w:r>
      <w:r w:rsidR="009675DD">
        <w:rPr>
          <w:lang w:val="es-ES_tradnl"/>
        </w:rPr>
        <w:t xml:space="preserve"> (</w:t>
      </w:r>
      <w:r>
        <w:rPr>
          <w:lang w:val="es-ES_tradnl"/>
        </w:rPr>
        <w:t>zona de F Candido/Castillo de San Diego</w:t>
      </w:r>
      <w:r w:rsidR="009675DD">
        <w:rPr>
          <w:lang w:val="es-ES_tradnl"/>
        </w:rPr>
        <w:t>)</w:t>
      </w:r>
      <w:r>
        <w:rPr>
          <w:lang w:val="es-ES_tradnl"/>
        </w:rPr>
        <w:t>. Antes nunca se había inundado</w:t>
      </w:r>
      <w:r w:rsidR="009675DD">
        <w:rPr>
          <w:lang w:val="es-ES_tradnl"/>
        </w:rPr>
        <w:t>. El S</w:t>
      </w:r>
      <w:r>
        <w:rPr>
          <w:lang w:val="es-ES_tradnl"/>
        </w:rPr>
        <w:t>r</w:t>
      </w:r>
      <w:r w:rsidR="009675DD">
        <w:rPr>
          <w:lang w:val="es-ES_tradnl"/>
        </w:rPr>
        <w:t>.</w:t>
      </w:r>
      <w:r>
        <w:rPr>
          <w:lang w:val="es-ES_tradnl"/>
        </w:rPr>
        <w:t xml:space="preserve"> </w:t>
      </w:r>
      <w:r w:rsidR="0059054D">
        <w:rPr>
          <w:lang w:val="es-ES_tradnl"/>
        </w:rPr>
        <w:t xml:space="preserve">[…] </w:t>
      </w:r>
      <w:r w:rsidR="009675DD">
        <w:rPr>
          <w:lang w:val="es-ES_tradnl"/>
        </w:rPr>
        <w:t xml:space="preserve"> trabajaba en la Clínica […], que ahora está cerrada. Fue un caos llegar a su casa. No funcionaba el tren ligero, y la Calzada Ignacio Zaragoza era un completo caos. Tuvo que movilizarse por Cabeza de Juárez, pero también se quedó atrapado porque por el Eje 6 tenían 40/50 cm. de agua.</w:t>
      </w:r>
    </w:p>
    <w:p w14:paraId="5639A7FC" w14:textId="77777777" w:rsidR="0014637D" w:rsidRDefault="0014637D">
      <w:pPr>
        <w:rPr>
          <w:lang w:val="es-ES_tradnl"/>
        </w:rPr>
      </w:pPr>
      <w:r>
        <w:rPr>
          <w:lang w:val="es-ES_tradnl"/>
        </w:rPr>
        <w:t>Con el Puente de la Concordia, toda el agua del Cerro de Santa Catarina topa con Zaragoza, no pasa por el metro y entra a la colonia.</w:t>
      </w:r>
    </w:p>
    <w:p w14:paraId="7CEE4A55" w14:textId="77777777" w:rsidR="0014637D" w:rsidRDefault="0014637D">
      <w:pPr>
        <w:rPr>
          <w:lang w:val="es-ES_tradnl"/>
        </w:rPr>
      </w:pPr>
      <w:r>
        <w:rPr>
          <w:lang w:val="es-ES_tradnl"/>
        </w:rPr>
        <w:t xml:space="preserve">Antes de poner la planta de bombeo no se inundaba. Pero cuando pusieron drenaje por debajo de Ignacio Zaragoza pusieron unas pulgadas muy pequeñas. Las tuberías que vienen de las colinas van bajando hasta Zaragoza, desde San Miguel, Santiago…. El agua entra por el Deportivo de Santa Marta. Iban a hacer otra estación de bombeo en el Deportivo, pero la comunidad allá, que es de </w:t>
      </w:r>
      <w:r w:rsidR="00A73BA4">
        <w:rPr>
          <w:lang w:val="es-ES_tradnl"/>
        </w:rPr>
        <w:t>usos</w:t>
      </w:r>
      <w:r>
        <w:rPr>
          <w:lang w:val="es-ES_tradnl"/>
        </w:rPr>
        <w:t xml:space="preserve"> y costumbre</w:t>
      </w:r>
      <w:r w:rsidR="00A73BA4">
        <w:rPr>
          <w:lang w:val="es-ES_tradnl"/>
        </w:rPr>
        <w:t>s</w:t>
      </w:r>
      <w:r>
        <w:rPr>
          <w:lang w:val="es-ES_tradnl"/>
        </w:rPr>
        <w:t xml:space="preserve">, se negó. </w:t>
      </w:r>
    </w:p>
    <w:p w14:paraId="5CA68C46" w14:textId="77777777" w:rsidR="0014637D" w:rsidRDefault="0014637D">
      <w:pPr>
        <w:rPr>
          <w:lang w:val="es-ES_tradnl"/>
        </w:rPr>
      </w:pPr>
      <w:r>
        <w:rPr>
          <w:lang w:val="es-ES_tradnl"/>
        </w:rPr>
        <w:t>Se inunda la Avda. Congreso porque es más baja y hay fallas</w:t>
      </w:r>
      <w:r w:rsidR="006E3A15">
        <w:rPr>
          <w:lang w:val="es-ES_tradnl"/>
        </w:rPr>
        <w:t>. También hay fallas en 3 ó 4 casas en Delgado, y por la Avda. Congreso.</w:t>
      </w:r>
    </w:p>
    <w:p w14:paraId="7C603AC2" w14:textId="77777777" w:rsidR="006E3A15" w:rsidRDefault="006E3A15">
      <w:pPr>
        <w:rPr>
          <w:lang w:val="es-ES_tradnl"/>
        </w:rPr>
      </w:pPr>
      <w:r>
        <w:rPr>
          <w:lang w:val="es-ES_tradnl"/>
        </w:rPr>
        <w:t>El metro lo cierran casi cada 6 meses para renivelación entre las dos estaciones.</w:t>
      </w:r>
    </w:p>
    <w:p w14:paraId="12BB22CF" w14:textId="77777777" w:rsidR="006E3A15" w:rsidRDefault="006E3A15">
      <w:pPr>
        <w:rPr>
          <w:lang w:val="es-ES_tradnl"/>
        </w:rPr>
      </w:pPr>
      <w:r>
        <w:rPr>
          <w:lang w:val="es-ES_tradnl"/>
        </w:rPr>
        <w:t xml:space="preserve">El Vaso Regulador antes eran lotes baldíos, y antes de eso era una laguna. Los asentamientos no fueron bien planeados. Las intervenciones respetan a unos, pero afectan a otros. </w:t>
      </w:r>
    </w:p>
    <w:p w14:paraId="30331C44" w14:textId="77777777" w:rsidR="006E3A15" w:rsidRDefault="006E3A15">
      <w:pPr>
        <w:rPr>
          <w:lang w:val="es-ES_tradnl"/>
        </w:rPr>
      </w:pPr>
      <w:r>
        <w:rPr>
          <w:lang w:val="es-ES_tradnl"/>
        </w:rPr>
        <w:t xml:space="preserve">Se requiere una obra más profunda. Se están planteando recolectores dentro de la colonia (marcados en rosado en el mapa). </w:t>
      </w:r>
    </w:p>
    <w:p w14:paraId="33D037F8" w14:textId="54639B6A" w:rsidR="006E3A15" w:rsidRDefault="006E3A15">
      <w:pPr>
        <w:rPr>
          <w:lang w:val="es-ES_tradnl"/>
        </w:rPr>
      </w:pPr>
      <w:r>
        <w:rPr>
          <w:lang w:val="es-ES_tradnl"/>
        </w:rPr>
        <w:t xml:space="preserve">La Colmena / Texcoco tiene el problema más antiguo. La inundación en la zona central (casa del Sr. </w:t>
      </w:r>
      <w:r w:rsidR="0059054D">
        <w:rPr>
          <w:lang w:val="es-ES_tradnl"/>
        </w:rPr>
        <w:t>[…]</w:t>
      </w:r>
      <w:r>
        <w:rPr>
          <w:lang w:val="es-ES_tradnl"/>
        </w:rPr>
        <w:t>) fue algo nuevo en el 2015, por falta de capacidad para manejar la cantidad de agua, y se quedaba como en una alberca donde la escuela.</w:t>
      </w:r>
    </w:p>
    <w:p w14:paraId="55FFE1B6" w14:textId="77777777" w:rsidR="00D56FA3" w:rsidRDefault="006E3A15">
      <w:pPr>
        <w:rPr>
          <w:lang w:val="es-ES_tradnl"/>
        </w:rPr>
      </w:pPr>
      <w:r>
        <w:rPr>
          <w:lang w:val="es-ES_tradnl"/>
        </w:rPr>
        <w:t xml:space="preserve">En 1988 tuvieron la primera inundación en la zona de Bustamante / M del Sabino. </w:t>
      </w:r>
      <w:r w:rsidR="00D56FA3">
        <w:rPr>
          <w:lang w:val="es-ES_tradnl"/>
        </w:rPr>
        <w:t>Fue la fecha del terremoto del Japón, y se acuerdan porque sólo pudieron poner una bomba (en vez de cuatro), porque se habían llevado todas para el Japón.</w:t>
      </w:r>
    </w:p>
    <w:p w14:paraId="5482DAEF" w14:textId="77777777" w:rsidR="006E3A15" w:rsidRDefault="00D56FA3">
      <w:pPr>
        <w:rPr>
          <w:lang w:val="es-ES_tradnl"/>
        </w:rPr>
      </w:pPr>
      <w:r>
        <w:rPr>
          <w:lang w:val="es-ES_tradnl"/>
        </w:rPr>
        <w:t>Metieron los tubos entre la zona del Deportivo y el Vaso Regulador, cuando el Director de Conagua era Ramón Aguirre), pero no fue suficiente.</w:t>
      </w:r>
    </w:p>
    <w:p w14:paraId="3B15D82B" w14:textId="77777777" w:rsidR="00D56FA3" w:rsidRPr="00D56FA3" w:rsidRDefault="00D56FA3">
      <w:pPr>
        <w:rPr>
          <w:b/>
          <w:lang w:val="es-ES_tradnl"/>
        </w:rPr>
      </w:pPr>
      <w:r w:rsidRPr="00D56FA3">
        <w:rPr>
          <w:b/>
          <w:lang w:val="es-ES_tradnl"/>
        </w:rPr>
        <w:lastRenderedPageBreak/>
        <w:t>¿En qué época del año tienen más inundaciones?</w:t>
      </w:r>
    </w:p>
    <w:p w14:paraId="5012BF30" w14:textId="77777777" w:rsidR="00D56FA3" w:rsidRDefault="00D56FA3">
      <w:pPr>
        <w:rPr>
          <w:lang w:val="es-ES_tradnl"/>
        </w:rPr>
      </w:pPr>
      <w:r>
        <w:rPr>
          <w:lang w:val="es-ES_tradnl"/>
        </w:rPr>
        <w:t xml:space="preserve">Es muy variable. La última fue la de 14 de febrero. Esa sí fue una lluvia atípica. </w:t>
      </w:r>
    </w:p>
    <w:p w14:paraId="7A3D7EE8" w14:textId="77777777" w:rsidR="00D56FA3" w:rsidRDefault="00D56FA3">
      <w:pPr>
        <w:rPr>
          <w:lang w:val="es-ES_tradnl"/>
        </w:rPr>
      </w:pPr>
      <w:r>
        <w:rPr>
          <w:lang w:val="es-ES_tradnl"/>
        </w:rPr>
        <w:t>Entre junio y septiembre son las fechas de mayores inundaciones. En la época de lluvias estamos temblando. Si llueve más de media hora ya pensamos que se inunda.</w:t>
      </w:r>
    </w:p>
    <w:p w14:paraId="243A8EC2" w14:textId="77777777" w:rsidR="00D56FA3" w:rsidRDefault="00D56FA3">
      <w:pPr>
        <w:rPr>
          <w:lang w:val="es-ES_tradnl"/>
        </w:rPr>
      </w:pPr>
      <w:r>
        <w:rPr>
          <w:lang w:val="es-ES_tradnl"/>
        </w:rPr>
        <w:t xml:space="preserve">A veces no llueve aquí pero empieza a salir agua por las coladeras, por agua que viene de otro lugar. Pero no dejan hacer obras en Santa Marta – </w:t>
      </w:r>
      <w:r w:rsidR="00A73BA4">
        <w:rPr>
          <w:lang w:val="es-ES_tradnl"/>
        </w:rPr>
        <w:t>municipio de usos y costumbres</w:t>
      </w:r>
      <w:r>
        <w:rPr>
          <w:lang w:val="es-ES_tradnl"/>
        </w:rPr>
        <w:t>.</w:t>
      </w:r>
    </w:p>
    <w:p w14:paraId="75836158" w14:textId="77777777" w:rsidR="00D56FA3" w:rsidRDefault="00D56FA3">
      <w:pPr>
        <w:rPr>
          <w:lang w:val="es-ES_tradnl"/>
        </w:rPr>
      </w:pPr>
      <w:r>
        <w:rPr>
          <w:lang w:val="es-ES_tradnl"/>
        </w:rPr>
        <w:t xml:space="preserve">Hay veces que llueve todo el día. Te vas a dormir y amaneces inundado. Aquí una simple lluvia de </w:t>
      </w:r>
      <w:r w:rsidR="00B37617">
        <w:rPr>
          <w:lang w:val="es-ES_tradnl"/>
        </w:rPr>
        <w:t>media hora puede crear problemas en cualquier parte del año.</w:t>
      </w:r>
    </w:p>
    <w:p w14:paraId="4C3A6800" w14:textId="77777777" w:rsidR="00B37617" w:rsidRDefault="00B37617">
      <w:pPr>
        <w:rPr>
          <w:lang w:val="es-ES_tradnl"/>
        </w:rPr>
      </w:pPr>
      <w:r>
        <w:rPr>
          <w:lang w:val="es-ES_tradnl"/>
        </w:rPr>
        <w:t>Hace mes y medio hicieron desazolve. Limpiaron para que se fuera el agua más rápido. Quedaron agradecidos porque sin eso se hubiera inundado la casa del Sr. Raúl, pero en Bustamante sí se inundaron.</w:t>
      </w:r>
    </w:p>
    <w:p w14:paraId="77B4ABBA" w14:textId="77777777" w:rsidR="00B37617" w:rsidRDefault="00B37617">
      <w:pPr>
        <w:rPr>
          <w:lang w:val="es-ES_tradnl"/>
        </w:rPr>
      </w:pPr>
      <w:r>
        <w:rPr>
          <w:lang w:val="es-ES_tradnl"/>
        </w:rPr>
        <w:t>Como ayuda nos dieron un kit de limpieza sólo.</w:t>
      </w:r>
    </w:p>
    <w:p w14:paraId="692CF5B4" w14:textId="77777777" w:rsidR="00B37617" w:rsidRDefault="00B37617">
      <w:pPr>
        <w:rPr>
          <w:lang w:val="es-ES_tradnl"/>
        </w:rPr>
      </w:pPr>
      <w:r>
        <w:rPr>
          <w:lang w:val="es-ES_tradnl"/>
        </w:rPr>
        <w:t>Cuando pedíamos ayuda a los bomberos, sólo estaban en las esquinas del metro de del Vaso/Texcoco, donde hay cámaras, y ayudan a la gente del metro, pero no al interior del barrio.</w:t>
      </w:r>
    </w:p>
    <w:p w14:paraId="7CDAF365" w14:textId="77777777" w:rsidR="00B37617" w:rsidRDefault="00B37617">
      <w:pPr>
        <w:rPr>
          <w:lang w:val="es-ES_tradnl"/>
        </w:rPr>
      </w:pPr>
      <w:r>
        <w:rPr>
          <w:lang w:val="es-ES_tradnl"/>
        </w:rPr>
        <w:t>La señora en Bustamante tuvo que mojarse para llegar al metro para ir a trabajar.</w:t>
      </w:r>
    </w:p>
    <w:p w14:paraId="76B8774E" w14:textId="77777777" w:rsidR="00B37617" w:rsidRPr="00B37617" w:rsidRDefault="00B37617">
      <w:pPr>
        <w:rPr>
          <w:b/>
          <w:lang w:val="es-ES_tradnl"/>
        </w:rPr>
      </w:pPr>
      <w:r w:rsidRPr="00B37617">
        <w:rPr>
          <w:b/>
          <w:lang w:val="es-ES_tradnl"/>
        </w:rPr>
        <w:t>¿Qué hacen como comunidad?</w:t>
      </w:r>
    </w:p>
    <w:p w14:paraId="1DC5D0DE" w14:textId="77777777" w:rsidR="00B37617" w:rsidRDefault="00B37617">
      <w:pPr>
        <w:rPr>
          <w:lang w:val="es-ES_tradnl"/>
        </w:rPr>
      </w:pPr>
      <w:r>
        <w:rPr>
          <w:lang w:val="es-ES_tradnl"/>
        </w:rPr>
        <w:t>Las inundaciones no afectan igual a todos. Antes salían a barrer el agua, pero ahora no porque no se va.</w:t>
      </w:r>
    </w:p>
    <w:p w14:paraId="48EA8CEB" w14:textId="77777777" w:rsidR="00355D42" w:rsidRDefault="00355D42">
      <w:pPr>
        <w:rPr>
          <w:lang w:val="es-ES_tradnl"/>
        </w:rPr>
      </w:pPr>
      <w:r>
        <w:rPr>
          <w:lang w:val="es-ES_tradnl"/>
        </w:rPr>
        <w:t>Nos agarran las inundaciones peores en miércoles y domingo, cuando el tianguis, por la basura. Y tarda mucho en irse el agua. Las coladeras de llenan y se tapan con la arena y las basuras.</w:t>
      </w:r>
    </w:p>
    <w:p w14:paraId="692CFD05" w14:textId="77777777" w:rsidR="00355D42" w:rsidRDefault="00355D42">
      <w:pPr>
        <w:rPr>
          <w:lang w:val="es-ES_tradnl"/>
        </w:rPr>
      </w:pPr>
      <w:r>
        <w:rPr>
          <w:lang w:val="es-ES_tradnl"/>
        </w:rPr>
        <w:t xml:space="preserve">Los vecinos sí </w:t>
      </w:r>
      <w:r w:rsidR="00B27A85">
        <w:rPr>
          <w:lang w:val="es-ES_tradnl"/>
        </w:rPr>
        <w:t>se ayudan a destapar coladeras cuando se inunda, para que se vaya el agua. Pero el 14 de febrero el agua se quedó.</w:t>
      </w:r>
    </w:p>
    <w:p w14:paraId="7DF386FF" w14:textId="77777777" w:rsidR="00B27A85" w:rsidRDefault="00B27A85">
      <w:pPr>
        <w:rPr>
          <w:lang w:val="es-ES_tradnl"/>
        </w:rPr>
      </w:pPr>
      <w:r>
        <w:rPr>
          <w:lang w:val="es-ES_tradnl"/>
        </w:rPr>
        <w:t>No hace falta ir avisando porque todo el mundo lo ve, y están en la calle, y comienza a entrar el agua en las casas. También pasa de casa en casa contigua, y supura por el piso. “El agua busca por donde.”</w:t>
      </w:r>
    </w:p>
    <w:p w14:paraId="028EF135" w14:textId="77777777" w:rsidR="00B27A85" w:rsidRPr="00B27A85" w:rsidRDefault="00B27A85">
      <w:pPr>
        <w:rPr>
          <w:b/>
          <w:lang w:val="es-ES_tradnl"/>
        </w:rPr>
      </w:pPr>
      <w:r w:rsidRPr="00B27A85">
        <w:rPr>
          <w:b/>
          <w:lang w:val="es-ES_tradnl"/>
        </w:rPr>
        <w:t>¿Cómo se previenen?</w:t>
      </w:r>
    </w:p>
    <w:p w14:paraId="40C82870" w14:textId="77777777" w:rsidR="00B27A85" w:rsidRDefault="00B27A85">
      <w:pPr>
        <w:rPr>
          <w:lang w:val="es-ES_tradnl"/>
        </w:rPr>
      </w:pPr>
      <w:r>
        <w:rPr>
          <w:lang w:val="es-ES_tradnl"/>
        </w:rPr>
        <w:t>Mi drenaje lo mando desazolvar. Y mando limpiar las coladeras que tenemos.</w:t>
      </w:r>
      <w:r w:rsidR="00D80331">
        <w:rPr>
          <w:lang w:val="es-ES_tradnl"/>
        </w:rPr>
        <w:t xml:space="preserve"> “Límpiele bien toda la tierra, porque cuando viene la lluvia…”</w:t>
      </w:r>
    </w:p>
    <w:p w14:paraId="59C434A5" w14:textId="77777777" w:rsidR="00D80331" w:rsidRDefault="00D80331">
      <w:pPr>
        <w:rPr>
          <w:lang w:val="es-ES_tradnl"/>
        </w:rPr>
      </w:pPr>
      <w:r>
        <w:rPr>
          <w:lang w:val="es-ES_tradnl"/>
        </w:rPr>
        <w:t>En mi entrada puse rieles en los costados como una compuerta, para contener el agua por un tiempo. Afuera está en 40 cm. y adentro en 10, y al rato se nivelará. Pero da tiempo para subir las cosas a la planta alta. He optado por añadir otro cuarto en la planta alta, porque hasta un colchón se nos ha fregado.</w:t>
      </w:r>
    </w:p>
    <w:p w14:paraId="57247442" w14:textId="77777777" w:rsidR="00D80331" w:rsidRDefault="00D80331">
      <w:pPr>
        <w:rPr>
          <w:lang w:val="es-ES_tradnl"/>
        </w:rPr>
      </w:pPr>
      <w:r>
        <w:rPr>
          <w:lang w:val="es-ES_tradnl"/>
        </w:rPr>
        <w:t>“No salgo a avisar a los vecinos, porque pienso, en mi casa, ¿qué rescato?</w:t>
      </w:r>
      <w:r w:rsidR="00B138BF">
        <w:rPr>
          <w:lang w:val="es-ES_tradnl"/>
        </w:rPr>
        <w:t xml:space="preserve"> Si hablo con otros sería para decirles: ayúdeme.”</w:t>
      </w:r>
    </w:p>
    <w:p w14:paraId="2C8CEB68" w14:textId="77777777" w:rsidR="00B138BF" w:rsidRDefault="00B138BF">
      <w:pPr>
        <w:rPr>
          <w:lang w:val="es-ES_tradnl"/>
        </w:rPr>
      </w:pPr>
      <w:r>
        <w:rPr>
          <w:lang w:val="es-ES_tradnl"/>
        </w:rPr>
        <w:lastRenderedPageBreak/>
        <w:t>Hay quien se ha puesto compuertas en la entrada. En el baño puse un pretil. En la parte de fuera muchos ponen banquetas y escalones pero eso crea una alberca dentro.</w:t>
      </w:r>
    </w:p>
    <w:p w14:paraId="352FD00B" w14:textId="77777777" w:rsidR="00B138BF" w:rsidRDefault="00B138BF">
      <w:pPr>
        <w:rPr>
          <w:lang w:val="es-ES_tradnl"/>
        </w:rPr>
      </w:pPr>
      <w:r>
        <w:rPr>
          <w:lang w:val="es-ES_tradnl"/>
        </w:rPr>
        <w:t>No da tiempo de pedir auxilio a nadie.</w:t>
      </w:r>
    </w:p>
    <w:p w14:paraId="064D18FB" w14:textId="77777777" w:rsidR="00B138BF" w:rsidRDefault="00B138BF">
      <w:pPr>
        <w:rPr>
          <w:lang w:val="es-ES_tradnl"/>
        </w:rPr>
      </w:pPr>
      <w:r>
        <w:rPr>
          <w:lang w:val="es-ES_tradnl"/>
        </w:rPr>
        <w:t>La Dirección Territorial les dijo que apoyo (económico) ya no se les va a dar. La última vez fue en el 2015. Apoyaron con dinero.</w:t>
      </w:r>
    </w:p>
    <w:p w14:paraId="56C406A3" w14:textId="77777777" w:rsidR="00B138BF" w:rsidRDefault="00B138BF">
      <w:pPr>
        <w:rPr>
          <w:lang w:val="es-ES_tradnl"/>
        </w:rPr>
      </w:pPr>
      <w:r>
        <w:rPr>
          <w:lang w:val="es-ES_tradnl"/>
        </w:rPr>
        <w:t>Cuando llegan de Dirección Territorial el nivel del agua está muy bajo, y nos dicen: es que ustedes no han limpiado.</w:t>
      </w:r>
    </w:p>
    <w:p w14:paraId="393F708F" w14:textId="77777777" w:rsidR="00B138BF" w:rsidRDefault="00B138BF">
      <w:pPr>
        <w:rPr>
          <w:lang w:val="es-ES_tradnl"/>
        </w:rPr>
      </w:pPr>
      <w:r>
        <w:rPr>
          <w:lang w:val="es-ES_tradnl"/>
        </w:rPr>
        <w:t>Taparon la coladera grande en Zaragoza porque decían que era para aguas negras, y ya no recolecta las pluviales.</w:t>
      </w:r>
    </w:p>
    <w:p w14:paraId="51CDF384" w14:textId="77777777" w:rsidR="00B138BF" w:rsidRDefault="00B138BF" w:rsidP="00B138BF">
      <w:pPr>
        <w:rPr>
          <w:lang w:val="es-ES_tradnl"/>
        </w:rPr>
      </w:pPr>
      <w:r>
        <w:rPr>
          <w:b/>
          <w:lang w:val="es-ES_tradnl"/>
        </w:rPr>
        <w:t xml:space="preserve">¿Cómo </w:t>
      </w:r>
      <w:r w:rsidRPr="00B27A85">
        <w:rPr>
          <w:b/>
          <w:lang w:val="es-ES_tradnl"/>
        </w:rPr>
        <w:t>previenen?</w:t>
      </w:r>
      <w:r>
        <w:rPr>
          <w:b/>
          <w:lang w:val="es-ES_tradnl"/>
        </w:rPr>
        <w:t xml:space="preserve"> [De nuevo]</w:t>
      </w:r>
    </w:p>
    <w:p w14:paraId="6503F96D" w14:textId="77777777" w:rsidR="00B138BF" w:rsidRDefault="00B138BF" w:rsidP="00B138BF">
      <w:pPr>
        <w:rPr>
          <w:lang w:val="es-ES_tradnl"/>
        </w:rPr>
      </w:pPr>
      <w:r>
        <w:rPr>
          <w:lang w:val="es-ES_tradnl"/>
        </w:rPr>
        <w:t>Si estás solo no puedes subir muebles, pero puedes poner cosas sobre las sillas. Mandé poner una base debajo de los muebles para subir por encima del nivel del agua. Otras personas ponen un cartón, etc.</w:t>
      </w:r>
    </w:p>
    <w:p w14:paraId="6484A8B5" w14:textId="77777777" w:rsidR="005D208F" w:rsidRDefault="00DB7A30" w:rsidP="00B138BF">
      <w:pPr>
        <w:rPr>
          <w:lang w:val="es-ES_tradnl"/>
        </w:rPr>
      </w:pPr>
      <w:r>
        <w:rPr>
          <w:lang w:val="es-ES_tradnl"/>
        </w:rPr>
        <w:t>La parte de abajo donde yo vivo está sola, porque ya perdí colchones, la lavadora…</w:t>
      </w:r>
    </w:p>
    <w:p w14:paraId="504906FD" w14:textId="77777777" w:rsidR="00DB7A30" w:rsidRDefault="00DB7A30" w:rsidP="00B138BF">
      <w:pPr>
        <w:rPr>
          <w:lang w:val="es-ES_tradnl"/>
        </w:rPr>
      </w:pPr>
      <w:r>
        <w:rPr>
          <w:lang w:val="es-ES_tradnl"/>
        </w:rPr>
        <w:t>“Yo no quiero que me den nada, sino que ya no se inunde, porque es una peste.” Porque entra excremento de perro, aguas negras…</w:t>
      </w:r>
    </w:p>
    <w:p w14:paraId="1C9DEC95" w14:textId="77777777" w:rsidR="00EB3039" w:rsidRPr="00EB3039" w:rsidRDefault="00EB3039" w:rsidP="00B138BF">
      <w:pPr>
        <w:rPr>
          <w:b/>
          <w:lang w:val="es-ES_tradnl"/>
        </w:rPr>
      </w:pPr>
      <w:r w:rsidRPr="00EB3039">
        <w:rPr>
          <w:b/>
          <w:lang w:val="es-ES_tradnl"/>
        </w:rPr>
        <w:t>Después de la inundación, ¿qué problemas tienen?</w:t>
      </w:r>
    </w:p>
    <w:p w14:paraId="7189CD58" w14:textId="77777777" w:rsidR="00EB3039" w:rsidRDefault="00EB3039" w:rsidP="00B138BF">
      <w:pPr>
        <w:rPr>
          <w:lang w:val="es-ES_tradnl"/>
        </w:rPr>
      </w:pPr>
      <w:r>
        <w:rPr>
          <w:lang w:val="es-ES_tradnl"/>
        </w:rPr>
        <w:t>Queda un polvo fino. Se hacen planchas que se secan y se transforman en polvo, y huele terrible. Lodo de aguas negras, peste.</w:t>
      </w:r>
    </w:p>
    <w:p w14:paraId="4E97922B" w14:textId="77777777" w:rsidR="00EB3039" w:rsidRPr="00EB3039" w:rsidRDefault="00EB3039" w:rsidP="00B138BF">
      <w:pPr>
        <w:rPr>
          <w:b/>
          <w:lang w:val="es-ES_tradnl"/>
        </w:rPr>
      </w:pPr>
      <w:r w:rsidRPr="00EB3039">
        <w:rPr>
          <w:b/>
          <w:lang w:val="es-ES_tradnl"/>
        </w:rPr>
        <w:t>¿Cómo enfrentan la inundación cuando están los niños en la escuela?</w:t>
      </w:r>
    </w:p>
    <w:p w14:paraId="27CF565C" w14:textId="77777777" w:rsidR="00EB3039" w:rsidRDefault="00EB3039" w:rsidP="00B138BF">
      <w:pPr>
        <w:rPr>
          <w:lang w:val="es-ES_tradnl"/>
        </w:rPr>
      </w:pPr>
      <w:r>
        <w:rPr>
          <w:lang w:val="es-ES_tradnl"/>
        </w:rPr>
        <w:t>Tenemos que ir por ellos. Necesitamos una solución porque es desesperante.</w:t>
      </w:r>
    </w:p>
    <w:p w14:paraId="5830DFFC" w14:textId="77777777" w:rsidR="00EB3039" w:rsidRDefault="00EB3039" w:rsidP="00B138BF">
      <w:pPr>
        <w:rPr>
          <w:lang w:val="es-ES_tradnl"/>
        </w:rPr>
      </w:pPr>
      <w:r>
        <w:rPr>
          <w:lang w:val="es-ES_tradnl"/>
        </w:rPr>
        <w:t>Donde vivo hay una coladera principal. Ahí hay un árbol que genera muchas hojas. Puse un plástico para recoger las hojas pero se lo robaron. Después puse un hule. Es en un andador angosto.</w:t>
      </w:r>
    </w:p>
    <w:p w14:paraId="660DBB35" w14:textId="77777777" w:rsidR="00EB3039" w:rsidRDefault="00EB3039" w:rsidP="00B138BF">
      <w:pPr>
        <w:rPr>
          <w:lang w:val="es-ES_tradnl"/>
        </w:rPr>
      </w:pPr>
      <w:r>
        <w:rPr>
          <w:lang w:val="es-ES_tradnl"/>
        </w:rPr>
        <w:t>Hay un problema de planeación, en las áreas verdes. Nadie pensó que la colonia crecería en altura y que la gente tendría carros y que pondrían jaulas. Ya no son áreas verdes.</w:t>
      </w:r>
    </w:p>
    <w:p w14:paraId="37D3D957" w14:textId="77777777" w:rsidR="00EB3039" w:rsidRDefault="00EB3039" w:rsidP="00B138BF">
      <w:pPr>
        <w:rPr>
          <w:lang w:val="es-ES_tradnl"/>
        </w:rPr>
      </w:pPr>
      <w:r>
        <w:rPr>
          <w:lang w:val="es-ES_tradnl"/>
        </w:rPr>
        <w:t>No podemos cortar o podar los árboles. Las raíces entraron en casas y en drenajes. Las dovelas las levantan. Hay un árbol que cuando hace aire pensamos que se nos va a venir encima.</w:t>
      </w:r>
    </w:p>
    <w:p w14:paraId="5545A676" w14:textId="77777777" w:rsidR="00EB3039" w:rsidRDefault="00EB3039" w:rsidP="00B138BF">
      <w:pPr>
        <w:rPr>
          <w:lang w:val="es-ES_tradnl"/>
        </w:rPr>
      </w:pPr>
      <w:r>
        <w:rPr>
          <w:lang w:val="es-ES_tradnl"/>
        </w:rPr>
        <w:t>“La autoridad no nos hace caso. Si quisiéramos hacer algo al árbol, es más probable que nos metan al tango que a un ratero.”</w:t>
      </w:r>
    </w:p>
    <w:p w14:paraId="6C0FDE1F" w14:textId="77777777" w:rsidR="009C5C56" w:rsidRPr="009932AA" w:rsidRDefault="009932AA" w:rsidP="00B138BF">
      <w:pPr>
        <w:rPr>
          <w:b/>
          <w:lang w:val="es-ES_tradnl"/>
        </w:rPr>
      </w:pPr>
      <w:r w:rsidRPr="009932AA">
        <w:rPr>
          <w:b/>
          <w:lang w:val="es-ES_tradnl"/>
        </w:rPr>
        <w:t>¿Quiénes otros deberían estar haciendo algo?</w:t>
      </w:r>
    </w:p>
    <w:p w14:paraId="37C942A0" w14:textId="77777777" w:rsidR="009932AA" w:rsidRDefault="009932AA" w:rsidP="00B138BF">
      <w:pPr>
        <w:rPr>
          <w:lang w:val="es-ES_tradnl"/>
        </w:rPr>
      </w:pPr>
      <w:r>
        <w:rPr>
          <w:lang w:val="es-ES_tradnl"/>
        </w:rPr>
        <w:t>La Dirección Territorial debería ocuparse de los árboles, etc.</w:t>
      </w:r>
    </w:p>
    <w:p w14:paraId="3F0DB53D" w14:textId="77777777" w:rsidR="009932AA" w:rsidRDefault="009932AA" w:rsidP="00B138BF">
      <w:pPr>
        <w:rPr>
          <w:lang w:val="es-ES_tradnl"/>
        </w:rPr>
      </w:pPr>
      <w:r>
        <w:rPr>
          <w:lang w:val="es-ES_tradnl"/>
        </w:rPr>
        <w:t xml:space="preserve">Tengo una coladera donde ponen perros muertos, etc., y </w:t>
      </w:r>
      <w:r w:rsidR="00AA08C4">
        <w:rPr>
          <w:lang w:val="es-ES_tradnl"/>
        </w:rPr>
        <w:t>cada vez que mando limpiar costaba 300 pesos, y al final la tapé.</w:t>
      </w:r>
    </w:p>
    <w:p w14:paraId="0BEEB915" w14:textId="77777777" w:rsidR="00AA08C4" w:rsidRDefault="00AA08C4" w:rsidP="00B138BF">
      <w:pPr>
        <w:rPr>
          <w:lang w:val="es-ES_tradnl"/>
        </w:rPr>
      </w:pPr>
      <w:r>
        <w:rPr>
          <w:lang w:val="es-ES_tradnl"/>
        </w:rPr>
        <w:lastRenderedPageBreak/>
        <w:t>Se supone que los tuanguis tienen una organización a la cual cada vendedor aporta, y hay brigadas que tienen que recolectar a las 6 de la mañana. Pero hay gente que se lleva los cascajos de obras en sus casas y loa dejan con la basura de los tuanguis. Pero sí se recojen las basuras dentro de la colonia.</w:t>
      </w:r>
    </w:p>
    <w:p w14:paraId="603F1EE3" w14:textId="77777777" w:rsidR="00AA08C4" w:rsidRDefault="00AA08C4" w:rsidP="00B138BF">
      <w:pPr>
        <w:rPr>
          <w:lang w:val="es-ES_tradnl"/>
        </w:rPr>
      </w:pPr>
      <w:r>
        <w:rPr>
          <w:lang w:val="es-ES_tradnl"/>
        </w:rPr>
        <w:t>Salimos a jalar toda el agua hacia las coladeras, pero nos encontramos mucha basura y de los árboles.</w:t>
      </w:r>
    </w:p>
    <w:p w14:paraId="7090D682" w14:textId="77777777" w:rsidR="00AA08C4" w:rsidRDefault="00AA08C4" w:rsidP="00B138BF">
      <w:pPr>
        <w:rPr>
          <w:lang w:val="es-ES_tradnl"/>
        </w:rPr>
      </w:pPr>
      <w:r>
        <w:rPr>
          <w:lang w:val="es-ES_tradnl"/>
        </w:rPr>
        <w:t>Convendría que vinieran un día que se está inundando. “Para ustedes es ficción porque no lo han vivido.” Pero verían qué desesperación.</w:t>
      </w:r>
    </w:p>
    <w:p w14:paraId="7F823694" w14:textId="77777777" w:rsidR="00AA08C4" w:rsidRDefault="00AA08C4" w:rsidP="00B138BF">
      <w:pPr>
        <w:rPr>
          <w:lang w:val="es-ES_tradnl"/>
        </w:rPr>
      </w:pPr>
      <w:r>
        <w:rPr>
          <w:lang w:val="es-ES_tradnl"/>
        </w:rPr>
        <w:t>Para la gente joven es más fácil, pero para la gente mayor no.</w:t>
      </w:r>
    </w:p>
    <w:p w14:paraId="4174C79F" w14:textId="77777777" w:rsidR="00AA08C4" w:rsidRPr="00AA08C4" w:rsidRDefault="00AA08C4" w:rsidP="00B138BF">
      <w:pPr>
        <w:rPr>
          <w:b/>
          <w:lang w:val="es-ES_tradnl"/>
        </w:rPr>
      </w:pPr>
      <w:r w:rsidRPr="00AA08C4">
        <w:rPr>
          <w:b/>
          <w:lang w:val="es-ES_tradnl"/>
        </w:rPr>
        <w:t>¿Quiénes otros…? [De nuevo]</w:t>
      </w:r>
    </w:p>
    <w:p w14:paraId="381B0258" w14:textId="77777777" w:rsidR="00AA08C4" w:rsidRDefault="00AA08C4" w:rsidP="00B138BF">
      <w:pPr>
        <w:rPr>
          <w:lang w:val="es-ES_tradnl"/>
        </w:rPr>
      </w:pPr>
      <w:r>
        <w:rPr>
          <w:lang w:val="es-ES_tradnl"/>
        </w:rPr>
        <w:t>Dirección Territorial</w:t>
      </w:r>
    </w:p>
    <w:p w14:paraId="7F35ACCD" w14:textId="77777777" w:rsidR="00AA08C4" w:rsidRDefault="00AA08C4" w:rsidP="00B138BF">
      <w:pPr>
        <w:rPr>
          <w:lang w:val="es-ES_tradnl"/>
        </w:rPr>
      </w:pPr>
      <w:r>
        <w:rPr>
          <w:lang w:val="es-ES_tradnl"/>
        </w:rPr>
        <w:t>SACMEX</w:t>
      </w:r>
    </w:p>
    <w:p w14:paraId="49333593" w14:textId="77777777" w:rsidR="00AA08C4" w:rsidRDefault="00AA08C4" w:rsidP="00B138BF">
      <w:pPr>
        <w:rPr>
          <w:lang w:val="es-ES_tradnl"/>
        </w:rPr>
      </w:pPr>
      <w:r>
        <w:rPr>
          <w:lang w:val="es-ES_tradnl"/>
        </w:rPr>
        <w:t>Protección Civil ha entrado, pero es burocratismo, porque cuando reportamos cada uno nos envía a la otra organización. (De Protección Civil a SACMEX, de SACMEX a Dirección Territorial, etc…)</w:t>
      </w:r>
    </w:p>
    <w:p w14:paraId="4C9B210B" w14:textId="77777777" w:rsidR="00AA08C4" w:rsidRPr="00AA08C4" w:rsidRDefault="00AA08C4" w:rsidP="00B138BF">
      <w:pPr>
        <w:rPr>
          <w:b/>
          <w:lang w:val="es-ES_tradnl"/>
        </w:rPr>
      </w:pPr>
      <w:r w:rsidRPr="00AA08C4">
        <w:rPr>
          <w:b/>
          <w:lang w:val="es-ES_tradnl"/>
        </w:rPr>
        <w:t>¿Incidentes con los vecinos?</w:t>
      </w:r>
    </w:p>
    <w:p w14:paraId="764F7843" w14:textId="77777777" w:rsidR="00AA08C4" w:rsidRDefault="00AA08C4" w:rsidP="00B138BF">
      <w:pPr>
        <w:rPr>
          <w:lang w:val="es-ES_tradnl"/>
        </w:rPr>
      </w:pPr>
      <w:r>
        <w:rPr>
          <w:lang w:val="es-ES_tradnl"/>
        </w:rPr>
        <w:t xml:space="preserve">Se electrocutó una persona. </w:t>
      </w:r>
      <w:r w:rsidR="005F1AB0">
        <w:rPr>
          <w:lang w:val="es-ES_tradnl"/>
        </w:rPr>
        <w:t xml:space="preserve">En agosto del 2016 un señor salió con unas chanclas y un pantalón corto. En partes la luz pasa por debajo, y en otras zonas sale por arriba. Del poste al lado de su casa salían cables, y se electrocutó. </w:t>
      </w:r>
    </w:p>
    <w:p w14:paraId="61C5974D" w14:textId="77777777" w:rsidR="005F1AB0" w:rsidRDefault="005F1AB0" w:rsidP="00B138BF">
      <w:pPr>
        <w:rPr>
          <w:lang w:val="es-ES_tradnl"/>
        </w:rPr>
      </w:pPr>
      <w:r>
        <w:rPr>
          <w:lang w:val="es-ES_tradnl"/>
        </w:rPr>
        <w:t>Se han caído personas en coladeras.</w:t>
      </w:r>
    </w:p>
    <w:p w14:paraId="744A53A4" w14:textId="77777777" w:rsidR="005F1AB0" w:rsidRDefault="005F1AB0" w:rsidP="00B138BF">
      <w:pPr>
        <w:rPr>
          <w:lang w:val="es-ES_tradnl"/>
        </w:rPr>
      </w:pPr>
      <w:r>
        <w:rPr>
          <w:lang w:val="es-ES_tradnl"/>
        </w:rPr>
        <w:t>Cuando hicieron una inspección en una trampilla la dejaron dañada, y durante una inundación una persona se cortó en la pierna con una varilla que sobresalía, y se le infectó.</w:t>
      </w:r>
    </w:p>
    <w:p w14:paraId="62779F48" w14:textId="77777777" w:rsidR="00AA1065" w:rsidRDefault="00AA1065" w:rsidP="00B138BF">
      <w:pPr>
        <w:rPr>
          <w:lang w:val="es-ES_tradnl"/>
        </w:rPr>
      </w:pPr>
      <w:r>
        <w:rPr>
          <w:lang w:val="es-ES_tradnl"/>
        </w:rPr>
        <w:t>Dermatitis. Agua sucia.</w:t>
      </w:r>
    </w:p>
    <w:p w14:paraId="22266BCB" w14:textId="77777777" w:rsidR="005F1AB0" w:rsidRPr="005F1AB0" w:rsidRDefault="005F1AB0" w:rsidP="00B138BF">
      <w:pPr>
        <w:rPr>
          <w:b/>
          <w:lang w:val="es-ES_tradnl"/>
        </w:rPr>
      </w:pPr>
      <w:r w:rsidRPr="005F1AB0">
        <w:rPr>
          <w:b/>
          <w:lang w:val="es-ES_tradnl"/>
        </w:rPr>
        <w:t>Como comunidad, ¿les parece que tienen la información adecuada para enfrentar una inundación?</w:t>
      </w:r>
    </w:p>
    <w:p w14:paraId="37020E08" w14:textId="77777777" w:rsidR="005F1AB0" w:rsidRDefault="005F1AB0" w:rsidP="00B138BF">
      <w:pPr>
        <w:rPr>
          <w:lang w:val="es-ES_tradnl"/>
        </w:rPr>
      </w:pPr>
      <w:r>
        <w:rPr>
          <w:lang w:val="es-ES_tradnl"/>
        </w:rPr>
        <w:t>[Muchas personas niegan con la cabeza]</w:t>
      </w:r>
    </w:p>
    <w:p w14:paraId="64E12717" w14:textId="77777777" w:rsidR="00EE0753" w:rsidRDefault="00EE0753" w:rsidP="00B138BF">
      <w:pPr>
        <w:rPr>
          <w:lang w:val="es-ES_tradnl"/>
        </w:rPr>
      </w:pPr>
      <w:r>
        <w:rPr>
          <w:lang w:val="es-ES_tradnl"/>
        </w:rPr>
        <w:t>“¿Cómo prevenimos, si se viene de sopetón?” La mejor manera de prevenir es poner bombas que funcionen. El Vaso Regulador es sólo un contenedor. Se podría desbordar, y sí ha pasado hacia Octavio Paz.</w:t>
      </w:r>
    </w:p>
    <w:p w14:paraId="2CA5838F" w14:textId="77777777" w:rsidR="002824ED" w:rsidRDefault="00EE0753" w:rsidP="00B138BF">
      <w:pPr>
        <w:rPr>
          <w:lang w:val="es-ES_tradnl"/>
        </w:rPr>
      </w:pPr>
      <w:r>
        <w:rPr>
          <w:lang w:val="es-ES_tradnl"/>
        </w:rPr>
        <w:t>Una mejor solución es que trabajen juntos el SACMEX con los vecinos. Si los vecinos tuvieran una capacitación y acceso a las bombas, podría trabajar la comunidad con ellos.</w:t>
      </w:r>
    </w:p>
    <w:p w14:paraId="64B4D57F" w14:textId="77777777" w:rsidR="002824ED" w:rsidRDefault="002824ED" w:rsidP="00B138BF">
      <w:pPr>
        <w:rPr>
          <w:lang w:val="es-ES_tradnl"/>
        </w:rPr>
      </w:pPr>
      <w:r>
        <w:rPr>
          <w:lang w:val="es-ES_tradnl"/>
        </w:rPr>
        <w:t>Pero ellos [SACMEX] mismos han sacado agua del Vaso hacia la colonia porque se les estaba llenando, y nos llenaron de lodo.</w:t>
      </w:r>
    </w:p>
    <w:p w14:paraId="086F4D18" w14:textId="77777777" w:rsidR="002824ED" w:rsidRDefault="002824ED" w:rsidP="00B138BF">
      <w:pPr>
        <w:rPr>
          <w:lang w:val="es-ES_tradnl"/>
        </w:rPr>
      </w:pPr>
      <w:r>
        <w:rPr>
          <w:lang w:val="es-ES_tradnl"/>
        </w:rPr>
        <w:t>Nos gustaría saber cuánto tiempo tienen que estar las bombas, porque a veces cuando se han parado nos inundamos.</w:t>
      </w:r>
    </w:p>
    <w:p w14:paraId="30ED5109" w14:textId="77777777" w:rsidR="002824ED" w:rsidRPr="002824ED" w:rsidRDefault="002824ED" w:rsidP="00B138BF">
      <w:pPr>
        <w:rPr>
          <w:b/>
          <w:lang w:val="es-ES_tradnl"/>
        </w:rPr>
      </w:pPr>
      <w:r w:rsidRPr="002824ED">
        <w:rPr>
          <w:b/>
          <w:lang w:val="es-ES_tradnl"/>
        </w:rPr>
        <w:lastRenderedPageBreak/>
        <w:t>Como comunidad, ¿qué soluciones les parece que tenemos que buscar?</w:t>
      </w:r>
    </w:p>
    <w:p w14:paraId="1B4A8C68" w14:textId="77777777" w:rsidR="002824ED" w:rsidRDefault="002824ED" w:rsidP="00B138BF">
      <w:pPr>
        <w:rPr>
          <w:lang w:val="es-ES_tradnl"/>
        </w:rPr>
      </w:pPr>
      <w:r>
        <w:rPr>
          <w:lang w:val="es-ES_tradnl"/>
        </w:rPr>
        <w:t>Necesitamos que hicieran un estudio completo del borde de Ignacio Zaragoza.</w:t>
      </w:r>
    </w:p>
    <w:p w14:paraId="15F925DC" w14:textId="77777777" w:rsidR="002824ED" w:rsidRDefault="002824ED" w:rsidP="00B138BF">
      <w:pPr>
        <w:rPr>
          <w:lang w:val="es-ES_tradnl"/>
        </w:rPr>
      </w:pPr>
      <w:r>
        <w:rPr>
          <w:lang w:val="es-ES_tradnl"/>
        </w:rPr>
        <w:t>Dicen que con la nueva planta de bombeo se va a solucionar, pero no sé…</w:t>
      </w:r>
    </w:p>
    <w:p w14:paraId="122E259E" w14:textId="77777777" w:rsidR="002824ED" w:rsidRDefault="002824ED" w:rsidP="00B138BF">
      <w:pPr>
        <w:rPr>
          <w:lang w:val="es-ES_tradnl"/>
        </w:rPr>
      </w:pPr>
      <w:r>
        <w:rPr>
          <w:lang w:val="es-ES_tradnl"/>
        </w:rPr>
        <w:t xml:space="preserve">Hay que cambiar el drenaje por un drenaje de mayor anchura, porque hay más gente y la colonia ha crecido. </w:t>
      </w:r>
    </w:p>
    <w:p w14:paraId="0F65D6D3" w14:textId="77777777" w:rsidR="002824ED" w:rsidRDefault="002824ED" w:rsidP="00B138BF">
      <w:pPr>
        <w:rPr>
          <w:lang w:val="es-ES_tradnl"/>
        </w:rPr>
      </w:pPr>
      <w:r>
        <w:rPr>
          <w:lang w:val="es-ES_tradnl"/>
        </w:rPr>
        <w:t>Necesitamos pasto y plantitas para absorber el agua, pero no árboles porque generan basura y raíces muy grandes.</w:t>
      </w:r>
    </w:p>
    <w:p w14:paraId="50EF0783" w14:textId="77777777" w:rsidR="002824ED" w:rsidRDefault="002824ED" w:rsidP="00B138BF">
      <w:pPr>
        <w:rPr>
          <w:lang w:val="es-ES_tradnl"/>
        </w:rPr>
      </w:pPr>
      <w:r>
        <w:rPr>
          <w:lang w:val="es-ES_tradnl"/>
        </w:rPr>
        <w:t>Antes no había jaulas para los carros. Los carros vienen por los andadores. Antes había macetones y plantas.</w:t>
      </w:r>
    </w:p>
    <w:p w14:paraId="7D000287" w14:textId="77777777" w:rsidR="002824ED" w:rsidRDefault="002824ED" w:rsidP="00B138BF">
      <w:pPr>
        <w:rPr>
          <w:lang w:val="es-ES_tradnl"/>
        </w:rPr>
      </w:pPr>
      <w:r>
        <w:rPr>
          <w:lang w:val="es-ES_tradnl"/>
        </w:rPr>
        <w:t>La Casa del Pueblo estaba muy bonita, con pasto. Ahora ahí se concentró basura y lodo de la inundación del 14 de febrero, y huele.</w:t>
      </w:r>
    </w:p>
    <w:p w14:paraId="046E025D" w14:textId="77777777" w:rsidR="002824ED" w:rsidRDefault="002824ED" w:rsidP="00B138BF">
      <w:pPr>
        <w:rPr>
          <w:lang w:val="es-ES_tradnl"/>
        </w:rPr>
      </w:pPr>
      <w:r>
        <w:rPr>
          <w:lang w:val="es-ES_tradnl"/>
        </w:rPr>
        <w:t>Las jaulas obstaculizan incluso el poder escapar de violadores.</w:t>
      </w:r>
    </w:p>
    <w:p w14:paraId="0B5D4D14" w14:textId="77777777" w:rsidR="002824ED" w:rsidRDefault="002824ED" w:rsidP="00B138BF">
      <w:pPr>
        <w:rPr>
          <w:lang w:val="es-ES_tradnl"/>
        </w:rPr>
      </w:pPr>
      <w:r>
        <w:rPr>
          <w:lang w:val="es-ES_tradnl"/>
        </w:rPr>
        <w:t xml:space="preserve">Tesmalalca: Andador que se usa para venir del metro. Iban a ajardinarlo y convertirlo en una “vía segura”, </w:t>
      </w:r>
      <w:r w:rsidR="00AA1065">
        <w:rPr>
          <w:lang w:val="es-ES_tradnl"/>
        </w:rPr>
        <w:t>pero han pasado esa obra hacia otra vía, porque es vía no andador.</w:t>
      </w:r>
    </w:p>
    <w:p w14:paraId="1562C0F3" w14:textId="77777777" w:rsidR="00AA1065" w:rsidRDefault="00AA1065" w:rsidP="00B138BF">
      <w:pPr>
        <w:rPr>
          <w:lang w:val="es-ES_tradnl"/>
        </w:rPr>
      </w:pPr>
      <w:r>
        <w:rPr>
          <w:lang w:val="es-ES_tradnl"/>
        </w:rPr>
        <w:t>Ahora ya se inunda todo.</w:t>
      </w:r>
    </w:p>
    <w:p w14:paraId="0890E51A" w14:textId="77777777" w:rsidR="005F1AB0" w:rsidRDefault="005F1AB0" w:rsidP="00B138BF">
      <w:pPr>
        <w:rPr>
          <w:lang w:val="es-ES_tradnl"/>
        </w:rPr>
      </w:pPr>
    </w:p>
    <w:p w14:paraId="39B1BA1D" w14:textId="77777777" w:rsidR="00AA08C4" w:rsidRPr="00B138BF" w:rsidRDefault="00AA08C4" w:rsidP="00B138BF">
      <w:pPr>
        <w:rPr>
          <w:lang w:val="es-ES_tradnl"/>
        </w:rPr>
      </w:pPr>
    </w:p>
    <w:p w14:paraId="723DAFB1" w14:textId="77777777" w:rsidR="00B138BF" w:rsidRDefault="00B138BF">
      <w:pPr>
        <w:rPr>
          <w:lang w:val="es-ES_tradnl"/>
        </w:rPr>
      </w:pPr>
    </w:p>
    <w:p w14:paraId="438A0C3E" w14:textId="77777777" w:rsidR="00D80331" w:rsidRDefault="00D80331">
      <w:pPr>
        <w:rPr>
          <w:lang w:val="es-ES_tradnl"/>
        </w:rPr>
      </w:pPr>
    </w:p>
    <w:p w14:paraId="22047294" w14:textId="77777777" w:rsidR="00D80331" w:rsidRDefault="00D80331">
      <w:pPr>
        <w:rPr>
          <w:lang w:val="es-ES_tradnl"/>
        </w:rPr>
      </w:pPr>
    </w:p>
    <w:p w14:paraId="1FAC5941" w14:textId="77777777" w:rsidR="00B37617" w:rsidRDefault="00B37617">
      <w:pPr>
        <w:rPr>
          <w:lang w:val="es-ES_tradnl"/>
        </w:rPr>
      </w:pPr>
    </w:p>
    <w:p w14:paraId="31E8E303" w14:textId="77777777" w:rsidR="009675DD" w:rsidRPr="00000D0F" w:rsidRDefault="009675DD">
      <w:pPr>
        <w:rPr>
          <w:lang w:val="es-ES_tradnl"/>
        </w:rPr>
      </w:pPr>
    </w:p>
    <w:sectPr w:rsidR="009675DD" w:rsidRPr="00000D0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BC0B" w14:textId="77777777" w:rsidR="00453815" w:rsidRDefault="00453815" w:rsidP="00D56FA3">
      <w:pPr>
        <w:spacing w:after="0" w:line="240" w:lineRule="auto"/>
      </w:pPr>
      <w:r>
        <w:separator/>
      </w:r>
    </w:p>
  </w:endnote>
  <w:endnote w:type="continuationSeparator" w:id="0">
    <w:p w14:paraId="2DA3F867" w14:textId="77777777" w:rsidR="00453815" w:rsidRDefault="00453815" w:rsidP="00D56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741053"/>
      <w:docPartObj>
        <w:docPartGallery w:val="Page Numbers (Bottom of Page)"/>
        <w:docPartUnique/>
      </w:docPartObj>
    </w:sdtPr>
    <w:sdtEndPr>
      <w:rPr>
        <w:noProof/>
      </w:rPr>
    </w:sdtEndPr>
    <w:sdtContent>
      <w:p w14:paraId="10F92CFD" w14:textId="77777777" w:rsidR="00D56FA3" w:rsidRDefault="00D56FA3">
        <w:pPr>
          <w:pStyle w:val="Footer"/>
          <w:jc w:val="right"/>
        </w:pPr>
        <w:r>
          <w:fldChar w:fldCharType="begin"/>
        </w:r>
        <w:r>
          <w:instrText xml:space="preserve"> PAGE   \* MERGEFORMAT </w:instrText>
        </w:r>
        <w:r>
          <w:fldChar w:fldCharType="separate"/>
        </w:r>
        <w:r w:rsidR="007C08C3">
          <w:rPr>
            <w:noProof/>
          </w:rPr>
          <w:t>1</w:t>
        </w:r>
        <w:r>
          <w:rPr>
            <w:noProof/>
          </w:rPr>
          <w:fldChar w:fldCharType="end"/>
        </w:r>
      </w:p>
    </w:sdtContent>
  </w:sdt>
  <w:p w14:paraId="423FADEB" w14:textId="77777777" w:rsidR="00D56FA3" w:rsidRDefault="00D56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5EB9" w14:textId="77777777" w:rsidR="00453815" w:rsidRDefault="00453815" w:rsidP="00D56FA3">
      <w:pPr>
        <w:spacing w:after="0" w:line="240" w:lineRule="auto"/>
      </w:pPr>
      <w:r>
        <w:separator/>
      </w:r>
    </w:p>
  </w:footnote>
  <w:footnote w:type="continuationSeparator" w:id="0">
    <w:p w14:paraId="1A28A566" w14:textId="77777777" w:rsidR="00453815" w:rsidRDefault="00453815" w:rsidP="00D56F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980"/>
    <w:rsid w:val="00000D0F"/>
    <w:rsid w:val="0014637D"/>
    <w:rsid w:val="001E4648"/>
    <w:rsid w:val="002824ED"/>
    <w:rsid w:val="00355D42"/>
    <w:rsid w:val="00453815"/>
    <w:rsid w:val="005875DB"/>
    <w:rsid w:val="0059054D"/>
    <w:rsid w:val="005D208F"/>
    <w:rsid w:val="005F1AB0"/>
    <w:rsid w:val="006E3A15"/>
    <w:rsid w:val="007C08C3"/>
    <w:rsid w:val="00904027"/>
    <w:rsid w:val="009675DD"/>
    <w:rsid w:val="009932AA"/>
    <w:rsid w:val="009C5C56"/>
    <w:rsid w:val="00A73BA4"/>
    <w:rsid w:val="00A96980"/>
    <w:rsid w:val="00AA08C4"/>
    <w:rsid w:val="00AA1065"/>
    <w:rsid w:val="00AC4A0F"/>
    <w:rsid w:val="00B138BF"/>
    <w:rsid w:val="00B27A85"/>
    <w:rsid w:val="00B37617"/>
    <w:rsid w:val="00B47CD3"/>
    <w:rsid w:val="00C700C1"/>
    <w:rsid w:val="00D56FA3"/>
    <w:rsid w:val="00D80331"/>
    <w:rsid w:val="00DB7A30"/>
    <w:rsid w:val="00E97591"/>
    <w:rsid w:val="00EB3039"/>
    <w:rsid w:val="00EE07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DE0A1"/>
  <w15:docId w15:val="{BD6DFF20-A65A-2948-B2A4-3981D50D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F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6FA3"/>
  </w:style>
  <w:style w:type="paragraph" w:styleId="Footer">
    <w:name w:val="footer"/>
    <w:basedOn w:val="Normal"/>
    <w:link w:val="FooterChar"/>
    <w:uiPriority w:val="99"/>
    <w:unhideWhenUsed/>
    <w:rsid w:val="00D56F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6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Smith</dc:creator>
  <cp:lastModifiedBy>Amelia Bain</cp:lastModifiedBy>
  <cp:revision>14</cp:revision>
  <dcterms:created xsi:type="dcterms:W3CDTF">2020-02-20T22:34:00Z</dcterms:created>
  <dcterms:modified xsi:type="dcterms:W3CDTF">2024-02-23T12:21:00Z</dcterms:modified>
</cp:coreProperties>
</file>