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1CE7E" w14:textId="10C47DFE" w:rsidR="00004B29" w:rsidRDefault="00004B29" w:rsidP="00004B29">
      <w:pPr>
        <w:pStyle w:val="Heading1"/>
      </w:pPr>
      <w:r>
        <w:t>Delegated Management Model Study: Household Questionnaire</w:t>
      </w:r>
    </w:p>
    <w:p w14:paraId="2BDBA219" w14:textId="77777777" w:rsidR="00004B29" w:rsidRDefault="00004B29" w:rsidP="00004B29"/>
    <w:p w14:paraId="024E5C6C" w14:textId="5F07D88A" w:rsidR="00B54A98" w:rsidRDefault="00B54A98" w:rsidP="00B54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Date: </w:t>
      </w:r>
      <w:r w:rsidR="00EA4890">
        <w:t>__/__/___ (</w:t>
      </w:r>
      <w:r>
        <w:t>dd /mm/</w:t>
      </w:r>
      <w:proofErr w:type="spellStart"/>
      <w:r>
        <w:t>yyyy</w:t>
      </w:r>
      <w:proofErr w:type="spellEnd"/>
      <w:r w:rsidR="00EA4890">
        <w:t>)</w:t>
      </w:r>
    </w:p>
    <w:p w14:paraId="133C5681" w14:textId="5FB94DAF" w:rsidR="00B54A98" w:rsidRDefault="00B54A98" w:rsidP="00543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0"/>
        </w:tabs>
      </w:pPr>
      <w:r>
        <w:t>Respondent name: ______________________</w:t>
      </w:r>
      <w:r w:rsidR="00543809">
        <w:tab/>
      </w:r>
    </w:p>
    <w:p w14:paraId="0CCF6058" w14:textId="77777777" w:rsidR="00B54A98" w:rsidRDefault="00B54A98" w:rsidP="00B54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Respondent Cell no.: _____________________</w:t>
      </w:r>
    </w:p>
    <w:p w14:paraId="3D3CEA5B" w14:textId="2F3269E1" w:rsidR="00D713E2" w:rsidRDefault="00D713E2" w:rsidP="00B54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t>Household_ID</w:t>
      </w:r>
      <w:proofErr w:type="spellEnd"/>
      <w:r>
        <w:t>: _______________</w:t>
      </w:r>
    </w:p>
    <w:p w14:paraId="0AAFD368" w14:textId="77777777" w:rsidR="00B54A98" w:rsidRDefault="00B54A98" w:rsidP="00B54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Interview start time</w:t>
      </w:r>
      <w:r>
        <w:tab/>
        <w:t>___</w:t>
      </w:r>
      <w:proofErr w:type="gramStart"/>
      <w:r>
        <w:t>_:_</w:t>
      </w:r>
      <w:proofErr w:type="gramEnd"/>
      <w:r>
        <w:t>__</w:t>
      </w:r>
    </w:p>
    <w:p w14:paraId="164E028B" w14:textId="77777777" w:rsidR="00B54A98" w:rsidRDefault="00B54A98" w:rsidP="00B54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Interview end time</w:t>
      </w:r>
      <w:r>
        <w:tab/>
        <w:t>___</w:t>
      </w:r>
      <w:proofErr w:type="gramStart"/>
      <w:r>
        <w:t>_:_</w:t>
      </w:r>
      <w:proofErr w:type="gramEnd"/>
      <w:r>
        <w:t>__</w:t>
      </w:r>
    </w:p>
    <w:p w14:paraId="61E3AFB7" w14:textId="77777777" w:rsidR="00EA4890" w:rsidRDefault="00004B29" w:rsidP="00004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EA ID / NAME: _______________</w:t>
      </w:r>
      <w:r>
        <w:tab/>
      </w:r>
    </w:p>
    <w:p w14:paraId="3BF5B134" w14:textId="6F0627C7" w:rsidR="00FA052E" w:rsidRDefault="00FA052E" w:rsidP="00FA0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Water service type: DIRECT PIPED CONNECTION / KIOSK / HANDCART OPERATOR</w:t>
      </w:r>
    </w:p>
    <w:p w14:paraId="3CC1D936" w14:textId="0EA7121D" w:rsidR="00FA052E" w:rsidRPr="00FE31A4" w:rsidRDefault="00FA052E" w:rsidP="00FA0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>
        <w:rPr>
          <w:i/>
          <w:iCs/>
        </w:rPr>
        <w:t>If KIOSK or HANDCART OPERATORS, record the following two items (skip if DIRECT PIPED CONNECTION).</w:t>
      </w:r>
    </w:p>
    <w:p w14:paraId="62FCD26D" w14:textId="3312773E" w:rsidR="00004B29" w:rsidRDefault="00004B29" w:rsidP="00004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Serving Vendor </w:t>
      </w:r>
      <w:proofErr w:type="gramStart"/>
      <w:r>
        <w:t>ID :</w:t>
      </w:r>
      <w:proofErr w:type="gramEnd"/>
      <w:r>
        <w:t xml:space="preserve"> ________________</w:t>
      </w:r>
      <w:r w:rsidR="00EA4890">
        <w:tab/>
        <w:t>Serving vendor name: ______________</w:t>
      </w:r>
    </w:p>
    <w:p w14:paraId="18219743" w14:textId="77777777" w:rsidR="00004B29" w:rsidRDefault="00004B29" w:rsidP="00004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Staff member: ______________</w:t>
      </w:r>
    </w:p>
    <w:p w14:paraId="5BB49BE3" w14:textId="37D4430C" w:rsidR="00004B29" w:rsidRDefault="00004B29" w:rsidP="00004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Place of interview: </w:t>
      </w:r>
    </w:p>
    <w:p w14:paraId="651CF10F" w14:textId="505D1CCF" w:rsidR="00BC121D" w:rsidRDefault="00BC121D" w:rsidP="00004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GPS coordinates (picked from SurveyCTO)</w:t>
      </w:r>
    </w:p>
    <w:p w14:paraId="3ACD364C" w14:textId="75219B6B" w:rsidR="00004B29" w:rsidRDefault="00004B29" w:rsidP="00004B29"/>
    <w:p w14:paraId="25543B3A" w14:textId="093C9BBC" w:rsidR="00EA4890" w:rsidRDefault="00EA4890" w:rsidP="00EA4890">
      <w:pPr>
        <w:pStyle w:val="Heading2"/>
      </w:pPr>
      <w:r>
        <w:t>Interview result:</w:t>
      </w:r>
    </w:p>
    <w:p w14:paraId="752F427A" w14:textId="1D4BDB48" w:rsidR="00EA4890" w:rsidRPr="00EA4890" w:rsidRDefault="00EA4890" w:rsidP="00004B29">
      <w:pPr>
        <w:rPr>
          <w:i/>
          <w:iCs/>
        </w:rPr>
      </w:pPr>
      <w:r>
        <w:rPr>
          <w:i/>
          <w:iCs/>
        </w:rPr>
        <w:t>Record the result of the interview:</w:t>
      </w:r>
    </w:p>
    <w:p w14:paraId="3FB92CE2" w14:textId="7225FD90" w:rsidR="00EA4890" w:rsidRDefault="00EA4890" w:rsidP="00004B29">
      <w:r>
        <w:t>COMPLETED / NO HOUSEHOLD MEMBER AT HOME OR NO COMPETENT ADULT RESPONDENT AT HOME AT TIME OF VISIT / ENTIRE HOUSEHOLD ABSENT FOR EXTENDED PERIOD / POSTPONED / REFUSED / / OTHER – SPECIFY: ______</w:t>
      </w:r>
    </w:p>
    <w:p w14:paraId="6DA8CB7C" w14:textId="77777777" w:rsidR="00004B29" w:rsidRDefault="00004B29" w:rsidP="00004B29"/>
    <w:p w14:paraId="7F9357FE" w14:textId="77777777" w:rsidR="00004B29" w:rsidRDefault="00004B29" w:rsidP="00004B29">
      <w:pPr>
        <w:pStyle w:val="Heading2"/>
      </w:pPr>
      <w:r>
        <w:t>Respondent characteristics</w:t>
      </w:r>
    </w:p>
    <w:p w14:paraId="52A3A688" w14:textId="77777777" w:rsidR="00004B29" w:rsidRDefault="00004B29" w:rsidP="00004B29"/>
    <w:p w14:paraId="6B38819A" w14:textId="77777777" w:rsidR="00004B29" w:rsidRPr="00A802C9" w:rsidRDefault="00004B29" w:rsidP="00004B29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 w:rsidRPr="00A802C9">
        <w:rPr>
          <w:rFonts w:cstheme="minorHAnsi"/>
          <w:b/>
          <w:bCs/>
          <w:sz w:val="24"/>
          <w:szCs w:val="24"/>
        </w:rPr>
        <w:t>Gender of respondent</w:t>
      </w:r>
    </w:p>
    <w:p w14:paraId="71D0D4BF" w14:textId="77777777" w:rsidR="00004B29" w:rsidRPr="00162926" w:rsidRDefault="00004B29" w:rsidP="00004B29">
      <w:pPr>
        <w:rPr>
          <w:rFonts w:cstheme="minorHAnsi"/>
          <w:sz w:val="24"/>
          <w:szCs w:val="24"/>
        </w:rPr>
      </w:pPr>
      <w:r w:rsidRPr="00162926">
        <w:rPr>
          <w:rFonts w:cstheme="minorHAnsi"/>
          <w:sz w:val="24"/>
          <w:szCs w:val="24"/>
        </w:rPr>
        <w:t>M</w:t>
      </w:r>
      <w:r>
        <w:rPr>
          <w:rFonts w:cstheme="minorHAnsi"/>
          <w:sz w:val="24"/>
          <w:szCs w:val="24"/>
        </w:rPr>
        <w:t xml:space="preserve">ALE / </w:t>
      </w:r>
      <w:r w:rsidRPr="00162926">
        <w:rPr>
          <w:rFonts w:cstheme="minorHAnsi"/>
          <w:sz w:val="24"/>
          <w:szCs w:val="24"/>
        </w:rPr>
        <w:t>F</w:t>
      </w:r>
      <w:r>
        <w:rPr>
          <w:rFonts w:cstheme="minorHAnsi"/>
          <w:sz w:val="24"/>
          <w:szCs w:val="24"/>
        </w:rPr>
        <w:t>EMALE</w:t>
      </w:r>
    </w:p>
    <w:p w14:paraId="737EA17D" w14:textId="367D6C48" w:rsidR="00004B29" w:rsidRDefault="00004B29" w:rsidP="00004B29">
      <w:pPr>
        <w:pStyle w:val="ListParagraph"/>
        <w:numPr>
          <w:ilvl w:val="0"/>
          <w:numId w:val="2"/>
        </w:numPr>
        <w:rPr>
          <w:b/>
          <w:bCs/>
        </w:rPr>
      </w:pPr>
      <w:r w:rsidRPr="00A802C9">
        <w:rPr>
          <w:b/>
          <w:bCs/>
        </w:rPr>
        <w:t xml:space="preserve">Respondent age (years): </w:t>
      </w:r>
      <w:r w:rsidR="00C00E6D">
        <w:rPr>
          <w:b/>
          <w:bCs/>
        </w:rPr>
        <w:t xml:space="preserve"> </w:t>
      </w:r>
      <w:r w:rsidR="00C00E6D" w:rsidRPr="00F4430F">
        <w:t>18-30 YEARS / 31-40 YEARS / 41-50 YEARS / 51 OR OLDER</w:t>
      </w:r>
    </w:p>
    <w:p w14:paraId="1C910951" w14:textId="1458DD03" w:rsidR="00EA4890" w:rsidRDefault="00EA4890" w:rsidP="00004B29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What is the relationship of the respondent to the household head?</w:t>
      </w:r>
    </w:p>
    <w:p w14:paraId="30237B41" w14:textId="40213CCF" w:rsidR="00EA4890" w:rsidRPr="00EA4890" w:rsidRDefault="00EA4890" w:rsidP="00EA4890">
      <w:pPr>
        <w:rPr>
          <w:rFonts w:cstheme="minorHAnsi"/>
          <w:sz w:val="24"/>
          <w:szCs w:val="24"/>
        </w:rPr>
      </w:pPr>
      <w:r w:rsidRPr="00EA4890">
        <w:rPr>
          <w:rFonts w:cstheme="minorHAnsi"/>
          <w:sz w:val="24"/>
          <w:szCs w:val="24"/>
        </w:rPr>
        <w:t>HEAD / WIFE OR HUSBAND / SON OR DAUGHTER / SON-IN-LAW OR DAUGHTER-IN-LAW / GRANDCHILD / PARENT / PARENT-IN-LAW / BROTHER OR SISTER / OTHER RELATIVE / ADOPTED, FOSTER, STEPCHILD / NOT RELATED / DON’T KNOW</w:t>
      </w:r>
    </w:p>
    <w:p w14:paraId="5C062D39" w14:textId="6C2CA8F2" w:rsidR="00004B29" w:rsidRPr="00B71E8E" w:rsidRDefault="00004B29" w:rsidP="00B71E8E">
      <w:pPr>
        <w:pStyle w:val="ListParagraph"/>
        <w:numPr>
          <w:ilvl w:val="0"/>
          <w:numId w:val="2"/>
        </w:numPr>
        <w:rPr>
          <w:b/>
          <w:bCs/>
        </w:rPr>
      </w:pPr>
      <w:r w:rsidRPr="00B71E8E">
        <w:rPr>
          <w:b/>
          <w:bCs/>
        </w:rPr>
        <w:lastRenderedPageBreak/>
        <w:t>Is the respondent responsible for buying and looking after the household’s water for drinking or cooking?</w:t>
      </w:r>
    </w:p>
    <w:p w14:paraId="7401C470" w14:textId="21395EA2" w:rsidR="00004B29" w:rsidRDefault="00004B29" w:rsidP="00004B29">
      <w:r>
        <w:t>YES – RESPONDENT LOOKS AFTER WATER / NO – RE</w:t>
      </w:r>
      <w:r w:rsidR="00DE3BA8">
        <w:t>S</w:t>
      </w:r>
      <w:r>
        <w:t xml:space="preserve">PONDENT DOES NOT LOOK AFTER WATER / DO NOT KNOW </w:t>
      </w:r>
    </w:p>
    <w:p w14:paraId="7A2143A7" w14:textId="224F6BDF" w:rsidR="00004B29" w:rsidRPr="00DE3BA8" w:rsidRDefault="00B71E8E" w:rsidP="00DE3BA8">
      <w:pPr>
        <w:pStyle w:val="ListParagraph"/>
        <w:numPr>
          <w:ilvl w:val="0"/>
          <w:numId w:val="2"/>
        </w:numPr>
        <w:rPr>
          <w:b/>
          <w:bCs/>
        </w:rPr>
      </w:pPr>
      <w:r w:rsidRPr="00DE3BA8">
        <w:rPr>
          <w:b/>
          <w:bCs/>
        </w:rPr>
        <w:t>How many people currently live with you in your household?</w:t>
      </w:r>
    </w:p>
    <w:p w14:paraId="5BEA0C9F" w14:textId="3B9C5789" w:rsidR="00B71E8E" w:rsidRDefault="002950FA" w:rsidP="00004B29">
      <w:r>
        <w:t xml:space="preserve">FEMALE </w:t>
      </w:r>
      <w:r w:rsidR="00B71E8E">
        <w:t>ADULTS</w:t>
      </w:r>
      <w:r>
        <w:t xml:space="preserve"> (16 years and older)</w:t>
      </w:r>
      <w:r w:rsidR="00B71E8E">
        <w:t>: ___________</w:t>
      </w:r>
    </w:p>
    <w:p w14:paraId="3C839458" w14:textId="3731E27E" w:rsidR="002950FA" w:rsidRDefault="002950FA" w:rsidP="002950FA">
      <w:r>
        <w:t>MALE ADULTS (16 years and older): ___________</w:t>
      </w:r>
    </w:p>
    <w:p w14:paraId="3DEBF8CB" w14:textId="037B753D" w:rsidR="00B71E8E" w:rsidRDefault="00B71E8E" w:rsidP="00004B29">
      <w:r>
        <w:t>CHILDREN</w:t>
      </w:r>
      <w:r w:rsidR="002950FA">
        <w:t xml:space="preserve"> (aged 0 to 5 years)</w:t>
      </w:r>
      <w:r>
        <w:t>: ____________</w:t>
      </w:r>
    </w:p>
    <w:p w14:paraId="324D45FB" w14:textId="54426720" w:rsidR="002950FA" w:rsidRDefault="002950FA" w:rsidP="00004B29">
      <w:r>
        <w:t>CHILDREN (aged 6 to 15 years): ____________</w:t>
      </w:r>
    </w:p>
    <w:p w14:paraId="3EA514B3" w14:textId="77777777" w:rsidR="002D437B" w:rsidRDefault="002D437B" w:rsidP="00F4430F">
      <w:pPr>
        <w:pStyle w:val="Heading2"/>
      </w:pPr>
      <w:r>
        <w:t>Housing</w:t>
      </w:r>
    </w:p>
    <w:p w14:paraId="5E17DEF5" w14:textId="77777777" w:rsidR="002D437B" w:rsidRPr="00C400B6" w:rsidRDefault="002D437B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C400B6">
        <w:rPr>
          <w:b/>
          <w:bCs/>
        </w:rPr>
        <w:t>Does your household own this dwelling, do you rent it, or do you live here without paying?</w:t>
      </w:r>
    </w:p>
    <w:p w14:paraId="54D1453A" w14:textId="77777777" w:rsidR="002D437B" w:rsidRDefault="002D437B" w:rsidP="002D437B">
      <w:r>
        <w:t>OWNS / PAYS RENT OR LEASES / NO RENT WITH CONSENT OF OWNER / NO RENT, SQUATTING</w:t>
      </w:r>
    </w:p>
    <w:p w14:paraId="7B59B54F" w14:textId="77777777" w:rsidR="002D437B" w:rsidRDefault="002D437B" w:rsidP="002D437B"/>
    <w:p w14:paraId="3B8D7F7A" w14:textId="77777777" w:rsidR="002D437B" w:rsidRPr="00C400B6" w:rsidRDefault="002D437B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C400B6">
        <w:rPr>
          <w:b/>
          <w:bCs/>
        </w:rPr>
        <w:t>How many habitable rooms does this household occupy?</w:t>
      </w:r>
    </w:p>
    <w:p w14:paraId="3E6034D3" w14:textId="77777777" w:rsidR="002D437B" w:rsidRDefault="002D437B" w:rsidP="002D437B">
      <w:pPr>
        <w:rPr>
          <w:i/>
          <w:iCs/>
        </w:rPr>
      </w:pPr>
      <w:r>
        <w:rPr>
          <w:i/>
          <w:iCs/>
        </w:rPr>
        <w:t xml:space="preserve">[do not count bathrooms, toilets, </w:t>
      </w:r>
      <w:proofErr w:type="gramStart"/>
      <w:r>
        <w:rPr>
          <w:i/>
          <w:iCs/>
        </w:rPr>
        <w:t>storerooms</w:t>
      </w:r>
      <w:proofErr w:type="gramEnd"/>
      <w:r>
        <w:rPr>
          <w:i/>
          <w:iCs/>
        </w:rPr>
        <w:t xml:space="preserve"> or garages]</w:t>
      </w:r>
    </w:p>
    <w:p w14:paraId="0BD763C3" w14:textId="5527A3CE" w:rsidR="002D437B" w:rsidRDefault="002D437B" w:rsidP="002D437B">
      <w:r>
        <w:t>No. of Rooms: ______</w:t>
      </w:r>
    </w:p>
    <w:p w14:paraId="6CC3F8E4" w14:textId="305C8BFF" w:rsidR="002D437B" w:rsidRPr="00C400B6" w:rsidRDefault="002D437B" w:rsidP="002D437B"/>
    <w:p w14:paraId="611AF2E6" w14:textId="5DFA276D" w:rsidR="002D437B" w:rsidRPr="00C400B6" w:rsidRDefault="002D437B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C400B6">
        <w:rPr>
          <w:b/>
          <w:bCs/>
        </w:rPr>
        <w:t>What is the predominant wall material of the main dwelling unit?</w:t>
      </w:r>
      <w:r>
        <w:rPr>
          <w:b/>
          <w:bCs/>
        </w:rPr>
        <w:t xml:space="preserve"> [Observe, do not ask]</w:t>
      </w:r>
    </w:p>
    <w:p w14:paraId="61E55132" w14:textId="77777777" w:rsidR="002D437B" w:rsidRDefault="002D437B" w:rsidP="002D437B">
      <w:r>
        <w:t>NO WALLS / CANE, PALM, TRUNKS / GRASS OR REEDS / BAMBOO WITH MUD / STONE WITH MUD / UNCOVERED ADOBE / PLYWOOD / CARDBOARD / REUSED WOOD / CORRUGATED IRON SHEETS / CEMENT / STONE WITH LIME OR CEMENT / BRICKS / COVERED ADOBE / WOOD PLANKS OR SHINGLES / OTHER Specify: ______</w:t>
      </w:r>
    </w:p>
    <w:p w14:paraId="3568DDBB" w14:textId="05FDD862" w:rsidR="002D437B" w:rsidRPr="00C400B6" w:rsidRDefault="002D437B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C400B6">
        <w:rPr>
          <w:b/>
          <w:bCs/>
        </w:rPr>
        <w:t>What is the predominant roof material of the main dwelling unit?</w:t>
      </w:r>
      <w:r w:rsidRPr="002D437B">
        <w:rPr>
          <w:b/>
          <w:bCs/>
        </w:rPr>
        <w:t xml:space="preserve"> </w:t>
      </w:r>
      <w:r>
        <w:rPr>
          <w:b/>
          <w:bCs/>
        </w:rPr>
        <w:t>[Observe, do not ask]</w:t>
      </w:r>
    </w:p>
    <w:p w14:paraId="130F1E5C" w14:textId="77777777" w:rsidR="002D437B" w:rsidRDefault="002D437B" w:rsidP="002D437B">
      <w:r>
        <w:t>GRASS, THATCH OR MAKUTI / DUNG OR MUD / CORRUGATED IRON SHEETS / TIN CANS / ASBESTOS SHEET / CONCRETE / TILES / OTHER Specify: ______</w:t>
      </w:r>
    </w:p>
    <w:p w14:paraId="460C7794" w14:textId="496740D8" w:rsidR="002D437B" w:rsidRPr="00C400B6" w:rsidRDefault="002D437B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C400B6">
        <w:rPr>
          <w:b/>
          <w:bCs/>
        </w:rPr>
        <w:t>What is the predominant floor material of the main dwelling unit?</w:t>
      </w:r>
      <w:r w:rsidRPr="002D437B">
        <w:rPr>
          <w:b/>
          <w:bCs/>
        </w:rPr>
        <w:t xml:space="preserve"> </w:t>
      </w:r>
      <w:r>
        <w:rPr>
          <w:b/>
          <w:bCs/>
        </w:rPr>
        <w:t>[Observe, do not ask]</w:t>
      </w:r>
    </w:p>
    <w:p w14:paraId="67543F88" w14:textId="77777777" w:rsidR="002D437B" w:rsidRDefault="002D437B" w:rsidP="002D437B">
      <w:r>
        <w:t>EARTH OR SAND / DUNG / WOOD PLANKS OR SHINGLES / PALM OR BAMBOO / PARQUET OR POLISHED WOOD / VINYL OR ASPHALT STRIPS / CERAMIC TILES / CEMENT / CARPET / OTHER Specify: _____</w:t>
      </w:r>
    </w:p>
    <w:p w14:paraId="3C45959B" w14:textId="77777777" w:rsidR="00B96091" w:rsidRPr="00B96091" w:rsidRDefault="00B96091" w:rsidP="002950FA"/>
    <w:p w14:paraId="0F229C5A" w14:textId="6026CB0F" w:rsidR="005456F8" w:rsidRPr="006B13D9" w:rsidRDefault="6B767704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6B767704">
        <w:rPr>
          <w:b/>
          <w:bCs/>
        </w:rPr>
        <w:t>How does this household primarily dispose of household solid waste that is not composited (for the garden), recycled, sold</w:t>
      </w:r>
      <w:r w:rsidR="001B0822">
        <w:rPr>
          <w:b/>
          <w:bCs/>
        </w:rPr>
        <w:t>, or fed</w:t>
      </w:r>
      <w:r w:rsidRPr="6B767704">
        <w:rPr>
          <w:b/>
          <w:bCs/>
        </w:rPr>
        <w:t xml:space="preserve"> to animals?</w:t>
      </w:r>
    </w:p>
    <w:p w14:paraId="1835FE84" w14:textId="21288280" w:rsidR="005456F8" w:rsidRDefault="005456F8" w:rsidP="00004B29">
      <w:r>
        <w:t>COLLECTED BY COUNTY GOVERNMENT / COLLECTED BY COMMUNITY ASSOCIATION / COLLECTED BY PRIVATE COMPANY / DUMPED IN THE COMPOUND / DUMPED IN THE STREET, VACANT PLOT OR DRAIN / DUMPED IN THE LATRINE / BURNT / BURIED / OTHER – SPECIFY: ____</w:t>
      </w:r>
    </w:p>
    <w:p w14:paraId="2A2325CB" w14:textId="3A9CA938" w:rsidR="007B640A" w:rsidRPr="007B640A" w:rsidRDefault="007B640A" w:rsidP="00004B29">
      <w:pPr>
        <w:rPr>
          <w:i/>
          <w:iCs/>
        </w:rPr>
      </w:pPr>
      <w:r>
        <w:rPr>
          <w:i/>
          <w:iCs/>
        </w:rPr>
        <w:lastRenderedPageBreak/>
        <w:t>If waste is collected, ask the following question:</w:t>
      </w:r>
    </w:p>
    <w:p w14:paraId="66DB152D" w14:textId="5B1612A7" w:rsidR="005456F8" w:rsidRPr="006B13D9" w:rsidRDefault="00DE6673" w:rsidP="002D437B">
      <w:pPr>
        <w:pStyle w:val="ListParagraph"/>
        <w:numPr>
          <w:ilvl w:val="0"/>
          <w:numId w:val="6"/>
        </w:numPr>
        <w:rPr>
          <w:b/>
          <w:bCs/>
        </w:rPr>
      </w:pPr>
      <w:r>
        <w:rPr>
          <w:b/>
          <w:bCs/>
        </w:rPr>
        <w:t xml:space="preserve">If </w:t>
      </w:r>
      <w:r w:rsidRPr="006B13D9">
        <w:rPr>
          <w:b/>
          <w:bCs/>
        </w:rPr>
        <w:t xml:space="preserve">household waste </w:t>
      </w:r>
      <w:r>
        <w:rPr>
          <w:b/>
          <w:bCs/>
        </w:rPr>
        <w:t xml:space="preserve">is </w:t>
      </w:r>
      <w:r w:rsidRPr="006B13D9">
        <w:rPr>
          <w:b/>
          <w:bCs/>
        </w:rPr>
        <w:t>collected</w:t>
      </w:r>
      <w:r>
        <w:rPr>
          <w:b/>
          <w:bCs/>
        </w:rPr>
        <w:t>, h</w:t>
      </w:r>
      <w:r w:rsidR="005456F8" w:rsidRPr="006B13D9">
        <w:rPr>
          <w:b/>
          <w:bCs/>
        </w:rPr>
        <w:t>ow often is this</w:t>
      </w:r>
      <w:r>
        <w:rPr>
          <w:b/>
          <w:bCs/>
        </w:rPr>
        <w:t xml:space="preserve"> done</w:t>
      </w:r>
      <w:r w:rsidR="005456F8" w:rsidRPr="006B13D9">
        <w:rPr>
          <w:b/>
          <w:bCs/>
        </w:rPr>
        <w:t>?</w:t>
      </w:r>
    </w:p>
    <w:p w14:paraId="703C9924" w14:textId="7BC46AAF" w:rsidR="005456F8" w:rsidRDefault="005456F8" w:rsidP="00004B29">
      <w:r>
        <w:t>DAILY / TWICE A WEEK / WEEKLY / MONTHLY / LONGER THAN THIS / OTHER specify: ___________</w:t>
      </w:r>
    </w:p>
    <w:p w14:paraId="393DBB41" w14:textId="62A9867D" w:rsidR="005456F8" w:rsidRPr="006B13D9" w:rsidRDefault="005456F8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6B13D9">
        <w:rPr>
          <w:b/>
          <w:bCs/>
        </w:rPr>
        <w:t xml:space="preserve">Do you </w:t>
      </w:r>
      <w:r w:rsidR="004E6990">
        <w:rPr>
          <w:b/>
          <w:bCs/>
        </w:rPr>
        <w:t>separate</w:t>
      </w:r>
      <w:r w:rsidR="004E6990" w:rsidRPr="006B13D9">
        <w:rPr>
          <w:b/>
          <w:bCs/>
        </w:rPr>
        <w:t xml:space="preserve"> </w:t>
      </w:r>
      <w:r w:rsidRPr="006B13D9">
        <w:rPr>
          <w:b/>
          <w:bCs/>
        </w:rPr>
        <w:t>any of your waste?</w:t>
      </w:r>
    </w:p>
    <w:p w14:paraId="3D459BE4" w14:textId="10EB0D49" w:rsidR="005456F8" w:rsidRDefault="005456F8" w:rsidP="00004B29">
      <w:r>
        <w:t>YES / NO / DO NOT KNOW</w:t>
      </w:r>
    </w:p>
    <w:p w14:paraId="2469544F" w14:textId="08B8C469" w:rsidR="00BC033B" w:rsidRPr="00BC033B" w:rsidRDefault="00BC033B" w:rsidP="00004B29">
      <w:pPr>
        <w:rPr>
          <w:i/>
          <w:iCs/>
        </w:rPr>
      </w:pPr>
      <w:r>
        <w:rPr>
          <w:i/>
          <w:iCs/>
        </w:rPr>
        <w:t>If yes, answer following two questions.</w:t>
      </w:r>
    </w:p>
    <w:p w14:paraId="39316615" w14:textId="1C994965" w:rsidR="005456F8" w:rsidRPr="006B13D9" w:rsidRDefault="005456F8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6B13D9">
        <w:rPr>
          <w:b/>
          <w:bCs/>
        </w:rPr>
        <w:t xml:space="preserve">What </w:t>
      </w:r>
      <w:r w:rsidR="006B13D9" w:rsidRPr="006B13D9">
        <w:rPr>
          <w:b/>
          <w:bCs/>
        </w:rPr>
        <w:t xml:space="preserve">waste </w:t>
      </w:r>
      <w:r w:rsidRPr="006B13D9">
        <w:rPr>
          <w:b/>
          <w:bCs/>
        </w:rPr>
        <w:t xml:space="preserve">do you </w:t>
      </w:r>
      <w:r w:rsidR="004E6990">
        <w:rPr>
          <w:b/>
          <w:bCs/>
        </w:rPr>
        <w:t>separate</w:t>
      </w:r>
      <w:r w:rsidRPr="006B13D9">
        <w:rPr>
          <w:b/>
          <w:bCs/>
        </w:rPr>
        <w:t>?</w:t>
      </w:r>
      <w:r w:rsidR="00EA1C3F">
        <w:rPr>
          <w:b/>
          <w:bCs/>
        </w:rPr>
        <w:t xml:space="preserve"> [multi-select]</w:t>
      </w:r>
    </w:p>
    <w:p w14:paraId="1059C4E7" w14:textId="7D06ABBD" w:rsidR="005456F8" w:rsidRDefault="006B13D9" w:rsidP="00004B29">
      <w:r>
        <w:t>PLASTIC / GLASS / WOOD OR PAPER / METALS</w:t>
      </w:r>
    </w:p>
    <w:p w14:paraId="6E5DBF73" w14:textId="1DE73C7B" w:rsidR="00004B29" w:rsidRPr="006B13D9" w:rsidRDefault="006B13D9" w:rsidP="002D437B">
      <w:pPr>
        <w:pStyle w:val="ListParagraph"/>
        <w:numPr>
          <w:ilvl w:val="0"/>
          <w:numId w:val="6"/>
        </w:numPr>
        <w:rPr>
          <w:b/>
          <w:bCs/>
        </w:rPr>
      </w:pPr>
      <w:r>
        <w:rPr>
          <w:b/>
          <w:bCs/>
        </w:rPr>
        <w:t xml:space="preserve">Who </w:t>
      </w:r>
      <w:r w:rsidR="004E6990">
        <w:rPr>
          <w:b/>
          <w:bCs/>
        </w:rPr>
        <w:t xml:space="preserve">(if anyone) </w:t>
      </w:r>
      <w:r>
        <w:rPr>
          <w:b/>
          <w:bCs/>
        </w:rPr>
        <w:t>collects your</w:t>
      </w:r>
      <w:r w:rsidR="005456F8" w:rsidRPr="006B13D9">
        <w:rPr>
          <w:b/>
          <w:bCs/>
        </w:rPr>
        <w:t xml:space="preserve"> </w:t>
      </w:r>
      <w:r w:rsidR="004E6990">
        <w:rPr>
          <w:b/>
          <w:bCs/>
        </w:rPr>
        <w:t>separated</w:t>
      </w:r>
      <w:r w:rsidR="004E6990" w:rsidRPr="006B13D9">
        <w:rPr>
          <w:b/>
          <w:bCs/>
        </w:rPr>
        <w:t xml:space="preserve"> </w:t>
      </w:r>
      <w:r w:rsidR="005456F8" w:rsidRPr="006B13D9">
        <w:rPr>
          <w:b/>
          <w:bCs/>
        </w:rPr>
        <w:t>waste?</w:t>
      </w:r>
      <w:r w:rsidR="00EA1C3F">
        <w:rPr>
          <w:b/>
          <w:bCs/>
        </w:rPr>
        <w:t xml:space="preserve"> [multi-select]</w:t>
      </w:r>
    </w:p>
    <w:p w14:paraId="3C0DC3EE" w14:textId="5F2A8F19" w:rsidR="006B13D9" w:rsidRDefault="006B13D9" w:rsidP="00004B29">
      <w:r>
        <w:t>COLLECTED BY COUNTY GOVERNMENT / COLLECTED BY COMMUNITY ASSOCIATION / COLLECTED BY PRIVATE COMPANY / WASTE COLLECTOR NOT WORKING FOR COMPANY</w:t>
      </w:r>
      <w:r w:rsidR="004E6990">
        <w:t xml:space="preserve"> / NOBODY COLLECTS – WE BURN IT / NOBODY COLLECTS – BURY / NOBODY COLLECTS – DUMP ELSEWHERE</w:t>
      </w:r>
    </w:p>
    <w:p w14:paraId="299F291C" w14:textId="14941778" w:rsidR="00BC033B" w:rsidRPr="00BC033B" w:rsidRDefault="00BC033B" w:rsidP="00004B29">
      <w:pPr>
        <w:rPr>
          <w:i/>
          <w:iCs/>
        </w:rPr>
      </w:pPr>
      <w:r w:rsidRPr="00BC033B">
        <w:rPr>
          <w:i/>
          <w:iCs/>
        </w:rPr>
        <w:t xml:space="preserve">If household uses waste collection service of some sort, ask the following </w:t>
      </w:r>
      <w:r>
        <w:rPr>
          <w:i/>
          <w:iCs/>
        </w:rPr>
        <w:t>four</w:t>
      </w:r>
      <w:r w:rsidRPr="00BC033B">
        <w:rPr>
          <w:i/>
          <w:iCs/>
        </w:rPr>
        <w:t xml:space="preserve"> questions.</w:t>
      </w:r>
    </w:p>
    <w:p w14:paraId="58D8C12C" w14:textId="77777777" w:rsidR="00682C81" w:rsidRPr="00682C81" w:rsidRDefault="00682C81" w:rsidP="002D437B">
      <w:pPr>
        <w:pStyle w:val="ListParagraph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What</w:t>
      </w:r>
      <w:r w:rsidRPr="00682C81">
        <w:rPr>
          <w:b/>
          <w:bCs/>
        </w:rPr>
        <w:t xml:space="preserve"> do you </w:t>
      </w:r>
      <w:r>
        <w:rPr>
          <w:b/>
          <w:bCs/>
        </w:rPr>
        <w:t>look for when choosing a</w:t>
      </w:r>
      <w:r w:rsidRPr="00682C81">
        <w:rPr>
          <w:b/>
          <w:bCs/>
        </w:rPr>
        <w:t xml:space="preserve"> waste collector?  </w:t>
      </w:r>
      <w:r w:rsidRPr="00682C81">
        <w:rPr>
          <w:i/>
          <w:iCs/>
        </w:rPr>
        <w:t>[multi-select]</w:t>
      </w:r>
    </w:p>
    <w:p w14:paraId="0E778E27" w14:textId="77777777" w:rsidR="00682C81" w:rsidRDefault="00682C81" w:rsidP="00682C81">
      <w:r>
        <w:t>CHEAPNESS / REGULARITY OR CONVENIENCE OF COLLECTION / OTHER SPECIFY: _________</w:t>
      </w:r>
    </w:p>
    <w:p w14:paraId="47EFE2B3" w14:textId="77777777" w:rsidR="00682C81" w:rsidRDefault="00682C81" w:rsidP="00004B29"/>
    <w:p w14:paraId="66906216" w14:textId="7E9E0014" w:rsidR="00004B29" w:rsidRPr="00682C81" w:rsidRDefault="00004B29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682C81">
        <w:rPr>
          <w:b/>
          <w:bCs/>
        </w:rPr>
        <w:t>Do you always use the same waste collector?</w:t>
      </w:r>
    </w:p>
    <w:p w14:paraId="0E760DB5" w14:textId="6E451873" w:rsidR="00682C81" w:rsidRDefault="00682C81" w:rsidP="00682C81">
      <w:r>
        <w:t>YES / NO / DON’T’ KNOW</w:t>
      </w:r>
    </w:p>
    <w:p w14:paraId="4C0FE0A6" w14:textId="7C0E2D4A" w:rsidR="00004B29" w:rsidRPr="00C97007" w:rsidRDefault="00004B29" w:rsidP="00004B29">
      <w:pPr>
        <w:rPr>
          <w:i/>
          <w:iCs/>
        </w:rPr>
      </w:pPr>
      <w:r w:rsidRPr="00C97007">
        <w:rPr>
          <w:i/>
          <w:iCs/>
        </w:rPr>
        <w:t>If yes</w:t>
      </w:r>
      <w:r w:rsidR="00682C81">
        <w:rPr>
          <w:i/>
          <w:iCs/>
        </w:rPr>
        <w:t>, always use same waste collector, ask the next question:</w:t>
      </w:r>
    </w:p>
    <w:p w14:paraId="5D7A9B92" w14:textId="70C8EFD2" w:rsidR="00004B29" w:rsidRPr="00682C81" w:rsidRDefault="00004B29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682C81">
        <w:rPr>
          <w:b/>
          <w:bCs/>
        </w:rPr>
        <w:t xml:space="preserve">How long have you used </w:t>
      </w:r>
      <w:r w:rsidR="008C4C81" w:rsidRPr="00682C81">
        <w:rPr>
          <w:b/>
          <w:bCs/>
        </w:rPr>
        <w:t>that waste collector</w:t>
      </w:r>
      <w:r w:rsidRPr="00682C81">
        <w:rPr>
          <w:b/>
          <w:bCs/>
        </w:rPr>
        <w:t xml:space="preserve"> for?</w:t>
      </w:r>
    </w:p>
    <w:p w14:paraId="43AF1A36" w14:textId="3C9C6620" w:rsidR="00004B29" w:rsidRDefault="00004B29" w:rsidP="00004B29">
      <w:r>
        <w:t>LESS THAN A MONTH; 1 MONTH TO A YEAR; LONGER THAN THIS; DON’T KNOW</w:t>
      </w:r>
    </w:p>
    <w:p w14:paraId="57069BA3" w14:textId="2D4E2AB2" w:rsidR="00D94C66" w:rsidRDefault="00D94C66" w:rsidP="00D94C66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>Do you pay each time your waste is collected, or do you pay weekly or monthly?</w:t>
      </w:r>
    </w:p>
    <w:p w14:paraId="2AC8B998" w14:textId="7C328704" w:rsidR="00D94C66" w:rsidRDefault="00D94C66" w:rsidP="00D94C66">
      <w:r>
        <w:t>EACH TIME WASTE IS COLLECTED / WEEKLY / MONTHLY / DON’T KNOW</w:t>
      </w:r>
    </w:p>
    <w:p w14:paraId="39729D50" w14:textId="6620452F" w:rsidR="00D94C66" w:rsidRPr="00FE31A4" w:rsidRDefault="00D94C66" w:rsidP="00D94C66">
      <w:pPr>
        <w:rPr>
          <w:i/>
          <w:iCs/>
        </w:rPr>
      </w:pPr>
      <w:r>
        <w:rPr>
          <w:i/>
          <w:iCs/>
        </w:rPr>
        <w:t>If EACH TIME WASTE IS COLLECTED, ask the following question, otherwise skip next question.</w:t>
      </w:r>
    </w:p>
    <w:p w14:paraId="16CD6185" w14:textId="2880F8B5" w:rsidR="00D94C66" w:rsidRPr="00FE31A4" w:rsidRDefault="00D94C66" w:rsidP="00FE31A4">
      <w:pPr>
        <w:pStyle w:val="ListParagraph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How much do you pay each time your waste is collected?</w:t>
      </w:r>
    </w:p>
    <w:p w14:paraId="3595FA3D" w14:textId="458E495A" w:rsidR="00D94C66" w:rsidRPr="00D94C66" w:rsidRDefault="00D94C66" w:rsidP="00D94C66">
      <w:r>
        <w:t xml:space="preserve">Price: </w:t>
      </w:r>
      <w:proofErr w:type="spellStart"/>
      <w:r>
        <w:t>KSh</w:t>
      </w:r>
      <w:proofErr w:type="spellEnd"/>
      <w:r>
        <w:t>: _______</w:t>
      </w:r>
    </w:p>
    <w:p w14:paraId="38CC4CD5" w14:textId="28D0C8DF" w:rsidR="00004B29" w:rsidRPr="00682C81" w:rsidRDefault="00004B29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682C81">
        <w:rPr>
          <w:b/>
          <w:bCs/>
        </w:rPr>
        <w:t>How much do you pay for waste collection</w:t>
      </w:r>
      <w:r w:rsidR="00682C81">
        <w:rPr>
          <w:b/>
          <w:bCs/>
        </w:rPr>
        <w:t xml:space="preserve"> per month</w:t>
      </w:r>
      <w:r w:rsidRPr="00682C81">
        <w:rPr>
          <w:b/>
          <w:bCs/>
        </w:rPr>
        <w:t>?</w:t>
      </w:r>
    </w:p>
    <w:p w14:paraId="10AC4FEA" w14:textId="4B07F235" w:rsidR="00004B29" w:rsidRDefault="00004B29" w:rsidP="00004B29">
      <w:r>
        <w:t xml:space="preserve">Price: </w:t>
      </w:r>
      <w:proofErr w:type="spellStart"/>
      <w:r>
        <w:t>KSh</w:t>
      </w:r>
      <w:proofErr w:type="spellEnd"/>
      <w:r>
        <w:t xml:space="preserve">: __________  </w:t>
      </w:r>
    </w:p>
    <w:p w14:paraId="53235375" w14:textId="77777777" w:rsidR="00C400B6" w:rsidRDefault="00C400B6" w:rsidP="00004B29"/>
    <w:p w14:paraId="5031AD19" w14:textId="77777777" w:rsidR="00004B29" w:rsidRDefault="6B767704" w:rsidP="00004B29">
      <w:pPr>
        <w:pStyle w:val="Heading2"/>
      </w:pPr>
      <w:r>
        <w:t xml:space="preserve">Waste, sanitation, </w:t>
      </w:r>
      <w:proofErr w:type="gramStart"/>
      <w:r>
        <w:t>hygiene</w:t>
      </w:r>
      <w:proofErr w:type="gramEnd"/>
      <w:r>
        <w:t xml:space="preserve"> and domestic water management</w:t>
      </w:r>
    </w:p>
    <w:p w14:paraId="1CCA82DB" w14:textId="77777777" w:rsidR="00004B29" w:rsidRDefault="00004B29" w:rsidP="00004B29"/>
    <w:p w14:paraId="200ADF2E" w14:textId="77777777" w:rsidR="00004B29" w:rsidRPr="0053380C" w:rsidRDefault="6B767704" w:rsidP="0053380C">
      <w:pPr>
        <w:pStyle w:val="Heading3"/>
      </w:pPr>
      <w:r>
        <w:lastRenderedPageBreak/>
        <w:t>Waste:</w:t>
      </w:r>
    </w:p>
    <w:p w14:paraId="5C20B676" w14:textId="5AAD71C9" w:rsidR="00004B29" w:rsidRPr="00BC2F75" w:rsidRDefault="00004B29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BC2F75">
        <w:rPr>
          <w:b/>
          <w:bCs/>
        </w:rPr>
        <w:t>Can you show me where you store your waste</w:t>
      </w:r>
      <w:r w:rsidR="00BC2F75" w:rsidRPr="00BC2F75">
        <w:rPr>
          <w:b/>
          <w:bCs/>
        </w:rPr>
        <w:t xml:space="preserve"> / rubbish</w:t>
      </w:r>
      <w:r w:rsidRPr="00BC2F75">
        <w:rPr>
          <w:b/>
          <w:bCs/>
        </w:rPr>
        <w:t>?</w:t>
      </w:r>
    </w:p>
    <w:p w14:paraId="6E04A308" w14:textId="7009E63E" w:rsidR="00004B29" w:rsidRDefault="00004B29" w:rsidP="00004B29">
      <w:r>
        <w:t>YES – PERMISSION GRANTED / NO – PERMISSION NOT GRANTED / NO WASTE IN HOME AT TIME OF INTERVIEW</w:t>
      </w:r>
    </w:p>
    <w:p w14:paraId="46D2C64B" w14:textId="2A2DAB19" w:rsidR="00DC17D8" w:rsidRPr="00DC17D8" w:rsidRDefault="00DC17D8" w:rsidP="00004B29">
      <w:pPr>
        <w:rPr>
          <w:i/>
          <w:iCs/>
        </w:rPr>
      </w:pPr>
      <w:r>
        <w:rPr>
          <w:i/>
          <w:iCs/>
        </w:rPr>
        <w:t>If observable, make the following observations</w:t>
      </w:r>
      <w:r w:rsidR="007246E7">
        <w:rPr>
          <w:i/>
          <w:iCs/>
        </w:rPr>
        <w:t xml:space="preserve"> for Qs 30 to 34</w:t>
      </w:r>
    </w:p>
    <w:p w14:paraId="42EF65C3" w14:textId="17A95FDF" w:rsidR="00004B29" w:rsidRPr="00BC2F75" w:rsidRDefault="00FD06C4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BC2F75">
        <w:rPr>
          <w:b/>
          <w:bCs/>
        </w:rPr>
        <w:t>Is all waste stored mixed together, or has any waste been separated?</w:t>
      </w:r>
      <w:r w:rsidR="000E38B6">
        <w:rPr>
          <w:b/>
          <w:bCs/>
        </w:rPr>
        <w:t xml:space="preserve"> [Observe, do not ask]</w:t>
      </w:r>
    </w:p>
    <w:p w14:paraId="37C9F1F2" w14:textId="39CC1509" w:rsidR="00FD06C4" w:rsidRDefault="00FD06C4" w:rsidP="00004B29">
      <w:r>
        <w:t>SEPARATED / UNSEPARATED</w:t>
      </w:r>
    </w:p>
    <w:p w14:paraId="23D06C47" w14:textId="4CAB8DEF" w:rsidR="00004B29" w:rsidRPr="00CC3C46" w:rsidRDefault="00004B29" w:rsidP="002D437B">
      <w:pPr>
        <w:pStyle w:val="ListParagraph"/>
        <w:numPr>
          <w:ilvl w:val="0"/>
          <w:numId w:val="6"/>
        </w:numPr>
        <w:rPr>
          <w:b/>
          <w:bCs/>
          <w:i/>
          <w:iCs/>
        </w:rPr>
      </w:pPr>
      <w:r w:rsidRPr="00CC3C46">
        <w:rPr>
          <w:b/>
          <w:bCs/>
          <w:i/>
          <w:iCs/>
        </w:rPr>
        <w:t>If separated, tick what has been separated</w:t>
      </w:r>
      <w:r w:rsidR="000E38B6">
        <w:rPr>
          <w:b/>
          <w:bCs/>
          <w:i/>
          <w:iCs/>
        </w:rPr>
        <w:t xml:space="preserve"> [observe, do not ask]</w:t>
      </w:r>
    </w:p>
    <w:p w14:paraId="0DD6B85D" w14:textId="77777777" w:rsidR="00004B29" w:rsidRDefault="00004B29" w:rsidP="00004B29">
      <w:r>
        <w:t>GLASS / ORGANIC / PLASTICS / WOOD, PAPER, CARDBOARD / METAL / OTHER specify: ___________</w:t>
      </w:r>
    </w:p>
    <w:p w14:paraId="6F1AFA69" w14:textId="77777777" w:rsidR="00FD06C4" w:rsidRPr="00FD06C4" w:rsidRDefault="00FD06C4" w:rsidP="00FD06C4">
      <w:pPr>
        <w:rPr>
          <w:i/>
          <w:iCs/>
        </w:rPr>
      </w:pPr>
      <w:r w:rsidRPr="00FD06C4">
        <w:rPr>
          <w:i/>
          <w:iCs/>
        </w:rPr>
        <w:t xml:space="preserve">[observe if </w:t>
      </w:r>
      <w:proofErr w:type="gramStart"/>
      <w:r w:rsidRPr="00FD06C4">
        <w:rPr>
          <w:i/>
          <w:iCs/>
        </w:rPr>
        <w:t>possible</w:t>
      </w:r>
      <w:proofErr w:type="gramEnd"/>
      <w:r w:rsidRPr="00FD06C4">
        <w:rPr>
          <w:i/>
          <w:iCs/>
        </w:rPr>
        <w:t xml:space="preserve"> for each type of waste]</w:t>
      </w:r>
    </w:p>
    <w:p w14:paraId="41A31231" w14:textId="0A60B840" w:rsidR="00FD06C4" w:rsidRPr="00CC3C46" w:rsidRDefault="00004B29" w:rsidP="002D437B">
      <w:pPr>
        <w:pStyle w:val="ListParagraph"/>
        <w:numPr>
          <w:ilvl w:val="0"/>
          <w:numId w:val="6"/>
        </w:numPr>
        <w:rPr>
          <w:b/>
          <w:bCs/>
          <w:i/>
          <w:iCs/>
        </w:rPr>
      </w:pPr>
      <w:r w:rsidRPr="00CC3C46">
        <w:rPr>
          <w:b/>
          <w:bCs/>
          <w:i/>
          <w:iCs/>
        </w:rPr>
        <w:t>Where is waste stored:</w:t>
      </w:r>
      <w:r w:rsidR="000E38B6">
        <w:rPr>
          <w:b/>
          <w:bCs/>
          <w:i/>
          <w:iCs/>
        </w:rPr>
        <w:t xml:space="preserve"> [observe, do not ask]</w:t>
      </w:r>
      <w:r w:rsidRPr="00CC3C46">
        <w:rPr>
          <w:b/>
          <w:bCs/>
          <w:i/>
          <w:iCs/>
        </w:rPr>
        <w:t xml:space="preserve">  </w:t>
      </w:r>
    </w:p>
    <w:p w14:paraId="11A9DEEE" w14:textId="77777777" w:rsidR="00004B29" w:rsidRDefault="00004B29" w:rsidP="00004B29">
      <w:r>
        <w:t>RUBBISH PIT / KITCHEN / OTHER INSIDE / OTHER OUTSIDE</w:t>
      </w:r>
    </w:p>
    <w:p w14:paraId="7E46F7C4" w14:textId="3B892D71" w:rsidR="00DC17D8" w:rsidRPr="00CC3C46" w:rsidRDefault="00DC17D8" w:rsidP="002D437B">
      <w:pPr>
        <w:pStyle w:val="ListParagraph"/>
        <w:numPr>
          <w:ilvl w:val="0"/>
          <w:numId w:val="6"/>
        </w:numPr>
        <w:rPr>
          <w:b/>
          <w:bCs/>
          <w:i/>
          <w:iCs/>
        </w:rPr>
      </w:pPr>
      <w:r w:rsidRPr="00CC3C46">
        <w:rPr>
          <w:b/>
          <w:bCs/>
          <w:i/>
          <w:iCs/>
        </w:rPr>
        <w:t>How is waste stored?</w:t>
      </w:r>
      <w:r w:rsidR="000E38B6">
        <w:rPr>
          <w:b/>
          <w:bCs/>
          <w:i/>
          <w:iCs/>
        </w:rPr>
        <w:t xml:space="preserve"> [observe, do not ask]</w:t>
      </w:r>
    </w:p>
    <w:p w14:paraId="3CDA1852" w14:textId="7E97BF8F" w:rsidR="00004B29" w:rsidRDefault="00004B29" w:rsidP="00004B29">
      <w:r>
        <w:t>COVERED / UNCOVERED</w:t>
      </w:r>
      <w:r w:rsidR="00DC17D8">
        <w:t xml:space="preserve"> / CANNOT OBSERVE</w:t>
      </w:r>
    </w:p>
    <w:p w14:paraId="334FD4A4" w14:textId="773F4946" w:rsidR="00DC17D8" w:rsidRPr="00CC3C46" w:rsidRDefault="6B767704" w:rsidP="002D437B">
      <w:pPr>
        <w:pStyle w:val="ListParagraph"/>
        <w:numPr>
          <w:ilvl w:val="0"/>
          <w:numId w:val="6"/>
        </w:numPr>
        <w:rPr>
          <w:b/>
          <w:bCs/>
          <w:i/>
          <w:iCs/>
        </w:rPr>
      </w:pPr>
      <w:r w:rsidRPr="6B767704">
        <w:rPr>
          <w:b/>
          <w:bCs/>
          <w:i/>
          <w:iCs/>
        </w:rPr>
        <w:t>In total, roughly how much waste is stored at home now?</w:t>
      </w:r>
      <w:r w:rsidR="000E38B6">
        <w:rPr>
          <w:b/>
          <w:bCs/>
          <w:i/>
          <w:iCs/>
        </w:rPr>
        <w:t xml:space="preserve"> [observe, do not ask]</w:t>
      </w:r>
    </w:p>
    <w:p w14:paraId="588F430E" w14:textId="5F40ED7A" w:rsidR="007B640A" w:rsidRPr="007B640A" w:rsidRDefault="007B640A" w:rsidP="007B640A">
      <w:pPr>
        <w:spacing w:after="0"/>
      </w:pPr>
      <w:r w:rsidRPr="007B640A">
        <w:t>UNSORTED WASTE: __________ Litres</w:t>
      </w:r>
    </w:p>
    <w:p w14:paraId="58E33DA1" w14:textId="7646BADE" w:rsidR="007B640A" w:rsidRPr="007B640A" w:rsidRDefault="007B640A" w:rsidP="007B640A">
      <w:pPr>
        <w:spacing w:after="0"/>
      </w:pPr>
      <w:r w:rsidRPr="007B640A">
        <w:t>PLASTIC WASTE: __________ Litres</w:t>
      </w:r>
    </w:p>
    <w:p w14:paraId="127BD1C2" w14:textId="5AD50E29" w:rsidR="007B640A" w:rsidRPr="007B640A" w:rsidRDefault="007B640A" w:rsidP="007B640A">
      <w:pPr>
        <w:spacing w:after="0"/>
      </w:pPr>
      <w:r w:rsidRPr="007B640A">
        <w:t>GLASS: __________ Litres</w:t>
      </w:r>
    </w:p>
    <w:p w14:paraId="3A8D1D93" w14:textId="06A3C6FC" w:rsidR="007B640A" w:rsidRPr="007B640A" w:rsidRDefault="007B640A" w:rsidP="007B640A">
      <w:pPr>
        <w:spacing w:after="0"/>
      </w:pPr>
      <w:r w:rsidRPr="007B640A">
        <w:t>METALS: __________ Litres</w:t>
      </w:r>
    </w:p>
    <w:p w14:paraId="54155BE1" w14:textId="16880042" w:rsidR="007B640A" w:rsidRPr="007B640A" w:rsidRDefault="007B640A" w:rsidP="007B640A">
      <w:pPr>
        <w:spacing w:after="0"/>
      </w:pPr>
      <w:r w:rsidRPr="007B640A">
        <w:t>CARD / PAPER / WOOD __________ Litres</w:t>
      </w:r>
    </w:p>
    <w:p w14:paraId="7A7EABE8" w14:textId="4B17FB37" w:rsidR="007B640A" w:rsidRDefault="007B640A" w:rsidP="007B640A">
      <w:pPr>
        <w:spacing w:after="0"/>
      </w:pPr>
      <w:r w:rsidRPr="007B640A">
        <w:t>OTHER: __________ Litres Specify: _____________</w:t>
      </w:r>
    </w:p>
    <w:p w14:paraId="720D52F5" w14:textId="77777777" w:rsidR="007B640A" w:rsidRPr="007B640A" w:rsidRDefault="007B640A" w:rsidP="007B640A">
      <w:pPr>
        <w:spacing w:after="0"/>
      </w:pPr>
    </w:p>
    <w:p w14:paraId="5E8392AE" w14:textId="43C81F63" w:rsidR="00004B29" w:rsidRPr="00DC17D8" w:rsidRDefault="00004B29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DC17D8">
        <w:rPr>
          <w:b/>
          <w:bCs/>
        </w:rPr>
        <w:t xml:space="preserve">When was </w:t>
      </w:r>
      <w:r w:rsidR="007246E7">
        <w:rPr>
          <w:b/>
          <w:bCs/>
        </w:rPr>
        <w:t xml:space="preserve">the </w:t>
      </w:r>
      <w:r w:rsidRPr="00DC17D8">
        <w:rPr>
          <w:b/>
          <w:bCs/>
        </w:rPr>
        <w:t>last time waste was disposed of (either by waste collector, burning, burial or removal)?</w:t>
      </w:r>
    </w:p>
    <w:p w14:paraId="789F14B8" w14:textId="77777777" w:rsidR="00004B29" w:rsidRDefault="00004B29" w:rsidP="00004B29">
      <w:r>
        <w:t>Number: __________</w:t>
      </w:r>
      <w:r>
        <w:tab/>
        <w:t>UNITS: DAYS / WEEKS</w:t>
      </w:r>
    </w:p>
    <w:p w14:paraId="09EACC2F" w14:textId="77777777" w:rsidR="00004B29" w:rsidRDefault="00004B29" w:rsidP="00004B29">
      <w:pPr>
        <w:pStyle w:val="ListParagraph"/>
      </w:pPr>
    </w:p>
    <w:p w14:paraId="0FA7EBF0" w14:textId="57FBEB24" w:rsidR="00004B29" w:rsidRPr="003361B9" w:rsidRDefault="00004B29" w:rsidP="0053380C">
      <w:pPr>
        <w:pStyle w:val="Heading3"/>
      </w:pPr>
      <w:r>
        <w:t xml:space="preserve">Sanitation </w:t>
      </w:r>
    </w:p>
    <w:p w14:paraId="381306E4" w14:textId="7159057A" w:rsidR="00004B29" w:rsidRPr="00DC17D8" w:rsidRDefault="00004B29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DC17D8">
        <w:rPr>
          <w:b/>
          <w:bCs/>
        </w:rPr>
        <w:t>What kind of toilet facility do members of your household usually use?</w:t>
      </w:r>
      <w:r w:rsidR="00964E8A">
        <w:rPr>
          <w:b/>
          <w:bCs/>
        </w:rPr>
        <w:t xml:space="preserve"> </w:t>
      </w:r>
      <w:r w:rsidR="00184EAB">
        <w:rPr>
          <w:i/>
          <w:iCs/>
        </w:rPr>
        <w:t>[select all that apply]</w:t>
      </w:r>
    </w:p>
    <w:p w14:paraId="4CFC3537" w14:textId="77777777" w:rsidR="00004B29" w:rsidRDefault="00004B29" w:rsidP="00004B29">
      <w:pPr>
        <w:spacing w:after="0"/>
      </w:pPr>
      <w:r>
        <w:t>FLUSH TO PIPED SEWER SYSTEM</w:t>
      </w:r>
    </w:p>
    <w:p w14:paraId="02925766" w14:textId="77777777" w:rsidR="00004B29" w:rsidRDefault="00004B29" w:rsidP="00004B29">
      <w:pPr>
        <w:spacing w:after="0"/>
      </w:pPr>
      <w:r>
        <w:t>FLUSH TO SPETIC TANK</w:t>
      </w:r>
    </w:p>
    <w:p w14:paraId="432FA46B" w14:textId="77777777" w:rsidR="00004B29" w:rsidRDefault="00004B29" w:rsidP="00004B29">
      <w:pPr>
        <w:spacing w:after="0"/>
      </w:pPr>
      <w:r>
        <w:t>FLUSH TO PIT LATRINE</w:t>
      </w:r>
    </w:p>
    <w:p w14:paraId="15C377D7" w14:textId="77777777" w:rsidR="00004B29" w:rsidRDefault="00004B29" w:rsidP="00004B29">
      <w:pPr>
        <w:spacing w:after="0"/>
      </w:pPr>
      <w:r>
        <w:t>FLUSH TO OPEN DRAIN</w:t>
      </w:r>
    </w:p>
    <w:p w14:paraId="06D92ADB" w14:textId="77777777" w:rsidR="00004B29" w:rsidRDefault="00004B29" w:rsidP="00004B29">
      <w:pPr>
        <w:spacing w:after="0"/>
      </w:pPr>
      <w:r>
        <w:t>FLUSH TO DON’T KNOW WHERE</w:t>
      </w:r>
    </w:p>
    <w:p w14:paraId="544DCC6E" w14:textId="77777777" w:rsidR="00004B29" w:rsidRDefault="00004B29" w:rsidP="00004B29">
      <w:pPr>
        <w:spacing w:after="0"/>
      </w:pPr>
      <w:r>
        <w:t>PIT LATRINE WITH SLAB</w:t>
      </w:r>
    </w:p>
    <w:p w14:paraId="47A86CA1" w14:textId="77777777" w:rsidR="00004B29" w:rsidRDefault="00004B29" w:rsidP="00004B29">
      <w:pPr>
        <w:spacing w:after="0"/>
      </w:pPr>
      <w:r>
        <w:t>PIT LATRINE WITHOUT SLAB / OPEN PIT</w:t>
      </w:r>
    </w:p>
    <w:p w14:paraId="235C4012" w14:textId="77777777" w:rsidR="00004B29" w:rsidRDefault="00004B29" w:rsidP="00004B29">
      <w:pPr>
        <w:spacing w:after="0"/>
      </w:pPr>
      <w:r>
        <w:t>COMPOSTING TOILET</w:t>
      </w:r>
    </w:p>
    <w:p w14:paraId="2512B561" w14:textId="77777777" w:rsidR="00004B29" w:rsidRDefault="00004B29" w:rsidP="00004B29">
      <w:pPr>
        <w:spacing w:after="0"/>
      </w:pPr>
      <w:r>
        <w:lastRenderedPageBreak/>
        <w:t>BUCKET</w:t>
      </w:r>
    </w:p>
    <w:p w14:paraId="59C4FE9D" w14:textId="77777777" w:rsidR="00004B29" w:rsidRDefault="00004B29" w:rsidP="00004B29">
      <w:pPr>
        <w:spacing w:after="0"/>
      </w:pPr>
      <w:r>
        <w:t>CONTAINER BASED SANITATION</w:t>
      </w:r>
    </w:p>
    <w:p w14:paraId="7568A599" w14:textId="77777777" w:rsidR="00004B29" w:rsidRDefault="00004B29" w:rsidP="00004B29">
      <w:pPr>
        <w:spacing w:after="0"/>
      </w:pPr>
      <w:r>
        <w:t>NO FACILITY / FLYING TOILET</w:t>
      </w:r>
    </w:p>
    <w:p w14:paraId="4AA5D33F" w14:textId="77777777" w:rsidR="00004B29" w:rsidRDefault="00004B29" w:rsidP="00004B29">
      <w:pPr>
        <w:spacing w:after="0"/>
      </w:pPr>
      <w:r>
        <w:t xml:space="preserve">OTHER </w:t>
      </w:r>
      <w:proofErr w:type="gramStart"/>
      <w:r>
        <w:t>SPECIFY :</w:t>
      </w:r>
      <w:proofErr w:type="gramEnd"/>
      <w:r>
        <w:t xml:space="preserve"> ________________________</w:t>
      </w:r>
    </w:p>
    <w:p w14:paraId="56A5EAAE" w14:textId="77777777" w:rsidR="00004B29" w:rsidRDefault="00004B29" w:rsidP="00004B29">
      <w:pPr>
        <w:spacing w:after="0"/>
      </w:pPr>
    </w:p>
    <w:p w14:paraId="36290A66" w14:textId="77777777" w:rsidR="00004B29" w:rsidRPr="00DC17D8" w:rsidRDefault="00004B29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DC17D8">
        <w:rPr>
          <w:b/>
          <w:bCs/>
        </w:rPr>
        <w:t>Do you share this facility with others who are not members of your household?</w:t>
      </w:r>
    </w:p>
    <w:p w14:paraId="5F80C830" w14:textId="77777777" w:rsidR="00004B29" w:rsidRDefault="00004B29" w:rsidP="00004B29">
      <w:pPr>
        <w:spacing w:after="0"/>
      </w:pPr>
    </w:p>
    <w:p w14:paraId="6A8CD12C" w14:textId="77777777" w:rsidR="00004B29" w:rsidRDefault="00004B29" w:rsidP="00004B29">
      <w:pPr>
        <w:spacing w:after="0"/>
      </w:pPr>
      <w:r>
        <w:t>YES / NO</w:t>
      </w:r>
    </w:p>
    <w:p w14:paraId="374168DD" w14:textId="77777777" w:rsidR="00004B29" w:rsidRDefault="00004B29" w:rsidP="00004B29">
      <w:pPr>
        <w:spacing w:after="0"/>
      </w:pPr>
    </w:p>
    <w:p w14:paraId="6360C4FE" w14:textId="30C9E6A1" w:rsidR="00004B29" w:rsidRPr="00DC17D8" w:rsidRDefault="00004B29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DC17D8">
        <w:rPr>
          <w:b/>
          <w:bCs/>
        </w:rPr>
        <w:t>Where is this facility located?</w:t>
      </w:r>
      <w:r w:rsidR="000E38B6">
        <w:rPr>
          <w:b/>
          <w:bCs/>
        </w:rPr>
        <w:t xml:space="preserve"> [observe if in dwelling or yard/plot]</w:t>
      </w:r>
    </w:p>
    <w:p w14:paraId="127234E5" w14:textId="77777777" w:rsidR="00004B29" w:rsidRDefault="00004B29" w:rsidP="00004B29">
      <w:pPr>
        <w:spacing w:after="0"/>
      </w:pPr>
    </w:p>
    <w:p w14:paraId="4263E8E4" w14:textId="77777777" w:rsidR="00004B29" w:rsidRDefault="00004B29" w:rsidP="00004B29">
      <w:pPr>
        <w:spacing w:after="0"/>
      </w:pPr>
      <w:r>
        <w:t>IN OWN DWELLING / IN OWN YARD OR PLOT / ELSEWHERE</w:t>
      </w:r>
    </w:p>
    <w:p w14:paraId="0DEA5969" w14:textId="77777777" w:rsidR="00004B29" w:rsidRDefault="00004B29" w:rsidP="00004B29">
      <w:pPr>
        <w:spacing w:after="0"/>
      </w:pPr>
    </w:p>
    <w:p w14:paraId="7274B7CE" w14:textId="68A1A0C2" w:rsidR="00004B29" w:rsidRDefault="00004B29" w:rsidP="00184EAB">
      <w:pPr>
        <w:pStyle w:val="Heading2"/>
      </w:pPr>
      <w:r w:rsidRPr="003361B9">
        <w:t>Hygiene</w:t>
      </w:r>
    </w:p>
    <w:p w14:paraId="1BA11D1A" w14:textId="77777777" w:rsidR="00C400B6" w:rsidRPr="00C400B6" w:rsidRDefault="00C400B6" w:rsidP="00C400B6"/>
    <w:p w14:paraId="02BC4F8D" w14:textId="77777777" w:rsidR="00004B29" w:rsidRPr="00DC17D8" w:rsidRDefault="6B767704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6B767704">
        <w:rPr>
          <w:b/>
          <w:bCs/>
        </w:rPr>
        <w:t>Can you please show me where members of your household most often wash their hands?</w:t>
      </w:r>
    </w:p>
    <w:p w14:paraId="0D44957D" w14:textId="77777777" w:rsidR="00004B29" w:rsidRDefault="00004B29" w:rsidP="00004B29">
      <w:pPr>
        <w:spacing w:after="0"/>
      </w:pPr>
      <w:r>
        <w:t>FIXED FACILITY OBSERVED (SINK / TAP) – IN DWELLING</w:t>
      </w:r>
    </w:p>
    <w:p w14:paraId="1B2797E8" w14:textId="77777777" w:rsidR="00004B29" w:rsidRDefault="00004B29" w:rsidP="00004B29">
      <w:pPr>
        <w:spacing w:after="0"/>
      </w:pPr>
      <w:r>
        <w:t>FIXED FACILITY OBSERVED (SINK / TAP) – IN YARD / PLOT</w:t>
      </w:r>
    </w:p>
    <w:p w14:paraId="58FB724B" w14:textId="77777777" w:rsidR="00004B29" w:rsidRDefault="00004B29" w:rsidP="00004B29">
      <w:pPr>
        <w:spacing w:after="0"/>
      </w:pPr>
      <w:r>
        <w:t>MOBILE OBJECT OBSERVED (BUCKET / JUG / KETTLE)</w:t>
      </w:r>
    </w:p>
    <w:p w14:paraId="415C7BBA" w14:textId="77777777" w:rsidR="00004B29" w:rsidRDefault="00004B29" w:rsidP="00004B29">
      <w:pPr>
        <w:spacing w:after="0"/>
      </w:pPr>
      <w:r>
        <w:t>NO HANDWASHING PLACE IN DWELLING / YARD / PLOT</w:t>
      </w:r>
    </w:p>
    <w:p w14:paraId="140373E0" w14:textId="77777777" w:rsidR="00004B29" w:rsidRDefault="00004B29" w:rsidP="00004B29">
      <w:pPr>
        <w:spacing w:after="0"/>
      </w:pPr>
      <w:r>
        <w:t>NO PERMISSION TO SEE</w:t>
      </w:r>
    </w:p>
    <w:p w14:paraId="63812207" w14:textId="77777777" w:rsidR="00004B29" w:rsidRDefault="00004B29" w:rsidP="00004B29">
      <w:pPr>
        <w:spacing w:after="0"/>
      </w:pPr>
      <w:r>
        <w:t>OTHER REASON (SPECIFY): ____________________</w:t>
      </w:r>
    </w:p>
    <w:p w14:paraId="6C035596" w14:textId="3C155832" w:rsidR="00004B29" w:rsidRDefault="00004B29" w:rsidP="00004B29"/>
    <w:p w14:paraId="19E54A63" w14:textId="384D4344" w:rsidR="00C400B6" w:rsidRPr="00C400B6" w:rsidRDefault="00C400B6" w:rsidP="002D437B">
      <w:pPr>
        <w:pStyle w:val="ListParagraph"/>
        <w:numPr>
          <w:ilvl w:val="0"/>
          <w:numId w:val="6"/>
        </w:numPr>
        <w:rPr>
          <w:b/>
          <w:bCs/>
        </w:rPr>
      </w:pPr>
      <w:r w:rsidRPr="00C400B6">
        <w:rPr>
          <w:b/>
          <w:bCs/>
        </w:rPr>
        <w:t>How long have you used this place for washing your hands?</w:t>
      </w:r>
    </w:p>
    <w:p w14:paraId="0A665C92" w14:textId="7BE29C75" w:rsidR="00C400B6" w:rsidRDefault="00C400B6" w:rsidP="00004B29">
      <w:r>
        <w:t>BEFORE CORONAVIRUS / ONLY SINCE CORONAVIRUS / DO NOT KNOW</w:t>
      </w:r>
    </w:p>
    <w:p w14:paraId="56F73CAC" w14:textId="77777777" w:rsidR="00004B29" w:rsidRPr="00DC17D8" w:rsidRDefault="00004B29" w:rsidP="002D437B">
      <w:pPr>
        <w:pStyle w:val="ListParagraph"/>
        <w:numPr>
          <w:ilvl w:val="0"/>
          <w:numId w:val="6"/>
        </w:numPr>
        <w:rPr>
          <w:b/>
          <w:bCs/>
          <w:i/>
          <w:iCs/>
        </w:rPr>
      </w:pPr>
      <w:r w:rsidRPr="00DC17D8">
        <w:rPr>
          <w:b/>
          <w:bCs/>
          <w:i/>
          <w:iCs/>
        </w:rPr>
        <w:t>Observe availability of water at the place for handwashing. Verify by checking the tap/pump, or basin, bucket, water container or similar objects for presence of water.</w:t>
      </w:r>
    </w:p>
    <w:p w14:paraId="65DF82F3" w14:textId="77777777" w:rsidR="00004B29" w:rsidRDefault="00004B29" w:rsidP="00004B29">
      <w:r>
        <w:t>WATER IS AVAILABLE / WATER IS NOT AVAILABLE</w:t>
      </w:r>
    </w:p>
    <w:p w14:paraId="4AAF96C4" w14:textId="77777777" w:rsidR="00004B29" w:rsidRPr="00DC17D8" w:rsidRDefault="00004B29" w:rsidP="002D437B">
      <w:pPr>
        <w:pStyle w:val="ListParagraph"/>
        <w:numPr>
          <w:ilvl w:val="0"/>
          <w:numId w:val="6"/>
        </w:numPr>
        <w:rPr>
          <w:b/>
          <w:bCs/>
          <w:i/>
          <w:iCs/>
        </w:rPr>
      </w:pPr>
      <w:r w:rsidRPr="00DC17D8">
        <w:rPr>
          <w:b/>
          <w:bCs/>
          <w:i/>
          <w:iCs/>
        </w:rPr>
        <w:t>Observe availability of soap or detergent at the place for handwashing</w:t>
      </w:r>
    </w:p>
    <w:p w14:paraId="4D37CC06" w14:textId="77777777" w:rsidR="00004B29" w:rsidRDefault="00004B29" w:rsidP="00004B29">
      <w:r>
        <w:t>SOAP OR DETERGENT AVAILABLE / SOAP OR DETERGENT NOT AVAILABLE</w:t>
      </w:r>
    </w:p>
    <w:p w14:paraId="30BEBA93" w14:textId="3509A9E9" w:rsidR="007A2F25" w:rsidRDefault="007A2F25" w:rsidP="007A2F25">
      <w:pPr>
        <w:pStyle w:val="Heading2"/>
      </w:pPr>
      <w:r>
        <w:t>Water services:</w:t>
      </w:r>
    </w:p>
    <w:p w14:paraId="200855B9" w14:textId="77777777" w:rsidR="007A2F25" w:rsidRDefault="007A2F25" w:rsidP="007A2F25"/>
    <w:p w14:paraId="7ACD5625" w14:textId="77777777" w:rsidR="007A2F25" w:rsidRPr="00C75E3D" w:rsidRDefault="007A2F25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C75E3D">
        <w:rPr>
          <w:b/>
          <w:bCs/>
        </w:rPr>
        <w:t xml:space="preserve">What </w:t>
      </w:r>
      <w:r>
        <w:rPr>
          <w:b/>
          <w:bCs/>
        </w:rPr>
        <w:t>are</w:t>
      </w:r>
      <w:r w:rsidRPr="00C75E3D">
        <w:rPr>
          <w:b/>
          <w:bCs/>
        </w:rPr>
        <w:t xml:space="preserve"> the source</w:t>
      </w:r>
      <w:r>
        <w:rPr>
          <w:b/>
          <w:bCs/>
        </w:rPr>
        <w:t>s</w:t>
      </w:r>
      <w:r w:rsidRPr="00C75E3D">
        <w:rPr>
          <w:b/>
          <w:bCs/>
        </w:rPr>
        <w:t xml:space="preserve"> of drinking water for members of your household?</w:t>
      </w:r>
      <w:r>
        <w:rPr>
          <w:b/>
          <w:bCs/>
        </w:rPr>
        <w:t xml:space="preserve"> </w:t>
      </w:r>
      <w:r>
        <w:rPr>
          <w:i/>
          <w:iCs/>
        </w:rPr>
        <w:t>[Select all that apply]</w:t>
      </w:r>
    </w:p>
    <w:p w14:paraId="326ED5A2" w14:textId="083D3C23" w:rsidR="007A2F25" w:rsidRPr="00C75E3D" w:rsidRDefault="007A2F25" w:rsidP="007A2F25">
      <w:bookmarkStart w:id="0" w:name="_Hlk89340535"/>
      <w:r>
        <w:t>PIPED WATER INTO DWELLING / PIPED INTO COMPOUND, YARD OR PLOT / PIPED TO NEIGHBOUR / PUBLIC TAP OR STANDPIPE /</w:t>
      </w:r>
      <w:bookmarkEnd w:id="0"/>
      <w:r>
        <w:t xml:space="preserve"> BOREHOLE / PROTECTED WELL / UNPROTECTED WELL / PROTECTED SPRING / UNPROTECTED SPRING / RAINWATER COLLECTION / TANKER-TRUCK / HAND-CART VENDOR / WATER KIOSK / BOTTLED WATER / SACHET WATER IN BAGS / SURFACE WATER, E.G. RIVER, STREAM, DAM, LAKE / OTHER Specify: ______</w:t>
      </w:r>
    </w:p>
    <w:p w14:paraId="61067BFF" w14:textId="77777777" w:rsidR="007A2F25" w:rsidRPr="00C75E3D" w:rsidRDefault="007A2F25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C75E3D">
        <w:rPr>
          <w:b/>
          <w:bCs/>
        </w:rPr>
        <w:lastRenderedPageBreak/>
        <w:t>What are the sources of water used by members of your household for cooking and preparing food?</w:t>
      </w:r>
      <w:r>
        <w:rPr>
          <w:b/>
          <w:bCs/>
        </w:rPr>
        <w:t xml:space="preserve"> </w:t>
      </w:r>
      <w:r>
        <w:rPr>
          <w:i/>
          <w:iCs/>
        </w:rPr>
        <w:t>[Select all that apply]</w:t>
      </w:r>
    </w:p>
    <w:p w14:paraId="50CFBECD" w14:textId="77777777" w:rsidR="007A2F25" w:rsidRPr="00C75E3D" w:rsidRDefault="007A2F25" w:rsidP="007A2F25">
      <w:r>
        <w:t>PIPED WATER INTO DWELLING / PIPED INTO COMPOUND, YARD OR PLOT / PIPED TO NEIGHBOUR / PUBLIC TAP OR STANDPIPE / BOREHOLE / PROTECTED WELL / UNPROTECTED WELL / PROTECTED SPRING / UNPROTECTED SPRING / RAINWATER COLLECTION / TANKER-TRUCK / HAND-CART VENDOR / WATER KIOSK / BOTTLED WATER / SACHET WATER IN BAGS / SURFACE WATER, E.G. RIVER, STREAM, DAM, LAKE / OTHER Specify: ______</w:t>
      </w:r>
    </w:p>
    <w:p w14:paraId="4CD79E28" w14:textId="77777777" w:rsidR="007A2F25" w:rsidRDefault="007A2F25" w:rsidP="007A2F25"/>
    <w:p w14:paraId="06DB3CA7" w14:textId="77777777" w:rsidR="007A2F25" w:rsidRPr="00C75E3D" w:rsidRDefault="007A2F25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C75E3D">
        <w:rPr>
          <w:b/>
          <w:bCs/>
        </w:rPr>
        <w:t>What are the sources of water used by members of your household for hygiene, bathing, and washing?</w:t>
      </w:r>
      <w:r>
        <w:rPr>
          <w:b/>
          <w:bCs/>
        </w:rPr>
        <w:t xml:space="preserve"> </w:t>
      </w:r>
      <w:r>
        <w:rPr>
          <w:i/>
          <w:iCs/>
        </w:rPr>
        <w:t>[Select all that apply]</w:t>
      </w:r>
    </w:p>
    <w:p w14:paraId="23B27729" w14:textId="77777777" w:rsidR="007A2F25" w:rsidRPr="00C75E3D" w:rsidRDefault="007A2F25" w:rsidP="007A2F25">
      <w:r>
        <w:t>PIPED WATER INTO DWELLING / PIPED INTO COMPOUND, YARD OR PLOT / PIPED TO NEIGHBOUR / PUBLIC TAP OR STANDPIPE / BOREHOLE / PROTECTED WELL / UNPROTECTED WELL / PROTECTED SPRING / UNPROTECTED SPRING / RAINWATER COLLECTION / TANKER-TRUCK / HAND-CART VENDOR / WATER KIOSK / BOTTLED WATER / SACHET WATER IN BAGS / SURFACE WATER, E.G. RIVER, STREAM, DAM, LAKE / OTHER Specify: ______</w:t>
      </w:r>
    </w:p>
    <w:p w14:paraId="109224FB" w14:textId="77777777" w:rsidR="007A2F25" w:rsidRDefault="007A2F25" w:rsidP="007A2F25"/>
    <w:p w14:paraId="51A176CB" w14:textId="77777777" w:rsidR="007A2F25" w:rsidRPr="00C75E3D" w:rsidRDefault="007A2F25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C75E3D">
        <w:rPr>
          <w:b/>
          <w:bCs/>
        </w:rPr>
        <w:t>What are the sources of water used by members of your household for other purposes?</w:t>
      </w:r>
      <w:r>
        <w:rPr>
          <w:b/>
          <w:bCs/>
        </w:rPr>
        <w:t xml:space="preserve"> </w:t>
      </w:r>
      <w:r>
        <w:rPr>
          <w:i/>
          <w:iCs/>
        </w:rPr>
        <w:t>[Select all that apply]</w:t>
      </w:r>
    </w:p>
    <w:p w14:paraId="3A5719C5" w14:textId="77777777" w:rsidR="007A2F25" w:rsidRPr="00C75E3D" w:rsidRDefault="007A2F25" w:rsidP="007A2F25">
      <w:r>
        <w:t>PIPED WATER INTO DWELLING / PIPED INTO COMPOUND, YARD OR PLOT / PIPED TO NEIGHBOUR / PUBLIC TAP OR STANDPIPE / BOREHOLE / PROTECTED WELL / UNPROTECTED WELL / PROTECTED SPRING / UNPROTECTED SPRING / RAINWATER COLLECTION / TANKER-TRUCK / HAND-CART VENDOR / WATER KIOSK / BOTTLED WATER / SACHET WATER IN BAGS / SURFACE WATER, E.G. RIVER, STREAM, DAM, LAKE / OTHER Specify: ______</w:t>
      </w:r>
    </w:p>
    <w:p w14:paraId="3A84741B" w14:textId="77777777" w:rsidR="007A2F25" w:rsidRDefault="007A2F25" w:rsidP="007A2F25"/>
    <w:p w14:paraId="06670BF9" w14:textId="1DE7A290" w:rsidR="007A2F25" w:rsidRPr="00FE31A4" w:rsidRDefault="00410E62" w:rsidP="007A2F25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If the answer to any of the four previous questions was </w:t>
      </w:r>
      <w:r w:rsidRPr="00FE31A4">
        <w:rPr>
          <w:i/>
          <w:iCs/>
        </w:rPr>
        <w:t xml:space="preserve">HAND-CART VENDOR / WATER </w:t>
      </w:r>
      <w:proofErr w:type="gramStart"/>
      <w:r w:rsidRPr="00FE31A4">
        <w:rPr>
          <w:i/>
          <w:iCs/>
        </w:rPr>
        <w:t>KIOSK</w:t>
      </w:r>
      <w:r>
        <w:t xml:space="preserve">  </w:t>
      </w:r>
      <w:r w:rsidRPr="00AC3421">
        <w:rPr>
          <w:i/>
          <w:iCs/>
        </w:rPr>
        <w:t>/</w:t>
      </w:r>
      <w:proofErr w:type="gramEnd"/>
      <w:r w:rsidRPr="00AC3421">
        <w:rPr>
          <w:i/>
          <w:iCs/>
        </w:rPr>
        <w:t xml:space="preserve"> PIPED TO NEIGHBOUR / PUBLIC TAP OR STANDPIPE</w:t>
      </w:r>
      <w:r w:rsidR="00AA3742">
        <w:rPr>
          <w:i/>
          <w:iCs/>
        </w:rPr>
        <w:t>,</w:t>
      </w:r>
      <w:r w:rsidR="00AA3742">
        <w:t xml:space="preserve"> </w:t>
      </w:r>
      <w:r w:rsidR="00AA3742">
        <w:rPr>
          <w:i/>
          <w:iCs/>
        </w:rPr>
        <w:t>then ask the following questions 35 to 40:</w:t>
      </w:r>
    </w:p>
    <w:p w14:paraId="3A4312F8" w14:textId="77777777" w:rsidR="007A2F25" w:rsidRPr="00DE3BA8" w:rsidRDefault="007A2F25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DE3BA8">
        <w:rPr>
          <w:b/>
          <w:bCs/>
        </w:rPr>
        <w:t xml:space="preserve">Do you always use the same </w:t>
      </w:r>
      <w:r>
        <w:rPr>
          <w:b/>
          <w:bCs/>
        </w:rPr>
        <w:t>kiosk or hand-cart water seller</w:t>
      </w:r>
      <w:r w:rsidRPr="00DE3BA8">
        <w:rPr>
          <w:b/>
          <w:bCs/>
        </w:rPr>
        <w:t>?</w:t>
      </w:r>
    </w:p>
    <w:p w14:paraId="3A3B80D2" w14:textId="77777777" w:rsidR="007A2F25" w:rsidRDefault="007A2F25" w:rsidP="007A2F25">
      <w:r>
        <w:t>YES – ALWAYS / YES – MOSTLY OR SOMETIMES / NO / DON’T KNOW</w:t>
      </w:r>
    </w:p>
    <w:p w14:paraId="17C9D222" w14:textId="77777777" w:rsidR="007A2F25" w:rsidRDefault="007A2F25" w:rsidP="007A2F25">
      <w:r>
        <w:t>If yes</w:t>
      </w:r>
    </w:p>
    <w:p w14:paraId="348F0DA9" w14:textId="77777777" w:rsidR="007A2F25" w:rsidRPr="00DE3BA8" w:rsidRDefault="007A2F25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DE3BA8">
        <w:rPr>
          <w:b/>
          <w:bCs/>
        </w:rPr>
        <w:t xml:space="preserve">Why do you use the same </w:t>
      </w:r>
      <w:r>
        <w:rPr>
          <w:b/>
          <w:bCs/>
        </w:rPr>
        <w:t>kiosk or hand-cart water seller</w:t>
      </w:r>
      <w:r w:rsidRPr="00DE3BA8">
        <w:rPr>
          <w:b/>
          <w:bCs/>
        </w:rPr>
        <w:t xml:space="preserve">? </w:t>
      </w:r>
    </w:p>
    <w:p w14:paraId="6F0BE5C8" w14:textId="77777777" w:rsidR="007A2F25" w:rsidRPr="003F055E" w:rsidRDefault="007A2F25" w:rsidP="007A2F25">
      <w:pPr>
        <w:rPr>
          <w:i/>
          <w:iCs/>
        </w:rPr>
      </w:pPr>
      <w:r>
        <w:rPr>
          <w:i/>
          <w:iCs/>
        </w:rPr>
        <w:t>Select all that apply</w:t>
      </w:r>
    </w:p>
    <w:p w14:paraId="367B1E3F" w14:textId="77777777" w:rsidR="007A2F25" w:rsidRDefault="007A2F25" w:rsidP="007A2F25">
      <w:r>
        <w:t xml:space="preserve">CHEAPNESS / REGULARITY OR CONVENIENCE OF DELIVERY / WATER QUALITY / WATER TASTE / WATER SMELL / WATER APPEARANCE / MORE </w:t>
      </w:r>
      <w:proofErr w:type="gramStart"/>
      <w:r>
        <w:t>REASONS  /</w:t>
      </w:r>
      <w:proofErr w:type="gramEnd"/>
      <w:r>
        <w:t xml:space="preserve"> OTHER SPECIFY: _________</w:t>
      </w:r>
    </w:p>
    <w:p w14:paraId="2C4422A4" w14:textId="77777777" w:rsidR="007A2F25" w:rsidRPr="00DE3BA8" w:rsidRDefault="007A2F25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DE3BA8">
        <w:rPr>
          <w:b/>
          <w:bCs/>
        </w:rPr>
        <w:t xml:space="preserve">How long have you used that </w:t>
      </w:r>
      <w:r>
        <w:rPr>
          <w:b/>
          <w:bCs/>
        </w:rPr>
        <w:t>kiosk or hand-cart water seller</w:t>
      </w:r>
      <w:r w:rsidRPr="00DE3BA8">
        <w:rPr>
          <w:b/>
          <w:bCs/>
        </w:rPr>
        <w:t xml:space="preserve"> for?</w:t>
      </w:r>
    </w:p>
    <w:p w14:paraId="4CF1B98E" w14:textId="77777777" w:rsidR="007A2F25" w:rsidRDefault="007A2F25" w:rsidP="007A2F25">
      <w:r>
        <w:t>LESS THAN A MONTH; 1 MONTH TO A YEAR; LONGER THAN THIS; DON’T KNOW</w:t>
      </w:r>
    </w:p>
    <w:p w14:paraId="70685D77" w14:textId="6B759D4D" w:rsidR="007A2F25" w:rsidRPr="003F055E" w:rsidRDefault="007A2F25" w:rsidP="007A2F25">
      <w:pPr>
        <w:rPr>
          <w:i/>
          <w:iCs/>
        </w:rPr>
      </w:pPr>
      <w:r w:rsidRPr="003F055E">
        <w:rPr>
          <w:i/>
          <w:iCs/>
        </w:rPr>
        <w:t xml:space="preserve">If </w:t>
      </w:r>
      <w:proofErr w:type="gramStart"/>
      <w:r w:rsidRPr="003F055E">
        <w:rPr>
          <w:i/>
          <w:iCs/>
        </w:rPr>
        <w:t>no</w:t>
      </w:r>
      <w:r w:rsidR="00E12AB2">
        <w:rPr>
          <w:i/>
          <w:iCs/>
        </w:rPr>
        <w:t xml:space="preserve"> </w:t>
      </w:r>
      <w:r w:rsidRPr="003F055E">
        <w:rPr>
          <w:i/>
          <w:iCs/>
        </w:rPr>
        <w:t>:</w:t>
      </w:r>
      <w:proofErr w:type="gramEnd"/>
    </w:p>
    <w:p w14:paraId="6ED6991C" w14:textId="77777777" w:rsidR="007A2F25" w:rsidRPr="00DE3BA8" w:rsidRDefault="007A2F25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DE3BA8">
        <w:rPr>
          <w:b/>
          <w:bCs/>
        </w:rPr>
        <w:t xml:space="preserve">What do you look for when choosing a </w:t>
      </w:r>
      <w:r>
        <w:rPr>
          <w:b/>
          <w:bCs/>
        </w:rPr>
        <w:t xml:space="preserve">kiosk or hand-cart </w:t>
      </w:r>
      <w:r w:rsidRPr="00DE3BA8">
        <w:rPr>
          <w:b/>
          <w:bCs/>
        </w:rPr>
        <w:t xml:space="preserve">water </w:t>
      </w:r>
      <w:r>
        <w:rPr>
          <w:b/>
          <w:bCs/>
        </w:rPr>
        <w:t>seller</w:t>
      </w:r>
      <w:r w:rsidRPr="00DE3BA8">
        <w:rPr>
          <w:b/>
          <w:bCs/>
        </w:rPr>
        <w:t>?</w:t>
      </w:r>
      <w:r>
        <w:rPr>
          <w:b/>
          <w:bCs/>
        </w:rPr>
        <w:t xml:space="preserve"> </w:t>
      </w:r>
      <w:r>
        <w:rPr>
          <w:i/>
          <w:iCs/>
        </w:rPr>
        <w:t>[multi-select]</w:t>
      </w:r>
    </w:p>
    <w:p w14:paraId="39BCC32E" w14:textId="77777777" w:rsidR="007A2F25" w:rsidRDefault="007A2F25" w:rsidP="007A2F25">
      <w:r>
        <w:lastRenderedPageBreak/>
        <w:t xml:space="preserve">CHEAPNESS / REGULARITY OR CONVENIENCE OF DELIVERY / WATER QUALITY / WATER TASTE / WATER SMELL / WATER APPEARANCE / MORE </w:t>
      </w:r>
      <w:proofErr w:type="gramStart"/>
      <w:r>
        <w:t>REASONS  /</w:t>
      </w:r>
      <w:proofErr w:type="gramEnd"/>
      <w:r>
        <w:t xml:space="preserve"> OTHER SPECIFY: _________</w:t>
      </w:r>
    </w:p>
    <w:p w14:paraId="199886DE" w14:textId="3F842804" w:rsidR="007A2F25" w:rsidRPr="00DE3BA8" w:rsidRDefault="007A2F25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DE3BA8">
        <w:rPr>
          <w:b/>
          <w:bCs/>
        </w:rPr>
        <w:t xml:space="preserve">How much do you pay for </w:t>
      </w:r>
      <w:r>
        <w:rPr>
          <w:b/>
          <w:bCs/>
        </w:rPr>
        <w:t>your</w:t>
      </w:r>
      <w:r w:rsidRPr="00DE3BA8">
        <w:rPr>
          <w:b/>
          <w:bCs/>
        </w:rPr>
        <w:t xml:space="preserve"> water</w:t>
      </w:r>
      <w:r>
        <w:rPr>
          <w:b/>
          <w:bCs/>
        </w:rPr>
        <w:t xml:space="preserve"> from the kiosk or hand-cart seller</w:t>
      </w:r>
      <w:r w:rsidRPr="00DE3BA8">
        <w:rPr>
          <w:b/>
          <w:bCs/>
        </w:rPr>
        <w:t>?</w:t>
      </w:r>
    </w:p>
    <w:p w14:paraId="0B7AAD3F" w14:textId="77777777" w:rsidR="007A2F25" w:rsidRDefault="007A2F25" w:rsidP="007A2F25">
      <w:r>
        <w:t xml:space="preserve">Price: </w:t>
      </w:r>
      <w:proofErr w:type="spellStart"/>
      <w:r>
        <w:t>KSh</w:t>
      </w:r>
      <w:proofErr w:type="spellEnd"/>
      <w:r>
        <w:t>____________</w:t>
      </w:r>
    </w:p>
    <w:p w14:paraId="7C54FF02" w14:textId="77777777" w:rsidR="007A2F25" w:rsidRDefault="007A2F25" w:rsidP="007A2F25">
      <w:r>
        <w:t>Unit: PER 20 litre JERRYCAN / LITRE / OTHER specify: _______________</w:t>
      </w:r>
    </w:p>
    <w:p w14:paraId="45E36186" w14:textId="77777777" w:rsidR="00E12AB2" w:rsidRDefault="00E12AB2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>How many jerrycans do you usually buy in a day?</w:t>
      </w:r>
      <w:r>
        <w:rPr>
          <w:b/>
          <w:bCs/>
        </w:rPr>
        <w:t xml:space="preserve"> </w:t>
      </w:r>
    </w:p>
    <w:p w14:paraId="25C925E0" w14:textId="794ACE90" w:rsidR="007A2F25" w:rsidRPr="00FE31A4" w:rsidRDefault="00E12AB2" w:rsidP="00FE31A4">
      <w:pPr>
        <w:rPr>
          <w:b/>
          <w:bCs/>
        </w:rPr>
      </w:pPr>
      <w:r w:rsidRPr="00FE31A4">
        <w:rPr>
          <w:b/>
          <w:bCs/>
        </w:rPr>
        <w:t>________________</w:t>
      </w:r>
    </w:p>
    <w:p w14:paraId="7626F5D8" w14:textId="13160982" w:rsidR="00C02C4C" w:rsidRDefault="00C02C4C" w:rsidP="00C02C4C"/>
    <w:p w14:paraId="1EA3F5B6" w14:textId="4B4796ED" w:rsidR="006510F8" w:rsidRDefault="00A205ED" w:rsidP="00C02C4C">
      <w:pPr>
        <w:rPr>
          <w:i/>
          <w:iCs/>
        </w:rPr>
      </w:pPr>
      <w:r>
        <w:rPr>
          <w:i/>
          <w:iCs/>
        </w:rPr>
        <w:t>If</w:t>
      </w:r>
      <w:r w:rsidR="00AC3421">
        <w:rPr>
          <w:i/>
          <w:iCs/>
        </w:rPr>
        <w:t xml:space="preserve"> any of</w:t>
      </w:r>
      <w:r w:rsidR="0046768B">
        <w:rPr>
          <w:i/>
          <w:iCs/>
        </w:rPr>
        <w:t xml:space="preserve"> Q31 to Q34 was</w:t>
      </w:r>
      <w:r w:rsidR="00AC3421">
        <w:rPr>
          <w:i/>
          <w:iCs/>
        </w:rPr>
        <w:t xml:space="preserve"> </w:t>
      </w:r>
      <w:r w:rsidR="00AC3421" w:rsidRPr="00AC3421">
        <w:rPr>
          <w:i/>
          <w:iCs/>
        </w:rPr>
        <w:t xml:space="preserve">PIPED WATER INTO DWELLING / PIPED INTO COMPOUND, YARD OR PLOT </w:t>
      </w:r>
      <w:r w:rsidR="0046768B">
        <w:rPr>
          <w:i/>
          <w:iCs/>
        </w:rPr>
        <w:t>then ask the following</w:t>
      </w:r>
      <w:r w:rsidR="00AC3421" w:rsidRPr="00AC3421">
        <w:rPr>
          <w:i/>
          <w:iCs/>
        </w:rPr>
        <w:t xml:space="preserve"> </w:t>
      </w:r>
      <w:r w:rsidR="00C357D7">
        <w:rPr>
          <w:i/>
          <w:iCs/>
        </w:rPr>
        <w:t>questions Q41 to Q</w:t>
      </w:r>
      <w:proofErr w:type="gramStart"/>
      <w:r w:rsidR="00C357D7">
        <w:rPr>
          <w:i/>
          <w:iCs/>
        </w:rPr>
        <w:t xml:space="preserve">46 </w:t>
      </w:r>
      <w:r>
        <w:rPr>
          <w:i/>
          <w:iCs/>
        </w:rPr>
        <w:t>:</w:t>
      </w:r>
      <w:proofErr w:type="gramEnd"/>
    </w:p>
    <w:p w14:paraId="515C2C7F" w14:textId="4690BDFE" w:rsidR="00AC3421" w:rsidRPr="00FE31A4" w:rsidRDefault="00AC3421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>Who charges you for the piped or standpipe water?</w:t>
      </w:r>
    </w:p>
    <w:p w14:paraId="39D58241" w14:textId="573E6FC2" w:rsidR="00AC3421" w:rsidRDefault="00AC3421" w:rsidP="00C02C4C">
      <w:pPr>
        <w:rPr>
          <w:bCs/>
        </w:rPr>
      </w:pPr>
      <w:r>
        <w:rPr>
          <w:bCs/>
        </w:rPr>
        <w:t>KIWASCO DIRECTLY / MASTER OPERATOR</w:t>
      </w:r>
    </w:p>
    <w:p w14:paraId="7EF2F743" w14:textId="2CC33B6A" w:rsidR="00E12AB2" w:rsidRPr="00FE31A4" w:rsidRDefault="00E12AB2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 xml:space="preserve">How much piped water do you use in a month? </w:t>
      </w:r>
    </w:p>
    <w:p w14:paraId="58CB1A30" w14:textId="48F30547" w:rsidR="00E12AB2" w:rsidRDefault="00E12AB2" w:rsidP="00C02C4C">
      <w:pPr>
        <w:rPr>
          <w:bCs/>
        </w:rPr>
      </w:pPr>
      <w:r>
        <w:rPr>
          <w:bCs/>
        </w:rPr>
        <w:t>----------------</w:t>
      </w:r>
      <w:proofErr w:type="gramStart"/>
      <w:r>
        <w:rPr>
          <w:bCs/>
        </w:rPr>
        <w:t>litres</w:t>
      </w:r>
      <w:r w:rsidR="00182B1C">
        <w:rPr>
          <w:bCs/>
        </w:rPr>
        <w:t xml:space="preserve">  DON’T</w:t>
      </w:r>
      <w:proofErr w:type="gramEnd"/>
      <w:r w:rsidR="00182B1C">
        <w:rPr>
          <w:bCs/>
        </w:rPr>
        <w:t xml:space="preserve"> KNOW</w:t>
      </w:r>
    </w:p>
    <w:p w14:paraId="4B9C8358" w14:textId="77777777" w:rsidR="00E12AB2" w:rsidRPr="00FE31A4" w:rsidRDefault="00E12AB2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 xml:space="preserve">How much does it cost per month? </w:t>
      </w:r>
    </w:p>
    <w:p w14:paraId="67FD2EEF" w14:textId="4EA214F3" w:rsidR="00E12AB2" w:rsidRDefault="00E12AB2" w:rsidP="00E12AB2">
      <w:pPr>
        <w:rPr>
          <w:bCs/>
        </w:rPr>
      </w:pPr>
      <w:proofErr w:type="spellStart"/>
      <w:proofErr w:type="gramStart"/>
      <w:r>
        <w:rPr>
          <w:bCs/>
        </w:rPr>
        <w:t>KSh</w:t>
      </w:r>
      <w:proofErr w:type="spellEnd"/>
      <w:r>
        <w:rPr>
          <w:bCs/>
        </w:rPr>
        <w:t>:_</w:t>
      </w:r>
      <w:proofErr w:type="gramEnd"/>
      <w:r>
        <w:rPr>
          <w:bCs/>
        </w:rPr>
        <w:t>____</w:t>
      </w:r>
      <w:r w:rsidR="00182B1C">
        <w:rPr>
          <w:bCs/>
        </w:rPr>
        <w:t xml:space="preserve"> DON’T KNOW</w:t>
      </w:r>
    </w:p>
    <w:p w14:paraId="3E308BF1" w14:textId="3C6ECB61" w:rsidR="00AC3421" w:rsidRPr="00FE31A4" w:rsidRDefault="00AC3421" w:rsidP="00C02C4C">
      <w:pPr>
        <w:rPr>
          <w:bCs/>
        </w:rPr>
      </w:pPr>
    </w:p>
    <w:p w14:paraId="25FAE0E4" w14:textId="77777777" w:rsidR="00C02C4C" w:rsidRPr="00C02C4C" w:rsidRDefault="00C02C4C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C02C4C">
        <w:rPr>
          <w:b/>
          <w:bCs/>
        </w:rPr>
        <w:t>How many hours per day is water supplied on average?</w:t>
      </w:r>
    </w:p>
    <w:p w14:paraId="2492583B" w14:textId="77777777" w:rsidR="00C02C4C" w:rsidRDefault="00C02C4C" w:rsidP="00C02C4C">
      <w:r>
        <w:t>24 HOURS PER DAY / 18-24 HOURS PER DAY / 12-17 HOURS PER DAY / 6-11 HOURS PER DAY / &lt;6 HOURS PER DAY / DON’T KNOW</w:t>
      </w:r>
    </w:p>
    <w:p w14:paraId="0B896E76" w14:textId="1F10F90C" w:rsidR="00826D76" w:rsidRPr="00826D76" w:rsidRDefault="00826D76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826D76">
        <w:rPr>
          <w:b/>
          <w:bCs/>
        </w:rPr>
        <w:t>Does your household have a large storage tank?</w:t>
      </w:r>
    </w:p>
    <w:p w14:paraId="692EFB0D" w14:textId="412EBF26" w:rsidR="00826D76" w:rsidRDefault="00826D76" w:rsidP="00004B29">
      <w:r>
        <w:t>YES / NO</w:t>
      </w:r>
    </w:p>
    <w:p w14:paraId="3967DA57" w14:textId="3442BE35" w:rsidR="00826D76" w:rsidRPr="00826D76" w:rsidRDefault="00826D76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826D76">
        <w:rPr>
          <w:b/>
          <w:bCs/>
        </w:rPr>
        <w:t>How many litres does that storage tank hold?</w:t>
      </w:r>
    </w:p>
    <w:p w14:paraId="7F87D13D" w14:textId="06308A67" w:rsidR="00826D76" w:rsidRDefault="00826D76" w:rsidP="00004B29">
      <w:r>
        <w:t>Number of litres ____ DON’T KNOW</w:t>
      </w:r>
    </w:p>
    <w:p w14:paraId="59260908" w14:textId="10B0EBAB" w:rsidR="00004B29" w:rsidRPr="00FE31A4" w:rsidRDefault="00182B1C" w:rsidP="00004B29">
      <w:pPr>
        <w:rPr>
          <w:i/>
          <w:iCs/>
        </w:rPr>
      </w:pPr>
      <w:r w:rsidRPr="00FE31A4">
        <w:rPr>
          <w:i/>
          <w:iCs/>
        </w:rPr>
        <w:t>Questions for everyone:</w:t>
      </w:r>
    </w:p>
    <w:p w14:paraId="29B7A779" w14:textId="77777777" w:rsidR="00182B1C" w:rsidRPr="00C02C4C" w:rsidRDefault="00182B1C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C02C4C">
        <w:rPr>
          <w:b/>
          <w:bCs/>
        </w:rPr>
        <w:t xml:space="preserve">In the last month, has there been any time when your household did not have </w:t>
      </w:r>
      <w:proofErr w:type="gramStart"/>
      <w:r w:rsidRPr="00C02C4C">
        <w:rPr>
          <w:b/>
          <w:bCs/>
        </w:rPr>
        <w:t>sufficient quantities of</w:t>
      </w:r>
      <w:proofErr w:type="gramEnd"/>
      <w:r w:rsidRPr="00C02C4C">
        <w:rPr>
          <w:b/>
          <w:bCs/>
        </w:rPr>
        <w:t xml:space="preserve"> drinking water when needed?</w:t>
      </w:r>
    </w:p>
    <w:p w14:paraId="05A099FD" w14:textId="77777777" w:rsidR="00182B1C" w:rsidRDefault="00182B1C" w:rsidP="00182B1C">
      <w:r>
        <w:t>YES, AT LEAST ONCE / NO ALWAYS SUFFICIENT / DON’T KNOW</w:t>
      </w:r>
    </w:p>
    <w:p w14:paraId="7D4027E4" w14:textId="77777777" w:rsidR="00182B1C" w:rsidRPr="00952A6A" w:rsidRDefault="00182B1C" w:rsidP="00182B1C">
      <w:pPr>
        <w:rPr>
          <w:i/>
          <w:iCs/>
        </w:rPr>
      </w:pPr>
      <w:r>
        <w:rPr>
          <w:i/>
          <w:iCs/>
        </w:rPr>
        <w:t xml:space="preserve">If yes, ask the following question otherwise </w:t>
      </w:r>
      <w:proofErr w:type="gramStart"/>
      <w:r>
        <w:rPr>
          <w:i/>
          <w:iCs/>
        </w:rPr>
        <w:t>skip</w:t>
      </w:r>
      <w:proofErr w:type="gramEnd"/>
      <w:r>
        <w:rPr>
          <w:i/>
          <w:iCs/>
        </w:rPr>
        <w:t xml:space="preserve"> it.</w:t>
      </w:r>
    </w:p>
    <w:p w14:paraId="214763BF" w14:textId="77777777" w:rsidR="00182B1C" w:rsidRPr="0022616E" w:rsidRDefault="00182B1C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22616E">
        <w:rPr>
          <w:b/>
          <w:bCs/>
        </w:rPr>
        <w:t xml:space="preserve">What was the reason you were unable to access </w:t>
      </w:r>
      <w:proofErr w:type="gramStart"/>
      <w:r w:rsidRPr="0022616E">
        <w:rPr>
          <w:b/>
          <w:bCs/>
        </w:rPr>
        <w:t>sufficient quantities of</w:t>
      </w:r>
      <w:proofErr w:type="gramEnd"/>
      <w:r w:rsidRPr="0022616E">
        <w:rPr>
          <w:b/>
          <w:bCs/>
        </w:rPr>
        <w:t xml:space="preserve"> water?</w:t>
      </w:r>
    </w:p>
    <w:p w14:paraId="4ACA4B10" w14:textId="77777777" w:rsidR="00182B1C" w:rsidRDefault="00182B1C" w:rsidP="00182B1C">
      <w:r>
        <w:t>WATER IS NOT AVAILABLE FROM VENDOR OR PIPED NETWORK / WATER TOO EXPENSIVE / OTHER – specify: _____</w:t>
      </w:r>
    </w:p>
    <w:p w14:paraId="3A354C2A" w14:textId="77777777" w:rsidR="00182B1C" w:rsidRDefault="00182B1C" w:rsidP="00004B29"/>
    <w:p w14:paraId="233554D2" w14:textId="23AC8973" w:rsidR="00004B29" w:rsidRPr="00413292" w:rsidRDefault="00004B29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413292">
        <w:rPr>
          <w:b/>
          <w:bCs/>
        </w:rPr>
        <w:lastRenderedPageBreak/>
        <w:t xml:space="preserve">Do you have any water from the vendor </w:t>
      </w:r>
      <w:r w:rsidR="006F3053">
        <w:rPr>
          <w:b/>
          <w:bCs/>
        </w:rPr>
        <w:t xml:space="preserve">or piped network </w:t>
      </w:r>
      <w:r w:rsidRPr="00413292">
        <w:rPr>
          <w:b/>
          <w:bCs/>
        </w:rPr>
        <w:t>available right now?</w:t>
      </w:r>
    </w:p>
    <w:p w14:paraId="5003B8C1" w14:textId="77777777" w:rsidR="00004B29" w:rsidRDefault="00004B29" w:rsidP="00004B29">
      <w:r>
        <w:t>YES / NO</w:t>
      </w:r>
    </w:p>
    <w:p w14:paraId="39D3B45B" w14:textId="0D701086" w:rsidR="00004B29" w:rsidRPr="005C355D" w:rsidRDefault="00004B29" w:rsidP="00004B29">
      <w:pPr>
        <w:rPr>
          <w:i/>
          <w:iCs/>
        </w:rPr>
      </w:pPr>
      <w:r w:rsidRPr="005C355D">
        <w:rPr>
          <w:i/>
          <w:iCs/>
        </w:rPr>
        <w:t>If Yes</w:t>
      </w:r>
      <w:r w:rsidR="00C12B63">
        <w:rPr>
          <w:i/>
          <w:iCs/>
        </w:rPr>
        <w:t>, go to Q50</w:t>
      </w:r>
      <w:r w:rsidR="00512A25">
        <w:rPr>
          <w:i/>
          <w:iCs/>
        </w:rPr>
        <w:t>, then skip Q51</w:t>
      </w:r>
      <w:r w:rsidR="00C12B63">
        <w:rPr>
          <w:i/>
          <w:iCs/>
        </w:rPr>
        <w:t>.  If No, go to Q51</w:t>
      </w:r>
      <w:r w:rsidRPr="005C355D">
        <w:rPr>
          <w:i/>
          <w:iCs/>
        </w:rPr>
        <w:t>:</w:t>
      </w:r>
    </w:p>
    <w:p w14:paraId="09BAE4A6" w14:textId="55F262C9" w:rsidR="00004B29" w:rsidRPr="00413292" w:rsidRDefault="00004B29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413292">
        <w:rPr>
          <w:b/>
          <w:bCs/>
        </w:rPr>
        <w:t>Can you please provide me with a glass of water from the vendor</w:t>
      </w:r>
      <w:r w:rsidR="006F3053">
        <w:rPr>
          <w:b/>
          <w:bCs/>
        </w:rPr>
        <w:t xml:space="preserve"> or piped network</w:t>
      </w:r>
      <w:r w:rsidRPr="00413292">
        <w:rPr>
          <w:b/>
          <w:bCs/>
        </w:rPr>
        <w:t>?</w:t>
      </w:r>
    </w:p>
    <w:p w14:paraId="61E262C2" w14:textId="77777777" w:rsidR="00004B29" w:rsidRDefault="00004B29" w:rsidP="00004B29">
      <w:r>
        <w:t>YES / NO</w:t>
      </w:r>
    </w:p>
    <w:p w14:paraId="44F39DFE" w14:textId="59CE2101" w:rsidR="00004B29" w:rsidRPr="005C355D" w:rsidRDefault="00004B29" w:rsidP="00004B29">
      <w:pPr>
        <w:rPr>
          <w:i/>
          <w:iCs/>
        </w:rPr>
      </w:pPr>
      <w:r w:rsidRPr="005C355D">
        <w:rPr>
          <w:i/>
          <w:iCs/>
        </w:rPr>
        <w:t xml:space="preserve">If </w:t>
      </w:r>
      <w:r>
        <w:rPr>
          <w:i/>
          <w:iCs/>
        </w:rPr>
        <w:t>n</w:t>
      </w:r>
      <w:r w:rsidRPr="005C355D">
        <w:rPr>
          <w:i/>
          <w:iCs/>
        </w:rPr>
        <w:t>o</w:t>
      </w:r>
      <w:r>
        <w:rPr>
          <w:i/>
          <w:iCs/>
        </w:rPr>
        <w:t xml:space="preserve"> water from </w:t>
      </w:r>
      <w:r w:rsidR="00C12B63">
        <w:rPr>
          <w:i/>
          <w:iCs/>
        </w:rPr>
        <w:t xml:space="preserve">the piped system or </w:t>
      </w:r>
      <w:r>
        <w:rPr>
          <w:i/>
          <w:iCs/>
        </w:rPr>
        <w:t>vendor available</w:t>
      </w:r>
      <w:r w:rsidRPr="005C355D">
        <w:rPr>
          <w:i/>
          <w:iCs/>
        </w:rPr>
        <w:t>:</w:t>
      </w:r>
    </w:p>
    <w:p w14:paraId="5100FA3B" w14:textId="77777777" w:rsidR="00004B29" w:rsidRPr="00413292" w:rsidRDefault="00004B29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413292">
        <w:rPr>
          <w:b/>
          <w:bCs/>
        </w:rPr>
        <w:t>Can you please provide me with a glass of water that members of your household usually drink?</w:t>
      </w:r>
    </w:p>
    <w:p w14:paraId="2D8C84EC" w14:textId="77777777" w:rsidR="00004B29" w:rsidRDefault="00004B29" w:rsidP="00004B29">
      <w:r>
        <w:t>YES / NO</w:t>
      </w:r>
    </w:p>
    <w:p w14:paraId="02D42343" w14:textId="77777777" w:rsidR="00004B29" w:rsidRPr="00413292" w:rsidRDefault="00004B29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413292">
        <w:rPr>
          <w:b/>
          <w:bCs/>
        </w:rPr>
        <w:t>Have you or any other household members done anything to this water to make it safer to drink?</w:t>
      </w:r>
    </w:p>
    <w:p w14:paraId="1F59666F" w14:textId="1F36A412" w:rsidR="00004B29" w:rsidRDefault="00004B29" w:rsidP="00004B29">
      <w:r>
        <w:t>YES / NO / DON’T KNOW.</w:t>
      </w:r>
    </w:p>
    <w:p w14:paraId="0E4113A5" w14:textId="04B042E8" w:rsidR="00512A25" w:rsidRPr="00FE31A4" w:rsidRDefault="00512A25" w:rsidP="00004B29">
      <w:pPr>
        <w:rPr>
          <w:i/>
          <w:iCs/>
        </w:rPr>
      </w:pPr>
      <w:r w:rsidRPr="00FE31A4">
        <w:rPr>
          <w:i/>
          <w:iCs/>
        </w:rPr>
        <w:t>If No to Q52, then finish interview.</w:t>
      </w:r>
      <w:r>
        <w:rPr>
          <w:i/>
          <w:iCs/>
        </w:rPr>
        <w:t xml:space="preserve">  Otherwise continue.</w:t>
      </w:r>
    </w:p>
    <w:p w14:paraId="43BB606E" w14:textId="77777777" w:rsidR="00004B29" w:rsidRPr="00C02C4C" w:rsidRDefault="00004B29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0A5B8F">
        <w:rPr>
          <w:b/>
          <w:bCs/>
        </w:rPr>
        <w:t xml:space="preserve">What do you usually do to the water to make it safer to drink?  Anything else? </w:t>
      </w:r>
      <w:r w:rsidRPr="00FE31A4">
        <w:rPr>
          <w:i/>
          <w:iCs/>
        </w:rPr>
        <w:t>Record all methods used.</w:t>
      </w:r>
    </w:p>
    <w:p w14:paraId="066F3DF9" w14:textId="1153750D" w:rsidR="00004B29" w:rsidRDefault="00004B29" w:rsidP="00004B29">
      <w:r>
        <w:t>BOIL / ADD BLEACH OR CHLORINE OR WATERGUARD / STRAIN IT THROUGH A CLOTH / USE WATER FILTER (CERAMIC, SAND COMPOSITE, ETC) / SOLAR DISINFECTION / LET IT STAND TO SETTLE / OTHER (SPECIFY): __________ / DON’T KNOW</w:t>
      </w:r>
    </w:p>
    <w:p w14:paraId="49BE2E9E" w14:textId="1DED6CEB" w:rsidR="00175037" w:rsidRPr="00FE31A4" w:rsidRDefault="00175037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>Was the water taken straight from a tap or a container?</w:t>
      </w:r>
    </w:p>
    <w:p w14:paraId="3878409F" w14:textId="04A0D412" w:rsidR="00175037" w:rsidRDefault="00175037" w:rsidP="00004B29">
      <w:r>
        <w:t>TAP / CONTAINER / NOT SURE</w:t>
      </w:r>
    </w:p>
    <w:p w14:paraId="28F47C99" w14:textId="6003DC75" w:rsidR="00175037" w:rsidRPr="00FE31A4" w:rsidRDefault="00175037" w:rsidP="00004B29">
      <w:pPr>
        <w:rPr>
          <w:i/>
          <w:iCs/>
        </w:rPr>
      </w:pPr>
      <w:r>
        <w:rPr>
          <w:i/>
          <w:iCs/>
        </w:rPr>
        <w:t>If taken from a CONTAINER, then ask Q55 and Q56.  Otherwise skip to Q57.</w:t>
      </w:r>
    </w:p>
    <w:p w14:paraId="74A91D0C" w14:textId="0CC59B4D" w:rsidR="00004B29" w:rsidRPr="00FE31A4" w:rsidRDefault="00004B29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>Observe whether containers are bigger than 2</w:t>
      </w:r>
      <w:r w:rsidR="001B0822" w:rsidRPr="00FE31A4">
        <w:rPr>
          <w:b/>
          <w:bCs/>
        </w:rPr>
        <w:t>0</w:t>
      </w:r>
      <w:r w:rsidRPr="00FE31A4">
        <w:rPr>
          <w:b/>
          <w:bCs/>
        </w:rPr>
        <w:t xml:space="preserve"> litre jerrycan (large) and covered or uncovered.</w:t>
      </w:r>
    </w:p>
    <w:p w14:paraId="16CC39EA" w14:textId="77777777" w:rsidR="00004B29" w:rsidRDefault="00004B29" w:rsidP="00004B29">
      <w:pPr>
        <w:spacing w:after="0"/>
      </w:pPr>
      <w:r>
        <w:t>WATER STORED IN LARGE COVERED CONTAINER(S)</w:t>
      </w:r>
    </w:p>
    <w:p w14:paraId="33D696DB" w14:textId="77777777" w:rsidR="00004B29" w:rsidRDefault="00004B29" w:rsidP="00004B29">
      <w:pPr>
        <w:spacing w:after="0"/>
      </w:pPr>
      <w:r>
        <w:t>WATER STORED IN LARGE UNCOVERED CONTAINER(S)</w:t>
      </w:r>
    </w:p>
    <w:p w14:paraId="4A662906" w14:textId="77777777" w:rsidR="00004B29" w:rsidRDefault="00004B29" w:rsidP="00004B29">
      <w:pPr>
        <w:spacing w:after="0"/>
      </w:pPr>
      <w:r>
        <w:t>WATER STORED IN SMALL COVERED CONTAINER(S)</w:t>
      </w:r>
    </w:p>
    <w:p w14:paraId="4C40A05F" w14:textId="0425A32F" w:rsidR="00004B29" w:rsidRDefault="6B767704" w:rsidP="00004B29">
      <w:pPr>
        <w:spacing w:after="0"/>
      </w:pPr>
      <w:r>
        <w:t>WATER STORED IN SMALL UNCOVERED CONTAINER(S)</w:t>
      </w:r>
    </w:p>
    <w:p w14:paraId="66554A81" w14:textId="77777777" w:rsidR="00004B29" w:rsidRPr="009E5856" w:rsidRDefault="00004B29" w:rsidP="00004B29"/>
    <w:p w14:paraId="71182993" w14:textId="77777777" w:rsidR="00004B29" w:rsidRPr="00DD65CD" w:rsidRDefault="00004B29" w:rsidP="00004B29">
      <w:pPr>
        <w:rPr>
          <w:i/>
          <w:iCs/>
        </w:rPr>
      </w:pPr>
      <w:r w:rsidRPr="00DD65CD">
        <w:rPr>
          <w:i/>
          <w:iCs/>
        </w:rPr>
        <w:t>If permission is granted for taking water sample:</w:t>
      </w:r>
    </w:p>
    <w:p w14:paraId="46FFF020" w14:textId="76D3F30C" w:rsidR="00004B29" w:rsidRPr="00FE31A4" w:rsidRDefault="00175037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 xml:space="preserve">When did you last replace </w:t>
      </w:r>
      <w:r>
        <w:rPr>
          <w:b/>
          <w:bCs/>
        </w:rPr>
        <w:t>one of your</w:t>
      </w:r>
      <w:r w:rsidRPr="00FE31A4">
        <w:rPr>
          <w:b/>
          <w:bCs/>
        </w:rPr>
        <w:t xml:space="preserve"> water container</w:t>
      </w:r>
      <w:r>
        <w:rPr>
          <w:b/>
          <w:bCs/>
        </w:rPr>
        <w:t>s</w:t>
      </w:r>
      <w:r w:rsidRPr="00FE31A4">
        <w:rPr>
          <w:b/>
          <w:bCs/>
        </w:rPr>
        <w:t>?</w:t>
      </w:r>
    </w:p>
    <w:p w14:paraId="683914F4" w14:textId="2FA9127D" w:rsidR="00175037" w:rsidRDefault="00175037" w:rsidP="00004B29">
      <w:r>
        <w:t>IN THE LAST WEEK / IN THE LAST MONTH / IN THE LAST 6 MONTHS / IN THE LAST YEAR / LONGER THAN THIS / DO NOT KNOW</w:t>
      </w:r>
    </w:p>
    <w:p w14:paraId="5ADDD837" w14:textId="77777777" w:rsidR="00175037" w:rsidRDefault="00175037" w:rsidP="00004B29"/>
    <w:p w14:paraId="63ABE20D" w14:textId="221D71B9" w:rsidR="00004B29" w:rsidRPr="00FE31A4" w:rsidRDefault="00004B29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>FREE CHLORINE LEVEL</w:t>
      </w:r>
      <w:r w:rsidR="00330DC5">
        <w:rPr>
          <w:b/>
          <w:bCs/>
        </w:rPr>
        <w:t xml:space="preserve"> (mg/L)</w:t>
      </w:r>
      <w:r w:rsidRPr="00FE31A4">
        <w:rPr>
          <w:b/>
          <w:bCs/>
        </w:rPr>
        <w:t>:</w:t>
      </w:r>
    </w:p>
    <w:p w14:paraId="540BF22D" w14:textId="77777777" w:rsidR="00004B29" w:rsidRDefault="00004B29" w:rsidP="00004B29">
      <w:r>
        <w:lastRenderedPageBreak/>
        <w:t>_________</w:t>
      </w:r>
    </w:p>
    <w:p w14:paraId="69567FF0" w14:textId="77777777" w:rsidR="00004B29" w:rsidRDefault="00004B29" w:rsidP="00004B29"/>
    <w:p w14:paraId="367700FD" w14:textId="7BE20C89" w:rsidR="00004B29" w:rsidRPr="00FE31A4" w:rsidRDefault="00004B29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>Sample observations:</w:t>
      </w:r>
    </w:p>
    <w:p w14:paraId="0E6DCBD8" w14:textId="77777777" w:rsidR="00004B29" w:rsidRDefault="00004B29" w:rsidP="00004B29">
      <w:r>
        <w:t>CLEAR / CLOUDY / WITH PARTICLES</w:t>
      </w:r>
    </w:p>
    <w:p w14:paraId="2531E075" w14:textId="2BC07E4A" w:rsidR="00004B29" w:rsidRPr="00FE31A4" w:rsidRDefault="00004B29" w:rsidP="00FE31A4">
      <w:pPr>
        <w:pStyle w:val="ListParagraph"/>
        <w:numPr>
          <w:ilvl w:val="0"/>
          <w:numId w:val="6"/>
        </w:numPr>
        <w:rPr>
          <w:b/>
          <w:bCs/>
        </w:rPr>
      </w:pPr>
      <w:r w:rsidRPr="00FE31A4">
        <w:rPr>
          <w:b/>
          <w:bCs/>
        </w:rPr>
        <w:t>Barcode for sample: ________________</w:t>
      </w:r>
    </w:p>
    <w:p w14:paraId="057CAAD2" w14:textId="77777777" w:rsidR="00004B29" w:rsidRDefault="00004B29" w:rsidP="00004B29"/>
    <w:p w14:paraId="2C376C31" w14:textId="429471DC" w:rsidR="00AB2DAA" w:rsidRPr="00FE31A4" w:rsidRDefault="00AB2DAA" w:rsidP="00AB2DAA">
      <w:pPr>
        <w:pStyle w:val="ListParagraph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Comments</w:t>
      </w:r>
      <w:r w:rsidRPr="00FE31A4">
        <w:rPr>
          <w:b/>
          <w:bCs/>
        </w:rPr>
        <w:t xml:space="preserve"> ________________</w:t>
      </w:r>
      <w:r w:rsidR="00330DC5">
        <w:rPr>
          <w:b/>
          <w:bCs/>
        </w:rPr>
        <w:t>________________________________________________________________________________________________________________________________________________________</w:t>
      </w:r>
    </w:p>
    <w:p w14:paraId="36CB4E6B" w14:textId="77777777" w:rsidR="003224EF" w:rsidRDefault="003224EF"/>
    <w:sectPr w:rsidR="003224E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FA3DB" w14:textId="77777777" w:rsidR="00633CE4" w:rsidRDefault="00633CE4">
      <w:pPr>
        <w:spacing w:after="0" w:line="240" w:lineRule="auto"/>
      </w:pPr>
      <w:r>
        <w:separator/>
      </w:r>
    </w:p>
  </w:endnote>
  <w:endnote w:type="continuationSeparator" w:id="0">
    <w:p w14:paraId="21FA3E19" w14:textId="77777777" w:rsidR="00633CE4" w:rsidRDefault="00633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9E1E4" w14:textId="74F863AA" w:rsidR="000F06D2" w:rsidRDefault="00BC033B">
    <w:pPr>
      <w:pStyle w:val="Footer"/>
    </w:pPr>
    <w:r>
      <w:t>Version 1</w:t>
    </w:r>
    <w:r w:rsidR="00E75C9A">
      <w:t>.</w:t>
    </w:r>
    <w:r w:rsidR="002D437B">
      <w:t>4</w:t>
    </w:r>
    <w:r>
      <w:tab/>
    </w:r>
    <w:r w:rsidR="002D437B">
      <w:t>3</w:t>
    </w:r>
    <w:r w:rsidR="002D437B" w:rsidRPr="00FE31A4">
      <w:rPr>
        <w:vertAlign w:val="superscript"/>
      </w:rPr>
      <w:t>rd</w:t>
    </w:r>
    <w:r w:rsidR="002D437B">
      <w:t xml:space="preserve"> Dec</w:t>
    </w:r>
    <w:r w:rsidR="00E75C9A"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B49BF" w14:textId="77777777" w:rsidR="00633CE4" w:rsidRDefault="00633CE4">
      <w:pPr>
        <w:spacing w:after="0" w:line="240" w:lineRule="auto"/>
      </w:pPr>
      <w:r>
        <w:separator/>
      </w:r>
    </w:p>
  </w:footnote>
  <w:footnote w:type="continuationSeparator" w:id="0">
    <w:p w14:paraId="0A3F9B0E" w14:textId="77777777" w:rsidR="00633CE4" w:rsidRDefault="00633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37EA2" w14:textId="77777777" w:rsidR="000F06D2" w:rsidRDefault="00BC033B" w:rsidP="003B5CB6">
    <w:pPr>
      <w:pStyle w:val="Header"/>
      <w:pBdr>
        <w:bottom w:val="single" w:sz="4" w:space="1" w:color="auto"/>
      </w:pBdr>
      <w:jc w:val="center"/>
    </w:pPr>
    <w:r>
      <w:t>Water and waste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D21FC"/>
    <w:multiLevelType w:val="hybridMultilevel"/>
    <w:tmpl w:val="F308FD72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905F7"/>
    <w:multiLevelType w:val="hybridMultilevel"/>
    <w:tmpl w:val="73D29864"/>
    <w:lvl w:ilvl="0" w:tplc="ADA65BB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44418"/>
    <w:multiLevelType w:val="hybridMultilevel"/>
    <w:tmpl w:val="F308FD72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F1204"/>
    <w:multiLevelType w:val="hybridMultilevel"/>
    <w:tmpl w:val="F308FD72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A3CEF"/>
    <w:multiLevelType w:val="hybridMultilevel"/>
    <w:tmpl w:val="34B0C5DE"/>
    <w:lvl w:ilvl="0" w:tplc="079A00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D3879"/>
    <w:multiLevelType w:val="hybridMultilevel"/>
    <w:tmpl w:val="F308FD72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A0B99"/>
    <w:multiLevelType w:val="hybridMultilevel"/>
    <w:tmpl w:val="460EDDF4"/>
    <w:lvl w:ilvl="0" w:tplc="0DC496A4">
      <w:start w:val="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37C07"/>
    <w:multiLevelType w:val="hybridMultilevel"/>
    <w:tmpl w:val="FE000EEA"/>
    <w:lvl w:ilvl="0" w:tplc="BB52C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2A4017"/>
    <w:multiLevelType w:val="hybridMultilevel"/>
    <w:tmpl w:val="C9962DA6"/>
    <w:lvl w:ilvl="0" w:tplc="ED3A6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52DA6"/>
    <w:multiLevelType w:val="hybridMultilevel"/>
    <w:tmpl w:val="F308FD72"/>
    <w:lvl w:ilvl="0" w:tplc="C6D8F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937398">
    <w:abstractNumId w:val="1"/>
  </w:num>
  <w:num w:numId="2" w16cid:durableId="1298146306">
    <w:abstractNumId w:val="9"/>
  </w:num>
  <w:num w:numId="3" w16cid:durableId="757209800">
    <w:abstractNumId w:val="2"/>
  </w:num>
  <w:num w:numId="4" w16cid:durableId="649024223">
    <w:abstractNumId w:val="3"/>
  </w:num>
  <w:num w:numId="5" w16cid:durableId="1516654029">
    <w:abstractNumId w:val="4"/>
  </w:num>
  <w:num w:numId="6" w16cid:durableId="2108381310">
    <w:abstractNumId w:val="7"/>
  </w:num>
  <w:num w:numId="7" w16cid:durableId="920481499">
    <w:abstractNumId w:val="0"/>
  </w:num>
  <w:num w:numId="8" w16cid:durableId="1584756844">
    <w:abstractNumId w:val="5"/>
  </w:num>
  <w:num w:numId="9" w16cid:durableId="1472938777">
    <w:abstractNumId w:val="6"/>
  </w:num>
  <w:num w:numId="10" w16cid:durableId="13482183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B29"/>
    <w:rsid w:val="00004B29"/>
    <w:rsid w:val="00052FBF"/>
    <w:rsid w:val="00074D04"/>
    <w:rsid w:val="00085860"/>
    <w:rsid w:val="00085CCB"/>
    <w:rsid w:val="000A5B8F"/>
    <w:rsid w:val="000B50A5"/>
    <w:rsid w:val="000D54E2"/>
    <w:rsid w:val="000D5B50"/>
    <w:rsid w:val="000E38B6"/>
    <w:rsid w:val="0010514D"/>
    <w:rsid w:val="00111467"/>
    <w:rsid w:val="00175037"/>
    <w:rsid w:val="00182B1C"/>
    <w:rsid w:val="00184EAB"/>
    <w:rsid w:val="001B0822"/>
    <w:rsid w:val="0022616E"/>
    <w:rsid w:val="002950FA"/>
    <w:rsid w:val="002A6112"/>
    <w:rsid w:val="002C4599"/>
    <w:rsid w:val="002D437B"/>
    <w:rsid w:val="003224EF"/>
    <w:rsid w:val="00330DC5"/>
    <w:rsid w:val="0034151B"/>
    <w:rsid w:val="003F14FD"/>
    <w:rsid w:val="003F6B13"/>
    <w:rsid w:val="004104B9"/>
    <w:rsid w:val="00410E62"/>
    <w:rsid w:val="00413292"/>
    <w:rsid w:val="0046768B"/>
    <w:rsid w:val="004754D8"/>
    <w:rsid w:val="004E6990"/>
    <w:rsid w:val="00512A25"/>
    <w:rsid w:val="0053380C"/>
    <w:rsid w:val="00543809"/>
    <w:rsid w:val="005456F8"/>
    <w:rsid w:val="005578A9"/>
    <w:rsid w:val="005D0E12"/>
    <w:rsid w:val="00633CE4"/>
    <w:rsid w:val="006510F8"/>
    <w:rsid w:val="00682C81"/>
    <w:rsid w:val="006B13D9"/>
    <w:rsid w:val="006F3053"/>
    <w:rsid w:val="0070370B"/>
    <w:rsid w:val="00714963"/>
    <w:rsid w:val="007246E7"/>
    <w:rsid w:val="007670F8"/>
    <w:rsid w:val="00771C01"/>
    <w:rsid w:val="00773697"/>
    <w:rsid w:val="007A2F25"/>
    <w:rsid w:val="007B640A"/>
    <w:rsid w:val="007F65E5"/>
    <w:rsid w:val="00805B07"/>
    <w:rsid w:val="00813462"/>
    <w:rsid w:val="00826D76"/>
    <w:rsid w:val="008C4C81"/>
    <w:rsid w:val="008D4E9D"/>
    <w:rsid w:val="00906882"/>
    <w:rsid w:val="00920B8D"/>
    <w:rsid w:val="00944BED"/>
    <w:rsid w:val="00952A6A"/>
    <w:rsid w:val="00964E8A"/>
    <w:rsid w:val="009A6B09"/>
    <w:rsid w:val="00A205ED"/>
    <w:rsid w:val="00A60905"/>
    <w:rsid w:val="00AA3742"/>
    <w:rsid w:val="00AB2DAA"/>
    <w:rsid w:val="00AC3421"/>
    <w:rsid w:val="00AF513C"/>
    <w:rsid w:val="00B54A98"/>
    <w:rsid w:val="00B71E8E"/>
    <w:rsid w:val="00B96091"/>
    <w:rsid w:val="00BC033B"/>
    <w:rsid w:val="00BC121D"/>
    <w:rsid w:val="00BC2360"/>
    <w:rsid w:val="00BC2F75"/>
    <w:rsid w:val="00BC7EF8"/>
    <w:rsid w:val="00BE211C"/>
    <w:rsid w:val="00BF3975"/>
    <w:rsid w:val="00C00E6D"/>
    <w:rsid w:val="00C02C4C"/>
    <w:rsid w:val="00C12B63"/>
    <w:rsid w:val="00C15DA9"/>
    <w:rsid w:val="00C23752"/>
    <w:rsid w:val="00C357D7"/>
    <w:rsid w:val="00C400B6"/>
    <w:rsid w:val="00C74575"/>
    <w:rsid w:val="00C75E3D"/>
    <w:rsid w:val="00C95822"/>
    <w:rsid w:val="00CC3C46"/>
    <w:rsid w:val="00D6311B"/>
    <w:rsid w:val="00D713E2"/>
    <w:rsid w:val="00D94C66"/>
    <w:rsid w:val="00DC17D8"/>
    <w:rsid w:val="00DD65CD"/>
    <w:rsid w:val="00DE3BA8"/>
    <w:rsid w:val="00DE6673"/>
    <w:rsid w:val="00E12AB2"/>
    <w:rsid w:val="00E75C9A"/>
    <w:rsid w:val="00EA1C3F"/>
    <w:rsid w:val="00EA4890"/>
    <w:rsid w:val="00F074D8"/>
    <w:rsid w:val="00F4430F"/>
    <w:rsid w:val="00F5167E"/>
    <w:rsid w:val="00F9546C"/>
    <w:rsid w:val="00FA052E"/>
    <w:rsid w:val="00FD06C4"/>
    <w:rsid w:val="00FE0125"/>
    <w:rsid w:val="00FE31A4"/>
    <w:rsid w:val="12C41BF5"/>
    <w:rsid w:val="6B76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34D8A"/>
  <w15:chartTrackingRefBased/>
  <w15:docId w15:val="{134A3B63-2707-4F1E-B79E-EA860FEF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B29"/>
  </w:style>
  <w:style w:type="paragraph" w:styleId="Heading1">
    <w:name w:val="heading 1"/>
    <w:basedOn w:val="Normal"/>
    <w:next w:val="Normal"/>
    <w:link w:val="Heading1Char"/>
    <w:uiPriority w:val="9"/>
    <w:qFormat/>
    <w:rsid w:val="00004B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4B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3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B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4B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04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B29"/>
  </w:style>
  <w:style w:type="paragraph" w:styleId="Footer">
    <w:name w:val="footer"/>
    <w:basedOn w:val="Normal"/>
    <w:link w:val="FooterChar"/>
    <w:uiPriority w:val="99"/>
    <w:unhideWhenUsed/>
    <w:rsid w:val="00004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B29"/>
  </w:style>
  <w:style w:type="character" w:styleId="CommentReference">
    <w:name w:val="annotation reference"/>
    <w:basedOn w:val="DefaultParagraphFont"/>
    <w:uiPriority w:val="99"/>
    <w:semiHidden/>
    <w:unhideWhenUsed/>
    <w:rsid w:val="00004B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2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04B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4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29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38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9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90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10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Wright J.A.</dc:creator>
  <cp:keywords/>
  <dc:description/>
  <cp:lastModifiedBy>Jim Wright</cp:lastModifiedBy>
  <cp:revision>9</cp:revision>
  <dcterms:created xsi:type="dcterms:W3CDTF">2024-01-02T14:12:00Z</dcterms:created>
  <dcterms:modified xsi:type="dcterms:W3CDTF">2024-01-02T14:24:00Z</dcterms:modified>
</cp:coreProperties>
</file>