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39A2EE" w14:textId="6AC908C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72C4C2B" w14:textId="491F40E9" w:rsidR="00A77B3E" w:rsidRDefault="00946151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.</w:t>
      </w:r>
    </w:p>
    <w:p w14:paraId="0972E0F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72C56CB" w14:textId="4DA2E2FF" w:rsidR="00A77B3E" w:rsidRDefault="00946151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.</w:t>
      </w:r>
    </w:p>
    <w:p w14:paraId="1B0A6A0A" w14:textId="20E65B5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992AF43" w14:textId="1D67FED6" w:rsidR="00A77B3E" w:rsidRDefault="00946151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.</w:t>
      </w:r>
    </w:p>
    <w:p w14:paraId="0B5A8EE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C2A286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And...</w:t>
      </w:r>
    </w:p>
    <w:p w14:paraId="685C3554" w14:textId="029A48C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476CFC7" w14:textId="0654590C" w:rsidR="00A77B3E" w:rsidRDefault="00946151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.</w:t>
      </w:r>
    </w:p>
    <w:p w14:paraId="4D0DCD3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586EBEF" w14:textId="3A4E3205" w:rsidR="00A77B3E" w:rsidRDefault="00946151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 xml:space="preserve">. Cool. What's your </w:t>
      </w:r>
      <w:proofErr w:type="spellStart"/>
      <w:r w:rsidR="00000000">
        <w:rPr>
          <w:rFonts w:ascii="Calibri" w:eastAsia="Calibri" w:hAnsi="Calibri" w:cs="Calibri"/>
          <w:color w:val="000000"/>
          <w:sz w:val="22"/>
        </w:rPr>
        <w:t>favourite</w:t>
      </w:r>
      <w:proofErr w:type="spellEnd"/>
      <w:r w:rsidR="00000000">
        <w:rPr>
          <w:rFonts w:ascii="Calibri" w:eastAsia="Calibri" w:hAnsi="Calibri" w:cs="Calibri"/>
          <w:color w:val="000000"/>
          <w:sz w:val="22"/>
        </w:rPr>
        <w:t xml:space="preserve"> hobby, </w:t>
      </w: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? What do you like to do in your spare time?</w:t>
      </w:r>
    </w:p>
    <w:p w14:paraId="4415FCB3" w14:textId="53A471C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A8C46C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quite like playing in the garden on my trampoline.</w:t>
      </w:r>
    </w:p>
    <w:p w14:paraId="1285164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6B408D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On your trampoline?</w:t>
      </w:r>
    </w:p>
    <w:p w14:paraId="13C40DA7" w14:textId="433F543E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34C889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And recently, on Sunday, because it was my brother's birthday, we got some garden games, which we could play. So I sometimes ask my dad if we can play with those.</w:t>
      </w:r>
    </w:p>
    <w:p w14:paraId="0A203F2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22292A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nice.</w:t>
      </w:r>
    </w:p>
    <w:p w14:paraId="5360FD50" w14:textId="72A5A73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AE2CE7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 yeah.</w:t>
      </w:r>
    </w:p>
    <w:p w14:paraId="7A16797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B40030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Nice.</w:t>
      </w:r>
    </w:p>
    <w:p w14:paraId="71C13A85" w14:textId="42F0E327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CEF00B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to draw, because when I'm older I really want to be like my sister, because she's really good at art.</w:t>
      </w:r>
    </w:p>
    <w:p w14:paraId="17FC5FC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7F223B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so you really like drawing?</w:t>
      </w:r>
    </w:p>
    <w:p w14:paraId="2F50EA97" w14:textId="7BE8B8C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E4464C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30DB939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2B9EB8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Do you remember the minibeast hunt when I came to your school two weeks ago?</w:t>
      </w:r>
    </w:p>
    <w:p w14:paraId="618CCA64" w14:textId="699B1ED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13D5B6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59E79E8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5B8CE4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What did you think of it?</w:t>
      </w:r>
    </w:p>
    <w:p w14:paraId="3DCD2BBE" w14:textId="139B6C84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313DE3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It was really fun.</w:t>
      </w:r>
    </w:p>
    <w:p w14:paraId="2C415ED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2E03D0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really liked it?</w:t>
      </w:r>
    </w:p>
    <w:p w14:paraId="4F929ECB" w14:textId="7FBC0AF5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6E2BCB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036FAD8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E61BC9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liked it too? Cool. What do you remember about it?</w:t>
      </w:r>
    </w:p>
    <w:p w14:paraId="368D83F7" w14:textId="70E11D2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E0C65B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remember just running around and just having loads of fun, trying to find loads of minibeasts.</w:t>
      </w:r>
    </w:p>
    <w:p w14:paraId="6CA7B05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823F72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so you like looking for minibeasts?</w:t>
      </w:r>
    </w:p>
    <w:p w14:paraId="16CD8A62" w14:textId="4CDD235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64284C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20ECA275" w14:textId="76CBA9A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121260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remember just grabbing the spoon and just putting woodlice inside this tiny pot or whatever.</w:t>
      </w:r>
    </w:p>
    <w:p w14:paraId="5FBC342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22AA28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in the pooter?</w:t>
      </w:r>
    </w:p>
    <w:p w14:paraId="48AACCE5" w14:textId="3C87DC1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B83469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yeah. And it was fun.</w:t>
      </w:r>
    </w:p>
    <w:p w14:paraId="5637905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CA9BED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So what did you think of the pooter, the thing for sucking?</w:t>
      </w:r>
    </w:p>
    <w:p w14:paraId="0709FD8B" w14:textId="23A99447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550780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It was really fun.</w:t>
      </w:r>
    </w:p>
    <w:p w14:paraId="1B1905F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A06F71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really like that.</w:t>
      </w:r>
    </w:p>
    <w:p w14:paraId="68426B85" w14:textId="0B68AF4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723CD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Even though I didn't have a go, my friends did, and it looked really fun.</w:t>
      </w:r>
    </w:p>
    <w:p w14:paraId="1395F8B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B73EF1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Did you not have a go because you didn't have time or you thought it was a bit yucky?</w:t>
      </w:r>
    </w:p>
    <w:p w14:paraId="29A7C79B" w14:textId="23FABB6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4A14A2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think we had any time left, but yeah.</w:t>
      </w:r>
    </w:p>
    <w:p w14:paraId="5AA72AB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A1D7E5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I'll have to come again then you'll have time to use it.</w:t>
      </w:r>
    </w:p>
    <w:p w14:paraId="38840E92" w14:textId="18CBAD9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D2FB76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6A9BC56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4F007B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Brilliant. And can you remember any of the minibeasts that we found?</w:t>
      </w:r>
    </w:p>
    <w:p w14:paraId="3764930E" w14:textId="32F9220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86A53E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our little group found some woodlice, a worm I think, a slug and a couple of things in the sucking thing, but I can't remember anything else.</w:t>
      </w:r>
    </w:p>
    <w:p w14:paraId="1222B51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88B09B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That's okay.</w:t>
      </w:r>
    </w:p>
    <w:p w14:paraId="69001501" w14:textId="24D29E2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332C6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think there was some other things. I just can't remember.</w:t>
      </w:r>
    </w:p>
    <w:p w14:paraId="0DFC58E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4EB540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Can you remember any others that you haven't mentioned?</w:t>
      </w:r>
    </w:p>
    <w:p w14:paraId="7303A6FF" w14:textId="6373EEA4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E2A7AA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My group got a snail, I think, and we got a lot of woodlice from that giant log.</w:t>
      </w:r>
    </w:p>
    <w:p w14:paraId="6EB00F70" w14:textId="1C433FA1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34D337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Oh yeah, that was full.</w:t>
      </w:r>
    </w:p>
    <w:p w14:paraId="73BD7A0E" w14:textId="458B06F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700731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they were hiding in tiny little cracks.</w:t>
      </w:r>
    </w:p>
    <w:p w14:paraId="774BBA2D" w14:textId="4B1C1AE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F32507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3846232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5C03A6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what did you think of the different minibeasts we found?</w:t>
      </w:r>
    </w:p>
    <w:p w14:paraId="6A8E79EE" w14:textId="0E97AF0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6E895E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Well, some of them were more interesting than others.</w:t>
      </w:r>
    </w:p>
    <w:p w14:paraId="53CC5F3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26EA59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More interesting than others. Which ones did you find more interesting?</w:t>
      </w:r>
    </w:p>
    <w:p w14:paraId="49D26F8F" w14:textId="0A50F1C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90EB08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not quite sure. I just sort of found them all very interesting, and I really enjoyed looking really close at them to study what they looked like, so yeah.</w:t>
      </w:r>
    </w:p>
    <w:p w14:paraId="3396A38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350D2BC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And were there any that you thought were yucky or scary?</w:t>
      </w:r>
    </w:p>
    <w:p w14:paraId="5554EC59" w14:textId="081677F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5FBEC9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really.</w:t>
      </w:r>
    </w:p>
    <w:p w14:paraId="1CB164E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C77F2C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 So you found them all quite interesting. How about you?</w:t>
      </w:r>
    </w:p>
    <w:p w14:paraId="00A919AE" w14:textId="736DF55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24ADED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find anything scary.</w:t>
      </w:r>
    </w:p>
    <w:p w14:paraId="3D537B2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6A9650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find anything scary?</w:t>
      </w:r>
    </w:p>
    <w:p w14:paraId="6B94DAA3" w14:textId="438A8D01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894820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It's just finding bugs and stuff.</w:t>
      </w:r>
    </w:p>
    <w:p w14:paraId="044DD05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383D719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what did you find fun? What was it that you liked about looking for bugs?</w:t>
      </w:r>
    </w:p>
    <w:p w14:paraId="283C8B19" w14:textId="63A65AEE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5B1099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I'm not quite sure. I just liked everything about it.</w:t>
      </w:r>
    </w:p>
    <w:p w14:paraId="63CA831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B14900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just liked everything about it. Cool. And did you feel differently about minibeasts after we did the hunt, or did you feel the same?</w:t>
      </w:r>
    </w:p>
    <w:p w14:paraId="0EE73C7C" w14:textId="6EB3AF3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8081AF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sort of felt more confident about them because-</w:t>
      </w:r>
    </w:p>
    <w:p w14:paraId="49FF5F3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4F52AA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More confident.</w:t>
      </w:r>
    </w:p>
    <w:p w14:paraId="2C7343A8" w14:textId="5A337CAD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CF753D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Before, I felt a little bit like, well, I didn't really want to go near them before I went near them. But then when we did the minibeast hunting, I felt like, okay, they're not scary or anything, they're just fun.</w:t>
      </w:r>
    </w:p>
    <w:p w14:paraId="1757D70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FE0769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 you think made them feel less scary?</w:t>
      </w:r>
    </w:p>
    <w:p w14:paraId="01334DCA" w14:textId="15345D9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83BEF5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think just maybe looking at them and maybe touching them a little bit to... Yeah.</w:t>
      </w:r>
    </w:p>
    <w:p w14:paraId="1E589AF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83ED9D4" w14:textId="6475CD19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What did you think, </w:t>
      </w:r>
      <w:r w:rsidR="00946151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 Did you feel any differently or feel the same?</w:t>
      </w:r>
    </w:p>
    <w:p w14:paraId="2E376A27" w14:textId="35E5B6A5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EF02AF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feel the same.</w:t>
      </w:r>
    </w:p>
    <w:p w14:paraId="7EAC320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F08CFA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Felt the same. That's okay. [inaudible 00:04:07] Cool. And have you seen any minibeasts since we did the hunt, just out and about?</w:t>
      </w:r>
    </w:p>
    <w:p w14:paraId="0013E71C" w14:textId="044D8815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695C6A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I've seen quite a lot of ants on my way to school because we usually go down the chicken run and when we go past there's a little hole and there's always loads of ants coming out of it. So yeah, we see loads of ants.</w:t>
      </w:r>
    </w:p>
    <w:p w14:paraId="0AF3F32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BC4F76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have you seen those in previous years? Is that the first time you've noticed them or do you see them kind of all the time?</w:t>
      </w:r>
    </w:p>
    <w:p w14:paraId="5E54344E" w14:textId="623EE43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F676EB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think we see them probably twice a day maybe, on the way to school and on the way back.</w:t>
      </w:r>
    </w:p>
    <w:p w14:paraId="1E0EA51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Adult:</w:t>
      </w:r>
    </w:p>
    <w:p w14:paraId="32E12C7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 you like looking at them kind of every time you pass?</w:t>
      </w:r>
    </w:p>
    <w:p w14:paraId="0372BBE7" w14:textId="60A47C0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39F400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6F67D50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D639BB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At that point in your walk?</w:t>
      </w:r>
    </w:p>
    <w:p w14:paraId="7159D48E" w14:textId="309902E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E3C4F6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always try and avoid them to not step on them and stuff.</w:t>
      </w:r>
    </w:p>
    <w:p w14:paraId="0ABE4FE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20CEB1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have they got any flying ants at the moment?</w:t>
      </w:r>
    </w:p>
    <w:p w14:paraId="04A3FA2C" w14:textId="2CC70865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1C1268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Maybe I'm not quite sure. But-</w:t>
      </w:r>
    </w:p>
    <w:p w14:paraId="09EFD9E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186D94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Because it's that time of year where they start having flying...</w:t>
      </w:r>
    </w:p>
    <w:p w14:paraId="3D4AE771" w14:textId="3C2F706B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D9DA1A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Have you seen them today?</w:t>
      </w:r>
    </w:p>
    <w:p w14:paraId="235082EE" w14:textId="2CBE88A2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2BB9B8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saw a lot of them on my way to school today.</w:t>
      </w:r>
    </w:p>
    <w:p w14:paraId="524A9DA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38EE31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Ours have had a couple of flying ants so far, but it's kind of, in a few days is about when they start producing lots of flying ants. So are there any other mini beasts that you see on your walk to school?</w:t>
      </w:r>
    </w:p>
    <w:p w14:paraId="6BA9BD05" w14:textId="3A3D2FD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9C54B5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 we see some slow worms in our garden.</w:t>
      </w:r>
    </w:p>
    <w:p w14:paraId="50E869C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F2EC5F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 wow, cool. Yeah. The last children were saying they saw slow worms in their garden.</w:t>
      </w:r>
    </w:p>
    <w:p w14:paraId="406D8A4B" w14:textId="094D440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55F38E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711812E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39AC95E" w14:textId="14242D2C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Wow. That sounds cool. How about you, </w:t>
      </w:r>
      <w:r w:rsidR="00946151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</w:t>
      </w:r>
    </w:p>
    <w:p w14:paraId="242BE8B4" w14:textId="696CCE5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38AF4C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see slug sometimes or something. I don't know, whenever I'm going to school sometimes, but yeah. It's really funny whenever I see them, because my mom always, we're in the rush to school and my mom sees a slug or something, and then she said, "be careful, there's a slug" and then I nearly stepped on [inaudible 00:05:53]</w:t>
      </w:r>
    </w:p>
    <w:p w14:paraId="44DDDA73" w14:textId="1D59C97D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E124B4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Recently I've been seeing quite a lot of snails.</w:t>
      </w:r>
    </w:p>
    <w:p w14:paraId="6EDF23B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016AB29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Quite a lot of snails, with it being so rainy lately, maybe?</w:t>
      </w:r>
    </w:p>
    <w:p w14:paraId="75516BC5" w14:textId="6C7E156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FA0518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maybe. Not like loads and loads like there's in winter,</w:t>
      </w:r>
    </w:p>
    <w:p w14:paraId="5463F80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A2E7AB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But kind of seeing more, because it was really dry, wasn't it?</w:t>
      </w:r>
    </w:p>
    <w:p w14:paraId="04274A81" w14:textId="7193A346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261DFE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2FD84F4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865477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then it got a lot wetter. And do you ever actively go looking for minibeasts, or do you ever go and hunt for them in the garden?</w:t>
      </w:r>
    </w:p>
    <w:p w14:paraId="00731AFD" w14:textId="34810A6F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ADF1A5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too much, I don't, no.</w:t>
      </w:r>
    </w:p>
    <w:p w14:paraId="3C01C7C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2B59281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No, it's not something you'd do. What about other things in nature? Would you ever pick up leaves or sticks or...</w:t>
      </w:r>
    </w:p>
    <w:p w14:paraId="16646A5B" w14:textId="49991AC8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550D0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would think that.</w:t>
      </w:r>
    </w:p>
    <w:p w14:paraId="2861FF06" w14:textId="72376C2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28146E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Nature is my thing. I love nature.</w:t>
      </w:r>
    </w:p>
    <w:p w14:paraId="448A98F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141BDFC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love nature?</w:t>
      </w:r>
    </w:p>
    <w:p w14:paraId="0C6596AA" w14:textId="0D865F3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051AD6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love studying it, and so does my mom.</w:t>
      </w:r>
    </w:p>
    <w:p w14:paraId="48764AB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Adult:</w:t>
      </w:r>
    </w:p>
    <w:p w14:paraId="7D1D49C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nice. So your mom likes looking at nature as well?</w:t>
      </w:r>
    </w:p>
    <w:p w14:paraId="67A589A6" w14:textId="74193562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49EA47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Her mom likes drawing.</w:t>
      </w:r>
    </w:p>
    <w:p w14:paraId="6517FFB5" w14:textId="294730FF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4B9AF7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Like, nature-y things.</w:t>
      </w:r>
    </w:p>
    <w:p w14:paraId="428DA44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EE4F4A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Nature-y things. So she likes nature. So what does she think of creepy crawlies? Is she scared of them or does she think they're interesting?</w:t>
      </w:r>
    </w:p>
    <w:p w14:paraId="408AFDAB" w14:textId="54220AE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F324FC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not quite sure.</w:t>
      </w:r>
    </w:p>
    <w:p w14:paraId="382B6A2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493FA0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You're not sure?</w:t>
      </w:r>
    </w:p>
    <w:p w14:paraId="6BEB267F" w14:textId="0859A157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730B51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think she-</w:t>
      </w:r>
    </w:p>
    <w:p w14:paraId="629F52C5" w14:textId="5B402D46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5374A9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Maybe you should ask her.</w:t>
      </w:r>
    </w:p>
    <w:p w14:paraId="0535B32A" w14:textId="209CB351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827151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I'll ask her. I think she finds them quite interesting.</w:t>
      </w:r>
    </w:p>
    <w:p w14:paraId="0E61147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3D5AA52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What about your dad? What do you reckon he thinks of them? Would he freak out if he saw a spider or would he...</w:t>
      </w:r>
    </w:p>
    <w:p w14:paraId="597E51B5" w14:textId="7F56087A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E1181B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He always picks loads of spiders.</w:t>
      </w:r>
    </w:p>
    <w:p w14:paraId="60AA381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D360EA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Picks them up, so he doesn't find them scary.</w:t>
      </w:r>
    </w:p>
    <w:p w14:paraId="1DDC65F9" w14:textId="05769D74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B40C48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don't, spiders are scary for me.</w:t>
      </w:r>
    </w:p>
    <w:p w14:paraId="6EBFEB9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3BE18C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like them? What do you reckon your parents think of creepy crawlies?</w:t>
      </w:r>
    </w:p>
    <w:p w14:paraId="3EC9A685" w14:textId="6D14AFBB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9060B7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 just don't really care about them.</w:t>
      </w:r>
    </w:p>
    <w:p w14:paraId="57F1C0B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07A53E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 they're not really scared of them. They wouldn't kind of go, "oh my god" if they saw a spider.</w:t>
      </w:r>
    </w:p>
    <w:p w14:paraId="1FF21D63" w14:textId="0711F64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65E2FA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I remember there was a giant spider in the lounge and it was dangling and my dad was on the sofa and didn't </w:t>
      </w:r>
      <w:proofErr w:type="spellStart"/>
      <w:r>
        <w:rPr>
          <w:rFonts w:ascii="Calibri" w:eastAsia="Calibri" w:hAnsi="Calibri" w:cs="Calibri"/>
          <w:color w:val="000000"/>
          <w:sz w:val="22"/>
        </w:rPr>
        <w:t>realise</w:t>
      </w:r>
      <w:proofErr w:type="spellEnd"/>
      <w:r>
        <w:rPr>
          <w:rFonts w:ascii="Calibri" w:eastAsia="Calibri" w:hAnsi="Calibri" w:cs="Calibri"/>
          <w:color w:val="000000"/>
          <w:sz w:val="22"/>
        </w:rPr>
        <w:t xml:space="preserve"> it was on top of him. And then it nearly fell on Michael's head and it was really funny. We were all in there looking at the spider.</w:t>
      </w:r>
    </w:p>
    <w:p w14:paraId="0657584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FE2C5F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Watching it about to go on his head. He was blissfully unaware.</w:t>
      </w:r>
    </w:p>
    <w:p w14:paraId="19D10EE4" w14:textId="10CA949E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434EDD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When I was on the toilet, I just looked down at the tissue thing and then just above it, there was a massive daddy long-legs underneath it. And then I was like, "oh my god, Dad, can you please come and get this spider?"</w:t>
      </w:r>
    </w:p>
    <w:p w14:paraId="7D95F12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7C50618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I've had that happen to me before. That's funny.</w:t>
      </w:r>
    </w:p>
    <w:p w14:paraId="32B9FFC3" w14:textId="0BCBAAF3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495AA9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1CBE390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89E70A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would you normally do outdoors? What kind of things do you like? So it sounds like you both doing stuff in nature.</w:t>
      </w:r>
    </w:p>
    <w:p w14:paraId="015559FE" w14:textId="3DC7C91E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26A212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usually quite like playing games outside, so yeah.</w:t>
      </w:r>
    </w:p>
    <w:p w14:paraId="7C8640E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45761AD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So what kind of other stuff in nature would you do? So just kind of looking at things or would you...</w:t>
      </w:r>
    </w:p>
    <w:p w14:paraId="5EF09A6C" w14:textId="7DADB77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F6105C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 I use them for my games.</w:t>
      </w:r>
    </w:p>
    <w:p w14:paraId="5827E71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0DD8DC2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that's nice.</w:t>
      </w:r>
    </w:p>
    <w:p w14:paraId="5382C7F7" w14:textId="5F15489F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B3E3BF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 see bees and I just like to watch them get the pollen from the flowers. And I pick flowers sometimes. It's really fun.</w:t>
      </w:r>
    </w:p>
    <w:p w14:paraId="7D8FB936" w14:textId="09F9AAB6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DC1533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 when I'm in the middle of a game, I just see a bee right next to me and it just lands in a flower, and then I just watch it for...</w:t>
      </w:r>
    </w:p>
    <w:p w14:paraId="4CA13AF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060107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you like watching it?</w:t>
      </w:r>
    </w:p>
    <w:p w14:paraId="60646CEF" w14:textId="67ED87F2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7B4068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206A827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311BF5E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Are there any-</w:t>
      </w:r>
    </w:p>
    <w:p w14:paraId="18B4B319" w14:textId="0080956C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747914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It's very nice when you watch it.</w:t>
      </w:r>
    </w:p>
    <w:p w14:paraId="3F9E6BA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3B93B07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How do you feel when you're watching it?</w:t>
      </w:r>
    </w:p>
    <w:p w14:paraId="2BE6A3AC" w14:textId="781707A6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A21C56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Feel happy. Yeah. I feel happy. And relaxed.</w:t>
      </w:r>
    </w:p>
    <w:p w14:paraId="0C9F5BB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588F082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relaxed. Are there any other minibeasts you like to watch?</w:t>
      </w:r>
    </w:p>
    <w:p w14:paraId="023967C4" w14:textId="1A25CEC4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F4E6D4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quite like watching slow worms.</w:t>
      </w:r>
    </w:p>
    <w:p w14:paraId="2EC2CA35" w14:textId="3A706294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1D4317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to watch ladybugs wherever they go.</w:t>
      </w:r>
    </w:p>
    <w:p w14:paraId="44797BE4" w14:textId="5E5E24A9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392AA6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 yeah.</w:t>
      </w:r>
    </w:p>
    <w:p w14:paraId="2C9F1FD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Adult:</w:t>
      </w:r>
    </w:p>
    <w:p w14:paraId="6F950AF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See where they go.</w:t>
      </w:r>
    </w:p>
    <w:p w14:paraId="43D3793B" w14:textId="1A762610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2DEA6E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Slow worms, bees, butterflies and slow worms. Did I already say slow worms?</w:t>
      </w:r>
    </w:p>
    <w:p w14:paraId="52B49C1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Adult:</w:t>
      </w:r>
    </w:p>
    <w:p w14:paraId="75D416F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really like slow worms?</w:t>
      </w:r>
    </w:p>
    <w:p w14:paraId="6481AC96" w14:textId="08976DFF" w:rsidR="00A77B3E" w:rsidRDefault="00946151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DC6F2C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really like slow worms because I love the way they just go into cracks, and yeah.</w:t>
      </w:r>
    </w:p>
    <w:p w14:paraId="345D6310" w14:textId="77777777" w:rsidR="00A77B3E" w:rsidRDefault="00A77B3E">
      <w:pPr>
        <w:spacing w:before="80"/>
        <w:rPr>
          <w:rFonts w:ascii="Calibri" w:eastAsia="Calibri" w:hAnsi="Calibri" w:cs="Calibri"/>
          <w:color w:val="000000"/>
          <w:sz w:val="22"/>
        </w:rPr>
      </w:pPr>
    </w:p>
    <w:sectPr w:rsidR="00A77B3E">
      <w:headerReference w:type="default" r:id="rId6"/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98D5" w14:textId="77777777" w:rsidR="002B6963" w:rsidRDefault="002B6963">
      <w:r>
        <w:separator/>
      </w:r>
    </w:p>
  </w:endnote>
  <w:endnote w:type="continuationSeparator" w:id="0">
    <w:p w14:paraId="789831A3" w14:textId="77777777" w:rsidR="002B6963" w:rsidRDefault="002B69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915"/>
    </w:tblGrid>
    <w:tr w:rsidR="003C241F" w14:paraId="7575D331" w14:textId="77777777"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 w14:paraId="4A624240" w14:textId="0E5F6750" w:rsidR="003C241F" w:rsidRDefault="003C241F"/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 w14:paraId="369461B9" w14:textId="77777777" w:rsidR="003C241F" w:rsidRDefault="00000000">
          <w:pPr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946151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946151">
            <w:rPr>
              <w:noProof/>
            </w:rPr>
            <w:t>2</w:t>
          </w:r>
          <w:r>
            <w:fldChar w:fldCharType="end"/>
          </w:r>
        </w:p>
      </w:tc>
    </w:tr>
  </w:tbl>
  <w:p w14:paraId="4433E899" w14:textId="77777777" w:rsidR="003C241F" w:rsidRDefault="003C24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7525BB" w14:textId="77777777" w:rsidR="002B6963" w:rsidRDefault="002B6963">
      <w:r>
        <w:separator/>
      </w:r>
    </w:p>
  </w:footnote>
  <w:footnote w:type="continuationSeparator" w:id="0">
    <w:p w14:paraId="5E297BF5" w14:textId="77777777" w:rsidR="002B6963" w:rsidRDefault="002B69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6"/>
    </w:tblGrid>
    <w:tr w:rsidR="003C241F" w14:paraId="086D94BD" w14:textId="77777777"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 w14:paraId="02D03428" w14:textId="77777777" w:rsidR="003C241F" w:rsidRDefault="003C241F" w:rsidP="00946151">
          <w:pPr>
            <w:rPr>
              <w:color w:val="000000"/>
            </w:rPr>
          </w:pPr>
        </w:p>
      </w:tc>
    </w:tr>
  </w:tbl>
  <w:p w14:paraId="6EEFBE99" w14:textId="77777777" w:rsidR="003C241F" w:rsidRDefault="003C241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2B6963"/>
    <w:rsid w:val="003C241F"/>
    <w:rsid w:val="00946151"/>
    <w:rsid w:val="00A77B3E"/>
    <w:rsid w:val="00CA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255A2E"/>
  <w15:docId w15:val="{8EB48D7C-B6DB-4B15-BA1E-984FE4160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946151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6151"/>
    <w:rPr>
      <w:sz w:val="24"/>
      <w:szCs w:val="24"/>
    </w:rPr>
  </w:style>
  <w:style w:type="paragraph" w:styleId="Footer">
    <w:name w:val="footer"/>
    <w:basedOn w:val="Normal"/>
    <w:link w:val="FooterChar"/>
    <w:rsid w:val="00946151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94615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1396</Words>
  <Characters>7960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Stagg, Bethan</cp:lastModifiedBy>
  <cp:revision>2</cp:revision>
  <dcterms:created xsi:type="dcterms:W3CDTF">2023-12-17T22:24:00Z</dcterms:created>
  <dcterms:modified xsi:type="dcterms:W3CDTF">2023-12-17T22:24:00Z</dcterms:modified>
</cp:coreProperties>
</file>