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26678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65EBBF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What's your names?</w:t>
      </w:r>
    </w:p>
    <w:p w14:paraId="5B5E2B0D" w14:textId="76F87411"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6A68BA2" w14:textId="22E13622" w:rsidR="00A77B3E" w:rsidRDefault="006E3535">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E478DA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A115A2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Remind me of your name.</w:t>
      </w:r>
    </w:p>
    <w:p w14:paraId="26BBEC46" w14:textId="2020D7EB"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2640110" w14:textId="7F138B1B"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name's </w:t>
      </w:r>
      <w:r w:rsidR="006E3535">
        <w:rPr>
          <w:rFonts w:ascii="Calibri" w:eastAsia="Calibri" w:hAnsi="Calibri" w:cs="Calibri"/>
          <w:color w:val="000000"/>
          <w:sz w:val="22"/>
        </w:rPr>
        <w:t>‘child2’</w:t>
      </w:r>
      <w:r>
        <w:rPr>
          <w:rFonts w:ascii="Calibri" w:eastAsia="Calibri" w:hAnsi="Calibri" w:cs="Calibri"/>
          <w:color w:val="000000"/>
          <w:sz w:val="22"/>
        </w:rPr>
        <w:t>.</w:t>
      </w:r>
    </w:p>
    <w:p w14:paraId="21898F2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5461B9F" w14:textId="5FF82F87" w:rsidR="00A77B3E" w:rsidRDefault="006E3535">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 xml:space="preserve">. That's right. So what do you like to do in your spare time? What's your </w:t>
      </w:r>
      <w:proofErr w:type="spellStart"/>
      <w:r w:rsidR="00000000">
        <w:rPr>
          <w:rFonts w:ascii="Calibri" w:eastAsia="Calibri" w:hAnsi="Calibri" w:cs="Calibri"/>
          <w:color w:val="000000"/>
          <w:sz w:val="22"/>
        </w:rPr>
        <w:t>favourite</w:t>
      </w:r>
      <w:proofErr w:type="spellEnd"/>
      <w:r w:rsidR="00000000">
        <w:rPr>
          <w:rFonts w:ascii="Calibri" w:eastAsia="Calibri" w:hAnsi="Calibri" w:cs="Calibri"/>
          <w:color w:val="000000"/>
          <w:sz w:val="22"/>
        </w:rPr>
        <w:t xml:space="preserve"> hobby?</w:t>
      </w:r>
    </w:p>
    <w:p w14:paraId="5D9E62AD" w14:textId="091EC836"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03C5E5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Running.</w:t>
      </w:r>
    </w:p>
    <w:p w14:paraId="46FCF59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16794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running?</w:t>
      </w:r>
    </w:p>
    <w:p w14:paraId="2DB6E8C1" w14:textId="227F124C"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D0BFA0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F837DB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27A9E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Where do you run? Just around?</w:t>
      </w:r>
    </w:p>
    <w:p w14:paraId="1520CB6F" w14:textId="5E8DE985"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62916C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Everywhere.</w:t>
      </w:r>
    </w:p>
    <w:p w14:paraId="115A8AC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98AFB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Everywhere? Do your parents like running? Do you do that with your...</w:t>
      </w:r>
    </w:p>
    <w:p w14:paraId="43F1F0E0" w14:textId="2E195DD3"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3B2A4A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my mom loves doing running.</w:t>
      </w:r>
    </w:p>
    <w:p w14:paraId="67638E5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159244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wow. So you run with her?</w:t>
      </w:r>
    </w:p>
    <w:p w14:paraId="03D1B53A" w14:textId="5FFE2F39"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F22283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was the fastest runner when she was a kid.</w:t>
      </w:r>
    </w:p>
    <w:p w14:paraId="7C6EB8D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EB747D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Was she?</w:t>
      </w:r>
    </w:p>
    <w:p w14:paraId="184C9EB6" w14:textId="3A3562CE"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E71732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carried on her experience. I have.</w:t>
      </w:r>
    </w:p>
    <w:p w14:paraId="715B5A2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89DC8A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Amazing. Cool.</w:t>
      </w:r>
    </w:p>
    <w:p w14:paraId="38289EA4" w14:textId="2F9FEAEC"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95AD4D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got long legs like my mother.</w:t>
      </w:r>
    </w:p>
    <w:p w14:paraId="7CA41F1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F4966C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That's cool.</w:t>
      </w:r>
    </w:p>
    <w:p w14:paraId="7DF9E88A" w14:textId="2B9DAB0B"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75AF21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grandma calls me a daddy long legs.</w:t>
      </w:r>
    </w:p>
    <w:p w14:paraId="77053A6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E9FA0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that's so sweet. And do you remember I came to your school about... I think it was about a month ago, and we did a mini beast hunt?</w:t>
      </w:r>
    </w:p>
    <w:p w14:paraId="6CDB1372" w14:textId="51A0060D"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B85FB0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remember that.</w:t>
      </w:r>
    </w:p>
    <w:p w14:paraId="4DFCADE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1A99AF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 remember about the mini beast hunt? Do you remember anything?</w:t>
      </w:r>
    </w:p>
    <w:p w14:paraId="12AADA36" w14:textId="070F14D6"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F8213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found some bugs.</w:t>
      </w:r>
    </w:p>
    <w:p w14:paraId="7C2FECD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59E402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found some bugs. Yeah.</w:t>
      </w:r>
    </w:p>
    <w:p w14:paraId="330F4992" w14:textId="57FCAB0D"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C862B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What's it called? A 12 spotted ladybug.</w:t>
      </w:r>
    </w:p>
    <w:p w14:paraId="7231303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4143DE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12 spotted ladybird. Wow. Can you remember any other bugs that you found?</w:t>
      </w:r>
    </w:p>
    <w:p w14:paraId="77975AC5" w14:textId="57D60BB1"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4823CF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Slugs.</w:t>
      </w:r>
    </w:p>
    <w:p w14:paraId="1368A9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134520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Slugs. Found some slugs.</w:t>
      </w:r>
    </w:p>
    <w:p w14:paraId="3F3AD870" w14:textId="040CCB66"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F8E25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Snails.</w:t>
      </w:r>
    </w:p>
    <w:p w14:paraId="1B544AE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BCB552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Snails.</w:t>
      </w:r>
    </w:p>
    <w:p w14:paraId="128E2743" w14:textId="39E3877D"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284FF5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a millipede.</w:t>
      </w:r>
    </w:p>
    <w:p w14:paraId="7345A4A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1CB272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Millipede. Yeah.</w:t>
      </w:r>
    </w:p>
    <w:p w14:paraId="79A93CA8" w14:textId="30FCFDD0"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C88FC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got lots of grasshoppers in my garden. And crickets.</w:t>
      </w:r>
    </w:p>
    <w:p w14:paraId="5E3E5F9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9E56A8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w:t>
      </w:r>
    </w:p>
    <w:p w14:paraId="1134E556" w14:textId="00135BD3"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54EC65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lots of spiders.</w:t>
      </w:r>
    </w:p>
    <w:p w14:paraId="2A1CF1D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376C2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Cool.</w:t>
      </w:r>
    </w:p>
    <w:p w14:paraId="6E093E8B" w14:textId="49D921C5"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3B13F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can even find snails.</w:t>
      </w:r>
    </w:p>
    <w:p w14:paraId="71D5461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DEF666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Snails.</w:t>
      </w:r>
    </w:p>
    <w:p w14:paraId="043778B9" w14:textId="4BA77850"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F1F10B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got a hornet nest, I think I have-</w:t>
      </w:r>
    </w:p>
    <w:p w14:paraId="45D24A6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F7E05A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You've got hornet's nest?</w:t>
      </w:r>
    </w:p>
    <w:p w14:paraId="10AC7BAB" w14:textId="33BE14B9"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410FCF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w:t>
      </w:r>
    </w:p>
    <w:p w14:paraId="5AC5E2F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4A0863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What makes you think that? Have you seen them going in and out?</w:t>
      </w:r>
    </w:p>
    <w:p w14:paraId="4D495161" w14:textId="5D161642"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10C3E4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I've seen loads of hornets.</w:t>
      </w:r>
    </w:p>
    <w:p w14:paraId="460EFE8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847B7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Seen lots of hornets. So you think there's a nest somewhere close by. Wow. And what did you think of the different mini beasts we found? Were there any that you liked or didn't like?</w:t>
      </w:r>
    </w:p>
    <w:p w14:paraId="025741EE" w14:textId="2A8D95C0"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889032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more like wood </w:t>
      </w:r>
      <w:proofErr w:type="spellStart"/>
      <w:r>
        <w:rPr>
          <w:rFonts w:ascii="Calibri" w:eastAsia="Calibri" w:hAnsi="Calibri" w:cs="Calibri"/>
          <w:color w:val="000000"/>
          <w:sz w:val="22"/>
        </w:rPr>
        <w:t>lices</w:t>
      </w:r>
      <w:proofErr w:type="spellEnd"/>
      <w:r>
        <w:rPr>
          <w:rFonts w:ascii="Calibri" w:eastAsia="Calibri" w:hAnsi="Calibri" w:cs="Calibri"/>
          <w:color w:val="000000"/>
          <w:sz w:val="22"/>
        </w:rPr>
        <w:t>, ladybugs-</w:t>
      </w:r>
    </w:p>
    <w:p w14:paraId="6B4BCCA2" w14:textId="22990103"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5F65A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all of them.</w:t>
      </w:r>
    </w:p>
    <w:p w14:paraId="66F2910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2B3036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all of them.</w:t>
      </w:r>
    </w:p>
    <w:p w14:paraId="289646EF" w14:textId="3F35B2FD"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82C015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snails</w:t>
      </w:r>
    </w:p>
    <w:p w14:paraId="3B3D22A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36740A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snails?</w:t>
      </w:r>
    </w:p>
    <w:p w14:paraId="1B28144C" w14:textId="18D753A8"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B9F61F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really like slimy ones like a slug.</w:t>
      </w:r>
    </w:p>
    <w:p w14:paraId="5C7EA0C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0EA5D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So you don't like the slimy ones so much?</w:t>
      </w:r>
    </w:p>
    <w:p w14:paraId="3A07C56D" w14:textId="01598B49"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72DBF6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 like snails though.</w:t>
      </w:r>
    </w:p>
    <w:p w14:paraId="111427A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D4156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the snails because they're not quite slimy.</w:t>
      </w:r>
    </w:p>
    <w:p w14:paraId="5EA26438" w14:textId="547E0718"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6EBA1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love wood </w:t>
      </w:r>
      <w:proofErr w:type="spellStart"/>
      <w:r>
        <w:rPr>
          <w:rFonts w:ascii="Calibri" w:eastAsia="Calibri" w:hAnsi="Calibri" w:cs="Calibri"/>
          <w:color w:val="000000"/>
          <w:sz w:val="22"/>
        </w:rPr>
        <w:t>lices</w:t>
      </w:r>
      <w:proofErr w:type="spellEnd"/>
      <w:r>
        <w:rPr>
          <w:rFonts w:ascii="Calibri" w:eastAsia="Calibri" w:hAnsi="Calibri" w:cs="Calibri"/>
          <w:color w:val="000000"/>
          <w:sz w:val="22"/>
        </w:rPr>
        <w:t xml:space="preserve"> because they curl up into a ball.</w:t>
      </w:r>
    </w:p>
    <w:p w14:paraId="68B26B7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FD14D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so you like the wood lice that curl up. Are there any other mini beasts that you like a lot?</w:t>
      </w:r>
    </w:p>
    <w:p w14:paraId="3B9EE94D" w14:textId="7DA7574A"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A6912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Ladybugs.</w:t>
      </w:r>
    </w:p>
    <w:p w14:paraId="0C07F3C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281FDF6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Ladybugs? You really like ladybugs.</w:t>
      </w:r>
    </w:p>
    <w:p w14:paraId="69CB3309" w14:textId="2082F992"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371C35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they eat...</w:t>
      </w:r>
    </w:p>
    <w:p w14:paraId="2E5F25F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33F39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Greenfly?</w:t>
      </w:r>
    </w:p>
    <w:p w14:paraId="7B8A4715" w14:textId="18DFB84A"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2D5FDF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They stop greenly from eating flowers. So then all the bugs get to eat more flowers.</w:t>
      </w:r>
    </w:p>
    <w:p w14:paraId="667BF69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CAF07B9" w14:textId="4399CA42"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Cool. What about you </w:t>
      </w:r>
      <w:r w:rsidR="006E3535">
        <w:rPr>
          <w:rFonts w:ascii="Calibri" w:eastAsia="Calibri" w:hAnsi="Calibri" w:cs="Calibri"/>
          <w:color w:val="000000"/>
          <w:sz w:val="22"/>
        </w:rPr>
        <w:t>‘child1’</w:t>
      </w:r>
      <w:r>
        <w:rPr>
          <w:rFonts w:ascii="Calibri" w:eastAsia="Calibri" w:hAnsi="Calibri" w:cs="Calibri"/>
          <w:color w:val="000000"/>
          <w:sz w:val="22"/>
        </w:rPr>
        <w:t>? Are there any mini beast bugs that you particularly like?</w:t>
      </w:r>
    </w:p>
    <w:p w14:paraId="21C81608" w14:textId="2738DCC5"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401F1D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everything.</w:t>
      </w:r>
    </w:p>
    <w:p w14:paraId="29A8BDF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98DAC2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all of them the same. And why do you like them so much? What is it you like about them?</w:t>
      </w:r>
    </w:p>
    <w:p w14:paraId="5B11A603" w14:textId="2CAEB1D6"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F1A9F2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w:t>
      </w:r>
    </w:p>
    <w:p w14:paraId="4B5766E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313119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Just like them. Cool. And did you feel differently about mini bees after we did that hunt? Or did you feel the same? Or if you don't </w:t>
      </w:r>
      <w:proofErr w:type="spellStart"/>
      <w:r>
        <w:rPr>
          <w:rFonts w:ascii="Calibri" w:eastAsia="Calibri" w:hAnsi="Calibri" w:cs="Calibri"/>
          <w:color w:val="000000"/>
          <w:sz w:val="22"/>
        </w:rPr>
        <w:t>don't</w:t>
      </w:r>
      <w:proofErr w:type="spellEnd"/>
      <w:r>
        <w:rPr>
          <w:rFonts w:ascii="Calibri" w:eastAsia="Calibri" w:hAnsi="Calibri" w:cs="Calibri"/>
          <w:color w:val="000000"/>
          <w:sz w:val="22"/>
        </w:rPr>
        <w:t xml:space="preserve"> know, that's actually fine as well.</w:t>
      </w:r>
    </w:p>
    <w:p w14:paraId="3D97BD9B" w14:textId="3EF662CA"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151A9A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felt the same.</w:t>
      </w:r>
    </w:p>
    <w:p w14:paraId="34E6CE1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57D922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felt the same.</w:t>
      </w:r>
    </w:p>
    <w:p w14:paraId="0D5C3421" w14:textId="7964E51C"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54884E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just feel the same like I do with mini beasts.</w:t>
      </w:r>
    </w:p>
    <w:p w14:paraId="6A2083B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C6A4FE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felt the same as you did before. And have you seen any mini beasts since we did the hunt?</w:t>
      </w:r>
    </w:p>
    <w:p w14:paraId="1588EEB3" w14:textId="527D2485"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139F41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w:t>
      </w:r>
    </w:p>
    <w:p w14:paraId="6756C104" w14:textId="26D582A0"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0637B76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seen a lot.</w:t>
      </w:r>
    </w:p>
    <w:p w14:paraId="2283DB69" w14:textId="56DA03B4"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78521B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seen a hornet.</w:t>
      </w:r>
    </w:p>
    <w:p w14:paraId="096A2EE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9966F8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you've seen lots of hornets. You've got hornets around-</w:t>
      </w:r>
    </w:p>
    <w:p w14:paraId="2B420B9A" w14:textId="0911CA78"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FC3E03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Lots of bees.</w:t>
      </w:r>
    </w:p>
    <w:p w14:paraId="387CC2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53B5E1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Lots of bees.</w:t>
      </w:r>
    </w:p>
    <w:p w14:paraId="71944175" w14:textId="7C007D6C"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FA027C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Lots of solitary bees.</w:t>
      </w:r>
    </w:p>
    <w:p w14:paraId="1E23DEE2" w14:textId="45849C9F"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12A3DC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got a bee's nest as well.</w:t>
      </w:r>
    </w:p>
    <w:p w14:paraId="2C918FB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742C90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Lots of solitary bees?</w:t>
      </w:r>
    </w:p>
    <w:p w14:paraId="0825F253" w14:textId="42CA9020"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2CE0E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They're bees that live on their own without a queen.</w:t>
      </w:r>
    </w:p>
    <w:p w14:paraId="2601CA4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DB902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How did you find out about solitary bees? You've done about those at school?</w:t>
      </w:r>
    </w:p>
    <w:p w14:paraId="2DA2792A" w14:textId="7C18CB22"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D0F19B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mom told me.</w:t>
      </w:r>
    </w:p>
    <w:p w14:paraId="575AA36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B3B6E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Your mom told you. So does your mum find bugs quite interesting?</w:t>
      </w:r>
    </w:p>
    <w:p w14:paraId="41F9B513" w14:textId="50BE09CD"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3A477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She's a designer.</w:t>
      </w:r>
    </w:p>
    <w:p w14:paraId="77802B9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B1623E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She's a designer.</w:t>
      </w:r>
    </w:p>
    <w:p w14:paraId="6B6CA7D7" w14:textId="5A75C99B"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26FC92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I'm being a marine biologist when I'm older.</w:t>
      </w:r>
    </w:p>
    <w:p w14:paraId="5584ECA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777BCC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You're going to be a marine biologist?</w:t>
      </w:r>
    </w:p>
    <w:p w14:paraId="7792E128" w14:textId="4456405E"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8D4AFD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7269E18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2FDFAD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What do you want to be when you're older?</w:t>
      </w:r>
    </w:p>
    <w:p w14:paraId="448DF62F" w14:textId="492FFD76"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52A334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football player.</w:t>
      </w:r>
    </w:p>
    <w:p w14:paraId="0EFD17B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E83657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Football player. Cool.</w:t>
      </w:r>
    </w:p>
    <w:p w14:paraId="31D7DFCB" w14:textId="05CD2CD9"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1B1419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got a local fox in my garden. We have made a pond.</w:t>
      </w:r>
    </w:p>
    <w:p w14:paraId="482F203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2F2D0D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Nice.</w:t>
      </w:r>
    </w:p>
    <w:p w14:paraId="4841B3AC" w14:textId="0D218419"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B96ADD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we've got water skiers. We've got lots of dragonflies coming.</w:t>
      </w:r>
    </w:p>
    <w:p w14:paraId="7E98019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88130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wow. That's the pond, isn't it? They do like the ponds.</w:t>
      </w:r>
    </w:p>
    <w:p w14:paraId="7F2F99DC" w14:textId="6B73061E"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02E7F8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They've got literally lots of great </w:t>
      </w:r>
      <w:proofErr w:type="spellStart"/>
      <w:r>
        <w:rPr>
          <w:rFonts w:ascii="Calibri" w:eastAsia="Calibri" w:hAnsi="Calibri" w:cs="Calibri"/>
          <w:color w:val="000000"/>
          <w:sz w:val="22"/>
        </w:rPr>
        <w:t>colours</w:t>
      </w:r>
      <w:proofErr w:type="spellEnd"/>
      <w:r>
        <w:rPr>
          <w:rFonts w:ascii="Calibri" w:eastAsia="Calibri" w:hAnsi="Calibri" w:cs="Calibri"/>
          <w:color w:val="000000"/>
          <w:sz w:val="22"/>
        </w:rPr>
        <w:t>.</w:t>
      </w:r>
    </w:p>
    <w:p w14:paraId="72E08DD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BAEDC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w:t>
      </w:r>
    </w:p>
    <w:p w14:paraId="6E4F1C74" w14:textId="4A9F203A"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C0380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we get a water boatmen come and water skiers.</w:t>
      </w:r>
    </w:p>
    <w:p w14:paraId="5D59503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667DA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193440A7" w14:textId="18E07DDC"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4A0F61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wild ducks.</w:t>
      </w:r>
    </w:p>
    <w:p w14:paraId="2E0DF61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68A6EED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Lots of things.</w:t>
      </w:r>
    </w:p>
    <w:p w14:paraId="67251B5F" w14:textId="49C5BD0C"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597FBF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also have [inaudible 00:03:48] and duck and goats.</w:t>
      </w:r>
    </w:p>
    <w:p w14:paraId="02AA98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5A1FD84" w14:textId="26EB6726"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Amazing. Have you got a garden, </w:t>
      </w:r>
      <w:r w:rsidR="006E3535">
        <w:rPr>
          <w:rFonts w:ascii="Calibri" w:eastAsia="Calibri" w:hAnsi="Calibri" w:cs="Calibri"/>
          <w:color w:val="000000"/>
          <w:sz w:val="22"/>
        </w:rPr>
        <w:t>‘child1’</w:t>
      </w:r>
      <w:r>
        <w:rPr>
          <w:rFonts w:ascii="Calibri" w:eastAsia="Calibri" w:hAnsi="Calibri" w:cs="Calibri"/>
          <w:color w:val="000000"/>
          <w:sz w:val="22"/>
        </w:rPr>
        <w:t>?</w:t>
      </w:r>
    </w:p>
    <w:p w14:paraId="1287A399" w14:textId="626340A2"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89BEB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have a beehive.</w:t>
      </w:r>
    </w:p>
    <w:p w14:paraId="10AAC75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2AF393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have a beehive? Have you got a parent that's into beekeeping?</w:t>
      </w:r>
    </w:p>
    <w:p w14:paraId="1731D0B0" w14:textId="413230BB"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D1FB92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750E9CA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C9D89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Oh, is it somebody that comes and puts it there?</w:t>
      </w:r>
    </w:p>
    <w:p w14:paraId="52BAF3DA" w14:textId="17CCF26A"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929CF4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0400E16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0D32E3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wow. Amazing. Cool. And do you ever go looking for mini beasts or bugs?</w:t>
      </w:r>
    </w:p>
    <w:p w14:paraId="30A1B87F" w14:textId="057F441A"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72FADE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catch grasshoppers a lot.</w:t>
      </w:r>
    </w:p>
    <w:p w14:paraId="0B2FB2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FD88B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to catch grasshoppers.</w:t>
      </w:r>
    </w:p>
    <w:p w14:paraId="7176BCD6" w14:textId="6AD0756B"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337476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 other day I </w:t>
      </w:r>
      <w:proofErr w:type="spellStart"/>
      <w:r>
        <w:rPr>
          <w:rFonts w:ascii="Calibri" w:eastAsia="Calibri" w:hAnsi="Calibri" w:cs="Calibri"/>
          <w:color w:val="000000"/>
          <w:sz w:val="22"/>
        </w:rPr>
        <w:t>catched</w:t>
      </w:r>
      <w:proofErr w:type="spellEnd"/>
      <w:r>
        <w:rPr>
          <w:rFonts w:ascii="Calibri" w:eastAsia="Calibri" w:hAnsi="Calibri" w:cs="Calibri"/>
          <w:color w:val="000000"/>
          <w:sz w:val="22"/>
        </w:rPr>
        <w:t xml:space="preserve"> a big one.</w:t>
      </w:r>
    </w:p>
    <w:p w14:paraId="2ABAA5A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572389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big grasshopper?</w:t>
      </w:r>
    </w:p>
    <w:p w14:paraId="19F287F3" w14:textId="516C5EC1"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8562F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D68FA2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F51439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Wow. Did you just catch it with your hands?</w:t>
      </w:r>
    </w:p>
    <w:p w14:paraId="1B9A01B2" w14:textId="3F4B537A"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E3FD2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 green ones are crickets and the brown ones are grasshoppers.</w:t>
      </w:r>
    </w:p>
    <w:p w14:paraId="71783B0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C7D1B3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Do you-</w:t>
      </w:r>
    </w:p>
    <w:p w14:paraId="568AC6B4" w14:textId="4CF0FD10"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4F5D58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more like crickets.</w:t>
      </w:r>
    </w:p>
    <w:p w14:paraId="060DC31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900EB9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 you ever go looking for mini beasts?</w:t>
      </w:r>
    </w:p>
    <w:p w14:paraId="135A00B5" w14:textId="421B17A1"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ED9C9D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 sometimes.</w:t>
      </w:r>
    </w:p>
    <w:p w14:paraId="0422004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77140F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Would that be in your garden or...</w:t>
      </w:r>
    </w:p>
    <w:p w14:paraId="3ED52A47" w14:textId="046B8EA0"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2C3BFA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garden.</w:t>
      </w:r>
    </w:p>
    <w:p w14:paraId="7A9B7B8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9DE9D1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have you found-</w:t>
      </w:r>
    </w:p>
    <w:p w14:paraId="2C3C89D7" w14:textId="388D5DBA"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980CFD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w:t>
      </w:r>
    </w:p>
    <w:p w14:paraId="4DB1BFD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71AAF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when you've gone looking?</w:t>
      </w:r>
    </w:p>
    <w:p w14:paraId="15C2BB11" w14:textId="2913A9B4"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A8F3C3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found some ants.</w:t>
      </w:r>
    </w:p>
    <w:p w14:paraId="1405D6EF" w14:textId="48F28CE2"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F13573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I've </w:t>
      </w:r>
      <w:proofErr w:type="spellStart"/>
      <w:r>
        <w:rPr>
          <w:rFonts w:ascii="Calibri" w:eastAsia="Calibri" w:hAnsi="Calibri" w:cs="Calibri"/>
          <w:color w:val="000000"/>
          <w:sz w:val="22"/>
        </w:rPr>
        <w:t>go</w:t>
      </w:r>
      <w:proofErr w:type="spellEnd"/>
      <w:r>
        <w:rPr>
          <w:rFonts w:ascii="Calibri" w:eastAsia="Calibri" w:hAnsi="Calibri" w:cs="Calibri"/>
          <w:color w:val="000000"/>
          <w:sz w:val="22"/>
        </w:rPr>
        <w:t xml:space="preserve"> an ant nest.</w:t>
      </w:r>
    </w:p>
    <w:p w14:paraId="6405519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B16DBD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You've got an ant nest in the house?</w:t>
      </w:r>
    </w:p>
    <w:p w14:paraId="76FC17AC" w14:textId="38781B32"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025228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We had this big pile of mud and dirt and soil and flint and we had an ant's nest, but my dad's destroyed the ant nest. So the ant will probably could still live in there because it's still there. But the whole thing hasn't been dug up.</w:t>
      </w:r>
    </w:p>
    <w:p w14:paraId="6BA9CD5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C373C9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But there's still some ants.</w:t>
      </w:r>
    </w:p>
    <w:p w14:paraId="1E1CAA34" w14:textId="1B13E1B0"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CBA40A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04FA74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AD224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he's destroyed it. He's taken it apart. But there's still some ants there.</w:t>
      </w:r>
    </w:p>
    <w:p w14:paraId="5AC52E3F" w14:textId="166E6670"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98C0AE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there's a little cliff bit. Then the bottom bit is where the ants live. Me and Mila used to destroy the ants nest but-</w:t>
      </w:r>
    </w:p>
    <w:p w14:paraId="6C8B9FA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378B20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used to destroy the ants nest.</w:t>
      </w:r>
    </w:p>
    <w:p w14:paraId="08532AE3" w14:textId="0ECB2C4F"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9A106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now we stopped it because I feel a bit sorry for the ants.</w:t>
      </w:r>
    </w:p>
    <w:p w14:paraId="31872E5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A0A9F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Right.</w:t>
      </w:r>
    </w:p>
    <w:p w14:paraId="749D3771" w14:textId="0B77DB9F"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E64EAB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the ants because I love how they work together. Like teamwork. They're the strongest animals.</w:t>
      </w:r>
    </w:p>
    <w:p w14:paraId="108CD09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52AD22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they are really. Yeah, they're so strong, aren't they? For their size it's-</w:t>
      </w:r>
    </w:p>
    <w:p w14:paraId="56CBE1FA" w14:textId="4890586A"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6A911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Even though they're small.</w:t>
      </w:r>
    </w:p>
    <w:p w14:paraId="7F04F7F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CAA7C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can't remember how much it is they can lift.</w:t>
      </w:r>
    </w:p>
    <w:p w14:paraId="3374416F" w14:textId="3817BA87"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DFEFF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can hold up an apple.</w:t>
      </w:r>
    </w:p>
    <w:p w14:paraId="0A8CDEF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9515EE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 apple?</w:t>
      </w:r>
    </w:p>
    <w:p w14:paraId="21B282DC" w14:textId="32521277"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5852FB9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can hold up-</w:t>
      </w:r>
    </w:p>
    <w:p w14:paraId="028A257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8CB67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Hold up an... I know that's amazing. But what's that equivalent of? Isn't it like... It was be us holding a car or something? If you scaled up, it would be something like us carrying a car. That's how strong now. I know it's something like that. And do you like spending time outdoors?</w:t>
      </w:r>
    </w:p>
    <w:p w14:paraId="7E52229C" w14:textId="0BEBF914"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006BD3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0D94B52E" w14:textId="6BFBBDC7"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CF757E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I love nature.</w:t>
      </w:r>
    </w:p>
    <w:p w14:paraId="57F47A4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904FB6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w:t>
      </w:r>
    </w:p>
    <w:p w14:paraId="2F2E2618" w14:textId="7647BFB7"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878219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did my mom.</w:t>
      </w:r>
    </w:p>
    <w:p w14:paraId="53AE550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200FB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kind of things do you like doing in nature?</w:t>
      </w:r>
    </w:p>
    <w:p w14:paraId="5AB5D2A6" w14:textId="4E957126"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C5F19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love forest school because we get to build dens, we get to do arts and crafts outdoors. And I really do that stuff like that outdoors in my house because our field is so big and there's nothing really we can make with.</w:t>
      </w:r>
    </w:p>
    <w:p w14:paraId="3750CD0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1D686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Your what's so big, sorry?</w:t>
      </w:r>
    </w:p>
    <w:p w14:paraId="0DEFA0E6" w14:textId="07DC6867"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CFC4B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field. It's a two-</w:t>
      </w:r>
    </w:p>
    <w:p w14:paraId="35F6E22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B4EEAF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Your field is so big.</w:t>
      </w:r>
    </w:p>
    <w:p w14:paraId="7D9864FC" w14:textId="1E128753"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A6709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a two acre field.</w:t>
      </w:r>
    </w:p>
    <w:p w14:paraId="3DDC2B8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27EDD7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18030F00" w14:textId="31DAC639"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486334A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We've made our own hedge.</w:t>
      </w:r>
    </w:p>
    <w:p w14:paraId="20E72F8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01801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Amazing.</w:t>
      </w:r>
    </w:p>
    <w:p w14:paraId="1411824F" w14:textId="7E1D9FC8"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EC0CF0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We're going to make a ditch, like a pond, a wetland area. We're going to make an orchard.</w:t>
      </w:r>
    </w:p>
    <w:p w14:paraId="45D3914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078C76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Nice.</w:t>
      </w:r>
    </w:p>
    <w:p w14:paraId="148785C1" w14:textId="60B747CD"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E22F8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made lots of stuff. Even a goat pen.</w:t>
      </w:r>
    </w:p>
    <w:p w14:paraId="0EB0D44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0CD6E68" w14:textId="1CAE196C"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That's lovely. And how about you </w:t>
      </w:r>
      <w:r w:rsidR="006E3535">
        <w:rPr>
          <w:rFonts w:ascii="Calibri" w:eastAsia="Calibri" w:hAnsi="Calibri" w:cs="Calibri"/>
          <w:color w:val="000000"/>
          <w:sz w:val="22"/>
        </w:rPr>
        <w:t>‘child1’</w:t>
      </w:r>
      <w:r>
        <w:rPr>
          <w:rFonts w:ascii="Calibri" w:eastAsia="Calibri" w:hAnsi="Calibri" w:cs="Calibri"/>
          <w:color w:val="000000"/>
          <w:sz w:val="22"/>
        </w:rPr>
        <w:t>? Do you like to play outdoors? You like some stuff outdoors?</w:t>
      </w:r>
    </w:p>
    <w:p w14:paraId="54115CDA" w14:textId="719B1B52"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924059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love to play outdoors.</w:t>
      </w:r>
    </w:p>
    <w:p w14:paraId="35F6548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614C7F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 like to do?</w:t>
      </w:r>
    </w:p>
    <w:p w14:paraId="2648D056" w14:textId="0F6294DA"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26D392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to play football.</w:t>
      </w:r>
    </w:p>
    <w:p w14:paraId="433652B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60F8C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to play football.</w:t>
      </w:r>
    </w:p>
    <w:p w14:paraId="6D8BCF12" w14:textId="7D851A8F"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793E7B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to go on the trampoline.</w:t>
      </w:r>
    </w:p>
    <w:p w14:paraId="702C3868" w14:textId="2B85A53E"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B7CD61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I've got a trampoline.</w:t>
      </w:r>
    </w:p>
    <w:p w14:paraId="2F2DB77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7E480B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You've got a trampoline as well?</w:t>
      </w:r>
    </w:p>
    <w:p w14:paraId="6429B0B5" w14:textId="2B1B3B08"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E6D089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got a see-saw. My mom and dad are going to build us a big tree house.</w:t>
      </w:r>
    </w:p>
    <w:p w14:paraId="27F0485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48146BF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w:t>
      </w:r>
    </w:p>
    <w:p w14:paraId="527E3F83" w14:textId="7986C7E3"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05776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we've got a slide for it. We've got a climbing frame.</w:t>
      </w:r>
    </w:p>
    <w:p w14:paraId="466C09F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9C8180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w:t>
      </w:r>
    </w:p>
    <w:p w14:paraId="4C4EE50A" w14:textId="5AFD5FF4"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9B58D5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were going to find pipe and put it on there to slide stuff down. And we had a mud kitchen.</w:t>
      </w:r>
    </w:p>
    <w:p w14:paraId="14FB50B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85452B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That sounds lovely.</w:t>
      </w:r>
    </w:p>
    <w:p w14:paraId="25F65FAC" w14:textId="3362B389"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7C102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have a Wendy house. My sister absolutely loves [inaudible 00:07:41] it-</w:t>
      </w:r>
    </w:p>
    <w:p w14:paraId="4289F17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10163EE" w14:textId="4A70EBC8"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Lots of lovely stuff outdoors. And how about you, </w:t>
      </w:r>
      <w:r w:rsidR="006E3535">
        <w:rPr>
          <w:rFonts w:ascii="Calibri" w:eastAsia="Calibri" w:hAnsi="Calibri" w:cs="Calibri"/>
          <w:color w:val="000000"/>
          <w:sz w:val="22"/>
        </w:rPr>
        <w:t>‘child1’</w:t>
      </w:r>
      <w:r>
        <w:rPr>
          <w:rFonts w:ascii="Calibri" w:eastAsia="Calibri" w:hAnsi="Calibri" w:cs="Calibri"/>
          <w:color w:val="000000"/>
          <w:sz w:val="22"/>
        </w:rPr>
        <w:t>? So you like to play football and to go on the trampoline? Wow, that sounds really cool. And do you like to do things in nature or are you less keen on that?</w:t>
      </w:r>
    </w:p>
    <w:p w14:paraId="6D638B68" w14:textId="77B74130"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EE80ED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that as well.</w:t>
      </w:r>
    </w:p>
    <w:p w14:paraId="478E23E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304079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watching birds or picking up leaves or looking at flowers+.</w:t>
      </w:r>
    </w:p>
    <w:p w14:paraId="3CA33DC9" w14:textId="391081CB"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D86286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look at birds.</w:t>
      </w:r>
    </w:p>
    <w:p w14:paraId="7EC7DB5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4368B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to look at birds.</w:t>
      </w:r>
    </w:p>
    <w:p w14:paraId="4B83068A" w14:textId="1FA8248F"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C9EA86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we have a lot of pheasants coming around.</w:t>
      </w:r>
    </w:p>
    <w:p w14:paraId="6DAF9A8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4C8643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Have a lot of pheasants.</w:t>
      </w:r>
    </w:p>
    <w:p w14:paraId="16BA7CB6" w14:textId="2F331021"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B4F11F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Oh yeah. That's the same in my place. I've got lots of crows. Seagulls swing by that all the time, because we have this very naughty farmer called James and he never feeds his sheep all the time.</w:t>
      </w:r>
    </w:p>
    <w:p w14:paraId="7370B48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5CB692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dear.</w:t>
      </w:r>
    </w:p>
    <w:p w14:paraId="278EC92D" w14:textId="43D2C689"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BC8976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Never gives the sheep water, so my poor mom has to go through this gap-</w:t>
      </w:r>
    </w:p>
    <w:p w14:paraId="4965B61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E068DF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and give them water?</w:t>
      </w:r>
    </w:p>
    <w:p w14:paraId="3C81ADED" w14:textId="02E8533E"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5FA2B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give them water.</w:t>
      </w:r>
    </w:p>
    <w:p w14:paraId="79629AA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6D3960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dear. Poor sheep.</w:t>
      </w:r>
    </w:p>
    <w:p w14:paraId="0E2FDF45" w14:textId="70238609"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D95012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usually come with my mom.</w:t>
      </w:r>
    </w:p>
    <w:p w14:paraId="385B148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92E8E0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help give them water.</w:t>
      </w:r>
    </w:p>
    <w:p w14:paraId="2A0C65DC" w14:textId="4CCE47C6"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8AC7A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thank my mom for doing it. She's absolutely the best with nature.</w:t>
      </w:r>
    </w:p>
    <w:p w14:paraId="4BDC732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3397155" w14:textId="625778E1"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what do you think your parents think of bugs, </w:t>
      </w:r>
      <w:r w:rsidR="006E3535">
        <w:rPr>
          <w:rFonts w:ascii="Calibri" w:eastAsia="Calibri" w:hAnsi="Calibri" w:cs="Calibri"/>
          <w:color w:val="000000"/>
          <w:sz w:val="22"/>
        </w:rPr>
        <w:t>‘child1’</w:t>
      </w:r>
      <w:r>
        <w:rPr>
          <w:rFonts w:ascii="Calibri" w:eastAsia="Calibri" w:hAnsi="Calibri" w:cs="Calibri"/>
          <w:color w:val="000000"/>
          <w:sz w:val="22"/>
        </w:rPr>
        <w:t>?</w:t>
      </w:r>
    </w:p>
    <w:p w14:paraId="2DBDBA7F" w14:textId="3806B6DC"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2A8743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don't really look at it.</w:t>
      </w:r>
    </w:p>
    <w:p w14:paraId="737EAF1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E106B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don't really look at them. Would you say they're scared of them or just not interested in them?</w:t>
      </w:r>
    </w:p>
    <w:p w14:paraId="3705C018" w14:textId="01CB90C9" w:rsidR="00A77B3E" w:rsidRDefault="006E3535">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2A719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They're not interested.</w:t>
      </w:r>
    </w:p>
    <w:p w14:paraId="0F99B42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6A1BC3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interested in them.</w:t>
      </w:r>
    </w:p>
    <w:p w14:paraId="55BDBD8D"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062E9" w14:textId="77777777" w:rsidR="00273661" w:rsidRDefault="00273661">
      <w:r>
        <w:separator/>
      </w:r>
    </w:p>
  </w:endnote>
  <w:endnote w:type="continuationSeparator" w:id="0">
    <w:p w14:paraId="17A9A696" w14:textId="77777777" w:rsidR="00273661" w:rsidRDefault="002736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6A3CE5" w14:paraId="6508EA02" w14:textId="77777777" w:rsidTr="006E3535">
      <w:trPr>
        <w:trHeight w:val="284"/>
      </w:trPr>
      <w:tc>
        <w:tcPr>
          <w:tcW w:w="4000" w:type="pct"/>
          <w:tcBorders>
            <w:top w:val="nil"/>
            <w:left w:val="nil"/>
            <w:bottom w:val="nil"/>
            <w:right w:val="nil"/>
          </w:tcBorders>
          <w:noWrap/>
        </w:tcPr>
        <w:p w14:paraId="43FFE597" w14:textId="4CBF4B24" w:rsidR="006A3CE5" w:rsidRDefault="006A3CE5"/>
      </w:tc>
      <w:tc>
        <w:tcPr>
          <w:tcW w:w="1000" w:type="pct"/>
          <w:tcBorders>
            <w:top w:val="nil"/>
            <w:left w:val="nil"/>
            <w:bottom w:val="nil"/>
            <w:right w:val="nil"/>
          </w:tcBorders>
          <w:noWrap/>
        </w:tcPr>
        <w:p w14:paraId="4B17A45A" w14:textId="77777777" w:rsidR="006A3CE5" w:rsidRDefault="00000000">
          <w:pPr>
            <w:jc w:val="right"/>
          </w:pPr>
          <w:r>
            <w:t xml:space="preserve">Page </w:t>
          </w:r>
          <w:r>
            <w:fldChar w:fldCharType="begin"/>
          </w:r>
          <w:r>
            <w:instrText>PAGE</w:instrText>
          </w:r>
          <w:r>
            <w:fldChar w:fldCharType="separate"/>
          </w:r>
          <w:r w:rsidR="006E3535">
            <w:rPr>
              <w:noProof/>
            </w:rPr>
            <w:t>1</w:t>
          </w:r>
          <w:r>
            <w:fldChar w:fldCharType="end"/>
          </w:r>
          <w:r>
            <w:t xml:space="preserve"> of </w:t>
          </w:r>
          <w:r>
            <w:fldChar w:fldCharType="begin"/>
          </w:r>
          <w:r>
            <w:instrText>NUMPAGES</w:instrText>
          </w:r>
          <w:r>
            <w:fldChar w:fldCharType="separate"/>
          </w:r>
          <w:r w:rsidR="006E3535">
            <w:rPr>
              <w:noProof/>
            </w:rPr>
            <w:t>2</w:t>
          </w:r>
          <w:r>
            <w:fldChar w:fldCharType="end"/>
          </w:r>
        </w:p>
      </w:tc>
    </w:tr>
  </w:tbl>
  <w:p w14:paraId="22063C59" w14:textId="77777777" w:rsidR="006A3CE5" w:rsidRDefault="006A3CE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9F5B75" w14:textId="77777777" w:rsidR="00273661" w:rsidRDefault="00273661">
      <w:r>
        <w:separator/>
      </w:r>
    </w:p>
  </w:footnote>
  <w:footnote w:type="continuationSeparator" w:id="0">
    <w:p w14:paraId="3C229878" w14:textId="77777777" w:rsidR="00273661" w:rsidRDefault="002736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6A3CE5" w14:paraId="3A6D9447" w14:textId="77777777">
      <w:tc>
        <w:tcPr>
          <w:tcW w:w="5000" w:type="pct"/>
          <w:tcBorders>
            <w:top w:val="nil"/>
            <w:left w:val="nil"/>
            <w:bottom w:val="nil"/>
            <w:right w:val="nil"/>
          </w:tcBorders>
          <w:noWrap/>
        </w:tcPr>
        <w:p w14:paraId="6A4A2B57" w14:textId="77777777" w:rsidR="006A3CE5" w:rsidRDefault="006A3CE5" w:rsidP="006E3535">
          <w:pPr>
            <w:rPr>
              <w:color w:val="000000"/>
            </w:rPr>
          </w:pPr>
        </w:p>
      </w:tc>
    </w:tr>
  </w:tbl>
  <w:p w14:paraId="18DE424F" w14:textId="77777777" w:rsidR="006A3CE5" w:rsidRDefault="006A3CE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273661"/>
    <w:rsid w:val="006A3CE5"/>
    <w:rsid w:val="006E3535"/>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2BDD7E"/>
  <w15:docId w15:val="{D8C9E7A8-D772-464E-B789-095C322B78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6E3535"/>
    <w:pPr>
      <w:tabs>
        <w:tab w:val="center" w:pos="4513"/>
        <w:tab w:val="right" w:pos="9026"/>
      </w:tabs>
    </w:pPr>
  </w:style>
  <w:style w:type="character" w:customStyle="1" w:styleId="HeaderChar">
    <w:name w:val="Header Char"/>
    <w:basedOn w:val="DefaultParagraphFont"/>
    <w:link w:val="Header"/>
    <w:rsid w:val="006E3535"/>
    <w:rPr>
      <w:sz w:val="24"/>
      <w:szCs w:val="24"/>
    </w:rPr>
  </w:style>
  <w:style w:type="paragraph" w:styleId="Footer">
    <w:name w:val="footer"/>
    <w:basedOn w:val="Normal"/>
    <w:link w:val="FooterChar"/>
    <w:rsid w:val="006E3535"/>
    <w:pPr>
      <w:tabs>
        <w:tab w:val="center" w:pos="4513"/>
        <w:tab w:val="right" w:pos="9026"/>
      </w:tabs>
    </w:pPr>
  </w:style>
  <w:style w:type="character" w:customStyle="1" w:styleId="FooterChar">
    <w:name w:val="Footer Char"/>
    <w:basedOn w:val="DefaultParagraphFont"/>
    <w:link w:val="Footer"/>
    <w:rsid w:val="006E353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1516</Words>
  <Characters>8644</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2023-12-17T22:31:00Z</dcterms:created>
  <dcterms:modified xsi:type="dcterms:W3CDTF">2023-12-17T22:32:00Z</dcterms:modified>
</cp:coreProperties>
</file>