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24796" w14:textId="02C32951"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A0EB54" w14:textId="7C22CB73" w:rsidR="00A77B3E" w:rsidRDefault="009E3820">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w:t>
      </w:r>
    </w:p>
    <w:p w14:paraId="3C70EB4E" w14:textId="7457D3EE"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2FFD77E" w14:textId="4D790A5F" w:rsidR="00A77B3E" w:rsidRDefault="009E3820">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FAD3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0923C03" w14:textId="72C57725" w:rsidR="00A77B3E" w:rsidRDefault="009E3820">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 </w:t>
      </w:r>
      <w:r>
        <w:rPr>
          <w:rFonts w:ascii="Calibri" w:eastAsia="Calibri" w:hAnsi="Calibri" w:cs="Calibri"/>
          <w:color w:val="000000"/>
          <w:sz w:val="22"/>
        </w:rPr>
        <w:t>‘child2’</w:t>
      </w:r>
      <w:r w:rsidR="00000000">
        <w:rPr>
          <w:rFonts w:ascii="Calibri" w:eastAsia="Calibri" w:hAnsi="Calibri" w:cs="Calibri"/>
          <w:color w:val="000000"/>
          <w:sz w:val="22"/>
        </w:rPr>
        <w:t xml:space="preserve">. Brilliant.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 </w:t>
      </w:r>
      <w:r>
        <w:rPr>
          <w:rFonts w:ascii="Calibri" w:eastAsia="Calibri" w:hAnsi="Calibri" w:cs="Calibri"/>
          <w:color w:val="000000"/>
          <w:sz w:val="22"/>
        </w:rPr>
        <w:t>‘child1’</w:t>
      </w:r>
      <w:r w:rsidR="00000000">
        <w:rPr>
          <w:rFonts w:ascii="Calibri" w:eastAsia="Calibri" w:hAnsi="Calibri" w:cs="Calibri"/>
          <w:color w:val="000000"/>
          <w:sz w:val="22"/>
        </w:rPr>
        <w:t xml:space="preserve">? What do you like to see in your spare time? Not sure? </w:t>
      </w:r>
      <w:r>
        <w:rPr>
          <w:rFonts w:ascii="Calibri" w:eastAsia="Calibri" w:hAnsi="Calibri" w:cs="Calibri"/>
          <w:color w:val="000000"/>
          <w:sz w:val="22"/>
        </w:rPr>
        <w:t>‘child2’</w:t>
      </w:r>
      <w:r w:rsidR="00000000">
        <w:rPr>
          <w:rFonts w:ascii="Calibri" w:eastAsia="Calibri" w:hAnsi="Calibri" w:cs="Calibri"/>
          <w:color w:val="000000"/>
          <w:sz w:val="22"/>
        </w:rPr>
        <w:t>?</w:t>
      </w:r>
    </w:p>
    <w:p w14:paraId="251501A1" w14:textId="5C72C76A"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1EC3C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draw pictures of nature, so if I see leaves or trees, I like to draw them.</w:t>
      </w:r>
    </w:p>
    <w:p w14:paraId="4ED431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D8539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lovely. And where do you like to do that? Would that be when you go out for walks with your parents? Or would you do that in your garden?</w:t>
      </w:r>
    </w:p>
    <w:p w14:paraId="3AEFC73F" w14:textId="060B410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BB89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 it in my garden. But we have a small garden because we live in a flat, but there's still trees and plants around.</w:t>
      </w:r>
    </w:p>
    <w:p w14:paraId="049467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C5197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Lovely. And-</w:t>
      </w:r>
    </w:p>
    <w:p w14:paraId="713B16FA" w14:textId="0C727487"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ED69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outside our garden, there's a pathway up to Totnes Castle.</w:t>
      </w:r>
    </w:p>
    <w:p w14:paraId="68E34D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3258D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I know where that is. That's lovely. And are there other things in nature that you like to look at? Do you like to look at wild flowers or listen to birds or any?</w:t>
      </w:r>
    </w:p>
    <w:p w14:paraId="02C3952C" w14:textId="2A34524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3E70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listen to the bird sounds and see how different they are.</w:t>
      </w:r>
    </w:p>
    <w:p w14:paraId="0A5DB6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828C547" w14:textId="0FD2154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Nice. How about you, </w:t>
      </w:r>
      <w:r w:rsidR="009E3820">
        <w:rPr>
          <w:rFonts w:ascii="Calibri" w:eastAsia="Calibri" w:hAnsi="Calibri" w:cs="Calibri"/>
          <w:color w:val="000000"/>
          <w:sz w:val="22"/>
        </w:rPr>
        <w:t>‘child1’</w:t>
      </w:r>
      <w:r>
        <w:rPr>
          <w:rFonts w:ascii="Calibri" w:eastAsia="Calibri" w:hAnsi="Calibri" w:cs="Calibri"/>
          <w:color w:val="000000"/>
          <w:sz w:val="22"/>
        </w:rPr>
        <w:t>? Is there anything you like to do in nature, like play with sticks or make dens or look at plants or?</w:t>
      </w:r>
    </w:p>
    <w:p w14:paraId="5F250BEF" w14:textId="79DAD23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47B3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look at plants.</w:t>
      </w:r>
    </w:p>
    <w:p w14:paraId="78B1C0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61FCD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to look at plants.</w:t>
      </w:r>
    </w:p>
    <w:p w14:paraId="1D1A25AD" w14:textId="05F9E9A6"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0F2410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my garden.</w:t>
      </w:r>
    </w:p>
    <w:p w14:paraId="7594108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C4A0D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And how about mini beasts? Do either of you like looking for mini beasts?</w:t>
      </w:r>
    </w:p>
    <w:p w14:paraId="4FF35796" w14:textId="1447C92F"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573E8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AB18D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87D67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You like looking for mini beasts?</w:t>
      </w:r>
    </w:p>
    <w:p w14:paraId="5DF26E36" w14:textId="462EFCC2"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87B06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have loads of snails in our garden try to eat the flowers.</w:t>
      </w:r>
    </w:p>
    <w:p w14:paraId="62ABB00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F8CA9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Do you gather the snails up to stop them eating the </w:t>
      </w:r>
      <w:proofErr w:type="spellStart"/>
      <w:r>
        <w:rPr>
          <w:rFonts w:ascii="Calibri" w:eastAsia="Calibri" w:hAnsi="Calibri" w:cs="Calibri"/>
          <w:color w:val="000000"/>
          <w:sz w:val="22"/>
        </w:rPr>
        <w:t>flowers?Yeah</w:t>
      </w:r>
      <w:proofErr w:type="spellEnd"/>
      <w:r>
        <w:rPr>
          <w:rFonts w:ascii="Calibri" w:eastAsia="Calibri" w:hAnsi="Calibri" w:cs="Calibri"/>
          <w:color w:val="000000"/>
          <w:sz w:val="22"/>
        </w:rPr>
        <w:t>? And what do you do with them? Do you take them away or?</w:t>
      </w:r>
    </w:p>
    <w:p w14:paraId="025AEC3A" w14:textId="04288C20"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251CF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usually pick them up by the shell. Then I usually put them in the bucket.</w:t>
      </w:r>
    </w:p>
    <w:p w14:paraId="2BD472B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042B3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do you just give them to your parents to deal with? Yeah. Brilliant. And are there any other mini beasts that you like to look at, or is it just your snail duty?</w:t>
      </w:r>
    </w:p>
    <w:p w14:paraId="69DE8CC4" w14:textId="2E24C0E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9CB39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slow worms a mini beast?</w:t>
      </w:r>
    </w:p>
    <w:p w14:paraId="246DD9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5400C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it's quite a small animal, isn't it? You like looking at slow worms? You've got lots of slow worms in your garden.</w:t>
      </w:r>
    </w:p>
    <w:p w14:paraId="251F1FC4" w14:textId="0DF8792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1275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D3C0E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40651B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amazing. Cool. How about you? Are there any creepy crawlies or insects that you like to look at?</w:t>
      </w:r>
    </w:p>
    <w:p w14:paraId="0178EEDD" w14:textId="4ED1733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77035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In my garden, there's a bit at the roof of... Because we live in a flat where the person lives above us. But they have a shop what's under us. And they have a garden area in there and there's a roof there. And </w:t>
      </w:r>
      <w:r>
        <w:rPr>
          <w:rFonts w:ascii="Calibri" w:eastAsia="Calibri" w:hAnsi="Calibri" w:cs="Calibri"/>
          <w:color w:val="000000"/>
          <w:sz w:val="22"/>
        </w:rPr>
        <w:lastRenderedPageBreak/>
        <w:t>the cats, because we've got four cats, one's a boy was a cat, and the other one's a girl was a cat. And the other one's a kittens, and they're twin sisters. And they usually catch slow worms were down there and there's lots of dead ones.</w:t>
      </w:r>
    </w:p>
    <w:p w14:paraId="46C354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E9E64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sad.</w:t>
      </w:r>
    </w:p>
    <w:p w14:paraId="2D711540" w14:textId="6D450C1E"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48F9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my mommy tried to save one and she succeeded. But then one of the cats leaped on her lap and grabbed it.</w:t>
      </w:r>
    </w:p>
    <w:p w14:paraId="1898F8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F800F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We have a cat that catches lots of things.</w:t>
      </w:r>
    </w:p>
    <w:p w14:paraId="2EEACB8B" w14:textId="42AE8250"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08F63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Also, if you go across there, there's a big yellow plant thing. Lots of beasts are there, but if you shake it, lots of spiders come dropping down.</w:t>
      </w:r>
    </w:p>
    <w:p w14:paraId="17E6DEF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F0549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How do you feel when you see all the little spiders dropping down?</w:t>
      </w:r>
    </w:p>
    <w:p w14:paraId="58EE3F04" w14:textId="51A9A315"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6F45B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run in the house and close the door.</w:t>
      </w:r>
    </w:p>
    <w:p w14:paraId="2761543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BE908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that because you find it scary?</w:t>
      </w:r>
    </w:p>
    <w:p w14:paraId="15F0DDB3" w14:textId="47AC92A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75E0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92FFC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EF3173" w14:textId="4E974A7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What do you think of spiders? </w:t>
      </w:r>
      <w:r w:rsidR="009E3820">
        <w:rPr>
          <w:rFonts w:ascii="Calibri" w:eastAsia="Calibri" w:hAnsi="Calibri" w:cs="Calibri"/>
          <w:color w:val="000000"/>
          <w:sz w:val="22"/>
        </w:rPr>
        <w:t>‘child1’</w:t>
      </w:r>
      <w:r>
        <w:rPr>
          <w:rFonts w:ascii="Calibri" w:eastAsia="Calibri" w:hAnsi="Calibri" w:cs="Calibri"/>
          <w:color w:val="000000"/>
          <w:sz w:val="22"/>
        </w:rPr>
        <w:t>?</w:t>
      </w:r>
    </w:p>
    <w:p w14:paraId="0348DEF3" w14:textId="7D8BD97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9DBF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in the middle about them.</w:t>
      </w:r>
    </w:p>
    <w:p w14:paraId="47C4DC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643D5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the middle. You don't mind them, but they can be a bit scary?</w:t>
      </w:r>
    </w:p>
    <w:p w14:paraId="536C22E8" w14:textId="2F89E9F6"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83F7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FB2F0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EBBB3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How about slugs? What do you think of slugs?</w:t>
      </w:r>
    </w:p>
    <w:p w14:paraId="11E1B9D9" w14:textId="58EBAB4E"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BA381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my old house, we lived in a bungalow [inaudible 00:03:51] and there was loads of slugs. Then I usually used a little grabber to pick it up and put it in a tub.</w:t>
      </w:r>
    </w:p>
    <w:p w14:paraId="6AB8DDE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12708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use a little grabber because you didn't like touching them with your fingers because they're so slimy? Yeah. You had a little grabber to do that. So what do you remember about the mini beasts hunt? When I came to your school before, is there anything you remember about that day when we did the hunt?</w:t>
      </w:r>
    </w:p>
    <w:p w14:paraId="618EEDB3" w14:textId="1D131042"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341D8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we got lots of different mini beasts. And it was exciting to get them because you said what type of stuff they are. And also usually I like to not pick them up. I used the sucking thing and I found a black beetle.</w:t>
      </w:r>
    </w:p>
    <w:p w14:paraId="5013C78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1D98F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Did you like the fact that you didn't have to pick them up with your fingers, that you had spoons and pooters to pick them up with?</w:t>
      </w:r>
    </w:p>
    <w:p w14:paraId="325A9AD1" w14:textId="27DFECA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8F21F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Mm-hmm.</w:t>
      </w:r>
    </w:p>
    <w:p w14:paraId="5BB776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84A60EC" w14:textId="7AA5364F"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What did you think </w:t>
      </w:r>
      <w:r w:rsidR="009E3820">
        <w:rPr>
          <w:rFonts w:ascii="Calibri" w:eastAsia="Calibri" w:hAnsi="Calibri" w:cs="Calibri"/>
          <w:color w:val="000000"/>
          <w:sz w:val="22"/>
        </w:rPr>
        <w:t>‘child1’</w:t>
      </w:r>
      <w:r>
        <w:rPr>
          <w:rFonts w:ascii="Calibri" w:eastAsia="Calibri" w:hAnsi="Calibri" w:cs="Calibri"/>
          <w:color w:val="000000"/>
          <w:sz w:val="22"/>
        </w:rPr>
        <w:t>? Did you like not having to touch them with your fingers or were you okay with that?</w:t>
      </w:r>
    </w:p>
    <w:p w14:paraId="487515B3" w14:textId="31EA8F87"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ECE57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touched the snails, the little mini ones.</w:t>
      </w:r>
    </w:p>
    <w:p w14:paraId="5CF83F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A96B46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can pick them up by their shell.</w:t>
      </w:r>
    </w:p>
    <w:p w14:paraId="4293AA7C" w14:textId="6B5E6C7D"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0033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I didn't want to pick up the wood lice.</w:t>
      </w:r>
    </w:p>
    <w:p w14:paraId="40C201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DC996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wood lice, yeah. And can you remember any other mini beasts that we found? Can you remember any of the types of mini beasts that we found? We found wood lice-</w:t>
      </w:r>
    </w:p>
    <w:p w14:paraId="699B2EED" w14:textId="409A073C"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16427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Slugs.</w:t>
      </w:r>
    </w:p>
    <w:p w14:paraId="7A548DB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18CD97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Slugs, yeah. Can you remember any others? Did you find any others? That might've been all you found.</w:t>
      </w:r>
    </w:p>
    <w:p w14:paraId="2237E06F" w14:textId="5A4C6B0C"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A9CB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it was a beetle, I think it was.</w:t>
      </w:r>
    </w:p>
    <w:p w14:paraId="10DDC68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716B2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And you said you found a beetle?</w:t>
      </w:r>
    </w:p>
    <w:p w14:paraId="2CD999FD" w14:textId="303C2F4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2F54B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it was a big black one.</w:t>
      </w:r>
    </w:p>
    <w:p w14:paraId="075DC6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8DC4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big black beetle. That's really cool because it's quite hard to find beetles. That's quite unusual to find a beetle.</w:t>
      </w:r>
    </w:p>
    <w:p w14:paraId="60CA8375" w14:textId="52C9F380"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221B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This morning, my mom, we were walking to school and she saw a caterpillar what was striped black and orange. And she picked it up because it was going towards the road. And that was this morning. And she put it on the grass.</w:t>
      </w:r>
    </w:p>
    <w:p w14:paraId="3B77DC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04BD7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What do your parents think of mini beasts?</w:t>
      </w:r>
    </w:p>
    <w:p w14:paraId="789D25C3" w14:textId="1C9311E7"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BEB2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she's okay with them.</w:t>
      </w:r>
    </w:p>
    <w:p w14:paraId="11E458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02A4E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creepy crawlies.</w:t>
      </w:r>
    </w:p>
    <w:p w14:paraId="7218D8F3" w14:textId="3351FA9F"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47D2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she doesn't like spiders.</w:t>
      </w:r>
    </w:p>
    <w:p w14:paraId="6464244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0D0FA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she's okay with the others-</w:t>
      </w:r>
    </w:p>
    <w:p w14:paraId="1C366FD3" w14:textId="413EFB2B"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F6CA7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663B08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977CD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Other </w:t>
      </w:r>
      <w:proofErr w:type="spellStart"/>
      <w:r>
        <w:rPr>
          <w:rFonts w:ascii="Calibri" w:eastAsia="Calibri" w:hAnsi="Calibri" w:cs="Calibri"/>
          <w:color w:val="000000"/>
          <w:sz w:val="22"/>
        </w:rPr>
        <w:t>creep</w:t>
      </w:r>
      <w:proofErr w:type="spellEnd"/>
      <w:r>
        <w:rPr>
          <w:rFonts w:ascii="Calibri" w:eastAsia="Calibri" w:hAnsi="Calibri" w:cs="Calibri"/>
          <w:color w:val="000000"/>
          <w:sz w:val="22"/>
        </w:rPr>
        <w:t xml:space="preserve"> crawlies? What about your dad?</w:t>
      </w:r>
    </w:p>
    <w:p w14:paraId="74110379" w14:textId="4BFC5E70"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BBF25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she went to Africa with my dad. And my dad is fine with tarantulas.</w:t>
      </w:r>
    </w:p>
    <w:p w14:paraId="7F040E0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99B8C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flying with tarantulas?</w:t>
      </w:r>
    </w:p>
    <w:p w14:paraId="3F57755B" w14:textId="76BEFD3F"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3E00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he's fine with tarantulas.</w:t>
      </w:r>
    </w:p>
    <w:p w14:paraId="7A9B4E3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1487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he's fine with tarantulas. Oh, right, I see. I guess after you've seen a tarantula, then any spider in U.K. seems okay.</w:t>
      </w:r>
    </w:p>
    <w:p w14:paraId="358E9761" w14:textId="472DF0EE"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A5235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 made me a hold one and it was gigantic, when I three years old.</w:t>
      </w:r>
    </w:p>
    <w:p w14:paraId="7EEB05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92CF87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your parents think of creepy crawlies?</w:t>
      </w:r>
    </w:p>
    <w:p w14:paraId="6D45EBE3" w14:textId="44E3E65A"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E7755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like them.</w:t>
      </w:r>
    </w:p>
    <w:p w14:paraId="3323A0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8DF471A" w14:textId="0BD6E80E"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 don't like them? Cool. And did you feel differently about mini beasts after we did that hunt? Or did you feel the same? How about you, </w:t>
      </w:r>
      <w:r w:rsidR="009E3820">
        <w:rPr>
          <w:rFonts w:ascii="Calibri" w:eastAsia="Calibri" w:hAnsi="Calibri" w:cs="Calibri"/>
          <w:color w:val="000000"/>
          <w:sz w:val="22"/>
        </w:rPr>
        <w:t>‘child2’</w:t>
      </w:r>
      <w:r>
        <w:rPr>
          <w:rFonts w:ascii="Calibri" w:eastAsia="Calibri" w:hAnsi="Calibri" w:cs="Calibri"/>
          <w:color w:val="000000"/>
          <w:sz w:val="22"/>
        </w:rPr>
        <w:t>? Did you feel any-</w:t>
      </w:r>
    </w:p>
    <w:p w14:paraId="28B7A436" w14:textId="2EA38BED"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2377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Feel the same.</w:t>
      </w:r>
    </w:p>
    <w:p w14:paraId="73AD033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F61C7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Differently about them or felt the same? You felt the same. Do you think you probably felt the same? Yeah.</w:t>
      </w:r>
    </w:p>
    <w:p w14:paraId="751EF93E" w14:textId="384A6F5F"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4CBB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still scared of spiders.</w:t>
      </w:r>
    </w:p>
    <w:p w14:paraId="5AC03B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BC193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Still scared of spiders.</w:t>
      </w:r>
    </w:p>
    <w:p w14:paraId="6C534274" w14:textId="70A7D2B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12957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I'm fine with other mini beasts likes worms and bees and wasps.</w:t>
      </w:r>
    </w:p>
    <w:p w14:paraId="3A1ED5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BE89E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You're not so keen on wasps then because they might sting you. And have you seen any mini beasts since we did the hunt? You've seen a caterpillar. Can you think of any mini beasts you've seen since then?</w:t>
      </w:r>
    </w:p>
    <w:p w14:paraId="36124D5B" w14:textId="03442B87"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2E77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bees and spiders in my garden. Some snails-</w:t>
      </w:r>
    </w:p>
    <w:p w14:paraId="4CB5A6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FD443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 bees and spiders in your garden.</w:t>
      </w:r>
    </w:p>
    <w:p w14:paraId="3D39EE08" w14:textId="5009978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26D8B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our garden slow worms.</w:t>
      </w:r>
    </w:p>
    <w:p w14:paraId="6F969B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FD9DA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have you looked... Oh, sorry, you speak first.</w:t>
      </w:r>
    </w:p>
    <w:p w14:paraId="63AE597A" w14:textId="4C7F4119"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2AB8D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saw some bees down there because there's a bees nest. And then when I get stung because I'm allergic to bees, that's why I don't like them.</w:t>
      </w:r>
    </w:p>
    <w:p w14:paraId="7A658A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48978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have to go to hospital or use an epi pen? Yeah. No, that's very understandable. And have you looked for any mini beasts since the hunt? Or have you just... Those ones you-</w:t>
      </w:r>
    </w:p>
    <w:p w14:paraId="48D7944E" w14:textId="5CD56FA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16158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E9633C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34D79CA" w14:textId="77777777" w:rsidR="00A77B3E" w:rsidRDefault="00000000">
      <w:pPr>
        <w:spacing w:before="80"/>
        <w:rPr>
          <w:rFonts w:ascii="Calibri" w:eastAsia="Calibri" w:hAnsi="Calibri" w:cs="Calibri"/>
          <w:color w:val="000000"/>
          <w:sz w:val="22"/>
        </w:rPr>
      </w:pPr>
      <w:proofErr w:type="spellStart"/>
      <w:r>
        <w:rPr>
          <w:rFonts w:ascii="Calibri" w:eastAsia="Calibri" w:hAnsi="Calibri" w:cs="Calibri"/>
          <w:color w:val="000000"/>
          <w:sz w:val="22"/>
        </w:rPr>
        <w:t>Were</w:t>
      </w:r>
      <w:proofErr w:type="spellEnd"/>
      <w:r>
        <w:rPr>
          <w:rFonts w:ascii="Calibri" w:eastAsia="Calibri" w:hAnsi="Calibri" w:cs="Calibri"/>
          <w:color w:val="000000"/>
          <w:sz w:val="22"/>
        </w:rPr>
        <w:t xml:space="preserve"> mentioning, did you go looking for them?</w:t>
      </w:r>
    </w:p>
    <w:p w14:paraId="0E461713" w14:textId="4F3F2576"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1EFDB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because yesterday was the teddy bears picnic in nursery. My brother's in nursery and he's going to Mr. [inaudible 00:08:36] class. We went there and it was down there at the nature thingy. And we went in there. And we went into the forest and there were lots of worms and slugs and snails.</w:t>
      </w:r>
    </w:p>
    <w:p w14:paraId="59C33A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1A710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just crawling around? Or were you looking in the leaves?</w:t>
      </w:r>
    </w:p>
    <w:p w14:paraId="712DB841" w14:textId="7214BDBE"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0278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wasn't quite looking for them. I was seeing lots of them.</w:t>
      </w:r>
    </w:p>
    <w:p w14:paraId="33CAD7A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7C118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Interesting. And what do you like to do outdoors normally? What kind of stuff would you do outdoors?</w:t>
      </w:r>
    </w:p>
    <w:p w14:paraId="15C8C798" w14:textId="6A85DB32"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529DDE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Search for mini beasts because I have loads of mini beasts in my garden because it's so big.</w:t>
      </w:r>
    </w:p>
    <w:p w14:paraId="0D7BE3E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4E22A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how do you search for them? Have you got a pot?</w:t>
      </w:r>
    </w:p>
    <w:p w14:paraId="53946C35" w14:textId="536B0A76"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007FF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a pot and I have some [inaudible 00:09:37] wipes as well because when my niece and my nephew was over, we were looking for mini beasts, like slow worms. Then we had these pots and we had some [inaudible 00:09:57] wipes. Because we only had one pot and it had a little sucker on it. We had to... But when it was my niece's go, I had to better wipe the thing for them.</w:t>
      </w:r>
    </w:p>
    <w:p w14:paraId="4DCE83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6922A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To just clean it for them before they held it.</w:t>
      </w:r>
    </w:p>
    <w:p w14:paraId="307656CF" w14:textId="7C2F0D2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6ED0D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F3B34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D572D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 see because it's so-</w:t>
      </w:r>
    </w:p>
    <w:p w14:paraId="448553D6" w14:textId="02AC425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9EE19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have a niece?</w:t>
      </w:r>
    </w:p>
    <w:p w14:paraId="4E5423E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CF232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Makes it clean.</w:t>
      </w:r>
    </w:p>
    <w:p w14:paraId="4293D32A" w14:textId="1D68353B"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C18D3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00:10:29] nephews.</w:t>
      </w:r>
    </w:p>
    <w:p w14:paraId="1F6EA057" w14:textId="344CC5D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209F7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have an older sister?</w:t>
      </w:r>
    </w:p>
    <w:p w14:paraId="0355D38F" w14:textId="392330C5"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EA1C1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five of them.</w:t>
      </w:r>
    </w:p>
    <w:p w14:paraId="6E8A5B2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CD855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other stuff do you like to do outdoors? Do you like to play sports or go to the playground or?</w:t>
      </w:r>
    </w:p>
    <w:p w14:paraId="22557B27" w14:textId="68A351DC"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46244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playing sports. I like playing football with my dad.</w:t>
      </w:r>
    </w:p>
    <w:p w14:paraId="08EEEC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F06CE2" w14:textId="4C05C17F"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Cool. How about you, </w:t>
      </w:r>
      <w:r w:rsidR="009E3820">
        <w:rPr>
          <w:rFonts w:ascii="Calibri" w:eastAsia="Calibri" w:hAnsi="Calibri" w:cs="Calibri"/>
          <w:color w:val="000000"/>
          <w:sz w:val="22"/>
        </w:rPr>
        <w:t>‘child2’</w:t>
      </w:r>
      <w:r>
        <w:rPr>
          <w:rFonts w:ascii="Calibri" w:eastAsia="Calibri" w:hAnsi="Calibri" w:cs="Calibri"/>
          <w:color w:val="000000"/>
          <w:sz w:val="22"/>
        </w:rPr>
        <w:t>? What kind of stuff do you like to do outdoors?</w:t>
      </w:r>
    </w:p>
    <w:p w14:paraId="328DF3CB" w14:textId="2319FB41"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ACE76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not quite sure because my mom and dad don't live together, and neither of them have a proper garden.</w:t>
      </w:r>
    </w:p>
    <w:p w14:paraId="2DA42E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E91A6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ever go out to-</w:t>
      </w:r>
    </w:p>
    <w:p w14:paraId="04BCBEB8" w14:textId="4F106635"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ED41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my dad lives in his shop.</w:t>
      </w:r>
    </w:p>
    <w:p w14:paraId="43EF2A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93D35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Do you ever go to the park with them?</w:t>
      </w:r>
    </w:p>
    <w:p w14:paraId="4C33BB65" w14:textId="549D14F9"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A8F0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71B69A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1B1C5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7BF7524E" w14:textId="403BFB94"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A1D69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that much.</w:t>
      </w:r>
    </w:p>
    <w:p w14:paraId="35692F1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F4109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do so much stuff with your parents outdoors? You do stuff indoors with them?</w:t>
      </w:r>
    </w:p>
    <w:p w14:paraId="1D220C5D" w14:textId="2391498A"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410E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usually play computer games and draw stuff.</w:t>
      </w:r>
    </w:p>
    <w:p w14:paraId="60C985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0ABF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you go in the garden, did you say you just do that by yourself if you go in the garden?</w:t>
      </w:r>
    </w:p>
    <w:p w14:paraId="6D69E842" w14:textId="12C6F328"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30013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With the door there's two locks, one lock at the top, one lock at the bottom. When I want to go outside and my mom opens the top lock for me.</w:t>
      </w:r>
    </w:p>
    <w:p w14:paraId="05057C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E8884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you'll go out there and-</w:t>
      </w:r>
    </w:p>
    <w:p w14:paraId="16470A62" w14:textId="240D9155"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6617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me and my brother.</w:t>
      </w:r>
    </w:p>
    <w:p w14:paraId="6DA961B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16174C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with your brother. That's right. You did say.</w:t>
      </w:r>
    </w:p>
    <w:p w14:paraId="16D8F7A2" w14:textId="3D3E6BA0"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A0BA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He's like, "Oh, can we do this, please?" And he's like-</w:t>
      </w:r>
    </w:p>
    <w:p w14:paraId="5D2540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9154E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Would he be the one that says, "I'd like to go outside"?</w:t>
      </w:r>
    </w:p>
    <w:p w14:paraId="4160A4A3" w14:textId="6E9AC2C3"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398DF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"Let's look for worms."</w:t>
      </w:r>
    </w:p>
    <w:p w14:paraId="0AC4F2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084B2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Aw. And you go out and help him look for worms?</w:t>
      </w:r>
    </w:p>
    <w:p w14:paraId="3DB93F0A" w14:textId="13558D3B" w:rsidR="00A77B3E" w:rsidRDefault="009E3820">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6B441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I usually play with him outside.</w:t>
      </w:r>
    </w:p>
    <w:p w14:paraId="4C38B7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6DED5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1DBFFEF1"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E6032" w14:textId="77777777" w:rsidR="00E41DC0" w:rsidRDefault="00E41DC0">
      <w:r>
        <w:separator/>
      </w:r>
    </w:p>
  </w:endnote>
  <w:endnote w:type="continuationSeparator" w:id="0">
    <w:p w14:paraId="05310A70" w14:textId="77777777" w:rsidR="00E41DC0" w:rsidRDefault="00E41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A77C4F" w14:paraId="637F4B3B" w14:textId="77777777">
      <w:tc>
        <w:tcPr>
          <w:tcW w:w="4000" w:type="pct"/>
          <w:tcBorders>
            <w:top w:val="nil"/>
            <w:left w:val="nil"/>
            <w:bottom w:val="nil"/>
            <w:right w:val="nil"/>
          </w:tcBorders>
          <w:noWrap/>
        </w:tcPr>
        <w:p w14:paraId="5889BFD7" w14:textId="1DC9157C" w:rsidR="00A77C4F" w:rsidRDefault="00A77C4F"/>
      </w:tc>
      <w:tc>
        <w:tcPr>
          <w:tcW w:w="1000" w:type="pct"/>
          <w:tcBorders>
            <w:top w:val="nil"/>
            <w:left w:val="nil"/>
            <w:bottom w:val="nil"/>
            <w:right w:val="nil"/>
          </w:tcBorders>
          <w:noWrap/>
        </w:tcPr>
        <w:p w14:paraId="37917D43" w14:textId="77777777" w:rsidR="00A77C4F" w:rsidRDefault="00000000">
          <w:pPr>
            <w:jc w:val="right"/>
          </w:pPr>
          <w:r>
            <w:t xml:space="preserve">Page </w:t>
          </w:r>
          <w:r>
            <w:fldChar w:fldCharType="begin"/>
          </w:r>
          <w:r>
            <w:instrText>PAGE</w:instrText>
          </w:r>
          <w:r>
            <w:fldChar w:fldCharType="separate"/>
          </w:r>
          <w:r w:rsidR="009E3820">
            <w:rPr>
              <w:noProof/>
            </w:rPr>
            <w:t>1</w:t>
          </w:r>
          <w:r>
            <w:fldChar w:fldCharType="end"/>
          </w:r>
          <w:r>
            <w:t xml:space="preserve"> of </w:t>
          </w:r>
          <w:r>
            <w:fldChar w:fldCharType="begin"/>
          </w:r>
          <w:r>
            <w:instrText>NUMPAGES</w:instrText>
          </w:r>
          <w:r>
            <w:fldChar w:fldCharType="separate"/>
          </w:r>
          <w:r w:rsidR="009E3820">
            <w:rPr>
              <w:noProof/>
            </w:rPr>
            <w:t>2</w:t>
          </w:r>
          <w:r>
            <w:fldChar w:fldCharType="end"/>
          </w:r>
        </w:p>
      </w:tc>
    </w:tr>
  </w:tbl>
  <w:p w14:paraId="2575F2BF" w14:textId="77777777" w:rsidR="00A77C4F" w:rsidRDefault="00A77C4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FF33CD" w14:textId="77777777" w:rsidR="00E41DC0" w:rsidRDefault="00E41DC0">
      <w:r>
        <w:separator/>
      </w:r>
    </w:p>
  </w:footnote>
  <w:footnote w:type="continuationSeparator" w:id="0">
    <w:p w14:paraId="054BDE82" w14:textId="77777777" w:rsidR="00E41DC0" w:rsidRDefault="00E41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A77C4F" w14:paraId="1708F6D5" w14:textId="77777777">
      <w:tc>
        <w:tcPr>
          <w:tcW w:w="5000" w:type="pct"/>
          <w:tcBorders>
            <w:top w:val="nil"/>
            <w:left w:val="nil"/>
            <w:bottom w:val="nil"/>
            <w:right w:val="nil"/>
          </w:tcBorders>
          <w:noWrap/>
        </w:tcPr>
        <w:p w14:paraId="7573452A" w14:textId="20B368D2" w:rsidR="00A77C4F" w:rsidRDefault="00A77C4F">
          <w:pPr>
            <w:rPr>
              <w:color w:val="0000FF"/>
              <w:u w:val="single"/>
            </w:rPr>
          </w:pPr>
        </w:p>
        <w:p w14:paraId="623143F5" w14:textId="77777777" w:rsidR="00A77C4F" w:rsidRDefault="00A77C4F">
          <w:pPr>
            <w:rPr>
              <w:color w:val="000000"/>
            </w:rPr>
          </w:pPr>
        </w:p>
      </w:tc>
    </w:tr>
  </w:tbl>
  <w:p w14:paraId="4DF20146" w14:textId="77777777" w:rsidR="00A77C4F" w:rsidRDefault="00A77C4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9E3820"/>
    <w:rsid w:val="00A77B3E"/>
    <w:rsid w:val="00A77C4F"/>
    <w:rsid w:val="00CA2A55"/>
    <w:rsid w:val="00E41D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C56506"/>
  <w15:docId w15:val="{94A00B69-8BA1-478F-BF50-00BAB28B04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E3820"/>
    <w:pPr>
      <w:tabs>
        <w:tab w:val="center" w:pos="4513"/>
        <w:tab w:val="right" w:pos="9026"/>
      </w:tabs>
    </w:pPr>
  </w:style>
  <w:style w:type="character" w:customStyle="1" w:styleId="HeaderChar">
    <w:name w:val="Header Char"/>
    <w:basedOn w:val="DefaultParagraphFont"/>
    <w:link w:val="Header"/>
    <w:rsid w:val="009E3820"/>
    <w:rPr>
      <w:sz w:val="24"/>
      <w:szCs w:val="24"/>
    </w:rPr>
  </w:style>
  <w:style w:type="paragraph" w:styleId="Footer">
    <w:name w:val="footer"/>
    <w:basedOn w:val="Normal"/>
    <w:link w:val="FooterChar"/>
    <w:rsid w:val="009E3820"/>
    <w:pPr>
      <w:tabs>
        <w:tab w:val="center" w:pos="4513"/>
        <w:tab w:val="right" w:pos="9026"/>
      </w:tabs>
    </w:pPr>
  </w:style>
  <w:style w:type="character" w:customStyle="1" w:styleId="FooterChar">
    <w:name w:val="Footer Char"/>
    <w:basedOn w:val="DefaultParagraphFont"/>
    <w:link w:val="Footer"/>
    <w:rsid w:val="009E382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1532</Words>
  <Characters>8738</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2023-12-17T22:27:00Z</dcterms:created>
  <dcterms:modified xsi:type="dcterms:W3CDTF">2023-12-17T22:27:00Z</dcterms:modified>
</cp:coreProperties>
</file>