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2B96E2"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What I'm going to ask first is, do you spend time outdoors?</w:t>
      </w:r>
    </w:p>
    <w:p w14:paraId="3A481C8A" w14:textId="6927068A"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Yes.</w:t>
      </w:r>
    </w:p>
    <w:p w14:paraId="7B7BBC10" w14:textId="7A107CE6"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I do.</w:t>
      </w:r>
    </w:p>
    <w:p w14:paraId="54EAB22A" w14:textId="4CF9DAE8"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I do.</w:t>
      </w:r>
    </w:p>
    <w:p w14:paraId="4AC1D4F1" w14:textId="7990EDA1"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do three walks every day of the weekend.</w:t>
      </w:r>
    </w:p>
    <w:p w14:paraId="0912F9AC"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Wow.</w:t>
      </w:r>
    </w:p>
    <w:p w14:paraId="3800DFFA" w14:textId="0B0018B7"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I go to the river most days.</w:t>
      </w:r>
    </w:p>
    <w:p w14:paraId="149D3EE8"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Cool.</w:t>
      </w:r>
    </w:p>
    <w:p w14:paraId="6F830FE3" w14:textId="1C45C087"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I go to the river every morning with my dog.</w:t>
      </w:r>
    </w:p>
    <w:p w14:paraId="12056DDB" w14:textId="3D9D3ED7"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What's this bit?</w:t>
      </w:r>
    </w:p>
    <w:p w14:paraId="75541DBB"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Wow. Nice. I'm not really sure, I don't know why it has that. It's a bit weird.</w:t>
      </w:r>
    </w:p>
    <w:p w14:paraId="37059176" w14:textId="64B68C0F"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Maybe it's a cup holder.</w:t>
      </w:r>
    </w:p>
    <w:p w14:paraId="6BAA1F86"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So, Jess goes to the river every morning with your dog? You go to the river a lot as well.</w:t>
      </w:r>
    </w:p>
    <w:p w14:paraId="788858B4" w14:textId="7B4A3A6C"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go to the river a lot as well.</w:t>
      </w:r>
    </w:p>
    <w:p w14:paraId="21BFE981"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You go to the river a lot as well. And do you walk three times a day of the weekend?</w:t>
      </w:r>
    </w:p>
    <w:p w14:paraId="5A6DB3EE" w14:textId="26757DEC"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No, just once.</w:t>
      </w:r>
    </w:p>
    <w:p w14:paraId="3D9CA8E6"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Wow.</w:t>
      </w:r>
    </w:p>
    <w:p w14:paraId="3E084790" w14:textId="08385A0E"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And I always go to the river.</w:t>
      </w:r>
    </w:p>
    <w:p w14:paraId="5EAE2824"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You always go to the river.</w:t>
      </w:r>
    </w:p>
    <w:p w14:paraId="5A46DC32" w14:textId="5211CA59"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go to the river, then we usually go to the sea, then we do a walk.</w:t>
      </w:r>
    </w:p>
    <w:p w14:paraId="6B7A5250"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And what do you-</w:t>
      </w:r>
    </w:p>
    <w:p w14:paraId="4EB4B355" w14:textId="1E54D938"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Sometimes my brother tries to go mini beast hunting in the garden.</w:t>
      </w:r>
    </w:p>
    <w:p w14:paraId="0550AFDB"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And do you go mini beast hunting with him? Do you help him or does he just do his own thing?</w:t>
      </w:r>
    </w:p>
    <w:p w14:paraId="03770E39" w14:textId="7290FDBD"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r w:rsidR="00000000">
        <w:rPr>
          <w:rFonts w:ascii="Calibri" w:eastAsia="Calibri" w:hAnsi="Calibri" w:cs="Calibri"/>
          <w:color w:val="000000"/>
          <w:sz w:val="22"/>
        </w:rPr>
        <w:tab/>
        <w:t>He just does his own thing.</w:t>
      </w:r>
    </w:p>
    <w:p w14:paraId="096953E3"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How about, do you ever do, like looking at things in nature? Picking up things in nature or anything like that?</w:t>
      </w:r>
    </w:p>
    <w:p w14:paraId="28C3E144" w14:textId="4B6A906D"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Sometimes.</w:t>
      </w:r>
    </w:p>
    <w:p w14:paraId="7DA5B136" w14:textId="5405A84E"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No.</w:t>
      </w:r>
    </w:p>
    <w:p w14:paraId="588C57B5"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No? So you'd rather do-</w:t>
      </w:r>
    </w:p>
    <w:p w14:paraId="1B0D9498" w14:textId="5A925AC3"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pick things up for Noah.</w:t>
      </w:r>
    </w:p>
    <w:p w14:paraId="730A5CE3"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You pick- you help-</w:t>
      </w:r>
    </w:p>
    <w:p w14:paraId="6F9A7037" w14:textId="07F1B353"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Like his train.</w:t>
      </w:r>
    </w:p>
    <w:p w14:paraId="12CFE2A6"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No, but things in nature, so like leaves or shells, or sticks.</w:t>
      </w:r>
    </w:p>
    <w:p w14:paraId="4C36A6BD" w14:textId="6B847BB7"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Oh, I pick up his leaf and his rock. They're called Rocky and Leafy.</w:t>
      </w:r>
    </w:p>
    <w:p w14:paraId="67A76F7C"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w:t>
      </w:r>
    </w:p>
    <w:p w14:paraId="1D6CC52F" w14:textId="75E30F37"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Leafy is the rock, and Rocky is the leaf.</w:t>
      </w:r>
    </w:p>
    <w:p w14:paraId="70D56D72"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So would you say that you prefer doing, running around or going in the river than looking at things in nature?</w:t>
      </w:r>
    </w:p>
    <w:p w14:paraId="46D4924B" w14:textId="7950E14D"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Running around and going in the river.</w:t>
      </w:r>
    </w:p>
    <w:p w14:paraId="63FD2607" w14:textId="1ECC04EB"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I like doing both things.</w:t>
      </w:r>
    </w:p>
    <w:p w14:paraId="01A8D222" w14:textId="17E977E1"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 xml:space="preserve">I like going in the river and see all the little </w:t>
      </w:r>
      <w:proofErr w:type="spellStart"/>
      <w:r w:rsidR="00000000">
        <w:rPr>
          <w:rFonts w:ascii="Calibri" w:eastAsia="Calibri" w:hAnsi="Calibri" w:cs="Calibri"/>
          <w:color w:val="000000"/>
          <w:sz w:val="22"/>
        </w:rPr>
        <w:t>fishies</w:t>
      </w:r>
      <w:proofErr w:type="spellEnd"/>
      <w:r w:rsidR="00000000">
        <w:rPr>
          <w:rFonts w:ascii="Calibri" w:eastAsia="Calibri" w:hAnsi="Calibri" w:cs="Calibri"/>
          <w:color w:val="000000"/>
          <w:sz w:val="22"/>
        </w:rPr>
        <w:t>.</w:t>
      </w:r>
    </w:p>
    <w:p w14:paraId="449211EE"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w:t>
      </w:r>
    </w:p>
    <w:p w14:paraId="32C6BE6A" w14:textId="65656F1C"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They nibble your feet when you stay still.</w:t>
      </w:r>
    </w:p>
    <w:p w14:paraId="0D83BD7B"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do they?</w:t>
      </w:r>
    </w:p>
    <w:p w14:paraId="1208CA6A" w14:textId="6BE988BF"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Sometimes I'm just like ... And then at least 100 fishes come and-</w:t>
      </w:r>
    </w:p>
    <w:p w14:paraId="7649F6DB"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They nibble your feet?</w:t>
      </w:r>
    </w:p>
    <w:p w14:paraId="0E903229" w14:textId="4080B61F"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Do and tickle ... Come and eat my feet.</w:t>
      </w:r>
    </w:p>
    <w:p w14:paraId="4CE11973" w14:textId="4A3E9502"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Yeah, when I freeze still like this some fishes just come up to me and start nibbling.</w:t>
      </w:r>
    </w:p>
    <w:p w14:paraId="729A2059"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Speaker 1:</w:t>
      </w:r>
      <w:r>
        <w:rPr>
          <w:rFonts w:ascii="Calibri" w:eastAsia="Calibri" w:hAnsi="Calibri" w:cs="Calibri"/>
          <w:color w:val="000000"/>
          <w:sz w:val="22"/>
        </w:rPr>
        <w:tab/>
        <w:t>Wow.</w:t>
      </w:r>
    </w:p>
    <w:p w14:paraId="1DD7F2CA" w14:textId="7CB8D6E0"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It's really cute.</w:t>
      </w:r>
    </w:p>
    <w:p w14:paraId="0089FDFD"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What do you like about being outdoors?</w:t>
      </w:r>
    </w:p>
    <w:p w14:paraId="48E174C7" w14:textId="7116797E"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Nibbling bits of dead skin off your feet.</w:t>
      </w:r>
    </w:p>
    <w:p w14:paraId="0C49D408" w14:textId="0F12BBEF"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Fresh air, and space.</w:t>
      </w:r>
    </w:p>
    <w:p w14:paraId="0757FEC4" w14:textId="59FBE86E"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Yes.</w:t>
      </w:r>
    </w:p>
    <w:p w14:paraId="55D56019"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Fresh air and space. So, the question was, what do you like about being outdoors?</w:t>
      </w:r>
    </w:p>
    <w:p w14:paraId="75D47014" w14:textId="0BF50B72"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Swimming.</w:t>
      </w:r>
    </w:p>
    <w:p w14:paraId="71DC96AA" w14:textId="4EA0B3C0"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I get claustrophobic, but I like being in small spaces.</w:t>
      </w:r>
    </w:p>
    <w:p w14:paraId="368CEB13"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You like being in small spaces?</w:t>
      </w:r>
    </w:p>
    <w:p w14:paraId="5723005B" w14:textId="1543B41D"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No, I like being alone in my room listening to music. But I also like being outside.</w:t>
      </w:r>
    </w:p>
    <w:p w14:paraId="74D195B2" w14:textId="5F50546B"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Yeah, because there's a lot of space.</w:t>
      </w:r>
    </w:p>
    <w:p w14:paraId="2768CA6C"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You like all the space and the fresh air.</w:t>
      </w:r>
    </w:p>
    <w:p w14:paraId="7A2A5557" w14:textId="6243A6DA"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like to ... I like it when there's no ban of hose pipes. I like just getting into my swimming costume.</w:t>
      </w:r>
    </w:p>
    <w:p w14:paraId="4518EF14"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Playing with water?</w:t>
      </w:r>
    </w:p>
    <w:p w14:paraId="6898B17F" w14:textId="75F58803"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Swimming and stuff.</w:t>
      </w:r>
    </w:p>
    <w:p w14:paraId="44DE502B" w14:textId="3198D411"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And my dad turns on the hose and-</w:t>
      </w:r>
    </w:p>
    <w:p w14:paraId="1FB66534" w14:textId="483429E4"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He runs around trying to spray you?</w:t>
      </w:r>
    </w:p>
    <w:p w14:paraId="33553EBA" w14:textId="2B4BC19E"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Yeah. And my brother just goes naked.</w:t>
      </w:r>
    </w:p>
    <w:p w14:paraId="6854404E" w14:textId="0F451A69"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Sometimes I just run around like crazy in the grass, like yay.</w:t>
      </w:r>
    </w:p>
    <w:p w14:paraId="0333EF45"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so yeah you like all the space. What don't you like about going outdoors?</w:t>
      </w:r>
    </w:p>
    <w:p w14:paraId="7A6ED200" w14:textId="4B124FB9"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Oh.</w:t>
      </w:r>
    </w:p>
    <w:p w14:paraId="087B4317" w14:textId="1779FF00"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Coldness.</w:t>
      </w:r>
    </w:p>
    <w:p w14:paraId="7BC981EC"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Speaker 1:</w:t>
      </w:r>
      <w:r>
        <w:rPr>
          <w:rFonts w:ascii="Calibri" w:eastAsia="Calibri" w:hAnsi="Calibri" w:cs="Calibri"/>
          <w:color w:val="000000"/>
          <w:sz w:val="22"/>
        </w:rPr>
        <w:tab/>
        <w:t>When it's cold?</w:t>
      </w:r>
    </w:p>
    <w:p w14:paraId="7C8A4041" w14:textId="67FA4D61"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don't like going outdoors and playing sport in the winter.</w:t>
      </w:r>
    </w:p>
    <w:p w14:paraId="5ECFF1D3"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So again it's a cold thing.</w:t>
      </w:r>
    </w:p>
    <w:p w14:paraId="6A7D215D" w14:textId="691F39E3"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Oh, and this is something I hate about the weather. Hotness. When I get too hot I get these little bumps on myself. Here, you can see one.</w:t>
      </w:r>
    </w:p>
    <w:p w14:paraId="5D75D456"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yeah, like heat rashes. Yeah.</w:t>
      </w:r>
    </w:p>
    <w:p w14:paraId="0C5FC222" w14:textId="12B68EF2"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Yeah, I get loads of heat rashes and milk spots.</w:t>
      </w:r>
    </w:p>
    <w:p w14:paraId="50A7527D" w14:textId="158AB344"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Milk?</w:t>
      </w:r>
    </w:p>
    <w:p w14:paraId="3E1471D5" w14:textId="2956970A"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Yeah. You call them milk spots.</w:t>
      </w:r>
    </w:p>
    <w:p w14:paraId="315FCBDA"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I know what you mean. They're little white spots.</w:t>
      </w:r>
    </w:p>
    <w:p w14:paraId="431C2B02" w14:textId="180950EA"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Because when you itch them they turn white and it looks like milk.</w:t>
      </w:r>
    </w:p>
    <w:p w14:paraId="2AAACA23"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What don't you like about going outdoors, Jess?</w:t>
      </w:r>
    </w:p>
    <w:p w14:paraId="75197575" w14:textId="380D3592"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I don't like the bugs that bite you.</w:t>
      </w:r>
    </w:p>
    <w:p w14:paraId="6CBBF40D"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You don't like the bugs that bite you. So things like mosquitoes and midges.</w:t>
      </w:r>
    </w:p>
    <w:p w14:paraId="018E7BF4" w14:textId="6963D560"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Yeah.</w:t>
      </w:r>
    </w:p>
    <w:p w14:paraId="52360267"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Or things that bite you.</w:t>
      </w:r>
    </w:p>
    <w:p w14:paraId="7D06FD30" w14:textId="63A88151"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Especially midges.</w:t>
      </w:r>
    </w:p>
    <w:p w14:paraId="102C0297" w14:textId="043BD057"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I'm really attractive to mosquitoes.</w:t>
      </w:r>
    </w:p>
    <w:p w14:paraId="036C20EB" w14:textId="4059B34D"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 xml:space="preserve">You're really attractive to mosquitoes. You don't like when you go outside and things try to bite you. How about you, </w:t>
      </w:r>
      <w:r w:rsidR="00DA13A4">
        <w:rPr>
          <w:rFonts w:ascii="Calibri" w:eastAsia="Calibri" w:hAnsi="Calibri" w:cs="Calibri"/>
          <w:color w:val="000000"/>
          <w:sz w:val="22"/>
        </w:rPr>
        <w:t>‘Child2’</w:t>
      </w:r>
      <w:r>
        <w:rPr>
          <w:rFonts w:ascii="Calibri" w:eastAsia="Calibri" w:hAnsi="Calibri" w:cs="Calibri"/>
          <w:color w:val="000000"/>
          <w:sz w:val="22"/>
        </w:rPr>
        <w:t>? What do you think about?</w:t>
      </w:r>
    </w:p>
    <w:p w14:paraId="6637847A" w14:textId="5ECFD96A"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Yeah, once I got stung by a bee.</w:t>
      </w:r>
    </w:p>
    <w:p w14:paraId="7AE2237E"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w:t>
      </w:r>
    </w:p>
    <w:p w14:paraId="50789D8C" w14:textId="04BBEACB"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All I was doing was sitting down, because I apparently sat on the bee. And then I was like this, so it stung me here.</w:t>
      </w:r>
    </w:p>
    <w:p w14:paraId="3E40D89B"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Oh, no. Oh, I bet that was really painful.</w:t>
      </w:r>
    </w:p>
    <w:p w14:paraId="58C2767E" w14:textId="66C95A5B"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r w:rsidR="00000000">
        <w:rPr>
          <w:rFonts w:ascii="Calibri" w:eastAsia="Calibri" w:hAnsi="Calibri" w:cs="Calibri"/>
          <w:color w:val="000000"/>
          <w:sz w:val="22"/>
        </w:rPr>
        <w:tab/>
        <w:t>And my friend Alma, all she was doing was cartwheeling, and then she was cartwheeling near, like, there was lots of bees because they love this purple bush in our garden. She was cartwheeling in our garden. And when she landed the cartwheel, a honey bee just came up and stung her on the finger.</w:t>
      </w:r>
    </w:p>
    <w:p w14:paraId="3748A4DA"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 xml:space="preserve">Oh, no. Painful, </w:t>
      </w:r>
      <w:proofErr w:type="spellStart"/>
      <w:r>
        <w:rPr>
          <w:rFonts w:ascii="Calibri" w:eastAsia="Calibri" w:hAnsi="Calibri" w:cs="Calibri"/>
          <w:color w:val="000000"/>
          <w:sz w:val="22"/>
        </w:rPr>
        <w:t>ouchie</w:t>
      </w:r>
      <w:proofErr w:type="spellEnd"/>
      <w:r>
        <w:rPr>
          <w:rFonts w:ascii="Calibri" w:eastAsia="Calibri" w:hAnsi="Calibri" w:cs="Calibri"/>
          <w:color w:val="000000"/>
          <w:sz w:val="22"/>
        </w:rPr>
        <w:t>. And do you like going in the garden? I know you've got a garden.</w:t>
      </w:r>
    </w:p>
    <w:p w14:paraId="78E91A4E" w14:textId="65F08602"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r w:rsidR="00000000">
        <w:rPr>
          <w:rFonts w:ascii="Calibri" w:eastAsia="Calibri" w:hAnsi="Calibri" w:cs="Calibri"/>
          <w:color w:val="000000"/>
          <w:sz w:val="22"/>
        </w:rPr>
        <w:tab/>
        <w:t>Yeah.</w:t>
      </w:r>
    </w:p>
    <w:p w14:paraId="21A31DBF" w14:textId="77777777"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Have you got a garden, Jess?</w:t>
      </w:r>
    </w:p>
    <w:p w14:paraId="09B8E229" w14:textId="0E2675AC"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r w:rsidR="00000000">
        <w:rPr>
          <w:rFonts w:ascii="Calibri" w:eastAsia="Calibri" w:hAnsi="Calibri" w:cs="Calibri"/>
          <w:color w:val="000000"/>
          <w:sz w:val="22"/>
        </w:rPr>
        <w:tab/>
        <w:t>Yeah.</w:t>
      </w:r>
    </w:p>
    <w:p w14:paraId="14C8F419" w14:textId="716B2B62" w:rsidR="00A77B3E" w:rsidRDefault="00000000">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Speaker 1:</w:t>
      </w:r>
      <w:r>
        <w:rPr>
          <w:rFonts w:ascii="Calibri" w:eastAsia="Calibri" w:hAnsi="Calibri" w:cs="Calibri"/>
          <w:color w:val="000000"/>
          <w:sz w:val="22"/>
        </w:rPr>
        <w:tab/>
        <w:t xml:space="preserve">Yeah, I know you've got a garden, </w:t>
      </w:r>
      <w:r w:rsidR="00DA13A4">
        <w:rPr>
          <w:rFonts w:ascii="Calibri" w:eastAsia="Calibri" w:hAnsi="Calibri" w:cs="Calibri"/>
          <w:color w:val="000000"/>
          <w:sz w:val="22"/>
        </w:rPr>
        <w:t>‘Child3’</w:t>
      </w:r>
      <w:r>
        <w:rPr>
          <w:rFonts w:ascii="Calibri" w:eastAsia="Calibri" w:hAnsi="Calibri" w:cs="Calibri"/>
          <w:color w:val="000000"/>
          <w:sz w:val="22"/>
        </w:rPr>
        <w:t>.</w:t>
      </w:r>
    </w:p>
    <w:p w14:paraId="7C491535" w14:textId="508E0CCA" w:rsidR="00A77B3E" w:rsidRDefault="00DA13A4">
      <w:pPr>
        <w:spacing w:before="240" w:beforeAutospacing="1"/>
        <w:ind w:left="1440" w:hanging="1440"/>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r w:rsidR="00000000">
        <w:rPr>
          <w:rFonts w:ascii="Calibri" w:eastAsia="Calibri" w:hAnsi="Calibri" w:cs="Calibri"/>
          <w:color w:val="000000"/>
          <w:sz w:val="22"/>
        </w:rPr>
        <w:tab/>
        <w:t>I don't really mind-</w:t>
      </w:r>
    </w:p>
    <w:p w14:paraId="751C9C79" w14:textId="749D15C7"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65ABD3E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really my mosquitoes because I'm really used to them now. So I just look where the itchy spot is and I'm like, that's either a milk spot or a mosquito bite or a heat rash.</w:t>
      </w:r>
    </w:p>
    <w:p w14:paraId="0BEE229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9B289A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Then just try and ignore it. So what kind of things do you like doing in the garden?</w:t>
      </w:r>
    </w:p>
    <w:p w14:paraId="61576A03" w14:textId="07FB5D86"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718AE49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Because I get a lot of-</w:t>
      </w:r>
    </w:p>
    <w:p w14:paraId="78700CC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DA6463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Cartwheeling.</w:t>
      </w:r>
    </w:p>
    <w:p w14:paraId="6EE0A0C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A856C7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Cartwheeling?</w:t>
      </w:r>
    </w:p>
    <w:p w14:paraId="2B9F7158" w14:textId="10DB443F"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1ECBFB7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can't cartwheel.</w:t>
      </w:r>
    </w:p>
    <w:p w14:paraId="127AA414"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5F54E5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no, I can't either.</w:t>
      </w:r>
    </w:p>
    <w:p w14:paraId="2ECA0BA2" w14:textId="1652C885"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182D250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My mom can.</w:t>
      </w:r>
    </w:p>
    <w:p w14:paraId="16F1B1C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13E7A1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wow.</w:t>
      </w:r>
    </w:p>
    <w:p w14:paraId="64DE6074"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3:</w:t>
      </w:r>
    </w:p>
    <w:p w14:paraId="4227206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My mom can do a handstand on a wall.</w:t>
      </w:r>
    </w:p>
    <w:p w14:paraId="7212D639"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7B13B7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yeah, I could do a handstand on a wall.</w:t>
      </w:r>
    </w:p>
    <w:p w14:paraId="45445B77" w14:textId="2A1727FB"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6A75C66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could do a handstand, really good cartwheel.</w:t>
      </w:r>
    </w:p>
    <w:p w14:paraId="43489BD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38FFCD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Wow.</w:t>
      </w:r>
    </w:p>
    <w:p w14:paraId="55E4C87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4EB1B5A"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But she can't do the splits.</w:t>
      </w:r>
    </w:p>
    <w:p w14:paraId="0A85264A"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11A892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She can't do the splits? No, that's the girls.</w:t>
      </w:r>
    </w:p>
    <w:p w14:paraId="620C4D58" w14:textId="34C3D759"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0D00214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I've done the splits before, but it really hurts.</w:t>
      </w:r>
    </w:p>
    <w:p w14:paraId="590A7C3C"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4CEDE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yeah.</w:t>
      </w:r>
    </w:p>
    <w:p w14:paraId="5C4F842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718E49E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do the splits [inaudible 00:00:41]. I can do the splits, but it can only not hurt when I'm doing it this way.</w:t>
      </w:r>
    </w:p>
    <w:p w14:paraId="7AB50890"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E1675A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Wow, you can do it.</w:t>
      </w:r>
    </w:p>
    <w:p w14:paraId="0EAB319A"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589A967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can do it only so far.</w:t>
      </w:r>
    </w:p>
    <w:p w14:paraId="3D8A616A"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0C7FCB9"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It's pretty tricky, isn't it?</w:t>
      </w:r>
    </w:p>
    <w:p w14:paraId="1336F730"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3EB5A5D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I'm not really good at gymnastics.</w:t>
      </w:r>
    </w:p>
    <w:p w14:paraId="59A7C6F7" w14:textId="42FF0B1D"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1488C72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don't really like-</w:t>
      </w:r>
    </w:p>
    <w:p w14:paraId="5E4CD95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53AC4F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Do you remember when we did the mini beast hunt at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That's ages ago now. It's the beginning of term.</w:t>
      </w:r>
    </w:p>
    <w:p w14:paraId="7AA2C97C"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2189C1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Mini, mini.</w:t>
      </w:r>
    </w:p>
    <w:p w14:paraId="152A37B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FA7406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So-</w:t>
      </w:r>
    </w:p>
    <w:p w14:paraId="1E5E13EC" w14:textId="18501F9C"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1A2F052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Yeah, I remember it.</w:t>
      </w:r>
    </w:p>
    <w:p w14:paraId="18E64AE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D4DC5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and do you remember it rained and we sheltered [inaudible 00:00:58] under the climbing frame? And then came out when it stopped raining. So do you remember finding any mini beasts?</w:t>
      </w:r>
    </w:p>
    <w:p w14:paraId="621677B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2FC37A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Yeah, I found a really, really tiny, tiny, tiny.</w:t>
      </w:r>
    </w:p>
    <w:p w14:paraId="70EE9DC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0D29003E"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made a best one.</w:t>
      </w:r>
    </w:p>
    <w:p w14:paraId="78FB0FA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295792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 tiny feature.</w:t>
      </w:r>
    </w:p>
    <w:p w14:paraId="4B559938" w14:textId="331BE585"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2DE3E13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I've got a best friend-</w:t>
      </w:r>
    </w:p>
    <w:p w14:paraId="1A430B9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91F695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[inaudible 00:01:28] going bam just to see if it was there.</w:t>
      </w:r>
    </w:p>
    <w:p w14:paraId="6518A96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E28F31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What shape? Do you know what it was?</w:t>
      </w:r>
    </w:p>
    <w:p w14:paraId="0401DB0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63C34C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No.</w:t>
      </w:r>
    </w:p>
    <w:p w14:paraId="5EC231C0"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AFB831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But it was really tiny?</w:t>
      </w:r>
    </w:p>
    <w:p w14:paraId="7DE007BA"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69561A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it jumped-</w:t>
      </w:r>
    </w:p>
    <w:p w14:paraId="7BCF4F73" w14:textId="635C1679"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EC24BE">
        <w:rPr>
          <w:rFonts w:ascii="Calibri" w:eastAsia="Calibri" w:hAnsi="Calibri" w:cs="Calibri"/>
          <w:color w:val="000000"/>
          <w:sz w:val="22"/>
        </w:rPr>
        <w:t>:</w:t>
      </w:r>
    </w:p>
    <w:p w14:paraId="5B27F98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My legs.</w:t>
      </w:r>
    </w:p>
    <w:p w14:paraId="279D329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ABD188" w14:textId="7D7DFC20"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Oh, it jumped really high. It sounds like a leaf. What were you going to say, </w:t>
      </w:r>
      <w:r w:rsidR="00DA13A4">
        <w:rPr>
          <w:rFonts w:ascii="Calibri" w:eastAsia="Calibri" w:hAnsi="Calibri" w:cs="Calibri"/>
          <w:color w:val="000000"/>
          <w:sz w:val="22"/>
        </w:rPr>
        <w:t>‘Child3’</w:t>
      </w:r>
      <w:r>
        <w:rPr>
          <w:rFonts w:ascii="Calibri" w:eastAsia="Calibri" w:hAnsi="Calibri" w:cs="Calibri"/>
          <w:color w:val="000000"/>
          <w:sz w:val="22"/>
        </w:rPr>
        <w:t>?</w:t>
      </w:r>
    </w:p>
    <w:p w14:paraId="5E922B1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288C05A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Just a best friend that's not a human.</w:t>
      </w:r>
    </w:p>
    <w:p w14:paraId="1EC16130" w14:textId="217A6BD6"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7BBA248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I've got a best friend that's not a human. And it's basically, so we once found this bumblebee and it had this kind of blue spot on its back.</w:t>
      </w:r>
    </w:p>
    <w:p w14:paraId="2F187B28"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93969D9"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wow.</w:t>
      </w:r>
    </w:p>
    <w:p w14:paraId="0A9E8C24" w14:textId="1E606DC5"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7F73008A"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it was crouched down and we could see it trying to flap its wings, but it couldn't flap its wings so we gave it some honey and flowers. And-</w:t>
      </w:r>
    </w:p>
    <w:p w14:paraId="79E8A890"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6D97950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Did you give them honey sugar, lemon [inaudible 00:02:06]?</w:t>
      </w:r>
    </w:p>
    <w:p w14:paraId="6B3CD2A1" w14:textId="1BA4FAB0"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1769676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we gave them honey and flowers. Anyway, that really helped the bee. It probably really helped the bee because it went up into the sky. And every once a month or something-</w:t>
      </w:r>
    </w:p>
    <w:p w14:paraId="41B05FB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2655AB8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It comes back.</w:t>
      </w:r>
    </w:p>
    <w:p w14:paraId="3FA23A07" w14:textId="4D4ED8C4"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4D98EC2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it comes back.</w:t>
      </w:r>
    </w:p>
    <w:p w14:paraId="7EA90E5A"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6987FA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Do you remember the pool? Can you remember any other mini beasts that you found in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that time you were in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So you found something that hopped high up, hopped into the air. Can you remember anything-</w:t>
      </w:r>
    </w:p>
    <w:p w14:paraId="1365949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B03234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I found a woodlouse.</w:t>
      </w:r>
    </w:p>
    <w:p w14:paraId="026E19C4"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DF310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you found a woodlouse. Jess, can you remember anything?</w:t>
      </w:r>
    </w:p>
    <w:p w14:paraId="11695FB9" w14:textId="4C5D9A23"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EC24BE">
        <w:rPr>
          <w:rFonts w:ascii="Calibri" w:eastAsia="Calibri" w:hAnsi="Calibri" w:cs="Calibri"/>
          <w:color w:val="000000"/>
          <w:sz w:val="22"/>
        </w:rPr>
        <w:t>:</w:t>
      </w:r>
    </w:p>
    <w:p w14:paraId="1289F5D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found a centipede.</w:t>
      </w:r>
    </w:p>
    <w:p w14:paraId="51A893A4"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B34DB4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You found a centipede?</w:t>
      </w:r>
    </w:p>
    <w:p w14:paraId="45CE52A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174561D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I found a [inaudible 00:02:43].</w:t>
      </w:r>
    </w:p>
    <w:p w14:paraId="5BC6CC58"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49A2CF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 millipede.</w:t>
      </w:r>
    </w:p>
    <w:p w14:paraId="59BD3B74" w14:textId="156C4729"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4B9EC50E"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What did you call millipede?</w:t>
      </w:r>
    </w:p>
    <w:p w14:paraId="24FA83DA"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39A10CE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Millie, the millipede.</w:t>
      </w:r>
    </w:p>
    <w:p w14:paraId="7278B110" w14:textId="77B48DB7"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1B2DA70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yeah. Once I found a lizard at the beach and I named her Lizzie and then I was just playing around. I was just lying down on the beach and my skin was blending into the sand and she kind of just went onto my arm and it looked like she was sun bathing.</w:t>
      </w:r>
    </w:p>
    <w:p w14:paraId="416D86E4"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1DCC06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So back to mini beasts. Anyway, we're going to talk about mini beasts. So you found millipedes, centipedes, woodlice. What did you think of them? Were they nice or yucky?</w:t>
      </w:r>
    </w:p>
    <w:p w14:paraId="2CCD242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4EFC62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Cute.</w:t>
      </w:r>
    </w:p>
    <w:p w14:paraId="0D90A60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13EEDD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Cute?</w:t>
      </w:r>
    </w:p>
    <w:p w14:paraId="6636C531" w14:textId="752CF725"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5E37C73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They're cute.</w:t>
      </w:r>
    </w:p>
    <w:p w14:paraId="1CE242D4"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F2A7B2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So you found [inaudible 00:03:33] the ones you saw cute?</w:t>
      </w:r>
    </w:p>
    <w:p w14:paraId="0BC48E72"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0E99732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only like woodlice.</w:t>
      </w:r>
    </w:p>
    <w:p w14:paraId="2FE23F9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5AE105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lastRenderedPageBreak/>
        <w:t>You just liked the woodlice. You weren't so keen on the other things that you saw.</w:t>
      </w:r>
    </w:p>
    <w:p w14:paraId="51B6CCC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CDBA87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like spiders.</w:t>
      </w:r>
    </w:p>
    <w:p w14:paraId="41DACED2"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3D363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You like spiders?</w:t>
      </w:r>
    </w:p>
    <w:p w14:paraId="0155B35A" w14:textId="2C72222C"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4FCE2F3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love spiders.</w:t>
      </w:r>
    </w:p>
    <w:p w14:paraId="33F6C95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D97C0D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Really like spiders.</w:t>
      </w:r>
    </w:p>
    <w:p w14:paraId="61CDB99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2C55CC9E"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Except for massive ones.</w:t>
      </w:r>
    </w:p>
    <w:p w14:paraId="72979F6A" w14:textId="56E4FB6C"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3DCB936E"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like massive ones.</w:t>
      </w:r>
    </w:p>
    <w:p w14:paraId="45E3A86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9C0F95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did you-</w:t>
      </w:r>
    </w:p>
    <w:p w14:paraId="0B29A09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701DC7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 bite.</w:t>
      </w:r>
    </w:p>
    <w:p w14:paraId="7D7318B1" w14:textId="53993994"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4387343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no.</w:t>
      </w:r>
    </w:p>
    <w:p w14:paraId="34EBDE6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7BFF1E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They kill you.</w:t>
      </w:r>
    </w:p>
    <w:p w14:paraId="79AF241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F099BDE"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So did any of the mini beasts you saw, have you seen them since? Have you seen any millipedes or centipedes or woodlice since we were at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w:t>
      </w:r>
    </w:p>
    <w:p w14:paraId="3EAD6EF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E87A37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Yep.</w:t>
      </w:r>
    </w:p>
    <w:p w14:paraId="549812D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9174B1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Yeah, where have you seen them?</w:t>
      </w:r>
    </w:p>
    <w:p w14:paraId="3DA8D02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104557DC"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lastRenderedPageBreak/>
        <w:t>In my garden.</w:t>
      </w:r>
    </w:p>
    <w:p w14:paraId="4F484C8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3AD3E20" w14:textId="72EB7C3F"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So you've seen some in your garden. How about you, Jess and </w:t>
      </w:r>
      <w:r w:rsidR="00DA13A4">
        <w:rPr>
          <w:rFonts w:ascii="Calibri" w:eastAsia="Calibri" w:hAnsi="Calibri" w:cs="Calibri"/>
          <w:color w:val="000000"/>
          <w:sz w:val="22"/>
        </w:rPr>
        <w:t>‘Child3’</w:t>
      </w:r>
      <w:r>
        <w:rPr>
          <w:rFonts w:ascii="Calibri" w:eastAsia="Calibri" w:hAnsi="Calibri" w:cs="Calibri"/>
          <w:color w:val="000000"/>
          <w:sz w:val="22"/>
        </w:rPr>
        <w:t>? Have you seen any mini beasts since the mini beast hunt? Yeah. What?</w:t>
      </w:r>
    </w:p>
    <w:p w14:paraId="48350BFE" w14:textId="5DBEABEF"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3619FC3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I've seen two </w:t>
      </w:r>
      <w:proofErr w:type="spellStart"/>
      <w:r>
        <w:rPr>
          <w:rFonts w:ascii="Calibri" w:eastAsia="Calibri" w:hAnsi="Calibri" w:cs="Calibri"/>
          <w:color w:val="000000"/>
          <w:sz w:val="22"/>
        </w:rPr>
        <w:t>woodlouses</w:t>
      </w:r>
      <w:proofErr w:type="spellEnd"/>
      <w:r>
        <w:rPr>
          <w:rFonts w:ascii="Calibri" w:eastAsia="Calibri" w:hAnsi="Calibri" w:cs="Calibri"/>
          <w:color w:val="000000"/>
          <w:sz w:val="22"/>
        </w:rPr>
        <w:t>, and this is the girl woodlouse and this is the man woodlouse. And they just go together and kind of went on top of each other and they just went to sleep. And the same with two snails me and Jess found. I think this was before. We were just making a snail hotel for them for snails. And then the mini beasts, two of the snails, they just came into our thing. And they were just crawling along and they all went on top of each other and it looked like they were hugging and that they all fell away.</w:t>
      </w:r>
    </w:p>
    <w:p w14:paraId="1DEDCE3B"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70D77C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Once when I saw a woodlouse, I had chalk and I drew a circle around it and it thought the circle was walls so it couldn't get out so I was testing it.</w:t>
      </w:r>
    </w:p>
    <w:p w14:paraId="6AB854D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9CD17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Wow, where was that? Was that in your garden?</w:t>
      </w:r>
    </w:p>
    <w:p w14:paraId="671CB5F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37EC37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Yep.</w:t>
      </w:r>
    </w:p>
    <w:p w14:paraId="411D7F2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3A4BE1C"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How about you, Jess?</w:t>
      </w:r>
    </w:p>
    <w:p w14:paraId="021E0D12" w14:textId="2CD1C497"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55E8174C"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Wait, it couldn't get out of the circle?</w:t>
      </w:r>
    </w:p>
    <w:p w14:paraId="43D29B7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1A25749"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Hang on, let Jess speak.</w:t>
      </w:r>
    </w:p>
    <w:p w14:paraId="4BFB2A1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7D8A926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was making a woodlouse [inaudible 00:05:14].</w:t>
      </w:r>
    </w:p>
    <w:p w14:paraId="481EEA0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506124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It did what, sorry?</w:t>
      </w:r>
    </w:p>
    <w:p w14:paraId="34F8C71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46F9F919"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one of the woodlouse had a fight [inaudible 00:05:23].</w:t>
      </w:r>
    </w:p>
    <w:p w14:paraId="7ED5FBB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22667D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One of the woodlouse had a fight and ran away?</w:t>
      </w:r>
    </w:p>
    <w:p w14:paraId="466A33D0"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lastRenderedPageBreak/>
        <w:t>Jess:</w:t>
      </w:r>
    </w:p>
    <w:p w14:paraId="73529FE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Yeah.</w:t>
      </w:r>
    </w:p>
    <w:p w14:paraId="43CC7B7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6A9607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So brilliant, so you have seen mini beasts since then. And did you feel any differently about any of the mini beasts that you saw at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Or did they just feel the same when you saw them after that?</w:t>
      </w:r>
    </w:p>
    <w:p w14:paraId="7AE6A612" w14:textId="031B1088"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7D7DEF8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love mini beasts and I always-</w:t>
      </w:r>
    </w:p>
    <w:p w14:paraId="635A288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4D1252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So you like mini beasts already?</w:t>
      </w:r>
    </w:p>
    <w:p w14:paraId="368AEA70" w14:textId="3C9068E0"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0A50970B"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Yeah, everyone. Before the mini beast hunt I just love mini beasts.</w:t>
      </w:r>
    </w:p>
    <w:p w14:paraId="50BF37F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2D3F18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[inaudible 00:05:51].</w:t>
      </w:r>
    </w:p>
    <w:p w14:paraId="27E685B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1A5837E"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You've always loved mini beasts. Wow. Cool. And what do your parents-</w:t>
      </w:r>
    </w:p>
    <w:p w14:paraId="55B25ED3" w14:textId="2264E67D"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36ECADA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once had a pet snail that snuck into my house.</w:t>
      </w:r>
    </w:p>
    <w:p w14:paraId="30CDBF5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03191B7"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What do your parents think of mini beasts?</w:t>
      </w:r>
    </w:p>
    <w:p w14:paraId="68B00D0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44F0561A"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have no idea, no.</w:t>
      </w:r>
    </w:p>
    <w:p w14:paraId="532402C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78A81C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So tell me what your parents think of mini beasts. So she's got no idea what her parents would think of them. So they've never kind of got chased by something and then got run away scared of it or anything? You haven't seen them react to any mini beasts?</w:t>
      </w:r>
    </w:p>
    <w:p w14:paraId="07A0823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B014D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My mom is kind of scared of spiders.</w:t>
      </w:r>
    </w:p>
    <w:p w14:paraId="051BE03C"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197621C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My mom's terrified of spiders and she thinks it's pretty disgusting and my dad likes [inaudible 00:06:38].</w:t>
      </w:r>
    </w:p>
    <w:p w14:paraId="63F9DFA6" w14:textId="3C2D5D05"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0405CAC9"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lastRenderedPageBreak/>
        <w:t>My mom and dad both and my brother and me, basically my whole family just like mini beasts in general.</w:t>
      </w:r>
    </w:p>
    <w:p w14:paraId="6D412E9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8A4A80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Aw.</w:t>
      </w:r>
    </w:p>
    <w:p w14:paraId="5FCEDA4D"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1D999A0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Also, my mom thinks slugs are yucky.</w:t>
      </w:r>
    </w:p>
    <w:p w14:paraId="28B616F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C9CE71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She thinks they look yucky. What do you think of slugs?</w:t>
      </w:r>
    </w:p>
    <w:p w14:paraId="5A593404" w14:textId="14FC6E3B"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2B2D6A2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Slugs are really beautiful.</w:t>
      </w:r>
    </w:p>
    <w:p w14:paraId="084F095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B25B23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Do you think they look yucky or beautiful?</w:t>
      </w:r>
    </w:p>
    <w:p w14:paraId="50327B29"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3BABC0EA"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In the middle.</w:t>
      </w:r>
    </w:p>
    <w:p w14:paraId="4714B5DC"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091A57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In the middle.</w:t>
      </w:r>
    </w:p>
    <w:p w14:paraId="6E86B42D" w14:textId="0F8DC94F"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40BB27A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They're beautiful.</w:t>
      </w:r>
    </w:p>
    <w:p w14:paraId="66ECCFB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5E9731A" w14:textId="7353D5F4"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So tell me what you like so much about them, </w:t>
      </w:r>
      <w:r w:rsidR="00DA13A4">
        <w:rPr>
          <w:rFonts w:ascii="Calibri" w:eastAsia="Calibri" w:hAnsi="Calibri" w:cs="Calibri"/>
          <w:color w:val="000000"/>
          <w:sz w:val="22"/>
        </w:rPr>
        <w:t>‘Child3’</w:t>
      </w:r>
      <w:r>
        <w:rPr>
          <w:rFonts w:ascii="Calibri" w:eastAsia="Calibri" w:hAnsi="Calibri" w:cs="Calibri"/>
          <w:color w:val="000000"/>
          <w:sz w:val="22"/>
        </w:rPr>
        <w:t>.</w:t>
      </w:r>
    </w:p>
    <w:p w14:paraId="07F17B33" w14:textId="346DD41C"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5610035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Well, we have loads in our garden and I kind of just, I'm the one in the house that kind of looks after them and my mom looks after the worms. My brother looks after the-</w:t>
      </w:r>
    </w:p>
    <w:p w14:paraId="3F5CA95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60DA850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Does he-</w:t>
      </w:r>
    </w:p>
    <w:p w14:paraId="3A2DCCAF" w14:textId="6233A6DE"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0A12347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My brother looks after [inaudible 00:07:21]. He looks after the snails. He loves snails even-</w:t>
      </w:r>
    </w:p>
    <w:p w14:paraId="77725E8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9A0BFC6"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wow.</w:t>
      </w:r>
    </w:p>
    <w:p w14:paraId="26E9F642" w14:textId="699DC703"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EC24BE">
        <w:rPr>
          <w:rFonts w:ascii="Calibri" w:eastAsia="Calibri" w:hAnsi="Calibri" w:cs="Calibri"/>
          <w:color w:val="000000"/>
          <w:sz w:val="22"/>
        </w:rPr>
        <w:t>:</w:t>
      </w:r>
    </w:p>
    <w:p w14:paraId="78990808"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though he has [inaudible 00:07:25] nightmares about them.</w:t>
      </w:r>
    </w:p>
    <w:p w14:paraId="21D614B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CE67DF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Snails.</w:t>
      </w:r>
    </w:p>
    <w:p w14:paraId="217C18E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0D3D5B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What are you not telling [inaudible 00:07:28]?</w:t>
      </w:r>
    </w:p>
    <w:p w14:paraId="49B9D299"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8D1159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What about your dad? Does he have a mini beast job or is he doing other things?</w:t>
      </w:r>
    </w:p>
    <w:p w14:paraId="083726AB" w14:textId="4BABC507" w:rsidR="00EC24BE" w:rsidRDefault="00DA13A4" w:rsidP="00EC24BE">
      <w:pPr>
        <w:spacing w:beforeAutospacing="1"/>
        <w:rPr>
          <w:rFonts w:ascii="Calibri" w:eastAsia="Calibri" w:hAnsi="Calibri" w:cs="Calibri"/>
          <w:color w:val="000000"/>
          <w:sz w:val="22"/>
        </w:rPr>
      </w:pPr>
      <w:r>
        <w:rPr>
          <w:rFonts w:ascii="Calibri" w:eastAsia="Calibri" w:hAnsi="Calibri" w:cs="Calibri"/>
          <w:color w:val="000000"/>
          <w:sz w:val="22"/>
        </w:rPr>
        <w:t>‘Child3’</w:t>
      </w:r>
      <w:r w:rsidR="00EC24BE">
        <w:rPr>
          <w:rFonts w:ascii="Calibri" w:eastAsia="Calibri" w:hAnsi="Calibri" w:cs="Calibri"/>
          <w:color w:val="000000"/>
          <w:sz w:val="22"/>
        </w:rPr>
        <w:t>:</w:t>
      </w:r>
    </w:p>
    <w:p w14:paraId="46D320B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 xml:space="preserve">He just helps with the allotment and </w:t>
      </w:r>
      <w:proofErr w:type="spellStart"/>
      <w:r>
        <w:rPr>
          <w:rFonts w:ascii="Calibri" w:eastAsia="Calibri" w:hAnsi="Calibri" w:cs="Calibri"/>
          <w:color w:val="000000"/>
          <w:sz w:val="22"/>
        </w:rPr>
        <w:t>fertilises</w:t>
      </w:r>
      <w:proofErr w:type="spellEnd"/>
      <w:r>
        <w:rPr>
          <w:rFonts w:ascii="Calibri" w:eastAsia="Calibri" w:hAnsi="Calibri" w:cs="Calibri"/>
          <w:color w:val="000000"/>
          <w:sz w:val="22"/>
        </w:rPr>
        <w:t>.</w:t>
      </w:r>
    </w:p>
    <w:p w14:paraId="2C9A3DCF"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441EC5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yes, of course you've got an allotment, haven't you?</w:t>
      </w:r>
    </w:p>
    <w:p w14:paraId="6013A927"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6D4D332D"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was awake once. I had a night terror, a day terror.</w:t>
      </w:r>
    </w:p>
    <w:p w14:paraId="45B148C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D419E7C"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no.</w:t>
      </w:r>
    </w:p>
    <w:p w14:paraId="1969CAA0"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Jess:</w:t>
      </w:r>
    </w:p>
    <w:p w14:paraId="0A8F0BDC"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I was literally like this.</w:t>
      </w:r>
    </w:p>
    <w:p w14:paraId="2CC69F1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AD1D041"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Oh, no. Okay, well thank you so much. Do you want to [inaudible 00:07:50] run out?</w:t>
      </w:r>
    </w:p>
    <w:p w14:paraId="3E2F2F78"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333CF0FA"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I would say that there was a mushroom in my throat.</w:t>
      </w:r>
    </w:p>
    <w:p w14:paraId="43F56D41"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96D2690"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Yeah, oh no. That's [inaudible 00:07:53]. Who's next?</w:t>
      </w:r>
    </w:p>
    <w:p w14:paraId="2B6D34E3"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5:</w:t>
      </w:r>
    </w:p>
    <w:p w14:paraId="1792A263"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And Josh and Zabby.</w:t>
      </w:r>
    </w:p>
    <w:p w14:paraId="6F6C7319"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E887CB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Josh and Zabby.</w:t>
      </w:r>
    </w:p>
    <w:p w14:paraId="452480D2"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5:</w:t>
      </w:r>
    </w:p>
    <w:p w14:paraId="246ECF0F"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lastRenderedPageBreak/>
        <w:t>The next two.</w:t>
      </w:r>
    </w:p>
    <w:p w14:paraId="4A0A32F6"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451F045"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Do you want to run out and get Josh and Zabby?</w:t>
      </w:r>
    </w:p>
    <w:p w14:paraId="567B45EE"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3:</w:t>
      </w:r>
    </w:p>
    <w:p w14:paraId="5236A482"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They're two. They're three.</w:t>
      </w:r>
    </w:p>
    <w:p w14:paraId="15520265" w14:textId="77777777" w:rsidR="00EC24BE" w:rsidRDefault="00EC24BE" w:rsidP="00EC24BE">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6329724" w14:textId="77777777" w:rsidR="00EC24BE" w:rsidRDefault="00EC24BE" w:rsidP="00EC24BE">
      <w:pPr>
        <w:spacing w:before="80"/>
        <w:rPr>
          <w:rFonts w:ascii="Calibri" w:eastAsia="Calibri" w:hAnsi="Calibri" w:cs="Calibri"/>
          <w:color w:val="000000"/>
          <w:sz w:val="22"/>
        </w:rPr>
      </w:pPr>
      <w:r>
        <w:rPr>
          <w:rFonts w:ascii="Calibri" w:eastAsia="Calibri" w:hAnsi="Calibri" w:cs="Calibri"/>
          <w:color w:val="000000"/>
          <w:sz w:val="22"/>
        </w:rPr>
        <w:t>Well, that's okay.</w:t>
      </w:r>
    </w:p>
    <w:p w14:paraId="5DDCE744" w14:textId="77777777" w:rsidR="00EC24BE" w:rsidRDefault="00EC24BE" w:rsidP="00EC24BE">
      <w:pPr>
        <w:spacing w:before="80"/>
        <w:rPr>
          <w:rFonts w:ascii="Calibri" w:eastAsia="Calibri" w:hAnsi="Calibri" w:cs="Calibri"/>
          <w:color w:val="000000"/>
          <w:sz w:val="22"/>
        </w:rPr>
      </w:pPr>
    </w:p>
    <w:p w14:paraId="1ABF7FF4" w14:textId="77777777" w:rsidR="00A77B3E" w:rsidRDefault="00A77B3E">
      <w:pPr>
        <w:spacing w:before="240" w:beforeAutospacing="1"/>
        <w:ind w:left="1440" w:hanging="1440"/>
        <w:rPr>
          <w:rFonts w:ascii="Calibri" w:eastAsia="Calibri" w:hAnsi="Calibri" w:cs="Calibri"/>
          <w:color w:val="000000"/>
          <w:sz w:val="22"/>
        </w:rPr>
      </w:pPr>
    </w:p>
    <w:sectPr w:rsidR="00A77B3E">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A3F8BA" w14:textId="77777777" w:rsidR="00E47010" w:rsidRDefault="00E47010">
      <w:r>
        <w:separator/>
      </w:r>
    </w:p>
  </w:endnote>
  <w:endnote w:type="continuationSeparator" w:id="0">
    <w:p w14:paraId="6C958D70" w14:textId="77777777" w:rsidR="00E47010" w:rsidRDefault="00E47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3FB3E" w14:textId="77777777" w:rsidR="00DA13A4" w:rsidRDefault="00DA13A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BF68C9" w14:paraId="591CE6BF" w14:textId="77777777">
      <w:tc>
        <w:tcPr>
          <w:tcW w:w="4000" w:type="pct"/>
          <w:tcBorders>
            <w:top w:val="nil"/>
            <w:left w:val="nil"/>
            <w:bottom w:val="nil"/>
            <w:right w:val="nil"/>
          </w:tcBorders>
          <w:noWrap/>
        </w:tcPr>
        <w:p w14:paraId="311445B4" w14:textId="5CE6E10D" w:rsidR="00BF68C9" w:rsidRDefault="00BF68C9"/>
      </w:tc>
      <w:tc>
        <w:tcPr>
          <w:tcW w:w="1000" w:type="pct"/>
          <w:tcBorders>
            <w:top w:val="nil"/>
            <w:left w:val="nil"/>
            <w:bottom w:val="nil"/>
            <w:right w:val="nil"/>
          </w:tcBorders>
          <w:noWrap/>
        </w:tcPr>
        <w:p w14:paraId="71C2CC1A" w14:textId="77777777" w:rsidR="00BF68C9" w:rsidRDefault="00000000">
          <w:pPr>
            <w:jc w:val="right"/>
          </w:pPr>
          <w:r>
            <w:t xml:space="preserve">Page </w:t>
          </w:r>
          <w:r>
            <w:fldChar w:fldCharType="begin"/>
          </w:r>
          <w:r>
            <w:instrText>PAGE</w:instrText>
          </w:r>
          <w:r>
            <w:fldChar w:fldCharType="separate"/>
          </w:r>
          <w:r w:rsidR="00EC24BE">
            <w:rPr>
              <w:noProof/>
            </w:rPr>
            <w:t>1</w:t>
          </w:r>
          <w:r>
            <w:fldChar w:fldCharType="end"/>
          </w:r>
          <w:r>
            <w:t xml:space="preserve"> of </w:t>
          </w:r>
          <w:r>
            <w:fldChar w:fldCharType="begin"/>
          </w:r>
          <w:r>
            <w:instrText>NUMPAGES</w:instrText>
          </w:r>
          <w:r>
            <w:fldChar w:fldCharType="separate"/>
          </w:r>
          <w:r w:rsidR="00EC24BE">
            <w:rPr>
              <w:noProof/>
            </w:rPr>
            <w:t>2</w:t>
          </w:r>
          <w:r>
            <w:fldChar w:fldCharType="end"/>
          </w:r>
        </w:p>
      </w:tc>
    </w:tr>
  </w:tbl>
  <w:p w14:paraId="44CD1D68" w14:textId="77777777" w:rsidR="00BF68C9" w:rsidRDefault="00BF68C9"/>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C46DA" w14:textId="77777777" w:rsidR="00DA13A4" w:rsidRDefault="00DA13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58657" w14:textId="77777777" w:rsidR="00E47010" w:rsidRDefault="00E47010">
      <w:r>
        <w:separator/>
      </w:r>
    </w:p>
  </w:footnote>
  <w:footnote w:type="continuationSeparator" w:id="0">
    <w:p w14:paraId="4CE2061E" w14:textId="77777777" w:rsidR="00E47010" w:rsidRDefault="00E470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4FFFA3" w14:textId="77777777" w:rsidR="00DA13A4" w:rsidRDefault="00DA13A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BF68C9" w14:paraId="472334F7" w14:textId="77777777">
      <w:tc>
        <w:tcPr>
          <w:tcW w:w="5000" w:type="pct"/>
          <w:tcBorders>
            <w:top w:val="nil"/>
            <w:left w:val="nil"/>
            <w:bottom w:val="nil"/>
            <w:right w:val="nil"/>
          </w:tcBorders>
          <w:noWrap/>
        </w:tcPr>
        <w:p w14:paraId="4ACA1F65" w14:textId="77777777" w:rsidR="00BF68C9" w:rsidRDefault="00BF68C9" w:rsidP="00DA13A4">
          <w:pPr>
            <w:rPr>
              <w:color w:val="000000"/>
            </w:rPr>
          </w:pPr>
        </w:p>
      </w:tc>
    </w:tr>
  </w:tbl>
  <w:p w14:paraId="2CB3C851" w14:textId="77777777" w:rsidR="00BF68C9" w:rsidRDefault="00BF68C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F66E9" w14:textId="77777777" w:rsidR="00DA13A4" w:rsidRDefault="00DA13A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A77B3E"/>
    <w:rsid w:val="00BF68C9"/>
    <w:rsid w:val="00CA2A55"/>
    <w:rsid w:val="00DA13A4"/>
    <w:rsid w:val="00E35F01"/>
    <w:rsid w:val="00E47010"/>
    <w:rsid w:val="00EC24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7D89045"/>
  <w15:docId w15:val="{75828ADA-18F5-473F-9E2E-7884354C06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A13A4"/>
    <w:pPr>
      <w:tabs>
        <w:tab w:val="center" w:pos="4513"/>
        <w:tab w:val="right" w:pos="9026"/>
      </w:tabs>
    </w:pPr>
  </w:style>
  <w:style w:type="character" w:customStyle="1" w:styleId="HeaderChar">
    <w:name w:val="Header Char"/>
    <w:basedOn w:val="DefaultParagraphFont"/>
    <w:link w:val="Header"/>
    <w:rsid w:val="00DA13A4"/>
    <w:rPr>
      <w:sz w:val="24"/>
      <w:szCs w:val="24"/>
    </w:rPr>
  </w:style>
  <w:style w:type="paragraph" w:styleId="Footer">
    <w:name w:val="footer"/>
    <w:basedOn w:val="Normal"/>
    <w:link w:val="FooterChar"/>
    <w:rsid w:val="00DA13A4"/>
    <w:pPr>
      <w:tabs>
        <w:tab w:val="center" w:pos="4513"/>
        <w:tab w:val="right" w:pos="9026"/>
      </w:tabs>
    </w:pPr>
  </w:style>
  <w:style w:type="character" w:customStyle="1" w:styleId="FooterChar">
    <w:name w:val="Footer Char"/>
    <w:basedOn w:val="DefaultParagraphFont"/>
    <w:link w:val="Footer"/>
    <w:rsid w:val="00DA13A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2048</Words>
  <Characters>11679</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3</cp:revision>
  <dcterms:created xsi:type="dcterms:W3CDTF">2023-12-08T16:58:00Z</dcterms:created>
  <dcterms:modified xsi:type="dcterms:W3CDTF">2023-12-17T22:13:00Z</dcterms:modified>
</cp:coreProperties>
</file>