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E3F15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7AE8F9D" w14:textId="77C60D36" w:rsidR="00A77B3E" w:rsidRDefault="00A9357D">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and </w:t>
      </w:r>
      <w:r>
        <w:rPr>
          <w:rFonts w:ascii="Calibri" w:eastAsia="Calibri" w:hAnsi="Calibri" w:cs="Calibri"/>
          <w:color w:val="000000"/>
          <w:sz w:val="22"/>
        </w:rPr>
        <w:t>‘child2’</w:t>
      </w:r>
      <w:r w:rsidR="00000000">
        <w:rPr>
          <w:rFonts w:ascii="Calibri" w:eastAsia="Calibri" w:hAnsi="Calibri" w:cs="Calibri"/>
          <w:color w:val="000000"/>
          <w:sz w:val="22"/>
        </w:rPr>
        <w:t xml:space="preserve">, what do you like to do in your spare time? What's your </w:t>
      </w:r>
      <w:proofErr w:type="spellStart"/>
      <w:r w:rsidR="00000000">
        <w:rPr>
          <w:rFonts w:ascii="Calibri" w:eastAsia="Calibri" w:hAnsi="Calibri" w:cs="Calibri"/>
          <w:color w:val="000000"/>
          <w:sz w:val="22"/>
        </w:rPr>
        <w:t>favourite</w:t>
      </w:r>
      <w:proofErr w:type="spellEnd"/>
      <w:r w:rsidR="00000000">
        <w:rPr>
          <w:rFonts w:ascii="Calibri" w:eastAsia="Calibri" w:hAnsi="Calibri" w:cs="Calibri"/>
          <w:color w:val="000000"/>
          <w:sz w:val="22"/>
        </w:rPr>
        <w:t xml:space="preserve"> hobby?</w:t>
      </w:r>
    </w:p>
    <w:p w14:paraId="5EC86149" w14:textId="1C28019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84912E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Drawing.</w:t>
      </w:r>
    </w:p>
    <w:p w14:paraId="3666D2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199F3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really like drawing? Cool.</w:t>
      </w:r>
    </w:p>
    <w:p w14:paraId="2A167FA0" w14:textId="3A4D530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C2AE3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 a knife for my birthday.</w:t>
      </w:r>
    </w:p>
    <w:p w14:paraId="546B94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E3718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like a whittling knife?</w:t>
      </w:r>
    </w:p>
    <w:p w14:paraId="62A1321C" w14:textId="4491F097"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D0C42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 I like whittling sometimes, or making fire-</w:t>
      </w:r>
    </w:p>
    <w:p w14:paraId="3A528DD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C172E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What do you like to whittle?</w:t>
      </w:r>
    </w:p>
    <w:p w14:paraId="70606281" w14:textId="6087795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CAFE5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w:t>
      </w:r>
    </w:p>
    <w:p w14:paraId="431480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49A37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Sticks?</w:t>
      </w:r>
    </w:p>
    <w:p w14:paraId="2B4D6016" w14:textId="733D8C0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6BFF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whittle knives and stuff.</w:t>
      </w:r>
    </w:p>
    <w:p w14:paraId="143FB8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B96E0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And do you remember when I came to your school and we did a mini beast hunt a few weeks ago?</w:t>
      </w:r>
    </w:p>
    <w:p w14:paraId="16416057" w14:textId="5D1DD0D1"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5199F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w:t>
      </w:r>
    </w:p>
    <w:p w14:paraId="23137BA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D7B476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What do you remember about it?</w:t>
      </w:r>
    </w:p>
    <w:p w14:paraId="3D6FFC4F" w14:textId="075641D0"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C2F492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wasn't a few weeks ago.</w:t>
      </w:r>
    </w:p>
    <w:p w14:paraId="0D15361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1C874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Wasn't it? No. Was it just a couple of weeks ago? Was it longer than that?</w:t>
      </w:r>
    </w:p>
    <w:p w14:paraId="0237DC5D" w14:textId="6AE2D36B"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0D97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Longer.</w:t>
      </w:r>
    </w:p>
    <w:p w14:paraId="0874580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26275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Was it longer? God, I can't even remember now. What do you remember about it?</w:t>
      </w:r>
    </w:p>
    <w:p w14:paraId="465441A6" w14:textId="5792FFB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9674A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used those-</w:t>
      </w:r>
    </w:p>
    <w:p w14:paraId="7AA9CD9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F40A01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Pooters?</w:t>
      </w:r>
    </w:p>
    <w:p w14:paraId="4D49D5BD" w14:textId="2A1A56A2"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4998F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Mini beast catcher things.</w:t>
      </w:r>
    </w:p>
    <w:p w14:paraId="3223D5A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3C951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sucker that you suck through?</w:t>
      </w:r>
    </w:p>
    <w:p w14:paraId="7D457492" w14:textId="21EBFC5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C960B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33703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07FDD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they're called pooters. What did you think of those?</w:t>
      </w:r>
    </w:p>
    <w:p w14:paraId="446A397B" w14:textId="4E60BD68"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A2C08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w:t>
      </w:r>
    </w:p>
    <w:p w14:paraId="465907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07E60E5" w14:textId="0F1EE54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liked it? What do you remember, </w:t>
      </w:r>
      <w:r w:rsidR="00A9357D">
        <w:rPr>
          <w:rFonts w:ascii="Calibri" w:eastAsia="Calibri" w:hAnsi="Calibri" w:cs="Calibri"/>
          <w:color w:val="000000"/>
          <w:sz w:val="22"/>
        </w:rPr>
        <w:t>‘child2’</w:t>
      </w:r>
      <w:r>
        <w:rPr>
          <w:rFonts w:ascii="Calibri" w:eastAsia="Calibri" w:hAnsi="Calibri" w:cs="Calibri"/>
          <w:color w:val="000000"/>
          <w:sz w:val="22"/>
        </w:rPr>
        <w:t>?</w:t>
      </w:r>
    </w:p>
    <w:p w14:paraId="6B5826E7" w14:textId="710B450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D953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remember them.</w:t>
      </w:r>
    </w:p>
    <w:p w14:paraId="3F63FDA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05FDE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remember the pooters?</w:t>
      </w:r>
    </w:p>
    <w:p w14:paraId="52EB5147" w14:textId="243D9D1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899E5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they were a bit disgusting.</w:t>
      </w:r>
    </w:p>
    <w:p w14:paraId="32F664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16AC4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They were a bit disgusting. You weren't so keen on them. What else do you remember about that day? Anything else?</w:t>
      </w:r>
    </w:p>
    <w:p w14:paraId="67F431C2" w14:textId="26A10FB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25C9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caught a... What are those things that are like that, but they have little tiny legs like that?</w:t>
      </w:r>
    </w:p>
    <w:p w14:paraId="2AB5CDE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A906A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Woodlice? No?</w:t>
      </w:r>
    </w:p>
    <w:p w14:paraId="3E706E63" w14:textId="6F9B2432"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A4797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they're long.</w:t>
      </w:r>
    </w:p>
    <w:p w14:paraId="2782FA9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6D492D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Long? Millipedes or centipedes, maybe?</w:t>
      </w:r>
    </w:p>
    <w:p w14:paraId="0411A14A" w14:textId="0214385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36558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Centipedes.</w:t>
      </w:r>
    </w:p>
    <w:p w14:paraId="51F908D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9D5FB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Centipedes. You remember the centipedes?</w:t>
      </w:r>
    </w:p>
    <w:p w14:paraId="011A4E3A" w14:textId="424A4731"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937B6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found a red one.</w:t>
      </w:r>
    </w:p>
    <w:p w14:paraId="1955A60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5CF6E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red centipedes?</w:t>
      </w:r>
    </w:p>
    <w:p w14:paraId="01D2E0CB" w14:textId="4B86BC5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2066C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it had three tail things.</w:t>
      </w:r>
    </w:p>
    <w:p w14:paraId="1B8B3F1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7FF45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it had the legs that go back at the back.</w:t>
      </w:r>
    </w:p>
    <w:p w14:paraId="2716F656" w14:textId="0418595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6F4FA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F31BEF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27725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Do you know why it has those?</w:t>
      </w:r>
    </w:p>
    <w:p w14:paraId="0FDCF247" w14:textId="0890CEE2"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A4742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0ABF645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B7849D8" w14:textId="1251C093"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They use them a bit like hands. They use them to catch things because they're predators. And when they catch their food, then they hold it with those back legs so they can then munch away on it. Do you remember anything else, </w:t>
      </w:r>
      <w:r w:rsidR="00A9357D">
        <w:rPr>
          <w:rFonts w:ascii="Calibri" w:eastAsia="Calibri" w:hAnsi="Calibri" w:cs="Calibri"/>
          <w:color w:val="000000"/>
          <w:sz w:val="22"/>
        </w:rPr>
        <w:t>‘child2’</w:t>
      </w:r>
      <w:r>
        <w:rPr>
          <w:rFonts w:ascii="Calibri" w:eastAsia="Calibri" w:hAnsi="Calibri" w:cs="Calibri"/>
          <w:color w:val="000000"/>
          <w:sz w:val="22"/>
        </w:rPr>
        <w:t>, or do you just remember the pooters?</w:t>
      </w:r>
    </w:p>
    <w:p w14:paraId="00B5DC2F" w14:textId="1E51992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BCC9C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 an ant.</w:t>
      </w:r>
    </w:p>
    <w:p w14:paraId="538FCDB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ED42F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got an ant? Wow. Do you remember any of the other mini beasts that you caught? Centipedes, ants-</w:t>
      </w:r>
    </w:p>
    <w:p w14:paraId="3D1D5DA3" w14:textId="38446B7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A9E09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w:t>
      </w:r>
    </w:p>
    <w:p w14:paraId="0BD52688" w14:textId="564A6FB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B33D9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caught two ants.</w:t>
      </w:r>
    </w:p>
    <w:p w14:paraId="5F37F9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1687D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caught two ants?</w:t>
      </w:r>
    </w:p>
    <w:p w14:paraId="20A5517B" w14:textId="13855FD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133AB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got a spider.</w:t>
      </w:r>
    </w:p>
    <w:p w14:paraId="3649640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89039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w:t>
      </w:r>
    </w:p>
    <w:p w14:paraId="100555F9" w14:textId="014B71C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7BFDA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a woodlouse.</w:t>
      </w:r>
    </w:p>
    <w:p w14:paraId="562648D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5C603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caught a woodlouse? Nice. And what did you think of the different mini beasts you caught? Were there any that you didn't like, of the ones that we caught?</w:t>
      </w:r>
    </w:p>
    <w:p w14:paraId="686FEF79" w14:textId="4818B0E7"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942E8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liked them all.</w:t>
      </w:r>
    </w:p>
    <w:p w14:paraId="06DB4D8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63AFDA8" w14:textId="0B853584"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liked them all? How about you, </w:t>
      </w:r>
      <w:r w:rsidR="00A9357D">
        <w:rPr>
          <w:rFonts w:ascii="Calibri" w:eastAsia="Calibri" w:hAnsi="Calibri" w:cs="Calibri"/>
          <w:color w:val="000000"/>
          <w:sz w:val="22"/>
        </w:rPr>
        <w:t>‘child2’</w:t>
      </w:r>
      <w:r>
        <w:rPr>
          <w:rFonts w:ascii="Calibri" w:eastAsia="Calibri" w:hAnsi="Calibri" w:cs="Calibri"/>
          <w:color w:val="000000"/>
          <w:sz w:val="22"/>
        </w:rPr>
        <w:t>. Were there any that you didn't like?</w:t>
      </w:r>
    </w:p>
    <w:p w14:paraId="4021CAEE" w14:textId="3798BCFD"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B72EF7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like spiders.</w:t>
      </w:r>
    </w:p>
    <w:p w14:paraId="335899D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913AEF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You don't like spiders? Is that because you find them a bit scary?</w:t>
      </w:r>
    </w:p>
    <w:p w14:paraId="332D1BD8" w14:textId="30FB14B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491F1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DED98E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F0EA8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there any others that you didn't like?</w:t>
      </w:r>
    </w:p>
    <w:p w14:paraId="60673D57" w14:textId="1F619425"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3A916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38C4F24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68F42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about slugs and snails? What do you think of those?</w:t>
      </w:r>
    </w:p>
    <w:p w14:paraId="70EA442F" w14:textId="41ABEE9C"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46B3E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Disgusting.</w:t>
      </w:r>
    </w:p>
    <w:p w14:paraId="416FEC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DC527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Disgusting? You think they're yucky?</w:t>
      </w:r>
    </w:p>
    <w:p w14:paraId="0F7A3B0F" w14:textId="68B0623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F3878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have got a hedgehog that's had babies in our garden.</w:t>
      </w:r>
    </w:p>
    <w:p w14:paraId="14812B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A62FB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so lovely.</w:t>
      </w:r>
    </w:p>
    <w:p w14:paraId="02572B48" w14:textId="2F07D0C2"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5240B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remember once when I was at my friend and there was this big mommy hedgehog, and then down the corner people called us and they said that the mom-one had given birth.</w:t>
      </w:r>
    </w:p>
    <w:p w14:paraId="32CAA2C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2D3EEA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3777839D" w14:textId="129851E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F00FD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 baby ones are all in the road.</w:t>
      </w:r>
    </w:p>
    <w:p w14:paraId="63F8751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DB2164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Amazing.</w:t>
      </w:r>
    </w:p>
    <w:p w14:paraId="440D90D6" w14:textId="0EB136D3"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77A42E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had to stop-</w:t>
      </w:r>
    </w:p>
    <w:p w14:paraId="086648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6E9DF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I mean the road, oh, no. They had to get them out the road?</w:t>
      </w:r>
    </w:p>
    <w:p w14:paraId="65228161" w14:textId="39A04DE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7CA58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had to stop the car and get them out the road and put them in a jumper.</w:t>
      </w:r>
    </w:p>
    <w:p w14:paraId="28B226C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8678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Goodness me. And were there any mini beats that you particularly liked or found particularly interesting?</w:t>
      </w:r>
    </w:p>
    <w:p w14:paraId="22DA3E18" w14:textId="2E19478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98CED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liked the ants.</w:t>
      </w:r>
    </w:p>
    <w:p w14:paraId="1E792B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9743C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liked the ants? What is it you like about ants?</w:t>
      </w:r>
    </w:p>
    <w:p w14:paraId="6B43CFFA" w14:textId="2BDD49F1"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38E93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they're so small.</w:t>
      </w:r>
    </w:p>
    <w:p w14:paraId="2FADE18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CB0C6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the fact they're so small. Is that because you think they're cute or just... What do you like about their smallness?</w:t>
      </w:r>
    </w:p>
    <w:p w14:paraId="64CBC98F" w14:textId="03B2025B"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0068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it's so cool that they can grow wings.</w:t>
      </w:r>
    </w:p>
    <w:p w14:paraId="1FC4A2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59D168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 that's really amazing, isn't it? Yeah, have you seen any grow wings at the moment?</w:t>
      </w:r>
    </w:p>
    <w:p w14:paraId="0676E775" w14:textId="29DA0A4B"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A9A2A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there's loads in my garden.</w:t>
      </w:r>
    </w:p>
    <w:p w14:paraId="276BB62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36F9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really? And they're growing wings already?</w:t>
      </w:r>
    </w:p>
    <w:p w14:paraId="5A05610C" w14:textId="4DA102C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68DD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Yep.</w:t>
      </w:r>
    </w:p>
    <w:p w14:paraId="2111F6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2ACECA" w14:textId="09DA2F75"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cool. How about you, </w:t>
      </w:r>
      <w:r w:rsidR="00A9357D">
        <w:rPr>
          <w:rFonts w:ascii="Calibri" w:eastAsia="Calibri" w:hAnsi="Calibri" w:cs="Calibri"/>
          <w:color w:val="000000"/>
          <w:sz w:val="22"/>
        </w:rPr>
        <w:t>‘child1’</w:t>
      </w:r>
      <w:r>
        <w:rPr>
          <w:rFonts w:ascii="Calibri" w:eastAsia="Calibri" w:hAnsi="Calibri" w:cs="Calibri"/>
          <w:color w:val="000000"/>
          <w:sz w:val="22"/>
        </w:rPr>
        <w:t>? Are there any that you particularly like?</w:t>
      </w:r>
    </w:p>
    <w:p w14:paraId="0A4BF500" w14:textId="52F4D03C"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F02BD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Is a bee a mini beast?</w:t>
      </w:r>
    </w:p>
    <w:p w14:paraId="4736EDF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21539D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is. Any creepy-crawly or bug or insect?</w:t>
      </w:r>
    </w:p>
    <w:p w14:paraId="1FBEEB21" w14:textId="424F4CA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A4F0E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bees because I got, for my birthday, a bee-reviver thing. It's a drink where you pour it for them and then you can give it to them and you can get some more on the-</w:t>
      </w:r>
    </w:p>
    <w:p w14:paraId="45DB0A5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F28DB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Just some sugar water?</w:t>
      </w:r>
    </w:p>
    <w:p w14:paraId="5D78239E" w14:textId="7057679B"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4FB58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online.</w:t>
      </w:r>
    </w:p>
    <w:p w14:paraId="196C4F5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B2CBE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right.</w:t>
      </w:r>
    </w:p>
    <w:p w14:paraId="2E87E08B" w14:textId="6BEF6B9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DBE10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then they can fly again.</w:t>
      </w:r>
    </w:p>
    <w:p w14:paraId="6F8947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080E1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and have you done that with any bees that you've seen?</w:t>
      </w:r>
    </w:p>
    <w:p w14:paraId="6B517908" w14:textId="00F2ADD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F9D0B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haven't seen any like that.</w:t>
      </w:r>
    </w:p>
    <w:p w14:paraId="36C0296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5024F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Haven't seen any that needed reviving yet?</w:t>
      </w:r>
    </w:p>
    <w:p w14:paraId="44A758D7" w14:textId="2CF06BAD"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07FCF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have seen two because my mom saw one and then I saw one, but I didn't have the-</w:t>
      </w:r>
    </w:p>
    <w:p w14:paraId="448110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67476C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reviver kit on you?</w:t>
      </w:r>
    </w:p>
    <w:p w14:paraId="5CFE4A3F" w14:textId="51FD554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273406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because it's a keying, but then I forget it every time because I'm like, "Mom, can you put it on my keyring? Can you put it on my keyring?" She doesn't do it and then today she just did it.</w:t>
      </w:r>
    </w:p>
    <w:p w14:paraId="3A7BAB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564C6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you just have to have the kit on you. Did you feel differently about mini beasts after we did that hunt? Or did you feel the same?</w:t>
      </w:r>
    </w:p>
    <w:p w14:paraId="7612D08F" w14:textId="18F47D9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D7EA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because we saved a pregnant woodlouse.</w:t>
      </w:r>
    </w:p>
    <w:p w14:paraId="584FB1B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462AE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Saved a pregnant woodlouse?</w:t>
      </w:r>
    </w:p>
    <w:p w14:paraId="58D7B938" w14:textId="26633D2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E98A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was just getting a cushion out into the garden to make a den. I nearly stepped on it and then I noticed it, so I put the pillow down and then ran to my sister because she's good at picking them up. And we put it in a tub and made a really nice home.</w:t>
      </w:r>
    </w:p>
    <w:p w14:paraId="28785B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C5227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felt really nice that you'd saved this pregnant woodlouse?</w:t>
      </w:r>
    </w:p>
    <w:p w14:paraId="66C442FB" w14:textId="44D89E8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24A93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we had babies.</w:t>
      </w:r>
    </w:p>
    <w:p w14:paraId="520BE9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DFF682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 you had lots of baby woodlice then?</w:t>
      </w:r>
    </w:p>
    <w:p w14:paraId="3A4C8E31" w14:textId="682843F8"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5F7D3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F817B6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568F90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amazing because they can carry them on their tummy. They can carry the babies on their tummy. They can just walk around with them clinging on.</w:t>
      </w:r>
    </w:p>
    <w:p w14:paraId="7726B272" w14:textId="69EF3151"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98BA0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sister turned it over and then saw it.</w:t>
      </w:r>
    </w:p>
    <w:p w14:paraId="58244B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37BA0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cool. What about when you did the mini beast hunt at school? Had you done hunting for mini beasts like that before?</w:t>
      </w:r>
    </w:p>
    <w:p w14:paraId="38BAEA7B" w14:textId="0025B12B"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5C238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36EBC84C" w14:textId="6AB2288D"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E6FD32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7304DE0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CC5AD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That was the first time you'd done something like that? And did you feel any differently about mini beasts after doing it?</w:t>
      </w:r>
    </w:p>
    <w:p w14:paraId="66AB1D72" w14:textId="459D5F3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D95806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because before I hated ants flying around in my garden.</w:t>
      </w:r>
    </w:p>
    <w:p w14:paraId="7B6C792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B720AF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11C831F" w14:textId="2A9F259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DDF15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 find slugs disgusting, and snails, but I help snails. If they're the pavement, I help them. I still don't like spiders that much, but it's okay now. It's a bit more... I like them a bit more.</w:t>
      </w:r>
    </w:p>
    <w:p w14:paraId="625155C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55407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why do you think it's a bit more okay?</w:t>
      </w:r>
    </w:p>
    <w:p w14:paraId="63BD6918" w14:textId="73E94AFC"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4759B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I feel like they're weird. I say to my mom, "Get that away." But now I'm feeling a bit more confident.</w:t>
      </w:r>
    </w:p>
    <w:p w14:paraId="5ECB34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4AB90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Feeling a bit more confident about them. And do you think that's that you saw them close up? Do you think it was seeing them close up, spending a bit of time with them made you feel a bit more confident?</w:t>
      </w:r>
    </w:p>
    <w:p w14:paraId="34C382CB" w14:textId="7731A153"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B7D87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9CAE1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72E23D6" w14:textId="5B378C14"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Okay. How about you, </w:t>
      </w:r>
      <w:r w:rsidR="00A9357D">
        <w:rPr>
          <w:rFonts w:ascii="Calibri" w:eastAsia="Calibri" w:hAnsi="Calibri" w:cs="Calibri"/>
          <w:color w:val="000000"/>
          <w:sz w:val="22"/>
        </w:rPr>
        <w:t>‘child2’</w:t>
      </w:r>
      <w:r>
        <w:rPr>
          <w:rFonts w:ascii="Calibri" w:eastAsia="Calibri" w:hAnsi="Calibri" w:cs="Calibri"/>
          <w:color w:val="000000"/>
          <w:sz w:val="22"/>
        </w:rPr>
        <w:t>? What do you think felt different? You felt different about ants, did you say?</w:t>
      </w:r>
    </w:p>
    <w:p w14:paraId="7021BF6D" w14:textId="5E66657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9B9AE0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Last year I hated them flying around in my garden because I was worried that they will hurt our bunnies.</w:t>
      </w:r>
    </w:p>
    <w:p w14:paraId="435574D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0704E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w:t>
      </w:r>
    </w:p>
    <w:p w14:paraId="2F7E4C4C" w14:textId="13EEF22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41D4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now I'm more confident.</w:t>
      </w:r>
    </w:p>
    <w:p w14:paraId="4773CBA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057D0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feel okay about them?</w:t>
      </w:r>
    </w:p>
    <w:p w14:paraId="03F71474" w14:textId="7A6C560D"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8D85F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Mm-hmm.</w:t>
      </w:r>
    </w:p>
    <w:p w14:paraId="5FD02A1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FEC698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And have you seen any mini beasts since we did the mini beast hunt at school?</w:t>
      </w:r>
    </w:p>
    <w:p w14:paraId="3B988B4D" w14:textId="697CE3D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624D21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because of the woodlouse I found.</w:t>
      </w:r>
    </w:p>
    <w:p w14:paraId="2D9D141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E17F4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the pregnant woodlouse?</w:t>
      </w:r>
    </w:p>
    <w:p w14:paraId="780E4C71" w14:textId="119EBB7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7978F4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because I see snails and I put them on the side of the thing.</w:t>
      </w:r>
    </w:p>
    <w:p w14:paraId="6C6147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FC15E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do you ever go looking for mini beasts? Do you ever do your own mini beast hunts?</w:t>
      </w:r>
    </w:p>
    <w:p w14:paraId="63E010B5" w14:textId="05FFE4D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EDE3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324F705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C96A6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really?</w:t>
      </w:r>
    </w:p>
    <w:p w14:paraId="2A8732F2" w14:textId="1AC21315"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FBA2D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Me and my sister were digging once and we found a worm.</w:t>
      </w:r>
    </w:p>
    <w:p w14:paraId="447735C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C576E7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did you do with it? Did you just look at it and then it crawled off?</w:t>
      </w:r>
    </w:p>
    <w:p w14:paraId="313563CF" w14:textId="411A615C"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42C5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we put it in a safe place.</w:t>
      </w:r>
    </w:p>
    <w:p w14:paraId="64AD2B3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260A4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that's really nice. And do you spend much time outdoors? Do you like spending time outdoors?</w:t>
      </w:r>
    </w:p>
    <w:p w14:paraId="308D8E00" w14:textId="123EC3D1"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18D5B2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Yeah, definitely.</w:t>
      </w:r>
    </w:p>
    <w:p w14:paraId="66EF0078" w14:textId="5F7FAE0B"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F1ED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because last year me and my dad went camping-</w:t>
      </w:r>
    </w:p>
    <w:p w14:paraId="513EEAD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5C3EC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w:t>
      </w:r>
    </w:p>
    <w:p w14:paraId="785040DE" w14:textId="2939CAC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9D579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In Dartmoor and we saw a kestrel.</w:t>
      </w:r>
    </w:p>
    <w:p w14:paraId="4DAD041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018276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Saw a kestrel? Wow.</w:t>
      </w:r>
    </w:p>
    <w:p w14:paraId="04F92FBE" w14:textId="28FC4E41"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6A948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last year I got... For last Christmas, I got this swing. You know the swings that you can-</w:t>
      </w:r>
    </w:p>
    <w:p w14:paraId="07463F8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D005B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w:t>
      </w:r>
    </w:p>
    <w:p w14:paraId="01CD1E63" w14:textId="722A2FC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51367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I took it to the arboretum where I live, because I live in Thornton. I went and I set it up with my mom, and then I sat on it, and then I tried sitting on it again and then again, and then I fell backwards.</w:t>
      </w:r>
    </w:p>
    <w:p w14:paraId="447941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CB22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But you got the hang of it in the end. And what else do you like doing outdoors?</w:t>
      </w:r>
    </w:p>
    <w:p w14:paraId="5DE743D0" w14:textId="36122A2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C2167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Making fires.</w:t>
      </w:r>
    </w:p>
    <w:p w14:paraId="7897996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E604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Making fires?</w:t>
      </w:r>
    </w:p>
    <w:p w14:paraId="15392083" w14:textId="63BDB0A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BA0EF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whittling stuff.</w:t>
      </w:r>
    </w:p>
    <w:p w14:paraId="781D27E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1908F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like whittling stuff. And do you like doing stuff in nature, like looking at flowers or listening to birds or stuff like that?</w:t>
      </w:r>
    </w:p>
    <w:p w14:paraId="71EC5ED0" w14:textId="30A5E4D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3FE349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because my mom's boyfriend has this app where you can take a picture of the plant you want to know, and then you press the button and then it tells you what plant it is. The app comes up with different plants.</w:t>
      </w:r>
    </w:p>
    <w:p w14:paraId="1A35705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F234C0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How about you? Do you like doing stuff in nature?</w:t>
      </w:r>
    </w:p>
    <w:p w14:paraId="5828E955" w14:textId="39FC00E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48C499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sometimes help my mom feed our rabbits and we've got some herbs in our front garden, so we pick them-</w:t>
      </w:r>
    </w:p>
    <w:p w14:paraId="04EF9B9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730CE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Oh, you pick them and give them to the rabbits?</w:t>
      </w:r>
    </w:p>
    <w:p w14:paraId="26601BB5" w14:textId="3F0D339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013BB4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when we run out of kale, to give them to the rabbits.</w:t>
      </w:r>
    </w:p>
    <w:p w14:paraId="200397E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4E7A3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Do you know what types of plants you pick?</w:t>
      </w:r>
    </w:p>
    <w:p w14:paraId="057F227B" w14:textId="12CFE0BD"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5A7B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1F31C46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347839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Does your mom know what they are?</w:t>
      </w:r>
    </w:p>
    <w:p w14:paraId="79904D8F" w14:textId="6E5A140A"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FFC64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pick some mint.</w:t>
      </w:r>
    </w:p>
    <w:p w14:paraId="00955A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CB7D5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nice. They like mint, huh?</w:t>
      </w:r>
    </w:p>
    <w:p w14:paraId="3397F8BD" w14:textId="244DA295"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82E3C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0E1815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62CA4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Different herbs they like?</w:t>
      </w:r>
    </w:p>
    <w:p w14:paraId="29B09D6B" w14:textId="5C2A89D0"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93EB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Yep.</w:t>
      </w:r>
    </w:p>
    <w:p w14:paraId="00C676C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8C7FCE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do you like picking up leaves or things like that, or sticks?</w:t>
      </w:r>
    </w:p>
    <w:p w14:paraId="0B3EC5E7" w14:textId="6D4684A9"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23AD7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w:t>
      </w:r>
    </w:p>
    <w:p w14:paraId="266B411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BADE5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so much?</w:t>
      </w:r>
    </w:p>
    <w:p w14:paraId="5938392C" w14:textId="7D9E6812"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CF642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year ago, I picked up a leaf. Me and my mom walked to school and then she found a yellow, weird leaf, so she picked it up and we took it.</w:t>
      </w:r>
    </w:p>
    <w:p w14:paraId="6E528F3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04E5F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Oh, nice. And what do your parents think of creepy crawlies or bugs? Would you say they like them or don't like them?</w:t>
      </w:r>
    </w:p>
    <w:p w14:paraId="09BBDF9B" w14:textId="7EF53C7E"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77E00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dad doesn't like them-</w:t>
      </w:r>
    </w:p>
    <w:p w14:paraId="07DB460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21B35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dad doesn't like them?</w:t>
      </w:r>
    </w:p>
    <w:p w14:paraId="68D3814B" w14:textId="2E33A1F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5140F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but my mom does.</w:t>
      </w:r>
    </w:p>
    <w:p w14:paraId="3DAF68D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D54F3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mom does? Why doesn't your dad like them? Is he scared of them?</w:t>
      </w:r>
    </w:p>
    <w:p w14:paraId="0F21177E" w14:textId="54ED4E96"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38EE3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thinks they're a bit spooky.</w:t>
      </w:r>
    </w:p>
    <w:p w14:paraId="1BB80F0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F25B3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bit spooky?</w:t>
      </w:r>
    </w:p>
    <w:p w14:paraId="64705A2D" w14:textId="4C2F03EF"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54056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Whenever he opens the compost bin, he gets scared.</w:t>
      </w:r>
    </w:p>
    <w:p w14:paraId="50538F2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0A68DF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he doesn't like all the ones in the compost? How about you?</w:t>
      </w:r>
    </w:p>
    <w:p w14:paraId="00A17103" w14:textId="6FBB84D7"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C7934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Yes. My dad and my mom like it. My mom's boyfriend likes them because-</w:t>
      </w:r>
    </w:p>
    <w:p w14:paraId="60E4518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218EC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 likes them too?</w:t>
      </w:r>
    </w:p>
    <w:p w14:paraId="013BB47D" w14:textId="561D54B0"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A87CF8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especially orange ones, because his </w:t>
      </w:r>
      <w:proofErr w:type="spellStart"/>
      <w:r>
        <w:rPr>
          <w:rFonts w:ascii="Calibri" w:eastAsia="Calibri" w:hAnsi="Calibri" w:cs="Calibri"/>
          <w:color w:val="000000"/>
          <w:sz w:val="22"/>
        </w:rPr>
        <w:t>favourite</w:t>
      </w:r>
      <w:proofErr w:type="spellEnd"/>
      <w:r>
        <w:rPr>
          <w:rFonts w:ascii="Calibri" w:eastAsia="Calibri" w:hAnsi="Calibri" w:cs="Calibri"/>
          <w:color w:val="000000"/>
          <w:sz w:val="22"/>
        </w:rPr>
        <w:t xml:space="preserve"> </w:t>
      </w:r>
      <w:proofErr w:type="spellStart"/>
      <w:r>
        <w:rPr>
          <w:rFonts w:ascii="Calibri" w:eastAsia="Calibri" w:hAnsi="Calibri" w:cs="Calibri"/>
          <w:color w:val="000000"/>
          <w:sz w:val="22"/>
        </w:rPr>
        <w:t>colour</w:t>
      </w:r>
      <w:proofErr w:type="spellEnd"/>
      <w:r>
        <w:rPr>
          <w:rFonts w:ascii="Calibri" w:eastAsia="Calibri" w:hAnsi="Calibri" w:cs="Calibri"/>
          <w:color w:val="000000"/>
          <w:sz w:val="22"/>
        </w:rPr>
        <w:t xml:space="preserve"> is orange.</w:t>
      </w:r>
    </w:p>
    <w:p w14:paraId="7730C5F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52726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wow.</w:t>
      </w:r>
    </w:p>
    <w:p w14:paraId="69FC6532" w14:textId="39A67B94" w:rsidR="00A77B3E" w:rsidRDefault="00A9357D">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2C31C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His two sons, I would say, yeah, like them.</w:t>
      </w:r>
    </w:p>
    <w:p w14:paraId="622B7B4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92551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Cool.</w:t>
      </w:r>
    </w:p>
    <w:p w14:paraId="67A5F58A"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148DA" w14:textId="77777777" w:rsidR="00576E6C" w:rsidRDefault="00576E6C">
      <w:r>
        <w:separator/>
      </w:r>
    </w:p>
  </w:endnote>
  <w:endnote w:type="continuationSeparator" w:id="0">
    <w:p w14:paraId="54DF7A51" w14:textId="77777777" w:rsidR="00576E6C" w:rsidRDefault="00576E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7E65D4" w14:paraId="7A17C142" w14:textId="77777777">
      <w:tc>
        <w:tcPr>
          <w:tcW w:w="4000" w:type="pct"/>
          <w:tcBorders>
            <w:top w:val="nil"/>
            <w:left w:val="nil"/>
            <w:bottom w:val="nil"/>
            <w:right w:val="nil"/>
          </w:tcBorders>
          <w:noWrap/>
        </w:tcPr>
        <w:p w14:paraId="7A02255F" w14:textId="1471C308" w:rsidR="007E65D4" w:rsidRDefault="007E65D4"/>
      </w:tc>
      <w:tc>
        <w:tcPr>
          <w:tcW w:w="1000" w:type="pct"/>
          <w:tcBorders>
            <w:top w:val="nil"/>
            <w:left w:val="nil"/>
            <w:bottom w:val="nil"/>
            <w:right w:val="nil"/>
          </w:tcBorders>
          <w:noWrap/>
        </w:tcPr>
        <w:p w14:paraId="3F60A7F2" w14:textId="77777777" w:rsidR="007E65D4" w:rsidRDefault="00000000">
          <w:pPr>
            <w:jc w:val="right"/>
          </w:pPr>
          <w:r>
            <w:t xml:space="preserve">Page </w:t>
          </w:r>
          <w:r>
            <w:fldChar w:fldCharType="begin"/>
          </w:r>
          <w:r>
            <w:instrText>PAGE</w:instrText>
          </w:r>
          <w:r>
            <w:fldChar w:fldCharType="separate"/>
          </w:r>
          <w:r w:rsidR="00A9357D">
            <w:rPr>
              <w:noProof/>
            </w:rPr>
            <w:t>1</w:t>
          </w:r>
          <w:r>
            <w:fldChar w:fldCharType="end"/>
          </w:r>
          <w:r>
            <w:t xml:space="preserve"> of </w:t>
          </w:r>
          <w:r>
            <w:fldChar w:fldCharType="begin"/>
          </w:r>
          <w:r>
            <w:instrText>NUMPAGES</w:instrText>
          </w:r>
          <w:r>
            <w:fldChar w:fldCharType="separate"/>
          </w:r>
          <w:r w:rsidR="00A9357D">
            <w:rPr>
              <w:noProof/>
            </w:rPr>
            <w:t>2</w:t>
          </w:r>
          <w:r>
            <w:fldChar w:fldCharType="end"/>
          </w:r>
        </w:p>
      </w:tc>
    </w:tr>
  </w:tbl>
  <w:p w14:paraId="7C5DF2B7" w14:textId="77777777" w:rsidR="007E65D4" w:rsidRDefault="007E65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0EC9E4" w14:textId="77777777" w:rsidR="00576E6C" w:rsidRDefault="00576E6C">
      <w:r>
        <w:separator/>
      </w:r>
    </w:p>
  </w:footnote>
  <w:footnote w:type="continuationSeparator" w:id="0">
    <w:p w14:paraId="7A3A842B" w14:textId="77777777" w:rsidR="00576E6C" w:rsidRDefault="00576E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7E65D4" w14:paraId="2270873E" w14:textId="77777777">
      <w:tc>
        <w:tcPr>
          <w:tcW w:w="5000" w:type="pct"/>
          <w:tcBorders>
            <w:top w:val="nil"/>
            <w:left w:val="nil"/>
            <w:bottom w:val="nil"/>
            <w:right w:val="nil"/>
          </w:tcBorders>
          <w:noWrap/>
        </w:tcPr>
        <w:p w14:paraId="37E9E12F" w14:textId="77777777" w:rsidR="007E65D4" w:rsidRDefault="007E65D4" w:rsidP="00A9357D">
          <w:pPr>
            <w:rPr>
              <w:color w:val="000000"/>
            </w:rPr>
          </w:pPr>
        </w:p>
      </w:tc>
    </w:tr>
  </w:tbl>
  <w:p w14:paraId="52010DB8" w14:textId="77777777" w:rsidR="007E65D4" w:rsidRDefault="007E65D4"/>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576E6C"/>
    <w:rsid w:val="007E65D4"/>
    <w:rsid w:val="00A77B3E"/>
    <w:rsid w:val="00A9357D"/>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DE97354"/>
  <w15:docId w15:val="{EE56B86F-7F7C-45D6-AF71-3F7EF5F0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9357D"/>
    <w:pPr>
      <w:tabs>
        <w:tab w:val="center" w:pos="4513"/>
        <w:tab w:val="right" w:pos="9026"/>
      </w:tabs>
    </w:pPr>
  </w:style>
  <w:style w:type="character" w:customStyle="1" w:styleId="HeaderChar">
    <w:name w:val="Header Char"/>
    <w:basedOn w:val="DefaultParagraphFont"/>
    <w:link w:val="Header"/>
    <w:rsid w:val="00A9357D"/>
    <w:rPr>
      <w:sz w:val="24"/>
      <w:szCs w:val="24"/>
    </w:rPr>
  </w:style>
  <w:style w:type="paragraph" w:styleId="Footer">
    <w:name w:val="footer"/>
    <w:basedOn w:val="Normal"/>
    <w:link w:val="FooterChar"/>
    <w:rsid w:val="00A9357D"/>
    <w:pPr>
      <w:tabs>
        <w:tab w:val="center" w:pos="4513"/>
        <w:tab w:val="right" w:pos="9026"/>
      </w:tabs>
    </w:pPr>
  </w:style>
  <w:style w:type="character" w:customStyle="1" w:styleId="FooterChar">
    <w:name w:val="Footer Char"/>
    <w:basedOn w:val="DefaultParagraphFont"/>
    <w:link w:val="Footer"/>
    <w:rsid w:val="00A9357D"/>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1636</Words>
  <Characters>9330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2023-12-17T22:25:00Z</dcterms:created>
  <dcterms:modified xsi:type="dcterms:W3CDTF">2023-12-17T22:25:00Z</dcterms:modified>
</cp:coreProperties>
</file>