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9254A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0C61B9B" w14:textId="3C724A0B"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Record, there we go. So that's recording now. So, </w:t>
      </w:r>
      <w:r w:rsidR="001C6194">
        <w:rPr>
          <w:rFonts w:ascii="Calibri" w:eastAsia="Calibri" w:hAnsi="Calibri" w:cs="Calibri"/>
          <w:color w:val="000000"/>
          <w:sz w:val="22"/>
        </w:rPr>
        <w:t>‘child1’</w:t>
      </w:r>
      <w:r>
        <w:rPr>
          <w:rFonts w:ascii="Calibri" w:eastAsia="Calibri" w:hAnsi="Calibri" w:cs="Calibri"/>
          <w:color w:val="000000"/>
          <w:sz w:val="22"/>
        </w:rPr>
        <w:t xml:space="preserve"> and </w:t>
      </w:r>
      <w:r w:rsidR="001C6194">
        <w:rPr>
          <w:rFonts w:ascii="Calibri" w:eastAsia="Calibri" w:hAnsi="Calibri" w:cs="Calibri"/>
          <w:color w:val="000000"/>
          <w:sz w:val="22"/>
        </w:rPr>
        <w:t>‘child2’</w:t>
      </w:r>
      <w:r>
        <w:rPr>
          <w:rFonts w:ascii="Calibri" w:eastAsia="Calibri" w:hAnsi="Calibri" w:cs="Calibri"/>
          <w:color w:val="000000"/>
          <w:sz w:val="22"/>
        </w:rPr>
        <w:t>. Do you spend time outdoors when you're not at school?</w:t>
      </w:r>
    </w:p>
    <w:p w14:paraId="1B1DBEB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F2AF95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w:t>
      </w:r>
    </w:p>
    <w:p w14:paraId="0EABECD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4AA18C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w:t>
      </w:r>
    </w:p>
    <w:p w14:paraId="3C862D6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28822B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 a lot.</w:t>
      </w:r>
    </w:p>
    <w:p w14:paraId="3BA92BC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400AAC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kind of thing do you like to do?</w:t>
      </w:r>
    </w:p>
    <w:p w14:paraId="08A4D4C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683EED9" w14:textId="078F539A"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got on this bank with you brother and my friend who lives across the road from me, and we sometimes dig the nettles out. Also, I go in my garden, the swings and stuff.</w:t>
      </w:r>
    </w:p>
    <w:p w14:paraId="7E6ECDC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BD9280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got a garden. It's quite big actually. I go to my grandma's garden. We go fishing in the sea. We do a lot of outdoors.</w:t>
      </w:r>
    </w:p>
    <w:p w14:paraId="54E2762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EDAB02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Ah, and what do you like to do in your gardens?</w:t>
      </w:r>
    </w:p>
    <w:p w14:paraId="76A370D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72C272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w:t>
      </w:r>
    </w:p>
    <w:p w14:paraId="73E67DD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C76CBB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playing basketball-</w:t>
      </w:r>
    </w:p>
    <w:p w14:paraId="24721C4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8B284F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Playing basketball.</w:t>
      </w:r>
    </w:p>
    <w:p w14:paraId="03A3B6A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AA3AE2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But my basketball hoop's broken now because it fell down in the wind.</w:t>
      </w:r>
    </w:p>
    <w:p w14:paraId="345C63C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76BEAA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no, that's annoying.</w:t>
      </w:r>
    </w:p>
    <w:p w14:paraId="62161F6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5C05DC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Yeah, I have a basketball hoop on my...</w:t>
      </w:r>
    </w:p>
    <w:p w14:paraId="3FD9A80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C10ECF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but it's not as big as ours.</w:t>
      </w:r>
    </w:p>
    <w:p w14:paraId="50607FD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1149A4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it's not as... Yeah, it's on the local street, what's very close to us, just up the little road.</w:t>
      </w:r>
    </w:p>
    <w:p w14:paraId="2E70048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A6A0A8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see.</w:t>
      </w:r>
    </w:p>
    <w:p w14:paraId="7123B1D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1697CA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Just tiny [inaudible 00:00:53]</w:t>
      </w:r>
    </w:p>
    <w:p w14:paraId="46E0423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45974F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do you go outdoors at the weekend with your parents or other family members?</w:t>
      </w:r>
    </w:p>
    <w:p w14:paraId="16E8775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F369E5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1D646A3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04C4D5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yeah.</w:t>
      </w:r>
    </w:p>
    <w:p w14:paraId="7A40291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A756EC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kind of stuff do you do with them?</w:t>
      </w:r>
    </w:p>
    <w:p w14:paraId="5627F29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592F92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go fishing.</w:t>
      </w:r>
    </w:p>
    <w:p w14:paraId="026C322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BCC700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On Sundays we normally go out with our cousin, my grandad and obviously my mom and dad and my brother. And sometimes we go to my grandad's to have a party or something, or we... go on a walk normally, or the park or something.</w:t>
      </w:r>
    </w:p>
    <w:p w14:paraId="3CF2E4C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D3ECEF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On Saturday and Sunday I go fishing.</w:t>
      </w:r>
    </w:p>
    <w:p w14:paraId="7D97BFB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1A38AD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 do a lot of fishing.</w:t>
      </w:r>
    </w:p>
    <w:p w14:paraId="3A12BB4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BA6F30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also I do football on Saturday and Sunday, and now on the weekend normally we're doing... a week of six hours of football.</w:t>
      </w:r>
    </w:p>
    <w:p w14:paraId="4EC6066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1:</w:t>
      </w:r>
    </w:p>
    <w:p w14:paraId="1DF11D9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Lots of football at the weekend.</w:t>
      </w:r>
    </w:p>
    <w:p w14:paraId="4609518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E8A2EF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Lots of club, yeah.</w:t>
      </w:r>
    </w:p>
    <w:p w14:paraId="4638A20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5ACE0C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He's four stages down from being a football professional.</w:t>
      </w:r>
    </w:p>
    <w:p w14:paraId="5437096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E70A49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Six hours of football.</w:t>
      </w:r>
    </w:p>
    <w:p w14:paraId="2266E51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0703C1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w:t>
      </w:r>
    </w:p>
    <w:p w14:paraId="4CBEEF5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3EFB48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got six hours and a week of it.</w:t>
      </w:r>
    </w:p>
    <w:p w14:paraId="2DEE023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ED83AB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right. Well that's a lot of football.</w:t>
      </w:r>
    </w:p>
    <w:p w14:paraId="685181E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9F16BB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He's four stages down from being a professional football player.</w:t>
      </w:r>
    </w:p>
    <w:p w14:paraId="5DBD009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6CBE5B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It's going to be more than 24 hours.</w:t>
      </w:r>
    </w:p>
    <w:p w14:paraId="4739517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CF5FDF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want to be a football player?</w:t>
      </w:r>
    </w:p>
    <w:p w14:paraId="041DDDF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8D99E7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He's four stages down from being professional.</w:t>
      </w:r>
    </w:p>
    <w:p w14:paraId="1FA0B1C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2D1709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right. Okay. Wow, cool.</w:t>
      </w:r>
    </w:p>
    <w:p w14:paraId="67D850E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0A3984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Very good, yeah.</w:t>
      </w:r>
    </w:p>
    <w:p w14:paraId="4F160C7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BE963C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football and fishing, that sounds like your kind of main hobbies.</w:t>
      </w:r>
    </w:p>
    <w:p w14:paraId="63A5EA1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F12468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Yeah.</w:t>
      </w:r>
    </w:p>
    <w:p w14:paraId="2B29730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02EAB4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Do you like doing anything with nature outdoors? Looking at nature or kind of collecting stuff to do with nature?</w:t>
      </w:r>
    </w:p>
    <w:p w14:paraId="496DDDE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6E6740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a bit, a bit.</w:t>
      </w:r>
    </w:p>
    <w:p w14:paraId="21FE289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E678F2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bit, yeah. I like catching grasshoppers and-</w:t>
      </w:r>
    </w:p>
    <w:p w14:paraId="55EBBFC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028413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w:t>
      </w:r>
    </w:p>
    <w:p w14:paraId="335B406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EC2DD0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Catching grasshoppers.</w:t>
      </w:r>
    </w:p>
    <w:p w14:paraId="24A62A1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5A87D7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I'm the grasshopper king. Everyone knows that.</w:t>
      </w:r>
    </w:p>
    <w:p w14:paraId="7BE1BC9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E0C7A1F" w14:textId="16A8D6AF" w:rsidR="00A77B3E" w:rsidRDefault="001C6194">
      <w:pPr>
        <w:spacing w:before="8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FB5B09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8441C3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I'm [inaudible 00:02:15]</w:t>
      </w:r>
    </w:p>
    <w:p w14:paraId="47FC67B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924A91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4E785CC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A8C34A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what do you do when you catch them?</w:t>
      </w:r>
    </w:p>
    <w:p w14:paraId="6FCDD0B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5CE31F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just hold them and look at them and they'll just hop away and we'll try and catch them again and look at them again and stuff.</w:t>
      </w:r>
    </w:p>
    <w:p w14:paraId="1260817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B5381C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that sounds cool.</w:t>
      </w:r>
    </w:p>
    <w:p w14:paraId="6DA791E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09625F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I'm the cricket king.</w:t>
      </w:r>
    </w:p>
    <w:p w14:paraId="2B3C1C2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1:</w:t>
      </w:r>
    </w:p>
    <w:p w14:paraId="3C11A5D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You say you're the cricket and grasshopper kings? Cool. And when do you do that? </w:t>
      </w:r>
    </w:p>
    <w:p w14:paraId="0C140B7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80980D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Cricket prince.</w:t>
      </w:r>
    </w:p>
    <w:p w14:paraId="1FA0AE6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250118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Do you do that in the garden or when you're kind of walking with your family?</w:t>
      </w:r>
    </w:p>
    <w:p w14:paraId="04BCDC3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C589C6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have a massive bank what's overflowed what has a lot of grasshoppers. Also, I have a bank on my garden so I can look on that.</w:t>
      </w:r>
    </w:p>
    <w:p w14:paraId="4E75936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FA5C5A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really do cricket and grasshopper in my garden, but I do it everywhere else.</w:t>
      </w:r>
    </w:p>
    <w:p w14:paraId="659C06E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DC0F1E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do it everywhere else?</w:t>
      </w:r>
    </w:p>
    <w:p w14:paraId="5E0E0B8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BDD329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4FEB21C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A7A9A7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like where you're somewhere with lots of grass and stuff?</w:t>
      </w:r>
    </w:p>
    <w:p w14:paraId="1C85A22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DAA657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yeah.</w:t>
      </w:r>
    </w:p>
    <w:p w14:paraId="1D047CE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03758A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what don't you like about being outdoors?</w:t>
      </w:r>
    </w:p>
    <w:p w14:paraId="76507F6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934FEA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Nothing really. Nothing.</w:t>
      </w:r>
    </w:p>
    <w:p w14:paraId="511AB50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89F64E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Nothing.</w:t>
      </w:r>
    </w:p>
    <w:p w14:paraId="65EF7EF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FE76DC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Nothing, so you just really like being outdoors. Do you remember the mini beast hunt that we did at [inaudible 00:03:02]? It was ages ago now.</w:t>
      </w:r>
    </w:p>
    <w:p w14:paraId="5C6C2CA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CFA2B6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646010B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1:</w:t>
      </w:r>
    </w:p>
    <w:p w14:paraId="546E37D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Do you remember it kind of rained halfway through and we all-</w:t>
      </w:r>
    </w:p>
    <w:p w14:paraId="235FFFA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4DF826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yeah. Then we had to get under the shelter.</w:t>
      </w:r>
    </w:p>
    <w:p w14:paraId="7D99C5D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F47939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we all sheltered under the climbing frame. Do you remember finding any mini beasts?</w:t>
      </w:r>
    </w:p>
    <w:p w14:paraId="47F5AA3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6911B0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77C7148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B6BDE0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6431A1F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F1F380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did you find?</w:t>
      </w:r>
    </w:p>
    <w:p w14:paraId="4BB5405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371C3E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lost and found a woodlouse...</w:t>
      </w:r>
    </w:p>
    <w:p w14:paraId="3E75A2F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1FA28C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ground beetle, woodlouse-</w:t>
      </w:r>
    </w:p>
    <w:p w14:paraId="34FB8A4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0F5794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 And woodlice mansion, it was also a log. I was a massive house mansion full of them. Then, because it was already dead and </w:t>
      </w:r>
      <w:proofErr w:type="spellStart"/>
      <w:r>
        <w:rPr>
          <w:rFonts w:ascii="Calibri" w:eastAsia="Calibri" w:hAnsi="Calibri" w:cs="Calibri"/>
          <w:color w:val="000000"/>
          <w:sz w:val="22"/>
        </w:rPr>
        <w:t>mouldy</w:t>
      </w:r>
      <w:proofErr w:type="spellEnd"/>
      <w:r>
        <w:rPr>
          <w:rFonts w:ascii="Calibri" w:eastAsia="Calibri" w:hAnsi="Calibri" w:cs="Calibri"/>
          <w:color w:val="000000"/>
          <w:sz w:val="22"/>
        </w:rPr>
        <w:t xml:space="preserve"> and crumpled, so we just ripped a bit of it and there was m-</w:t>
      </w:r>
    </w:p>
    <w:p w14:paraId="543B43D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0A6197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Sorry, what was dead and crumpled?</w:t>
      </w:r>
    </w:p>
    <w:p w14:paraId="7F2B06C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0B0BEE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w:t>
      </w:r>
    </w:p>
    <w:p w14:paraId="0797FCB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CC76BD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mansion.</w:t>
      </w:r>
    </w:p>
    <w:p w14:paraId="39813C7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DF9C34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mansion. Oh. Was that where there was lots of stones?</w:t>
      </w:r>
    </w:p>
    <w:p w14:paraId="61C6368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C27369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it was an all falling down old log.</w:t>
      </w:r>
    </w:p>
    <w:p w14:paraId="5766B66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1:</w:t>
      </w:r>
    </w:p>
    <w:p w14:paraId="1A71061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falling down old log. Oh, yeah.</w:t>
      </w:r>
    </w:p>
    <w:p w14:paraId="7D040E7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FAC41E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was like a small, little thing you could sit down on.</w:t>
      </w:r>
    </w:p>
    <w:p w14:paraId="2E68FDD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CDE8FB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 yeah, I know. And it was disintegrated.</w:t>
      </w:r>
    </w:p>
    <w:p w14:paraId="513C80A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920555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0876E02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382AB3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remember that. It was just completely falling apart. And you say you were looking in that for mini beasts in that?</w:t>
      </w:r>
    </w:p>
    <w:p w14:paraId="56EFFFE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03A0CD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Woodlouse and we found loads.</w:t>
      </w:r>
    </w:p>
    <w:p w14:paraId="5E0BD44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6DC3DE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w:t>
      </w:r>
    </w:p>
    <w:p w14:paraId="4A40908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9F5664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Like ants.</w:t>
      </w:r>
    </w:p>
    <w:p w14:paraId="4662A15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0D3783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Once we found one centipede as a-</w:t>
      </w:r>
    </w:p>
    <w:p w14:paraId="5BB8B7D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872953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found centipedes, ground beetles, worms, snails, slugs...</w:t>
      </w:r>
    </w:p>
    <w:p w14:paraId="3ED3497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AB5C54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3A5D077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DF4F4B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Different types of mini beasts. Spiders, found spiders.</w:t>
      </w:r>
    </w:p>
    <w:p w14:paraId="595CF40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E0BCCA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so lots of different ones. And what did you think of the different ones that you found?</w:t>
      </w:r>
    </w:p>
    <w:p w14:paraId="05B6D70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264998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love.</w:t>
      </w:r>
    </w:p>
    <w:p w14:paraId="7863F79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3:</w:t>
      </w:r>
    </w:p>
    <w:p w14:paraId="2E1F14C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w:t>
      </w:r>
    </w:p>
    <w:p w14:paraId="796C1E5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3D4842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one that I liked most, the rarest one I caught, was the ground beetle.</w:t>
      </w:r>
    </w:p>
    <w:p w14:paraId="4ADE03D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247044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Was a ground beetle?</w:t>
      </w:r>
    </w:p>
    <w:p w14:paraId="397B430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8C812D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w:t>
      </w:r>
    </w:p>
    <w:p w14:paraId="3E8819D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6538B5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 no, you don't get many ground beetles, do you?</w:t>
      </w:r>
    </w:p>
    <w:p w14:paraId="4E14903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5ECABF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638E592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7001ED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Are there any that you didn't like? The ones you found, any that you think were gross?</w:t>
      </w:r>
    </w:p>
    <w:p w14:paraId="0AACE65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60E751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Snails because I see them </w:t>
      </w:r>
      <w:proofErr w:type="spellStart"/>
      <w:r>
        <w:rPr>
          <w:rFonts w:ascii="Calibri" w:eastAsia="Calibri" w:hAnsi="Calibri" w:cs="Calibri"/>
          <w:color w:val="000000"/>
          <w:sz w:val="22"/>
        </w:rPr>
        <w:t>everyday</w:t>
      </w:r>
      <w:proofErr w:type="spellEnd"/>
      <w:r>
        <w:rPr>
          <w:rFonts w:ascii="Calibri" w:eastAsia="Calibri" w:hAnsi="Calibri" w:cs="Calibri"/>
          <w:color w:val="000000"/>
          <w:sz w:val="22"/>
        </w:rPr>
        <w:t>. I liked them, just-</w:t>
      </w:r>
    </w:p>
    <w:p w14:paraId="13AE13F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841088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you get snails every day, and slugs.</w:t>
      </w:r>
    </w:p>
    <w:p w14:paraId="11F1116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835D85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 just thought they were a bit boring because you see them all the time.</w:t>
      </w:r>
    </w:p>
    <w:p w14:paraId="74B94A5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366939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but I love snails.</w:t>
      </w:r>
    </w:p>
    <w:p w14:paraId="1138347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441665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But you like them.</w:t>
      </w:r>
    </w:p>
    <w:p w14:paraId="4BFFD86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11E5F4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My dad has this mini garden </w:t>
      </w:r>
      <w:proofErr w:type="spellStart"/>
      <w:r>
        <w:rPr>
          <w:rFonts w:ascii="Calibri" w:eastAsia="Calibri" w:hAnsi="Calibri" w:cs="Calibri"/>
          <w:color w:val="000000"/>
          <w:sz w:val="22"/>
        </w:rPr>
        <w:t>centre</w:t>
      </w:r>
      <w:proofErr w:type="spellEnd"/>
      <w:r>
        <w:rPr>
          <w:rFonts w:ascii="Calibri" w:eastAsia="Calibri" w:hAnsi="Calibri" w:cs="Calibri"/>
          <w:color w:val="000000"/>
          <w:sz w:val="22"/>
        </w:rPr>
        <w:t>, a really small one, but not under a shelter.</w:t>
      </w:r>
    </w:p>
    <w:p w14:paraId="753A21E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2335F1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me?</w:t>
      </w:r>
    </w:p>
    <w:p w14:paraId="17D44DA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6B4A88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No, me. In my garden. And my dad always had slugs and snails in it.</w:t>
      </w:r>
    </w:p>
    <w:p w14:paraId="1BB25C9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4962DD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there's none that you thought were kind of gross or slimy, or-</w:t>
      </w:r>
    </w:p>
    <w:p w14:paraId="3069AB6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0E0A85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25A7E8D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59CD0B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Yucky? No. So you don't think they're gross at all. And so you were saying that you like catching grasshoppers. Are there any other mini beasts that you've kind of hunt for or try and catch?</w:t>
      </w:r>
    </w:p>
    <w:p w14:paraId="5BFF7D9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382729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Not really.</w:t>
      </w:r>
    </w:p>
    <w:p w14:paraId="6E729EB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E3F8B3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In your garden or anywhere else? So it's particularly grasshoppers that you like?</w:t>
      </w:r>
    </w:p>
    <w:p w14:paraId="26CC10B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DA96F7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crickets.</w:t>
      </w:r>
    </w:p>
    <w:p w14:paraId="6825997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57D72D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Crickets, yeah.</w:t>
      </w:r>
    </w:p>
    <w:p w14:paraId="38AAE78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F8064C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crickets. Cool.</w:t>
      </w:r>
    </w:p>
    <w:p w14:paraId="4BA71E7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54915A5" w14:textId="5C16CA90"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We were at PE, then it was the end of it and </w:t>
      </w:r>
      <w:r w:rsidR="001C6194">
        <w:rPr>
          <w:rFonts w:ascii="Calibri" w:eastAsia="Calibri" w:hAnsi="Calibri" w:cs="Calibri"/>
          <w:color w:val="000000"/>
          <w:sz w:val="22"/>
        </w:rPr>
        <w:t>‘child1’</w:t>
      </w:r>
      <w:r>
        <w:rPr>
          <w:rFonts w:ascii="Calibri" w:eastAsia="Calibri" w:hAnsi="Calibri" w:cs="Calibri"/>
          <w:color w:val="000000"/>
          <w:sz w:val="22"/>
        </w:rPr>
        <w:t xml:space="preserve"> went on the bank and just found loads.</w:t>
      </w:r>
    </w:p>
    <w:p w14:paraId="3FD0474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44BAE6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When you were at PE?</w:t>
      </w:r>
    </w:p>
    <w:p w14:paraId="566DD0E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DF3E59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20BBAA2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A7A400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Cool, so-</w:t>
      </w:r>
    </w:p>
    <w:p w14:paraId="1EF815E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E6E11D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At the end of PE.</w:t>
      </w:r>
    </w:p>
    <w:p w14:paraId="4FAE6E4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1C923C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Few months ago.</w:t>
      </w:r>
    </w:p>
    <w:p w14:paraId="4C6DA96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60801A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w:t>
      </w:r>
    </w:p>
    <w:p w14:paraId="1C33159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ED1149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66105FB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D34CE6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is that quite good, that bank kind of at the top?</w:t>
      </w:r>
    </w:p>
    <w:p w14:paraId="0DDF97A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5CA48D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4C5887F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B65DDB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because you were looking for [inaudible 00:05:25] who was there but he was already inside, so... but we would double check and everything with Mr Brindle.</w:t>
      </w:r>
    </w:p>
    <w:p w14:paraId="0DF8538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AAA5BE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Everyone says I'm the cricket king.</w:t>
      </w:r>
    </w:p>
    <w:p w14:paraId="4494ADA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6D66F0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cricket king, that's so funny.</w:t>
      </w:r>
    </w:p>
    <w:p w14:paraId="3B6E427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FF806A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went to a farm and he said "cricket king", yeah.</w:t>
      </w:r>
    </w:p>
    <w:p w14:paraId="3923019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F00D30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what do your parents think of mini beasts?</w:t>
      </w:r>
    </w:p>
    <w:p w14:paraId="2DAD615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F7CAC6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we went to a farm and then-</w:t>
      </w:r>
    </w:p>
    <w:p w14:paraId="1CEF158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B18DC4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went to farm?</w:t>
      </w:r>
    </w:p>
    <w:p w14:paraId="23C7E85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72902D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[inaudible 00:05:42]</w:t>
      </w:r>
    </w:p>
    <w:p w14:paraId="0B5E8C2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534A2A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the one that you went to a few days ago?</w:t>
      </w:r>
    </w:p>
    <w:p w14:paraId="0F5056E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823AAC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Yeah, just catching them.</w:t>
      </w:r>
    </w:p>
    <w:p w14:paraId="2B5B3E4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67012A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7488CF6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F8AC0B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 were catching-</w:t>
      </w:r>
    </w:p>
    <w:p w14:paraId="490F51B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BBFC12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Hundreds.</w:t>
      </w:r>
    </w:p>
    <w:p w14:paraId="366130C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998629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Hundreds of crickets?</w:t>
      </w:r>
    </w:p>
    <w:p w14:paraId="760BD63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F26944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4613A24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A45CEB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 found lots of crickets at the farm?</w:t>
      </w:r>
    </w:p>
    <w:p w14:paraId="6317460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EE6396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A lot of crickets.</w:t>
      </w:r>
    </w:p>
    <w:p w14:paraId="313533D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1123F2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Ah. What do your parents think of mini beasts? Any ideas?</w:t>
      </w:r>
    </w:p>
    <w:p w14:paraId="140EA88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163C3D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dad would probably like them. He liked worms a lot because we going in his vegetables [inaudible 00:06:00] and stuff.</w:t>
      </w:r>
    </w:p>
    <w:p w14:paraId="3B5DF56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E9CAE3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dad, he thinks crickets and those type of cool animals are cool, but he doesn't really like the other ones, like slugs and woodlice and-</w:t>
      </w:r>
    </w:p>
    <w:p w14:paraId="7BD42B2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5875ED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He doesn't like slugs, my dad-</w:t>
      </w:r>
    </w:p>
    <w:p w14:paraId="054E2D7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332A2B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He doesn't really like slugs?</w:t>
      </w:r>
    </w:p>
    <w:p w14:paraId="68983B3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32386F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especially my mom, she doesn't.</w:t>
      </w:r>
    </w:p>
    <w:p w14:paraId="74FC919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1:</w:t>
      </w:r>
    </w:p>
    <w:p w14:paraId="186AE12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She doesn't like slugs?</w:t>
      </w:r>
    </w:p>
    <w:p w14:paraId="574C096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B11A0C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Slugs and snails because it eats all out crops because we have basically a farm in our garden.</w:t>
      </w:r>
    </w:p>
    <w:p w14:paraId="0E514BB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FD223B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so you've got quite a big garden from the sounds of it.</w:t>
      </w:r>
    </w:p>
    <w:p w14:paraId="1BAFF4F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855CCB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1E9BAE0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56EF2D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And they grow lots of vegetables so they don't like slugs and snails coming to eat their vegetables.</w:t>
      </w:r>
    </w:p>
    <w:p w14:paraId="1C670ED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8B0A3F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What's the-</w:t>
      </w:r>
    </w:p>
    <w:p w14:paraId="6B90445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89A2A6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grandpa owns three fields.</w:t>
      </w:r>
    </w:p>
    <w:p w14:paraId="6D5A5E4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EDEC87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w:t>
      </w:r>
    </w:p>
    <w:p w14:paraId="03BD69F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4967EA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He's going to sell it though.</w:t>
      </w:r>
    </w:p>
    <w:p w14:paraId="6C84707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FDAF20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know my garden?</w:t>
      </w:r>
    </w:p>
    <w:p w14:paraId="7D84A36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47CA51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1CD6501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4CAD83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know it actually used to be there was no garage there? That's how big it was, it used to be that big.</w:t>
      </w:r>
    </w:p>
    <w:p w14:paraId="54D6BF9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D8070A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w:t>
      </w:r>
    </w:p>
    <w:p w14:paraId="536F638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34930B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Nice [inaudible 00:06:41]</w:t>
      </w:r>
    </w:p>
    <w:p w14:paraId="59DEC90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2D3D93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Amazing.</w:t>
      </w:r>
    </w:p>
    <w:p w14:paraId="244085C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A5997C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grandpa owns three fields, massive house... and he owns a wood. He owns-</w:t>
      </w:r>
    </w:p>
    <w:p w14:paraId="3A20C81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6A924E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amazing.</w:t>
      </w:r>
    </w:p>
    <w:p w14:paraId="71F95FC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6DC0F1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my grandad owns a bungalow, two-story bungalow with a massive swing set and he has a massive field.</w:t>
      </w:r>
    </w:p>
    <w:p w14:paraId="433AB47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E297F3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bungalow's a one-story house.</w:t>
      </w:r>
    </w:p>
    <w:p w14:paraId="59030A5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4B1B5B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you can get two-stories. You get them.</w:t>
      </w:r>
    </w:p>
    <w:p w14:paraId="10958AE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3FE435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you're right, sometimes they get extended so it's called a dormer bungalow. I know what you mean.</w:t>
      </w:r>
    </w:p>
    <w:p w14:paraId="5C6B2E4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6DA944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he's got one of those at the top of Totnes, so he can just have a view of the whole thing.</w:t>
      </w:r>
    </w:p>
    <w:p w14:paraId="5A76929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1E2E3A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Ah.</w:t>
      </w:r>
    </w:p>
    <w:p w14:paraId="48436E7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DF23A1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also he has massive fields and a wood.</w:t>
      </w:r>
    </w:p>
    <w:p w14:paraId="30ABD3F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AF02A8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w:t>
      </w:r>
    </w:p>
    <w:p w14:paraId="7A9CA84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6EFA15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At the top.</w:t>
      </w:r>
    </w:p>
    <w:p w14:paraId="120CD39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11DBA3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nice.</w:t>
      </w:r>
    </w:p>
    <w:p w14:paraId="3C7DCDE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15230A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It's quite steep but there's a massive field and-</w:t>
      </w:r>
    </w:p>
    <w:p w14:paraId="09204C0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7129E7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Nice.</w:t>
      </w:r>
    </w:p>
    <w:p w14:paraId="6054F0F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5AE5D5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Woods at the top and stuff.</w:t>
      </w:r>
    </w:p>
    <w:p w14:paraId="7D3F083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62A7E9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Would you say your parents are scared of spiders?</w:t>
      </w:r>
    </w:p>
    <w:p w14:paraId="57466C3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3B1AD2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my dad isn't. My mom is absolutely afraid and-</w:t>
      </w:r>
    </w:p>
    <w:p w14:paraId="124D909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4B079E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Yeah, my mom is.</w:t>
      </w:r>
    </w:p>
    <w:p w14:paraId="41422BC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295368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say your mom is?</w:t>
      </w:r>
    </w:p>
    <w:p w14:paraId="5158867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C2C803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my mom.</w:t>
      </w:r>
    </w:p>
    <w:p w14:paraId="624096A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2E04D1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mom, she's in the middle with them. But my dad's completely fine. When me and my dad-</w:t>
      </w:r>
    </w:p>
    <w:p w14:paraId="51FB90E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AF2C45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dad loves them.</w:t>
      </w:r>
    </w:p>
    <w:p w14:paraId="0E61F51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F04973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My dad loves them. If we look in the log shed he'll be like, "Oh, it's time to catch a really big spider."</w:t>
      </w:r>
    </w:p>
    <w:p w14:paraId="4E2A491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741BF1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 no, I like catching spiders. They're cool, aren't they?</w:t>
      </w:r>
    </w:p>
    <w:p w14:paraId="404D55E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1E5A31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then we look in there, normally there's a big one. Once in our shed we found a massive one like that big.</w:t>
      </w:r>
    </w:p>
    <w:p w14:paraId="11AE5BD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906CAE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 dig up some more good ones in the shed.</w:t>
      </w:r>
    </w:p>
    <w:p w14:paraId="44A2104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85734E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In the corner of our house we find [inaudible 00:07:53]</w:t>
      </w:r>
    </w:p>
    <w:p w14:paraId="64957C3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3:</w:t>
      </w:r>
    </w:p>
    <w:p w14:paraId="55CA9B2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then guess what we have now. We have mice.</w:t>
      </w:r>
    </w:p>
    <w:p w14:paraId="58AEECD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9C13E3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w:t>
      </w:r>
    </w:p>
    <w:p w14:paraId="157B8CD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FD78A1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Same.</w:t>
      </w:r>
    </w:p>
    <w:p w14:paraId="4AD9A11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A050E0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But they haven't got in our house, what's good.</w:t>
      </w:r>
    </w:p>
    <w:p w14:paraId="4EF7D7E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5222C4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Mine's a house spider.</w:t>
      </w:r>
    </w:p>
    <w:p w14:paraId="5B089F1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4CB26C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But they're in the shed just nibbling on everything.</w:t>
      </w:r>
    </w:p>
    <w:p w14:paraId="309B140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85B4C4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That sounds quite annoying. Brilliant. Well I think that's all my questions so thank you so much.</w:t>
      </w:r>
    </w:p>
    <w:p w14:paraId="718AC298" w14:textId="77777777" w:rsidR="00A77B3E" w:rsidRDefault="00A77B3E">
      <w:pPr>
        <w:spacing w:before="80"/>
        <w:rPr>
          <w:rFonts w:ascii="Calibri" w:eastAsia="Calibri" w:hAnsi="Calibri" w:cs="Calibri"/>
          <w:color w:val="000000"/>
          <w:sz w:val="22"/>
        </w:rPr>
      </w:pPr>
    </w:p>
    <w:sectPr w:rsidR="00A77B3E">
      <w:headerReference w:type="default" r:id="rId6"/>
      <w:footerReference w:type="default" r:id="rId7"/>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D18102" w14:textId="77777777" w:rsidR="00384944" w:rsidRDefault="00384944">
      <w:r>
        <w:separator/>
      </w:r>
    </w:p>
  </w:endnote>
  <w:endnote w:type="continuationSeparator" w:id="0">
    <w:p w14:paraId="35710D0C" w14:textId="77777777" w:rsidR="00384944" w:rsidRDefault="003849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1"/>
      <w:gridCol w:w="1915"/>
    </w:tblGrid>
    <w:tr w:rsidR="00094445" w14:paraId="3B486A69" w14:textId="77777777">
      <w:tc>
        <w:tcPr>
          <w:tcW w:w="4000" w:type="pct"/>
          <w:tcBorders>
            <w:top w:val="nil"/>
            <w:left w:val="nil"/>
            <w:bottom w:val="nil"/>
            <w:right w:val="nil"/>
          </w:tcBorders>
          <w:noWrap/>
        </w:tcPr>
        <w:p w14:paraId="3576B2C8" w14:textId="2F94EDA7" w:rsidR="00094445" w:rsidRDefault="00094445"/>
      </w:tc>
      <w:tc>
        <w:tcPr>
          <w:tcW w:w="1000" w:type="pct"/>
          <w:tcBorders>
            <w:top w:val="nil"/>
            <w:left w:val="nil"/>
            <w:bottom w:val="nil"/>
            <w:right w:val="nil"/>
          </w:tcBorders>
          <w:noWrap/>
        </w:tcPr>
        <w:p w14:paraId="25B5674B" w14:textId="77777777" w:rsidR="00094445" w:rsidRDefault="00000000">
          <w:pPr>
            <w:jc w:val="right"/>
          </w:pPr>
          <w:r>
            <w:t xml:space="preserve">Page </w:t>
          </w:r>
          <w:r>
            <w:fldChar w:fldCharType="begin"/>
          </w:r>
          <w:r>
            <w:instrText>PAGE</w:instrText>
          </w:r>
          <w:r>
            <w:fldChar w:fldCharType="separate"/>
          </w:r>
          <w:r w:rsidR="001C6194">
            <w:rPr>
              <w:noProof/>
            </w:rPr>
            <w:t>1</w:t>
          </w:r>
          <w:r>
            <w:fldChar w:fldCharType="end"/>
          </w:r>
          <w:r>
            <w:t xml:space="preserve"> of </w:t>
          </w:r>
          <w:r>
            <w:fldChar w:fldCharType="begin"/>
          </w:r>
          <w:r>
            <w:instrText>NUMPAGES</w:instrText>
          </w:r>
          <w:r>
            <w:fldChar w:fldCharType="separate"/>
          </w:r>
          <w:r w:rsidR="001C6194">
            <w:rPr>
              <w:noProof/>
            </w:rPr>
            <w:t>2</w:t>
          </w:r>
          <w:r>
            <w:fldChar w:fldCharType="end"/>
          </w:r>
        </w:p>
      </w:tc>
    </w:tr>
  </w:tbl>
  <w:p w14:paraId="64270087" w14:textId="77777777" w:rsidR="00094445" w:rsidRDefault="0009444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6568F" w14:textId="77777777" w:rsidR="00384944" w:rsidRDefault="00384944">
      <w:r>
        <w:separator/>
      </w:r>
    </w:p>
  </w:footnote>
  <w:footnote w:type="continuationSeparator" w:id="0">
    <w:p w14:paraId="5F2EF104" w14:textId="77777777" w:rsidR="00384944" w:rsidRDefault="003849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094445" w14:paraId="254D2A7B" w14:textId="77777777">
      <w:tc>
        <w:tcPr>
          <w:tcW w:w="5000" w:type="pct"/>
          <w:tcBorders>
            <w:top w:val="nil"/>
            <w:left w:val="nil"/>
            <w:bottom w:val="nil"/>
            <w:right w:val="nil"/>
          </w:tcBorders>
          <w:noWrap/>
        </w:tcPr>
        <w:p w14:paraId="3B862BDA" w14:textId="77777777" w:rsidR="00094445" w:rsidRDefault="00094445" w:rsidP="001C6194">
          <w:pPr>
            <w:rPr>
              <w:color w:val="000000"/>
            </w:rPr>
          </w:pPr>
        </w:p>
      </w:tc>
    </w:tr>
  </w:tbl>
  <w:p w14:paraId="1C6373D2" w14:textId="77777777" w:rsidR="00094445" w:rsidRDefault="0009444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094445"/>
    <w:rsid w:val="001C6194"/>
    <w:rsid w:val="00384944"/>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BDF4F0"/>
  <w15:docId w15:val="{D3D97EE7-EC0D-482F-ADBD-32FC0C800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C6194"/>
    <w:pPr>
      <w:tabs>
        <w:tab w:val="center" w:pos="4513"/>
        <w:tab w:val="right" w:pos="9026"/>
      </w:tabs>
    </w:pPr>
  </w:style>
  <w:style w:type="character" w:customStyle="1" w:styleId="HeaderChar">
    <w:name w:val="Header Char"/>
    <w:basedOn w:val="DefaultParagraphFont"/>
    <w:link w:val="Header"/>
    <w:rsid w:val="001C6194"/>
    <w:rPr>
      <w:sz w:val="24"/>
      <w:szCs w:val="24"/>
    </w:rPr>
  </w:style>
  <w:style w:type="paragraph" w:styleId="Footer">
    <w:name w:val="footer"/>
    <w:basedOn w:val="Normal"/>
    <w:link w:val="FooterChar"/>
    <w:rsid w:val="001C6194"/>
    <w:pPr>
      <w:tabs>
        <w:tab w:val="center" w:pos="4513"/>
        <w:tab w:val="right" w:pos="9026"/>
      </w:tabs>
    </w:pPr>
  </w:style>
  <w:style w:type="character" w:customStyle="1" w:styleId="FooterChar">
    <w:name w:val="Footer Char"/>
    <w:basedOn w:val="DefaultParagraphFont"/>
    <w:link w:val="Footer"/>
    <w:rsid w:val="001C619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1657</Words>
  <Characters>9445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Stagg, Bethan</cp:lastModifiedBy>
  <cp:revision>2</cp:revision>
  <dcterms:created xsi:type="dcterms:W3CDTF">2023-12-17T22:22:00Z</dcterms:created>
  <dcterms:modified xsi:type="dcterms:W3CDTF">2023-12-17T22:23:00Z</dcterms:modified>
</cp:coreProperties>
</file>