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334A3" w14:textId="2A86B265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36A724D6" w14:textId="3CDFD819" w:rsidR="00A77B3E" w:rsidRDefault="000C5163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.</w:t>
      </w:r>
    </w:p>
    <w:p w14:paraId="453CF47E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4E7C5BF1" w14:textId="37BC48DA" w:rsidR="00A77B3E" w:rsidRDefault="000C5163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 xml:space="preserve">. </w:t>
      </w: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 xml:space="preserve"> and </w:t>
      </w: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 xml:space="preserve">. Cool. So first question is, what do you like to do in your spare time? What's your </w:t>
      </w:r>
      <w:proofErr w:type="spellStart"/>
      <w:r w:rsidR="00000000">
        <w:rPr>
          <w:rFonts w:ascii="Calibri" w:eastAsia="Calibri" w:hAnsi="Calibri" w:cs="Calibri"/>
          <w:color w:val="000000"/>
          <w:sz w:val="22"/>
        </w:rPr>
        <w:t>favourite</w:t>
      </w:r>
      <w:proofErr w:type="spellEnd"/>
      <w:r w:rsidR="00000000">
        <w:rPr>
          <w:rFonts w:ascii="Calibri" w:eastAsia="Calibri" w:hAnsi="Calibri" w:cs="Calibri"/>
          <w:color w:val="000000"/>
          <w:sz w:val="22"/>
        </w:rPr>
        <w:t xml:space="preserve"> hobby?</w:t>
      </w:r>
    </w:p>
    <w:p w14:paraId="13E0020C" w14:textId="5EC232BB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3BB4381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Gaming.</w:t>
      </w:r>
    </w:p>
    <w:p w14:paraId="121967BC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73AD4FC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Gaming. You really like gaming?</w:t>
      </w:r>
    </w:p>
    <w:p w14:paraId="5ADAF6EF" w14:textId="1D080809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D402716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[inaudible 00:00:12].</w:t>
      </w:r>
    </w:p>
    <w:p w14:paraId="41283EEC" w14:textId="36103DF0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002CBF6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like reading.</w:t>
      </w:r>
    </w:p>
    <w:p w14:paraId="4657693E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226D574D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like reading, cool.</w:t>
      </w:r>
    </w:p>
    <w:p w14:paraId="57BAEE67" w14:textId="3921F3F4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3958BF8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[inaudible 00:00:14] read to.</w:t>
      </w:r>
    </w:p>
    <w:p w14:paraId="1CB99822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170E1942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Sorry, you like reading too?</w:t>
      </w:r>
    </w:p>
    <w:p w14:paraId="12EBC8B4" w14:textId="07EC6F3E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A7F5F0E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Sometimes.</w:t>
      </w:r>
    </w:p>
    <w:p w14:paraId="036E88BC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4280567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Sometimes. But you like gaming best of all. And do you remember when I came to your school a few weeks ago and we did a mini beast hunt?</w:t>
      </w:r>
    </w:p>
    <w:p w14:paraId="5081AF41" w14:textId="2B2EAC05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A2D27E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</w:t>
      </w:r>
    </w:p>
    <w:p w14:paraId="5160BA35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06D475A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Yeah? What do you remember about it?</w:t>
      </w:r>
    </w:p>
    <w:p w14:paraId="1FB308F9" w14:textId="4E17B5E1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326C08D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There were these weird machines.</w:t>
      </w:r>
    </w:p>
    <w:p w14:paraId="759C8F93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Interviewer:</w:t>
      </w:r>
    </w:p>
    <w:p w14:paraId="123CE85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Weird machines? Pooters?</w:t>
      </w:r>
    </w:p>
    <w:p w14:paraId="45A97D9C" w14:textId="3F001E63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244B220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</w:t>
      </w:r>
    </w:p>
    <w:p w14:paraId="7072310A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67D04E6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That you sucked up. What did you think of those?</w:t>
      </w:r>
    </w:p>
    <w:p w14:paraId="3D5CDCB3" w14:textId="01B0B7A6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E8B8E9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didn't want to do it.</w:t>
      </w:r>
    </w:p>
    <w:p w14:paraId="3AEA800A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513ECE28" w14:textId="24E93A25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 xml:space="preserve">You didn't want to do it? What do you remember, </w:t>
      </w:r>
      <w:r w:rsidR="000C5163">
        <w:rPr>
          <w:rFonts w:ascii="Calibri" w:eastAsia="Calibri" w:hAnsi="Calibri" w:cs="Calibri"/>
          <w:color w:val="000000"/>
          <w:sz w:val="22"/>
        </w:rPr>
        <w:t>‘Child2’</w:t>
      </w:r>
      <w:r>
        <w:rPr>
          <w:rFonts w:ascii="Calibri" w:eastAsia="Calibri" w:hAnsi="Calibri" w:cs="Calibri"/>
          <w:color w:val="000000"/>
          <w:sz w:val="22"/>
        </w:rPr>
        <w:t>?</w:t>
      </w:r>
    </w:p>
    <w:p w14:paraId="7177BC28" w14:textId="1914609A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97A2C6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didn't want to do the pooters either.</w:t>
      </w:r>
    </w:p>
    <w:p w14:paraId="7F05B47E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18EA4082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didn't want to do the pooters either. Do you remember anything else about it?</w:t>
      </w:r>
    </w:p>
    <w:p w14:paraId="6DB98315" w14:textId="5CA3D82C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0E69DE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We caught bugs.</w:t>
      </w:r>
    </w:p>
    <w:p w14:paraId="2A43DE9D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08BFFC0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caught bugs?</w:t>
      </w:r>
    </w:p>
    <w:p w14:paraId="4833CF4D" w14:textId="26769E84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6A494C1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remember one centipede.</w:t>
      </w:r>
    </w:p>
    <w:p w14:paraId="72EB6EC0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4D04B642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Cool. And can you remember any of the other bugs, mini beasts, you caught?</w:t>
      </w:r>
    </w:p>
    <w:p w14:paraId="48D0DB37" w14:textId="33F31DB7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F76B3A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Ants.</w:t>
      </w:r>
    </w:p>
    <w:p w14:paraId="57D621D8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4CDD4D0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Ants.</w:t>
      </w:r>
    </w:p>
    <w:p w14:paraId="60E22060" w14:textId="5B3E5BE9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E00DA3D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Ants.</w:t>
      </w:r>
    </w:p>
    <w:p w14:paraId="61C14E6B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4FEA4D2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Oh yeah, there were lots of ants, weren't there?</w:t>
      </w:r>
    </w:p>
    <w:p w14:paraId="6A9F2C7B" w14:textId="7194D7E1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77A5DE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Yeah, I think I found a worm, maybe.</w:t>
      </w:r>
    </w:p>
    <w:p w14:paraId="2C720E83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2EA38119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Any others? No?</w:t>
      </w:r>
    </w:p>
    <w:p w14:paraId="519C56D3" w14:textId="608A004C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5BBC61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No, I can't-</w:t>
      </w:r>
    </w:p>
    <w:p w14:paraId="3FAAB68C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1329E537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And what did you think of the different mini beasts that you found? Were there any that you liked? Any you didn't like?</w:t>
      </w:r>
    </w:p>
    <w:p w14:paraId="494B25FA" w14:textId="25A1C31E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2FCCE1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own mini beasts, some of them.</w:t>
      </w:r>
    </w:p>
    <w:p w14:paraId="177B6C9A" w14:textId="3E4808ED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502096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like-</w:t>
      </w:r>
    </w:p>
    <w:p w14:paraId="6A300D8F" w14:textId="74C804A6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085101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To feed my geckos.</w:t>
      </w:r>
    </w:p>
    <w:p w14:paraId="1BC67CAD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28A9AF2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did what? Sorry?</w:t>
      </w:r>
    </w:p>
    <w:p w14:paraId="10B1F8EA" w14:textId="6E613990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6A6D8E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own some, but that's only need to feed my geckos.</w:t>
      </w:r>
    </w:p>
    <w:p w14:paraId="19DB58EE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0EEF5B7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feed some to your geckos?</w:t>
      </w:r>
    </w:p>
    <w:p w14:paraId="0F95604B" w14:textId="0C6474B5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09BD23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Well, yeah.</w:t>
      </w:r>
    </w:p>
    <w:p w14:paraId="24DC984B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3DCB4917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So you're quite used to seeing mini beasts then if you have to feed them to your gecko.</w:t>
      </w:r>
    </w:p>
    <w:p w14:paraId="3ABFDB03" w14:textId="5339FA68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D41CBE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don't really like feeding the geckos.</w:t>
      </w:r>
    </w:p>
    <w:p w14:paraId="1037E6D0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4B9E6C2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You don't like feeding them?</w:t>
      </w:r>
    </w:p>
    <w:p w14:paraId="17A76BDC" w14:textId="58A5A6F5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CE1950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don't like doing it, but I do watch them.</w:t>
      </w:r>
    </w:p>
    <w:p w14:paraId="451F6A5D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6140416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do? You like watching them.</w:t>
      </w:r>
    </w:p>
    <w:p w14:paraId="791B1C62" w14:textId="1B7BA47B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01CCC5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That's really just ... It's just cute.</w:t>
      </w:r>
    </w:p>
    <w:p w14:paraId="0BD91A3A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22CFE20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Cool. What did you think of the mini beasts we found?</w:t>
      </w:r>
    </w:p>
    <w:p w14:paraId="1C1E56BF" w14:textId="37098E39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2F2A611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Well, the only bug I liked was the ants.</w:t>
      </w:r>
    </w:p>
    <w:p w14:paraId="41D9BB5C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58F5827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liked the ants?</w:t>
      </w:r>
    </w:p>
    <w:p w14:paraId="5D9A614C" w14:textId="512D4B89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693938E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</w:t>
      </w:r>
    </w:p>
    <w:p w14:paraId="6690541F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49F8298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Which ones didn't you like?</w:t>
      </w:r>
    </w:p>
    <w:p w14:paraId="505E6BC6" w14:textId="0EBB79C6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159603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The worms and the centipedes.</w:t>
      </w:r>
    </w:p>
    <w:p w14:paraId="6CCC5320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759DE137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Didn't like the worms and centipedes?</w:t>
      </w:r>
    </w:p>
    <w:p w14:paraId="44D5FF14" w14:textId="0774C52D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0A7851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No.</w:t>
      </w:r>
    </w:p>
    <w:p w14:paraId="15A9D9F7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301B8FF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Why didn't you like them?</w:t>
      </w:r>
    </w:p>
    <w:p w14:paraId="2C6E5876" w14:textId="603BDDA6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0447206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I'm not sure. It's just kind of how they move.</w:t>
      </w:r>
    </w:p>
    <w:p w14:paraId="7CD70AC5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60C5296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How they move?</w:t>
      </w:r>
    </w:p>
    <w:p w14:paraId="06D2BF79" w14:textId="3832D598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E08310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</w:t>
      </w:r>
    </w:p>
    <w:p w14:paraId="7B4D38CC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5C88DBD9" w14:textId="50D4A3AE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 xml:space="preserve">How about you </w:t>
      </w:r>
      <w:r w:rsidR="000C5163">
        <w:rPr>
          <w:rFonts w:ascii="Calibri" w:eastAsia="Calibri" w:hAnsi="Calibri" w:cs="Calibri"/>
          <w:color w:val="000000"/>
          <w:sz w:val="22"/>
        </w:rPr>
        <w:t>‘Child1’</w:t>
      </w:r>
      <w:r>
        <w:rPr>
          <w:rFonts w:ascii="Calibri" w:eastAsia="Calibri" w:hAnsi="Calibri" w:cs="Calibri"/>
          <w:color w:val="000000"/>
          <w:sz w:val="22"/>
        </w:rPr>
        <w:t>? Were there any that you didn't like?</w:t>
      </w:r>
    </w:p>
    <w:p w14:paraId="096709D9" w14:textId="51DF3F0C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0F18087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Not sure.</w:t>
      </w:r>
    </w:p>
    <w:p w14:paraId="5BDCABCF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3BB80C3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Not sure. And did you feel differently about mini beasts after we did the hunt or did you feel the same?</w:t>
      </w:r>
    </w:p>
    <w:p w14:paraId="1EB8DEDD" w14:textId="50FFE2EB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354A9210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felt the same.</w:t>
      </w:r>
    </w:p>
    <w:p w14:paraId="08D2381F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03BFBB9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felt the same, or it's fine to say you don't know, if you don't know.</w:t>
      </w:r>
    </w:p>
    <w:p w14:paraId="6D8CE194" w14:textId="36747F99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0B6D46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have no idea.</w:t>
      </w:r>
    </w:p>
    <w:p w14:paraId="10FFC4D9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3F2F603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No idea. And have you seen any mini beasts since we did the hunt?</w:t>
      </w:r>
    </w:p>
    <w:p w14:paraId="178C1932" w14:textId="48D01AB4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4AF5180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Yes.</w:t>
      </w:r>
    </w:p>
    <w:p w14:paraId="04D6A080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38D811D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Well, I guess you see them all the time because you're feeding them to your geckos?</w:t>
      </w:r>
    </w:p>
    <w:p w14:paraId="54320A13" w14:textId="3D695896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EB95CF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Yeah, and I do as well.</w:t>
      </w:r>
    </w:p>
    <w:p w14:paraId="48310078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1AEBDC07" w14:textId="5857CA1B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 xml:space="preserve">How about you </w:t>
      </w:r>
      <w:r w:rsidR="000C5163">
        <w:rPr>
          <w:rFonts w:ascii="Calibri" w:eastAsia="Calibri" w:hAnsi="Calibri" w:cs="Calibri"/>
          <w:color w:val="000000"/>
          <w:sz w:val="22"/>
        </w:rPr>
        <w:t>‘Child2’</w:t>
      </w:r>
      <w:r>
        <w:rPr>
          <w:rFonts w:ascii="Calibri" w:eastAsia="Calibri" w:hAnsi="Calibri" w:cs="Calibri"/>
          <w:color w:val="000000"/>
          <w:sz w:val="22"/>
        </w:rPr>
        <w:t>?</w:t>
      </w:r>
    </w:p>
    <w:p w14:paraId="6564C99D" w14:textId="567BAFC9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6977A67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see them all the time because there's crickets in our classroom because we ...</w:t>
      </w:r>
    </w:p>
    <w:p w14:paraId="5C3FB09C" w14:textId="150B8A67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2673FC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Have a gecko in our class.</w:t>
      </w:r>
    </w:p>
    <w:p w14:paraId="1E071089" w14:textId="23174687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0121DAE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Yeah. Have a gecko in our class.</w:t>
      </w:r>
    </w:p>
    <w:p w14:paraId="220961BF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5CF7A571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have a gecko in your classroom as well?</w:t>
      </w:r>
    </w:p>
    <w:p w14:paraId="2392BDB7" w14:textId="25673435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F84CAE7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</w:t>
      </w:r>
    </w:p>
    <w:p w14:paraId="3468ED50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3864F76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And do you see any when you're outside?</w:t>
      </w:r>
    </w:p>
    <w:p w14:paraId="1473B5A9" w14:textId="5E973227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360CD150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No. Yes</w:t>
      </w:r>
    </w:p>
    <w:p w14:paraId="24C6B764" w14:textId="50EBDA24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6763C2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do.</w:t>
      </w:r>
    </w:p>
    <w:p w14:paraId="30EFD481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7BB8356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What do you see?</w:t>
      </w:r>
    </w:p>
    <w:p w14:paraId="64E57068" w14:textId="76162E2D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116246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see lots of ants and sometimes a worm or two.</w:t>
      </w:r>
    </w:p>
    <w:p w14:paraId="597FE028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19C73CB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And do you ever go looking for mini beasts? Do you ever hunt for them in your own time?</w:t>
      </w:r>
    </w:p>
    <w:p w14:paraId="0B711EB0" w14:textId="48AE703A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DB2F020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No, not really.</w:t>
      </w:r>
    </w:p>
    <w:p w14:paraId="24B2B938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777858A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Not really. And what do you like to do outdoors? Do you spend much time outside?</w:t>
      </w:r>
    </w:p>
    <w:p w14:paraId="5EEE1187" w14:textId="6E95AB57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E23427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Not usually. No.</w:t>
      </w:r>
    </w:p>
    <w:p w14:paraId="59BA4BBD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5AF8709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Not usually. So you're not a big fan of the outdoors. How about you then?</w:t>
      </w:r>
    </w:p>
    <w:p w14:paraId="08045662" w14:textId="0C560324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97294F1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like to read outside.</w:t>
      </w:r>
    </w:p>
    <w:p w14:paraId="2BC8A2E4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4B1DC74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like to go outside? What do you like to do outside?</w:t>
      </w:r>
    </w:p>
    <w:p w14:paraId="50734024" w14:textId="0EA4F982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070923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Sometimes read. I like to do gymnastics.</w:t>
      </w:r>
    </w:p>
    <w:p w14:paraId="29A76DAE" w14:textId="37DC08FB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7276A2E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Well, I do go outside sometimes. Just not ...</w:t>
      </w:r>
    </w:p>
    <w:p w14:paraId="5E212281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383586C1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What do you do when you go outside?</w:t>
      </w:r>
    </w:p>
    <w:p w14:paraId="787F766C" w14:textId="3D8F53AF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CEF050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Building work because we're doing an extension for the time being, so that's that.</w:t>
      </w:r>
    </w:p>
    <w:p w14:paraId="08A161EC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323655EE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like building?</w:t>
      </w:r>
    </w:p>
    <w:p w14:paraId="698B51F7" w14:textId="55B69FC9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0D46E03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No, but I need to help because it's massive. You asked.</w:t>
      </w:r>
    </w:p>
    <w:p w14:paraId="108D378B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149889CB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And do you like doing anything in nature like picking up leaves or watching birds or looking at flowers or playing with sticks or making dens?</w:t>
      </w:r>
    </w:p>
    <w:p w14:paraId="3AEAF05C" w14:textId="1CDB2786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213DB6D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like playing with sticks.</w:t>
      </w:r>
    </w:p>
    <w:p w14:paraId="2ED5D4EB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5C55F98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like playing with sticks?</w:t>
      </w:r>
    </w:p>
    <w:p w14:paraId="6953DA02" w14:textId="652E21A9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50DF709E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</w:t>
      </w:r>
    </w:p>
    <w:p w14:paraId="26F03AD6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690DEA9F" w14:textId="516786C6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 xml:space="preserve">How about you </w:t>
      </w:r>
      <w:r w:rsidR="000C5163">
        <w:rPr>
          <w:rFonts w:ascii="Calibri" w:eastAsia="Calibri" w:hAnsi="Calibri" w:cs="Calibri"/>
          <w:color w:val="000000"/>
          <w:sz w:val="22"/>
        </w:rPr>
        <w:t>‘Child2’</w:t>
      </w:r>
      <w:r>
        <w:rPr>
          <w:rFonts w:ascii="Calibri" w:eastAsia="Calibri" w:hAnsi="Calibri" w:cs="Calibri"/>
          <w:color w:val="000000"/>
          <w:sz w:val="22"/>
        </w:rPr>
        <w:t>?</w:t>
      </w:r>
    </w:p>
    <w:p w14:paraId="55EECF85" w14:textId="1D6B28E7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59C0186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like to make stuff out of string and natural materials.</w:t>
      </w:r>
    </w:p>
    <w:p w14:paraId="0CF35437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6DF26FF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Oh, nice. What kind of things do you make?</w:t>
      </w:r>
    </w:p>
    <w:p w14:paraId="08BF049F" w14:textId="1080D7E8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320F4C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make sticks and wrap string around the end.</w:t>
      </w:r>
    </w:p>
    <w:p w14:paraId="425BEFF4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Interviewer:</w:t>
      </w:r>
    </w:p>
    <w:p w14:paraId="5C11462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Cool. And what do you reckon your parents think of creepy crawlies or mini beasts? Do you think they like them or they're scared of them or?</w:t>
      </w:r>
    </w:p>
    <w:p w14:paraId="1DBDDA5B" w14:textId="442DEF54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176E9CC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I'm petrified of them, so that's what I'll say.</w:t>
      </w:r>
    </w:p>
    <w:p w14:paraId="0980DE87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2FE593E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are scared of them.</w:t>
      </w:r>
    </w:p>
    <w:p w14:paraId="15688507" w14:textId="7A59A44D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65C40B2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And my parents don't.</w:t>
      </w:r>
    </w:p>
    <w:p w14:paraId="2CED8894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2F9D5754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Your parents don't like them either.</w:t>
      </w:r>
    </w:p>
    <w:p w14:paraId="422C08E2" w14:textId="2E7A1DEE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‘Child1’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E5D9800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Neither do my sister at [inaudible 00:04:03]. She was screaming.</w:t>
      </w:r>
    </w:p>
    <w:p w14:paraId="579CFFEE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3D1335B0" w14:textId="06C1ADF3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 xml:space="preserve">So none of you like them. What about you, </w:t>
      </w:r>
      <w:r w:rsidR="000C5163">
        <w:rPr>
          <w:rFonts w:ascii="Calibri" w:eastAsia="Calibri" w:hAnsi="Calibri" w:cs="Calibri"/>
          <w:color w:val="000000"/>
          <w:sz w:val="22"/>
        </w:rPr>
        <w:t>‘Child2’</w:t>
      </w:r>
      <w:r>
        <w:rPr>
          <w:rFonts w:ascii="Calibri" w:eastAsia="Calibri" w:hAnsi="Calibri" w:cs="Calibri"/>
          <w:color w:val="000000"/>
          <w:sz w:val="22"/>
        </w:rPr>
        <w:t>? What would you say your parents think?</w:t>
      </w:r>
    </w:p>
    <w:p w14:paraId="24FF6DD1" w14:textId="257AABE1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624AC56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I'm not sure.</w:t>
      </w:r>
    </w:p>
    <w:p w14:paraId="77F44F08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7288E668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You're not sure?</w:t>
      </w:r>
    </w:p>
    <w:p w14:paraId="08FC1168" w14:textId="75D85E4F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49346C5E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kind of like mini beasts.</w:t>
      </w:r>
    </w:p>
    <w:p w14:paraId="7B2E24B7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34438721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Kind of like-</w:t>
      </w:r>
    </w:p>
    <w:p w14:paraId="1DA3C034" w14:textId="057B271F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E113BBF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Not all of them.</w:t>
      </w:r>
    </w:p>
    <w:p w14:paraId="662DD258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06EB7082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Just some of them. Which ones do you like, would you say?</w:t>
      </w:r>
    </w:p>
    <w:p w14:paraId="1147EC58" w14:textId="5786C9DF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0F429987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 like the ants and those sort of ones.</w:t>
      </w:r>
    </w:p>
    <w:p w14:paraId="0908944E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lastRenderedPageBreak/>
        <w:t>Interviewer:</w:t>
      </w:r>
    </w:p>
    <w:p w14:paraId="292E3A05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What do you like about them?</w:t>
      </w:r>
    </w:p>
    <w:p w14:paraId="6D74A8CE" w14:textId="0E18C1AB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2F7CE29E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I'm not sure, just ...</w:t>
      </w:r>
    </w:p>
    <w:p w14:paraId="650EA3EF" w14:textId="77777777" w:rsidR="00A77B3E" w:rsidRDefault="00000000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Interviewer:</w:t>
      </w:r>
    </w:p>
    <w:p w14:paraId="7DB3EE2C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You just like them?</w:t>
      </w:r>
    </w:p>
    <w:p w14:paraId="7AC512D4" w14:textId="00AFFF5A" w:rsidR="00A77B3E" w:rsidRDefault="000C5163">
      <w:pPr>
        <w:spacing w:beforeAutospacing="1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‘Child2’</w:t>
      </w:r>
      <w:r w:rsidR="00000000">
        <w:rPr>
          <w:rFonts w:ascii="Calibri" w:eastAsia="Calibri" w:hAnsi="Calibri" w:cs="Calibri"/>
          <w:color w:val="000000"/>
          <w:sz w:val="22"/>
        </w:rPr>
        <w:t>:</w:t>
      </w:r>
    </w:p>
    <w:p w14:paraId="7570512A" w14:textId="77777777" w:rsidR="00A77B3E" w:rsidRDefault="00000000">
      <w:pPr>
        <w:spacing w:before="80"/>
        <w:rPr>
          <w:rFonts w:ascii="Calibri" w:eastAsia="Calibri" w:hAnsi="Calibri" w:cs="Calibri"/>
          <w:color w:val="000000"/>
          <w:sz w:val="22"/>
        </w:rPr>
      </w:pPr>
      <w:r>
        <w:rPr>
          <w:rFonts w:ascii="Calibri" w:eastAsia="Calibri" w:hAnsi="Calibri" w:cs="Calibri"/>
          <w:color w:val="000000"/>
          <w:sz w:val="22"/>
        </w:rPr>
        <w:t>Yeah.</w:t>
      </w:r>
    </w:p>
    <w:p w14:paraId="70E6A5BA" w14:textId="77777777" w:rsidR="00A77B3E" w:rsidRDefault="00A77B3E">
      <w:pPr>
        <w:spacing w:before="80"/>
        <w:rPr>
          <w:rFonts w:ascii="Calibri" w:eastAsia="Calibri" w:hAnsi="Calibri" w:cs="Calibri"/>
          <w:color w:val="000000"/>
          <w:sz w:val="22"/>
        </w:rPr>
      </w:pPr>
    </w:p>
    <w:sectPr w:rsidR="00A77B3E">
      <w:headerReference w:type="default" r:id="rId6"/>
      <w:footerReference w:type="default" r:id="rId7"/>
      <w:pgSz w:w="12240" w:h="15840"/>
      <w:pgMar w:top="1440" w:right="1440" w:bottom="1440" w:left="1440" w:header="720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AFF0F" w14:textId="77777777" w:rsidR="00991538" w:rsidRDefault="00991538">
      <w:r>
        <w:separator/>
      </w:r>
    </w:p>
  </w:endnote>
  <w:endnote w:type="continuationSeparator" w:id="0">
    <w:p w14:paraId="1707BD77" w14:textId="77777777" w:rsidR="00991538" w:rsidRDefault="00991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7661"/>
      <w:gridCol w:w="1915"/>
    </w:tblGrid>
    <w:tr w:rsidR="00E61052" w14:paraId="7E682DAB" w14:textId="77777777" w:rsidTr="000C5163">
      <w:trPr>
        <w:trHeight w:val="142"/>
      </w:trPr>
      <w:tc>
        <w:tcPr>
          <w:tcW w:w="4000" w:type="pct"/>
          <w:tcBorders>
            <w:top w:val="nil"/>
            <w:left w:val="nil"/>
            <w:bottom w:val="nil"/>
            <w:right w:val="nil"/>
          </w:tcBorders>
          <w:noWrap/>
        </w:tcPr>
        <w:p w14:paraId="5A9E298C" w14:textId="1FBE00C6" w:rsidR="00E61052" w:rsidRDefault="00E61052"/>
      </w:tc>
      <w:tc>
        <w:tcPr>
          <w:tcW w:w="1000" w:type="pct"/>
          <w:tcBorders>
            <w:top w:val="nil"/>
            <w:left w:val="nil"/>
            <w:bottom w:val="nil"/>
            <w:right w:val="nil"/>
          </w:tcBorders>
          <w:noWrap/>
        </w:tcPr>
        <w:p w14:paraId="00ACC0AC" w14:textId="77777777" w:rsidR="00E61052" w:rsidRDefault="00000000">
          <w:pPr>
            <w:jc w:val="right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0C5163">
            <w:rPr>
              <w:noProof/>
            </w:rPr>
            <w:t>1</w:t>
          </w:r>
          <w:r>
            <w:fldChar w:fldCharType="end"/>
          </w:r>
          <w:r>
            <w:t xml:space="preserve"> of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0C5163">
            <w:rPr>
              <w:noProof/>
            </w:rPr>
            <w:t>2</w:t>
          </w:r>
          <w:r>
            <w:fldChar w:fldCharType="end"/>
          </w:r>
        </w:p>
      </w:tc>
    </w:tr>
  </w:tbl>
  <w:p w14:paraId="7DACF93F" w14:textId="77777777" w:rsidR="00E61052" w:rsidRDefault="00E6105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1E5300" w14:textId="77777777" w:rsidR="00991538" w:rsidRDefault="00991538">
      <w:r>
        <w:separator/>
      </w:r>
    </w:p>
  </w:footnote>
  <w:footnote w:type="continuationSeparator" w:id="0">
    <w:p w14:paraId="20C5598F" w14:textId="77777777" w:rsidR="00991538" w:rsidRDefault="009915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76"/>
    </w:tblGrid>
    <w:tr w:rsidR="00E61052" w14:paraId="7D2577C0" w14:textId="77777777">
      <w:tc>
        <w:tcPr>
          <w:tcW w:w="5000" w:type="pct"/>
          <w:tcBorders>
            <w:top w:val="nil"/>
            <w:left w:val="nil"/>
            <w:bottom w:val="nil"/>
            <w:right w:val="nil"/>
          </w:tcBorders>
          <w:noWrap/>
        </w:tcPr>
        <w:p w14:paraId="110EBAEB" w14:textId="77777777" w:rsidR="00E61052" w:rsidRDefault="00E61052" w:rsidP="000C5163">
          <w:pPr>
            <w:rPr>
              <w:color w:val="000000"/>
            </w:rPr>
          </w:pPr>
        </w:p>
      </w:tc>
    </w:tr>
  </w:tbl>
  <w:p w14:paraId="216FEB4D" w14:textId="77777777" w:rsidR="00E61052" w:rsidRDefault="00E6105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7B3E"/>
    <w:rsid w:val="000C5163"/>
    <w:rsid w:val="00991538"/>
    <w:rsid w:val="00A77B3E"/>
    <w:rsid w:val="00CA2A55"/>
    <w:rsid w:val="00E61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24CF227"/>
  <w15:docId w15:val="{84D7A0F5-ECCC-4CD6-BF7D-974DFAE963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0C516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C5163"/>
    <w:rPr>
      <w:sz w:val="24"/>
      <w:szCs w:val="24"/>
    </w:rPr>
  </w:style>
  <w:style w:type="paragraph" w:styleId="Footer">
    <w:name w:val="footer"/>
    <w:basedOn w:val="Normal"/>
    <w:link w:val="FooterChar"/>
    <w:rsid w:val="000C516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0C516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Stagg, Bethan</cp:lastModifiedBy>
  <cp:revision>2</cp:revision>
  <dcterms:created xsi:type="dcterms:W3CDTF">2023-12-17T21:59:00Z</dcterms:created>
  <dcterms:modified xsi:type="dcterms:W3CDTF">2023-12-17T22:00:00Z</dcterms:modified>
</cp:coreProperties>
</file>