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579F3" w14:textId="483A1FA0"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9E44C3A" w14:textId="2DCBBA84" w:rsidR="00A77B3E" w:rsidRDefault="00EB331E">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64D0498" w14:textId="7B13423D"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3B6058C" w14:textId="7683C798" w:rsidR="00A77B3E" w:rsidRDefault="00EB331E">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xml:space="preserve"> </w:t>
      </w:r>
    </w:p>
    <w:p w14:paraId="38FFACE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3988949" w14:textId="3E8FEBB9" w:rsidR="00A77B3E" w:rsidRDefault="00EB331E">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So first thing I'm going to ask you is what do you like to do in your free time? What's your favourite hobby?</w:t>
      </w:r>
    </w:p>
    <w:p w14:paraId="4DD782EC" w14:textId="4AC4320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FC6638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mine is kind of like sometimes skipping or playing football with Zane and Harry.</w:t>
      </w:r>
    </w:p>
    <w:p w14:paraId="58E65E4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8BAE6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How about you?</w:t>
      </w:r>
    </w:p>
    <w:p w14:paraId="5532B58E" w14:textId="3175FB0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56BDA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Playing with my dogs at home.</w:t>
      </w:r>
    </w:p>
    <w:p w14:paraId="65B22E9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FB232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playing with your dogs?</w:t>
      </w:r>
    </w:p>
    <w:p w14:paraId="72508AD7" w14:textId="49F7480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6EB5DC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have two dogs. I've got a white pug called Winston and a little English bulldog puppy called Ronnie.</w:t>
      </w:r>
    </w:p>
    <w:p w14:paraId="5E78947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2E5AEBE" w14:textId="709D4B24"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sweet. How about you, </w:t>
      </w:r>
      <w:r w:rsidR="00EB331E">
        <w:rPr>
          <w:rFonts w:ascii="Calibri" w:eastAsia="Calibri" w:hAnsi="Calibri" w:cs="Calibri"/>
          <w:color w:val="000000"/>
          <w:sz w:val="22"/>
        </w:rPr>
        <w:t>‘Child2’</w:t>
      </w:r>
      <w:r>
        <w:rPr>
          <w:rFonts w:ascii="Calibri" w:eastAsia="Calibri" w:hAnsi="Calibri" w:cs="Calibri"/>
          <w:color w:val="000000"/>
          <w:sz w:val="22"/>
        </w:rPr>
        <w:t>?</w:t>
      </w:r>
    </w:p>
    <w:p w14:paraId="506D8A5C" w14:textId="2A364BD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561D56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Gymnastics and skipping.</w:t>
      </w:r>
    </w:p>
    <w:p w14:paraId="6543713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75AD3F8" w14:textId="7314D355"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Gymnastics and skipping. Cool. Okay. I'm just going to ask you to come a bit closer, </w:t>
      </w:r>
      <w:r w:rsidR="00EB331E">
        <w:rPr>
          <w:rFonts w:ascii="Calibri" w:eastAsia="Calibri" w:hAnsi="Calibri" w:cs="Calibri"/>
          <w:color w:val="000000"/>
          <w:sz w:val="22"/>
        </w:rPr>
        <w:t>‘Child1’</w:t>
      </w:r>
      <w:r>
        <w:rPr>
          <w:rFonts w:ascii="Calibri" w:eastAsia="Calibri" w:hAnsi="Calibri" w:cs="Calibri"/>
          <w:color w:val="000000"/>
          <w:sz w:val="22"/>
        </w:rPr>
        <w:t>, otherwise the microphone might not pick you up. Do you remember when I came to your school a few weeks ago and we did a mini-beast hunt?</w:t>
      </w:r>
    </w:p>
    <w:p w14:paraId="2282C981" w14:textId="408FA71C"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E792F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A28F8EA" w14:textId="6A98CDD4"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0E21C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D7F435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6485A2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Thank you.</w:t>
      </w:r>
    </w:p>
    <w:p w14:paraId="20B8087A" w14:textId="5B566EDE"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F29F68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so much fun.</w:t>
      </w:r>
    </w:p>
    <w:p w14:paraId="17E37A7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CDD6C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really liked it. What do you remember about it?</w:t>
      </w:r>
    </w:p>
    <w:p w14:paraId="25A06147" w14:textId="6B6F70B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4C0AE7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 we were collecting bugs and putting them in little pots.</w:t>
      </w:r>
    </w:p>
    <w:p w14:paraId="3EF2FF7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B3FAD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Little pots, yeah.</w:t>
      </w:r>
    </w:p>
    <w:p w14:paraId="24FAAFEB" w14:textId="1202FD5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03B91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remember the time-</w:t>
      </w:r>
    </w:p>
    <w:p w14:paraId="483D5E23" w14:textId="04A33AA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55149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we could decorate the inside of the pots so they have somewhere to hide.</w:t>
      </w:r>
    </w:p>
    <w:p w14:paraId="4A6C0D2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E41693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somewhere to hide. What do you remember?</w:t>
      </w:r>
    </w:p>
    <w:p w14:paraId="1E6E0081" w14:textId="6137A0B3"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D161E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remember the time where everyone went by a log because the thing that they saw by there was a dead squirrel.</w:t>
      </w:r>
    </w:p>
    <w:p w14:paraId="548C5DC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7F6487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yes, I've heard about the dead squirrel. I didn't see it, but I heard about the dead squirrel. Anything else that you remember about it? About the mini-beast hunt? Don't worry if not.</w:t>
      </w:r>
    </w:p>
    <w:p w14:paraId="2E47381A" w14:textId="243F378D"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D4017B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some people went up to the top and check under the logs by the [inaudible 00:01:42].</w:t>
      </w:r>
    </w:p>
    <w:p w14:paraId="1EDB5C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07535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Where the big table is.</w:t>
      </w:r>
    </w:p>
    <w:p w14:paraId="0B93993F" w14:textId="2A7985E9"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86ABC8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1CEB10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16A1F4E" w14:textId="4FF38192"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Cool. Do you remember anything else about it, </w:t>
      </w:r>
      <w:r w:rsidR="00EB331E">
        <w:rPr>
          <w:rFonts w:ascii="Calibri" w:eastAsia="Calibri" w:hAnsi="Calibri" w:cs="Calibri"/>
          <w:color w:val="000000"/>
          <w:sz w:val="22"/>
        </w:rPr>
        <w:t>‘Child2’</w:t>
      </w:r>
      <w:r>
        <w:rPr>
          <w:rFonts w:ascii="Calibri" w:eastAsia="Calibri" w:hAnsi="Calibri" w:cs="Calibri"/>
          <w:color w:val="000000"/>
          <w:sz w:val="22"/>
        </w:rPr>
        <w:t>?</w:t>
      </w:r>
    </w:p>
    <w:p w14:paraId="7F3FAB01" w14:textId="6CA9C3D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489043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remember finding the mini-beasts.</w:t>
      </w:r>
    </w:p>
    <w:p w14:paraId="618D403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2E548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Finding the mini beasts.</w:t>
      </w:r>
    </w:p>
    <w:p w14:paraId="31251EF5" w14:textId="311FEE2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82166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remember when... That's really mostly it. And the squirrel.</w:t>
      </w:r>
    </w:p>
    <w:p w14:paraId="346F20F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64FDE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You remember the squirrel as well. Do you remember any of the types of mini beasts that we found?</w:t>
      </w:r>
    </w:p>
    <w:p w14:paraId="6114AE66" w14:textId="7F6B817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1735E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remember, so I found, I think it was a long black type of a beetle and a woodlouse.</w:t>
      </w:r>
    </w:p>
    <w:p w14:paraId="720650C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755AD25" w14:textId="5C0CC029"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found a beetle and a woodlouse. How about you, </w:t>
      </w:r>
      <w:r w:rsidR="00EB331E">
        <w:rPr>
          <w:rFonts w:ascii="Calibri" w:eastAsia="Calibri" w:hAnsi="Calibri" w:cs="Calibri"/>
          <w:color w:val="000000"/>
          <w:sz w:val="22"/>
        </w:rPr>
        <w:t>‘Child1’</w:t>
      </w:r>
      <w:r>
        <w:rPr>
          <w:rFonts w:ascii="Calibri" w:eastAsia="Calibri" w:hAnsi="Calibri" w:cs="Calibri"/>
          <w:color w:val="000000"/>
          <w:sz w:val="22"/>
        </w:rPr>
        <w:t>?</w:t>
      </w:r>
    </w:p>
    <w:p w14:paraId="2CE04FF7" w14:textId="10FB756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468836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think it was a long black type of beetle.</w:t>
      </w:r>
    </w:p>
    <w:p w14:paraId="2885197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52F0C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was it like centipedes?</w:t>
      </w:r>
    </w:p>
    <w:p w14:paraId="4908FAC4" w14:textId="343250B3"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88902F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didn't find anything.</w:t>
      </w:r>
    </w:p>
    <w:p w14:paraId="3B4304A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515AB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w:t>
      </w:r>
    </w:p>
    <w:p w14:paraId="7B5FF4A7" w14:textId="144CF324"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B39B7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it was a type of beetle that was long.</w:t>
      </w:r>
    </w:p>
    <w:p w14:paraId="6045A8C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B688A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type of beetle. Oh, you didn't find anything?</w:t>
      </w:r>
    </w:p>
    <w:p w14:paraId="248C7652" w14:textId="2C99635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BA3DC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18590EC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B992F1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that's a shame.</w:t>
      </w:r>
    </w:p>
    <w:p w14:paraId="2EAFE7FC" w14:textId="00DBDA5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2D6380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because the thing I was just distracted about is that when we do forest school down there, we can sometimes do things or have a lot of fun.</w:t>
      </w:r>
    </w:p>
    <w:p w14:paraId="5D491D1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8EDB4F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can normally do things, have a lot of fun. So was it too much like hard work, do you mean? Or you'd rather have been running around, do you mean?</w:t>
      </w:r>
    </w:p>
    <w:p w14:paraId="3244A872" w14:textId="47A5BF4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EFEFE2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768BE6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85CB9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didn't like the fact it was kind of in a little place just looking at stuff. So you'd rather have just been running about. How about you two? What did you think of it compared to the normal forest school activities you'd do?</w:t>
      </w:r>
    </w:p>
    <w:p w14:paraId="5852AA86" w14:textId="2DC5F45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664B7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really fun finding bugs.</w:t>
      </w:r>
    </w:p>
    <w:p w14:paraId="10E8A39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7D80BF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Did you like the finding the bugs?</w:t>
      </w:r>
    </w:p>
    <w:p w14:paraId="464F6968" w14:textId="178725B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F8B857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68CC38E" w14:textId="033612A0"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13712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liked about it when we just get freedom out there, just get to look for just the bugs.</w:t>
      </w:r>
    </w:p>
    <w:p w14:paraId="68D911B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A8AAD1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looking for the bugs? What was it you liked about looking for them?</w:t>
      </w:r>
    </w:p>
    <w:p w14:paraId="652044D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X:</w:t>
      </w:r>
    </w:p>
    <w:p w14:paraId="21FDF0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liked all the looks of the bugs and the bugs and the black type of the beetle.</w:t>
      </w:r>
    </w:p>
    <w:p w14:paraId="25FA9D6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A74C00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long beetle?</w:t>
      </w:r>
    </w:p>
    <w:p w14:paraId="0BF67C1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X:</w:t>
      </w:r>
    </w:p>
    <w:p w14:paraId="0A03722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 long beetle. The long black beetle I found looks cool and I liked it.</w:t>
      </w:r>
    </w:p>
    <w:p w14:paraId="413DDB1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D0AD44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Cool.</w:t>
      </w:r>
    </w:p>
    <w:p w14:paraId="237F6ABC" w14:textId="75FAA4C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6A2E83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liked all of the looks on the bugs.</w:t>
      </w:r>
    </w:p>
    <w:p w14:paraId="157180A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E61CE5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liked the different-</w:t>
      </w:r>
    </w:p>
    <w:p w14:paraId="49362F4E" w14:textId="3C290A84"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EC1B0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 looked cool,</w:t>
      </w:r>
    </w:p>
    <w:p w14:paraId="27A2F76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1F9B9C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different bugs.</w:t>
      </w:r>
    </w:p>
    <w:p w14:paraId="5458EA33" w14:textId="450021D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21D775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liked it because they looked really nice and you just get to just sit there and see them and look at them.</w:t>
      </w:r>
    </w:p>
    <w:p w14:paraId="6F79775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1E419F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and were there any that you didn't like? I'll put this... Maybe I'll put it like that there. That's a good angle. Were there any mini beasts or creepy crawlies that you found that you didn't like?</w:t>
      </w:r>
    </w:p>
    <w:p w14:paraId="46C454E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X:</w:t>
      </w:r>
    </w:p>
    <w:p w14:paraId="74FAAC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Slugs.</w:t>
      </w:r>
    </w:p>
    <w:p w14:paraId="4FC4818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Spiders</w:t>
      </w:r>
    </w:p>
    <w:p w14:paraId="40AADDE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60FE56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didn't like the slugs. You didn't like the spiders</w:t>
      </w:r>
    </w:p>
    <w:p w14:paraId="5AE044E8" w14:textId="4947D9C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8C063C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Or the slugs or snails.</w:t>
      </w:r>
    </w:p>
    <w:p w14:paraId="37C1A26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A8088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snails.</w:t>
      </w:r>
    </w:p>
    <w:p w14:paraId="4FFDFE0F" w14:textId="61E89BF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E085E1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they were a bit slimy</w:t>
      </w:r>
    </w:p>
    <w:p w14:paraId="020E6DA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E9061B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bit slimy. And did you find this-</w:t>
      </w:r>
    </w:p>
    <w:p w14:paraId="0401E4CF" w14:textId="230D43F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7B381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because I didn't want slime on me from the slugs or the snails.</w:t>
      </w:r>
    </w:p>
    <w:p w14:paraId="1C73AE2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CEDDA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No, you don't like the slime on you. And did you find the spider scary, or is that why you didn't like the spider?</w:t>
      </w:r>
    </w:p>
    <w:p w14:paraId="6BDD8428" w14:textId="27AB95CC"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C23E2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didn't like the spiders, slugs or the centipedes.</w:t>
      </w:r>
    </w:p>
    <w:p w14:paraId="77C2837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C3A1D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Or the centipedes.</w:t>
      </w:r>
    </w:p>
    <w:p w14:paraId="5C8BD853" w14:textId="0FEA026C"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BF6D3F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Hey guys, look, under my chair's a lever.</w:t>
      </w:r>
    </w:p>
    <w:p w14:paraId="472EDFE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C50A93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D7865F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X:</w:t>
      </w:r>
    </w:p>
    <w:p w14:paraId="3EEC9D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what?</w:t>
      </w:r>
    </w:p>
    <w:p w14:paraId="16652EEC" w14:textId="7E454556"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2C5E18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lever.</w:t>
      </w:r>
    </w:p>
    <w:p w14:paraId="3C6926E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90603E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What didn't you like about the centipedes?</w:t>
      </w:r>
    </w:p>
    <w:p w14:paraId="66D046D3" w14:textId="1023B8CD"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F39F64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wonder what it does.</w:t>
      </w:r>
    </w:p>
    <w:p w14:paraId="4DAAC628" w14:textId="653C89DE"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B80D2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They're really crawly. They're really annoying.</w:t>
      </w:r>
    </w:p>
    <w:p w14:paraId="082146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FA7B0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Crawly. You found them crawly and annoying. And do you feel any differently about mini beasts since we did the mini-beast hunt or do you feel the same?</w:t>
      </w:r>
    </w:p>
    <w:p w14:paraId="5F2804E9" w14:textId="3A9BE614"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D514B3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 looked cool and...</w:t>
      </w:r>
    </w:p>
    <w:p w14:paraId="52BF5E6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294DA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Did you think they looked cool before the mini-beast hunt or was it-</w:t>
      </w:r>
    </w:p>
    <w:p w14:paraId="739E88B6" w14:textId="01A00416"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3EFA22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w:t>
      </w:r>
    </w:p>
    <w:p w14:paraId="3B2DA67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3:</w:t>
      </w:r>
    </w:p>
    <w:p w14:paraId="6158D2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always thought they've looked cool?</w:t>
      </w:r>
    </w:p>
    <w:p w14:paraId="279D5C3F" w14:textId="41982B48"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AE8A4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 I found my black long beetle, I thought it looks really cool, so I put it in my pot with the woodlouse and then I added some decorations.</w:t>
      </w:r>
    </w:p>
    <w:p w14:paraId="29EB0F7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X:</w:t>
      </w:r>
    </w:p>
    <w:p w14:paraId="39BC58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What's that?</w:t>
      </w:r>
    </w:p>
    <w:p w14:paraId="098E1AB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BA4D7A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what everyone asks. I'm not really sure. It's to make the sound bounce off a bit more, but it doesn't really work very well. How about you? Do you feel any differently since the mini-beast hunt or just the same?</w:t>
      </w:r>
    </w:p>
    <w:p w14:paraId="6DF2A37E" w14:textId="3E40F883"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07719F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Can I have the microphone.</w:t>
      </w:r>
    </w:p>
    <w:p w14:paraId="442B5ED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EE11BBE" w14:textId="2604EEA1"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Sorry, it's a microphone. Would you say feel the same? Not really sure. </w:t>
      </w:r>
      <w:r w:rsidR="00EB331E">
        <w:rPr>
          <w:rFonts w:ascii="Calibri" w:eastAsia="Calibri" w:hAnsi="Calibri" w:cs="Calibri"/>
          <w:color w:val="000000"/>
          <w:sz w:val="22"/>
        </w:rPr>
        <w:t>‘Child1’</w:t>
      </w:r>
      <w:r>
        <w:rPr>
          <w:rFonts w:ascii="Calibri" w:eastAsia="Calibri" w:hAnsi="Calibri" w:cs="Calibri"/>
          <w:color w:val="000000"/>
          <w:sz w:val="22"/>
        </w:rPr>
        <w:t>, do you feel the same about mini beasts or do you think you changed how you felt in any way?</w:t>
      </w:r>
    </w:p>
    <w:p w14:paraId="2CF21B1F" w14:textId="01CF13F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F0738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changed how I felt.</w:t>
      </w:r>
    </w:p>
    <w:p w14:paraId="3313123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DAF5AA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How did it change how you felt, would you say?</w:t>
      </w:r>
    </w:p>
    <w:p w14:paraId="4B3627EA" w14:textId="0564B1A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7A615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bit nervous.</w:t>
      </w:r>
    </w:p>
    <w:p w14:paraId="398438C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083C65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bit nervous. You felt a bit nervous before or a bit nervous now?</w:t>
      </w:r>
    </w:p>
    <w:p w14:paraId="7A5D0ECF" w14:textId="374DFE06"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F0E0A2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sister's terrifying. She collects snails and my mum was like, "Fine, you can keep some." [inaudible 00:06:52] then they all died.</w:t>
      </w:r>
    </w:p>
    <w:p w14:paraId="38A8EDE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3BBD8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all died.</w:t>
      </w:r>
    </w:p>
    <w:p w14:paraId="187797DE" w14:textId="6248216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F09F0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Wait, why did they all die?</w:t>
      </w:r>
    </w:p>
    <w:p w14:paraId="7B4DB23F" w14:textId="7B3ACBE6"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6EBC04A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to hold them though. I used to be terrified.</w:t>
      </w:r>
    </w:p>
    <w:p w14:paraId="3E0C99B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4711FB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Sometimes if you put them all in a pot together, then they don't have enough space.</w:t>
      </w:r>
    </w:p>
    <w:p w14:paraId="02D9EE4C" w14:textId="328DF400"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D978C08" w14:textId="26D52E4F" w:rsidR="00A77B3E" w:rsidRDefault="00EB331E">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 is it because they didn't have enough space or air?</w:t>
      </w:r>
    </w:p>
    <w:p w14:paraId="39E4187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E8BDD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won't be able to hear the others if you do that.</w:t>
      </w:r>
    </w:p>
    <w:p w14:paraId="56C7225C" w14:textId="4D6B868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07DF6F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I think it's because they might have not had enough space.</w:t>
      </w:r>
    </w:p>
    <w:p w14:paraId="6B784FD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19D1EA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might not have had enough space.</w:t>
      </w:r>
    </w:p>
    <w:p w14:paraId="03AE34F5" w14:textId="64EF359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D323C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Before she had 14 in her pot and-</w:t>
      </w:r>
    </w:p>
    <w:p w14:paraId="1B3F214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FEC853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that's a lot isn't it?</w:t>
      </w:r>
    </w:p>
    <w:p w14:paraId="0FBEB84B" w14:textId="7E8E4FA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2B0C2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three white ones.</w:t>
      </w:r>
    </w:p>
    <w:p w14:paraId="72285D5A" w14:textId="6198136C"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19239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Was the pot this size?</w:t>
      </w:r>
    </w:p>
    <w:p w14:paraId="31C74ECA" w14:textId="58A12890"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62677D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that long and that wide.</w:t>
      </w:r>
    </w:p>
    <w:p w14:paraId="4CD078D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4B925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tell me, have you seen any mini beasts since the mini-beast hunt?</w:t>
      </w:r>
    </w:p>
    <w:p w14:paraId="7DEC04CF" w14:textId="32F0B392"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28163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18C85C7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98F59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6B7BC07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X:</w:t>
      </w:r>
    </w:p>
    <w:p w14:paraId="059427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w:t>
      </w:r>
    </w:p>
    <w:p w14:paraId="1FC6786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C06A8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What have you seen</w:t>
      </w:r>
    </w:p>
    <w:p w14:paraId="467ABAC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X:</w:t>
      </w:r>
    </w:p>
    <w:p w14:paraId="6D5BFEF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At the mini-beast hunt, I saw the long black beetle that I caught.</w:t>
      </w:r>
    </w:p>
    <w:p w14:paraId="7D513D0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09FBDD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what have you seen since then? Are there any that you've seen the last few days?</w:t>
      </w:r>
    </w:p>
    <w:p w14:paraId="7B41C746" w14:textId="5A6517C9"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586CC2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Outside my house, I have mini beasts and I see wood lice.</w:t>
      </w:r>
    </w:p>
    <w:p w14:paraId="3F52DA9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X:</w:t>
      </w:r>
    </w:p>
    <w:p w14:paraId="6898DEA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in my garden-</w:t>
      </w:r>
    </w:p>
    <w:p w14:paraId="4BA3441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17773B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Hang on. Let her speak.</w:t>
      </w:r>
    </w:p>
    <w:p w14:paraId="6E9EA252" w14:textId="1F7B0A85"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6C60D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I've got a tree that has some ants in it.</w:t>
      </w:r>
    </w:p>
    <w:p w14:paraId="06F2E08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E9CEC6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do you like watching the ants, or do you find them a bit yucky? Or maybe in the middle?</w:t>
      </w:r>
    </w:p>
    <w:p w14:paraId="5525A57F" w14:textId="5192584C"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04AEB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I like watching them.</w:t>
      </w:r>
    </w:p>
    <w:p w14:paraId="7549C76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A7482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watching them.</w:t>
      </w:r>
    </w:p>
    <w:p w14:paraId="52C8FE27" w14:textId="7D159B08"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3CB08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ants and the wood lice.</w:t>
      </w:r>
    </w:p>
    <w:p w14:paraId="1F0EBA1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305568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the ants and the wood lice.</w:t>
      </w:r>
    </w:p>
    <w:p w14:paraId="4ED4400B" w14:textId="5B39866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FA9D42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Outside the house, because they do loads of homes.</w:t>
      </w:r>
    </w:p>
    <w:p w14:paraId="713C435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FF142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They do loads of homes. So you like watching them build their homes and going in and out of their homes?</w:t>
      </w:r>
    </w:p>
    <w:p w14:paraId="558811BB" w14:textId="6A6B5AD8"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01D036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41889C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C6A0E0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What kind of homes have they got?</w:t>
      </w:r>
    </w:p>
    <w:p w14:paraId="1BA80220" w14:textId="2C6B46FE"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7663D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they make it out of sand.</w:t>
      </w:r>
    </w:p>
    <w:p w14:paraId="4847850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AC654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make them out of sand. The ants make them out of sand.</w:t>
      </w:r>
    </w:p>
    <w:p w14:paraId="259BE443" w14:textId="5853C0C9"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890A8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they go all the way to the beach and gets the sand and then brings it back.</w:t>
      </w:r>
    </w:p>
    <w:p w14:paraId="109529C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5716E2C" w14:textId="5CC19E03"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Bring it back. </w:t>
      </w:r>
      <w:r w:rsidR="00EB331E">
        <w:rPr>
          <w:rFonts w:ascii="Calibri" w:eastAsia="Calibri" w:hAnsi="Calibri" w:cs="Calibri"/>
          <w:color w:val="000000"/>
          <w:sz w:val="22"/>
        </w:rPr>
        <w:t>‘Child1’</w:t>
      </w:r>
      <w:r>
        <w:rPr>
          <w:rFonts w:ascii="Calibri" w:eastAsia="Calibri" w:hAnsi="Calibri" w:cs="Calibri"/>
          <w:color w:val="000000"/>
          <w:sz w:val="22"/>
        </w:rPr>
        <w:t>, what...</w:t>
      </w:r>
    </w:p>
    <w:p w14:paraId="2B9C5983" w14:textId="14DA8DE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822D40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we have moved into Year 3 now, aren't the Year 2 supposed to move into this classroom now.</w:t>
      </w:r>
    </w:p>
    <w:p w14:paraId="5B2CD76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25143FE" w14:textId="4D03F274"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I've got no idea. But tell me, </w:t>
      </w:r>
      <w:r w:rsidR="00EB331E">
        <w:rPr>
          <w:rFonts w:ascii="Calibri" w:eastAsia="Calibri" w:hAnsi="Calibri" w:cs="Calibri"/>
          <w:color w:val="000000"/>
          <w:sz w:val="22"/>
        </w:rPr>
        <w:t>‘Child1’</w:t>
      </w:r>
      <w:r>
        <w:rPr>
          <w:rFonts w:ascii="Calibri" w:eastAsia="Calibri" w:hAnsi="Calibri" w:cs="Calibri"/>
          <w:color w:val="000000"/>
          <w:sz w:val="22"/>
        </w:rPr>
        <w:t>, do you see any mini beats near your home? Any creepy crawlies?</w:t>
      </w:r>
    </w:p>
    <w:p w14:paraId="62AA477B" w14:textId="5FFB13A4"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9851C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but sometimes the thing I see in my living room is some daddy long-legs.</w:t>
      </w:r>
    </w:p>
    <w:p w14:paraId="42983E5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59CCA6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see some daddy long-legs in your living room?</w:t>
      </w:r>
    </w:p>
    <w:p w14:paraId="4B0DA4BD" w14:textId="47FF0E66"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575BFE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me too.</w:t>
      </w:r>
    </w:p>
    <w:p w14:paraId="714FC134" w14:textId="4C0FC07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BB3E2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there's some spiders in my house.</w:t>
      </w:r>
    </w:p>
    <w:p w14:paraId="5EFB7C8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0E61C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There's some spiders in your house? Yeah, I've got some spiders in my house. Do you see any creepy crawlies outside or just in the house?</w:t>
      </w:r>
    </w:p>
    <w:p w14:paraId="46D17E25" w14:textId="6E7C227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6DE123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did see some snails.</w:t>
      </w:r>
    </w:p>
    <w:p w14:paraId="7126C7C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7CA537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saw some snails? Was that in your garden or in the park?</w:t>
      </w:r>
    </w:p>
    <w:p w14:paraId="27F1BF8C" w14:textId="5AE475D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04E2F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my garden.</w:t>
      </w:r>
    </w:p>
    <w:p w14:paraId="5279AE2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11C1BA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your garden, and what did you think of the snails that you found? Did you like them or find them a bit yucky?</w:t>
      </w:r>
    </w:p>
    <w:p w14:paraId="4E5E21C6" w14:textId="7E473A8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C427AA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them.</w:t>
      </w:r>
    </w:p>
    <w:p w14:paraId="6D691F3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4DEFE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them?</w:t>
      </w:r>
    </w:p>
    <w:p w14:paraId="29D0DBA0" w14:textId="76C0623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C8658A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because-</w:t>
      </w:r>
    </w:p>
    <w:p w14:paraId="5902C14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X:</w:t>
      </w:r>
    </w:p>
    <w:p w14:paraId="59BC86E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w:t>
      </w:r>
    </w:p>
    <w:p w14:paraId="308FE67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B88626E" w14:textId="13B2E88C"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Let </w:t>
      </w:r>
      <w:r w:rsidR="00EB331E">
        <w:rPr>
          <w:rFonts w:ascii="Calibri" w:eastAsia="Calibri" w:hAnsi="Calibri" w:cs="Calibri"/>
          <w:color w:val="000000"/>
          <w:sz w:val="22"/>
        </w:rPr>
        <w:t>‘Child1’</w:t>
      </w:r>
      <w:r>
        <w:rPr>
          <w:rFonts w:ascii="Calibri" w:eastAsia="Calibri" w:hAnsi="Calibri" w:cs="Calibri"/>
          <w:color w:val="000000"/>
          <w:sz w:val="22"/>
        </w:rPr>
        <w:t xml:space="preserve"> finish.</w:t>
      </w:r>
    </w:p>
    <w:p w14:paraId="5A34E695" w14:textId="1D82150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A7ECD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because I liked the colours that their shells were.</w:t>
      </w:r>
    </w:p>
    <w:p w14:paraId="2D8D4D4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0DA89A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liked the colour of their shells. Wow. And were they all the same colour or were some of them different colours?</w:t>
      </w:r>
    </w:p>
    <w:p w14:paraId="7AE015AC" w14:textId="712E9A1E"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1AC5C4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did find two that look the same.</w:t>
      </w:r>
    </w:p>
    <w:p w14:paraId="4C5DB05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142E6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you found some that looked different?</w:t>
      </w:r>
    </w:p>
    <w:p w14:paraId="3E93A41C" w14:textId="31448A29"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10BAD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think so.</w:t>
      </w:r>
    </w:p>
    <w:p w14:paraId="78174CF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3:</w:t>
      </w:r>
    </w:p>
    <w:p w14:paraId="30F082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did they move around at all or were they just in the same place?</w:t>
      </w:r>
    </w:p>
    <w:p w14:paraId="15BC590C" w14:textId="0075C97C"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5B0D1E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did see some move around.</w:t>
      </w:r>
    </w:p>
    <w:p w14:paraId="1B71CC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7BD853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How about you two? What was it you were going to say?</w:t>
      </w:r>
    </w:p>
    <w:p w14:paraId="3CAD3BBE" w14:textId="358AB47D"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CD9C60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some-</w:t>
      </w:r>
    </w:p>
    <w:p w14:paraId="299005B7" w14:textId="6075DD3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53816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Must pull lever.</w:t>
      </w:r>
    </w:p>
    <w:p w14:paraId="23BB3846" w14:textId="5F9EBEC5"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06A9B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sometimes when I go outside, I see the ants on my tree.</w:t>
      </w:r>
    </w:p>
    <w:p w14:paraId="74E75D5C" w14:textId="48C7DC9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AF58F7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Lever.</w:t>
      </w:r>
    </w:p>
    <w:p w14:paraId="698E1B4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BBA4D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see ants on your tree?</w:t>
      </w:r>
    </w:p>
    <w:p w14:paraId="052A39F9" w14:textId="4D168659"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FFEC7E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sometimes when I go outside.</w:t>
      </w:r>
    </w:p>
    <w:p w14:paraId="2C4860A2" w14:textId="65E0B3D2"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FAFED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 I go outside, I mostly see... I have a massive daddy long legs in my mummy and daddy's room.</w:t>
      </w:r>
    </w:p>
    <w:p w14:paraId="4B3D38D2" w14:textId="13CEB1B3"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6B9B49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Lever. Must pull...</w:t>
      </w:r>
    </w:p>
    <w:p w14:paraId="1D52F38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256667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do you see outside? Are there any mini beasts that you see outside?</w:t>
      </w:r>
    </w:p>
    <w:p w14:paraId="17A632A2" w14:textId="010FC8F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DF1424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w:t>
      </w:r>
    </w:p>
    <w:p w14:paraId="0B8948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CAD8B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w:t>
      </w:r>
    </w:p>
    <w:p w14:paraId="18BDE25A" w14:textId="70E13BE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7A146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Slugs [inaudible 00:10:40] at my house before.</w:t>
      </w:r>
    </w:p>
    <w:p w14:paraId="1128D15A" w14:textId="0A86D6D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5F4123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Must pull...</w:t>
      </w:r>
    </w:p>
    <w:p w14:paraId="5F6C4589" w14:textId="28EE4199"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7B48C6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 ants and spiders.</w:t>
      </w:r>
    </w:p>
    <w:p w14:paraId="447A6FD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821FFC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w:t>
      </w:r>
    </w:p>
    <w:p w14:paraId="3B5D1E66" w14:textId="2EDF5643"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E640A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Must pull lever.</w:t>
      </w:r>
    </w:p>
    <w:p w14:paraId="5F06873E" w14:textId="4EEAF273"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87F2E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really know if there's any more bugs in my garden.</w:t>
      </w:r>
    </w:p>
    <w:p w14:paraId="6231D57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CD816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And what do you like doing when you are outdoors? What kind of things do you like to do outdoors?</w:t>
      </w:r>
    </w:p>
    <w:p w14:paraId="78EE4ECB" w14:textId="78095304"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951A9A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Sometimes I play outside with my English bulldog puppy.</w:t>
      </w:r>
    </w:p>
    <w:p w14:paraId="7CE702E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56816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How about you? What do you like to do outside? Is there anything you like to do outdoors?</w:t>
      </w:r>
    </w:p>
    <w:p w14:paraId="4545C5B1" w14:textId="6504858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0BDE77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to play with my friends.</w:t>
      </w:r>
    </w:p>
    <w:p w14:paraId="3065F46F" w14:textId="32430E5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25F1A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Lever.</w:t>
      </w:r>
    </w:p>
    <w:p w14:paraId="257EA72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6DF22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To play your friends, yeah.</w:t>
      </w:r>
    </w:p>
    <w:p w14:paraId="393AEC67" w14:textId="74023435"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48C00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like to play with my cats outside, because they mostly go outside.</w:t>
      </w:r>
    </w:p>
    <w:p w14:paraId="2A08EE4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3AA0025" w14:textId="0E81D9BF"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you like to play with your cats outside. How about you, </w:t>
      </w:r>
      <w:r w:rsidR="00EB331E">
        <w:rPr>
          <w:rFonts w:ascii="Calibri" w:eastAsia="Calibri" w:hAnsi="Calibri" w:cs="Calibri"/>
          <w:color w:val="000000"/>
          <w:sz w:val="22"/>
        </w:rPr>
        <w:t>‘Child1’</w:t>
      </w:r>
      <w:r>
        <w:rPr>
          <w:rFonts w:ascii="Calibri" w:eastAsia="Calibri" w:hAnsi="Calibri" w:cs="Calibri"/>
          <w:color w:val="000000"/>
          <w:sz w:val="22"/>
        </w:rPr>
        <w:t>? Do you like going outdoors?</w:t>
      </w:r>
    </w:p>
    <w:p w14:paraId="1BD469EE" w14:textId="44769018"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EF084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w:t>
      </w:r>
    </w:p>
    <w:p w14:paraId="2C23DFA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746E29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like to do when you're there?</w:t>
      </w:r>
    </w:p>
    <w:p w14:paraId="756F1F5B" w14:textId="1A3AFBF4"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312CCE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like to play with my toys outside sometimes.</w:t>
      </w:r>
    </w:p>
    <w:p w14:paraId="434CD5C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5B2DF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to play with your toys outside?</w:t>
      </w:r>
    </w:p>
    <w:p w14:paraId="6A2D9843" w14:textId="343A1CB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23735F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sometimes I go in when it's too windy-</w:t>
      </w:r>
    </w:p>
    <w:p w14:paraId="4B1DB5E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DD7ED8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It gets a bit cold.</w:t>
      </w:r>
    </w:p>
    <w:p w14:paraId="6FC03DFD" w14:textId="694C6313"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D170CF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or when some pigeons or birds are too close, because I feel a bit nervous that they take them.</w:t>
      </w:r>
    </w:p>
    <w:p w14:paraId="38595BE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726EC7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pigeons and seagulls are a bit of a problem around here, aren't they?</w:t>
      </w:r>
    </w:p>
    <w:p w14:paraId="0B4AFC6F" w14:textId="351A1B85"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6C2E85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Pull lever.</w:t>
      </w:r>
    </w:p>
    <w:p w14:paraId="0E575BE6" w14:textId="0123CD44"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86D2C5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sometimes I play with my pug outside.</w:t>
      </w:r>
    </w:p>
    <w:p w14:paraId="1F4A0E3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711532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cool. And is there anything you like to do in nature? Like watch birds or pick up leaves or look at flowers? What kind of thing?</w:t>
      </w:r>
    </w:p>
    <w:p w14:paraId="6EB048A6" w14:textId="1FD9921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BDFF2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look at birds-</w:t>
      </w:r>
    </w:p>
    <w:p w14:paraId="59719A7A" w14:textId="716CDBF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64020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Lever. Must pull...</w:t>
      </w:r>
    </w:p>
    <w:p w14:paraId="152F651A" w14:textId="44EF0E99"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6464F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ladybugs and butterflies.</w:t>
      </w:r>
    </w:p>
    <w:p w14:paraId="6274AA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0ACEA6D" w14:textId="13826763"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How about you, </w:t>
      </w:r>
      <w:r w:rsidR="00EB331E">
        <w:rPr>
          <w:rFonts w:ascii="Calibri" w:eastAsia="Calibri" w:hAnsi="Calibri" w:cs="Calibri"/>
          <w:color w:val="000000"/>
          <w:sz w:val="22"/>
        </w:rPr>
        <w:t>‘Child1’</w:t>
      </w:r>
      <w:r>
        <w:rPr>
          <w:rFonts w:ascii="Calibri" w:eastAsia="Calibri" w:hAnsi="Calibri" w:cs="Calibri"/>
          <w:color w:val="000000"/>
          <w:sz w:val="22"/>
        </w:rPr>
        <w:t>? Is there anything you like to do in nature? Like pick up sticks or make dens?</w:t>
      </w:r>
    </w:p>
    <w:p w14:paraId="74AA1D6E" w14:textId="7ACB65C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D37E9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can I pull lever?</w:t>
      </w:r>
    </w:p>
    <w:p w14:paraId="25149D1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2DAEC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Pull a lever? No, you'd better not in case it breaks something. So no, leave the lever. And how about you?</w:t>
      </w:r>
    </w:p>
    <w:p w14:paraId="43B08581" w14:textId="1FBEC843"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5FE81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sometimes... on my mum's work chair in the loft, when I pull the lever it goes up and down.</w:t>
      </w:r>
    </w:p>
    <w:p w14:paraId="6FC94A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834B40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well, we're not going to pull this lever. How about what do you like to do in nature? Is there anything you like to in nature, like look at flowers or birds or plants?</w:t>
      </w:r>
    </w:p>
    <w:p w14:paraId="38EB7026" w14:textId="104573C1"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B3A22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like to look at birds. I like to play with ladybugs and I like to look at flowers and pick them and make stuff out of them.</w:t>
      </w:r>
    </w:p>
    <w:p w14:paraId="403AC6B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9E625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what kind of stuff do you like to make?</w:t>
      </w:r>
    </w:p>
    <w:p w14:paraId="7D4178AD" w14:textId="7FF16488"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3BF829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Daisy chain and a daisy bracelet.</w:t>
      </w:r>
    </w:p>
    <w:p w14:paraId="750139C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B13B66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4E4A7A18" w14:textId="5432DAF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A3AC6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a daisy necklace.</w:t>
      </w:r>
    </w:p>
    <w:p w14:paraId="5BD590A5" w14:textId="33DA7E6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B1AF7A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49AFF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937A9EF" w14:textId="422393F2"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how about you, </w:t>
      </w:r>
      <w:r w:rsidR="00EB331E">
        <w:rPr>
          <w:rFonts w:ascii="Calibri" w:eastAsia="Calibri" w:hAnsi="Calibri" w:cs="Calibri"/>
          <w:color w:val="000000"/>
          <w:sz w:val="22"/>
        </w:rPr>
        <w:t>‘Child2’</w:t>
      </w:r>
      <w:r>
        <w:rPr>
          <w:rFonts w:ascii="Calibri" w:eastAsia="Calibri" w:hAnsi="Calibri" w:cs="Calibri"/>
          <w:color w:val="000000"/>
          <w:sz w:val="22"/>
        </w:rPr>
        <w:t>? Is there stuff you like to do... there was something you wanted to say?</w:t>
      </w:r>
    </w:p>
    <w:p w14:paraId="377EF43E" w14:textId="2354C257"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C6CAD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Yesterday at break there was a ladybug on my leg.</w:t>
      </w:r>
    </w:p>
    <w:p w14:paraId="1052F75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9E8AF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did you think of that? Was it nice or scary?</w:t>
      </w:r>
    </w:p>
    <w:p w14:paraId="4EA9956F" w14:textId="587C816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5AD6A5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it was nice.</w:t>
      </w:r>
    </w:p>
    <w:p w14:paraId="779CF75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BC8B2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liked having it on there. Did it feel ticklish?</w:t>
      </w:r>
    </w:p>
    <w:p w14:paraId="3D74847C" w14:textId="5EA423A8"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A0B54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 I think it felt a little bit.</w:t>
      </w:r>
    </w:p>
    <w:p w14:paraId="5FB2A91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40DF33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And I've got one last question is, what do your parents think of creepy crawlies?</w:t>
      </w:r>
    </w:p>
    <w:p w14:paraId="06380AE7" w14:textId="36372A15"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F0700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really know.</w:t>
      </w:r>
    </w:p>
    <w:p w14:paraId="3AB6C437" w14:textId="54179042"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09242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when I see daddy long-legs, my mum always shows me them.</w:t>
      </w:r>
    </w:p>
    <w:p w14:paraId="5611F8D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A853E3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she finds them quite interesting, does she?</w:t>
      </w:r>
    </w:p>
    <w:p w14:paraId="34B03DC3" w14:textId="6F09820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83E38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not really sure.</w:t>
      </w:r>
    </w:p>
    <w:p w14:paraId="361438ED" w14:textId="3F1C8C7B"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0D8BC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 parents don't... Yeah, you're not really sure what they think.</w:t>
      </w:r>
    </w:p>
    <w:p w14:paraId="55CE1E17" w14:textId="63165D73"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F653A5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 what they think.</w:t>
      </w:r>
    </w:p>
    <w:p w14:paraId="497CCBB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3A0F6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that's okay.</w:t>
      </w:r>
    </w:p>
    <w:p w14:paraId="61126CAD" w14:textId="2D2AEEE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AE01A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mum is scared of some. My mum's scared of daddy long-legs.</w:t>
      </w:r>
    </w:p>
    <w:p w14:paraId="226EA21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94D5FF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Scared of some of them.</w:t>
      </w:r>
    </w:p>
    <w:p w14:paraId="78675A1F" w14:textId="5320D1F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FF95DD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 slugs. And my dad, he likes all the creatures.</w:t>
      </w:r>
    </w:p>
    <w:p w14:paraId="0C9196E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8573D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He likes all the creatures. So would he pick them up? Would he be happy to pick them up with his hand, do you think?</w:t>
      </w:r>
    </w:p>
    <w:p w14:paraId="55CC8A29" w14:textId="63AE9EEF"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2DD1A3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not with snails when they're out their shells [inaudible 00:14:12].</w:t>
      </w:r>
    </w:p>
    <w:p w14:paraId="1743893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4F41000" w14:textId="2D2D6988"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No. So not if it's slimy. </w:t>
      </w:r>
      <w:r w:rsidR="00EB331E">
        <w:rPr>
          <w:rFonts w:ascii="Calibri" w:eastAsia="Calibri" w:hAnsi="Calibri" w:cs="Calibri"/>
          <w:color w:val="000000"/>
          <w:sz w:val="22"/>
        </w:rPr>
        <w:t>‘Child1’</w:t>
      </w:r>
      <w:r>
        <w:rPr>
          <w:rFonts w:ascii="Calibri" w:eastAsia="Calibri" w:hAnsi="Calibri" w:cs="Calibri"/>
          <w:color w:val="000000"/>
          <w:sz w:val="22"/>
        </w:rPr>
        <w:t>, do you think your parents would like to pick them up or not?</w:t>
      </w:r>
    </w:p>
    <w:p w14:paraId="72167DA1" w14:textId="398A7468"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3DE7B1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6924963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BA2AD2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fussed, so they don't like them.</w:t>
      </w:r>
    </w:p>
    <w:p w14:paraId="6ADA1C84" w14:textId="2139A49D"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C84E2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really know about my parents.</w:t>
      </w:r>
    </w:p>
    <w:p w14:paraId="20E8731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094EC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that's okay. That's okay-</w:t>
      </w:r>
    </w:p>
    <w:p w14:paraId="3C3E5FEC" w14:textId="1D3818DA" w:rsidR="00A77B3E" w:rsidRDefault="00EB331E">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FF2AA2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Can we go out to-</w:t>
      </w:r>
    </w:p>
    <w:p w14:paraId="5B76E765"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B6463" w14:textId="77777777" w:rsidR="008C3C1D" w:rsidRDefault="008C3C1D">
      <w:r>
        <w:separator/>
      </w:r>
    </w:p>
  </w:endnote>
  <w:endnote w:type="continuationSeparator" w:id="0">
    <w:p w14:paraId="46021C67" w14:textId="77777777" w:rsidR="008C3C1D" w:rsidRDefault="008C3C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045D72" w14:paraId="49B4C179" w14:textId="77777777" w:rsidTr="00EB331E">
      <w:trPr>
        <w:trHeight w:val="284"/>
      </w:trPr>
      <w:tc>
        <w:tcPr>
          <w:tcW w:w="4000" w:type="pct"/>
          <w:tcBorders>
            <w:top w:val="nil"/>
            <w:left w:val="nil"/>
            <w:bottom w:val="nil"/>
            <w:right w:val="nil"/>
          </w:tcBorders>
          <w:noWrap/>
        </w:tcPr>
        <w:p w14:paraId="4DD568FD" w14:textId="0EF56080" w:rsidR="00045D72" w:rsidRDefault="00045D72"/>
      </w:tc>
      <w:tc>
        <w:tcPr>
          <w:tcW w:w="1000" w:type="pct"/>
          <w:tcBorders>
            <w:top w:val="nil"/>
            <w:left w:val="nil"/>
            <w:bottom w:val="nil"/>
            <w:right w:val="nil"/>
          </w:tcBorders>
          <w:noWrap/>
        </w:tcPr>
        <w:p w14:paraId="0F2997E4" w14:textId="77777777" w:rsidR="00045D72" w:rsidRDefault="00000000">
          <w:pPr>
            <w:jc w:val="right"/>
          </w:pPr>
          <w:r>
            <w:t xml:space="preserve">Page </w:t>
          </w:r>
          <w:r>
            <w:fldChar w:fldCharType="begin"/>
          </w:r>
          <w:r>
            <w:instrText>PAGE</w:instrText>
          </w:r>
          <w:r>
            <w:fldChar w:fldCharType="separate"/>
          </w:r>
          <w:r w:rsidR="00EB331E">
            <w:rPr>
              <w:noProof/>
            </w:rPr>
            <w:t>1</w:t>
          </w:r>
          <w:r>
            <w:fldChar w:fldCharType="end"/>
          </w:r>
          <w:r>
            <w:t xml:space="preserve"> of </w:t>
          </w:r>
          <w:r>
            <w:fldChar w:fldCharType="begin"/>
          </w:r>
          <w:r>
            <w:instrText>NUMPAGES</w:instrText>
          </w:r>
          <w:r>
            <w:fldChar w:fldCharType="separate"/>
          </w:r>
          <w:r w:rsidR="00EB331E">
            <w:rPr>
              <w:noProof/>
            </w:rPr>
            <w:t>2</w:t>
          </w:r>
          <w:r>
            <w:fldChar w:fldCharType="end"/>
          </w:r>
        </w:p>
      </w:tc>
    </w:tr>
  </w:tbl>
  <w:p w14:paraId="366F08EA" w14:textId="77777777" w:rsidR="00045D72" w:rsidRDefault="00045D7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A2165" w14:textId="77777777" w:rsidR="008C3C1D" w:rsidRDefault="008C3C1D">
      <w:r>
        <w:separator/>
      </w:r>
    </w:p>
  </w:footnote>
  <w:footnote w:type="continuationSeparator" w:id="0">
    <w:p w14:paraId="6C6C63BC" w14:textId="77777777" w:rsidR="008C3C1D" w:rsidRDefault="008C3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45D72" w14:paraId="4D94B008" w14:textId="77777777">
      <w:tc>
        <w:tcPr>
          <w:tcW w:w="5000" w:type="pct"/>
          <w:tcBorders>
            <w:top w:val="nil"/>
            <w:left w:val="nil"/>
            <w:bottom w:val="nil"/>
            <w:right w:val="nil"/>
          </w:tcBorders>
          <w:noWrap/>
        </w:tcPr>
        <w:p w14:paraId="3B79E00A" w14:textId="77777777" w:rsidR="00045D72" w:rsidRDefault="00045D72" w:rsidP="00EB331E">
          <w:pPr>
            <w:rPr>
              <w:color w:val="000000"/>
            </w:rPr>
          </w:pPr>
        </w:p>
      </w:tc>
    </w:tr>
  </w:tbl>
  <w:p w14:paraId="5C31F8EC" w14:textId="77777777" w:rsidR="00045D72" w:rsidRDefault="00045D7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45D72"/>
    <w:rsid w:val="008C3C1D"/>
    <w:rsid w:val="00A77B3E"/>
    <w:rsid w:val="00CA2A55"/>
    <w:rsid w:val="00EB33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4F4704"/>
  <w15:docId w15:val="{9B0FC075-8ED7-4C38-B134-DF81F073A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B331E"/>
    <w:pPr>
      <w:tabs>
        <w:tab w:val="center" w:pos="4513"/>
        <w:tab w:val="right" w:pos="9026"/>
      </w:tabs>
    </w:pPr>
  </w:style>
  <w:style w:type="character" w:customStyle="1" w:styleId="HeaderChar">
    <w:name w:val="Header Char"/>
    <w:basedOn w:val="DefaultParagraphFont"/>
    <w:link w:val="Header"/>
    <w:rsid w:val="00EB331E"/>
    <w:rPr>
      <w:sz w:val="24"/>
      <w:szCs w:val="24"/>
    </w:rPr>
  </w:style>
  <w:style w:type="paragraph" w:styleId="Footer">
    <w:name w:val="footer"/>
    <w:basedOn w:val="Normal"/>
    <w:link w:val="FooterChar"/>
    <w:rsid w:val="00EB331E"/>
    <w:pPr>
      <w:tabs>
        <w:tab w:val="center" w:pos="4513"/>
        <w:tab w:val="right" w:pos="9026"/>
      </w:tabs>
    </w:pPr>
  </w:style>
  <w:style w:type="character" w:customStyle="1" w:styleId="FooterChar">
    <w:name w:val="Footer Char"/>
    <w:basedOn w:val="DefaultParagraphFont"/>
    <w:link w:val="Footer"/>
    <w:rsid w:val="00EB331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2111</Words>
  <Characters>12033</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2023-12-17T22:14:00Z</dcterms:created>
  <dcterms:modified xsi:type="dcterms:W3CDTF">2023-12-17T22:15:00Z</dcterms:modified>
</cp:coreProperties>
</file>