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719E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3C823D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Do you like to tell me what you like doing outdoors? </w:t>
      </w:r>
    </w:p>
    <w:p w14:paraId="1014033E" w14:textId="68438C99"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ACD18F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like going outdoors and playing on my trampoline and playing with my puppy. </w:t>
      </w:r>
    </w:p>
    <w:p w14:paraId="5943CBD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8EEF628" w14:textId="27A6DD5D"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That sounds nice. What about you </w:t>
      </w:r>
      <w:r w:rsidR="00DF5C12">
        <w:rPr>
          <w:rFonts w:ascii="Calibri" w:eastAsia="Calibri" w:hAnsi="Calibri" w:cs="Calibri"/>
          <w:color w:val="000000"/>
          <w:sz w:val="22"/>
        </w:rPr>
        <w:t>‘Child2’</w:t>
      </w:r>
      <w:r>
        <w:rPr>
          <w:rFonts w:ascii="Calibri" w:eastAsia="Calibri" w:hAnsi="Calibri" w:cs="Calibri"/>
          <w:color w:val="000000"/>
          <w:sz w:val="22"/>
        </w:rPr>
        <w:t xml:space="preserve">, what do you like to do outdoors? </w:t>
      </w:r>
    </w:p>
    <w:p w14:paraId="22661F38" w14:textId="7BC425B0"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C874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used to have a trampoline. </w:t>
      </w:r>
    </w:p>
    <w:p w14:paraId="1F1C904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5D6B4C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you like to do what, sorry? </w:t>
      </w:r>
    </w:p>
    <w:p w14:paraId="38E2F63D" w14:textId="7B29FCEE"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60D4C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I like looking at my snake. </w:t>
      </w:r>
    </w:p>
    <w:p w14:paraId="774A97C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3AE3AF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Looking at your snake. Oh yes, I remember you having a snake. </w:t>
      </w:r>
    </w:p>
    <w:p w14:paraId="4E18BEB7" w14:textId="650F6522"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6595A0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Staring at your snake? </w:t>
      </w:r>
    </w:p>
    <w:p w14:paraId="4CDFBFCB" w14:textId="6C18C02C"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ECDB5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Staring at a snake. </w:t>
      </w:r>
    </w:p>
    <w:p w14:paraId="74AF1E4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D2A902A" w14:textId="31AFC0FA"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How about you </w:t>
      </w:r>
      <w:r w:rsidR="00DF5C12">
        <w:rPr>
          <w:rFonts w:ascii="Calibri" w:eastAsia="Calibri" w:hAnsi="Calibri" w:cs="Calibri"/>
          <w:color w:val="000000"/>
          <w:sz w:val="22"/>
        </w:rPr>
        <w:t>‘Child2’</w:t>
      </w:r>
      <w:r>
        <w:rPr>
          <w:rFonts w:ascii="Calibri" w:eastAsia="Calibri" w:hAnsi="Calibri" w:cs="Calibri"/>
          <w:color w:val="000000"/>
          <w:sz w:val="22"/>
        </w:rPr>
        <w:t xml:space="preserve">? What do you like to do outdoors? </w:t>
      </w:r>
    </w:p>
    <w:p w14:paraId="64E9A8F2" w14:textId="73B2871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303385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found these rocks. </w:t>
      </w:r>
    </w:p>
    <w:p w14:paraId="5D950EB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A62437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found some rocks?</w:t>
      </w:r>
    </w:p>
    <w:p w14:paraId="66C23265" w14:textId="5ED65894"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3143F8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sister and me got a piece of paper and then found flowers and squeezed the juice out of them and made pictures on the piece of paper with flowers. </w:t>
      </w:r>
    </w:p>
    <w:p w14:paraId="7AD715E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86F5D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And we've done that as well. Yeah, that's quite cool, isn't it? What else do you like doing outdoors? Anything else? </w:t>
      </w:r>
    </w:p>
    <w:p w14:paraId="5354E00E" w14:textId="0A2A2C74"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7A2458D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Making stuff with sticks I find.</w:t>
      </w:r>
    </w:p>
    <w:p w14:paraId="5F71358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5204F6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making stuff with sticks. </w:t>
      </w:r>
    </w:p>
    <w:p w14:paraId="1392A21F" w14:textId="5F8BF7C4"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B623D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Once I buried one in the sand and came back an hour later and half of them were gone. </w:t>
      </w:r>
    </w:p>
    <w:p w14:paraId="02D3BC3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FE8D51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buried the sticks and half of them were gone? </w:t>
      </w:r>
    </w:p>
    <w:p w14:paraId="72447D6B" w14:textId="61D03385"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88C787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w:t>
      </w:r>
    </w:p>
    <w:p w14:paraId="4FF5699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4E04D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wonder where they went. </w:t>
      </w:r>
    </w:p>
    <w:p w14:paraId="7C09EF34" w14:textId="3C47B9E9"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42A979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Once I got like a setting, it was massive. It was like from the floor over there to about up there. </w:t>
      </w:r>
    </w:p>
    <w:p w14:paraId="1105BBA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3FC693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w:t>
      </w:r>
    </w:p>
    <w:p w14:paraId="255DD06E" w14:textId="60600843"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B11D73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we made a giant fort with the sticks. </w:t>
      </w:r>
    </w:p>
    <w:p w14:paraId="1679345E" w14:textId="640F549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DAAB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Where did you get that? </w:t>
      </w:r>
    </w:p>
    <w:p w14:paraId="59E4C91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90259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made a giant what? </w:t>
      </w:r>
    </w:p>
    <w:p w14:paraId="2A214909" w14:textId="63E3975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9FBAB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We made a giant fort. </w:t>
      </w:r>
    </w:p>
    <w:p w14:paraId="26E19238" w14:textId="47566E4B"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6B337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Once I was in the woods, I found somebody had built a den and I wanted to build a den so I dismantled their den and then used their sticks to make the den.</w:t>
      </w:r>
    </w:p>
    <w:p w14:paraId="146F811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4B756B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then use their sticks to make a den.</w:t>
      </w:r>
    </w:p>
    <w:p w14:paraId="5886C01C" w14:textId="6BCB257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4484E8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their sticks were way better.</w:t>
      </w:r>
    </w:p>
    <w:p w14:paraId="39CF100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7A5E302" w14:textId="1EB2518C"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how about you </w:t>
      </w:r>
      <w:r w:rsidR="00DF5C12">
        <w:rPr>
          <w:rFonts w:ascii="Calibri" w:eastAsia="Calibri" w:hAnsi="Calibri" w:cs="Calibri"/>
          <w:color w:val="000000"/>
          <w:sz w:val="22"/>
        </w:rPr>
        <w:t>‘Child3’</w:t>
      </w:r>
      <w:r>
        <w:rPr>
          <w:rFonts w:ascii="Calibri" w:eastAsia="Calibri" w:hAnsi="Calibri" w:cs="Calibri"/>
          <w:color w:val="000000"/>
          <w:sz w:val="22"/>
        </w:rPr>
        <w:t xml:space="preserve">? Do you like going outdoors? </w:t>
      </w:r>
    </w:p>
    <w:p w14:paraId="1202AC1B" w14:textId="2884DB0C"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B913C4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collect like feathers and I've got like 10 blackbird feathers. Once I went to Veer Island... </w:t>
      </w:r>
    </w:p>
    <w:p w14:paraId="5DC18F8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5AB5E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You've got a feather? </w:t>
      </w:r>
    </w:p>
    <w:p w14:paraId="7A5F7EA9" w14:textId="6748F45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C8B04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Once I went to Veer Island I got two cool feathers. One was massive and it looked like a pheasant feather, something like that.</w:t>
      </w:r>
    </w:p>
    <w:p w14:paraId="3C28D95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627E4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cool. Have you got a dreamcatcher? Because Ewan made a dreamcatcher for his school and he puts all his feathers into his dreamcatcher. </w:t>
      </w:r>
    </w:p>
    <w:p w14:paraId="43715965" w14:textId="607A020E"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E7F50B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 have. I've stuck one of my feathers onto my door. </w:t>
      </w:r>
    </w:p>
    <w:p w14:paraId="2548018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66E6BE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wow, that sounds really nice. </w:t>
      </w:r>
    </w:p>
    <w:p w14:paraId="652F80E5" w14:textId="3948582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A70BF8F" w14:textId="7CB9A2E0" w:rsidR="00A77B3E" w:rsidRDefault="00DF5C12">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xml:space="preserve"> says he has a fox living in the garden. </w:t>
      </w:r>
    </w:p>
    <w:p w14:paraId="0271C02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0E5143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You've got a fox living in your garden? Oh, wow.</w:t>
      </w:r>
    </w:p>
    <w:p w14:paraId="4F44AA51" w14:textId="39C0630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846C2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I've got a fox at the end of our lane. </w:t>
      </w:r>
    </w:p>
    <w:p w14:paraId="6D9A401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198E2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that's cool.</w:t>
      </w:r>
    </w:p>
    <w:p w14:paraId="7140F064" w14:textId="3B12B095"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3530F1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he has a hedgehog and a poisonous snake. </w:t>
      </w:r>
    </w:p>
    <w:p w14:paraId="047682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1681C5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we have hedgehogs coming in our garden. </w:t>
      </w:r>
    </w:p>
    <w:p w14:paraId="22150E5A" w14:textId="4B2F2BF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1CD4621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I've got a puppy. </w:t>
      </w:r>
    </w:p>
    <w:p w14:paraId="1AC5076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3BA6A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a puppy. </w:t>
      </w:r>
    </w:p>
    <w:p w14:paraId="7199D617" w14:textId="66FA96B3"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5B719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used to have a goldfish.</w:t>
      </w:r>
    </w:p>
    <w:p w14:paraId="4C50B7D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FA99C2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what else do you like doing outdoors? Do you ever do anything outdoors at the weekend with your parents? </w:t>
      </w:r>
    </w:p>
    <w:p w14:paraId="38D87755" w14:textId="232FC637"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366D8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got to the park sometimes. </w:t>
      </w:r>
    </w:p>
    <w:p w14:paraId="7B93A57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A40862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go to the park sometimes. </w:t>
      </w:r>
    </w:p>
    <w:p w14:paraId="48683733" w14:textId="7C5C28E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611A8AF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 go to the park near my house. </w:t>
      </w:r>
    </w:p>
    <w:p w14:paraId="52525E6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CFD71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you've got that really nice park near your house, haven't you? </w:t>
      </w:r>
    </w:p>
    <w:p w14:paraId="620AAA16" w14:textId="32A55E53"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E2BEA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I've got this park which is down the road. </w:t>
      </w:r>
    </w:p>
    <w:p w14:paraId="05C2C40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BE7A6BA" w14:textId="0D34C462"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Hang on, don't all talk at the same time. Don't all talk at the same time. Let </w:t>
      </w:r>
      <w:r w:rsidR="00DF5C12">
        <w:rPr>
          <w:rFonts w:ascii="Calibri" w:eastAsia="Calibri" w:hAnsi="Calibri" w:cs="Calibri"/>
          <w:color w:val="000000"/>
          <w:sz w:val="22"/>
        </w:rPr>
        <w:t>‘Child3’</w:t>
      </w:r>
      <w:r>
        <w:rPr>
          <w:rFonts w:ascii="Calibri" w:eastAsia="Calibri" w:hAnsi="Calibri" w:cs="Calibri"/>
          <w:color w:val="000000"/>
          <w:sz w:val="22"/>
        </w:rPr>
        <w:t xml:space="preserve"> finish what he was saying. </w:t>
      </w:r>
    </w:p>
    <w:p w14:paraId="20F3E10C" w14:textId="12BCF89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70D5B0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There's one park near.... The park that I normally go to, that's near the spa. And it's kind of bit babyish but it does have some slight and proper swings and one of those </w:t>
      </w:r>
      <w:proofErr w:type="spellStart"/>
      <w:r>
        <w:rPr>
          <w:rFonts w:ascii="Calibri" w:eastAsia="Calibri" w:hAnsi="Calibri" w:cs="Calibri"/>
          <w:color w:val="000000"/>
          <w:sz w:val="22"/>
        </w:rPr>
        <w:t>spinny</w:t>
      </w:r>
      <w:proofErr w:type="spellEnd"/>
      <w:r>
        <w:rPr>
          <w:rFonts w:ascii="Calibri" w:eastAsia="Calibri" w:hAnsi="Calibri" w:cs="Calibri"/>
          <w:color w:val="000000"/>
          <w:sz w:val="22"/>
        </w:rPr>
        <w:t xml:space="preserve"> things where you're sitting and you spin around. </w:t>
      </w:r>
    </w:p>
    <w:p w14:paraId="666A1B4B" w14:textId="2AE7DFE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FA600D6" w14:textId="2F33436E"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Wait you mean near the spa? Oh, yeah that's the park that </w:t>
      </w:r>
      <w:r w:rsidR="00DF5C12">
        <w:rPr>
          <w:rFonts w:ascii="Calibri" w:eastAsia="Calibri" w:hAnsi="Calibri" w:cs="Calibri"/>
          <w:color w:val="000000"/>
          <w:sz w:val="22"/>
        </w:rPr>
        <w:t>‘Child1’</w:t>
      </w:r>
      <w:r>
        <w:rPr>
          <w:rFonts w:ascii="Calibri" w:eastAsia="Calibri" w:hAnsi="Calibri" w:cs="Calibri"/>
          <w:color w:val="000000"/>
          <w:sz w:val="22"/>
        </w:rPr>
        <w:t xml:space="preserve"> and you go to, isn't it?</w:t>
      </w:r>
    </w:p>
    <w:p w14:paraId="6E7ADD7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A901D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that's yeah that's a really nice one, isn't it? </w:t>
      </w:r>
    </w:p>
    <w:p w14:paraId="05B9C292" w14:textId="67A6C6DC"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426A173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 saw you there one day. </w:t>
      </w:r>
    </w:p>
    <w:p w14:paraId="7B09209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83561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you like it too? </w:t>
      </w:r>
    </w:p>
    <w:p w14:paraId="22F6FBC7" w14:textId="1C531B1F"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825BB2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know where the basketball court is next to it? </w:t>
      </w:r>
    </w:p>
    <w:p w14:paraId="5A89103F" w14:textId="092FF140"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4115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yeah, yeah, yeah, that basketball court and the zipline. Yeah. Yeah.</w:t>
      </w:r>
    </w:p>
    <w:p w14:paraId="76DC2C8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7A612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would you say that the main thing you do outdoors with your parents is go to parks? Or do you ever go for walks with your parents? </w:t>
      </w:r>
    </w:p>
    <w:p w14:paraId="392B82B6" w14:textId="2B6750E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54243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dad's always doing work, my mum's never at home usually. </w:t>
      </w:r>
    </w:p>
    <w:p w14:paraId="6A34C3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54473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they're both busy working. </w:t>
      </w:r>
    </w:p>
    <w:p w14:paraId="2E0B49C6" w14:textId="4458A56E"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219FC3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sometimes go to Veer Island after school. </w:t>
      </w:r>
    </w:p>
    <w:p w14:paraId="39EE525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6D933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Sometimes go to Veer Island after school? Nice. </w:t>
      </w:r>
    </w:p>
    <w:p w14:paraId="55A3A91D" w14:textId="0AAB7AF0"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29B9F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mum usually comes back at like 6 or 4. And my dad's just working at home and I can't really go to the park. I can't wait until my sister's older. </w:t>
      </w:r>
    </w:p>
    <w:p w14:paraId="2738E1F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C41B5C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and then she can take you. Yeah, that's true. It's not long, is it, until she'll be able to take you, take her by yourself.</w:t>
      </w:r>
    </w:p>
    <w:p w14:paraId="0FE72CC6" w14:textId="3444C4D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2AD521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How old is your sister?</w:t>
      </w:r>
    </w:p>
    <w:p w14:paraId="3E34067D" w14:textId="3468DB92"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CE9CF1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10.</w:t>
      </w:r>
    </w:p>
    <w:p w14:paraId="60BA6B7D" w14:textId="4688E5A2"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ABA74D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My brother's 10. </w:t>
      </w:r>
    </w:p>
    <w:p w14:paraId="0E218BE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800624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Your brother's 10? </w:t>
      </w:r>
    </w:p>
    <w:p w14:paraId="01C6027A" w14:textId="464D17DB"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459B1E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He's allowed to go to school on his own. </w:t>
      </w:r>
    </w:p>
    <w:p w14:paraId="200AAB8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4627AB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cool. Not long until you'll be able to do that, eh? </w:t>
      </w:r>
    </w:p>
    <w:p w14:paraId="610B5656" w14:textId="1023B42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AFC0B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could just go to your house and then go to the park. </w:t>
      </w:r>
    </w:p>
    <w:p w14:paraId="0251A9FC" w14:textId="05B45E75"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1F2C7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My brother could just take us to the park. </w:t>
      </w:r>
    </w:p>
    <w:p w14:paraId="29D9276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ACA12A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so you really like going to the park from the sounds of it. And you like buildings. You like building dens. Doing stuff with sticks.</w:t>
      </w:r>
    </w:p>
    <w:p w14:paraId="053A8842" w14:textId="29F9F9C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189FB8F" w14:textId="65F1E126"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 reason why me and </w:t>
      </w:r>
      <w:r w:rsidR="00DF5C12">
        <w:rPr>
          <w:rFonts w:ascii="Calibri" w:eastAsia="Calibri" w:hAnsi="Calibri" w:cs="Calibri"/>
          <w:color w:val="000000"/>
          <w:sz w:val="22"/>
        </w:rPr>
        <w:t>‘Child1’</w:t>
      </w:r>
      <w:r>
        <w:rPr>
          <w:rFonts w:ascii="Calibri" w:eastAsia="Calibri" w:hAnsi="Calibri" w:cs="Calibri"/>
          <w:color w:val="000000"/>
          <w:sz w:val="22"/>
        </w:rPr>
        <w:t xml:space="preserve"> go usually to the same park is because </w:t>
      </w:r>
      <w:r w:rsidR="00DF5C12">
        <w:rPr>
          <w:rFonts w:ascii="Calibri" w:eastAsia="Calibri" w:hAnsi="Calibri" w:cs="Calibri"/>
          <w:color w:val="000000"/>
          <w:sz w:val="22"/>
        </w:rPr>
        <w:t>‘Child1’</w:t>
      </w:r>
      <w:r>
        <w:rPr>
          <w:rFonts w:ascii="Calibri" w:eastAsia="Calibri" w:hAnsi="Calibri" w:cs="Calibri"/>
          <w:color w:val="000000"/>
          <w:sz w:val="22"/>
        </w:rPr>
        <w:t xml:space="preserve"> lives only a little way away. </w:t>
      </w:r>
    </w:p>
    <w:p w14:paraId="15845D8A" w14:textId="342DB2B1"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20540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he just lives up the hill to me. [inaudible 00:04:31]</w:t>
      </w:r>
    </w:p>
    <w:p w14:paraId="6E8D8E5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799C93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And what don't you like about going outdoors? Is there anything you don't like? </w:t>
      </w:r>
    </w:p>
    <w:p w14:paraId="71C90C55" w14:textId="5346D49C"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8EB12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Seeing my snake.</w:t>
      </w:r>
    </w:p>
    <w:p w14:paraId="7D2E37F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125AED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Seeing your snake? </w:t>
      </w:r>
    </w:p>
    <w:p w14:paraId="4DB112E5" w14:textId="343094CB"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D2EBC3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it looks at me really weirdly. It stares at me. </w:t>
      </w:r>
    </w:p>
    <w:p w14:paraId="24F7B92A" w14:textId="06EA2BFE"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E874D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I'm not sure if there is really anything that I dislike about going outside. </w:t>
      </w:r>
    </w:p>
    <w:p w14:paraId="37BB183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1F9D15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What about if the weather's bad? Do you mind if it's really cold or rainy? </w:t>
      </w:r>
    </w:p>
    <w:p w14:paraId="6854846D" w14:textId="27C12557"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D6944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like when it's snowy because last year when I was turning 7, it was snowing in my garden and we had a snowball fight. </w:t>
      </w:r>
    </w:p>
    <w:p w14:paraId="1A8357AF" w14:textId="263745A0"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BC78B0C" w14:textId="698638A9"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really annoying one time when I went to the park with my mum. We were there for like two minutes and then it started to rain. We went home because mum said we needed to put the w</w:t>
      </w:r>
      <w:r w:rsidR="00DF5C12">
        <w:rPr>
          <w:rFonts w:ascii="Calibri" w:eastAsia="Calibri" w:hAnsi="Calibri" w:cs="Calibri"/>
          <w:color w:val="000000"/>
          <w:sz w:val="22"/>
        </w:rPr>
        <w:t>’Child3’</w:t>
      </w:r>
      <w:r>
        <w:rPr>
          <w:rFonts w:ascii="Calibri" w:eastAsia="Calibri" w:hAnsi="Calibri" w:cs="Calibri"/>
          <w:color w:val="000000"/>
          <w:sz w:val="22"/>
        </w:rPr>
        <w:t xml:space="preserve">ing in and dad had already put it in and then we couldn't go back to the park. </w:t>
      </w:r>
    </w:p>
    <w:p w14:paraId="712E273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2A383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that's a shame. </w:t>
      </w:r>
    </w:p>
    <w:p w14:paraId="2600940B" w14:textId="38D32E0F"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F3C22F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it stopped raining. </w:t>
      </w:r>
    </w:p>
    <w:p w14:paraId="4115533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A2537F8" w14:textId="100BBDFF"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w:t>
      </w:r>
      <w:r w:rsidR="00DF5C12">
        <w:rPr>
          <w:rFonts w:ascii="Calibri" w:eastAsia="Calibri" w:hAnsi="Calibri" w:cs="Calibri"/>
          <w:color w:val="000000"/>
          <w:sz w:val="22"/>
        </w:rPr>
        <w:t>‘Child3’</w:t>
      </w:r>
      <w:r>
        <w:rPr>
          <w:rFonts w:ascii="Calibri" w:eastAsia="Calibri" w:hAnsi="Calibri" w:cs="Calibri"/>
          <w:color w:val="000000"/>
          <w:sz w:val="22"/>
        </w:rPr>
        <w:t xml:space="preserve">, I think </w:t>
      </w:r>
      <w:r w:rsidR="00DF5C12">
        <w:rPr>
          <w:rFonts w:ascii="Calibri" w:eastAsia="Calibri" w:hAnsi="Calibri" w:cs="Calibri"/>
          <w:color w:val="000000"/>
          <w:sz w:val="22"/>
        </w:rPr>
        <w:t>‘Child3’</w:t>
      </w:r>
      <w:r>
        <w:rPr>
          <w:rFonts w:ascii="Calibri" w:eastAsia="Calibri" w:hAnsi="Calibri" w:cs="Calibri"/>
          <w:color w:val="000000"/>
          <w:sz w:val="22"/>
        </w:rPr>
        <w:t xml:space="preserve"> was trying to say something. </w:t>
      </w:r>
    </w:p>
    <w:p w14:paraId="30E115A3" w14:textId="54A1B37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4607E1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really dislike anything about the weather. I only dislike when it's hot. I like the cold.</w:t>
      </w:r>
    </w:p>
    <w:p w14:paraId="375B7E6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C0CDBB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you prefer the cold, you don't like it when it gets really hot. </w:t>
      </w:r>
    </w:p>
    <w:p w14:paraId="245581A0" w14:textId="6029D1C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7F5AAC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It hasn't really snowed in like five years as well either.</w:t>
      </w:r>
    </w:p>
    <w:p w14:paraId="54A88C6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11E83B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No, we haven't had any good snow for ages, have we? </w:t>
      </w:r>
    </w:p>
    <w:p w14:paraId="6AAFBD79" w14:textId="33B8BBE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304BB6C" w14:textId="053A6521" w:rsidR="00A77B3E" w:rsidRDefault="00DF5C12">
      <w:pPr>
        <w:spacing w:before="80"/>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 xml:space="preserve">, remember last year? When I was turning 8, I went snowboarding. </w:t>
      </w:r>
    </w:p>
    <w:p w14:paraId="179710BA" w14:textId="2113E90B"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96978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w:t>
      </w:r>
    </w:p>
    <w:p w14:paraId="7E2E70D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6AAFEA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Okay, I'm going to move on to the next question. So do you remember the mini-beast hunt that we did at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xml:space="preserve"> which was ages ago now? </w:t>
      </w:r>
    </w:p>
    <w:p w14:paraId="78F943AE" w14:textId="43B78F55"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lastRenderedPageBreak/>
        <w:t>‘Child3’</w:t>
      </w:r>
      <w:r w:rsidR="00000000">
        <w:rPr>
          <w:rFonts w:ascii="Calibri" w:eastAsia="Calibri" w:hAnsi="Calibri" w:cs="Calibri"/>
          <w:color w:val="000000"/>
          <w:sz w:val="22"/>
        </w:rPr>
        <w:t>:</w:t>
      </w:r>
    </w:p>
    <w:p w14:paraId="0DA66E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yeah, I forgot, I do sometimes go to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xml:space="preserve">. </w:t>
      </w:r>
    </w:p>
    <w:p w14:paraId="44F10ECF" w14:textId="15A4DD70"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ED1EFD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How many Ollies did you do? </w:t>
      </w:r>
    </w:p>
    <w:p w14:paraId="06EBFB3B" w14:textId="04273779"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611C95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How many Ollies did I do? </w:t>
      </w:r>
    </w:p>
    <w:p w14:paraId="136616AE" w14:textId="7113082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E80BF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No, you said to Ollie, "How many Ollies did you do," at the snowball place. </w:t>
      </w:r>
    </w:p>
    <w:p w14:paraId="3C376EE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35A722E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What? Oh yeah, no, let's move on from snowballs. So do you remember when we went to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xml:space="preserve"> and looked for mini-beasts? It was ages ago now, it was like April or something. And do you remember it rained and we all sheltered under the climbing frame? So do you remember anything about the mini-beast hunt? Did you find any mini-beasts? </w:t>
      </w:r>
    </w:p>
    <w:p w14:paraId="67F40470" w14:textId="45D5E0B5"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75B1FD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saw two of those pretty things with laser legs. </w:t>
      </w:r>
    </w:p>
    <w:p w14:paraId="1DE07AAE" w14:textId="18F42072"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7CF32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mean? The centipedes or the millipedes...</w:t>
      </w:r>
    </w:p>
    <w:p w14:paraId="72C9FD61" w14:textId="41FA78C1"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A0A55A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centipedes. </w:t>
      </w:r>
    </w:p>
    <w:p w14:paraId="09855C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C38DE7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found some centipedes? </w:t>
      </w:r>
    </w:p>
    <w:p w14:paraId="0CBADBD7" w14:textId="6CED6A89"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79076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got a millipede and a centipede. </w:t>
      </w:r>
    </w:p>
    <w:p w14:paraId="7C1D5EE9" w14:textId="22CB8E1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DCF0CF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got two millipedes and I think one centipede or something like that. </w:t>
      </w:r>
    </w:p>
    <w:p w14:paraId="5B30AD4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57559C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Cool. </w:t>
      </w:r>
    </w:p>
    <w:p w14:paraId="32033730" w14:textId="188FC6DF"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068EFF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those... The ones that they have shells.</w:t>
      </w:r>
    </w:p>
    <w:p w14:paraId="14CA0A0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5EEA23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Snails?</w:t>
      </w:r>
    </w:p>
    <w:p w14:paraId="4ED17690" w14:textId="7B92E702"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BE4BB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the ones...</w:t>
      </w:r>
    </w:p>
    <w:p w14:paraId="236B069E" w14:textId="504E92A8"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BE9A72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green ones.</w:t>
      </w:r>
    </w:p>
    <w:p w14:paraId="2DBE4F2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8EF1F5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They have shells? </w:t>
      </w:r>
    </w:p>
    <w:p w14:paraId="089187AD" w14:textId="73B1D6EB"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20EA72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remember once we did... </w:t>
      </w:r>
    </w:p>
    <w:p w14:paraId="172E681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A5B2E2A" w14:textId="3DBC255C"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Hang on, let's... Tell me what you saw, </w:t>
      </w:r>
      <w:r w:rsidR="00DF5C12">
        <w:rPr>
          <w:rFonts w:ascii="Calibri" w:eastAsia="Calibri" w:hAnsi="Calibri" w:cs="Calibri"/>
          <w:color w:val="000000"/>
          <w:sz w:val="22"/>
        </w:rPr>
        <w:t>‘Child2’</w:t>
      </w:r>
      <w:r>
        <w:rPr>
          <w:rFonts w:ascii="Calibri" w:eastAsia="Calibri" w:hAnsi="Calibri" w:cs="Calibri"/>
          <w:color w:val="000000"/>
          <w:sz w:val="22"/>
        </w:rPr>
        <w:t xml:space="preserve">. </w:t>
      </w:r>
    </w:p>
    <w:p w14:paraId="4706E0DE" w14:textId="1BE3FB19"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DED75C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Woodlice? </w:t>
      </w:r>
    </w:p>
    <w:p w14:paraId="49CCE215" w14:textId="64FCE91E"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0A2A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those. </w:t>
      </w:r>
    </w:p>
    <w:p w14:paraId="251AC44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EE81A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 woodlice. So you found some woodlice. </w:t>
      </w:r>
    </w:p>
    <w:p w14:paraId="795629FC" w14:textId="62BB4CAB"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9958F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 found 10. And then I found a centipede or a millipede. </w:t>
      </w:r>
    </w:p>
    <w:p w14:paraId="79A64B7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BAA08BE" w14:textId="6F365CBC"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see, you find quite a lot of different ones. </w:t>
      </w:r>
      <w:r w:rsidR="00DF5C12">
        <w:rPr>
          <w:rFonts w:ascii="Calibri" w:eastAsia="Calibri" w:hAnsi="Calibri" w:cs="Calibri"/>
          <w:color w:val="000000"/>
          <w:sz w:val="22"/>
        </w:rPr>
        <w:t>‘Child3’</w:t>
      </w:r>
      <w:r>
        <w:rPr>
          <w:rFonts w:ascii="Calibri" w:eastAsia="Calibri" w:hAnsi="Calibri" w:cs="Calibri"/>
          <w:color w:val="000000"/>
          <w:sz w:val="22"/>
        </w:rPr>
        <w:t xml:space="preserve">? </w:t>
      </w:r>
    </w:p>
    <w:p w14:paraId="451E4C3F" w14:textId="294C0575"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365FE4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remember once we were doing mini-beast hunting in my park, that somehow I got a fly in one of the thingies. </w:t>
      </w:r>
    </w:p>
    <w:p w14:paraId="17BBC3E7" w14:textId="2FE47DA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95722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Fly? </w:t>
      </w:r>
    </w:p>
    <w:p w14:paraId="3EE0C5EF" w14:textId="3E27B31E"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501639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w:t>
      </w:r>
    </w:p>
    <w:p w14:paraId="7F9FBE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E5EAA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So it got trapped in. So what did you think of the mini-beasts that you found at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xml:space="preserve">? Did you think they were yucky or nice or interesting? </w:t>
      </w:r>
    </w:p>
    <w:p w14:paraId="00CD2F83" w14:textId="5E8A234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AA45E8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kind of like the centipedes. </w:t>
      </w:r>
    </w:p>
    <w:p w14:paraId="6ECC164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67F529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like the centipedes? </w:t>
      </w:r>
    </w:p>
    <w:p w14:paraId="7D8F8E77" w14:textId="45C95633"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7596C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I found something like that and it was a crawling little thing. </w:t>
      </w:r>
    </w:p>
    <w:p w14:paraId="0CB1F0B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16B75B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It was crawling all over it. And have you seen any mini-beasts since then? So since that mini-beast hunt in </w:t>
      </w:r>
      <w:proofErr w:type="spellStart"/>
      <w:r>
        <w:rPr>
          <w:rFonts w:ascii="Calibri" w:eastAsia="Calibri" w:hAnsi="Calibri" w:cs="Calibri"/>
          <w:color w:val="000000"/>
          <w:sz w:val="22"/>
        </w:rPr>
        <w:t>Leechwell</w:t>
      </w:r>
      <w:proofErr w:type="spellEnd"/>
      <w:r>
        <w:rPr>
          <w:rFonts w:ascii="Calibri" w:eastAsia="Calibri" w:hAnsi="Calibri" w:cs="Calibri"/>
          <w:color w:val="000000"/>
          <w:sz w:val="22"/>
        </w:rPr>
        <w:t xml:space="preserve">, have you come across any mini-beasts or looked for mini-beasts since then? </w:t>
      </w:r>
    </w:p>
    <w:p w14:paraId="328ED467" w14:textId="2B0F9BE5"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C7749B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think so.</w:t>
      </w:r>
    </w:p>
    <w:p w14:paraId="775494B9" w14:textId="1388CE35"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2DA7E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tried to but I can't find any. </w:t>
      </w:r>
    </w:p>
    <w:p w14:paraId="1340948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F8E24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can't find any? </w:t>
      </w:r>
    </w:p>
    <w:p w14:paraId="7B2D9549" w14:textId="3C668323"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EC5052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I've seen a shield bug. </w:t>
      </w:r>
    </w:p>
    <w:p w14:paraId="0762CDA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4796E5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Shield bug, yeah. </w:t>
      </w:r>
    </w:p>
    <w:p w14:paraId="718BE409" w14:textId="7667C40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EB8300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I a centipede that long. Found three butterflies. One moth. </w:t>
      </w:r>
    </w:p>
    <w:p w14:paraId="1B1708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DA68608" w14:textId="09F07013"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So quite a few different ones. </w:t>
      </w:r>
      <w:r w:rsidR="00DF5C12">
        <w:rPr>
          <w:rFonts w:ascii="Calibri" w:eastAsia="Calibri" w:hAnsi="Calibri" w:cs="Calibri"/>
          <w:color w:val="000000"/>
          <w:sz w:val="22"/>
        </w:rPr>
        <w:t>‘Child2’</w:t>
      </w:r>
      <w:r>
        <w:rPr>
          <w:rFonts w:ascii="Calibri" w:eastAsia="Calibri" w:hAnsi="Calibri" w:cs="Calibri"/>
          <w:color w:val="000000"/>
          <w:sz w:val="22"/>
        </w:rPr>
        <w:t xml:space="preserve">? </w:t>
      </w:r>
    </w:p>
    <w:p w14:paraId="5870B7BF" w14:textId="2112261C"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746083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parents don't let me use stuff in the house, like plates, to put stuff on it or paper. </w:t>
      </w:r>
    </w:p>
    <w:p w14:paraId="54B6A43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DC6914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Okay, so you feel like you've got a lack of equipment to go out looking for mini-beasts. So you've tried to look for some but not found any? </w:t>
      </w:r>
    </w:p>
    <w:p w14:paraId="45C0D6BE" w14:textId="754CF423"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11FB117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I've got lots and lots of them. </w:t>
      </w:r>
    </w:p>
    <w:p w14:paraId="67D9BEEC" w14:textId="2CF5F20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77E42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don't get to use that much stuff from the house to move. </w:t>
      </w:r>
    </w:p>
    <w:p w14:paraId="31CAB98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93CB91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right, so do you think if you had some equipment that you'd be more likely to find them? Have you noticed any other mini-beasts since we did the mini-beast hunt? So you found woodlice, centipedes and millipedes. Have you seen any of those mini-beasts since then? </w:t>
      </w:r>
    </w:p>
    <w:p w14:paraId="3994F4DB" w14:textId="0E92BAE1"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2823F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saw a grasshopper. </w:t>
      </w:r>
    </w:p>
    <w:p w14:paraId="79BA29E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5E705C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saw a grasshopper? </w:t>
      </w:r>
    </w:p>
    <w:p w14:paraId="3AD62C77" w14:textId="695FB864"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574A47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Remember when we went on the trip we saw... And remember somebody was there for like six years and they never found a pink grasshopper. </w:t>
      </w:r>
    </w:p>
    <w:p w14:paraId="26D6AE98" w14:textId="19E21693"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4F4C1A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and we found one. </w:t>
      </w:r>
    </w:p>
    <w:p w14:paraId="0CB5111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195E2D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You found a pink grasshopper? That's really rare. </w:t>
      </w:r>
    </w:p>
    <w:p w14:paraId="4D148CE7" w14:textId="4965C614"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86E4F6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found it and Jacob quickly caught it. </w:t>
      </w:r>
    </w:p>
    <w:p w14:paraId="2AE952A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4148C8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wow. </w:t>
      </w:r>
    </w:p>
    <w:p w14:paraId="336042A1" w14:textId="75A6F20C"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0EE8F2A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 didn't even know that was a thing. </w:t>
      </w:r>
    </w:p>
    <w:p w14:paraId="19B2CF0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BBD4D3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No, I've read about pink grasshoppers but I didn't know you saw one at the farm. </w:t>
      </w:r>
    </w:p>
    <w:p w14:paraId="2848BCC8" w14:textId="4AB44ABC"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97F11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caught it.</w:t>
      </w:r>
    </w:p>
    <w:p w14:paraId="6AC7D69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F7F74D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 xml:space="preserve">Wow, that's really cool. </w:t>
      </w:r>
    </w:p>
    <w:p w14:paraId="27B1E878" w14:textId="09AB45C4"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F301C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we caught several </w:t>
      </w:r>
      <w:proofErr w:type="spellStart"/>
      <w:r>
        <w:rPr>
          <w:rFonts w:ascii="Calibri" w:eastAsia="Calibri" w:hAnsi="Calibri" w:cs="Calibri"/>
          <w:color w:val="000000"/>
          <w:sz w:val="22"/>
        </w:rPr>
        <w:t>moths</w:t>
      </w:r>
      <w:proofErr w:type="spellEnd"/>
      <w:r>
        <w:rPr>
          <w:rFonts w:ascii="Calibri" w:eastAsia="Calibri" w:hAnsi="Calibri" w:cs="Calibri"/>
          <w:color w:val="000000"/>
          <w:sz w:val="22"/>
        </w:rPr>
        <w:t xml:space="preserve">. </w:t>
      </w:r>
    </w:p>
    <w:p w14:paraId="23BADEF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530767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And what would you say your parents think of mini-beasts? </w:t>
      </w:r>
    </w:p>
    <w:p w14:paraId="5E23B399" w14:textId="3F8244FC"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AADCAA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mum doesn't like tiny spiders but she doesn't mind big spiders because she can see the big spiders.</w:t>
      </w:r>
    </w:p>
    <w:p w14:paraId="18451D6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E84AD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interesting.</w:t>
      </w:r>
    </w:p>
    <w:p w14:paraId="32F2F993" w14:textId="51D8D4DA"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‘Child3’</w:t>
      </w:r>
      <w:r w:rsidR="00000000">
        <w:rPr>
          <w:rFonts w:ascii="Calibri" w:eastAsia="Calibri" w:hAnsi="Calibri" w:cs="Calibri"/>
          <w:color w:val="000000"/>
          <w:sz w:val="22"/>
        </w:rPr>
        <w:t>:</w:t>
      </w:r>
    </w:p>
    <w:p w14:paraId="2E5D38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That's like the opposite of my sister. Literally the opposite. She doesn't mind tiny spiders but definitely minds big ones. </w:t>
      </w:r>
    </w:p>
    <w:p w14:paraId="494A4DA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292691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that's the more common way around, because people don't like big ones but they don't mind small ones. </w:t>
      </w:r>
    </w:p>
    <w:p w14:paraId="05D5AA1D" w14:textId="465CF392"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0EBD47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house is full of spiders. It's actually 189 years old. </w:t>
      </w:r>
    </w:p>
    <w:p w14:paraId="22424FA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64F616D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it's a spider haven. </w:t>
      </w:r>
    </w:p>
    <w:p w14:paraId="4FD68B19" w14:textId="441BB230"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4A30DE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His house is giant. It's like two times my house. </w:t>
      </w:r>
    </w:p>
    <w:p w14:paraId="2E585BB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0EC423D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w:t>
      </w:r>
    </w:p>
    <w:p w14:paraId="159F180B" w14:textId="4CA125B1"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36A0EE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We've got one, two, three, four, five floors. </w:t>
      </w:r>
    </w:p>
    <w:p w14:paraId="66CB650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23EF899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Five floors? Oh my god, that's massive.</w:t>
      </w:r>
    </w:p>
    <w:p w14:paraId="377E7412" w14:textId="0D63302B"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937A6F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Basement, third floor, second floor, third floor, and attic. </w:t>
      </w:r>
    </w:p>
    <w:p w14:paraId="370C1B3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1:</w:t>
      </w:r>
    </w:p>
    <w:p w14:paraId="667C87C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it sounds like a mansion.</w:t>
      </w:r>
    </w:p>
    <w:p w14:paraId="5272FBF2" w14:textId="26EAA24B"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038546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think it's four not five.</w:t>
      </w:r>
    </w:p>
    <w:p w14:paraId="2C0A8C98" w14:textId="578E5DD6"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BC07E4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one of the floors [inaudible 00:10:13]</w:t>
      </w:r>
    </w:p>
    <w:p w14:paraId="12B8780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49E26EE7" w14:textId="6455EC50"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That's a lot bigger than ours. Anyway, enough about houses. </w:t>
      </w:r>
      <w:proofErr w:type="gramStart"/>
      <w:r>
        <w:rPr>
          <w:rFonts w:ascii="Calibri" w:eastAsia="Calibri" w:hAnsi="Calibri" w:cs="Calibri"/>
          <w:color w:val="000000"/>
          <w:sz w:val="22"/>
        </w:rPr>
        <w:t>So</w:t>
      </w:r>
      <w:proofErr w:type="gramEnd"/>
      <w:r>
        <w:rPr>
          <w:rFonts w:ascii="Calibri" w:eastAsia="Calibri" w:hAnsi="Calibri" w:cs="Calibri"/>
          <w:color w:val="000000"/>
          <w:sz w:val="22"/>
        </w:rPr>
        <w:t xml:space="preserve"> what do your parents think, </w:t>
      </w:r>
      <w:r w:rsidR="00DF5C12">
        <w:rPr>
          <w:rFonts w:ascii="Calibri" w:eastAsia="Calibri" w:hAnsi="Calibri" w:cs="Calibri"/>
          <w:color w:val="000000"/>
          <w:sz w:val="22"/>
        </w:rPr>
        <w:t>‘Child1’</w:t>
      </w:r>
      <w:r>
        <w:rPr>
          <w:rFonts w:ascii="Calibri" w:eastAsia="Calibri" w:hAnsi="Calibri" w:cs="Calibri"/>
          <w:color w:val="000000"/>
          <w:sz w:val="22"/>
        </w:rPr>
        <w:t xml:space="preserve">, of mini-beasts? </w:t>
      </w:r>
    </w:p>
    <w:p w14:paraId="0EC56824" w14:textId="708598BD" w:rsidR="00A77B3E" w:rsidRDefault="00DF5C12">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638E6D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They like mini-beasts. </w:t>
      </w:r>
    </w:p>
    <w:p w14:paraId="0FFCEE6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1:</w:t>
      </w:r>
    </w:p>
    <w:p w14:paraId="755271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They like mini-beasts. So they're not scared of them. They're not scared of spiders or anything. They generally like mini-beasts. Brilliant. Well, thank you so much. I think that's all my questions. So I will let you get back to class. I'm going to stop the... </w:t>
      </w:r>
    </w:p>
    <w:p w14:paraId="76CCDF67"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2E462" w14:textId="77777777" w:rsidR="00C77FAA" w:rsidRDefault="00C77FAA">
      <w:r>
        <w:separator/>
      </w:r>
    </w:p>
  </w:endnote>
  <w:endnote w:type="continuationSeparator" w:id="0">
    <w:p w14:paraId="7512CD15" w14:textId="77777777" w:rsidR="00C77FAA" w:rsidRDefault="00C77F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EA59D6" w14:paraId="4B19E4A7" w14:textId="77777777">
      <w:tc>
        <w:tcPr>
          <w:tcW w:w="4000" w:type="pct"/>
          <w:tcBorders>
            <w:top w:val="nil"/>
            <w:left w:val="nil"/>
            <w:bottom w:val="nil"/>
            <w:right w:val="nil"/>
          </w:tcBorders>
          <w:noWrap/>
        </w:tcPr>
        <w:p w14:paraId="7FF5EED7" w14:textId="248FE823" w:rsidR="00EA59D6" w:rsidRDefault="00EA59D6"/>
      </w:tc>
      <w:tc>
        <w:tcPr>
          <w:tcW w:w="1000" w:type="pct"/>
          <w:tcBorders>
            <w:top w:val="nil"/>
            <w:left w:val="nil"/>
            <w:bottom w:val="nil"/>
            <w:right w:val="nil"/>
          </w:tcBorders>
          <w:noWrap/>
        </w:tcPr>
        <w:p w14:paraId="18D8AAB7" w14:textId="77777777" w:rsidR="00EA59D6" w:rsidRDefault="00000000">
          <w:pPr>
            <w:jc w:val="right"/>
          </w:pPr>
          <w:r>
            <w:t xml:space="preserve">Page </w:t>
          </w:r>
          <w:r>
            <w:fldChar w:fldCharType="begin"/>
          </w:r>
          <w:r>
            <w:instrText>PAGE</w:instrText>
          </w:r>
          <w:r>
            <w:fldChar w:fldCharType="separate"/>
          </w:r>
          <w:r w:rsidR="00DF5C12">
            <w:rPr>
              <w:noProof/>
            </w:rPr>
            <w:t>1</w:t>
          </w:r>
          <w:r>
            <w:fldChar w:fldCharType="end"/>
          </w:r>
          <w:r>
            <w:t xml:space="preserve"> of </w:t>
          </w:r>
          <w:r>
            <w:fldChar w:fldCharType="begin"/>
          </w:r>
          <w:r>
            <w:instrText>NUMPAGES</w:instrText>
          </w:r>
          <w:r>
            <w:fldChar w:fldCharType="separate"/>
          </w:r>
          <w:r w:rsidR="00DF5C12">
            <w:rPr>
              <w:noProof/>
            </w:rPr>
            <w:t>2</w:t>
          </w:r>
          <w:r>
            <w:fldChar w:fldCharType="end"/>
          </w:r>
        </w:p>
      </w:tc>
    </w:tr>
  </w:tbl>
  <w:p w14:paraId="3B65C105" w14:textId="77777777" w:rsidR="00EA59D6" w:rsidRDefault="00EA59D6"/>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748D35" w14:textId="77777777" w:rsidR="00C77FAA" w:rsidRDefault="00C77FAA">
      <w:r>
        <w:separator/>
      </w:r>
    </w:p>
  </w:footnote>
  <w:footnote w:type="continuationSeparator" w:id="0">
    <w:p w14:paraId="4D417D06" w14:textId="77777777" w:rsidR="00C77FAA" w:rsidRDefault="00C77F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EA59D6" w14:paraId="07CFBF4F" w14:textId="77777777">
      <w:tc>
        <w:tcPr>
          <w:tcW w:w="5000" w:type="pct"/>
          <w:tcBorders>
            <w:top w:val="nil"/>
            <w:left w:val="nil"/>
            <w:bottom w:val="nil"/>
            <w:right w:val="nil"/>
          </w:tcBorders>
          <w:noWrap/>
        </w:tcPr>
        <w:p w14:paraId="177BEA14" w14:textId="77777777" w:rsidR="00EA59D6" w:rsidRDefault="00EA59D6" w:rsidP="00DF5C12">
          <w:pPr>
            <w:rPr>
              <w:color w:val="000000"/>
            </w:rPr>
          </w:pPr>
        </w:p>
      </w:tc>
    </w:tr>
  </w:tbl>
  <w:p w14:paraId="47EAFC76" w14:textId="77777777" w:rsidR="00EA59D6" w:rsidRDefault="00EA59D6"/>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A77B3E"/>
    <w:rsid w:val="00C77FAA"/>
    <w:rsid w:val="00CA2A55"/>
    <w:rsid w:val="00DF5C12"/>
    <w:rsid w:val="00EA59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297974"/>
  <w15:docId w15:val="{1B5616A5-54A6-40D5-8283-95F9C2251F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DF5C12"/>
    <w:pPr>
      <w:tabs>
        <w:tab w:val="center" w:pos="4513"/>
        <w:tab w:val="right" w:pos="9026"/>
      </w:tabs>
    </w:pPr>
  </w:style>
  <w:style w:type="character" w:customStyle="1" w:styleId="HeaderChar">
    <w:name w:val="Header Char"/>
    <w:basedOn w:val="DefaultParagraphFont"/>
    <w:link w:val="Header"/>
    <w:rsid w:val="00DF5C12"/>
    <w:rPr>
      <w:sz w:val="24"/>
      <w:szCs w:val="24"/>
    </w:rPr>
  </w:style>
  <w:style w:type="paragraph" w:styleId="Footer">
    <w:name w:val="footer"/>
    <w:basedOn w:val="Normal"/>
    <w:link w:val="FooterChar"/>
    <w:rsid w:val="00DF5C12"/>
    <w:pPr>
      <w:tabs>
        <w:tab w:val="center" w:pos="4513"/>
        <w:tab w:val="right" w:pos="9026"/>
      </w:tabs>
    </w:pPr>
  </w:style>
  <w:style w:type="character" w:customStyle="1" w:styleId="FooterChar">
    <w:name w:val="Footer Char"/>
    <w:basedOn w:val="DefaultParagraphFont"/>
    <w:link w:val="Footer"/>
    <w:rsid w:val="00DF5C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1775</Words>
  <Characters>10124</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2023-12-17T22:01:00Z</dcterms:created>
  <dcterms:modified xsi:type="dcterms:W3CDTF">2023-12-17T22:02:00Z</dcterms:modified>
</cp:coreProperties>
</file>