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B6E4" w14:textId="0E139C38" w:rsidR="002034A1" w:rsidRPr="00031349" w:rsidRDefault="002034A1" w:rsidP="002034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Questionnaire: Exploring </w:t>
      </w:r>
      <w:r w:rsidR="00CF3C63"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disposable </w:t>
      </w:r>
      <w:r w:rsidR="00AE2E3C"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>diaper (nappy)</w:t>
      </w:r>
      <w:r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usage and disposal in </w:t>
      </w:r>
      <w:r w:rsidR="00B96DA0"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>urban</w:t>
      </w:r>
      <w:r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communities within selected enumeration areas in Accra</w:t>
      </w:r>
      <w:r w:rsidR="00B96DA0"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>, Ghana and Kisumu, Kenya</w:t>
      </w:r>
      <w:r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</w:p>
    <w:p w14:paraId="57D87C1D" w14:textId="36CA79F4" w:rsidR="0034128A" w:rsidRPr="00031349" w:rsidRDefault="0034128A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Interview location: ______________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ab/>
        <w:t>Interview date: _____________</w:t>
      </w:r>
    </w:p>
    <w:p w14:paraId="10B545B5" w14:textId="21FA91A2" w:rsidR="0034128A" w:rsidRPr="00031349" w:rsidRDefault="0034128A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Name / ID of interviewer: ___________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ab/>
        <w:t>Interview start time: ___________</w:t>
      </w:r>
    </w:p>
    <w:p w14:paraId="24B1BAE3" w14:textId="7F1A2EEC" w:rsidR="00DC3D2F" w:rsidRPr="00031349" w:rsidRDefault="00DC3D2F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Mother</w:t>
      </w:r>
      <w:r w:rsidR="00886DE7" w:rsidRPr="00031349">
        <w:rPr>
          <w:rFonts w:ascii="Times New Roman" w:hAnsi="Times New Roman" w:cs="Times New Roman"/>
          <w:sz w:val="24"/>
          <w:szCs w:val="24"/>
          <w:lang w:val="en-GB"/>
        </w:rPr>
        <w:t>/Carer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ID number: [auto-ID]</w:t>
      </w:r>
    </w:p>
    <w:p w14:paraId="6A6C9D66" w14:textId="77777777" w:rsidR="0034128A" w:rsidRPr="00031349" w:rsidRDefault="0034128A" w:rsidP="00FF1DC2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</w:p>
    <w:p w14:paraId="3122C307" w14:textId="47ED01D8" w:rsidR="0034128A" w:rsidRPr="00031349" w:rsidRDefault="0034128A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u w:val="single"/>
          <w:lang w:val="en-GB"/>
        </w:rPr>
        <w:t>Consenting outcome:</w:t>
      </w:r>
    </w:p>
    <w:p w14:paraId="1589318D" w14:textId="74F420AE" w:rsidR="0034128A" w:rsidRPr="00031349" w:rsidRDefault="0034128A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AGREES TO PARTICIPATE / DECLINES PARTICIPATION</w:t>
      </w:r>
    </w:p>
    <w:p w14:paraId="5496B98E" w14:textId="0EA66B34" w:rsidR="0034128A" w:rsidRPr="00031349" w:rsidRDefault="0034128A" w:rsidP="002034A1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End data entry and interview if respondent declines to participate.</w:t>
      </w:r>
    </w:p>
    <w:p w14:paraId="711DD2A2" w14:textId="31B807F4" w:rsidR="00494519" w:rsidRPr="00031349" w:rsidRDefault="00E002F4" w:rsidP="002034A1">
      <w:pPr>
        <w:spacing w:line="48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 xml:space="preserve">Screening Questionnaire: </w:t>
      </w:r>
    </w:p>
    <w:p w14:paraId="078237CD" w14:textId="3FCE248B" w:rsidR="002034A1" w:rsidRPr="00031349" w:rsidRDefault="002034A1" w:rsidP="002034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Section I</w:t>
      </w:r>
      <w:r w:rsidR="000B4715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:</w:t>
      </w: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(Demographics</w:t>
      </w:r>
      <w:r w:rsidR="00DA3A0F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of </w:t>
      </w:r>
      <w:r w:rsidR="00D35564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m</w:t>
      </w:r>
      <w:r w:rsidR="00DA3A0F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other</w:t>
      </w:r>
      <w:r w:rsidR="00886DE7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/carer</w:t>
      </w: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)</w:t>
      </w:r>
    </w:p>
    <w:p w14:paraId="29A36753" w14:textId="5B2629C4" w:rsidR="002034A1" w:rsidRPr="00031349" w:rsidRDefault="00FF4EDD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Are you aged 18 years or older?</w:t>
      </w:r>
    </w:p>
    <w:p w14:paraId="35DBDC77" w14:textId="77777777" w:rsidR="00B530AD" w:rsidRPr="00031349" w:rsidRDefault="00FF4EDD" w:rsidP="00B530AD">
      <w:pPr>
        <w:spacing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YES / NO / UNWILLING TO SAY</w:t>
      </w:r>
    </w:p>
    <w:p w14:paraId="77ADB7B3" w14:textId="07F0A44D" w:rsidR="00F32CC5" w:rsidRPr="00031349" w:rsidRDefault="003A3701" w:rsidP="00B530AD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If respondent is 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less than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18 years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old (</w:t>
      </w:r>
      <w:proofErr w:type="gramStart"/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i.e.</w:t>
      </w:r>
      <w:proofErr w:type="gramEnd"/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not an adult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)</w:t>
      </w:r>
      <w:r w:rsidR="00FF4EDD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or unwilling to confirm their age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end the interview as</w:t>
      </w:r>
      <w:r w:rsidR="00884377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this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does not comply with </w:t>
      </w:r>
      <w:r w:rsidR="00884377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the survey</w:t>
      </w:r>
      <w:r w:rsidR="00FF4EDD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’</w:t>
      </w:r>
      <w:r w:rsidR="00884377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s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ethic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al approval. </w:t>
      </w:r>
    </w:p>
    <w:p w14:paraId="00A4BFCB" w14:textId="033C29C3" w:rsidR="0017708C" w:rsidRPr="00031349" w:rsidRDefault="00F32CC5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>Have you ever attended school?</w:t>
      </w:r>
    </w:p>
    <w:p w14:paraId="19CBD91D" w14:textId="68C59513" w:rsidR="0017708C" w:rsidRPr="00031349" w:rsidRDefault="002034A1" w:rsidP="0017708C">
      <w:pPr>
        <w:spacing w:line="48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YES </w:t>
      </w:r>
    </w:p>
    <w:p w14:paraId="61BA1D4E" w14:textId="4FDE997D" w:rsidR="0017708C" w:rsidRPr="00031349" w:rsidRDefault="0017708C" w:rsidP="0017708C">
      <w:pPr>
        <w:spacing w:line="48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NO</w:t>
      </w:r>
    </w:p>
    <w:p w14:paraId="7CBFA94D" w14:textId="29B33B09" w:rsidR="002034A1" w:rsidRPr="00031349" w:rsidRDefault="0017708C" w:rsidP="00EB0D9D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</w:t>
      </w:r>
      <w:r w:rsidR="003E271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UNWILLING TO SAY</w:t>
      </w:r>
    </w:p>
    <w:p w14:paraId="38170644" w14:textId="77777777" w:rsidR="002034A1" w:rsidRPr="00031349" w:rsidRDefault="002034A1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What is the highest level of school you attended?</w:t>
      </w:r>
    </w:p>
    <w:p w14:paraId="28C83D4A" w14:textId="6084C1BF" w:rsidR="00044C5F" w:rsidRDefault="00044C5F" w:rsidP="00653F73">
      <w:pPr>
        <w:pStyle w:val="ListParagraph"/>
        <w:tabs>
          <w:tab w:val="left" w:pos="3360"/>
        </w:tabs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6878D5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Primary</w:t>
      </w:r>
      <w:r w:rsidR="00653F73"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</w:r>
    </w:p>
    <w:p w14:paraId="7B936488" w14:textId="77777777" w:rsidR="00653F73" w:rsidRPr="00653F73" w:rsidRDefault="00653F73" w:rsidP="00653F73">
      <w:pPr>
        <w:rPr>
          <w:lang w:val="en-GB"/>
        </w:rPr>
      </w:pPr>
    </w:p>
    <w:p w14:paraId="101B5C54" w14:textId="5093C15D" w:rsidR="00044C5F" w:rsidRPr="00031349" w:rsidRDefault="006878D5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[B] Middle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3CA84131" w14:textId="0D789D35" w:rsidR="00044C5F" w:rsidRPr="00031349" w:rsidRDefault="006878D5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JHS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or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JSS </w:t>
      </w:r>
    </w:p>
    <w:p w14:paraId="75AF7AAE" w14:textId="015B5A72" w:rsidR="00044C5F" w:rsidRPr="00031349" w:rsidRDefault="006878D5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S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econdary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0BEC0DBA" w14:textId="56C34B50" w:rsidR="00044C5F" w:rsidRPr="00031349" w:rsidRDefault="006878D5" w:rsidP="00CB3139">
      <w:pPr>
        <w:pStyle w:val="ListParagraph"/>
        <w:tabs>
          <w:tab w:val="left" w:pos="3940"/>
        </w:tabs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[E]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SSS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or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SHS </w:t>
      </w:r>
      <w:r w:rsidR="00E7435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</w:r>
    </w:p>
    <w:p w14:paraId="36078008" w14:textId="31653313" w:rsidR="002034A1" w:rsidRPr="00031349" w:rsidRDefault="006878D5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[F]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H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igher</w:t>
      </w:r>
    </w:p>
    <w:p w14:paraId="7731D959" w14:textId="6A4EF86E" w:rsidR="006C1719" w:rsidRPr="00D91B17" w:rsidRDefault="00E100C6" w:rsidP="006C1719">
      <w:pPr>
        <w:pStyle w:val="ListParagraph"/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[G]Vocational or Technical school </w:t>
      </w:r>
    </w:p>
    <w:p w14:paraId="305CB51C" w14:textId="51A70909" w:rsidR="006C1719" w:rsidRPr="00D91B17" w:rsidRDefault="006C1719" w:rsidP="00EB0D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603B1">
        <w:rPr>
          <w:rFonts w:ascii="Times New Roman" w:hAnsi="Times New Roman" w:cs="Times New Roman"/>
          <w:sz w:val="24"/>
          <w:szCs w:val="24"/>
        </w:rPr>
        <w:t>Do</w:t>
      </w:r>
      <w:r w:rsidRPr="00031349">
        <w:rPr>
          <w:rFonts w:ascii="Times New Roman" w:hAnsi="Times New Roman" w:cs="Times New Roman"/>
          <w:sz w:val="24"/>
          <w:szCs w:val="24"/>
        </w:rPr>
        <w:t xml:space="preserve"> you own a car?</w:t>
      </w:r>
    </w:p>
    <w:p w14:paraId="569E1177" w14:textId="5787A230" w:rsidR="00760FC3" w:rsidRPr="00D91B17" w:rsidRDefault="00760FC3" w:rsidP="00D91B1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YES 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  </w:t>
      </w:r>
      <w:r w:rsidRPr="00D91B17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proofErr w:type="gramEnd"/>
      <w:r w:rsidRPr="00D91B17">
        <w:rPr>
          <w:rFonts w:ascii="Times New Roman" w:hAnsi="Times New Roman" w:cs="Times New Roman"/>
          <w:i/>
          <w:iCs/>
          <w:sz w:val="24"/>
          <w:szCs w:val="24"/>
          <w:lang w:val="en-GB"/>
        </w:rPr>
        <w:t>B] NO</w:t>
      </w:r>
    </w:p>
    <w:p w14:paraId="28248E38" w14:textId="43347C49" w:rsidR="006C1719" w:rsidRPr="00D91B17" w:rsidRDefault="006C1719" w:rsidP="00EB0D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</w:rPr>
        <w:t xml:space="preserve">Do you own a TV? </w:t>
      </w:r>
    </w:p>
    <w:p w14:paraId="28494ED9" w14:textId="6D80D355" w:rsidR="00760FC3" w:rsidRPr="00D91B17" w:rsidRDefault="00760FC3" w:rsidP="00D91B1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YES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  </w:t>
      </w:r>
      <w:r w:rsidRPr="00D91B17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proofErr w:type="gramEnd"/>
      <w:r w:rsidRPr="00D91B17">
        <w:rPr>
          <w:rFonts w:ascii="Times New Roman" w:hAnsi="Times New Roman" w:cs="Times New Roman"/>
          <w:i/>
          <w:iCs/>
          <w:sz w:val="24"/>
          <w:szCs w:val="24"/>
          <w:lang w:val="en-GB"/>
        </w:rPr>
        <w:t>B] NO</w:t>
      </w:r>
    </w:p>
    <w:p w14:paraId="5F97B41D" w14:textId="77777777" w:rsidR="00760FC3" w:rsidRPr="00031349" w:rsidRDefault="006C1719" w:rsidP="006C17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1349">
        <w:rPr>
          <w:rFonts w:ascii="Times New Roman" w:hAnsi="Times New Roman" w:cs="Times New Roman"/>
          <w:sz w:val="24"/>
          <w:szCs w:val="24"/>
        </w:rPr>
        <w:t xml:space="preserve">Do you own or rent a house?  </w:t>
      </w:r>
    </w:p>
    <w:p w14:paraId="5CFBD597" w14:textId="70ED6DBC" w:rsidR="006C1719" w:rsidRPr="00031349" w:rsidRDefault="006C1719" w:rsidP="00D91B1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31349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031349">
        <w:rPr>
          <w:rFonts w:ascii="Times New Roman" w:hAnsi="Times New Roman" w:cs="Times New Roman"/>
          <w:sz w:val="24"/>
          <w:szCs w:val="24"/>
        </w:rPr>
        <w:t>A]  Rent</w:t>
      </w:r>
      <w:proofErr w:type="gramEnd"/>
      <w:r w:rsidRPr="00031349">
        <w:rPr>
          <w:rFonts w:ascii="Times New Roman" w:hAnsi="Times New Roman" w:cs="Times New Roman"/>
          <w:sz w:val="24"/>
          <w:szCs w:val="24"/>
        </w:rPr>
        <w:t xml:space="preserve">    [B] Own</w:t>
      </w:r>
    </w:p>
    <w:p w14:paraId="55684683" w14:textId="77777777" w:rsidR="006C1719" w:rsidRPr="00D91B17" w:rsidRDefault="006C1719" w:rsidP="00D91B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1E92BA4" w14:textId="24EEEB7A" w:rsidR="00E7435E" w:rsidRPr="00D91B17" w:rsidRDefault="00B85632" w:rsidP="00B85632">
      <w:pPr>
        <w:pStyle w:val="CommentText"/>
        <w:numPr>
          <w:ilvl w:val="0"/>
          <w:numId w:val="1"/>
        </w:numPr>
        <w:rPr>
          <w:sz w:val="24"/>
          <w:szCs w:val="24"/>
        </w:rPr>
      </w:pPr>
      <w:r w:rsidRPr="00D91B17">
        <w:rPr>
          <w:sz w:val="24"/>
          <w:szCs w:val="24"/>
        </w:rPr>
        <w:t>What is the main source of drinking water for the household?’</w:t>
      </w:r>
    </w:p>
    <w:p w14:paraId="70CB810E" w14:textId="272B2D30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[A] Piped In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side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Dwelling </w:t>
      </w:r>
    </w:p>
    <w:p w14:paraId="03CAD84B" w14:textId="33745259" w:rsidR="0017708C" w:rsidRPr="00031349" w:rsidRDefault="0017708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[B] Piped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Outside Dwelling but on Compound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087F36E" w14:textId="0EDD8FA0" w:rsidR="001B487C" w:rsidRPr="00031349" w:rsidRDefault="001B487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[C] Piped Outside Dwelling but from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</w:rPr>
        <w:t>Neighbour’s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House</w:t>
      </w:r>
    </w:p>
    <w:p w14:paraId="605EF1FB" w14:textId="69BE8BAE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Public Tap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</w:rPr>
        <w:t>Or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Standpipe </w:t>
      </w:r>
    </w:p>
    <w:p w14:paraId="36506905" w14:textId="6DA285E2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Tubewell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</w:rPr>
        <w:t>Or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Borehole 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ith Pump </w:t>
      </w:r>
    </w:p>
    <w:p w14:paraId="78FBDE2E" w14:textId="1A28C02D" w:rsidR="0017708C" w:rsidRPr="00031349" w:rsidRDefault="0017708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Protected Well </w:t>
      </w:r>
    </w:p>
    <w:p w14:paraId="57EE626A" w14:textId="1727000E" w:rsidR="001B487C" w:rsidRPr="00031349" w:rsidRDefault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[G] Rainwater</w:t>
      </w:r>
    </w:p>
    <w:p w14:paraId="1BABDD4A" w14:textId="3312412B" w:rsidR="001B487C" w:rsidRPr="00031349" w:rsidRDefault="001B487C" w:rsidP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[H] Protected Spring </w:t>
      </w:r>
    </w:p>
    <w:p w14:paraId="475EEB4C" w14:textId="283B907B" w:rsidR="001B487C" w:rsidRPr="00031349" w:rsidRDefault="001B487C" w:rsidP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[I] Bottled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</w:rPr>
        <w:t>/ Dispenser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Water </w:t>
      </w:r>
    </w:p>
    <w:p w14:paraId="54178068" w14:textId="66018EDB" w:rsidR="001B487C" w:rsidRPr="00031349" w:rsidRDefault="001B487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lastRenderedPageBreak/>
        <w:t>[J] Sachet Water</w:t>
      </w:r>
    </w:p>
    <w:p w14:paraId="35F14B92" w14:textId="62CAD039" w:rsidR="001B487C" w:rsidRPr="00031349" w:rsidRDefault="001B487C" w:rsidP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[K] Tanker Supply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</w:rPr>
        <w:t>Or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Vendor Provided</w:t>
      </w:r>
    </w:p>
    <w:p w14:paraId="6438782C" w14:textId="139CB51A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Unprotected Well </w:t>
      </w:r>
    </w:p>
    <w:p w14:paraId="0F6C3192" w14:textId="6C1370EE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Unprotected Spring </w:t>
      </w:r>
    </w:p>
    <w:p w14:paraId="72FF5716" w14:textId="0AD13438" w:rsidR="001B487C" w:rsidRPr="00031349" w:rsidRDefault="0017708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>] River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or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Stream</w:t>
      </w:r>
    </w:p>
    <w:p w14:paraId="5B521728" w14:textId="15AA83EB" w:rsidR="001B487C" w:rsidRPr="00031349" w:rsidRDefault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[O] Dugout, 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</w:rPr>
        <w:t>Pond,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</w:rPr>
        <w:t>Lake,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Dam or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Canal</w:t>
      </w:r>
    </w:p>
    <w:p w14:paraId="2AF6EFD4" w14:textId="3423AE3A" w:rsidR="00E7435E" w:rsidRPr="00031349" w:rsidRDefault="001B487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[P] Ot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</w:rPr>
        <w:t>her (Specify)</w:t>
      </w:r>
    </w:p>
    <w:p w14:paraId="003E430E" w14:textId="70E844AE" w:rsidR="00CB3139" w:rsidRPr="00031349" w:rsidRDefault="00CB31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1349">
        <w:rPr>
          <w:rFonts w:ascii="Times New Roman" w:hAnsi="Times New Roman" w:cs="Times New Roman"/>
          <w:sz w:val="24"/>
          <w:szCs w:val="24"/>
        </w:rPr>
        <w:t xml:space="preserve">What </w:t>
      </w:r>
      <w:r w:rsidR="001B487C" w:rsidRPr="00031349">
        <w:rPr>
          <w:rFonts w:ascii="Times New Roman" w:hAnsi="Times New Roman" w:cs="Times New Roman"/>
          <w:sz w:val="24"/>
          <w:szCs w:val="24"/>
        </w:rPr>
        <w:t>type</w:t>
      </w:r>
      <w:r w:rsidRPr="00031349">
        <w:rPr>
          <w:rFonts w:ascii="Times New Roman" w:hAnsi="Times New Roman" w:cs="Times New Roman"/>
          <w:sz w:val="24"/>
          <w:szCs w:val="24"/>
        </w:rPr>
        <w:t xml:space="preserve"> of toilet facility </w:t>
      </w:r>
      <w:r w:rsidR="001B487C" w:rsidRPr="00031349">
        <w:rPr>
          <w:rFonts w:ascii="Times New Roman" w:hAnsi="Times New Roman" w:cs="Times New Roman"/>
          <w:sz w:val="24"/>
          <w:szCs w:val="24"/>
        </w:rPr>
        <w:t>is</w:t>
      </w:r>
      <w:r w:rsidRPr="00031349">
        <w:rPr>
          <w:rFonts w:ascii="Times New Roman" w:hAnsi="Times New Roman" w:cs="Times New Roman"/>
          <w:sz w:val="24"/>
          <w:szCs w:val="24"/>
        </w:rPr>
        <w:t xml:space="preserve"> usually use</w:t>
      </w:r>
      <w:r w:rsidR="001B487C" w:rsidRPr="00031349">
        <w:rPr>
          <w:rFonts w:ascii="Times New Roman" w:hAnsi="Times New Roman" w:cs="Times New Roman"/>
          <w:sz w:val="24"/>
          <w:szCs w:val="24"/>
        </w:rPr>
        <w:t>d by your household</w:t>
      </w:r>
      <w:r w:rsidRPr="00031349">
        <w:rPr>
          <w:rFonts w:ascii="Times New Roman" w:hAnsi="Times New Roman" w:cs="Times New Roman"/>
          <w:sz w:val="24"/>
          <w:szCs w:val="24"/>
        </w:rPr>
        <w:t>?</w:t>
      </w:r>
    </w:p>
    <w:p w14:paraId="2952EA4C" w14:textId="5261C52C" w:rsidR="001B487C" w:rsidRPr="00031349" w:rsidRDefault="001B487C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W.C. </w:t>
      </w:r>
    </w:p>
    <w:p w14:paraId="17B4B05D" w14:textId="0BD60BF8" w:rsidR="001B487C" w:rsidRPr="00031349" w:rsidRDefault="001B487C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Pit Latrine</w:t>
      </w:r>
    </w:p>
    <w:p w14:paraId="4023E1EC" w14:textId="2D95DA8C" w:rsidR="001B487C" w:rsidRPr="00031349" w:rsidRDefault="001B487C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</w:t>
      </w:r>
      <w:r w:rsidR="00F022C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Kumasi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9B4F1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Ventilated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9B4F1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Improved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Pit Latrine</w:t>
      </w:r>
      <w:r w:rsidR="009B4F1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(</w:t>
      </w:r>
      <w:r w:rsidR="00F022C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K</w:t>
      </w:r>
      <w:r w:rsidR="009B4F1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VIP)</w:t>
      </w:r>
    </w:p>
    <w:p w14:paraId="552A7ADC" w14:textId="68EE0233" w:rsidR="009B4F18" w:rsidRPr="00031349" w:rsidRDefault="009B4F18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Bucket or Pan</w:t>
      </w:r>
    </w:p>
    <w:p w14:paraId="40D67581" w14:textId="0DD75A76" w:rsidR="009B4F18" w:rsidRPr="00031349" w:rsidRDefault="009B4F18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Public toilet (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WC, KVIP, Pit Pan)</w:t>
      </w:r>
    </w:p>
    <w:p w14:paraId="45917702" w14:textId="05C7B1CA" w:rsidR="00E100C6" w:rsidRPr="00031349" w:rsidRDefault="00E100C6" w:rsidP="00E100C6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[F]Bush/ Field</w:t>
      </w:r>
    </w:p>
    <w:p w14:paraId="5F943D75" w14:textId="44CCDC06" w:rsidR="00E100C6" w:rsidRPr="00031349" w:rsidRDefault="00E100C6" w:rsidP="00E100C6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[G] Beach </w:t>
      </w:r>
    </w:p>
    <w:p w14:paraId="5EF4BBCC" w14:textId="738D3415" w:rsidR="00E100C6" w:rsidRPr="00031349" w:rsidRDefault="00E100C6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[H] No Facility </w:t>
      </w:r>
    </w:p>
    <w:p w14:paraId="65D5AE91" w14:textId="19B624FB" w:rsidR="00F022CC" w:rsidRPr="00031349" w:rsidRDefault="00F022CC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 (specify)</w:t>
      </w:r>
    </w:p>
    <w:p w14:paraId="615A41EC" w14:textId="282BF69F" w:rsidR="00EA0278" w:rsidRPr="00031349" w:rsidRDefault="00EA0278" w:rsidP="00D91B17">
      <w:pPr>
        <w:rPr>
          <w:i/>
          <w:iCs/>
          <w:lang w:val="en-GB"/>
        </w:rPr>
      </w:pPr>
    </w:p>
    <w:p w14:paraId="35880430" w14:textId="048D8924" w:rsidR="00B85632" w:rsidRPr="00031349" w:rsidRDefault="00B85632" w:rsidP="00B85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Over the past week, did you engage in any economic activity for at least one hour?</w:t>
      </w:r>
    </w:p>
    <w:p w14:paraId="3E1576BC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[A] Yes – worked for pay (cash or in-kind)</w:t>
      </w:r>
    </w:p>
    <w:p w14:paraId="5878E735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[B] Yes – worked for profit on own or family business</w:t>
      </w:r>
    </w:p>
    <w:p w14:paraId="314ABF16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 Yes – engaged in economic activity, but received no pay/profit</w:t>
      </w:r>
    </w:p>
    <w:p w14:paraId="1B9178E0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[D] No - unemployed</w:t>
      </w:r>
    </w:p>
    <w:p w14:paraId="36D6E099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[E] No – retired</w:t>
      </w:r>
    </w:p>
    <w:p w14:paraId="7E930B91" w14:textId="685CD591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[F] No – On leave </w:t>
      </w:r>
    </w:p>
    <w:p w14:paraId="6C732266" w14:textId="31AAE7DB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[G] Don’t know</w:t>
      </w:r>
    </w:p>
    <w:p w14:paraId="6B298F57" w14:textId="6B4AF53B" w:rsidR="00DA3A0F" w:rsidRPr="00031349" w:rsidRDefault="00DA3A0F" w:rsidP="0087660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Section II (Demographics of</w:t>
      </w:r>
      <w:r w:rsidR="00D35564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child attending clinic</w:t>
      </w: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)</w:t>
      </w:r>
    </w:p>
    <w:p w14:paraId="08CDD83C" w14:textId="62FB84CF" w:rsidR="00B04D1D" w:rsidRPr="00031349" w:rsidRDefault="002034A1" w:rsidP="00C34B6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Age</w:t>
      </w:r>
      <w:r w:rsidR="00B04D1D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>of child</w:t>
      </w:r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who is attending clinic</w:t>
      </w:r>
      <w:r w:rsidR="00B04D1D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for treatment</w:t>
      </w:r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in</w:t>
      </w:r>
      <w:r w:rsidR="00C34B60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48C8" w:rsidRPr="00031349">
        <w:rPr>
          <w:rFonts w:ascii="Times New Roman" w:hAnsi="Times New Roman" w:cs="Times New Roman"/>
          <w:sz w:val="24"/>
          <w:szCs w:val="24"/>
          <w:lang w:val="en-GB"/>
        </w:rPr>
        <w:t>months: _</w:t>
      </w:r>
      <w:r w:rsidR="00DF7844" w:rsidRPr="00031349">
        <w:rPr>
          <w:rFonts w:ascii="Times New Roman" w:hAnsi="Times New Roman" w:cs="Times New Roman"/>
          <w:sz w:val="24"/>
          <w:szCs w:val="24"/>
          <w:lang w:val="en-GB"/>
        </w:rPr>
        <w:t>_</w:t>
      </w:r>
      <w:r w:rsidR="00C34B60" w:rsidRPr="00031349">
        <w:rPr>
          <w:rFonts w:ascii="Times New Roman" w:hAnsi="Times New Roman" w:cs="Times New Roman"/>
          <w:sz w:val="24"/>
          <w:szCs w:val="24"/>
          <w:lang w:val="en-GB"/>
        </w:rPr>
        <w:t>____</w:t>
      </w:r>
    </w:p>
    <w:p w14:paraId="18D301D5" w14:textId="01B81146" w:rsidR="0063470F" w:rsidRPr="00031349" w:rsidRDefault="0063470F" w:rsidP="0063470F">
      <w:pPr>
        <w:pStyle w:val="CommentTex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Instruction for researcher: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looking at your tally sheet, have you already interviewed 20 children previously in this child’s age group at this particular health facility? YES / NO</w:t>
      </w:r>
    </w:p>
    <w:p w14:paraId="2228253A" w14:textId="67937B3B" w:rsidR="0063470F" w:rsidRPr="00031349" w:rsidRDefault="0063470F" w:rsidP="00B80A04">
      <w:pPr>
        <w:pStyle w:val="CommentText"/>
        <w:numPr>
          <w:ilvl w:val="0"/>
          <w:numId w:val="9"/>
        </w:numPr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If YES, then END THE INTERVIEW.</w:t>
      </w:r>
    </w:p>
    <w:p w14:paraId="38B42DFE" w14:textId="5D09C8DD" w:rsidR="0063470F" w:rsidRPr="00031349" w:rsidRDefault="0063470F" w:rsidP="00B80A04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If NO, then add 1 to the tally sheet for this age group and continue</w:t>
      </w:r>
      <w:r w:rsidRPr="00031349">
        <w:rPr>
          <w:rFonts w:ascii="Times New Roman" w:hAnsi="Times New Roman" w:cs="Times New Roman"/>
          <w:i/>
          <w:iCs/>
          <w:color w:val="FF0000"/>
        </w:rPr>
        <w:t>.</w:t>
      </w:r>
    </w:p>
    <w:p w14:paraId="6E232912" w14:textId="288C91B8" w:rsidR="002014D0" w:rsidRPr="00031349" w:rsidRDefault="008A700B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Month </w:t>
      </w:r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>of Birth of child</w:t>
      </w:r>
      <w:r w:rsidR="00195F09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who is with mother</w:t>
      </w:r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:  mm / </w:t>
      </w:r>
      <w:proofErr w:type="spellStart"/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>yyyy</w:t>
      </w:r>
      <w:proofErr w:type="spellEnd"/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>: __ / ______</w:t>
      </w:r>
    </w:p>
    <w:p w14:paraId="461899EA" w14:textId="436BF5B7" w:rsidR="00C34B60" w:rsidRPr="00031349" w:rsidRDefault="00C34B60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Gender of child who is with mother: </w:t>
      </w:r>
      <w:r w:rsidR="008A700B" w:rsidRPr="00031349">
        <w:rPr>
          <w:rFonts w:ascii="Times New Roman" w:hAnsi="Times New Roman" w:cs="Times New Roman"/>
          <w:sz w:val="24"/>
          <w:szCs w:val="24"/>
          <w:lang w:val="en-GB"/>
        </w:rPr>
        <w:t>MALE / FEMALE</w:t>
      </w:r>
    </w:p>
    <w:p w14:paraId="292DA754" w14:textId="5BD3B053" w:rsidR="00826A23" w:rsidRPr="00031349" w:rsidRDefault="00826A23" w:rsidP="00826A23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Section III (Relationship to child</w:t>
      </w:r>
      <w:r w:rsidR="00CE35AF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and purpose of visit</w:t>
      </w: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)</w:t>
      </w:r>
    </w:p>
    <w:p w14:paraId="0F55A21D" w14:textId="4D1A1C69" w:rsidR="00826A23" w:rsidRPr="00031349" w:rsidRDefault="00826A23" w:rsidP="00826A2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What is your relationship to the child with you today?</w:t>
      </w:r>
    </w:p>
    <w:p w14:paraId="6338E7E2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Mother </w:t>
      </w:r>
    </w:p>
    <w:p w14:paraId="1924AF88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Father </w:t>
      </w:r>
    </w:p>
    <w:p w14:paraId="2F6EB37F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Uncle </w:t>
      </w:r>
    </w:p>
    <w:p w14:paraId="44E8E6BA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[D] Aunt</w:t>
      </w:r>
    </w:p>
    <w:p w14:paraId="35E8545F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[E] Grandmother</w:t>
      </w:r>
    </w:p>
    <w:p w14:paraId="2CF9A272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[F] Grandfather</w:t>
      </w:r>
    </w:p>
    <w:p w14:paraId="7FD9B265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[G] Carer </w:t>
      </w:r>
    </w:p>
    <w:p w14:paraId="5D9DDBBA" w14:textId="77777777" w:rsidR="00826A23" w:rsidRPr="00031349" w:rsidRDefault="00826A23" w:rsidP="00826A23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[H] Other (specify) </w:t>
      </w:r>
    </w:p>
    <w:p w14:paraId="0C036556" w14:textId="6320374B" w:rsidR="00826A23" w:rsidRPr="00031349" w:rsidRDefault="00826A23" w:rsidP="00826A2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Are you the main carer of the child with you today?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YES/NO</w:t>
      </w:r>
    </w:p>
    <w:p w14:paraId="25A75FF0" w14:textId="50CD94CD" w:rsidR="009B5511" w:rsidRPr="00031349" w:rsidRDefault="00CE35AF" w:rsidP="009B551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What is the purpose of the child’s visit to the healthcare facility today?</w:t>
      </w:r>
      <w:r w:rsidR="007A5FD4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BCCB661" w14:textId="0C669119" w:rsidR="009B5511" w:rsidRPr="00031349" w:rsidRDefault="009B5511" w:rsidP="009B551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[A] Vaccination</w:t>
      </w:r>
    </w:p>
    <w:p w14:paraId="5BBE713E" w14:textId="10B7C459" w:rsidR="009B5511" w:rsidRPr="00031349" w:rsidRDefault="009B5511" w:rsidP="009B551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D11870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Sickness </w:t>
      </w:r>
      <w:r w:rsidR="00FF1DC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– diarrhoea </w:t>
      </w:r>
    </w:p>
    <w:p w14:paraId="5DCF5B90" w14:textId="577E50AF" w:rsidR="00FF1DC2" w:rsidRPr="00031349" w:rsidRDefault="00FF1DC2" w:rsidP="009B551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D11870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Sickness </w:t>
      </w:r>
      <w:r w:rsidR="0047636F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–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other</w:t>
      </w:r>
    </w:p>
    <w:p w14:paraId="5BF2DA48" w14:textId="7D003147" w:rsidR="002034A1" w:rsidRPr="00031349" w:rsidRDefault="00826A23" w:rsidP="002034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lastRenderedPageBreak/>
        <w:t>S</w:t>
      </w:r>
      <w:r w:rsidR="002034A1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ection II</w:t>
      </w:r>
      <w:r w:rsidR="00DA3A0F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I</w:t>
      </w:r>
      <w:r w:rsidR="002034A1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: </w:t>
      </w:r>
      <w:r w:rsidR="00A001CA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Nappy usage </w:t>
      </w:r>
    </w:p>
    <w:p w14:paraId="7C3CBFD7" w14:textId="77777777" w:rsidR="000A2B17" w:rsidRPr="00031349" w:rsidRDefault="00F32CC5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Does your child wear diaper (nappy)? </w:t>
      </w:r>
    </w:p>
    <w:p w14:paraId="6F98DCFE" w14:textId="77777777" w:rsidR="000A2B17" w:rsidRPr="00031349" w:rsidRDefault="000A2B17" w:rsidP="000A2B1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F32CC5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Yes</w:t>
      </w:r>
    </w:p>
    <w:p w14:paraId="09B47CC4" w14:textId="67EDD5D8" w:rsidR="00F32CC5" w:rsidRPr="00031349" w:rsidRDefault="000A2B17" w:rsidP="00AB4DDE">
      <w:pPr>
        <w:pStyle w:val="ListParagraph"/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</w:t>
      </w:r>
      <w:r w:rsidR="00F32CC5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No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- they are toilet/potty trained </w:t>
      </w:r>
      <w:r w:rsidR="00F32CC5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IF No answer questions 17 and 18</w:t>
      </w:r>
      <w:r w:rsidR="00AB4DDE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and End survey</w:t>
      </w:r>
    </w:p>
    <w:p w14:paraId="0EACE728" w14:textId="591B5C65" w:rsidR="002034A1" w:rsidRPr="00031349" w:rsidRDefault="002034A1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What do you use to collect urine or f</w:t>
      </w:r>
      <w:r w:rsidR="001C55C6" w:rsidRPr="00031349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eces from the baby/child who is with you today?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[multi-select]</w:t>
      </w:r>
    </w:p>
    <w:p w14:paraId="2AD0036A" w14:textId="24405177" w:rsidR="00DF2697" w:rsidRPr="00031349" w:rsidRDefault="002034A1" w:rsidP="00DF269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Cloth </w:t>
      </w:r>
      <w:r w:rsidR="0046712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r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eusable </w:t>
      </w:r>
      <w:r w:rsidR="00AE2E3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diaper (nappy)</w:t>
      </w:r>
    </w:p>
    <w:p w14:paraId="6F2D6003" w14:textId="44E5CA96" w:rsidR="002034A1" w:rsidRPr="00031349" w:rsidRDefault="002034A1" w:rsidP="00DF269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46712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Disposable </w:t>
      </w:r>
      <w:r w:rsidR="00AE2E3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diaper (nappy)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(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="00DF2697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Molfix</w:t>
      </w:r>
      <w:proofErr w:type="spellEnd"/>
      <w:r w:rsidR="00DF2697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Pampers, Luvs, Huggies, </w:t>
      </w:r>
      <w:proofErr w:type="spellStart"/>
      <w:r w:rsidR="00DF2697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Efal</w:t>
      </w:r>
      <w:proofErr w:type="spellEnd"/>
      <w:r w:rsidR="00DF2697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, Chicco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)</w:t>
      </w:r>
    </w:p>
    <w:p w14:paraId="3AC94462" w14:textId="56630D3F" w:rsidR="002034A1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46712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Potty/ chamber pot</w:t>
      </w:r>
    </w:p>
    <w:p w14:paraId="483BB98D" w14:textId="12A26ED7" w:rsidR="00B96B6A" w:rsidRPr="00031349" w:rsidRDefault="00B96B6A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None – they are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>potty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or toilet trained.</w:t>
      </w:r>
    </w:p>
    <w:p w14:paraId="56512FA7" w14:textId="4EC51D3A" w:rsidR="002034A1" w:rsidRPr="00031349" w:rsidRDefault="002034A1" w:rsidP="002034A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B96B6A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Others (</w:t>
      </w:r>
      <w:r w:rsidR="00911A55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s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pecify) </w:t>
      </w:r>
      <w:r w:rsidR="00911A55" w:rsidRPr="00031349"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14:paraId="7062BED6" w14:textId="0BA1613B" w:rsidR="005273D7" w:rsidRPr="00031349" w:rsidRDefault="005273D7" w:rsidP="005273D7">
      <w:pPr>
        <w:spacing w:line="480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If [A][C][D]</w:t>
      </w:r>
      <w:r w:rsidR="00B96B6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[E]</w:t>
      </w:r>
      <w:r w:rsidR="00093034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 xml:space="preserve"> </w:t>
      </w:r>
      <w:r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in response to Q1</w:t>
      </w:r>
      <w:r w:rsidR="000A2B17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5</w:t>
      </w:r>
      <w:r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, ask Q1</w:t>
      </w:r>
      <w:r w:rsidR="000A2B17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 xml:space="preserve">6and </w:t>
      </w:r>
      <w:r w:rsidR="00D30358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 xml:space="preserve">END </w:t>
      </w:r>
      <w:proofErr w:type="gramStart"/>
      <w:r w:rsidR="00D30358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interview</w:t>
      </w:r>
      <w:proofErr w:type="gramEnd"/>
    </w:p>
    <w:p w14:paraId="05C2FEA1" w14:textId="05350E7D" w:rsidR="00D30358" w:rsidRPr="00031349" w:rsidRDefault="00D30358" w:rsidP="00D30358">
      <w:pPr>
        <w:spacing w:line="480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 xml:space="preserve">If [B] in response to Q15, ask Q16and skip to question 19 </w:t>
      </w:r>
    </w:p>
    <w:p w14:paraId="41296177" w14:textId="77777777" w:rsidR="00D30358" w:rsidRPr="00031349" w:rsidRDefault="00D30358" w:rsidP="005273D7">
      <w:pPr>
        <w:spacing w:line="480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</w:pPr>
    </w:p>
    <w:p w14:paraId="173FFA80" w14:textId="79C9634C" w:rsidR="005273D7" w:rsidRPr="00031349" w:rsidRDefault="005273D7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Why do you choose the method</w:t>
      </w:r>
      <w:r w:rsidR="006D19C6" w:rsidRPr="00031349">
        <w:rPr>
          <w:rFonts w:ascii="Times New Roman" w:hAnsi="Times New Roman" w:cs="Times New Roman"/>
          <w:sz w:val="24"/>
          <w:szCs w:val="24"/>
          <w:lang w:val="en-GB"/>
        </w:rPr>
        <w:t>(s)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previously stated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(in Q1</w:t>
      </w:r>
      <w:r w:rsidR="009D353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3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) 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to collect urine/faeces?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[multi-select]</w:t>
      </w:r>
    </w:p>
    <w:p w14:paraId="6673BA4F" w14:textId="73F9F21F" w:rsidR="00B85632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3372CF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Affordable (Cost)</w:t>
      </w:r>
    </w:p>
    <w:p w14:paraId="36503498" w14:textId="21A407CD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07659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Readily Available </w:t>
      </w:r>
    </w:p>
    <w:p w14:paraId="3DFE776C" w14:textId="2C17A88C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0765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Easy to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use</w:t>
      </w:r>
      <w:proofErr w:type="gramEnd"/>
    </w:p>
    <w:p w14:paraId="663839A8" w14:textId="693F93CD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0765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More hygienic </w:t>
      </w:r>
    </w:p>
    <w:p w14:paraId="1608D08E" w14:textId="344BDE3B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0765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Child prefers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it</w:t>
      </w:r>
      <w:proofErr w:type="gramEnd"/>
    </w:p>
    <w:p w14:paraId="6B3587FD" w14:textId="5DC474F7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07659">
        <w:rPr>
          <w:rFonts w:ascii="Times New Roman" w:hAnsi="Times New Roman" w:cs="Times New Roman"/>
          <w:i/>
          <w:iCs/>
          <w:sz w:val="24"/>
          <w:szCs w:val="24"/>
          <w:lang w:val="en-GB"/>
        </w:rPr>
        <w:t>F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Requires less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washing</w:t>
      </w:r>
      <w:proofErr w:type="gramEnd"/>
    </w:p>
    <w:p w14:paraId="7FAEDBC8" w14:textId="18024EF0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07659">
        <w:rPr>
          <w:rFonts w:ascii="Times New Roman" w:hAnsi="Times New Roman" w:cs="Times New Roman"/>
          <w:i/>
          <w:iCs/>
          <w:sz w:val="24"/>
          <w:szCs w:val="24"/>
          <w:lang w:val="en-GB"/>
        </w:rPr>
        <w:t>G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Other reasons (specify) 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14:paraId="6C368E62" w14:textId="4C74D94B" w:rsidR="00576A90" w:rsidRPr="00031349" w:rsidRDefault="00576A90" w:rsidP="00576A90">
      <w:p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lastRenderedPageBreak/>
        <w:t>If [</w:t>
      </w:r>
      <w:r w:rsidR="00A579C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] </w:t>
      </w:r>
      <w:r w:rsidR="002206D3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none- they are toilet</w:t>
      </w:r>
      <w:r w:rsidR="00B27F00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/potty</w:t>
      </w:r>
      <w:r w:rsidR="002206D3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trained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in response to 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Q1</w:t>
      </w:r>
      <w:r w:rsidR="00A579C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5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, ask 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Q17 </w:t>
      </w:r>
      <w:r w:rsidR="00631232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&amp;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Q1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8</w:t>
      </w:r>
      <w:r w:rsidR="00755249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,</w:t>
      </w:r>
      <w:r w:rsidR="00631232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then </w:t>
      </w:r>
      <w:r w:rsidR="00755249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END THE INTERVIEW</w:t>
      </w:r>
      <w:r w:rsidR="005E5C11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.</w:t>
      </w:r>
    </w:p>
    <w:p w14:paraId="43FE6435" w14:textId="49B8B8FE" w:rsidR="0049586E" w:rsidRPr="00031349" w:rsidRDefault="0049586E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At what age did your child stop wearing diapers (nappies) in the day)?  </w:t>
      </w:r>
    </w:p>
    <w:p w14:paraId="115710DC" w14:textId="77777777" w:rsidR="0049586E" w:rsidRPr="00031349" w:rsidRDefault="0049586E" w:rsidP="0049586E">
      <w:pPr>
        <w:pStyle w:val="ListParagraph"/>
        <w:spacing w:after="24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__________ months</w:t>
      </w:r>
    </w:p>
    <w:p w14:paraId="542E85F6" w14:textId="77777777" w:rsidR="0049586E" w:rsidRPr="00031349" w:rsidRDefault="0049586E" w:rsidP="0049586E">
      <w:pPr>
        <w:pStyle w:val="ListParagraph"/>
        <w:spacing w:after="240"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7D6177F" w14:textId="3C45BE63" w:rsidR="0049586E" w:rsidRPr="00031349" w:rsidRDefault="0049586E" w:rsidP="005273D7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At what age did your child stop wearing diapers (nappies) in the day and night (</w:t>
      </w:r>
      <w:proofErr w:type="gramStart"/>
      <w:r w:rsidRPr="00031349">
        <w:rPr>
          <w:rFonts w:ascii="Times New Roman" w:hAnsi="Times New Roman" w:cs="Times New Roman"/>
          <w:sz w:val="24"/>
          <w:szCs w:val="24"/>
          <w:lang w:val="en-GB"/>
        </w:rPr>
        <w:t>i.e.</w:t>
      </w:r>
      <w:proofErr w:type="gramEnd"/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when </w:t>
      </w:r>
      <w:r w:rsidR="00472030" w:rsidRPr="00031349">
        <w:rPr>
          <w:rFonts w:ascii="Times New Roman" w:hAnsi="Times New Roman" w:cs="Times New Roman"/>
          <w:sz w:val="24"/>
          <w:szCs w:val="24"/>
          <w:lang w:val="en-GB"/>
        </w:rPr>
        <w:t>were they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completely </w:t>
      </w:r>
      <w:r w:rsidR="00472030" w:rsidRPr="00031349">
        <w:rPr>
          <w:rFonts w:ascii="Times New Roman" w:hAnsi="Times New Roman" w:cs="Times New Roman"/>
          <w:sz w:val="24"/>
          <w:szCs w:val="24"/>
          <w:lang w:val="en-GB"/>
        </w:rPr>
        <w:t>toilet</w:t>
      </w:r>
      <w:r w:rsidR="00B27F00" w:rsidRPr="00031349">
        <w:rPr>
          <w:rFonts w:ascii="Times New Roman" w:hAnsi="Times New Roman" w:cs="Times New Roman"/>
          <w:sz w:val="24"/>
          <w:szCs w:val="24"/>
          <w:lang w:val="en-GB"/>
        </w:rPr>
        <w:t>/potty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train</w:t>
      </w:r>
      <w:r w:rsidR="00472030" w:rsidRPr="00031349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)? </w:t>
      </w:r>
    </w:p>
    <w:p w14:paraId="0B50108C" w14:textId="77777777" w:rsidR="0049586E" w:rsidRPr="00031349" w:rsidRDefault="0049586E" w:rsidP="0049586E">
      <w:pPr>
        <w:spacing w:after="24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 __________ months</w:t>
      </w:r>
    </w:p>
    <w:p w14:paraId="3B699C74" w14:textId="41DAFEA6" w:rsidR="002E73BE" w:rsidRPr="00031349" w:rsidRDefault="00582D72" w:rsidP="002E73BE">
      <w:p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IF answer to Q1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5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is </w:t>
      </w:r>
      <w:r w:rsidR="002E73BE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[B]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disposable diaper (nappy)s</w:t>
      </w:r>
      <w:r w:rsidR="002E73BE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, respondent </w:t>
      </w:r>
      <w:r w:rsidR="002619A2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should answer subsequent questions</w:t>
      </w:r>
      <w:r w:rsidR="00755249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and interviewer is to proceed</w:t>
      </w:r>
    </w:p>
    <w:p w14:paraId="10F63E1C" w14:textId="64B9623B" w:rsidR="00582D72" w:rsidRPr="00031349" w:rsidRDefault="002E73BE" w:rsidP="002E73BE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Eligible for interview? Yes/No</w:t>
      </w:r>
    </w:p>
    <w:p w14:paraId="5D20B2AC" w14:textId="0211E8C7" w:rsidR="0047636F" w:rsidRPr="00031349" w:rsidRDefault="0047636F" w:rsidP="00C01829">
      <w:pPr>
        <w:pBdr>
          <w:bottom w:val="single" w:sz="4" w:space="1" w:color="auto"/>
        </w:pBdr>
        <w:spacing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End of screening questionnaire</w:t>
      </w:r>
      <w:r w:rsidR="002E73BE" w:rsidRPr="00031349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.</w:t>
      </w:r>
    </w:p>
    <w:p w14:paraId="03F74936" w14:textId="5FFAC6D2" w:rsidR="008B578E" w:rsidRPr="00031349" w:rsidRDefault="008B578E" w:rsidP="00A001CA">
      <w:pPr>
        <w:spacing w:line="48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Main Questionnaire:</w:t>
      </w:r>
    </w:p>
    <w:p w14:paraId="4CCEF118" w14:textId="3D867E69" w:rsidR="00DA795E" w:rsidRPr="00031349" w:rsidRDefault="00DA795E" w:rsidP="00DA795E">
      <w:p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IF answer to 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Q15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is</w:t>
      </w:r>
      <w:r w:rsidR="002E73BE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[B]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disposable diaper (nappy)s, answer the following questions:</w:t>
      </w:r>
    </w:p>
    <w:p w14:paraId="70DE4A25" w14:textId="18049C92" w:rsidR="00680C82" w:rsidRPr="00031349" w:rsidRDefault="00A001CA" w:rsidP="00A001CA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Section </w:t>
      </w:r>
      <w:r w:rsidR="00DE153E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IV: Nappy behaviours and practices </w:t>
      </w:r>
    </w:p>
    <w:p w14:paraId="2BE47561" w14:textId="4A7B487A" w:rsidR="002034A1" w:rsidRPr="00031349" w:rsidRDefault="00F02C6C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f your answer choice </w:t>
      </w:r>
      <w:r w:rsidR="002E73BE" w:rsidRPr="00031349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question </w:t>
      </w:r>
      <w:r w:rsidR="00762E3B" w:rsidRPr="00031349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9D3534" w:rsidRPr="00031349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includes </w:t>
      </w:r>
      <w:r w:rsidR="009A06E1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disposable </w:t>
      </w:r>
      <w:r w:rsidR="00AE2E3C" w:rsidRPr="00031349">
        <w:rPr>
          <w:rFonts w:ascii="Times New Roman" w:hAnsi="Times New Roman" w:cs="Times New Roman"/>
          <w:sz w:val="24"/>
          <w:szCs w:val="24"/>
          <w:lang w:val="en-GB"/>
        </w:rPr>
        <w:t>diaper</w:t>
      </w:r>
      <w:r w:rsidR="008C32D1" w:rsidRPr="00031349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AE2E3C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(napp</w:t>
      </w:r>
      <w:r w:rsidR="009A06E1" w:rsidRPr="00031349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="00AE2E3C" w:rsidRPr="00031349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>, which brand do you normally buy?</w:t>
      </w:r>
      <w:r w:rsidR="00911A55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600092C" w14:textId="1EE4FE5A" w:rsidR="008C32D1" w:rsidRDefault="008C32D1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</w:t>
      </w:r>
    </w:p>
    <w:p w14:paraId="62104E9C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1=Pampers, </w:t>
      </w:r>
    </w:p>
    <w:p w14:paraId="26A49AB4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2=Huggies, </w:t>
      </w:r>
    </w:p>
    <w:p w14:paraId="13CFB1AD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>3=</w:t>
      </w:r>
      <w:proofErr w:type="spellStart"/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>Molfix</w:t>
      </w:r>
      <w:proofErr w:type="spellEnd"/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</w:t>
      </w:r>
    </w:p>
    <w:p w14:paraId="21DFFBDD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4=Kiss kids, </w:t>
      </w:r>
    </w:p>
    <w:p w14:paraId="28CE01BD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5=Soft care, </w:t>
      </w:r>
    </w:p>
    <w:p w14:paraId="022568D6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6=Phoenix, </w:t>
      </w:r>
    </w:p>
    <w:p w14:paraId="70337D8E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 xml:space="preserve">7=Pretty baby, </w:t>
      </w:r>
    </w:p>
    <w:p w14:paraId="0264AA0D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8=Snuggles, </w:t>
      </w:r>
    </w:p>
    <w:p w14:paraId="6ADC69B2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9=Luvs, </w:t>
      </w:r>
    </w:p>
    <w:p w14:paraId="24CFBB9E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>10=</w:t>
      </w:r>
      <w:proofErr w:type="spellStart"/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>Efal</w:t>
      </w:r>
      <w:proofErr w:type="spellEnd"/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</w:t>
      </w:r>
    </w:p>
    <w:p w14:paraId="505D60CF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11=Chicco, </w:t>
      </w:r>
    </w:p>
    <w:p w14:paraId="2957B8D2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12=No-name brand, </w:t>
      </w:r>
    </w:p>
    <w:p w14:paraId="255A1F0A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13=Any available brand, </w:t>
      </w:r>
    </w:p>
    <w:p w14:paraId="0D6598CE" w14:textId="77777777" w:rsidR="009A362B" w:rsidRPr="009A362B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77=Don't know, </w:t>
      </w:r>
    </w:p>
    <w:p w14:paraId="4A3A179F" w14:textId="0DA3C5F8" w:rsidR="009A362B" w:rsidRPr="00031349" w:rsidRDefault="009A362B" w:rsidP="009A362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9A362B">
        <w:rPr>
          <w:rFonts w:ascii="Times New Roman" w:hAnsi="Times New Roman" w:cs="Times New Roman"/>
          <w:i/>
          <w:iCs/>
          <w:sz w:val="24"/>
          <w:szCs w:val="24"/>
          <w:lang w:val="en-GB"/>
        </w:rPr>
        <w:t>95=Other (specify)</w:t>
      </w:r>
    </w:p>
    <w:p w14:paraId="6B9FF45F" w14:textId="58BBC17A" w:rsidR="005322CB" w:rsidRPr="00031349" w:rsidRDefault="005322CB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Do you </w:t>
      </w:r>
      <w:r w:rsidR="00911A55" w:rsidRPr="00031349">
        <w:rPr>
          <w:rFonts w:ascii="Times New Roman" w:hAnsi="Times New Roman" w:cs="Times New Roman"/>
          <w:sz w:val="24"/>
          <w:szCs w:val="24"/>
          <w:lang w:val="en-GB"/>
        </w:rPr>
        <w:t>normally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buy the same brand diaper (nappy) or the cheapest brand available?</w:t>
      </w:r>
    </w:p>
    <w:p w14:paraId="4F031796" w14:textId="1859AC02" w:rsidR="005322CB" w:rsidRPr="00031349" w:rsidRDefault="005322CB" w:rsidP="005322C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I always buy the same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brand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43288844" w14:textId="1EBFB009" w:rsidR="005322CB" w:rsidRPr="00031349" w:rsidRDefault="73B0FCA5" w:rsidP="005322C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I buy the cheapest brand available </w:t>
      </w:r>
    </w:p>
    <w:p w14:paraId="7F8D1822" w14:textId="2AA71C73" w:rsidR="73B0FCA5" w:rsidRPr="00031349" w:rsidRDefault="73B0FCA5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In what quantity do you </w:t>
      </w:r>
      <w:r w:rsidRPr="00031349">
        <w:rPr>
          <w:rFonts w:ascii="Times New Roman" w:hAnsi="Times New Roman" w:cs="Times New Roman"/>
          <w:sz w:val="24"/>
          <w:szCs w:val="24"/>
          <w:u w:val="single"/>
          <w:lang w:val="en-GB"/>
        </w:rPr>
        <w:t>normally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buy diapers (nappies) when you go to the shop, kiosk or supermarket?</w:t>
      </w:r>
    </w:p>
    <w:p w14:paraId="6E9FBAD9" w14:textId="6E7C2FEC" w:rsidR="73B0FCA5" w:rsidRPr="00031349" w:rsidRDefault="73B0FCA5" w:rsidP="73B0FCA5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[A] A single diaper (nappy)</w:t>
      </w:r>
    </w:p>
    <w:p w14:paraId="049B300F" w14:textId="3C6D69AA" w:rsidR="73B0FCA5" w:rsidRPr="00031349" w:rsidRDefault="73B0FCA5" w:rsidP="73B0FCA5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[B] A packet:</w:t>
      </w:r>
    </w:p>
    <w:p w14:paraId="6C74C0FD" w14:textId="68DD53C7" w:rsidR="73B0FCA5" w:rsidRPr="00031349" w:rsidRDefault="73B0FCA5" w:rsidP="73B0FCA5">
      <w:pPr>
        <w:spacing w:after="240" w:line="276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- State approximate number of diapers (nappies) in packet: __________</w:t>
      </w:r>
    </w:p>
    <w:p w14:paraId="3CD3BAC6" w14:textId="5BDEF89A" w:rsidR="00760FC3" w:rsidRPr="00031349" w:rsidRDefault="00760FC3" w:rsidP="00760FC3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201A7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A Bag (Bag contains </w:t>
      </w:r>
      <w:r w:rsidR="00201A7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2 or more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packets): </w:t>
      </w:r>
    </w:p>
    <w:p w14:paraId="3251C334" w14:textId="49D25718" w:rsidR="00760FC3" w:rsidRPr="00031349" w:rsidRDefault="00760FC3" w:rsidP="00760FC3">
      <w:pPr>
        <w:spacing w:after="240" w:line="276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- State approximate number of packets in a bag: _________</w:t>
      </w:r>
    </w:p>
    <w:p w14:paraId="7304F31F" w14:textId="07058CEC" w:rsidR="003600A8" w:rsidRPr="00031349" w:rsidRDefault="00760FC3" w:rsidP="003600A8">
      <w:pPr>
        <w:spacing w:after="240" w:line="276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-State approximate number of diapers (nappies) in a packet: __________</w:t>
      </w:r>
      <w:r w:rsidR="003600A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    </w:t>
      </w:r>
    </w:p>
    <w:p w14:paraId="5C25C549" w14:textId="77777777" w:rsidR="003600A8" w:rsidRPr="00031349" w:rsidRDefault="003600A8" w:rsidP="003600A8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     How frequently do you usually buy diapers (nappies)?</w:t>
      </w:r>
    </w:p>
    <w:p w14:paraId="300E5D9C" w14:textId="38AAC93B" w:rsidR="003600A8" w:rsidRPr="00031349" w:rsidRDefault="00BC3D11" w:rsidP="00D91B17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3600A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Daily </w:t>
      </w:r>
    </w:p>
    <w:p w14:paraId="3229E637" w14:textId="6315A35E" w:rsidR="003600A8" w:rsidRPr="00031349" w:rsidRDefault="00BC3D11" w:rsidP="00D91B17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</w:t>
      </w:r>
      <w:r w:rsidR="003600A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Weekly </w:t>
      </w:r>
    </w:p>
    <w:p w14:paraId="0C719CD5" w14:textId="4B51C8B8" w:rsidR="003600A8" w:rsidRPr="00031349" w:rsidRDefault="00BC3D11" w:rsidP="00D91B17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</w:t>
      </w:r>
      <w:r w:rsidR="00B8563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Once every 2 weeks </w:t>
      </w:r>
      <w:r w:rsidR="00B85632" w:rsidRPr="00031349" w:rsidDel="00B85632">
        <w:rPr>
          <w:rStyle w:val="CommentReference"/>
        </w:rPr>
        <w:t xml:space="preserve"> </w:t>
      </w:r>
    </w:p>
    <w:p w14:paraId="7D9A4A7A" w14:textId="6AF9646B" w:rsidR="003600A8" w:rsidRPr="00031349" w:rsidRDefault="00BC3D11" w:rsidP="003600A8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</w:t>
      </w:r>
      <w:r w:rsidR="003600A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Monthly </w:t>
      </w:r>
    </w:p>
    <w:p w14:paraId="32B4FD8A" w14:textId="112FC222" w:rsidR="003600A8" w:rsidRPr="00031349" w:rsidRDefault="00BC3D11" w:rsidP="00BC3D11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[E] Other specify _________________________________________</w:t>
      </w:r>
    </w:p>
    <w:p w14:paraId="2217995E" w14:textId="77777777" w:rsidR="0034787A" w:rsidRPr="00D91B17" w:rsidRDefault="0034787A" w:rsidP="00D91B17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</w:p>
    <w:p w14:paraId="436072E7" w14:textId="4524E012" w:rsidR="00911A55" w:rsidRPr="00031349" w:rsidRDefault="73B0FCA5" w:rsidP="00D91B1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lastRenderedPageBreak/>
        <w:t>How many diapers (nappies) did you buy in the past week for the child with you today? __________ single diapers (nappies)</w:t>
      </w:r>
    </w:p>
    <w:p w14:paraId="51A4C562" w14:textId="6E0B24B5" w:rsidR="73B0FCA5" w:rsidRPr="00031349" w:rsidRDefault="73B0FCA5" w:rsidP="00D91B1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</w:p>
    <w:p w14:paraId="09C8BE23" w14:textId="70A52333" w:rsidR="73B0FCA5" w:rsidRDefault="73B0FCA5" w:rsidP="00D91B1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__________ packets of diapers (nappies)</w:t>
      </w:r>
    </w:p>
    <w:p w14:paraId="5F5182CE" w14:textId="77777777" w:rsidR="00B85632" w:rsidRPr="00031349" w:rsidRDefault="00B85632" w:rsidP="00B8563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</w:p>
    <w:p w14:paraId="5513F705" w14:textId="7DC5C1CB" w:rsidR="00B85632" w:rsidRPr="00031349" w:rsidRDefault="00B85632" w:rsidP="00B8563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_____ bag</w:t>
      </w:r>
      <w:r w:rsidR="00E354CD">
        <w:rPr>
          <w:rFonts w:ascii="Times New Roman" w:hAnsi="Times New Roman" w:cs="Times New Roman"/>
          <w:sz w:val="24"/>
          <w:szCs w:val="24"/>
          <w:lang w:val="en-GB"/>
        </w:rPr>
        <w:t>s of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diaper (nappy) </w:t>
      </w:r>
    </w:p>
    <w:p w14:paraId="02E5E443" w14:textId="77777777" w:rsidR="00305552" w:rsidRPr="00031349" w:rsidRDefault="00305552" w:rsidP="00305552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How much did you pay for them?</w:t>
      </w:r>
    </w:p>
    <w:p w14:paraId="48728EE5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031349">
        <w:rPr>
          <w:rFonts w:ascii="Times New Roman" w:hAnsi="Times New Roman" w:cs="Times New Roman"/>
          <w:sz w:val="24"/>
          <w:szCs w:val="24"/>
          <w:lang w:val="it-IT"/>
        </w:rPr>
        <w:t>_____ Cedis/</w:t>
      </w:r>
      <w:r w:rsidRPr="00031349">
        <w:rPr>
          <w:lang w:val="it-IT"/>
        </w:rPr>
        <w:t xml:space="preserve"> </w:t>
      </w:r>
      <w:r w:rsidRPr="00031349">
        <w:rPr>
          <w:rFonts w:ascii="Times New Roman" w:hAnsi="Times New Roman" w:cs="Times New Roman"/>
          <w:sz w:val="24"/>
          <w:szCs w:val="24"/>
          <w:lang w:val="it-IT"/>
        </w:rPr>
        <w:t>KSh per single diaper (nappy)</w:t>
      </w:r>
    </w:p>
    <w:p w14:paraId="6DE0B5A4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OR</w:t>
      </w:r>
    </w:p>
    <w:p w14:paraId="60A54C3D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_____ Cedis/</w:t>
      </w:r>
      <w:r w:rsidRPr="00031349">
        <w:rPr>
          <w:lang w:val="en-GB"/>
        </w:rPr>
        <w:t xml:space="preserve"> </w:t>
      </w:r>
      <w:proofErr w:type="spellStart"/>
      <w:r w:rsidRPr="00031349">
        <w:rPr>
          <w:rFonts w:ascii="Times New Roman" w:hAnsi="Times New Roman" w:cs="Times New Roman"/>
          <w:sz w:val="24"/>
          <w:szCs w:val="24"/>
          <w:lang w:val="en-GB"/>
        </w:rPr>
        <w:t>KSh</w:t>
      </w:r>
      <w:proofErr w:type="spellEnd"/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per pack diaper (nappy) </w:t>
      </w:r>
    </w:p>
    <w:p w14:paraId="406A9D25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</w:p>
    <w:p w14:paraId="551B7E3D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_____ Cedis/</w:t>
      </w:r>
      <w:r w:rsidRPr="00031349">
        <w:rPr>
          <w:lang w:val="en-GB"/>
        </w:rPr>
        <w:t xml:space="preserve"> </w:t>
      </w:r>
      <w:proofErr w:type="spellStart"/>
      <w:r w:rsidRPr="00031349">
        <w:rPr>
          <w:rFonts w:ascii="Times New Roman" w:hAnsi="Times New Roman" w:cs="Times New Roman"/>
          <w:sz w:val="24"/>
          <w:szCs w:val="24"/>
          <w:lang w:val="en-GB"/>
        </w:rPr>
        <w:t>KSh</w:t>
      </w:r>
      <w:proofErr w:type="spellEnd"/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per bag diaper (nappy) </w:t>
      </w:r>
    </w:p>
    <w:p w14:paraId="1C23F830" w14:textId="31DB0BDD" w:rsidR="005B035E" w:rsidRPr="00D91B17" w:rsidRDefault="005B035E" w:rsidP="73B0FCA5">
      <w:pPr>
        <w:spacing w:after="240" w:line="480" w:lineRule="auto"/>
        <w:ind w:firstLine="720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</w:p>
    <w:p w14:paraId="0F553343" w14:textId="77777777" w:rsidR="001437CE" w:rsidRPr="00031349" w:rsidRDefault="73B0FCA5" w:rsidP="00D91B1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Can you estimate how much is spent each month on nappies in your household for the child you brought here today?  </w:t>
      </w:r>
    </w:p>
    <w:p w14:paraId="786E0CF4" w14:textId="6AEFBAB3" w:rsidR="00522426" w:rsidRPr="00031349" w:rsidRDefault="00C3281D" w:rsidP="00D91B17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_____ </w:t>
      </w:r>
      <w:r w:rsidR="004E56C3" w:rsidRPr="00031349">
        <w:rPr>
          <w:rFonts w:ascii="Times New Roman" w:hAnsi="Times New Roman" w:cs="Times New Roman"/>
          <w:sz w:val="24"/>
          <w:szCs w:val="24"/>
          <w:lang w:val="en-GB"/>
        </w:rPr>
        <w:t>Cedis/</w:t>
      </w:r>
      <w:r w:rsidR="004E56C3" w:rsidRPr="00031349">
        <w:rPr>
          <w:lang w:val="en-GB"/>
        </w:rPr>
        <w:t xml:space="preserve"> </w:t>
      </w:r>
      <w:proofErr w:type="spellStart"/>
      <w:r w:rsidR="004E56C3" w:rsidRPr="00031349">
        <w:rPr>
          <w:rFonts w:ascii="Times New Roman" w:hAnsi="Times New Roman" w:cs="Times New Roman"/>
          <w:sz w:val="24"/>
          <w:szCs w:val="24"/>
          <w:lang w:val="en-GB"/>
        </w:rPr>
        <w:t>KSh</w:t>
      </w:r>
      <w:proofErr w:type="spellEnd"/>
      <w:r w:rsidR="004E56C3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437CE" w:rsidRPr="00031349">
        <w:rPr>
          <w:rFonts w:ascii="Times New Roman" w:hAnsi="Times New Roman" w:cs="Times New Roman"/>
          <w:sz w:val="24"/>
          <w:szCs w:val="24"/>
          <w:lang w:val="en-GB"/>
        </w:rPr>
        <w:t>a month</w:t>
      </w:r>
    </w:p>
    <w:p w14:paraId="37690B22" w14:textId="77777777" w:rsidR="00E3331B" w:rsidRPr="00031349" w:rsidRDefault="00E3331B" w:rsidP="001437CE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074238E" w14:textId="39C0FE98" w:rsidR="00C415F8" w:rsidRPr="00031349" w:rsidRDefault="73B0FCA5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Do you reuse disposable diapers (nappies)? Yes/No</w:t>
      </w:r>
      <w:r w:rsidR="00EB0D9D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B0D9D" w:rsidRPr="00031349">
        <w:rPr>
          <w:rFonts w:ascii="Times New Roman" w:hAnsi="Times New Roman" w:cs="Times New Roman"/>
          <w:color w:val="FF0000"/>
          <w:sz w:val="24"/>
          <w:szCs w:val="24"/>
          <w:lang w:val="en-GB"/>
        </w:rPr>
        <w:t>IF No, skip to Q2</w:t>
      </w:r>
      <w:r w:rsidR="00A579C7" w:rsidRPr="00031349">
        <w:rPr>
          <w:rFonts w:ascii="Times New Roman" w:hAnsi="Times New Roman" w:cs="Times New Roman"/>
          <w:color w:val="FF0000"/>
          <w:sz w:val="24"/>
          <w:szCs w:val="24"/>
          <w:lang w:val="en-GB"/>
        </w:rPr>
        <w:t>9</w:t>
      </w:r>
    </w:p>
    <w:p w14:paraId="7A1FE415" w14:textId="47FE1217" w:rsidR="004A3AA5" w:rsidRPr="00031349" w:rsidRDefault="73B0FCA5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If yes, how many times do you reuse a single diaper (nappy) </w:t>
      </w:r>
      <w:r w:rsidR="00EB0D9D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when soiled 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>before disposing of it? __________ times</w:t>
      </w:r>
    </w:p>
    <w:p w14:paraId="4D9E255C" w14:textId="516BC110" w:rsidR="00EB0D9D" w:rsidRPr="00031349" w:rsidRDefault="00EB0D9D" w:rsidP="00EB0D9D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If yes, how many times do you reuse a single diaper (nappy) if not soiled before disposing of it? __________ times</w:t>
      </w:r>
    </w:p>
    <w:p w14:paraId="0F28AFA8" w14:textId="77777777" w:rsidR="00EB0D9D" w:rsidRPr="00031349" w:rsidRDefault="00EB0D9D" w:rsidP="00EB0D9D">
      <w:pPr>
        <w:spacing w:after="240" w:line="48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14:paraId="14D992C4" w14:textId="5FDAF59E" w:rsidR="00911A55" w:rsidRPr="00031349" w:rsidRDefault="73B0FCA5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What size diaper (nappy) does the child you have brought today currently wear, which you subsequently bought in the past week? </w:t>
      </w:r>
    </w:p>
    <w:p w14:paraId="561D2B29" w14:textId="472FDC4E" w:rsidR="00F71E7E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1 </w:t>
      </w:r>
    </w:p>
    <w:p w14:paraId="12236CBD" w14:textId="71C4DF61" w:rsidR="00237C96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[B] 2</w:t>
      </w:r>
    </w:p>
    <w:p w14:paraId="28BA7D28" w14:textId="606BD489" w:rsidR="00237C96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3 </w:t>
      </w:r>
    </w:p>
    <w:p w14:paraId="23C5714D" w14:textId="5BF73B16" w:rsidR="00237C96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4/4+ </w:t>
      </w:r>
    </w:p>
    <w:p w14:paraId="675027C6" w14:textId="3962625E" w:rsidR="00237C96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[E] </w:t>
      </w:r>
      <w:r w:rsidR="00963B0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5/5+</w:t>
      </w:r>
    </w:p>
    <w:p w14:paraId="0E648592" w14:textId="264FF1C2" w:rsidR="00963B0C" w:rsidRPr="00031349" w:rsidRDefault="00963B0C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[F] 6</w:t>
      </w:r>
    </w:p>
    <w:p w14:paraId="63FA61C9" w14:textId="74FDCF88" w:rsidR="007240D0" w:rsidRPr="00031349" w:rsidRDefault="0095728A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[G] Small </w:t>
      </w:r>
    </w:p>
    <w:p w14:paraId="480F7D61" w14:textId="24635655" w:rsidR="0095728A" w:rsidRPr="00031349" w:rsidRDefault="0095728A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[H] Medium</w:t>
      </w:r>
    </w:p>
    <w:p w14:paraId="11F3D2B3" w14:textId="1633E1B0" w:rsidR="0095728A" w:rsidRPr="00031349" w:rsidRDefault="0095728A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[I] Large</w:t>
      </w:r>
    </w:p>
    <w:p w14:paraId="4952A792" w14:textId="5FC86660" w:rsidR="00963B0C" w:rsidRPr="00031349" w:rsidRDefault="00963B0C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95728A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J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 (specify) __________</w:t>
      </w:r>
    </w:p>
    <w:p w14:paraId="17174E0D" w14:textId="3309745A" w:rsidR="009A2F45" w:rsidRPr="00031349" w:rsidRDefault="73B0FCA5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CB4B8F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K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Don’t know</w:t>
      </w:r>
    </w:p>
    <w:p w14:paraId="6C42954E" w14:textId="64C6DC94" w:rsidR="002034A1" w:rsidRPr="00031349" w:rsidRDefault="002034A1" w:rsidP="002034A1">
      <w:pPr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Section </w:t>
      </w:r>
      <w:r w:rsidR="00D35564"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V</w:t>
      </w:r>
      <w:r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: Mode of </w:t>
      </w:r>
      <w:r w:rsidR="00AE2E3C"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diaper (nappy)</w:t>
      </w:r>
      <w:r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disposal</w:t>
      </w:r>
    </w:p>
    <w:p w14:paraId="5166B178" w14:textId="42A0BA9E" w:rsidR="002034A1" w:rsidRPr="00031349" w:rsidRDefault="73B0FCA5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How do you dispose of </w:t>
      </w:r>
      <w:r w:rsidR="007A5FD4" w:rsidRPr="00031349">
        <w:rPr>
          <w:rFonts w:ascii="Times New Roman" w:hAnsi="Times New Roman" w:cs="Times New Roman"/>
          <w:sz w:val="24"/>
          <w:szCs w:val="24"/>
          <w:lang w:val="en-GB"/>
        </w:rPr>
        <w:t>mixed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waste in the household?</w:t>
      </w:r>
    </w:p>
    <w:p w14:paraId="1BFE8E86" w14:textId="77777777" w:rsidR="00793C58" w:rsidRPr="00031349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Collected,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Aboboya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ZoomLion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etc</w:t>
      </w:r>
    </w:p>
    <w:p w14:paraId="0F577B56" w14:textId="77777777" w:rsidR="00793C58" w:rsidRPr="00031349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Burnt by household </w:t>
      </w:r>
    </w:p>
    <w:p w14:paraId="27336A23" w14:textId="77777777" w:rsidR="00793C58" w:rsidRPr="00031349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Public dump </w:t>
      </w:r>
    </w:p>
    <w:p w14:paraId="19402B8F" w14:textId="77777777" w:rsidR="00793C58" w:rsidRPr="00031349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Dumped indiscriminately,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 water course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in the compound, in the street, in a vacant plot, in a drain </w:t>
      </w:r>
    </w:p>
    <w:p w14:paraId="6BB3243B" w14:textId="4DD3C0B9" w:rsidR="002034A1" w:rsidRPr="00031349" w:rsidRDefault="00F04F36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[E] Buried by household</w:t>
      </w:r>
    </w:p>
    <w:p w14:paraId="4F9566C0" w14:textId="0986AD1A" w:rsidR="00793C58" w:rsidRPr="00031349" w:rsidRDefault="00793C58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[F] Other (specify) __________</w:t>
      </w:r>
    </w:p>
    <w:p w14:paraId="05614964" w14:textId="278C872F" w:rsidR="00742F4D" w:rsidRPr="00031349" w:rsidRDefault="73B0FCA5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Do you dispose of used disposable diapers (nappies) by the same means as your main (general) household waste?</w:t>
      </w:r>
    </w:p>
    <w:p w14:paraId="0ED32A41" w14:textId="552AD11E" w:rsidR="008F34AB" w:rsidRPr="00031349" w:rsidRDefault="008F34AB" w:rsidP="006208B4">
      <w:pPr>
        <w:spacing w:line="480" w:lineRule="auto"/>
        <w:ind w:left="360" w:firstLine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 xml:space="preserve">[A] 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Y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es – Same </w:t>
      </w:r>
      <w:r w:rsidR="000D304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m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eans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279481FA" w14:textId="66A54AD5" w:rsidR="008F34AB" w:rsidRPr="00031349" w:rsidRDefault="008F34AB" w:rsidP="006208B4">
      <w:pPr>
        <w:spacing w:line="480" w:lineRule="auto"/>
        <w:ind w:left="360" w:firstLine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No – Dispose of </w:t>
      </w:r>
      <w:r w:rsidR="000D304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s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eparately 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1339777C" w14:textId="07EECCEF" w:rsidR="00742F4D" w:rsidRPr="00031349" w:rsidRDefault="008F34AB" w:rsidP="006208B4">
      <w:pPr>
        <w:spacing w:line="480" w:lineRule="auto"/>
        <w:ind w:left="360" w:firstLine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 Don’t know</w:t>
      </w:r>
    </w:p>
    <w:p w14:paraId="32560E74" w14:textId="14F45325" w:rsidR="005D5BB8" w:rsidRPr="00031349" w:rsidRDefault="00D27D12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How many nappies do you usually dispose of at one</w:t>
      </w:r>
      <w:r w:rsidR="00B951B5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time?</w:t>
      </w:r>
    </w:p>
    <w:p w14:paraId="0A89AC4A" w14:textId="2F33786C" w:rsidR="00B951B5" w:rsidRPr="00031349" w:rsidRDefault="00B951B5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[A] One nappy</w:t>
      </w:r>
    </w:p>
    <w:p w14:paraId="649F92E9" w14:textId="2A06B717" w:rsidR="00B951B5" w:rsidRPr="00031349" w:rsidRDefault="00B951B5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</w:t>
      </w:r>
      <w:r w:rsidR="006D19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One day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worth of nappies</w:t>
      </w:r>
    </w:p>
    <w:p w14:paraId="5EACCC3D" w14:textId="5AB7D796" w:rsidR="006C1719" w:rsidRPr="00D91B17" w:rsidRDefault="006C1719" w:rsidP="006C1719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 Several days’ worth of nappies</w:t>
      </w:r>
    </w:p>
    <w:p w14:paraId="0FE05FAA" w14:textId="5EAAC2C6" w:rsidR="00B951B5" w:rsidRPr="00031349" w:rsidRDefault="00B951B5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C1719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A week</w:t>
      </w:r>
      <w:r w:rsidR="006D19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’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s worth of nappies </w:t>
      </w:r>
      <w:r w:rsidR="006D19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or more</w:t>
      </w:r>
    </w:p>
    <w:p w14:paraId="33779D6C" w14:textId="57FF0277" w:rsidR="00B951B5" w:rsidRPr="00031349" w:rsidRDefault="00B951B5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C1719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 (specify) __________</w:t>
      </w:r>
    </w:p>
    <w:p w14:paraId="55E2A8D6" w14:textId="2999EDAC" w:rsidR="007A5FD4" w:rsidRPr="00031349" w:rsidRDefault="007A5FD4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</w:p>
    <w:p w14:paraId="048151D0" w14:textId="5488A79B" w:rsidR="007A5FD4" w:rsidRPr="00D91B17" w:rsidRDefault="007A5FD4" w:rsidP="00EB0D9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D91B17">
        <w:rPr>
          <w:rFonts w:ascii="Times New Roman" w:hAnsi="Times New Roman" w:cs="Times New Roman"/>
          <w:bCs/>
          <w:iCs/>
          <w:sz w:val="24"/>
          <w:szCs w:val="24"/>
        </w:rPr>
        <w:t>How many nappies do you</w:t>
      </w:r>
      <w:r w:rsidR="003A2A72" w:rsidRPr="00D91B17">
        <w:rPr>
          <w:rFonts w:ascii="Times New Roman" w:hAnsi="Times New Roman" w:cs="Times New Roman"/>
          <w:bCs/>
          <w:iCs/>
          <w:sz w:val="24"/>
          <w:szCs w:val="24"/>
        </w:rPr>
        <w:t xml:space="preserve"> usually </w:t>
      </w:r>
      <w:r w:rsidRPr="00D91B17">
        <w:rPr>
          <w:rFonts w:ascii="Times New Roman" w:hAnsi="Times New Roman" w:cs="Times New Roman"/>
          <w:bCs/>
          <w:iCs/>
          <w:sz w:val="24"/>
          <w:szCs w:val="24"/>
        </w:rPr>
        <w:t>dispose of in a day (24hrs)?  ________________</w:t>
      </w:r>
    </w:p>
    <w:p w14:paraId="702C3B67" w14:textId="77777777" w:rsidR="007A5FD4" w:rsidRPr="00D91B17" w:rsidRDefault="007A5FD4" w:rsidP="007A5FD4">
      <w:pPr>
        <w:pStyle w:val="ListParagraph"/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99AD5EA" w14:textId="3BAA334D" w:rsidR="007A5FD4" w:rsidRPr="00D91B17" w:rsidRDefault="007A5FD4" w:rsidP="00EB0D9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D91B17">
        <w:rPr>
          <w:rFonts w:ascii="Times New Roman" w:hAnsi="Times New Roman" w:cs="Times New Roman"/>
          <w:bCs/>
          <w:iCs/>
          <w:sz w:val="24"/>
          <w:szCs w:val="24"/>
        </w:rPr>
        <w:t xml:space="preserve">What do you </w:t>
      </w:r>
      <w:r w:rsidR="007E1DEF" w:rsidRPr="00D91B17">
        <w:rPr>
          <w:rFonts w:ascii="Times New Roman" w:hAnsi="Times New Roman" w:cs="Times New Roman"/>
          <w:bCs/>
          <w:iCs/>
          <w:sz w:val="24"/>
          <w:szCs w:val="24"/>
        </w:rPr>
        <w:t xml:space="preserve">usually </w:t>
      </w:r>
      <w:r w:rsidRPr="00D91B17">
        <w:rPr>
          <w:rFonts w:ascii="Times New Roman" w:hAnsi="Times New Roman" w:cs="Times New Roman"/>
          <w:bCs/>
          <w:iCs/>
          <w:sz w:val="24"/>
          <w:szCs w:val="24"/>
        </w:rPr>
        <w:t xml:space="preserve">do after disposing of nappies? </w:t>
      </w:r>
    </w:p>
    <w:p w14:paraId="6BEFCA03" w14:textId="51F622BF" w:rsidR="007A5FD4" w:rsidRPr="00D91B17" w:rsidRDefault="007A5FD4" w:rsidP="00EB0D9D">
      <w:pPr>
        <w:spacing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           [A] Wash hands with water and soap</w:t>
      </w:r>
    </w:p>
    <w:p w14:paraId="688F0AC0" w14:textId="3BD5E978" w:rsidR="007A5FD4" w:rsidRPr="00D91B17" w:rsidRDefault="007A5FD4" w:rsidP="007A5FD4">
      <w:pPr>
        <w:spacing w:line="240" w:lineRule="auto"/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="0075295F" w:rsidRPr="0003134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 [B]  Wash hands with only water</w:t>
      </w:r>
    </w:p>
    <w:p w14:paraId="07EBDE44" w14:textId="0476AEBB" w:rsidR="007A5FD4" w:rsidRPr="00D91B17" w:rsidRDefault="0075295F" w:rsidP="007A5FD4">
      <w:pPr>
        <w:spacing w:line="240" w:lineRule="auto"/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03134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A5FD4"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  [C] Rub hands with sanitizer</w:t>
      </w:r>
    </w:p>
    <w:p w14:paraId="6E18398C" w14:textId="367C58E9" w:rsidR="007E1DEF" w:rsidRPr="00D91B17" w:rsidRDefault="0075295F" w:rsidP="00D91B17">
      <w:pPr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031349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 </w:t>
      </w:r>
      <w:r w:rsidR="007E1DEF" w:rsidRPr="00D91B17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[D] Wash hands with water and use hand sanitiser</w:t>
      </w:r>
    </w:p>
    <w:p w14:paraId="19D6CCFE" w14:textId="5A744133" w:rsidR="007E1DEF" w:rsidRPr="00D91B17" w:rsidRDefault="007E1DEF" w:rsidP="00D91B17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     </w:t>
      </w:r>
      <w:r w:rsidR="0075295F" w:rsidRPr="00031349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 </w:t>
      </w:r>
      <w:r w:rsidRPr="00D91B17">
        <w:rPr>
          <w:rFonts w:ascii="Times New Roman" w:hAnsi="Times New Roman" w:cs="Times New Roman"/>
          <w:bCs/>
          <w:i/>
          <w:sz w:val="24"/>
          <w:szCs w:val="24"/>
          <w:lang w:val="en-GB"/>
        </w:rPr>
        <w:t>[E] Wash hand with water, soap and also rub hands with hand sanitiser</w:t>
      </w:r>
    </w:p>
    <w:p w14:paraId="619AC796" w14:textId="5EC1B39D" w:rsidR="00EB0D9D" w:rsidRPr="00D91B17" w:rsidRDefault="007A5FD4" w:rsidP="007A5FD4">
      <w:pPr>
        <w:spacing w:line="240" w:lineRule="auto"/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B0D9D" w:rsidRPr="00D91B17">
        <w:rPr>
          <w:rFonts w:ascii="Times New Roman" w:hAnsi="Times New Roman" w:cs="Times New Roman"/>
          <w:bCs/>
          <w:i/>
          <w:sz w:val="24"/>
          <w:szCs w:val="24"/>
        </w:rPr>
        <w:t>[</w:t>
      </w:r>
      <w:r w:rsidR="007E1DEF" w:rsidRPr="00D91B17">
        <w:rPr>
          <w:rFonts w:ascii="Times New Roman" w:hAnsi="Times New Roman" w:cs="Times New Roman"/>
          <w:bCs/>
          <w:i/>
          <w:sz w:val="24"/>
          <w:szCs w:val="24"/>
        </w:rPr>
        <w:t>F</w:t>
      </w:r>
      <w:r w:rsidR="00EB0D9D"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] </w:t>
      </w: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Nothing </w:t>
      </w:r>
    </w:p>
    <w:p w14:paraId="6925CEFF" w14:textId="522C8AAF" w:rsidR="007A5FD4" w:rsidRPr="00D91B17" w:rsidRDefault="00EB0D9D" w:rsidP="00EB0D9D">
      <w:pPr>
        <w:spacing w:line="240" w:lineRule="auto"/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</w:rPr>
        <w:t>[</w:t>
      </w:r>
      <w:r w:rsidR="007E1DEF" w:rsidRPr="00D91B17">
        <w:rPr>
          <w:rFonts w:ascii="Times New Roman" w:hAnsi="Times New Roman" w:cs="Times New Roman"/>
          <w:bCs/>
          <w:i/>
          <w:sz w:val="24"/>
          <w:szCs w:val="24"/>
        </w:rPr>
        <w:t>G</w:t>
      </w:r>
      <w:r w:rsidRPr="00D91B17">
        <w:rPr>
          <w:rFonts w:ascii="Times New Roman" w:hAnsi="Times New Roman" w:cs="Times New Roman"/>
          <w:bCs/>
          <w:i/>
          <w:sz w:val="24"/>
          <w:szCs w:val="24"/>
        </w:rPr>
        <w:t>]</w:t>
      </w:r>
      <w:r w:rsidR="007A5FD4"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Other specify</w:t>
      </w:r>
      <w:r w:rsidRPr="00D91B17">
        <w:rPr>
          <w:rFonts w:ascii="Times New Roman" w:hAnsi="Times New Roman" w:cs="Times New Roman"/>
          <w:bCs/>
          <w:i/>
          <w:sz w:val="24"/>
          <w:szCs w:val="24"/>
        </w:rPr>
        <w:t>________________</w:t>
      </w:r>
    </w:p>
    <w:p w14:paraId="113F9DC1" w14:textId="77777777" w:rsidR="007A5FD4" w:rsidRPr="00031349" w:rsidRDefault="007A5FD4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</w:p>
    <w:p w14:paraId="6ACB0D53" w14:textId="243DDB85" w:rsidR="00742F4D" w:rsidRPr="00031349" w:rsidRDefault="73B0FCA5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Do you do anything to used disposable nappies before disposing of them?</w:t>
      </w:r>
    </w:p>
    <w:p w14:paraId="71C8311C" w14:textId="1F75F6B5" w:rsidR="006208B4" w:rsidRPr="00031349" w:rsidRDefault="008F34AB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6208B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Wrap </w:t>
      </w:r>
      <w:proofErr w:type="gramStart"/>
      <w:r w:rsidR="006208B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In</w:t>
      </w:r>
      <w:proofErr w:type="gramEnd"/>
      <w:r w:rsidR="006208B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Plastics </w:t>
      </w:r>
    </w:p>
    <w:p w14:paraId="363AF0B4" w14:textId="0256669B" w:rsidR="006208B4" w:rsidRPr="00031349" w:rsidRDefault="006208B4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Wrap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In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Paper</w:t>
      </w:r>
    </w:p>
    <w:p w14:paraId="47AAF7BD" w14:textId="2E93FD29" w:rsidR="00A579C7" w:rsidRPr="00031349" w:rsidRDefault="00A579C7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 Wrap in both Paper and Plastics</w:t>
      </w:r>
    </w:p>
    <w:p w14:paraId="7E63D30D" w14:textId="11DD60AC" w:rsidR="00E06BE8" w:rsidRPr="00031349" w:rsidRDefault="00E06BE8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 xml:space="preserve">[D] Do nothing </w:t>
      </w:r>
    </w:p>
    <w:p w14:paraId="0ACB229D" w14:textId="459E1ADB" w:rsidR="00742F4D" w:rsidRPr="00031349" w:rsidRDefault="006208B4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06BE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]Other (specify) __________</w:t>
      </w:r>
    </w:p>
    <w:p w14:paraId="2030D5FA" w14:textId="2B241651" w:rsidR="00E736E7" w:rsidRPr="00031349" w:rsidRDefault="00E736E7" w:rsidP="00742F4D">
      <w:p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If disposed of separately to main household waste in Q</w:t>
      </w:r>
      <w:r w:rsidR="000D3043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2</w:t>
      </w:r>
      <w:r w:rsidR="009D3534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7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:</w:t>
      </w:r>
    </w:p>
    <w:p w14:paraId="2A06DA09" w14:textId="52DD8068" w:rsidR="00742F4D" w:rsidRPr="00031349" w:rsidRDefault="73B0FCA5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How do you dispose of used disposable diapers (nappies)?</w:t>
      </w:r>
    </w:p>
    <w:p w14:paraId="47BD9597" w14:textId="12FBBEF3" w:rsidR="00520A07" w:rsidRPr="00031349" w:rsidRDefault="00742F4D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Collected </w:t>
      </w:r>
      <w:r w:rsidR="000D304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(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Aboboya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ZoomLion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etc</w:t>
      </w:r>
      <w:r w:rsidR="000D304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)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312A19EA" w14:textId="77777777" w:rsidR="00520A07" w:rsidRPr="00031349" w:rsidRDefault="00742F4D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[B] Burnt by household</w:t>
      </w:r>
    </w:p>
    <w:p w14:paraId="27D18CD4" w14:textId="77777777" w:rsidR="00520A07" w:rsidRPr="00031349" w:rsidRDefault="00742F4D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Public dump </w:t>
      </w:r>
    </w:p>
    <w:p w14:paraId="4BBDD6C3" w14:textId="112F79BD" w:rsidR="007B54C3" w:rsidRPr="00031349" w:rsidRDefault="00520A07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D] Dumped in</w:t>
      </w:r>
      <w:r w:rsidR="007B54C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water course</w:t>
      </w:r>
      <w:r w:rsidR="007B54C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or riverbed </w:t>
      </w:r>
    </w:p>
    <w:p w14:paraId="18B35125" w14:textId="36A32EFD" w:rsidR="00520A07" w:rsidRPr="00031349" w:rsidRDefault="004D6C01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073B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Dumped in 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the compound</w:t>
      </w:r>
      <w:r w:rsidR="002072AB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/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 the street</w:t>
      </w:r>
      <w:r w:rsidR="007D0D89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/road</w:t>
      </w:r>
    </w:p>
    <w:p w14:paraId="04A321C7" w14:textId="2D4E68E4" w:rsidR="00520A07" w:rsidRPr="00031349" w:rsidRDefault="00F04F36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073B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F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Buried by household </w:t>
      </w:r>
    </w:p>
    <w:p w14:paraId="7E255635" w14:textId="19F26D42" w:rsidR="00520A07" w:rsidRPr="00031349" w:rsidRDefault="00742F4D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073B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G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ispose of in pit latrine / septic tank </w:t>
      </w:r>
    </w:p>
    <w:p w14:paraId="06DDA83C" w14:textId="5F0EE1F3" w:rsidR="00D66791" w:rsidRDefault="00742F4D" w:rsidP="00CE09A3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073B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H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O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ther – specify __________________</w:t>
      </w:r>
    </w:p>
    <w:p w14:paraId="58FF0C6E" w14:textId="4B8CBA0B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0CA08EA" w14:textId="11C4FFCF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D9652FC" w14:textId="1AFA5C86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1BC4564" w14:textId="7EBED674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A362B21" w14:textId="0B218F19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17B5A2C" w14:textId="143F0448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093FDC5" w14:textId="587B5092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DCEE15C" w14:textId="54A8449D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65D0BBB" w14:textId="4A97F6D3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2E4DA17" w14:textId="608F6B3C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911D68D" w14:textId="3C60E5CB" w:rsidR="009D3534" w:rsidRPr="00EB0D9D" w:rsidRDefault="009D3534" w:rsidP="00EB0D9D">
      <w:pPr>
        <w:tabs>
          <w:tab w:val="left" w:pos="3627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sectPr w:rsidR="009D3534" w:rsidRPr="00EB0D9D" w:rsidSect="00B04D1D">
      <w:headerReference w:type="default" r:id="rId8"/>
      <w:footerReference w:type="default" r:id="rId9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20F17" w14:textId="77777777" w:rsidR="002738BC" w:rsidRDefault="002738BC" w:rsidP="004B0C7F">
      <w:pPr>
        <w:spacing w:after="0" w:line="240" w:lineRule="auto"/>
      </w:pPr>
      <w:r>
        <w:separator/>
      </w:r>
    </w:p>
    <w:p w14:paraId="2889CCAF" w14:textId="77777777" w:rsidR="002738BC" w:rsidRDefault="002738BC"/>
  </w:endnote>
  <w:endnote w:type="continuationSeparator" w:id="0">
    <w:p w14:paraId="05F40974" w14:textId="77777777" w:rsidR="002738BC" w:rsidRDefault="002738BC" w:rsidP="004B0C7F">
      <w:pPr>
        <w:spacing w:after="0" w:line="240" w:lineRule="auto"/>
      </w:pPr>
      <w:r>
        <w:continuationSeparator/>
      </w:r>
    </w:p>
    <w:p w14:paraId="7E1B6C12" w14:textId="77777777" w:rsidR="002738BC" w:rsidRDefault="00273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4D56F" w14:textId="15243EF3" w:rsidR="004B0C7F" w:rsidRDefault="004B0C7F" w:rsidP="00B75E2E">
    <w:pPr>
      <w:pStyle w:val="Footer"/>
      <w:jc w:val="center"/>
    </w:pPr>
    <w:r>
      <w:t xml:space="preserve">Version </w:t>
    </w:r>
    <w:proofErr w:type="gramStart"/>
    <w:r>
      <w:t>1</w:t>
    </w:r>
    <w:r w:rsidR="002D75E7">
      <w:t>.</w:t>
    </w:r>
    <w:r w:rsidR="00653F73">
      <w:t>10</w:t>
    </w:r>
    <w:r>
      <w:t xml:space="preserve">  </w:t>
    </w:r>
    <w:r w:rsidR="000F2F29">
      <w:t>25</w:t>
    </w:r>
    <w:proofErr w:type="gramEnd"/>
    <w:r w:rsidR="000F2F29" w:rsidRPr="000F2F29">
      <w:rPr>
        <w:vertAlign w:val="superscript"/>
      </w:rPr>
      <w:t>th</w:t>
    </w:r>
    <w:r w:rsidR="000F2F29">
      <w:t xml:space="preserve"> </w:t>
    </w:r>
    <w:r w:rsidR="00E7435E">
      <w:t>February 2023</w:t>
    </w:r>
    <w:r>
      <w:tab/>
    </w:r>
    <w:sdt>
      <w:sdtPr>
        <w:id w:val="185191820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8C8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4BB2023F" w14:textId="31A820F3" w:rsidR="004B0C7F" w:rsidRPr="004B0C7F" w:rsidRDefault="004B0C7F">
    <w:pPr>
      <w:pStyle w:val="Footer"/>
      <w:rPr>
        <w:lang w:val="en-GB"/>
      </w:rPr>
    </w:pPr>
  </w:p>
  <w:p w14:paraId="2E8D4E07" w14:textId="77777777" w:rsidR="00ED7C2C" w:rsidRDefault="00ED7C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7DB25" w14:textId="77777777" w:rsidR="002738BC" w:rsidRDefault="002738BC" w:rsidP="004B0C7F">
      <w:pPr>
        <w:spacing w:after="0" w:line="240" w:lineRule="auto"/>
      </w:pPr>
      <w:r>
        <w:separator/>
      </w:r>
    </w:p>
    <w:p w14:paraId="16DEE18D" w14:textId="77777777" w:rsidR="002738BC" w:rsidRDefault="002738BC"/>
  </w:footnote>
  <w:footnote w:type="continuationSeparator" w:id="0">
    <w:p w14:paraId="5E3018BD" w14:textId="77777777" w:rsidR="002738BC" w:rsidRDefault="002738BC" w:rsidP="004B0C7F">
      <w:pPr>
        <w:spacing w:after="0" w:line="240" w:lineRule="auto"/>
      </w:pPr>
      <w:r>
        <w:continuationSeparator/>
      </w:r>
    </w:p>
    <w:p w14:paraId="7631EE63" w14:textId="77777777" w:rsidR="002738BC" w:rsidRDefault="002738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87B9A" w14:textId="7218FDE2" w:rsidR="004B0C7F" w:rsidRPr="004B0C7F" w:rsidRDefault="004B0C7F" w:rsidP="004B0C7F">
    <w:pPr>
      <w:pStyle w:val="Header"/>
      <w:pBdr>
        <w:bottom w:val="single" w:sz="4" w:space="1" w:color="auto"/>
      </w:pBdr>
      <w:jc w:val="center"/>
      <w:rPr>
        <w:i/>
        <w:iCs/>
        <w:lang w:val="en-GB"/>
      </w:rPr>
    </w:pPr>
    <w:r w:rsidRPr="004B0C7F">
      <w:rPr>
        <w:i/>
        <w:iCs/>
        <w:lang w:val="en-GB"/>
      </w:rPr>
      <w:t xml:space="preserve">Water and </w:t>
    </w:r>
    <w:r w:rsidR="009A60A1">
      <w:rPr>
        <w:i/>
        <w:iCs/>
        <w:lang w:val="en-GB"/>
      </w:rPr>
      <w:t>W</w:t>
    </w:r>
    <w:r w:rsidRPr="004B0C7F">
      <w:rPr>
        <w:i/>
        <w:iCs/>
        <w:lang w:val="en-GB"/>
      </w:rPr>
      <w:t>aste project</w:t>
    </w:r>
  </w:p>
  <w:p w14:paraId="0161CDAD" w14:textId="77777777" w:rsidR="00ED7C2C" w:rsidRDefault="00ED7C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8A3"/>
    <w:multiLevelType w:val="hybridMultilevel"/>
    <w:tmpl w:val="3DB84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27855"/>
    <w:multiLevelType w:val="hybridMultilevel"/>
    <w:tmpl w:val="FE2A25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E4121"/>
    <w:multiLevelType w:val="hybridMultilevel"/>
    <w:tmpl w:val="3A3EC3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B26BB"/>
    <w:multiLevelType w:val="hybridMultilevel"/>
    <w:tmpl w:val="52B0BC2E"/>
    <w:lvl w:ilvl="0" w:tplc="7E1A3EAA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6FC4B48"/>
    <w:multiLevelType w:val="hybridMultilevel"/>
    <w:tmpl w:val="829866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F93D4D"/>
    <w:multiLevelType w:val="hybridMultilevel"/>
    <w:tmpl w:val="34B67CE8"/>
    <w:lvl w:ilvl="0" w:tplc="96AA9D40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D3C2B"/>
    <w:multiLevelType w:val="hybridMultilevel"/>
    <w:tmpl w:val="136C7B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F7C295F"/>
    <w:multiLevelType w:val="hybridMultilevel"/>
    <w:tmpl w:val="CFE64C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54238F"/>
    <w:multiLevelType w:val="hybridMultilevel"/>
    <w:tmpl w:val="A3580D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E779E"/>
    <w:multiLevelType w:val="hybridMultilevel"/>
    <w:tmpl w:val="2A881FA2"/>
    <w:lvl w:ilvl="0" w:tplc="FDA8D4C6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92CED"/>
    <w:multiLevelType w:val="hybridMultilevel"/>
    <w:tmpl w:val="EC3676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119D7"/>
    <w:multiLevelType w:val="hybridMultilevel"/>
    <w:tmpl w:val="D024B5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919163">
    <w:abstractNumId w:val="1"/>
  </w:num>
  <w:num w:numId="2" w16cid:durableId="962659866">
    <w:abstractNumId w:val="9"/>
  </w:num>
  <w:num w:numId="3" w16cid:durableId="887378674">
    <w:abstractNumId w:val="7"/>
  </w:num>
  <w:num w:numId="4" w16cid:durableId="1461798740">
    <w:abstractNumId w:val="4"/>
  </w:num>
  <w:num w:numId="5" w16cid:durableId="1123422068">
    <w:abstractNumId w:val="2"/>
  </w:num>
  <w:num w:numId="6" w16cid:durableId="1653749390">
    <w:abstractNumId w:val="0"/>
  </w:num>
  <w:num w:numId="7" w16cid:durableId="186337543">
    <w:abstractNumId w:val="11"/>
  </w:num>
  <w:num w:numId="8" w16cid:durableId="1112280941">
    <w:abstractNumId w:val="5"/>
  </w:num>
  <w:num w:numId="9" w16cid:durableId="1355031773">
    <w:abstractNumId w:val="3"/>
  </w:num>
  <w:num w:numId="10" w16cid:durableId="1141460294">
    <w:abstractNumId w:val="10"/>
  </w:num>
  <w:num w:numId="11" w16cid:durableId="714886203">
    <w:abstractNumId w:val="6"/>
  </w:num>
  <w:num w:numId="12" w16cid:durableId="10737431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A1"/>
    <w:rsid w:val="00031349"/>
    <w:rsid w:val="00044C5F"/>
    <w:rsid w:val="00055DB3"/>
    <w:rsid w:val="00063865"/>
    <w:rsid w:val="00073B36"/>
    <w:rsid w:val="00093034"/>
    <w:rsid w:val="0009345A"/>
    <w:rsid w:val="00096614"/>
    <w:rsid w:val="000A2B17"/>
    <w:rsid w:val="000A585C"/>
    <w:rsid w:val="000A6B56"/>
    <w:rsid w:val="000B4715"/>
    <w:rsid w:val="000D3043"/>
    <w:rsid w:val="000E0D78"/>
    <w:rsid w:val="000F2F29"/>
    <w:rsid w:val="000F6157"/>
    <w:rsid w:val="00106FE8"/>
    <w:rsid w:val="00135081"/>
    <w:rsid w:val="001350E3"/>
    <w:rsid w:val="00135309"/>
    <w:rsid w:val="0013752A"/>
    <w:rsid w:val="001437CE"/>
    <w:rsid w:val="00157F61"/>
    <w:rsid w:val="0017708C"/>
    <w:rsid w:val="001855AD"/>
    <w:rsid w:val="00195E64"/>
    <w:rsid w:val="00195F09"/>
    <w:rsid w:val="001A2E6A"/>
    <w:rsid w:val="001B487C"/>
    <w:rsid w:val="001C55C6"/>
    <w:rsid w:val="001F2169"/>
    <w:rsid w:val="001F619D"/>
    <w:rsid w:val="001F7E37"/>
    <w:rsid w:val="002014D0"/>
    <w:rsid w:val="00201A70"/>
    <w:rsid w:val="002034A1"/>
    <w:rsid w:val="002072AB"/>
    <w:rsid w:val="00207DFB"/>
    <w:rsid w:val="002206D3"/>
    <w:rsid w:val="00237C96"/>
    <w:rsid w:val="00253D8E"/>
    <w:rsid w:val="002619A2"/>
    <w:rsid w:val="00261CD7"/>
    <w:rsid w:val="002675AA"/>
    <w:rsid w:val="002738BC"/>
    <w:rsid w:val="00274662"/>
    <w:rsid w:val="00280EDD"/>
    <w:rsid w:val="002917FD"/>
    <w:rsid w:val="00295D77"/>
    <w:rsid w:val="002A65E9"/>
    <w:rsid w:val="002B6FC3"/>
    <w:rsid w:val="002D6005"/>
    <w:rsid w:val="002D75E7"/>
    <w:rsid w:val="002E73BE"/>
    <w:rsid w:val="00305552"/>
    <w:rsid w:val="003361C6"/>
    <w:rsid w:val="003372CF"/>
    <w:rsid w:val="00340950"/>
    <w:rsid w:val="0034128A"/>
    <w:rsid w:val="0034787A"/>
    <w:rsid w:val="003600A8"/>
    <w:rsid w:val="00360D51"/>
    <w:rsid w:val="00370D34"/>
    <w:rsid w:val="00380FDE"/>
    <w:rsid w:val="00387C7D"/>
    <w:rsid w:val="00390247"/>
    <w:rsid w:val="003965C0"/>
    <w:rsid w:val="003A2A72"/>
    <w:rsid w:val="003A3701"/>
    <w:rsid w:val="003B2A82"/>
    <w:rsid w:val="003B33FA"/>
    <w:rsid w:val="003D5EE1"/>
    <w:rsid w:val="003E2716"/>
    <w:rsid w:val="003E28DB"/>
    <w:rsid w:val="003E42A9"/>
    <w:rsid w:val="003E5BCC"/>
    <w:rsid w:val="00400403"/>
    <w:rsid w:val="00407403"/>
    <w:rsid w:val="00410B36"/>
    <w:rsid w:val="004336D6"/>
    <w:rsid w:val="004554D4"/>
    <w:rsid w:val="00467120"/>
    <w:rsid w:val="00472030"/>
    <w:rsid w:val="0047636F"/>
    <w:rsid w:val="00494519"/>
    <w:rsid w:val="0049586E"/>
    <w:rsid w:val="004A3171"/>
    <w:rsid w:val="004A37B7"/>
    <w:rsid w:val="004A3AA5"/>
    <w:rsid w:val="004A7BFD"/>
    <w:rsid w:val="004B04AB"/>
    <w:rsid w:val="004B067C"/>
    <w:rsid w:val="004B0C7F"/>
    <w:rsid w:val="004B5D8F"/>
    <w:rsid w:val="004B5F95"/>
    <w:rsid w:val="004B6851"/>
    <w:rsid w:val="004D6C01"/>
    <w:rsid w:val="004E56C3"/>
    <w:rsid w:val="00501160"/>
    <w:rsid w:val="005053F3"/>
    <w:rsid w:val="00514E14"/>
    <w:rsid w:val="00520A07"/>
    <w:rsid w:val="00522426"/>
    <w:rsid w:val="00523C0F"/>
    <w:rsid w:val="005273D7"/>
    <w:rsid w:val="005322CB"/>
    <w:rsid w:val="0054018E"/>
    <w:rsid w:val="005672BF"/>
    <w:rsid w:val="00571586"/>
    <w:rsid w:val="00576A90"/>
    <w:rsid w:val="00582D72"/>
    <w:rsid w:val="00593FD7"/>
    <w:rsid w:val="005B035E"/>
    <w:rsid w:val="005D02BD"/>
    <w:rsid w:val="005D4C37"/>
    <w:rsid w:val="005D5BB8"/>
    <w:rsid w:val="005E5C11"/>
    <w:rsid w:val="00606510"/>
    <w:rsid w:val="00607659"/>
    <w:rsid w:val="00610CAF"/>
    <w:rsid w:val="00611641"/>
    <w:rsid w:val="006208B4"/>
    <w:rsid w:val="00631232"/>
    <w:rsid w:val="0063470F"/>
    <w:rsid w:val="00651291"/>
    <w:rsid w:val="006520FA"/>
    <w:rsid w:val="00653F73"/>
    <w:rsid w:val="00657E51"/>
    <w:rsid w:val="00663458"/>
    <w:rsid w:val="00674DC5"/>
    <w:rsid w:val="00680C82"/>
    <w:rsid w:val="006878D5"/>
    <w:rsid w:val="006A0C45"/>
    <w:rsid w:val="006C1719"/>
    <w:rsid w:val="006C5F80"/>
    <w:rsid w:val="006D19C6"/>
    <w:rsid w:val="006E68CF"/>
    <w:rsid w:val="006E6E47"/>
    <w:rsid w:val="007165AC"/>
    <w:rsid w:val="007240D0"/>
    <w:rsid w:val="0073358D"/>
    <w:rsid w:val="00741EDB"/>
    <w:rsid w:val="00742001"/>
    <w:rsid w:val="00742F4D"/>
    <w:rsid w:val="00744FB6"/>
    <w:rsid w:val="007520D9"/>
    <w:rsid w:val="0075295F"/>
    <w:rsid w:val="00755249"/>
    <w:rsid w:val="00760FC3"/>
    <w:rsid w:val="00762E3B"/>
    <w:rsid w:val="00793C58"/>
    <w:rsid w:val="007A5FD4"/>
    <w:rsid w:val="007B54C3"/>
    <w:rsid w:val="007B75E7"/>
    <w:rsid w:val="007D0074"/>
    <w:rsid w:val="007D0D89"/>
    <w:rsid w:val="007D6F90"/>
    <w:rsid w:val="007E1DEF"/>
    <w:rsid w:val="00825AAE"/>
    <w:rsid w:val="00826A23"/>
    <w:rsid w:val="00850C14"/>
    <w:rsid w:val="00876600"/>
    <w:rsid w:val="00881486"/>
    <w:rsid w:val="00884377"/>
    <w:rsid w:val="008848C8"/>
    <w:rsid w:val="00886DE7"/>
    <w:rsid w:val="00887039"/>
    <w:rsid w:val="008A700B"/>
    <w:rsid w:val="008B578E"/>
    <w:rsid w:val="008C32D1"/>
    <w:rsid w:val="008E422F"/>
    <w:rsid w:val="008E430E"/>
    <w:rsid w:val="008F0A91"/>
    <w:rsid w:val="008F34AB"/>
    <w:rsid w:val="00901795"/>
    <w:rsid w:val="009076B2"/>
    <w:rsid w:val="00911A55"/>
    <w:rsid w:val="009170FB"/>
    <w:rsid w:val="00922E8C"/>
    <w:rsid w:val="00933A9C"/>
    <w:rsid w:val="0093737D"/>
    <w:rsid w:val="0095728A"/>
    <w:rsid w:val="00962BD3"/>
    <w:rsid w:val="00963B0C"/>
    <w:rsid w:val="00971369"/>
    <w:rsid w:val="00980B01"/>
    <w:rsid w:val="00982C8F"/>
    <w:rsid w:val="00983F44"/>
    <w:rsid w:val="009A06E1"/>
    <w:rsid w:val="009A2F45"/>
    <w:rsid w:val="009A362B"/>
    <w:rsid w:val="009A4B3F"/>
    <w:rsid w:val="009A4C58"/>
    <w:rsid w:val="009A60A1"/>
    <w:rsid w:val="009B4F18"/>
    <w:rsid w:val="009B5511"/>
    <w:rsid w:val="009B7323"/>
    <w:rsid w:val="009C1A0F"/>
    <w:rsid w:val="009D3534"/>
    <w:rsid w:val="009D46D8"/>
    <w:rsid w:val="009F527D"/>
    <w:rsid w:val="00A001CA"/>
    <w:rsid w:val="00A34A93"/>
    <w:rsid w:val="00A45F01"/>
    <w:rsid w:val="00A579C7"/>
    <w:rsid w:val="00A80684"/>
    <w:rsid w:val="00A81A09"/>
    <w:rsid w:val="00A908EB"/>
    <w:rsid w:val="00A96F73"/>
    <w:rsid w:val="00A97AAD"/>
    <w:rsid w:val="00AB4DDE"/>
    <w:rsid w:val="00AB6A73"/>
    <w:rsid w:val="00AB79D1"/>
    <w:rsid w:val="00AD2CE2"/>
    <w:rsid w:val="00AE1006"/>
    <w:rsid w:val="00AE2E3C"/>
    <w:rsid w:val="00AE4DFC"/>
    <w:rsid w:val="00B04D1D"/>
    <w:rsid w:val="00B159CC"/>
    <w:rsid w:val="00B26084"/>
    <w:rsid w:val="00B27F00"/>
    <w:rsid w:val="00B311BE"/>
    <w:rsid w:val="00B530AD"/>
    <w:rsid w:val="00B739DF"/>
    <w:rsid w:val="00B75469"/>
    <w:rsid w:val="00B75E2E"/>
    <w:rsid w:val="00B80A04"/>
    <w:rsid w:val="00B85632"/>
    <w:rsid w:val="00B85991"/>
    <w:rsid w:val="00B875FC"/>
    <w:rsid w:val="00B942A6"/>
    <w:rsid w:val="00B951B5"/>
    <w:rsid w:val="00B96B6A"/>
    <w:rsid w:val="00B96DA0"/>
    <w:rsid w:val="00BB40E0"/>
    <w:rsid w:val="00BC3D11"/>
    <w:rsid w:val="00BC70A2"/>
    <w:rsid w:val="00C01829"/>
    <w:rsid w:val="00C13A34"/>
    <w:rsid w:val="00C13AF7"/>
    <w:rsid w:val="00C3281D"/>
    <w:rsid w:val="00C34B60"/>
    <w:rsid w:val="00C415F8"/>
    <w:rsid w:val="00C446A4"/>
    <w:rsid w:val="00C714D4"/>
    <w:rsid w:val="00C73292"/>
    <w:rsid w:val="00C91C38"/>
    <w:rsid w:val="00C972D2"/>
    <w:rsid w:val="00CB3139"/>
    <w:rsid w:val="00CB4B8F"/>
    <w:rsid w:val="00CB782B"/>
    <w:rsid w:val="00CC16AC"/>
    <w:rsid w:val="00CE09A3"/>
    <w:rsid w:val="00CE35AF"/>
    <w:rsid w:val="00CF19C3"/>
    <w:rsid w:val="00CF3C63"/>
    <w:rsid w:val="00D05FD8"/>
    <w:rsid w:val="00D11870"/>
    <w:rsid w:val="00D25D24"/>
    <w:rsid w:val="00D25F9F"/>
    <w:rsid w:val="00D27D12"/>
    <w:rsid w:val="00D30358"/>
    <w:rsid w:val="00D325EA"/>
    <w:rsid w:val="00D35564"/>
    <w:rsid w:val="00D42043"/>
    <w:rsid w:val="00D60E8B"/>
    <w:rsid w:val="00D66791"/>
    <w:rsid w:val="00D74254"/>
    <w:rsid w:val="00D775A1"/>
    <w:rsid w:val="00D77813"/>
    <w:rsid w:val="00D91B17"/>
    <w:rsid w:val="00DA3A0F"/>
    <w:rsid w:val="00DA723E"/>
    <w:rsid w:val="00DA795E"/>
    <w:rsid w:val="00DB16D8"/>
    <w:rsid w:val="00DB382A"/>
    <w:rsid w:val="00DB7F60"/>
    <w:rsid w:val="00DC3D2F"/>
    <w:rsid w:val="00DE153E"/>
    <w:rsid w:val="00DF2697"/>
    <w:rsid w:val="00DF7844"/>
    <w:rsid w:val="00E002F4"/>
    <w:rsid w:val="00E06BE8"/>
    <w:rsid w:val="00E100C6"/>
    <w:rsid w:val="00E1270A"/>
    <w:rsid w:val="00E13054"/>
    <w:rsid w:val="00E176D1"/>
    <w:rsid w:val="00E23E14"/>
    <w:rsid w:val="00E3331B"/>
    <w:rsid w:val="00E354CD"/>
    <w:rsid w:val="00E450C5"/>
    <w:rsid w:val="00E55272"/>
    <w:rsid w:val="00E63B37"/>
    <w:rsid w:val="00E70AB9"/>
    <w:rsid w:val="00E736E7"/>
    <w:rsid w:val="00E7435E"/>
    <w:rsid w:val="00EA0278"/>
    <w:rsid w:val="00EB0D9D"/>
    <w:rsid w:val="00ED0BE5"/>
    <w:rsid w:val="00ED7C2C"/>
    <w:rsid w:val="00F022CC"/>
    <w:rsid w:val="00F02C6C"/>
    <w:rsid w:val="00F04F36"/>
    <w:rsid w:val="00F11325"/>
    <w:rsid w:val="00F12748"/>
    <w:rsid w:val="00F16EC9"/>
    <w:rsid w:val="00F2422A"/>
    <w:rsid w:val="00F32CC5"/>
    <w:rsid w:val="00F62C1B"/>
    <w:rsid w:val="00F70A38"/>
    <w:rsid w:val="00F71E7E"/>
    <w:rsid w:val="00F7214D"/>
    <w:rsid w:val="00F7542D"/>
    <w:rsid w:val="00F943DA"/>
    <w:rsid w:val="00FA5812"/>
    <w:rsid w:val="00FB6672"/>
    <w:rsid w:val="00FB78AB"/>
    <w:rsid w:val="00FC3AAF"/>
    <w:rsid w:val="00FC79DD"/>
    <w:rsid w:val="00FC7ECD"/>
    <w:rsid w:val="00FD5CC8"/>
    <w:rsid w:val="00FF1DC2"/>
    <w:rsid w:val="00FF3227"/>
    <w:rsid w:val="00FF4EDD"/>
    <w:rsid w:val="28A145AA"/>
    <w:rsid w:val="73B0F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97F8EF"/>
  <w15:chartTrackingRefBased/>
  <w15:docId w15:val="{5589359F-AD99-4925-836E-1C8F4F32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A1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4A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34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34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34A1"/>
    <w:rPr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B0C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C7F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B0C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C7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6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6E7"/>
    <w:rPr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E7435E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5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F3295-0FA5-471B-B00C-50DC20FF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Wright</dc:creator>
  <cp:keywords/>
  <dc:description/>
  <cp:lastModifiedBy>Jim Wright</cp:lastModifiedBy>
  <cp:revision>9</cp:revision>
  <dcterms:created xsi:type="dcterms:W3CDTF">2023-12-04T19:48:00Z</dcterms:created>
  <dcterms:modified xsi:type="dcterms:W3CDTF">2023-12-04T20:14:00Z</dcterms:modified>
</cp:coreProperties>
</file>